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59D77" w14:textId="1BC162AA" w:rsidR="00414C77" w:rsidRDefault="00414C77" w:rsidP="00414C77">
      <w:pPr>
        <w:rPr>
          <w:i/>
          <w:iCs/>
        </w:rPr>
      </w:pPr>
      <w:bookmarkStart w:id="0" w:name="_GoBack"/>
      <w:bookmarkEnd w:id="0"/>
      <w:r w:rsidRPr="00414C77">
        <w:rPr>
          <w:b/>
          <w:bCs/>
          <w:sz w:val="24"/>
          <w:szCs w:val="24"/>
        </w:rPr>
        <w:t>Case Study Question #1</w:t>
      </w:r>
      <w:r w:rsidRPr="00414C77">
        <w:rPr>
          <w:sz w:val="24"/>
          <w:szCs w:val="24"/>
        </w:rPr>
        <w:t xml:space="preserve"> </w:t>
      </w:r>
      <w:r>
        <w:t xml:space="preserve">-- Josh and Pierce have been married for several years and are thinking about having kids. Their goal is to have two kids and they are discussing </w:t>
      </w:r>
      <w:proofErr w:type="gramStart"/>
      <w:r>
        <w:t>whether or not</w:t>
      </w:r>
      <w:proofErr w:type="gramEnd"/>
      <w:r>
        <w:t xml:space="preserve"> Josh should leave his job in order to be a full-time father. Josh is a high school math teacher with a salary of $40,000 a year, and Pierce just got his first job as a full-stack web developer with a technology company making $75,000 a year. Pierce and Josh live in Charlotte, NC and they are both 26 years old. Should Josh leave his </w:t>
      </w:r>
      <w:proofErr w:type="gramStart"/>
      <w:r>
        <w:t>job?*</w:t>
      </w:r>
      <w:proofErr w:type="gramEnd"/>
      <w:r>
        <w:t xml:space="preserve"> </w:t>
      </w:r>
      <w:r w:rsidRPr="00414C77">
        <w:rPr>
          <w:i/>
          <w:iCs/>
        </w:rPr>
        <w:t xml:space="preserve">Support your answer with whatever information you believe to be relevant. Feel free to also make assumptions </w:t>
      </w:r>
      <w:proofErr w:type="gramStart"/>
      <w:r w:rsidRPr="00414C77">
        <w:rPr>
          <w:i/>
          <w:iCs/>
        </w:rPr>
        <w:t>as long as</w:t>
      </w:r>
      <w:proofErr w:type="gramEnd"/>
      <w:r w:rsidRPr="00414C77">
        <w:rPr>
          <w:i/>
          <w:iCs/>
        </w:rPr>
        <w:t xml:space="preserve"> you mention them in your response.</w:t>
      </w:r>
    </w:p>
    <w:p w14:paraId="076AA8AF" w14:textId="60BA92EB" w:rsidR="005848FB" w:rsidRPr="005848FB" w:rsidRDefault="005848FB" w:rsidP="00414C77">
      <w:r>
        <w:rPr>
          <w:iCs/>
        </w:rPr>
        <w:t xml:space="preserve">First, I’d like to discuss how Josh and Pierce plan on having children. According to the Adoptive Family’s annual survey (2014-2015), the average cost of adopting a child through a private adoption agency is $41,532. Surrogacy comes with an even larger price tag, sometimes hitting the six-figure range. With this information in mind I am going to assume that Josh and Pierce plan on doing a foster adoption through Mecklenburg’s Department of Social Services, which can be free or come with minimal fees. </w:t>
      </w:r>
      <w:r w:rsidR="00D725DC">
        <w:rPr>
          <w:iCs/>
        </w:rPr>
        <w:t>Regarding income, Josh and Pierce currently bring home (after taxes</w:t>
      </w:r>
      <w:r w:rsidR="008D08A1">
        <w:rPr>
          <w:iCs/>
        </w:rPr>
        <w:t>, assuming they file jointly</w:t>
      </w:r>
      <w:r w:rsidR="00D725DC">
        <w:rPr>
          <w:iCs/>
        </w:rPr>
        <w:t>) around $81,582 a year or $6,799 a month. If Josh stays home the family income will come down to $56,014 a year or $4,668 a month. To do the cost analysis of Josh and Pierce’s four</w:t>
      </w:r>
      <w:r w:rsidR="00E75FCE">
        <w:rPr>
          <w:iCs/>
        </w:rPr>
        <w:t>-</w:t>
      </w:r>
      <w:r w:rsidR="00D725DC">
        <w:rPr>
          <w:iCs/>
        </w:rPr>
        <w:t>person family</w:t>
      </w:r>
      <w:r w:rsidR="000C0551">
        <w:rPr>
          <w:iCs/>
        </w:rPr>
        <w:t xml:space="preserve">, </w:t>
      </w:r>
      <w:r w:rsidR="00D725DC">
        <w:rPr>
          <w:iCs/>
        </w:rPr>
        <w:t xml:space="preserve">I am going to assume they: live outside of Uptown Charlotte, drive used vehicles, have decent driving records, minimal debt, mostly eat at home, and go out as a family no more than once a week. </w:t>
      </w:r>
      <w:r w:rsidR="00E75FCE">
        <w:rPr>
          <w:iCs/>
        </w:rPr>
        <w:t xml:space="preserve">A simple five-category budget dictates that housing (rent, utilities, </w:t>
      </w:r>
      <w:proofErr w:type="spellStart"/>
      <w:r w:rsidR="00E75FCE">
        <w:rPr>
          <w:iCs/>
        </w:rPr>
        <w:t>etc</w:t>
      </w:r>
      <w:proofErr w:type="spellEnd"/>
      <w:r w:rsidR="00E75FCE">
        <w:rPr>
          <w:iCs/>
        </w:rPr>
        <w:t xml:space="preserve">) should be around 35% of your income, transportation (car payment, insurance, gas, </w:t>
      </w:r>
      <w:proofErr w:type="spellStart"/>
      <w:r w:rsidR="00E75FCE">
        <w:rPr>
          <w:iCs/>
        </w:rPr>
        <w:t>etc</w:t>
      </w:r>
      <w:proofErr w:type="spellEnd"/>
      <w:r w:rsidR="00E75FCE">
        <w:rPr>
          <w:iCs/>
        </w:rPr>
        <w:t xml:space="preserve">) be around 15% of your income, other (variable expenses like groceries, eating out, moving, </w:t>
      </w:r>
      <w:proofErr w:type="spellStart"/>
      <w:r w:rsidR="00E75FCE">
        <w:rPr>
          <w:iCs/>
        </w:rPr>
        <w:t>etc</w:t>
      </w:r>
      <w:proofErr w:type="spellEnd"/>
      <w:r w:rsidR="00E75FCE">
        <w:rPr>
          <w:iCs/>
        </w:rPr>
        <w:t xml:space="preserve">) be around 25% of your income, debt repayment (credit cards, student loans, </w:t>
      </w:r>
      <w:proofErr w:type="spellStart"/>
      <w:r w:rsidR="00E75FCE">
        <w:rPr>
          <w:iCs/>
        </w:rPr>
        <w:t>etc</w:t>
      </w:r>
      <w:proofErr w:type="spellEnd"/>
      <w:r w:rsidR="00E75FCE">
        <w:rPr>
          <w:iCs/>
        </w:rPr>
        <w:t>) be around 15% of your income, and you should be saving around 10% of your</w:t>
      </w:r>
      <w:r w:rsidR="009B0F78">
        <w:rPr>
          <w:iCs/>
        </w:rPr>
        <w:t xml:space="preserve"> income</w:t>
      </w:r>
      <w:r w:rsidR="00E75FCE">
        <w:rPr>
          <w:iCs/>
        </w:rPr>
        <w:t xml:space="preserve">. I am going to assume Josh and Pierce keep a decent budget and that they are willing to downsize/cut back if necessary. </w:t>
      </w:r>
      <w:r w:rsidR="000C0551">
        <w:rPr>
          <w:iCs/>
        </w:rPr>
        <w:t xml:space="preserve">To assess their specific cost of living in Charlotte I am going to refer to statistics that are Charlotte specific when available and national statistics when necessary. </w:t>
      </w:r>
      <w:r w:rsidR="00E75FCE">
        <w:rPr>
          <w:iCs/>
        </w:rPr>
        <w:t>The average rent for a 3-bedroom home outside of center city is around $1,665. The average car payment is around $381 for a used car (going to assume both Josh and Pierce have a vehicle). The average monthly bill for car insurance on a good driving record is around $</w:t>
      </w:r>
      <w:r w:rsidR="000C0551">
        <w:rPr>
          <w:iCs/>
        </w:rPr>
        <w:t>144</w:t>
      </w:r>
      <w:r w:rsidR="009B0F78">
        <w:rPr>
          <w:iCs/>
        </w:rPr>
        <w:t xml:space="preserve"> (one person)</w:t>
      </w:r>
      <w:r w:rsidR="00E75FCE">
        <w:rPr>
          <w:iCs/>
        </w:rPr>
        <w:t>. The average monthly cost of a 4-person family with decent medical coverage is $1,297</w:t>
      </w:r>
      <w:r w:rsidR="000A501F">
        <w:rPr>
          <w:iCs/>
        </w:rPr>
        <w:t xml:space="preserve">; assuming some employer contribution, I am going to assume the family only pays </w:t>
      </w:r>
      <w:r w:rsidR="00942811">
        <w:rPr>
          <w:iCs/>
        </w:rPr>
        <w:t xml:space="preserve">a portion of that </w:t>
      </w:r>
      <w:r w:rsidR="00B27FA9">
        <w:rPr>
          <w:iCs/>
        </w:rPr>
        <w:t xml:space="preserve">in the ballpark of around </w:t>
      </w:r>
      <w:r w:rsidR="00D6191E">
        <w:rPr>
          <w:iCs/>
        </w:rPr>
        <w:t>$</w:t>
      </w:r>
      <w:r w:rsidR="00B27FA9">
        <w:rPr>
          <w:iCs/>
        </w:rPr>
        <w:t>900</w:t>
      </w:r>
      <w:r w:rsidR="00E75FCE">
        <w:rPr>
          <w:iCs/>
        </w:rPr>
        <w:t>. I’m going to combine utilities, internet, and cell-phone bills together with an average of $457</w:t>
      </w:r>
      <w:r w:rsidR="00C96367">
        <w:rPr>
          <w:iCs/>
        </w:rPr>
        <w:t xml:space="preserve"> for all three</w:t>
      </w:r>
      <w:r w:rsidR="000C0551">
        <w:rPr>
          <w:iCs/>
        </w:rPr>
        <w:t xml:space="preserve"> per month</w:t>
      </w:r>
      <w:r w:rsidR="00C96367">
        <w:rPr>
          <w:iCs/>
        </w:rPr>
        <w:t>. A family of four</w:t>
      </w:r>
      <w:r w:rsidR="009B0F78">
        <w:rPr>
          <w:iCs/>
        </w:rPr>
        <w:t xml:space="preserve"> should spend around </w:t>
      </w:r>
      <w:r w:rsidR="00C96367">
        <w:rPr>
          <w:iCs/>
        </w:rPr>
        <w:t xml:space="preserve">$750 a month on groceries. Assuming they drive their vehicles back and forth to work, school, day care, </w:t>
      </w:r>
      <w:proofErr w:type="spellStart"/>
      <w:r w:rsidR="00C96367">
        <w:rPr>
          <w:iCs/>
        </w:rPr>
        <w:t>etc</w:t>
      </w:r>
      <w:proofErr w:type="spellEnd"/>
      <w:r w:rsidR="00C96367">
        <w:rPr>
          <w:iCs/>
        </w:rPr>
        <w:t>, two adults might spend around $250 a month</w:t>
      </w:r>
      <w:r w:rsidR="000A501F">
        <w:rPr>
          <w:iCs/>
        </w:rPr>
        <w:t xml:space="preserve"> on fuel</w:t>
      </w:r>
      <w:r w:rsidR="00C96367">
        <w:rPr>
          <w:iCs/>
        </w:rPr>
        <w:t xml:space="preserve"> assuming gas prices are around $2.50/gallon for regular gas. Because I am assuming Josh and Pierce are good with money and have minimal debt, I am assuming their debt repayment is half of what it should be on just Pierce’s income which puts their debt repayment</w:t>
      </w:r>
      <w:r w:rsidR="000C0551">
        <w:rPr>
          <w:iCs/>
        </w:rPr>
        <w:t>, which includes anything from credit cards to student loans,</w:t>
      </w:r>
      <w:r w:rsidR="00C96367">
        <w:rPr>
          <w:iCs/>
        </w:rPr>
        <w:t xml:space="preserve"> around $350 a month. What they put into savings will depend on the income, $467 a month if just Pierce is working and $680 a month if they are both workin</w:t>
      </w:r>
      <w:r w:rsidR="000A501F">
        <w:rPr>
          <w:iCs/>
        </w:rPr>
        <w:t>g (without assuming Pierce gets raises)</w:t>
      </w:r>
      <w:r w:rsidR="00C96367">
        <w:rPr>
          <w:iCs/>
        </w:rPr>
        <w:t xml:space="preserve">. If Josh is not able to stay home and </w:t>
      </w:r>
      <w:proofErr w:type="gramStart"/>
      <w:r w:rsidR="00C96367">
        <w:rPr>
          <w:iCs/>
        </w:rPr>
        <w:t>child care</w:t>
      </w:r>
      <w:proofErr w:type="gramEnd"/>
      <w:r w:rsidR="00C96367">
        <w:rPr>
          <w:iCs/>
        </w:rPr>
        <w:t xml:space="preserve"> is needed, they are looking at spending around $1,400 a month for childcare</w:t>
      </w:r>
      <w:r w:rsidR="00D6191E">
        <w:rPr>
          <w:iCs/>
        </w:rPr>
        <w:t xml:space="preserve"> if the children are under school age</w:t>
      </w:r>
      <w:r w:rsidR="00C96367">
        <w:rPr>
          <w:iCs/>
        </w:rPr>
        <w:t xml:space="preserve">. </w:t>
      </w:r>
      <w:r w:rsidR="00D6191E">
        <w:rPr>
          <w:iCs/>
        </w:rPr>
        <w:t xml:space="preserve">Most children in foster care are school-aged children, </w:t>
      </w:r>
      <w:r w:rsidR="000C0551">
        <w:rPr>
          <w:iCs/>
        </w:rPr>
        <w:t>with</w:t>
      </w:r>
      <w:r w:rsidR="00D6191E">
        <w:rPr>
          <w:iCs/>
        </w:rPr>
        <w:t xml:space="preserve"> many </w:t>
      </w:r>
      <w:r w:rsidR="000C0551">
        <w:rPr>
          <w:iCs/>
        </w:rPr>
        <w:t>being</w:t>
      </w:r>
      <w:r w:rsidR="00D6191E">
        <w:rPr>
          <w:iCs/>
        </w:rPr>
        <w:t xml:space="preserve"> siblings that do not want to be separated, so childcare needs are a toss-up. I am going to assume the “worst” case scenario of adopting two children under school age</w:t>
      </w:r>
      <w:r w:rsidR="000C0551">
        <w:rPr>
          <w:iCs/>
        </w:rPr>
        <w:t xml:space="preserve"> when</w:t>
      </w:r>
      <w:r w:rsidR="00D6191E">
        <w:rPr>
          <w:iCs/>
        </w:rPr>
        <w:t xml:space="preserve"> regarding childcare needs. </w:t>
      </w:r>
      <w:r w:rsidR="008265A5">
        <w:rPr>
          <w:iCs/>
        </w:rPr>
        <w:t xml:space="preserve">Total expenses if Josh stays home comes to a cost of living at $5,889 per month. If Josh works, the total cost of living comes to $7,502. </w:t>
      </w:r>
      <w:r w:rsidR="00D6191E">
        <w:rPr>
          <w:iCs/>
        </w:rPr>
        <w:t>At their current earnings</w:t>
      </w:r>
      <w:r w:rsidR="00C96367">
        <w:rPr>
          <w:iCs/>
        </w:rPr>
        <w:t xml:space="preserve">, the </w:t>
      </w:r>
      <w:r w:rsidR="008265A5">
        <w:rPr>
          <w:iCs/>
        </w:rPr>
        <w:t xml:space="preserve">average </w:t>
      </w:r>
      <w:r w:rsidR="00C96367">
        <w:rPr>
          <w:iCs/>
        </w:rPr>
        <w:t xml:space="preserve">cost of </w:t>
      </w:r>
      <w:r w:rsidR="000C0551">
        <w:rPr>
          <w:iCs/>
        </w:rPr>
        <w:t>a four</w:t>
      </w:r>
      <w:r w:rsidR="008265A5">
        <w:rPr>
          <w:iCs/>
        </w:rPr>
        <w:t>-</w:t>
      </w:r>
      <w:r w:rsidR="000C0551">
        <w:rPr>
          <w:iCs/>
        </w:rPr>
        <w:t xml:space="preserve">person family </w:t>
      </w:r>
      <w:r w:rsidR="00C96367">
        <w:rPr>
          <w:iCs/>
        </w:rPr>
        <w:t>living in Charlotte</w:t>
      </w:r>
      <w:r w:rsidR="008265A5">
        <w:rPr>
          <w:iCs/>
        </w:rPr>
        <w:t xml:space="preserve"> </w:t>
      </w:r>
      <w:r w:rsidR="00C96367">
        <w:rPr>
          <w:iCs/>
        </w:rPr>
        <w:t xml:space="preserve">leaves the family in the red for whether Josh stays home </w:t>
      </w:r>
      <w:r w:rsidR="00C96367">
        <w:rPr>
          <w:iCs/>
        </w:rPr>
        <w:lastRenderedPageBreak/>
        <w:t xml:space="preserve">or doesn’t. With this, I am going to assume Josh and Pierce are willing </w:t>
      </w:r>
      <w:r w:rsidR="00D6191E">
        <w:rPr>
          <w:iCs/>
        </w:rPr>
        <w:t>to cut back and save where they can</w:t>
      </w:r>
      <w:r w:rsidR="008265A5">
        <w:rPr>
          <w:iCs/>
        </w:rPr>
        <w:t xml:space="preserve"> (to better fit a budget based on their income),</w:t>
      </w:r>
      <w:r w:rsidR="00D6191E">
        <w:rPr>
          <w:iCs/>
        </w:rPr>
        <w:t xml:space="preserve"> so I am going to take a generous 10% off the top of their expenses. </w:t>
      </w:r>
      <w:r w:rsidR="00947289">
        <w:rPr>
          <w:iCs/>
        </w:rPr>
        <w:t xml:space="preserve">After cutting back, the cost of a four-person family still comes out to $5,300 per month, which is more than what just Pierce makes on his own right now. If Josh works, their family’s cost of living comes to $6,752 with cutting back. This means they could have children now if they both worked and saved where possible. </w:t>
      </w:r>
      <w:r w:rsidR="007B47DE">
        <w:rPr>
          <w:iCs/>
        </w:rPr>
        <w:t xml:space="preserve">Seeing as Pierce is making $75k (before taxes) at his first job, it is likely his income will grow soon. Charlotte is listed as number one in tech across the country, with people in the industry bringing home a median salary of 87,755 (before taxes). If Pierce is given a 10% raise every year, he will bring home around 109,807 (before taxes) in five years. </w:t>
      </w:r>
      <w:r w:rsidR="00947289">
        <w:rPr>
          <w:iCs/>
        </w:rPr>
        <w:t xml:space="preserve">If Josh is willing to work until Pierce makes around or more than what they do combined ($115k), Josh could then become a stay at home father. My suggestion would be that Josh continue working until Pierce’s salary reaches the </w:t>
      </w:r>
      <w:proofErr w:type="gramStart"/>
      <w:r w:rsidR="00947289">
        <w:rPr>
          <w:iCs/>
        </w:rPr>
        <w:t>six figure</w:t>
      </w:r>
      <w:proofErr w:type="gramEnd"/>
      <w:r w:rsidR="00947289">
        <w:rPr>
          <w:iCs/>
        </w:rPr>
        <w:t xml:space="preserve"> mark, then he could transition into staying at home full-time.</w:t>
      </w:r>
      <w:r w:rsidR="006C2441">
        <w:rPr>
          <w:iCs/>
        </w:rPr>
        <w:t xml:space="preserve"> (</w:t>
      </w:r>
      <w:r w:rsidR="00DE4A8D">
        <w:rPr>
          <w:iCs/>
        </w:rPr>
        <w:t xml:space="preserve">Some sources I used to gather all the numbers: </w:t>
      </w:r>
      <w:hyperlink r:id="rId6" w:history="1">
        <w:r w:rsidR="007B7784">
          <w:rPr>
            <w:rStyle w:val="Hyperlink"/>
          </w:rPr>
          <w:t>https://www.numbeo.com/cost-of-living/in/Charlotte</w:t>
        </w:r>
      </w:hyperlink>
      <w:r w:rsidR="007B7784">
        <w:t xml:space="preserve"> , </w:t>
      </w:r>
      <w:hyperlink r:id="rId7" w:history="1">
        <w:r w:rsidR="004227BD">
          <w:rPr>
            <w:rStyle w:val="Hyperlink"/>
          </w:rPr>
          <w:t>https://parkerherringlawgroup.com/adoption/nc-adoption-process/how-much-does-adoption-cost-in-nc/</w:t>
        </w:r>
      </w:hyperlink>
      <w:r w:rsidR="004227BD">
        <w:t xml:space="preserve"> , </w:t>
      </w:r>
      <w:hyperlink r:id="rId8" w:history="1">
        <w:r w:rsidR="00572849">
          <w:rPr>
            <w:rStyle w:val="Hyperlink"/>
          </w:rPr>
          <w:t>https://www.thebalance.com/try-the-simple-5-category-budget-453622</w:t>
        </w:r>
      </w:hyperlink>
      <w:r w:rsidR="00572849">
        <w:t xml:space="preserve"> , </w:t>
      </w:r>
      <w:hyperlink r:id="rId9" w:history="1">
        <w:r w:rsidR="00764F9D">
          <w:rPr>
            <w:rStyle w:val="Hyperlink"/>
          </w:rPr>
          <w:t>https://www.wraltechwire.com/2018/10/24/charlottes-tech-entrepreneurs-bask-in-glow-of-no-1-tech-town-ranking/</w:t>
        </w:r>
      </w:hyperlink>
      <w:r w:rsidR="00764F9D">
        <w:t xml:space="preserve"> , </w:t>
      </w:r>
      <w:hyperlink r:id="rId10" w:history="1">
        <w:r w:rsidR="00656E72">
          <w:rPr>
            <w:rStyle w:val="Hyperlink"/>
          </w:rPr>
          <w:t>https://www.valuepenguin.com/average-cost-of-health-insurance</w:t>
        </w:r>
      </w:hyperlink>
      <w:r w:rsidR="00656E72">
        <w:t xml:space="preserve"> , </w:t>
      </w:r>
      <w:hyperlink r:id="rId11" w:history="1">
        <w:r w:rsidR="002225EC">
          <w:rPr>
            <w:rStyle w:val="Hyperlink"/>
          </w:rPr>
          <w:t>https://www.nerdwallet.com/blog/loans/auto-loans/average-monthly-car-payment/</w:t>
        </w:r>
      </w:hyperlink>
      <w:r w:rsidR="002225EC">
        <w:t xml:space="preserve"> </w:t>
      </w:r>
      <w:r w:rsidR="008774C3">
        <w:rPr>
          <w:iCs/>
        </w:rPr>
        <w:t>)</w:t>
      </w:r>
    </w:p>
    <w:p w14:paraId="5D66A290" w14:textId="44F3984D" w:rsidR="00414C77" w:rsidRDefault="00414C77" w:rsidP="00414C77">
      <w:r w:rsidRPr="00414C77">
        <w:rPr>
          <w:b/>
          <w:bCs/>
          <w:sz w:val="24"/>
          <w:szCs w:val="24"/>
        </w:rPr>
        <w:t>Case Study Question #2</w:t>
      </w:r>
      <w:r w:rsidRPr="00414C77">
        <w:rPr>
          <w:sz w:val="24"/>
          <w:szCs w:val="24"/>
        </w:rPr>
        <w:t xml:space="preserve"> </w:t>
      </w:r>
      <w:r>
        <w:t xml:space="preserve">-- Tell me about an app or a user experience that you really enjoy. What makes it great? How can it be made </w:t>
      </w:r>
      <w:proofErr w:type="gramStart"/>
      <w:r>
        <w:t>better?*</w:t>
      </w:r>
      <w:proofErr w:type="gramEnd"/>
    </w:p>
    <w:p w14:paraId="50268D46" w14:textId="1BABF725" w:rsidR="001B4708" w:rsidRDefault="00BA1324" w:rsidP="00414C77">
      <w:r>
        <w:t>Something that I</w:t>
      </w:r>
      <w:r w:rsidR="009E19AA">
        <w:t xml:space="preserve"> really enjoy and</w:t>
      </w:r>
      <w:r>
        <w:t xml:space="preserve"> use</w:t>
      </w:r>
      <w:r w:rsidR="00794004">
        <w:t xml:space="preserve"> </w:t>
      </w:r>
      <w:r w:rsidR="0074234E">
        <w:t>every day</w:t>
      </w:r>
      <w:r w:rsidR="00794004">
        <w:t xml:space="preserve"> is Google Assistant.</w:t>
      </w:r>
      <w:r w:rsidR="00AE5CBE">
        <w:t xml:space="preserve"> Initially, 4 or 5 years ago when I first got a Google </w:t>
      </w:r>
      <w:r w:rsidR="0074234E">
        <w:t>Home,</w:t>
      </w:r>
      <w:r w:rsidR="00AE5CBE">
        <w:t xml:space="preserve"> I was very resistant to the idea</w:t>
      </w:r>
      <w:r w:rsidR="00A872AB">
        <w:t xml:space="preserve"> of it. </w:t>
      </w:r>
      <w:r w:rsidR="003500B3">
        <w:t xml:space="preserve">My </w:t>
      </w:r>
      <w:r w:rsidR="00C00BBD">
        <w:t xml:space="preserve">ex-husband bought it and </w:t>
      </w:r>
      <w:r w:rsidR="00A872AB">
        <w:t>I didn’t like the idea of asking this artificial person, if you will, to do things for me I could easily do myself</w:t>
      </w:r>
      <w:r w:rsidR="00CF160C">
        <w:t xml:space="preserve"> (like check the weather, </w:t>
      </w:r>
      <w:r w:rsidR="00FE61A1">
        <w:t>traffic,</w:t>
      </w:r>
      <w:r w:rsidR="00405BBD">
        <w:t xml:space="preserve"> set</w:t>
      </w:r>
      <w:r w:rsidR="00FE61A1">
        <w:t xml:space="preserve"> reminders, </w:t>
      </w:r>
      <w:proofErr w:type="spellStart"/>
      <w:r w:rsidR="00FE61A1">
        <w:t>etc</w:t>
      </w:r>
      <w:proofErr w:type="spellEnd"/>
      <w:r w:rsidR="00FE61A1">
        <w:t xml:space="preserve">). </w:t>
      </w:r>
      <w:r w:rsidR="002C1361">
        <w:t xml:space="preserve">The idea of using it to play music </w:t>
      </w:r>
      <w:r w:rsidR="00BF1182">
        <w:t xml:space="preserve">was palatable to me, but anything else felt odd. </w:t>
      </w:r>
      <w:r w:rsidR="00291FFA">
        <w:t xml:space="preserve">Slowly but </w:t>
      </w:r>
      <w:r w:rsidR="0074234E">
        <w:t>surely,</w:t>
      </w:r>
      <w:r w:rsidR="00291FFA">
        <w:t xml:space="preserve"> I </w:t>
      </w:r>
      <w:r w:rsidR="00676DF5">
        <w:t>warmed up to asking</w:t>
      </w:r>
      <w:r w:rsidR="001954EB">
        <w:t xml:space="preserve"> my</w:t>
      </w:r>
      <w:r w:rsidR="00676DF5">
        <w:t xml:space="preserve"> Google</w:t>
      </w:r>
      <w:r w:rsidR="001954EB">
        <w:t xml:space="preserve"> Home</w:t>
      </w:r>
      <w:r w:rsidR="00676DF5">
        <w:t xml:space="preserve"> what the traffic was like or what </w:t>
      </w:r>
      <w:r w:rsidR="00F73F87">
        <w:t xml:space="preserve">the weather was going to be. </w:t>
      </w:r>
      <w:r w:rsidR="0021776E">
        <w:t xml:space="preserve">Next thing I knew I had a Google </w:t>
      </w:r>
      <w:r w:rsidR="00445FC1">
        <w:t xml:space="preserve">Home </w:t>
      </w:r>
      <w:r w:rsidR="005E2D32">
        <w:t xml:space="preserve">in every major room of my house and was talking more to </w:t>
      </w:r>
      <w:r w:rsidR="001954EB">
        <w:t>it</w:t>
      </w:r>
      <w:r w:rsidR="005E2D32">
        <w:t xml:space="preserve"> than I was </w:t>
      </w:r>
      <w:r w:rsidR="004725F6">
        <w:t xml:space="preserve">anyone else! </w:t>
      </w:r>
      <w:r w:rsidR="00107BE9">
        <w:t xml:space="preserve">Google </w:t>
      </w:r>
      <w:r w:rsidR="001954EB">
        <w:t>Home/</w:t>
      </w:r>
      <w:r w:rsidR="00107BE9">
        <w:t>Assistant has become ubiquitous in my h</w:t>
      </w:r>
      <w:r w:rsidR="001954EB">
        <w:t>ouse</w:t>
      </w:r>
      <w:r w:rsidR="005E2330">
        <w:t>. My phone has a Google Assistant button on it</w:t>
      </w:r>
      <w:r w:rsidR="001954EB">
        <w:t xml:space="preserve">, </w:t>
      </w:r>
      <w:r w:rsidR="005E2330">
        <w:t>which has been a God send</w:t>
      </w:r>
      <w:r w:rsidR="001954EB">
        <w:t>,</w:t>
      </w:r>
      <w:r w:rsidR="005E2330">
        <w:t xml:space="preserve"> </w:t>
      </w:r>
      <w:r w:rsidR="00D01293">
        <w:t>you</w:t>
      </w:r>
      <w:r w:rsidR="005E2330">
        <w:t xml:space="preserve"> can easily type </w:t>
      </w:r>
      <w:r w:rsidR="00C603F1">
        <w:t>in a</w:t>
      </w:r>
      <w:r w:rsidR="005E2330">
        <w:t xml:space="preserve"> request versus </w:t>
      </w:r>
      <w:r w:rsidR="006E0214">
        <w:t xml:space="preserve">saying “Hey Google, …” </w:t>
      </w:r>
      <w:r w:rsidR="007367AE">
        <w:t>out loud</w:t>
      </w:r>
      <w:r w:rsidR="00461E86">
        <w:t xml:space="preserve">, which can be awkward when you’re in public. </w:t>
      </w:r>
      <w:r w:rsidR="009457DF">
        <w:t xml:space="preserve">I </w:t>
      </w:r>
      <w:r w:rsidR="00AE06F0">
        <w:t>can control</w:t>
      </w:r>
      <w:r w:rsidR="00892B4C">
        <w:t xml:space="preserve"> things in my house like the thermostat and </w:t>
      </w:r>
      <w:r w:rsidR="00161760">
        <w:t>lighting, making me feel like I’ve walked into</w:t>
      </w:r>
      <w:r w:rsidR="002E3424">
        <w:t xml:space="preserve"> the </w:t>
      </w:r>
      <w:r w:rsidR="00161760">
        <w:t>1999</w:t>
      </w:r>
      <w:r w:rsidR="002E3424">
        <w:t xml:space="preserve"> movie </w:t>
      </w:r>
      <w:r w:rsidR="00161760">
        <w:t xml:space="preserve">Smart House. </w:t>
      </w:r>
      <w:r w:rsidR="00676A7F">
        <w:t xml:space="preserve">I can not only assign each </w:t>
      </w:r>
      <w:r w:rsidR="00EC32B2">
        <w:t xml:space="preserve">Google </w:t>
      </w:r>
      <w:r w:rsidR="00676A7F">
        <w:t xml:space="preserve">Home to a </w:t>
      </w:r>
      <w:r w:rsidR="0074234E">
        <w:t>room but</w:t>
      </w:r>
      <w:r w:rsidR="00676A7F">
        <w:t xml:space="preserve"> can assign each </w:t>
      </w:r>
      <w:r w:rsidR="00F305C6">
        <w:t xml:space="preserve">Google </w:t>
      </w:r>
      <w:r w:rsidR="00676A7F">
        <w:t xml:space="preserve">Home </w:t>
      </w:r>
      <w:r w:rsidR="004F7E39">
        <w:t xml:space="preserve">(or supported device) </w:t>
      </w:r>
      <w:r w:rsidR="00676A7F">
        <w:t>to a</w:t>
      </w:r>
      <w:r w:rsidR="00B74CF8">
        <w:t xml:space="preserve"> group, like “Basement”. </w:t>
      </w:r>
      <w:r w:rsidR="003505C6">
        <w:t>So,</w:t>
      </w:r>
      <w:r w:rsidR="00B74CF8">
        <w:t xml:space="preserve"> if I </w:t>
      </w:r>
      <w:proofErr w:type="gramStart"/>
      <w:r w:rsidR="00B74CF8">
        <w:t>say</w:t>
      </w:r>
      <w:proofErr w:type="gramEnd"/>
      <w:r w:rsidR="00B74CF8">
        <w:t xml:space="preserve"> “Hey Google, turn on the basement lights</w:t>
      </w:r>
      <w:r w:rsidR="006413A3">
        <w:t>.</w:t>
      </w:r>
      <w:r w:rsidR="00B74CF8">
        <w:t>” it will only</w:t>
      </w:r>
      <w:r w:rsidR="00A12B64">
        <w:t xml:space="preserve"> turn on the lights I have assigned to the “Basement” group</w:t>
      </w:r>
      <w:r w:rsidR="0035313E">
        <w:t>.</w:t>
      </w:r>
      <w:r w:rsidR="00A12B64">
        <w:t xml:space="preserve"> </w:t>
      </w:r>
      <w:r w:rsidR="00F80816">
        <w:t xml:space="preserve">Something cool I </w:t>
      </w:r>
      <w:r w:rsidR="009F66CD">
        <w:t>learned recently is I can make announcements with Google Home</w:t>
      </w:r>
      <w:r w:rsidR="00C748E9">
        <w:t xml:space="preserve">, which means </w:t>
      </w:r>
      <w:r w:rsidR="008154C5">
        <w:t xml:space="preserve">it will broadcast what I said on </w:t>
      </w:r>
      <w:r w:rsidR="00AC6739">
        <w:t>all</w:t>
      </w:r>
      <w:r w:rsidR="008154C5">
        <w:t xml:space="preserve"> the Google Home’s in the house. This is </w:t>
      </w:r>
      <w:r w:rsidR="005A0A3C">
        <w:t>useful when I need to ask someone in the kitchen a quick question</w:t>
      </w:r>
      <w:r w:rsidR="00AC6739">
        <w:t xml:space="preserve">. </w:t>
      </w:r>
      <w:r w:rsidR="00FA7CD9">
        <w:t>It can also set alarms</w:t>
      </w:r>
      <w:r w:rsidR="00DD2023">
        <w:t xml:space="preserve"> and timers, tell me the weather at home or work</w:t>
      </w:r>
      <w:r w:rsidR="00FA7CD9">
        <w:t xml:space="preserve">, and </w:t>
      </w:r>
      <w:r w:rsidR="008A75E7">
        <w:t>give me live traffic data</w:t>
      </w:r>
      <w:r w:rsidR="00DD2023">
        <w:t xml:space="preserve"> for my commute</w:t>
      </w:r>
      <w:r w:rsidR="008A75E7">
        <w:t xml:space="preserve">. </w:t>
      </w:r>
      <w:r w:rsidR="00F1064E">
        <w:t xml:space="preserve">Mostly, I use my Google Assistant to remind me of things. </w:t>
      </w:r>
      <w:r w:rsidR="00547EE5">
        <w:t>My job requires</w:t>
      </w:r>
      <w:r w:rsidR="00F1064E">
        <w:t xml:space="preserve"> that</w:t>
      </w:r>
      <w:r w:rsidR="00547EE5">
        <w:t xml:space="preserve"> I work in the field, doing </w:t>
      </w:r>
      <w:r w:rsidR="00364F7F">
        <w:t xml:space="preserve">in-home visits, </w:t>
      </w:r>
      <w:r w:rsidR="00C9590B">
        <w:t xml:space="preserve">which means I’m in my car most of the </w:t>
      </w:r>
      <w:r w:rsidR="00F1064E">
        <w:t>day</w:t>
      </w:r>
      <w:r w:rsidR="007552C4">
        <w:t>.</w:t>
      </w:r>
      <w:r w:rsidR="00C9590B">
        <w:t xml:space="preserve"> It</w:t>
      </w:r>
      <w:r w:rsidR="00F1064E">
        <w:t xml:space="preserve"> makes my life </w:t>
      </w:r>
      <w:r w:rsidR="00C9590B">
        <w:t>a lot easier</w:t>
      </w:r>
      <w:r w:rsidR="00F1064E">
        <w:t xml:space="preserve"> being able to</w:t>
      </w:r>
      <w:r w:rsidR="00C9590B">
        <w:t xml:space="preserve"> ask </w:t>
      </w:r>
      <w:commentRangeStart w:id="1"/>
      <w:r w:rsidR="00C9590B">
        <w:t>Google</w:t>
      </w:r>
      <w:r w:rsidR="00F1064E">
        <w:t xml:space="preserve"> Assistant</w:t>
      </w:r>
      <w:r w:rsidR="00C9590B">
        <w:t xml:space="preserve"> </w:t>
      </w:r>
      <w:commentRangeEnd w:id="1"/>
      <w:r w:rsidR="00C61098">
        <w:rPr>
          <w:rStyle w:val="CommentReference"/>
        </w:rPr>
        <w:commentReference w:id="1"/>
      </w:r>
      <w:r w:rsidR="00C9590B">
        <w:t xml:space="preserve">to remind me of what I need to do </w:t>
      </w:r>
      <w:r w:rsidR="00F1064E">
        <w:t xml:space="preserve">rather </w:t>
      </w:r>
      <w:r w:rsidR="00C9590B">
        <w:t xml:space="preserve">than </w:t>
      </w:r>
      <w:r w:rsidR="000E1175">
        <w:t>trying to take the time between appointments to write everything down</w:t>
      </w:r>
      <w:r w:rsidR="00433B4B">
        <w:t>.</w:t>
      </w:r>
      <w:r w:rsidR="007552C4">
        <w:t xml:space="preserve"> It also helps me to my job better</w:t>
      </w:r>
      <w:r w:rsidR="00433B4B">
        <w:t xml:space="preserve">. For example, at 3pm every </w:t>
      </w:r>
      <w:r w:rsidR="0074234E">
        <w:t>workday</w:t>
      </w:r>
      <w:r w:rsidR="00433B4B">
        <w:t xml:space="preserve"> Google </w:t>
      </w:r>
      <w:r w:rsidR="00EC32B2">
        <w:t xml:space="preserve">Assistant </w:t>
      </w:r>
      <w:r w:rsidR="00433B4B">
        <w:t xml:space="preserve">reminds me to </w:t>
      </w:r>
      <w:r w:rsidR="001C674A">
        <w:t xml:space="preserve">text my clients to confirm appointments for the next day. This not only helps me stay engaged with clients, but also gives me </w:t>
      </w:r>
      <w:r w:rsidR="0074234E">
        <w:t>some time to prepar</w:t>
      </w:r>
      <w:r w:rsidR="006529DF">
        <w:t>e</w:t>
      </w:r>
      <w:r w:rsidR="0074234E">
        <w:t xml:space="preserve"> if people need to reschedule their appointments.</w:t>
      </w:r>
      <w:r w:rsidR="006D7F84">
        <w:t xml:space="preserve"> </w:t>
      </w:r>
      <w:r w:rsidR="002C6C02">
        <w:t>Another thing I do a lot is ask</w:t>
      </w:r>
      <w:r w:rsidR="0011499A">
        <w:t xml:space="preserve"> my </w:t>
      </w:r>
      <w:r w:rsidR="0011499A">
        <w:lastRenderedPageBreak/>
        <w:t xml:space="preserve">Google Assistant </w:t>
      </w:r>
      <w:r w:rsidR="002C6C02">
        <w:t xml:space="preserve">questions, things I would </w:t>
      </w:r>
      <w:r w:rsidR="009B6E6D">
        <w:t xml:space="preserve">normally </w:t>
      </w:r>
      <w:r w:rsidR="002C6C02">
        <w:t xml:space="preserve">pick up my phone to </w:t>
      </w:r>
      <w:r w:rsidR="009B6E6D">
        <w:t>search,</w:t>
      </w:r>
      <w:r w:rsidR="002C6C02">
        <w:t xml:space="preserve"> but I </w:t>
      </w:r>
      <w:r w:rsidR="009B6E6D">
        <w:t xml:space="preserve">can </w:t>
      </w:r>
      <w:r w:rsidR="002C6C02">
        <w:t xml:space="preserve">just </w:t>
      </w:r>
      <w:r w:rsidR="005354ED">
        <w:t>say “Hey Google,</w:t>
      </w:r>
      <w:r w:rsidR="00315F33">
        <w:t xml:space="preserve"> </w:t>
      </w:r>
      <w:r w:rsidR="005354ED">
        <w:t xml:space="preserve">…” instead. </w:t>
      </w:r>
      <w:r w:rsidR="001B2425">
        <w:t>The Google Home Hub that has a display is very handy when reading recipes, or just casting YouTube videos to when I’m cooking</w:t>
      </w:r>
      <w:r w:rsidR="00E0740F">
        <w:t xml:space="preserve">. </w:t>
      </w:r>
      <w:r w:rsidR="003A3F59">
        <w:t>Usually I’m a pen-to-paper kind of girl, but</w:t>
      </w:r>
      <w:r w:rsidR="00476CA4">
        <w:t xml:space="preserve"> I</w:t>
      </w:r>
      <w:r w:rsidR="002B0439">
        <w:t xml:space="preserve">’ve become very accustomed to </w:t>
      </w:r>
      <w:r w:rsidR="00221B08">
        <w:t>using</w:t>
      </w:r>
      <w:r w:rsidR="002B0439">
        <w:t xml:space="preserve"> Google Home</w:t>
      </w:r>
      <w:r w:rsidR="00221B08">
        <w:t>/Assistant</w:t>
      </w:r>
      <w:r w:rsidR="002B0439">
        <w:t xml:space="preserve">’s. It would be a difficult transition if I had to live without them. </w:t>
      </w:r>
      <w:r w:rsidR="00BB7606">
        <w:t xml:space="preserve">Once </w:t>
      </w:r>
      <w:r w:rsidR="00377A04">
        <w:t>I was so ill</w:t>
      </w:r>
      <w:r w:rsidR="00DB0E27">
        <w:t xml:space="preserve"> that</w:t>
      </w:r>
      <w:r w:rsidR="00377A04">
        <w:t xml:space="preserve"> I needed to go to the hospital and the only way I could call </w:t>
      </w:r>
      <w:r w:rsidR="00090AF7">
        <w:t>my</w:t>
      </w:r>
      <w:r w:rsidR="00377A04">
        <w:t xml:space="preserve"> emergency contact was with my Google Home! </w:t>
      </w:r>
      <w:r w:rsidR="002264B8">
        <w:t>I remember hearing a year or so ago about Google</w:t>
      </w:r>
      <w:r w:rsidR="00FE0248">
        <w:t xml:space="preserve"> releas</w:t>
      </w:r>
      <w:r w:rsidR="0015707B">
        <w:t>ing</w:t>
      </w:r>
      <w:r w:rsidR="009C7731">
        <w:t xml:space="preserve"> a new project called Google Duplex</w:t>
      </w:r>
      <w:r w:rsidR="00A470A9">
        <w:t xml:space="preserve">, </w:t>
      </w:r>
      <w:r w:rsidR="00EF7A47">
        <w:t xml:space="preserve">which sits inside Google Assistant, that </w:t>
      </w:r>
      <w:proofErr w:type="gramStart"/>
      <w:r w:rsidR="00EF7A47">
        <w:t>can do</w:t>
      </w:r>
      <w:proofErr w:type="gramEnd"/>
      <w:r w:rsidR="00EF7A47">
        <w:t xml:space="preserve"> </w:t>
      </w:r>
      <w:r w:rsidR="001D4F9C">
        <w:t>things</w:t>
      </w:r>
      <w:r w:rsidR="00EF7A47">
        <w:t xml:space="preserve"> on your behalf like make reservations or book appointments.</w:t>
      </w:r>
      <w:r w:rsidR="0019116D">
        <w:t xml:space="preserve"> </w:t>
      </w:r>
      <w:r w:rsidR="00AA7DF4">
        <w:t xml:space="preserve">I remember watching the demo video of </w:t>
      </w:r>
      <w:r w:rsidR="00A2195A">
        <w:t xml:space="preserve">Google Duplex </w:t>
      </w:r>
      <w:r w:rsidR="008A6F3E">
        <w:t xml:space="preserve">in which the AI was </w:t>
      </w:r>
      <w:r w:rsidR="00A2195A">
        <w:t xml:space="preserve">making a </w:t>
      </w:r>
      <w:r w:rsidR="008E4ED2">
        <w:t>hair appointment</w:t>
      </w:r>
      <w:r w:rsidR="004860F8">
        <w:t xml:space="preserve"> </w:t>
      </w:r>
      <w:r w:rsidR="008A6F3E">
        <w:t xml:space="preserve">on behalf of the user </w:t>
      </w:r>
      <w:r w:rsidR="004860F8">
        <w:t xml:space="preserve">and the lady who picked up the phone didn’t know she was talking to AI. </w:t>
      </w:r>
      <w:r w:rsidR="002F44D3">
        <w:t>I’ve heard people argue that technically Google Duplex passed the Turing test</w:t>
      </w:r>
      <w:r w:rsidR="00A31283">
        <w:t xml:space="preserve"> (</w:t>
      </w:r>
      <w:r w:rsidR="00F641A0">
        <w:t xml:space="preserve">where AI is indistinguishable from </w:t>
      </w:r>
      <w:r w:rsidR="00527145">
        <w:t>intelligent human behavior/linguistic ability</w:t>
      </w:r>
      <w:r w:rsidR="008111F5">
        <w:t xml:space="preserve">) because </w:t>
      </w:r>
      <w:r w:rsidR="00B10335">
        <w:t xml:space="preserve">the lady on the phone didn’t know she was talking to an AI. </w:t>
      </w:r>
      <w:r w:rsidR="000B02F7">
        <w:t xml:space="preserve">I’ve </w:t>
      </w:r>
      <w:r w:rsidR="00AC518C">
        <w:t>seen</w:t>
      </w:r>
      <w:r w:rsidR="000B02F7">
        <w:t xml:space="preserve"> the option</w:t>
      </w:r>
      <w:r w:rsidR="00AC518C">
        <w:t xml:space="preserve"> recently</w:t>
      </w:r>
      <w:r w:rsidR="000B02F7">
        <w:t xml:space="preserve"> to have Google Assistant make reservations on my behalf when googling restaurants on my phone</w:t>
      </w:r>
      <w:r w:rsidR="0087679C">
        <w:t>, which is wicked cool</w:t>
      </w:r>
      <w:r w:rsidR="004D7B67">
        <w:t>.</w:t>
      </w:r>
      <w:r w:rsidR="001221C2">
        <w:t xml:space="preserve"> </w:t>
      </w:r>
      <w:r w:rsidR="00AD5D85">
        <w:t xml:space="preserve">Regarding ways </w:t>
      </w:r>
      <w:r w:rsidR="00D21F51">
        <w:t xml:space="preserve">Google Assistant could </w:t>
      </w:r>
      <w:r w:rsidR="002D30C3">
        <w:t>be made better</w:t>
      </w:r>
      <w:r w:rsidR="00434463">
        <w:t>,</w:t>
      </w:r>
      <w:r w:rsidR="009E4403">
        <w:t xml:space="preserve"> </w:t>
      </w:r>
      <w:r w:rsidR="00553095">
        <w:t>I would love to be able to give the Google Assistant a name</w:t>
      </w:r>
      <w:r w:rsidR="00663E60">
        <w:t xml:space="preserve"> other than “Google”</w:t>
      </w:r>
      <w:r w:rsidR="0013476F">
        <w:t>.</w:t>
      </w:r>
      <w:r w:rsidR="002B2C31">
        <w:t xml:space="preserve"> </w:t>
      </w:r>
      <w:r w:rsidR="00663E60">
        <w:t>I would also like to be</w:t>
      </w:r>
      <w:r w:rsidR="002B2C31">
        <w:t xml:space="preserve"> able to customize </w:t>
      </w:r>
      <w:commentRangeStart w:id="2"/>
      <w:r w:rsidR="002B2C31">
        <w:t>voice commands</w:t>
      </w:r>
      <w:commentRangeEnd w:id="2"/>
      <w:r w:rsidR="008A752B">
        <w:rPr>
          <w:rStyle w:val="CommentReference"/>
        </w:rPr>
        <w:commentReference w:id="2"/>
      </w:r>
      <w:r w:rsidR="00663E60">
        <w:t xml:space="preserve"> (like using macros in Word)</w:t>
      </w:r>
      <w:r w:rsidR="002B2C31">
        <w:t>.</w:t>
      </w:r>
      <w:r w:rsidR="00E05A97">
        <w:t xml:space="preserve"> For example</w:t>
      </w:r>
      <w:r w:rsidR="00F312F6">
        <w:t xml:space="preserve">, </w:t>
      </w:r>
      <w:r w:rsidR="00E943F5">
        <w:t>there isn’t a singular voice command I could use if</w:t>
      </w:r>
      <w:r w:rsidR="00B11B4A">
        <w:t xml:space="preserve"> I want to watch </w:t>
      </w:r>
      <w:proofErr w:type="spellStart"/>
      <w:r w:rsidR="008C454C">
        <w:t>Dr.Phil</w:t>
      </w:r>
      <w:proofErr w:type="spellEnd"/>
      <w:r w:rsidR="008C454C">
        <w:t>.</w:t>
      </w:r>
      <w:r w:rsidR="00E943F5">
        <w:t xml:space="preserve"> videos on </w:t>
      </w:r>
      <w:r w:rsidR="008C454C">
        <w:t>YouTube</w:t>
      </w:r>
      <w:r w:rsidR="00E943F5">
        <w:t xml:space="preserve"> </w:t>
      </w:r>
      <w:r w:rsidR="00AB07E0">
        <w:t>while I’m cooking</w:t>
      </w:r>
      <w:r w:rsidR="00160D74">
        <w:t xml:space="preserve">, but if I could customize </w:t>
      </w:r>
      <w:r w:rsidR="002A2E73">
        <w:t xml:space="preserve">“Hey Google, play Dr. Phil” to mean open up </w:t>
      </w:r>
      <w:r w:rsidR="008C454C">
        <w:t>YouTube</w:t>
      </w:r>
      <w:r w:rsidR="002A2E73">
        <w:t xml:space="preserve">, go to </w:t>
      </w:r>
      <w:proofErr w:type="spellStart"/>
      <w:r w:rsidR="002A2E73">
        <w:t>Dr.Phil’s</w:t>
      </w:r>
      <w:proofErr w:type="spellEnd"/>
      <w:r w:rsidR="002A2E73">
        <w:t xml:space="preserve"> channel, and play the most recent v</w:t>
      </w:r>
      <w:r w:rsidR="00C627A9">
        <w:t>ideo</w:t>
      </w:r>
      <w:r w:rsidR="00D5588B">
        <w:t xml:space="preserve">, that would be </w:t>
      </w:r>
      <w:r w:rsidR="006748D0">
        <w:t>useful.</w:t>
      </w:r>
      <w:r w:rsidR="004F0672">
        <w:t xml:space="preserve"> </w:t>
      </w:r>
      <w:r w:rsidR="006A6E87">
        <w:t>There are</w:t>
      </w:r>
      <w:r w:rsidR="004F0672">
        <w:t xml:space="preserve"> also a few features that are hard to find so I don’t use them, like the shopping list. It’s easy to tell the Google Assistant what to add to the shopping list, but the actual list itself is buried in the app </w:t>
      </w:r>
      <w:r w:rsidR="005E7CC0">
        <w:t>so finding it</w:t>
      </w:r>
      <w:r w:rsidR="00E9354D">
        <w:t xml:space="preserve"> to check things off uses any time you’ve saved by using Google Assistant in the first place.</w:t>
      </w:r>
      <w:r w:rsidR="00AE0D35">
        <w:t xml:space="preserve"> </w:t>
      </w:r>
      <w:r w:rsidR="00425333">
        <w:t>I am not a fan of how</w:t>
      </w:r>
      <w:r w:rsidR="00E6510B">
        <w:t xml:space="preserve"> </w:t>
      </w:r>
      <w:r w:rsidR="00690F41">
        <w:t>reminders</w:t>
      </w:r>
      <w:r w:rsidR="000D1277">
        <w:t xml:space="preserve"> work</w:t>
      </w:r>
      <w:r w:rsidR="00413E66">
        <w:t xml:space="preserve"> despite that being my most-used </w:t>
      </w:r>
      <w:r w:rsidR="00740D30">
        <w:t>function with Google Assistant.</w:t>
      </w:r>
      <w:r w:rsidR="00DC2E33">
        <w:t xml:space="preserve"> As it currently stands, each reminder only gets the option of “1 hour” or “Done” when the reminder notification pops up. If you swipe it away</w:t>
      </w:r>
      <w:r w:rsidR="00373410">
        <w:t xml:space="preserve"> it shows up as “overdue” in your list of reminders, but you do not get reminded about it again. This leads to reminders getting backed up </w:t>
      </w:r>
      <w:r w:rsidR="00291740">
        <w:t>sometimes, or reminders that I never saw being overdue because I accidentally swiped them away</w:t>
      </w:r>
      <w:r w:rsidR="00BC2CD9">
        <w:t>.</w:t>
      </w:r>
      <w:r w:rsidR="00690F41">
        <w:t xml:space="preserve"> </w:t>
      </w:r>
      <w:r w:rsidR="00425333">
        <w:t>It would be helpful if</w:t>
      </w:r>
      <w:r w:rsidR="00C8312E">
        <w:t xml:space="preserve"> there were better snooze functionality</w:t>
      </w:r>
      <w:r w:rsidR="007B12B9">
        <w:t>,</w:t>
      </w:r>
      <w:r w:rsidR="00C8312E">
        <w:t xml:space="preserve"> such as </w:t>
      </w:r>
      <w:r w:rsidR="007576E1">
        <w:t>being able to set a snooze frequency</w:t>
      </w:r>
      <w:r w:rsidR="00495316">
        <w:t xml:space="preserve"> </w:t>
      </w:r>
      <w:r w:rsidR="000B79F0">
        <w:t>(that isn’t just 1 hour)</w:t>
      </w:r>
      <w:r w:rsidR="007576E1">
        <w:t xml:space="preserve">, then on the </w:t>
      </w:r>
      <w:r w:rsidR="00A11166">
        <w:t xml:space="preserve">notification </w:t>
      </w:r>
      <w:r w:rsidR="00617B13">
        <w:t>card it</w:t>
      </w:r>
      <w:r w:rsidR="00F01C14">
        <w:t xml:space="preserve"> </w:t>
      </w:r>
      <w:r w:rsidR="006D11D3">
        <w:t>had a snooze button that would make it come up again in that specified time duration.</w:t>
      </w:r>
      <w:r w:rsidR="00E3644A">
        <w:t xml:space="preserve"> Or being able to customize what swiping away a reminder notification does</w:t>
      </w:r>
      <w:r w:rsidR="00EB1682">
        <w:t xml:space="preserve"> so that you don’t end up with a bunch of overdue reminders.</w:t>
      </w:r>
      <w:r w:rsidR="00617B13">
        <w:t xml:space="preserve"> </w:t>
      </w:r>
      <w:r w:rsidR="00681260">
        <w:t xml:space="preserve">I know that despite the giant Google as a company is, there are real people who work on and develop these apps, so I always try to </w:t>
      </w:r>
      <w:r w:rsidR="00E61BCC">
        <w:t>respond</w:t>
      </w:r>
      <w:r w:rsidR="00AB2D21">
        <w:t xml:space="preserve"> when there’s an option</w:t>
      </w:r>
      <w:r w:rsidR="002257C9">
        <w:t xml:space="preserve"> to</w:t>
      </w:r>
      <w:r w:rsidR="00AB2D21">
        <w:t xml:space="preserve"> </w:t>
      </w:r>
      <w:r w:rsidR="00B02CE2">
        <w:t xml:space="preserve">rate </w:t>
      </w:r>
      <w:r w:rsidR="00CB72F6">
        <w:t>how the user experience is and</w:t>
      </w:r>
      <w:r w:rsidR="001014AB">
        <w:t xml:space="preserve">/or </w:t>
      </w:r>
      <w:r w:rsidR="00CB72F6">
        <w:t xml:space="preserve">leave feedback when I have something specific to add/share. </w:t>
      </w:r>
    </w:p>
    <w:p w14:paraId="022E607F" w14:textId="5D6BFD11" w:rsidR="00414C77" w:rsidRPr="00414C77" w:rsidRDefault="00414C77" w:rsidP="00414C77">
      <w:pPr>
        <w:rPr>
          <w:b/>
          <w:bCs/>
          <w:sz w:val="24"/>
          <w:szCs w:val="24"/>
        </w:rPr>
      </w:pPr>
      <w:r w:rsidRPr="00414C77">
        <w:rPr>
          <w:b/>
          <w:bCs/>
          <w:sz w:val="24"/>
          <w:szCs w:val="24"/>
          <w:highlight w:val="yellow"/>
        </w:rPr>
        <w:t xml:space="preserve">Case Study Question #3 -- Make a flyer about the WIN </w:t>
      </w:r>
      <w:proofErr w:type="gramStart"/>
      <w:r w:rsidRPr="00414C77">
        <w:rPr>
          <w:b/>
          <w:bCs/>
          <w:sz w:val="24"/>
          <w:szCs w:val="24"/>
          <w:highlight w:val="yellow"/>
        </w:rPr>
        <w:t>program.*</w:t>
      </w:r>
      <w:proofErr w:type="gramEnd"/>
    </w:p>
    <w:p w14:paraId="3D8035AD" w14:textId="77777777" w:rsidR="00414C77" w:rsidRPr="00414C77" w:rsidRDefault="00414C77" w:rsidP="00414C77">
      <w:pPr>
        <w:rPr>
          <w:i/>
          <w:iCs/>
        </w:rPr>
      </w:pPr>
      <w:r w:rsidRPr="00414C77">
        <w:rPr>
          <w:i/>
          <w:iCs/>
        </w:rPr>
        <w:t>This section is our opportunity to hear about your life, your perspective, and understand who you are as a person. Great responses will clearly communicate a candidate's emotional intelligence and motivation for succeeding in the program.</w:t>
      </w:r>
    </w:p>
    <w:p w14:paraId="7A980EF4" w14:textId="03C3F608" w:rsidR="00414C77" w:rsidRDefault="00414C77" w:rsidP="00414C77">
      <w:r w:rsidRPr="00414C77">
        <w:rPr>
          <w:b/>
          <w:bCs/>
          <w:sz w:val="24"/>
          <w:szCs w:val="24"/>
        </w:rPr>
        <w:t>Written Response Question #1</w:t>
      </w:r>
      <w:r w:rsidRPr="00414C77">
        <w:rPr>
          <w:sz w:val="24"/>
          <w:szCs w:val="24"/>
        </w:rPr>
        <w:t xml:space="preserve"> </w:t>
      </w:r>
      <w:r>
        <w:t xml:space="preserve">-- Please describe a time you received a piece of personal or professional feedback (positive or negative) and how you responded to that </w:t>
      </w:r>
      <w:proofErr w:type="gramStart"/>
      <w:r>
        <w:t>feedback.*</w:t>
      </w:r>
      <w:proofErr w:type="gramEnd"/>
    </w:p>
    <w:p w14:paraId="0FC2431D" w14:textId="5456342B" w:rsidR="008E43D5" w:rsidRDefault="008E43D5" w:rsidP="00414C77">
      <w:r>
        <w:t>The most recent and difficult</w:t>
      </w:r>
      <w:r w:rsidR="003E6651">
        <w:t>-</w:t>
      </w:r>
      <w:r>
        <w:t>to</w:t>
      </w:r>
      <w:r w:rsidR="003E6651">
        <w:t>-</w:t>
      </w:r>
      <w:r>
        <w:t xml:space="preserve">swallow feedback </w:t>
      </w:r>
      <w:r w:rsidR="006D2239">
        <w:t>I’ve been given was at work. Lately I’ve been very frustrated at my job</w:t>
      </w:r>
      <w:r w:rsidR="008C632D">
        <w:t>,</w:t>
      </w:r>
      <w:r w:rsidR="003838F0">
        <w:t xml:space="preserve"> and especially frustrated with one </w:t>
      </w:r>
      <w:r w:rsidR="00767E71">
        <w:t>member</w:t>
      </w:r>
      <w:r w:rsidR="006E0558">
        <w:t xml:space="preserve"> of</w:t>
      </w:r>
      <w:r w:rsidR="003838F0">
        <w:t xml:space="preserve"> my team. My job involves working with individuals who suffer with severe and persistent mental illness</w:t>
      </w:r>
      <w:r w:rsidR="0014231F">
        <w:t xml:space="preserve"> over</w:t>
      </w:r>
      <w:r w:rsidR="00E16145">
        <w:t xml:space="preserve">come their barriers to </w:t>
      </w:r>
      <w:r w:rsidR="00E16145">
        <w:lastRenderedPageBreak/>
        <w:t>employment</w:t>
      </w:r>
      <w:r w:rsidR="003838F0">
        <w:t>. I am someone who has been receiving behavioral health services</w:t>
      </w:r>
      <w:r w:rsidR="006C7BF2">
        <w:t xml:space="preserve"> (just like my clients) since I was a teenager</w:t>
      </w:r>
      <w:r w:rsidR="002A2BAC">
        <w:t>, so it is hard for me</w:t>
      </w:r>
      <w:r w:rsidR="006174B6">
        <w:t xml:space="preserve"> to separate my feelings from my work. </w:t>
      </w:r>
      <w:r w:rsidR="00C03F86">
        <w:t xml:space="preserve">The way my service </w:t>
      </w:r>
      <w:r w:rsidR="00F149FB">
        <w:t>operates</w:t>
      </w:r>
      <w:r w:rsidR="00C03F86">
        <w:t xml:space="preserve"> is individuals get an Employment Specialist </w:t>
      </w:r>
      <w:r w:rsidR="00233312">
        <w:t xml:space="preserve">during intake, and an Employment Peer Mentor (me) </w:t>
      </w:r>
      <w:r w:rsidR="00DC3F5F">
        <w:t>if they want/need one</w:t>
      </w:r>
      <w:r w:rsidR="00222450">
        <w:t xml:space="preserve">. </w:t>
      </w:r>
      <w:r w:rsidR="00D03A61">
        <w:t>Recently</w:t>
      </w:r>
      <w:r w:rsidR="00665063">
        <w:t xml:space="preserve"> I had received complaints from a few of my clients</w:t>
      </w:r>
      <w:r w:rsidR="001A41FC">
        <w:t xml:space="preserve"> about the</w:t>
      </w:r>
      <w:r w:rsidR="000B36A5">
        <w:t>ir Employment Specialist</w:t>
      </w:r>
      <w:r w:rsidR="002D57B1">
        <w:t>,</w:t>
      </w:r>
      <w:r w:rsidR="001A41FC">
        <w:t xml:space="preserve"> </w:t>
      </w:r>
      <w:r w:rsidR="000B36A5">
        <w:t xml:space="preserve">who is the team member I </w:t>
      </w:r>
      <w:r w:rsidR="00071C3C">
        <w:t xml:space="preserve">had a hard time working with, </w:t>
      </w:r>
      <w:r w:rsidR="0066325D">
        <w:t xml:space="preserve">so I </w:t>
      </w:r>
      <w:r w:rsidR="00B54526">
        <w:t xml:space="preserve">had several conversations with my boss about what my clients were expressing to me. </w:t>
      </w:r>
      <w:r w:rsidR="008B1AF8">
        <w:t>After a Monday meeting</w:t>
      </w:r>
      <w:r w:rsidR="00D94C83">
        <w:t xml:space="preserve"> </w:t>
      </w:r>
      <w:r w:rsidR="00FF37F5">
        <w:t xml:space="preserve">that </w:t>
      </w:r>
      <w:r w:rsidR="00D94C83">
        <w:t xml:space="preserve">got heated between me and </w:t>
      </w:r>
      <w:r w:rsidR="001119C3">
        <w:t>my team member,</w:t>
      </w:r>
      <w:r w:rsidR="000F02B2">
        <w:t xml:space="preserve"> </w:t>
      </w:r>
      <w:r w:rsidR="001119C3">
        <w:t>we</w:t>
      </w:r>
      <w:r w:rsidR="008B1AF8">
        <w:t xml:space="preserve"> were requested to </w:t>
      </w:r>
      <w:r w:rsidR="00926745">
        <w:t xml:space="preserve">have a mediated </w:t>
      </w:r>
      <w:r w:rsidR="00AB7A32">
        <w:t>discussion</w:t>
      </w:r>
      <w:r w:rsidR="00926745">
        <w:t xml:space="preserve"> with my boss and the director of my service. </w:t>
      </w:r>
      <w:r w:rsidR="00964789">
        <w:t xml:space="preserve">The first meeting </w:t>
      </w:r>
      <w:r w:rsidR="00212257">
        <w:t>was with just me, my boss, and my director.</w:t>
      </w:r>
      <w:r w:rsidR="00675226">
        <w:t xml:space="preserve"> My director is someone I respect greatly</w:t>
      </w:r>
      <w:r w:rsidR="006F7E80">
        <w:t>, and s</w:t>
      </w:r>
      <w:r w:rsidR="000F22F9">
        <w:t>he</w:t>
      </w:r>
      <w:r w:rsidR="00675226">
        <w:t xml:space="preserve"> is someone who </w:t>
      </w:r>
      <w:r w:rsidR="008C745A">
        <w:t>has supported</w:t>
      </w:r>
      <w:r w:rsidR="00824B16">
        <w:t>, acknowledged, and rewarded my hard work</w:t>
      </w:r>
      <w:r w:rsidR="004F5273">
        <w:t xml:space="preserve"> since I started</w:t>
      </w:r>
      <w:r w:rsidR="00824B16">
        <w:t xml:space="preserve">. </w:t>
      </w:r>
      <w:r w:rsidR="00CF2A68">
        <w:t xml:space="preserve">During the meeting I was very forward about my frustration and what I thought about my team member. </w:t>
      </w:r>
      <w:r w:rsidR="002972E7">
        <w:t>My director listened</w:t>
      </w:r>
      <w:r w:rsidR="00C87206">
        <w:t xml:space="preserve"> to my </w:t>
      </w:r>
      <w:proofErr w:type="gramStart"/>
      <w:r w:rsidR="00EA4D53">
        <w:t>frustration, but</w:t>
      </w:r>
      <w:proofErr w:type="gramEnd"/>
      <w:r w:rsidR="00C87206">
        <w:t xml:space="preserve"> </w:t>
      </w:r>
      <w:r w:rsidR="00B440F6">
        <w:t xml:space="preserve">pointed out </w:t>
      </w:r>
      <w:r w:rsidR="00FC71F4">
        <w:t>that</w:t>
      </w:r>
      <w:r w:rsidR="00814EA1">
        <w:t xml:space="preserve"> </w:t>
      </w:r>
      <w:r w:rsidR="00BC158F">
        <w:t>I’m not doing my job</w:t>
      </w:r>
      <w:r w:rsidR="00FC71F4">
        <w:t>.</w:t>
      </w:r>
      <w:r w:rsidR="002E7F9B">
        <w:t xml:space="preserve"> </w:t>
      </w:r>
      <w:r w:rsidR="005F35A6">
        <w:t xml:space="preserve">My job is </w:t>
      </w:r>
      <w:r w:rsidR="00BC158F">
        <w:t>t</w:t>
      </w:r>
      <w:r w:rsidR="005F35A6">
        <w:t xml:space="preserve">o provide my clients with a service that helps them overcome their barriers to employment, not to worry about </w:t>
      </w:r>
      <w:r w:rsidR="00C30097">
        <w:t>whether</w:t>
      </w:r>
      <w:r w:rsidR="005F35A6">
        <w:t xml:space="preserve"> my team member is </w:t>
      </w:r>
      <w:r w:rsidR="00B74087">
        <w:t xml:space="preserve">billing correctly or showing up on time. </w:t>
      </w:r>
      <w:r w:rsidR="00B93958">
        <w:t>My director pointed out that the tension b</w:t>
      </w:r>
      <w:r w:rsidR="00FF7F54">
        <w:t xml:space="preserve">etween me and my team member </w:t>
      </w:r>
      <w:r w:rsidR="007D0262">
        <w:t xml:space="preserve">is </w:t>
      </w:r>
      <w:r w:rsidR="001F1A56">
        <w:t>palpable,</w:t>
      </w:r>
      <w:r w:rsidR="007D0262">
        <w:t xml:space="preserve"> and clients were getting caught in the middle. </w:t>
      </w:r>
      <w:r w:rsidR="001F1A56">
        <w:t>I honestly wanted to shrink inside myself</w:t>
      </w:r>
      <w:r w:rsidR="00151FFA">
        <w:t xml:space="preserve"> </w:t>
      </w:r>
      <w:r w:rsidR="00EC6455">
        <w:t xml:space="preserve">when </w:t>
      </w:r>
      <w:r w:rsidR="005402CD">
        <w:t>I registered what she was telling me</w:t>
      </w:r>
      <w:r w:rsidR="00523368">
        <w:t xml:space="preserve">. Not only because </w:t>
      </w:r>
      <w:r w:rsidR="00E92A75">
        <w:t>I was being told I wasn’t doing my job and I needed to do better</w:t>
      </w:r>
      <w:r w:rsidR="00523368">
        <w:t xml:space="preserve">, but because she was right. </w:t>
      </w:r>
      <w:r w:rsidR="00AE35AC">
        <w:t xml:space="preserve">I’m not the team lead at this </w:t>
      </w:r>
      <w:r w:rsidR="007F5B83">
        <w:t>job;</w:t>
      </w:r>
      <w:r w:rsidR="00D143F9">
        <w:t xml:space="preserve"> I</w:t>
      </w:r>
      <w:r w:rsidR="00926FA1">
        <w:t>’</w:t>
      </w:r>
      <w:r w:rsidR="00D143F9">
        <w:t>m a team member.</w:t>
      </w:r>
      <w:r w:rsidR="00BC18ED">
        <w:t xml:space="preserve"> </w:t>
      </w:r>
      <w:r w:rsidR="002709B8">
        <w:t>I</w:t>
      </w:r>
      <w:r w:rsidR="00204D6A">
        <w:t xml:space="preserve">’m not doing my job if I’m engrossed in whether someone else is doing theirs. </w:t>
      </w:r>
      <w:r w:rsidR="0056024A">
        <w:t>I felt embarrassed when I left that meeting, and honestly a little angry, but I</w:t>
      </w:r>
      <w:r w:rsidR="00AF4F12">
        <w:t xml:space="preserve"> knew her point was </w:t>
      </w:r>
      <w:proofErr w:type="gramStart"/>
      <w:r w:rsidR="007F5B83">
        <w:t>valid</w:t>
      </w:r>
      <w:proofErr w:type="gramEnd"/>
      <w:r w:rsidR="00AF4F12">
        <w:t xml:space="preserve"> and I had to</w:t>
      </w:r>
      <w:r w:rsidR="008E6523">
        <w:t xml:space="preserve"> </w:t>
      </w:r>
      <w:r w:rsidR="00F47932">
        <w:t>fix it</w:t>
      </w:r>
      <w:r w:rsidR="008E6523">
        <w:t xml:space="preserve">. In the next meeting with me, my team member, </w:t>
      </w:r>
      <w:r w:rsidR="005F51C6">
        <w:t>my boss</w:t>
      </w:r>
      <w:r w:rsidR="00816D34">
        <w:t>,</w:t>
      </w:r>
      <w:r w:rsidR="005F51C6">
        <w:t xml:space="preserve"> and my director, I was able to be more honest with why I was frustrated with her </w:t>
      </w:r>
      <w:r w:rsidR="00D16C7A">
        <w:t xml:space="preserve">because </w:t>
      </w:r>
      <w:r w:rsidR="006D53B7">
        <w:t xml:space="preserve">I genuinely wanted to fix things. Not because </w:t>
      </w:r>
      <w:r w:rsidR="00AA6B5F">
        <w:t xml:space="preserve">my frustration with her had lessened, but because I was able to realize the </w:t>
      </w:r>
      <w:r w:rsidR="007F5B83">
        <w:t>disservice</w:t>
      </w:r>
      <w:r w:rsidR="0031259C">
        <w:t xml:space="preserve"> I was doing to </w:t>
      </w:r>
      <w:r w:rsidR="001747AC">
        <w:t>my clients</w:t>
      </w:r>
      <w:r w:rsidR="0031259C">
        <w:t xml:space="preserve">. </w:t>
      </w:r>
      <w:r w:rsidR="008B3825">
        <w:t xml:space="preserve">That meeting was </w:t>
      </w:r>
      <w:r w:rsidR="00A866A1">
        <w:t xml:space="preserve">probably a month or so ago, and honestly </w:t>
      </w:r>
      <w:r w:rsidR="00A3600F">
        <w:t>things between the two of us have been a lot easier. We still aren’t friends, and I am still incredibly frustrated with my job, but I</w:t>
      </w:r>
      <w:r w:rsidR="003E6651">
        <w:t xml:space="preserve"> put energy into communicating effectively with her and building a better working relationship because that’s what I strongly believe the people we serve </w:t>
      </w:r>
      <w:r w:rsidR="0034492B">
        <w:t xml:space="preserve">(my clients) </w:t>
      </w:r>
      <w:r w:rsidR="003E6651">
        <w:t xml:space="preserve">deserve. </w:t>
      </w:r>
    </w:p>
    <w:p w14:paraId="17FBC484" w14:textId="30AEB520" w:rsidR="0014186E" w:rsidRDefault="0014186E" w:rsidP="00414C77"/>
    <w:p w14:paraId="396756CE" w14:textId="77777777" w:rsidR="0014186E" w:rsidRDefault="0014186E" w:rsidP="00414C77"/>
    <w:p w14:paraId="36829011" w14:textId="0BA5AC8C" w:rsidR="00414C77" w:rsidRDefault="00414C77" w:rsidP="00414C77">
      <w:r w:rsidRPr="00414C77">
        <w:rPr>
          <w:b/>
          <w:bCs/>
          <w:sz w:val="24"/>
          <w:szCs w:val="24"/>
        </w:rPr>
        <w:t>Written Response Question #2</w:t>
      </w:r>
      <w:r w:rsidRPr="00414C77">
        <w:rPr>
          <w:sz w:val="24"/>
          <w:szCs w:val="24"/>
        </w:rPr>
        <w:t xml:space="preserve"> </w:t>
      </w:r>
      <w:r>
        <w:t xml:space="preserve">-- What is the last thing you taught yourself? Why did you choose it and how did you go about learning </w:t>
      </w:r>
      <w:proofErr w:type="gramStart"/>
      <w:r>
        <w:t>it?*</w:t>
      </w:r>
      <w:proofErr w:type="gramEnd"/>
    </w:p>
    <w:p w14:paraId="6DD9308D" w14:textId="4732D56E" w:rsidR="00F51BCF" w:rsidRDefault="00125568" w:rsidP="00414C77">
      <w:r>
        <w:t xml:space="preserve">The thing I am </w:t>
      </w:r>
      <w:r w:rsidR="00C846F2">
        <w:t xml:space="preserve">currently </w:t>
      </w:r>
      <w:r>
        <w:t xml:space="preserve">teaching myself </w:t>
      </w:r>
      <w:r w:rsidR="00C846F2">
        <w:t>to do</w:t>
      </w:r>
      <w:r>
        <w:t xml:space="preserve"> is meditat</w:t>
      </w:r>
      <w:r w:rsidR="005B0CA3">
        <w:t>e</w:t>
      </w:r>
      <w:r>
        <w:t xml:space="preserve">. </w:t>
      </w:r>
      <w:r w:rsidR="00C67E2A">
        <w:t xml:space="preserve">The last year or so has been incredibly difficult, and despite therapy and medication I still find it hard to </w:t>
      </w:r>
      <w:r w:rsidR="00C401E6">
        <w:t>regulate my emotions</w:t>
      </w:r>
      <w:r w:rsidR="00C67E2A">
        <w:t xml:space="preserve">. </w:t>
      </w:r>
      <w:r w:rsidR="00A91EBC">
        <w:t xml:space="preserve">A few months </w:t>
      </w:r>
      <w:proofErr w:type="gramStart"/>
      <w:r w:rsidR="00A91EBC">
        <w:t>ago</w:t>
      </w:r>
      <w:proofErr w:type="gramEnd"/>
      <w:r w:rsidR="00A91EBC">
        <w:t xml:space="preserve"> I decided I was going to expand my support network. I </w:t>
      </w:r>
      <w:r w:rsidR="005817EB">
        <w:t>was on</w:t>
      </w:r>
      <w:r w:rsidR="00A91EBC">
        <w:t xml:space="preserve"> a mission to</w:t>
      </w:r>
      <w:r w:rsidR="00002B84">
        <w:t xml:space="preserve"> find a community</w:t>
      </w:r>
      <w:r w:rsidR="003B4446">
        <w:t xml:space="preserve"> where I felt </w:t>
      </w:r>
      <w:r w:rsidR="00BE3E71">
        <w:t>connected and safe.</w:t>
      </w:r>
      <w:r w:rsidR="008D2346">
        <w:t xml:space="preserve"> </w:t>
      </w:r>
      <w:proofErr w:type="gramStart"/>
      <w:r w:rsidR="008D2346">
        <w:t>So</w:t>
      </w:r>
      <w:proofErr w:type="gramEnd"/>
      <w:r w:rsidR="008D2346">
        <w:t xml:space="preserve"> after talking with my therapist and doing some research online</w:t>
      </w:r>
      <w:r w:rsidR="00BE3E71">
        <w:t xml:space="preserve"> </w:t>
      </w:r>
      <w:r w:rsidR="0025657C">
        <w:t xml:space="preserve">I </w:t>
      </w:r>
      <w:r w:rsidR="00E542C9">
        <w:t xml:space="preserve">found this </w:t>
      </w:r>
      <w:r w:rsidR="00587F3C">
        <w:t xml:space="preserve">modern </w:t>
      </w:r>
      <w:r w:rsidR="00BF1E56">
        <w:t>Buddhist</w:t>
      </w:r>
      <w:r w:rsidR="0025657C">
        <w:t xml:space="preserve"> </w:t>
      </w:r>
      <w:r w:rsidR="00BF1E56">
        <w:t>temple in South End. They were having an open house one afternoon</w:t>
      </w:r>
      <w:r w:rsidR="00644289">
        <w:t>,</w:t>
      </w:r>
      <w:r w:rsidR="00BF1E56">
        <w:t xml:space="preserve"> and me and my girlfriend went to see what it’s about</w:t>
      </w:r>
      <w:r w:rsidR="0034492B">
        <w:t xml:space="preserve">. Technically I’m an </w:t>
      </w:r>
      <w:r w:rsidR="00DC2672">
        <w:t>Atheist</w:t>
      </w:r>
      <w:r w:rsidR="00BF1E56">
        <w:t>, bu</w:t>
      </w:r>
      <w:r w:rsidR="00141EC3">
        <w:t>t</w:t>
      </w:r>
      <w:r w:rsidR="00BF1E56">
        <w:t xml:space="preserve"> Buddhist teachings are</w:t>
      </w:r>
      <w:r w:rsidR="006B4CB8">
        <w:t xml:space="preserve"> in line with the moral code I already live by (vegetarian, pacifism, compassion, </w:t>
      </w:r>
      <w:proofErr w:type="spellStart"/>
      <w:r w:rsidR="006B4CB8">
        <w:t>etc</w:t>
      </w:r>
      <w:proofErr w:type="spellEnd"/>
      <w:r w:rsidR="006B4CB8">
        <w:t xml:space="preserve">). </w:t>
      </w:r>
      <w:r w:rsidR="009A0C54">
        <w:t>We</w:t>
      </w:r>
      <w:r w:rsidR="009D2223">
        <w:t xml:space="preserve"> really enjoyed meeting everyone</w:t>
      </w:r>
      <w:r w:rsidR="009A0C54">
        <w:t xml:space="preserve"> and learning more about Buddhism, so</w:t>
      </w:r>
      <w:r w:rsidR="009D2223">
        <w:t xml:space="preserve"> we went back the next day for their class “Advice for a Happy Life”.</w:t>
      </w:r>
      <w:r w:rsidR="0017185F">
        <w:t xml:space="preserve"> Before going into this</w:t>
      </w:r>
      <w:r w:rsidR="000525B4">
        <w:t xml:space="preserve"> class</w:t>
      </w:r>
      <w:r w:rsidR="00D82D78">
        <w:t>,</w:t>
      </w:r>
      <w:r w:rsidR="0017185F">
        <w:t xml:space="preserve"> I hadn’t realized the importance of meditation to </w:t>
      </w:r>
      <w:r w:rsidR="00587F3C">
        <w:t xml:space="preserve">the Buddhist practice. After prayer the teacher invites everyone to mediate </w:t>
      </w:r>
      <w:r w:rsidR="009B3710">
        <w:t>(it’s semi-guided)</w:t>
      </w:r>
      <w:r w:rsidR="001C6412">
        <w:t xml:space="preserve"> in the beginning </w:t>
      </w:r>
      <w:r w:rsidR="00961111">
        <w:t xml:space="preserve">of the class </w:t>
      </w:r>
      <w:r w:rsidR="001C6412">
        <w:t xml:space="preserve">and at the </w:t>
      </w:r>
      <w:r w:rsidR="00851C54">
        <w:t xml:space="preserve">end. </w:t>
      </w:r>
      <w:r w:rsidR="00961111">
        <w:t>I had never really meditated before, and the</w:t>
      </w:r>
      <w:r w:rsidR="00B44CE2">
        <w:t xml:space="preserve"> sense of calm</w:t>
      </w:r>
      <w:r w:rsidR="00961111">
        <w:t xml:space="preserve"> I felt</w:t>
      </w:r>
      <w:r w:rsidR="00F517BB">
        <w:t xml:space="preserve"> </w:t>
      </w:r>
      <w:r w:rsidR="001A5C71">
        <w:t>really</w:t>
      </w:r>
      <w:r w:rsidR="00160245">
        <w:t xml:space="preserve"> took me by surprise</w:t>
      </w:r>
      <w:r w:rsidR="00B44CE2">
        <w:t xml:space="preserve">. </w:t>
      </w:r>
      <w:r w:rsidR="00C573F8">
        <w:t xml:space="preserve">I’ve read about the effects of mediation and </w:t>
      </w:r>
      <w:r w:rsidR="001D3AF3">
        <w:t>mindfulness but have never been</w:t>
      </w:r>
      <w:r w:rsidR="00F3676E">
        <w:t xml:space="preserve"> successful with </w:t>
      </w:r>
      <w:r w:rsidR="00F3676E">
        <w:lastRenderedPageBreak/>
        <w:t>just trying it on my own</w:t>
      </w:r>
      <w:r w:rsidR="00B44CE2">
        <w:t xml:space="preserve">. </w:t>
      </w:r>
      <w:r w:rsidR="003921A9">
        <w:t>After the first class I became very interested in the practice and meditation</w:t>
      </w:r>
      <w:r w:rsidR="00CF74AB">
        <w:t xml:space="preserve"> itself</w:t>
      </w:r>
      <w:r w:rsidR="003921A9">
        <w:t>.</w:t>
      </w:r>
      <w:r w:rsidR="0065391A">
        <w:t xml:space="preserve"> </w:t>
      </w:r>
      <w:r w:rsidR="008030D6">
        <w:t xml:space="preserve">Meditation isn’t just sitting </w:t>
      </w:r>
      <w:r w:rsidR="00BD2690">
        <w:t>in silence and trying not to think about anything, it’s really</w:t>
      </w:r>
      <w:r w:rsidR="00A8052C">
        <w:t xml:space="preserve"> a </w:t>
      </w:r>
      <w:r w:rsidR="00831F3C">
        <w:t>mental exercise</w:t>
      </w:r>
      <w:r w:rsidR="00B176F9">
        <w:t xml:space="preserve"> that you </w:t>
      </w:r>
      <w:r w:rsidR="008D2242">
        <w:t>must</w:t>
      </w:r>
      <w:r w:rsidR="00B176F9">
        <w:t xml:space="preserve"> </w:t>
      </w:r>
      <w:r w:rsidR="00206162">
        <w:t>practice to perfect.</w:t>
      </w:r>
      <w:r w:rsidR="003921A9">
        <w:t xml:space="preserve"> I’ve been to several classes now and can feel </w:t>
      </w:r>
      <w:r w:rsidR="002062D0">
        <w:t xml:space="preserve">the difference </w:t>
      </w:r>
      <w:r w:rsidR="00896E87">
        <w:t xml:space="preserve">meditation and temple classes </w:t>
      </w:r>
      <w:r w:rsidR="00075E0D">
        <w:t>have made for my</w:t>
      </w:r>
      <w:r w:rsidR="006B1ABC">
        <w:t xml:space="preserve"> mental health.</w:t>
      </w:r>
      <w:r w:rsidR="00896E87">
        <w:t xml:space="preserve"> </w:t>
      </w:r>
      <w:r w:rsidR="00271312">
        <w:t>Getting my mind to slow down is incredibly difficult</w:t>
      </w:r>
      <w:r w:rsidR="00D6094F">
        <w:t xml:space="preserve"> for me</w:t>
      </w:r>
      <w:r w:rsidR="00271312">
        <w:t xml:space="preserve">, I’m always go-go-go. </w:t>
      </w:r>
      <w:r w:rsidR="001F2667">
        <w:t xml:space="preserve">Since my mother </w:t>
      </w:r>
      <w:r w:rsidR="00B01303">
        <w:t>passed,</w:t>
      </w:r>
      <w:r w:rsidR="001F2667">
        <w:t xml:space="preserve"> I haven’t been able to grieve, I’ve </w:t>
      </w:r>
      <w:r w:rsidR="00183D3E">
        <w:t xml:space="preserve">just </w:t>
      </w:r>
      <w:r w:rsidR="001F2667">
        <w:t>stayed busy</w:t>
      </w:r>
      <w:r w:rsidR="006B6FC7">
        <w:t xml:space="preserve"> since she’s been gone. </w:t>
      </w:r>
      <w:r w:rsidR="00A01C0A">
        <w:t xml:space="preserve">My therapist tells me I </w:t>
      </w:r>
      <w:r w:rsidR="00D531BE">
        <w:t>must</w:t>
      </w:r>
      <w:r w:rsidR="00A01C0A">
        <w:t xml:space="preserve"> learn how to sit with my feelings and feel them</w:t>
      </w:r>
      <w:r w:rsidR="00B01303">
        <w:t>, which meditation helps me do.</w:t>
      </w:r>
      <w:r w:rsidR="00A01C0A">
        <w:t xml:space="preserve"> </w:t>
      </w:r>
      <w:r w:rsidR="00F4671B">
        <w:t>I</w:t>
      </w:r>
      <w:r w:rsidR="003A52C8">
        <w:t>’ve</w:t>
      </w:r>
      <w:r w:rsidR="00F4671B">
        <w:t xml:space="preserve"> introduced </w:t>
      </w:r>
      <w:r w:rsidR="003F7A49">
        <w:t>meditative practices in</w:t>
      </w:r>
      <w:r w:rsidR="004E42E7">
        <w:t>to</w:t>
      </w:r>
      <w:r w:rsidR="003F7A49">
        <w:t xml:space="preserve"> my everyday </w:t>
      </w:r>
      <w:proofErr w:type="gramStart"/>
      <w:r w:rsidR="003F7A49">
        <w:t>life</w:t>
      </w:r>
      <w:proofErr w:type="gramEnd"/>
      <w:r w:rsidR="00B01303">
        <w:t xml:space="preserve"> and it </w:t>
      </w:r>
      <w:r w:rsidR="004E42E7">
        <w:t xml:space="preserve">has </w:t>
      </w:r>
      <w:r w:rsidR="003F7A49">
        <w:t>help</w:t>
      </w:r>
      <w:r w:rsidR="004E42E7">
        <w:t>ed</w:t>
      </w:r>
      <w:r w:rsidR="003F7A49">
        <w:t xml:space="preserve"> me stay mindful and listen to my mind/body. </w:t>
      </w:r>
      <w:r w:rsidR="0085775D">
        <w:t xml:space="preserve">This has become crucial </w:t>
      </w:r>
      <w:r w:rsidR="00B16EF8">
        <w:t>for</w:t>
      </w:r>
      <w:r w:rsidR="00D1582C">
        <w:t xml:space="preserve"> my ability to cope with my mother’s </w:t>
      </w:r>
      <w:r w:rsidR="00D4163E">
        <w:t>passing</w:t>
      </w:r>
      <w:r w:rsidR="004D017A">
        <w:t xml:space="preserve">. </w:t>
      </w:r>
      <w:r w:rsidR="00DD1AFD">
        <w:t xml:space="preserve">I plan to continue to go to temple to learn how to meditate, as well as visiting classes that are </w:t>
      </w:r>
      <w:r w:rsidR="00DE1C30">
        <w:t>solely about meditation</w:t>
      </w:r>
      <w:commentRangeStart w:id="3"/>
      <w:r w:rsidR="00DE1C30">
        <w:t xml:space="preserve">. </w:t>
      </w:r>
      <w:r w:rsidR="007F0CFA">
        <w:t>I learn</w:t>
      </w:r>
      <w:r w:rsidR="0049053D">
        <w:t xml:space="preserve"> best by doing</w:t>
      </w:r>
      <w:commentRangeEnd w:id="3"/>
      <w:r w:rsidR="0068621E">
        <w:rPr>
          <w:rStyle w:val="CommentReference"/>
        </w:rPr>
        <w:commentReference w:id="3"/>
      </w:r>
      <w:r w:rsidR="00435F38">
        <w:t>.</w:t>
      </w:r>
      <w:r w:rsidR="00836812">
        <w:t xml:space="preserve"> When I find something new that I am interested in I like to jump in feet firs</w:t>
      </w:r>
      <w:r w:rsidR="000A4D99">
        <w:t>t</w:t>
      </w:r>
      <w:r w:rsidR="00D6141D">
        <w:t xml:space="preserve">. </w:t>
      </w:r>
      <w:r w:rsidR="00076159">
        <w:t>I really enjoy learning</w:t>
      </w:r>
      <w:r w:rsidR="001C55C3">
        <w:t xml:space="preserve"> and challenging myself</w:t>
      </w:r>
      <w:r w:rsidR="00815990">
        <w:t xml:space="preserve"> to do new things.</w:t>
      </w:r>
      <w:r w:rsidR="0097285D">
        <w:t xml:space="preserve"> </w:t>
      </w:r>
    </w:p>
    <w:p w14:paraId="49DDA588" w14:textId="781956DA" w:rsidR="00414C77" w:rsidRDefault="00414C77" w:rsidP="00414C77">
      <w:r w:rsidRPr="00414C77">
        <w:rPr>
          <w:b/>
          <w:bCs/>
          <w:sz w:val="24"/>
          <w:szCs w:val="24"/>
        </w:rPr>
        <w:t>Written Response Question #3</w:t>
      </w:r>
      <w:r w:rsidRPr="00414C77">
        <w:rPr>
          <w:sz w:val="24"/>
          <w:szCs w:val="24"/>
        </w:rPr>
        <w:t xml:space="preserve"> </w:t>
      </w:r>
      <w:r>
        <w:t xml:space="preserve">-- How would you explain this program to your family and friends? In what ways are you hoping to </w:t>
      </w:r>
      <w:proofErr w:type="gramStart"/>
      <w:r>
        <w:t>grow?*</w:t>
      </w:r>
      <w:proofErr w:type="gramEnd"/>
    </w:p>
    <w:p w14:paraId="5C8758F8" w14:textId="5488ECE1" w:rsidR="0096704D" w:rsidRDefault="00B472AA" w:rsidP="00414C77">
      <w:r>
        <w:t>This</w:t>
      </w:r>
      <w:r w:rsidR="0096704D">
        <w:t xml:space="preserve"> program has been the topic of discussion at my job for the last couple of months</w:t>
      </w:r>
      <w:r>
        <w:t>,</w:t>
      </w:r>
      <w:r w:rsidR="0096704D">
        <w:t xml:space="preserve"> so I have </w:t>
      </w:r>
      <w:r w:rsidR="00A30FBE">
        <w:t>gotten</w:t>
      </w:r>
      <w:r w:rsidR="00DC6176">
        <w:t xml:space="preserve"> some practice in how </w:t>
      </w:r>
      <w:r w:rsidR="001C55F5">
        <w:t>I</w:t>
      </w:r>
      <w:r w:rsidR="00DC6176">
        <w:t xml:space="preserve"> explain it to others</w:t>
      </w:r>
      <w:r w:rsidR="002D2D37">
        <w:t xml:space="preserve">. </w:t>
      </w:r>
      <w:r w:rsidR="00986674">
        <w:t>The way I explain this program</w:t>
      </w:r>
      <w:r w:rsidR="00887783">
        <w:t xml:space="preserve"> is</w:t>
      </w:r>
      <w:r w:rsidR="00986674">
        <w:t xml:space="preserve"> </w:t>
      </w:r>
      <w:r w:rsidR="008B42F3">
        <w:t>this is a competitive program that</w:t>
      </w:r>
      <w:r w:rsidR="005E2B70">
        <w:t xml:space="preserve"> pays you</w:t>
      </w:r>
      <w:r w:rsidR="0026059E">
        <w:t xml:space="preserve"> to learn how to code</w:t>
      </w:r>
      <w:r w:rsidR="00B058CD">
        <w:t xml:space="preserve">, and upon successful competition of the program </w:t>
      </w:r>
      <w:r w:rsidR="00166C0E">
        <w:t xml:space="preserve">you may be signed up with a </w:t>
      </w:r>
      <w:r w:rsidR="00EA2639">
        <w:t xml:space="preserve">sponsor for </w:t>
      </w:r>
      <w:r w:rsidR="004924CE">
        <w:t>full-time employment.</w:t>
      </w:r>
      <w:r w:rsidR="00EA2639">
        <w:t xml:space="preserve"> </w:t>
      </w:r>
      <w:r w:rsidR="009B09A2">
        <w:t>I explain that this program aims to overcome barriers individuals may fac</w:t>
      </w:r>
      <w:r w:rsidR="0064246A">
        <w:t>e</w:t>
      </w:r>
      <w:r w:rsidR="009B09A2">
        <w:t xml:space="preserve">, such as </w:t>
      </w:r>
      <w:r w:rsidR="007E5CF0">
        <w:t xml:space="preserve">being able to pay their bills while </w:t>
      </w:r>
      <w:r w:rsidR="00D8775C">
        <w:t>learning a new skill set</w:t>
      </w:r>
      <w:commentRangeStart w:id="4"/>
      <w:r w:rsidR="001E732F">
        <w:t xml:space="preserve">, </w:t>
      </w:r>
      <w:commentRangeEnd w:id="4"/>
      <w:r w:rsidR="006D5276">
        <w:rPr>
          <w:rStyle w:val="CommentReference"/>
        </w:rPr>
        <w:commentReference w:id="4"/>
      </w:r>
      <w:r w:rsidR="001E732F">
        <w:t xml:space="preserve">so that </w:t>
      </w:r>
      <w:r w:rsidR="00267CA2">
        <w:t xml:space="preserve">individuals who normally would not be able to change </w:t>
      </w:r>
      <w:r w:rsidR="003C1F9F">
        <w:t xml:space="preserve">their career have the opportunity to </w:t>
      </w:r>
      <w:r w:rsidR="003E15D2">
        <w:t>do s</w:t>
      </w:r>
      <w:r w:rsidR="005E2AC7">
        <w:t>o</w:t>
      </w:r>
      <w:r w:rsidR="003200B0">
        <w:t xml:space="preserve">. </w:t>
      </w:r>
      <w:r w:rsidR="00783641">
        <w:t xml:space="preserve">Once I tell people how much </w:t>
      </w:r>
      <w:r w:rsidR="006125FF">
        <w:t>the</w:t>
      </w:r>
      <w:r w:rsidR="00CE7845">
        <w:t xml:space="preserve"> salary is </w:t>
      </w:r>
      <w:r w:rsidR="004D60B8">
        <w:t>(</w:t>
      </w:r>
      <w:r w:rsidR="006125FF">
        <w:t xml:space="preserve">after </w:t>
      </w:r>
      <w:r w:rsidR="002377AC">
        <w:t>graduation</w:t>
      </w:r>
      <w:r w:rsidR="004D60B8">
        <w:t>)</w:t>
      </w:r>
      <w:r w:rsidR="00D1308C">
        <w:t xml:space="preserve"> </w:t>
      </w:r>
      <w:r w:rsidR="001107FD">
        <w:t xml:space="preserve">they are typically very interested, but I </w:t>
      </w:r>
      <w:r w:rsidR="000A2A0C">
        <w:t>always</w:t>
      </w:r>
      <w:r w:rsidR="001107FD">
        <w:t xml:space="preserve"> reiterate how </w:t>
      </w:r>
      <w:r w:rsidR="00FE2BFC">
        <w:t>this program requires tenacity</w:t>
      </w:r>
      <w:r w:rsidR="002377AC">
        <w:t>. T</w:t>
      </w:r>
      <w:r w:rsidR="00B852E2">
        <w:t>hat this program is not easy</w:t>
      </w:r>
      <w:r w:rsidR="00800805">
        <w:t>; i</w:t>
      </w:r>
      <w:r w:rsidR="000A2A0C">
        <w:t>t</w:t>
      </w:r>
      <w:r w:rsidR="00B852E2">
        <w:t xml:space="preserve"> requires hard work and resiliency</w:t>
      </w:r>
      <w:r w:rsidR="00800805">
        <w:t xml:space="preserve"> to complete</w:t>
      </w:r>
      <w:r w:rsidR="00B852E2">
        <w:t xml:space="preserve">. </w:t>
      </w:r>
      <w:r w:rsidR="002B48D7">
        <w:t>To my family and friends</w:t>
      </w:r>
      <w:r w:rsidR="00C617CE">
        <w:t>,</w:t>
      </w:r>
      <w:r w:rsidR="002B48D7">
        <w:t xml:space="preserve"> I </w:t>
      </w:r>
      <w:r w:rsidR="00E73AA1">
        <w:t xml:space="preserve">joke that </w:t>
      </w:r>
      <w:r w:rsidR="00E237DF">
        <w:t xml:space="preserve">the program is my job </w:t>
      </w:r>
      <w:r w:rsidR="003C0D26">
        <w:t>in live action</w:t>
      </w:r>
      <w:r w:rsidR="00C873A7">
        <w:t xml:space="preserve">. </w:t>
      </w:r>
      <w:r w:rsidR="003C0D26">
        <w:t>Every day I work with people to overcome their barriers to employment, like childcare or transportation, and</w:t>
      </w:r>
      <w:r w:rsidR="00827A88">
        <w:t xml:space="preserve"> a program that not only pays </w:t>
      </w:r>
      <w:r w:rsidR="00F30462">
        <w:t>you</w:t>
      </w:r>
      <w:r w:rsidR="00F859B2">
        <w:t xml:space="preserve"> while you learn</w:t>
      </w:r>
      <w:r w:rsidR="00F30462">
        <w:t xml:space="preserve"> but</w:t>
      </w:r>
      <w:r w:rsidR="00827A88">
        <w:t xml:space="preserve"> is willing to </w:t>
      </w:r>
      <w:r w:rsidR="00BD3CA6">
        <w:t xml:space="preserve">provide resources </w:t>
      </w:r>
      <w:r w:rsidR="005D4700">
        <w:t>on top of that</w:t>
      </w:r>
      <w:r w:rsidR="00BD3CA6">
        <w:t xml:space="preserve"> </w:t>
      </w:r>
      <w:r w:rsidR="00057DFF">
        <w:t>is unheard of.</w:t>
      </w:r>
      <w:r w:rsidR="00F859B2">
        <w:t xml:space="preserve"> I’ve come across a lot of </w:t>
      </w:r>
      <w:r w:rsidR="002B7617">
        <w:t xml:space="preserve">job training programs </w:t>
      </w:r>
      <w:r w:rsidR="00AE6ECA">
        <w:t xml:space="preserve">and most of them are expensive, require a lot of time out of work, and </w:t>
      </w:r>
      <w:r w:rsidR="00EE1568">
        <w:t xml:space="preserve">have no </w:t>
      </w:r>
      <w:r w:rsidR="00DE259E">
        <w:t>certainty</w:t>
      </w:r>
      <w:r w:rsidR="00EE1568">
        <w:t xml:space="preserve"> about our job prospects after the </w:t>
      </w:r>
      <w:r w:rsidR="00DE259E">
        <w:t>program is over with.</w:t>
      </w:r>
      <w:r w:rsidR="006044C4">
        <w:t xml:space="preserve"> </w:t>
      </w:r>
      <w:r w:rsidR="00DE259E">
        <w:t xml:space="preserve">If I had to have an “elevator pitch” I would say this is a </w:t>
      </w:r>
      <w:r w:rsidR="00C54E4E">
        <w:t xml:space="preserve">competitive </w:t>
      </w:r>
      <w:r w:rsidR="00DE259E">
        <w:t>program that</w:t>
      </w:r>
      <w:r w:rsidR="007D475A">
        <w:t xml:space="preserve"> </w:t>
      </w:r>
      <w:r w:rsidR="00591759">
        <w:t>can pave the w</w:t>
      </w:r>
      <w:r w:rsidR="00C95043">
        <w:t xml:space="preserve">ay to a new life if you are </w:t>
      </w:r>
      <w:r w:rsidR="00C54E4E">
        <w:t>diligent enough to complete it.</w:t>
      </w:r>
      <w:r w:rsidR="00630C26">
        <w:t xml:space="preserve"> </w:t>
      </w:r>
      <w:r w:rsidR="006044C4">
        <w:t xml:space="preserve"> </w:t>
      </w:r>
      <w:r w:rsidR="00C54E4E">
        <w:t xml:space="preserve">In </w:t>
      </w:r>
      <w:r w:rsidR="001561AE">
        <w:t>terms of</w:t>
      </w:r>
      <w:r w:rsidR="00054E15">
        <w:t xml:space="preserve"> growth, I’m </w:t>
      </w:r>
      <w:r w:rsidR="006044C4">
        <w:t xml:space="preserve">not just looking to grow my bank account (though that is </w:t>
      </w:r>
      <w:r w:rsidR="000A0F0E">
        <w:t>very nice to think about)</w:t>
      </w:r>
      <w:r w:rsidR="00D12AF5">
        <w:t>.</w:t>
      </w:r>
      <w:r w:rsidR="000A0F0E">
        <w:t xml:space="preserve"> I am hoping to grow into a woman my mother would be proud of. My mother left big shoes to fill,</w:t>
      </w:r>
      <w:r w:rsidR="006578B2">
        <w:t xml:space="preserve"> and I want to be able to step up to the plate</w:t>
      </w:r>
      <w:r w:rsidR="00033538">
        <w:t xml:space="preserve"> for my family.</w:t>
      </w:r>
      <w:r w:rsidR="00A35BE6">
        <w:t xml:space="preserve"> </w:t>
      </w:r>
      <w:r w:rsidR="008C6E76">
        <w:t xml:space="preserve">I have two nephews </w:t>
      </w:r>
      <w:r w:rsidR="004A778A">
        <w:t xml:space="preserve">that are without a grandmother, and I want to </w:t>
      </w:r>
      <w:r w:rsidR="000B05D3">
        <w:t xml:space="preserve">try to pick up where my mom left off. </w:t>
      </w:r>
      <w:r w:rsidR="00136940">
        <w:t>I know how important my grandmother was to me.</w:t>
      </w:r>
      <w:r w:rsidR="00CE6785">
        <w:t xml:space="preserve"> Without her</w:t>
      </w:r>
      <w:r w:rsidR="008A768A">
        <w:t>, I never could have</w:t>
      </w:r>
      <w:r w:rsidR="00D6705D">
        <w:t xml:space="preserve"> had the time to figure out who I was or</w:t>
      </w:r>
      <w:r w:rsidR="007E6EBB">
        <w:t xml:space="preserve"> have been able to</w:t>
      </w:r>
      <w:r w:rsidR="008A768A">
        <w:t xml:space="preserve"> </w:t>
      </w:r>
      <w:r w:rsidR="0065656F">
        <w:t>atten</w:t>
      </w:r>
      <w:r w:rsidR="007E6EBB">
        <w:t>d</w:t>
      </w:r>
      <w:r w:rsidR="0065656F">
        <w:t xml:space="preserve"> a</w:t>
      </w:r>
      <w:r w:rsidR="008A768A">
        <w:t xml:space="preserve"> </w:t>
      </w:r>
      <w:proofErr w:type="gramStart"/>
      <w:r w:rsidR="008A768A">
        <w:t>4 year</w:t>
      </w:r>
      <w:proofErr w:type="gramEnd"/>
      <w:r w:rsidR="008A768A">
        <w:t xml:space="preserve"> university.</w:t>
      </w:r>
      <w:r w:rsidR="00481B6D">
        <w:t xml:space="preserve"> My nephews won’t have that, and though I can’t be their grandmother of course, I hope I can grow into a person that </w:t>
      </w:r>
      <w:r w:rsidR="003404E0">
        <w:t>can help them learn who they are</w:t>
      </w:r>
      <w:r w:rsidR="001745FD">
        <w:t xml:space="preserve"> and what they want to do with their lives.</w:t>
      </w:r>
      <w:r w:rsidR="009F2BC8">
        <w:t xml:space="preserve"> </w:t>
      </w:r>
      <w:r w:rsidR="00655C40">
        <w:t>Most importantly I hope I can grow into a better version of myself.</w:t>
      </w:r>
      <w:r w:rsidR="00480CF7">
        <w:t xml:space="preserve"> </w:t>
      </w:r>
      <w:r w:rsidR="002943F6">
        <w:t xml:space="preserve">I know I am </w:t>
      </w:r>
      <w:r w:rsidR="00607796">
        <w:t xml:space="preserve">a capable person, but I also want to be accomplished. </w:t>
      </w:r>
      <w:r w:rsidR="008C2B75">
        <w:t>I want to have a career that really means something to me</w:t>
      </w:r>
      <w:r w:rsidR="00333CB0">
        <w:t xml:space="preserve">, </w:t>
      </w:r>
      <w:r w:rsidR="0050575B">
        <w:t>one that</w:t>
      </w:r>
      <w:r w:rsidR="00333CB0">
        <w:t xml:space="preserve"> I’m proud of. </w:t>
      </w:r>
      <w:r w:rsidR="00BC4F29">
        <w:t xml:space="preserve">My hopes of growth are both personal and professional; </w:t>
      </w:r>
      <w:r w:rsidR="00320322">
        <w:t xml:space="preserve">I want to not only challenge myself and what I’m made </w:t>
      </w:r>
      <w:commentRangeStart w:id="5"/>
      <w:r w:rsidR="005F0671">
        <w:t>of but</w:t>
      </w:r>
      <w:r w:rsidR="00AB5DB4">
        <w:t xml:space="preserve"> </w:t>
      </w:r>
      <w:r w:rsidR="00837AEA">
        <w:t>break the glass ceiling while I’m at it.</w:t>
      </w:r>
      <w:commentRangeEnd w:id="5"/>
      <w:r w:rsidR="00FE368B">
        <w:rPr>
          <w:rStyle w:val="CommentReference"/>
        </w:rPr>
        <w:commentReference w:id="5"/>
      </w:r>
    </w:p>
    <w:p w14:paraId="40D3CC09" w14:textId="115D17FD" w:rsidR="00082718" w:rsidRDefault="00414C77" w:rsidP="00414C77">
      <w:pPr>
        <w:rPr>
          <w:i/>
          <w:iCs/>
        </w:rPr>
      </w:pPr>
      <w:r w:rsidRPr="00414C77">
        <w:rPr>
          <w:b/>
          <w:bCs/>
          <w:sz w:val="24"/>
          <w:szCs w:val="24"/>
        </w:rPr>
        <w:t>Written Response Question #4</w:t>
      </w:r>
      <w:r w:rsidRPr="00414C77">
        <w:rPr>
          <w:sz w:val="24"/>
          <w:szCs w:val="24"/>
        </w:rPr>
        <w:t xml:space="preserve"> </w:t>
      </w:r>
      <w:r>
        <w:t xml:space="preserve">-- This program is designed to positively change the lives of people in need of upward mobility. Tell us about some of the hardships you are going through or have gone </w:t>
      </w:r>
      <w:r>
        <w:lastRenderedPageBreak/>
        <w:t xml:space="preserve">through and what type of impact this program might make on your </w:t>
      </w:r>
      <w:proofErr w:type="gramStart"/>
      <w:r>
        <w:t>life.*</w:t>
      </w:r>
      <w:proofErr w:type="gramEnd"/>
      <w:r>
        <w:t xml:space="preserve">                                                 </w:t>
      </w:r>
      <w:r w:rsidRPr="00414C77">
        <w:rPr>
          <w:i/>
          <w:iCs/>
        </w:rPr>
        <w:t>Note: Upward mobility looks different for everybody. If you've struggled with homelessness, if you are living paycheck to paycheck, or even if you are financially secure but just not able to find a job paying a livable wage, employment hurdles and wage stagnation can be a serious burden. Whatever your circumstance may be, rest assured that it will not impact your likelihood for being accepted into the program; there is no "minimum" criteria a candidate must satisfy in order to qualify.</w:t>
      </w:r>
    </w:p>
    <w:p w14:paraId="3B6DFB3C" w14:textId="054BFABA" w:rsidR="00AC4F0B" w:rsidRDefault="00AC4F0B" w:rsidP="00414C77">
      <w:pPr>
        <w:rPr>
          <w:i/>
          <w:iCs/>
        </w:rPr>
      </w:pPr>
    </w:p>
    <w:p w14:paraId="4EDE6173" w14:textId="48E67A34" w:rsidR="00AC4F0B" w:rsidRPr="00AC4F0B" w:rsidRDefault="00BA7E14" w:rsidP="00414C77">
      <w:r>
        <w:t xml:space="preserve">To start from the beginning, </w:t>
      </w:r>
      <w:r w:rsidR="00BA7643">
        <w:t>I grew up in a single-wide trailer in a place called Connelly Springs, NC.</w:t>
      </w:r>
      <w:r w:rsidR="00D415D6">
        <w:t xml:space="preserve"> Some people describe their small towns by only having one stop light</w:t>
      </w:r>
      <w:r w:rsidR="004E511E">
        <w:t>, mine doesn’t even have that.</w:t>
      </w:r>
      <w:r w:rsidR="009D0182">
        <w:t xml:space="preserve"> </w:t>
      </w:r>
      <w:r w:rsidR="00762C85">
        <w:t>A blink-and-you’ll-miss-it type of place.</w:t>
      </w:r>
      <w:r w:rsidR="00BA7643">
        <w:t xml:space="preserve"> My dad is a truck driver and my mom stayed home when I was a kid</w:t>
      </w:r>
      <w:r w:rsidR="00424E29">
        <w:t xml:space="preserve"> (she started working again when I was older). </w:t>
      </w:r>
      <w:r w:rsidR="00833530">
        <w:t xml:space="preserve">My childhood was </w:t>
      </w:r>
      <w:r w:rsidR="001C26B2">
        <w:t>violent</w:t>
      </w:r>
      <w:r w:rsidR="00601B71">
        <w:t xml:space="preserve"> and traumatic.</w:t>
      </w:r>
      <w:r w:rsidR="009A72D0">
        <w:t xml:space="preserve"> I only ever saw my dad on with weekends, and my mother</w:t>
      </w:r>
      <w:r w:rsidR="00722E60">
        <w:t xml:space="preserve"> suffered with substance use and mental health</w:t>
      </w:r>
      <w:r w:rsidR="009B07B7">
        <w:t xml:space="preserve"> disorders</w:t>
      </w:r>
      <w:r w:rsidR="00722E60">
        <w:t>.</w:t>
      </w:r>
      <w:r w:rsidR="00B17BCE">
        <w:t xml:space="preserve"> </w:t>
      </w:r>
      <w:r w:rsidR="00155048">
        <w:t>Due to absentee parenting, I was molested by a neighbor as a child.</w:t>
      </w:r>
      <w:r w:rsidR="001A6439">
        <w:t xml:space="preserve"> My mom </w:t>
      </w:r>
      <w:r w:rsidR="00EB0255">
        <w:t>abused pain medication and</w:t>
      </w:r>
      <w:r w:rsidR="00155048">
        <w:t xml:space="preserve"> </w:t>
      </w:r>
      <w:r w:rsidR="00B17BCE">
        <w:t xml:space="preserve">I used to wake up in the middle of the night </w:t>
      </w:r>
      <w:r w:rsidR="004A14FA">
        <w:t>(</w:t>
      </w:r>
      <w:r w:rsidR="00B17BCE">
        <w:t>as a young child</w:t>
      </w:r>
      <w:r w:rsidR="004A14FA">
        <w:t>)</w:t>
      </w:r>
      <w:r w:rsidR="00743AD0">
        <w:t xml:space="preserve"> to </w:t>
      </w:r>
      <w:r w:rsidR="000C31FE">
        <w:t xml:space="preserve">make sure my mother didn’t </w:t>
      </w:r>
      <w:r w:rsidR="00C51F7F">
        <w:t>overdose</w:t>
      </w:r>
      <w:r w:rsidR="00912F2B">
        <w:t>.</w:t>
      </w:r>
      <w:r w:rsidR="00E61B91">
        <w:t xml:space="preserve"> </w:t>
      </w:r>
      <w:r w:rsidR="0097571B">
        <w:t xml:space="preserve">She </w:t>
      </w:r>
      <w:r w:rsidR="00DA0DB3">
        <w:t xml:space="preserve">had unmanaged bi-polar disorder, which meant </w:t>
      </w:r>
      <w:r w:rsidR="005C5FBB">
        <w:t xml:space="preserve">she had extreme highs and lows. </w:t>
      </w:r>
      <w:r w:rsidR="0083671F">
        <w:t>She was angry and violent</w:t>
      </w:r>
      <w:r w:rsidR="00453B33">
        <w:t>;</w:t>
      </w:r>
      <w:r w:rsidR="0083671F">
        <w:t xml:space="preserve"> my first physical fight with anyone was with my mom. </w:t>
      </w:r>
      <w:r w:rsidR="00DA6F4F">
        <w:t xml:space="preserve">When I got </w:t>
      </w:r>
      <w:r w:rsidR="00D97FD8">
        <w:t>older,</w:t>
      </w:r>
      <w:r w:rsidR="00DA6F4F">
        <w:t xml:space="preserve"> she </w:t>
      </w:r>
      <w:r w:rsidR="005C5FBB">
        <w:t>was gone almost as much as my dad was</w:t>
      </w:r>
      <w:r w:rsidR="00DA6F4F">
        <w:t xml:space="preserve">. I was homeschooled in high school, but </w:t>
      </w:r>
      <w:r w:rsidR="007B6A53">
        <w:t>I barely saw my mom</w:t>
      </w:r>
      <w:r w:rsidR="005503D6">
        <w:t xml:space="preserve"> when I was a teen</w:t>
      </w:r>
      <w:r w:rsidR="00EC6DF3">
        <w:t>.</w:t>
      </w:r>
      <w:r w:rsidR="00601B71">
        <w:t xml:space="preserve"> </w:t>
      </w:r>
      <w:r w:rsidR="00BC2298">
        <w:t>At 14 I had a boyfri</w:t>
      </w:r>
      <w:r w:rsidR="00DF58F9">
        <w:t>end who was incredibly abusive</w:t>
      </w:r>
      <w:r w:rsidR="006B1D62">
        <w:t xml:space="preserve"> </w:t>
      </w:r>
      <w:r w:rsidR="00762756">
        <w:t>(</w:t>
      </w:r>
      <w:r w:rsidR="006B1D62">
        <w:t>mentally, physically, and sexually</w:t>
      </w:r>
      <w:r w:rsidR="00762756">
        <w:t>)</w:t>
      </w:r>
      <w:r w:rsidR="006B1D62">
        <w:t xml:space="preserve">. </w:t>
      </w:r>
      <w:r w:rsidR="00BE7ECA">
        <w:t xml:space="preserve">He actually ended up stalking me until my early </w:t>
      </w:r>
      <w:r w:rsidR="00BE1634">
        <w:t xml:space="preserve">20’s </w:t>
      </w:r>
      <w:r w:rsidR="00852F50">
        <w:t>even though</w:t>
      </w:r>
      <w:r w:rsidR="00BE1634">
        <w:t xml:space="preserve"> </w:t>
      </w:r>
      <w:r w:rsidR="00852F50">
        <w:t xml:space="preserve">we broke up when I was 16. </w:t>
      </w:r>
      <w:r w:rsidR="0058146D">
        <w:t>My first suicide attempt was</w:t>
      </w:r>
      <w:r w:rsidR="001C6C90">
        <w:t xml:space="preserve"> also</w:t>
      </w:r>
      <w:r w:rsidR="0058146D">
        <w:t xml:space="preserve"> when I was 16</w:t>
      </w:r>
      <w:r w:rsidR="00CD72D9">
        <w:t>.</w:t>
      </w:r>
      <w:r w:rsidR="009B13BB">
        <w:t xml:space="preserve"> I was made to go to a behavioral health clinic when I was released that </w:t>
      </w:r>
      <w:r w:rsidR="00043928">
        <w:t>made things worse. The people who worked at the clinic didn’t know how to deal with me,</w:t>
      </w:r>
      <w:r w:rsidR="00A62349">
        <w:t xml:space="preserve"> they assumed I was making things up </w:t>
      </w:r>
      <w:r w:rsidR="00B43EE3">
        <w:t>(that mom and boyfriend were abusive)</w:t>
      </w:r>
      <w:r w:rsidR="009A14F8">
        <w:t xml:space="preserve"> so they medicated me and made me go to therapy ever month. </w:t>
      </w:r>
      <w:r w:rsidR="00F11E1B">
        <w:t>I</w:t>
      </w:r>
      <w:r w:rsidR="00692D9F">
        <w:t xml:space="preserve"> eventually stopped going when my mom stopped taking me. </w:t>
      </w:r>
      <w:r w:rsidR="00CD72D9">
        <w:t xml:space="preserve">I moved out </w:t>
      </w:r>
      <w:r w:rsidR="004B4A63">
        <w:t>o</w:t>
      </w:r>
      <w:r w:rsidR="00D81499">
        <w:t xml:space="preserve">f my parents’ house </w:t>
      </w:r>
      <w:r w:rsidR="00CD72D9">
        <w:t xml:space="preserve">and in with my grandmother </w:t>
      </w:r>
      <w:r w:rsidR="00B40E03">
        <w:t>at 17</w:t>
      </w:r>
      <w:r w:rsidR="00F2369D">
        <w:t xml:space="preserve">. </w:t>
      </w:r>
      <w:r w:rsidR="00CD72D9">
        <w:t>I knew</w:t>
      </w:r>
      <w:r w:rsidR="00F7158A">
        <w:t xml:space="preserve"> th</w:t>
      </w:r>
      <w:r w:rsidR="003B3DC8">
        <w:t xml:space="preserve">at I was only going to get worse living </w:t>
      </w:r>
      <w:r w:rsidR="004B63E4">
        <w:t xml:space="preserve">with my </w:t>
      </w:r>
      <w:r w:rsidR="002D5332">
        <w:t>parents,</w:t>
      </w:r>
      <w:r w:rsidR="003B3DC8">
        <w:t xml:space="preserve"> </w:t>
      </w:r>
      <w:r w:rsidR="003E2D43">
        <w:t>so when I wanted to leave</w:t>
      </w:r>
      <w:r w:rsidR="00BA631E">
        <w:t>,</w:t>
      </w:r>
      <w:r w:rsidR="003B3DC8">
        <w:t xml:space="preserve"> I was lucky enough to have my grandmother that I could trust</w:t>
      </w:r>
      <w:r w:rsidR="00F2369D">
        <w:t>.</w:t>
      </w:r>
      <w:r w:rsidR="00F4576F">
        <w:t xml:space="preserve"> </w:t>
      </w:r>
      <w:r w:rsidR="00737773">
        <w:t xml:space="preserve">Where schooling is </w:t>
      </w:r>
      <w:r w:rsidR="008944E4">
        <w:t>concerned,</w:t>
      </w:r>
      <w:r w:rsidR="00737773">
        <w:t xml:space="preserve"> </w:t>
      </w:r>
      <w:r w:rsidR="00C87B37">
        <w:t>I fell through the cracks</w:t>
      </w:r>
      <w:r w:rsidR="003E2D43">
        <w:t>.</w:t>
      </w:r>
      <w:r w:rsidR="00C87B37">
        <w:t xml:space="preserve"> I never actually learned anything being home schooled</w:t>
      </w:r>
      <w:r w:rsidR="00702626">
        <w:t xml:space="preserve">, so </w:t>
      </w:r>
      <w:r w:rsidR="0078608F">
        <w:t>I dropped out to get my G.E.D. at 1</w:t>
      </w:r>
      <w:r w:rsidR="00AE7B05">
        <w:t>7</w:t>
      </w:r>
      <w:r w:rsidR="0078608F">
        <w:t>.</w:t>
      </w:r>
      <w:r w:rsidR="00AE7B05">
        <w:t xml:space="preserve"> I started college </w:t>
      </w:r>
      <w:r w:rsidR="002F67EB">
        <w:t>right after I got my G.E.D.</w:t>
      </w:r>
      <w:r w:rsidR="00842519">
        <w:t xml:space="preserve"> </w:t>
      </w:r>
      <w:r w:rsidR="00DC0187">
        <w:t xml:space="preserve">I loved college, </w:t>
      </w:r>
      <w:r w:rsidR="003773D1">
        <w:t>I really</w:t>
      </w:r>
      <w:r w:rsidR="00B07C94">
        <w:t xml:space="preserve"> started to thrive as a person </w:t>
      </w:r>
      <w:r w:rsidR="005160DC">
        <w:t>in my late teen’s</w:t>
      </w:r>
      <w:r w:rsidR="00B07C94">
        <w:t>.</w:t>
      </w:r>
      <w:r w:rsidR="0078608F">
        <w:t xml:space="preserve"> </w:t>
      </w:r>
      <w:r w:rsidR="007A125D">
        <w:t xml:space="preserve">I </w:t>
      </w:r>
      <w:r w:rsidR="004B7040">
        <w:t>never thought about going to a four</w:t>
      </w:r>
      <w:r w:rsidR="00D456A5">
        <w:t>-</w:t>
      </w:r>
      <w:r w:rsidR="004B7040">
        <w:t xml:space="preserve">year college until a professor I had at CVCC </w:t>
      </w:r>
      <w:r w:rsidR="007B6964">
        <w:t>told me</w:t>
      </w:r>
      <w:r w:rsidR="009B47B2">
        <w:t xml:space="preserve"> </w:t>
      </w:r>
      <w:r w:rsidR="006409DB">
        <w:t xml:space="preserve">that </w:t>
      </w:r>
      <w:r w:rsidR="009B47B2">
        <w:t xml:space="preserve">she thought </w:t>
      </w:r>
      <w:r w:rsidR="00413097">
        <w:t xml:space="preserve">my work was impeccable and I should go for a </w:t>
      </w:r>
      <w:r w:rsidR="006409DB">
        <w:t>bachelor’s</w:t>
      </w:r>
      <w:r w:rsidR="007078C1">
        <w:t xml:space="preserve">. </w:t>
      </w:r>
      <w:proofErr w:type="gramStart"/>
      <w:r w:rsidR="001B5115">
        <w:t>Unfortunately</w:t>
      </w:r>
      <w:proofErr w:type="gramEnd"/>
      <w:r w:rsidR="000804EC">
        <w:t xml:space="preserve"> mental health </w:t>
      </w:r>
      <w:r w:rsidR="00D52AD0">
        <w:t>spiraled in my early 20’s</w:t>
      </w:r>
      <w:r w:rsidR="001B5115">
        <w:t xml:space="preserve"> due to </w:t>
      </w:r>
      <w:r w:rsidR="00A876E8">
        <w:t>unaddressed trauma and mental health disorders</w:t>
      </w:r>
      <w:r w:rsidR="00D52AD0">
        <w:t xml:space="preserve">. </w:t>
      </w:r>
      <w:r w:rsidR="004143F4">
        <w:t>I gained 80lbs, hated life, didn’t think I was worth anything, didn’t know who I was or what the point of me was.</w:t>
      </w:r>
      <w:r w:rsidR="00AF72D1">
        <w:t xml:space="preserve"> I </w:t>
      </w:r>
      <w:r w:rsidR="00E367DF">
        <w:t>got married young, at 20, and the</w:t>
      </w:r>
      <w:r w:rsidR="00A45853">
        <w:t xml:space="preserve"> marriage </w:t>
      </w:r>
      <w:r w:rsidR="00BF792C">
        <w:t>that was toxic and miserable.</w:t>
      </w:r>
      <w:r w:rsidR="00B40818">
        <w:t xml:space="preserve"> I was very violent and vol</w:t>
      </w:r>
      <w:r w:rsidR="002B6C5F">
        <w:t>atile behind closed doors.</w:t>
      </w:r>
      <w:r w:rsidR="00D44462">
        <w:t xml:space="preserve"> </w:t>
      </w:r>
      <w:r w:rsidR="007F2828">
        <w:t xml:space="preserve">Through all the fighting and </w:t>
      </w:r>
      <w:proofErr w:type="gramStart"/>
      <w:r w:rsidR="007F2828">
        <w:t>misery</w:t>
      </w:r>
      <w:proofErr w:type="gramEnd"/>
      <w:r w:rsidR="007F2828">
        <w:t xml:space="preserve"> I had come to </w:t>
      </w:r>
      <w:r w:rsidR="000613E5">
        <w:t>the (painful, to me)</w:t>
      </w:r>
      <w:r w:rsidR="007F2828">
        <w:t xml:space="preserve"> conclusion</w:t>
      </w:r>
      <w:r w:rsidR="00E94DAD">
        <w:t xml:space="preserve"> in early 2017</w:t>
      </w:r>
      <w:r w:rsidR="00426E72">
        <w:t xml:space="preserve"> that I was gay. </w:t>
      </w:r>
      <w:r w:rsidR="004F369C">
        <w:t>I had dated girls when I was younger</w:t>
      </w:r>
      <w:r w:rsidR="00E37871">
        <w:t>,</w:t>
      </w:r>
      <w:r w:rsidR="004F369C">
        <w:t xml:space="preserve"> but because of the backlash I got </w:t>
      </w:r>
      <w:r w:rsidR="003C2D30">
        <w:t xml:space="preserve">from the people I knew I quickly </w:t>
      </w:r>
      <w:r w:rsidR="00E37871">
        <w:t>retreated</w:t>
      </w:r>
      <w:r w:rsidR="003C2D30">
        <w:t xml:space="preserve"> to the closet</w:t>
      </w:r>
      <w:r w:rsidR="00671E95">
        <w:t xml:space="preserve">. </w:t>
      </w:r>
      <w:r w:rsidR="005A798B">
        <w:t xml:space="preserve">I </w:t>
      </w:r>
      <w:r w:rsidR="008F66B6">
        <w:t xml:space="preserve">shoved down </w:t>
      </w:r>
      <w:r w:rsidR="00E37871">
        <w:t>all</w:t>
      </w:r>
      <w:r w:rsidR="008F66B6">
        <w:t xml:space="preserve"> my feelings about women</w:t>
      </w:r>
      <w:r w:rsidR="002F0731">
        <w:t xml:space="preserve"> and pretended I never felt them. </w:t>
      </w:r>
      <w:r w:rsidR="001743FA">
        <w:t>I didn’t want to be gay</w:t>
      </w:r>
      <w:r w:rsidR="00F4616D">
        <w:t xml:space="preserve"> (at the time)</w:t>
      </w:r>
      <w:r w:rsidR="001743FA">
        <w:t xml:space="preserve">. Once my mother, after finding a poem I wrote a girl, told me (at the age of 12) that she didn’t hate gay people but none of her children were going to be gay. </w:t>
      </w:r>
      <w:r w:rsidR="00697117">
        <w:t xml:space="preserve">That moment replayed in my head my entire </w:t>
      </w:r>
      <w:r w:rsidR="00F936FC">
        <w:t>life; that if I was going to be with girls/women my mother would hate me. Even though</w:t>
      </w:r>
      <w:r w:rsidR="00C50334">
        <w:t xml:space="preserve"> things between my mother and I were </w:t>
      </w:r>
      <w:r w:rsidR="003E2FBB">
        <w:t>dysfunctional</w:t>
      </w:r>
      <w:r w:rsidR="00C50334">
        <w:t xml:space="preserve"> I still wanted her to love me</w:t>
      </w:r>
      <w:r w:rsidR="00331503">
        <w:t xml:space="preserve">. She’s my mom, you </w:t>
      </w:r>
      <w:proofErr w:type="gramStart"/>
      <w:r w:rsidR="00331503">
        <w:t>know?</w:t>
      </w:r>
      <w:proofErr w:type="gramEnd"/>
      <w:r w:rsidR="007F2828">
        <w:t xml:space="preserve"> </w:t>
      </w:r>
      <w:r w:rsidR="004143F4">
        <w:t xml:space="preserve"> </w:t>
      </w:r>
      <w:r w:rsidR="0038714A">
        <w:t xml:space="preserve">In the </w:t>
      </w:r>
      <w:r w:rsidR="00331503">
        <w:t>summer of 2017,</w:t>
      </w:r>
      <w:r w:rsidR="0038714A">
        <w:t xml:space="preserve"> my ex-husband pushed me to go to counselling because things had gotten </w:t>
      </w:r>
      <w:r w:rsidR="009A7AFA">
        <w:t>incredibly violent between the two of us (</w:t>
      </w:r>
      <w:r w:rsidR="00D0311B">
        <w:t>I always started it, he wasn’t the abusive one</w:t>
      </w:r>
      <w:r w:rsidR="00E003D9">
        <w:t>;</w:t>
      </w:r>
      <w:r w:rsidR="00D0311B">
        <w:t xml:space="preserve"> I was).</w:t>
      </w:r>
      <w:r w:rsidR="0038714A">
        <w:t xml:space="preserve"> </w:t>
      </w:r>
      <w:r w:rsidR="00800B27">
        <w:t>November 2017 I was admitted into the hospital again</w:t>
      </w:r>
      <w:r w:rsidR="002B6C5F">
        <w:t xml:space="preserve">, this time involuntarily, for a psych </w:t>
      </w:r>
      <w:r w:rsidR="002B6C5F">
        <w:lastRenderedPageBreak/>
        <w:t xml:space="preserve">evaluation. </w:t>
      </w:r>
      <w:r w:rsidR="001322C1">
        <w:t>When I was able to go home</w:t>
      </w:r>
      <w:r w:rsidR="002A4AD3">
        <w:t>, I got into therapy and medication management</w:t>
      </w:r>
      <w:r w:rsidR="00193BE1">
        <w:t xml:space="preserve"> again</w:t>
      </w:r>
      <w:r w:rsidR="002A4AD3">
        <w:t xml:space="preserve">. </w:t>
      </w:r>
      <w:r w:rsidR="0065099F">
        <w:t>By the summer of 2019 I had to go back home</w:t>
      </w:r>
      <w:r w:rsidR="008438D0">
        <w:t xml:space="preserve"> because </w:t>
      </w:r>
      <w:r w:rsidR="00926F0D">
        <w:t>I couldn’t do it anymore</w:t>
      </w:r>
      <w:r w:rsidR="0065099F">
        <w:t xml:space="preserve">. </w:t>
      </w:r>
      <w:r w:rsidR="009E653A">
        <w:t>I dropped out of UNC Charlotte</w:t>
      </w:r>
      <w:r w:rsidR="001B025D">
        <w:t xml:space="preserve"> and </w:t>
      </w:r>
      <w:r w:rsidR="00FB6219">
        <w:t>felt like I hit rock bottom</w:t>
      </w:r>
      <w:r w:rsidR="001B025D">
        <w:t>.</w:t>
      </w:r>
      <w:r w:rsidR="00FB6219">
        <w:t xml:space="preserve"> I had to move back home</w:t>
      </w:r>
      <w:r w:rsidR="005B350E">
        <w:t>, get a crappy retail job, and try to figure out how I was going to start all over again. I did go home with a mission, though.</w:t>
      </w:r>
      <w:r w:rsidR="001B025D">
        <w:t xml:space="preserve"> I was going to go home</w:t>
      </w:r>
      <w:r w:rsidR="00DA133D">
        <w:t xml:space="preserve"> (to Hickory)</w:t>
      </w:r>
      <w:r w:rsidR="001B025D">
        <w:t>, but I was going to focus on myself</w:t>
      </w:r>
      <w:r w:rsidR="00B71B44">
        <w:t xml:space="preserve"> and my mental/physical wellbeing. </w:t>
      </w:r>
      <w:r w:rsidR="00042BC4">
        <w:t>By September of 2019 my parents</w:t>
      </w:r>
      <w:r w:rsidR="006A754E">
        <w:t xml:space="preserve"> came over one night to</w:t>
      </w:r>
      <w:r w:rsidR="00042BC4">
        <w:t xml:space="preserve"> tell me my mother ha</w:t>
      </w:r>
      <w:r w:rsidR="00DF2839">
        <w:t>s</w:t>
      </w:r>
      <w:r w:rsidR="00042BC4">
        <w:t xml:space="preserve"> stage four large-cell neuroendocrine carcinoma. </w:t>
      </w:r>
      <w:r w:rsidR="005675AE">
        <w:t xml:space="preserve">She had been </w:t>
      </w:r>
      <w:proofErr w:type="gramStart"/>
      <w:r w:rsidR="005675AE">
        <w:t>sick</w:t>
      </w:r>
      <w:proofErr w:type="gramEnd"/>
      <w:r w:rsidR="005675AE">
        <w:t xml:space="preserve"> all year but we couldn’t figure out why. </w:t>
      </w:r>
      <w:r w:rsidR="00CE1650">
        <w:t>I developed an eating disorder, bulimia, to cope with the fact that my mother was dying</w:t>
      </w:r>
      <w:r w:rsidR="003C3B17">
        <w:t xml:space="preserve">. I felt so helpless. </w:t>
      </w:r>
      <w:r w:rsidR="006B38B5">
        <w:t xml:space="preserve">I came back home to work on myself just to find out my mom was dying and there was nothing I could do to fix it. </w:t>
      </w:r>
      <w:r w:rsidR="003C3B17">
        <w:t xml:space="preserve">While my mom was going through </w:t>
      </w:r>
      <w:proofErr w:type="gramStart"/>
      <w:r w:rsidR="003202AF">
        <w:t>chemo</w:t>
      </w:r>
      <w:proofErr w:type="gramEnd"/>
      <w:r w:rsidR="003C3B17">
        <w:t xml:space="preserve"> I was seeing a therapist </w:t>
      </w:r>
      <w:r w:rsidR="00213B0B">
        <w:t>every week</w:t>
      </w:r>
      <w:r w:rsidR="003C3B17">
        <w:t xml:space="preserve">. She suggested I </w:t>
      </w:r>
      <w:r w:rsidR="00213B0B">
        <w:t>investigate</w:t>
      </w:r>
      <w:r w:rsidR="003C3B17">
        <w:t xml:space="preserve"> peer support work because </w:t>
      </w:r>
      <w:r w:rsidR="00335172">
        <w:t xml:space="preserve">it would fulfill some of the things I was missing in my life. </w:t>
      </w:r>
      <w:r w:rsidR="00DA40EF">
        <w:t xml:space="preserve">There were a few classes I had to take </w:t>
      </w:r>
      <w:r w:rsidR="00575046">
        <w:t xml:space="preserve">before I could get certified, which I did both while battling bulimia and the impending death of my mother. </w:t>
      </w:r>
      <w:r w:rsidR="005C16FA">
        <w:t xml:space="preserve">January of 2019 my eating disorder </w:t>
      </w:r>
      <w:proofErr w:type="gramStart"/>
      <w:r w:rsidR="00C61FE5">
        <w:t>peaked</w:t>
      </w:r>
      <w:proofErr w:type="gramEnd"/>
      <w:r w:rsidR="00C61FE5">
        <w:t xml:space="preserve"> and I </w:t>
      </w:r>
      <w:r w:rsidR="001E7B44">
        <w:t>ended up back in the hospital again</w:t>
      </w:r>
      <w:r w:rsidR="00C61FE5">
        <w:t xml:space="preserve">. </w:t>
      </w:r>
      <w:r w:rsidR="00D3371E">
        <w:t xml:space="preserve">By February of 2019 my mother was gone. </w:t>
      </w:r>
      <w:r w:rsidR="00C942E1">
        <w:t>I’ve dealt with a lot in my life, but nothing prepared me for her passing.</w:t>
      </w:r>
      <w:r w:rsidR="00DB562D">
        <w:t xml:space="preserve"> I felt like I was under the mountain at this point. I became numb, but still moving forward.</w:t>
      </w:r>
      <w:r w:rsidR="00356022">
        <w:t xml:space="preserve"> </w:t>
      </w:r>
      <w:r w:rsidR="00072226">
        <w:t xml:space="preserve">I got a job </w:t>
      </w:r>
      <w:r w:rsidR="00CE4EDA">
        <w:t xml:space="preserve">working in peer support, which is my job now, in May 2019 (which I was very excited about). </w:t>
      </w:r>
      <w:r w:rsidR="0088166B">
        <w:t xml:space="preserve">It quickly became apparent to me that the mental health field </w:t>
      </w:r>
      <w:r w:rsidR="00BD15F0">
        <w:t xml:space="preserve">is not a career you can easily promote in. </w:t>
      </w:r>
      <w:r w:rsidR="004501C4">
        <w:t xml:space="preserve">The Employment Specialists at my job, who are required to have a bachelor’s and </w:t>
      </w:r>
      <w:commentRangeStart w:id="6"/>
      <w:r w:rsidR="004501C4">
        <w:t>2,000</w:t>
      </w:r>
      <w:r w:rsidR="002540D8">
        <w:t xml:space="preserve"> hours</w:t>
      </w:r>
      <w:r w:rsidR="004501C4">
        <w:t xml:space="preserve"> of </w:t>
      </w:r>
      <w:commentRangeEnd w:id="6"/>
      <w:r w:rsidR="0025263B">
        <w:rPr>
          <w:rStyle w:val="CommentReference"/>
        </w:rPr>
        <w:commentReference w:id="6"/>
      </w:r>
      <w:r w:rsidR="004501C4">
        <w:t xml:space="preserve">working with the target population, only make a few hundred more dollars a month than I do. </w:t>
      </w:r>
      <w:r w:rsidR="00256085">
        <w:t>I don’t think finishing my bachelor</w:t>
      </w:r>
      <w:r w:rsidR="00432B4F">
        <w:t>’s</w:t>
      </w:r>
      <w:r w:rsidR="00256085">
        <w:t xml:space="preserve"> degree </w:t>
      </w:r>
      <w:r w:rsidR="00C52779">
        <w:t xml:space="preserve">for a few hundred extra dollars a month is worth my time/money/energy. </w:t>
      </w:r>
      <w:r w:rsidR="008F5748">
        <w:t xml:space="preserve">Soon into having the job I </w:t>
      </w:r>
      <w:r w:rsidR="00C0445A">
        <w:t xml:space="preserve">began to plan about how to go back to school to finish my bachelor’s in biology to then go on to get a master’s </w:t>
      </w:r>
      <w:r w:rsidR="00C02EB8">
        <w:t xml:space="preserve">in something like pathology. </w:t>
      </w:r>
      <w:r w:rsidR="005E4241">
        <w:t>I even sent my transcripts in, paid my fees, and was ready to start school</w:t>
      </w:r>
      <w:r w:rsidR="00244FCC">
        <w:t xml:space="preserve"> in the spring. It, again, became quickly apparent that it wasn’t going to happen that easily or quickly. </w:t>
      </w:r>
      <w:r w:rsidR="00236B13">
        <w:t xml:space="preserve">There’s no easy way to </w:t>
      </w:r>
      <w:r w:rsidR="00773045">
        <w:t xml:space="preserve">work my schedule around a school schedule. I could go back to retail, but I would probably make less and be infinitely more miserable. </w:t>
      </w:r>
      <w:r w:rsidR="00685C84">
        <w:t>So now I’m stuck in a job I cannot easily get out of</w:t>
      </w:r>
      <w:r w:rsidR="00894009">
        <w:t xml:space="preserve"> and cannot work a school schedule into</w:t>
      </w:r>
      <w:r w:rsidR="00BA4D5C">
        <w:t xml:space="preserve">. </w:t>
      </w:r>
      <w:r w:rsidR="0057759A">
        <w:t>I live paycheck to paycheck</w:t>
      </w:r>
      <w:r w:rsidR="00EE2D95">
        <w:t xml:space="preserve"> on a bare</w:t>
      </w:r>
      <w:r w:rsidR="005F71EB">
        <w:t>-</w:t>
      </w:r>
      <w:r w:rsidR="00EE2D95">
        <w:t xml:space="preserve">bones budget. </w:t>
      </w:r>
      <w:r w:rsidR="005F71EB">
        <w:t>My rent is not expensive, my car is ol</w:t>
      </w:r>
      <w:r w:rsidR="00DF0588">
        <w:t xml:space="preserve">der, and I still get help from my grandma. </w:t>
      </w:r>
      <w:r w:rsidR="005E22A0">
        <w:t xml:space="preserve">I feel stuck. </w:t>
      </w:r>
      <w:r w:rsidR="00CA785D">
        <w:t>I’ve always been an ambitious person</w:t>
      </w:r>
      <w:r w:rsidR="00987298">
        <w:t xml:space="preserve">, </w:t>
      </w:r>
      <w:r w:rsidR="00EF6AC8">
        <w:t xml:space="preserve">almost </w:t>
      </w:r>
      <w:r w:rsidR="00987298">
        <w:t xml:space="preserve">every job I’ve had I’ve promoted or </w:t>
      </w:r>
      <w:r w:rsidR="00EF6AC8">
        <w:t xml:space="preserve">came in as a manager. </w:t>
      </w:r>
      <w:r w:rsidR="00296CC0">
        <w:t xml:space="preserve">When I go into a </w:t>
      </w:r>
      <w:r w:rsidR="00460E40">
        <w:t>job,</w:t>
      </w:r>
      <w:r w:rsidR="00296CC0">
        <w:t xml:space="preserve"> I’m always </w:t>
      </w:r>
      <w:r w:rsidR="00363752">
        <w:t>looking for opportunities to grow</w:t>
      </w:r>
      <w:r w:rsidR="00460E40">
        <w:t xml:space="preserve"> and move up. Unfortunately, with the job I am in, that’s just not possible. </w:t>
      </w:r>
      <w:r w:rsidR="00AD7AFD">
        <w:t xml:space="preserve">I’d love to go back to school, but I just can’t afford it. </w:t>
      </w:r>
      <w:r w:rsidR="004E094A">
        <w:t xml:space="preserve">Even if I did have the money and time to go back, working with a biology degree is the same way—it’s a dead end. </w:t>
      </w:r>
      <w:r w:rsidR="0035480F">
        <w:t xml:space="preserve">Every job I </w:t>
      </w:r>
      <w:r w:rsidR="00955B08">
        <w:t>investigated</w:t>
      </w:r>
      <w:r w:rsidR="006326EF">
        <w:t xml:space="preserve"> that require a bachelor’s in biology had an income cap, there didn’t seem to be anyway to move up without going back to school. </w:t>
      </w:r>
      <w:r w:rsidR="005E078E">
        <w:t xml:space="preserve">A program like this could give me a chance to start fresh and really make something </w:t>
      </w:r>
      <w:r w:rsidR="00DC55F9">
        <w:t xml:space="preserve">of myself. </w:t>
      </w:r>
      <w:r w:rsidR="00D86D06">
        <w:t xml:space="preserve">This could help me break the generational </w:t>
      </w:r>
      <w:r w:rsidR="001A084A">
        <w:t>cycle of poverty</w:t>
      </w:r>
      <w:r w:rsidR="00E54673">
        <w:t xml:space="preserve"> that my family has gone through. </w:t>
      </w:r>
      <w:r w:rsidR="002D4792">
        <w:t xml:space="preserve">This could mean I could </w:t>
      </w:r>
      <w:r w:rsidR="0019414E">
        <w:t>have</w:t>
      </w:r>
      <w:r w:rsidR="002D4792">
        <w:t xml:space="preserve"> a family of my own </w:t>
      </w:r>
      <w:r w:rsidR="00C54175">
        <w:t>one day</w:t>
      </w:r>
      <w:r w:rsidR="00AB62B3">
        <w:t xml:space="preserve">, with a house that isn’t run down and a front yard my future kids </w:t>
      </w:r>
      <w:r w:rsidR="008679BE">
        <w:t xml:space="preserve">could run around in. </w:t>
      </w:r>
      <w:r w:rsidR="008C7404">
        <w:t xml:space="preserve">Financially, this program would enable me to be </w:t>
      </w:r>
      <w:r w:rsidR="00C8664E">
        <w:t xml:space="preserve">the </w:t>
      </w:r>
      <w:r w:rsidR="00402A0B">
        <w:t xml:space="preserve">woman </w:t>
      </w:r>
      <w:r w:rsidR="00C8664E">
        <w:t xml:space="preserve">I want to be </w:t>
      </w:r>
      <w:r w:rsidR="00402A0B">
        <w:t>for my nephews. I could set them up an education fund and give them a chan</w:t>
      </w:r>
      <w:r w:rsidR="00202F8F">
        <w:t>c</w:t>
      </w:r>
      <w:r w:rsidR="00402A0B">
        <w:t xml:space="preserve">e to be something more than what their parents had the chance to be. </w:t>
      </w:r>
      <w:r w:rsidR="007753A4">
        <w:t xml:space="preserve">I could give back to the people I love and the people that have been good to me over the years. </w:t>
      </w:r>
      <w:r w:rsidR="00E36FEB">
        <w:t xml:space="preserve">I would love to work a job where </w:t>
      </w:r>
      <w:r w:rsidR="004A50DD">
        <w:t>my hard work and ingenuity is rewarded</w:t>
      </w:r>
      <w:r w:rsidR="005D1158">
        <w:t xml:space="preserve">, and not just with an email. </w:t>
      </w:r>
      <w:r w:rsidR="00024F75">
        <w:t xml:space="preserve">I crave a workplace that thrives </w:t>
      </w:r>
      <w:r w:rsidR="00390034">
        <w:t>off</w:t>
      </w:r>
      <w:r w:rsidR="00024F75">
        <w:t xml:space="preserve"> innovation and creation</w:t>
      </w:r>
      <w:r w:rsidR="00145CDE">
        <w:t xml:space="preserve">, vs being bogged down with </w:t>
      </w:r>
      <w:r w:rsidR="005F3435">
        <w:t xml:space="preserve">“this is how it’s always been done”. </w:t>
      </w:r>
      <w:r w:rsidR="00E80D02">
        <w:t xml:space="preserve">The impact of this program </w:t>
      </w:r>
      <w:r w:rsidR="00390034">
        <w:t>would be genuinely life changing</w:t>
      </w:r>
      <w:r w:rsidR="000C0D22">
        <w:t xml:space="preserve"> for me </w:t>
      </w:r>
      <w:r w:rsidR="00CF1313">
        <w:t>and the ones I love.</w:t>
      </w:r>
    </w:p>
    <w:sectPr w:rsidR="00AC4F0B" w:rsidRPr="00AC4F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sa Miller" w:date="2020-01-11T16:59:00Z" w:initials="LM">
    <w:p w14:paraId="359A6CDE" w14:textId="33264668" w:rsidR="00C61098" w:rsidRDefault="00C61098">
      <w:pPr>
        <w:pStyle w:val="CommentText"/>
      </w:pPr>
      <w:r>
        <w:rPr>
          <w:rStyle w:val="CommentReference"/>
        </w:rPr>
        <w:annotationRef/>
      </w:r>
      <w:r>
        <w:t xml:space="preserve">Please be more specific on what </w:t>
      </w:r>
      <w:r w:rsidR="002B5313">
        <w:t xml:space="preserve">experience you’re talking about. Differentiate “Google Assistant” from using the “Google </w:t>
      </w:r>
      <w:r w:rsidR="00816DC3">
        <w:t xml:space="preserve">Home”. Try not to just say “Google” because that’s a company. </w:t>
      </w:r>
      <w:r w:rsidR="00897536">
        <w:t xml:space="preserve">It’s easier to personify an AI. This has been studied for many years. People used to put a horse head on the front of their cars back in the early 1900s because it was easier for them to accept a “Horse-less Carriage” than a metal machine that can just go with nothing pulling it. </w:t>
      </w:r>
    </w:p>
  </w:comment>
  <w:comment w:id="2" w:author="Lisa Miller" w:date="2020-01-11T17:05:00Z" w:initials="LM">
    <w:p w14:paraId="3EC7AAD1" w14:textId="5366BD8C" w:rsidR="008A752B" w:rsidRDefault="008A752B">
      <w:pPr>
        <w:pStyle w:val="CommentText"/>
      </w:pPr>
      <w:r>
        <w:rPr>
          <w:rStyle w:val="CommentReference"/>
        </w:rPr>
        <w:annotationRef/>
      </w:r>
      <w:r>
        <w:t xml:space="preserve">Like give it custom trigger words that are like </w:t>
      </w:r>
      <w:proofErr w:type="gramStart"/>
      <w:r>
        <w:t>macros?</w:t>
      </w:r>
      <w:proofErr w:type="gramEnd"/>
      <w:r>
        <w:t xml:space="preserve"> That could be cool. Go into more detail here. </w:t>
      </w:r>
    </w:p>
  </w:comment>
  <w:comment w:id="3" w:author="Lisa Miller" w:date="2020-01-11T17:20:00Z" w:initials="LM">
    <w:p w14:paraId="57CE0075" w14:textId="4DF848FF" w:rsidR="0068621E" w:rsidRDefault="0068621E">
      <w:pPr>
        <w:pStyle w:val="CommentText"/>
      </w:pPr>
      <w:r>
        <w:rPr>
          <w:rStyle w:val="CommentReference"/>
        </w:rPr>
        <w:annotationRef/>
      </w:r>
      <w:r>
        <w:t xml:space="preserve">He’s looking for things like this. Maybe add a couple more lines about that. </w:t>
      </w:r>
      <w:r w:rsidR="009F3608">
        <w:t xml:space="preserve">Jumping in </w:t>
      </w:r>
      <w:proofErr w:type="gramStart"/>
      <w:r w:rsidR="009F3608">
        <w:t>head first</w:t>
      </w:r>
      <w:proofErr w:type="gramEnd"/>
      <w:r w:rsidR="009F3608">
        <w:t>, eager to learn, that sort of thing.</w:t>
      </w:r>
    </w:p>
  </w:comment>
  <w:comment w:id="4" w:author="Lisa Miller" w:date="2020-01-11T17:22:00Z" w:initials="LM">
    <w:p w14:paraId="4DF1435F" w14:textId="14044562" w:rsidR="006D5276" w:rsidRDefault="006D5276">
      <w:pPr>
        <w:pStyle w:val="CommentText"/>
      </w:pPr>
      <w:r>
        <w:rPr>
          <w:rStyle w:val="CommentReference"/>
        </w:rPr>
        <w:annotationRef/>
      </w:r>
      <w:r>
        <w:t xml:space="preserve">Being able to pay for their bills while they do a </w:t>
      </w:r>
      <w:proofErr w:type="gramStart"/>
      <w:r>
        <w:t>6 month</w:t>
      </w:r>
      <w:proofErr w:type="gramEnd"/>
      <w:r>
        <w:t xml:space="preserve"> bootcamp. That’s the main hurdle for most people.</w:t>
      </w:r>
    </w:p>
  </w:comment>
  <w:comment w:id="5" w:author="Lisa Miller" w:date="2020-01-11T17:26:00Z" w:initials="LM">
    <w:p w14:paraId="43CF2363" w14:textId="583E0820" w:rsidR="004D09EF" w:rsidRDefault="00FE368B">
      <w:pPr>
        <w:pStyle w:val="CommentText"/>
      </w:pPr>
      <w:r>
        <w:rPr>
          <w:rStyle w:val="CommentReference"/>
        </w:rPr>
        <w:annotationRef/>
      </w:r>
      <w:r>
        <w:t>Good line.</w:t>
      </w:r>
    </w:p>
  </w:comment>
  <w:comment w:id="6" w:author="Lisa Miller" w:date="2020-01-11T17:33:00Z" w:initials="LM">
    <w:p w14:paraId="601B99D2" w14:textId="68BF233F" w:rsidR="0025263B" w:rsidRDefault="0025263B">
      <w:pPr>
        <w:pStyle w:val="CommentText"/>
      </w:pPr>
      <w:r>
        <w:rPr>
          <w:rStyle w:val="CommentReference"/>
        </w:rPr>
        <w:annotationRef/>
      </w:r>
      <w:r>
        <w:t>What? Grammar.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A6CDE" w15:done="1"/>
  <w15:commentEx w15:paraId="3EC7AAD1" w15:done="1"/>
  <w15:commentEx w15:paraId="57CE0075" w15:done="1"/>
  <w15:commentEx w15:paraId="4DF1435F" w15:done="1"/>
  <w15:commentEx w15:paraId="43CF2363" w15:done="0"/>
  <w15:commentEx w15:paraId="601B99D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A6CDE" w16cid:durableId="21C47D56"/>
  <w16cid:commentId w16cid:paraId="3EC7AAD1" w16cid:durableId="21C47EED"/>
  <w16cid:commentId w16cid:paraId="57CE0075" w16cid:durableId="21C4826D"/>
  <w16cid:commentId w16cid:paraId="4DF1435F" w16cid:durableId="21C482CD"/>
  <w16cid:commentId w16cid:paraId="43CF2363" w16cid:durableId="21C483B8"/>
  <w16cid:commentId w16cid:paraId="601B99D2" w16cid:durableId="21C48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C8B0E" w14:textId="77777777" w:rsidR="00B51494" w:rsidRDefault="00B51494" w:rsidP="00D86520">
      <w:pPr>
        <w:spacing w:after="0" w:line="240" w:lineRule="auto"/>
      </w:pPr>
      <w:r>
        <w:separator/>
      </w:r>
    </w:p>
  </w:endnote>
  <w:endnote w:type="continuationSeparator" w:id="0">
    <w:p w14:paraId="34C380E3" w14:textId="77777777" w:rsidR="00B51494" w:rsidRDefault="00B51494" w:rsidP="00D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C3057" w14:textId="77777777" w:rsidR="00B51494" w:rsidRDefault="00B51494" w:rsidP="00D86520">
      <w:pPr>
        <w:spacing w:after="0" w:line="240" w:lineRule="auto"/>
      </w:pPr>
      <w:r>
        <w:separator/>
      </w:r>
    </w:p>
  </w:footnote>
  <w:footnote w:type="continuationSeparator" w:id="0">
    <w:p w14:paraId="5F6EF956" w14:textId="77777777" w:rsidR="00B51494" w:rsidRDefault="00B51494" w:rsidP="00D8652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sa Miller">
    <w15:presenceInfo w15:providerId="Windows Live" w15:userId="262233338ef5b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77"/>
    <w:rsid w:val="00002B84"/>
    <w:rsid w:val="00005DC5"/>
    <w:rsid w:val="00006BA0"/>
    <w:rsid w:val="0001573D"/>
    <w:rsid w:val="00021B2B"/>
    <w:rsid w:val="0002205A"/>
    <w:rsid w:val="00024F75"/>
    <w:rsid w:val="00033538"/>
    <w:rsid w:val="0003398F"/>
    <w:rsid w:val="00042BC4"/>
    <w:rsid w:val="00043928"/>
    <w:rsid w:val="0004578C"/>
    <w:rsid w:val="00050636"/>
    <w:rsid w:val="000525B4"/>
    <w:rsid w:val="00054E15"/>
    <w:rsid w:val="00057DFF"/>
    <w:rsid w:val="000613E5"/>
    <w:rsid w:val="000614E8"/>
    <w:rsid w:val="000624B5"/>
    <w:rsid w:val="000668EF"/>
    <w:rsid w:val="00071C3C"/>
    <w:rsid w:val="00072226"/>
    <w:rsid w:val="00073EC1"/>
    <w:rsid w:val="00075E0D"/>
    <w:rsid w:val="00076159"/>
    <w:rsid w:val="000804EC"/>
    <w:rsid w:val="00082718"/>
    <w:rsid w:val="00086D2A"/>
    <w:rsid w:val="000901BE"/>
    <w:rsid w:val="00090AF7"/>
    <w:rsid w:val="00094134"/>
    <w:rsid w:val="000A0F0E"/>
    <w:rsid w:val="000A2A0C"/>
    <w:rsid w:val="000A4D99"/>
    <w:rsid w:val="000A501F"/>
    <w:rsid w:val="000B02F7"/>
    <w:rsid w:val="000B05D3"/>
    <w:rsid w:val="000B36A5"/>
    <w:rsid w:val="000B79F0"/>
    <w:rsid w:val="000C0551"/>
    <w:rsid w:val="000C0D22"/>
    <w:rsid w:val="000C31FE"/>
    <w:rsid w:val="000C6352"/>
    <w:rsid w:val="000D1277"/>
    <w:rsid w:val="000E1175"/>
    <w:rsid w:val="000E26B0"/>
    <w:rsid w:val="000E7EA7"/>
    <w:rsid w:val="000F008F"/>
    <w:rsid w:val="000F02B2"/>
    <w:rsid w:val="000F195A"/>
    <w:rsid w:val="000F22F9"/>
    <w:rsid w:val="000F6B72"/>
    <w:rsid w:val="00100212"/>
    <w:rsid w:val="001014AB"/>
    <w:rsid w:val="00107BE9"/>
    <w:rsid w:val="001107FD"/>
    <w:rsid w:val="001119C3"/>
    <w:rsid w:val="0011499A"/>
    <w:rsid w:val="001221C2"/>
    <w:rsid w:val="00123410"/>
    <w:rsid w:val="00125568"/>
    <w:rsid w:val="00127B53"/>
    <w:rsid w:val="001322C1"/>
    <w:rsid w:val="00132C5C"/>
    <w:rsid w:val="0013476F"/>
    <w:rsid w:val="00136940"/>
    <w:rsid w:val="0014186E"/>
    <w:rsid w:val="00141EC3"/>
    <w:rsid w:val="001420F3"/>
    <w:rsid w:val="0014231F"/>
    <w:rsid w:val="00145CDE"/>
    <w:rsid w:val="00151FFA"/>
    <w:rsid w:val="00154570"/>
    <w:rsid w:val="00155048"/>
    <w:rsid w:val="001561AE"/>
    <w:rsid w:val="0015707B"/>
    <w:rsid w:val="00160245"/>
    <w:rsid w:val="00160D74"/>
    <w:rsid w:val="00161760"/>
    <w:rsid w:val="00166C0E"/>
    <w:rsid w:val="0017185F"/>
    <w:rsid w:val="001743FA"/>
    <w:rsid w:val="001745FD"/>
    <w:rsid w:val="001747AC"/>
    <w:rsid w:val="0018397A"/>
    <w:rsid w:val="00183D3E"/>
    <w:rsid w:val="0019116D"/>
    <w:rsid w:val="00193BE1"/>
    <w:rsid w:val="0019414E"/>
    <w:rsid w:val="001954EB"/>
    <w:rsid w:val="001A03B9"/>
    <w:rsid w:val="001A084A"/>
    <w:rsid w:val="001A41FC"/>
    <w:rsid w:val="001A5C71"/>
    <w:rsid w:val="001A6439"/>
    <w:rsid w:val="001B025D"/>
    <w:rsid w:val="001B2425"/>
    <w:rsid w:val="001B26E8"/>
    <w:rsid w:val="001B4708"/>
    <w:rsid w:val="001B5115"/>
    <w:rsid w:val="001B7CC8"/>
    <w:rsid w:val="001C1729"/>
    <w:rsid w:val="001C26B2"/>
    <w:rsid w:val="001C55C3"/>
    <w:rsid w:val="001C55F5"/>
    <w:rsid w:val="001C6412"/>
    <w:rsid w:val="001C674A"/>
    <w:rsid w:val="001C6C90"/>
    <w:rsid w:val="001D3AF3"/>
    <w:rsid w:val="001D4F9C"/>
    <w:rsid w:val="001D5EE2"/>
    <w:rsid w:val="001D6992"/>
    <w:rsid w:val="001E6D30"/>
    <w:rsid w:val="001E732F"/>
    <w:rsid w:val="001E7B44"/>
    <w:rsid w:val="001F0305"/>
    <w:rsid w:val="001F1A56"/>
    <w:rsid w:val="001F1B51"/>
    <w:rsid w:val="001F2667"/>
    <w:rsid w:val="001F4763"/>
    <w:rsid w:val="001F6CFF"/>
    <w:rsid w:val="002026BE"/>
    <w:rsid w:val="00202F8F"/>
    <w:rsid w:val="00204D6A"/>
    <w:rsid w:val="00206162"/>
    <w:rsid w:val="002062D0"/>
    <w:rsid w:val="00212257"/>
    <w:rsid w:val="00213B0B"/>
    <w:rsid w:val="0021776E"/>
    <w:rsid w:val="002206AE"/>
    <w:rsid w:val="00221B08"/>
    <w:rsid w:val="00222450"/>
    <w:rsid w:val="002225EC"/>
    <w:rsid w:val="002257C9"/>
    <w:rsid w:val="002264B8"/>
    <w:rsid w:val="00233312"/>
    <w:rsid w:val="00235505"/>
    <w:rsid w:val="00236B13"/>
    <w:rsid w:val="002377AC"/>
    <w:rsid w:val="00244FCC"/>
    <w:rsid w:val="00245466"/>
    <w:rsid w:val="0025263B"/>
    <w:rsid w:val="002540D8"/>
    <w:rsid w:val="00256085"/>
    <w:rsid w:val="0025657C"/>
    <w:rsid w:val="002603A9"/>
    <w:rsid w:val="0026059E"/>
    <w:rsid w:val="00264AAF"/>
    <w:rsid w:val="00267CA2"/>
    <w:rsid w:val="002709B8"/>
    <w:rsid w:val="00271312"/>
    <w:rsid w:val="002779BE"/>
    <w:rsid w:val="00291740"/>
    <w:rsid w:val="00291FFA"/>
    <w:rsid w:val="002943F6"/>
    <w:rsid w:val="00296CC0"/>
    <w:rsid w:val="002972E7"/>
    <w:rsid w:val="002A2BAC"/>
    <w:rsid w:val="002A2E73"/>
    <w:rsid w:val="002A363A"/>
    <w:rsid w:val="002A4AD3"/>
    <w:rsid w:val="002B0439"/>
    <w:rsid w:val="002B2C31"/>
    <w:rsid w:val="002B48D7"/>
    <w:rsid w:val="002B5313"/>
    <w:rsid w:val="002B6326"/>
    <w:rsid w:val="002B6C5F"/>
    <w:rsid w:val="002B7617"/>
    <w:rsid w:val="002C1361"/>
    <w:rsid w:val="002C36B3"/>
    <w:rsid w:val="002C6C02"/>
    <w:rsid w:val="002D2D37"/>
    <w:rsid w:val="002D30C3"/>
    <w:rsid w:val="002D4792"/>
    <w:rsid w:val="002D5332"/>
    <w:rsid w:val="002D57B1"/>
    <w:rsid w:val="002E3424"/>
    <w:rsid w:val="002E7F9B"/>
    <w:rsid w:val="002F0731"/>
    <w:rsid w:val="002F28F3"/>
    <w:rsid w:val="002F44D3"/>
    <w:rsid w:val="002F67EB"/>
    <w:rsid w:val="00302EE4"/>
    <w:rsid w:val="0031259C"/>
    <w:rsid w:val="00315F33"/>
    <w:rsid w:val="00317916"/>
    <w:rsid w:val="003200B0"/>
    <w:rsid w:val="003202AF"/>
    <w:rsid w:val="00320322"/>
    <w:rsid w:val="00331503"/>
    <w:rsid w:val="0033174D"/>
    <w:rsid w:val="00333B17"/>
    <w:rsid w:val="00333C20"/>
    <w:rsid w:val="00333CB0"/>
    <w:rsid w:val="00335172"/>
    <w:rsid w:val="003404E0"/>
    <w:rsid w:val="0034097A"/>
    <w:rsid w:val="0034492B"/>
    <w:rsid w:val="0034784A"/>
    <w:rsid w:val="003500B3"/>
    <w:rsid w:val="003505C6"/>
    <w:rsid w:val="00351384"/>
    <w:rsid w:val="0035313E"/>
    <w:rsid w:val="0035480F"/>
    <w:rsid w:val="00356022"/>
    <w:rsid w:val="00362EB1"/>
    <w:rsid w:val="00363713"/>
    <w:rsid w:val="00363752"/>
    <w:rsid w:val="00364AA9"/>
    <w:rsid w:val="00364F7F"/>
    <w:rsid w:val="0037334C"/>
    <w:rsid w:val="00373410"/>
    <w:rsid w:val="003761AD"/>
    <w:rsid w:val="003773D1"/>
    <w:rsid w:val="00377A04"/>
    <w:rsid w:val="003838F0"/>
    <w:rsid w:val="0038714A"/>
    <w:rsid w:val="00387280"/>
    <w:rsid w:val="00390034"/>
    <w:rsid w:val="003921A9"/>
    <w:rsid w:val="00396B7D"/>
    <w:rsid w:val="003A3024"/>
    <w:rsid w:val="003A3F59"/>
    <w:rsid w:val="003A52C8"/>
    <w:rsid w:val="003A6775"/>
    <w:rsid w:val="003B3DC8"/>
    <w:rsid w:val="003B4446"/>
    <w:rsid w:val="003C035E"/>
    <w:rsid w:val="003C0D26"/>
    <w:rsid w:val="003C1F9F"/>
    <w:rsid w:val="003C2D30"/>
    <w:rsid w:val="003C3B17"/>
    <w:rsid w:val="003D187B"/>
    <w:rsid w:val="003D1B85"/>
    <w:rsid w:val="003E05F8"/>
    <w:rsid w:val="003E15D2"/>
    <w:rsid w:val="003E2D43"/>
    <w:rsid w:val="003E2FBB"/>
    <w:rsid w:val="003E6651"/>
    <w:rsid w:val="003F22F8"/>
    <w:rsid w:val="003F7A49"/>
    <w:rsid w:val="00402A0B"/>
    <w:rsid w:val="00405BBD"/>
    <w:rsid w:val="00412583"/>
    <w:rsid w:val="00413097"/>
    <w:rsid w:val="00413E66"/>
    <w:rsid w:val="004143F4"/>
    <w:rsid w:val="00414C77"/>
    <w:rsid w:val="00415DAE"/>
    <w:rsid w:val="004168E7"/>
    <w:rsid w:val="00417A9D"/>
    <w:rsid w:val="004202F9"/>
    <w:rsid w:val="004227BD"/>
    <w:rsid w:val="00424373"/>
    <w:rsid w:val="00424E29"/>
    <w:rsid w:val="00425333"/>
    <w:rsid w:val="00426E72"/>
    <w:rsid w:val="00432B4F"/>
    <w:rsid w:val="00433B4B"/>
    <w:rsid w:val="00434463"/>
    <w:rsid w:val="00435F38"/>
    <w:rsid w:val="00445FC1"/>
    <w:rsid w:val="0044675C"/>
    <w:rsid w:val="004501C4"/>
    <w:rsid w:val="004508F9"/>
    <w:rsid w:val="00453B33"/>
    <w:rsid w:val="00460E40"/>
    <w:rsid w:val="00461E86"/>
    <w:rsid w:val="0046254E"/>
    <w:rsid w:val="00463DE3"/>
    <w:rsid w:val="004725F6"/>
    <w:rsid w:val="00475FA8"/>
    <w:rsid w:val="00476CA4"/>
    <w:rsid w:val="00480CF7"/>
    <w:rsid w:val="00481B6D"/>
    <w:rsid w:val="004860F8"/>
    <w:rsid w:val="00490096"/>
    <w:rsid w:val="0049053D"/>
    <w:rsid w:val="004924CE"/>
    <w:rsid w:val="00494975"/>
    <w:rsid w:val="00495316"/>
    <w:rsid w:val="004A14FA"/>
    <w:rsid w:val="004A289A"/>
    <w:rsid w:val="004A50DD"/>
    <w:rsid w:val="004A778A"/>
    <w:rsid w:val="004B15D1"/>
    <w:rsid w:val="004B2AE1"/>
    <w:rsid w:val="004B4A63"/>
    <w:rsid w:val="004B63E4"/>
    <w:rsid w:val="004B7040"/>
    <w:rsid w:val="004D017A"/>
    <w:rsid w:val="004D033B"/>
    <w:rsid w:val="004D09EF"/>
    <w:rsid w:val="004D346F"/>
    <w:rsid w:val="004D3614"/>
    <w:rsid w:val="004D57DD"/>
    <w:rsid w:val="004D60B8"/>
    <w:rsid w:val="004D72A1"/>
    <w:rsid w:val="004D7B67"/>
    <w:rsid w:val="004E094A"/>
    <w:rsid w:val="004E42E7"/>
    <w:rsid w:val="004E511E"/>
    <w:rsid w:val="004F0672"/>
    <w:rsid w:val="004F2D7C"/>
    <w:rsid w:val="004F369C"/>
    <w:rsid w:val="004F5273"/>
    <w:rsid w:val="004F6B09"/>
    <w:rsid w:val="004F7E39"/>
    <w:rsid w:val="0050575B"/>
    <w:rsid w:val="00507D2C"/>
    <w:rsid w:val="005138F7"/>
    <w:rsid w:val="005160DC"/>
    <w:rsid w:val="00523368"/>
    <w:rsid w:val="005261BA"/>
    <w:rsid w:val="00527145"/>
    <w:rsid w:val="005354ED"/>
    <w:rsid w:val="005402CD"/>
    <w:rsid w:val="00547EE5"/>
    <w:rsid w:val="005503D6"/>
    <w:rsid w:val="00553095"/>
    <w:rsid w:val="00554F08"/>
    <w:rsid w:val="00560159"/>
    <w:rsid w:val="0056024A"/>
    <w:rsid w:val="0056037E"/>
    <w:rsid w:val="00565DE7"/>
    <w:rsid w:val="005675AE"/>
    <w:rsid w:val="00572849"/>
    <w:rsid w:val="00575046"/>
    <w:rsid w:val="0057759A"/>
    <w:rsid w:val="0058146D"/>
    <w:rsid w:val="005817EB"/>
    <w:rsid w:val="005820AB"/>
    <w:rsid w:val="005848FB"/>
    <w:rsid w:val="00587F3C"/>
    <w:rsid w:val="00591759"/>
    <w:rsid w:val="00592C6A"/>
    <w:rsid w:val="00592EF4"/>
    <w:rsid w:val="00594578"/>
    <w:rsid w:val="00594670"/>
    <w:rsid w:val="005957EE"/>
    <w:rsid w:val="005A0A3C"/>
    <w:rsid w:val="005A3B56"/>
    <w:rsid w:val="005A798B"/>
    <w:rsid w:val="005B0CA3"/>
    <w:rsid w:val="005B18E4"/>
    <w:rsid w:val="005B350E"/>
    <w:rsid w:val="005B42F2"/>
    <w:rsid w:val="005B4544"/>
    <w:rsid w:val="005C16FA"/>
    <w:rsid w:val="005C5FBB"/>
    <w:rsid w:val="005C60BA"/>
    <w:rsid w:val="005C7304"/>
    <w:rsid w:val="005D1158"/>
    <w:rsid w:val="005D1FED"/>
    <w:rsid w:val="005D4700"/>
    <w:rsid w:val="005E078E"/>
    <w:rsid w:val="005E22A0"/>
    <w:rsid w:val="005E2330"/>
    <w:rsid w:val="005E2AC7"/>
    <w:rsid w:val="005E2B70"/>
    <w:rsid w:val="005E2D32"/>
    <w:rsid w:val="005E4241"/>
    <w:rsid w:val="005E7CC0"/>
    <w:rsid w:val="005F0671"/>
    <w:rsid w:val="005F3435"/>
    <w:rsid w:val="005F35A6"/>
    <w:rsid w:val="005F51C6"/>
    <w:rsid w:val="005F71EB"/>
    <w:rsid w:val="00601B71"/>
    <w:rsid w:val="006044C4"/>
    <w:rsid w:val="00607796"/>
    <w:rsid w:val="006125FF"/>
    <w:rsid w:val="006174B6"/>
    <w:rsid w:val="00617B13"/>
    <w:rsid w:val="00630C26"/>
    <w:rsid w:val="006326EF"/>
    <w:rsid w:val="006409DB"/>
    <w:rsid w:val="006413A3"/>
    <w:rsid w:val="0064246A"/>
    <w:rsid w:val="00644289"/>
    <w:rsid w:val="0065099F"/>
    <w:rsid w:val="006529DF"/>
    <w:rsid w:val="0065391A"/>
    <w:rsid w:val="00655C40"/>
    <w:rsid w:val="0065656F"/>
    <w:rsid w:val="00656E72"/>
    <w:rsid w:val="006578B2"/>
    <w:rsid w:val="00660DB2"/>
    <w:rsid w:val="0066325D"/>
    <w:rsid w:val="00663E60"/>
    <w:rsid w:val="00665063"/>
    <w:rsid w:val="00665465"/>
    <w:rsid w:val="00671E95"/>
    <w:rsid w:val="00673AC2"/>
    <w:rsid w:val="006748D0"/>
    <w:rsid w:val="00675226"/>
    <w:rsid w:val="00676A7F"/>
    <w:rsid w:val="00676DF5"/>
    <w:rsid w:val="00681260"/>
    <w:rsid w:val="00685C84"/>
    <w:rsid w:val="0068621E"/>
    <w:rsid w:val="00690F41"/>
    <w:rsid w:val="00692D9F"/>
    <w:rsid w:val="00693729"/>
    <w:rsid w:val="00697117"/>
    <w:rsid w:val="006A6E87"/>
    <w:rsid w:val="006A754E"/>
    <w:rsid w:val="006B0998"/>
    <w:rsid w:val="006B1ABC"/>
    <w:rsid w:val="006B1D62"/>
    <w:rsid w:val="006B1FB7"/>
    <w:rsid w:val="006B38B5"/>
    <w:rsid w:val="006B4CB8"/>
    <w:rsid w:val="006B6FC7"/>
    <w:rsid w:val="006C21FD"/>
    <w:rsid w:val="006C2441"/>
    <w:rsid w:val="006C2494"/>
    <w:rsid w:val="006C433D"/>
    <w:rsid w:val="006C7BF2"/>
    <w:rsid w:val="006D11D3"/>
    <w:rsid w:val="006D2239"/>
    <w:rsid w:val="006D4B5A"/>
    <w:rsid w:val="006D5276"/>
    <w:rsid w:val="006D53B7"/>
    <w:rsid w:val="006D7F84"/>
    <w:rsid w:val="006E0214"/>
    <w:rsid w:val="006E0558"/>
    <w:rsid w:val="006F2EF6"/>
    <w:rsid w:val="006F7E80"/>
    <w:rsid w:val="00702626"/>
    <w:rsid w:val="0070291D"/>
    <w:rsid w:val="007078C1"/>
    <w:rsid w:val="00711D61"/>
    <w:rsid w:val="00722E60"/>
    <w:rsid w:val="007244A6"/>
    <w:rsid w:val="0072660F"/>
    <w:rsid w:val="007367AE"/>
    <w:rsid w:val="00737773"/>
    <w:rsid w:val="00740D30"/>
    <w:rsid w:val="00741248"/>
    <w:rsid w:val="0074234E"/>
    <w:rsid w:val="00743AD0"/>
    <w:rsid w:val="00750C15"/>
    <w:rsid w:val="007552C4"/>
    <w:rsid w:val="007560AA"/>
    <w:rsid w:val="007576E1"/>
    <w:rsid w:val="00762756"/>
    <w:rsid w:val="00762C85"/>
    <w:rsid w:val="00764F9D"/>
    <w:rsid w:val="00767E71"/>
    <w:rsid w:val="00773045"/>
    <w:rsid w:val="007753A4"/>
    <w:rsid w:val="00780EC7"/>
    <w:rsid w:val="00783641"/>
    <w:rsid w:val="0078608F"/>
    <w:rsid w:val="00794004"/>
    <w:rsid w:val="007A125D"/>
    <w:rsid w:val="007B12B9"/>
    <w:rsid w:val="007B2CDE"/>
    <w:rsid w:val="007B2CF9"/>
    <w:rsid w:val="007B47DE"/>
    <w:rsid w:val="007B6964"/>
    <w:rsid w:val="007B6A53"/>
    <w:rsid w:val="007B7784"/>
    <w:rsid w:val="007D0262"/>
    <w:rsid w:val="007D2106"/>
    <w:rsid w:val="007D475A"/>
    <w:rsid w:val="007E5CF0"/>
    <w:rsid w:val="007E645D"/>
    <w:rsid w:val="007E6825"/>
    <w:rsid w:val="007E6EBB"/>
    <w:rsid w:val="007F0CFA"/>
    <w:rsid w:val="007F2828"/>
    <w:rsid w:val="007F5B83"/>
    <w:rsid w:val="00800805"/>
    <w:rsid w:val="00800B27"/>
    <w:rsid w:val="00803029"/>
    <w:rsid w:val="008030D6"/>
    <w:rsid w:val="00805D3D"/>
    <w:rsid w:val="00810200"/>
    <w:rsid w:val="008111F5"/>
    <w:rsid w:val="00814EA1"/>
    <w:rsid w:val="008154C5"/>
    <w:rsid w:val="00815990"/>
    <w:rsid w:val="00816D34"/>
    <w:rsid w:val="00816DC3"/>
    <w:rsid w:val="008203B6"/>
    <w:rsid w:val="00822A5B"/>
    <w:rsid w:val="00824B16"/>
    <w:rsid w:val="008265A5"/>
    <w:rsid w:val="00827A88"/>
    <w:rsid w:val="00831F3C"/>
    <w:rsid w:val="00832C08"/>
    <w:rsid w:val="00833530"/>
    <w:rsid w:val="0083671F"/>
    <w:rsid w:val="00836812"/>
    <w:rsid w:val="00837AEA"/>
    <w:rsid w:val="00842519"/>
    <w:rsid w:val="00842A58"/>
    <w:rsid w:val="008438D0"/>
    <w:rsid w:val="00846D10"/>
    <w:rsid w:val="00851C54"/>
    <w:rsid w:val="00852C64"/>
    <w:rsid w:val="00852F50"/>
    <w:rsid w:val="0085613E"/>
    <w:rsid w:val="0085775D"/>
    <w:rsid w:val="008660AF"/>
    <w:rsid w:val="008679BE"/>
    <w:rsid w:val="00870C03"/>
    <w:rsid w:val="00871D3D"/>
    <w:rsid w:val="0087679C"/>
    <w:rsid w:val="008774C3"/>
    <w:rsid w:val="0088166B"/>
    <w:rsid w:val="008870FE"/>
    <w:rsid w:val="00887783"/>
    <w:rsid w:val="00892B4C"/>
    <w:rsid w:val="00894009"/>
    <w:rsid w:val="008944E4"/>
    <w:rsid w:val="00896E87"/>
    <w:rsid w:val="00897536"/>
    <w:rsid w:val="008A6F3E"/>
    <w:rsid w:val="008A752B"/>
    <w:rsid w:val="008A75E7"/>
    <w:rsid w:val="008A768A"/>
    <w:rsid w:val="008B16E8"/>
    <w:rsid w:val="008B1AF8"/>
    <w:rsid w:val="008B3825"/>
    <w:rsid w:val="008B42F3"/>
    <w:rsid w:val="008C2B75"/>
    <w:rsid w:val="008C454C"/>
    <w:rsid w:val="008C632D"/>
    <w:rsid w:val="008C6E76"/>
    <w:rsid w:val="008C7404"/>
    <w:rsid w:val="008C745A"/>
    <w:rsid w:val="008D08A1"/>
    <w:rsid w:val="008D2242"/>
    <w:rsid w:val="008D2346"/>
    <w:rsid w:val="008D4B63"/>
    <w:rsid w:val="008D7409"/>
    <w:rsid w:val="008E43D5"/>
    <w:rsid w:val="008E4ED2"/>
    <w:rsid w:val="008E5BED"/>
    <w:rsid w:val="008E6523"/>
    <w:rsid w:val="008F5748"/>
    <w:rsid w:val="008F62D2"/>
    <w:rsid w:val="008F6629"/>
    <w:rsid w:val="008F66B6"/>
    <w:rsid w:val="00912F2B"/>
    <w:rsid w:val="00913CD7"/>
    <w:rsid w:val="009153F6"/>
    <w:rsid w:val="00922200"/>
    <w:rsid w:val="00926745"/>
    <w:rsid w:val="00926F0D"/>
    <w:rsid w:val="00926FA1"/>
    <w:rsid w:val="0092791F"/>
    <w:rsid w:val="009301B4"/>
    <w:rsid w:val="00934815"/>
    <w:rsid w:val="00942811"/>
    <w:rsid w:val="00943272"/>
    <w:rsid w:val="009457DF"/>
    <w:rsid w:val="00947289"/>
    <w:rsid w:val="0095322E"/>
    <w:rsid w:val="0095581D"/>
    <w:rsid w:val="00955B08"/>
    <w:rsid w:val="00961111"/>
    <w:rsid w:val="00964789"/>
    <w:rsid w:val="0096704D"/>
    <w:rsid w:val="0097285D"/>
    <w:rsid w:val="009728D3"/>
    <w:rsid w:val="0097571B"/>
    <w:rsid w:val="00986674"/>
    <w:rsid w:val="00987298"/>
    <w:rsid w:val="009A0C54"/>
    <w:rsid w:val="009A14F8"/>
    <w:rsid w:val="009A72D0"/>
    <w:rsid w:val="009A7AFA"/>
    <w:rsid w:val="009B07B7"/>
    <w:rsid w:val="009B09A2"/>
    <w:rsid w:val="009B0F78"/>
    <w:rsid w:val="009B13BB"/>
    <w:rsid w:val="009B3710"/>
    <w:rsid w:val="009B393F"/>
    <w:rsid w:val="009B47B2"/>
    <w:rsid w:val="009B6E6D"/>
    <w:rsid w:val="009C1105"/>
    <w:rsid w:val="009C7731"/>
    <w:rsid w:val="009C7A9B"/>
    <w:rsid w:val="009D0182"/>
    <w:rsid w:val="009D2223"/>
    <w:rsid w:val="009D31BE"/>
    <w:rsid w:val="009D37CD"/>
    <w:rsid w:val="009E19AA"/>
    <w:rsid w:val="009E32B7"/>
    <w:rsid w:val="009E3413"/>
    <w:rsid w:val="009E4403"/>
    <w:rsid w:val="009E4BCC"/>
    <w:rsid w:val="009E5E2D"/>
    <w:rsid w:val="009E653A"/>
    <w:rsid w:val="009F2BC8"/>
    <w:rsid w:val="009F3608"/>
    <w:rsid w:val="009F66CD"/>
    <w:rsid w:val="009F7DA3"/>
    <w:rsid w:val="00A01C0A"/>
    <w:rsid w:val="00A02FC8"/>
    <w:rsid w:val="00A0617C"/>
    <w:rsid w:val="00A07702"/>
    <w:rsid w:val="00A11166"/>
    <w:rsid w:val="00A12B64"/>
    <w:rsid w:val="00A20138"/>
    <w:rsid w:val="00A2195A"/>
    <w:rsid w:val="00A30FBE"/>
    <w:rsid w:val="00A31283"/>
    <w:rsid w:val="00A35BE6"/>
    <w:rsid w:val="00A3600F"/>
    <w:rsid w:val="00A45853"/>
    <w:rsid w:val="00A470A9"/>
    <w:rsid w:val="00A55D7D"/>
    <w:rsid w:val="00A604EB"/>
    <w:rsid w:val="00A62349"/>
    <w:rsid w:val="00A65E8A"/>
    <w:rsid w:val="00A76DAA"/>
    <w:rsid w:val="00A8052C"/>
    <w:rsid w:val="00A81506"/>
    <w:rsid w:val="00A84149"/>
    <w:rsid w:val="00A866A1"/>
    <w:rsid w:val="00A872AB"/>
    <w:rsid w:val="00A87386"/>
    <w:rsid w:val="00A876E8"/>
    <w:rsid w:val="00A91EBC"/>
    <w:rsid w:val="00A93E84"/>
    <w:rsid w:val="00A94DB1"/>
    <w:rsid w:val="00A9733B"/>
    <w:rsid w:val="00AA6B5F"/>
    <w:rsid w:val="00AA7DF4"/>
    <w:rsid w:val="00AB07E0"/>
    <w:rsid w:val="00AB2D21"/>
    <w:rsid w:val="00AB5DB4"/>
    <w:rsid w:val="00AB62B3"/>
    <w:rsid w:val="00AB7A32"/>
    <w:rsid w:val="00AC2F06"/>
    <w:rsid w:val="00AC4755"/>
    <w:rsid w:val="00AC4ECD"/>
    <w:rsid w:val="00AC4F0B"/>
    <w:rsid w:val="00AC518C"/>
    <w:rsid w:val="00AC6739"/>
    <w:rsid w:val="00AD5D85"/>
    <w:rsid w:val="00AD7AFD"/>
    <w:rsid w:val="00AE06F0"/>
    <w:rsid w:val="00AE0D35"/>
    <w:rsid w:val="00AE0E42"/>
    <w:rsid w:val="00AE2ED8"/>
    <w:rsid w:val="00AE35AC"/>
    <w:rsid w:val="00AE5CBE"/>
    <w:rsid w:val="00AE6ECA"/>
    <w:rsid w:val="00AE775A"/>
    <w:rsid w:val="00AE7B05"/>
    <w:rsid w:val="00AF4F12"/>
    <w:rsid w:val="00AF72D1"/>
    <w:rsid w:val="00AF736D"/>
    <w:rsid w:val="00B01303"/>
    <w:rsid w:val="00B02CE2"/>
    <w:rsid w:val="00B04F05"/>
    <w:rsid w:val="00B058CD"/>
    <w:rsid w:val="00B07C94"/>
    <w:rsid w:val="00B10335"/>
    <w:rsid w:val="00B11B4A"/>
    <w:rsid w:val="00B16EF8"/>
    <w:rsid w:val="00B176F9"/>
    <w:rsid w:val="00B17BCE"/>
    <w:rsid w:val="00B27FA9"/>
    <w:rsid w:val="00B31EAC"/>
    <w:rsid w:val="00B40818"/>
    <w:rsid w:val="00B40C70"/>
    <w:rsid w:val="00B40E03"/>
    <w:rsid w:val="00B43EE3"/>
    <w:rsid w:val="00B440F6"/>
    <w:rsid w:val="00B44CE2"/>
    <w:rsid w:val="00B472AA"/>
    <w:rsid w:val="00B51494"/>
    <w:rsid w:val="00B538CD"/>
    <w:rsid w:val="00B54526"/>
    <w:rsid w:val="00B571D7"/>
    <w:rsid w:val="00B61AD0"/>
    <w:rsid w:val="00B71B44"/>
    <w:rsid w:val="00B74087"/>
    <w:rsid w:val="00B74CF8"/>
    <w:rsid w:val="00B852E2"/>
    <w:rsid w:val="00B93958"/>
    <w:rsid w:val="00B9776B"/>
    <w:rsid w:val="00BA1324"/>
    <w:rsid w:val="00BA4D5C"/>
    <w:rsid w:val="00BA631E"/>
    <w:rsid w:val="00BA7008"/>
    <w:rsid w:val="00BA7643"/>
    <w:rsid w:val="00BA7E14"/>
    <w:rsid w:val="00BB7606"/>
    <w:rsid w:val="00BC158F"/>
    <w:rsid w:val="00BC18ED"/>
    <w:rsid w:val="00BC2298"/>
    <w:rsid w:val="00BC2CD9"/>
    <w:rsid w:val="00BC4F29"/>
    <w:rsid w:val="00BD15F0"/>
    <w:rsid w:val="00BD2690"/>
    <w:rsid w:val="00BD3CA6"/>
    <w:rsid w:val="00BD5507"/>
    <w:rsid w:val="00BD5A55"/>
    <w:rsid w:val="00BD6CC9"/>
    <w:rsid w:val="00BE1634"/>
    <w:rsid w:val="00BE1CF1"/>
    <w:rsid w:val="00BE3E71"/>
    <w:rsid w:val="00BE7ECA"/>
    <w:rsid w:val="00BF1182"/>
    <w:rsid w:val="00BF1E56"/>
    <w:rsid w:val="00BF2D78"/>
    <w:rsid w:val="00BF4771"/>
    <w:rsid w:val="00BF6CFA"/>
    <w:rsid w:val="00BF792C"/>
    <w:rsid w:val="00C00BBD"/>
    <w:rsid w:val="00C02EB8"/>
    <w:rsid w:val="00C03F86"/>
    <w:rsid w:val="00C0445A"/>
    <w:rsid w:val="00C0559B"/>
    <w:rsid w:val="00C17932"/>
    <w:rsid w:val="00C30097"/>
    <w:rsid w:val="00C401E6"/>
    <w:rsid w:val="00C50334"/>
    <w:rsid w:val="00C51F7F"/>
    <w:rsid w:val="00C52779"/>
    <w:rsid w:val="00C53A44"/>
    <w:rsid w:val="00C54175"/>
    <w:rsid w:val="00C54E4E"/>
    <w:rsid w:val="00C56ECE"/>
    <w:rsid w:val="00C573F8"/>
    <w:rsid w:val="00C603F1"/>
    <w:rsid w:val="00C61098"/>
    <w:rsid w:val="00C617CE"/>
    <w:rsid w:val="00C61FE5"/>
    <w:rsid w:val="00C627A9"/>
    <w:rsid w:val="00C67E2A"/>
    <w:rsid w:val="00C748E9"/>
    <w:rsid w:val="00C81515"/>
    <w:rsid w:val="00C8312E"/>
    <w:rsid w:val="00C846F2"/>
    <w:rsid w:val="00C8664E"/>
    <w:rsid w:val="00C86BFD"/>
    <w:rsid w:val="00C87206"/>
    <w:rsid w:val="00C873A7"/>
    <w:rsid w:val="00C87B37"/>
    <w:rsid w:val="00C92CE7"/>
    <w:rsid w:val="00C942E1"/>
    <w:rsid w:val="00C95043"/>
    <w:rsid w:val="00C9590B"/>
    <w:rsid w:val="00C96367"/>
    <w:rsid w:val="00CA523A"/>
    <w:rsid w:val="00CA785D"/>
    <w:rsid w:val="00CB054F"/>
    <w:rsid w:val="00CB72F6"/>
    <w:rsid w:val="00CC17DA"/>
    <w:rsid w:val="00CD3779"/>
    <w:rsid w:val="00CD46FE"/>
    <w:rsid w:val="00CD56A3"/>
    <w:rsid w:val="00CD72D9"/>
    <w:rsid w:val="00CE0FBA"/>
    <w:rsid w:val="00CE1650"/>
    <w:rsid w:val="00CE3C0A"/>
    <w:rsid w:val="00CE4EDA"/>
    <w:rsid w:val="00CE6785"/>
    <w:rsid w:val="00CE7135"/>
    <w:rsid w:val="00CE7845"/>
    <w:rsid w:val="00CF1313"/>
    <w:rsid w:val="00CF160C"/>
    <w:rsid w:val="00CF2A68"/>
    <w:rsid w:val="00CF6A06"/>
    <w:rsid w:val="00CF74AB"/>
    <w:rsid w:val="00CF7CD3"/>
    <w:rsid w:val="00D00AF9"/>
    <w:rsid w:val="00D01293"/>
    <w:rsid w:val="00D0311B"/>
    <w:rsid w:val="00D039CD"/>
    <w:rsid w:val="00D03A61"/>
    <w:rsid w:val="00D10747"/>
    <w:rsid w:val="00D110D1"/>
    <w:rsid w:val="00D12AF5"/>
    <w:rsid w:val="00D1308C"/>
    <w:rsid w:val="00D143F9"/>
    <w:rsid w:val="00D1582C"/>
    <w:rsid w:val="00D16542"/>
    <w:rsid w:val="00D16C7A"/>
    <w:rsid w:val="00D21F51"/>
    <w:rsid w:val="00D22366"/>
    <w:rsid w:val="00D27266"/>
    <w:rsid w:val="00D31F4A"/>
    <w:rsid w:val="00D3371E"/>
    <w:rsid w:val="00D415D6"/>
    <w:rsid w:val="00D4163E"/>
    <w:rsid w:val="00D43F7B"/>
    <w:rsid w:val="00D44462"/>
    <w:rsid w:val="00D456A5"/>
    <w:rsid w:val="00D479E0"/>
    <w:rsid w:val="00D52A67"/>
    <w:rsid w:val="00D52AD0"/>
    <w:rsid w:val="00D531BE"/>
    <w:rsid w:val="00D54496"/>
    <w:rsid w:val="00D5588B"/>
    <w:rsid w:val="00D6094F"/>
    <w:rsid w:val="00D6141D"/>
    <w:rsid w:val="00D6191E"/>
    <w:rsid w:val="00D6555C"/>
    <w:rsid w:val="00D6705D"/>
    <w:rsid w:val="00D71243"/>
    <w:rsid w:val="00D725DC"/>
    <w:rsid w:val="00D76CE2"/>
    <w:rsid w:val="00D81499"/>
    <w:rsid w:val="00D82D78"/>
    <w:rsid w:val="00D86520"/>
    <w:rsid w:val="00D86D06"/>
    <w:rsid w:val="00D8775C"/>
    <w:rsid w:val="00D9235B"/>
    <w:rsid w:val="00D939F4"/>
    <w:rsid w:val="00D94C83"/>
    <w:rsid w:val="00D97FD8"/>
    <w:rsid w:val="00DA0DB3"/>
    <w:rsid w:val="00DA133D"/>
    <w:rsid w:val="00DA40EF"/>
    <w:rsid w:val="00DA4FC1"/>
    <w:rsid w:val="00DA6F4F"/>
    <w:rsid w:val="00DB0DD8"/>
    <w:rsid w:val="00DB0E27"/>
    <w:rsid w:val="00DB562D"/>
    <w:rsid w:val="00DC0187"/>
    <w:rsid w:val="00DC2672"/>
    <w:rsid w:val="00DC2E33"/>
    <w:rsid w:val="00DC3F5F"/>
    <w:rsid w:val="00DC5156"/>
    <w:rsid w:val="00DC55F9"/>
    <w:rsid w:val="00DC6176"/>
    <w:rsid w:val="00DD1AFD"/>
    <w:rsid w:val="00DD2023"/>
    <w:rsid w:val="00DE00F5"/>
    <w:rsid w:val="00DE1C30"/>
    <w:rsid w:val="00DE259E"/>
    <w:rsid w:val="00DE4A8D"/>
    <w:rsid w:val="00DF0588"/>
    <w:rsid w:val="00DF2839"/>
    <w:rsid w:val="00DF58F9"/>
    <w:rsid w:val="00E001DD"/>
    <w:rsid w:val="00E003D9"/>
    <w:rsid w:val="00E05A97"/>
    <w:rsid w:val="00E0740F"/>
    <w:rsid w:val="00E140C2"/>
    <w:rsid w:val="00E16145"/>
    <w:rsid w:val="00E20886"/>
    <w:rsid w:val="00E224FF"/>
    <w:rsid w:val="00E237DF"/>
    <w:rsid w:val="00E317F5"/>
    <w:rsid w:val="00E3644A"/>
    <w:rsid w:val="00E367DF"/>
    <w:rsid w:val="00E36FEB"/>
    <w:rsid w:val="00E37871"/>
    <w:rsid w:val="00E5259B"/>
    <w:rsid w:val="00E542C9"/>
    <w:rsid w:val="00E54673"/>
    <w:rsid w:val="00E61B91"/>
    <w:rsid w:val="00E61BCC"/>
    <w:rsid w:val="00E6510B"/>
    <w:rsid w:val="00E65BC5"/>
    <w:rsid w:val="00E66532"/>
    <w:rsid w:val="00E718CB"/>
    <w:rsid w:val="00E73AA1"/>
    <w:rsid w:val="00E75FCE"/>
    <w:rsid w:val="00E80D02"/>
    <w:rsid w:val="00E83E5F"/>
    <w:rsid w:val="00E92101"/>
    <w:rsid w:val="00E92A75"/>
    <w:rsid w:val="00E9354D"/>
    <w:rsid w:val="00E943F5"/>
    <w:rsid w:val="00E94DAD"/>
    <w:rsid w:val="00EA2639"/>
    <w:rsid w:val="00EA4D53"/>
    <w:rsid w:val="00EB0255"/>
    <w:rsid w:val="00EB1682"/>
    <w:rsid w:val="00EB4155"/>
    <w:rsid w:val="00EC3181"/>
    <w:rsid w:val="00EC32B2"/>
    <w:rsid w:val="00EC559C"/>
    <w:rsid w:val="00EC6455"/>
    <w:rsid w:val="00EC6DF3"/>
    <w:rsid w:val="00ED74DB"/>
    <w:rsid w:val="00EE0C83"/>
    <w:rsid w:val="00EE1568"/>
    <w:rsid w:val="00EE2D95"/>
    <w:rsid w:val="00EE60E1"/>
    <w:rsid w:val="00EF6AC8"/>
    <w:rsid w:val="00EF7A47"/>
    <w:rsid w:val="00F01C14"/>
    <w:rsid w:val="00F1064E"/>
    <w:rsid w:val="00F10B85"/>
    <w:rsid w:val="00F11E1B"/>
    <w:rsid w:val="00F14743"/>
    <w:rsid w:val="00F149FB"/>
    <w:rsid w:val="00F14E92"/>
    <w:rsid w:val="00F16E7E"/>
    <w:rsid w:val="00F221CE"/>
    <w:rsid w:val="00F2369D"/>
    <w:rsid w:val="00F30462"/>
    <w:rsid w:val="00F305C6"/>
    <w:rsid w:val="00F312F6"/>
    <w:rsid w:val="00F3676E"/>
    <w:rsid w:val="00F4576F"/>
    <w:rsid w:val="00F4616D"/>
    <w:rsid w:val="00F4671B"/>
    <w:rsid w:val="00F47932"/>
    <w:rsid w:val="00F517BB"/>
    <w:rsid w:val="00F51BCF"/>
    <w:rsid w:val="00F641A0"/>
    <w:rsid w:val="00F70E7D"/>
    <w:rsid w:val="00F7158A"/>
    <w:rsid w:val="00F73E57"/>
    <w:rsid w:val="00F73F87"/>
    <w:rsid w:val="00F80816"/>
    <w:rsid w:val="00F854E0"/>
    <w:rsid w:val="00F859B2"/>
    <w:rsid w:val="00F936FC"/>
    <w:rsid w:val="00F93A8C"/>
    <w:rsid w:val="00FA71D9"/>
    <w:rsid w:val="00FA7CD9"/>
    <w:rsid w:val="00FB3948"/>
    <w:rsid w:val="00FB6219"/>
    <w:rsid w:val="00FB73A3"/>
    <w:rsid w:val="00FC71F4"/>
    <w:rsid w:val="00FD4CDA"/>
    <w:rsid w:val="00FE0248"/>
    <w:rsid w:val="00FE2BFC"/>
    <w:rsid w:val="00FE368B"/>
    <w:rsid w:val="00FE61A1"/>
    <w:rsid w:val="00FF2CC5"/>
    <w:rsid w:val="00FF37F5"/>
    <w:rsid w:val="00FF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7EEC"/>
  <w15:chartTrackingRefBased/>
  <w15:docId w15:val="{B850BD70-C051-4F80-82D7-071F54E9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20"/>
  </w:style>
  <w:style w:type="paragraph" w:styleId="Footer">
    <w:name w:val="footer"/>
    <w:basedOn w:val="Normal"/>
    <w:link w:val="FooterChar"/>
    <w:uiPriority w:val="99"/>
    <w:unhideWhenUsed/>
    <w:rsid w:val="00D86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20"/>
  </w:style>
  <w:style w:type="character" w:styleId="CommentReference">
    <w:name w:val="annotation reference"/>
    <w:basedOn w:val="DefaultParagraphFont"/>
    <w:uiPriority w:val="99"/>
    <w:semiHidden/>
    <w:unhideWhenUsed/>
    <w:rsid w:val="00D9235B"/>
    <w:rPr>
      <w:sz w:val="16"/>
      <w:szCs w:val="16"/>
    </w:rPr>
  </w:style>
  <w:style w:type="paragraph" w:styleId="CommentText">
    <w:name w:val="annotation text"/>
    <w:basedOn w:val="Normal"/>
    <w:link w:val="CommentTextChar"/>
    <w:uiPriority w:val="99"/>
    <w:semiHidden/>
    <w:unhideWhenUsed/>
    <w:rsid w:val="00D9235B"/>
    <w:pPr>
      <w:spacing w:line="240" w:lineRule="auto"/>
    </w:pPr>
    <w:rPr>
      <w:sz w:val="20"/>
      <w:szCs w:val="20"/>
    </w:rPr>
  </w:style>
  <w:style w:type="character" w:customStyle="1" w:styleId="CommentTextChar">
    <w:name w:val="Comment Text Char"/>
    <w:basedOn w:val="DefaultParagraphFont"/>
    <w:link w:val="CommentText"/>
    <w:uiPriority w:val="99"/>
    <w:semiHidden/>
    <w:rsid w:val="00D9235B"/>
    <w:rPr>
      <w:sz w:val="20"/>
      <w:szCs w:val="20"/>
    </w:rPr>
  </w:style>
  <w:style w:type="paragraph" w:styleId="CommentSubject">
    <w:name w:val="annotation subject"/>
    <w:basedOn w:val="CommentText"/>
    <w:next w:val="CommentText"/>
    <w:link w:val="CommentSubjectChar"/>
    <w:uiPriority w:val="99"/>
    <w:semiHidden/>
    <w:unhideWhenUsed/>
    <w:rsid w:val="00D9235B"/>
    <w:rPr>
      <w:b/>
      <w:bCs/>
    </w:rPr>
  </w:style>
  <w:style w:type="character" w:customStyle="1" w:styleId="CommentSubjectChar">
    <w:name w:val="Comment Subject Char"/>
    <w:basedOn w:val="CommentTextChar"/>
    <w:link w:val="CommentSubject"/>
    <w:uiPriority w:val="99"/>
    <w:semiHidden/>
    <w:rsid w:val="00D9235B"/>
    <w:rPr>
      <w:b/>
      <w:bCs/>
      <w:sz w:val="20"/>
      <w:szCs w:val="20"/>
    </w:rPr>
  </w:style>
  <w:style w:type="paragraph" w:styleId="BalloonText">
    <w:name w:val="Balloon Text"/>
    <w:basedOn w:val="Normal"/>
    <w:link w:val="BalloonTextChar"/>
    <w:uiPriority w:val="99"/>
    <w:semiHidden/>
    <w:unhideWhenUsed/>
    <w:rsid w:val="00D92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5B"/>
    <w:rPr>
      <w:rFonts w:ascii="Segoe UI" w:hAnsi="Segoe UI" w:cs="Segoe UI"/>
      <w:sz w:val="18"/>
      <w:szCs w:val="18"/>
    </w:rPr>
  </w:style>
  <w:style w:type="character" w:styleId="Hyperlink">
    <w:name w:val="Hyperlink"/>
    <w:basedOn w:val="DefaultParagraphFont"/>
    <w:uiPriority w:val="99"/>
    <w:semiHidden/>
    <w:unhideWhenUsed/>
    <w:rsid w:val="007B7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ry-the-simple-5-category-budget-453622"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https://parkerherringlawgroup.com/adoption/nc-adoption-process/how-much-does-adoption-cost-in-nc/"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www.numbeo.com/cost-of-living/in/Charlotte" TargetMode="External"/><Relationship Id="rId11" Type="http://schemas.openxmlformats.org/officeDocument/2006/relationships/hyperlink" Target="https://www.nerdwallet.com/blog/loans/auto-loans/average-monthly-car-paymen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valuepenguin.com/average-cost-of-health-insurance" TargetMode="External"/><Relationship Id="rId4" Type="http://schemas.openxmlformats.org/officeDocument/2006/relationships/footnotes" Target="footnotes.xml"/><Relationship Id="rId9" Type="http://schemas.openxmlformats.org/officeDocument/2006/relationships/hyperlink" Target="https://www.wraltechwire.com/2018/10/24/charlottes-tech-entrepreneurs-bask-in-glow-of-no-1-tech-town-rankin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4458</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Miller</dc:creator>
  <cp:keywords/>
  <dc:description/>
  <cp:lastModifiedBy>Lisa Miller</cp:lastModifiedBy>
  <cp:revision>2</cp:revision>
  <dcterms:created xsi:type="dcterms:W3CDTF">2020-01-12T23:18:00Z</dcterms:created>
  <dcterms:modified xsi:type="dcterms:W3CDTF">2020-01-12T23:18:00Z</dcterms:modified>
</cp:coreProperties>
</file>