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Address: 123 Pickup truck lane Charlotte, NC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Phone Number: 704-123-4567</w:t>
        <w:br w:type="textWrapping"/>
        <w:br w:type="textWrapping"/>
        <w:t xml:space="preserve">Email Address: info@MHJamsandJellies.com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Logo: see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