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79730" w14:textId="77777777" w:rsidR="00F25D69" w:rsidRPr="00F25D69" w:rsidRDefault="00F25D69" w:rsidP="00F25D69">
      <w:pPr>
        <w:rPr>
          <w:b/>
          <w:bCs/>
        </w:rPr>
      </w:pPr>
      <w:proofErr w:type="spellStart"/>
      <w:r w:rsidRPr="00F25D69">
        <w:rPr>
          <w:b/>
          <w:bCs/>
        </w:rPr>
        <w:t>mchacks</w:t>
      </w:r>
      <w:proofErr w:type="spellEnd"/>
      <w:r w:rsidRPr="00F25D69">
        <w:rPr>
          <w:b/>
          <w:bCs/>
        </w:rPr>
        <w:t xml:space="preserve"> idea</w:t>
      </w:r>
    </w:p>
    <w:p w14:paraId="41DFD977" w14:textId="77777777" w:rsidR="00F25D69" w:rsidRDefault="00F25D69" w:rsidP="00F25D69"/>
    <w:p w14:paraId="43A67994" w14:textId="77777777" w:rsidR="00F25D69" w:rsidRDefault="00F25D69" w:rsidP="00F25D69">
      <w:r>
        <w:t>Voice-driven commands (via google home)</w:t>
      </w:r>
    </w:p>
    <w:p w14:paraId="64930A51" w14:textId="77777777" w:rsidR="00F25D69" w:rsidRDefault="00F25D69" w:rsidP="00F25D69">
      <w:r>
        <w:t>Going for best accessibility hack - help people!</w:t>
      </w:r>
    </w:p>
    <w:p w14:paraId="77FFA050" w14:textId="3B824F50" w:rsidR="00E54202" w:rsidRDefault="00F25D69" w:rsidP="00F25D69">
      <w:pPr>
        <w:pStyle w:val="ListParagraph"/>
        <w:numPr>
          <w:ilvl w:val="0"/>
          <w:numId w:val="1"/>
        </w:numPr>
      </w:pPr>
      <w:r>
        <w:t>language barriers: “Mobile devices equipped with translation technologies are only good at translating a conversation that is presented at a reasonably slow pace, from two people, in a reasonably quiet room, and within a given distance from the device,”</w:t>
      </w:r>
    </w:p>
    <w:p w14:paraId="11298E1A" w14:textId="74A79411" w:rsidR="00F25D69" w:rsidRDefault="00F25D69" w:rsidP="00F25D69"/>
    <w:p w14:paraId="5BE858C5" w14:textId="7BA25C7F" w:rsidR="00F25D69" w:rsidRDefault="00F25D69" w:rsidP="00F25D69"/>
    <w:p w14:paraId="1EC379A9" w14:textId="7A26B408" w:rsidR="00F25D69" w:rsidRDefault="00F25D69" w:rsidP="00F25D69">
      <w:r>
        <w:t>Communication Barrier</w:t>
      </w:r>
    </w:p>
    <w:p w14:paraId="3D2A711C" w14:textId="1EAACAEB" w:rsidR="00F25D69" w:rsidRDefault="00F25D69" w:rsidP="00F25D69">
      <w:r>
        <w:t>Reads in speech and recognizes key words from our arrays – populates information page with relevant information</w:t>
      </w:r>
    </w:p>
    <w:p w14:paraId="19375158" w14:textId="379CA5C9" w:rsidR="00F25D69" w:rsidRDefault="00F25D69" w:rsidP="00F25D69">
      <w:r>
        <w:t xml:space="preserve">Google Home Can ask questions and record words at a time </w:t>
      </w:r>
    </w:p>
    <w:p w14:paraId="3F75EF77" w14:textId="2A706F57" w:rsidR="00F25D69" w:rsidRDefault="00F25D69" w:rsidP="00F25D69"/>
    <w:p w14:paraId="366C1E8B" w14:textId="154CA1E8" w:rsidR="00F25D69" w:rsidRDefault="00F25D69" w:rsidP="00F25D69">
      <w:pPr>
        <w:pStyle w:val="ListParagraph"/>
        <w:numPr>
          <w:ilvl w:val="0"/>
          <w:numId w:val="1"/>
        </w:numPr>
      </w:pPr>
      <w:r>
        <w:t xml:space="preserve">diagnosis: common English </w:t>
      </w:r>
    </w:p>
    <w:p w14:paraId="293783F7" w14:textId="1B1C3D01" w:rsidR="00F25D69" w:rsidRDefault="00F25D69" w:rsidP="00F25D69">
      <w:pPr>
        <w:pStyle w:val="ListParagraph"/>
        <w:numPr>
          <w:ilvl w:val="0"/>
          <w:numId w:val="1"/>
        </w:numPr>
      </w:pPr>
      <w:r>
        <w:t>explanation of medication</w:t>
      </w:r>
    </w:p>
    <w:p w14:paraId="255D02D7" w14:textId="1D2A4C65" w:rsidR="00F25D69" w:rsidRDefault="00F25D69" w:rsidP="00F25D69">
      <w:pPr>
        <w:pStyle w:val="ListParagraph"/>
        <w:numPr>
          <w:ilvl w:val="0"/>
          <w:numId w:val="1"/>
        </w:numPr>
      </w:pPr>
      <w:r>
        <w:t>nearest pharmacy</w:t>
      </w:r>
    </w:p>
    <w:p w14:paraId="39D59E74" w14:textId="37EBFD99" w:rsidR="00F25D69" w:rsidRDefault="00F25D69" w:rsidP="00F25D69">
      <w:r>
        <w:t xml:space="preserve"> </w:t>
      </w:r>
    </w:p>
    <w:p w14:paraId="736CB8E3" w14:textId="2CFDC24B" w:rsidR="00F25D69" w:rsidRDefault="00F25D69" w:rsidP="00F25D69"/>
    <w:p w14:paraId="2A4A5F6D" w14:textId="046B8718" w:rsidR="00F25D69" w:rsidRDefault="00F25D69" w:rsidP="00F25D69">
      <w:pPr>
        <w:rPr>
          <w:rFonts w:ascii="Arial" w:eastAsia="Times New Roman" w:hAnsi="Arial" w:cs="Arial"/>
          <w:color w:val="212124"/>
          <w:sz w:val="21"/>
          <w:szCs w:val="21"/>
          <w:shd w:val="clear" w:color="auto" w:fill="E6F4EA"/>
        </w:rPr>
      </w:pPr>
      <w:r w:rsidRPr="00F25D69">
        <w:rPr>
          <w:rFonts w:ascii="Arial" w:eastAsia="Times New Roman" w:hAnsi="Arial" w:cs="Arial"/>
          <w:b/>
          <w:bCs/>
          <w:color w:val="212124"/>
          <w:sz w:val="21"/>
          <w:szCs w:val="21"/>
          <w:shd w:val="clear" w:color="auto" w:fill="E6F4EA"/>
        </w:rPr>
        <w:t>Action</w:t>
      </w:r>
      <w:r w:rsidRPr="00F25D69">
        <w:rPr>
          <w:rFonts w:ascii="Arial" w:eastAsia="Times New Roman" w:hAnsi="Arial" w:cs="Arial"/>
          <w:color w:val="212124"/>
          <w:sz w:val="21"/>
          <w:szCs w:val="21"/>
          <w:shd w:val="clear" w:color="auto" w:fill="E6F4EA"/>
        </w:rPr>
        <w:t>: An Action is an entry point into an interaction that you build for the Assistant. Users can request your Action by typing or speaking to the Assistant.</w:t>
      </w:r>
    </w:p>
    <w:p w14:paraId="5FA4F28F" w14:textId="77777777" w:rsidR="00E316F9" w:rsidRPr="00E316F9" w:rsidRDefault="00E316F9" w:rsidP="00E316F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316F9">
        <w:rPr>
          <w:rFonts w:ascii="Times New Roman" w:eastAsia="Times New Roman" w:hAnsi="Times New Roman" w:cs="Times New Roman"/>
          <w:b/>
          <w:bCs/>
        </w:rPr>
        <w:t>Intent</w:t>
      </w:r>
      <w:r w:rsidRPr="00E316F9">
        <w:rPr>
          <w:rFonts w:ascii="Times New Roman" w:eastAsia="Times New Roman" w:hAnsi="Times New Roman" w:cs="Times New Roman"/>
        </w:rPr>
        <w:t>: An underlying goal or task the user wants to do; for example, ordering coffee or finding a piece of music. In Actions on Google, this is represented as a unique identifier and the corresponding user utterances that can trigger the intent.</w:t>
      </w:r>
    </w:p>
    <w:p w14:paraId="55FA317D" w14:textId="77777777" w:rsidR="00E316F9" w:rsidRPr="00E316F9" w:rsidRDefault="00E316F9" w:rsidP="00E316F9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316F9">
        <w:rPr>
          <w:rFonts w:ascii="Times New Roman" w:eastAsia="Times New Roman" w:hAnsi="Times New Roman" w:cs="Times New Roman"/>
          <w:b/>
          <w:bCs/>
        </w:rPr>
        <w:t>Fulfillment</w:t>
      </w:r>
      <w:r w:rsidRPr="00E316F9">
        <w:rPr>
          <w:rFonts w:ascii="Times New Roman" w:eastAsia="Times New Roman" w:hAnsi="Times New Roman" w:cs="Times New Roman"/>
        </w:rPr>
        <w:t>: A service, app, feed, conversation, or other logic that handles an intent and carries out the corresponding Action.</w:t>
      </w:r>
    </w:p>
    <w:p w14:paraId="7A496492" w14:textId="77777777" w:rsidR="00E316F9" w:rsidRPr="00E316F9" w:rsidRDefault="00E316F9" w:rsidP="00E316F9">
      <w:pPr>
        <w:rPr>
          <w:rFonts w:ascii="Times New Roman" w:eastAsia="Times New Roman" w:hAnsi="Times New Roman" w:cs="Times New Roman"/>
        </w:rPr>
      </w:pPr>
    </w:p>
    <w:p w14:paraId="2C2A5207" w14:textId="77777777" w:rsidR="00E316F9" w:rsidRPr="00F25D69" w:rsidRDefault="00E316F9" w:rsidP="00F25D69">
      <w:pPr>
        <w:rPr>
          <w:rFonts w:ascii="Times New Roman" w:eastAsia="Times New Roman" w:hAnsi="Times New Roman" w:cs="Times New Roman"/>
        </w:rPr>
      </w:pPr>
    </w:p>
    <w:p w14:paraId="1E138B65" w14:textId="27CB569E" w:rsidR="00F25D69" w:rsidRDefault="00F25D69" w:rsidP="00F25D69">
      <w:r>
        <w:t>Action = “Start Appointment”</w:t>
      </w:r>
    </w:p>
    <w:p w14:paraId="3EC6C1A4" w14:textId="244ADACD" w:rsidR="00E316F9" w:rsidRDefault="00E316F9" w:rsidP="00F25D69">
      <w:r>
        <w:t>Intent1 = “Get Diagnosis”</w:t>
      </w:r>
    </w:p>
    <w:p w14:paraId="295A29AE" w14:textId="11BB1C4F" w:rsidR="00E316F9" w:rsidRDefault="00E316F9" w:rsidP="00F25D69">
      <w:r>
        <w:t xml:space="preserve">Fulf1 = Repeat diagnosis in common English </w:t>
      </w:r>
    </w:p>
    <w:p w14:paraId="5239C263" w14:textId="0CE338F1" w:rsidR="00E316F9" w:rsidRDefault="00E316F9" w:rsidP="00F25D69"/>
    <w:p w14:paraId="17EEB00F" w14:textId="3F70D1C9" w:rsidR="00E316F9" w:rsidRPr="00E316F9" w:rsidRDefault="00E316F9" w:rsidP="00E316F9">
      <w:pPr>
        <w:rPr>
          <w:rFonts w:ascii="Times New Roman" w:eastAsia="Times New Roman" w:hAnsi="Times New Roman" w:cs="Times New Roman"/>
        </w:rPr>
      </w:pPr>
      <w:r w:rsidRPr="00E316F9">
        <w:rPr>
          <w:rFonts w:ascii="Times New Roman" w:eastAsia="Times New Roman" w:hAnsi="Times New Roman" w:cs="Times New Roman"/>
        </w:rPr>
        <w:lastRenderedPageBreak/>
        <w:fldChar w:fldCharType="begin"/>
      </w:r>
      <w:r w:rsidRPr="00E316F9">
        <w:rPr>
          <w:rFonts w:ascii="Times New Roman" w:eastAsia="Times New Roman" w:hAnsi="Times New Roman" w:cs="Times New Roman"/>
        </w:rPr>
        <w:instrText xml:space="preserve"> INCLUDEPICTURE "https://codelabs.developers.google.com/codelabs/actions-1/img/dd9b9b73a367c4a6.png" \* MERGEFORMATINET </w:instrText>
      </w:r>
      <w:r w:rsidRPr="00E316F9">
        <w:rPr>
          <w:rFonts w:ascii="Times New Roman" w:eastAsia="Times New Roman" w:hAnsi="Times New Roman" w:cs="Times New Roman"/>
        </w:rPr>
        <w:fldChar w:fldCharType="separate"/>
      </w:r>
      <w:r w:rsidRPr="00E316F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81C1215" wp14:editId="23F314C7">
            <wp:extent cx="5943600" cy="33470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16F9">
        <w:rPr>
          <w:rFonts w:ascii="Times New Roman" w:eastAsia="Times New Roman" w:hAnsi="Times New Roman" w:cs="Times New Roman"/>
        </w:rPr>
        <w:fldChar w:fldCharType="end"/>
      </w:r>
    </w:p>
    <w:p w14:paraId="42CC1D03" w14:textId="77777777" w:rsidR="00E316F9" w:rsidRPr="00E316F9" w:rsidRDefault="00E316F9" w:rsidP="00E316F9">
      <w:pPr>
        <w:rPr>
          <w:rFonts w:ascii="Times New Roman" w:eastAsia="Times New Roman" w:hAnsi="Times New Roman" w:cs="Times New Roman"/>
        </w:rPr>
      </w:pPr>
      <w:r w:rsidRPr="00E316F9">
        <w:rPr>
          <w:rFonts w:ascii="Arial" w:eastAsia="Times New Roman" w:hAnsi="Arial" w:cs="Arial"/>
          <w:b/>
          <w:bCs/>
          <w:color w:val="212124"/>
          <w:sz w:val="21"/>
          <w:szCs w:val="21"/>
          <w:shd w:val="clear" w:color="auto" w:fill="E6F4EA"/>
        </w:rPr>
        <w:t>Parameters</w:t>
      </w:r>
    </w:p>
    <w:p w14:paraId="040C3B63" w14:textId="659CE95D" w:rsidR="00E316F9" w:rsidRDefault="00E316F9" w:rsidP="00F25D69">
      <w:r>
        <w:t xml:space="preserve">1) </w:t>
      </w:r>
      <w:r w:rsidR="00011047">
        <w:t>disease</w:t>
      </w:r>
    </w:p>
    <w:p w14:paraId="0DFEF466" w14:textId="5083FE07" w:rsidR="00E316F9" w:rsidRDefault="00E316F9" w:rsidP="00F25D69">
      <w:r>
        <w:t xml:space="preserve">2) </w:t>
      </w:r>
      <w:r w:rsidR="00011047">
        <w:t>medication</w:t>
      </w:r>
    </w:p>
    <w:p w14:paraId="72B525EF" w14:textId="47572FBC" w:rsidR="00011047" w:rsidRDefault="00011047" w:rsidP="00F25D69">
      <w:r>
        <w:t>3) side effects</w:t>
      </w:r>
    </w:p>
    <w:p w14:paraId="76CF08B9" w14:textId="7F8EA1B5" w:rsidR="00011047" w:rsidRDefault="00011047" w:rsidP="00F25D69"/>
    <w:p w14:paraId="1DDE8A60" w14:textId="78C47890" w:rsidR="00011047" w:rsidRDefault="00011047" w:rsidP="00F25D69">
      <w:r>
        <w:t>OG CODE</w:t>
      </w:r>
    </w:p>
    <w:p w14:paraId="7FCAFA48" w14:textId="77777777" w:rsidR="00011047" w:rsidRDefault="00011047" w:rsidP="00011047">
      <w:r>
        <w:t>// See https://github.com/dialogflow/dialogflow-fulfillment-nodejs</w:t>
      </w:r>
    </w:p>
    <w:p w14:paraId="28F0A161" w14:textId="77777777" w:rsidR="00011047" w:rsidRDefault="00011047" w:rsidP="00011047">
      <w:r>
        <w:t xml:space="preserve">// for </w:t>
      </w:r>
      <w:proofErr w:type="spellStart"/>
      <w:r>
        <w:t>Dialogflow</w:t>
      </w:r>
      <w:proofErr w:type="spellEnd"/>
      <w:r>
        <w:t xml:space="preserve"> fulfillment library docs, samples, and to report issues</w:t>
      </w:r>
    </w:p>
    <w:p w14:paraId="326BDE94" w14:textId="77777777" w:rsidR="00011047" w:rsidRDefault="00011047" w:rsidP="00011047">
      <w:r>
        <w:t>'use strict';</w:t>
      </w:r>
    </w:p>
    <w:p w14:paraId="6F46B385" w14:textId="77777777" w:rsidR="00011047" w:rsidRDefault="00011047" w:rsidP="00011047">
      <w:r>
        <w:t xml:space="preserve"> </w:t>
      </w:r>
    </w:p>
    <w:p w14:paraId="0661FAC4" w14:textId="77777777" w:rsidR="00011047" w:rsidRDefault="00011047" w:rsidP="00011047">
      <w:r>
        <w:t>const functions = require('firebase-functions');</w:t>
      </w:r>
    </w:p>
    <w:p w14:paraId="77DDF802" w14:textId="77777777" w:rsidR="00011047" w:rsidRDefault="00011047" w:rsidP="00011047">
      <w:r>
        <w:t>const {</w:t>
      </w:r>
      <w:proofErr w:type="spellStart"/>
      <w:r>
        <w:t>WebhookClient</w:t>
      </w:r>
      <w:proofErr w:type="spellEnd"/>
      <w:r>
        <w:t>} = require('</w:t>
      </w:r>
      <w:proofErr w:type="spellStart"/>
      <w:r>
        <w:t>dialogflow</w:t>
      </w:r>
      <w:proofErr w:type="spellEnd"/>
      <w:r>
        <w:t>-fulfillment');</w:t>
      </w:r>
    </w:p>
    <w:p w14:paraId="19805785" w14:textId="77777777" w:rsidR="00011047" w:rsidRDefault="00011047" w:rsidP="00011047">
      <w:r>
        <w:t>const {Card, Suggestion} = require('</w:t>
      </w:r>
      <w:proofErr w:type="spellStart"/>
      <w:r>
        <w:t>dialogflow</w:t>
      </w:r>
      <w:proofErr w:type="spellEnd"/>
      <w:r>
        <w:t>-fulfillment');</w:t>
      </w:r>
    </w:p>
    <w:p w14:paraId="6BAA4748" w14:textId="77777777" w:rsidR="00011047" w:rsidRDefault="00011047" w:rsidP="00011047">
      <w:r>
        <w:t xml:space="preserve"> </w:t>
      </w:r>
    </w:p>
    <w:p w14:paraId="7E7D774F" w14:textId="77777777" w:rsidR="00011047" w:rsidRDefault="00011047" w:rsidP="00011047">
      <w:proofErr w:type="spellStart"/>
      <w:r>
        <w:t>process.env.DEBUG</w:t>
      </w:r>
      <w:proofErr w:type="spellEnd"/>
      <w:r>
        <w:t xml:space="preserve"> = '</w:t>
      </w:r>
      <w:proofErr w:type="spellStart"/>
      <w:r>
        <w:t>dialogflow:debug</w:t>
      </w:r>
      <w:proofErr w:type="spellEnd"/>
      <w:r>
        <w:t>'; // enables lib debugging statements</w:t>
      </w:r>
    </w:p>
    <w:p w14:paraId="2E57101B" w14:textId="77777777" w:rsidR="00011047" w:rsidRDefault="00011047" w:rsidP="00011047">
      <w:r>
        <w:t xml:space="preserve"> </w:t>
      </w:r>
    </w:p>
    <w:p w14:paraId="5D119FC4" w14:textId="77777777" w:rsidR="00011047" w:rsidRDefault="00011047" w:rsidP="00011047">
      <w:proofErr w:type="spellStart"/>
      <w:r>
        <w:t>exports.dialogflowFirebaseFulfillment</w:t>
      </w:r>
      <w:proofErr w:type="spellEnd"/>
      <w:r>
        <w:t xml:space="preserve"> = </w:t>
      </w:r>
      <w:proofErr w:type="spellStart"/>
      <w:r>
        <w:t>functions.https.onRequest</w:t>
      </w:r>
      <w:proofErr w:type="spellEnd"/>
      <w:r>
        <w:t>((request, response) =&gt; {</w:t>
      </w:r>
    </w:p>
    <w:p w14:paraId="082B18BE" w14:textId="77777777" w:rsidR="00011047" w:rsidRDefault="00011047" w:rsidP="00011047">
      <w:r>
        <w:t xml:space="preserve">  const agent = new </w:t>
      </w:r>
      <w:proofErr w:type="spellStart"/>
      <w:r>
        <w:t>WebhookClient</w:t>
      </w:r>
      <w:proofErr w:type="spellEnd"/>
      <w:r>
        <w:t>({ request, response });</w:t>
      </w:r>
    </w:p>
    <w:p w14:paraId="7860F222" w14:textId="77777777" w:rsidR="00011047" w:rsidRDefault="00011047" w:rsidP="00011047">
      <w:r>
        <w:t xml:space="preserve">  console.log('</w:t>
      </w:r>
      <w:proofErr w:type="spellStart"/>
      <w:r>
        <w:t>Dialogflow</w:t>
      </w:r>
      <w:proofErr w:type="spellEnd"/>
      <w:r>
        <w:t xml:space="preserve"> Request headers: ' + </w:t>
      </w:r>
      <w:proofErr w:type="spellStart"/>
      <w:r>
        <w:t>JSON.stringify</w:t>
      </w:r>
      <w:proofErr w:type="spellEnd"/>
      <w:r>
        <w:t>(</w:t>
      </w:r>
      <w:proofErr w:type="spellStart"/>
      <w:r>
        <w:t>request.headers</w:t>
      </w:r>
      <w:proofErr w:type="spellEnd"/>
      <w:r>
        <w:t>));</w:t>
      </w:r>
    </w:p>
    <w:p w14:paraId="3A35FCA3" w14:textId="77777777" w:rsidR="00011047" w:rsidRDefault="00011047" w:rsidP="00011047">
      <w:r>
        <w:t xml:space="preserve">  console.log('</w:t>
      </w:r>
      <w:proofErr w:type="spellStart"/>
      <w:r>
        <w:t>Dialogflow</w:t>
      </w:r>
      <w:proofErr w:type="spellEnd"/>
      <w:r>
        <w:t xml:space="preserve"> Request body: ' + </w:t>
      </w:r>
      <w:proofErr w:type="spellStart"/>
      <w:r>
        <w:t>JSON.stringify</w:t>
      </w:r>
      <w:proofErr w:type="spellEnd"/>
      <w:r>
        <w:t>(</w:t>
      </w:r>
      <w:proofErr w:type="spellStart"/>
      <w:r>
        <w:t>request.body</w:t>
      </w:r>
      <w:proofErr w:type="spellEnd"/>
      <w:r>
        <w:t>));</w:t>
      </w:r>
    </w:p>
    <w:p w14:paraId="4429BD79" w14:textId="77777777" w:rsidR="00011047" w:rsidRDefault="00011047" w:rsidP="00011047">
      <w:r>
        <w:t xml:space="preserve"> </w:t>
      </w:r>
    </w:p>
    <w:p w14:paraId="1056B702" w14:textId="77777777" w:rsidR="00011047" w:rsidRDefault="00011047" w:rsidP="00011047">
      <w:r>
        <w:t xml:space="preserve">  function welcome(agent) {</w:t>
      </w:r>
    </w:p>
    <w:p w14:paraId="69B7785A" w14:textId="77777777" w:rsidR="00011047" w:rsidRDefault="00011047" w:rsidP="00011047">
      <w:r>
        <w:t xml:space="preserve">    </w:t>
      </w:r>
      <w:proofErr w:type="spellStart"/>
      <w:r>
        <w:t>agent.add</w:t>
      </w:r>
      <w:proofErr w:type="spellEnd"/>
      <w:r>
        <w:t>(`Welcome to my agent!`);</w:t>
      </w:r>
    </w:p>
    <w:p w14:paraId="3E91107A" w14:textId="77777777" w:rsidR="00011047" w:rsidRDefault="00011047" w:rsidP="00011047">
      <w:r>
        <w:t xml:space="preserve">  }</w:t>
      </w:r>
    </w:p>
    <w:p w14:paraId="5E31F4DB" w14:textId="77777777" w:rsidR="00011047" w:rsidRDefault="00011047" w:rsidP="00011047">
      <w:r>
        <w:t xml:space="preserve"> </w:t>
      </w:r>
    </w:p>
    <w:p w14:paraId="3D8B5BE9" w14:textId="77777777" w:rsidR="00011047" w:rsidRDefault="00011047" w:rsidP="00011047">
      <w:r>
        <w:t xml:space="preserve">  function fallback(agent) {</w:t>
      </w:r>
    </w:p>
    <w:p w14:paraId="2651D822" w14:textId="77777777" w:rsidR="00011047" w:rsidRDefault="00011047" w:rsidP="00011047">
      <w:r>
        <w:lastRenderedPageBreak/>
        <w:t xml:space="preserve">    </w:t>
      </w:r>
      <w:proofErr w:type="spellStart"/>
      <w:r>
        <w:t>agent.add</w:t>
      </w:r>
      <w:proofErr w:type="spellEnd"/>
      <w:r>
        <w:t>(`I didn't understand`);</w:t>
      </w:r>
    </w:p>
    <w:p w14:paraId="2CDD45B4" w14:textId="77777777" w:rsidR="00011047" w:rsidRDefault="00011047" w:rsidP="00011047">
      <w:r>
        <w:t xml:space="preserve">    </w:t>
      </w:r>
      <w:proofErr w:type="spellStart"/>
      <w:r>
        <w:t>agent.add</w:t>
      </w:r>
      <w:proofErr w:type="spellEnd"/>
      <w:r>
        <w:t>(`I'm sorry, can you try again?`);</w:t>
      </w:r>
    </w:p>
    <w:p w14:paraId="3FC7CA74" w14:textId="77777777" w:rsidR="00011047" w:rsidRDefault="00011047" w:rsidP="00011047">
      <w:r>
        <w:t xml:space="preserve">  }</w:t>
      </w:r>
    </w:p>
    <w:p w14:paraId="6EAEA997" w14:textId="77777777" w:rsidR="00011047" w:rsidRDefault="00011047" w:rsidP="00011047"/>
    <w:p w14:paraId="3DAD03CF" w14:textId="77777777" w:rsidR="00011047" w:rsidRDefault="00011047" w:rsidP="00011047">
      <w:r>
        <w:t xml:space="preserve">  // // Uncomment and edit to make your own intent handler</w:t>
      </w:r>
    </w:p>
    <w:p w14:paraId="31780314" w14:textId="77777777" w:rsidR="00011047" w:rsidRDefault="00011047" w:rsidP="00011047">
      <w:r>
        <w:t xml:space="preserve">  // // uncomment `</w:t>
      </w:r>
      <w:proofErr w:type="spellStart"/>
      <w:r>
        <w:t>intentMap.set</w:t>
      </w:r>
      <w:proofErr w:type="spellEnd"/>
      <w:r>
        <w:t xml:space="preserve">('your intent name here', </w:t>
      </w:r>
      <w:proofErr w:type="spellStart"/>
      <w:r>
        <w:t>yourFunctionHandler</w:t>
      </w:r>
      <w:proofErr w:type="spellEnd"/>
      <w:r>
        <w:t>);`</w:t>
      </w:r>
    </w:p>
    <w:p w14:paraId="641AD8CD" w14:textId="77777777" w:rsidR="00011047" w:rsidRDefault="00011047" w:rsidP="00011047">
      <w:r>
        <w:t xml:space="preserve">  // // below to get this function to be run when a </w:t>
      </w:r>
      <w:proofErr w:type="spellStart"/>
      <w:r>
        <w:t>Dialogflow</w:t>
      </w:r>
      <w:proofErr w:type="spellEnd"/>
      <w:r>
        <w:t xml:space="preserve"> intent is matched</w:t>
      </w:r>
    </w:p>
    <w:p w14:paraId="74FC15B3" w14:textId="77777777" w:rsidR="00011047" w:rsidRDefault="00011047" w:rsidP="00011047">
      <w:r>
        <w:t xml:space="preserve">  // function </w:t>
      </w:r>
      <w:proofErr w:type="spellStart"/>
      <w:r>
        <w:t>yourFunctionHandler</w:t>
      </w:r>
      <w:proofErr w:type="spellEnd"/>
      <w:r>
        <w:t>(agent) {</w:t>
      </w:r>
    </w:p>
    <w:p w14:paraId="05D95D15" w14:textId="77777777" w:rsidR="00011047" w:rsidRDefault="00011047" w:rsidP="00011047">
      <w:r>
        <w:t xml:space="preserve">  //   </w:t>
      </w:r>
      <w:proofErr w:type="spellStart"/>
      <w:r>
        <w:t>agent.add</w:t>
      </w:r>
      <w:proofErr w:type="spellEnd"/>
      <w:r>
        <w:t xml:space="preserve">(`This message is from </w:t>
      </w:r>
      <w:proofErr w:type="spellStart"/>
      <w:r>
        <w:t>Dialogflow's</w:t>
      </w:r>
      <w:proofErr w:type="spellEnd"/>
      <w:r>
        <w:t xml:space="preserve"> Cloud Functions for Firebase editor!`);</w:t>
      </w:r>
    </w:p>
    <w:p w14:paraId="7ED49537" w14:textId="77777777" w:rsidR="00011047" w:rsidRDefault="00011047" w:rsidP="00011047">
      <w:r>
        <w:t xml:space="preserve">  //   </w:t>
      </w:r>
      <w:proofErr w:type="spellStart"/>
      <w:r>
        <w:t>agent.add</w:t>
      </w:r>
      <w:proofErr w:type="spellEnd"/>
      <w:r>
        <w:t>(new Card({</w:t>
      </w:r>
    </w:p>
    <w:p w14:paraId="3C6D4DBA" w14:textId="77777777" w:rsidR="00011047" w:rsidRDefault="00011047" w:rsidP="00011047">
      <w:r>
        <w:t xml:space="preserve">  //       title: `Title: this is a card title`,</w:t>
      </w:r>
    </w:p>
    <w:p w14:paraId="484B9E07" w14:textId="77777777" w:rsidR="00011047" w:rsidRDefault="00011047" w:rsidP="00011047">
      <w:r>
        <w:t xml:space="preserve">  //       </w:t>
      </w:r>
      <w:proofErr w:type="spellStart"/>
      <w:r>
        <w:t>imageUrl</w:t>
      </w:r>
      <w:proofErr w:type="spellEnd"/>
      <w:r>
        <w:t>: 'https://developers.google.com/actions/images/badges/XPM_BADGING_GoogleAssistant_VER.png',</w:t>
      </w:r>
    </w:p>
    <w:p w14:paraId="17FA5AFF" w14:textId="77777777" w:rsidR="00011047" w:rsidRDefault="00011047" w:rsidP="00011047">
      <w:r>
        <w:t xml:space="preserve">  //       text: `This is the body text of a card.  You can even use line\n  breaks and emoji! </w:t>
      </w:r>
      <w:r>
        <w:rPr>
          <w:rFonts w:ascii="Apple Color Emoji" w:hAnsi="Apple Color Emoji" w:cs="Apple Color Emoji"/>
        </w:rPr>
        <w:t>💁</w:t>
      </w:r>
      <w:r>
        <w:t>`,</w:t>
      </w:r>
    </w:p>
    <w:p w14:paraId="7A81A40D" w14:textId="77777777" w:rsidR="00011047" w:rsidRDefault="00011047" w:rsidP="00011047">
      <w:r>
        <w:t xml:space="preserve">  //       </w:t>
      </w:r>
      <w:proofErr w:type="spellStart"/>
      <w:r>
        <w:t>buttonText</w:t>
      </w:r>
      <w:proofErr w:type="spellEnd"/>
      <w:r>
        <w:t>: 'This is a button',</w:t>
      </w:r>
    </w:p>
    <w:p w14:paraId="5A7F887F" w14:textId="77777777" w:rsidR="00011047" w:rsidRDefault="00011047" w:rsidP="00011047">
      <w:r>
        <w:t xml:space="preserve">  //       </w:t>
      </w:r>
      <w:proofErr w:type="spellStart"/>
      <w:r>
        <w:t>buttonUrl</w:t>
      </w:r>
      <w:proofErr w:type="spellEnd"/>
      <w:r>
        <w:t>: 'https://assistant.google.com/'</w:t>
      </w:r>
    </w:p>
    <w:p w14:paraId="69A4610D" w14:textId="77777777" w:rsidR="00011047" w:rsidRDefault="00011047" w:rsidP="00011047">
      <w:r>
        <w:t xml:space="preserve">  //     })</w:t>
      </w:r>
    </w:p>
    <w:p w14:paraId="622C25A8" w14:textId="77777777" w:rsidR="00011047" w:rsidRDefault="00011047" w:rsidP="00011047">
      <w:r>
        <w:t xml:space="preserve">  //   );</w:t>
      </w:r>
    </w:p>
    <w:p w14:paraId="52AD9A7C" w14:textId="77777777" w:rsidR="00011047" w:rsidRDefault="00011047" w:rsidP="00011047">
      <w:r>
        <w:t xml:space="preserve">  //   </w:t>
      </w:r>
      <w:proofErr w:type="spellStart"/>
      <w:r>
        <w:t>agent.add</w:t>
      </w:r>
      <w:proofErr w:type="spellEnd"/>
      <w:r>
        <w:t>(new Suggestion(`Quick Reply`));</w:t>
      </w:r>
    </w:p>
    <w:p w14:paraId="690C7BEF" w14:textId="77777777" w:rsidR="00011047" w:rsidRDefault="00011047" w:rsidP="00011047">
      <w:r>
        <w:t xml:space="preserve">  //   </w:t>
      </w:r>
      <w:proofErr w:type="spellStart"/>
      <w:r>
        <w:t>agent.add</w:t>
      </w:r>
      <w:proofErr w:type="spellEnd"/>
      <w:r>
        <w:t>(new Suggestion(`Suggestion`));</w:t>
      </w:r>
    </w:p>
    <w:p w14:paraId="1EFB6774" w14:textId="77777777" w:rsidR="00011047" w:rsidRDefault="00011047" w:rsidP="00011047">
      <w:r>
        <w:t xml:space="preserve">  //   </w:t>
      </w:r>
      <w:proofErr w:type="spellStart"/>
      <w:r>
        <w:t>agent.setContext</w:t>
      </w:r>
      <w:proofErr w:type="spellEnd"/>
      <w:r>
        <w:t>({ name: 'weather', lifespan: 2, parameters: { city: 'Rome' }});</w:t>
      </w:r>
    </w:p>
    <w:p w14:paraId="2DBC88A3" w14:textId="77777777" w:rsidR="00011047" w:rsidRDefault="00011047" w:rsidP="00011047">
      <w:r>
        <w:t xml:space="preserve">  // }</w:t>
      </w:r>
    </w:p>
    <w:p w14:paraId="34D2913C" w14:textId="77777777" w:rsidR="00011047" w:rsidRDefault="00011047" w:rsidP="00011047"/>
    <w:p w14:paraId="0D1A713C" w14:textId="77777777" w:rsidR="00011047" w:rsidRDefault="00011047" w:rsidP="00011047">
      <w:r>
        <w:t xml:space="preserve">  // // Uncomment and edit to make your own Google Assistant intent handler</w:t>
      </w:r>
    </w:p>
    <w:p w14:paraId="4A76B462" w14:textId="77777777" w:rsidR="00011047" w:rsidRDefault="00011047" w:rsidP="00011047">
      <w:r>
        <w:t xml:space="preserve">  // // uncomment `</w:t>
      </w:r>
      <w:proofErr w:type="spellStart"/>
      <w:r>
        <w:t>intentMap.set</w:t>
      </w:r>
      <w:proofErr w:type="spellEnd"/>
      <w:r>
        <w:t xml:space="preserve">('your intent name here', </w:t>
      </w:r>
      <w:proofErr w:type="spellStart"/>
      <w:r>
        <w:t>googleAssistantHandler</w:t>
      </w:r>
      <w:proofErr w:type="spellEnd"/>
      <w:r>
        <w:t>);`</w:t>
      </w:r>
    </w:p>
    <w:p w14:paraId="46F2E62C" w14:textId="77777777" w:rsidR="00011047" w:rsidRDefault="00011047" w:rsidP="00011047">
      <w:r>
        <w:t xml:space="preserve">  // // below to get this function to be run when a </w:t>
      </w:r>
      <w:proofErr w:type="spellStart"/>
      <w:r>
        <w:t>Dialogflow</w:t>
      </w:r>
      <w:proofErr w:type="spellEnd"/>
      <w:r>
        <w:t xml:space="preserve"> intent is matched</w:t>
      </w:r>
    </w:p>
    <w:p w14:paraId="6F750644" w14:textId="77777777" w:rsidR="00011047" w:rsidRDefault="00011047" w:rsidP="00011047">
      <w:r>
        <w:t xml:space="preserve">  // function </w:t>
      </w:r>
      <w:proofErr w:type="spellStart"/>
      <w:r>
        <w:t>googleAssistantHandler</w:t>
      </w:r>
      <w:proofErr w:type="spellEnd"/>
      <w:r>
        <w:t>(agent) {</w:t>
      </w:r>
    </w:p>
    <w:p w14:paraId="777E4833" w14:textId="77777777" w:rsidR="00011047" w:rsidRDefault="00011047" w:rsidP="00011047">
      <w:r>
        <w:t xml:space="preserve">  //   let conv = </w:t>
      </w:r>
      <w:proofErr w:type="spellStart"/>
      <w:r>
        <w:t>agent.conv</w:t>
      </w:r>
      <w:proofErr w:type="spellEnd"/>
      <w:r>
        <w:t>(); // Get Actions on Google library conv instance</w:t>
      </w:r>
    </w:p>
    <w:p w14:paraId="42A4C324" w14:textId="77777777" w:rsidR="00011047" w:rsidRDefault="00011047" w:rsidP="00011047">
      <w:r>
        <w:t xml:space="preserve">  //   </w:t>
      </w:r>
      <w:proofErr w:type="spellStart"/>
      <w:r>
        <w:t>conv.ask</w:t>
      </w:r>
      <w:proofErr w:type="spellEnd"/>
      <w:r>
        <w:t>('Hello from the Actions on Google client library!') // Use Actions on Google library</w:t>
      </w:r>
    </w:p>
    <w:p w14:paraId="45DF043C" w14:textId="77777777" w:rsidR="00011047" w:rsidRDefault="00011047" w:rsidP="00011047">
      <w:r>
        <w:t xml:space="preserve">  //   </w:t>
      </w:r>
      <w:proofErr w:type="spellStart"/>
      <w:r>
        <w:t>agent.add</w:t>
      </w:r>
      <w:proofErr w:type="spellEnd"/>
      <w:r>
        <w:t>(conv); // Add Actions on Google library responses to your agent's response</w:t>
      </w:r>
    </w:p>
    <w:p w14:paraId="17B24891" w14:textId="77777777" w:rsidR="00011047" w:rsidRDefault="00011047" w:rsidP="00011047">
      <w:r>
        <w:t xml:space="preserve">  // }</w:t>
      </w:r>
    </w:p>
    <w:p w14:paraId="2D96A331" w14:textId="77777777" w:rsidR="00011047" w:rsidRDefault="00011047" w:rsidP="00011047">
      <w:r>
        <w:t xml:space="preserve">  // // See https://github.com/dialogflow/fulfillment-actions-library-nodejs</w:t>
      </w:r>
    </w:p>
    <w:p w14:paraId="06FF5157" w14:textId="77777777" w:rsidR="00011047" w:rsidRDefault="00011047" w:rsidP="00011047">
      <w:r>
        <w:t xml:space="preserve">  // // for a complete </w:t>
      </w:r>
      <w:proofErr w:type="spellStart"/>
      <w:r>
        <w:t>Dialogflow</w:t>
      </w:r>
      <w:proofErr w:type="spellEnd"/>
      <w:r>
        <w:t xml:space="preserve"> fulfillment library Actions on Google client library v2 integration sample</w:t>
      </w:r>
    </w:p>
    <w:p w14:paraId="0BE03579" w14:textId="77777777" w:rsidR="00011047" w:rsidRDefault="00011047" w:rsidP="00011047"/>
    <w:p w14:paraId="337025A5" w14:textId="77777777" w:rsidR="00011047" w:rsidRDefault="00011047" w:rsidP="00011047">
      <w:r>
        <w:t xml:space="preserve">  // Run the proper function handler based on the matched </w:t>
      </w:r>
      <w:proofErr w:type="spellStart"/>
      <w:r>
        <w:t>Dialogflow</w:t>
      </w:r>
      <w:proofErr w:type="spellEnd"/>
      <w:r>
        <w:t xml:space="preserve"> intent name</w:t>
      </w:r>
    </w:p>
    <w:p w14:paraId="7060F7BE" w14:textId="77777777" w:rsidR="00011047" w:rsidRDefault="00011047" w:rsidP="00011047">
      <w:r>
        <w:t xml:space="preserve">  let </w:t>
      </w:r>
      <w:proofErr w:type="spellStart"/>
      <w:r>
        <w:t>intentMap</w:t>
      </w:r>
      <w:proofErr w:type="spellEnd"/>
      <w:r>
        <w:t xml:space="preserve"> = new Map();</w:t>
      </w:r>
    </w:p>
    <w:p w14:paraId="530D14D4" w14:textId="77777777" w:rsidR="00011047" w:rsidRDefault="00011047" w:rsidP="00011047">
      <w:r>
        <w:t xml:space="preserve">  </w:t>
      </w:r>
      <w:proofErr w:type="spellStart"/>
      <w:r>
        <w:t>intentMap.set</w:t>
      </w:r>
      <w:proofErr w:type="spellEnd"/>
      <w:r>
        <w:t>('Default Welcome Intent', welcome);</w:t>
      </w:r>
    </w:p>
    <w:p w14:paraId="37E4FCEE" w14:textId="77777777" w:rsidR="00011047" w:rsidRDefault="00011047" w:rsidP="00011047">
      <w:r>
        <w:t xml:space="preserve">  </w:t>
      </w:r>
      <w:proofErr w:type="spellStart"/>
      <w:r>
        <w:t>intentMap.set</w:t>
      </w:r>
      <w:proofErr w:type="spellEnd"/>
      <w:r>
        <w:t>('Default Fallback Intent', fallback);</w:t>
      </w:r>
    </w:p>
    <w:p w14:paraId="66C81039" w14:textId="77777777" w:rsidR="00011047" w:rsidRDefault="00011047" w:rsidP="00011047">
      <w:r>
        <w:t xml:space="preserve">  // </w:t>
      </w:r>
      <w:proofErr w:type="spellStart"/>
      <w:r>
        <w:t>intentMap.set</w:t>
      </w:r>
      <w:proofErr w:type="spellEnd"/>
      <w:r>
        <w:t xml:space="preserve">('your intent name here', </w:t>
      </w:r>
      <w:proofErr w:type="spellStart"/>
      <w:r>
        <w:t>yourFunctionHandler</w:t>
      </w:r>
      <w:proofErr w:type="spellEnd"/>
      <w:r>
        <w:t>);</w:t>
      </w:r>
    </w:p>
    <w:p w14:paraId="24234BC7" w14:textId="77777777" w:rsidR="00011047" w:rsidRDefault="00011047" w:rsidP="00011047">
      <w:r>
        <w:t xml:space="preserve">  // </w:t>
      </w:r>
      <w:proofErr w:type="spellStart"/>
      <w:r>
        <w:t>intentMap.set</w:t>
      </w:r>
      <w:proofErr w:type="spellEnd"/>
      <w:r>
        <w:t xml:space="preserve">('your intent name here', </w:t>
      </w:r>
      <w:proofErr w:type="spellStart"/>
      <w:r>
        <w:t>googleAssistantHandler</w:t>
      </w:r>
      <w:proofErr w:type="spellEnd"/>
      <w:r>
        <w:t>);</w:t>
      </w:r>
    </w:p>
    <w:p w14:paraId="791EC870" w14:textId="77777777" w:rsidR="00011047" w:rsidRDefault="00011047" w:rsidP="00011047">
      <w:r>
        <w:t xml:space="preserve">  </w:t>
      </w:r>
      <w:proofErr w:type="spellStart"/>
      <w:r>
        <w:t>agent.handleRequest</w:t>
      </w:r>
      <w:proofErr w:type="spellEnd"/>
      <w:r>
        <w:t>(</w:t>
      </w:r>
      <w:proofErr w:type="spellStart"/>
      <w:r>
        <w:t>intentMap</w:t>
      </w:r>
      <w:proofErr w:type="spellEnd"/>
      <w:r>
        <w:t>);</w:t>
      </w:r>
    </w:p>
    <w:p w14:paraId="3315F539" w14:textId="4B9B52F3" w:rsidR="00011047" w:rsidRDefault="00011047" w:rsidP="00011047">
      <w:r>
        <w:t>});</w:t>
      </w:r>
    </w:p>
    <w:p w14:paraId="20CA00EE" w14:textId="00927D56" w:rsidR="007A6889" w:rsidRDefault="007A6889" w:rsidP="00011047"/>
    <w:p w14:paraId="196A78DE" w14:textId="77777777" w:rsidR="007A6889" w:rsidRDefault="007A6889" w:rsidP="007A6889">
      <w:r>
        <w:t xml:space="preserve">const app = </w:t>
      </w:r>
      <w:proofErr w:type="spellStart"/>
      <w:r>
        <w:t>dialogflow</w:t>
      </w:r>
      <w:proofErr w:type="spellEnd"/>
      <w:r>
        <w:t>({debug: true});</w:t>
      </w:r>
    </w:p>
    <w:p w14:paraId="24AB8E54" w14:textId="77777777" w:rsidR="007A6889" w:rsidRDefault="007A6889" w:rsidP="007A6889">
      <w:proofErr w:type="spellStart"/>
      <w:r>
        <w:t>app.intent</w:t>
      </w:r>
      <w:proofErr w:type="spellEnd"/>
      <w:r>
        <w:t>('</w:t>
      </w:r>
      <w:proofErr w:type="spellStart"/>
      <w:r>
        <w:t>get_disease</w:t>
      </w:r>
      <w:proofErr w:type="spellEnd"/>
      <w:r>
        <w:t>', (conv, {disease}) =&gt; {</w:t>
      </w:r>
    </w:p>
    <w:p w14:paraId="647FF066" w14:textId="77777777" w:rsidR="007A6889" w:rsidRDefault="007A6889" w:rsidP="007A6889">
      <w:r>
        <w:t xml:space="preserve">    const </w:t>
      </w:r>
      <w:proofErr w:type="spellStart"/>
      <w:r>
        <w:t>luckyNumber</w:t>
      </w:r>
      <w:proofErr w:type="spellEnd"/>
      <w:r>
        <w:t xml:space="preserve"> = </w:t>
      </w:r>
      <w:proofErr w:type="spellStart"/>
      <w:r>
        <w:t>disease.length</w:t>
      </w:r>
      <w:proofErr w:type="spellEnd"/>
      <w:r>
        <w:t>;</w:t>
      </w:r>
    </w:p>
    <w:p w14:paraId="1B3668A0" w14:textId="77777777" w:rsidR="007A6889" w:rsidRDefault="007A6889" w:rsidP="007A6889">
      <w:r>
        <w:t xml:space="preserve">    // Respond with the user's lucky number and end the conversation.</w:t>
      </w:r>
    </w:p>
    <w:p w14:paraId="1158875D" w14:textId="77777777" w:rsidR="007A6889" w:rsidRDefault="007A6889" w:rsidP="007A6889">
      <w:r>
        <w:t xml:space="preserve">    </w:t>
      </w:r>
      <w:proofErr w:type="spellStart"/>
      <w:r>
        <w:t>conv.close</w:t>
      </w:r>
      <w:proofErr w:type="spellEnd"/>
      <w:r>
        <w:t xml:space="preserve">('Your lucky number is ' + </w:t>
      </w:r>
      <w:proofErr w:type="spellStart"/>
      <w:r>
        <w:t>luckyNumber</w:t>
      </w:r>
      <w:proofErr w:type="spellEnd"/>
      <w:r>
        <w:t>);</w:t>
      </w:r>
    </w:p>
    <w:p w14:paraId="0C4DA7F8" w14:textId="77777777" w:rsidR="007A6889" w:rsidRDefault="007A6889" w:rsidP="007A6889">
      <w:r>
        <w:t>});</w:t>
      </w:r>
    </w:p>
    <w:p w14:paraId="1A319CE1" w14:textId="77777777" w:rsidR="007A6889" w:rsidRDefault="007A6889" w:rsidP="007A6889"/>
    <w:p w14:paraId="7C5C17A9" w14:textId="77777777" w:rsidR="007A6889" w:rsidRDefault="007A6889" w:rsidP="007A6889">
      <w:r>
        <w:t xml:space="preserve">// Set the </w:t>
      </w:r>
      <w:proofErr w:type="spellStart"/>
      <w:r>
        <w:t>DialogflowApp</w:t>
      </w:r>
      <w:proofErr w:type="spellEnd"/>
      <w:r>
        <w:t xml:space="preserve"> object to handle the HTTPS POST request.</w:t>
      </w:r>
    </w:p>
    <w:p w14:paraId="0EDEFBAD" w14:textId="3E6553FC" w:rsidR="007A6889" w:rsidRDefault="007A6889" w:rsidP="007A6889">
      <w:proofErr w:type="spellStart"/>
      <w:r>
        <w:t>exports.dialogflowFirebaseFulfillment</w:t>
      </w:r>
      <w:proofErr w:type="spellEnd"/>
      <w:r>
        <w:t xml:space="preserve"> = </w:t>
      </w:r>
      <w:proofErr w:type="spellStart"/>
      <w:r>
        <w:t>functions.https.onRequest</w:t>
      </w:r>
      <w:proofErr w:type="spellEnd"/>
      <w:r>
        <w:t>(app);</w:t>
      </w:r>
    </w:p>
    <w:p w14:paraId="5053CEF3" w14:textId="3A372967" w:rsidR="006F6187" w:rsidRDefault="006F6187" w:rsidP="007A6889"/>
    <w:p w14:paraId="713C282F" w14:textId="3DC13256" w:rsidR="006F6187" w:rsidRDefault="006F6187" w:rsidP="007A6889">
      <w:r w:rsidRPr="006F6187">
        <w:t>begin_diagnosis.begin_diagnosis-yes.begin_diagnosis-yes-custom</w:t>
      </w:r>
      <w:bookmarkStart w:id="0" w:name="_GoBack"/>
      <w:bookmarkEnd w:id="0"/>
    </w:p>
    <w:sectPr w:rsidR="006F6187" w:rsidSect="006D5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36377"/>
    <w:multiLevelType w:val="multilevel"/>
    <w:tmpl w:val="375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1781C"/>
    <w:multiLevelType w:val="hybridMultilevel"/>
    <w:tmpl w:val="B3D8FD24"/>
    <w:lvl w:ilvl="0" w:tplc="AB36D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9"/>
    <w:rsid w:val="00011047"/>
    <w:rsid w:val="006D5FF0"/>
    <w:rsid w:val="006F6187"/>
    <w:rsid w:val="007A6889"/>
    <w:rsid w:val="00A27195"/>
    <w:rsid w:val="00E316F9"/>
    <w:rsid w:val="00E54202"/>
    <w:rsid w:val="00F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2BD5"/>
  <w15:chartTrackingRefBased/>
  <w15:docId w15:val="{3F57B28A-8CAF-1146-989C-EEE4BD0E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Zaher</dc:creator>
  <cp:keywords/>
  <dc:description/>
  <cp:lastModifiedBy>Lisa Zaher</cp:lastModifiedBy>
  <cp:revision>1</cp:revision>
  <dcterms:created xsi:type="dcterms:W3CDTF">2020-02-01T17:33:00Z</dcterms:created>
  <dcterms:modified xsi:type="dcterms:W3CDTF">2020-02-02T06:17:00Z</dcterms:modified>
</cp:coreProperties>
</file>