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会議名：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日時：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場所：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出席者：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議題一覧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決定事項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重要事項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宿題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ここから下は、会話の履歴です。-----------------------------------------------------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議事録ひな形.docx</dc:title>
</cp:coreProperties>
</file>