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PS知识点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1、Ctrl+D 取消选择(取消选区)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2、ctrl+shift+alt+N 新建图层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Ctrl+shift+N  新建图层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3、删除图层：直接拖拽到垃圾桶位置（或者在V移动工具的状态下，按delete键）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或则:Alt+L+L+L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4、撤销操作：ctrl+alt+Z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5、截图：C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6、满画布显示：Ctrl+0（数字）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画布的三中切换方式：F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7、前景色填充到选区中：alt+退格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后景色------------：ctrl+退格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前景色后景色之间的切换：X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8、选区：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9、网格：ctrl+"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10、合并图层：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ctrl+E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11、撤销与恢复;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撤销：ctrl+alt+z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12、Ctrl+R 调出辅助线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13：行列选项工具：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按住shift；单击进行添加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按住Alt:单击进行减少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14、选择套索工具-&gt;按住Alt -&gt;滚动鼠标中间的进行放大。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可以按shift进行添加选区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15、选择多边形套索工具-&gt;按住Alt -&gt;滚动鼠标中间的进行放大。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选区选错时：可以按delete键，进行单击删除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16、魔棒工具：可以进行选择相邻相近的颜色。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17、使用钢笔工具可以建立路径，有路径可以形成选区。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18：通道即是;存储颜色和选区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11、套索工具组：L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(1)、套索工具： 绘制曲线  按住鼠标左键 拖拽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(2)、多边形套索工具： 绘制直线   单击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注意：按esc 取消之前所有的绘制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按退格，可以拔掉“木桩”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在绘制的过程中，按住ALT，拖拽则暂时切换到套索工具绘制曲线，单击则暂时切换到多边形套索工具绘制直线。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(3)、磁性套索工具：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12、怎么ps掉相片中的多余人物？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1.打开所选取的图片进行复制：CTRL+J。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2. 选取套索工具，也可以选择钢笔工具。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3.用套索工具把要P掉人的轮廓选出来即可。如果用钢笔工具的话，同样也要把想P掉人的轮廓描绘出来，然后路径变选区：CTRL+回车键。套索工具的优点是快，缺点是不准确，在精度上不如钢笔工具。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4.用鼠标点击编辑菜单---填充---内容识别，然后点“确定”即可。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5.稍等几秒钟，结果就出来了。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6.取消选区：CTRL+D，然后对图片进行保存。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简单的方法：选择套索工具-&gt;按shift+F5-&gt;确定即可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选区的布尔运算：针对已经存在的选区进行编辑。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去掉图片上的水印：</w:t>
      </w:r>
    </w:p>
    <w:p>
      <w:pPr>
        <w:ind w:firstLine="482" w:firstLineChars="20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第一步选择[套索工具]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第二步选中要扣掉的水印区域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第三delete键-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出现填充选项内容框，我们选择使用“内容识别”、“模式”-&gt;我们用“正常”、“不透明度”-&gt;"100%"点击确定【Ctrl+D】取消选区就可以了</w:t>
      </w: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  <w:r>
        <w:rPr>
          <w:rFonts w:hint="eastAsia"/>
          <w:b/>
          <w:bCs/>
          <w:sz w:val="24"/>
          <w:szCs w:val="24"/>
          <w:lang w:val="en-US" w:eastAsia="zh-CN"/>
        </w:rPr>
        <w:t>识别] 回车键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二;羽化：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ctrl+alt+D(cs2)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ctrl+F6通用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2、变换选区（针对选区进行大小变换）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alt+s+t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3、约束等比：shift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约束中心：alt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画笔中心：B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4、ps抠图、羽化后如何移动到画布上？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新建画布-》新建图层-》打开一张照片-》拖到画布中显示-》给个圆-》羽化（shift+F6）-》V移动工具-》移动到画布中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5、ps中抠下来的图，怎么调整大小？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1.打开扣好的图片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2.按键盘Ctrl和T（同时按），出现下图有六个点的矩形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3.点击矩形右上角的点，按住鼠标左键往左上角拖动（黄色箭头方形）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4.拖动好后按回车键，扣下的图片变大了，完成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6、ps中如何复制选区 并粘贴？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1 首先用ps打开图片，然后小编创建一个选区。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2 接下来选择V移动工具，按住Alt键不放，在选区中点击鼠标左键不放拖动便可以复制ps选区了。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3 ctrl+T 大小进行改变。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(1)位移复制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V移动工具状态下，按住Alt不放。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（2）原位复制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方法一：拖拽图层到新建图层的按钮上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方法二：Ctrl+J 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ctrl+J(带有选区的情况下）：复制选区内的像素到新的图层。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恢复到画面初始打开时：F12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7、ps中如何控制选区的大小？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可以在菜单栏，选择下面找到，也可以在选区上右击打到这个命令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8、V移动工具的作用：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1.进行移动图片</w:t>
      </w:r>
    </w:p>
    <w:p>
      <w:pPr>
        <w:ind w:firstLine="48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2.按住alt键，进行复制</w:t>
      </w:r>
    </w:p>
    <w:p>
      <w:pPr>
        <w:ind w:firstLine="48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8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如何用PS制作证件照</w:t>
      </w:r>
    </w:p>
    <w:p>
      <w:pPr>
        <w:numPr>
          <w:ilvl w:val="0"/>
          <w:numId w:val="2"/>
        </w:numPr>
        <w:ind w:left="60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首先打开一张照片，然后选择[裁剪工具] 设计宽高2.5和3.5（证件照的比例）,进行裁剪。</w:t>
      </w:r>
    </w:p>
    <w:p>
      <w:pPr>
        <w:numPr>
          <w:ilvl w:val="0"/>
          <w:numId w:val="2"/>
        </w:numPr>
        <w:ind w:left="600" w:leftChars="0" w:firstLine="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若两边肩膀不一样高，这是选择[滤镜]下拉框里的[液化]，然后选择[向前变形工具]进行拖动，完成后点击确定。</w:t>
      </w:r>
    </w:p>
    <w:p>
      <w:pPr>
        <w:numPr>
          <w:ilvl w:val="0"/>
          <w:numId w:val="2"/>
        </w:numPr>
        <w:ind w:left="600" w:leftChars="0" w:firstLine="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之后选择[快速选择工具]把除背景外的人物像扣下来。</w:t>
      </w:r>
    </w:p>
    <w:p>
      <w:pPr>
        <w:numPr>
          <w:ilvl w:val="0"/>
          <w:numId w:val="2"/>
        </w:numPr>
        <w:ind w:left="600" w:leftChars="0" w:firstLine="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之后选择右下角的[添加矢量蒙版]。</w:t>
      </w:r>
    </w:p>
    <w:p>
      <w:pPr>
        <w:numPr>
          <w:ilvl w:val="0"/>
          <w:numId w:val="2"/>
        </w:numPr>
        <w:ind w:left="600" w:leftChars="0" w:firstLine="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最后选择右下角的[创建新的填充或者调整图层],选择填充为纯色（根据需要选择自己证件照的背景色）。</w:t>
      </w:r>
    </w:p>
    <w:p>
      <w:pPr>
        <w:numPr>
          <w:ilvl w:val="0"/>
          <w:numId w:val="2"/>
        </w:numPr>
        <w:ind w:left="600" w:leftChars="0" w:firstLine="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这时若是觉得照片上的颜色不太协调，选择[防制图章工具]，选按住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alt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键去吸取一些需要的颜色，然后进行调色。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FC47F"/>
    <w:multiLevelType w:val="singleLevel"/>
    <w:tmpl w:val="465FC47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EB750AA"/>
    <w:multiLevelType w:val="singleLevel"/>
    <w:tmpl w:val="6EB750A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0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D5E22"/>
    <w:rsid w:val="134D5E22"/>
    <w:rsid w:val="371B1E2A"/>
    <w:rsid w:val="433B1B25"/>
    <w:rsid w:val="6D111D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2018-03-14T09:03:00Z</dcterms:created>
  <dc:creator>DELL</dc:creator>
  <cp:lastModifiedBy>lisbeth</cp:lastModifiedBy>
  <dcterms:modified xsi:type="dcterms:W3CDTF">2019-03-23T06:59:26Z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