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507D5" w14:textId="0F2D4231" w:rsidR="0029644D" w:rsidRDefault="00FC5AA7">
      <w:r w:rsidRPr="00FC5AA7">
        <w:rPr>
          <w:noProof/>
        </w:rPr>
        <w:drawing>
          <wp:inline distT="0" distB="0" distL="0" distR="0" wp14:anchorId="7D7C0B42" wp14:editId="070703D8">
            <wp:extent cx="5400040" cy="2821940"/>
            <wp:effectExtent l="0" t="0" r="0" b="0"/>
            <wp:docPr id="92244976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9761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drawing>
          <wp:inline distT="0" distB="0" distL="0" distR="0" wp14:anchorId="01792624" wp14:editId="1175F586">
            <wp:extent cx="5400040" cy="3513194"/>
            <wp:effectExtent l="0" t="0" r="0" b="0"/>
            <wp:docPr id="791366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6022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lastRenderedPageBreak/>
        <w:drawing>
          <wp:inline distT="0" distB="0" distL="0" distR="0" wp14:anchorId="34959F4C" wp14:editId="4C10E20F">
            <wp:extent cx="5400040" cy="3713862"/>
            <wp:effectExtent l="0" t="0" r="0" b="1270"/>
            <wp:docPr id="425180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0030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drawing>
          <wp:inline distT="0" distB="0" distL="0" distR="0" wp14:anchorId="0F4105D7" wp14:editId="6FC7E034">
            <wp:extent cx="5332338" cy="4241165"/>
            <wp:effectExtent l="0" t="0" r="1905" b="6985"/>
            <wp:docPr id="1530272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2529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338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lastRenderedPageBreak/>
        <w:drawing>
          <wp:inline distT="0" distB="0" distL="0" distR="0" wp14:anchorId="41FAA6D3" wp14:editId="115EBA71">
            <wp:extent cx="5400040" cy="3862070"/>
            <wp:effectExtent l="0" t="0" r="0" b="5080"/>
            <wp:docPr id="7156731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314" name="Imagem 1" descr="Interface gráfica do usuário,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drawing>
          <wp:inline distT="0" distB="0" distL="0" distR="0" wp14:anchorId="754C3807" wp14:editId="5615AA6A">
            <wp:extent cx="5400040" cy="3152775"/>
            <wp:effectExtent l="0" t="0" r="0" b="9525"/>
            <wp:docPr id="45757718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7186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lastRenderedPageBreak/>
        <w:drawing>
          <wp:inline distT="0" distB="0" distL="0" distR="0" wp14:anchorId="110E08AC" wp14:editId="17EDE438">
            <wp:extent cx="5400040" cy="4003040"/>
            <wp:effectExtent l="0" t="0" r="0" b="0"/>
            <wp:docPr id="1769489674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9674" name="Imagem 1" descr="Interface gráfica do usuário, Texto, Site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drawing>
          <wp:inline distT="0" distB="0" distL="0" distR="0" wp14:anchorId="38C0A043" wp14:editId="69549383">
            <wp:extent cx="5400040" cy="3715385"/>
            <wp:effectExtent l="0" t="0" r="0" b="0"/>
            <wp:docPr id="46628561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85614" name="Imagem 1" descr="Interface gráfica do usuário,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lastRenderedPageBreak/>
        <w:drawing>
          <wp:inline distT="0" distB="0" distL="0" distR="0" wp14:anchorId="16D17B1E" wp14:editId="0CC14BAB">
            <wp:extent cx="5400040" cy="3815715"/>
            <wp:effectExtent l="0" t="0" r="0" b="0"/>
            <wp:docPr id="83122866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28665" name="Imagem 1" descr="Interface gráfica do usuário, Text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AA7">
        <w:rPr>
          <w:noProof/>
        </w:rPr>
        <w:drawing>
          <wp:inline distT="0" distB="0" distL="0" distR="0" wp14:anchorId="5650FD1C" wp14:editId="58136B58">
            <wp:extent cx="5400040" cy="3706495"/>
            <wp:effectExtent l="0" t="0" r="0" b="8255"/>
            <wp:docPr id="176324782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7825" name="Imagem 1" descr="Interface gráfica do usuário, Text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A7"/>
    <w:rsid w:val="001132AB"/>
    <w:rsid w:val="0029644D"/>
    <w:rsid w:val="00386D13"/>
    <w:rsid w:val="00A010B1"/>
    <w:rsid w:val="00AE183A"/>
    <w:rsid w:val="00DD41F5"/>
    <w:rsid w:val="00F25885"/>
    <w:rsid w:val="00FC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B20E9"/>
  <w15:chartTrackingRefBased/>
  <w15:docId w15:val="{5204CDAD-3714-49F3-91A8-BB41A047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5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5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5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5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5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5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5A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5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5A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5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5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5A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5A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5A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5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5A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5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MARCIONILO PEDROSO DO ROSARIO SILVA</dc:creator>
  <cp:keywords/>
  <dc:description/>
  <cp:lastModifiedBy>DANIEL MARCIONILO PEDROSO DO ROSARIO SILVA</cp:lastModifiedBy>
  <cp:revision>2</cp:revision>
  <dcterms:created xsi:type="dcterms:W3CDTF">2024-09-27T22:38:00Z</dcterms:created>
  <dcterms:modified xsi:type="dcterms:W3CDTF">2024-09-27T23:24:00Z</dcterms:modified>
</cp:coreProperties>
</file>