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D54" w:rsidRPr="00EA1D54" w:rsidRDefault="0040560B" w:rsidP="00EA1D54">
      <w:pPr>
        <w:spacing w:after="120" w:line="240" w:lineRule="auto"/>
        <w:jc w:val="center"/>
        <w:rPr>
          <w:b/>
          <w:sz w:val="36"/>
        </w:rPr>
      </w:pPr>
      <w:r>
        <w:rPr>
          <w:b/>
          <w:sz w:val="36"/>
        </w:rPr>
        <w:t xml:space="preserve">Lista de Exercícios </w:t>
      </w:r>
      <w:r w:rsidR="00F622CF">
        <w:rPr>
          <w:b/>
          <w:sz w:val="36"/>
        </w:rPr>
        <w:t>5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  <w:r>
        <w:rPr>
          <w:i/>
        </w:rPr>
        <w:t>Engenharia de Software I - Análise e Desenvolvimento de Sistemas - 2º ciclo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  <w:r>
        <w:rPr>
          <w:i/>
        </w:rPr>
        <w:t>Prof. Gustavo Montanha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</w:p>
    <w:p w:rsidR="00EA1D54" w:rsidRDefault="00F622CF" w:rsidP="00E10C09">
      <w:pPr>
        <w:pStyle w:val="Default"/>
        <w:numPr>
          <w:ilvl w:val="0"/>
          <w:numId w:val="16"/>
        </w:numPr>
        <w:spacing w:after="240" w:line="276" w:lineRule="auto"/>
        <w:ind w:left="426" w:right="248" w:firstLine="0"/>
      </w:pPr>
      <w:r>
        <w:t>Explique as três fases do modelo ASD.</w:t>
      </w:r>
    </w:p>
    <w:p w:rsidR="00F622CF" w:rsidRDefault="00DD4D29" w:rsidP="00E10C09">
      <w:pPr>
        <w:pStyle w:val="Default"/>
        <w:numPr>
          <w:ilvl w:val="0"/>
          <w:numId w:val="16"/>
        </w:numPr>
        <w:spacing w:after="240" w:line="276" w:lineRule="auto"/>
        <w:ind w:left="426" w:right="248" w:firstLine="0"/>
      </w:pPr>
      <w:r>
        <w:t xml:space="preserve">Quando surgiu o modelo </w:t>
      </w:r>
      <w:proofErr w:type="spellStart"/>
      <w:r>
        <w:t>Scrum</w:t>
      </w:r>
      <w:proofErr w:type="spellEnd"/>
      <w:r>
        <w:t>?</w:t>
      </w:r>
    </w:p>
    <w:p w:rsidR="00DD4D29" w:rsidRDefault="00DD4D29" w:rsidP="00E10C09">
      <w:pPr>
        <w:pStyle w:val="Default"/>
        <w:numPr>
          <w:ilvl w:val="0"/>
          <w:numId w:val="16"/>
        </w:numPr>
        <w:spacing w:after="240" w:line="276" w:lineRule="auto"/>
        <w:ind w:left="426" w:right="248" w:firstLine="0"/>
      </w:pPr>
      <w:r>
        <w:t>O que é uma Sprint?</w:t>
      </w:r>
    </w:p>
    <w:p w:rsidR="00DD4D29" w:rsidRDefault="00DD4D29" w:rsidP="00E10C09">
      <w:pPr>
        <w:pStyle w:val="Default"/>
        <w:numPr>
          <w:ilvl w:val="0"/>
          <w:numId w:val="16"/>
        </w:numPr>
        <w:spacing w:after="240" w:line="276" w:lineRule="auto"/>
        <w:ind w:left="426" w:right="248" w:firstLine="0"/>
      </w:pPr>
      <w:r>
        <w:t xml:space="preserve">O que é </w:t>
      </w:r>
      <w:proofErr w:type="spellStart"/>
      <w:r>
        <w:t>Backlog</w:t>
      </w:r>
      <w:proofErr w:type="spellEnd"/>
      <w:r>
        <w:t>?</w:t>
      </w:r>
    </w:p>
    <w:p w:rsidR="00DD4D29" w:rsidRDefault="00DD4D29" w:rsidP="00E10C09">
      <w:pPr>
        <w:pStyle w:val="Default"/>
        <w:numPr>
          <w:ilvl w:val="0"/>
          <w:numId w:val="16"/>
        </w:numPr>
        <w:spacing w:after="240" w:line="276" w:lineRule="auto"/>
        <w:ind w:left="426" w:right="248" w:firstLine="0"/>
      </w:pPr>
      <w:r>
        <w:t xml:space="preserve">Como são realizadas as reuniões no modelo </w:t>
      </w:r>
      <w:proofErr w:type="spellStart"/>
      <w:r>
        <w:t>Scrum</w:t>
      </w:r>
      <w:proofErr w:type="spellEnd"/>
      <w:r>
        <w:t>?</w:t>
      </w:r>
    </w:p>
    <w:p w:rsidR="00DD4D29" w:rsidRDefault="00DD4D29" w:rsidP="00E10C09">
      <w:pPr>
        <w:pStyle w:val="Default"/>
        <w:numPr>
          <w:ilvl w:val="0"/>
          <w:numId w:val="16"/>
        </w:numPr>
        <w:spacing w:after="240" w:line="276" w:lineRule="auto"/>
        <w:ind w:left="426" w:right="248" w:firstLine="0"/>
      </w:pPr>
      <w:r>
        <w:t xml:space="preserve">O que é </w:t>
      </w:r>
      <w:proofErr w:type="spellStart"/>
      <w:r>
        <w:t>Staging</w:t>
      </w:r>
      <w:proofErr w:type="spellEnd"/>
      <w:r>
        <w:t xml:space="preserve"> no modelo Crystal?</w:t>
      </w:r>
    </w:p>
    <w:p w:rsidR="00DD4D29" w:rsidRDefault="00DD4D29" w:rsidP="00E10C09">
      <w:pPr>
        <w:pStyle w:val="Default"/>
        <w:numPr>
          <w:ilvl w:val="0"/>
          <w:numId w:val="16"/>
        </w:numPr>
        <w:spacing w:after="240" w:line="276" w:lineRule="auto"/>
        <w:ind w:left="426" w:right="248" w:firstLine="0"/>
      </w:pPr>
      <w:r>
        <w:t>Em relação à imagem, explique os seus níveis de criticidade e cite um exemplo de um sistema para cada.</w:t>
      </w:r>
      <w:bookmarkStart w:id="0" w:name="_GoBack"/>
      <w:bookmarkEnd w:id="0"/>
    </w:p>
    <w:p w:rsidR="00DD4D29" w:rsidRDefault="00DD4D29" w:rsidP="00DD4D29">
      <w:pPr>
        <w:pStyle w:val="Default"/>
        <w:spacing w:after="240" w:line="276" w:lineRule="auto"/>
        <w:ind w:left="426" w:right="248"/>
        <w:jc w:val="center"/>
      </w:pPr>
      <w:r w:rsidRPr="00DD4D29">
        <w:drawing>
          <wp:inline distT="0" distB="0" distL="0" distR="0" wp14:anchorId="0D79A601" wp14:editId="0A29464E">
            <wp:extent cx="4791689" cy="3201670"/>
            <wp:effectExtent l="0" t="0" r="9525" b="0"/>
            <wp:docPr id="13316" name="Picture 4" descr="https://media.licdn.com/mpr/mpr/shrinknp_800_800/AAEAAQAAAAAAAAZkAAAAJDA1ZjRkMzUyLTM4YzUtNDI3Mi1hODUyLWZmM2UzMzliNjI4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" name="Picture 4" descr="https://media.licdn.com/mpr/mpr/shrinknp_800_800/AAEAAQAAAAAAAAZkAAAAJDA1ZjRkMzUyLTM4YzUtNDI3Mi1hODUyLWZmM2UzMzliNjI4Ng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364" cy="320679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>
        <w:br/>
      </w:r>
    </w:p>
    <w:p w:rsidR="00C07CA7" w:rsidRPr="00C07CA7" w:rsidRDefault="00C07CA7" w:rsidP="00E10C09">
      <w:pPr>
        <w:pStyle w:val="Default"/>
        <w:spacing w:after="360" w:line="276" w:lineRule="auto"/>
        <w:ind w:left="360" w:right="248"/>
        <w:jc w:val="center"/>
        <w:rPr>
          <w:rFonts w:ascii="Times New Roman" w:hAnsi="Times New Roman" w:cs="Times New Roman"/>
          <w:i/>
        </w:rPr>
      </w:pPr>
    </w:p>
    <w:sectPr w:rsidR="00C07CA7" w:rsidRPr="00C07CA7" w:rsidSect="00E10C09">
      <w:headerReference w:type="default" r:id="rId8"/>
      <w:footerReference w:type="default" r:id="rId9"/>
      <w:pgSz w:w="11906" w:h="16838"/>
      <w:pgMar w:top="1440" w:right="1080" w:bottom="0" w:left="108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2840" w:rsidRDefault="00B22840" w:rsidP="003439F7">
      <w:pPr>
        <w:spacing w:after="0" w:line="240" w:lineRule="auto"/>
      </w:pPr>
      <w:r>
        <w:separator/>
      </w:r>
    </w:p>
  </w:endnote>
  <w:endnote w:type="continuationSeparator" w:id="0">
    <w:p w:rsidR="00B22840" w:rsidRDefault="00B22840" w:rsidP="00343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618" w:rsidRDefault="009E5618" w:rsidP="009E5618">
    <w:pPr>
      <w:pStyle w:val="Rodap"/>
      <w:jc w:val="center"/>
      <w:rPr>
        <w:rFonts w:ascii="Times New Roman" w:hAnsi="Times New Roman" w:cs="Times New Roman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E0DF6B6" wp14:editId="48BE5DBD">
              <wp:simplePos x="0" y="0"/>
              <wp:positionH relativeFrom="column">
                <wp:posOffset>-219075</wp:posOffset>
              </wp:positionH>
              <wp:positionV relativeFrom="paragraph">
                <wp:posOffset>65405</wp:posOffset>
              </wp:positionV>
              <wp:extent cx="6600825" cy="0"/>
              <wp:effectExtent l="0" t="0" r="9525" b="1905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0082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C58CA7A" id="Conector re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5.15pt" to="502.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wY25wEAAC8EAAAOAAAAZHJzL2Uyb0RvYy54bWysU02P2yAQvVfqf0DcGzvpJlpZcfaQ1fbS&#10;j6jd/gAWQ4wEDAI2dv59B3Cc3e6p1fqAzTDvzbzHeHs3Gk1OwgcFtqXLRU2JsBw6ZY8t/f348OmW&#10;khCZ7ZgGK1p6FoHe7T5+2A6uESvoQXfCEySxoRlcS/sYXVNVgffCsLAAJyweSvCGRdz6Y9V5NiC7&#10;0dWqrjfVAL5zHrgIAaP35ZDuMr+UgscfUgYRiW4p9hbz6vP6lNZqt2XN0TPXKz61wf6jC8OUxaIz&#10;1T2LjDx79YbKKO4hgIwLDqYCKRUXWQOqWdZ/qfnVMyeyFjQnuNmm8H60/Pvp4InqWnpDiWUGr2iP&#10;F8UjeOJFBHKTLBpcaDBzbw9+2gV38EnvKL1Jb1RCxmzrebZVjJFwDG42dX27WlPCL2fVFeh8iF8E&#10;GJI+WqqVTYpZw05fQ8RimHpJSWFtyYCMn9d1zgqgVfegtE5neWjEXntyYnjdjHNh4zLn6WfzDboS&#10;X9f4JFVIPUPK7sqGZ9piMCkvWvNXPGtR2vgpJNqG6kqBmeh17VJFW8xOMImdzsBJQZr0t00X4JSf&#10;oCIP87+AZ0SuDDbOYKMs+OLf6+pxXE7GyJJ/caDoThY8QXfOU5CtwanMzk1/UBr7l/sMv/7nuz8A&#10;AAD//wMAUEsDBBQABgAIAAAAIQCnEUdI3QAAAAoBAAAPAAAAZHJzL2Rvd25yZXYueG1sTI9BS8NA&#10;EIXvgv9hGcFbu6u1UmM2RQqC4EHbCsXbNjsmodnZkJ028d87xYMe572PN+/lyzG06oR9aiJZuJka&#10;UEhl9A1VFj62z5MFqMSOvGsjoYVvTLAsLi9yl/k40BpPG66UhFDKnIWaucu0TmWNwaVp7JDE+4p9&#10;cCxnX2nfu0HCQ6tvjbnXwTUkH2rX4arG8rA5Bgtpuyrf3gfvXx52Yd1pNp/8erD2+mp8egTFOPIf&#10;DOf6Uh0K6bSPR/JJtRYms7u5oGKYGagzYMxc1u1/FV3k+v+E4gcAAP//AwBQSwECLQAUAAYACAAA&#10;ACEAtoM4kv4AAADhAQAAEwAAAAAAAAAAAAAAAAAAAAAAW0NvbnRlbnRfVHlwZXNdLnhtbFBLAQIt&#10;ABQABgAIAAAAIQA4/SH/1gAAAJQBAAALAAAAAAAAAAAAAAAAAC8BAABfcmVscy8ucmVsc1BLAQIt&#10;ABQABgAIAAAAIQAkmwY25wEAAC8EAAAOAAAAAAAAAAAAAAAAAC4CAABkcnMvZTJvRG9jLnhtbFBL&#10;AQItABQABgAIAAAAIQCnEUdI3QAAAAoBAAAPAAAAAAAAAAAAAAAAAEEEAABkcnMvZG93bnJldi54&#10;bWxQSwUGAAAAAAQABADzAAAASwUAAAAA&#10;" strokecolor="#243f60 [1604]" strokeweight=".5pt"/>
          </w:pict>
        </mc:Fallback>
      </mc:AlternateContent>
    </w:r>
  </w:p>
  <w:p w:rsidR="00184995" w:rsidRPr="009E5618" w:rsidRDefault="009E5618" w:rsidP="009E5618">
    <w:pPr>
      <w:pStyle w:val="Rodap"/>
      <w:jc w:val="center"/>
      <w:rPr>
        <w:rFonts w:ascii="Times New Roman" w:hAnsi="Times New Roman" w:cs="Times New Roman"/>
        <w:color w:val="244061" w:themeColor="accent1" w:themeShade="80"/>
        <w:sz w:val="18"/>
      </w:rPr>
    </w:pPr>
    <w:r w:rsidRPr="009E5618">
      <w:rPr>
        <w:rFonts w:ascii="Times New Roman" w:hAnsi="Times New Roman" w:cs="Times New Roman"/>
        <w:color w:val="244061" w:themeColor="accent1" w:themeShade="80"/>
        <w:sz w:val="18"/>
      </w:rPr>
      <w:t xml:space="preserve">Faculdade de Tecnologia de Botucatu                                                                                                                                        </w: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begin"/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instrText xml:space="preserve"> TIME \@ "dd/MM/yyyy" </w:instrTex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separate"/>
    </w:r>
    <w:r w:rsidR="00DD4D29">
      <w:rPr>
        <w:rFonts w:ascii="Times New Roman" w:hAnsi="Times New Roman" w:cs="Times New Roman"/>
        <w:noProof/>
        <w:color w:val="244061" w:themeColor="accent1" w:themeShade="80"/>
        <w:sz w:val="18"/>
      </w:rPr>
      <w:t>26/11/2019</w: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2840" w:rsidRDefault="00B22840" w:rsidP="003439F7">
      <w:pPr>
        <w:spacing w:after="0" w:line="240" w:lineRule="auto"/>
      </w:pPr>
      <w:r>
        <w:separator/>
      </w:r>
    </w:p>
  </w:footnote>
  <w:footnote w:type="continuationSeparator" w:id="0">
    <w:p w:rsidR="00B22840" w:rsidRDefault="00B22840" w:rsidP="00343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39F7" w:rsidRDefault="00184995" w:rsidP="00184995">
    <w:pPr>
      <w:pStyle w:val="Cabealho"/>
      <w:tabs>
        <w:tab w:val="clear" w:pos="8504"/>
      </w:tabs>
      <w:rPr>
        <w:noProof/>
      </w:rPr>
    </w:pPr>
    <w:r>
      <w:rPr>
        <w:noProof/>
      </w:rPr>
      <w:t xml:space="preserve">  </w:t>
    </w:r>
    <w:r>
      <w:rPr>
        <w:noProof/>
      </w:rPr>
      <w:drawing>
        <wp:inline distT="0" distB="0" distL="0" distR="0" wp14:anchorId="1E3244C9" wp14:editId="098587FF">
          <wp:extent cx="1066800" cy="745424"/>
          <wp:effectExtent l="0" t="0" r="0" b="0"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ps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976" cy="7455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                                          </w:t>
    </w:r>
    <w:r w:rsidRPr="00184995">
      <w:rPr>
        <w:noProof/>
      </w:rPr>
      <w:drawing>
        <wp:inline distT="0" distB="0" distL="0" distR="0" wp14:anchorId="62BF0538" wp14:editId="55382F67">
          <wp:extent cx="1343025" cy="600607"/>
          <wp:effectExtent l="0" t="0" r="0" b="9525"/>
          <wp:docPr id="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426" cy="60525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/>
                </pic:spPr>
              </pic:pic>
            </a:graphicData>
          </a:graphic>
        </wp:inline>
      </w:drawing>
    </w:r>
  </w:p>
  <w:p w:rsidR="00184995" w:rsidRPr="003439F7" w:rsidRDefault="00184995" w:rsidP="00184995">
    <w:pPr>
      <w:pStyle w:val="Cabealho"/>
      <w:tabs>
        <w:tab w:val="clear" w:pos="8504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7F5822" wp14:editId="1B6508C4">
              <wp:simplePos x="0" y="0"/>
              <wp:positionH relativeFrom="column">
                <wp:posOffset>-219075</wp:posOffset>
              </wp:positionH>
              <wp:positionV relativeFrom="paragraph">
                <wp:posOffset>47625</wp:posOffset>
              </wp:positionV>
              <wp:extent cx="6600825" cy="0"/>
              <wp:effectExtent l="0" t="0" r="9525" b="19050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0082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B739189" id="Conector re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3.75pt" to="502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UU5gEAAC8EAAAOAAAAZHJzL2Uyb0RvYy54bWysU8tu2zAQvBfoPxC815JV2AgEyzk4SC99&#10;GG3zAQy1tAjwBZKx5L/vkpTlpjm1qA6UuNyZ3RmudveTVuQMPkhrOrpe1ZSA4baX5tTRp5+PH+4o&#10;CZGZnilroKMXCPR+//7dbnQtNHawqgdPkMSEdnQdHWJ0bVUFPoBmYWUdGDwU1msWcetPVe/ZiOxa&#10;VU1db6vR+t55yyEEjD6UQ7rP/EIAj9+ECBCJ6ij2FvPq8/qc1mq/Y+3JMzdIPrfB/qELzaTBogvV&#10;A4uMvHj5hkpL7m2wIq641ZUVQnLIGlDNuv5DzY+BOcha0JzgFpvC/6PlX89HT2Tf0YYSwzRe0QEv&#10;ikfriYdoSZMsGl1oMfNgjn7eBXf0Se8kvE5vVEKmbOtlsRWmSDgGt9u6vms2lPDrWXUDOh/iJ7Ca&#10;pI+OKmmSYtay8+cQsRimXlNSWBkyIuPHTZ2zglWyf5RKpbM8NHBQnpwZXjfjHExc5zz1or/YvsQ3&#10;NT5JFVIvkLK7seGZMhhMyovW/BUvCkob30GgbaiuFFiIXtcuVZTB7AQT2OkCnBWkSX/bdAHO+QkK&#10;eZj/BrwgcmVr4gLW0lhf/HtdPU7r2RhR8q8OFN3JgmfbX/IUZGtwKrNz8x+Uxv73fYbf/vP9LwAA&#10;AP//AwBQSwMEFAAGAAgAAAAhAPBIuELeAAAACAEAAA8AAABkcnMvZG93bnJldi54bWxMj09Lw0AQ&#10;xe+C32EZwVu7659qjdkUKQiCB20rSG/T7JiEZmdDdtvEb+/Ui56Gmfd483v5YvStOlIfm8AWrqYG&#10;FHEZXMOVhY/N82QOKiZkh21gsvBNERbF+VmOmQsDr+i4TpWSEI4ZWqhT6jKtY1mTxzgNHbFoX6H3&#10;mGTtK+16HCTct/ramDvtsWH5UGNHy5rK/frgLcTNsnx7H5x7efj0q04ns02ve2svL8anR1CJxvRn&#10;hhO+oEMhTLtwYBdVa2FyczsTq4V7GSfdmJmU2/0edJHr/wWKHwAAAP//AwBQSwECLQAUAAYACAAA&#10;ACEAtoM4kv4AAADhAQAAEwAAAAAAAAAAAAAAAAAAAAAAW0NvbnRlbnRfVHlwZXNdLnhtbFBLAQIt&#10;ABQABgAIAAAAIQA4/SH/1gAAAJQBAAALAAAAAAAAAAAAAAAAAC8BAABfcmVscy8ucmVsc1BLAQIt&#10;ABQABgAIAAAAIQCdIIUU5gEAAC8EAAAOAAAAAAAAAAAAAAAAAC4CAABkcnMvZTJvRG9jLnhtbFBL&#10;AQItABQABgAIAAAAIQDwSLhC3gAAAAgBAAAPAAAAAAAAAAAAAAAAAEAEAABkcnMvZG93bnJldi54&#10;bWxQSwUGAAAAAAQABADzAAAASwUAAAAA&#10;" strokecolor="#243f60 [1604]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A3996"/>
    <w:multiLevelType w:val="hybridMultilevel"/>
    <w:tmpl w:val="DCB6CD0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7488C"/>
    <w:multiLevelType w:val="hybridMultilevel"/>
    <w:tmpl w:val="AB901F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C21D0"/>
    <w:multiLevelType w:val="hybridMultilevel"/>
    <w:tmpl w:val="E4F07F6E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71E27"/>
    <w:multiLevelType w:val="hybridMultilevel"/>
    <w:tmpl w:val="CE74B0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287095F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37F8D"/>
    <w:multiLevelType w:val="hybridMultilevel"/>
    <w:tmpl w:val="E18076FA"/>
    <w:lvl w:ilvl="0" w:tplc="80C22050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91840"/>
    <w:multiLevelType w:val="hybridMultilevel"/>
    <w:tmpl w:val="ED7C63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A66C1"/>
    <w:multiLevelType w:val="hybridMultilevel"/>
    <w:tmpl w:val="CE8416F0"/>
    <w:lvl w:ilvl="0" w:tplc="0876E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63C9F"/>
    <w:multiLevelType w:val="hybridMultilevel"/>
    <w:tmpl w:val="A9D01FC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32E2F"/>
    <w:multiLevelType w:val="hybridMultilevel"/>
    <w:tmpl w:val="05585F3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D1EE8"/>
    <w:multiLevelType w:val="hybridMultilevel"/>
    <w:tmpl w:val="E32A7D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CB62B7"/>
    <w:multiLevelType w:val="hybridMultilevel"/>
    <w:tmpl w:val="9CA017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A53E2"/>
    <w:multiLevelType w:val="hybridMultilevel"/>
    <w:tmpl w:val="7A2EC9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7E1058"/>
    <w:multiLevelType w:val="hybridMultilevel"/>
    <w:tmpl w:val="5F6AD7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3187C"/>
    <w:multiLevelType w:val="hybridMultilevel"/>
    <w:tmpl w:val="06F68A4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D5A21"/>
    <w:multiLevelType w:val="hybridMultilevel"/>
    <w:tmpl w:val="45B497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</w:num>
  <w:num w:numId="3">
    <w:abstractNumId w:val="6"/>
  </w:num>
  <w:num w:numId="4">
    <w:abstractNumId w:val="10"/>
  </w:num>
  <w:num w:numId="5">
    <w:abstractNumId w:val="9"/>
  </w:num>
  <w:num w:numId="6">
    <w:abstractNumId w:val="14"/>
  </w:num>
  <w:num w:numId="7">
    <w:abstractNumId w:val="3"/>
  </w:num>
  <w:num w:numId="8">
    <w:abstractNumId w:val="12"/>
  </w:num>
  <w:num w:numId="9">
    <w:abstractNumId w:val="11"/>
  </w:num>
  <w:num w:numId="10">
    <w:abstractNumId w:val="8"/>
  </w:num>
  <w:num w:numId="11">
    <w:abstractNumId w:val="7"/>
  </w:num>
  <w:num w:numId="12">
    <w:abstractNumId w:val="2"/>
  </w:num>
  <w:num w:numId="13">
    <w:abstractNumId w:val="0"/>
  </w:num>
  <w:num w:numId="14">
    <w:abstractNumId w:val="13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9F7"/>
    <w:rsid w:val="00082BF2"/>
    <w:rsid w:val="00096A82"/>
    <w:rsid w:val="000F5A61"/>
    <w:rsid w:val="0011441E"/>
    <w:rsid w:val="00151E1D"/>
    <w:rsid w:val="00184995"/>
    <w:rsid w:val="001B2682"/>
    <w:rsid w:val="00203BF0"/>
    <w:rsid w:val="00212B4A"/>
    <w:rsid w:val="002711D4"/>
    <w:rsid w:val="002B4005"/>
    <w:rsid w:val="002D6AB2"/>
    <w:rsid w:val="002F6D18"/>
    <w:rsid w:val="00331163"/>
    <w:rsid w:val="003439F7"/>
    <w:rsid w:val="003541F9"/>
    <w:rsid w:val="003D7698"/>
    <w:rsid w:val="003E19BA"/>
    <w:rsid w:val="0040560B"/>
    <w:rsid w:val="00431FBD"/>
    <w:rsid w:val="004360F0"/>
    <w:rsid w:val="004449B7"/>
    <w:rsid w:val="004511F6"/>
    <w:rsid w:val="00453525"/>
    <w:rsid w:val="004551B7"/>
    <w:rsid w:val="0048746B"/>
    <w:rsid w:val="004879F0"/>
    <w:rsid w:val="004F176E"/>
    <w:rsid w:val="005074D4"/>
    <w:rsid w:val="00523E36"/>
    <w:rsid w:val="005C5963"/>
    <w:rsid w:val="005E18F1"/>
    <w:rsid w:val="005E4C88"/>
    <w:rsid w:val="00612898"/>
    <w:rsid w:val="00621115"/>
    <w:rsid w:val="00652F9F"/>
    <w:rsid w:val="006606D4"/>
    <w:rsid w:val="0068269F"/>
    <w:rsid w:val="00685317"/>
    <w:rsid w:val="006F102F"/>
    <w:rsid w:val="0071022B"/>
    <w:rsid w:val="00730E9E"/>
    <w:rsid w:val="00732E86"/>
    <w:rsid w:val="0076115D"/>
    <w:rsid w:val="00782649"/>
    <w:rsid w:val="007A6714"/>
    <w:rsid w:val="007B2CB1"/>
    <w:rsid w:val="007D4B72"/>
    <w:rsid w:val="007E34BD"/>
    <w:rsid w:val="008A5E9C"/>
    <w:rsid w:val="008B4400"/>
    <w:rsid w:val="0091759E"/>
    <w:rsid w:val="00935BEC"/>
    <w:rsid w:val="0096595D"/>
    <w:rsid w:val="00992305"/>
    <w:rsid w:val="009D7C8A"/>
    <w:rsid w:val="009E5618"/>
    <w:rsid w:val="00A230C8"/>
    <w:rsid w:val="00A4417D"/>
    <w:rsid w:val="00AA640F"/>
    <w:rsid w:val="00AE0350"/>
    <w:rsid w:val="00B22840"/>
    <w:rsid w:val="00B4407C"/>
    <w:rsid w:val="00BB159E"/>
    <w:rsid w:val="00BB5B24"/>
    <w:rsid w:val="00BB7667"/>
    <w:rsid w:val="00BC4155"/>
    <w:rsid w:val="00C07CA7"/>
    <w:rsid w:val="00C519D7"/>
    <w:rsid w:val="00C66D4F"/>
    <w:rsid w:val="00CE6057"/>
    <w:rsid w:val="00CF3F55"/>
    <w:rsid w:val="00D42297"/>
    <w:rsid w:val="00DD4D29"/>
    <w:rsid w:val="00DF49D5"/>
    <w:rsid w:val="00E074C9"/>
    <w:rsid w:val="00E10C09"/>
    <w:rsid w:val="00E77FB5"/>
    <w:rsid w:val="00E818CD"/>
    <w:rsid w:val="00EA1D54"/>
    <w:rsid w:val="00EA2ADA"/>
    <w:rsid w:val="00EB12C0"/>
    <w:rsid w:val="00EC57FC"/>
    <w:rsid w:val="00F622CF"/>
    <w:rsid w:val="00F86BF8"/>
    <w:rsid w:val="00FD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B645EF1"/>
  <w15:docId w15:val="{1196A583-2EBD-43A9-8458-9CC3EF43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439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39F7"/>
  </w:style>
  <w:style w:type="paragraph" w:styleId="Rodap">
    <w:name w:val="footer"/>
    <w:basedOn w:val="Normal"/>
    <w:link w:val="RodapChar"/>
    <w:uiPriority w:val="99"/>
    <w:unhideWhenUsed/>
    <w:rsid w:val="003439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39F7"/>
  </w:style>
  <w:style w:type="paragraph" w:styleId="Textodebalo">
    <w:name w:val="Balloon Text"/>
    <w:basedOn w:val="Normal"/>
    <w:link w:val="TextodebaloChar"/>
    <w:uiPriority w:val="99"/>
    <w:semiHidden/>
    <w:unhideWhenUsed/>
    <w:rsid w:val="003439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39F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F3F55"/>
    <w:pPr>
      <w:ind w:left="720"/>
      <w:contextualSpacing/>
    </w:pPr>
  </w:style>
  <w:style w:type="paragraph" w:customStyle="1" w:styleId="Default">
    <w:name w:val="Default"/>
    <w:rsid w:val="0068531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2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65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Montanha</dc:creator>
  <cp:lastModifiedBy>aula</cp:lastModifiedBy>
  <cp:revision>21</cp:revision>
  <cp:lastPrinted>2016-02-29T17:21:00Z</cp:lastPrinted>
  <dcterms:created xsi:type="dcterms:W3CDTF">2015-10-01T12:04:00Z</dcterms:created>
  <dcterms:modified xsi:type="dcterms:W3CDTF">2019-11-26T11:06:00Z</dcterms:modified>
</cp:coreProperties>
</file>