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4ACC" w:rsidRPr="001E06DA" w:rsidRDefault="00C84ACC" w:rsidP="001E06DA">
      <w:pPr>
        <w:spacing w:line="276" w:lineRule="auto"/>
        <w:ind w:left="-284" w:right="-319"/>
        <w:jc w:val="both"/>
        <w:rPr>
          <w:b/>
          <w:sz w:val="28"/>
        </w:rPr>
      </w:pPr>
      <w:r w:rsidRPr="001E06DA">
        <w:rPr>
          <w:b/>
          <w:sz w:val="28"/>
        </w:rPr>
        <w:t>Engenharia de Software</w:t>
      </w:r>
    </w:p>
    <w:p w:rsidR="007E532B" w:rsidRPr="001E06DA" w:rsidRDefault="00FD765A" w:rsidP="001E06DA">
      <w:pPr>
        <w:spacing w:line="276" w:lineRule="auto"/>
        <w:ind w:left="-284" w:right="-319"/>
        <w:jc w:val="both"/>
      </w:pPr>
      <w:r w:rsidRPr="001E06DA">
        <w:t>Quando um software é bem-sucedido – atende às necessidades dos usuários, opera perfeitamente durante um longo período, é fácil de m</w:t>
      </w:r>
      <w:bookmarkStart w:id="0" w:name="_GoBack"/>
      <w:bookmarkEnd w:id="0"/>
      <w:r w:rsidRPr="001E06DA">
        <w:t xml:space="preserve">odificar e, mais fácil ainda de utilizar –, ele é realmente capaz de mudar as coisas para melhor. Porém, quando um software falha – quando seus usuários estão insatisfeitos, quando é propenso a erros, quando é difícil modifica-lo e mais ainda utilizá-lo –, fatos desagradáveis, e de fato, acontecem. Todos queremos construir softwares que facilitem o trabalho, evitando pontos negativos latentes nas tentativas mal-sucedidas. Para termos êxito, precisamos de disciplina no projeto e na construção do software. Precisamos de uma abordagem de engenharia. </w:t>
      </w:r>
    </w:p>
    <w:p w:rsidR="00EF6616" w:rsidRPr="001E06DA" w:rsidRDefault="00EF6616" w:rsidP="001E06DA">
      <w:pPr>
        <w:spacing w:line="276" w:lineRule="auto"/>
        <w:ind w:left="-284" w:right="-319"/>
        <w:jc w:val="both"/>
      </w:pPr>
      <w:r w:rsidRPr="001E06DA">
        <w:t xml:space="preserve">Há três décadas atrás a engenharia de software evoluiu de algo obscuro praticado por um número relativamente pequeno de adeptos para uma disciplina de engenharia legitima. Hoje é reconhecida como uma matéria digna de pesquisa séria, estudo consciencioso e debates acalorados. Neste segmento, o cargo preferido passou a o de engenheiro de software e não mais o de programador. Modelos de processos de software, métodos de engenharia de software, bem como ferramentas de software, vêm sendo adotados com sucesso em amplo espectro de aplicações na indústria. </w:t>
      </w:r>
    </w:p>
    <w:p w:rsidR="00EF6616" w:rsidRPr="001E06DA" w:rsidRDefault="00EF6616" w:rsidP="001E06DA">
      <w:pPr>
        <w:spacing w:line="276" w:lineRule="auto"/>
        <w:ind w:left="-284" w:right="-319"/>
        <w:jc w:val="both"/>
      </w:pPr>
      <w:r w:rsidRPr="001E06DA">
        <w:t xml:space="preserve">Apesar de gerentes e profissionais envolvidos com a área técnica reconhecerem a necessidade de uma </w:t>
      </w:r>
      <w:r w:rsidR="00C84ACC" w:rsidRPr="001E06DA">
        <w:t>abordagem</w:t>
      </w:r>
      <w:r w:rsidRPr="001E06DA">
        <w:t xml:space="preserve"> mais disciplinada em relação ao software, eles continuam a discutir a maneira como essa disciplina deve ser aplicada</w:t>
      </w:r>
      <w:r w:rsidR="00C84ACC" w:rsidRPr="001E06DA">
        <w:t>. Muitos indivíduos e empresas desenvolvem software de forma desordenada, mesmo ao construírem sistemas dirigidos às mais avançadas tecnologias. Grande parte de profissionais e estudantes não estão cientes dos métodos modernos. E, como consequência, a qualidade do software que produzem é afetada. Além disso, a discussão e a controvérsia sobre a real natureza da abordagem de engenharia de software continuam. A engenharia de software é um estudo repleto de contrastes. A postura mudou, progressos foram feitos, porém, falta muito para essa disciplina atingir a maturidade.</w:t>
      </w:r>
    </w:p>
    <w:p w:rsidR="00C84ACC" w:rsidRPr="001E06DA" w:rsidRDefault="00C84ACC" w:rsidP="001E06DA">
      <w:pPr>
        <w:spacing w:line="276" w:lineRule="auto"/>
        <w:ind w:left="-284" w:right="-319"/>
        <w:jc w:val="both"/>
        <w:rPr>
          <w:b/>
          <w:sz w:val="28"/>
        </w:rPr>
      </w:pPr>
      <w:r w:rsidRPr="001E06DA">
        <w:rPr>
          <w:b/>
          <w:sz w:val="28"/>
        </w:rPr>
        <w:t>Fim do Software</w:t>
      </w:r>
    </w:p>
    <w:p w:rsidR="00C84ACC" w:rsidRPr="001E06DA" w:rsidRDefault="00C84ACC" w:rsidP="001E06DA">
      <w:pPr>
        <w:spacing w:line="276" w:lineRule="auto"/>
        <w:ind w:left="-284" w:right="-319"/>
        <w:jc w:val="both"/>
      </w:pPr>
      <w:r w:rsidRPr="001E06DA">
        <w:t>Ele tinha a aparência clássica de um executivo sênior de uma grande empresa de software – cerca de 40 anos de idade, têmporas levemente grisalhas, elegante e atlético, olhos penetrantes enquanto falava. Mas o que ele disse me deixou em c</w:t>
      </w:r>
      <w:r w:rsidR="001D044A" w:rsidRPr="001E06DA">
        <w:t>hoque: “O software está morto”.</w:t>
      </w:r>
    </w:p>
    <w:p w:rsidR="001D044A" w:rsidRPr="001E06DA" w:rsidRDefault="001D044A" w:rsidP="001E06DA">
      <w:pPr>
        <w:spacing w:line="276" w:lineRule="auto"/>
        <w:ind w:left="-284" w:right="-319"/>
        <w:jc w:val="both"/>
      </w:pPr>
      <w:r w:rsidRPr="001E06DA">
        <w:t>Fiquei surpreso e então sorri. “Você está brincando não é mesmo? O mundo é comandado pelo software e sua empresa tem lucrado imensamente com isso... Ele não está morto! Está vivo e crescendo”.</w:t>
      </w:r>
    </w:p>
    <w:p w:rsidR="001D044A" w:rsidRPr="001E06DA" w:rsidRDefault="001D044A" w:rsidP="001E06DA">
      <w:pPr>
        <w:spacing w:line="276" w:lineRule="auto"/>
        <w:ind w:left="-284" w:right="-319"/>
        <w:jc w:val="both"/>
      </w:pPr>
      <w:r w:rsidRPr="001E06DA">
        <w:t>Balançando a cabeça enfática e negativamente, acrescentou: “Não, ele está morto... Pelo menos da forma que, um dia, o conhecemos”.</w:t>
      </w:r>
    </w:p>
    <w:p w:rsidR="001D044A" w:rsidRPr="001E06DA" w:rsidRDefault="001D044A" w:rsidP="001E06DA">
      <w:pPr>
        <w:spacing w:line="276" w:lineRule="auto"/>
        <w:ind w:left="-284" w:right="-319"/>
        <w:jc w:val="both"/>
      </w:pPr>
      <w:r w:rsidRPr="001E06DA">
        <w:t>Assenti e disse: “Continue”.</w:t>
      </w:r>
    </w:p>
    <w:p w:rsidR="001D044A" w:rsidRPr="001E06DA" w:rsidRDefault="001D044A" w:rsidP="001E06DA">
      <w:pPr>
        <w:spacing w:line="276" w:lineRule="auto"/>
        <w:ind w:left="-284" w:right="-319"/>
        <w:jc w:val="both"/>
      </w:pPr>
      <w:r w:rsidRPr="001E06DA">
        <w:t>Ele falava batendo na mesa para enfatizar: “A visão da velha escola de software – você o compra, é seu proprietário e é o responsável pelo seu gerenciamento – está chegando ao fim. Atualmente a web 2.0 e a computação pervasiva, que vem surgindo com força, estamos por ver uma geração completamente diferente de software. Ele está distribuído via internet e parecerá estar residente nos dispositivos de computador de cada usuário</w:t>
      </w:r>
      <w:proofErr w:type="gramStart"/>
      <w:r w:rsidRPr="001E06DA">
        <w:t>...</w:t>
      </w:r>
      <w:proofErr w:type="gramEnd"/>
      <w:r w:rsidRPr="001E06DA">
        <w:t xml:space="preserve"> Porém estará residente em um servidor bem distante”.</w:t>
      </w:r>
    </w:p>
    <w:p w:rsidR="001D044A" w:rsidRPr="001E06DA" w:rsidRDefault="001D044A" w:rsidP="001E06DA">
      <w:pPr>
        <w:spacing w:line="276" w:lineRule="auto"/>
        <w:ind w:left="-284" w:right="-319"/>
        <w:jc w:val="both"/>
      </w:pPr>
      <w:r w:rsidRPr="001E06DA">
        <w:t>Eu tive de concordar: “Assim, sua vida será muito mais simples. Vocês, meus amigos, mão terão de se preocupar com cinco versões diferentes do mesmo aplicativo em uso por dezenas de milhares de usuários espalhados”.</w:t>
      </w:r>
    </w:p>
    <w:p w:rsidR="001D044A" w:rsidRPr="001E06DA" w:rsidRDefault="001D044A" w:rsidP="001E06DA">
      <w:pPr>
        <w:spacing w:line="276" w:lineRule="auto"/>
        <w:ind w:left="-284" w:right="-319"/>
        <w:jc w:val="both"/>
      </w:pPr>
      <w:r w:rsidRPr="001E06DA">
        <w:t>Ele sorriu e acrescentou: “Absolutamente. Apenas a versão mais atual residindo em nossos servidores. Quando fizermos uma modificação ou correção, forneceremos funcionalidade e conteúdo atualizados para todos os usuários. Todos terão isso instantaneamente”.</w:t>
      </w:r>
    </w:p>
    <w:p w:rsidR="001D044A" w:rsidRPr="001E06DA" w:rsidRDefault="001D044A" w:rsidP="001E06DA">
      <w:pPr>
        <w:spacing w:line="276" w:lineRule="auto"/>
        <w:ind w:left="-284" w:right="-319"/>
        <w:jc w:val="both"/>
      </w:pPr>
      <w:r w:rsidRPr="001E06DA">
        <w:t>Fiz uma careta: “Mas, da mesma forma, se houver um erro, todos o terão instantaneamente! ”.</w:t>
      </w:r>
    </w:p>
    <w:p w:rsidR="001D044A" w:rsidRPr="001E06DA" w:rsidRDefault="001D044A" w:rsidP="001E06DA">
      <w:pPr>
        <w:spacing w:line="276" w:lineRule="auto"/>
        <w:ind w:left="-284" w:right="-319"/>
        <w:jc w:val="both"/>
      </w:pPr>
      <w:r w:rsidRPr="001E06DA">
        <w:lastRenderedPageBreak/>
        <w:t>Ele riu: “É verdade, por isso estamos redobrando nossos esforços para aplicarmos a engenharia de software</w:t>
      </w:r>
      <w:r w:rsidR="00487D92" w:rsidRPr="001E06DA">
        <w:t xml:space="preserve"> de uma forma ainda melhor. O problema é que temos de fazer isso rapidamente, pois o mercado tem se acelerado, em todas as áreas de aplicação. ”</w:t>
      </w:r>
    </w:p>
    <w:p w:rsidR="00487D92" w:rsidRPr="001E06DA" w:rsidRDefault="00487D92" w:rsidP="001E06DA">
      <w:pPr>
        <w:spacing w:line="276" w:lineRule="auto"/>
        <w:ind w:left="-284" w:right="-319"/>
        <w:jc w:val="both"/>
      </w:pPr>
      <w:r w:rsidRPr="001E06DA">
        <w:t>Recostei-me e, com minhas mãos por trás da cabeça disse: “Você sabe o que falam por aí, você pode ter algo rápido, você pode ter algo correto ou você pode ter algo barato. Escolha dois! ”.</w:t>
      </w:r>
    </w:p>
    <w:p w:rsidR="00487D92" w:rsidRPr="001E06DA" w:rsidRDefault="00487D92" w:rsidP="001E06DA">
      <w:pPr>
        <w:spacing w:line="276" w:lineRule="auto"/>
        <w:ind w:left="-284" w:right="-319"/>
        <w:jc w:val="both"/>
      </w:pPr>
      <w:r w:rsidRPr="001E06DA">
        <w:t>“</w:t>
      </w:r>
      <w:r w:rsidR="000D1A9C" w:rsidRPr="001E06DA">
        <w:t>Eu fico com rápido e correto” disse levantando-se.</w:t>
      </w:r>
    </w:p>
    <w:p w:rsidR="000D1A9C" w:rsidRPr="001E06DA" w:rsidRDefault="000D1A9C" w:rsidP="001E06DA">
      <w:pPr>
        <w:spacing w:line="276" w:lineRule="auto"/>
        <w:ind w:left="-284" w:right="-319"/>
        <w:jc w:val="both"/>
      </w:pPr>
      <w:r w:rsidRPr="001E06DA">
        <w:t>Também me levantei concluindo: “Então, nós realmente precisamos de engenharia de software”.</w:t>
      </w:r>
    </w:p>
    <w:p w:rsidR="000D1A9C" w:rsidRPr="001E06DA" w:rsidRDefault="000D1A9C" w:rsidP="001E06DA">
      <w:pPr>
        <w:spacing w:line="276" w:lineRule="auto"/>
        <w:ind w:left="-284" w:right="-319"/>
        <w:jc w:val="both"/>
      </w:pPr>
      <w:r w:rsidRPr="001E06DA">
        <w:t>“Sei disso”, afirmou, enquanto se afastava. “O problema é que temos que convencer ainda outra geração de “</w:t>
      </w:r>
      <w:proofErr w:type="spellStart"/>
      <w:r w:rsidRPr="001E06DA">
        <w:rPr>
          <w:i/>
        </w:rPr>
        <w:t>techies</w:t>
      </w:r>
      <w:proofErr w:type="spellEnd"/>
      <w:r w:rsidRPr="001E06DA">
        <w:t xml:space="preserve">” de que isso é </w:t>
      </w:r>
      <w:r w:rsidR="00305772" w:rsidRPr="001E06DA">
        <w:t>verdadeiro! ”</w:t>
      </w:r>
      <w:r w:rsidRPr="001E06DA">
        <w:t>.</w:t>
      </w:r>
    </w:p>
    <w:p w:rsidR="00487D92" w:rsidRPr="001E06DA" w:rsidRDefault="00E478BF" w:rsidP="001E06DA">
      <w:pPr>
        <w:spacing w:line="276" w:lineRule="auto"/>
        <w:ind w:left="-284" w:right="-319"/>
        <w:jc w:val="both"/>
        <w:rPr>
          <w:b/>
          <w:sz w:val="28"/>
        </w:rPr>
      </w:pPr>
      <w:r w:rsidRPr="001E06DA">
        <w:rPr>
          <w:b/>
          <w:sz w:val="28"/>
        </w:rPr>
        <w:t>Importância do Software</w:t>
      </w:r>
    </w:p>
    <w:p w:rsidR="00E478BF" w:rsidRPr="001E06DA" w:rsidRDefault="00E478BF" w:rsidP="001E06DA">
      <w:pPr>
        <w:spacing w:line="360" w:lineRule="auto"/>
        <w:ind w:left="-284" w:right="-319"/>
        <w:jc w:val="both"/>
      </w:pPr>
      <w:r w:rsidRPr="001E06DA">
        <w:t>O software continua a ser a tecnologia única mais importante no cenário mundial. E é também um ótimo exemplo da lei das consequências não intencionais. Há cinquenta anos, ninguém poderia prever que o software iria se tornar uma tecnologia indispensável para negócios, ciência e engenharia; que software iria viabilizar a criação de novas tecnologias (</w:t>
      </w:r>
      <w:r w:rsidRPr="001E06DA">
        <w:t xml:space="preserve">por exemplo, </w:t>
      </w:r>
      <w:r w:rsidRPr="001E06DA">
        <w:t>engenharia genética e nanotecnologia), a extensão de tecnologias existentes (</w:t>
      </w:r>
      <w:r w:rsidRPr="001E06DA">
        <w:t xml:space="preserve">por exemplo, </w:t>
      </w:r>
      <w:r w:rsidRPr="001E06DA">
        <w:t xml:space="preserve">telecomunicações) e a mudança radical nas tecnologias mais antigas (por exemplo, indústria gráfica); </w:t>
      </w:r>
      <w:r w:rsidR="00C03C8F" w:rsidRPr="001E06DA">
        <w:t>que o software se tornaria a força motriz por traz da revolução do computador pessoal, que produtos de pacotes de software seriam comprados em pelos consumidores em lojas de bairro, que software evoluiria lentamente de produto para serviço na medida que empresas de software “sob encomenda” oferecessem funcionalidades imediatas (</w:t>
      </w:r>
      <w:proofErr w:type="spellStart"/>
      <w:r w:rsidR="00C03C8F" w:rsidRPr="001E06DA">
        <w:rPr>
          <w:i/>
        </w:rPr>
        <w:t>just</w:t>
      </w:r>
      <w:proofErr w:type="spellEnd"/>
      <w:r w:rsidR="00C03C8F" w:rsidRPr="001E06DA">
        <w:rPr>
          <w:i/>
        </w:rPr>
        <w:t>-</w:t>
      </w:r>
      <w:proofErr w:type="spellStart"/>
      <w:r w:rsidR="00C03C8F" w:rsidRPr="001E06DA">
        <w:rPr>
          <w:i/>
        </w:rPr>
        <w:t>in-time</w:t>
      </w:r>
      <w:proofErr w:type="spellEnd"/>
      <w:r w:rsidR="00C03C8F" w:rsidRPr="001E06DA">
        <w:t xml:space="preserve">) via navegador web, que uma companhia de software iria se tornar a maior e mais influente </w:t>
      </w:r>
      <w:r w:rsidR="004853E1" w:rsidRPr="001E06DA">
        <w:t>do que quase todas as companhias da era industrial, que uma vasta rede comandada por software, denominada internet, iria evoluir e modificar tudo: - de pesquisas a bibliotecas a compras feitas pelos consumidores, incluindo discurso político, hábitos de namoros de jovens e de adultos não tão jovens.</w:t>
      </w:r>
    </w:p>
    <w:p w:rsidR="004853E1" w:rsidRPr="001E06DA" w:rsidRDefault="004853E1" w:rsidP="001E06DA">
      <w:pPr>
        <w:spacing w:line="360" w:lineRule="auto"/>
        <w:ind w:left="-284" w:right="-319"/>
        <w:jc w:val="both"/>
      </w:pPr>
      <w:r w:rsidRPr="001E06DA">
        <w:t>Ninguém poderia prever que o software seria incorporado em sistemas de todas as áreas: - transportes, medicina, telecomunicações, militar, industrial, entretenimento, máquinas de escritório... A lista é quase infindável. E se você acredita na lei das consequências não intencionais, há muitos efeitos que ainda não fomos capazes de prever.</w:t>
      </w:r>
    </w:p>
    <w:p w:rsidR="004853E1" w:rsidRPr="001E06DA" w:rsidRDefault="004853E1" w:rsidP="001E06DA">
      <w:pPr>
        <w:spacing w:line="360" w:lineRule="auto"/>
        <w:ind w:left="-284" w:right="-319"/>
        <w:jc w:val="both"/>
      </w:pPr>
      <w:r w:rsidRPr="001E06DA">
        <w:t>Ninguém poderia prever que milhões de programas de computador teriam de ser corrigidos, adaptados e ampliados a medida que o tempo passasse. A realização dessas atividades de “manutenção” absorve mais pessoas e recursos do que todo o esforço aplicado na criação de um novo software.</w:t>
      </w:r>
    </w:p>
    <w:p w:rsidR="00C84ACC" w:rsidRPr="00FD765A" w:rsidRDefault="004853E1" w:rsidP="001E06DA">
      <w:pPr>
        <w:spacing w:line="360" w:lineRule="auto"/>
        <w:ind w:left="-284" w:right="-319"/>
        <w:jc w:val="both"/>
        <w:rPr>
          <w:sz w:val="24"/>
        </w:rPr>
      </w:pPr>
      <w:r w:rsidRPr="001E06DA">
        <w:t>Conforme aumenta a importância do software, a comunidade da área tenta desenvolver tecnologias que tornem mais fácil, mais rápido e mais barato desenvolver e manter softwares de alta qualidade. Algumas dessas tecnologias são direcionadas a um campo de aplicação específico (</w:t>
      </w:r>
      <w:r w:rsidRPr="001E06DA">
        <w:t>por exemplo,</w:t>
      </w:r>
      <w:r w:rsidRPr="001E06DA">
        <w:t xml:space="preserve"> projeto e implementação de sites) outras são focadas a um campo de tecnologia (</w:t>
      </w:r>
      <w:r w:rsidRPr="001E06DA">
        <w:t>por exemplo,</w:t>
      </w:r>
      <w:r w:rsidRPr="001E06DA">
        <w:t xml:space="preserve"> sistemas orientados a objetos) e ainda outras são de bases amplas (</w:t>
      </w:r>
      <w:r w:rsidRPr="001E06DA">
        <w:t>por exemplo,</w:t>
      </w:r>
      <w:r w:rsidRPr="001E06DA">
        <w:t xml:space="preserve"> sistemas operacionais). Entretanto nós ainda temos de desenvolver uma tecnologia de software que faça tudo isso</w:t>
      </w:r>
      <w:r w:rsidR="00FC126B" w:rsidRPr="001E06DA">
        <w:t>, sendo que a probabilidade de surgir tal tecnologia no futuro é pequena. Ainda assim, as pessoas apostam seus empregos, seu conforto, sua segurança, seu entretenimento, suas decisões e suas próprias vidas em soft</w:t>
      </w:r>
      <w:r w:rsidR="001E06DA">
        <w:t>ware. Tomara que estejam certas!</w:t>
      </w:r>
    </w:p>
    <w:sectPr w:rsidR="00C84ACC" w:rsidRPr="00FD765A" w:rsidSect="001E06DA">
      <w:pgSz w:w="11906" w:h="16838"/>
      <w:pgMar w:top="568" w:right="1080" w:bottom="568"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0DC"/>
    <w:rsid w:val="000D1A9C"/>
    <w:rsid w:val="001D044A"/>
    <w:rsid w:val="001E06DA"/>
    <w:rsid w:val="00305772"/>
    <w:rsid w:val="004853E1"/>
    <w:rsid w:val="00487D92"/>
    <w:rsid w:val="007E532B"/>
    <w:rsid w:val="00B670DC"/>
    <w:rsid w:val="00C03C8F"/>
    <w:rsid w:val="00C84ACC"/>
    <w:rsid w:val="00E478BF"/>
    <w:rsid w:val="00EF6616"/>
    <w:rsid w:val="00FC126B"/>
    <w:rsid w:val="00FD765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7A023B-0245-4254-A251-197D34C7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1129</Words>
  <Characters>6101</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Montanha</dc:creator>
  <cp:keywords/>
  <dc:description/>
  <cp:lastModifiedBy>Gu Montanha</cp:lastModifiedBy>
  <cp:revision>9</cp:revision>
  <dcterms:created xsi:type="dcterms:W3CDTF">2016-02-15T19:38:00Z</dcterms:created>
  <dcterms:modified xsi:type="dcterms:W3CDTF">2016-02-17T11:56:00Z</dcterms:modified>
</cp:coreProperties>
</file>