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E7C69" w14:textId="261638A0" w:rsidR="009C1164" w:rsidRPr="00CF0D9D" w:rsidRDefault="00CF0D9D">
      <w:pPr>
        <w:rPr>
          <w:rFonts w:ascii="Amasis MT Pro Black" w:hAnsi="Amasis MT Pro Black"/>
          <w:sz w:val="20"/>
          <w:szCs w:val="20"/>
        </w:rPr>
      </w:pPr>
      <w:r w:rsidRPr="00CF0D9D">
        <w:rPr>
          <w:rFonts w:ascii="Amasis MT Pro Black" w:hAnsi="Amasis MT Pro Black"/>
          <w:sz w:val="20"/>
          <w:szCs w:val="20"/>
        </w:rPr>
        <w:t xml:space="preserve">GABARITO PROVA P1 – ENGENHARIA DE SOFTWARE III – </w:t>
      </w:r>
      <w:proofErr w:type="spellStart"/>
      <w:r w:rsidRPr="00CF0D9D">
        <w:rPr>
          <w:rFonts w:ascii="Amasis MT Pro Black" w:hAnsi="Amasis MT Pro Black"/>
          <w:sz w:val="20"/>
          <w:szCs w:val="20"/>
        </w:rPr>
        <w:t>Prof</w:t>
      </w:r>
      <w:proofErr w:type="spellEnd"/>
      <w:r w:rsidRPr="00CF0D9D">
        <w:rPr>
          <w:rFonts w:ascii="Amasis MT Pro Black" w:hAnsi="Amasis MT Pro Black"/>
          <w:sz w:val="20"/>
          <w:szCs w:val="20"/>
        </w:rPr>
        <w:t xml:space="preserve"> VICTOR TROITIÑO</w:t>
      </w:r>
    </w:p>
    <w:p w14:paraId="79626B97" w14:textId="77777777" w:rsidR="00CF0D9D" w:rsidRDefault="00CF0D9D"/>
    <w:p w14:paraId="0A00F5AB" w14:textId="71745B13" w:rsidR="00CF0D9D" w:rsidRDefault="00BA5F3F" w:rsidP="00CF0D9D">
      <w:pPr>
        <w:pStyle w:val="PargrafodaLista"/>
        <w:numPr>
          <w:ilvl w:val="0"/>
          <w:numId w:val="1"/>
        </w:numPr>
      </w:pPr>
      <w:r>
        <w:t xml:space="preserve">(0,5 ponto) </w:t>
      </w:r>
      <w:r w:rsidR="00CF0D9D">
        <w:t>TERMO DE ABERTURA DE PROJETO ou PROJECT CHARTER</w:t>
      </w:r>
    </w:p>
    <w:p w14:paraId="3ED94128" w14:textId="4F9BE5F5" w:rsidR="00CF0D9D" w:rsidRDefault="00BA5F3F" w:rsidP="00CF0D9D">
      <w:pPr>
        <w:pStyle w:val="PargrafodaLista"/>
        <w:numPr>
          <w:ilvl w:val="0"/>
          <w:numId w:val="1"/>
        </w:numPr>
      </w:pPr>
      <w:r>
        <w:t xml:space="preserve">(0,5 ponto) </w:t>
      </w:r>
      <w:r w:rsidR="00CF0D9D">
        <w:t>ALTERNATIVA a)</w:t>
      </w:r>
    </w:p>
    <w:p w14:paraId="18EF17D9" w14:textId="6A3A8152" w:rsidR="005868A9" w:rsidRDefault="00644E15" w:rsidP="00CF0D9D">
      <w:pPr>
        <w:pStyle w:val="PargrafodaLista"/>
        <w:numPr>
          <w:ilvl w:val="0"/>
          <w:numId w:val="1"/>
        </w:numPr>
      </w:pPr>
      <w:r>
        <w:t>(0,5 ponto)</w:t>
      </w:r>
    </w:p>
    <w:p w14:paraId="5AF3638A" w14:textId="11B54D93" w:rsidR="00CF0D9D" w:rsidRDefault="005868A9" w:rsidP="005868A9">
      <w:pPr>
        <w:pStyle w:val="PargrafodaLista"/>
        <w:numPr>
          <w:ilvl w:val="0"/>
          <w:numId w:val="2"/>
        </w:numPr>
      </w:pPr>
      <w:r>
        <w:t>49 PROCESSOS</w:t>
      </w:r>
    </w:p>
    <w:p w14:paraId="70DAB742" w14:textId="0B66BF70" w:rsidR="005868A9" w:rsidRDefault="005868A9" w:rsidP="005868A9">
      <w:pPr>
        <w:pStyle w:val="PargrafodaLista"/>
        <w:numPr>
          <w:ilvl w:val="0"/>
          <w:numId w:val="2"/>
        </w:numPr>
      </w:pPr>
      <w:r>
        <w:t>50%</w:t>
      </w:r>
    </w:p>
    <w:p w14:paraId="096640A3" w14:textId="1134533A" w:rsidR="005868A9" w:rsidRDefault="006E2BCA" w:rsidP="00CF0D9D">
      <w:pPr>
        <w:pStyle w:val="PargrafodaLista"/>
        <w:numPr>
          <w:ilvl w:val="0"/>
          <w:numId w:val="1"/>
        </w:numPr>
      </w:pPr>
      <w:r>
        <w:t xml:space="preserve">(0,5 ponto) </w:t>
      </w:r>
      <w:r w:rsidR="00FD51F7">
        <w:t>ESCOPO, CUSTO, CRONOGRAMA E QUALIDADE</w:t>
      </w:r>
    </w:p>
    <w:p w14:paraId="48CB49E9" w14:textId="684F1C30" w:rsidR="00FD51F7" w:rsidRDefault="00740DC9" w:rsidP="00CF0D9D">
      <w:pPr>
        <w:pStyle w:val="PargrafodaLista"/>
        <w:numPr>
          <w:ilvl w:val="0"/>
          <w:numId w:val="1"/>
        </w:numPr>
      </w:pPr>
      <w:r>
        <w:t>CAMINHOS POSSÍVEIS DE 1 a 2</w:t>
      </w:r>
    </w:p>
    <w:p w14:paraId="20344927" w14:textId="7FBB34D3" w:rsidR="00740DC9" w:rsidRDefault="00740DC9" w:rsidP="00740DC9">
      <w:pPr>
        <w:pStyle w:val="PargrafodaLista"/>
        <w:numPr>
          <w:ilvl w:val="1"/>
          <w:numId w:val="1"/>
        </w:numPr>
      </w:pPr>
      <w:bookmarkStart w:id="0" w:name="_Hlk165378196"/>
      <w:r>
        <w:t>A  C  D  E  H  J = 5 + 3 + 2 + 1 + 2 + 2 = 15 DIAS</w:t>
      </w:r>
    </w:p>
    <w:bookmarkEnd w:id="0"/>
    <w:p w14:paraId="1204A348" w14:textId="4A756BF7" w:rsidR="00740DC9" w:rsidRDefault="00740DC9" w:rsidP="00740DC9">
      <w:pPr>
        <w:pStyle w:val="PargrafodaLista"/>
        <w:numPr>
          <w:ilvl w:val="1"/>
          <w:numId w:val="1"/>
        </w:numPr>
      </w:pPr>
      <w:r>
        <w:t>A  C  D  E  I  J = 5 + 3 + 2 + 1 + 1 + 2 = 14 DIAS</w:t>
      </w:r>
    </w:p>
    <w:p w14:paraId="669E4424" w14:textId="7EBFE28D" w:rsidR="00740DC9" w:rsidRDefault="00740DC9" w:rsidP="00740DC9">
      <w:pPr>
        <w:pStyle w:val="PargrafodaLista"/>
        <w:numPr>
          <w:ilvl w:val="1"/>
          <w:numId w:val="1"/>
        </w:numPr>
      </w:pPr>
      <w:r>
        <w:t>A  C  F   J  =  5 + 3 + 2 + 2 = 12 DIAS</w:t>
      </w:r>
    </w:p>
    <w:p w14:paraId="51E34DD4" w14:textId="33F5596B" w:rsidR="00740DC9" w:rsidRDefault="00740DC9" w:rsidP="00740DC9">
      <w:pPr>
        <w:pStyle w:val="PargrafodaLista"/>
        <w:numPr>
          <w:ilvl w:val="1"/>
          <w:numId w:val="1"/>
        </w:numPr>
      </w:pPr>
      <w:r>
        <w:t>A  C  G  J  =  5 + 3 + 5 + 2 = 15 DIAS</w:t>
      </w:r>
    </w:p>
    <w:p w14:paraId="74EBF90D" w14:textId="687D584E" w:rsidR="00740DC9" w:rsidRDefault="00740DC9" w:rsidP="00740DC9">
      <w:pPr>
        <w:pStyle w:val="PargrafodaLista"/>
        <w:numPr>
          <w:ilvl w:val="1"/>
          <w:numId w:val="1"/>
        </w:numPr>
      </w:pPr>
      <w:r>
        <w:t>B  C  D  E  H  J = 4 + 3 + 2 + 1 + 2 + 2 = 14 DIAS</w:t>
      </w:r>
    </w:p>
    <w:p w14:paraId="1BBE4ADB" w14:textId="58035A2B" w:rsidR="00740DC9" w:rsidRDefault="00740DC9" w:rsidP="00740DC9">
      <w:pPr>
        <w:pStyle w:val="PargrafodaLista"/>
        <w:numPr>
          <w:ilvl w:val="1"/>
          <w:numId w:val="1"/>
        </w:numPr>
      </w:pPr>
      <w:r>
        <w:t>B  C  D  E  I  J = 4 + 3 + 2 + 1 + 1 + 2 = 13 DIAS</w:t>
      </w:r>
    </w:p>
    <w:p w14:paraId="6E4A7305" w14:textId="09BAD982" w:rsidR="00740DC9" w:rsidRDefault="00740DC9" w:rsidP="00740DC9">
      <w:pPr>
        <w:pStyle w:val="PargrafodaLista"/>
        <w:numPr>
          <w:ilvl w:val="1"/>
          <w:numId w:val="1"/>
        </w:numPr>
      </w:pPr>
      <w:r>
        <w:t>B  C  F   J  =  4 + 3 + 2 + 2 = 11 DIAS</w:t>
      </w:r>
    </w:p>
    <w:p w14:paraId="392B8140" w14:textId="37AD380C" w:rsidR="00740DC9" w:rsidRDefault="00740DC9" w:rsidP="00740DC9">
      <w:pPr>
        <w:pStyle w:val="PargrafodaLista"/>
        <w:numPr>
          <w:ilvl w:val="1"/>
          <w:numId w:val="1"/>
        </w:numPr>
      </w:pPr>
      <w:r>
        <w:t>B  C  G  J  =  4 + 3 + 5 + 2 = 14 DIAS</w:t>
      </w:r>
    </w:p>
    <w:p w14:paraId="0F2BE51A" w14:textId="07866AC3" w:rsidR="00740DC9" w:rsidRDefault="00BA5F3F" w:rsidP="00740DC9">
      <w:pPr>
        <w:pStyle w:val="PargrafodaLista"/>
        <w:numPr>
          <w:ilvl w:val="0"/>
          <w:numId w:val="3"/>
        </w:numPr>
      </w:pPr>
      <w:r>
        <w:t xml:space="preserve">(0,5 ponto) </w:t>
      </w:r>
      <w:r w:rsidR="00740DC9">
        <w:t>MAIOR DURAÇÃO = DURAÇÃO DO PROJETO = 15 DIAS</w:t>
      </w:r>
    </w:p>
    <w:p w14:paraId="2C91C720" w14:textId="1A4B7401" w:rsidR="00740DC9" w:rsidRDefault="00BA5F3F" w:rsidP="00740DC9">
      <w:pPr>
        <w:pStyle w:val="PargrafodaLista"/>
        <w:numPr>
          <w:ilvl w:val="0"/>
          <w:numId w:val="3"/>
        </w:numPr>
      </w:pPr>
      <w:r>
        <w:t xml:space="preserve">(0,5 ponto) </w:t>
      </w:r>
      <w:r w:rsidR="00740DC9">
        <w:t>C</w:t>
      </w:r>
      <w:r w:rsidR="00BF3C3A">
        <w:t>P</w:t>
      </w:r>
      <w:r w:rsidR="00740DC9">
        <w:t xml:space="preserve">M = MAIOR DURAÇÃO E NESTE CASO, DOIS </w:t>
      </w:r>
      <w:proofErr w:type="spellStart"/>
      <w:r w:rsidR="00740DC9">
        <w:t>CPMs</w:t>
      </w:r>
      <w:proofErr w:type="spellEnd"/>
    </w:p>
    <w:p w14:paraId="765398BD" w14:textId="7347494D" w:rsidR="00740DC9" w:rsidRDefault="00740DC9" w:rsidP="00740DC9">
      <w:pPr>
        <w:pStyle w:val="PargrafodaLista"/>
        <w:numPr>
          <w:ilvl w:val="2"/>
          <w:numId w:val="3"/>
        </w:numPr>
      </w:pPr>
      <w:r>
        <w:t>A C D E H J</w:t>
      </w:r>
    </w:p>
    <w:p w14:paraId="31C4699E" w14:textId="4F5F3FC7" w:rsidR="00740DC9" w:rsidRDefault="00740DC9" w:rsidP="00740DC9">
      <w:pPr>
        <w:pStyle w:val="PargrafodaLista"/>
        <w:numPr>
          <w:ilvl w:val="2"/>
          <w:numId w:val="3"/>
        </w:numPr>
      </w:pPr>
      <w:r>
        <w:t>A C G J</w:t>
      </w:r>
    </w:p>
    <w:p w14:paraId="731B2062" w14:textId="1F699FC7" w:rsidR="00740DC9" w:rsidRDefault="006E2BCA" w:rsidP="00D42637">
      <w:pPr>
        <w:pStyle w:val="PargrafodaLista"/>
        <w:numPr>
          <w:ilvl w:val="0"/>
          <w:numId w:val="1"/>
        </w:numPr>
      </w:pPr>
      <w:r>
        <w:t xml:space="preserve">(0,5 ponto) </w:t>
      </w:r>
      <w:r w:rsidR="00D42637">
        <w:t>A + B + C + D + E + F + G + H + I + J = 25 DIAS</w:t>
      </w:r>
    </w:p>
    <w:p w14:paraId="37BFAC79" w14:textId="2F96617E" w:rsidR="00D42637" w:rsidRDefault="00D42637" w:rsidP="00D42637">
      <w:pPr>
        <w:pStyle w:val="PargrafodaLista"/>
        <w:numPr>
          <w:ilvl w:val="1"/>
          <w:numId w:val="1"/>
        </w:numPr>
      </w:pPr>
      <w:r>
        <w:t>2</w:t>
      </w:r>
      <w:r w:rsidR="00BA5F3F">
        <w:t>7</w:t>
      </w:r>
      <w:r>
        <w:t xml:space="preserve"> DIAS * 8 </w:t>
      </w:r>
      <w:proofErr w:type="spellStart"/>
      <w:r>
        <w:t>hs</w:t>
      </w:r>
      <w:proofErr w:type="spellEnd"/>
      <w:r>
        <w:t xml:space="preserve"> * R$ 60,00 = </w:t>
      </w:r>
      <w:r w:rsidR="00BF3C3A">
        <w:t>R$ 12.</w:t>
      </w:r>
      <w:r w:rsidR="00BA5F3F">
        <w:t>96</w:t>
      </w:r>
      <w:r w:rsidR="00BF3C3A">
        <w:t>0,00</w:t>
      </w:r>
    </w:p>
    <w:p w14:paraId="33BDF34F" w14:textId="3223689D" w:rsidR="00BF3C3A" w:rsidRDefault="006E2BCA" w:rsidP="00BF3C3A">
      <w:pPr>
        <w:pStyle w:val="PargrafodaLista"/>
        <w:numPr>
          <w:ilvl w:val="0"/>
          <w:numId w:val="1"/>
        </w:numPr>
      </w:pPr>
      <w:r>
        <w:t xml:space="preserve">(0,5 ponto) </w:t>
      </w:r>
      <w:r w:rsidR="00660036">
        <w:t>RECURSOS E AQUISIÇÕES</w:t>
      </w:r>
    </w:p>
    <w:p w14:paraId="6BCA7021" w14:textId="13712847" w:rsidR="00660036" w:rsidRDefault="006E2BCA" w:rsidP="00BF3C3A">
      <w:pPr>
        <w:pStyle w:val="PargrafodaLista"/>
        <w:numPr>
          <w:ilvl w:val="0"/>
          <w:numId w:val="1"/>
        </w:numPr>
      </w:pPr>
      <w:r>
        <w:t xml:space="preserve">(0,5 ponto) </w:t>
      </w:r>
      <w:r w:rsidR="00660036">
        <w:t>ALTERNATIVA d)</w:t>
      </w:r>
    </w:p>
    <w:p w14:paraId="61E0C0D1" w14:textId="7722EC14" w:rsidR="00660036" w:rsidRDefault="006E2BCA" w:rsidP="00BF3C3A">
      <w:pPr>
        <w:pStyle w:val="PargrafodaLista"/>
        <w:numPr>
          <w:ilvl w:val="0"/>
          <w:numId w:val="1"/>
        </w:numPr>
      </w:pPr>
      <w:r>
        <w:t xml:space="preserve">(0,5 ponto) </w:t>
      </w:r>
      <w:r w:rsidR="00660036">
        <w:t>GERENCIAMENTO DE STAKEHOLDERS</w:t>
      </w:r>
    </w:p>
    <w:p w14:paraId="454C6307" w14:textId="11C7B5A0" w:rsidR="00660036" w:rsidRDefault="006E2BCA" w:rsidP="00BF3C3A">
      <w:pPr>
        <w:pStyle w:val="PargrafodaLista"/>
        <w:numPr>
          <w:ilvl w:val="0"/>
          <w:numId w:val="1"/>
        </w:numPr>
      </w:pPr>
      <w:r>
        <w:t xml:space="preserve">(0,5 ponto) </w:t>
      </w:r>
      <w:r w:rsidR="00660036">
        <w:t>ALTERNATIVA d)</w:t>
      </w:r>
    </w:p>
    <w:p w14:paraId="6ACCED9A" w14:textId="21A4EC84" w:rsidR="00660036" w:rsidRDefault="00BA5F3F" w:rsidP="00BF3C3A">
      <w:pPr>
        <w:pStyle w:val="PargrafodaLista"/>
        <w:numPr>
          <w:ilvl w:val="0"/>
          <w:numId w:val="1"/>
        </w:numPr>
      </w:pPr>
      <w:r>
        <w:t>(</w:t>
      </w:r>
      <w:r w:rsidR="008E6B3F">
        <w:t>0,5</w:t>
      </w:r>
      <w:r>
        <w:t xml:space="preserve"> ponto) </w:t>
      </w:r>
      <w:r w:rsidR="00660036">
        <w:t>ALTERNATIVA b)</w:t>
      </w:r>
    </w:p>
    <w:p w14:paraId="6B33B602" w14:textId="358F866E" w:rsidR="00660036" w:rsidRDefault="006E2BCA" w:rsidP="00BF3C3A">
      <w:pPr>
        <w:pStyle w:val="PargrafodaLista"/>
        <w:numPr>
          <w:ilvl w:val="0"/>
          <w:numId w:val="1"/>
        </w:numPr>
      </w:pPr>
      <w:r>
        <w:t xml:space="preserve">(0,5 ponto) </w:t>
      </w:r>
      <w:r w:rsidR="00660036">
        <w:t>ALTERNATIVA b)</w:t>
      </w:r>
    </w:p>
    <w:p w14:paraId="270EA210" w14:textId="5E24F27D" w:rsidR="00660036" w:rsidRDefault="006E2BCA" w:rsidP="00BF3C3A">
      <w:pPr>
        <w:pStyle w:val="PargrafodaLista"/>
        <w:numPr>
          <w:ilvl w:val="0"/>
          <w:numId w:val="1"/>
        </w:numPr>
      </w:pPr>
      <w:r>
        <w:t xml:space="preserve">(0,5 ponto) </w:t>
      </w:r>
      <w:r w:rsidR="00660036">
        <w:t>ALTERNATIVA d)</w:t>
      </w:r>
    </w:p>
    <w:p w14:paraId="575F614C" w14:textId="6D55CC81" w:rsidR="00242F12" w:rsidRDefault="00BA5F3F" w:rsidP="00BF3C3A">
      <w:pPr>
        <w:pStyle w:val="PargrafodaLista"/>
        <w:numPr>
          <w:ilvl w:val="0"/>
          <w:numId w:val="1"/>
        </w:numPr>
      </w:pPr>
      <w:r>
        <w:t xml:space="preserve">(1,0 ponto) </w:t>
      </w:r>
      <w:r w:rsidR="00617158">
        <w:t>ALTERNATIVA e)</w:t>
      </w:r>
      <w:r w:rsidR="00242F12">
        <w:t xml:space="preserve">   </w:t>
      </w:r>
    </w:p>
    <w:p w14:paraId="6F7BC73B" w14:textId="48BB1B55" w:rsidR="00242F12" w:rsidRDefault="00F13CEB" w:rsidP="00242F12">
      <w:r>
        <w:rPr>
          <w:noProof/>
        </w:rPr>
        <w:drawing>
          <wp:inline distT="0" distB="0" distL="0" distR="0" wp14:anchorId="68E167C9" wp14:editId="3F80BC0D">
            <wp:extent cx="5400040" cy="1209675"/>
            <wp:effectExtent l="0" t="0" r="0" b="9525"/>
            <wp:docPr id="1340195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6611" w14:textId="019686FA" w:rsidR="00FF3BB5" w:rsidRDefault="00FF3BB5">
      <w:r>
        <w:br w:type="page"/>
      </w:r>
    </w:p>
    <w:p w14:paraId="06C4CD5C" w14:textId="77777777" w:rsidR="00242F12" w:rsidRDefault="00242F12" w:rsidP="00242F12"/>
    <w:p w14:paraId="65CC0866" w14:textId="5271F881" w:rsidR="00242F12" w:rsidRDefault="00FF3BB5" w:rsidP="00FF3BB5">
      <w:pPr>
        <w:pStyle w:val="PargrafodaLista"/>
        <w:numPr>
          <w:ilvl w:val="0"/>
          <w:numId w:val="1"/>
        </w:numPr>
      </w:pPr>
      <w:r>
        <w:t xml:space="preserve">  </w:t>
      </w:r>
    </w:p>
    <w:p w14:paraId="26AFFD00" w14:textId="7F3B0CD7" w:rsidR="00FF3BB5" w:rsidRDefault="00F13CEB" w:rsidP="00FF3BB5">
      <w:r>
        <w:rPr>
          <w:noProof/>
        </w:rPr>
        <w:drawing>
          <wp:inline distT="0" distB="0" distL="0" distR="0" wp14:anchorId="7C0C43D5" wp14:editId="4A06BADA">
            <wp:extent cx="5400040" cy="1209675"/>
            <wp:effectExtent l="0" t="0" r="0" b="9525"/>
            <wp:docPr id="6568752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EA39" w14:textId="38B48854" w:rsidR="00242F12" w:rsidRDefault="00BA5F3F" w:rsidP="00BA5F3F">
      <w:pPr>
        <w:pStyle w:val="PargrafodaLista"/>
        <w:numPr>
          <w:ilvl w:val="1"/>
          <w:numId w:val="1"/>
        </w:numPr>
      </w:pPr>
      <w:r>
        <w:t xml:space="preserve">(0,5 ponto) </w:t>
      </w:r>
    </w:p>
    <w:p w14:paraId="7D6A2BE5" w14:textId="09226FD0" w:rsidR="00BA5F3F" w:rsidRDefault="00BA5F3F" w:rsidP="00BA5F3F">
      <w:pPr>
        <w:pStyle w:val="PargrafodaLista"/>
        <w:numPr>
          <w:ilvl w:val="1"/>
          <w:numId w:val="1"/>
        </w:numPr>
      </w:pPr>
      <w:r>
        <w:t>(0,5 ponto)</w:t>
      </w:r>
    </w:p>
    <w:p w14:paraId="7ACDB4A5" w14:textId="2390483B" w:rsidR="00BA5F3F" w:rsidRDefault="00BA5F3F" w:rsidP="00BA5F3F">
      <w:pPr>
        <w:pStyle w:val="PargrafodaLista"/>
        <w:numPr>
          <w:ilvl w:val="1"/>
          <w:numId w:val="1"/>
        </w:numPr>
      </w:pPr>
      <w:bookmarkStart w:id="1" w:name="_Hlk165479058"/>
      <w:bookmarkStart w:id="2" w:name="_Hlk165479002"/>
      <w:r>
        <w:t xml:space="preserve"> (0,5 ponto) </w:t>
      </w:r>
      <w:bookmarkEnd w:id="1"/>
      <w:r>
        <w:t xml:space="preserve"> </w:t>
      </w:r>
    </w:p>
    <w:p w14:paraId="6778EB44" w14:textId="1A3B94F2" w:rsidR="00BA5F3F" w:rsidRDefault="00BA5F3F" w:rsidP="00BA5F3F">
      <w:pPr>
        <w:pStyle w:val="PargrafodaLista"/>
      </w:pPr>
      <w:r>
        <w:t xml:space="preserve"> </w:t>
      </w:r>
    </w:p>
    <w:bookmarkEnd w:id="2"/>
    <w:p w14:paraId="31EEE3D8" w14:textId="52A3D021" w:rsidR="00242F12" w:rsidRDefault="00BA5F3F" w:rsidP="00FF3BB5">
      <w:pPr>
        <w:pStyle w:val="PargrafodaLista"/>
        <w:numPr>
          <w:ilvl w:val="0"/>
          <w:numId w:val="1"/>
        </w:numPr>
      </w:pPr>
      <w:r>
        <w:t xml:space="preserve">(0,5 ponto) </w:t>
      </w:r>
      <w:r w:rsidR="00FF3BB5">
        <w:t>SS (SERVICE STRATEGY), ST (SERVICE TRANSITION), SD (SERVICE DESIGN), SO (SERVICE OPERATION) e CSI (CONTINUAL SERVICE IMPROVEMENT)</w:t>
      </w:r>
    </w:p>
    <w:p w14:paraId="3298915C" w14:textId="77777777" w:rsidR="00FF3BB5" w:rsidRDefault="00FF3BB5" w:rsidP="00FF3BB5"/>
    <w:p w14:paraId="1E650DBD" w14:textId="77777777" w:rsidR="00242F12" w:rsidRDefault="00242F12" w:rsidP="00242F12"/>
    <w:p w14:paraId="3C31E35A" w14:textId="77777777" w:rsidR="00242F12" w:rsidRDefault="00242F12" w:rsidP="00242F12"/>
    <w:p w14:paraId="4F50286D" w14:textId="77777777" w:rsidR="00242F12" w:rsidRDefault="00242F12" w:rsidP="00242F12"/>
    <w:p w14:paraId="169904CF" w14:textId="77777777" w:rsidR="00242F12" w:rsidRDefault="00242F12" w:rsidP="00242F12"/>
    <w:p w14:paraId="2ACF6ABE" w14:textId="77777777" w:rsidR="00242F12" w:rsidRDefault="00242F12" w:rsidP="00242F12"/>
    <w:p w14:paraId="1501CF11" w14:textId="77777777" w:rsidR="00660036" w:rsidRDefault="00660036" w:rsidP="00242F12"/>
    <w:sectPr w:rsidR="0066003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4DC465" w14:textId="77777777" w:rsidR="00147A03" w:rsidRDefault="00147A03" w:rsidP="00CF0D9D">
      <w:pPr>
        <w:spacing w:after="0" w:line="240" w:lineRule="auto"/>
      </w:pPr>
      <w:r>
        <w:separator/>
      </w:r>
    </w:p>
  </w:endnote>
  <w:endnote w:type="continuationSeparator" w:id="0">
    <w:p w14:paraId="50AB65CF" w14:textId="77777777" w:rsidR="00147A03" w:rsidRDefault="00147A03" w:rsidP="00CF0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2315D7" w14:textId="77777777" w:rsidR="00147A03" w:rsidRDefault="00147A03" w:rsidP="00CF0D9D">
      <w:pPr>
        <w:spacing w:after="0" w:line="240" w:lineRule="auto"/>
      </w:pPr>
      <w:r>
        <w:separator/>
      </w:r>
    </w:p>
  </w:footnote>
  <w:footnote w:type="continuationSeparator" w:id="0">
    <w:p w14:paraId="1BD24336" w14:textId="77777777" w:rsidR="00147A03" w:rsidRDefault="00147A03" w:rsidP="00CF0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97BF1E" w14:textId="77777777" w:rsidR="00CF0D9D" w:rsidRDefault="00CF0D9D" w:rsidP="00CF0D9D">
    <w:pPr>
      <w:pStyle w:val="Cabealho"/>
      <w:jc w:val="center"/>
      <w:rPr>
        <w:rFonts w:ascii="ADLaM Display" w:hAnsi="ADLaM Display" w:cs="ADLaM Display"/>
        <w:sz w:val="24"/>
        <w:szCs w:val="24"/>
      </w:rPr>
    </w:pPr>
    <w:r w:rsidRPr="005C34ED">
      <w:rPr>
        <w:rFonts w:ascii="ADLaM Display" w:hAnsi="ADLaM Display" w:cs="ADLaM Display"/>
        <w:sz w:val="24"/>
        <w:szCs w:val="24"/>
      </w:rPr>
      <w:t>FACULDADE DE TECNOLOGIA DE SÃO PAULO</w:t>
    </w:r>
    <w:r>
      <w:rPr>
        <w:rFonts w:ascii="ADLaM Display" w:hAnsi="ADLaM Display" w:cs="ADLaM Display"/>
        <w:sz w:val="24"/>
        <w:szCs w:val="24"/>
      </w:rPr>
      <w:t xml:space="preserve"> (FATEC-SP)</w:t>
    </w:r>
  </w:p>
  <w:p w14:paraId="128B912E" w14:textId="77777777" w:rsidR="00CF0D9D" w:rsidRPr="005C34ED" w:rsidRDefault="00CF0D9D" w:rsidP="00CF0D9D">
    <w:pPr>
      <w:pStyle w:val="Cabealho"/>
      <w:jc w:val="center"/>
      <w:rPr>
        <w:rFonts w:ascii="ADLaM Display" w:hAnsi="ADLaM Display" w:cs="ADLaM Display"/>
        <w:sz w:val="24"/>
        <w:szCs w:val="24"/>
      </w:rPr>
    </w:pPr>
    <w:r>
      <w:rPr>
        <w:rFonts w:ascii="ADLaM Display" w:hAnsi="ADLaM Display" w:cs="ADLaM Display"/>
        <w:sz w:val="24"/>
        <w:szCs w:val="24"/>
      </w:rPr>
      <w:t>ANÁLISE E DESENVOLVIMENTO DE SISTEMAS - ADS</w:t>
    </w:r>
  </w:p>
  <w:p w14:paraId="0F4D5CCB" w14:textId="77777777" w:rsidR="00CF0D9D" w:rsidRPr="005C34ED" w:rsidRDefault="00CF0D9D" w:rsidP="00CF0D9D">
    <w:pPr>
      <w:pStyle w:val="Cabealho"/>
      <w:jc w:val="center"/>
      <w:rPr>
        <w:rFonts w:ascii="ADLaM Display" w:hAnsi="ADLaM Display" w:cs="ADLaM Display"/>
        <w:sz w:val="24"/>
        <w:szCs w:val="24"/>
      </w:rPr>
    </w:pPr>
    <w:r w:rsidRPr="005C34ED">
      <w:rPr>
        <w:rFonts w:ascii="ADLaM Display" w:hAnsi="ADLaM Display" w:cs="ADLaM Display"/>
        <w:sz w:val="24"/>
        <w:szCs w:val="24"/>
      </w:rPr>
      <w:t>PROVA P1 – ENGENHARIA DE SOFTWARE III – NOTURNO</w:t>
    </w:r>
  </w:p>
  <w:p w14:paraId="25EDA260" w14:textId="77777777" w:rsidR="00CF0D9D" w:rsidRDefault="00CF0D9D" w:rsidP="00CF0D9D">
    <w:pPr>
      <w:pStyle w:val="Cabealho"/>
      <w:jc w:val="center"/>
      <w:rPr>
        <w:rFonts w:ascii="ADLaM Display" w:hAnsi="ADLaM Display" w:cs="ADLaM Display"/>
        <w:sz w:val="24"/>
        <w:szCs w:val="24"/>
      </w:rPr>
    </w:pPr>
    <w:r w:rsidRPr="005C34ED">
      <w:rPr>
        <w:rFonts w:ascii="ADLaM Display" w:hAnsi="ADLaM Display" w:cs="ADLaM Display"/>
        <w:sz w:val="24"/>
        <w:szCs w:val="24"/>
      </w:rPr>
      <w:t>PROF ESP VICTOR ANTONIO T TROITIÑO</w:t>
    </w:r>
  </w:p>
  <w:p w14:paraId="040B11F9" w14:textId="77777777" w:rsidR="00CF0D9D" w:rsidRDefault="00CF0D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D732D"/>
    <w:multiLevelType w:val="hybridMultilevel"/>
    <w:tmpl w:val="D0C014A6"/>
    <w:lvl w:ilvl="0" w:tplc="167017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445499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4EF45D2"/>
    <w:multiLevelType w:val="hybridMultilevel"/>
    <w:tmpl w:val="3098B202"/>
    <w:lvl w:ilvl="0" w:tplc="A8A0B2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8360731">
    <w:abstractNumId w:val="1"/>
  </w:num>
  <w:num w:numId="2" w16cid:durableId="1033534597">
    <w:abstractNumId w:val="2"/>
  </w:num>
  <w:num w:numId="3" w16cid:durableId="57567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9D"/>
    <w:rsid w:val="00147A03"/>
    <w:rsid w:val="00242F12"/>
    <w:rsid w:val="00581FD9"/>
    <w:rsid w:val="005868A9"/>
    <w:rsid w:val="00617158"/>
    <w:rsid w:val="00644E15"/>
    <w:rsid w:val="00660036"/>
    <w:rsid w:val="006B3769"/>
    <w:rsid w:val="006E2BCA"/>
    <w:rsid w:val="00740DC9"/>
    <w:rsid w:val="008E1BE1"/>
    <w:rsid w:val="008E6B3F"/>
    <w:rsid w:val="009C1164"/>
    <w:rsid w:val="00BA5F3F"/>
    <w:rsid w:val="00BF3C3A"/>
    <w:rsid w:val="00CF0D9D"/>
    <w:rsid w:val="00D42637"/>
    <w:rsid w:val="00E9643F"/>
    <w:rsid w:val="00F13CEB"/>
    <w:rsid w:val="00FD51F7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860F2"/>
  <w15:chartTrackingRefBased/>
  <w15:docId w15:val="{EDB83C79-7EEF-4545-96D4-245A3119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0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0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0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0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0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0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0D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0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0D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0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0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0D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0D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0D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0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0D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0D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0D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0D9D"/>
  </w:style>
  <w:style w:type="paragraph" w:styleId="Rodap">
    <w:name w:val="footer"/>
    <w:basedOn w:val="Normal"/>
    <w:link w:val="RodapChar"/>
    <w:uiPriority w:val="99"/>
    <w:unhideWhenUsed/>
    <w:rsid w:val="00CF0D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0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FF6DEAE0B54D48B09170F71AA72909" ma:contentTypeVersion="4" ma:contentTypeDescription="Create a new document." ma:contentTypeScope="" ma:versionID="9b44af96957dfb704a2facb344b3352a">
  <xsd:schema xmlns:xsd="http://www.w3.org/2001/XMLSchema" xmlns:xs="http://www.w3.org/2001/XMLSchema" xmlns:p="http://schemas.microsoft.com/office/2006/metadata/properties" xmlns:ns2="fc73db30-d189-48a5-b356-9d0250897ae5" targetNamespace="http://schemas.microsoft.com/office/2006/metadata/properties" ma:root="true" ma:fieldsID="78ac40b54d6a909c73e563073818de5d" ns2:_="">
    <xsd:import namespace="fc73db30-d189-48a5-b356-9d0250897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3db30-d189-48a5-b356-9d0250897a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9739A6-12CB-4181-8D52-7BE5A4184F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2183DB-39FE-488F-B022-F7F9EDE33F22}"/>
</file>

<file path=customXml/itemProps3.xml><?xml version="1.0" encoding="utf-8"?>
<ds:datastoreItem xmlns:ds="http://schemas.openxmlformats.org/officeDocument/2006/customXml" ds:itemID="{49838726-097B-4886-BA57-1C0DEE3F000D}"/>
</file>

<file path=customXml/itemProps4.xml><?xml version="1.0" encoding="utf-8"?>
<ds:datastoreItem xmlns:ds="http://schemas.openxmlformats.org/officeDocument/2006/customXml" ds:itemID="{1464EC6F-356A-4DD4-A335-E9446E517F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Santos</dc:creator>
  <cp:keywords/>
  <dc:description/>
  <cp:lastModifiedBy>Joyce Santos</cp:lastModifiedBy>
  <cp:revision>12</cp:revision>
  <dcterms:created xsi:type="dcterms:W3CDTF">2024-04-30T16:53:00Z</dcterms:created>
  <dcterms:modified xsi:type="dcterms:W3CDTF">2024-05-07T20:35:00Z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0x0101002DFF6DEAE0B54D48B09170F71AA72909</vt:lpwstr>
  </property>
</Properties>
</file>