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36AF" w14:textId="0261D5E3" w:rsidR="00DD1C16" w:rsidRPr="00383EA2" w:rsidRDefault="00494101" w:rsidP="00DD1C1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GRUPO DE TRABALHO</w:t>
      </w:r>
    </w:p>
    <w:p w14:paraId="6987AA85" w14:textId="77777777" w:rsidR="00DD1C16" w:rsidRPr="003F7B12" w:rsidRDefault="00DD1C16" w:rsidP="00DD1C16">
      <w:pPr>
        <w:spacing w:after="0" w:line="240" w:lineRule="auto"/>
        <w:jc w:val="center"/>
        <w:rPr>
          <w:sz w:val="24"/>
          <w:szCs w:val="24"/>
        </w:rPr>
      </w:pPr>
    </w:p>
    <w:p w14:paraId="14A58D15" w14:textId="0C5E42EA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494101">
        <w:rPr>
          <w:b/>
          <w:bCs/>
          <w:sz w:val="24"/>
          <w:szCs w:val="24"/>
        </w:rPr>
        <w:t>Grupo nº</w:t>
      </w:r>
      <w:r w:rsidRPr="00383EA2">
        <w:rPr>
          <w:sz w:val="24"/>
          <w:szCs w:val="24"/>
        </w:rPr>
        <w:t xml:space="preserve"> _______  </w:t>
      </w:r>
      <w:r w:rsidR="00494101">
        <w:rPr>
          <w:sz w:val="24"/>
          <w:szCs w:val="24"/>
        </w:rPr>
        <w:t xml:space="preserve"> </w:t>
      </w:r>
      <w:r w:rsidR="00494101" w:rsidRPr="00494101">
        <w:rPr>
          <w:b/>
          <w:bCs/>
          <w:sz w:val="24"/>
          <w:szCs w:val="24"/>
        </w:rPr>
        <w:t>Disciplina:</w:t>
      </w:r>
      <w:r w:rsidR="00494101">
        <w:rPr>
          <w:sz w:val="24"/>
          <w:szCs w:val="24"/>
        </w:rPr>
        <w:t xml:space="preserve"> __________</w:t>
      </w:r>
      <w:r w:rsidRPr="00383EA2">
        <w:rPr>
          <w:sz w:val="24"/>
          <w:szCs w:val="24"/>
        </w:rPr>
        <w:t xml:space="preserve"> </w:t>
      </w:r>
      <w:r w:rsidRPr="00492DD9">
        <w:rPr>
          <w:b/>
          <w:bCs/>
          <w:sz w:val="24"/>
          <w:szCs w:val="24"/>
        </w:rPr>
        <w:t>Turno</w:t>
      </w:r>
      <w:r w:rsidRPr="00383EA2">
        <w:rPr>
          <w:sz w:val="24"/>
          <w:szCs w:val="24"/>
        </w:rPr>
        <w:t xml:space="preserve">: ______________   </w:t>
      </w:r>
      <w:r w:rsidRPr="00492DD9">
        <w:rPr>
          <w:b/>
          <w:bCs/>
          <w:sz w:val="24"/>
          <w:szCs w:val="24"/>
        </w:rPr>
        <w:t>Data</w:t>
      </w:r>
      <w:r w:rsidRPr="00383EA2">
        <w:rPr>
          <w:sz w:val="24"/>
          <w:szCs w:val="24"/>
        </w:rPr>
        <w:t>: _____/____/_______</w:t>
      </w:r>
    </w:p>
    <w:p w14:paraId="2E220D29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</w:p>
    <w:p w14:paraId="6B5FB003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383EA2">
        <w:rPr>
          <w:sz w:val="24"/>
          <w:szCs w:val="24"/>
        </w:rPr>
        <w:t>Componentes: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3036"/>
        <w:gridCol w:w="4810"/>
      </w:tblGrid>
      <w:tr w:rsidR="00DD1C16" w:rsidRPr="00383EA2" w14:paraId="0FD682E5" w14:textId="77777777" w:rsidTr="00494101">
        <w:tc>
          <w:tcPr>
            <w:tcW w:w="1782" w:type="dxa"/>
          </w:tcPr>
          <w:p w14:paraId="50F0664A" w14:textId="77777777" w:rsidR="00DD1C16" w:rsidRPr="00492DD9" w:rsidRDefault="00DD1C16" w:rsidP="00DC361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492DD9">
              <w:rPr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3036" w:type="dxa"/>
          </w:tcPr>
          <w:p w14:paraId="319100D2" w14:textId="77777777" w:rsidR="00DD1C16" w:rsidRPr="00492DD9" w:rsidRDefault="00DD1C16" w:rsidP="00DC361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492DD9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810" w:type="dxa"/>
          </w:tcPr>
          <w:p w14:paraId="0575B612" w14:textId="6C5BFB65" w:rsidR="00DD1C16" w:rsidRPr="00492DD9" w:rsidRDefault="00DD1C16" w:rsidP="00D0391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492DD9">
              <w:rPr>
                <w:b/>
                <w:bCs/>
                <w:sz w:val="24"/>
                <w:szCs w:val="24"/>
              </w:rPr>
              <w:t>Email</w:t>
            </w:r>
            <w:r w:rsidR="00D03917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Pr="00492DD9">
              <w:rPr>
                <w:b/>
                <w:bCs/>
                <w:sz w:val="24"/>
                <w:szCs w:val="24"/>
              </w:rPr>
              <w:t>Tefefone</w:t>
            </w:r>
            <w:proofErr w:type="spellEnd"/>
          </w:p>
        </w:tc>
      </w:tr>
      <w:tr w:rsidR="00DD1C16" w:rsidRPr="00383EA2" w14:paraId="12E5EA53" w14:textId="77777777" w:rsidTr="00494101">
        <w:trPr>
          <w:trHeight w:val="603"/>
        </w:trPr>
        <w:tc>
          <w:tcPr>
            <w:tcW w:w="1782" w:type="dxa"/>
          </w:tcPr>
          <w:p w14:paraId="33684111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4194F3A8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10A1311D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03917" w:rsidRPr="00383EA2" w14:paraId="5983628C" w14:textId="77777777" w:rsidTr="00494101">
        <w:trPr>
          <w:trHeight w:val="603"/>
        </w:trPr>
        <w:tc>
          <w:tcPr>
            <w:tcW w:w="1782" w:type="dxa"/>
          </w:tcPr>
          <w:p w14:paraId="4A977182" w14:textId="77777777" w:rsidR="00D03917" w:rsidRPr="00383EA2" w:rsidRDefault="00D03917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2EEA5D0C" w14:textId="77777777" w:rsidR="00D03917" w:rsidRPr="00383EA2" w:rsidRDefault="00D03917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70006083" w14:textId="77777777" w:rsidR="00D03917" w:rsidRPr="00383EA2" w:rsidRDefault="00D03917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76E00D4A" w14:textId="77777777" w:rsidTr="00494101">
        <w:tc>
          <w:tcPr>
            <w:tcW w:w="1782" w:type="dxa"/>
          </w:tcPr>
          <w:p w14:paraId="195B1BE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5749B3F9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418A2F7F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3ED4702C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3A27FDB3" w14:textId="77777777" w:rsidTr="00494101">
        <w:tc>
          <w:tcPr>
            <w:tcW w:w="1782" w:type="dxa"/>
          </w:tcPr>
          <w:p w14:paraId="0C6AD0C3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78D78C7F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0035E52B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16AE5CBA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42BB2DA3" w14:textId="77777777" w:rsidTr="00494101">
        <w:trPr>
          <w:trHeight w:val="343"/>
        </w:trPr>
        <w:tc>
          <w:tcPr>
            <w:tcW w:w="1782" w:type="dxa"/>
          </w:tcPr>
          <w:p w14:paraId="2B3C835C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4B883743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43BCF32F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62A72ECC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4692379A" w14:textId="77777777" w:rsidTr="00494101">
        <w:trPr>
          <w:trHeight w:val="343"/>
        </w:trPr>
        <w:tc>
          <w:tcPr>
            <w:tcW w:w="1782" w:type="dxa"/>
          </w:tcPr>
          <w:p w14:paraId="4C7DA753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0B88F838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317AB0EF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20A72063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646E6F37" w14:textId="77777777" w:rsidTr="00494101">
        <w:trPr>
          <w:trHeight w:val="343"/>
        </w:trPr>
        <w:tc>
          <w:tcPr>
            <w:tcW w:w="1782" w:type="dxa"/>
          </w:tcPr>
          <w:p w14:paraId="485D7B26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4A6461F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080EABC1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35DFC3FC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786AD45C" w14:textId="77777777" w:rsidTr="00494101">
        <w:trPr>
          <w:trHeight w:val="343"/>
        </w:trPr>
        <w:tc>
          <w:tcPr>
            <w:tcW w:w="1782" w:type="dxa"/>
          </w:tcPr>
          <w:p w14:paraId="027977B4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  <w:p w14:paraId="68040B41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</w:tcPr>
          <w:p w14:paraId="7E30AAD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</w:tcPr>
          <w:p w14:paraId="2C168EA3" w14:textId="77777777" w:rsidR="00DD1C16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94101" w:rsidRPr="00383EA2" w14:paraId="433ACA50" w14:textId="77777777" w:rsidTr="00494101">
        <w:trPr>
          <w:trHeight w:val="34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C07D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56E5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8714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  <w:p w14:paraId="7853D5B7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94101" w14:paraId="5912CFF7" w14:textId="77777777" w:rsidTr="00494101">
        <w:trPr>
          <w:trHeight w:val="34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2A37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  <w:p w14:paraId="071060F1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B2AD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685E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94101" w14:paraId="64388FA8" w14:textId="77777777" w:rsidTr="00494101">
        <w:trPr>
          <w:trHeight w:val="34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0D46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  <w:p w14:paraId="26270867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2651" w14:textId="77777777" w:rsidR="00494101" w:rsidRPr="00383EA2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D587" w14:textId="77777777" w:rsidR="00494101" w:rsidRDefault="00494101" w:rsidP="00AF279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908229D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</w:p>
    <w:p w14:paraId="38249CFB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383EA2">
        <w:rPr>
          <w:sz w:val="24"/>
          <w:szCs w:val="24"/>
        </w:rPr>
        <w:t>Projeto (Identificação do Sistema)</w:t>
      </w:r>
    </w:p>
    <w:p w14:paraId="6FA708A5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</w:p>
    <w:p w14:paraId="76039C5F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492DD9">
        <w:rPr>
          <w:b/>
          <w:bCs/>
          <w:sz w:val="24"/>
          <w:szCs w:val="24"/>
        </w:rPr>
        <w:t>Empresa</w:t>
      </w:r>
      <w:r w:rsidRPr="00383EA2">
        <w:rPr>
          <w:sz w:val="24"/>
          <w:szCs w:val="24"/>
        </w:rPr>
        <w:t>: ________________________________________________________________________</w:t>
      </w:r>
    </w:p>
    <w:p w14:paraId="0392E13A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</w:p>
    <w:p w14:paraId="34D71329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383EA2">
        <w:rPr>
          <w:sz w:val="24"/>
          <w:szCs w:val="24"/>
        </w:rPr>
        <w:t xml:space="preserve">Sigla: _________   </w:t>
      </w:r>
      <w:r w:rsidRPr="00492DD9">
        <w:rPr>
          <w:b/>
          <w:bCs/>
          <w:sz w:val="24"/>
          <w:szCs w:val="24"/>
        </w:rPr>
        <w:t>Sistema</w:t>
      </w:r>
      <w:r w:rsidRPr="00383EA2">
        <w:rPr>
          <w:sz w:val="24"/>
          <w:szCs w:val="24"/>
        </w:rPr>
        <w:t>: _________________________________________________________</w:t>
      </w:r>
    </w:p>
    <w:p w14:paraId="3A06E25D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</w:p>
    <w:p w14:paraId="3526D4CA" w14:textId="77777777" w:rsidR="00DD1C16" w:rsidRPr="00383EA2" w:rsidRDefault="00DD1C16" w:rsidP="00DD1C16">
      <w:pPr>
        <w:spacing w:after="0" w:line="360" w:lineRule="auto"/>
        <w:rPr>
          <w:sz w:val="24"/>
          <w:szCs w:val="24"/>
        </w:rPr>
      </w:pPr>
      <w:r w:rsidRPr="00383EA2">
        <w:rPr>
          <w:sz w:val="24"/>
          <w:szCs w:val="24"/>
        </w:rPr>
        <w:t>Ambiente de Desenvolvimento (Linguagem/SGBD):  ________________________________________________________________________________</w:t>
      </w:r>
    </w:p>
    <w:p w14:paraId="2DBE1C68" w14:textId="77777777" w:rsidR="00DD1C16" w:rsidRPr="00383EA2" w:rsidRDefault="00DD1C16" w:rsidP="00DD1C16">
      <w:pPr>
        <w:spacing w:after="0" w:line="360" w:lineRule="auto"/>
        <w:rPr>
          <w:sz w:val="24"/>
          <w:szCs w:val="24"/>
        </w:rPr>
      </w:pPr>
      <w:r w:rsidRPr="00383EA2">
        <w:rPr>
          <w:sz w:val="24"/>
          <w:szCs w:val="24"/>
        </w:rPr>
        <w:t>________________________________________________________________________________</w:t>
      </w:r>
    </w:p>
    <w:p w14:paraId="71547F25" w14:textId="77777777" w:rsidR="00DD1C16" w:rsidRPr="00383EA2" w:rsidRDefault="00DD1C16" w:rsidP="00DD1C16">
      <w:pPr>
        <w:spacing w:after="0" w:line="240" w:lineRule="auto"/>
        <w:rPr>
          <w:sz w:val="24"/>
          <w:szCs w:val="24"/>
        </w:rPr>
      </w:pPr>
      <w:r w:rsidRPr="00383EA2">
        <w:rPr>
          <w:sz w:val="24"/>
          <w:szCs w:val="24"/>
        </w:rPr>
        <w:t>Acompanhamento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2"/>
        <w:gridCol w:w="1811"/>
        <w:gridCol w:w="1115"/>
      </w:tblGrid>
      <w:tr w:rsidR="00DD1C16" w:rsidRPr="00383EA2" w14:paraId="62317811" w14:textId="77777777" w:rsidTr="00DC3618">
        <w:tc>
          <w:tcPr>
            <w:tcW w:w="6702" w:type="dxa"/>
          </w:tcPr>
          <w:p w14:paraId="519EA59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  <w:r w:rsidRPr="00383EA2">
              <w:rPr>
                <w:sz w:val="24"/>
                <w:szCs w:val="24"/>
              </w:rPr>
              <w:t>Atividade</w:t>
            </w:r>
          </w:p>
        </w:tc>
        <w:tc>
          <w:tcPr>
            <w:tcW w:w="1811" w:type="dxa"/>
          </w:tcPr>
          <w:p w14:paraId="4E42F169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  <w:r w:rsidRPr="00383EA2">
              <w:rPr>
                <w:sz w:val="24"/>
                <w:szCs w:val="24"/>
              </w:rPr>
              <w:t>Data Entrega</w:t>
            </w:r>
          </w:p>
        </w:tc>
        <w:tc>
          <w:tcPr>
            <w:tcW w:w="1115" w:type="dxa"/>
          </w:tcPr>
          <w:p w14:paraId="7934306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  <w:r w:rsidRPr="00383EA2">
              <w:rPr>
                <w:sz w:val="24"/>
                <w:szCs w:val="24"/>
              </w:rPr>
              <w:t>Nota</w:t>
            </w:r>
          </w:p>
        </w:tc>
      </w:tr>
      <w:tr w:rsidR="00DD1C16" w:rsidRPr="00383EA2" w14:paraId="426680C2" w14:textId="77777777" w:rsidTr="00DC3618">
        <w:tc>
          <w:tcPr>
            <w:tcW w:w="6702" w:type="dxa"/>
          </w:tcPr>
          <w:p w14:paraId="1ED81B3D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6399BEB0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1C354360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08ECAFC0" w14:textId="77777777" w:rsidTr="00DC3618">
        <w:tc>
          <w:tcPr>
            <w:tcW w:w="6702" w:type="dxa"/>
          </w:tcPr>
          <w:p w14:paraId="716665DE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005EFC39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56FED2E0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263C1EAC" w14:textId="77777777" w:rsidTr="00DC3618">
        <w:tc>
          <w:tcPr>
            <w:tcW w:w="6702" w:type="dxa"/>
          </w:tcPr>
          <w:p w14:paraId="7B1F087A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70952535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24C149E2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4CD60553" w14:textId="77777777" w:rsidTr="00DC3618">
        <w:tc>
          <w:tcPr>
            <w:tcW w:w="6702" w:type="dxa"/>
          </w:tcPr>
          <w:p w14:paraId="6B716F78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79CE3744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772B2276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0BDA3426" w14:textId="77777777" w:rsidTr="00DC3618">
        <w:tc>
          <w:tcPr>
            <w:tcW w:w="6702" w:type="dxa"/>
          </w:tcPr>
          <w:p w14:paraId="49970FC0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43442758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28A638B5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D1C16" w:rsidRPr="00383EA2" w14:paraId="367A73C7" w14:textId="77777777" w:rsidTr="00DC3618">
        <w:tc>
          <w:tcPr>
            <w:tcW w:w="6702" w:type="dxa"/>
          </w:tcPr>
          <w:p w14:paraId="4D0F58B7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1" w:type="dxa"/>
          </w:tcPr>
          <w:p w14:paraId="60CB462F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15" w:type="dxa"/>
          </w:tcPr>
          <w:p w14:paraId="715073E1" w14:textId="77777777" w:rsidR="00DD1C16" w:rsidRPr="00383EA2" w:rsidRDefault="00DD1C16" w:rsidP="00DC361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428E6F1" w14:textId="77777777" w:rsidR="00DD1C16" w:rsidRDefault="00DD1C16" w:rsidP="00494101"/>
    <w:sectPr w:rsidR="00DD1C16" w:rsidSect="007835A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16"/>
    <w:rsid w:val="001353B3"/>
    <w:rsid w:val="00494101"/>
    <w:rsid w:val="00703844"/>
    <w:rsid w:val="007835A4"/>
    <w:rsid w:val="007918A6"/>
    <w:rsid w:val="00926856"/>
    <w:rsid w:val="00A61970"/>
    <w:rsid w:val="00BB2058"/>
    <w:rsid w:val="00D03917"/>
    <w:rsid w:val="00DD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FE92"/>
  <w15:chartTrackingRefBased/>
  <w15:docId w15:val="{C79E6EB8-CD08-409A-8E8A-DE314F9E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16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KEIKO ADATI TOMOMITSU</dc:creator>
  <cp:keywords/>
  <dc:description/>
  <cp:lastModifiedBy>SHIGUEO TOMOMITSU</cp:lastModifiedBy>
  <cp:revision>2</cp:revision>
  <dcterms:created xsi:type="dcterms:W3CDTF">2024-02-22T19:30:00Z</dcterms:created>
  <dcterms:modified xsi:type="dcterms:W3CDTF">2024-02-22T19:30:00Z</dcterms:modified>
</cp:coreProperties>
</file>