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0ABFE" w14:textId="14E35740" w:rsidR="0029644D" w:rsidRDefault="00CB7474">
      <w:proofErr w:type="spellStart"/>
      <w:r>
        <w:t>Forms</w:t>
      </w:r>
      <w:proofErr w:type="spellEnd"/>
      <w:r>
        <w:t xml:space="preserve"> 6 </w:t>
      </w:r>
    </w:p>
    <w:p w14:paraId="688A7BA5" w14:textId="77777777" w:rsidR="00CB7474" w:rsidRDefault="00CB7474"/>
    <w:p w14:paraId="6844A409" w14:textId="77777777" w:rsidR="00CB7474" w:rsidRDefault="00CB7474" w:rsidP="00CB7474">
      <w:r w:rsidRPr="00CB7474">
        <w:drawing>
          <wp:inline distT="0" distB="0" distL="0" distR="0" wp14:anchorId="0688F902" wp14:editId="2518AC25">
            <wp:extent cx="5400040" cy="663575"/>
            <wp:effectExtent l="0" t="0" r="0" b="3175"/>
            <wp:docPr id="50603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3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Transformando RPM em RPS</w:t>
      </w:r>
    </w:p>
    <w:p w14:paraId="2C55EE13" w14:textId="77777777" w:rsidR="00CB7474" w:rsidRDefault="00CB7474" w:rsidP="00CB7474">
      <w:r>
        <w:t>9000 / 60 = 150 rps</w:t>
      </w:r>
    </w:p>
    <w:p w14:paraId="779B0B97" w14:textId="77777777" w:rsidR="00CB7474" w:rsidRDefault="00CB7474" w:rsidP="00CB7474"/>
    <w:p w14:paraId="1218A502" w14:textId="77777777" w:rsidR="00CB7474" w:rsidRDefault="00CB7474" w:rsidP="00CB7474">
      <w:r>
        <w:t xml:space="preserve">Agora calculamos o tempo de uma volta 1/150 = 6,666666 </w:t>
      </w:r>
      <w:proofErr w:type="spellStart"/>
      <w:r>
        <w:t>ms</w:t>
      </w:r>
      <w:proofErr w:type="spellEnd"/>
    </w:p>
    <w:p w14:paraId="567EE8A9" w14:textId="77777777" w:rsidR="00CB7474" w:rsidRDefault="00CB7474" w:rsidP="00CB7474"/>
    <w:p w14:paraId="5E2A39AB" w14:textId="77777777" w:rsidR="00CB7474" w:rsidRPr="00CB7474" w:rsidRDefault="00CB7474" w:rsidP="00CB7474">
      <w:r>
        <w:t xml:space="preserve"> Portanto, a </w:t>
      </w:r>
      <w:proofErr w:type="spellStart"/>
      <w:r>
        <w:t>latencia</w:t>
      </w:r>
      <w:proofErr w:type="spellEnd"/>
      <w:r>
        <w:t xml:space="preserve"> = 6,6666/2 = 3,33 </w:t>
      </w:r>
      <w:proofErr w:type="spellStart"/>
      <w:r>
        <w:t>ms</w:t>
      </w:r>
      <w:proofErr w:type="spellEnd"/>
      <w:r w:rsidRPr="00CB7474">
        <w:drawing>
          <wp:inline distT="0" distB="0" distL="0" distR="0" wp14:anchorId="2CB42C1C" wp14:editId="15FA0A35">
            <wp:extent cx="5400040" cy="521335"/>
            <wp:effectExtent l="0" t="0" r="0" b="0"/>
            <wp:docPr id="483645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5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474">
        <w:t>A formatação física é realizada pelo fabricante que cria unidades básicas de transferência de dados no disco e determina a capacidade do HD. Já a formatação lógica pode ser feita pelos usuários por meio do Sistema Operacional que criam divisões lógicas do espaço de armazenamento determinando como os dados podem ser acessados.</w:t>
      </w:r>
    </w:p>
    <w:p w14:paraId="62058835" w14:textId="77777777" w:rsidR="00CB7474" w:rsidRDefault="00CB7474" w:rsidP="00CB7474">
      <w:r w:rsidRPr="00CB7474">
        <w:drawing>
          <wp:inline distT="0" distB="0" distL="0" distR="0" wp14:anchorId="15D176EB" wp14:editId="0F8E11ED">
            <wp:extent cx="5400040" cy="689610"/>
            <wp:effectExtent l="0" t="0" r="0" b="0"/>
            <wp:docPr id="1349327062" name="Imagem 1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27062" name="Imagem 1" descr="Uma imagem contendo Logotip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Os dois termos são usados para organizar o espaço de armazenamento em um HD. A diferença está nos seus conceitos onde os blocos são as unidades físicas de dados em um dispositivo, enquanto clusters são unidades lógicas usada pelo sistema de arquivos para gerenciar e organizar os dados.</w:t>
      </w:r>
    </w:p>
    <w:p w14:paraId="0947472D" w14:textId="77777777" w:rsidR="00CB7474" w:rsidRDefault="00CB7474" w:rsidP="00CB7474">
      <w:r>
        <w:t>Um bloco é a menor porção física de um HD que corresponde a 512 Bytes ou 0,5KB e</w:t>
      </w:r>
    </w:p>
    <w:p w14:paraId="5231C639" w14:textId="77777777" w:rsidR="00CB7474" w:rsidRDefault="00CB7474" w:rsidP="00CB7474">
      <w:pPr>
        <w:rPr>
          <w:noProof/>
        </w:rPr>
      </w:pPr>
      <w:r>
        <w:t>Cluster é o aglomerado/conjunto de blocos que contém de 1 a 64 blocos de 512 Bytes.</w:t>
      </w:r>
      <w:r w:rsidRPr="00CB7474">
        <w:rPr>
          <w:noProof/>
        </w:rPr>
        <w:t xml:space="preserve"> </w:t>
      </w:r>
      <w:r w:rsidRPr="00CB7474">
        <w:drawing>
          <wp:inline distT="0" distB="0" distL="0" distR="0" wp14:anchorId="42C2B0FD" wp14:editId="28CD3A89">
            <wp:extent cx="5400040" cy="641985"/>
            <wp:effectExtent l="0" t="0" r="0" b="5715"/>
            <wp:docPr id="1563373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7474">
        <w:rPr>
          <w:noProof/>
        </w:rPr>
        <w:t>Elas não são voláteis, pois permitem armazenar dados por longos períodos sem precisar de alimentação elétrica. E possuem velocidade de acesso rápido aos dados armazenados.</w:t>
      </w:r>
      <w:r w:rsidRPr="00CB7474">
        <w:rPr>
          <w:noProof/>
        </w:rPr>
        <w:t xml:space="preserve"> </w:t>
      </w:r>
      <w:r w:rsidRPr="00CB7474">
        <w:rPr>
          <w:noProof/>
        </w:rPr>
        <w:drawing>
          <wp:inline distT="0" distB="0" distL="0" distR="0" wp14:anchorId="3091776F" wp14:editId="4175D5AD">
            <wp:extent cx="5400040" cy="529590"/>
            <wp:effectExtent l="0" t="0" r="0" b="3810"/>
            <wp:docPr id="637479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9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16KB * 64K = 1024KB * K = 1024MB = 1K * MB = 1GB</w:t>
      </w:r>
    </w:p>
    <w:p w14:paraId="5A8E6008" w14:textId="77777777" w:rsidR="00CB7474" w:rsidRDefault="00CB7474" w:rsidP="00CB7474">
      <w:pPr>
        <w:rPr>
          <w:noProof/>
        </w:rPr>
      </w:pPr>
    </w:p>
    <w:p w14:paraId="2306FF41" w14:textId="77777777" w:rsidR="00CB7474" w:rsidRDefault="00CB7474" w:rsidP="00CB7474">
      <w:pPr>
        <w:rPr>
          <w:noProof/>
        </w:rPr>
      </w:pPr>
      <w:r>
        <w:rPr>
          <w:noProof/>
        </w:rPr>
        <w:t>Pois, FAT 16 corresponde a 2 ^ 6 * 2 ^ 10 = 64K endereços</w:t>
      </w:r>
    </w:p>
    <w:p w14:paraId="5E7B2D1D" w14:textId="77777777" w:rsidR="00CB7474" w:rsidRDefault="00CB7474" w:rsidP="00CB7474">
      <w:pPr>
        <w:rPr>
          <w:noProof/>
        </w:rPr>
      </w:pPr>
      <w:r>
        <w:rPr>
          <w:noProof/>
        </w:rPr>
        <w:t>32 blocos corresponde 32 blocos * 512Bytes = 16.384Bytes = 16KB</w:t>
      </w:r>
    </w:p>
    <w:p w14:paraId="367E9CD5" w14:textId="77777777" w:rsidR="00CB7474" w:rsidRDefault="00CB7474" w:rsidP="00CB7474">
      <w:pPr>
        <w:rPr>
          <w:noProof/>
        </w:rPr>
      </w:pPr>
      <w:r>
        <w:rPr>
          <w:noProof/>
        </w:rPr>
        <w:lastRenderedPageBreak/>
        <w:t>Portanto, o tamanho total de informações que podem ser armazenadas</w:t>
      </w:r>
    </w:p>
    <w:p w14:paraId="41F55782" w14:textId="77777777" w:rsidR="00CB7474" w:rsidRDefault="00CB7474" w:rsidP="00CB7474">
      <w:pPr>
        <w:rPr>
          <w:noProof/>
        </w:rPr>
      </w:pPr>
      <w:r>
        <w:rPr>
          <w:noProof/>
        </w:rPr>
        <w:t>Capacidade Total = 16 KB * 64K = 1024MB = 1GB</w:t>
      </w:r>
      <w:r w:rsidRPr="00CB7474">
        <w:rPr>
          <w:noProof/>
        </w:rPr>
        <w:drawing>
          <wp:inline distT="0" distB="0" distL="0" distR="0" wp14:anchorId="194B61F5" wp14:editId="10C1707D">
            <wp:extent cx="5400040" cy="574675"/>
            <wp:effectExtent l="0" t="0" r="0" b="0"/>
            <wp:docPr id="784695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5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Temos que 2^32 = 4G endereços</w:t>
      </w:r>
    </w:p>
    <w:p w14:paraId="7C2AF6CE" w14:textId="77777777" w:rsidR="00CB7474" w:rsidRDefault="00CB7474" w:rsidP="00CB7474">
      <w:pPr>
        <w:rPr>
          <w:noProof/>
        </w:rPr>
      </w:pPr>
      <w:r>
        <w:rPr>
          <w:noProof/>
        </w:rPr>
        <w:t>e 8 blocos = 4KB, pois 8 blocos * 512 bytes = 4096 Bytes / 1024 Bytes = 4KB</w:t>
      </w:r>
    </w:p>
    <w:p w14:paraId="174B4236" w14:textId="77777777" w:rsidR="00CB7474" w:rsidRDefault="00CB7474" w:rsidP="00CB7474">
      <w:pPr>
        <w:rPr>
          <w:noProof/>
        </w:rPr>
      </w:pPr>
      <w:r>
        <w:rPr>
          <w:noProof/>
        </w:rPr>
        <w:t>logo a Capacidade total = 4G * 4KB = 16 TB de dados possiveis de serem armazenados no tipo de formatação ExT3</w:t>
      </w:r>
    </w:p>
    <w:p w14:paraId="251DE272" w14:textId="3D37D162" w:rsidR="00CB7474" w:rsidRDefault="00CB7474" w:rsidP="00CB7474">
      <w:r>
        <w:rPr>
          <w:noProof/>
        </w:rPr>
        <w:t>lembrando que G * K = TB</w:t>
      </w:r>
    </w:p>
    <w:sectPr w:rsidR="00CB7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74"/>
    <w:rsid w:val="0029644D"/>
    <w:rsid w:val="00386D13"/>
    <w:rsid w:val="00CB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3C65"/>
  <w15:chartTrackingRefBased/>
  <w15:docId w15:val="{BBB6B4E9-6956-48E1-B774-AE27895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MARCIONILO PEDROSO DO ROSARIO SILVA</dc:creator>
  <cp:keywords/>
  <dc:description/>
  <cp:lastModifiedBy>DANIEL MARCIONILO PEDROSO DO ROSARIO SILVA</cp:lastModifiedBy>
  <cp:revision>1</cp:revision>
  <dcterms:created xsi:type="dcterms:W3CDTF">2023-09-23T19:52:00Z</dcterms:created>
  <dcterms:modified xsi:type="dcterms:W3CDTF">2023-09-23T19:54:00Z</dcterms:modified>
</cp:coreProperties>
</file>