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7855" w14:textId="62A837B3" w:rsidR="0029644D" w:rsidRDefault="00B26706">
      <w:proofErr w:type="spellStart"/>
      <w:r>
        <w:t>Forms</w:t>
      </w:r>
      <w:proofErr w:type="spellEnd"/>
      <w:r>
        <w:t xml:space="preserve"> da aula 05</w:t>
      </w:r>
    </w:p>
    <w:p w14:paraId="0FF55179" w14:textId="77777777" w:rsidR="00B26706" w:rsidRDefault="00B26706"/>
    <w:p w14:paraId="1DBCDDF6" w14:textId="51100420" w:rsidR="00B26706" w:rsidRDefault="00B26706">
      <w:r w:rsidRPr="00B26706">
        <w:drawing>
          <wp:inline distT="0" distB="0" distL="0" distR="0" wp14:anchorId="6E7B1DBC" wp14:editId="548957C6">
            <wp:extent cx="5400040" cy="743585"/>
            <wp:effectExtent l="0" t="0" r="0" b="0"/>
            <wp:docPr id="7235284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8459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51D8" w14:textId="77777777" w:rsidR="00D61032" w:rsidRDefault="00D61032" w:rsidP="00D61032">
      <w:r>
        <w:t>A)</w:t>
      </w:r>
    </w:p>
    <w:p w14:paraId="5A308C48" w14:textId="77777777" w:rsidR="00D61032" w:rsidRDefault="00D61032" w:rsidP="00D61032"/>
    <w:p w14:paraId="13828492" w14:textId="77777777" w:rsidR="00D61032" w:rsidRDefault="00D61032" w:rsidP="00D61032">
      <w:r>
        <w:t>01000110 01000001 01010100 01000101 01000011</w:t>
      </w:r>
    </w:p>
    <w:p w14:paraId="1124836C" w14:textId="77777777" w:rsidR="00D61032" w:rsidRDefault="00D61032" w:rsidP="00D61032">
      <w:r>
        <w:t xml:space="preserve">      F               A                T             E               C</w:t>
      </w:r>
    </w:p>
    <w:p w14:paraId="40D28A6B" w14:textId="77777777" w:rsidR="00D61032" w:rsidRDefault="00D61032" w:rsidP="00D61032"/>
    <w:p w14:paraId="68150FF2" w14:textId="77777777" w:rsidR="00D61032" w:rsidRDefault="00D61032" w:rsidP="00D61032">
      <w:r>
        <w:t>01100110 01100001 01110100 01100101 01100011</w:t>
      </w:r>
    </w:p>
    <w:p w14:paraId="0B11B865" w14:textId="77777777" w:rsidR="00D61032" w:rsidRDefault="00D61032" w:rsidP="00D61032">
      <w:r>
        <w:t xml:space="preserve">       f              a               t                e                 c</w:t>
      </w:r>
    </w:p>
    <w:p w14:paraId="41DBA95F" w14:textId="77777777" w:rsidR="00D61032" w:rsidRDefault="00D61032" w:rsidP="00D61032"/>
    <w:p w14:paraId="22FD8192" w14:textId="77777777" w:rsidR="00D61032" w:rsidRDefault="00D61032" w:rsidP="00D61032">
      <w:r>
        <w:t>B)</w:t>
      </w:r>
    </w:p>
    <w:p w14:paraId="726092A1" w14:textId="77777777" w:rsidR="00D61032" w:rsidRDefault="00D61032" w:rsidP="00D61032"/>
    <w:p w14:paraId="779EB4E8" w14:textId="7DE62D76" w:rsidR="00B26706" w:rsidRDefault="00D61032" w:rsidP="00D61032">
      <w:r>
        <w:t>O bit que diferencia uma letra maiúscula de uma minúscula é o quinto bit (contando da direita para a esquerda começando em 0), que é 0 para as maiúsculas e 1 para as minúsculas. Por exemplo, o código ASCII de A é 01000001 e o de a é 01100001. Você pode ver que eles são iguais, exceto pelo quinto bit.</w:t>
      </w:r>
    </w:p>
    <w:p w14:paraId="75616B2B" w14:textId="7A017C30" w:rsidR="00B26706" w:rsidRDefault="00B26706">
      <w:r w:rsidRPr="00B26706">
        <w:drawing>
          <wp:inline distT="0" distB="0" distL="0" distR="0" wp14:anchorId="26062AC3" wp14:editId="11B1ECE2">
            <wp:extent cx="5400040" cy="468630"/>
            <wp:effectExtent l="0" t="0" r="0" b="7620"/>
            <wp:docPr id="368954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D323" w14:textId="2E9001C0" w:rsidR="00B26706" w:rsidRDefault="00D61032">
      <w:r w:rsidRPr="00D61032">
        <w:t>Programação que faz uso intensivo da CPU. O programa é executado em memória principal sem acesso aos periféricos externos</w:t>
      </w:r>
    </w:p>
    <w:p w14:paraId="3C3F17AD" w14:textId="6C0BD839" w:rsidR="00B26706" w:rsidRDefault="00B26706">
      <w:r w:rsidRPr="00B26706">
        <w:drawing>
          <wp:inline distT="0" distB="0" distL="0" distR="0" wp14:anchorId="1D72F0C7" wp14:editId="5A4626D3">
            <wp:extent cx="5400040" cy="480060"/>
            <wp:effectExtent l="0" t="0" r="0" b="0"/>
            <wp:docPr id="55737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9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3E88" w14:textId="56AD22D4" w:rsidR="00B26706" w:rsidRDefault="00D61032">
      <w:r w:rsidRPr="00D61032">
        <w:t>Programação que faz uso intensivo de dispositivos periféricos </w:t>
      </w:r>
      <w:r>
        <w:t>(ESTAVA NO SLIDE DELE)</w:t>
      </w:r>
    </w:p>
    <w:p w14:paraId="7B13A2CE" w14:textId="00415550" w:rsidR="00B26706" w:rsidRDefault="00B26706">
      <w:r w:rsidRPr="00B26706">
        <w:drawing>
          <wp:inline distT="0" distB="0" distL="0" distR="0" wp14:anchorId="65729C8D" wp14:editId="74D6BC9C">
            <wp:extent cx="5400040" cy="481330"/>
            <wp:effectExtent l="0" t="0" r="0" b="0"/>
            <wp:docPr id="1665247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F4D3" w14:textId="77777777" w:rsidR="00D61032" w:rsidRDefault="00D61032" w:rsidP="00D61032">
      <w:r>
        <w:t>:SALTO &lt;ENTER&gt;       </w:t>
      </w:r>
      <w:proofErr w:type="gramStart"/>
      <w:r>
        <w:t xml:space="preserve">  ;</w:t>
      </w:r>
      <w:proofErr w:type="gramEnd"/>
      <w:r>
        <w:t xml:space="preserve"> </w:t>
      </w:r>
      <w:proofErr w:type="spellStart"/>
      <w:r>
        <w:t>label</w:t>
      </w:r>
      <w:proofErr w:type="spellEnd"/>
      <w:r>
        <w:t xml:space="preserve"> para salto </w:t>
      </w:r>
    </w:p>
    <w:p w14:paraId="7146118D" w14:textId="77777777" w:rsidR="00D61032" w:rsidRDefault="00D61032" w:rsidP="00D61032">
      <w:r>
        <w:t>Define um endereço de retorno para repetição dos comandos executáveis.</w:t>
      </w:r>
    </w:p>
    <w:p w14:paraId="281C3254" w14:textId="77777777" w:rsidR="00D61032" w:rsidRDefault="00D61032" w:rsidP="00D61032"/>
    <w:p w14:paraId="5CC38DC4" w14:textId="77777777" w:rsidR="00D61032" w:rsidRDefault="00D61032" w:rsidP="00D61032">
      <w:r>
        <w:t>DIR C:/S &lt;</w:t>
      </w:r>
      <w:proofErr w:type="spellStart"/>
      <w:r>
        <w:t>enter</w:t>
      </w:r>
      <w:proofErr w:type="spellEnd"/>
      <w:r>
        <w:t xml:space="preserve">&gt;      </w:t>
      </w:r>
      <w:proofErr w:type="gramStart"/>
      <w:r>
        <w:t>  ;</w:t>
      </w:r>
      <w:proofErr w:type="gramEnd"/>
      <w:r>
        <w:t xml:space="preserve"> </w:t>
      </w:r>
    </w:p>
    <w:p w14:paraId="55227C75" w14:textId="77777777" w:rsidR="00D61032" w:rsidRDefault="00D61032" w:rsidP="00D61032">
      <w:r>
        <w:lastRenderedPageBreak/>
        <w:t>; Lista arquivos e diretórios que na unidade C.</w:t>
      </w:r>
    </w:p>
    <w:p w14:paraId="270D6FB2" w14:textId="77777777" w:rsidR="00D61032" w:rsidRDefault="00D61032" w:rsidP="00D61032"/>
    <w:p w14:paraId="4982B550" w14:textId="77777777" w:rsidR="00D61032" w:rsidRDefault="00D61032" w:rsidP="00D61032">
      <w:r>
        <w:t>GOTO salto               </w:t>
      </w:r>
      <w:proofErr w:type="gramStart"/>
      <w:r>
        <w:t>  ;</w:t>
      </w:r>
      <w:proofErr w:type="gramEnd"/>
      <w:r>
        <w:t>   salto incondicional </w:t>
      </w:r>
    </w:p>
    <w:p w14:paraId="64813C59" w14:textId="36729A00" w:rsidR="00B26706" w:rsidRDefault="00D61032" w:rsidP="00D61032">
      <w:proofErr w:type="gramStart"/>
      <w:r>
        <w:t>;Repete</w:t>
      </w:r>
      <w:proofErr w:type="gramEnd"/>
      <w:r>
        <w:t xml:space="preserve"> comandos a partir do </w:t>
      </w:r>
      <w:proofErr w:type="spellStart"/>
      <w:r>
        <w:t>label</w:t>
      </w:r>
      <w:proofErr w:type="spellEnd"/>
      <w:r>
        <w:t xml:space="preserve"> SALTO</w:t>
      </w:r>
    </w:p>
    <w:p w14:paraId="17FFF130" w14:textId="77777777" w:rsidR="00D61032" w:rsidRDefault="00D61032" w:rsidP="00D61032"/>
    <w:p w14:paraId="00F7D1A0" w14:textId="00DF27CC" w:rsidR="00D61032" w:rsidRDefault="00D61032" w:rsidP="00D61032">
      <w:r>
        <w:t>(ESTAVA NO SLIDE DELE)</w:t>
      </w:r>
    </w:p>
    <w:p w14:paraId="701017E9" w14:textId="2CEA0BA9" w:rsidR="00B26706" w:rsidRDefault="00B26706">
      <w:r w:rsidRPr="00B26706">
        <w:drawing>
          <wp:inline distT="0" distB="0" distL="0" distR="0" wp14:anchorId="29CE2139" wp14:editId="2C96E471">
            <wp:extent cx="5400040" cy="328295"/>
            <wp:effectExtent l="0" t="0" r="0" b="0"/>
            <wp:docPr id="1732047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7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366" w14:textId="0047FC38" w:rsidR="00B26706" w:rsidRDefault="00D61032">
      <w:proofErr w:type="spellStart"/>
      <w:r w:rsidRPr="00D61032">
        <w:t>del</w:t>
      </w:r>
      <w:proofErr w:type="spellEnd"/>
      <w:r w:rsidRPr="00D61032">
        <w:t xml:space="preserve"> </w:t>
      </w:r>
      <w:proofErr w:type="spellStart"/>
      <w:r w:rsidRPr="00D61032">
        <w:t>nomedoarq.ext</w:t>
      </w:r>
      <w:proofErr w:type="spellEnd"/>
    </w:p>
    <w:p w14:paraId="558B41E0" w14:textId="77777777" w:rsidR="00B26706" w:rsidRDefault="00B26706">
      <w:r w:rsidRPr="00B26706">
        <w:drawing>
          <wp:inline distT="0" distB="0" distL="0" distR="0" wp14:anchorId="34232AAE" wp14:editId="04A36B60">
            <wp:extent cx="5400040" cy="452120"/>
            <wp:effectExtent l="0" t="0" r="0" b="5080"/>
            <wp:docPr id="1960437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E2C" w14:textId="77777777" w:rsidR="00D61032" w:rsidRDefault="00D61032" w:rsidP="00D61032">
      <w:r>
        <w:t>comando para criar diretório:</w:t>
      </w:r>
    </w:p>
    <w:p w14:paraId="1318A5BC" w14:textId="77777777" w:rsidR="00D61032" w:rsidRDefault="00D61032" w:rsidP="00D61032">
      <w:proofErr w:type="spellStart"/>
      <w:r>
        <w:t>mkdir</w:t>
      </w:r>
      <w:proofErr w:type="spellEnd"/>
      <w:r>
        <w:t xml:space="preserve"> </w:t>
      </w:r>
      <w:proofErr w:type="spellStart"/>
      <w:r>
        <w:t>NomeDoDiretorio</w:t>
      </w:r>
      <w:proofErr w:type="spellEnd"/>
    </w:p>
    <w:p w14:paraId="339AD62B" w14:textId="77777777" w:rsidR="00D61032" w:rsidRDefault="00D61032" w:rsidP="00D61032"/>
    <w:p w14:paraId="5617044A" w14:textId="77777777" w:rsidR="00D61032" w:rsidRDefault="00D61032" w:rsidP="00D61032">
      <w:r>
        <w:t>comando para remover diretório:</w:t>
      </w:r>
    </w:p>
    <w:p w14:paraId="1ACAD51E" w14:textId="4C0C6E76" w:rsidR="00B26706" w:rsidRDefault="00D61032" w:rsidP="00D61032">
      <w:proofErr w:type="spellStart"/>
      <w:r>
        <w:t>rmdir</w:t>
      </w:r>
      <w:proofErr w:type="spellEnd"/>
      <w:r>
        <w:t xml:space="preserve"> </w:t>
      </w:r>
      <w:proofErr w:type="spellStart"/>
      <w:r>
        <w:t>NomeDoDiretorio</w:t>
      </w:r>
      <w:proofErr w:type="spellEnd"/>
    </w:p>
    <w:p w14:paraId="3253EF85" w14:textId="5EE2EC5C" w:rsidR="00B26706" w:rsidRDefault="00B26706">
      <w:r w:rsidRPr="00B26706">
        <w:drawing>
          <wp:inline distT="0" distB="0" distL="0" distR="0" wp14:anchorId="4292779D" wp14:editId="1A397453">
            <wp:extent cx="5400040" cy="410845"/>
            <wp:effectExtent l="0" t="0" r="0" b="8255"/>
            <wp:docPr id="849680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0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B6A1" w14:textId="77777777" w:rsidR="00D61032" w:rsidRDefault="00D61032" w:rsidP="00D61032">
      <w:r>
        <w:t>comando para entrar em um diretório:</w:t>
      </w:r>
    </w:p>
    <w:p w14:paraId="3C68E8D3" w14:textId="77777777" w:rsidR="00D61032" w:rsidRDefault="00D61032" w:rsidP="00D61032">
      <w:r>
        <w:t xml:space="preserve">CD </w:t>
      </w:r>
      <w:proofErr w:type="spellStart"/>
      <w:r>
        <w:t>nomedodiretorio</w:t>
      </w:r>
      <w:proofErr w:type="spellEnd"/>
    </w:p>
    <w:p w14:paraId="1FB8B22F" w14:textId="77777777" w:rsidR="00D61032" w:rsidRDefault="00D61032" w:rsidP="00D61032"/>
    <w:p w14:paraId="0B988327" w14:textId="77777777" w:rsidR="00D61032" w:rsidRDefault="00D61032" w:rsidP="00D61032">
      <w:r>
        <w:t>comando para sair/subir nível acima do diretório atual.</w:t>
      </w:r>
    </w:p>
    <w:p w14:paraId="74B4FCE9" w14:textId="74EC2CFB" w:rsidR="00D61032" w:rsidRDefault="00D61032" w:rsidP="00D61032">
      <w:r>
        <w:t>CD</w:t>
      </w:r>
      <w:proofErr w:type="gramStart"/>
      <w:r>
        <w:t xml:space="preserve"> ..</w:t>
      </w:r>
      <w:proofErr w:type="gramEnd"/>
    </w:p>
    <w:sectPr w:rsidR="00D61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06"/>
    <w:rsid w:val="0029644D"/>
    <w:rsid w:val="00386D13"/>
    <w:rsid w:val="00B26706"/>
    <w:rsid w:val="00D6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6001"/>
  <w15:chartTrackingRefBased/>
  <w15:docId w15:val="{C7DAF8C8-1F4C-42B5-9305-8645B272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AB634-BE18-4203-925E-1ADF02CC0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1</cp:revision>
  <dcterms:created xsi:type="dcterms:W3CDTF">2023-09-17T00:08:00Z</dcterms:created>
  <dcterms:modified xsi:type="dcterms:W3CDTF">2023-09-17T00:52:00Z</dcterms:modified>
</cp:coreProperties>
</file>