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B7E95" w14:textId="64DC9EBB" w:rsidR="008C6974" w:rsidRDefault="008C6974" w:rsidP="008C6974">
      <w:r w:rsidRPr="008C6974">
        <w:drawing>
          <wp:inline distT="0" distB="0" distL="0" distR="0" wp14:anchorId="7EC24984" wp14:editId="3E2EDFAB">
            <wp:extent cx="5400040" cy="578485"/>
            <wp:effectExtent l="0" t="0" r="0" b="0"/>
            <wp:docPr id="12217266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266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63881" w14:textId="1693EBD8" w:rsidR="008C6974" w:rsidRDefault="008C6974" w:rsidP="008C6974">
      <w:r>
        <w:t>FAT 12 corresponde a 2 ^ 2 * 2 ^ 10 = 4096K Endereços</w:t>
      </w:r>
    </w:p>
    <w:p w14:paraId="5322A7AB" w14:textId="77777777" w:rsidR="008C6974" w:rsidRDefault="008C6974" w:rsidP="008C6974">
      <w:r>
        <w:t>Cluster de 8 Blocos corresponde a 8 * 512Bytes = 4096Bytes = 4KB</w:t>
      </w:r>
    </w:p>
    <w:p w14:paraId="4737D105" w14:textId="7387403B" w:rsidR="0029644D" w:rsidRDefault="008C6974" w:rsidP="008C6974">
      <w:r>
        <w:t>Portanto a Capacidade = 4KB * 4096K = 16.384MB = 16MB</w:t>
      </w:r>
    </w:p>
    <w:p w14:paraId="7EE2C05F" w14:textId="77777777" w:rsidR="008C6974" w:rsidRDefault="008C6974" w:rsidP="008C6974"/>
    <w:p w14:paraId="448783C8" w14:textId="61205DEC" w:rsidR="008C6974" w:rsidRDefault="008C6974" w:rsidP="008C6974">
      <w:r w:rsidRPr="008C6974">
        <w:drawing>
          <wp:inline distT="0" distB="0" distL="0" distR="0" wp14:anchorId="31C002F9" wp14:editId="764AD784">
            <wp:extent cx="5400040" cy="1621790"/>
            <wp:effectExtent l="0" t="0" r="0" b="0"/>
            <wp:docPr id="328994949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994949" name="Imagem 1" descr="Texto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6EDA0" w14:textId="77777777" w:rsidR="008C6974" w:rsidRDefault="008C6974" w:rsidP="008C6974">
      <w:r>
        <w:t xml:space="preserve">A) </w:t>
      </w:r>
    </w:p>
    <w:p w14:paraId="10E6E912" w14:textId="77777777" w:rsidR="008C6974" w:rsidRDefault="008C6974" w:rsidP="008C6974">
      <w:r>
        <w:t>F1D0440FF = 64911327487</w:t>
      </w:r>
    </w:p>
    <w:p w14:paraId="05881822" w14:textId="77777777" w:rsidR="008C6974" w:rsidRDefault="008C6974" w:rsidP="008C6974">
      <w:r>
        <w:t>F1D044000 = 64911327232</w:t>
      </w:r>
    </w:p>
    <w:p w14:paraId="5112737E" w14:textId="77777777" w:rsidR="008C6974" w:rsidRDefault="008C6974" w:rsidP="008C6974">
      <w:proofErr w:type="spellStart"/>
      <w:r>
        <w:t>QtdeMem</w:t>
      </w:r>
      <w:proofErr w:type="spellEnd"/>
      <w:r>
        <w:t xml:space="preserve"> </w:t>
      </w:r>
      <w:proofErr w:type="gramStart"/>
      <w:r>
        <w:t>=  64911327487</w:t>
      </w:r>
      <w:proofErr w:type="gramEnd"/>
      <w:r>
        <w:t xml:space="preserve"> - 64911327232 = 255 + 1 = 256</w:t>
      </w:r>
    </w:p>
    <w:p w14:paraId="4BE589E1" w14:textId="77777777" w:rsidR="008C6974" w:rsidRDefault="008C6974" w:rsidP="008C6974"/>
    <w:p w14:paraId="3FE7662A" w14:textId="77777777" w:rsidR="008C6974" w:rsidRDefault="008C6974" w:rsidP="008C6974">
      <w:r>
        <w:t xml:space="preserve">B) </w:t>
      </w:r>
    </w:p>
    <w:p w14:paraId="2B47228A" w14:textId="77777777" w:rsidR="008C6974" w:rsidRDefault="008C6974" w:rsidP="008C6974">
      <w:r>
        <w:t>26FF = 9983</w:t>
      </w:r>
    </w:p>
    <w:p w14:paraId="6304D455" w14:textId="77777777" w:rsidR="008C6974" w:rsidRDefault="008C6974" w:rsidP="008C6974">
      <w:r>
        <w:t>2600 = 9728</w:t>
      </w:r>
    </w:p>
    <w:p w14:paraId="692B3F02" w14:textId="4B52B6AA" w:rsidR="008C6974" w:rsidRDefault="008C6974" w:rsidP="008C6974">
      <w:proofErr w:type="spellStart"/>
      <w:r>
        <w:t>TotalPortas</w:t>
      </w:r>
      <w:proofErr w:type="spellEnd"/>
      <w:r>
        <w:t xml:space="preserve"> = 9983 - 9728 = 255 + 1 = 256</w:t>
      </w:r>
    </w:p>
    <w:p w14:paraId="29CA2890" w14:textId="77777777" w:rsidR="008C6974" w:rsidRDefault="008C6974" w:rsidP="008C6974"/>
    <w:p w14:paraId="765E738D" w14:textId="08D2D89C" w:rsidR="008C6974" w:rsidRDefault="008C6974" w:rsidP="008C6974">
      <w:r w:rsidRPr="008C6974">
        <w:drawing>
          <wp:inline distT="0" distB="0" distL="0" distR="0" wp14:anchorId="1BCC7D3D" wp14:editId="1F6E994B">
            <wp:extent cx="5400040" cy="770255"/>
            <wp:effectExtent l="0" t="0" r="0" b="0"/>
            <wp:docPr id="1114304034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04034" name="Imagem 1" descr="Texto&#10;&#10;Descrição gerada automa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D9DE6" w14:textId="6BCC1DCA" w:rsidR="008C6974" w:rsidRDefault="008C6974" w:rsidP="008C6974">
      <w:proofErr w:type="spellStart"/>
      <w:r w:rsidRPr="008C6974">
        <w:t>void</w:t>
      </w:r>
      <w:proofErr w:type="spellEnd"/>
      <w:r w:rsidRPr="008C6974">
        <w:t xml:space="preserve"> </w:t>
      </w:r>
      <w:proofErr w:type="gramStart"/>
      <w:r w:rsidRPr="008C6974">
        <w:t>setup(</w:t>
      </w:r>
      <w:proofErr w:type="gramEnd"/>
      <w:r w:rsidRPr="008C6974">
        <w:t xml:space="preserve">) {   </w:t>
      </w:r>
      <w:proofErr w:type="spellStart"/>
      <w:r w:rsidRPr="008C6974">
        <w:t>Serial.begin</w:t>
      </w:r>
      <w:proofErr w:type="spellEnd"/>
      <w:r w:rsidRPr="008C6974">
        <w:t xml:space="preserve">(9600); }  </w:t>
      </w:r>
      <w:proofErr w:type="spellStart"/>
      <w:r w:rsidRPr="008C6974">
        <w:t>void</w:t>
      </w:r>
      <w:proofErr w:type="spellEnd"/>
      <w:r w:rsidRPr="008C6974">
        <w:t xml:space="preserve"> loop() {   </w:t>
      </w:r>
      <w:proofErr w:type="spellStart"/>
      <w:r w:rsidRPr="008C6974">
        <w:t>Serial.println</w:t>
      </w:r>
      <w:proofErr w:type="spellEnd"/>
      <w:r w:rsidRPr="008C6974">
        <w:t xml:space="preserve">("Daniel");    delay(60000);    </w:t>
      </w:r>
      <w:proofErr w:type="spellStart"/>
      <w:r w:rsidRPr="008C6974">
        <w:t>Serial.clear</w:t>
      </w:r>
      <w:proofErr w:type="spellEnd"/>
      <w:r w:rsidRPr="008C6974">
        <w:t xml:space="preserve">();    delay(30000);    </w:t>
      </w:r>
      <w:proofErr w:type="spellStart"/>
      <w:r w:rsidRPr="008C6974">
        <w:t>while</w:t>
      </w:r>
      <w:proofErr w:type="spellEnd"/>
      <w:r w:rsidRPr="008C6974">
        <w:t xml:space="preserve"> (</w:t>
      </w:r>
      <w:proofErr w:type="spellStart"/>
      <w:r w:rsidRPr="008C6974">
        <w:t>true</w:t>
      </w:r>
      <w:proofErr w:type="spellEnd"/>
      <w:r w:rsidRPr="008C6974">
        <w:t>) {   } }</w:t>
      </w:r>
    </w:p>
    <w:p w14:paraId="5C04B66A" w14:textId="77777777" w:rsidR="008C6974" w:rsidRDefault="008C6974" w:rsidP="008C6974"/>
    <w:p w14:paraId="3C18FECA" w14:textId="592F4ACE" w:rsidR="008C6974" w:rsidRDefault="008C6974" w:rsidP="008C6974">
      <w:r w:rsidRPr="008C6974">
        <w:lastRenderedPageBreak/>
        <w:drawing>
          <wp:inline distT="0" distB="0" distL="0" distR="0" wp14:anchorId="0655A16C" wp14:editId="761EE825">
            <wp:extent cx="5400040" cy="948690"/>
            <wp:effectExtent l="0" t="0" r="0" b="3810"/>
            <wp:docPr id="1693450458" name="Imagem 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450458" name="Imagem 1" descr="Interface gráfica do usuário, Texto, Aplicativo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86FD7" w14:textId="2773E539" w:rsidR="008C6974" w:rsidRDefault="008C6974" w:rsidP="008C6974">
      <w:r w:rsidRPr="008C6974">
        <w:t>Trabalhos: (0+0+8+4+9+10+4+8+8+9) / 10 = 6 Nota da avaliação única = (6 x 0,3) + (9 x 0,7) = 8,1 Nota final = (6 x 0,4) + (8,1 x 0,6) = 7,26</w:t>
      </w:r>
    </w:p>
    <w:p w14:paraId="02E8F7E2" w14:textId="77777777" w:rsidR="008C6974" w:rsidRDefault="008C6974" w:rsidP="008C6974"/>
    <w:p w14:paraId="7271771D" w14:textId="0CAF1055" w:rsidR="008C6974" w:rsidRDefault="008C6974" w:rsidP="008C6974">
      <w:r w:rsidRPr="008C6974">
        <w:drawing>
          <wp:inline distT="0" distB="0" distL="0" distR="0" wp14:anchorId="4E3E1FE5" wp14:editId="22D41E8D">
            <wp:extent cx="5400040" cy="3013075"/>
            <wp:effectExtent l="0" t="0" r="0" b="0"/>
            <wp:docPr id="2074029790" name="Imagem 1" descr="Uma imagem contendo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29790" name="Imagem 1" descr="Uma imagem contendo Texto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6974">
        <w:drawing>
          <wp:inline distT="0" distB="0" distL="0" distR="0" wp14:anchorId="61005733" wp14:editId="33C14AE1">
            <wp:extent cx="5400040" cy="2529840"/>
            <wp:effectExtent l="0" t="0" r="0" b="3810"/>
            <wp:docPr id="370038211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38211" name="Imagem 1" descr="Texto&#10;&#10;Descrição gerad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6974">
        <w:lastRenderedPageBreak/>
        <w:drawing>
          <wp:inline distT="0" distB="0" distL="0" distR="0" wp14:anchorId="24194D11" wp14:editId="5965CD5A">
            <wp:extent cx="5400040" cy="2285365"/>
            <wp:effectExtent l="0" t="0" r="0" b="635"/>
            <wp:docPr id="730113921" name="Imagem 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113921" name="Imagem 1" descr="Interface gráfica do usuário, Texto, Aplicativo&#10;&#10;Descrição gerad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6974">
        <w:drawing>
          <wp:inline distT="0" distB="0" distL="0" distR="0" wp14:anchorId="42145148" wp14:editId="25AB17F5">
            <wp:extent cx="5400040" cy="2393315"/>
            <wp:effectExtent l="0" t="0" r="0" b="6985"/>
            <wp:docPr id="1611744175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44175" name="Imagem 1" descr="Interface gráfica do usuário, Texto, Aplicativo, Email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6974">
        <w:drawing>
          <wp:inline distT="0" distB="0" distL="0" distR="0" wp14:anchorId="6521E1BE" wp14:editId="58F54DB3">
            <wp:extent cx="5400040" cy="3536950"/>
            <wp:effectExtent l="0" t="0" r="0" b="6350"/>
            <wp:docPr id="893715128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15128" name="Imagem 1" descr="Texto&#10;&#10;Descrição gerada automa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6974">
        <w:lastRenderedPageBreak/>
        <w:drawing>
          <wp:inline distT="0" distB="0" distL="0" distR="0" wp14:anchorId="719B2EE3" wp14:editId="69629E0B">
            <wp:extent cx="4867954" cy="3143689"/>
            <wp:effectExtent l="0" t="0" r="0" b="0"/>
            <wp:docPr id="1759393025" name="Imagem 1" descr="Interface gráfica do usuário, Text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393025" name="Imagem 1" descr="Interface gráfica do usuário, Texto, Aplicativo, chat ou mensagem de texto&#10;&#10;Descrição gerad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6974">
        <w:drawing>
          <wp:inline distT="0" distB="0" distL="0" distR="0" wp14:anchorId="0517281B" wp14:editId="2744C1FB">
            <wp:extent cx="5400040" cy="2507615"/>
            <wp:effectExtent l="0" t="0" r="0" b="6985"/>
            <wp:docPr id="2046871046" name="Imagem 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871046" name="Imagem 1" descr="Interface gráfica do usuário, Texto, Aplicativo&#10;&#10;Descrição gerada automa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6974">
        <w:drawing>
          <wp:inline distT="0" distB="0" distL="0" distR="0" wp14:anchorId="33123F15" wp14:editId="7A5128B7">
            <wp:extent cx="5400040" cy="2317115"/>
            <wp:effectExtent l="0" t="0" r="0" b="6985"/>
            <wp:docPr id="1521419211" name="Imagem 1" descr="Text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419211" name="Imagem 1" descr="Texto&#10;&#10;Descrição gerada automaticamente com confiança média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69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974"/>
    <w:rsid w:val="0029644D"/>
    <w:rsid w:val="00386D13"/>
    <w:rsid w:val="008C6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3ECF9"/>
  <w15:chartTrackingRefBased/>
  <w15:docId w15:val="{4AC1F894-9356-43BF-9362-634FACB21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104</Words>
  <Characters>566</Characters>
  <Application>Microsoft Office Word</Application>
  <DocSecurity>0</DocSecurity>
  <Lines>4</Lines>
  <Paragraphs>1</Paragraphs>
  <ScaleCrop>false</ScaleCrop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MARCIONILO PEDROSO DO ROSARIO SILVA</dc:creator>
  <cp:keywords/>
  <dc:description/>
  <cp:lastModifiedBy>DANIEL MARCIONILO PEDROSO DO ROSARIO SILVA</cp:lastModifiedBy>
  <cp:revision>1</cp:revision>
  <dcterms:created xsi:type="dcterms:W3CDTF">2023-11-24T00:35:00Z</dcterms:created>
  <dcterms:modified xsi:type="dcterms:W3CDTF">2023-11-24T00:38:00Z</dcterms:modified>
</cp:coreProperties>
</file>