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7962EB2" w14:textId="24E34C8B" w:rsidR="006A7C81" w:rsidRDefault="006A7C81">
      <w:pPr>
        <w:rPr>
          <w:noProof/>
        </w:rPr>
      </w:pPr>
    </w:p>
    <w:p w14:paraId="3EFC3B80" w14:textId="52806889" w:rsidR="009A1D6B" w:rsidRDefault="009A1D6B">
      <w:r w:rsidRPr="009A1D6B">
        <w:rPr>
          <w:noProof/>
        </w:rPr>
        <w:drawing>
          <wp:inline distT="0" distB="0" distL="0" distR="0" wp14:anchorId="46CF9C15" wp14:editId="5329D60E">
            <wp:extent cx="5085483" cy="451263"/>
            <wp:effectExtent l="0" t="0" r="1270" b="635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11940" cy="46248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3373466" w14:textId="1FD6EE66" w:rsidR="009A1D6B" w:rsidRDefault="009A1D6B">
      <w:r w:rsidRPr="009A1D6B">
        <w:rPr>
          <w:noProof/>
        </w:rPr>
        <w:drawing>
          <wp:inline distT="0" distB="0" distL="0" distR="0" wp14:anchorId="6E143031" wp14:editId="77D73B56">
            <wp:extent cx="5553391" cy="4025735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76819" cy="404271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3848BB6" w14:textId="42D22EAE" w:rsidR="009A1D6B" w:rsidRDefault="009A1D6B">
      <w:r w:rsidRPr="009A1D6B">
        <w:rPr>
          <w:noProof/>
        </w:rPr>
        <w:drawing>
          <wp:inline distT="0" distB="0" distL="0" distR="0" wp14:anchorId="61A533B6" wp14:editId="4285D0CF">
            <wp:extent cx="5140475" cy="3402280"/>
            <wp:effectExtent l="0" t="0" r="3175" b="8255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79274" cy="342795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9A1D6B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A1D6B"/>
    <w:rsid w:val="00671653"/>
    <w:rsid w:val="006A7C81"/>
    <w:rsid w:val="009A1D6B"/>
    <w:rsid w:val="00C914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CB5F8BF"/>
  <w15:chartTrackingRefBased/>
  <w15:docId w15:val="{A62EC95A-CE07-433E-B032-9E459AABFCD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emf"/><Relationship Id="rId3" Type="http://schemas.openxmlformats.org/officeDocument/2006/relationships/customXml" Target="../customXml/item3.xml"/><Relationship Id="rId7" Type="http://schemas.openxmlformats.org/officeDocument/2006/relationships/image" Target="media/image1.emf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ReferenceId xmlns="e7bdfce1-7f4d-4ca7-9961-58b39f05cd5f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C6B5D71B05234D9E41E893DC0E4954" ma:contentTypeVersion="4" ma:contentTypeDescription="Create a new document." ma:contentTypeScope="" ma:versionID="18371610cc47288043d167ac03391bd3">
  <xsd:schema xmlns:xsd="http://www.w3.org/2001/XMLSchema" xmlns:xs="http://www.w3.org/2001/XMLSchema" xmlns:p="http://schemas.microsoft.com/office/2006/metadata/properties" xmlns:ns2="e7bdfce1-7f4d-4ca7-9961-58b39f05cd5f" targetNamespace="http://schemas.microsoft.com/office/2006/metadata/properties" ma:root="true" ma:fieldsID="29c8c3a35bcf129bb03e8e81df9a8018" ns2:_="">
    <xsd:import namespace="e7bdfce1-7f4d-4ca7-9961-58b39f05cd5f"/>
    <xsd:element name="properties">
      <xsd:complexType>
        <xsd:sequence>
          <xsd:element name="documentManagement">
            <xsd:complexType>
              <xsd:all>
                <xsd:element ref="ns2:ReferenceId" minOccurs="0"/>
                <xsd:element ref="ns2:MediaServiceMetadata" minOccurs="0"/>
                <xsd:element ref="ns2:MediaServiceFastMetadata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7bdfce1-7f4d-4ca7-9961-58b39f05cd5f" elementFormDefault="qualified">
    <xsd:import namespace="http://schemas.microsoft.com/office/2006/documentManagement/types"/>
    <xsd:import namespace="http://schemas.microsoft.com/office/infopath/2007/PartnerControls"/>
    <xsd:element name="ReferenceId" ma:index="8" nillable="true" ma:displayName="ReferenceId" ma:indexed="true" ma:internalName="ReferenceId">
      <xsd:simpleType>
        <xsd:restriction base="dms:Text"/>
      </xsd:simpleType>
    </xsd:element>
    <xsd:element name="MediaServiceMetadata" ma:index="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5B2D2BB9-E4F7-49B2-ACF7-001064B48127}">
  <ds:schemaRefs>
    <ds:schemaRef ds:uri="http://schemas.microsoft.com/office/2006/metadata/properties"/>
    <ds:schemaRef ds:uri="http://schemas.microsoft.com/office/infopath/2007/PartnerControls"/>
    <ds:schemaRef ds:uri="e7bdfce1-7f4d-4ca7-9961-58b39f05cd5f"/>
  </ds:schemaRefs>
</ds:datastoreItem>
</file>

<file path=customXml/itemProps2.xml><?xml version="1.0" encoding="utf-8"?>
<ds:datastoreItem xmlns:ds="http://schemas.openxmlformats.org/officeDocument/2006/customXml" ds:itemID="{65BC1B2A-FC75-4000-A47A-8531DFDFC2FA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D1E469A5-EFE9-4240-A821-B200002515A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7bdfce1-7f4d-4ca7-9961-58b39f05cd5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1</Words>
  <Characters>6</Characters>
  <Application>Microsoft Office Word</Application>
  <DocSecurity>0</DocSecurity>
  <Lines>1</Lines>
  <Paragraphs>1</Paragraphs>
  <ScaleCrop>false</ScaleCrop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GETULIO KAZUE AKABANE</dc:creator>
  <cp:keywords/>
  <dc:description/>
  <cp:lastModifiedBy>ORLANDO SI KAE FANG</cp:lastModifiedBy>
  <cp:revision>3</cp:revision>
  <dcterms:created xsi:type="dcterms:W3CDTF">2022-12-14T12:12:00Z</dcterms:created>
  <dcterms:modified xsi:type="dcterms:W3CDTF">2022-12-14T13:01:00Z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0x01010047C6B5D71B05234D9E41E893DC0E4954</vt:lpwstr>
  </property>
</Properties>
</file>