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fatec SP tem aulas de reforço de matematica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https://sites.google.com/a/fatecsp.br/matematica/site-da-%C3%A1rea-de-matem%C3%A1tica/refor%C3%A7o-em-matem%C3%A1tica/inscri%C3%A7%C3%B5es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