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B9793" w14:textId="32C049D1" w:rsidR="00DC0F64" w:rsidRDefault="00A16CFB">
      <w:r>
        <w:t>Prova P2 Empreendedorismo</w:t>
      </w:r>
    </w:p>
    <w:p w14:paraId="4909E721" w14:textId="77777777" w:rsidR="00A16CFB" w:rsidRDefault="00A16CFB">
      <w:pPr>
        <w:rPr>
          <w:noProof/>
        </w:rPr>
      </w:pPr>
      <w:r w:rsidRPr="00A16CFB">
        <w:drawing>
          <wp:inline distT="0" distB="0" distL="0" distR="0" wp14:anchorId="21647350" wp14:editId="3B9F6972">
            <wp:extent cx="5400040" cy="2518410"/>
            <wp:effectExtent l="0" t="0" r="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DF6C" w14:textId="1BF4B183" w:rsidR="00A16CFB" w:rsidRDefault="00A16CFB">
      <w:pPr>
        <w:rPr>
          <w:noProof/>
        </w:rPr>
      </w:pPr>
      <w:r w:rsidRPr="00A16CFB">
        <w:drawing>
          <wp:inline distT="0" distB="0" distL="0" distR="0" wp14:anchorId="60F3282A" wp14:editId="33BC0661">
            <wp:extent cx="5400040" cy="2065020"/>
            <wp:effectExtent l="0" t="0" r="0" b="0"/>
            <wp:docPr id="2" name="Imagem 2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Emai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9DDF" w14:textId="77777777" w:rsidR="00A16CFB" w:rsidRDefault="00A16CFB">
      <w:pPr>
        <w:rPr>
          <w:noProof/>
        </w:rPr>
      </w:pPr>
    </w:p>
    <w:p w14:paraId="55AFFF84" w14:textId="77777777" w:rsidR="00A16CFB" w:rsidRDefault="00A16CFB">
      <w:pPr>
        <w:rPr>
          <w:noProof/>
        </w:rPr>
      </w:pPr>
      <w:r w:rsidRPr="00A16CFB">
        <w:drawing>
          <wp:inline distT="0" distB="0" distL="0" distR="0" wp14:anchorId="096D9E7D" wp14:editId="5B63A520">
            <wp:extent cx="5400040" cy="2264410"/>
            <wp:effectExtent l="0" t="0" r="0" b="2540"/>
            <wp:docPr id="3" name="Imagem 3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 com confiança baix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6CFB">
        <w:rPr>
          <w:noProof/>
        </w:rPr>
        <w:t xml:space="preserve"> </w:t>
      </w:r>
    </w:p>
    <w:p w14:paraId="3B0576FB" w14:textId="78E858E9" w:rsidR="00A16CFB" w:rsidRDefault="00A16CFB">
      <w:pPr>
        <w:rPr>
          <w:noProof/>
        </w:rPr>
      </w:pPr>
      <w:r w:rsidRPr="00A16CFB">
        <w:rPr>
          <w:noProof/>
        </w:rPr>
        <w:lastRenderedPageBreak/>
        <w:drawing>
          <wp:inline distT="0" distB="0" distL="0" distR="0" wp14:anchorId="606F9D4F" wp14:editId="6B98475E">
            <wp:extent cx="5400040" cy="2143760"/>
            <wp:effectExtent l="0" t="0" r="0" b="8890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D7FC" w14:textId="0F08E6F7" w:rsidR="00A16CFB" w:rsidRDefault="00A16CFB">
      <w:pPr>
        <w:rPr>
          <w:noProof/>
        </w:rPr>
      </w:pPr>
      <w:r w:rsidRPr="00A16CFB">
        <w:rPr>
          <w:noProof/>
        </w:rPr>
        <w:drawing>
          <wp:inline distT="0" distB="0" distL="0" distR="0" wp14:anchorId="13430959" wp14:editId="1E6B2220">
            <wp:extent cx="5400040" cy="2220595"/>
            <wp:effectExtent l="0" t="0" r="0" b="8255"/>
            <wp:docPr id="5" name="Imagem 5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5431" w14:textId="3D41EAF2" w:rsidR="00A16CFB" w:rsidRDefault="00A16CFB">
      <w:pPr>
        <w:rPr>
          <w:noProof/>
        </w:rPr>
      </w:pPr>
      <w:r w:rsidRPr="00A16CFB">
        <w:rPr>
          <w:noProof/>
        </w:rPr>
        <w:drawing>
          <wp:inline distT="0" distB="0" distL="0" distR="0" wp14:anchorId="6622E6E6" wp14:editId="12AACB32">
            <wp:extent cx="5400040" cy="2047875"/>
            <wp:effectExtent l="0" t="0" r="0" b="9525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1F15" w14:textId="35193EBD" w:rsidR="00A16CFB" w:rsidRDefault="00A16CFB">
      <w:pPr>
        <w:rPr>
          <w:noProof/>
        </w:rPr>
      </w:pPr>
      <w:r w:rsidRPr="00A16CFB">
        <w:rPr>
          <w:noProof/>
        </w:rPr>
        <w:drawing>
          <wp:inline distT="0" distB="0" distL="0" distR="0" wp14:anchorId="2488A431" wp14:editId="11BED9B9">
            <wp:extent cx="5400040" cy="1781175"/>
            <wp:effectExtent l="0" t="0" r="0" b="9525"/>
            <wp:docPr id="7" name="Imagem 7" descr="Tela de celula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elular com texto preto sobre fundo bran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1617" w14:textId="77777777" w:rsidR="00A16CFB" w:rsidRDefault="00A16CFB"/>
    <w:sectPr w:rsidR="00A16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FB"/>
    <w:rsid w:val="0033054C"/>
    <w:rsid w:val="00A16CFB"/>
    <w:rsid w:val="00C47425"/>
    <w:rsid w:val="00DC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57E09"/>
  <w15:chartTrackingRefBased/>
  <w15:docId w15:val="{98C8AB00-FAF2-4B56-9846-C90260F7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Lima dos Santos</dc:creator>
  <cp:keywords/>
  <dc:description/>
  <cp:lastModifiedBy>Alexandre Lima dos Santos</cp:lastModifiedBy>
  <cp:revision>1</cp:revision>
  <dcterms:created xsi:type="dcterms:W3CDTF">2021-11-19T22:43:00Z</dcterms:created>
  <dcterms:modified xsi:type="dcterms:W3CDTF">2021-11-19T22:47:00Z</dcterms:modified>
</cp:coreProperties>
</file>