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011" w:rsidRPr="00913F8C" w:rsidRDefault="003B7011" w:rsidP="003B7011">
      <w:pPr>
        <w:rPr>
          <w:rFonts w:ascii="Calibri" w:hAnsi="Calibri" w:cs="Tahoma"/>
          <w:sz w:val="28"/>
          <w:szCs w:val="28"/>
        </w:rPr>
      </w:pPr>
      <w:r>
        <w:rPr>
          <w:rFonts w:ascii="Calibri" w:hAnsi="Calibri" w:cs="Tahoma"/>
          <w:noProof/>
          <w:sz w:val="28"/>
          <w:szCs w:val="28"/>
          <w:lang w:eastAsia="pt-BR"/>
        </w:rPr>
        <w:drawing>
          <wp:inline distT="0" distB="0" distL="0" distR="0" wp14:anchorId="0EE16B2E" wp14:editId="78D975C3">
            <wp:extent cx="6067425" cy="6858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011" w:rsidRDefault="003B7011" w:rsidP="003B7011">
      <w:pPr>
        <w:jc w:val="center"/>
        <w:rPr>
          <w:rFonts w:ascii="Calibri" w:hAnsi="Calibri" w:cs="Tahoma"/>
          <w:sz w:val="32"/>
          <w:szCs w:val="32"/>
        </w:rPr>
      </w:pPr>
      <w:r w:rsidRPr="00913F8C">
        <w:rPr>
          <w:rFonts w:ascii="Calibri" w:hAnsi="Calibri" w:cs="Tahoma"/>
          <w:sz w:val="32"/>
          <w:szCs w:val="32"/>
        </w:rPr>
        <w:t>Facul</w:t>
      </w:r>
      <w:r>
        <w:rPr>
          <w:rFonts w:ascii="Calibri" w:hAnsi="Calibri" w:cs="Tahoma"/>
          <w:sz w:val="32"/>
          <w:szCs w:val="32"/>
        </w:rPr>
        <w:t>dade de Tecnologia de São Paulo</w:t>
      </w:r>
    </w:p>
    <w:p w:rsidR="003B7011" w:rsidRPr="00913F8C" w:rsidRDefault="003B7011" w:rsidP="003B7011">
      <w:pPr>
        <w:jc w:val="center"/>
        <w:rPr>
          <w:rFonts w:ascii="Calibri" w:hAnsi="Calibri" w:cs="Tahoma"/>
          <w:sz w:val="32"/>
          <w:szCs w:val="32"/>
        </w:rPr>
      </w:pPr>
      <w:r w:rsidRPr="00913F8C">
        <w:rPr>
          <w:rFonts w:ascii="Calibri" w:hAnsi="Calibri" w:cs="Tahoma"/>
          <w:sz w:val="32"/>
          <w:szCs w:val="32"/>
        </w:rPr>
        <w:t>Análise e Desenvolvimento de Sistemas</w:t>
      </w:r>
    </w:p>
    <w:p w:rsidR="003B7011" w:rsidRDefault="003B7011" w:rsidP="003B7011"/>
    <w:p w:rsidR="003B7011" w:rsidRDefault="003B7011" w:rsidP="003B7011"/>
    <w:p w:rsidR="003B7011" w:rsidRDefault="003B7011" w:rsidP="003B7011"/>
    <w:p w:rsidR="003B7011" w:rsidRDefault="003B7011" w:rsidP="003B7011">
      <w:pPr>
        <w:jc w:val="center"/>
        <w:rPr>
          <w:b/>
          <w:sz w:val="52"/>
          <w:szCs w:val="52"/>
        </w:rPr>
      </w:pPr>
    </w:p>
    <w:p w:rsidR="003B7011" w:rsidRDefault="003B7011" w:rsidP="003B7011">
      <w:pPr>
        <w:jc w:val="center"/>
        <w:rPr>
          <w:b/>
          <w:sz w:val="52"/>
          <w:szCs w:val="52"/>
        </w:rPr>
      </w:pPr>
    </w:p>
    <w:p w:rsidR="003B7011" w:rsidRDefault="00061ABF" w:rsidP="003B7011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Analise de </w:t>
      </w:r>
      <w:r w:rsidR="003B7011">
        <w:rPr>
          <w:b/>
          <w:sz w:val="52"/>
          <w:szCs w:val="52"/>
        </w:rPr>
        <w:t>Algoritmo</w:t>
      </w:r>
      <w:r>
        <w:rPr>
          <w:b/>
          <w:sz w:val="52"/>
          <w:szCs w:val="52"/>
        </w:rPr>
        <w:t>s</w:t>
      </w:r>
    </w:p>
    <w:p w:rsidR="003B7011" w:rsidRPr="00E3470E" w:rsidRDefault="003B7011" w:rsidP="003B7011">
      <w:pPr>
        <w:pStyle w:val="SemEspaamento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Problema da mochila </w:t>
      </w:r>
      <w:bookmarkStart w:id="0" w:name="_GoBack"/>
      <w:bookmarkEnd w:id="0"/>
    </w:p>
    <w:p w:rsidR="003B7011" w:rsidRDefault="003B7011" w:rsidP="003B7011">
      <w:pPr>
        <w:tabs>
          <w:tab w:val="left" w:pos="497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3B7011" w:rsidRDefault="003B7011" w:rsidP="003B7011">
      <w:pPr>
        <w:jc w:val="right"/>
        <w:rPr>
          <w:sz w:val="28"/>
          <w:szCs w:val="28"/>
        </w:rPr>
      </w:pPr>
    </w:p>
    <w:p w:rsidR="003B7011" w:rsidRDefault="003B7011" w:rsidP="003B7011">
      <w:pPr>
        <w:jc w:val="right"/>
        <w:rPr>
          <w:sz w:val="28"/>
          <w:szCs w:val="28"/>
        </w:rPr>
      </w:pPr>
    </w:p>
    <w:p w:rsidR="003B7011" w:rsidRDefault="003B7011" w:rsidP="003B7011">
      <w:pPr>
        <w:jc w:val="right"/>
        <w:rPr>
          <w:sz w:val="28"/>
          <w:szCs w:val="28"/>
        </w:rPr>
      </w:pPr>
    </w:p>
    <w:p w:rsidR="003B7011" w:rsidRDefault="003B7011" w:rsidP="003B7011">
      <w:pPr>
        <w:jc w:val="right"/>
        <w:rPr>
          <w:sz w:val="28"/>
          <w:szCs w:val="28"/>
        </w:rPr>
      </w:pPr>
    </w:p>
    <w:p w:rsidR="003B7011" w:rsidRDefault="003B7011" w:rsidP="003B7011">
      <w:pPr>
        <w:jc w:val="right"/>
        <w:rPr>
          <w:rFonts w:ascii="Calibri" w:hAnsi="Calibri"/>
          <w:sz w:val="28"/>
          <w:szCs w:val="28"/>
        </w:rPr>
      </w:pPr>
      <w:r w:rsidRPr="00913F8C">
        <w:rPr>
          <w:rFonts w:ascii="Calibri" w:hAnsi="Calibri"/>
          <w:b/>
          <w:sz w:val="28"/>
          <w:szCs w:val="28"/>
        </w:rPr>
        <w:t>Nome</w:t>
      </w:r>
      <w:r>
        <w:rPr>
          <w:rFonts w:ascii="Calibri" w:hAnsi="Calibri"/>
          <w:b/>
          <w:sz w:val="28"/>
          <w:szCs w:val="28"/>
        </w:rPr>
        <w:t>s</w:t>
      </w:r>
      <w:r w:rsidRPr="00913F8C">
        <w:rPr>
          <w:rFonts w:ascii="Calibri" w:hAnsi="Calibri"/>
          <w:b/>
          <w:sz w:val="28"/>
          <w:szCs w:val="28"/>
        </w:rPr>
        <w:t>:</w:t>
      </w:r>
      <w:r w:rsidRPr="00913F8C">
        <w:rPr>
          <w:rFonts w:ascii="Calibri" w:hAnsi="Calibri"/>
          <w:sz w:val="28"/>
          <w:szCs w:val="28"/>
        </w:rPr>
        <w:t xml:space="preserve"> Bruno Aoyama Rodriguez </w:t>
      </w:r>
      <w:r>
        <w:rPr>
          <w:rFonts w:ascii="Calibri" w:hAnsi="Calibri"/>
          <w:sz w:val="28"/>
          <w:szCs w:val="28"/>
        </w:rPr>
        <w:t xml:space="preserve">e </w:t>
      </w:r>
      <w:proofErr w:type="spellStart"/>
      <w:r>
        <w:rPr>
          <w:rFonts w:ascii="Calibri" w:hAnsi="Calibri"/>
          <w:sz w:val="28"/>
          <w:szCs w:val="28"/>
        </w:rPr>
        <w:t>Taynara</w:t>
      </w:r>
      <w:proofErr w:type="spellEnd"/>
      <w:r>
        <w:rPr>
          <w:rFonts w:ascii="Calibri" w:hAnsi="Calibri"/>
          <w:sz w:val="28"/>
          <w:szCs w:val="28"/>
        </w:rPr>
        <w:t xml:space="preserve"> Alcântara </w:t>
      </w:r>
      <w:r w:rsidR="003E4FB6">
        <w:rPr>
          <w:rFonts w:ascii="Calibri" w:hAnsi="Calibri"/>
          <w:sz w:val="28"/>
          <w:szCs w:val="28"/>
        </w:rPr>
        <w:t>Cruz</w:t>
      </w:r>
    </w:p>
    <w:p w:rsidR="003B7011" w:rsidRPr="00913F8C" w:rsidRDefault="003B7011" w:rsidP="003B7011">
      <w:pPr>
        <w:jc w:val="right"/>
        <w:rPr>
          <w:rFonts w:ascii="Calibri" w:hAnsi="Calibri"/>
          <w:sz w:val="28"/>
          <w:szCs w:val="28"/>
        </w:rPr>
      </w:pPr>
      <w:r w:rsidRPr="00913F8C">
        <w:rPr>
          <w:rFonts w:ascii="Calibri" w:hAnsi="Calibri"/>
          <w:b/>
          <w:sz w:val="28"/>
          <w:szCs w:val="28"/>
        </w:rPr>
        <w:t>N° Matrícula:</w:t>
      </w:r>
      <w:r w:rsidRPr="00913F8C">
        <w:rPr>
          <w:rFonts w:ascii="Calibri" w:hAnsi="Calibri"/>
          <w:sz w:val="28"/>
          <w:szCs w:val="28"/>
        </w:rPr>
        <w:t xml:space="preserve"> 1511300-0</w:t>
      </w:r>
      <w:r>
        <w:rPr>
          <w:rFonts w:ascii="Calibri" w:hAnsi="Calibri"/>
          <w:sz w:val="28"/>
          <w:szCs w:val="28"/>
        </w:rPr>
        <w:t xml:space="preserve"> e </w:t>
      </w:r>
      <w:r w:rsidR="004A641B">
        <w:rPr>
          <w:rFonts w:ascii="Calibri" w:hAnsi="Calibri"/>
          <w:sz w:val="28"/>
          <w:szCs w:val="28"/>
        </w:rPr>
        <w:t>1511317-2</w:t>
      </w:r>
    </w:p>
    <w:p w:rsidR="003B7011" w:rsidRPr="00A72F0D" w:rsidRDefault="003B7011" w:rsidP="003B7011">
      <w:pPr>
        <w:jc w:val="right"/>
        <w:rPr>
          <w:sz w:val="28"/>
          <w:szCs w:val="28"/>
        </w:rPr>
      </w:pPr>
      <w:r w:rsidRPr="00A72F0D">
        <w:rPr>
          <w:b/>
          <w:sz w:val="28"/>
          <w:szCs w:val="28"/>
        </w:rPr>
        <w:t>Período:</w:t>
      </w:r>
      <w:r w:rsidRPr="00A72F0D">
        <w:rPr>
          <w:sz w:val="28"/>
          <w:szCs w:val="28"/>
        </w:rPr>
        <w:t xml:space="preserve"> Noite</w:t>
      </w:r>
      <w:proofErr w:type="gramStart"/>
      <w:r w:rsidRPr="00A72F0D">
        <w:rPr>
          <w:sz w:val="28"/>
          <w:szCs w:val="28"/>
        </w:rPr>
        <w:t xml:space="preserve">   </w:t>
      </w:r>
      <w:proofErr w:type="gramEnd"/>
      <w:r w:rsidRPr="00A72F0D">
        <w:rPr>
          <w:b/>
          <w:sz w:val="28"/>
          <w:szCs w:val="28"/>
        </w:rPr>
        <w:t>Componente curricular:</w:t>
      </w:r>
      <w:r w:rsidRPr="00A72F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Analise de Algoritmos</w:t>
      </w:r>
    </w:p>
    <w:p w:rsidR="003B7011" w:rsidRDefault="003B7011" w:rsidP="003B7011">
      <w:pPr>
        <w:jc w:val="center"/>
        <w:rPr>
          <w:sz w:val="28"/>
          <w:szCs w:val="28"/>
        </w:rPr>
      </w:pPr>
    </w:p>
    <w:p w:rsidR="003B7011" w:rsidRDefault="003B7011" w:rsidP="003B7011">
      <w:pPr>
        <w:jc w:val="center"/>
        <w:rPr>
          <w:sz w:val="28"/>
          <w:szCs w:val="28"/>
        </w:rPr>
      </w:pPr>
    </w:p>
    <w:p w:rsidR="003B7011" w:rsidRDefault="003B7011" w:rsidP="003B7011">
      <w:pPr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2016</w:t>
      </w:r>
    </w:p>
    <w:p w:rsidR="00746809" w:rsidRDefault="00525D9E" w:rsidP="00525D9E">
      <w:pPr>
        <w:jc w:val="center"/>
        <w:rPr>
          <w:b/>
          <w:sz w:val="36"/>
          <w:szCs w:val="36"/>
        </w:rPr>
      </w:pPr>
      <w:r w:rsidRPr="00525D9E">
        <w:rPr>
          <w:b/>
          <w:sz w:val="36"/>
          <w:szCs w:val="36"/>
        </w:rPr>
        <w:lastRenderedPageBreak/>
        <w:t>Problema da mochila</w:t>
      </w:r>
    </w:p>
    <w:p w:rsidR="00FD7754" w:rsidRDefault="00525D9E" w:rsidP="00525D9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25D9E">
        <w:rPr>
          <w:sz w:val="28"/>
          <w:szCs w:val="28"/>
        </w:rPr>
        <w:t xml:space="preserve">O problema da mochila (em inglês, </w:t>
      </w:r>
      <w:proofErr w:type="spellStart"/>
      <w:r w:rsidRPr="00525D9E">
        <w:rPr>
          <w:sz w:val="28"/>
          <w:szCs w:val="28"/>
        </w:rPr>
        <w:t>Knapsack</w:t>
      </w:r>
      <w:proofErr w:type="spellEnd"/>
      <w:r w:rsidRPr="00525D9E">
        <w:rPr>
          <w:sz w:val="28"/>
          <w:szCs w:val="28"/>
        </w:rPr>
        <w:t xml:space="preserve"> </w:t>
      </w:r>
      <w:proofErr w:type="spellStart"/>
      <w:r w:rsidRPr="00525D9E">
        <w:rPr>
          <w:sz w:val="28"/>
          <w:szCs w:val="28"/>
        </w:rPr>
        <w:t>problem</w:t>
      </w:r>
      <w:proofErr w:type="spellEnd"/>
      <w:r w:rsidRPr="00525D9E">
        <w:rPr>
          <w:sz w:val="28"/>
          <w:szCs w:val="28"/>
        </w:rPr>
        <w:t>) é um problema de optimização combinatória. O nome dá-se devido ao modelo de uma situação em que é necessário preencher uma mochila com objetos de diferentes pesos e valores. O objetivo é que se preencha a mochila com o maior valor possível, não ultrapassando o peso máximo.</w:t>
      </w:r>
    </w:p>
    <w:p w:rsidR="00525D9E" w:rsidRPr="00FD7754" w:rsidRDefault="00FD7754" w:rsidP="00525D9E">
      <w:pPr>
        <w:jc w:val="both"/>
        <w:rPr>
          <w:b/>
          <w:sz w:val="28"/>
          <w:szCs w:val="28"/>
        </w:rPr>
      </w:pPr>
      <w:r w:rsidRPr="00FD7754">
        <w:rPr>
          <w:b/>
          <w:sz w:val="28"/>
          <w:szCs w:val="28"/>
        </w:rPr>
        <w:tab/>
      </w:r>
      <w:r w:rsidR="00525D9E" w:rsidRPr="00FD7754">
        <w:rPr>
          <w:b/>
          <w:sz w:val="28"/>
          <w:szCs w:val="28"/>
        </w:rPr>
        <w:t>Como resolver?</w:t>
      </w:r>
    </w:p>
    <w:p w:rsidR="00FD7754" w:rsidRDefault="00FD7754" w:rsidP="00525D9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25D9E" w:rsidRPr="00525D9E">
        <w:rPr>
          <w:sz w:val="28"/>
          <w:szCs w:val="28"/>
        </w:rPr>
        <w:t xml:space="preserve">A melhor </w:t>
      </w:r>
      <w:r w:rsidRPr="00525D9E">
        <w:rPr>
          <w:sz w:val="28"/>
          <w:szCs w:val="28"/>
        </w:rPr>
        <w:t>solução</w:t>
      </w:r>
      <w:r w:rsidR="00525D9E" w:rsidRPr="00525D9E">
        <w:rPr>
          <w:sz w:val="28"/>
          <w:szCs w:val="28"/>
        </w:rPr>
        <w:t xml:space="preserve"> é resolver por meio de </w:t>
      </w:r>
      <w:r w:rsidRPr="00525D9E">
        <w:rPr>
          <w:sz w:val="28"/>
          <w:szCs w:val="28"/>
        </w:rPr>
        <w:t>programação</w:t>
      </w:r>
      <w:r w:rsidR="00525D9E" w:rsidRPr="00525D9E">
        <w:rPr>
          <w:sz w:val="28"/>
          <w:szCs w:val="28"/>
        </w:rPr>
        <w:t xml:space="preserve"> </w:t>
      </w:r>
      <w:r w:rsidRPr="00525D9E">
        <w:rPr>
          <w:sz w:val="28"/>
          <w:szCs w:val="28"/>
        </w:rPr>
        <w:t>dinâmica</w:t>
      </w:r>
      <w:r w:rsidR="00525D9E" w:rsidRPr="00525D9E">
        <w:rPr>
          <w:sz w:val="28"/>
          <w:szCs w:val="28"/>
        </w:rPr>
        <w:t>.</w:t>
      </w:r>
    </w:p>
    <w:p w:rsidR="00525D9E" w:rsidRPr="00FD7754" w:rsidRDefault="00FD7754" w:rsidP="00525D9E">
      <w:pPr>
        <w:jc w:val="both"/>
        <w:rPr>
          <w:b/>
          <w:sz w:val="28"/>
          <w:szCs w:val="28"/>
        </w:rPr>
      </w:pPr>
      <w:r w:rsidRPr="00FD7754">
        <w:rPr>
          <w:b/>
          <w:sz w:val="28"/>
          <w:szCs w:val="28"/>
        </w:rPr>
        <w:tab/>
      </w:r>
      <w:r w:rsidR="00525D9E" w:rsidRPr="00FD7754">
        <w:rPr>
          <w:b/>
          <w:sz w:val="28"/>
          <w:szCs w:val="28"/>
        </w:rPr>
        <w:t xml:space="preserve">O que é a </w:t>
      </w:r>
      <w:r w:rsidRPr="00FD7754">
        <w:rPr>
          <w:b/>
          <w:sz w:val="28"/>
          <w:szCs w:val="28"/>
        </w:rPr>
        <w:t>programação</w:t>
      </w:r>
      <w:r w:rsidR="00525D9E" w:rsidRPr="00FD7754">
        <w:rPr>
          <w:b/>
          <w:sz w:val="28"/>
          <w:szCs w:val="28"/>
        </w:rPr>
        <w:t xml:space="preserve"> </w:t>
      </w:r>
      <w:r w:rsidRPr="00FD7754">
        <w:rPr>
          <w:b/>
          <w:sz w:val="28"/>
          <w:szCs w:val="28"/>
        </w:rPr>
        <w:t>dinâmica</w:t>
      </w:r>
      <w:r w:rsidR="00525D9E" w:rsidRPr="00FD7754">
        <w:rPr>
          <w:b/>
          <w:sz w:val="28"/>
          <w:szCs w:val="28"/>
        </w:rPr>
        <w:t>?</w:t>
      </w:r>
    </w:p>
    <w:p w:rsidR="00525D9E" w:rsidRPr="00525D9E" w:rsidRDefault="00FD7754" w:rsidP="00525D9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25D9E" w:rsidRPr="00525D9E">
        <w:rPr>
          <w:sz w:val="28"/>
          <w:szCs w:val="28"/>
        </w:rPr>
        <w:t xml:space="preserve">A </w:t>
      </w:r>
      <w:r w:rsidRPr="00525D9E">
        <w:rPr>
          <w:sz w:val="28"/>
          <w:szCs w:val="28"/>
        </w:rPr>
        <w:t>programação</w:t>
      </w:r>
      <w:r w:rsidR="00525D9E" w:rsidRPr="00525D9E">
        <w:rPr>
          <w:sz w:val="28"/>
          <w:szCs w:val="28"/>
        </w:rPr>
        <w:t xml:space="preserve"> </w:t>
      </w:r>
      <w:r w:rsidRPr="00525D9E">
        <w:rPr>
          <w:sz w:val="28"/>
          <w:szCs w:val="28"/>
        </w:rPr>
        <w:t>dinâmica</w:t>
      </w:r>
      <w:r w:rsidR="00525D9E" w:rsidRPr="00525D9E">
        <w:rPr>
          <w:sz w:val="28"/>
          <w:szCs w:val="28"/>
        </w:rPr>
        <w:t xml:space="preserve"> utiliza recursividade de forma ap</w:t>
      </w:r>
      <w:r>
        <w:rPr>
          <w:sz w:val="28"/>
          <w:szCs w:val="28"/>
        </w:rPr>
        <w:t xml:space="preserve">rimorada, o que garante que uma </w:t>
      </w:r>
      <w:r w:rsidRPr="00525D9E">
        <w:rPr>
          <w:sz w:val="28"/>
          <w:szCs w:val="28"/>
        </w:rPr>
        <w:t>função</w:t>
      </w:r>
      <w:r w:rsidR="00525D9E" w:rsidRPr="00525D9E">
        <w:rPr>
          <w:sz w:val="28"/>
          <w:szCs w:val="28"/>
        </w:rPr>
        <w:t xml:space="preserve"> </w:t>
      </w:r>
      <w:r w:rsidRPr="00525D9E">
        <w:rPr>
          <w:sz w:val="28"/>
          <w:szCs w:val="28"/>
        </w:rPr>
        <w:t>não</w:t>
      </w:r>
      <w:r w:rsidR="00525D9E" w:rsidRPr="00525D9E">
        <w:rPr>
          <w:sz w:val="28"/>
          <w:szCs w:val="28"/>
        </w:rPr>
        <w:t xml:space="preserve"> seja executada diversas vezes; dessa forma, a</w:t>
      </w:r>
      <w:r>
        <w:rPr>
          <w:sz w:val="28"/>
          <w:szCs w:val="28"/>
        </w:rPr>
        <w:t xml:space="preserve">rmazena os dados já calculados </w:t>
      </w:r>
      <w:r w:rsidR="00525D9E" w:rsidRPr="00525D9E">
        <w:rPr>
          <w:sz w:val="28"/>
          <w:szCs w:val="28"/>
        </w:rPr>
        <w:t xml:space="preserve">para que estes possam ser usados na </w:t>
      </w:r>
      <w:r w:rsidRPr="00525D9E">
        <w:rPr>
          <w:sz w:val="28"/>
          <w:szCs w:val="28"/>
        </w:rPr>
        <w:t>reso</w:t>
      </w:r>
      <w:r>
        <w:rPr>
          <w:sz w:val="28"/>
          <w:szCs w:val="28"/>
        </w:rPr>
        <w:t>lução dos problemas seguintes.</w:t>
      </w:r>
    </w:p>
    <w:p w:rsidR="00525D9E" w:rsidRPr="00FD7754" w:rsidRDefault="00525D9E" w:rsidP="00525D9E">
      <w:pPr>
        <w:jc w:val="both"/>
        <w:rPr>
          <w:b/>
          <w:sz w:val="28"/>
          <w:szCs w:val="28"/>
        </w:rPr>
      </w:pPr>
      <w:r w:rsidRPr="00FD7754">
        <w:rPr>
          <w:b/>
          <w:sz w:val="28"/>
          <w:szCs w:val="28"/>
        </w:rPr>
        <w:tab/>
        <w:t>Como?</w:t>
      </w:r>
    </w:p>
    <w:p w:rsidR="00525D9E" w:rsidRPr="00525D9E" w:rsidRDefault="00FD7754" w:rsidP="00525D9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25D9E" w:rsidRPr="00525D9E">
        <w:rPr>
          <w:sz w:val="28"/>
          <w:szCs w:val="28"/>
        </w:rPr>
        <w:t xml:space="preserve">Utiliza normalmente uma matriz para guardar as </w:t>
      </w:r>
      <w:r w:rsidRPr="00525D9E">
        <w:rPr>
          <w:sz w:val="28"/>
          <w:szCs w:val="28"/>
        </w:rPr>
        <w:t>soluções</w:t>
      </w:r>
      <w:r w:rsidR="00525D9E" w:rsidRPr="00525D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intermediarias, buscando evitar </w:t>
      </w:r>
      <w:r w:rsidRPr="00525D9E">
        <w:rPr>
          <w:sz w:val="28"/>
          <w:szCs w:val="28"/>
        </w:rPr>
        <w:t>recálculos</w:t>
      </w:r>
      <w:r w:rsidR="00525D9E" w:rsidRPr="00525D9E">
        <w:rPr>
          <w:sz w:val="28"/>
          <w:szCs w:val="28"/>
        </w:rPr>
        <w:t>.</w:t>
      </w:r>
    </w:p>
    <w:p w:rsidR="00525D9E" w:rsidRPr="00FD7754" w:rsidRDefault="00525D9E" w:rsidP="00525D9E">
      <w:pPr>
        <w:jc w:val="both"/>
        <w:rPr>
          <w:b/>
          <w:sz w:val="28"/>
          <w:szCs w:val="28"/>
        </w:rPr>
      </w:pPr>
      <w:r w:rsidRPr="00FD7754">
        <w:rPr>
          <w:b/>
          <w:sz w:val="28"/>
          <w:szCs w:val="28"/>
        </w:rPr>
        <w:tab/>
        <w:t xml:space="preserve">Onde se aplica no </w:t>
      </w:r>
      <w:r w:rsidR="00FD7754" w:rsidRPr="00FD7754">
        <w:rPr>
          <w:b/>
          <w:sz w:val="28"/>
          <w:szCs w:val="28"/>
        </w:rPr>
        <w:t>código</w:t>
      </w:r>
      <w:r w:rsidRPr="00FD7754">
        <w:rPr>
          <w:b/>
          <w:sz w:val="28"/>
          <w:szCs w:val="28"/>
        </w:rPr>
        <w:t>?</w:t>
      </w:r>
    </w:p>
    <w:p w:rsidR="00525D9E" w:rsidRDefault="00116F83" w:rsidP="00525D9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25D9E" w:rsidRPr="00525D9E">
        <w:rPr>
          <w:sz w:val="28"/>
          <w:szCs w:val="28"/>
        </w:rPr>
        <w:t xml:space="preserve">A matriz armazena os valores </w:t>
      </w:r>
      <w:r w:rsidR="00FD7754" w:rsidRPr="00525D9E">
        <w:rPr>
          <w:sz w:val="28"/>
          <w:szCs w:val="28"/>
        </w:rPr>
        <w:t>máxim</w:t>
      </w:r>
      <w:r w:rsidR="00FD7754">
        <w:rPr>
          <w:sz w:val="28"/>
          <w:szCs w:val="28"/>
        </w:rPr>
        <w:t xml:space="preserve">os (solução dos subproblemas), </w:t>
      </w:r>
      <w:r w:rsidR="00525D9E" w:rsidRPr="00525D9E">
        <w:rPr>
          <w:sz w:val="28"/>
          <w:szCs w:val="28"/>
        </w:rPr>
        <w:t xml:space="preserve">sendo que o numero de linhas é igual </w:t>
      </w:r>
      <w:proofErr w:type="gramStart"/>
      <w:r w:rsidR="00820F2F">
        <w:rPr>
          <w:sz w:val="28"/>
          <w:szCs w:val="28"/>
        </w:rPr>
        <w:t>a</w:t>
      </w:r>
      <w:proofErr w:type="gramEnd"/>
      <w:r w:rsidR="00525D9E" w:rsidRPr="00525D9E">
        <w:rPr>
          <w:sz w:val="28"/>
          <w:szCs w:val="28"/>
        </w:rPr>
        <w:t xml:space="preserve"> quantidade d</w:t>
      </w:r>
      <w:r w:rsidR="00FD7754">
        <w:rPr>
          <w:sz w:val="28"/>
          <w:szCs w:val="28"/>
        </w:rPr>
        <w:t xml:space="preserve">e itens e o numero de coluna é </w:t>
      </w:r>
      <w:r w:rsidR="00525D9E" w:rsidRPr="00525D9E">
        <w:rPr>
          <w:sz w:val="28"/>
          <w:szCs w:val="28"/>
        </w:rPr>
        <w:t>igual a capacidade total da mochila, portanto, o maio</w:t>
      </w:r>
      <w:r w:rsidR="00FD7754">
        <w:rPr>
          <w:sz w:val="28"/>
          <w:szCs w:val="28"/>
        </w:rPr>
        <w:t xml:space="preserve">r valor possível se encontra na </w:t>
      </w:r>
      <w:r w:rsidR="00525D9E" w:rsidRPr="00525D9E">
        <w:rPr>
          <w:sz w:val="28"/>
          <w:szCs w:val="28"/>
        </w:rPr>
        <w:t>u</w:t>
      </w:r>
      <w:r w:rsidR="00FD7754">
        <w:rPr>
          <w:sz w:val="28"/>
          <w:szCs w:val="28"/>
        </w:rPr>
        <w:t>ltima linha e coluna a direita.</w:t>
      </w:r>
    </w:p>
    <w:p w:rsidR="00155004" w:rsidRDefault="00155004" w:rsidP="00525D9E">
      <w:pPr>
        <w:jc w:val="both"/>
        <w:rPr>
          <w:b/>
          <w:sz w:val="28"/>
          <w:szCs w:val="28"/>
        </w:rPr>
      </w:pPr>
      <w:r w:rsidRPr="00155004">
        <w:rPr>
          <w:b/>
          <w:sz w:val="28"/>
          <w:szCs w:val="28"/>
        </w:rPr>
        <w:tab/>
        <w:t xml:space="preserve">Programação Dinâmica </w:t>
      </w:r>
    </w:p>
    <w:p w:rsidR="00155004" w:rsidRDefault="00155004" w:rsidP="00155004">
      <w:pPr>
        <w:jc w:val="both"/>
        <w:rPr>
          <w:sz w:val="28"/>
          <w:szCs w:val="28"/>
        </w:rPr>
      </w:pPr>
      <w:r w:rsidRPr="00155004">
        <w:rPr>
          <w:sz w:val="28"/>
          <w:szCs w:val="28"/>
        </w:rPr>
        <w:tab/>
        <w:t xml:space="preserve">Um algoritmo </w:t>
      </w:r>
      <w:r>
        <w:rPr>
          <w:sz w:val="28"/>
          <w:szCs w:val="28"/>
        </w:rPr>
        <w:t xml:space="preserve">de </w:t>
      </w:r>
      <w:r w:rsidRPr="00155004">
        <w:rPr>
          <w:sz w:val="28"/>
          <w:szCs w:val="28"/>
        </w:rPr>
        <w:t>programação din</w:t>
      </w:r>
      <w:r>
        <w:rPr>
          <w:sz w:val="28"/>
          <w:szCs w:val="28"/>
        </w:rPr>
        <w:t xml:space="preserve">âmica utiliza o </w:t>
      </w:r>
      <w:r w:rsidRPr="00155004">
        <w:rPr>
          <w:sz w:val="28"/>
          <w:szCs w:val="28"/>
        </w:rPr>
        <w:t xml:space="preserve">armazenamento de dados já calculados para que </w:t>
      </w:r>
      <w:r>
        <w:rPr>
          <w:sz w:val="28"/>
          <w:szCs w:val="28"/>
        </w:rPr>
        <w:t>eles sejam usados na resolução dos problemas seguintes.</w:t>
      </w:r>
    </w:p>
    <w:p w:rsidR="00155004" w:rsidRDefault="00155004" w:rsidP="0015500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55004">
        <w:rPr>
          <w:sz w:val="28"/>
          <w:szCs w:val="28"/>
        </w:rPr>
        <w:t>Utilizamos como estrutura especial uma matriz para guardar as soluções</w:t>
      </w:r>
      <w:r>
        <w:rPr>
          <w:sz w:val="28"/>
          <w:szCs w:val="28"/>
        </w:rPr>
        <w:t xml:space="preserve"> </w:t>
      </w:r>
      <w:r w:rsidRPr="00155004">
        <w:rPr>
          <w:sz w:val="28"/>
          <w:szCs w:val="28"/>
        </w:rPr>
        <w:t>intermediárias entre i</w:t>
      </w:r>
      <w:r>
        <w:rPr>
          <w:sz w:val="28"/>
          <w:szCs w:val="28"/>
        </w:rPr>
        <w:t>tens</w:t>
      </w:r>
      <w:r w:rsidRPr="00155004">
        <w:rPr>
          <w:sz w:val="28"/>
          <w:szCs w:val="28"/>
        </w:rPr>
        <w:t xml:space="preserve"> e </w:t>
      </w:r>
      <w:r>
        <w:rPr>
          <w:sz w:val="28"/>
          <w:szCs w:val="28"/>
        </w:rPr>
        <w:t>capacidade</w:t>
      </w:r>
      <w:r w:rsidRPr="00155004">
        <w:rPr>
          <w:sz w:val="28"/>
          <w:szCs w:val="28"/>
        </w:rPr>
        <w:t xml:space="preserve">, </w:t>
      </w:r>
      <w:r>
        <w:rPr>
          <w:sz w:val="28"/>
          <w:szCs w:val="28"/>
        </w:rPr>
        <w:t>para</w:t>
      </w:r>
      <w:r w:rsidRPr="00155004">
        <w:rPr>
          <w:sz w:val="28"/>
          <w:szCs w:val="28"/>
        </w:rPr>
        <w:t xml:space="preserve"> evitar recálculos de soluções.</w:t>
      </w:r>
    </w:p>
    <w:p w:rsidR="00604332" w:rsidRDefault="00155004" w:rsidP="0015500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12721D">
        <w:rPr>
          <w:sz w:val="28"/>
          <w:szCs w:val="28"/>
        </w:rPr>
        <w:t>Construindo</w:t>
      </w:r>
      <w:r>
        <w:rPr>
          <w:sz w:val="28"/>
          <w:szCs w:val="28"/>
        </w:rPr>
        <w:t xml:space="preserve"> uma tabela </w:t>
      </w:r>
      <w:proofErr w:type="spellStart"/>
      <w:proofErr w:type="gramStart"/>
      <w:r w:rsidR="0012721D">
        <w:rPr>
          <w:sz w:val="28"/>
          <w:szCs w:val="28"/>
        </w:rPr>
        <w:t>tr</w:t>
      </w:r>
      <w:proofErr w:type="spellEnd"/>
      <w:proofErr w:type="gramEnd"/>
      <w:r>
        <w:rPr>
          <w:sz w:val="28"/>
          <w:szCs w:val="28"/>
        </w:rPr>
        <w:t xml:space="preserve"> onde </w:t>
      </w:r>
      <w:proofErr w:type="spellStart"/>
      <w:r w:rsidR="0012721D">
        <w:rPr>
          <w:sz w:val="28"/>
          <w:szCs w:val="28"/>
        </w:rPr>
        <w:t>tr</w:t>
      </w:r>
      <w:proofErr w:type="spellEnd"/>
      <w:r w:rsidR="00735EFE">
        <w:rPr>
          <w:sz w:val="28"/>
          <w:szCs w:val="28"/>
        </w:rPr>
        <w:t>[</w:t>
      </w:r>
      <w:r w:rsidRPr="00155004">
        <w:rPr>
          <w:sz w:val="28"/>
          <w:szCs w:val="28"/>
        </w:rPr>
        <w:t>i</w:t>
      </w:r>
      <w:r w:rsidR="0012721D">
        <w:rPr>
          <w:sz w:val="28"/>
          <w:szCs w:val="28"/>
        </w:rPr>
        <w:t>tens</w:t>
      </w:r>
      <w:r w:rsidRPr="00155004">
        <w:rPr>
          <w:sz w:val="28"/>
          <w:szCs w:val="28"/>
        </w:rPr>
        <w:t xml:space="preserve">, </w:t>
      </w:r>
      <w:r w:rsidR="0012721D">
        <w:rPr>
          <w:sz w:val="28"/>
          <w:szCs w:val="28"/>
        </w:rPr>
        <w:t>capacidade</w:t>
      </w:r>
      <w:r w:rsidR="00735EFE">
        <w:rPr>
          <w:sz w:val="28"/>
          <w:szCs w:val="28"/>
        </w:rPr>
        <w:t>]</w:t>
      </w:r>
      <w:r w:rsidRPr="00155004">
        <w:rPr>
          <w:sz w:val="28"/>
          <w:szCs w:val="28"/>
        </w:rPr>
        <w:t xml:space="preserve"> é o val</w:t>
      </w:r>
      <w:r w:rsidR="00735EFE">
        <w:rPr>
          <w:sz w:val="28"/>
          <w:szCs w:val="28"/>
        </w:rPr>
        <w:t>or máximo de um subconjunto de {0</w:t>
      </w:r>
      <w:r w:rsidRPr="00155004">
        <w:rPr>
          <w:sz w:val="28"/>
          <w:szCs w:val="28"/>
        </w:rPr>
        <w:t>, ...., i</w:t>
      </w:r>
      <w:r w:rsidR="0012721D">
        <w:rPr>
          <w:sz w:val="28"/>
          <w:szCs w:val="28"/>
        </w:rPr>
        <w:t>tens</w:t>
      </w:r>
      <w:r w:rsidRPr="00155004">
        <w:rPr>
          <w:sz w:val="28"/>
          <w:szCs w:val="28"/>
        </w:rPr>
        <w:t>} cujo peso é no máxi</w:t>
      </w:r>
      <w:r>
        <w:rPr>
          <w:sz w:val="28"/>
          <w:szCs w:val="28"/>
        </w:rPr>
        <w:t xml:space="preserve">mo </w:t>
      </w:r>
      <w:r w:rsidR="0012721D">
        <w:rPr>
          <w:sz w:val="28"/>
          <w:szCs w:val="28"/>
        </w:rPr>
        <w:t>capacidade</w:t>
      </w:r>
      <w:r w:rsidRPr="00155004">
        <w:rPr>
          <w:sz w:val="28"/>
          <w:szCs w:val="28"/>
        </w:rPr>
        <w:t xml:space="preserve">. </w:t>
      </w:r>
    </w:p>
    <w:p w:rsidR="00604332" w:rsidRDefault="00604332" w:rsidP="006043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04332">
        <w:rPr>
          <w:sz w:val="28"/>
          <w:szCs w:val="28"/>
        </w:rPr>
        <w:t>A execução do algoritmo</w:t>
      </w:r>
      <w:r>
        <w:rPr>
          <w:sz w:val="28"/>
          <w:szCs w:val="28"/>
        </w:rPr>
        <w:t xml:space="preserve"> que utiliza a programação </w:t>
      </w:r>
      <w:r w:rsidRPr="00604332">
        <w:rPr>
          <w:sz w:val="28"/>
          <w:szCs w:val="28"/>
        </w:rPr>
        <w:t>dinâmica</w:t>
      </w:r>
      <w:r w:rsidR="004A641B" w:rsidRPr="00604332">
        <w:rPr>
          <w:sz w:val="28"/>
          <w:szCs w:val="28"/>
        </w:rPr>
        <w:t xml:space="preserve"> é</w:t>
      </w:r>
      <w:r w:rsidRPr="00604332">
        <w:rPr>
          <w:sz w:val="28"/>
          <w:szCs w:val="28"/>
        </w:rPr>
        <w:t xml:space="preserve"> </w:t>
      </w:r>
      <w:r>
        <w:rPr>
          <w:sz w:val="28"/>
          <w:szCs w:val="28"/>
        </w:rPr>
        <w:t>O (IC</w:t>
      </w:r>
      <w:r w:rsidRPr="00604332">
        <w:rPr>
          <w:sz w:val="28"/>
          <w:szCs w:val="28"/>
        </w:rPr>
        <w:t xml:space="preserve">), onde </w:t>
      </w:r>
      <w:r>
        <w:rPr>
          <w:sz w:val="28"/>
          <w:szCs w:val="28"/>
        </w:rPr>
        <w:t>I</w:t>
      </w:r>
      <w:r w:rsidRPr="00604332">
        <w:rPr>
          <w:sz w:val="28"/>
          <w:szCs w:val="28"/>
        </w:rPr>
        <w:t xml:space="preserve"> é a quantidade de itens e </w:t>
      </w:r>
      <w:r>
        <w:rPr>
          <w:sz w:val="28"/>
          <w:szCs w:val="28"/>
        </w:rPr>
        <w:t>C</w:t>
      </w:r>
      <w:r w:rsidRPr="00604332">
        <w:rPr>
          <w:sz w:val="28"/>
          <w:szCs w:val="28"/>
        </w:rPr>
        <w:t xml:space="preserve"> é</w:t>
      </w:r>
      <w:r>
        <w:rPr>
          <w:sz w:val="28"/>
          <w:szCs w:val="28"/>
        </w:rPr>
        <w:t xml:space="preserve"> a capacidade total da mochila.</w:t>
      </w:r>
    </w:p>
    <w:p w:rsidR="00155004" w:rsidRPr="00155004" w:rsidRDefault="00604332" w:rsidP="006043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04332">
        <w:rPr>
          <w:sz w:val="28"/>
          <w:szCs w:val="28"/>
        </w:rPr>
        <w:t xml:space="preserve">Analisando o algoritmo, temos um laço </w:t>
      </w:r>
      <w:r w:rsidR="005525F5">
        <w:rPr>
          <w:sz w:val="28"/>
          <w:szCs w:val="28"/>
        </w:rPr>
        <w:t>C</w:t>
      </w:r>
      <w:r w:rsidRPr="00604332">
        <w:rPr>
          <w:sz w:val="28"/>
          <w:szCs w:val="28"/>
        </w:rPr>
        <w:t xml:space="preserve"> e temos </w:t>
      </w:r>
      <w:r w:rsidR="004A641B" w:rsidRPr="00604332">
        <w:rPr>
          <w:sz w:val="28"/>
          <w:szCs w:val="28"/>
        </w:rPr>
        <w:t>outro</w:t>
      </w:r>
      <w:r w:rsidRPr="00604332">
        <w:rPr>
          <w:sz w:val="28"/>
          <w:szCs w:val="28"/>
        </w:rPr>
        <w:t xml:space="preserve"> laço incorporando </w:t>
      </w:r>
      <w:r w:rsidR="005525F5">
        <w:rPr>
          <w:sz w:val="28"/>
          <w:szCs w:val="28"/>
        </w:rPr>
        <w:t>I</w:t>
      </w:r>
      <w:r w:rsidRPr="00604332">
        <w:rPr>
          <w:sz w:val="28"/>
          <w:szCs w:val="28"/>
        </w:rPr>
        <w:t xml:space="preserve"> repetições, como est</w:t>
      </w:r>
      <w:r>
        <w:rPr>
          <w:sz w:val="28"/>
          <w:szCs w:val="28"/>
        </w:rPr>
        <w:t xml:space="preserve">e último é um laço aninhado sob </w:t>
      </w:r>
      <w:r w:rsidRPr="00604332">
        <w:rPr>
          <w:sz w:val="28"/>
          <w:szCs w:val="28"/>
        </w:rPr>
        <w:t xml:space="preserve">um laço </w:t>
      </w:r>
      <w:r w:rsidR="005525F5">
        <w:rPr>
          <w:sz w:val="28"/>
          <w:szCs w:val="28"/>
        </w:rPr>
        <w:t>C</w:t>
      </w:r>
      <w:r w:rsidRPr="00604332">
        <w:rPr>
          <w:sz w:val="28"/>
          <w:szCs w:val="28"/>
        </w:rPr>
        <w:t>, logo tempos</w:t>
      </w:r>
      <w:r>
        <w:rPr>
          <w:sz w:val="28"/>
          <w:szCs w:val="28"/>
        </w:rPr>
        <w:t xml:space="preserve"> um consumo de tempo em </w:t>
      </w:r>
      <w:r w:rsidR="005525F5">
        <w:rPr>
          <w:sz w:val="28"/>
          <w:szCs w:val="28"/>
        </w:rPr>
        <w:t>O</w:t>
      </w:r>
      <w:r>
        <w:rPr>
          <w:sz w:val="28"/>
          <w:szCs w:val="28"/>
        </w:rPr>
        <w:t xml:space="preserve"> (</w:t>
      </w:r>
      <w:r w:rsidR="005525F5">
        <w:rPr>
          <w:sz w:val="28"/>
          <w:szCs w:val="28"/>
        </w:rPr>
        <w:t>IC</w:t>
      </w:r>
      <w:r>
        <w:rPr>
          <w:sz w:val="28"/>
          <w:szCs w:val="28"/>
        </w:rPr>
        <w:t xml:space="preserve">). </w:t>
      </w:r>
      <w:r w:rsidRPr="00604332">
        <w:rPr>
          <w:sz w:val="28"/>
          <w:szCs w:val="28"/>
        </w:rPr>
        <w:t>Esta taxa de aproximação não é satisfatória, ima</w:t>
      </w:r>
      <w:r>
        <w:rPr>
          <w:sz w:val="28"/>
          <w:szCs w:val="28"/>
        </w:rPr>
        <w:t xml:space="preserve">gine que uma mudança trivial na </w:t>
      </w:r>
      <w:r w:rsidRPr="00604332">
        <w:rPr>
          <w:sz w:val="28"/>
          <w:szCs w:val="28"/>
        </w:rPr>
        <w:t xml:space="preserve">escala de medidas de pesos multiplica por 5000 os números </w:t>
      </w:r>
      <w:r>
        <w:rPr>
          <w:sz w:val="28"/>
          <w:szCs w:val="28"/>
        </w:rPr>
        <w:t>p[1]</w:t>
      </w:r>
      <w:r w:rsidR="004A641B">
        <w:rPr>
          <w:sz w:val="28"/>
          <w:szCs w:val="28"/>
        </w:rPr>
        <w:t>,...</w:t>
      </w:r>
      <w:r>
        <w:rPr>
          <w:sz w:val="28"/>
          <w:szCs w:val="28"/>
        </w:rPr>
        <w:t>, p[</w:t>
      </w:r>
      <w:r w:rsidR="005525F5">
        <w:rPr>
          <w:sz w:val="28"/>
          <w:szCs w:val="28"/>
        </w:rPr>
        <w:t>I</w:t>
      </w:r>
      <w:r>
        <w:rPr>
          <w:sz w:val="28"/>
          <w:szCs w:val="28"/>
        </w:rPr>
        <w:t xml:space="preserve">] e </w:t>
      </w:r>
      <w:r w:rsidR="005525F5">
        <w:rPr>
          <w:sz w:val="28"/>
          <w:szCs w:val="28"/>
        </w:rPr>
        <w:t>C</w:t>
      </w:r>
      <w:r>
        <w:rPr>
          <w:sz w:val="28"/>
          <w:szCs w:val="28"/>
        </w:rPr>
        <w:t xml:space="preserve">, o problema </w:t>
      </w:r>
      <w:r w:rsidRPr="00604332">
        <w:rPr>
          <w:sz w:val="28"/>
          <w:szCs w:val="28"/>
        </w:rPr>
        <w:t>continua essencialmente o mesmo</w:t>
      </w:r>
      <w:r w:rsidR="004A641B" w:rsidRPr="00604332">
        <w:rPr>
          <w:sz w:val="28"/>
          <w:szCs w:val="28"/>
        </w:rPr>
        <w:t>, mas</w:t>
      </w:r>
      <w:r w:rsidRPr="00604332">
        <w:rPr>
          <w:sz w:val="28"/>
          <w:szCs w:val="28"/>
        </w:rPr>
        <w:t xml:space="preserve"> o tempo consum</w:t>
      </w:r>
      <w:r>
        <w:rPr>
          <w:sz w:val="28"/>
          <w:szCs w:val="28"/>
        </w:rPr>
        <w:t xml:space="preserve">ido pelo algoritmo é 5000 vezes </w:t>
      </w:r>
      <w:r w:rsidRPr="00604332">
        <w:rPr>
          <w:sz w:val="28"/>
          <w:szCs w:val="28"/>
        </w:rPr>
        <w:t xml:space="preserve">maior. </w:t>
      </w:r>
      <w:r w:rsidR="005525F5">
        <w:rPr>
          <w:sz w:val="28"/>
          <w:szCs w:val="28"/>
        </w:rPr>
        <w:t>Logo, o</w:t>
      </w:r>
      <w:r w:rsidRPr="00604332">
        <w:rPr>
          <w:sz w:val="28"/>
          <w:szCs w:val="28"/>
        </w:rPr>
        <w:t xml:space="preserve"> algoritmo é </w:t>
      </w:r>
      <w:r>
        <w:rPr>
          <w:sz w:val="28"/>
          <w:szCs w:val="28"/>
        </w:rPr>
        <w:t>exponencial</w:t>
      </w:r>
      <w:r w:rsidR="004A641B">
        <w:rPr>
          <w:sz w:val="28"/>
          <w:szCs w:val="28"/>
        </w:rPr>
        <w:t>, pois</w:t>
      </w:r>
      <w:r>
        <w:rPr>
          <w:sz w:val="28"/>
          <w:szCs w:val="28"/>
        </w:rPr>
        <w:t xml:space="preserve">: </w:t>
      </w:r>
      <w:r w:rsidR="004A641B">
        <w:rPr>
          <w:sz w:val="28"/>
          <w:szCs w:val="28"/>
        </w:rPr>
        <w:t>O (</w:t>
      </w:r>
      <w:r w:rsidR="005525F5">
        <w:rPr>
          <w:sz w:val="28"/>
          <w:szCs w:val="28"/>
        </w:rPr>
        <w:t>IC</w:t>
      </w:r>
      <w:r>
        <w:rPr>
          <w:sz w:val="28"/>
          <w:szCs w:val="28"/>
        </w:rPr>
        <w:t xml:space="preserve">) = </w:t>
      </w:r>
      <w:r w:rsidR="004A641B">
        <w:rPr>
          <w:sz w:val="28"/>
          <w:szCs w:val="28"/>
        </w:rPr>
        <w:t>O (</w:t>
      </w:r>
      <w:r w:rsidR="005525F5">
        <w:rPr>
          <w:sz w:val="28"/>
          <w:szCs w:val="28"/>
        </w:rPr>
        <w:t>I</w:t>
      </w:r>
      <w:r>
        <w:rPr>
          <w:sz w:val="28"/>
          <w:szCs w:val="28"/>
        </w:rPr>
        <w:t xml:space="preserve"> 2ln(</w:t>
      </w:r>
      <w:r w:rsidR="005525F5">
        <w:rPr>
          <w:sz w:val="28"/>
          <w:szCs w:val="28"/>
        </w:rPr>
        <w:t>C</w:t>
      </w:r>
      <w:r>
        <w:rPr>
          <w:sz w:val="28"/>
          <w:szCs w:val="28"/>
        </w:rPr>
        <w:t xml:space="preserve">)) </w:t>
      </w:r>
      <w:r w:rsidRPr="00604332">
        <w:rPr>
          <w:sz w:val="28"/>
          <w:szCs w:val="28"/>
        </w:rPr>
        <w:t xml:space="preserve">e </w:t>
      </w:r>
      <w:proofErr w:type="spellStart"/>
      <w:r w:rsidRPr="00604332">
        <w:rPr>
          <w:sz w:val="28"/>
          <w:szCs w:val="28"/>
        </w:rPr>
        <w:t>ln</w:t>
      </w:r>
      <w:proofErr w:type="spellEnd"/>
      <w:r w:rsidRPr="00604332">
        <w:rPr>
          <w:sz w:val="28"/>
          <w:szCs w:val="28"/>
        </w:rPr>
        <w:t>(</w:t>
      </w:r>
      <w:r w:rsidR="005525F5">
        <w:rPr>
          <w:sz w:val="28"/>
          <w:szCs w:val="28"/>
        </w:rPr>
        <w:t>C</w:t>
      </w:r>
      <w:r w:rsidRPr="00604332">
        <w:rPr>
          <w:sz w:val="28"/>
          <w:szCs w:val="28"/>
        </w:rPr>
        <w:t xml:space="preserve">) é a medida certa do tamanho do número </w:t>
      </w:r>
      <w:r w:rsidR="005525F5">
        <w:rPr>
          <w:sz w:val="28"/>
          <w:szCs w:val="28"/>
        </w:rPr>
        <w:t>C</w:t>
      </w:r>
      <w:r w:rsidRPr="00604332">
        <w:rPr>
          <w:sz w:val="28"/>
          <w:szCs w:val="28"/>
        </w:rPr>
        <w:t>.</w:t>
      </w:r>
      <w:r w:rsidRPr="00604332">
        <w:rPr>
          <w:sz w:val="28"/>
          <w:szCs w:val="28"/>
        </w:rPr>
        <w:cr/>
      </w:r>
      <w:r w:rsidR="00155004" w:rsidRPr="00155004">
        <w:rPr>
          <w:sz w:val="28"/>
          <w:szCs w:val="28"/>
        </w:rPr>
        <w:cr/>
      </w:r>
    </w:p>
    <w:sectPr w:rsidR="00155004" w:rsidRPr="00155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011"/>
    <w:rsid w:val="00000542"/>
    <w:rsid w:val="00001E55"/>
    <w:rsid w:val="000032E1"/>
    <w:rsid w:val="00005EB8"/>
    <w:rsid w:val="00007648"/>
    <w:rsid w:val="000151A1"/>
    <w:rsid w:val="00022AE0"/>
    <w:rsid w:val="000239E7"/>
    <w:rsid w:val="00025E00"/>
    <w:rsid w:val="00027910"/>
    <w:rsid w:val="00027A5A"/>
    <w:rsid w:val="00031D69"/>
    <w:rsid w:val="00035B24"/>
    <w:rsid w:val="00036640"/>
    <w:rsid w:val="00036B05"/>
    <w:rsid w:val="00040AB4"/>
    <w:rsid w:val="00041796"/>
    <w:rsid w:val="00042B0E"/>
    <w:rsid w:val="00045BF2"/>
    <w:rsid w:val="00055B92"/>
    <w:rsid w:val="00060A31"/>
    <w:rsid w:val="00061125"/>
    <w:rsid w:val="00061ABF"/>
    <w:rsid w:val="000638D2"/>
    <w:rsid w:val="000663ED"/>
    <w:rsid w:val="00073651"/>
    <w:rsid w:val="00076BF3"/>
    <w:rsid w:val="0008125C"/>
    <w:rsid w:val="00081C01"/>
    <w:rsid w:val="00082675"/>
    <w:rsid w:val="00084979"/>
    <w:rsid w:val="00084A20"/>
    <w:rsid w:val="00093A4C"/>
    <w:rsid w:val="000A2AB6"/>
    <w:rsid w:val="000A3EB3"/>
    <w:rsid w:val="000B768E"/>
    <w:rsid w:val="000B7C34"/>
    <w:rsid w:val="000C0EDC"/>
    <w:rsid w:val="000C2F1D"/>
    <w:rsid w:val="000C5B2A"/>
    <w:rsid w:val="000C6D6D"/>
    <w:rsid w:val="000C7083"/>
    <w:rsid w:val="000D13ED"/>
    <w:rsid w:val="000D22DF"/>
    <w:rsid w:val="000D53EF"/>
    <w:rsid w:val="000E680C"/>
    <w:rsid w:val="000E7FA3"/>
    <w:rsid w:val="001075D6"/>
    <w:rsid w:val="00111278"/>
    <w:rsid w:val="00113DC4"/>
    <w:rsid w:val="001161E7"/>
    <w:rsid w:val="00116F83"/>
    <w:rsid w:val="00120211"/>
    <w:rsid w:val="0012654B"/>
    <w:rsid w:val="0012721D"/>
    <w:rsid w:val="00130A2D"/>
    <w:rsid w:val="00131CC8"/>
    <w:rsid w:val="00132484"/>
    <w:rsid w:val="00135D8B"/>
    <w:rsid w:val="001362AC"/>
    <w:rsid w:val="00136C45"/>
    <w:rsid w:val="001423F1"/>
    <w:rsid w:val="001465F0"/>
    <w:rsid w:val="001546E3"/>
    <w:rsid w:val="00155004"/>
    <w:rsid w:val="001551A9"/>
    <w:rsid w:val="001603A6"/>
    <w:rsid w:val="00162C72"/>
    <w:rsid w:val="001679A2"/>
    <w:rsid w:val="001706AC"/>
    <w:rsid w:val="00173FF1"/>
    <w:rsid w:val="001745BD"/>
    <w:rsid w:val="00184322"/>
    <w:rsid w:val="0018622C"/>
    <w:rsid w:val="001934AE"/>
    <w:rsid w:val="00195953"/>
    <w:rsid w:val="001A1A8F"/>
    <w:rsid w:val="001B7E71"/>
    <w:rsid w:val="001C21D8"/>
    <w:rsid w:val="001C70B6"/>
    <w:rsid w:val="001D1CAD"/>
    <w:rsid w:val="001D2B2D"/>
    <w:rsid w:val="001D3A09"/>
    <w:rsid w:val="001D3D50"/>
    <w:rsid w:val="001D4BB3"/>
    <w:rsid w:val="001E11BD"/>
    <w:rsid w:val="001E26FF"/>
    <w:rsid w:val="001F1564"/>
    <w:rsid w:val="001F31AC"/>
    <w:rsid w:val="00202A19"/>
    <w:rsid w:val="00204474"/>
    <w:rsid w:val="00204D6D"/>
    <w:rsid w:val="002120A6"/>
    <w:rsid w:val="00221F4C"/>
    <w:rsid w:val="00222FD6"/>
    <w:rsid w:val="00231248"/>
    <w:rsid w:val="0023431D"/>
    <w:rsid w:val="00235019"/>
    <w:rsid w:val="00235478"/>
    <w:rsid w:val="002362C6"/>
    <w:rsid w:val="00242AA0"/>
    <w:rsid w:val="00243BD2"/>
    <w:rsid w:val="002462E0"/>
    <w:rsid w:val="00250AFD"/>
    <w:rsid w:val="0025125F"/>
    <w:rsid w:val="00251FBE"/>
    <w:rsid w:val="002631FF"/>
    <w:rsid w:val="00263CA6"/>
    <w:rsid w:val="0026517E"/>
    <w:rsid w:val="002659CC"/>
    <w:rsid w:val="00266473"/>
    <w:rsid w:val="00267566"/>
    <w:rsid w:val="00267C46"/>
    <w:rsid w:val="002704E8"/>
    <w:rsid w:val="002759A9"/>
    <w:rsid w:val="00280099"/>
    <w:rsid w:val="00281C0C"/>
    <w:rsid w:val="002838EA"/>
    <w:rsid w:val="00293B4F"/>
    <w:rsid w:val="00295B67"/>
    <w:rsid w:val="00296A04"/>
    <w:rsid w:val="002A1E9D"/>
    <w:rsid w:val="002A51B1"/>
    <w:rsid w:val="002A652E"/>
    <w:rsid w:val="002A7D08"/>
    <w:rsid w:val="002B2E93"/>
    <w:rsid w:val="002B468D"/>
    <w:rsid w:val="002C348D"/>
    <w:rsid w:val="002D54E0"/>
    <w:rsid w:val="002E14D8"/>
    <w:rsid w:val="002E1AEF"/>
    <w:rsid w:val="002E5FB6"/>
    <w:rsid w:val="002F252D"/>
    <w:rsid w:val="002F2635"/>
    <w:rsid w:val="002F2C6E"/>
    <w:rsid w:val="002F31E7"/>
    <w:rsid w:val="0030148D"/>
    <w:rsid w:val="00305E44"/>
    <w:rsid w:val="0030702C"/>
    <w:rsid w:val="003119CA"/>
    <w:rsid w:val="003137A8"/>
    <w:rsid w:val="00315FB6"/>
    <w:rsid w:val="003178AC"/>
    <w:rsid w:val="00317BC3"/>
    <w:rsid w:val="00326F8A"/>
    <w:rsid w:val="00331596"/>
    <w:rsid w:val="00334604"/>
    <w:rsid w:val="003366CE"/>
    <w:rsid w:val="003372D7"/>
    <w:rsid w:val="00337572"/>
    <w:rsid w:val="00337E8A"/>
    <w:rsid w:val="00340794"/>
    <w:rsid w:val="00343A0A"/>
    <w:rsid w:val="00345AC3"/>
    <w:rsid w:val="00346A94"/>
    <w:rsid w:val="00350A0A"/>
    <w:rsid w:val="0035172F"/>
    <w:rsid w:val="0035787F"/>
    <w:rsid w:val="00362D92"/>
    <w:rsid w:val="00362F16"/>
    <w:rsid w:val="003657E8"/>
    <w:rsid w:val="0036774C"/>
    <w:rsid w:val="0037139D"/>
    <w:rsid w:val="003813D0"/>
    <w:rsid w:val="00383B8D"/>
    <w:rsid w:val="00384AEA"/>
    <w:rsid w:val="003861EF"/>
    <w:rsid w:val="00386509"/>
    <w:rsid w:val="00387FDA"/>
    <w:rsid w:val="0039169B"/>
    <w:rsid w:val="00394941"/>
    <w:rsid w:val="003A1C3A"/>
    <w:rsid w:val="003A4708"/>
    <w:rsid w:val="003A7F19"/>
    <w:rsid w:val="003B07F5"/>
    <w:rsid w:val="003B1729"/>
    <w:rsid w:val="003B1B1B"/>
    <w:rsid w:val="003B7011"/>
    <w:rsid w:val="003B782E"/>
    <w:rsid w:val="003B7940"/>
    <w:rsid w:val="003C0E3E"/>
    <w:rsid w:val="003C3275"/>
    <w:rsid w:val="003C6CDD"/>
    <w:rsid w:val="003C7C2A"/>
    <w:rsid w:val="003D0A8B"/>
    <w:rsid w:val="003D52B9"/>
    <w:rsid w:val="003D75A0"/>
    <w:rsid w:val="003E199A"/>
    <w:rsid w:val="003E3956"/>
    <w:rsid w:val="003E4FB6"/>
    <w:rsid w:val="003E6FF7"/>
    <w:rsid w:val="003F2346"/>
    <w:rsid w:val="003F30B5"/>
    <w:rsid w:val="003F5C91"/>
    <w:rsid w:val="00401E18"/>
    <w:rsid w:val="00404F14"/>
    <w:rsid w:val="004074AB"/>
    <w:rsid w:val="00424FC0"/>
    <w:rsid w:val="00426E65"/>
    <w:rsid w:val="004275B1"/>
    <w:rsid w:val="00435AB9"/>
    <w:rsid w:val="0043746E"/>
    <w:rsid w:val="0044071C"/>
    <w:rsid w:val="00443967"/>
    <w:rsid w:val="00444E73"/>
    <w:rsid w:val="00446933"/>
    <w:rsid w:val="00446C8B"/>
    <w:rsid w:val="0045245F"/>
    <w:rsid w:val="00453FCD"/>
    <w:rsid w:val="00454A9F"/>
    <w:rsid w:val="00455131"/>
    <w:rsid w:val="004551BA"/>
    <w:rsid w:val="00456441"/>
    <w:rsid w:val="0045702F"/>
    <w:rsid w:val="00457E37"/>
    <w:rsid w:val="0046011D"/>
    <w:rsid w:val="00464603"/>
    <w:rsid w:val="00466351"/>
    <w:rsid w:val="0048510A"/>
    <w:rsid w:val="0048672D"/>
    <w:rsid w:val="00491841"/>
    <w:rsid w:val="004960C5"/>
    <w:rsid w:val="004963C2"/>
    <w:rsid w:val="0049770D"/>
    <w:rsid w:val="004A1C24"/>
    <w:rsid w:val="004A641B"/>
    <w:rsid w:val="004B1C8F"/>
    <w:rsid w:val="004B2BF8"/>
    <w:rsid w:val="004C10C4"/>
    <w:rsid w:val="004C4BCC"/>
    <w:rsid w:val="004C4CED"/>
    <w:rsid w:val="004C5CD7"/>
    <w:rsid w:val="004D0F43"/>
    <w:rsid w:val="004D11AF"/>
    <w:rsid w:val="004D11E6"/>
    <w:rsid w:val="004D35CE"/>
    <w:rsid w:val="004D3900"/>
    <w:rsid w:val="004D4E83"/>
    <w:rsid w:val="004D53E8"/>
    <w:rsid w:val="004D6096"/>
    <w:rsid w:val="004E50CE"/>
    <w:rsid w:val="004E7EBA"/>
    <w:rsid w:val="004F12CE"/>
    <w:rsid w:val="004F27E5"/>
    <w:rsid w:val="004F34AA"/>
    <w:rsid w:val="004F4D47"/>
    <w:rsid w:val="004F6285"/>
    <w:rsid w:val="005006D7"/>
    <w:rsid w:val="005011BD"/>
    <w:rsid w:val="00501789"/>
    <w:rsid w:val="00507636"/>
    <w:rsid w:val="0051132A"/>
    <w:rsid w:val="00513788"/>
    <w:rsid w:val="00522139"/>
    <w:rsid w:val="00525D9E"/>
    <w:rsid w:val="005275BB"/>
    <w:rsid w:val="00527D56"/>
    <w:rsid w:val="005301D2"/>
    <w:rsid w:val="00541F8D"/>
    <w:rsid w:val="005432A1"/>
    <w:rsid w:val="00543ACA"/>
    <w:rsid w:val="00544098"/>
    <w:rsid w:val="005454FA"/>
    <w:rsid w:val="00547D9B"/>
    <w:rsid w:val="005525F5"/>
    <w:rsid w:val="00553570"/>
    <w:rsid w:val="00557FA3"/>
    <w:rsid w:val="00561780"/>
    <w:rsid w:val="00563BF9"/>
    <w:rsid w:val="00563DD5"/>
    <w:rsid w:val="00582978"/>
    <w:rsid w:val="00582B14"/>
    <w:rsid w:val="005926A0"/>
    <w:rsid w:val="00592D2F"/>
    <w:rsid w:val="00595BDE"/>
    <w:rsid w:val="00597D69"/>
    <w:rsid w:val="005A1664"/>
    <w:rsid w:val="005A23B8"/>
    <w:rsid w:val="005A301A"/>
    <w:rsid w:val="005B7479"/>
    <w:rsid w:val="005C237D"/>
    <w:rsid w:val="005D361D"/>
    <w:rsid w:val="005D5399"/>
    <w:rsid w:val="005D6254"/>
    <w:rsid w:val="005D6C29"/>
    <w:rsid w:val="005D7939"/>
    <w:rsid w:val="005E030C"/>
    <w:rsid w:val="005E10FB"/>
    <w:rsid w:val="005E3828"/>
    <w:rsid w:val="005E6B19"/>
    <w:rsid w:val="005E7C0B"/>
    <w:rsid w:val="005E7DC1"/>
    <w:rsid w:val="005F3A42"/>
    <w:rsid w:val="005F5AFB"/>
    <w:rsid w:val="005F6A9A"/>
    <w:rsid w:val="00600023"/>
    <w:rsid w:val="00604332"/>
    <w:rsid w:val="00605141"/>
    <w:rsid w:val="00605511"/>
    <w:rsid w:val="00607E00"/>
    <w:rsid w:val="006114FD"/>
    <w:rsid w:val="00634051"/>
    <w:rsid w:val="00636472"/>
    <w:rsid w:val="006365C9"/>
    <w:rsid w:val="00645A61"/>
    <w:rsid w:val="00647929"/>
    <w:rsid w:val="00651908"/>
    <w:rsid w:val="00657356"/>
    <w:rsid w:val="0066244C"/>
    <w:rsid w:val="00664F08"/>
    <w:rsid w:val="00666E1B"/>
    <w:rsid w:val="0066719D"/>
    <w:rsid w:val="006752D1"/>
    <w:rsid w:val="00675DFC"/>
    <w:rsid w:val="0067796E"/>
    <w:rsid w:val="00680BE1"/>
    <w:rsid w:val="00681B9F"/>
    <w:rsid w:val="0068259F"/>
    <w:rsid w:val="00692E9D"/>
    <w:rsid w:val="006931EB"/>
    <w:rsid w:val="006937BF"/>
    <w:rsid w:val="00694EFA"/>
    <w:rsid w:val="00695611"/>
    <w:rsid w:val="006A076B"/>
    <w:rsid w:val="006A1A1C"/>
    <w:rsid w:val="006A3042"/>
    <w:rsid w:val="006A3BFC"/>
    <w:rsid w:val="006A3E84"/>
    <w:rsid w:val="006A6FF5"/>
    <w:rsid w:val="006A7FE2"/>
    <w:rsid w:val="006B53D9"/>
    <w:rsid w:val="006C04DD"/>
    <w:rsid w:val="006C47DE"/>
    <w:rsid w:val="006D3767"/>
    <w:rsid w:val="006D3A8E"/>
    <w:rsid w:val="006D7950"/>
    <w:rsid w:val="006E2037"/>
    <w:rsid w:val="006E2810"/>
    <w:rsid w:val="006E46A2"/>
    <w:rsid w:val="006F7CE5"/>
    <w:rsid w:val="007010EB"/>
    <w:rsid w:val="0070376A"/>
    <w:rsid w:val="00704818"/>
    <w:rsid w:val="00722AAD"/>
    <w:rsid w:val="0072344B"/>
    <w:rsid w:val="00726C85"/>
    <w:rsid w:val="00726FE6"/>
    <w:rsid w:val="0072712F"/>
    <w:rsid w:val="0072772B"/>
    <w:rsid w:val="0073449E"/>
    <w:rsid w:val="00735EFE"/>
    <w:rsid w:val="00737D06"/>
    <w:rsid w:val="0074520F"/>
    <w:rsid w:val="00746809"/>
    <w:rsid w:val="00747082"/>
    <w:rsid w:val="00750338"/>
    <w:rsid w:val="00750F1B"/>
    <w:rsid w:val="00752C53"/>
    <w:rsid w:val="00753EF8"/>
    <w:rsid w:val="00755778"/>
    <w:rsid w:val="0076073C"/>
    <w:rsid w:val="007613FB"/>
    <w:rsid w:val="00763187"/>
    <w:rsid w:val="0076390B"/>
    <w:rsid w:val="00763F00"/>
    <w:rsid w:val="00764B6A"/>
    <w:rsid w:val="00766BE8"/>
    <w:rsid w:val="00767BE2"/>
    <w:rsid w:val="00772FD2"/>
    <w:rsid w:val="00773D9D"/>
    <w:rsid w:val="0077591C"/>
    <w:rsid w:val="007763CE"/>
    <w:rsid w:val="0078173F"/>
    <w:rsid w:val="00782190"/>
    <w:rsid w:val="00782CD2"/>
    <w:rsid w:val="0078382E"/>
    <w:rsid w:val="00783BB5"/>
    <w:rsid w:val="00784B1E"/>
    <w:rsid w:val="00791765"/>
    <w:rsid w:val="00794DE3"/>
    <w:rsid w:val="007976C8"/>
    <w:rsid w:val="007B189A"/>
    <w:rsid w:val="007B51EA"/>
    <w:rsid w:val="007B5368"/>
    <w:rsid w:val="007B66D6"/>
    <w:rsid w:val="007C3F3B"/>
    <w:rsid w:val="007C62AE"/>
    <w:rsid w:val="007E56FC"/>
    <w:rsid w:val="007E6E9C"/>
    <w:rsid w:val="007F21A9"/>
    <w:rsid w:val="007F343E"/>
    <w:rsid w:val="007F55B4"/>
    <w:rsid w:val="008021FB"/>
    <w:rsid w:val="0080415A"/>
    <w:rsid w:val="008079CF"/>
    <w:rsid w:val="00811509"/>
    <w:rsid w:val="00812C20"/>
    <w:rsid w:val="00815A12"/>
    <w:rsid w:val="008162A5"/>
    <w:rsid w:val="00816DCE"/>
    <w:rsid w:val="00820F2F"/>
    <w:rsid w:val="00826293"/>
    <w:rsid w:val="00826407"/>
    <w:rsid w:val="0083143F"/>
    <w:rsid w:val="00835274"/>
    <w:rsid w:val="008366F4"/>
    <w:rsid w:val="0083764A"/>
    <w:rsid w:val="00837DDB"/>
    <w:rsid w:val="00845424"/>
    <w:rsid w:val="008502E5"/>
    <w:rsid w:val="00850D0B"/>
    <w:rsid w:val="008513D5"/>
    <w:rsid w:val="00852A08"/>
    <w:rsid w:val="00863C6F"/>
    <w:rsid w:val="00864E6F"/>
    <w:rsid w:val="00865CFF"/>
    <w:rsid w:val="00866FFC"/>
    <w:rsid w:val="0086762A"/>
    <w:rsid w:val="008707D8"/>
    <w:rsid w:val="00877B6E"/>
    <w:rsid w:val="00877F6F"/>
    <w:rsid w:val="00884022"/>
    <w:rsid w:val="00884D28"/>
    <w:rsid w:val="0089006D"/>
    <w:rsid w:val="008A120B"/>
    <w:rsid w:val="008A34D2"/>
    <w:rsid w:val="008B0240"/>
    <w:rsid w:val="008B160A"/>
    <w:rsid w:val="008B1AB1"/>
    <w:rsid w:val="008B42F9"/>
    <w:rsid w:val="008B453E"/>
    <w:rsid w:val="008B694D"/>
    <w:rsid w:val="008B7028"/>
    <w:rsid w:val="008C5547"/>
    <w:rsid w:val="008C6ECC"/>
    <w:rsid w:val="008C7696"/>
    <w:rsid w:val="008C7D38"/>
    <w:rsid w:val="008D0649"/>
    <w:rsid w:val="008D0E32"/>
    <w:rsid w:val="008D437B"/>
    <w:rsid w:val="008D6254"/>
    <w:rsid w:val="008D6415"/>
    <w:rsid w:val="008D6DA4"/>
    <w:rsid w:val="008D6F39"/>
    <w:rsid w:val="008E2727"/>
    <w:rsid w:val="008F0AF6"/>
    <w:rsid w:val="008F1384"/>
    <w:rsid w:val="008F25F8"/>
    <w:rsid w:val="008F31A9"/>
    <w:rsid w:val="008F629A"/>
    <w:rsid w:val="00900015"/>
    <w:rsid w:val="00900021"/>
    <w:rsid w:val="0090159B"/>
    <w:rsid w:val="00901E2B"/>
    <w:rsid w:val="00905D2E"/>
    <w:rsid w:val="00913BBA"/>
    <w:rsid w:val="00914B8D"/>
    <w:rsid w:val="00914E7F"/>
    <w:rsid w:val="00915798"/>
    <w:rsid w:val="00916002"/>
    <w:rsid w:val="00916728"/>
    <w:rsid w:val="0093260F"/>
    <w:rsid w:val="00932AB8"/>
    <w:rsid w:val="00932D73"/>
    <w:rsid w:val="00944885"/>
    <w:rsid w:val="009578BD"/>
    <w:rsid w:val="00960294"/>
    <w:rsid w:val="0096370A"/>
    <w:rsid w:val="009640FD"/>
    <w:rsid w:val="00964193"/>
    <w:rsid w:val="00965B4C"/>
    <w:rsid w:val="0096791D"/>
    <w:rsid w:val="009706E0"/>
    <w:rsid w:val="00973BCA"/>
    <w:rsid w:val="00975A07"/>
    <w:rsid w:val="00976532"/>
    <w:rsid w:val="00977365"/>
    <w:rsid w:val="00980DB7"/>
    <w:rsid w:val="009839FD"/>
    <w:rsid w:val="00983D3F"/>
    <w:rsid w:val="00987E4F"/>
    <w:rsid w:val="0099496C"/>
    <w:rsid w:val="009A09C6"/>
    <w:rsid w:val="009A4372"/>
    <w:rsid w:val="009A5218"/>
    <w:rsid w:val="009B091F"/>
    <w:rsid w:val="009B321B"/>
    <w:rsid w:val="009B385B"/>
    <w:rsid w:val="009C0741"/>
    <w:rsid w:val="009C2DBD"/>
    <w:rsid w:val="009C5B1E"/>
    <w:rsid w:val="009C5C8F"/>
    <w:rsid w:val="009C6684"/>
    <w:rsid w:val="009D35C1"/>
    <w:rsid w:val="009D4F6C"/>
    <w:rsid w:val="009E0699"/>
    <w:rsid w:val="009E15CC"/>
    <w:rsid w:val="009E52C8"/>
    <w:rsid w:val="009F02C7"/>
    <w:rsid w:val="009F0C32"/>
    <w:rsid w:val="009F1972"/>
    <w:rsid w:val="00A0261A"/>
    <w:rsid w:val="00A0266D"/>
    <w:rsid w:val="00A06D75"/>
    <w:rsid w:val="00A17A17"/>
    <w:rsid w:val="00A20123"/>
    <w:rsid w:val="00A205A9"/>
    <w:rsid w:val="00A20C82"/>
    <w:rsid w:val="00A2102E"/>
    <w:rsid w:val="00A22091"/>
    <w:rsid w:val="00A221B7"/>
    <w:rsid w:val="00A22FB0"/>
    <w:rsid w:val="00A24C62"/>
    <w:rsid w:val="00A24D8F"/>
    <w:rsid w:val="00A25223"/>
    <w:rsid w:val="00A324B4"/>
    <w:rsid w:val="00A330AC"/>
    <w:rsid w:val="00A36272"/>
    <w:rsid w:val="00A36C11"/>
    <w:rsid w:val="00A40868"/>
    <w:rsid w:val="00A4148C"/>
    <w:rsid w:val="00A46684"/>
    <w:rsid w:val="00A50E97"/>
    <w:rsid w:val="00A57129"/>
    <w:rsid w:val="00A57ED1"/>
    <w:rsid w:val="00A6280B"/>
    <w:rsid w:val="00A62F4E"/>
    <w:rsid w:val="00A65526"/>
    <w:rsid w:val="00A712A3"/>
    <w:rsid w:val="00A77FC5"/>
    <w:rsid w:val="00A81343"/>
    <w:rsid w:val="00A94EEA"/>
    <w:rsid w:val="00A97475"/>
    <w:rsid w:val="00AA44EE"/>
    <w:rsid w:val="00AA4BE5"/>
    <w:rsid w:val="00AA7CB2"/>
    <w:rsid w:val="00AA7D18"/>
    <w:rsid w:val="00AB14E3"/>
    <w:rsid w:val="00AB28A2"/>
    <w:rsid w:val="00AB3BE0"/>
    <w:rsid w:val="00AD6A8B"/>
    <w:rsid w:val="00AD78A3"/>
    <w:rsid w:val="00AE0F0E"/>
    <w:rsid w:val="00AE11C1"/>
    <w:rsid w:val="00AE5914"/>
    <w:rsid w:val="00AE7626"/>
    <w:rsid w:val="00AF0BC1"/>
    <w:rsid w:val="00AF3290"/>
    <w:rsid w:val="00AF339C"/>
    <w:rsid w:val="00AF4A4F"/>
    <w:rsid w:val="00AF5D22"/>
    <w:rsid w:val="00AF5E3E"/>
    <w:rsid w:val="00B014AD"/>
    <w:rsid w:val="00B023EA"/>
    <w:rsid w:val="00B03092"/>
    <w:rsid w:val="00B03444"/>
    <w:rsid w:val="00B04464"/>
    <w:rsid w:val="00B061E4"/>
    <w:rsid w:val="00B068DB"/>
    <w:rsid w:val="00B07064"/>
    <w:rsid w:val="00B20BB6"/>
    <w:rsid w:val="00B323A7"/>
    <w:rsid w:val="00B35055"/>
    <w:rsid w:val="00B413B1"/>
    <w:rsid w:val="00B4248B"/>
    <w:rsid w:val="00B4512B"/>
    <w:rsid w:val="00B47435"/>
    <w:rsid w:val="00B548DC"/>
    <w:rsid w:val="00B6380E"/>
    <w:rsid w:val="00B64C70"/>
    <w:rsid w:val="00B65133"/>
    <w:rsid w:val="00B67E4C"/>
    <w:rsid w:val="00B70805"/>
    <w:rsid w:val="00B72CCD"/>
    <w:rsid w:val="00B808C1"/>
    <w:rsid w:val="00B80C8B"/>
    <w:rsid w:val="00B82FF4"/>
    <w:rsid w:val="00B836B0"/>
    <w:rsid w:val="00B86CA4"/>
    <w:rsid w:val="00B93D0D"/>
    <w:rsid w:val="00B96A1B"/>
    <w:rsid w:val="00BA0970"/>
    <w:rsid w:val="00BA0ADA"/>
    <w:rsid w:val="00BA3D0C"/>
    <w:rsid w:val="00BA602E"/>
    <w:rsid w:val="00BB00C6"/>
    <w:rsid w:val="00BB2865"/>
    <w:rsid w:val="00BB6E3E"/>
    <w:rsid w:val="00BC5FCD"/>
    <w:rsid w:val="00BC6B27"/>
    <w:rsid w:val="00BD13FB"/>
    <w:rsid w:val="00BD48FB"/>
    <w:rsid w:val="00BD639E"/>
    <w:rsid w:val="00BD73A4"/>
    <w:rsid w:val="00BD73DB"/>
    <w:rsid w:val="00BE5828"/>
    <w:rsid w:val="00BE7328"/>
    <w:rsid w:val="00BF0BD5"/>
    <w:rsid w:val="00BF6599"/>
    <w:rsid w:val="00C03350"/>
    <w:rsid w:val="00C10B3D"/>
    <w:rsid w:val="00C12C72"/>
    <w:rsid w:val="00C131E9"/>
    <w:rsid w:val="00C13783"/>
    <w:rsid w:val="00C146A7"/>
    <w:rsid w:val="00C14FA2"/>
    <w:rsid w:val="00C207F0"/>
    <w:rsid w:val="00C258DB"/>
    <w:rsid w:val="00C37E1B"/>
    <w:rsid w:val="00C40500"/>
    <w:rsid w:val="00C41F63"/>
    <w:rsid w:val="00C4281F"/>
    <w:rsid w:val="00C4330B"/>
    <w:rsid w:val="00C4374A"/>
    <w:rsid w:val="00C5157B"/>
    <w:rsid w:val="00C53443"/>
    <w:rsid w:val="00C549C4"/>
    <w:rsid w:val="00C60D53"/>
    <w:rsid w:val="00C742E5"/>
    <w:rsid w:val="00C80B72"/>
    <w:rsid w:val="00C8231C"/>
    <w:rsid w:val="00C84F8D"/>
    <w:rsid w:val="00C86560"/>
    <w:rsid w:val="00C86AC4"/>
    <w:rsid w:val="00C93749"/>
    <w:rsid w:val="00CA03A4"/>
    <w:rsid w:val="00CA49C6"/>
    <w:rsid w:val="00CA6C11"/>
    <w:rsid w:val="00CA7443"/>
    <w:rsid w:val="00CB0AD5"/>
    <w:rsid w:val="00CB1353"/>
    <w:rsid w:val="00CB7AC0"/>
    <w:rsid w:val="00CC2389"/>
    <w:rsid w:val="00CC61FA"/>
    <w:rsid w:val="00CC622E"/>
    <w:rsid w:val="00CD0C57"/>
    <w:rsid w:val="00CD234C"/>
    <w:rsid w:val="00CE0737"/>
    <w:rsid w:val="00CE191C"/>
    <w:rsid w:val="00CE4B62"/>
    <w:rsid w:val="00CE5F35"/>
    <w:rsid w:val="00CE65DB"/>
    <w:rsid w:val="00CE6DDA"/>
    <w:rsid w:val="00D0459A"/>
    <w:rsid w:val="00D14189"/>
    <w:rsid w:val="00D20984"/>
    <w:rsid w:val="00D21DB1"/>
    <w:rsid w:val="00D250F1"/>
    <w:rsid w:val="00D256F7"/>
    <w:rsid w:val="00D27414"/>
    <w:rsid w:val="00D30D2E"/>
    <w:rsid w:val="00D330B9"/>
    <w:rsid w:val="00D33F9A"/>
    <w:rsid w:val="00D347BA"/>
    <w:rsid w:val="00D367F5"/>
    <w:rsid w:val="00D43D81"/>
    <w:rsid w:val="00D4497B"/>
    <w:rsid w:val="00D50900"/>
    <w:rsid w:val="00D523A3"/>
    <w:rsid w:val="00D54E93"/>
    <w:rsid w:val="00D5540C"/>
    <w:rsid w:val="00D570AD"/>
    <w:rsid w:val="00D667B5"/>
    <w:rsid w:val="00D66994"/>
    <w:rsid w:val="00D72A22"/>
    <w:rsid w:val="00D81291"/>
    <w:rsid w:val="00D81484"/>
    <w:rsid w:val="00D8720E"/>
    <w:rsid w:val="00D907BD"/>
    <w:rsid w:val="00D930AB"/>
    <w:rsid w:val="00D9789F"/>
    <w:rsid w:val="00DA0CC2"/>
    <w:rsid w:val="00DA1187"/>
    <w:rsid w:val="00DA2286"/>
    <w:rsid w:val="00DA466B"/>
    <w:rsid w:val="00DB10D1"/>
    <w:rsid w:val="00DB13C1"/>
    <w:rsid w:val="00DB2770"/>
    <w:rsid w:val="00DC50CF"/>
    <w:rsid w:val="00DC5C2F"/>
    <w:rsid w:val="00DD0AF7"/>
    <w:rsid w:val="00DD1F14"/>
    <w:rsid w:val="00DD21EE"/>
    <w:rsid w:val="00DD3574"/>
    <w:rsid w:val="00DE6451"/>
    <w:rsid w:val="00DF2323"/>
    <w:rsid w:val="00DF3F38"/>
    <w:rsid w:val="00E03B6D"/>
    <w:rsid w:val="00E043F0"/>
    <w:rsid w:val="00E12105"/>
    <w:rsid w:val="00E14482"/>
    <w:rsid w:val="00E1475F"/>
    <w:rsid w:val="00E15B6B"/>
    <w:rsid w:val="00E1639C"/>
    <w:rsid w:val="00E16C57"/>
    <w:rsid w:val="00E177DE"/>
    <w:rsid w:val="00E2664A"/>
    <w:rsid w:val="00E31423"/>
    <w:rsid w:val="00E31AD7"/>
    <w:rsid w:val="00E335EB"/>
    <w:rsid w:val="00E337BC"/>
    <w:rsid w:val="00E3471C"/>
    <w:rsid w:val="00E4296D"/>
    <w:rsid w:val="00E44AD9"/>
    <w:rsid w:val="00E44CF9"/>
    <w:rsid w:val="00E4643D"/>
    <w:rsid w:val="00E52770"/>
    <w:rsid w:val="00E53E9E"/>
    <w:rsid w:val="00E56ABB"/>
    <w:rsid w:val="00E56C62"/>
    <w:rsid w:val="00E6033E"/>
    <w:rsid w:val="00E60C2C"/>
    <w:rsid w:val="00E61258"/>
    <w:rsid w:val="00E6221B"/>
    <w:rsid w:val="00E63DD4"/>
    <w:rsid w:val="00E65869"/>
    <w:rsid w:val="00E658FC"/>
    <w:rsid w:val="00E66A14"/>
    <w:rsid w:val="00E71EAC"/>
    <w:rsid w:val="00E72F72"/>
    <w:rsid w:val="00E7345F"/>
    <w:rsid w:val="00E75B39"/>
    <w:rsid w:val="00E7761F"/>
    <w:rsid w:val="00E8046F"/>
    <w:rsid w:val="00E81B99"/>
    <w:rsid w:val="00E81ECF"/>
    <w:rsid w:val="00E8258A"/>
    <w:rsid w:val="00E85E44"/>
    <w:rsid w:val="00E90AE6"/>
    <w:rsid w:val="00E92BD7"/>
    <w:rsid w:val="00E93494"/>
    <w:rsid w:val="00E97CCB"/>
    <w:rsid w:val="00EA0297"/>
    <w:rsid w:val="00EA03ED"/>
    <w:rsid w:val="00EA6429"/>
    <w:rsid w:val="00EB5EE8"/>
    <w:rsid w:val="00EC0386"/>
    <w:rsid w:val="00EC6017"/>
    <w:rsid w:val="00EC661E"/>
    <w:rsid w:val="00EC7FCC"/>
    <w:rsid w:val="00ED584F"/>
    <w:rsid w:val="00ED73BF"/>
    <w:rsid w:val="00EE2CA3"/>
    <w:rsid w:val="00EF118E"/>
    <w:rsid w:val="00EF1320"/>
    <w:rsid w:val="00EF207B"/>
    <w:rsid w:val="00EF7AFA"/>
    <w:rsid w:val="00F00578"/>
    <w:rsid w:val="00F03451"/>
    <w:rsid w:val="00F03848"/>
    <w:rsid w:val="00F05F59"/>
    <w:rsid w:val="00F10906"/>
    <w:rsid w:val="00F10E16"/>
    <w:rsid w:val="00F1211A"/>
    <w:rsid w:val="00F16342"/>
    <w:rsid w:val="00F1723C"/>
    <w:rsid w:val="00F22B43"/>
    <w:rsid w:val="00F24A5A"/>
    <w:rsid w:val="00F26282"/>
    <w:rsid w:val="00F276F8"/>
    <w:rsid w:val="00F4341A"/>
    <w:rsid w:val="00F4768E"/>
    <w:rsid w:val="00F52B44"/>
    <w:rsid w:val="00F53C33"/>
    <w:rsid w:val="00F5782F"/>
    <w:rsid w:val="00F61462"/>
    <w:rsid w:val="00F65963"/>
    <w:rsid w:val="00F75359"/>
    <w:rsid w:val="00F828A0"/>
    <w:rsid w:val="00F85BEC"/>
    <w:rsid w:val="00F85EA9"/>
    <w:rsid w:val="00F85F07"/>
    <w:rsid w:val="00F922EC"/>
    <w:rsid w:val="00F94073"/>
    <w:rsid w:val="00F97642"/>
    <w:rsid w:val="00FA3968"/>
    <w:rsid w:val="00FA4656"/>
    <w:rsid w:val="00FB154E"/>
    <w:rsid w:val="00FB1EB2"/>
    <w:rsid w:val="00FB4D52"/>
    <w:rsid w:val="00FB4FEC"/>
    <w:rsid w:val="00FC2283"/>
    <w:rsid w:val="00FC4E66"/>
    <w:rsid w:val="00FC5D93"/>
    <w:rsid w:val="00FC7B09"/>
    <w:rsid w:val="00FD0482"/>
    <w:rsid w:val="00FD7754"/>
    <w:rsid w:val="00FE5BBD"/>
    <w:rsid w:val="00FF1C6B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0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3B701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locked/>
    <w:rsid w:val="003B7011"/>
    <w:rPr>
      <w:rFonts w:ascii="Calibri" w:eastAsia="Times New Roman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B7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70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0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3B701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locked/>
    <w:rsid w:val="003B7011"/>
    <w:rPr>
      <w:rFonts w:ascii="Calibri" w:eastAsia="Times New Roman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B7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7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399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Aoyama</dc:creator>
  <cp:lastModifiedBy>Bruno Aoyama</cp:lastModifiedBy>
  <cp:revision>29</cp:revision>
  <dcterms:created xsi:type="dcterms:W3CDTF">2016-06-17T00:09:00Z</dcterms:created>
  <dcterms:modified xsi:type="dcterms:W3CDTF">2016-06-18T15:50:00Z</dcterms:modified>
</cp:coreProperties>
</file>