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6809" w:rsidRDefault="001276F0" w:rsidP="001276F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Nome: </w:t>
      </w:r>
      <w:proofErr w:type="spellStart"/>
      <w:r>
        <w:rPr>
          <w:sz w:val="32"/>
          <w:szCs w:val="32"/>
        </w:rPr>
        <w:t>Cainã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Colonezi</w:t>
      </w:r>
      <w:proofErr w:type="spellEnd"/>
      <w:r>
        <w:rPr>
          <w:sz w:val="32"/>
          <w:szCs w:val="32"/>
        </w:rPr>
        <w:t xml:space="preserve"> Rodrigues</w:t>
      </w:r>
      <w:r>
        <w:rPr>
          <w:b/>
          <w:sz w:val="32"/>
          <w:szCs w:val="32"/>
        </w:rPr>
        <w:br/>
        <w:t xml:space="preserve">RA: </w:t>
      </w:r>
      <w:r w:rsidRPr="001276F0">
        <w:rPr>
          <w:sz w:val="32"/>
          <w:szCs w:val="32"/>
        </w:rPr>
        <w:t>15113510</w:t>
      </w:r>
      <w:r>
        <w:rPr>
          <w:b/>
          <w:sz w:val="32"/>
          <w:szCs w:val="32"/>
        </w:rPr>
        <w:br/>
      </w:r>
      <w:r>
        <w:rPr>
          <w:b/>
          <w:sz w:val="32"/>
          <w:szCs w:val="32"/>
        </w:rPr>
        <w:br/>
      </w:r>
      <w:r>
        <w:rPr>
          <w:b/>
          <w:sz w:val="32"/>
          <w:szCs w:val="32"/>
        </w:rPr>
        <w:br/>
      </w:r>
      <w:r>
        <w:rPr>
          <w:b/>
          <w:sz w:val="32"/>
          <w:szCs w:val="32"/>
        </w:rPr>
        <w:br/>
      </w:r>
      <w:r w:rsidR="008F21C4" w:rsidRPr="008F21C4">
        <w:rPr>
          <w:b/>
          <w:sz w:val="32"/>
          <w:szCs w:val="32"/>
        </w:rPr>
        <w:t xml:space="preserve">Lista de Exercícios </w:t>
      </w:r>
      <w:proofErr w:type="gramStart"/>
      <w:r w:rsidR="008F21C4" w:rsidRPr="008F21C4">
        <w:rPr>
          <w:b/>
          <w:sz w:val="32"/>
          <w:szCs w:val="32"/>
        </w:rPr>
        <w:t>1</w:t>
      </w:r>
      <w:proofErr w:type="gramEnd"/>
    </w:p>
    <w:p w:rsidR="008F21C4" w:rsidRDefault="008F21C4" w:rsidP="008F21C4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</w:t>
      </w:r>
    </w:p>
    <w:p w:rsidR="008F21C4" w:rsidRDefault="008F21C4" w:rsidP="00403B73">
      <w:pPr>
        <w:jc w:val="center"/>
        <w:rPr>
          <w:b/>
          <w:sz w:val="28"/>
          <w:szCs w:val="28"/>
        </w:rPr>
      </w:pPr>
      <w:r>
        <w:rPr>
          <w:noProof/>
          <w:lang w:eastAsia="pt-BR"/>
        </w:rPr>
        <w:drawing>
          <wp:inline distT="0" distB="0" distL="0" distR="0">
            <wp:extent cx="1876425" cy="164782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1C4" w:rsidRDefault="008F21C4" w:rsidP="008F21C4">
      <w:pPr>
        <w:jc w:val="both"/>
        <w:rPr>
          <w:sz w:val="24"/>
          <w:szCs w:val="24"/>
        </w:rPr>
      </w:pPr>
      <w:r>
        <w:rPr>
          <w:b/>
          <w:sz w:val="28"/>
          <w:szCs w:val="28"/>
        </w:rPr>
        <w:tab/>
      </w:r>
      <w:r>
        <w:rPr>
          <w:sz w:val="24"/>
          <w:szCs w:val="24"/>
        </w:rPr>
        <w:t>A interação controlada pelo laço for tem a seguinte invariante:</w:t>
      </w:r>
      <w:r w:rsidR="001276F0">
        <w:rPr>
          <w:sz w:val="24"/>
          <w:szCs w:val="24"/>
        </w:rPr>
        <w:br/>
        <w:t xml:space="preserve">O laço </w:t>
      </w:r>
      <w:r w:rsidR="001276F0" w:rsidRPr="001276F0">
        <w:rPr>
          <w:b/>
          <w:sz w:val="24"/>
          <w:szCs w:val="24"/>
        </w:rPr>
        <w:t>for</w:t>
      </w:r>
      <w:r w:rsidR="001276F0">
        <w:rPr>
          <w:sz w:val="24"/>
          <w:szCs w:val="24"/>
        </w:rPr>
        <w:t xml:space="preserve"> ira</w:t>
      </w:r>
      <w:r>
        <w:rPr>
          <w:sz w:val="24"/>
          <w:szCs w:val="24"/>
        </w:rPr>
        <w:t xml:space="preserve"> percorrer todo o vetor </w:t>
      </w:r>
      <w:r w:rsidRPr="001276F0">
        <w:rPr>
          <w:b/>
          <w:sz w:val="24"/>
          <w:szCs w:val="24"/>
        </w:rPr>
        <w:t>v[</w:t>
      </w:r>
      <w:proofErr w:type="gramStart"/>
      <w:r w:rsidRPr="001276F0">
        <w:rPr>
          <w:b/>
          <w:sz w:val="24"/>
          <w:szCs w:val="24"/>
        </w:rPr>
        <w:t>0</w:t>
      </w:r>
      <w:proofErr w:type="gramEnd"/>
      <w:r w:rsidRPr="001276F0">
        <w:rPr>
          <w:b/>
          <w:sz w:val="24"/>
          <w:szCs w:val="24"/>
        </w:rPr>
        <w:t xml:space="preserve">..n-1] </w:t>
      </w:r>
      <w:r>
        <w:rPr>
          <w:sz w:val="24"/>
          <w:szCs w:val="24"/>
        </w:rPr>
        <w:t xml:space="preserve">e vai somar dentro da variável </w:t>
      </w:r>
      <w:r w:rsidRPr="001276F0">
        <w:rPr>
          <w:b/>
          <w:sz w:val="24"/>
          <w:szCs w:val="24"/>
        </w:rPr>
        <w:t>r</w:t>
      </w:r>
      <w:r>
        <w:rPr>
          <w:sz w:val="24"/>
          <w:szCs w:val="24"/>
        </w:rPr>
        <w:t xml:space="preserve"> o valor da posiçã</w:t>
      </w:r>
      <w:r w:rsidR="001276F0">
        <w:rPr>
          <w:sz w:val="24"/>
          <w:szCs w:val="24"/>
        </w:rPr>
        <w:t xml:space="preserve">o em que este se encontra. Logo, </w:t>
      </w:r>
      <w:r>
        <w:rPr>
          <w:sz w:val="24"/>
          <w:szCs w:val="24"/>
        </w:rPr>
        <w:t xml:space="preserve">a função devolve </w:t>
      </w:r>
      <w:r w:rsidR="001276F0">
        <w:rPr>
          <w:sz w:val="24"/>
          <w:szCs w:val="24"/>
        </w:rPr>
        <w:t xml:space="preserve">no final </w:t>
      </w:r>
      <w:r>
        <w:rPr>
          <w:sz w:val="24"/>
          <w:szCs w:val="24"/>
        </w:rPr>
        <w:t>a somatória dos elementos.</w:t>
      </w:r>
    </w:p>
    <w:p w:rsidR="008F21C4" w:rsidRDefault="008F21C4" w:rsidP="008F21C4">
      <w:pPr>
        <w:jc w:val="both"/>
        <w:rPr>
          <w:sz w:val="24"/>
          <w:szCs w:val="24"/>
        </w:rPr>
      </w:pPr>
    </w:p>
    <w:p w:rsidR="008F21C4" w:rsidRDefault="008F21C4" w:rsidP="008F21C4">
      <w:pPr>
        <w:jc w:val="both"/>
        <w:rPr>
          <w:b/>
          <w:sz w:val="28"/>
          <w:szCs w:val="28"/>
        </w:rPr>
      </w:pPr>
      <w:r w:rsidRPr="008F21C4">
        <w:rPr>
          <w:b/>
          <w:sz w:val="28"/>
          <w:szCs w:val="28"/>
        </w:rPr>
        <w:t>2.</w:t>
      </w:r>
      <w:r w:rsidR="001276F0">
        <w:rPr>
          <w:b/>
          <w:sz w:val="28"/>
          <w:szCs w:val="28"/>
        </w:rPr>
        <w:t xml:space="preserve"> </w:t>
      </w:r>
      <w:r w:rsidR="001276F0">
        <w:rPr>
          <w:sz w:val="24"/>
          <w:szCs w:val="24"/>
        </w:rPr>
        <w:t xml:space="preserve">No caso desse algoritmo recursivo, o segredo </w:t>
      </w:r>
      <w:r w:rsidR="00002CE3">
        <w:rPr>
          <w:sz w:val="24"/>
          <w:szCs w:val="24"/>
        </w:rPr>
        <w:t>é que ele repete a mesma</w:t>
      </w:r>
      <w:r w:rsidR="001276F0">
        <w:rPr>
          <w:sz w:val="24"/>
          <w:szCs w:val="24"/>
        </w:rPr>
        <w:t xml:space="preserve"> conta. Exemplo:</w:t>
      </w:r>
      <w:r w:rsidR="00002CE3">
        <w:rPr>
          <w:sz w:val="24"/>
          <w:szCs w:val="24"/>
        </w:rPr>
        <w:t xml:space="preserve"> caso vá calcular </w:t>
      </w:r>
      <w:proofErr w:type="gramStart"/>
      <w:r w:rsidR="00002CE3">
        <w:rPr>
          <w:sz w:val="24"/>
          <w:szCs w:val="24"/>
        </w:rPr>
        <w:t>2</w:t>
      </w:r>
      <w:proofErr w:type="gramEnd"/>
      <w:r w:rsidR="00002CE3">
        <w:rPr>
          <w:sz w:val="24"/>
          <w:szCs w:val="24"/>
        </w:rPr>
        <w:t>^10</w:t>
      </w:r>
      <w:r w:rsidR="001276F0">
        <w:rPr>
          <w:sz w:val="24"/>
          <w:szCs w:val="24"/>
        </w:rPr>
        <w:t>,</w:t>
      </w:r>
      <w:r w:rsidR="00002CE3">
        <w:rPr>
          <w:sz w:val="24"/>
          <w:szCs w:val="24"/>
        </w:rPr>
        <w:t xml:space="preserve"> o algoritmo recursivo quebra o 2^10 em 2^5 * 2^5 ao invés de fazer 2*2*2*2*2*2*2*2*2*2.</w:t>
      </w:r>
      <w:bookmarkStart w:id="0" w:name="_GoBack"/>
      <w:bookmarkEnd w:id="0"/>
    </w:p>
    <w:p w:rsidR="008F21C4" w:rsidRDefault="001276F0" w:rsidP="008F21C4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lastRenderedPageBreak/>
        <w:br/>
      </w:r>
      <w:r w:rsidR="00403B73">
        <w:rPr>
          <w:b/>
          <w:sz w:val="28"/>
          <w:szCs w:val="28"/>
        </w:rPr>
        <w:t xml:space="preserve">3. </w:t>
      </w:r>
      <w:r w:rsidR="00403B73" w:rsidRPr="00403B73">
        <w:rPr>
          <w:sz w:val="28"/>
          <w:szCs w:val="28"/>
        </w:rPr>
        <w:t>Sim</w:t>
      </w:r>
    </w:p>
    <w:p w:rsidR="00403B73" w:rsidRDefault="00403B73" w:rsidP="00403B73">
      <w:pPr>
        <w:jc w:val="center"/>
        <w:rPr>
          <w:b/>
          <w:sz w:val="28"/>
          <w:szCs w:val="28"/>
        </w:rPr>
      </w:pPr>
      <w:r>
        <w:rPr>
          <w:noProof/>
          <w:lang w:eastAsia="pt-BR"/>
        </w:rPr>
        <w:drawing>
          <wp:inline distT="0" distB="0" distL="0" distR="0">
            <wp:extent cx="2586038" cy="3448050"/>
            <wp:effectExtent l="0" t="0" r="508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B73" w:rsidRDefault="00403B73" w:rsidP="00403B73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4.</w:t>
      </w:r>
    </w:p>
    <w:p w:rsidR="00266BA9" w:rsidRPr="00266BA9" w:rsidRDefault="00266BA9" w:rsidP="00403B73">
      <w:pPr>
        <w:jc w:val="both"/>
        <w:rPr>
          <w:b/>
          <w:i/>
          <w:sz w:val="28"/>
          <w:szCs w:val="28"/>
        </w:rPr>
      </w:pPr>
      <w:r w:rsidRPr="005E6065">
        <w:rPr>
          <w:b/>
          <w:i/>
          <w:sz w:val="28"/>
          <w:szCs w:val="28"/>
        </w:rPr>
        <w:tab/>
        <w:t xml:space="preserve">Código </w:t>
      </w:r>
      <w:r w:rsidR="001276F0">
        <w:rPr>
          <w:b/>
          <w:i/>
          <w:sz w:val="28"/>
          <w:szCs w:val="28"/>
        </w:rPr>
        <w:t>anexado no email</w:t>
      </w:r>
      <w:r w:rsidRPr="005E6065">
        <w:rPr>
          <w:b/>
          <w:i/>
          <w:sz w:val="28"/>
          <w:szCs w:val="28"/>
        </w:rPr>
        <w:t>.</w:t>
      </w:r>
    </w:p>
    <w:p w:rsidR="00A522AB" w:rsidRDefault="00A522AB" w:rsidP="00403B73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5. </w:t>
      </w:r>
    </w:p>
    <w:p w:rsidR="00A522AB" w:rsidRPr="00A522AB" w:rsidRDefault="00A522AB" w:rsidP="00403B73">
      <w:pPr>
        <w:jc w:val="both"/>
        <w:rPr>
          <w:sz w:val="24"/>
          <w:szCs w:val="24"/>
        </w:rPr>
      </w:pPr>
      <w:r>
        <w:rPr>
          <w:b/>
          <w:sz w:val="28"/>
          <w:szCs w:val="28"/>
        </w:rPr>
        <w:tab/>
      </w:r>
      <w:r>
        <w:rPr>
          <w:sz w:val="24"/>
          <w:szCs w:val="24"/>
        </w:rPr>
        <w:t>Não, po</w:t>
      </w:r>
      <w:r w:rsidR="001276F0">
        <w:rPr>
          <w:sz w:val="24"/>
          <w:szCs w:val="24"/>
        </w:rPr>
        <w:t xml:space="preserve">is nesse algoritmo não é tratada a situação do </w:t>
      </w:r>
      <w:r>
        <w:rPr>
          <w:sz w:val="24"/>
          <w:szCs w:val="24"/>
        </w:rPr>
        <w:t xml:space="preserve">caso </w:t>
      </w:r>
      <w:r w:rsidR="001276F0">
        <w:rPr>
          <w:sz w:val="24"/>
          <w:szCs w:val="24"/>
        </w:rPr>
        <w:t xml:space="preserve">em que </w:t>
      </w:r>
      <w:r>
        <w:rPr>
          <w:sz w:val="24"/>
          <w:szCs w:val="24"/>
        </w:rPr>
        <w:t>haja elementos iguais no vetor, logo esse algoritmo não é estável.</w:t>
      </w:r>
    </w:p>
    <w:p w:rsidR="00A522AB" w:rsidRDefault="00A522AB" w:rsidP="00403B73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6. </w:t>
      </w:r>
    </w:p>
    <w:p w:rsidR="00A522AB" w:rsidRPr="00A522AB" w:rsidRDefault="00A522AB" w:rsidP="00403B73">
      <w:pPr>
        <w:jc w:val="both"/>
        <w:rPr>
          <w:sz w:val="24"/>
          <w:szCs w:val="24"/>
        </w:rPr>
      </w:pPr>
      <w:r>
        <w:rPr>
          <w:b/>
          <w:sz w:val="28"/>
          <w:szCs w:val="28"/>
        </w:rPr>
        <w:tab/>
      </w:r>
      <w:r>
        <w:rPr>
          <w:sz w:val="24"/>
          <w:szCs w:val="24"/>
        </w:rPr>
        <w:t xml:space="preserve">Sim, pois caso </w:t>
      </w:r>
      <w:r w:rsidR="001276F0">
        <w:rPr>
          <w:sz w:val="24"/>
          <w:szCs w:val="24"/>
        </w:rPr>
        <w:t>tenha</w:t>
      </w:r>
      <w:r>
        <w:rPr>
          <w:sz w:val="24"/>
          <w:szCs w:val="24"/>
        </w:rPr>
        <w:t xml:space="preserve"> dois elementos de mesmo valor no vetor, o algoritmo manterá o primeiro antes do segundo.</w:t>
      </w:r>
    </w:p>
    <w:p w:rsidR="00A522AB" w:rsidRDefault="00A522AB" w:rsidP="00403B73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7.</w:t>
      </w:r>
    </w:p>
    <w:p w:rsidR="00840F7E" w:rsidRPr="00840F7E" w:rsidRDefault="00840F7E" w:rsidP="00403B73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Sim, porque no </w:t>
      </w:r>
      <w:proofErr w:type="spellStart"/>
      <w:proofErr w:type="gramStart"/>
      <w:r w:rsidR="001276F0">
        <w:rPr>
          <w:sz w:val="24"/>
          <w:szCs w:val="24"/>
        </w:rPr>
        <w:t>B</w:t>
      </w:r>
      <w:r>
        <w:rPr>
          <w:sz w:val="24"/>
          <w:szCs w:val="24"/>
        </w:rPr>
        <w:t>ubble</w:t>
      </w:r>
      <w:r w:rsidR="001276F0">
        <w:rPr>
          <w:sz w:val="24"/>
          <w:szCs w:val="24"/>
        </w:rPr>
        <w:t>Sort</w:t>
      </w:r>
      <w:proofErr w:type="spellEnd"/>
      <w:proofErr w:type="gramEnd"/>
      <w:r>
        <w:rPr>
          <w:sz w:val="24"/>
          <w:szCs w:val="24"/>
        </w:rPr>
        <w:t xml:space="preserve"> a comparação é feita entre elementos vizinhos e</w:t>
      </w:r>
      <w:r w:rsidR="001276F0">
        <w:rPr>
          <w:sz w:val="24"/>
          <w:szCs w:val="24"/>
        </w:rPr>
        <w:t xml:space="preserve">, caso estes sejam iguais, </w:t>
      </w:r>
      <w:r>
        <w:rPr>
          <w:sz w:val="24"/>
          <w:szCs w:val="24"/>
        </w:rPr>
        <w:t>ele manterá o primeiro antes do segundo.</w:t>
      </w:r>
    </w:p>
    <w:p w:rsidR="00A522AB" w:rsidRDefault="00A522AB" w:rsidP="00403B73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8.</w:t>
      </w:r>
    </w:p>
    <w:p w:rsidR="005D3EBA" w:rsidRPr="005D3EBA" w:rsidRDefault="005D3EBA" w:rsidP="00403B73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Não, </w:t>
      </w:r>
      <w:r w:rsidR="001276F0">
        <w:rPr>
          <w:sz w:val="24"/>
          <w:szCs w:val="24"/>
        </w:rPr>
        <w:t>pois</w:t>
      </w:r>
      <w:r>
        <w:rPr>
          <w:sz w:val="24"/>
          <w:szCs w:val="24"/>
        </w:rPr>
        <w:t xml:space="preserve"> no </w:t>
      </w:r>
      <w:proofErr w:type="spellStart"/>
      <w:proofErr w:type="gramStart"/>
      <w:r w:rsidR="001276F0">
        <w:rPr>
          <w:sz w:val="24"/>
          <w:szCs w:val="24"/>
        </w:rPr>
        <w:t>S</w:t>
      </w:r>
      <w:r>
        <w:rPr>
          <w:sz w:val="24"/>
          <w:szCs w:val="24"/>
        </w:rPr>
        <w:t>election</w:t>
      </w:r>
      <w:r w:rsidR="001276F0">
        <w:rPr>
          <w:sz w:val="24"/>
          <w:szCs w:val="24"/>
        </w:rPr>
        <w:t>Sort</w:t>
      </w:r>
      <w:proofErr w:type="spellEnd"/>
      <w:proofErr w:type="gramEnd"/>
      <w:r>
        <w:rPr>
          <w:sz w:val="24"/>
          <w:szCs w:val="24"/>
        </w:rPr>
        <w:t xml:space="preserve"> a comparação trabalha de forma</w:t>
      </w:r>
      <w:r w:rsidR="001276F0">
        <w:rPr>
          <w:sz w:val="24"/>
          <w:szCs w:val="24"/>
        </w:rPr>
        <w:t xml:space="preserve"> em</w:t>
      </w:r>
      <w:r>
        <w:rPr>
          <w:sz w:val="24"/>
          <w:szCs w:val="24"/>
        </w:rPr>
        <w:t xml:space="preserve"> que ele não seja estável. </w:t>
      </w:r>
    </w:p>
    <w:p w:rsidR="00A522AB" w:rsidRDefault="00A522AB" w:rsidP="00403B73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9.</w:t>
      </w:r>
    </w:p>
    <w:p w:rsidR="009B2544" w:rsidRPr="005E6065" w:rsidRDefault="005E6065" w:rsidP="00403B73">
      <w:pPr>
        <w:jc w:val="both"/>
        <w:rPr>
          <w:b/>
          <w:i/>
          <w:sz w:val="28"/>
          <w:szCs w:val="28"/>
        </w:rPr>
      </w:pPr>
      <w:r w:rsidRPr="005E6065">
        <w:rPr>
          <w:b/>
          <w:i/>
          <w:sz w:val="28"/>
          <w:szCs w:val="28"/>
        </w:rPr>
        <w:tab/>
      </w:r>
      <w:r w:rsidR="001276F0" w:rsidRPr="005E6065">
        <w:rPr>
          <w:b/>
          <w:i/>
          <w:sz w:val="28"/>
          <w:szCs w:val="28"/>
        </w:rPr>
        <w:t xml:space="preserve">Código </w:t>
      </w:r>
      <w:r w:rsidR="001276F0">
        <w:rPr>
          <w:b/>
          <w:i/>
          <w:sz w:val="28"/>
          <w:szCs w:val="28"/>
        </w:rPr>
        <w:t>anexado no email</w:t>
      </w:r>
      <w:r w:rsidRPr="005E6065">
        <w:rPr>
          <w:b/>
          <w:i/>
          <w:sz w:val="28"/>
          <w:szCs w:val="28"/>
        </w:rPr>
        <w:t>.</w:t>
      </w:r>
    </w:p>
    <w:p w:rsidR="009F70F7" w:rsidRDefault="009F70F7" w:rsidP="00403B73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10.</w:t>
      </w:r>
    </w:p>
    <w:p w:rsidR="005D3EBA" w:rsidRDefault="005D3EBA" w:rsidP="00903470">
      <w:pPr>
        <w:jc w:val="center"/>
        <w:rPr>
          <w:b/>
          <w:sz w:val="28"/>
          <w:szCs w:val="28"/>
        </w:rPr>
      </w:pPr>
      <w:r w:rsidRPr="005D3EBA">
        <w:rPr>
          <w:b/>
          <w:noProof/>
          <w:sz w:val="28"/>
          <w:szCs w:val="28"/>
          <w:lang w:eastAsia="pt-BR"/>
        </w:rPr>
        <w:drawing>
          <wp:inline distT="0" distB="0" distL="0" distR="0">
            <wp:extent cx="3086100" cy="1123679"/>
            <wp:effectExtent l="19050" t="19050" r="19050" b="1968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79" cy="1126002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0070C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66C9" w:rsidRPr="003C66C9" w:rsidRDefault="003C66C9" w:rsidP="003C66C9">
      <w:pPr>
        <w:jc w:val="both"/>
        <w:rPr>
          <w:sz w:val="24"/>
          <w:szCs w:val="24"/>
        </w:rPr>
      </w:pPr>
      <w:r w:rsidRPr="003C66C9">
        <w:rPr>
          <w:sz w:val="24"/>
          <w:szCs w:val="24"/>
        </w:rPr>
        <w:t xml:space="preserve">Quando </w:t>
      </w:r>
      <w:r w:rsidRPr="003C66C9">
        <w:rPr>
          <w:b/>
          <w:bCs/>
          <w:sz w:val="24"/>
          <w:szCs w:val="24"/>
        </w:rPr>
        <w:t>i=0</w:t>
      </w:r>
      <w:r w:rsidRPr="003C66C9">
        <w:rPr>
          <w:sz w:val="24"/>
          <w:szCs w:val="24"/>
        </w:rPr>
        <w:t xml:space="preserve">, o vetor </w:t>
      </w:r>
      <w:r w:rsidRPr="003C66C9">
        <w:rPr>
          <w:b/>
          <w:bCs/>
          <w:sz w:val="24"/>
          <w:szCs w:val="24"/>
        </w:rPr>
        <w:t>v[</w:t>
      </w:r>
      <w:proofErr w:type="gramStart"/>
      <w:r w:rsidRPr="003C66C9">
        <w:rPr>
          <w:b/>
          <w:bCs/>
          <w:sz w:val="24"/>
          <w:szCs w:val="24"/>
        </w:rPr>
        <w:t>0</w:t>
      </w:r>
      <w:proofErr w:type="gramEnd"/>
      <w:r w:rsidRPr="003C66C9">
        <w:rPr>
          <w:b/>
          <w:bCs/>
          <w:sz w:val="24"/>
          <w:szCs w:val="24"/>
        </w:rPr>
        <w:t xml:space="preserve">..i-1] </w:t>
      </w:r>
      <w:r w:rsidRPr="003C66C9">
        <w:rPr>
          <w:sz w:val="24"/>
          <w:szCs w:val="24"/>
        </w:rPr>
        <w:t>é um vetor vazio.</w:t>
      </w:r>
    </w:p>
    <w:p w:rsidR="003C66C9" w:rsidRPr="003C66C9" w:rsidRDefault="003C66C9" w:rsidP="003C66C9">
      <w:pPr>
        <w:jc w:val="both"/>
        <w:rPr>
          <w:sz w:val="24"/>
          <w:szCs w:val="24"/>
        </w:rPr>
      </w:pPr>
      <w:r w:rsidRPr="003C66C9">
        <w:rPr>
          <w:sz w:val="24"/>
          <w:szCs w:val="24"/>
        </w:rPr>
        <w:t xml:space="preserve">Assim, </w:t>
      </w:r>
      <w:r w:rsidRPr="003C66C9">
        <w:rPr>
          <w:b/>
          <w:bCs/>
          <w:sz w:val="24"/>
          <w:szCs w:val="24"/>
        </w:rPr>
        <w:t xml:space="preserve">i </w:t>
      </w:r>
      <w:r w:rsidRPr="003C66C9">
        <w:rPr>
          <w:sz w:val="24"/>
          <w:szCs w:val="24"/>
        </w:rPr>
        <w:t xml:space="preserve">contém um valor </w:t>
      </w:r>
      <w:r w:rsidRPr="003C66C9">
        <w:rPr>
          <w:b/>
          <w:bCs/>
          <w:sz w:val="24"/>
          <w:szCs w:val="24"/>
        </w:rPr>
        <w:t xml:space="preserve">menor ou igual </w:t>
      </w:r>
      <w:r w:rsidRPr="003C66C9">
        <w:rPr>
          <w:sz w:val="24"/>
          <w:szCs w:val="24"/>
        </w:rPr>
        <w:t>ao tamanho do vetor (n) e, como o vetor avaliado não possui nenhum elemento podemos interpretar que v[-1</w:t>
      </w:r>
      <w:proofErr w:type="gramStart"/>
      <w:r w:rsidRPr="003C66C9">
        <w:rPr>
          <w:sz w:val="24"/>
          <w:szCs w:val="24"/>
        </w:rPr>
        <w:t>] !</w:t>
      </w:r>
      <w:proofErr w:type="gramEnd"/>
      <w:r w:rsidRPr="003C66C9">
        <w:rPr>
          <w:sz w:val="24"/>
          <w:szCs w:val="24"/>
        </w:rPr>
        <w:t>= x.</w:t>
      </w:r>
    </w:p>
    <w:p w:rsidR="003C66C9" w:rsidRPr="003C66C9" w:rsidRDefault="003C66C9" w:rsidP="003C66C9">
      <w:pPr>
        <w:jc w:val="both"/>
        <w:rPr>
          <w:sz w:val="24"/>
          <w:szCs w:val="24"/>
        </w:rPr>
      </w:pPr>
      <w:r w:rsidRPr="003C66C9">
        <w:rPr>
          <w:sz w:val="24"/>
          <w:szCs w:val="24"/>
        </w:rPr>
        <w:t xml:space="preserve">Seja ium valor qualquer dado por </w:t>
      </w:r>
      <w:r w:rsidRPr="003C66C9">
        <w:rPr>
          <w:b/>
          <w:bCs/>
          <w:sz w:val="24"/>
          <w:szCs w:val="24"/>
        </w:rPr>
        <w:t>0 &lt; i &lt; n</w:t>
      </w:r>
      <w:r w:rsidRPr="003C66C9">
        <w:rPr>
          <w:sz w:val="24"/>
          <w:szCs w:val="24"/>
        </w:rPr>
        <w:t xml:space="preserve">. </w:t>
      </w:r>
    </w:p>
    <w:p w:rsidR="003C66C9" w:rsidRPr="003C66C9" w:rsidRDefault="003C66C9" w:rsidP="003C66C9">
      <w:pPr>
        <w:jc w:val="both"/>
        <w:rPr>
          <w:sz w:val="24"/>
          <w:szCs w:val="24"/>
        </w:rPr>
      </w:pPr>
      <w:r w:rsidRPr="003C66C9">
        <w:rPr>
          <w:sz w:val="24"/>
          <w:szCs w:val="24"/>
        </w:rPr>
        <w:tab/>
        <w:t xml:space="preserve">Dentro do laço </w:t>
      </w:r>
      <w:r w:rsidRPr="003C66C9">
        <w:rPr>
          <w:b/>
          <w:bCs/>
          <w:sz w:val="24"/>
          <w:szCs w:val="24"/>
        </w:rPr>
        <w:t xml:space="preserve">for </w:t>
      </w:r>
      <w:r w:rsidRPr="003C66C9">
        <w:rPr>
          <w:sz w:val="24"/>
          <w:szCs w:val="24"/>
        </w:rPr>
        <w:t xml:space="preserve">o valor de </w:t>
      </w:r>
      <w:r w:rsidRPr="003C66C9">
        <w:rPr>
          <w:b/>
          <w:bCs/>
          <w:sz w:val="24"/>
          <w:szCs w:val="24"/>
        </w:rPr>
        <w:t xml:space="preserve">x </w:t>
      </w:r>
      <w:r w:rsidRPr="003C66C9">
        <w:rPr>
          <w:sz w:val="24"/>
          <w:szCs w:val="24"/>
        </w:rPr>
        <w:t xml:space="preserve">é comparado ao </w:t>
      </w:r>
      <w:r w:rsidRPr="003C66C9">
        <w:rPr>
          <w:b/>
          <w:bCs/>
          <w:sz w:val="24"/>
          <w:szCs w:val="24"/>
        </w:rPr>
        <w:t xml:space="preserve">v[i] </w:t>
      </w:r>
      <w:r w:rsidRPr="003C66C9">
        <w:rPr>
          <w:sz w:val="24"/>
          <w:szCs w:val="24"/>
        </w:rPr>
        <w:t xml:space="preserve">de maneira que a iteração do laço só ocorre quando o valor de </w:t>
      </w:r>
      <w:r w:rsidRPr="003C66C9">
        <w:rPr>
          <w:b/>
          <w:bCs/>
          <w:sz w:val="24"/>
          <w:szCs w:val="24"/>
        </w:rPr>
        <w:t xml:space="preserve">v[i] difere </w:t>
      </w:r>
      <w:r w:rsidRPr="003C66C9">
        <w:rPr>
          <w:sz w:val="24"/>
          <w:szCs w:val="24"/>
        </w:rPr>
        <w:t xml:space="preserve">de </w:t>
      </w:r>
      <w:r w:rsidRPr="003C66C9">
        <w:rPr>
          <w:b/>
          <w:bCs/>
          <w:sz w:val="24"/>
          <w:szCs w:val="24"/>
        </w:rPr>
        <w:t>x</w:t>
      </w:r>
      <w:r w:rsidRPr="003C66C9">
        <w:rPr>
          <w:sz w:val="24"/>
          <w:szCs w:val="24"/>
        </w:rPr>
        <w:t>, pois caso sejam iguais a função interrompe o laço.</w:t>
      </w:r>
    </w:p>
    <w:p w:rsidR="003C66C9" w:rsidRPr="003C66C9" w:rsidRDefault="003C66C9" w:rsidP="003C66C9">
      <w:pPr>
        <w:jc w:val="both"/>
        <w:rPr>
          <w:sz w:val="24"/>
          <w:szCs w:val="24"/>
        </w:rPr>
      </w:pPr>
      <w:r w:rsidRPr="003C66C9">
        <w:rPr>
          <w:sz w:val="24"/>
          <w:szCs w:val="24"/>
        </w:rPr>
        <w:tab/>
        <w:t xml:space="preserve">Isso garante que, ao incrementar </w:t>
      </w:r>
      <w:r w:rsidRPr="003C66C9">
        <w:rPr>
          <w:b/>
          <w:bCs/>
          <w:sz w:val="24"/>
          <w:szCs w:val="24"/>
        </w:rPr>
        <w:t xml:space="preserve">i </w:t>
      </w:r>
      <w:r w:rsidRPr="003C66C9">
        <w:rPr>
          <w:sz w:val="24"/>
          <w:szCs w:val="24"/>
        </w:rPr>
        <w:t xml:space="preserve">para a próxima iteração do laço temos no vetor </w:t>
      </w:r>
      <w:r w:rsidRPr="003C66C9">
        <w:rPr>
          <w:b/>
          <w:bCs/>
          <w:sz w:val="24"/>
          <w:szCs w:val="24"/>
        </w:rPr>
        <w:t>v[</w:t>
      </w:r>
      <w:proofErr w:type="gramStart"/>
      <w:r w:rsidRPr="003C66C9">
        <w:rPr>
          <w:b/>
          <w:bCs/>
          <w:sz w:val="24"/>
          <w:szCs w:val="24"/>
        </w:rPr>
        <w:t>0</w:t>
      </w:r>
      <w:proofErr w:type="gramEnd"/>
      <w:r w:rsidRPr="003C66C9">
        <w:rPr>
          <w:b/>
          <w:bCs/>
          <w:sz w:val="24"/>
          <w:szCs w:val="24"/>
        </w:rPr>
        <w:t>..i-1]</w:t>
      </w:r>
      <w:r w:rsidRPr="003C66C9">
        <w:rPr>
          <w:sz w:val="24"/>
          <w:szCs w:val="24"/>
        </w:rPr>
        <w:t xml:space="preserve"> valores diferentes de x.</w:t>
      </w:r>
    </w:p>
    <w:p w:rsidR="003C66C9" w:rsidRPr="003C66C9" w:rsidRDefault="003C66C9" w:rsidP="003C66C9">
      <w:pPr>
        <w:jc w:val="both"/>
        <w:rPr>
          <w:sz w:val="24"/>
          <w:szCs w:val="24"/>
        </w:rPr>
      </w:pPr>
      <w:r w:rsidRPr="003C66C9">
        <w:rPr>
          <w:sz w:val="24"/>
          <w:szCs w:val="24"/>
        </w:rPr>
        <w:tab/>
        <w:t xml:space="preserve">Assim, a cada iteração do laço, </w:t>
      </w:r>
      <w:proofErr w:type="gramStart"/>
      <w:r w:rsidRPr="003C66C9">
        <w:rPr>
          <w:sz w:val="24"/>
          <w:szCs w:val="24"/>
        </w:rPr>
        <w:t>preserva-se</w:t>
      </w:r>
      <w:proofErr w:type="gramEnd"/>
      <w:r w:rsidRPr="003C66C9">
        <w:rPr>
          <w:sz w:val="24"/>
          <w:szCs w:val="24"/>
        </w:rPr>
        <w:t xml:space="preserve"> os invariantes.</w:t>
      </w:r>
    </w:p>
    <w:p w:rsidR="002B27D2" w:rsidRPr="003C66C9" w:rsidRDefault="0092294A" w:rsidP="003C66C9">
      <w:pPr>
        <w:numPr>
          <w:ilvl w:val="0"/>
          <w:numId w:val="1"/>
        </w:numPr>
        <w:jc w:val="both"/>
        <w:rPr>
          <w:sz w:val="24"/>
          <w:szCs w:val="24"/>
        </w:rPr>
      </w:pPr>
      <w:r w:rsidRPr="003C66C9">
        <w:rPr>
          <w:sz w:val="24"/>
          <w:szCs w:val="24"/>
        </w:rPr>
        <w:t xml:space="preserve">As condições que provocam o término do laço </w:t>
      </w:r>
      <w:r w:rsidRPr="003C66C9">
        <w:rPr>
          <w:b/>
          <w:bCs/>
          <w:sz w:val="24"/>
          <w:szCs w:val="24"/>
        </w:rPr>
        <w:t>for</w:t>
      </w:r>
      <w:r w:rsidRPr="003C66C9">
        <w:rPr>
          <w:sz w:val="24"/>
          <w:szCs w:val="24"/>
        </w:rPr>
        <w:t xml:space="preserve">são: ou quando </w:t>
      </w:r>
      <w:r w:rsidRPr="003C66C9">
        <w:rPr>
          <w:b/>
          <w:bCs/>
          <w:sz w:val="24"/>
          <w:szCs w:val="24"/>
        </w:rPr>
        <w:t xml:space="preserve">i = </w:t>
      </w:r>
      <w:proofErr w:type="gramStart"/>
      <w:r w:rsidRPr="003C66C9">
        <w:rPr>
          <w:b/>
          <w:bCs/>
          <w:sz w:val="24"/>
          <w:szCs w:val="24"/>
        </w:rPr>
        <w:t>n ;</w:t>
      </w:r>
      <w:proofErr w:type="gramEnd"/>
      <w:r w:rsidRPr="003C66C9">
        <w:rPr>
          <w:b/>
          <w:bCs/>
          <w:sz w:val="24"/>
          <w:szCs w:val="24"/>
        </w:rPr>
        <w:t xml:space="preserve"> </w:t>
      </w:r>
      <w:r w:rsidRPr="003C66C9">
        <w:rPr>
          <w:sz w:val="24"/>
          <w:szCs w:val="24"/>
        </w:rPr>
        <w:t xml:space="preserve">ou quando </w:t>
      </w:r>
      <w:r w:rsidRPr="003C66C9">
        <w:rPr>
          <w:b/>
          <w:bCs/>
          <w:sz w:val="24"/>
          <w:szCs w:val="24"/>
        </w:rPr>
        <w:t>x = v[i]</w:t>
      </w:r>
      <w:r w:rsidRPr="003C66C9">
        <w:rPr>
          <w:sz w:val="24"/>
          <w:szCs w:val="24"/>
        </w:rPr>
        <w:t xml:space="preserve">, sendo </w:t>
      </w:r>
      <w:r w:rsidRPr="003C66C9">
        <w:rPr>
          <w:b/>
          <w:bCs/>
          <w:sz w:val="24"/>
          <w:szCs w:val="24"/>
        </w:rPr>
        <w:t>i&lt;n</w:t>
      </w:r>
      <w:r w:rsidRPr="003C66C9">
        <w:rPr>
          <w:sz w:val="24"/>
          <w:szCs w:val="24"/>
        </w:rPr>
        <w:t xml:space="preserve">. </w:t>
      </w:r>
    </w:p>
    <w:p w:rsidR="002B27D2" w:rsidRPr="003C66C9" w:rsidRDefault="0092294A" w:rsidP="003C66C9">
      <w:pPr>
        <w:numPr>
          <w:ilvl w:val="0"/>
          <w:numId w:val="1"/>
        </w:numPr>
        <w:jc w:val="both"/>
        <w:rPr>
          <w:sz w:val="24"/>
          <w:szCs w:val="24"/>
        </w:rPr>
      </w:pPr>
      <w:r w:rsidRPr="003C66C9">
        <w:rPr>
          <w:sz w:val="24"/>
          <w:szCs w:val="24"/>
        </w:rPr>
        <w:t>No primeiro caso temos que:</w:t>
      </w:r>
    </w:p>
    <w:p w:rsidR="003C66C9" w:rsidRPr="003C66C9" w:rsidRDefault="003C66C9" w:rsidP="003C66C9">
      <w:pPr>
        <w:jc w:val="both"/>
        <w:rPr>
          <w:sz w:val="24"/>
          <w:szCs w:val="24"/>
        </w:rPr>
      </w:pPr>
      <w:r w:rsidRPr="003C66C9">
        <w:rPr>
          <w:i/>
          <w:iCs/>
          <w:sz w:val="24"/>
          <w:szCs w:val="24"/>
        </w:rPr>
        <w:tab/>
        <w:t xml:space="preserve">a) O valor de </w:t>
      </w:r>
      <w:r w:rsidRPr="003C66C9">
        <w:rPr>
          <w:b/>
          <w:bCs/>
          <w:i/>
          <w:iCs/>
          <w:sz w:val="24"/>
          <w:szCs w:val="24"/>
        </w:rPr>
        <w:t>i</w:t>
      </w:r>
      <w:r w:rsidRPr="003C66C9">
        <w:rPr>
          <w:i/>
          <w:iCs/>
          <w:sz w:val="24"/>
          <w:szCs w:val="24"/>
        </w:rPr>
        <w:t xml:space="preserve"> será igual ao tamanho do vetor (i = n)</w:t>
      </w:r>
    </w:p>
    <w:p w:rsidR="003C66C9" w:rsidRPr="003C66C9" w:rsidRDefault="003C66C9" w:rsidP="003C66C9">
      <w:pPr>
        <w:jc w:val="both"/>
        <w:rPr>
          <w:sz w:val="24"/>
          <w:szCs w:val="24"/>
        </w:rPr>
      </w:pPr>
      <w:r w:rsidRPr="003C66C9">
        <w:rPr>
          <w:i/>
          <w:iCs/>
          <w:sz w:val="24"/>
          <w:szCs w:val="24"/>
        </w:rPr>
        <w:tab/>
        <w:t xml:space="preserve">b) Os elementos de </w:t>
      </w:r>
      <w:r w:rsidRPr="003C66C9">
        <w:rPr>
          <w:b/>
          <w:bCs/>
          <w:i/>
          <w:iCs/>
          <w:sz w:val="24"/>
          <w:szCs w:val="24"/>
        </w:rPr>
        <w:t>v[</w:t>
      </w:r>
      <w:proofErr w:type="gramStart"/>
      <w:r w:rsidRPr="003C66C9">
        <w:rPr>
          <w:b/>
          <w:bCs/>
          <w:i/>
          <w:iCs/>
          <w:sz w:val="24"/>
          <w:szCs w:val="24"/>
        </w:rPr>
        <w:t>0</w:t>
      </w:r>
      <w:proofErr w:type="gramEnd"/>
      <w:r w:rsidRPr="003C66C9">
        <w:rPr>
          <w:b/>
          <w:bCs/>
          <w:i/>
          <w:iCs/>
          <w:sz w:val="24"/>
          <w:szCs w:val="24"/>
        </w:rPr>
        <w:t xml:space="preserve">..n-1] </w:t>
      </w:r>
      <w:r w:rsidRPr="003C66C9">
        <w:rPr>
          <w:i/>
          <w:iCs/>
          <w:sz w:val="24"/>
          <w:szCs w:val="24"/>
        </w:rPr>
        <w:t xml:space="preserve">são todos diferentes de </w:t>
      </w:r>
      <w:r w:rsidRPr="003C66C9">
        <w:rPr>
          <w:b/>
          <w:bCs/>
          <w:i/>
          <w:iCs/>
          <w:sz w:val="24"/>
          <w:szCs w:val="24"/>
        </w:rPr>
        <w:t>x</w:t>
      </w:r>
      <w:r w:rsidRPr="003C66C9">
        <w:rPr>
          <w:i/>
          <w:iCs/>
          <w:sz w:val="24"/>
          <w:szCs w:val="24"/>
        </w:rPr>
        <w:t xml:space="preserve">;  Portanto v[] </w:t>
      </w:r>
      <w:r w:rsidRPr="003C66C9">
        <w:rPr>
          <w:b/>
          <w:bCs/>
          <w:i/>
          <w:iCs/>
          <w:sz w:val="24"/>
          <w:szCs w:val="24"/>
        </w:rPr>
        <w:t xml:space="preserve">não possui </w:t>
      </w:r>
      <w:r w:rsidRPr="003C66C9">
        <w:rPr>
          <w:i/>
          <w:iCs/>
          <w:sz w:val="24"/>
          <w:szCs w:val="24"/>
        </w:rPr>
        <w:t xml:space="preserve">o elemento </w:t>
      </w:r>
      <w:r w:rsidRPr="003C66C9">
        <w:rPr>
          <w:b/>
          <w:bCs/>
          <w:i/>
          <w:iCs/>
          <w:sz w:val="24"/>
          <w:szCs w:val="24"/>
        </w:rPr>
        <w:t>x</w:t>
      </w:r>
      <w:r w:rsidRPr="003C66C9">
        <w:rPr>
          <w:i/>
          <w:iCs/>
          <w:sz w:val="24"/>
          <w:szCs w:val="24"/>
        </w:rPr>
        <w:t xml:space="preserve"> e o algoritmo informa isso retornando 0.</w:t>
      </w:r>
    </w:p>
    <w:p w:rsidR="002B27D2" w:rsidRPr="003C66C9" w:rsidRDefault="0092294A" w:rsidP="003C66C9">
      <w:pPr>
        <w:numPr>
          <w:ilvl w:val="0"/>
          <w:numId w:val="2"/>
        </w:numPr>
        <w:jc w:val="both"/>
        <w:rPr>
          <w:sz w:val="24"/>
          <w:szCs w:val="24"/>
        </w:rPr>
      </w:pPr>
      <w:r w:rsidRPr="003C66C9">
        <w:rPr>
          <w:sz w:val="24"/>
          <w:szCs w:val="24"/>
        </w:rPr>
        <w:t>No segundo caso temos que:</w:t>
      </w:r>
    </w:p>
    <w:p w:rsidR="003C66C9" w:rsidRPr="003C66C9" w:rsidRDefault="003C66C9" w:rsidP="003C66C9">
      <w:pPr>
        <w:jc w:val="both"/>
        <w:rPr>
          <w:sz w:val="24"/>
          <w:szCs w:val="24"/>
        </w:rPr>
      </w:pPr>
      <w:r w:rsidRPr="003C66C9">
        <w:rPr>
          <w:i/>
          <w:iCs/>
          <w:sz w:val="24"/>
          <w:szCs w:val="24"/>
        </w:rPr>
        <w:tab/>
        <w:t xml:space="preserve">a) O valor de </w:t>
      </w:r>
      <w:r w:rsidRPr="003C66C9">
        <w:rPr>
          <w:b/>
          <w:bCs/>
          <w:i/>
          <w:iCs/>
          <w:sz w:val="24"/>
          <w:szCs w:val="24"/>
        </w:rPr>
        <w:t>i</w:t>
      </w:r>
      <w:r w:rsidRPr="003C66C9">
        <w:rPr>
          <w:i/>
          <w:iCs/>
          <w:sz w:val="24"/>
          <w:szCs w:val="24"/>
        </w:rPr>
        <w:t xml:space="preserve"> será menor que o tamanho do vetor (i &lt; n)</w:t>
      </w:r>
    </w:p>
    <w:p w:rsidR="003C66C9" w:rsidRPr="003C66C9" w:rsidRDefault="003C66C9" w:rsidP="003C66C9">
      <w:pPr>
        <w:jc w:val="both"/>
        <w:rPr>
          <w:sz w:val="24"/>
          <w:szCs w:val="24"/>
        </w:rPr>
      </w:pPr>
      <w:r w:rsidRPr="003C66C9">
        <w:rPr>
          <w:i/>
          <w:iCs/>
          <w:sz w:val="24"/>
          <w:szCs w:val="24"/>
        </w:rPr>
        <w:tab/>
        <w:t xml:space="preserve">b) Os elementos de </w:t>
      </w:r>
      <w:r w:rsidRPr="003C66C9">
        <w:rPr>
          <w:b/>
          <w:bCs/>
          <w:i/>
          <w:iCs/>
          <w:sz w:val="24"/>
          <w:szCs w:val="24"/>
        </w:rPr>
        <w:t>v[</w:t>
      </w:r>
      <w:proofErr w:type="gramStart"/>
      <w:r w:rsidRPr="003C66C9">
        <w:rPr>
          <w:b/>
          <w:bCs/>
          <w:i/>
          <w:iCs/>
          <w:sz w:val="24"/>
          <w:szCs w:val="24"/>
        </w:rPr>
        <w:t>0</w:t>
      </w:r>
      <w:proofErr w:type="gramEnd"/>
      <w:r w:rsidRPr="003C66C9">
        <w:rPr>
          <w:b/>
          <w:bCs/>
          <w:i/>
          <w:iCs/>
          <w:sz w:val="24"/>
          <w:szCs w:val="24"/>
        </w:rPr>
        <w:t xml:space="preserve">..i-1] </w:t>
      </w:r>
      <w:r w:rsidRPr="003C66C9">
        <w:rPr>
          <w:i/>
          <w:iCs/>
          <w:sz w:val="24"/>
          <w:szCs w:val="24"/>
        </w:rPr>
        <w:t xml:space="preserve">são todos diferentes de </w:t>
      </w:r>
      <w:r w:rsidRPr="003C66C9">
        <w:rPr>
          <w:b/>
          <w:bCs/>
          <w:i/>
          <w:iCs/>
          <w:sz w:val="24"/>
          <w:szCs w:val="24"/>
        </w:rPr>
        <w:t>x</w:t>
      </w:r>
      <w:r w:rsidRPr="003C66C9">
        <w:rPr>
          <w:i/>
          <w:iCs/>
          <w:sz w:val="24"/>
          <w:szCs w:val="24"/>
        </w:rPr>
        <w:t xml:space="preserve">;  Portanto o algoritmo terminou o laço encontrando </w:t>
      </w:r>
      <w:r w:rsidRPr="003C66C9">
        <w:rPr>
          <w:b/>
          <w:bCs/>
          <w:i/>
          <w:iCs/>
          <w:sz w:val="24"/>
          <w:szCs w:val="24"/>
        </w:rPr>
        <w:t xml:space="preserve">x </w:t>
      </w:r>
      <w:r w:rsidRPr="003C66C9">
        <w:rPr>
          <w:i/>
          <w:iCs/>
          <w:sz w:val="24"/>
          <w:szCs w:val="24"/>
        </w:rPr>
        <w:t xml:space="preserve">na </w:t>
      </w:r>
      <w:proofErr w:type="spellStart"/>
      <w:r w:rsidRPr="003C66C9">
        <w:rPr>
          <w:i/>
          <w:iCs/>
          <w:sz w:val="24"/>
          <w:szCs w:val="24"/>
        </w:rPr>
        <w:t>i-ésima</w:t>
      </w:r>
      <w:proofErr w:type="spellEnd"/>
      <w:r w:rsidRPr="003C66C9">
        <w:rPr>
          <w:i/>
          <w:iCs/>
          <w:sz w:val="24"/>
          <w:szCs w:val="24"/>
        </w:rPr>
        <w:t xml:space="preserve"> posição.</w:t>
      </w:r>
    </w:p>
    <w:p w:rsidR="003C66C9" w:rsidRPr="00903470" w:rsidRDefault="003C66C9" w:rsidP="003C66C9">
      <w:pPr>
        <w:jc w:val="both"/>
        <w:rPr>
          <w:sz w:val="24"/>
          <w:szCs w:val="24"/>
        </w:rPr>
      </w:pPr>
      <w:r w:rsidRPr="003C66C9">
        <w:rPr>
          <w:sz w:val="24"/>
          <w:szCs w:val="24"/>
        </w:rPr>
        <w:tab/>
        <w:t>Em ambos os casos os invariantes são válidos e demonstram que o algoritmo está correto.</w:t>
      </w:r>
    </w:p>
    <w:p w:rsidR="009F70F7" w:rsidRDefault="009F70F7" w:rsidP="00403B73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11.</w:t>
      </w:r>
    </w:p>
    <w:p w:rsidR="0092294A" w:rsidRDefault="0092294A" w:rsidP="0092294A">
      <w:pPr>
        <w:jc w:val="center"/>
        <w:rPr>
          <w:b/>
          <w:sz w:val="28"/>
          <w:szCs w:val="28"/>
        </w:rPr>
      </w:pPr>
      <w:r w:rsidRPr="0092294A">
        <w:rPr>
          <w:b/>
          <w:noProof/>
          <w:sz w:val="28"/>
          <w:szCs w:val="28"/>
          <w:lang w:eastAsia="pt-BR"/>
        </w:rPr>
        <w:drawing>
          <wp:inline distT="0" distB="0" distL="0" distR="0">
            <wp:extent cx="3771900" cy="1363995"/>
            <wp:effectExtent l="19050" t="19050" r="19050" b="26670"/>
            <wp:docPr id="5122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169" cy="1364092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0070C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0F7" w:rsidRDefault="009F70F7" w:rsidP="00403B73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12.</w:t>
      </w:r>
    </w:p>
    <w:p w:rsidR="006972F7" w:rsidRDefault="00BC07B6" w:rsidP="00403B73">
      <w:pPr>
        <w:jc w:val="both"/>
        <w:rPr>
          <w:sz w:val="24"/>
          <w:szCs w:val="24"/>
        </w:rPr>
      </w:pPr>
      <w:proofErr w:type="gramStart"/>
      <w:r>
        <w:rPr>
          <w:b/>
          <w:sz w:val="28"/>
          <w:szCs w:val="28"/>
        </w:rPr>
        <w:t>a.</w:t>
      </w:r>
      <w:r w:rsidR="009A2A3D">
        <w:rPr>
          <w:sz w:val="24"/>
          <w:szCs w:val="24"/>
        </w:rPr>
        <w:t>x</w:t>
      </w:r>
      <w:proofErr w:type="gramEnd"/>
      <w:r w:rsidR="009A2A3D">
        <w:rPr>
          <w:sz w:val="24"/>
          <w:szCs w:val="24"/>
        </w:rPr>
        <w:t>=15        v= {15,27,33,46,51,63,71,82,90}</w:t>
      </w:r>
    </w:p>
    <w:p w:rsidR="009A2A3D" w:rsidRDefault="009A2A3D" w:rsidP="00403B73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Meio = (0+8</w:t>
      </w:r>
      <w:proofErr w:type="gramStart"/>
      <w:r>
        <w:rPr>
          <w:sz w:val="24"/>
          <w:szCs w:val="24"/>
        </w:rPr>
        <w:t>)</w:t>
      </w:r>
      <w:proofErr w:type="gramEnd"/>
      <w:r>
        <w:rPr>
          <w:sz w:val="24"/>
          <w:szCs w:val="24"/>
        </w:rPr>
        <w:t>/2 = 4</w:t>
      </w:r>
    </w:p>
    <w:p w:rsidR="009A2A3D" w:rsidRDefault="009A2A3D" w:rsidP="00403B73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15==v[4</w:t>
      </w:r>
      <w:proofErr w:type="gramStart"/>
      <w:r>
        <w:rPr>
          <w:sz w:val="24"/>
          <w:szCs w:val="24"/>
        </w:rPr>
        <w:t>]</w:t>
      </w:r>
      <w:proofErr w:type="gramEnd"/>
      <w:r>
        <w:rPr>
          <w:sz w:val="24"/>
          <w:szCs w:val="24"/>
        </w:rPr>
        <w:t xml:space="preserve">=51   F </w:t>
      </w:r>
      <w:r w:rsidRPr="009A2A3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procurar a esquerda 15&lt;51</w:t>
      </w:r>
    </w:p>
    <w:p w:rsidR="009A2A3D" w:rsidRDefault="009A2A3D" w:rsidP="00403B73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Meio = (0+3</w:t>
      </w:r>
      <w:proofErr w:type="gramStart"/>
      <w:r>
        <w:rPr>
          <w:sz w:val="24"/>
          <w:szCs w:val="24"/>
        </w:rPr>
        <w:t>)</w:t>
      </w:r>
      <w:proofErr w:type="gramEnd"/>
      <w:r>
        <w:rPr>
          <w:sz w:val="24"/>
          <w:szCs w:val="24"/>
        </w:rPr>
        <w:t>/2 = 1</w:t>
      </w:r>
    </w:p>
    <w:p w:rsidR="009A2A3D" w:rsidRDefault="009A2A3D" w:rsidP="009A2A3D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15==v[1</w:t>
      </w:r>
      <w:proofErr w:type="gramStart"/>
      <w:r>
        <w:rPr>
          <w:sz w:val="24"/>
          <w:szCs w:val="24"/>
        </w:rPr>
        <w:t>]</w:t>
      </w:r>
      <w:proofErr w:type="gramEnd"/>
      <w:r>
        <w:rPr>
          <w:sz w:val="24"/>
          <w:szCs w:val="24"/>
        </w:rPr>
        <w:t xml:space="preserve">=27  F </w:t>
      </w:r>
      <w:r w:rsidRPr="009A2A3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procurar a esquerda 15&lt;27</w:t>
      </w:r>
    </w:p>
    <w:p w:rsidR="009A2A3D" w:rsidRDefault="009A2A3D" w:rsidP="009A2A3D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Meio = (0+0</w:t>
      </w:r>
      <w:proofErr w:type="gramStart"/>
      <w:r>
        <w:rPr>
          <w:sz w:val="24"/>
          <w:szCs w:val="24"/>
        </w:rPr>
        <w:t>)</w:t>
      </w:r>
      <w:proofErr w:type="gramEnd"/>
      <w:r>
        <w:rPr>
          <w:sz w:val="24"/>
          <w:szCs w:val="24"/>
        </w:rPr>
        <w:t>/2 = 0</w:t>
      </w:r>
    </w:p>
    <w:p w:rsidR="009A2A3D" w:rsidRPr="00BC07B6" w:rsidRDefault="009A2A3D" w:rsidP="009A2A3D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15==v[0</w:t>
      </w:r>
      <w:proofErr w:type="gramStart"/>
      <w:r>
        <w:rPr>
          <w:sz w:val="24"/>
          <w:szCs w:val="24"/>
        </w:rPr>
        <w:t>]</w:t>
      </w:r>
      <w:proofErr w:type="gramEnd"/>
      <w:r>
        <w:rPr>
          <w:sz w:val="24"/>
          <w:szCs w:val="24"/>
        </w:rPr>
        <w:t>=15   V</w:t>
      </w:r>
    </w:p>
    <w:p w:rsidR="009A2A3D" w:rsidRDefault="009A2A3D" w:rsidP="00403B73">
      <w:pPr>
        <w:jc w:val="both"/>
        <w:rPr>
          <w:b/>
          <w:sz w:val="28"/>
          <w:szCs w:val="28"/>
        </w:rPr>
      </w:pPr>
    </w:p>
    <w:p w:rsidR="009A2A3D" w:rsidRDefault="00BC07B6" w:rsidP="009A2A3D">
      <w:pPr>
        <w:jc w:val="both"/>
        <w:rPr>
          <w:sz w:val="24"/>
          <w:szCs w:val="24"/>
        </w:rPr>
      </w:pPr>
      <w:proofErr w:type="gramStart"/>
      <w:r>
        <w:rPr>
          <w:b/>
          <w:sz w:val="28"/>
          <w:szCs w:val="28"/>
        </w:rPr>
        <w:t>b.</w:t>
      </w:r>
      <w:r w:rsidR="009A2A3D">
        <w:rPr>
          <w:sz w:val="24"/>
          <w:szCs w:val="24"/>
        </w:rPr>
        <w:t>x</w:t>
      </w:r>
      <w:proofErr w:type="gramEnd"/>
      <w:r w:rsidR="009A2A3D">
        <w:rPr>
          <w:sz w:val="24"/>
          <w:szCs w:val="24"/>
        </w:rPr>
        <w:t>=33        v= {15,27,33,46,51,63,71,82,90}</w:t>
      </w:r>
    </w:p>
    <w:p w:rsidR="009A2A3D" w:rsidRDefault="009A2A3D" w:rsidP="009A2A3D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Meio = (0+8</w:t>
      </w:r>
      <w:proofErr w:type="gramStart"/>
      <w:r>
        <w:rPr>
          <w:sz w:val="24"/>
          <w:szCs w:val="24"/>
        </w:rPr>
        <w:t>)</w:t>
      </w:r>
      <w:proofErr w:type="gramEnd"/>
      <w:r>
        <w:rPr>
          <w:sz w:val="24"/>
          <w:szCs w:val="24"/>
        </w:rPr>
        <w:t>/2 = 4</w:t>
      </w:r>
    </w:p>
    <w:p w:rsidR="009A2A3D" w:rsidRDefault="009A2A3D" w:rsidP="009A2A3D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33==v[4</w:t>
      </w:r>
      <w:proofErr w:type="gramStart"/>
      <w:r>
        <w:rPr>
          <w:sz w:val="24"/>
          <w:szCs w:val="24"/>
        </w:rPr>
        <w:t>]</w:t>
      </w:r>
      <w:proofErr w:type="gramEnd"/>
      <w:r>
        <w:rPr>
          <w:sz w:val="24"/>
          <w:szCs w:val="24"/>
        </w:rPr>
        <w:t xml:space="preserve">=51   F </w:t>
      </w:r>
      <w:r w:rsidRPr="009A2A3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procurar a esquerda 33&lt;51</w:t>
      </w:r>
    </w:p>
    <w:p w:rsidR="009A2A3D" w:rsidRDefault="009A2A3D" w:rsidP="009A2A3D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Meio = (0+3</w:t>
      </w:r>
      <w:proofErr w:type="gramStart"/>
      <w:r>
        <w:rPr>
          <w:sz w:val="24"/>
          <w:szCs w:val="24"/>
        </w:rPr>
        <w:t>)</w:t>
      </w:r>
      <w:proofErr w:type="gramEnd"/>
      <w:r>
        <w:rPr>
          <w:sz w:val="24"/>
          <w:szCs w:val="24"/>
        </w:rPr>
        <w:t>/2 = 1</w:t>
      </w:r>
    </w:p>
    <w:p w:rsidR="009A2A3D" w:rsidRDefault="009A2A3D" w:rsidP="009A2A3D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33==v[1</w:t>
      </w:r>
      <w:proofErr w:type="gramStart"/>
      <w:r>
        <w:rPr>
          <w:sz w:val="24"/>
          <w:szCs w:val="24"/>
        </w:rPr>
        <w:t>]</w:t>
      </w:r>
      <w:proofErr w:type="gramEnd"/>
      <w:r>
        <w:rPr>
          <w:sz w:val="24"/>
          <w:szCs w:val="24"/>
        </w:rPr>
        <w:t xml:space="preserve">=27  F </w:t>
      </w:r>
      <w:r w:rsidRPr="009A2A3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procurar a direita 33&gt;27</w:t>
      </w:r>
    </w:p>
    <w:p w:rsidR="009A2A3D" w:rsidRDefault="009A2A3D" w:rsidP="009A2A3D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Meio = (2+8</w:t>
      </w:r>
      <w:proofErr w:type="gramStart"/>
      <w:r>
        <w:rPr>
          <w:sz w:val="24"/>
          <w:szCs w:val="24"/>
        </w:rPr>
        <w:t>)</w:t>
      </w:r>
      <w:proofErr w:type="gramEnd"/>
      <w:r>
        <w:rPr>
          <w:sz w:val="24"/>
          <w:szCs w:val="24"/>
        </w:rPr>
        <w:t>/2 = 5</w:t>
      </w:r>
    </w:p>
    <w:p w:rsidR="009A2A3D" w:rsidRDefault="009A2A3D" w:rsidP="009A2A3D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33==v[5</w:t>
      </w:r>
      <w:proofErr w:type="gramStart"/>
      <w:r>
        <w:rPr>
          <w:sz w:val="24"/>
          <w:szCs w:val="24"/>
        </w:rPr>
        <w:t>]</w:t>
      </w:r>
      <w:proofErr w:type="gramEnd"/>
      <w:r>
        <w:rPr>
          <w:sz w:val="24"/>
          <w:szCs w:val="24"/>
        </w:rPr>
        <w:t xml:space="preserve">=63   F </w:t>
      </w:r>
      <w:r w:rsidRPr="009A2A3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procurar a esquerda 33&lt;63</w:t>
      </w:r>
    </w:p>
    <w:p w:rsidR="009A2A3D" w:rsidRDefault="009A2A3D" w:rsidP="009A2A3D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Meio = (0+4</w:t>
      </w:r>
      <w:proofErr w:type="gramStart"/>
      <w:r>
        <w:rPr>
          <w:sz w:val="24"/>
          <w:szCs w:val="24"/>
        </w:rPr>
        <w:t>)</w:t>
      </w:r>
      <w:proofErr w:type="gramEnd"/>
      <w:r>
        <w:rPr>
          <w:sz w:val="24"/>
          <w:szCs w:val="24"/>
        </w:rPr>
        <w:t>/2 = 2</w:t>
      </w:r>
    </w:p>
    <w:p w:rsidR="009A2A3D" w:rsidRDefault="009A2A3D" w:rsidP="00CB5476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33==v[2</w:t>
      </w:r>
      <w:proofErr w:type="gramStart"/>
      <w:r>
        <w:rPr>
          <w:sz w:val="24"/>
          <w:szCs w:val="24"/>
        </w:rPr>
        <w:t>]</w:t>
      </w:r>
      <w:proofErr w:type="gramEnd"/>
      <w:r>
        <w:rPr>
          <w:sz w:val="24"/>
          <w:szCs w:val="24"/>
        </w:rPr>
        <w:t>=33  V</w:t>
      </w:r>
    </w:p>
    <w:p w:rsidR="00CB5476" w:rsidRPr="00CB5476" w:rsidRDefault="00CB5476" w:rsidP="00CB5476">
      <w:pPr>
        <w:ind w:left="708"/>
        <w:jc w:val="both"/>
        <w:rPr>
          <w:sz w:val="24"/>
          <w:szCs w:val="24"/>
        </w:rPr>
      </w:pPr>
    </w:p>
    <w:p w:rsidR="00CB5476" w:rsidRDefault="00BC07B6" w:rsidP="00CB5476">
      <w:pPr>
        <w:jc w:val="both"/>
        <w:rPr>
          <w:sz w:val="24"/>
          <w:szCs w:val="24"/>
        </w:rPr>
      </w:pPr>
      <w:proofErr w:type="gramStart"/>
      <w:r>
        <w:rPr>
          <w:b/>
          <w:sz w:val="28"/>
          <w:szCs w:val="28"/>
        </w:rPr>
        <w:t>c.</w:t>
      </w:r>
      <w:r w:rsidR="00CB5476">
        <w:rPr>
          <w:sz w:val="24"/>
          <w:szCs w:val="24"/>
        </w:rPr>
        <w:t>x</w:t>
      </w:r>
      <w:proofErr w:type="gramEnd"/>
      <w:r w:rsidR="00CB5476">
        <w:rPr>
          <w:sz w:val="24"/>
          <w:szCs w:val="24"/>
        </w:rPr>
        <w:t>=63        v= {15,27,33,46,51,63,71,82,90}</w:t>
      </w:r>
    </w:p>
    <w:p w:rsidR="00CB5476" w:rsidRDefault="00CB5476" w:rsidP="00CB5476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ab/>
        <w:t>Meio = (0+8</w:t>
      </w:r>
      <w:proofErr w:type="gramStart"/>
      <w:r>
        <w:rPr>
          <w:sz w:val="24"/>
          <w:szCs w:val="24"/>
        </w:rPr>
        <w:t>)</w:t>
      </w:r>
      <w:proofErr w:type="gramEnd"/>
      <w:r>
        <w:rPr>
          <w:sz w:val="24"/>
          <w:szCs w:val="24"/>
        </w:rPr>
        <w:t>/2 = 4</w:t>
      </w:r>
    </w:p>
    <w:p w:rsidR="00CB5476" w:rsidRDefault="00CB5476" w:rsidP="00CB5476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63==v[4</w:t>
      </w:r>
      <w:proofErr w:type="gramStart"/>
      <w:r>
        <w:rPr>
          <w:sz w:val="24"/>
          <w:szCs w:val="24"/>
        </w:rPr>
        <w:t>]</w:t>
      </w:r>
      <w:proofErr w:type="gramEnd"/>
      <w:r>
        <w:rPr>
          <w:sz w:val="24"/>
          <w:szCs w:val="24"/>
        </w:rPr>
        <w:t xml:space="preserve">=51   F </w:t>
      </w:r>
      <w:r w:rsidRPr="009A2A3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procurar a direita 63&gt;51</w:t>
      </w:r>
    </w:p>
    <w:p w:rsidR="00CB5476" w:rsidRDefault="00CB5476" w:rsidP="00CB5476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Meio </w:t>
      </w:r>
      <w:r w:rsidR="002A4891">
        <w:rPr>
          <w:sz w:val="24"/>
          <w:szCs w:val="24"/>
        </w:rPr>
        <w:t>= (5+8</w:t>
      </w:r>
      <w:proofErr w:type="gramStart"/>
      <w:r w:rsidR="002A4891">
        <w:rPr>
          <w:sz w:val="24"/>
          <w:szCs w:val="24"/>
        </w:rPr>
        <w:t>)</w:t>
      </w:r>
      <w:proofErr w:type="gramEnd"/>
      <w:r w:rsidR="002A4891">
        <w:rPr>
          <w:sz w:val="24"/>
          <w:szCs w:val="24"/>
        </w:rPr>
        <w:t>/2 = 6</w:t>
      </w:r>
    </w:p>
    <w:p w:rsidR="00CB5476" w:rsidRDefault="002A4891" w:rsidP="00CB5476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6</w:t>
      </w:r>
      <w:r w:rsidR="00CB5476">
        <w:rPr>
          <w:sz w:val="24"/>
          <w:szCs w:val="24"/>
        </w:rPr>
        <w:t>3</w:t>
      </w:r>
      <w:r>
        <w:rPr>
          <w:sz w:val="24"/>
          <w:szCs w:val="24"/>
        </w:rPr>
        <w:t>==v[6</w:t>
      </w:r>
      <w:proofErr w:type="gramStart"/>
      <w:r>
        <w:rPr>
          <w:sz w:val="24"/>
          <w:szCs w:val="24"/>
        </w:rPr>
        <w:t>]</w:t>
      </w:r>
      <w:proofErr w:type="gramEnd"/>
      <w:r>
        <w:rPr>
          <w:sz w:val="24"/>
          <w:szCs w:val="24"/>
        </w:rPr>
        <w:t>=71</w:t>
      </w:r>
      <w:r w:rsidR="00CB5476">
        <w:rPr>
          <w:sz w:val="24"/>
          <w:szCs w:val="24"/>
        </w:rPr>
        <w:t xml:space="preserve">  F </w:t>
      </w:r>
      <w:r w:rsidR="00CB5476" w:rsidRPr="009A2A3D">
        <w:rPr>
          <w:sz w:val="24"/>
          <w:szCs w:val="24"/>
        </w:rPr>
        <w:sym w:font="Wingdings" w:char="F0E0"/>
      </w:r>
      <w:r w:rsidR="00CB5476">
        <w:rPr>
          <w:sz w:val="24"/>
          <w:szCs w:val="24"/>
        </w:rPr>
        <w:t xml:space="preserve"> procurar a </w:t>
      </w:r>
      <w:r>
        <w:rPr>
          <w:sz w:val="24"/>
          <w:szCs w:val="24"/>
        </w:rPr>
        <w:t>esquerda63&lt;71</w:t>
      </w:r>
    </w:p>
    <w:p w:rsidR="00CB5476" w:rsidRDefault="00CB5476" w:rsidP="00CB5476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Meio = (</w:t>
      </w:r>
      <w:r w:rsidR="002A4891">
        <w:rPr>
          <w:sz w:val="24"/>
          <w:szCs w:val="24"/>
        </w:rPr>
        <w:t>0+5</w:t>
      </w:r>
      <w:proofErr w:type="gramStart"/>
      <w:r w:rsidR="002A4891">
        <w:rPr>
          <w:sz w:val="24"/>
          <w:szCs w:val="24"/>
        </w:rPr>
        <w:t>)</w:t>
      </w:r>
      <w:proofErr w:type="gramEnd"/>
      <w:r w:rsidR="002A4891">
        <w:rPr>
          <w:sz w:val="24"/>
          <w:szCs w:val="24"/>
        </w:rPr>
        <w:t>/2 = 2</w:t>
      </w:r>
    </w:p>
    <w:p w:rsidR="00CB5476" w:rsidRDefault="002A4891" w:rsidP="00CB5476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6</w:t>
      </w:r>
      <w:r w:rsidR="00CB5476">
        <w:rPr>
          <w:sz w:val="24"/>
          <w:szCs w:val="24"/>
        </w:rPr>
        <w:t>3</w:t>
      </w:r>
      <w:r>
        <w:rPr>
          <w:sz w:val="24"/>
          <w:szCs w:val="24"/>
        </w:rPr>
        <w:t>==v[2</w:t>
      </w:r>
      <w:proofErr w:type="gramStart"/>
      <w:r>
        <w:rPr>
          <w:sz w:val="24"/>
          <w:szCs w:val="24"/>
        </w:rPr>
        <w:t>]</w:t>
      </w:r>
      <w:proofErr w:type="gramEnd"/>
      <w:r>
        <w:rPr>
          <w:sz w:val="24"/>
          <w:szCs w:val="24"/>
        </w:rPr>
        <w:t>=33</w:t>
      </w:r>
      <w:r w:rsidR="00CB5476">
        <w:rPr>
          <w:sz w:val="24"/>
          <w:szCs w:val="24"/>
        </w:rPr>
        <w:t xml:space="preserve">  F </w:t>
      </w:r>
      <w:r w:rsidR="00CB5476" w:rsidRPr="009A2A3D">
        <w:rPr>
          <w:sz w:val="24"/>
          <w:szCs w:val="24"/>
        </w:rPr>
        <w:sym w:font="Wingdings" w:char="F0E0"/>
      </w:r>
      <w:r w:rsidR="00CB5476">
        <w:rPr>
          <w:sz w:val="24"/>
          <w:szCs w:val="24"/>
        </w:rPr>
        <w:t xml:space="preserve"> procurar a </w:t>
      </w:r>
      <w:r>
        <w:rPr>
          <w:sz w:val="24"/>
          <w:szCs w:val="24"/>
        </w:rPr>
        <w:t>direita 63&gt;33</w:t>
      </w:r>
    </w:p>
    <w:p w:rsidR="002A4891" w:rsidRDefault="002A4891" w:rsidP="002A4891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Meio = (3+8</w:t>
      </w:r>
      <w:proofErr w:type="gramStart"/>
      <w:r>
        <w:rPr>
          <w:sz w:val="24"/>
          <w:szCs w:val="24"/>
        </w:rPr>
        <w:t>)</w:t>
      </w:r>
      <w:proofErr w:type="gramEnd"/>
      <w:r>
        <w:rPr>
          <w:sz w:val="24"/>
          <w:szCs w:val="24"/>
        </w:rPr>
        <w:t>/2 = 5</w:t>
      </w:r>
    </w:p>
    <w:p w:rsidR="002A4891" w:rsidRDefault="002A4891" w:rsidP="002A4891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63==v[5</w:t>
      </w:r>
      <w:proofErr w:type="gramStart"/>
      <w:r>
        <w:rPr>
          <w:sz w:val="24"/>
          <w:szCs w:val="24"/>
        </w:rPr>
        <w:t>]</w:t>
      </w:r>
      <w:proofErr w:type="gramEnd"/>
      <w:r>
        <w:rPr>
          <w:sz w:val="24"/>
          <w:szCs w:val="24"/>
        </w:rPr>
        <w:t>=63  V</w:t>
      </w:r>
    </w:p>
    <w:p w:rsidR="00BC07B6" w:rsidRDefault="00BC07B6" w:rsidP="00403B73">
      <w:pPr>
        <w:jc w:val="both"/>
        <w:rPr>
          <w:b/>
          <w:sz w:val="28"/>
          <w:szCs w:val="28"/>
        </w:rPr>
      </w:pPr>
    </w:p>
    <w:p w:rsidR="00794A71" w:rsidRPr="00794A71" w:rsidRDefault="00BC07B6" w:rsidP="00794A71">
      <w:pPr>
        <w:jc w:val="both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d.</w:t>
      </w:r>
      <w:r w:rsidR="00794A71">
        <w:rPr>
          <w:sz w:val="24"/>
          <w:szCs w:val="24"/>
        </w:rPr>
        <w:t>x</w:t>
      </w:r>
      <w:proofErr w:type="gramEnd"/>
      <w:r w:rsidR="00794A71">
        <w:rPr>
          <w:sz w:val="24"/>
          <w:szCs w:val="24"/>
        </w:rPr>
        <w:t>=81        v= {15,27,33,46,51,63,71,82,90}</w:t>
      </w:r>
    </w:p>
    <w:p w:rsidR="00794A71" w:rsidRDefault="00794A71" w:rsidP="00794A71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Meio = (0+8</w:t>
      </w:r>
      <w:proofErr w:type="gramStart"/>
      <w:r>
        <w:rPr>
          <w:sz w:val="24"/>
          <w:szCs w:val="24"/>
        </w:rPr>
        <w:t>)</w:t>
      </w:r>
      <w:proofErr w:type="gramEnd"/>
      <w:r>
        <w:rPr>
          <w:sz w:val="24"/>
          <w:szCs w:val="24"/>
        </w:rPr>
        <w:t>/2 = 4</w:t>
      </w:r>
    </w:p>
    <w:p w:rsidR="00794A71" w:rsidRDefault="00794A71" w:rsidP="00794A71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81==v[4</w:t>
      </w:r>
      <w:proofErr w:type="gramStart"/>
      <w:r>
        <w:rPr>
          <w:sz w:val="24"/>
          <w:szCs w:val="24"/>
        </w:rPr>
        <w:t>]</w:t>
      </w:r>
      <w:proofErr w:type="gramEnd"/>
      <w:r>
        <w:rPr>
          <w:sz w:val="24"/>
          <w:szCs w:val="24"/>
        </w:rPr>
        <w:t xml:space="preserve">=51   F </w:t>
      </w:r>
      <w:r w:rsidRPr="009A2A3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procurar a direita 81&gt;51</w:t>
      </w:r>
    </w:p>
    <w:p w:rsidR="00794A71" w:rsidRDefault="00794A71" w:rsidP="00794A71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Meio = (5+8</w:t>
      </w:r>
      <w:proofErr w:type="gramStart"/>
      <w:r>
        <w:rPr>
          <w:sz w:val="24"/>
          <w:szCs w:val="24"/>
        </w:rPr>
        <w:t>)</w:t>
      </w:r>
      <w:proofErr w:type="gramEnd"/>
      <w:r>
        <w:rPr>
          <w:sz w:val="24"/>
          <w:szCs w:val="24"/>
        </w:rPr>
        <w:t>/2 = 6</w:t>
      </w:r>
    </w:p>
    <w:p w:rsidR="00794A71" w:rsidRDefault="00794A71" w:rsidP="00794A71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81==v[6</w:t>
      </w:r>
      <w:proofErr w:type="gramStart"/>
      <w:r>
        <w:rPr>
          <w:sz w:val="24"/>
          <w:szCs w:val="24"/>
        </w:rPr>
        <w:t>]</w:t>
      </w:r>
      <w:proofErr w:type="gramEnd"/>
      <w:r>
        <w:rPr>
          <w:sz w:val="24"/>
          <w:szCs w:val="24"/>
        </w:rPr>
        <w:t xml:space="preserve">=71  F </w:t>
      </w:r>
      <w:r w:rsidRPr="009A2A3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procurar a direita 81&gt;71</w:t>
      </w:r>
    </w:p>
    <w:p w:rsidR="00794A71" w:rsidRDefault="00794A71" w:rsidP="00794A71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Meio = (7+8</w:t>
      </w:r>
      <w:proofErr w:type="gramStart"/>
      <w:r>
        <w:rPr>
          <w:sz w:val="24"/>
          <w:szCs w:val="24"/>
        </w:rPr>
        <w:t>)</w:t>
      </w:r>
      <w:proofErr w:type="gramEnd"/>
      <w:r>
        <w:rPr>
          <w:sz w:val="24"/>
          <w:szCs w:val="24"/>
        </w:rPr>
        <w:t>/2 = 7</w:t>
      </w:r>
    </w:p>
    <w:p w:rsidR="00794A71" w:rsidRDefault="00794A71" w:rsidP="00794A71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81==v[7</w:t>
      </w:r>
      <w:proofErr w:type="gramStart"/>
      <w:r>
        <w:rPr>
          <w:sz w:val="24"/>
          <w:szCs w:val="24"/>
        </w:rPr>
        <w:t>]</w:t>
      </w:r>
      <w:proofErr w:type="gramEnd"/>
      <w:r>
        <w:rPr>
          <w:sz w:val="24"/>
          <w:szCs w:val="24"/>
        </w:rPr>
        <w:t xml:space="preserve">=82  F </w:t>
      </w:r>
      <w:r w:rsidRPr="009A2A3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procurar a esquerda 81&lt;82, mas como o elemento a esquerda é o v[6]=71, logo não existe o 81 no vetor.</w:t>
      </w:r>
    </w:p>
    <w:p w:rsidR="00794A71" w:rsidRPr="00794A71" w:rsidRDefault="001276F0" w:rsidP="00794A71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:rsidR="00E81C92" w:rsidRDefault="00BC07B6" w:rsidP="00E81C92">
      <w:pPr>
        <w:jc w:val="both"/>
        <w:rPr>
          <w:sz w:val="24"/>
          <w:szCs w:val="24"/>
        </w:rPr>
      </w:pPr>
      <w:proofErr w:type="gramStart"/>
      <w:r>
        <w:rPr>
          <w:b/>
          <w:sz w:val="28"/>
          <w:szCs w:val="28"/>
        </w:rPr>
        <w:t>e.</w:t>
      </w:r>
      <w:r w:rsidR="00E81C92">
        <w:rPr>
          <w:sz w:val="24"/>
          <w:szCs w:val="24"/>
        </w:rPr>
        <w:t>x</w:t>
      </w:r>
      <w:proofErr w:type="gramEnd"/>
      <w:r w:rsidR="00E81C92">
        <w:rPr>
          <w:sz w:val="24"/>
          <w:szCs w:val="24"/>
        </w:rPr>
        <w:t>=22        v= {15,27,33,46,51,63,71,82,90}</w:t>
      </w:r>
    </w:p>
    <w:p w:rsidR="00E81C92" w:rsidRDefault="00E81C92" w:rsidP="00E81C92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Meio = (0+8</w:t>
      </w:r>
      <w:proofErr w:type="gramStart"/>
      <w:r>
        <w:rPr>
          <w:sz w:val="24"/>
          <w:szCs w:val="24"/>
        </w:rPr>
        <w:t>)</w:t>
      </w:r>
      <w:proofErr w:type="gramEnd"/>
      <w:r>
        <w:rPr>
          <w:sz w:val="24"/>
          <w:szCs w:val="24"/>
        </w:rPr>
        <w:t>/2 = 4</w:t>
      </w:r>
    </w:p>
    <w:p w:rsidR="00E81C92" w:rsidRDefault="00E81C92" w:rsidP="00E81C92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22==v[4</w:t>
      </w:r>
      <w:proofErr w:type="gramStart"/>
      <w:r>
        <w:rPr>
          <w:sz w:val="24"/>
          <w:szCs w:val="24"/>
        </w:rPr>
        <w:t>]</w:t>
      </w:r>
      <w:proofErr w:type="gramEnd"/>
      <w:r>
        <w:rPr>
          <w:sz w:val="24"/>
          <w:szCs w:val="24"/>
        </w:rPr>
        <w:t xml:space="preserve">=51   F </w:t>
      </w:r>
      <w:r w:rsidRPr="009A2A3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procurar a esquerda 22&lt;51</w:t>
      </w:r>
    </w:p>
    <w:p w:rsidR="00E81C92" w:rsidRDefault="00E81C92" w:rsidP="00E81C92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Meio = (0+3</w:t>
      </w:r>
      <w:proofErr w:type="gramStart"/>
      <w:r>
        <w:rPr>
          <w:sz w:val="24"/>
          <w:szCs w:val="24"/>
        </w:rPr>
        <w:t>)</w:t>
      </w:r>
      <w:proofErr w:type="gramEnd"/>
      <w:r>
        <w:rPr>
          <w:sz w:val="24"/>
          <w:szCs w:val="24"/>
        </w:rPr>
        <w:t>/2 = 1</w:t>
      </w:r>
    </w:p>
    <w:p w:rsidR="00E81C92" w:rsidRDefault="00E81C92" w:rsidP="00E81C92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22==v[1</w:t>
      </w:r>
      <w:proofErr w:type="gramStart"/>
      <w:r>
        <w:rPr>
          <w:sz w:val="24"/>
          <w:szCs w:val="24"/>
        </w:rPr>
        <w:t>]</w:t>
      </w:r>
      <w:proofErr w:type="gramEnd"/>
      <w:r>
        <w:rPr>
          <w:sz w:val="24"/>
          <w:szCs w:val="24"/>
        </w:rPr>
        <w:t xml:space="preserve">=27  F </w:t>
      </w:r>
      <w:r w:rsidRPr="009A2A3D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procurar a esquerda 22&lt;27</w:t>
      </w:r>
    </w:p>
    <w:p w:rsidR="00E81C92" w:rsidRDefault="00E81C92" w:rsidP="00E81C92">
      <w:pPr>
        <w:ind w:left="708"/>
        <w:jc w:val="both"/>
        <w:rPr>
          <w:sz w:val="24"/>
          <w:szCs w:val="24"/>
        </w:rPr>
      </w:pPr>
      <w:r>
        <w:rPr>
          <w:sz w:val="24"/>
          <w:szCs w:val="24"/>
        </w:rPr>
        <w:t>Meio = (0+0</w:t>
      </w:r>
      <w:proofErr w:type="gramStart"/>
      <w:r>
        <w:rPr>
          <w:sz w:val="24"/>
          <w:szCs w:val="24"/>
        </w:rPr>
        <w:t>)</w:t>
      </w:r>
      <w:proofErr w:type="gramEnd"/>
      <w:r>
        <w:rPr>
          <w:sz w:val="24"/>
          <w:szCs w:val="24"/>
        </w:rPr>
        <w:t>/2 = 0</w:t>
      </w:r>
    </w:p>
    <w:p w:rsidR="00BC07B6" w:rsidRDefault="00E81C92" w:rsidP="00E81C92">
      <w:pPr>
        <w:ind w:left="708"/>
        <w:jc w:val="both"/>
        <w:rPr>
          <w:b/>
          <w:sz w:val="28"/>
          <w:szCs w:val="28"/>
        </w:rPr>
      </w:pPr>
      <w:r>
        <w:rPr>
          <w:sz w:val="24"/>
          <w:szCs w:val="24"/>
        </w:rPr>
        <w:lastRenderedPageBreak/>
        <w:t>22==v[0</w:t>
      </w:r>
      <w:proofErr w:type="gramStart"/>
      <w:r>
        <w:rPr>
          <w:sz w:val="24"/>
          <w:szCs w:val="24"/>
        </w:rPr>
        <w:t>]</w:t>
      </w:r>
      <w:proofErr w:type="gramEnd"/>
      <w:r>
        <w:rPr>
          <w:sz w:val="24"/>
          <w:szCs w:val="24"/>
        </w:rPr>
        <w:t xml:space="preserve">=15   F </w:t>
      </w:r>
      <w:r w:rsidRPr="00E81C9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procurar a direita 22&gt;15, mas como o elemento a direita é o v[1]=27, logo não existe o 22 no vetor.</w:t>
      </w:r>
    </w:p>
    <w:p w:rsidR="009F70F7" w:rsidRDefault="009F70F7" w:rsidP="00403B73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13.</w:t>
      </w:r>
    </w:p>
    <w:p w:rsidR="00EF65E4" w:rsidRPr="00EF65E4" w:rsidRDefault="00EF65E4" w:rsidP="00403B73">
      <w:pPr>
        <w:jc w:val="both"/>
        <w:rPr>
          <w:b/>
          <w:i/>
          <w:sz w:val="28"/>
          <w:szCs w:val="28"/>
        </w:rPr>
      </w:pPr>
      <w:r w:rsidRPr="005E6065">
        <w:rPr>
          <w:b/>
          <w:i/>
          <w:sz w:val="28"/>
          <w:szCs w:val="28"/>
        </w:rPr>
        <w:tab/>
      </w:r>
      <w:r w:rsidR="001276F0" w:rsidRPr="005E6065">
        <w:rPr>
          <w:b/>
          <w:i/>
          <w:sz w:val="28"/>
          <w:szCs w:val="28"/>
        </w:rPr>
        <w:t xml:space="preserve">Código </w:t>
      </w:r>
      <w:r w:rsidR="001276F0">
        <w:rPr>
          <w:b/>
          <w:i/>
          <w:sz w:val="28"/>
          <w:szCs w:val="28"/>
        </w:rPr>
        <w:t>anexado no email</w:t>
      </w:r>
    </w:p>
    <w:p w:rsidR="009F70F7" w:rsidRDefault="009F70F7" w:rsidP="00403B73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14.</w:t>
      </w:r>
    </w:p>
    <w:p w:rsidR="008E14F9" w:rsidRDefault="00066A4B" w:rsidP="00403B73">
      <w:pPr>
        <w:jc w:val="both"/>
        <w:rPr>
          <w:b/>
          <w:sz w:val="28"/>
          <w:szCs w:val="28"/>
        </w:rPr>
      </w:pPr>
      <w:r w:rsidRPr="005E6065">
        <w:rPr>
          <w:b/>
          <w:i/>
          <w:sz w:val="28"/>
          <w:szCs w:val="28"/>
        </w:rPr>
        <w:tab/>
      </w:r>
      <w:r w:rsidR="001276F0" w:rsidRPr="005E6065">
        <w:rPr>
          <w:b/>
          <w:i/>
          <w:sz w:val="28"/>
          <w:szCs w:val="28"/>
        </w:rPr>
        <w:t xml:space="preserve">Código </w:t>
      </w:r>
      <w:r w:rsidR="001276F0">
        <w:rPr>
          <w:b/>
          <w:i/>
          <w:sz w:val="28"/>
          <w:szCs w:val="28"/>
        </w:rPr>
        <w:t>anexado no email</w:t>
      </w:r>
    </w:p>
    <w:p w:rsidR="009F70F7" w:rsidRDefault="009F70F7" w:rsidP="00403B73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15.</w:t>
      </w:r>
    </w:p>
    <w:p w:rsidR="008E14F9" w:rsidRDefault="008E14F9" w:rsidP="00403B73">
      <w:pPr>
        <w:jc w:val="both"/>
        <w:rPr>
          <w:b/>
          <w:sz w:val="28"/>
          <w:szCs w:val="28"/>
        </w:rPr>
      </w:pPr>
      <w:r w:rsidRPr="005E6065">
        <w:rPr>
          <w:b/>
          <w:i/>
          <w:sz w:val="28"/>
          <w:szCs w:val="28"/>
        </w:rPr>
        <w:tab/>
      </w:r>
      <w:r w:rsidR="001276F0" w:rsidRPr="005E6065">
        <w:rPr>
          <w:b/>
          <w:i/>
          <w:sz w:val="28"/>
          <w:szCs w:val="28"/>
        </w:rPr>
        <w:t xml:space="preserve">Código </w:t>
      </w:r>
      <w:r w:rsidR="001276F0">
        <w:rPr>
          <w:b/>
          <w:i/>
          <w:sz w:val="28"/>
          <w:szCs w:val="28"/>
        </w:rPr>
        <w:t>anexado no email</w:t>
      </w:r>
    </w:p>
    <w:p w:rsidR="00403B73" w:rsidRPr="008F21C4" w:rsidRDefault="00403B73" w:rsidP="008F21C4">
      <w:pPr>
        <w:jc w:val="both"/>
        <w:rPr>
          <w:b/>
          <w:sz w:val="28"/>
          <w:szCs w:val="28"/>
        </w:rPr>
      </w:pPr>
    </w:p>
    <w:p w:rsidR="008F21C4" w:rsidRPr="008F21C4" w:rsidRDefault="008F21C4" w:rsidP="008F21C4">
      <w:pPr>
        <w:jc w:val="center"/>
        <w:rPr>
          <w:b/>
          <w:sz w:val="32"/>
          <w:szCs w:val="32"/>
        </w:rPr>
      </w:pPr>
    </w:p>
    <w:sectPr w:rsidR="008F21C4" w:rsidRPr="008F21C4" w:rsidSect="00CF03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E24B69"/>
    <w:multiLevelType w:val="hybridMultilevel"/>
    <w:tmpl w:val="A11E7C86"/>
    <w:lvl w:ilvl="0" w:tplc="AA6C8DE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402E2D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448BDB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0AE5AA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7B6600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2C803F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E8C348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4027AE6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028190A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BB531E3"/>
    <w:multiLevelType w:val="hybridMultilevel"/>
    <w:tmpl w:val="2B5E0402"/>
    <w:lvl w:ilvl="0" w:tplc="16C290A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7681A0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8BC799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64240B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1D6492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9905E0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CD0339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E5E1E54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FE60FE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F21C4"/>
    <w:rsid w:val="00000542"/>
    <w:rsid w:val="00001E55"/>
    <w:rsid w:val="00002CE3"/>
    <w:rsid w:val="000032E1"/>
    <w:rsid w:val="00005EB8"/>
    <w:rsid w:val="00007648"/>
    <w:rsid w:val="000151A1"/>
    <w:rsid w:val="00022AE0"/>
    <w:rsid w:val="000239E7"/>
    <w:rsid w:val="00025E00"/>
    <w:rsid w:val="00027910"/>
    <w:rsid w:val="00027A5A"/>
    <w:rsid w:val="00031D69"/>
    <w:rsid w:val="00036640"/>
    <w:rsid w:val="00036B05"/>
    <w:rsid w:val="00040AB4"/>
    <w:rsid w:val="00041796"/>
    <w:rsid w:val="00042B0E"/>
    <w:rsid w:val="00045BF2"/>
    <w:rsid w:val="00055B92"/>
    <w:rsid w:val="00060A31"/>
    <w:rsid w:val="00061125"/>
    <w:rsid w:val="000638D2"/>
    <w:rsid w:val="000663ED"/>
    <w:rsid w:val="00066A4B"/>
    <w:rsid w:val="00073651"/>
    <w:rsid w:val="00076BF3"/>
    <w:rsid w:val="0008125C"/>
    <w:rsid w:val="00081C01"/>
    <w:rsid w:val="00082675"/>
    <w:rsid w:val="00084979"/>
    <w:rsid w:val="00084A20"/>
    <w:rsid w:val="00093A4C"/>
    <w:rsid w:val="000A2AB6"/>
    <w:rsid w:val="000A3EB3"/>
    <w:rsid w:val="000B768E"/>
    <w:rsid w:val="000B7C34"/>
    <w:rsid w:val="000C0EDC"/>
    <w:rsid w:val="000C2F1D"/>
    <w:rsid w:val="000C5B2A"/>
    <w:rsid w:val="000C6D6D"/>
    <w:rsid w:val="000C7083"/>
    <w:rsid w:val="000D13ED"/>
    <w:rsid w:val="000D22DF"/>
    <w:rsid w:val="000D53EF"/>
    <w:rsid w:val="000E680C"/>
    <w:rsid w:val="000E7FA3"/>
    <w:rsid w:val="001075D6"/>
    <w:rsid w:val="00111278"/>
    <w:rsid w:val="00113DC4"/>
    <w:rsid w:val="001161E7"/>
    <w:rsid w:val="00120211"/>
    <w:rsid w:val="0012654B"/>
    <w:rsid w:val="001276F0"/>
    <w:rsid w:val="00130A2D"/>
    <w:rsid w:val="00131CC8"/>
    <w:rsid w:val="00132484"/>
    <w:rsid w:val="00135D8B"/>
    <w:rsid w:val="001362AC"/>
    <w:rsid w:val="00136C45"/>
    <w:rsid w:val="001423F1"/>
    <w:rsid w:val="001465F0"/>
    <w:rsid w:val="001546E3"/>
    <w:rsid w:val="001551A9"/>
    <w:rsid w:val="001603A6"/>
    <w:rsid w:val="00162C72"/>
    <w:rsid w:val="001679A2"/>
    <w:rsid w:val="001706AC"/>
    <w:rsid w:val="00173FF1"/>
    <w:rsid w:val="001745BD"/>
    <w:rsid w:val="00184322"/>
    <w:rsid w:val="0018622C"/>
    <w:rsid w:val="001934AE"/>
    <w:rsid w:val="00195953"/>
    <w:rsid w:val="001A1A8F"/>
    <w:rsid w:val="001B7E71"/>
    <w:rsid w:val="001C21D8"/>
    <w:rsid w:val="001D1CAD"/>
    <w:rsid w:val="001D2B2D"/>
    <w:rsid w:val="001D3A09"/>
    <w:rsid w:val="001D3D50"/>
    <w:rsid w:val="001D4BB3"/>
    <w:rsid w:val="001E11BD"/>
    <w:rsid w:val="001E26FF"/>
    <w:rsid w:val="001F1564"/>
    <w:rsid w:val="001F31AC"/>
    <w:rsid w:val="00202A19"/>
    <w:rsid w:val="00204474"/>
    <w:rsid w:val="00204D6D"/>
    <w:rsid w:val="002120A6"/>
    <w:rsid w:val="00221F4C"/>
    <w:rsid w:val="00222FD6"/>
    <w:rsid w:val="00231248"/>
    <w:rsid w:val="0023431D"/>
    <w:rsid w:val="00235019"/>
    <w:rsid w:val="00235478"/>
    <w:rsid w:val="002362C6"/>
    <w:rsid w:val="00242AA0"/>
    <w:rsid w:val="00243BD2"/>
    <w:rsid w:val="002462E0"/>
    <w:rsid w:val="00250AFD"/>
    <w:rsid w:val="0025125F"/>
    <w:rsid w:val="00251FBE"/>
    <w:rsid w:val="002631FF"/>
    <w:rsid w:val="00263CA6"/>
    <w:rsid w:val="0026517E"/>
    <w:rsid w:val="002659CC"/>
    <w:rsid w:val="00266473"/>
    <w:rsid w:val="00266BA9"/>
    <w:rsid w:val="00267566"/>
    <w:rsid w:val="00267C46"/>
    <w:rsid w:val="002704E8"/>
    <w:rsid w:val="002759A9"/>
    <w:rsid w:val="00280099"/>
    <w:rsid w:val="00281C0C"/>
    <w:rsid w:val="002838EA"/>
    <w:rsid w:val="00293B4F"/>
    <w:rsid w:val="00295B67"/>
    <w:rsid w:val="00296A04"/>
    <w:rsid w:val="002A1E9D"/>
    <w:rsid w:val="002A4891"/>
    <w:rsid w:val="002A51B1"/>
    <w:rsid w:val="002A652E"/>
    <w:rsid w:val="002A7D08"/>
    <w:rsid w:val="002B27D2"/>
    <w:rsid w:val="002B2E93"/>
    <w:rsid w:val="002B468D"/>
    <w:rsid w:val="002C348D"/>
    <w:rsid w:val="002D54E0"/>
    <w:rsid w:val="002E14D8"/>
    <w:rsid w:val="002E1AEF"/>
    <w:rsid w:val="002E5FB6"/>
    <w:rsid w:val="002F252D"/>
    <w:rsid w:val="002F2635"/>
    <w:rsid w:val="002F2C6E"/>
    <w:rsid w:val="002F31E7"/>
    <w:rsid w:val="0030148D"/>
    <w:rsid w:val="00305E44"/>
    <w:rsid w:val="0030702C"/>
    <w:rsid w:val="003119CA"/>
    <w:rsid w:val="003137A8"/>
    <w:rsid w:val="003178AC"/>
    <w:rsid w:val="00317BC3"/>
    <w:rsid w:val="00326F8A"/>
    <w:rsid w:val="00331596"/>
    <w:rsid w:val="00334604"/>
    <w:rsid w:val="003366CE"/>
    <w:rsid w:val="003372D7"/>
    <w:rsid w:val="00337572"/>
    <w:rsid w:val="00337E8A"/>
    <w:rsid w:val="00340794"/>
    <w:rsid w:val="00343A0A"/>
    <w:rsid w:val="00345AC3"/>
    <w:rsid w:val="00346A94"/>
    <w:rsid w:val="00350A0A"/>
    <w:rsid w:val="0035172F"/>
    <w:rsid w:val="0035787F"/>
    <w:rsid w:val="00362D92"/>
    <w:rsid w:val="00362F16"/>
    <w:rsid w:val="003657E8"/>
    <w:rsid w:val="0036774C"/>
    <w:rsid w:val="0037139D"/>
    <w:rsid w:val="003813D0"/>
    <w:rsid w:val="00383B8D"/>
    <w:rsid w:val="00384AEA"/>
    <w:rsid w:val="003861EF"/>
    <w:rsid w:val="00386509"/>
    <w:rsid w:val="00387FDA"/>
    <w:rsid w:val="0039169B"/>
    <w:rsid w:val="00394941"/>
    <w:rsid w:val="003A4708"/>
    <w:rsid w:val="003A7F19"/>
    <w:rsid w:val="003B07F5"/>
    <w:rsid w:val="003B1729"/>
    <w:rsid w:val="003B1B1B"/>
    <w:rsid w:val="003B782E"/>
    <w:rsid w:val="003B7940"/>
    <w:rsid w:val="003C0E3E"/>
    <w:rsid w:val="003C3275"/>
    <w:rsid w:val="003C66C9"/>
    <w:rsid w:val="003C6CDD"/>
    <w:rsid w:val="003C7C2A"/>
    <w:rsid w:val="003D0A8B"/>
    <w:rsid w:val="003D52B9"/>
    <w:rsid w:val="003D75A0"/>
    <w:rsid w:val="003E199A"/>
    <w:rsid w:val="003E3956"/>
    <w:rsid w:val="003E6FF7"/>
    <w:rsid w:val="003F2346"/>
    <w:rsid w:val="003F30B5"/>
    <w:rsid w:val="003F5C91"/>
    <w:rsid w:val="00401E18"/>
    <w:rsid w:val="00403B73"/>
    <w:rsid w:val="00404F14"/>
    <w:rsid w:val="004074AB"/>
    <w:rsid w:val="00424FC0"/>
    <w:rsid w:val="00426E65"/>
    <w:rsid w:val="004275B1"/>
    <w:rsid w:val="00435AB9"/>
    <w:rsid w:val="0044071C"/>
    <w:rsid w:val="00443967"/>
    <w:rsid w:val="00444E73"/>
    <w:rsid w:val="00446933"/>
    <w:rsid w:val="00446C8B"/>
    <w:rsid w:val="0045245F"/>
    <w:rsid w:val="00453FCD"/>
    <w:rsid w:val="00454A9F"/>
    <w:rsid w:val="00455131"/>
    <w:rsid w:val="004551BA"/>
    <w:rsid w:val="00456441"/>
    <w:rsid w:val="0045702F"/>
    <w:rsid w:val="00457E37"/>
    <w:rsid w:val="0046011D"/>
    <w:rsid w:val="00464603"/>
    <w:rsid w:val="00466351"/>
    <w:rsid w:val="0048510A"/>
    <w:rsid w:val="0048672D"/>
    <w:rsid w:val="00491841"/>
    <w:rsid w:val="004960C5"/>
    <w:rsid w:val="004963C2"/>
    <w:rsid w:val="0049770D"/>
    <w:rsid w:val="004A1C24"/>
    <w:rsid w:val="004B1C8F"/>
    <w:rsid w:val="004B2BF8"/>
    <w:rsid w:val="004C10C4"/>
    <w:rsid w:val="004C4BCC"/>
    <w:rsid w:val="004C4CED"/>
    <w:rsid w:val="004C5CD7"/>
    <w:rsid w:val="004D0F43"/>
    <w:rsid w:val="004D11AF"/>
    <w:rsid w:val="004D11E6"/>
    <w:rsid w:val="004D35CE"/>
    <w:rsid w:val="004D3900"/>
    <w:rsid w:val="004D4E83"/>
    <w:rsid w:val="004D53E8"/>
    <w:rsid w:val="004D6096"/>
    <w:rsid w:val="004E50CE"/>
    <w:rsid w:val="004E7EBA"/>
    <w:rsid w:val="004F12CE"/>
    <w:rsid w:val="004F27E5"/>
    <w:rsid w:val="004F34AA"/>
    <w:rsid w:val="004F4D47"/>
    <w:rsid w:val="004F6285"/>
    <w:rsid w:val="005006D7"/>
    <w:rsid w:val="005011BD"/>
    <w:rsid w:val="00507636"/>
    <w:rsid w:val="0051132A"/>
    <w:rsid w:val="00513788"/>
    <w:rsid w:val="00522139"/>
    <w:rsid w:val="005275BB"/>
    <w:rsid w:val="00527D56"/>
    <w:rsid w:val="005301D2"/>
    <w:rsid w:val="005432A1"/>
    <w:rsid w:val="00543ACA"/>
    <w:rsid w:val="00544098"/>
    <w:rsid w:val="005454FA"/>
    <w:rsid w:val="00547D9B"/>
    <w:rsid w:val="00553570"/>
    <w:rsid w:val="00557FA3"/>
    <w:rsid w:val="00561780"/>
    <w:rsid w:val="00563BF9"/>
    <w:rsid w:val="00563DD5"/>
    <w:rsid w:val="00582978"/>
    <w:rsid w:val="00582B14"/>
    <w:rsid w:val="005926A0"/>
    <w:rsid w:val="00592D2F"/>
    <w:rsid w:val="00595BDE"/>
    <w:rsid w:val="00597D69"/>
    <w:rsid w:val="005A1664"/>
    <w:rsid w:val="005A23B8"/>
    <w:rsid w:val="005A301A"/>
    <w:rsid w:val="005B7479"/>
    <w:rsid w:val="005C237D"/>
    <w:rsid w:val="005D361D"/>
    <w:rsid w:val="005D3EBA"/>
    <w:rsid w:val="005D5399"/>
    <w:rsid w:val="005D6254"/>
    <w:rsid w:val="005D7939"/>
    <w:rsid w:val="005E030C"/>
    <w:rsid w:val="005E10FB"/>
    <w:rsid w:val="005E3828"/>
    <w:rsid w:val="005E6065"/>
    <w:rsid w:val="005E6B19"/>
    <w:rsid w:val="005E7C0B"/>
    <w:rsid w:val="005E7DC1"/>
    <w:rsid w:val="005F3A42"/>
    <w:rsid w:val="005F5AFB"/>
    <w:rsid w:val="005F6A9A"/>
    <w:rsid w:val="00600023"/>
    <w:rsid w:val="00605141"/>
    <w:rsid w:val="00605511"/>
    <w:rsid w:val="00607E00"/>
    <w:rsid w:val="006114FD"/>
    <w:rsid w:val="00634051"/>
    <w:rsid w:val="00636472"/>
    <w:rsid w:val="006365C9"/>
    <w:rsid w:val="00645A61"/>
    <w:rsid w:val="00647929"/>
    <w:rsid w:val="00651908"/>
    <w:rsid w:val="00657356"/>
    <w:rsid w:val="0066244C"/>
    <w:rsid w:val="00664F08"/>
    <w:rsid w:val="00666E1B"/>
    <w:rsid w:val="0066719D"/>
    <w:rsid w:val="006752D1"/>
    <w:rsid w:val="00675DFC"/>
    <w:rsid w:val="0067796E"/>
    <w:rsid w:val="00680BE1"/>
    <w:rsid w:val="00681B9F"/>
    <w:rsid w:val="0068259F"/>
    <w:rsid w:val="00692E9D"/>
    <w:rsid w:val="006931EB"/>
    <w:rsid w:val="006937BF"/>
    <w:rsid w:val="00694EFA"/>
    <w:rsid w:val="00695611"/>
    <w:rsid w:val="006972F7"/>
    <w:rsid w:val="006A076B"/>
    <w:rsid w:val="006A1A1C"/>
    <w:rsid w:val="006A3042"/>
    <w:rsid w:val="006A3BFC"/>
    <w:rsid w:val="006A3E84"/>
    <w:rsid w:val="006A6FF5"/>
    <w:rsid w:val="006A7FE2"/>
    <w:rsid w:val="006B53D9"/>
    <w:rsid w:val="006C04DD"/>
    <w:rsid w:val="006C47DE"/>
    <w:rsid w:val="006D3767"/>
    <w:rsid w:val="006D3A8E"/>
    <w:rsid w:val="006D7950"/>
    <w:rsid w:val="006E2037"/>
    <w:rsid w:val="006E2810"/>
    <w:rsid w:val="006E46A2"/>
    <w:rsid w:val="006F7CE5"/>
    <w:rsid w:val="007010EB"/>
    <w:rsid w:val="0070376A"/>
    <w:rsid w:val="00704818"/>
    <w:rsid w:val="007076E7"/>
    <w:rsid w:val="00722AAD"/>
    <w:rsid w:val="0072344B"/>
    <w:rsid w:val="00726C85"/>
    <w:rsid w:val="00726FE6"/>
    <w:rsid w:val="0072712F"/>
    <w:rsid w:val="0072772B"/>
    <w:rsid w:val="0073449E"/>
    <w:rsid w:val="00737D06"/>
    <w:rsid w:val="0074520F"/>
    <w:rsid w:val="00746809"/>
    <w:rsid w:val="00747082"/>
    <w:rsid w:val="00750338"/>
    <w:rsid w:val="00750F1B"/>
    <w:rsid w:val="00752C53"/>
    <w:rsid w:val="00753EF8"/>
    <w:rsid w:val="00755778"/>
    <w:rsid w:val="0076073C"/>
    <w:rsid w:val="007613FB"/>
    <w:rsid w:val="00763187"/>
    <w:rsid w:val="0076390B"/>
    <w:rsid w:val="00763F00"/>
    <w:rsid w:val="00764B6A"/>
    <w:rsid w:val="00766BE8"/>
    <w:rsid w:val="00767BE2"/>
    <w:rsid w:val="00772FD2"/>
    <w:rsid w:val="00773D9D"/>
    <w:rsid w:val="0077591C"/>
    <w:rsid w:val="007763CE"/>
    <w:rsid w:val="0078173F"/>
    <w:rsid w:val="00782190"/>
    <w:rsid w:val="00782CD2"/>
    <w:rsid w:val="0078382E"/>
    <w:rsid w:val="00783BB5"/>
    <w:rsid w:val="00784B1E"/>
    <w:rsid w:val="00791765"/>
    <w:rsid w:val="00794A71"/>
    <w:rsid w:val="00794DE3"/>
    <w:rsid w:val="007976C8"/>
    <w:rsid w:val="007B189A"/>
    <w:rsid w:val="007B51EA"/>
    <w:rsid w:val="007B5368"/>
    <w:rsid w:val="007B66D6"/>
    <w:rsid w:val="007C3F3B"/>
    <w:rsid w:val="007C62AE"/>
    <w:rsid w:val="007E56FC"/>
    <w:rsid w:val="007E6E9C"/>
    <w:rsid w:val="007F21A9"/>
    <w:rsid w:val="007F343E"/>
    <w:rsid w:val="007F55B4"/>
    <w:rsid w:val="008021FB"/>
    <w:rsid w:val="0080415A"/>
    <w:rsid w:val="008079CF"/>
    <w:rsid w:val="00811509"/>
    <w:rsid w:val="00812C20"/>
    <w:rsid w:val="00815A12"/>
    <w:rsid w:val="008162A5"/>
    <w:rsid w:val="00826293"/>
    <w:rsid w:val="00826407"/>
    <w:rsid w:val="0083143F"/>
    <w:rsid w:val="00835274"/>
    <w:rsid w:val="008366F4"/>
    <w:rsid w:val="00837DDB"/>
    <w:rsid w:val="00840F7E"/>
    <w:rsid w:val="00845424"/>
    <w:rsid w:val="008502E5"/>
    <w:rsid w:val="00850D0B"/>
    <w:rsid w:val="008513D5"/>
    <w:rsid w:val="00852A08"/>
    <w:rsid w:val="00863C6F"/>
    <w:rsid w:val="00864E6F"/>
    <w:rsid w:val="00865CFF"/>
    <w:rsid w:val="00866FFC"/>
    <w:rsid w:val="0086762A"/>
    <w:rsid w:val="008707D8"/>
    <w:rsid w:val="00877B6E"/>
    <w:rsid w:val="00877F6F"/>
    <w:rsid w:val="00884022"/>
    <w:rsid w:val="00884D28"/>
    <w:rsid w:val="0089006D"/>
    <w:rsid w:val="008A120B"/>
    <w:rsid w:val="008A34D2"/>
    <w:rsid w:val="008B0240"/>
    <w:rsid w:val="008B160A"/>
    <w:rsid w:val="008B1AB1"/>
    <w:rsid w:val="008B42F9"/>
    <w:rsid w:val="008B453E"/>
    <w:rsid w:val="008B694D"/>
    <w:rsid w:val="008B7028"/>
    <w:rsid w:val="008C5547"/>
    <w:rsid w:val="008C6ECC"/>
    <w:rsid w:val="008C7696"/>
    <w:rsid w:val="008C7D38"/>
    <w:rsid w:val="008D0649"/>
    <w:rsid w:val="008D0E32"/>
    <w:rsid w:val="008D437B"/>
    <w:rsid w:val="008D6254"/>
    <w:rsid w:val="008D6415"/>
    <w:rsid w:val="008D6DA4"/>
    <w:rsid w:val="008D6F39"/>
    <w:rsid w:val="008E14F9"/>
    <w:rsid w:val="008E2727"/>
    <w:rsid w:val="008F0AF6"/>
    <w:rsid w:val="008F1384"/>
    <w:rsid w:val="008F21C4"/>
    <w:rsid w:val="008F25F8"/>
    <w:rsid w:val="008F31A9"/>
    <w:rsid w:val="008F629A"/>
    <w:rsid w:val="00900015"/>
    <w:rsid w:val="00900021"/>
    <w:rsid w:val="0090159B"/>
    <w:rsid w:val="00901E2B"/>
    <w:rsid w:val="00903470"/>
    <w:rsid w:val="00905D2E"/>
    <w:rsid w:val="00913BBA"/>
    <w:rsid w:val="00914B8D"/>
    <w:rsid w:val="00914E7F"/>
    <w:rsid w:val="00915798"/>
    <w:rsid w:val="00916002"/>
    <w:rsid w:val="00916728"/>
    <w:rsid w:val="0092294A"/>
    <w:rsid w:val="0093260F"/>
    <w:rsid w:val="00932AB8"/>
    <w:rsid w:val="00932D73"/>
    <w:rsid w:val="009578BD"/>
    <w:rsid w:val="00960294"/>
    <w:rsid w:val="009640FD"/>
    <w:rsid w:val="00964193"/>
    <w:rsid w:val="00965B4C"/>
    <w:rsid w:val="0096791D"/>
    <w:rsid w:val="009706E0"/>
    <w:rsid w:val="00973BCA"/>
    <w:rsid w:val="00975A07"/>
    <w:rsid w:val="00976532"/>
    <w:rsid w:val="00977365"/>
    <w:rsid w:val="00980DB7"/>
    <w:rsid w:val="009839FD"/>
    <w:rsid w:val="00983D3F"/>
    <w:rsid w:val="00987E4F"/>
    <w:rsid w:val="0099496C"/>
    <w:rsid w:val="009A09C6"/>
    <w:rsid w:val="009A2A3D"/>
    <w:rsid w:val="009A4372"/>
    <w:rsid w:val="009A5218"/>
    <w:rsid w:val="009B091F"/>
    <w:rsid w:val="009B2544"/>
    <w:rsid w:val="009B321B"/>
    <w:rsid w:val="009B385B"/>
    <w:rsid w:val="009C0741"/>
    <w:rsid w:val="009C2DBD"/>
    <w:rsid w:val="009C5B1E"/>
    <w:rsid w:val="009C5C8F"/>
    <w:rsid w:val="009C6684"/>
    <w:rsid w:val="009D35C1"/>
    <w:rsid w:val="009D4F6C"/>
    <w:rsid w:val="009E0699"/>
    <w:rsid w:val="009E15CC"/>
    <w:rsid w:val="009E52C8"/>
    <w:rsid w:val="009F02C7"/>
    <w:rsid w:val="009F0C32"/>
    <w:rsid w:val="009F1972"/>
    <w:rsid w:val="009F70F7"/>
    <w:rsid w:val="00A0261A"/>
    <w:rsid w:val="00A0266D"/>
    <w:rsid w:val="00A06D75"/>
    <w:rsid w:val="00A17A17"/>
    <w:rsid w:val="00A205A9"/>
    <w:rsid w:val="00A20C82"/>
    <w:rsid w:val="00A2102E"/>
    <w:rsid w:val="00A22091"/>
    <w:rsid w:val="00A221B7"/>
    <w:rsid w:val="00A22FB0"/>
    <w:rsid w:val="00A24C62"/>
    <w:rsid w:val="00A24D8F"/>
    <w:rsid w:val="00A25223"/>
    <w:rsid w:val="00A324B4"/>
    <w:rsid w:val="00A330AC"/>
    <w:rsid w:val="00A36272"/>
    <w:rsid w:val="00A36C11"/>
    <w:rsid w:val="00A40868"/>
    <w:rsid w:val="00A4148C"/>
    <w:rsid w:val="00A46684"/>
    <w:rsid w:val="00A50E97"/>
    <w:rsid w:val="00A522AB"/>
    <w:rsid w:val="00A57129"/>
    <w:rsid w:val="00A57ED1"/>
    <w:rsid w:val="00A6280B"/>
    <w:rsid w:val="00A62F4E"/>
    <w:rsid w:val="00A65526"/>
    <w:rsid w:val="00A712A3"/>
    <w:rsid w:val="00A77FC5"/>
    <w:rsid w:val="00A81343"/>
    <w:rsid w:val="00A94EEA"/>
    <w:rsid w:val="00A97475"/>
    <w:rsid w:val="00AA44EE"/>
    <w:rsid w:val="00AA4BE5"/>
    <w:rsid w:val="00AA7CB2"/>
    <w:rsid w:val="00AA7D18"/>
    <w:rsid w:val="00AB14E3"/>
    <w:rsid w:val="00AB28A2"/>
    <w:rsid w:val="00AB3BE0"/>
    <w:rsid w:val="00AD6A8B"/>
    <w:rsid w:val="00AD78A3"/>
    <w:rsid w:val="00AE0F0E"/>
    <w:rsid w:val="00AE11C1"/>
    <w:rsid w:val="00AE5914"/>
    <w:rsid w:val="00AE7626"/>
    <w:rsid w:val="00AF0BC1"/>
    <w:rsid w:val="00AF3290"/>
    <w:rsid w:val="00AF339C"/>
    <w:rsid w:val="00AF4A4F"/>
    <w:rsid w:val="00AF5D22"/>
    <w:rsid w:val="00AF5E3E"/>
    <w:rsid w:val="00B014AD"/>
    <w:rsid w:val="00B023EA"/>
    <w:rsid w:val="00B03092"/>
    <w:rsid w:val="00B04464"/>
    <w:rsid w:val="00B061E4"/>
    <w:rsid w:val="00B068DB"/>
    <w:rsid w:val="00B07064"/>
    <w:rsid w:val="00B20BB6"/>
    <w:rsid w:val="00B323A7"/>
    <w:rsid w:val="00B35055"/>
    <w:rsid w:val="00B413B1"/>
    <w:rsid w:val="00B4248B"/>
    <w:rsid w:val="00B4512B"/>
    <w:rsid w:val="00B47435"/>
    <w:rsid w:val="00B548DC"/>
    <w:rsid w:val="00B6380E"/>
    <w:rsid w:val="00B64C70"/>
    <w:rsid w:val="00B65133"/>
    <w:rsid w:val="00B67E4C"/>
    <w:rsid w:val="00B70805"/>
    <w:rsid w:val="00B72CCD"/>
    <w:rsid w:val="00B808C1"/>
    <w:rsid w:val="00B80C8B"/>
    <w:rsid w:val="00B82FF4"/>
    <w:rsid w:val="00B836B0"/>
    <w:rsid w:val="00B86CA4"/>
    <w:rsid w:val="00B93D0D"/>
    <w:rsid w:val="00B96A1B"/>
    <w:rsid w:val="00BA0970"/>
    <w:rsid w:val="00BA0ADA"/>
    <w:rsid w:val="00BA3D0C"/>
    <w:rsid w:val="00BA602E"/>
    <w:rsid w:val="00BB00C6"/>
    <w:rsid w:val="00BB2865"/>
    <w:rsid w:val="00BB6E3E"/>
    <w:rsid w:val="00BC07B6"/>
    <w:rsid w:val="00BC5FCD"/>
    <w:rsid w:val="00BC6B27"/>
    <w:rsid w:val="00BD13FB"/>
    <w:rsid w:val="00BD48FB"/>
    <w:rsid w:val="00BD639E"/>
    <w:rsid w:val="00BD73A4"/>
    <w:rsid w:val="00BD73DB"/>
    <w:rsid w:val="00BE5828"/>
    <w:rsid w:val="00BE7328"/>
    <w:rsid w:val="00BF0BD5"/>
    <w:rsid w:val="00BF6599"/>
    <w:rsid w:val="00C03350"/>
    <w:rsid w:val="00C10B3D"/>
    <w:rsid w:val="00C12C72"/>
    <w:rsid w:val="00C131E9"/>
    <w:rsid w:val="00C13783"/>
    <w:rsid w:val="00C146A7"/>
    <w:rsid w:val="00C14FA2"/>
    <w:rsid w:val="00C207F0"/>
    <w:rsid w:val="00C258DB"/>
    <w:rsid w:val="00C37E1B"/>
    <w:rsid w:val="00C40500"/>
    <w:rsid w:val="00C41F63"/>
    <w:rsid w:val="00C4281F"/>
    <w:rsid w:val="00C4330B"/>
    <w:rsid w:val="00C4374A"/>
    <w:rsid w:val="00C5157B"/>
    <w:rsid w:val="00C53443"/>
    <w:rsid w:val="00C549C4"/>
    <w:rsid w:val="00C60D53"/>
    <w:rsid w:val="00C742E5"/>
    <w:rsid w:val="00C80B72"/>
    <w:rsid w:val="00C8231C"/>
    <w:rsid w:val="00C84F8D"/>
    <w:rsid w:val="00C86560"/>
    <w:rsid w:val="00C86AC4"/>
    <w:rsid w:val="00C93749"/>
    <w:rsid w:val="00CA03A4"/>
    <w:rsid w:val="00CA49C6"/>
    <w:rsid w:val="00CA6C11"/>
    <w:rsid w:val="00CA7443"/>
    <w:rsid w:val="00CB0AD5"/>
    <w:rsid w:val="00CB1353"/>
    <w:rsid w:val="00CB5476"/>
    <w:rsid w:val="00CB7AC0"/>
    <w:rsid w:val="00CC2389"/>
    <w:rsid w:val="00CC61FA"/>
    <w:rsid w:val="00CC622E"/>
    <w:rsid w:val="00CD0C57"/>
    <w:rsid w:val="00CD234C"/>
    <w:rsid w:val="00CE0737"/>
    <w:rsid w:val="00CE191C"/>
    <w:rsid w:val="00CE4B62"/>
    <w:rsid w:val="00CE5F35"/>
    <w:rsid w:val="00CE65DB"/>
    <w:rsid w:val="00CE6DDA"/>
    <w:rsid w:val="00CF039A"/>
    <w:rsid w:val="00D0459A"/>
    <w:rsid w:val="00D20984"/>
    <w:rsid w:val="00D21DB1"/>
    <w:rsid w:val="00D250F1"/>
    <w:rsid w:val="00D256F7"/>
    <w:rsid w:val="00D27414"/>
    <w:rsid w:val="00D30D2E"/>
    <w:rsid w:val="00D330B9"/>
    <w:rsid w:val="00D33F9A"/>
    <w:rsid w:val="00D347BA"/>
    <w:rsid w:val="00D367F5"/>
    <w:rsid w:val="00D43D81"/>
    <w:rsid w:val="00D4497B"/>
    <w:rsid w:val="00D50900"/>
    <w:rsid w:val="00D523A3"/>
    <w:rsid w:val="00D54E93"/>
    <w:rsid w:val="00D570AD"/>
    <w:rsid w:val="00D667B5"/>
    <w:rsid w:val="00D66994"/>
    <w:rsid w:val="00D81291"/>
    <w:rsid w:val="00D81484"/>
    <w:rsid w:val="00D8720E"/>
    <w:rsid w:val="00D907BD"/>
    <w:rsid w:val="00D930AB"/>
    <w:rsid w:val="00D9789F"/>
    <w:rsid w:val="00DA0CC2"/>
    <w:rsid w:val="00DA2286"/>
    <w:rsid w:val="00DA466B"/>
    <w:rsid w:val="00DB10D1"/>
    <w:rsid w:val="00DB13C1"/>
    <w:rsid w:val="00DB2770"/>
    <w:rsid w:val="00DC50CF"/>
    <w:rsid w:val="00DC5C2F"/>
    <w:rsid w:val="00DD0AF7"/>
    <w:rsid w:val="00DD1F14"/>
    <w:rsid w:val="00DD21EE"/>
    <w:rsid w:val="00DD3574"/>
    <w:rsid w:val="00DE6451"/>
    <w:rsid w:val="00DF2323"/>
    <w:rsid w:val="00DF3F38"/>
    <w:rsid w:val="00E03B6D"/>
    <w:rsid w:val="00E043F0"/>
    <w:rsid w:val="00E12105"/>
    <w:rsid w:val="00E14482"/>
    <w:rsid w:val="00E1475F"/>
    <w:rsid w:val="00E15B6B"/>
    <w:rsid w:val="00E1639C"/>
    <w:rsid w:val="00E16C57"/>
    <w:rsid w:val="00E177DE"/>
    <w:rsid w:val="00E2664A"/>
    <w:rsid w:val="00E31423"/>
    <w:rsid w:val="00E31AD7"/>
    <w:rsid w:val="00E335EB"/>
    <w:rsid w:val="00E337BC"/>
    <w:rsid w:val="00E3471C"/>
    <w:rsid w:val="00E4296D"/>
    <w:rsid w:val="00E44AD9"/>
    <w:rsid w:val="00E44CF9"/>
    <w:rsid w:val="00E4643D"/>
    <w:rsid w:val="00E52770"/>
    <w:rsid w:val="00E53E9E"/>
    <w:rsid w:val="00E56ABB"/>
    <w:rsid w:val="00E56C62"/>
    <w:rsid w:val="00E6033E"/>
    <w:rsid w:val="00E60C2C"/>
    <w:rsid w:val="00E61258"/>
    <w:rsid w:val="00E6221B"/>
    <w:rsid w:val="00E63DD4"/>
    <w:rsid w:val="00E65869"/>
    <w:rsid w:val="00E658FC"/>
    <w:rsid w:val="00E66A14"/>
    <w:rsid w:val="00E71EAC"/>
    <w:rsid w:val="00E72F72"/>
    <w:rsid w:val="00E7345F"/>
    <w:rsid w:val="00E7761F"/>
    <w:rsid w:val="00E8046F"/>
    <w:rsid w:val="00E81C92"/>
    <w:rsid w:val="00E81ECF"/>
    <w:rsid w:val="00E8258A"/>
    <w:rsid w:val="00E85E44"/>
    <w:rsid w:val="00E90AE6"/>
    <w:rsid w:val="00E92BD7"/>
    <w:rsid w:val="00E93494"/>
    <w:rsid w:val="00E97CCB"/>
    <w:rsid w:val="00EA03ED"/>
    <w:rsid w:val="00EA6429"/>
    <w:rsid w:val="00EB5EE8"/>
    <w:rsid w:val="00EC0386"/>
    <w:rsid w:val="00EC6017"/>
    <w:rsid w:val="00EC661E"/>
    <w:rsid w:val="00EC7FCC"/>
    <w:rsid w:val="00ED584F"/>
    <w:rsid w:val="00ED73BF"/>
    <w:rsid w:val="00EE2CA3"/>
    <w:rsid w:val="00EF118E"/>
    <w:rsid w:val="00EF1320"/>
    <w:rsid w:val="00EF65E4"/>
    <w:rsid w:val="00EF7AFA"/>
    <w:rsid w:val="00F00578"/>
    <w:rsid w:val="00F03451"/>
    <w:rsid w:val="00F03848"/>
    <w:rsid w:val="00F05F59"/>
    <w:rsid w:val="00F10906"/>
    <w:rsid w:val="00F10E16"/>
    <w:rsid w:val="00F1211A"/>
    <w:rsid w:val="00F16342"/>
    <w:rsid w:val="00F1723C"/>
    <w:rsid w:val="00F22B43"/>
    <w:rsid w:val="00F24A5A"/>
    <w:rsid w:val="00F26282"/>
    <w:rsid w:val="00F276F8"/>
    <w:rsid w:val="00F4341A"/>
    <w:rsid w:val="00F4768E"/>
    <w:rsid w:val="00F52B44"/>
    <w:rsid w:val="00F53C33"/>
    <w:rsid w:val="00F5782F"/>
    <w:rsid w:val="00F61462"/>
    <w:rsid w:val="00F65963"/>
    <w:rsid w:val="00F75359"/>
    <w:rsid w:val="00F828A0"/>
    <w:rsid w:val="00F85BEC"/>
    <w:rsid w:val="00F85EA9"/>
    <w:rsid w:val="00F85F07"/>
    <w:rsid w:val="00F922EC"/>
    <w:rsid w:val="00F94073"/>
    <w:rsid w:val="00F97642"/>
    <w:rsid w:val="00FA3968"/>
    <w:rsid w:val="00FA4656"/>
    <w:rsid w:val="00FB154E"/>
    <w:rsid w:val="00FB1EB2"/>
    <w:rsid w:val="00FB4D52"/>
    <w:rsid w:val="00FB4FEC"/>
    <w:rsid w:val="00FC2283"/>
    <w:rsid w:val="00FC4E66"/>
    <w:rsid w:val="00FC5D93"/>
    <w:rsid w:val="00FC7B09"/>
    <w:rsid w:val="00FD0482"/>
    <w:rsid w:val="00FE5BBD"/>
    <w:rsid w:val="00FF1C6B"/>
    <w:rsid w:val="00FF64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039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F21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F21C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C6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F21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F21C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C6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0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94195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35863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3446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07/relationships/stylesWithEffects" Target="stylesWithEffects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594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Cainã</dc:creator>
  <cp:lastModifiedBy>Cainã</cp:lastModifiedBy>
  <cp:revision>19</cp:revision>
  <dcterms:created xsi:type="dcterms:W3CDTF">2016-05-04T18:05:00Z</dcterms:created>
  <dcterms:modified xsi:type="dcterms:W3CDTF">2016-05-08T02:58:00Z</dcterms:modified>
</cp:coreProperties>
</file>