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BD9" w:rsidRPr="00B46BD9" w:rsidRDefault="00B46BD9" w:rsidP="00B46B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ALGORITMO DE EUCLIDES?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 algoritmo criado por Euclides de Alexandria </w:t>
      </w:r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360 a.C. a 295 a.C – segundo Wikipédia) para o calculo do </w:t>
      </w:r>
      <w:proofErr w:type="spell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Maxímo</w:t>
      </w:r>
      <w:proofErr w:type="spell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Divisor Comum (mdc).</w:t>
      </w:r>
    </w:p>
    <w:p w:rsidR="00B46BD9" w:rsidRPr="00B46BD9" w:rsidRDefault="00B46BD9" w:rsidP="00B46BD9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MÁXIMO DIVISOR COMUM?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É o maior numero inteiro positivo </w:t>
      </w:r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z, 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capaz de dividir simultaneamente os inteiros </w:t>
      </w:r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x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y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mdc</w:t>
      </w:r>
      <w:proofErr w:type="spellEnd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(</w:t>
      </w:r>
      <w:proofErr w:type="spellStart"/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x,y</w:t>
      </w:r>
      <w:proofErr w:type="spellEnd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 = z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mdc</w:t>
      </w:r>
      <w:proofErr w:type="spellEnd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(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6,4) = 2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mdc</w:t>
      </w:r>
      <w:proofErr w:type="spellEnd"/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(18,12) = 6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mdc</w:t>
      </w:r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110, 90) = 10</w:t>
      </w:r>
    </w:p>
    <w:p w:rsidR="00B46BD9" w:rsidRPr="00B46BD9" w:rsidRDefault="00B46BD9" w:rsidP="00B46B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VOLTANDO AO ALGORITMO DE EUCLIDES…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este algoritmo é possível encontrar o mdc de maneira simples, após alguns passos. Para o calculo, é necessário o uso o módulo da divisão entre os números  </w:t>
      </w:r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x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 e </w:t>
      </w:r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y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46BD9" w:rsidRPr="00B46BD9" w:rsidRDefault="00B46BD9" w:rsidP="00B46B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MAS, O QUE É MÓDULO?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Módulo 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aquilo que aprendemos na escola como </w:t>
      </w: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resto</w:t>
      </w: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divisão: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7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dividido por 2 é igual a 3, com resto 1, não é? Então, o ‘1’ é o módulo (ou resto) da divisão.</w:t>
      </w:r>
    </w:p>
    <w:p w:rsidR="00B46BD9" w:rsidRPr="00B46BD9" w:rsidRDefault="00B46BD9" w:rsidP="00B46B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VAMOS CALCULAR?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Bora</w:t>
      </w:r>
      <w:proofErr w:type="spell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!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calcular o mdc de dois números inteiros: 56 e 35.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mdc (56,35)</w:t>
      </w:r>
    </w:p>
    <w:p w:rsidR="00B46BD9" w:rsidRPr="00B46BD9" w:rsidRDefault="00B46BD9" w:rsidP="00B4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‘z é igual ao módulo de ‘x’ e ‘y’ </w:t>
      </w:r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 </w:t>
      </w:r>
      <w:proofErr w:type="spell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mod</w:t>
      </w:r>
      <w:proofErr w:type="spell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y = z )</w:t>
      </w:r>
    </w:p>
    <w:p w:rsidR="00B46BD9" w:rsidRPr="00B46BD9" w:rsidRDefault="00B46BD9" w:rsidP="00B4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Se z = 0,</w:t>
      </w:r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 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retornamos y como resposta e paramos;</w:t>
      </w:r>
    </w:p>
    <w:p w:rsidR="00B46BD9" w:rsidRPr="00B46BD9" w:rsidRDefault="00B46BD9" w:rsidP="00B4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Senão </w:t>
      </w:r>
      <w:proofErr w:type="gramStart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proofErr w:type="gramEnd"/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z!= 0 ), calculamos mdc (y,z)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56 </w:t>
      </w:r>
      <w:proofErr w:type="spellStart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mod</w:t>
      </w:r>
      <w:proofErr w:type="spellEnd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35 = 21 =&gt; mdc (56,35) = mdc (35,21</w:t>
      </w:r>
      <w:proofErr w:type="gramStart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)</w:t>
      </w:r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[ </w:t>
      </w:r>
      <w:proofErr w:type="gramEnd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z = 21, calcularemos mdc( 35,21) ]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35 </w:t>
      </w:r>
      <w:proofErr w:type="spellStart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mod</w:t>
      </w:r>
      <w:proofErr w:type="spellEnd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21 = 14 =&gt;mdc (35,21) = mdc (21,14) </w:t>
      </w:r>
      <w:proofErr w:type="gramStart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[ </w:t>
      </w:r>
      <w:proofErr w:type="gramEnd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z = 14, calcularemos mdc(21,14) ]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21 </w:t>
      </w:r>
      <w:proofErr w:type="spellStart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mod</w:t>
      </w:r>
      <w:proofErr w:type="spellEnd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14 = 7 =&gt; mdc(21,14) = 7 = mdc(14,7) </w:t>
      </w:r>
      <w:proofErr w:type="gramStart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[ </w:t>
      </w:r>
      <w:proofErr w:type="gramEnd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z = 7, calcularemos mdc( 14,7) ]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14 </w:t>
      </w:r>
      <w:proofErr w:type="spellStart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mod</w:t>
      </w:r>
      <w:proofErr w:type="spellEnd"/>
      <w:r w:rsidRPr="00B46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7 = 0</w:t>
      </w:r>
      <w:proofErr w:type="gramStart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[ </w:t>
      </w:r>
      <w:proofErr w:type="gramEnd"/>
      <w:r w:rsidRPr="00B46B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z=0, condição ‘2’ é verdadeira, então retornamos y (7, neste caso) como resposta e paramos ]</w:t>
      </w:r>
    </w:p>
    <w:p w:rsidR="00B46BD9" w:rsidRPr="00B46BD9" w:rsidRDefault="00B46BD9" w:rsidP="00B4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Logo, </w:t>
      </w: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mdc (56,35) = 7</w:t>
      </w:r>
    </w:p>
    <w:p w:rsidR="00B46BD9" w:rsidRPr="00B46BD9" w:rsidRDefault="00B46BD9" w:rsidP="00B46B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ALGORITMO EM C</w:t>
      </w:r>
    </w:p>
    <w:p w:rsidR="00D74DA5" w:rsidRDefault="00D74DA5"/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Courier New" w:eastAsia="Times New Roman" w:hAnsi="Courier New" w:cs="Courier New"/>
          <w:sz w:val="20"/>
          <w:lang w:val="en-US" w:eastAsia="pt-BR"/>
        </w:rPr>
        <w:t>#include &lt;stdio.h&gt;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gramStart"/>
      <w:r w:rsidRPr="00B46BD9">
        <w:rPr>
          <w:rFonts w:ascii="Courier New" w:eastAsia="Times New Roman" w:hAnsi="Courier New" w:cs="Courier New"/>
          <w:sz w:val="20"/>
          <w:lang w:val="en-US" w:eastAsia="pt-BR"/>
        </w:rPr>
        <w:t>int</w:t>
      </w:r>
      <w:proofErr w:type="gramEnd"/>
      <w:r w:rsidRPr="00B46BD9">
        <w:rPr>
          <w:rFonts w:ascii="Courier New" w:eastAsia="Times New Roman" w:hAnsi="Courier New" w:cs="Courier New"/>
          <w:sz w:val="20"/>
          <w:lang w:val="en-US" w:eastAsia="pt-BR"/>
        </w:rPr>
        <w:t xml:space="preserve"> main( void )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{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spellStart"/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int</w:t>
      </w:r>
      <w:proofErr w:type="spellEnd"/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 xml:space="preserve"> x,y,z,mdc, dividendo, divisor;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spellStart"/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printf</w:t>
      </w:r>
      <w:proofErr w:type="spellEnd"/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 xml:space="preserve">( "Numero x: "); </w:t>
      </w:r>
      <w:proofErr w:type="spellStart"/>
      <w:r w:rsidRPr="00B46BD9">
        <w:rPr>
          <w:rFonts w:ascii="Courier New" w:eastAsia="Times New Roman" w:hAnsi="Courier New" w:cs="Courier New"/>
          <w:sz w:val="20"/>
          <w:lang w:eastAsia="pt-BR"/>
        </w:rPr>
        <w:t>scanf</w:t>
      </w:r>
      <w:proofErr w:type="spellEnd"/>
      <w:r w:rsidRPr="00B46BD9">
        <w:rPr>
          <w:rFonts w:ascii="Courier New" w:eastAsia="Times New Roman" w:hAnsi="Courier New" w:cs="Courier New"/>
          <w:sz w:val="20"/>
          <w:lang w:eastAsia="pt-BR"/>
        </w:rPr>
        <w:t>( "%d", &amp;x);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r w:rsidRPr="00B46BD9">
        <w:rPr>
          <w:rFonts w:ascii="Courier New" w:eastAsia="Times New Roman" w:hAnsi="Courier New" w:cs="Courier New"/>
          <w:sz w:val="20"/>
          <w:lang w:val="en-US" w:eastAsia="pt-BR"/>
        </w:rPr>
        <w:t>printf( "Numero y: "); scanf( "%d", &amp;y);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Courier New" w:eastAsia="Times New Roman" w:hAnsi="Courier New" w:cs="Courier New"/>
          <w:sz w:val="20"/>
          <w:lang w:val="en-US" w:eastAsia="pt-BR"/>
        </w:rPr>
        <w:t> dividendo = x;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Courier New" w:eastAsia="Times New Roman" w:hAnsi="Courier New" w:cs="Courier New"/>
          <w:sz w:val="20"/>
          <w:lang w:val="en-US" w:eastAsia="pt-BR"/>
        </w:rPr>
        <w:t> divisor = y;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46BD9">
        <w:rPr>
          <w:rFonts w:ascii="Courier New" w:eastAsia="Times New Roman" w:hAnsi="Courier New" w:cs="Courier New"/>
          <w:sz w:val="20"/>
          <w:lang w:val="en-US" w:eastAsia="pt-BR"/>
        </w:rPr>
        <w:t> while ( z !=0 ){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val="en-US" w:eastAsia="pt-BR"/>
        </w:rPr>
        <w:t> </w:t>
      </w:r>
      <w:r w:rsidRPr="00B46BD9">
        <w:rPr>
          <w:rFonts w:ascii="Courier New" w:eastAsia="Times New Roman" w:hAnsi="Courier New" w:cs="Courier New"/>
          <w:sz w:val="20"/>
          <w:lang w:eastAsia="pt-BR"/>
        </w:rPr>
        <w:t>z = dividendo % divisor;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dividendo</w:t>
      </w:r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 xml:space="preserve"> = divisor;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divisor</w:t>
      </w:r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 xml:space="preserve"> = z;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>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mdc = dividendo;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spellStart"/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printf</w:t>
      </w:r>
      <w:proofErr w:type="spellEnd"/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 xml:space="preserve"> ("mdc [%d, %d] = %d ", x, y,  mdc);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BD9">
        <w:rPr>
          <w:rFonts w:ascii="Courier New" w:eastAsia="Times New Roman" w:hAnsi="Courier New" w:cs="Courier New"/>
          <w:sz w:val="20"/>
          <w:lang w:eastAsia="pt-BR"/>
        </w:rPr>
        <w:t> </w:t>
      </w:r>
      <w:proofErr w:type="spellStart"/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return</w:t>
      </w:r>
      <w:proofErr w:type="spellEnd"/>
      <w:proofErr w:type="gramEnd"/>
      <w:r w:rsidRPr="00B46BD9">
        <w:rPr>
          <w:rFonts w:ascii="Courier New" w:eastAsia="Times New Roman" w:hAnsi="Courier New" w:cs="Courier New"/>
          <w:sz w:val="20"/>
          <w:lang w:eastAsia="pt-BR"/>
        </w:rPr>
        <w:t xml:space="preserve"> 0;</w:t>
      </w:r>
    </w:p>
    <w:p w:rsidR="00B46BD9" w:rsidRPr="00B46BD9" w:rsidRDefault="00B46BD9" w:rsidP="00B46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BD9">
        <w:rPr>
          <w:rFonts w:ascii="Courier New" w:eastAsia="Times New Roman" w:hAnsi="Courier New" w:cs="Courier New"/>
          <w:sz w:val="20"/>
          <w:lang w:eastAsia="pt-BR"/>
        </w:rPr>
        <w:t>}</w:t>
      </w:r>
      <w:proofErr w:type="gramEnd"/>
    </w:p>
    <w:p w:rsidR="00B46BD9" w:rsidRDefault="00B46BD9"/>
    <w:sectPr w:rsidR="00B46BD9" w:rsidSect="00D74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0B67E0"/>
    <w:multiLevelType w:val="multilevel"/>
    <w:tmpl w:val="300C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hyphenationZone w:val="425"/>
  <w:characterSpacingControl w:val="doNotCompress"/>
  <w:compat/>
  <w:rsids>
    <w:rsidRoot w:val="00B46BD9"/>
    <w:rsid w:val="007C47EB"/>
    <w:rsid w:val="00B46BD9"/>
    <w:rsid w:val="00D74D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D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6BD9"/>
    <w:rPr>
      <w:b/>
      <w:bCs/>
    </w:rPr>
  </w:style>
  <w:style w:type="character" w:styleId="nfase">
    <w:name w:val="Emphasis"/>
    <w:basedOn w:val="Fontepargpadro"/>
    <w:uiPriority w:val="20"/>
    <w:qFormat/>
    <w:rsid w:val="00B46BD9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B46B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2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Cainã</dc:creator>
  <cp:lastModifiedBy>Cainã</cp:lastModifiedBy>
  <cp:revision>1</cp:revision>
  <dcterms:created xsi:type="dcterms:W3CDTF">2016-02-20T03:39:00Z</dcterms:created>
  <dcterms:modified xsi:type="dcterms:W3CDTF">2016-02-20T03:40:00Z</dcterms:modified>
</cp:coreProperties>
</file>