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CB6" w:rsidRPr="00FD0CB6" w:rsidRDefault="00FD0CB6" w:rsidP="00FD0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C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Algoritmo </w:t>
      </w:r>
      <w:proofErr w:type="spellStart"/>
      <w:r w:rsidRPr="00FD0CB6">
        <w:rPr>
          <w:rFonts w:ascii="Times New Roman" w:eastAsia="Times New Roman" w:hAnsi="Times New Roman" w:cs="Times New Roman"/>
          <w:b/>
          <w:bCs/>
          <w:sz w:val="27"/>
          <w:szCs w:val="27"/>
        </w:rPr>
        <w:t>Mergesort</w:t>
      </w:r>
      <w:proofErr w:type="spellEnd"/>
      <w:r w:rsidRPr="00FD0C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 C </w:t>
      </w:r>
    </w:p>
    <w:p w:rsidR="00FD0CB6" w:rsidRPr="00FD0CB6" w:rsidRDefault="00FD0CB6" w:rsidP="00FD0C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CB6">
        <w:rPr>
          <w:rFonts w:ascii="Times New Roman" w:eastAsia="Times New Roman" w:hAnsi="Times New Roman" w:cs="Times New Roman"/>
          <w:sz w:val="24"/>
          <w:szCs w:val="24"/>
        </w:rPr>
        <w:t>Algoritmo que ordena um vetor através da recursividade. A idéia é subdividir o vetor em 2 outros de mesmo tamanho ou com apenas a diferença de uma unidade (caso o vetor seja ímpar), ordená-los e depois intercalar, retornando o vetor inicial totalmente ordenado.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>#include&lt;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stdio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.h&gt;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intercalar (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v[],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[],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ini1,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ini2,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fim2)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in1=ini1,in2=ini2,fim1=in2-1,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=0,i;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(in1&lt;=fim1 &amp;&amp; in2&lt;=fim2)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(v[in1]&lt;v[in2])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++] = v[in1++];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++] = v[in2++];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(in1&lt;=fim1)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++] = v[in1++];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(in2&lt;=fim2)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++] = v[in2++];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for(i=0;i&lt;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;i++){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v[i+ini1]=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[i];}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v[],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[],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esq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meio,i;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esq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meio=(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esq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)/2;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(v,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esq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,meio);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(v,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,meio+1,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);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intercalar(v,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esq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,meio+1,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);  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v[10]={45,23,10,25,89,75,46,32,20,1},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[10],i;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(v,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aux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,0,9);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for(i=0;i&lt;10;i++)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</w:r>
      <w:r w:rsidRPr="00FD0C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{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>("%d\t",v[i]);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}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FD0CB6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spellEnd"/>
      <w:r w:rsidRPr="00FD0CB6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  <w:r w:rsidRPr="00FD0CB6">
        <w:rPr>
          <w:rFonts w:ascii="Times New Roman" w:eastAsia="Times New Roman" w:hAnsi="Times New Roman" w:cs="Times New Roman"/>
          <w:sz w:val="24"/>
          <w:szCs w:val="24"/>
        </w:rPr>
        <w:br/>
        <w:t xml:space="preserve">} </w:t>
      </w:r>
    </w:p>
    <w:p w:rsidR="000B0D54" w:rsidRDefault="000B0D54"/>
    <w:sectPr w:rsidR="000B0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hyphenationZone w:val="425"/>
  <w:characterSpacingControl w:val="doNotCompress"/>
  <w:compat>
    <w:useFELayout/>
  </w:compat>
  <w:rsids>
    <w:rsidRoot w:val="00FD0CB6"/>
    <w:rsid w:val="000B0D54"/>
    <w:rsid w:val="00FD0C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D0C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D0CB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Fontepargpadro"/>
    <w:rsid w:val="00FD0C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08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883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Cainã</dc:creator>
  <cp:keywords/>
  <dc:description/>
  <cp:lastModifiedBy>Cainã</cp:lastModifiedBy>
  <cp:revision>2</cp:revision>
  <dcterms:created xsi:type="dcterms:W3CDTF">2016-02-20T03:54:00Z</dcterms:created>
  <dcterms:modified xsi:type="dcterms:W3CDTF">2016-02-20T03:55:00Z</dcterms:modified>
</cp:coreProperties>
</file>