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BB1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三、产品运营详情</w:t>
      </w:r>
    </w:p>
    <w:p w14:paraId="290CD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截至{{截止日期}}，{{产品名称}}产品累计注册采购人{{采购人数量}}家、供应商{{供应商数量}}家（电商{{电商数量}}家、本地供应商{{本地供应商数量}}家），已产生交易订单{{订单数量}}笔，订单总额{{订单总额}}元，其中已完成收货订单{{已完成订单数量}}笔，订单总额{{已完成订单总额}}元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16"/>
        <w:gridCol w:w="1528"/>
        <w:gridCol w:w="1944"/>
        <w:gridCol w:w="1299"/>
        <w:gridCol w:w="1953"/>
        <w:gridCol w:w="1781"/>
        <w:gridCol w:w="1781"/>
      </w:tblGrid>
      <w:tr w14:paraId="74F1F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630C15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C30D0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A6A7C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采购人数量</w:t>
            </w:r>
          </w:p>
        </w:tc>
        <w:tc>
          <w:tcPr>
            <w:tcW w:w="1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7797B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本地供应商数量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21817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19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01CF54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交易总额（元）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979536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非招交易数量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8A5F5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非招成交总额</w:t>
            </w:r>
          </w:p>
          <w:p w14:paraId="124E9EE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</w:tr>
      <w:tr w14:paraId="45998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DD3C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29D5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96EEC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8F178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61F7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D9DD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893D5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30888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B1C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EEEDF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B0E0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F417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7DFB4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DA964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355F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78D32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A1792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105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3A584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B40C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D825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C48A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7A37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54F2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6810A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155E3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1C8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DF94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27CD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6E8B6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3F8E2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6B223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112C4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2E042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024F4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7D3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6B6B5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FCD4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F5F4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2402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AB5D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E0DC8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B49106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8686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C83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99541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A35D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12B55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4A29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EDC78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2D94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421C75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B179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E83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7F40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D31C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50F62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C902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9C832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30D5E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0C3305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A05A8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B09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1C7F3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38FB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E44F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813B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785B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6CE1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EECF7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96AD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65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C986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23D57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B73F0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A7244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5CB3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4B99F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C74B9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A252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DE7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C47A5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6064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32664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7A33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A34E6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D3C33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7C49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EBDEF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85A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DCDA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1C98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69BEE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BCFC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B3D63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69F3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DDEBA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5749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6F4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E5A8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68E8F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DF84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C33EF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BC647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D0A31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6E7B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707F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2D8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4BE2E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86C80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73B27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84D9B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469E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4534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6AD9BD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A404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129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8250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599B8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30844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BA94B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02E4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CE5BC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79E05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CF143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97A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DF29A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7D829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4513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012F7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161A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64D7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AE955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22C9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424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398B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8E3C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A406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C51A6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DECC9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12BAD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84EC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7B49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180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B31D6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B0098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3A82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7ABB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E567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965F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A3CDF8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7527E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52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D2DB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55FB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11E5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4799E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491E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D319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8F5F9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6661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822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33" w:type="dxa"/>
            <w:gridSpan w:val="2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8E7C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38E8F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4D1E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81B1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47B8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D407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7A0BE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623F29F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3.1、交易订单</w:t>
      </w:r>
    </w:p>
    <w:p w14:paraId="512FC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{{截止日期}}，{{产品名称}}产品已有{{产生订单专区数量}}个专区产生交易订单，累计达{{订单数量}}笔。其中{{主要专区1}}{{主要专区1订单}}笔，占比{{主要专区1占比}}；{{主要专区2}}{{主要专区2订单}}笔，占比{{主要专区2占比}}。</w:t>
      </w:r>
    </w:p>
    <w:p w14:paraId="78123C87">
      <w:pPr>
        <w:rPr>
          <w:rFonts w:hint="eastAsia"/>
          <w:lang w:val="en-US" w:eastAsia="zh-CN"/>
        </w:rPr>
      </w:pPr>
    </w:p>
    <w:p w14:paraId="5A969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00DFF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{{**每月订单数量趋势**}}</w:t>
      </w:r>
    </w:p>
    <w:p w14:paraId="46B7F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{{**每月订单总金额**}}</w:t>
      </w:r>
    </w:p>
    <w:p w14:paraId="7FA08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{{**订单总金额组成**}}</w:t>
      </w:r>
    </w:p>
    <w:p w14:paraId="1EC47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月份}}有{{当月产生订单专区数量}}个专区共产生交易订单{{当月订单数量}}笔，交易总金额达{{当月交易总额}}元，较上月{{上月交易总额}}元增长{{增长金额}}元，环比增长{{环比增长率}}。其中，{{主要贡献专区}}贡献主要交易体量，{{月份}}完成{{主要贡献专区订单}}笔订单，订单总额{{主要贡献专区总额}}元；{{次要贡献专区}}同步发力，产生{{次要贡献专区订单}}笔订单，订单总额{{次要贡献专区总额}}元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778"/>
        <w:gridCol w:w="3361"/>
        <w:gridCol w:w="2224"/>
        <w:gridCol w:w="2224"/>
        <w:gridCol w:w="1384"/>
        <w:gridCol w:w="1384"/>
      </w:tblGrid>
      <w:tr w14:paraId="399FF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71F7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7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8BA3F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33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32962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F914E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F366E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11EE5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订单数量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65C7CC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订单金额（元）</w:t>
            </w:r>
          </w:p>
        </w:tc>
      </w:tr>
      <w:tr w14:paraId="6120E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9D80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EDBA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7990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2D3D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6A09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B166F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EEF07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40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8E64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F538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10A5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569D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5D20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722A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17640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448CB93">
      <w:pPr>
        <w:rPr>
          <w:rFonts w:hint="eastAsia" w:ascii="仿宋" w:hAnsi="仿宋" w:eastAsia="仿宋" w:cs="仿宋"/>
          <w:lang w:val="en-US" w:eastAsia="zh-CN"/>
        </w:rPr>
      </w:pPr>
    </w:p>
    <w:p w14:paraId="0040F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{{**月订单总金额组成**}}</w:t>
      </w:r>
      <w:bookmarkStart w:id="0" w:name="_GoBack"/>
      <w:bookmarkEnd w:id="0"/>
    </w:p>
    <w:p w14:paraId="3E811CA7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3.2、采购人</w:t>
      </w:r>
    </w:p>
    <w:p w14:paraId="086D1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{{截止日期}}，交易活跃采购人{{活跃采购人数量}}家。单采购人历史最高采购订单{{最高订单数}}笔（{{最高订单采购人}}，订单总额{{最高订单总额}}元，来自{{最高订单专区}}），单采购人历史最高采购订单金额{{最高金额}}元（{{最高金额采购人}}，订单数量{{最高金额订单数}}笔，来自{{最高金额专区}}）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3312"/>
        <w:gridCol w:w="3057"/>
        <w:gridCol w:w="1338"/>
        <w:gridCol w:w="1928"/>
        <w:gridCol w:w="1860"/>
        <w:gridCol w:w="1707"/>
      </w:tblGrid>
      <w:tr w14:paraId="3854A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8210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93344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</w:t>
            </w:r>
          </w:p>
        </w:tc>
        <w:tc>
          <w:tcPr>
            <w:tcW w:w="305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43F3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13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6007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19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7243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订单总额（元）</w:t>
            </w:r>
          </w:p>
        </w:tc>
        <w:tc>
          <w:tcPr>
            <w:tcW w:w="18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F091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首次订单日期</w:t>
            </w:r>
          </w:p>
        </w:tc>
        <w:tc>
          <w:tcPr>
            <w:tcW w:w="170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9BF23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末次订单日期</w:t>
            </w:r>
          </w:p>
        </w:tc>
      </w:tr>
      <w:tr w14:paraId="4CE42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0505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285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9BB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782E2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A12A4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EE7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7BB21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10D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1E0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EF0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486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B1280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C36D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5FB4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5C10C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C864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80C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6D6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B11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7519B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BA507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ED16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ADE11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CD3F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DD2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A58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809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05C9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62D07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CBA1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23851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46A9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9D1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F40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DCF4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370D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36EA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BF9A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05EF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F20C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832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306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D5C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4AB24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BF56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7EF9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6C8D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2AB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E70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9C2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404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8FABD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F449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1B7C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640AA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284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A97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AD3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2EF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DCD00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706B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98CD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7A98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FC1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848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A8E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321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0A677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EF0F4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56F1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BE4A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FAD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62D4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A04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99B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5B1C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77DE6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B7F1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98C0B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D94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658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E60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D7E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B5388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DBD7D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10B4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7265E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046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FDB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7B3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25D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224EE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591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8647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DB912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807C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BB0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D840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B1B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9ED2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A5CBA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2301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62EAD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6EA9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422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6C06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0C2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8FBFE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C8A71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0636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7605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B2AD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2DA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F04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070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A3316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9D83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EF39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FF1A6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C98E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9970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B54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88D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72C6C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9AAE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E728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F434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2D85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C99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049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483E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F968B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A58F3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F983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F0DB8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FD8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C88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E89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3A28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F1E2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D81E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F8FD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B25C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FF2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312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D31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FA48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E7E89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E463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3426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027E1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A5A5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C4D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010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18A6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A0F2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E180E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AAC9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8BEA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244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712C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A8B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EF1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4B326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1A0DF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01E6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2B19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415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014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879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D279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DA94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ABB8E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83C6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5529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19D8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349B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575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01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9642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CA26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E3ED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50C34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0C7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1E5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D00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4D4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5B45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6F9B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500D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665FE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D70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AA0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23A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554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58ADF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B790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0D7C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51A28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566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428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106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5CA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EB80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BCBA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5B9D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54C46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A79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A09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27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D57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AA85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63D5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8F13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2C7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F72D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FDC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E0D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DE99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076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F24B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B10C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77DB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C4C7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07F8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7B0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29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22A8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A7DC1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51074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7A211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61B3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10916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B843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A95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161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A8D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78F7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E409D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91DA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B49DE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703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3FC5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31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8193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D0D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6523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F71AF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60BF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5740B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0025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2D9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32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279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C77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55B4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F2C8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D4EB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E545B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0F7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EF6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33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021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8E4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7A3B8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C8D5A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717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3B1E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32C9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116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34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040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744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11C88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C188B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F666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33CC1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119E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C3E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35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7B4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C519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9A024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F9DD4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559F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13606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CB7C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{{月份}}新注册采购人{{新注册采购人数量}}家，来自于{{新注册采购人专区}}。</w:t>
      </w:r>
    </w:p>
    <w:p w14:paraId="6F937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{{月份}}采购人交易订单数量 TOP10：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490"/>
        <w:gridCol w:w="2949"/>
        <w:gridCol w:w="2138"/>
        <w:gridCol w:w="1330"/>
        <w:gridCol w:w="1330"/>
        <w:gridCol w:w="2146"/>
      </w:tblGrid>
      <w:tr w14:paraId="03503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C7CCD0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3B353E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</w:t>
            </w: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67D3E1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EE3D3B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B4556A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F8D98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AC71F9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</w:tr>
      <w:tr w14:paraId="48919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C6A1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A4C6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A2DE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9823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4CFB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9F96A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4D225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2D0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BD786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65B3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4C7A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D7AE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7AE9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D7E6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0D6E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0BB3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D3B5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92B6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57C5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3EDD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B0BF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0C65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96224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48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8E6E7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B227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AB7C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FF4A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098C0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2916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CD211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655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F9FF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CC49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A8ED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24FD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C833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707E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EF8F0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A9B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BDB6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CA6E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2768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D675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93CB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474F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FDCB0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A1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606F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3F6A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5511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8259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29AA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84C77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D05F6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A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9955B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8133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74F9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0A83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E6F6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A2FEA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4858FB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339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DF135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6E2B6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8086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FE00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1715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FB26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F45A8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9F9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E051D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7B3B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F69D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CDC3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67ACA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9DDB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484CA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A95D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{{月份}}采购人交易订单总额 TOP10：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481"/>
        <w:gridCol w:w="2942"/>
        <w:gridCol w:w="2134"/>
        <w:gridCol w:w="2142"/>
        <w:gridCol w:w="1329"/>
        <w:gridCol w:w="1329"/>
      </w:tblGrid>
      <w:tr w14:paraId="26C1C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CBFCBD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4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7192A4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</w:t>
            </w:r>
          </w:p>
        </w:tc>
        <w:tc>
          <w:tcPr>
            <w:tcW w:w="29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7BC61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21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3B83EA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21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D3B88A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133A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01991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</w:tr>
      <w:tr w14:paraId="0F933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3F5BF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4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17E6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8B85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3783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5DF0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19EF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E3168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567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4D4AD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FE08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D4DD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64EC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F5F4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A93D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4A44B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51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8C25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9644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F498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AAC3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BA83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E745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809BF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FE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CB3E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6806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CB7E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3B45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33C1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F1EF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68EF7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3D2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F2374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6D66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FA96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691F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AA4DE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6469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1E0A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F14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3B39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2AE3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4C26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3F04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A03D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6B67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94322C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202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3EFA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AC90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6568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1F1F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5125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9D08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57499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D8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CB5C0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5E1A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DFF1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06B7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4BD1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ADAD8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88DD0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833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9E22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FC40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0C13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9CD68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09B1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2EC3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CF9678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283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B0700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EDD3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DB7D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587D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1262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13016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8A5470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B9F5A65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3.3、供应商</w:t>
      </w:r>
    </w:p>
    <w:p w14:paraId="6DDF2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截至{{截止日期}}，产生交易订单供应商{{供应商总数}}家，其中{{电商数量}}家为电商企业，{{本地供应商数量}}家为本地供应商。</w:t>
      </w:r>
    </w:p>
    <w:p w14:paraId="1753E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本地供应商首次产生订单，共涉及{{本地供应商涉及数量}}家供应商，订单金额{{本地供应商金额}}元（{{本地供应商1}}，{{本地供应商1订单}}笔订单，订单金额{{本地供应商1金额}}元；{{本地供应商2}}，{{本地供应商2订单}}笔订单，订单金额{{本地供应商2金额}}元）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3268"/>
        <w:gridCol w:w="1482"/>
        <w:gridCol w:w="1264"/>
        <w:gridCol w:w="1814"/>
        <w:gridCol w:w="1352"/>
        <w:gridCol w:w="3991"/>
      </w:tblGrid>
      <w:tr w14:paraId="3EFE7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E77C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2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3044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148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F321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供应商类型</w:t>
            </w:r>
          </w:p>
        </w:tc>
        <w:tc>
          <w:tcPr>
            <w:tcW w:w="12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58AE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18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219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订单总额（元）</w:t>
            </w:r>
          </w:p>
        </w:tc>
        <w:tc>
          <w:tcPr>
            <w:tcW w:w="13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ADB8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商品数量</w:t>
            </w:r>
          </w:p>
        </w:tc>
        <w:tc>
          <w:tcPr>
            <w:tcW w:w="39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EEFA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</w:tr>
      <w:tr w14:paraId="1E21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4D8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2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83B3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8975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E14A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57EC7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5E70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60FB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9B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AD5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CB22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DFEA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4AB0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CFA9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9DEAF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8FF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4456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382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3603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B9D3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BECC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1BE4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C53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B3F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A95E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0EF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B2CA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F5D1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22D1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88EEA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BD1F5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8F0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1D33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237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A25D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117B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2B56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66A81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0C92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A48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51A0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E40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01DA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40FC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39256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1C1F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5EBB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4F4D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56A4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828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35BD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466B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BC04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C752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7EBC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2E2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BE17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DD5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42E2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9523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E1DE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D0CB7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CDA7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F1F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BAF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F6A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F6CC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CEA4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2617F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FF45F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21B62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5EE6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939E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DEC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1AC4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6175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1EA6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A9F7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6A25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CB36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14FB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53C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D013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C2C1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CABB4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511A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D3BC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6E7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732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046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A8AB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1F82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2EC6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A547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9EEE8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9E8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E95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AA6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A505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F920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9415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1A91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8767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79E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852B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A4C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2A27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652D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81EC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5731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500F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9EF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8457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C35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120E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EA40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02B9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BD91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A943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0FF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4F3E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{{月份}}新注册供应商{{新注册供应商数量}}家，来自于{{新注册供应商专区}}。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5548"/>
        <w:gridCol w:w="4085"/>
        <w:gridCol w:w="3325"/>
      </w:tblGrid>
      <w:tr w14:paraId="3737C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B32BD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554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C0F49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40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A8C4B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332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0CDC6FC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入库日期</w:t>
            </w:r>
          </w:p>
        </w:tc>
      </w:tr>
      <w:tr w14:paraId="3A3F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FA2D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554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75DF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0C5A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8CE3DD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DE8E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52A6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0DC2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010A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652B90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63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E8266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2546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9141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16DD92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9B8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E5F29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CBDC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BB6B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855359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0A2A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8BE9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117C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9F26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3F1AD6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5959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5831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95B9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1960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6B1425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D6D5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2BE80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9A38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930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16CEF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6D1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CCC9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5CDD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1634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89FB66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F1F6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A6A1B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4AFE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5184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D8C48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7B5C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C7F5C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54CD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65C10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9114FA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2FFD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56F0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3E24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0733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C5A080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3A7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4FA9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D960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B2F39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3EDD9E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B30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9DD7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2EB6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16BC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2DBD7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3E7C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1985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026A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1A99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0C07A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B50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70C7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890A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0CA6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F6B4E9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91B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BAA2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5D17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A3AE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50E35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E764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53BA2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07EB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BE0D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36B903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239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99128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2609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B9BA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EB2369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FF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1DF2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AF61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6DA5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9B452E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50F4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406E8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E584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FBE3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25AD20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D022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ED92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5987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BD0FC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5EA372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277E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8353E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2E39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4AAF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281771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E93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CCF5A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5193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1921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194CC0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AFC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2A78A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5E47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CC65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2D6FC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AAF9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2C87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5A4B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F961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F82794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7D7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A9C16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552A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BD8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1E5B0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B74C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8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27C77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27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43DE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7BE53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F79D95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DCC6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BCB2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EC5C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9473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CB79177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5AE9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{{月份}}供应商交易订单数量 TOP10：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4494"/>
        <w:gridCol w:w="2148"/>
        <w:gridCol w:w="1811"/>
        <w:gridCol w:w="1811"/>
        <w:gridCol w:w="2763"/>
      </w:tblGrid>
      <w:tr w14:paraId="3A2AF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22C6F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49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D81F9F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214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40F21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供应商类型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303068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709251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  <w:tc>
          <w:tcPr>
            <w:tcW w:w="276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64F4F4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</w:tr>
      <w:tr w14:paraId="4756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87F11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49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EA84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C9C2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88AE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C67A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9948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A9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3599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5C31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8220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BF67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C3E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9F8C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064B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23E3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6357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66BD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38CC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16C7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C1D8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B24D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6E598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0040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D63E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97E9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425A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9CC4B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736B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EE293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CFD0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BA1F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DA79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7798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2AC9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3C43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C51F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5E17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7A89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1DCB5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F9FD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A580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077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B0FF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0BAE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1DAC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2A0E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8F1C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D426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278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246F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3B34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910E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8E6D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BC98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DCCF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80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894A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BE68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53E5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A089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011B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333F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E9A7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0A3D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BF03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5FD0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B72D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89D9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FA54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4791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{{月份}}供应商交易订单总额 TOP10：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4490"/>
        <w:gridCol w:w="2149"/>
        <w:gridCol w:w="2764"/>
        <w:gridCol w:w="1811"/>
        <w:gridCol w:w="1811"/>
      </w:tblGrid>
      <w:tr w14:paraId="17FB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AF8CE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A1630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21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6BD75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供应商类型</w:t>
            </w:r>
          </w:p>
        </w:tc>
        <w:tc>
          <w:tcPr>
            <w:tcW w:w="27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FC239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449B2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6D4BAF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</w:tr>
      <w:tr w14:paraId="37DED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2FA31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5BC0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9A07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B3E7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3E56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03E8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C4F3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B87AF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378B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49CE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3950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5FC2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8CD3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84DE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6D76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8083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8E6D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18E4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D1B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5F88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4412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5F09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60C7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B674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7C7C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4DD9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848B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3D9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71A0F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A283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D49B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C969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F1DE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E0EA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241C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11BDC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EBF7A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B823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3A59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FD6F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BB64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5D0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5D918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0CEB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5426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6BB5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F7C4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48E5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CA20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4766A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01BA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3851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5C93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86F3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1D3E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1DA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8167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0C0B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1C7E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A9F3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5713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8053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D9C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1F40B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7CAB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C998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729F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81A7A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E3E3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82564C6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3.4、商品</w:t>
      </w:r>
    </w:p>
    <w:p w14:paraId="3F1A4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{{月份}}产生交易商品{{商品总数}}件，涵盖{{商品品类}}等多个品类。</w:t>
      </w:r>
    </w:p>
    <w:p w14:paraId="39961F64">
      <w:pPr>
        <w:jc w:val="center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{{**每月交易商品数量趋势**}}</w:t>
      </w:r>
    </w:p>
    <w:p w14:paraId="3BBC3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{{月份}}商品销售数量 TOP10：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4529"/>
        <w:gridCol w:w="3084"/>
        <w:gridCol w:w="1261"/>
        <w:gridCol w:w="1258"/>
        <w:gridCol w:w="1298"/>
        <w:gridCol w:w="1843"/>
      </w:tblGrid>
      <w:tr w14:paraId="228FA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059FCD5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5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16D444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30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9C0B1B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12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32FEC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销售数量</w:t>
            </w:r>
          </w:p>
        </w:tc>
        <w:tc>
          <w:tcPr>
            <w:tcW w:w="125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1B5455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  <w:p w14:paraId="347F958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129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82214C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销售总额</w:t>
            </w:r>
          </w:p>
          <w:p w14:paraId="672E879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18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7E17FF4B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</w:tr>
      <w:tr w14:paraId="0F033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870EB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5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D6C964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DB484C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E69F953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28FDBFA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9809B81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9E0FC5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61D1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E79EB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351808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5070AF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383019B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77868E6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C6F7064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A4099F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D98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7726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2AD56E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36D294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F4311A7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81EE04E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DF4AE6E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ACCEC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984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7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BBB0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E95891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1D3C4D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6785BFD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DC0C8FE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94942E3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47864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E58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DD232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5FD258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7B24D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A5F88B0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3B3A328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F21520A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B90E6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2C01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55AB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2DCF7A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A460F5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DC42AEC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8C3CA70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E294437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9D8C5D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2540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E795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05A45B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357576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ADCCB3D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4CC9A1B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4F05981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9CC2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A41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34F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68C666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0FE01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CAE62F6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3756C06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75918B3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81E95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D9B0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3490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E8DA1D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36A66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BD436AF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0EBA1AB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E5BB191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460CDC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772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3A16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2DF079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7CA6AF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8BDB93C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8C64C15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D8A2406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E3C35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44ED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{{月份}}商品销售金额 TOP10：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4524"/>
        <w:gridCol w:w="3000"/>
        <w:gridCol w:w="1350"/>
        <w:gridCol w:w="1246"/>
        <w:gridCol w:w="1312"/>
        <w:gridCol w:w="1839"/>
      </w:tblGrid>
      <w:tr w14:paraId="1BEA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14F76A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B86661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A3AC3E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E00440B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销售总额</w:t>
            </w:r>
          </w:p>
          <w:p w14:paraId="048C054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217306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销售数量</w:t>
            </w: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AE514B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  <w:p w14:paraId="3D60996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1076D0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</w:t>
            </w:r>
          </w:p>
        </w:tc>
      </w:tr>
      <w:tr w14:paraId="55EDF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0F50E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556CDC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0921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039155E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FB4B9F5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3F191EE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1F666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C5A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CD97B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DCFDB5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C2C18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BB454FD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E7B744D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8A60E0F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F1A36D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6BE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9DDCE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5C4BB9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AA330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7207A67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ABE613B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D152CB8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33A0B7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95E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19BB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A9D705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F4BB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3E6614A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FCCA3DE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46B2334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582E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8E0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D1E3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F0680B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68C7A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7D17AB2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9DC4973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7FF46FD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652F6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AF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9A267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D9C820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AAEE8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EACE583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E151F68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4F26881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C36F3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242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F469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5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7CB5B1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839F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B0E5458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F9E4908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686B3F9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2F6D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EE8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B47D8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45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56F440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2BAF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0CDD2B0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492BFAF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F57519D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3A10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EE9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72CC4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5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8E57E6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9290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D911914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9C10211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721418B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DC5A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381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6A9C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5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A4892A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EE74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35C70CA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437E43D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C6E0980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89D65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E9CA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4D06"/>
    <w:rsid w:val="00364883"/>
    <w:rsid w:val="003752C8"/>
    <w:rsid w:val="003A3053"/>
    <w:rsid w:val="00717CE3"/>
    <w:rsid w:val="00CD3181"/>
    <w:rsid w:val="00CD73D8"/>
    <w:rsid w:val="00D31FCB"/>
    <w:rsid w:val="01264EAE"/>
    <w:rsid w:val="01621A8C"/>
    <w:rsid w:val="01870F52"/>
    <w:rsid w:val="01883901"/>
    <w:rsid w:val="01B21B90"/>
    <w:rsid w:val="0216715F"/>
    <w:rsid w:val="026849D5"/>
    <w:rsid w:val="028B3CA0"/>
    <w:rsid w:val="02A22EF9"/>
    <w:rsid w:val="02B7449E"/>
    <w:rsid w:val="0341020B"/>
    <w:rsid w:val="0361602A"/>
    <w:rsid w:val="03721ACE"/>
    <w:rsid w:val="03C97AF2"/>
    <w:rsid w:val="03EC0840"/>
    <w:rsid w:val="041C0406"/>
    <w:rsid w:val="044D57C1"/>
    <w:rsid w:val="04760414"/>
    <w:rsid w:val="051200B1"/>
    <w:rsid w:val="054425AF"/>
    <w:rsid w:val="056D61E5"/>
    <w:rsid w:val="058B5394"/>
    <w:rsid w:val="05940AC6"/>
    <w:rsid w:val="05BC4EEB"/>
    <w:rsid w:val="06213875"/>
    <w:rsid w:val="06577A9B"/>
    <w:rsid w:val="0664493D"/>
    <w:rsid w:val="067032E2"/>
    <w:rsid w:val="067301FE"/>
    <w:rsid w:val="06893A75"/>
    <w:rsid w:val="06EE2458"/>
    <w:rsid w:val="07197150"/>
    <w:rsid w:val="0729113D"/>
    <w:rsid w:val="072A738A"/>
    <w:rsid w:val="07302C87"/>
    <w:rsid w:val="073070E8"/>
    <w:rsid w:val="076B5B99"/>
    <w:rsid w:val="07742336"/>
    <w:rsid w:val="078E4B55"/>
    <w:rsid w:val="07CB0157"/>
    <w:rsid w:val="08181931"/>
    <w:rsid w:val="086D442D"/>
    <w:rsid w:val="08E13C0F"/>
    <w:rsid w:val="08EF7874"/>
    <w:rsid w:val="09045F63"/>
    <w:rsid w:val="096F7E1D"/>
    <w:rsid w:val="0A00497C"/>
    <w:rsid w:val="0A527F49"/>
    <w:rsid w:val="0A5A32F8"/>
    <w:rsid w:val="0A717628"/>
    <w:rsid w:val="0A9357F1"/>
    <w:rsid w:val="0AAB206E"/>
    <w:rsid w:val="0AC01CE4"/>
    <w:rsid w:val="0ACE6829"/>
    <w:rsid w:val="0ADA114D"/>
    <w:rsid w:val="0ADA51CD"/>
    <w:rsid w:val="0ADD5DCA"/>
    <w:rsid w:val="0B183F48"/>
    <w:rsid w:val="0B1E4F61"/>
    <w:rsid w:val="0B2277A2"/>
    <w:rsid w:val="0B2E523E"/>
    <w:rsid w:val="0B5C2A22"/>
    <w:rsid w:val="0B7C40A9"/>
    <w:rsid w:val="0BE52535"/>
    <w:rsid w:val="0BF40F20"/>
    <w:rsid w:val="0BFE2BC2"/>
    <w:rsid w:val="0C1E733C"/>
    <w:rsid w:val="0C262B62"/>
    <w:rsid w:val="0C2D4EEB"/>
    <w:rsid w:val="0C404C88"/>
    <w:rsid w:val="0C6F7B97"/>
    <w:rsid w:val="0CC412F9"/>
    <w:rsid w:val="0CF26930"/>
    <w:rsid w:val="0D4F1CD8"/>
    <w:rsid w:val="0D682F64"/>
    <w:rsid w:val="0DC9020F"/>
    <w:rsid w:val="0DEA1BCB"/>
    <w:rsid w:val="0DFC477A"/>
    <w:rsid w:val="0E342E47"/>
    <w:rsid w:val="0E3B1C35"/>
    <w:rsid w:val="0E3C619F"/>
    <w:rsid w:val="0E5E0200"/>
    <w:rsid w:val="0E6F3821"/>
    <w:rsid w:val="0E925700"/>
    <w:rsid w:val="0EDB32C2"/>
    <w:rsid w:val="0F033177"/>
    <w:rsid w:val="0F113188"/>
    <w:rsid w:val="0F340C24"/>
    <w:rsid w:val="0F3D0D9C"/>
    <w:rsid w:val="0F4B5D56"/>
    <w:rsid w:val="0F57387A"/>
    <w:rsid w:val="0F8568FF"/>
    <w:rsid w:val="0FE12B5A"/>
    <w:rsid w:val="10513A70"/>
    <w:rsid w:val="106F600E"/>
    <w:rsid w:val="107F261E"/>
    <w:rsid w:val="10993435"/>
    <w:rsid w:val="10A55A69"/>
    <w:rsid w:val="10D6664C"/>
    <w:rsid w:val="11382C4E"/>
    <w:rsid w:val="11583F75"/>
    <w:rsid w:val="116058CA"/>
    <w:rsid w:val="116320F2"/>
    <w:rsid w:val="11681F2F"/>
    <w:rsid w:val="11731ED8"/>
    <w:rsid w:val="11AE4CBE"/>
    <w:rsid w:val="11CB7B5B"/>
    <w:rsid w:val="11E22BBA"/>
    <w:rsid w:val="11E34E62"/>
    <w:rsid w:val="126A598F"/>
    <w:rsid w:val="12755BEE"/>
    <w:rsid w:val="127D7C27"/>
    <w:rsid w:val="1284666A"/>
    <w:rsid w:val="12B66520"/>
    <w:rsid w:val="12C435BE"/>
    <w:rsid w:val="12C624DB"/>
    <w:rsid w:val="137F51C2"/>
    <w:rsid w:val="13D44784"/>
    <w:rsid w:val="140E78C6"/>
    <w:rsid w:val="146C3F15"/>
    <w:rsid w:val="14733869"/>
    <w:rsid w:val="14A10B0A"/>
    <w:rsid w:val="14D16621"/>
    <w:rsid w:val="14E96ADC"/>
    <w:rsid w:val="14FF7F7D"/>
    <w:rsid w:val="15022E76"/>
    <w:rsid w:val="15126021"/>
    <w:rsid w:val="15126321"/>
    <w:rsid w:val="156C55BC"/>
    <w:rsid w:val="15861E85"/>
    <w:rsid w:val="15E1741A"/>
    <w:rsid w:val="161651B5"/>
    <w:rsid w:val="16582624"/>
    <w:rsid w:val="1662544D"/>
    <w:rsid w:val="16825D60"/>
    <w:rsid w:val="169622DF"/>
    <w:rsid w:val="16D90A2F"/>
    <w:rsid w:val="16FE3FF2"/>
    <w:rsid w:val="17213A39"/>
    <w:rsid w:val="1723190B"/>
    <w:rsid w:val="17463D99"/>
    <w:rsid w:val="175F3BF5"/>
    <w:rsid w:val="17750BDC"/>
    <w:rsid w:val="17A34B99"/>
    <w:rsid w:val="17B91E78"/>
    <w:rsid w:val="17C57C22"/>
    <w:rsid w:val="17CF19E0"/>
    <w:rsid w:val="17D46DFC"/>
    <w:rsid w:val="17EC4792"/>
    <w:rsid w:val="185540E5"/>
    <w:rsid w:val="18B63AC0"/>
    <w:rsid w:val="18D86AC4"/>
    <w:rsid w:val="18F2402A"/>
    <w:rsid w:val="190F4FF3"/>
    <w:rsid w:val="193006AE"/>
    <w:rsid w:val="19520625"/>
    <w:rsid w:val="19655DF8"/>
    <w:rsid w:val="198F3627"/>
    <w:rsid w:val="1A3D12D5"/>
    <w:rsid w:val="1A4019F0"/>
    <w:rsid w:val="1A546A0F"/>
    <w:rsid w:val="1A591713"/>
    <w:rsid w:val="1A7F6B0B"/>
    <w:rsid w:val="1AAD4D6B"/>
    <w:rsid w:val="1AFB1C6D"/>
    <w:rsid w:val="1B2448D2"/>
    <w:rsid w:val="1B3B1CB8"/>
    <w:rsid w:val="1B48049B"/>
    <w:rsid w:val="1BA36ACA"/>
    <w:rsid w:val="1BAA4748"/>
    <w:rsid w:val="1BB10CD6"/>
    <w:rsid w:val="1C3718BC"/>
    <w:rsid w:val="1C737230"/>
    <w:rsid w:val="1CD557F5"/>
    <w:rsid w:val="1CF90B80"/>
    <w:rsid w:val="1D11016F"/>
    <w:rsid w:val="1D5B6FC3"/>
    <w:rsid w:val="1DC62916"/>
    <w:rsid w:val="1E334EC9"/>
    <w:rsid w:val="1E3D5D47"/>
    <w:rsid w:val="1E4C7D38"/>
    <w:rsid w:val="1E5602A2"/>
    <w:rsid w:val="1EAF7CA6"/>
    <w:rsid w:val="1EF04B68"/>
    <w:rsid w:val="1EF81C6E"/>
    <w:rsid w:val="1F253E23"/>
    <w:rsid w:val="1F48013D"/>
    <w:rsid w:val="1F6F46FC"/>
    <w:rsid w:val="1F9C37CE"/>
    <w:rsid w:val="1FAE25D2"/>
    <w:rsid w:val="1FDC50EC"/>
    <w:rsid w:val="20010AC3"/>
    <w:rsid w:val="201A5CFE"/>
    <w:rsid w:val="203B62B7"/>
    <w:rsid w:val="20601879"/>
    <w:rsid w:val="20A16408"/>
    <w:rsid w:val="20AF5398"/>
    <w:rsid w:val="20B9542D"/>
    <w:rsid w:val="20C04A0E"/>
    <w:rsid w:val="20D30DB3"/>
    <w:rsid w:val="20D75674"/>
    <w:rsid w:val="20E1559F"/>
    <w:rsid w:val="213D605E"/>
    <w:rsid w:val="21621248"/>
    <w:rsid w:val="216D6944"/>
    <w:rsid w:val="21AB3214"/>
    <w:rsid w:val="21B83A5F"/>
    <w:rsid w:val="21BC677A"/>
    <w:rsid w:val="21C916A0"/>
    <w:rsid w:val="21D07990"/>
    <w:rsid w:val="21F42BC1"/>
    <w:rsid w:val="22123047"/>
    <w:rsid w:val="22230513"/>
    <w:rsid w:val="223905D4"/>
    <w:rsid w:val="2246194C"/>
    <w:rsid w:val="225A0C09"/>
    <w:rsid w:val="226A4799"/>
    <w:rsid w:val="226A4C31"/>
    <w:rsid w:val="22D71F89"/>
    <w:rsid w:val="22E449E3"/>
    <w:rsid w:val="22F1611C"/>
    <w:rsid w:val="22F17F25"/>
    <w:rsid w:val="233D5EA2"/>
    <w:rsid w:val="23533917"/>
    <w:rsid w:val="236D4EA9"/>
    <w:rsid w:val="239C52BE"/>
    <w:rsid w:val="23A02402"/>
    <w:rsid w:val="23A31E59"/>
    <w:rsid w:val="23B5012E"/>
    <w:rsid w:val="23BD78F2"/>
    <w:rsid w:val="23DC1B5F"/>
    <w:rsid w:val="2423153B"/>
    <w:rsid w:val="2439757B"/>
    <w:rsid w:val="24401B1A"/>
    <w:rsid w:val="24660F48"/>
    <w:rsid w:val="24833D88"/>
    <w:rsid w:val="24A02B8C"/>
    <w:rsid w:val="24BF0919"/>
    <w:rsid w:val="24C20D54"/>
    <w:rsid w:val="24EE3666"/>
    <w:rsid w:val="25782DD2"/>
    <w:rsid w:val="25797F62"/>
    <w:rsid w:val="25D02FFD"/>
    <w:rsid w:val="25D2016C"/>
    <w:rsid w:val="25E60A73"/>
    <w:rsid w:val="25FD1CAC"/>
    <w:rsid w:val="260864A9"/>
    <w:rsid w:val="262A4CD0"/>
    <w:rsid w:val="263564F8"/>
    <w:rsid w:val="264B1D94"/>
    <w:rsid w:val="264F6618"/>
    <w:rsid w:val="26630315"/>
    <w:rsid w:val="268D7140"/>
    <w:rsid w:val="268F4C66"/>
    <w:rsid w:val="26926505"/>
    <w:rsid w:val="26935CDF"/>
    <w:rsid w:val="26CF7759"/>
    <w:rsid w:val="275D2FB6"/>
    <w:rsid w:val="27906EE8"/>
    <w:rsid w:val="279F39E6"/>
    <w:rsid w:val="282944C2"/>
    <w:rsid w:val="2843199B"/>
    <w:rsid w:val="287516A9"/>
    <w:rsid w:val="287D2AE8"/>
    <w:rsid w:val="28B05368"/>
    <w:rsid w:val="28B947AF"/>
    <w:rsid w:val="28BD1316"/>
    <w:rsid w:val="28CF48F2"/>
    <w:rsid w:val="28DB5424"/>
    <w:rsid w:val="28E05C4D"/>
    <w:rsid w:val="28F21EF6"/>
    <w:rsid w:val="28FC49AE"/>
    <w:rsid w:val="291032FF"/>
    <w:rsid w:val="29253CC0"/>
    <w:rsid w:val="29361D11"/>
    <w:rsid w:val="29377BF7"/>
    <w:rsid w:val="29921E65"/>
    <w:rsid w:val="299D7DBD"/>
    <w:rsid w:val="29A175F2"/>
    <w:rsid w:val="29AE18A7"/>
    <w:rsid w:val="29C35DD2"/>
    <w:rsid w:val="29C47F91"/>
    <w:rsid w:val="2A0D0CC4"/>
    <w:rsid w:val="2A1536D4"/>
    <w:rsid w:val="2A3F2F53"/>
    <w:rsid w:val="2A4468E8"/>
    <w:rsid w:val="2A495108"/>
    <w:rsid w:val="2A5306A1"/>
    <w:rsid w:val="2AAD7DB1"/>
    <w:rsid w:val="2B2C33CC"/>
    <w:rsid w:val="2B552AAD"/>
    <w:rsid w:val="2B5D3F7C"/>
    <w:rsid w:val="2B5E4CC9"/>
    <w:rsid w:val="2B5E554F"/>
    <w:rsid w:val="2B8C3E6A"/>
    <w:rsid w:val="2BFC7F66"/>
    <w:rsid w:val="2C077995"/>
    <w:rsid w:val="2C4C3F30"/>
    <w:rsid w:val="2C9A4365"/>
    <w:rsid w:val="2CA007C2"/>
    <w:rsid w:val="2CB27900"/>
    <w:rsid w:val="2CDC672B"/>
    <w:rsid w:val="2D144117"/>
    <w:rsid w:val="2D2057F2"/>
    <w:rsid w:val="2D376058"/>
    <w:rsid w:val="2D9F33C6"/>
    <w:rsid w:val="2DEC202E"/>
    <w:rsid w:val="2DEE1567"/>
    <w:rsid w:val="2DEF5094"/>
    <w:rsid w:val="2DF76505"/>
    <w:rsid w:val="2DFB396A"/>
    <w:rsid w:val="2E0402DD"/>
    <w:rsid w:val="2E8C5391"/>
    <w:rsid w:val="2E953036"/>
    <w:rsid w:val="2EBC013F"/>
    <w:rsid w:val="2F713AA3"/>
    <w:rsid w:val="2F797A5E"/>
    <w:rsid w:val="2FA83F6C"/>
    <w:rsid w:val="2FD8767E"/>
    <w:rsid w:val="2FF0366D"/>
    <w:rsid w:val="30160EAD"/>
    <w:rsid w:val="303C7382"/>
    <w:rsid w:val="311264DE"/>
    <w:rsid w:val="31594C51"/>
    <w:rsid w:val="315A40C3"/>
    <w:rsid w:val="315D4C0A"/>
    <w:rsid w:val="317F668B"/>
    <w:rsid w:val="31E71DFA"/>
    <w:rsid w:val="323D5EBE"/>
    <w:rsid w:val="324A2ACB"/>
    <w:rsid w:val="329249A3"/>
    <w:rsid w:val="32CA2987"/>
    <w:rsid w:val="32E27FAF"/>
    <w:rsid w:val="32E6563C"/>
    <w:rsid w:val="32EC5D21"/>
    <w:rsid w:val="3316226B"/>
    <w:rsid w:val="3322672E"/>
    <w:rsid w:val="33707BCD"/>
    <w:rsid w:val="33757AB1"/>
    <w:rsid w:val="33B4242C"/>
    <w:rsid w:val="33B73A4E"/>
    <w:rsid w:val="33EF143A"/>
    <w:rsid w:val="341210B6"/>
    <w:rsid w:val="34463157"/>
    <w:rsid w:val="345F6F7C"/>
    <w:rsid w:val="34647658"/>
    <w:rsid w:val="347418BF"/>
    <w:rsid w:val="34757E2D"/>
    <w:rsid w:val="348778C5"/>
    <w:rsid w:val="349F749A"/>
    <w:rsid w:val="34A959E1"/>
    <w:rsid w:val="34E6283D"/>
    <w:rsid w:val="350F41BC"/>
    <w:rsid w:val="35201905"/>
    <w:rsid w:val="35316D9D"/>
    <w:rsid w:val="356572FF"/>
    <w:rsid w:val="35AC108D"/>
    <w:rsid w:val="35D119BA"/>
    <w:rsid w:val="35D501BC"/>
    <w:rsid w:val="35F920FC"/>
    <w:rsid w:val="3608770D"/>
    <w:rsid w:val="36635E01"/>
    <w:rsid w:val="36785717"/>
    <w:rsid w:val="36DB4C7E"/>
    <w:rsid w:val="36F4363E"/>
    <w:rsid w:val="37125486"/>
    <w:rsid w:val="37411FAD"/>
    <w:rsid w:val="377063EE"/>
    <w:rsid w:val="3790083E"/>
    <w:rsid w:val="379320DC"/>
    <w:rsid w:val="37A03B78"/>
    <w:rsid w:val="37C3579C"/>
    <w:rsid w:val="386D0B7F"/>
    <w:rsid w:val="3885236D"/>
    <w:rsid w:val="38975BFC"/>
    <w:rsid w:val="38990C3C"/>
    <w:rsid w:val="38E4576D"/>
    <w:rsid w:val="38E74176"/>
    <w:rsid w:val="38EC419A"/>
    <w:rsid w:val="38EE1CC0"/>
    <w:rsid w:val="38F80803"/>
    <w:rsid w:val="390F482E"/>
    <w:rsid w:val="393B03E5"/>
    <w:rsid w:val="396F1706"/>
    <w:rsid w:val="396F26D5"/>
    <w:rsid w:val="39763535"/>
    <w:rsid w:val="39912668"/>
    <w:rsid w:val="399A1EB1"/>
    <w:rsid w:val="39AF5FE9"/>
    <w:rsid w:val="39ED6EE8"/>
    <w:rsid w:val="39F33306"/>
    <w:rsid w:val="3A3951BD"/>
    <w:rsid w:val="3A4D2A17"/>
    <w:rsid w:val="3A4F6772"/>
    <w:rsid w:val="3A5162F8"/>
    <w:rsid w:val="3A5C534F"/>
    <w:rsid w:val="3ABB0A73"/>
    <w:rsid w:val="3ADC3D9A"/>
    <w:rsid w:val="3AFE5F21"/>
    <w:rsid w:val="3B00217F"/>
    <w:rsid w:val="3B244BA8"/>
    <w:rsid w:val="3BCE016A"/>
    <w:rsid w:val="3C2459F9"/>
    <w:rsid w:val="3C5A1E77"/>
    <w:rsid w:val="3C6D114E"/>
    <w:rsid w:val="3C800E8A"/>
    <w:rsid w:val="3C8D17F0"/>
    <w:rsid w:val="3C925443"/>
    <w:rsid w:val="3CDD669D"/>
    <w:rsid w:val="3D0602D7"/>
    <w:rsid w:val="3D2B758E"/>
    <w:rsid w:val="3D363C36"/>
    <w:rsid w:val="3D386134"/>
    <w:rsid w:val="3D4A5802"/>
    <w:rsid w:val="3D7E6E90"/>
    <w:rsid w:val="3D956CB4"/>
    <w:rsid w:val="3DA20B33"/>
    <w:rsid w:val="3DE238DD"/>
    <w:rsid w:val="3DE519B5"/>
    <w:rsid w:val="3E047890"/>
    <w:rsid w:val="3E0D4F58"/>
    <w:rsid w:val="3E135D25"/>
    <w:rsid w:val="3E1F3FD4"/>
    <w:rsid w:val="3E263CAA"/>
    <w:rsid w:val="3E4D4DE4"/>
    <w:rsid w:val="3E773871"/>
    <w:rsid w:val="3EC84942"/>
    <w:rsid w:val="3ECA2B8E"/>
    <w:rsid w:val="3EE71D80"/>
    <w:rsid w:val="3F005124"/>
    <w:rsid w:val="3F780536"/>
    <w:rsid w:val="3F8047EA"/>
    <w:rsid w:val="3FA27361"/>
    <w:rsid w:val="3FD61700"/>
    <w:rsid w:val="40063D93"/>
    <w:rsid w:val="40207DC4"/>
    <w:rsid w:val="4084398F"/>
    <w:rsid w:val="40D53F53"/>
    <w:rsid w:val="413E6A96"/>
    <w:rsid w:val="414D77A0"/>
    <w:rsid w:val="4163795E"/>
    <w:rsid w:val="41A24135"/>
    <w:rsid w:val="41AB4B00"/>
    <w:rsid w:val="41B808AE"/>
    <w:rsid w:val="41DC6773"/>
    <w:rsid w:val="41EA1493"/>
    <w:rsid w:val="421A0D47"/>
    <w:rsid w:val="427409C8"/>
    <w:rsid w:val="42A64F20"/>
    <w:rsid w:val="42CD143D"/>
    <w:rsid w:val="42D068DB"/>
    <w:rsid w:val="42D60D72"/>
    <w:rsid w:val="43080EEB"/>
    <w:rsid w:val="43170066"/>
    <w:rsid w:val="43260104"/>
    <w:rsid w:val="432D1637"/>
    <w:rsid w:val="433D765A"/>
    <w:rsid w:val="43427D33"/>
    <w:rsid w:val="4348021F"/>
    <w:rsid w:val="43553071"/>
    <w:rsid w:val="435C1CA5"/>
    <w:rsid w:val="43AF64F0"/>
    <w:rsid w:val="43C02E5A"/>
    <w:rsid w:val="43D441A9"/>
    <w:rsid w:val="43F43CFB"/>
    <w:rsid w:val="43FB34E3"/>
    <w:rsid w:val="43FB478E"/>
    <w:rsid w:val="440A3726"/>
    <w:rsid w:val="44364A3F"/>
    <w:rsid w:val="445320C7"/>
    <w:rsid w:val="446B1222"/>
    <w:rsid w:val="447273A9"/>
    <w:rsid w:val="44775B8B"/>
    <w:rsid w:val="44CA7DA8"/>
    <w:rsid w:val="4504286C"/>
    <w:rsid w:val="4516350E"/>
    <w:rsid w:val="456671A1"/>
    <w:rsid w:val="456D0411"/>
    <w:rsid w:val="458E237D"/>
    <w:rsid w:val="45A33E32"/>
    <w:rsid w:val="45C72D20"/>
    <w:rsid w:val="45ED3300"/>
    <w:rsid w:val="45FE2115"/>
    <w:rsid w:val="45FE7BB4"/>
    <w:rsid w:val="463B22BD"/>
    <w:rsid w:val="463D7DE3"/>
    <w:rsid w:val="464A2500"/>
    <w:rsid w:val="467E1BE6"/>
    <w:rsid w:val="46983423"/>
    <w:rsid w:val="46B75D3F"/>
    <w:rsid w:val="46CC3DD3"/>
    <w:rsid w:val="47213261"/>
    <w:rsid w:val="47306EFC"/>
    <w:rsid w:val="474B4782"/>
    <w:rsid w:val="477C3A74"/>
    <w:rsid w:val="47DA6FED"/>
    <w:rsid w:val="47DD56CA"/>
    <w:rsid w:val="47E24641"/>
    <w:rsid w:val="47F91DB4"/>
    <w:rsid w:val="47FD752A"/>
    <w:rsid w:val="48533116"/>
    <w:rsid w:val="4894434E"/>
    <w:rsid w:val="48D75EE4"/>
    <w:rsid w:val="49022A62"/>
    <w:rsid w:val="49082D06"/>
    <w:rsid w:val="49092B46"/>
    <w:rsid w:val="49433483"/>
    <w:rsid w:val="494B70D5"/>
    <w:rsid w:val="499150BC"/>
    <w:rsid w:val="4998101D"/>
    <w:rsid w:val="49A7691C"/>
    <w:rsid w:val="4A0751E2"/>
    <w:rsid w:val="4A4A2361"/>
    <w:rsid w:val="4A6E1C2F"/>
    <w:rsid w:val="4A841A8B"/>
    <w:rsid w:val="4A916094"/>
    <w:rsid w:val="4AB55388"/>
    <w:rsid w:val="4AD625B4"/>
    <w:rsid w:val="4B6776C2"/>
    <w:rsid w:val="4B6978CC"/>
    <w:rsid w:val="4B7324F9"/>
    <w:rsid w:val="4BA70097"/>
    <w:rsid w:val="4BDA74CB"/>
    <w:rsid w:val="4C066574"/>
    <w:rsid w:val="4C3D6D8F"/>
    <w:rsid w:val="4C43011D"/>
    <w:rsid w:val="4C593F12"/>
    <w:rsid w:val="4CA4367A"/>
    <w:rsid w:val="4CB45725"/>
    <w:rsid w:val="4CCC3C6F"/>
    <w:rsid w:val="4D5D2B1B"/>
    <w:rsid w:val="4DEE0772"/>
    <w:rsid w:val="4E092CA1"/>
    <w:rsid w:val="4E4B537E"/>
    <w:rsid w:val="4E6725B9"/>
    <w:rsid w:val="4EB96856"/>
    <w:rsid w:val="4EBA649D"/>
    <w:rsid w:val="4ECB22E7"/>
    <w:rsid w:val="4ED00B85"/>
    <w:rsid w:val="4EFB10F4"/>
    <w:rsid w:val="4EFE053A"/>
    <w:rsid w:val="4F6273C0"/>
    <w:rsid w:val="4F7D1920"/>
    <w:rsid w:val="50265A63"/>
    <w:rsid w:val="50535F08"/>
    <w:rsid w:val="505446A7"/>
    <w:rsid w:val="50974E33"/>
    <w:rsid w:val="50DB18BB"/>
    <w:rsid w:val="510721EA"/>
    <w:rsid w:val="511E31CA"/>
    <w:rsid w:val="512D010E"/>
    <w:rsid w:val="513149E8"/>
    <w:rsid w:val="513D15DF"/>
    <w:rsid w:val="51452194"/>
    <w:rsid w:val="51596742"/>
    <w:rsid w:val="51600E2A"/>
    <w:rsid w:val="519B4F92"/>
    <w:rsid w:val="519D3E2C"/>
    <w:rsid w:val="51CE0489"/>
    <w:rsid w:val="51FF77F8"/>
    <w:rsid w:val="5257047F"/>
    <w:rsid w:val="525C4136"/>
    <w:rsid w:val="52992845"/>
    <w:rsid w:val="52FF3C37"/>
    <w:rsid w:val="530A09BB"/>
    <w:rsid w:val="531468A1"/>
    <w:rsid w:val="533E7D4A"/>
    <w:rsid w:val="533F2572"/>
    <w:rsid w:val="538434F5"/>
    <w:rsid w:val="53852D75"/>
    <w:rsid w:val="538F59F6"/>
    <w:rsid w:val="53B93267"/>
    <w:rsid w:val="53BF62DB"/>
    <w:rsid w:val="53DD34F6"/>
    <w:rsid w:val="540D5BAD"/>
    <w:rsid w:val="54305667"/>
    <w:rsid w:val="54316AAD"/>
    <w:rsid w:val="54387007"/>
    <w:rsid w:val="544C3241"/>
    <w:rsid w:val="54700137"/>
    <w:rsid w:val="548412D3"/>
    <w:rsid w:val="54847365"/>
    <w:rsid w:val="54977258"/>
    <w:rsid w:val="54982DA4"/>
    <w:rsid w:val="54AD6A7C"/>
    <w:rsid w:val="551B7191"/>
    <w:rsid w:val="557B0379"/>
    <w:rsid w:val="55933792"/>
    <w:rsid w:val="55997A6A"/>
    <w:rsid w:val="55A229B0"/>
    <w:rsid w:val="55DB4F23"/>
    <w:rsid w:val="560D1D7E"/>
    <w:rsid w:val="561A5E41"/>
    <w:rsid w:val="56793052"/>
    <w:rsid w:val="568645E4"/>
    <w:rsid w:val="56FB4E02"/>
    <w:rsid w:val="579D02E9"/>
    <w:rsid w:val="57CC4919"/>
    <w:rsid w:val="57E04A72"/>
    <w:rsid w:val="58316637"/>
    <w:rsid w:val="583270EC"/>
    <w:rsid w:val="584101F1"/>
    <w:rsid w:val="58865C1D"/>
    <w:rsid w:val="588F3847"/>
    <w:rsid w:val="58962B11"/>
    <w:rsid w:val="58BD2AB9"/>
    <w:rsid w:val="58D746F8"/>
    <w:rsid w:val="58DF4B1B"/>
    <w:rsid w:val="58E12B06"/>
    <w:rsid w:val="58FE147E"/>
    <w:rsid w:val="5906675A"/>
    <w:rsid w:val="59084281"/>
    <w:rsid w:val="592163C9"/>
    <w:rsid w:val="59367040"/>
    <w:rsid w:val="59633561"/>
    <w:rsid w:val="59705D3B"/>
    <w:rsid w:val="597D4C6F"/>
    <w:rsid w:val="598644DE"/>
    <w:rsid w:val="59AD4E28"/>
    <w:rsid w:val="59B63CDD"/>
    <w:rsid w:val="59F760A3"/>
    <w:rsid w:val="5A020223"/>
    <w:rsid w:val="5A427C66"/>
    <w:rsid w:val="5A4E03B9"/>
    <w:rsid w:val="5A72382F"/>
    <w:rsid w:val="5AA4622B"/>
    <w:rsid w:val="5AA54055"/>
    <w:rsid w:val="5AAF44BC"/>
    <w:rsid w:val="5B135DDD"/>
    <w:rsid w:val="5B1419A0"/>
    <w:rsid w:val="5B1B6AA6"/>
    <w:rsid w:val="5B5A2ED3"/>
    <w:rsid w:val="5BF56D0C"/>
    <w:rsid w:val="5C4C7C2C"/>
    <w:rsid w:val="5C7270BD"/>
    <w:rsid w:val="5C854316"/>
    <w:rsid w:val="5C9600F3"/>
    <w:rsid w:val="5CB0541E"/>
    <w:rsid w:val="5CB14C2F"/>
    <w:rsid w:val="5CC521F0"/>
    <w:rsid w:val="5CC826A5"/>
    <w:rsid w:val="5CE71579"/>
    <w:rsid w:val="5CED5D8F"/>
    <w:rsid w:val="5D191F82"/>
    <w:rsid w:val="5D1F27C7"/>
    <w:rsid w:val="5D4D40DC"/>
    <w:rsid w:val="5D964551"/>
    <w:rsid w:val="5D9702C9"/>
    <w:rsid w:val="5DAB09F6"/>
    <w:rsid w:val="5E0E5250"/>
    <w:rsid w:val="5E3C66C1"/>
    <w:rsid w:val="5E9D546B"/>
    <w:rsid w:val="5EC545D1"/>
    <w:rsid w:val="5EDC2724"/>
    <w:rsid w:val="5F724559"/>
    <w:rsid w:val="5F914246"/>
    <w:rsid w:val="5FC0768E"/>
    <w:rsid w:val="5FEA2207"/>
    <w:rsid w:val="60095144"/>
    <w:rsid w:val="60326D64"/>
    <w:rsid w:val="60705D51"/>
    <w:rsid w:val="6078046D"/>
    <w:rsid w:val="60B63FB4"/>
    <w:rsid w:val="60BD2365"/>
    <w:rsid w:val="610223CF"/>
    <w:rsid w:val="611F4533"/>
    <w:rsid w:val="61461DEA"/>
    <w:rsid w:val="61811AA6"/>
    <w:rsid w:val="61844C5B"/>
    <w:rsid w:val="61955803"/>
    <w:rsid w:val="61AF33B6"/>
    <w:rsid w:val="61BB5285"/>
    <w:rsid w:val="61CA0A1F"/>
    <w:rsid w:val="621D6ED0"/>
    <w:rsid w:val="624759E4"/>
    <w:rsid w:val="6257462C"/>
    <w:rsid w:val="625C7035"/>
    <w:rsid w:val="62C073FA"/>
    <w:rsid w:val="62C46C97"/>
    <w:rsid w:val="62CA07F9"/>
    <w:rsid w:val="62D505D8"/>
    <w:rsid w:val="62F27CAB"/>
    <w:rsid w:val="63020CC8"/>
    <w:rsid w:val="634379A6"/>
    <w:rsid w:val="635A392B"/>
    <w:rsid w:val="63640C4D"/>
    <w:rsid w:val="636447A9"/>
    <w:rsid w:val="636F3233"/>
    <w:rsid w:val="63974607"/>
    <w:rsid w:val="63AA2713"/>
    <w:rsid w:val="63AC7EFE"/>
    <w:rsid w:val="63FD18A5"/>
    <w:rsid w:val="64052EA9"/>
    <w:rsid w:val="641B57B0"/>
    <w:rsid w:val="64250AD3"/>
    <w:rsid w:val="64610CE9"/>
    <w:rsid w:val="646932DA"/>
    <w:rsid w:val="64AF5EF8"/>
    <w:rsid w:val="64B31A4D"/>
    <w:rsid w:val="64B61035"/>
    <w:rsid w:val="65044496"/>
    <w:rsid w:val="652A37D1"/>
    <w:rsid w:val="65474383"/>
    <w:rsid w:val="65515BFF"/>
    <w:rsid w:val="655834A3"/>
    <w:rsid w:val="655B1FE0"/>
    <w:rsid w:val="65891DC8"/>
    <w:rsid w:val="65AA5DA5"/>
    <w:rsid w:val="65B17A4E"/>
    <w:rsid w:val="65C508E5"/>
    <w:rsid w:val="65DE4CE7"/>
    <w:rsid w:val="65F91B21"/>
    <w:rsid w:val="660E390B"/>
    <w:rsid w:val="6638272F"/>
    <w:rsid w:val="6695111E"/>
    <w:rsid w:val="66B50CDB"/>
    <w:rsid w:val="66CB1D3D"/>
    <w:rsid w:val="66E55C01"/>
    <w:rsid w:val="66F61F16"/>
    <w:rsid w:val="67080B97"/>
    <w:rsid w:val="675D1C3B"/>
    <w:rsid w:val="67704C60"/>
    <w:rsid w:val="679F25AC"/>
    <w:rsid w:val="67AE693B"/>
    <w:rsid w:val="67C771AB"/>
    <w:rsid w:val="67D90194"/>
    <w:rsid w:val="67F03D44"/>
    <w:rsid w:val="67F87AA9"/>
    <w:rsid w:val="68562FBD"/>
    <w:rsid w:val="687A4A6F"/>
    <w:rsid w:val="68AE485B"/>
    <w:rsid w:val="68C643B9"/>
    <w:rsid w:val="68D5773D"/>
    <w:rsid w:val="692D7C2C"/>
    <w:rsid w:val="693D54D2"/>
    <w:rsid w:val="694F0E02"/>
    <w:rsid w:val="697603CD"/>
    <w:rsid w:val="699D31A0"/>
    <w:rsid w:val="69A842DD"/>
    <w:rsid w:val="69EC4EB8"/>
    <w:rsid w:val="69FC1BE0"/>
    <w:rsid w:val="6A7875F5"/>
    <w:rsid w:val="6AA45DD3"/>
    <w:rsid w:val="6ACD6702"/>
    <w:rsid w:val="6AFF6A89"/>
    <w:rsid w:val="6B2F471C"/>
    <w:rsid w:val="6B807B1E"/>
    <w:rsid w:val="6BA46BE1"/>
    <w:rsid w:val="6BBB5183"/>
    <w:rsid w:val="6C002143"/>
    <w:rsid w:val="6C124C5B"/>
    <w:rsid w:val="6C180827"/>
    <w:rsid w:val="6C327B3B"/>
    <w:rsid w:val="6C666BBA"/>
    <w:rsid w:val="6C726189"/>
    <w:rsid w:val="6CB35C80"/>
    <w:rsid w:val="6D156B14"/>
    <w:rsid w:val="6D19721E"/>
    <w:rsid w:val="6D28637E"/>
    <w:rsid w:val="6D332F2B"/>
    <w:rsid w:val="6D594C53"/>
    <w:rsid w:val="6DC82682"/>
    <w:rsid w:val="6DE84A40"/>
    <w:rsid w:val="6E7175AA"/>
    <w:rsid w:val="6F294217"/>
    <w:rsid w:val="6F636DDF"/>
    <w:rsid w:val="6F925F92"/>
    <w:rsid w:val="6FBF6E3C"/>
    <w:rsid w:val="6FEE2186"/>
    <w:rsid w:val="703178F4"/>
    <w:rsid w:val="706826FD"/>
    <w:rsid w:val="707C3414"/>
    <w:rsid w:val="70904E30"/>
    <w:rsid w:val="7097126C"/>
    <w:rsid w:val="70B70FB4"/>
    <w:rsid w:val="71473A79"/>
    <w:rsid w:val="715E0A8A"/>
    <w:rsid w:val="71671DE7"/>
    <w:rsid w:val="7186129B"/>
    <w:rsid w:val="71AF474D"/>
    <w:rsid w:val="72005FE5"/>
    <w:rsid w:val="72190832"/>
    <w:rsid w:val="721D0945"/>
    <w:rsid w:val="725325B9"/>
    <w:rsid w:val="72C45265"/>
    <w:rsid w:val="72E95EDA"/>
    <w:rsid w:val="72F050EA"/>
    <w:rsid w:val="73102258"/>
    <w:rsid w:val="73124F61"/>
    <w:rsid w:val="731F249B"/>
    <w:rsid w:val="73592A5F"/>
    <w:rsid w:val="735F5CD3"/>
    <w:rsid w:val="736533B4"/>
    <w:rsid w:val="736C4CC8"/>
    <w:rsid w:val="737722D7"/>
    <w:rsid w:val="738F50B2"/>
    <w:rsid w:val="73B81BC3"/>
    <w:rsid w:val="73CC5EE5"/>
    <w:rsid w:val="73F15E96"/>
    <w:rsid w:val="74061450"/>
    <w:rsid w:val="74085625"/>
    <w:rsid w:val="740A1C05"/>
    <w:rsid w:val="74275AAB"/>
    <w:rsid w:val="745D70B1"/>
    <w:rsid w:val="74653BAB"/>
    <w:rsid w:val="74784559"/>
    <w:rsid w:val="747A4D54"/>
    <w:rsid w:val="74880A2E"/>
    <w:rsid w:val="749B3DA3"/>
    <w:rsid w:val="74A0585D"/>
    <w:rsid w:val="74A239DD"/>
    <w:rsid w:val="74D70BCA"/>
    <w:rsid w:val="74D80B53"/>
    <w:rsid w:val="752A6D36"/>
    <w:rsid w:val="7537163A"/>
    <w:rsid w:val="75752846"/>
    <w:rsid w:val="75BF7F65"/>
    <w:rsid w:val="75C13DCE"/>
    <w:rsid w:val="75CB4811"/>
    <w:rsid w:val="760A7432"/>
    <w:rsid w:val="76341FE4"/>
    <w:rsid w:val="7668007C"/>
    <w:rsid w:val="768B7002"/>
    <w:rsid w:val="768E2739"/>
    <w:rsid w:val="768F567D"/>
    <w:rsid w:val="769564EE"/>
    <w:rsid w:val="76972408"/>
    <w:rsid w:val="76B80988"/>
    <w:rsid w:val="76BF1F6C"/>
    <w:rsid w:val="76C27D0D"/>
    <w:rsid w:val="76E660B4"/>
    <w:rsid w:val="770301B6"/>
    <w:rsid w:val="77510ED3"/>
    <w:rsid w:val="779C230C"/>
    <w:rsid w:val="779D47FF"/>
    <w:rsid w:val="77B07B65"/>
    <w:rsid w:val="77C41F8B"/>
    <w:rsid w:val="780C3400"/>
    <w:rsid w:val="782C7B34"/>
    <w:rsid w:val="783A53EF"/>
    <w:rsid w:val="78434E7D"/>
    <w:rsid w:val="784529A4"/>
    <w:rsid w:val="788C3B28"/>
    <w:rsid w:val="78D0641F"/>
    <w:rsid w:val="78EE0E61"/>
    <w:rsid w:val="78F74CE4"/>
    <w:rsid w:val="78FB3062"/>
    <w:rsid w:val="79102024"/>
    <w:rsid w:val="791660EE"/>
    <w:rsid w:val="792425B9"/>
    <w:rsid w:val="792720A9"/>
    <w:rsid w:val="793F3E3F"/>
    <w:rsid w:val="798F3438"/>
    <w:rsid w:val="7999111B"/>
    <w:rsid w:val="799B4175"/>
    <w:rsid w:val="79EF6761"/>
    <w:rsid w:val="7A17211E"/>
    <w:rsid w:val="7A1E13BB"/>
    <w:rsid w:val="7A273B63"/>
    <w:rsid w:val="7A4A6FE1"/>
    <w:rsid w:val="7A725889"/>
    <w:rsid w:val="7A923E9A"/>
    <w:rsid w:val="7A9E45ED"/>
    <w:rsid w:val="7AE24CA4"/>
    <w:rsid w:val="7AE37744"/>
    <w:rsid w:val="7B051D9D"/>
    <w:rsid w:val="7B174A3F"/>
    <w:rsid w:val="7B204C45"/>
    <w:rsid w:val="7B255038"/>
    <w:rsid w:val="7B255EE6"/>
    <w:rsid w:val="7B2A3405"/>
    <w:rsid w:val="7B3859BF"/>
    <w:rsid w:val="7B592E83"/>
    <w:rsid w:val="7B6476A5"/>
    <w:rsid w:val="7B767318"/>
    <w:rsid w:val="7BA7768D"/>
    <w:rsid w:val="7C6D071B"/>
    <w:rsid w:val="7C6F4493"/>
    <w:rsid w:val="7C9A76A2"/>
    <w:rsid w:val="7CA0464C"/>
    <w:rsid w:val="7CA86DD5"/>
    <w:rsid w:val="7CAC4D2F"/>
    <w:rsid w:val="7CB023B6"/>
    <w:rsid w:val="7CB958A5"/>
    <w:rsid w:val="7CD2057E"/>
    <w:rsid w:val="7CEA6723"/>
    <w:rsid w:val="7CF20C20"/>
    <w:rsid w:val="7CF50E27"/>
    <w:rsid w:val="7D2D267B"/>
    <w:rsid w:val="7D2F4ED8"/>
    <w:rsid w:val="7D372F22"/>
    <w:rsid w:val="7D3C0E62"/>
    <w:rsid w:val="7D47600C"/>
    <w:rsid w:val="7D5823F5"/>
    <w:rsid w:val="7D582AA5"/>
    <w:rsid w:val="7DCB4FDD"/>
    <w:rsid w:val="7DF73B0E"/>
    <w:rsid w:val="7E026C41"/>
    <w:rsid w:val="7E05083C"/>
    <w:rsid w:val="7E440EAA"/>
    <w:rsid w:val="7E4530BC"/>
    <w:rsid w:val="7E8B6C36"/>
    <w:rsid w:val="7E933D3D"/>
    <w:rsid w:val="7EF465ED"/>
    <w:rsid w:val="7F217257"/>
    <w:rsid w:val="7F21759B"/>
    <w:rsid w:val="7F2A72D7"/>
    <w:rsid w:val="7F8D35AC"/>
    <w:rsid w:val="7F966A37"/>
    <w:rsid w:val="7FC95212"/>
    <w:rsid w:val="7FF12162"/>
    <w:rsid w:val="7FF35DD0"/>
    <w:rsid w:val="7FFD1D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1491</Words>
  <Characters>1781</Characters>
  <TotalTime>4</TotalTime>
  <ScaleCrop>false</ScaleCrop>
  <LinksUpToDate>false</LinksUpToDate>
  <CharactersWithSpaces>1787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2026-03-26T10:24:00Z</dcterms:created>
  <dc:creator>32300</dc:creator>
  <cp:lastModifiedBy>lix</cp:lastModifiedBy>
  <dcterms:modified xsi:type="dcterms:W3CDTF">2026-03-30T08:06:09Z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eyJoZGlkIjoiMjBhZWYyM2QxN2U0ZWQzMGY2MjBiZWFlYjYxZGI4ZTYiLCJ1c2VySWQiOiIxMjg4MjcyNTI4In0=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AFEC29FB2ADA440EAB01486090E796C3_12</vt:lpwstr>
  </property>
</Properties>
</file>