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4BB1E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三、产品运营详情</w:t>
      </w:r>
    </w:p>
    <w:p w14:paraId="290CD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截至{{截止日期}}，{{产品名称}}产品累计注册采购人{{采购人数量}}家、供应商{{供应商数量}}家（电商{{电商数量}}家、本地供应商{{本地供应商数量}}家），已产生交易订单{{订单数量}}笔，订单总额{{订单总额}}元，其中已完成收货订单{{已完成订单数量}}笔，订单总额{{已完成订单总额}}元。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3216"/>
        <w:gridCol w:w="1528"/>
        <w:gridCol w:w="1944"/>
        <w:gridCol w:w="1299"/>
        <w:gridCol w:w="1953"/>
        <w:gridCol w:w="1781"/>
        <w:gridCol w:w="1781"/>
      </w:tblGrid>
      <w:tr w14:paraId="74F1F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630C15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321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C30D04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专区名称</w:t>
            </w:r>
          </w:p>
        </w:tc>
        <w:tc>
          <w:tcPr>
            <w:tcW w:w="152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A6A7C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采购人数量</w:t>
            </w:r>
          </w:p>
        </w:tc>
        <w:tc>
          <w:tcPr>
            <w:tcW w:w="194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7797B4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本地供应商数量</w:t>
            </w:r>
          </w:p>
        </w:tc>
        <w:tc>
          <w:tcPr>
            <w:tcW w:w="129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21817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订单数量</w:t>
            </w:r>
          </w:p>
        </w:tc>
        <w:tc>
          <w:tcPr>
            <w:tcW w:w="195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01CF54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交易总额（元）</w:t>
            </w:r>
          </w:p>
        </w:tc>
        <w:tc>
          <w:tcPr>
            <w:tcW w:w="178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3979536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非招交易数量</w:t>
            </w:r>
          </w:p>
        </w:tc>
        <w:tc>
          <w:tcPr>
            <w:tcW w:w="178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8A5F5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非招成交总额</w:t>
            </w:r>
          </w:p>
          <w:p w14:paraId="124E9EE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（元）</w:t>
            </w:r>
          </w:p>
        </w:tc>
      </w:tr>
      <w:tr w14:paraId="45998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DD3CF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321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29D5C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396EEC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8F178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61F7A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6D9DDA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893D5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30888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8B1C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EEEDF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B0E0A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7F417B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77DFB4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2DA964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355F3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78D324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A1792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105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3A584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3B40CD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D8255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C48AA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7A37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54F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86810A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D155E3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71C8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DF94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27CD7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6E8B6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13F8E2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6B223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112C4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2E0423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024F4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E7D3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6B6B5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FCD43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F5F46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24028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AB5D1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E0DC8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B49106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8686C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9C83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99541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A35D2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12B55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C4A29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EDC78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2D94B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421C75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B179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AE83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7F405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2D31CA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50F62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C902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9C832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30D5E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0C3305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A05A8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3B09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1C7F3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38FB5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E44F9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813B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785B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6CE1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1EECF7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96AD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8659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C986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23D57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B73F0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A7244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5CB32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4B99F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EC74B9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A252A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EDE7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C47A5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60641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32664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7A33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A34E6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D3C33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87C49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EBDEF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285A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DCDA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1C98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269BE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BCFC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B3D63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69F3E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DDEBA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57492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76F4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E5A8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68E8F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DF846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C33EF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BC647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D0A31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96E7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707F3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2D8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94BE2E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13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86C806">
            <w:p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73B27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84D9B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7469E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4534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6AD9BD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A404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B129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18250C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599B84">
            <w:p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30844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BA94B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102E4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CE5BC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79E051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CF143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397A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DF29A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7D8290">
            <w:p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iCs w:val="0"/>
                <w:color w:val="000000" w:themeColor="text1"/>
                <w:kern w:val="2"/>
                <w:sz w:val="24"/>
                <w:szCs w:val="24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4513B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012F7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161A9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64D71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AE95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22C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F424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398B9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58E3C8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A4067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C51A6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DECC9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12BAD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584EC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7B49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D180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B31D6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17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B0098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3A82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7ABB7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E567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965F0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A3CDF8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7527E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C52A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81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D2DB9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321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55FB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11E57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94799E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491E9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D319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8F5F99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6661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B822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4033" w:type="dxa"/>
            <w:gridSpan w:val="2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8E7CD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38E8F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4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4D1E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9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81B1C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5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47B8A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bCs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D4079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7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7A0BE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3623F29F">
      <w:pPr>
        <w:pStyle w:val="3"/>
        <w:bidi w:val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3.1、交易订单</w:t>
      </w:r>
    </w:p>
    <w:p w14:paraId="512FC9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截至{{截止日期}}，{{产品名称}}产品已有{{产生订单专区数量}}个专区产生交易订单，累计达{{订单数量}}笔。其中{{主要专区1}}{{主要专区1订单}}笔，占比{{主要专区1占比}}；{{主要专区2}}{{主要专区2订单}}笔，占比{{主要专区2占比}}。</w:t>
      </w:r>
    </w:p>
    <w:p w14:paraId="78123C87">
      <w:pPr>
        <w:rPr>
          <w:rFonts w:hint="eastAsia"/>
          <w:lang w:val="en-US" w:eastAsia="zh-CN"/>
        </w:rPr>
      </w:pPr>
    </w:p>
    <w:p w14:paraId="5A9696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0DFF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{{**每月订单数量趋势**}}</w:t>
      </w:r>
    </w:p>
    <w:p w14:paraId="46B7F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{{**每月订单总金额**}}</w:t>
      </w:r>
    </w:p>
    <w:p w14:paraId="7FA08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{{**订单总金额组成**}}</w:t>
      </w:r>
    </w:p>
    <w:p w14:paraId="1EC475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{{月份}}有{{当月产生订单专区数量}}个专区共产生交易订单{{当月订单数量}}笔，交易总金额达{{当月交易总额}}元，较上月{{上月交易总额}}元增长{{增长</w:t>
      </w:r>
      <w:bookmarkStart w:id="0" w:name="_GoBack"/>
      <w:bookmarkEnd w:id="0"/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金额}}元，环比增长{{环比增长率}}。其中，{{主要贡献专区}}贡献主要交易体量，{{月份}}完成{{主要贡献专区订单}}笔订单，订单总额{{主要贡献专区总额}}元；{{次要贡献专区}}同步发力，产生{{次要贡献专区订单}}笔订单，订单总额{{次要贡献专区总额}}元。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2778"/>
        <w:gridCol w:w="3361"/>
        <w:gridCol w:w="2224"/>
        <w:gridCol w:w="2224"/>
        <w:gridCol w:w="1384"/>
        <w:gridCol w:w="1384"/>
      </w:tblGrid>
      <w:tr w14:paraId="399FF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1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B71F7A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77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8BA3F4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lang w:val="en-US" w:eastAsia="zh-CN"/>
              </w:rPr>
              <w:t>专区名称</w:t>
            </w:r>
          </w:p>
        </w:tc>
        <w:tc>
          <w:tcPr>
            <w:tcW w:w="336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32962D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  <w:t>客户名称</w:t>
            </w:r>
          </w:p>
        </w:tc>
        <w:tc>
          <w:tcPr>
            <w:tcW w:w="22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F914E0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  <w:t>省市</w:t>
            </w:r>
          </w:p>
        </w:tc>
        <w:tc>
          <w:tcPr>
            <w:tcW w:w="22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F366E5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lang w:val="en-US" w:eastAsia="zh-CN"/>
              </w:rPr>
              <w:t>分公司</w:t>
            </w:r>
          </w:p>
        </w:tc>
        <w:tc>
          <w:tcPr>
            <w:tcW w:w="138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11EE5C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  <w:t>订单数量</w:t>
            </w:r>
          </w:p>
        </w:tc>
        <w:tc>
          <w:tcPr>
            <w:tcW w:w="138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65C7CC9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lang w:val="en-US" w:eastAsia="zh-CN"/>
              </w:rPr>
              <w:t>订单金额（元）</w:t>
            </w:r>
          </w:p>
        </w:tc>
      </w:tr>
      <w:tr w14:paraId="6120E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1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9D802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77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EDBA2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36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79901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2D3DE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6A090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8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B166F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8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EEF072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A40B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1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8E647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77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AF5383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3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10A5D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2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569DC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2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5D203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722AF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176402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1448CB93">
      <w:pPr>
        <w:rPr>
          <w:rFonts w:hint="eastAsia" w:ascii="仿宋" w:hAnsi="仿宋" w:eastAsia="仿宋" w:cs="仿宋"/>
          <w:lang w:val="en-US" w:eastAsia="zh-CN"/>
        </w:rPr>
      </w:pPr>
    </w:p>
    <w:p w14:paraId="0040F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default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{{**【202602-202602】月订单总金额组成**}}</w:t>
      </w:r>
    </w:p>
    <w:p w14:paraId="3E811CA7">
      <w:pPr>
        <w:pStyle w:val="3"/>
        <w:bidi w:val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3.2、采购人</w:t>
      </w:r>
    </w:p>
    <w:p w14:paraId="086D11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截至{{截止日期}}，交易活跃采购人{{活跃采购人数量}}家。单采购人历史最高采购订单{{最高订单数}}笔（{{最高订单采购人}}，订单总额{{最高订单总额}}元，来自{{最高订单专区}}），单采购人历史最高采购订单金额{{最高金额}}元（{{最高金额采购人}}，订单数量{{最高金额订单数}}笔，来自{{最高金额专区}}）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6"/>
        <w:gridCol w:w="3312"/>
        <w:gridCol w:w="3057"/>
        <w:gridCol w:w="1338"/>
        <w:gridCol w:w="1928"/>
        <w:gridCol w:w="1860"/>
        <w:gridCol w:w="1707"/>
      </w:tblGrid>
      <w:tr w14:paraId="3854A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82107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3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93344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采购人</w:t>
            </w:r>
          </w:p>
        </w:tc>
        <w:tc>
          <w:tcPr>
            <w:tcW w:w="305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43F3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专区名称</w:t>
            </w:r>
          </w:p>
        </w:tc>
        <w:tc>
          <w:tcPr>
            <w:tcW w:w="133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6007C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订单数量</w:t>
            </w:r>
          </w:p>
        </w:tc>
        <w:tc>
          <w:tcPr>
            <w:tcW w:w="192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72435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订单总额（元）</w:t>
            </w:r>
          </w:p>
        </w:tc>
        <w:tc>
          <w:tcPr>
            <w:tcW w:w="186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F0916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首次订单日期</w:t>
            </w:r>
          </w:p>
        </w:tc>
        <w:tc>
          <w:tcPr>
            <w:tcW w:w="170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49BF23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末次订单日期</w:t>
            </w:r>
          </w:p>
        </w:tc>
      </w:tr>
      <w:tr w14:paraId="4CE42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90505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3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2859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9BB4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0782E2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A12A4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EE75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7BB211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10DC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1E09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EF07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486E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B1280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7C36DC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5FB4C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5C10CB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C864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280C3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56D61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B116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7519B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BA507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ED16E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ADE119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CD3F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DDD27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A580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8091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05C99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62D07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6CBA13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238513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46A9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9D1B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5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1F40C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DCF4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370DC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36EA5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BF9A8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E05EF4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F20C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8320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3067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D5CA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4AB24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BF564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7EF9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76C8DA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2AB0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E70F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7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9C27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404B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8FABD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F449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91B7CA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640AA0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D284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A97C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8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AD37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2EF2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DCD00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706B3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98CD9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17A980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EFC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A848E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9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A8EE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3219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0A677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EF0F4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56F1D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BBE4A6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FAD9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62D4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10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A04F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99BD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05B1CC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77DE6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CB7F13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98C0B6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7D94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6587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11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E608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D7EE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B5388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8DBD7D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10B4A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7265E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046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9FDB1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67B32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F25D1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2224EE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A591A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88647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DB9128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807C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BB0C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13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D840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B1BD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9ED2B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A5CBA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723014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62EAD9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6EA9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422A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14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6C06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0C27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8FBFE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9C8A71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06361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07605F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B2AD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2DAE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15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F043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0706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A3316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F9D831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EF398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FF1A6E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C98E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9970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16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B54C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88D1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72C6C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9AAEB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E728E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EF4344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2D85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C99F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17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0494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483E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F968B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A58F3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F9834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F0DB82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FD85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C884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18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E892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3A28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F1E23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D81E5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F8FD2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4B25C3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FF2D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312E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19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D318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FA48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E7E89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E463D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34264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027E17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A5A5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C4D7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20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0106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18A6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A0F2C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E180E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8AAC9F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78BEA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0244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D712C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21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A8B2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EF19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4B326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1A0DF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A01E6D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82B19D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1415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0142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22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8797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D279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DA945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BABB8E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83C6F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15529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19D8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349B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23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575A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01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9642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CA26B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DE3EDE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50C34F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0C7A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31E59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24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D00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4D44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A5B454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6F9B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500D5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665FE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D70A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AA0C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25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23AF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5540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58ADF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2B790A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0D7C4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51A28C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E566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4280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26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51067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5CAD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EB803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BCBA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5B9D9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54C46E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A795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A095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27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D574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AA85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63D5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8F134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2C73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F72D0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FDCE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E0D9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28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DE99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0761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F24BB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CB10C7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77DBC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EC4C7C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07F8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7B00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29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222A8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auto"/>
            <w:vAlign w:val="center"/>
          </w:tcPr>
          <w:p w14:paraId="2A7DC1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51074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7A211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61B3D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10916E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B843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A951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30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161A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A8D6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78F76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E409D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91DA2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B49DEC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7039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3FC5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31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8193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9D0D1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6523C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1F71AF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60BF5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5740B6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0025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62D93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32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72791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C779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55B4C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F2C8B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D4EBE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E545B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00F7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EF62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33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0212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8E4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7A3B8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C8D5A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7177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3B1E3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32C9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A116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34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0408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744B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11C88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2C188B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F666C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33CC11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119E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6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C3E1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35</w:t>
            </w:r>
          </w:p>
        </w:tc>
        <w:tc>
          <w:tcPr>
            <w:tcW w:w="3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7B4B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5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3C519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9A024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F9DD4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6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559FC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0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136069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1CB7C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{{月份}}新注册采购人{{新注册采购人数量}}家，来自于{{新注册采购人专区}}。</w:t>
      </w:r>
    </w:p>
    <w:p w14:paraId="6F937E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{{月份}}采购人交易订单数量 TOP10：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3490"/>
        <w:gridCol w:w="2949"/>
        <w:gridCol w:w="2138"/>
        <w:gridCol w:w="1330"/>
        <w:gridCol w:w="1330"/>
        <w:gridCol w:w="2146"/>
      </w:tblGrid>
      <w:tr w14:paraId="03503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C7CCD0F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349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3B353E4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采购人</w:t>
            </w:r>
          </w:p>
        </w:tc>
        <w:tc>
          <w:tcPr>
            <w:tcW w:w="294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67D3E1A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专区名称</w:t>
            </w:r>
          </w:p>
        </w:tc>
        <w:tc>
          <w:tcPr>
            <w:tcW w:w="213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EE3D3B3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  <w:t>省市</w:t>
            </w:r>
          </w:p>
        </w:tc>
        <w:tc>
          <w:tcPr>
            <w:tcW w:w="133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B4556A0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订单数量</w:t>
            </w:r>
          </w:p>
        </w:tc>
        <w:tc>
          <w:tcPr>
            <w:tcW w:w="133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BF8D980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商品数量</w:t>
            </w:r>
          </w:p>
        </w:tc>
        <w:tc>
          <w:tcPr>
            <w:tcW w:w="21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2AC71F99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订单金额（元）</w:t>
            </w:r>
          </w:p>
        </w:tc>
      </w:tr>
      <w:tr w14:paraId="48919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C6A1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349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6A4C6E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9A2DE7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9823C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4CFBC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9F96A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4D2256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2D04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9BD786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349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65B3E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4C7A1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1D7AE0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7AE92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D7E6B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F0D6E8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0BB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8D3B55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3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92B65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57C52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3EDD1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1B0BF0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0C65A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962243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148E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8E6E7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3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B2277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0AB7CF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1FF4AF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098C0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29167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CD2110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C65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F9FF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3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CC49D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A8ED4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24FD8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C8338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707E3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EF8F0A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3A9B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BDB6A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3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8CA6EE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2768D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D675A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93CB2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474FE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FDCB09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2A19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606FB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3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3F6A0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55113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8259C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29AAA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84C77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3D05F6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AA24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19955B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3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8133E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74F90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20A83F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E6F69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A2FEA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4858FB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9339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DF135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3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76E2B6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80862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FE003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17158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FB267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F45A80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89F9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E051D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3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7B3BC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F69DF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1CDC38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F67ACA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3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9DDBE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484CA8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2A95D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{{月份}}采购人交易订单总额 TOP10：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3481"/>
        <w:gridCol w:w="2942"/>
        <w:gridCol w:w="2134"/>
        <w:gridCol w:w="2142"/>
        <w:gridCol w:w="1329"/>
        <w:gridCol w:w="1329"/>
      </w:tblGrid>
      <w:tr w14:paraId="26C1C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CBFCBD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348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7192A4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采购人</w:t>
            </w:r>
          </w:p>
        </w:tc>
        <w:tc>
          <w:tcPr>
            <w:tcW w:w="294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7BC61C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专区名称</w:t>
            </w:r>
          </w:p>
        </w:tc>
        <w:tc>
          <w:tcPr>
            <w:tcW w:w="213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3B83EA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lang w:val="en-US" w:eastAsia="zh-CN" w:bidi="ar-SA"/>
              </w:rPr>
              <w:t>省市</w:t>
            </w:r>
          </w:p>
        </w:tc>
        <w:tc>
          <w:tcPr>
            <w:tcW w:w="214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D3B88A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订单金额（元）</w:t>
            </w:r>
          </w:p>
        </w:tc>
        <w:tc>
          <w:tcPr>
            <w:tcW w:w="13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A133AA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订单数量</w:t>
            </w:r>
          </w:p>
        </w:tc>
        <w:tc>
          <w:tcPr>
            <w:tcW w:w="13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5019913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商品数量</w:t>
            </w:r>
          </w:p>
        </w:tc>
      </w:tr>
      <w:tr w14:paraId="0F933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A3F5BF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348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117E64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8B853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37836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5DF01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619EF6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E31686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56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4D4AD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34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0FE08D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D4DD0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64EC8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F5F48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A93D2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4A44BE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3517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8C25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34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96446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F4987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3AAC37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BA83E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E7457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809BF2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6FE8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CB3E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34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6806B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CB7E8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3B45B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33C10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F1EF9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68EF71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03D2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F2374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34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6D661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FA96C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691F4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AA4DE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64690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31E0A4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FF14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3B39C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34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2AE35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4C262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3F04C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A03D5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6B676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94322C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2023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3EFA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34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AC90B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65688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1F1F1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51257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9D080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574992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8D8A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CB5C0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34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5E1AA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DFF14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06B70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24BD1D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6ADAD8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88DD0A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A83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99E22B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34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FC408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0C136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29CD68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09B1B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22EC33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CF9678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E283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785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4B0700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348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EDD36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9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DB7D8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587D3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4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12624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13016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8A5470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0B9F5A65">
      <w:pPr>
        <w:pStyle w:val="3"/>
        <w:bidi w:val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3.3、供应商</w:t>
      </w:r>
    </w:p>
    <w:p w14:paraId="6DDF2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截至{{截止日期}}，产生交易订单供应商{{供应商总数}}家，其中{{电商数量}}家为电商企业，{{本地供应商数量}}家为本地供应商。</w:t>
      </w:r>
    </w:p>
    <w:p w14:paraId="1753E5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月份}}本地供应商首次产生订单，共涉及{{本地供应商涉及数量}}家供应商，订单金额{{本地供应商金额}}元（{{本地供应商1}}，{{本地供应商1订单}}笔订单，订单金额{{本地供应商1金额}}元；{{本地供应商2}}，{{本地供应商2订单}}笔订单，订单金额{{本地供应商2金额}}元）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3268"/>
        <w:gridCol w:w="1482"/>
        <w:gridCol w:w="1264"/>
        <w:gridCol w:w="1814"/>
        <w:gridCol w:w="1352"/>
        <w:gridCol w:w="3991"/>
      </w:tblGrid>
      <w:tr w14:paraId="3EFE7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E77CE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326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30447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供应商</w:t>
            </w:r>
          </w:p>
        </w:tc>
        <w:tc>
          <w:tcPr>
            <w:tcW w:w="148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F321F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供应商类型</w:t>
            </w:r>
          </w:p>
        </w:tc>
        <w:tc>
          <w:tcPr>
            <w:tcW w:w="126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58AE5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订单数量</w:t>
            </w:r>
          </w:p>
        </w:tc>
        <w:tc>
          <w:tcPr>
            <w:tcW w:w="181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B2191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订单总额（元）</w:t>
            </w:r>
          </w:p>
        </w:tc>
        <w:tc>
          <w:tcPr>
            <w:tcW w:w="135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ADB8C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商品数量</w:t>
            </w:r>
          </w:p>
        </w:tc>
        <w:tc>
          <w:tcPr>
            <w:tcW w:w="399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EEFA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专区名称</w:t>
            </w:r>
          </w:p>
        </w:tc>
      </w:tr>
      <w:tr w14:paraId="1E219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4D8F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326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83B3B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8975C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E14A2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57EC7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5E709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60FB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79B4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2AD51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CB229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7DFEA5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4AB07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2CFA95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F9DEAF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8FF5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4456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382C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36038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B9D36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BECC6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1BE4F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2C53E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B3F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A95E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0EFF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B2CAC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F5D1E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22D12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88EEA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BD1F5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8F02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1D33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237F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5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A25DD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117BE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2B560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A66A81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60C92F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A484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51A0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E400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01DA0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40FC3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39256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31C1F9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5EBBB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D4F4D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56A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8285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7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35BD0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466BC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BC048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C7526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7EBCE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2E2C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BE17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0DD5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8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42E2F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95237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E1DE0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D0CB7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CDA7D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F1FF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BAFE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F6AE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9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F6CC3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CEA4E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22617F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FF45F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C21B62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5EE6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939E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FDEC4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10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1AC48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61757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71EA67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A9F77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D6A258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CB36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14FB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53CD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11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D013E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C2C19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CABB4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511A5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FD3BCF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6E7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6732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00460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A8AB6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1F82D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E2EC6F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A5477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9EEE8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9E8C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BE95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AA60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13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A5054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EF920D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94159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1A91A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08767D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179E4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852B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A4CB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14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2A278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652D6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81EC3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57310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500F9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9EF8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8457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992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2C351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15</w:t>
            </w:r>
          </w:p>
        </w:tc>
        <w:tc>
          <w:tcPr>
            <w:tcW w:w="326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120E5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8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EA40A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02B90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1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BD91A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A9434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9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0FFC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64F3EE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{{月份}}新注册供应商{{新注册供应商数量}}家，来自于{{新注册供应商专区}}。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7"/>
        <w:gridCol w:w="5548"/>
        <w:gridCol w:w="4085"/>
        <w:gridCol w:w="3325"/>
      </w:tblGrid>
      <w:tr w14:paraId="3737C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B32BD3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554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C0F49E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单位名称</w:t>
            </w:r>
          </w:p>
        </w:tc>
        <w:tc>
          <w:tcPr>
            <w:tcW w:w="408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A8C4B9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专区名称</w:t>
            </w:r>
          </w:p>
        </w:tc>
        <w:tc>
          <w:tcPr>
            <w:tcW w:w="332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0CDC6FC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入库日期</w:t>
            </w:r>
          </w:p>
        </w:tc>
      </w:tr>
      <w:tr w14:paraId="3A3F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FA2DE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554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75DF4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0C5A1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8CE3DDF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DE8E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52A64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0DC24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010AF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652B90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4637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E8266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25467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79141A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16DD92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D9B8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1E5F29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CBDC6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BB6B0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855359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0A2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48BE92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5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117C4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9F26F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3F1AD6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595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58310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95B96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F1960A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66B1425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D6D5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32BE80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7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9A387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6930E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416CEFF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6D10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CCC9A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8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A5CDD4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16340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89FB66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F1F6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1A6A1B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9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94AFEE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51845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FD8C48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7B5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C7F5C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10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54CD3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65C10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9114FA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2FFD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56F08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11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23E246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B07334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C5A080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53A7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4FA99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12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D9601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B2F39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3EDD9E7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B309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F9DD78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13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82EB6E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816BC2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2DBD71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3E7C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51985A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14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026A4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1A998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40C07A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7B50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70C76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15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0890A0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70CA67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F6B4E9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491B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9BAA2C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16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35D174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A3AE9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D50E35E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E764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53BA2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17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07EBF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BE0DE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36B903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239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99128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18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326094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8B9BA6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EB2369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6FF4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A1DF20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19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AF616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6DA55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9B452E9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50F4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406E8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20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7E5849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FBE38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25AD20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D022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ED92F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21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15987D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BD0FC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5EA372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277E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8353E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22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2E398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4AAF2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281771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E93A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CCF5A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23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51931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F19218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194CC0F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7AFC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2A78A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24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5E477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CC65E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E2D6FCF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AAF9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2C879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25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5A4B7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6F961F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F82794F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67D7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A9C16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26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0552A4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6BD8B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71E5B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B74C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8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F27C77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27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143DE4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57BE53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F79D95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DCC6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207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BCB27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28</w:t>
            </w:r>
          </w:p>
        </w:tc>
        <w:tc>
          <w:tcPr>
            <w:tcW w:w="55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EC5C8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408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9473A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32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CB79177">
            <w:pPr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35AE94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{{月份}}供应商交易订单数量 TOP10：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6"/>
        <w:gridCol w:w="4494"/>
        <w:gridCol w:w="2148"/>
        <w:gridCol w:w="1811"/>
        <w:gridCol w:w="1811"/>
        <w:gridCol w:w="2763"/>
      </w:tblGrid>
      <w:tr w14:paraId="3A2AF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022C6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449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D81F9F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单位名称</w:t>
            </w:r>
          </w:p>
        </w:tc>
        <w:tc>
          <w:tcPr>
            <w:tcW w:w="214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740F216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供应商类型</w:t>
            </w:r>
          </w:p>
        </w:tc>
        <w:tc>
          <w:tcPr>
            <w:tcW w:w="18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7303068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订单数量</w:t>
            </w:r>
          </w:p>
        </w:tc>
        <w:tc>
          <w:tcPr>
            <w:tcW w:w="18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3709251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商品数量</w:t>
            </w:r>
          </w:p>
        </w:tc>
        <w:tc>
          <w:tcPr>
            <w:tcW w:w="276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64F4F4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订单金额（元）</w:t>
            </w:r>
          </w:p>
        </w:tc>
      </w:tr>
      <w:tr w14:paraId="47562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87F11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49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EA849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C9C2F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188AE8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C67A3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F99485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BA9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3599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5C312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82209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BF677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2C3EB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9F8C7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064B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923E31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4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6357E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66BD0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38CC9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16C71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7C1D8E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B24D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6E598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4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00402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D63EA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D97E9D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425AA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9CC4B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736B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EE293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44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CFD09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4BA1F0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DA798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77989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2AC96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3C43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EC51FC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4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5E17C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67A890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1DCB5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F9FD2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A5801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7077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B0FF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44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0BAEA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B1DAC8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2A0E6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88F1CC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D4266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9278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8246F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4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33B348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910EE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8E6DF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BC98B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9DCCF7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0801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7894A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44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BE685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53E5A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8A089D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011B5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3333FF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E9A7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36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0A3D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449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4BF03F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5FD0A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B72D4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89D9D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FA546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04791F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{{月份}}供应商交易订单总额 TOP10：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4490"/>
        <w:gridCol w:w="2149"/>
        <w:gridCol w:w="2764"/>
        <w:gridCol w:w="1811"/>
        <w:gridCol w:w="1811"/>
      </w:tblGrid>
      <w:tr w14:paraId="17FB2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AF8CE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449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A1630B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单位名称</w:t>
            </w:r>
          </w:p>
        </w:tc>
        <w:tc>
          <w:tcPr>
            <w:tcW w:w="214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6BD751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供应商类型</w:t>
            </w:r>
          </w:p>
        </w:tc>
        <w:tc>
          <w:tcPr>
            <w:tcW w:w="276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FC239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订单金额（元）</w:t>
            </w:r>
          </w:p>
        </w:tc>
        <w:tc>
          <w:tcPr>
            <w:tcW w:w="18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A449B2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订单数量</w:t>
            </w:r>
          </w:p>
        </w:tc>
        <w:tc>
          <w:tcPr>
            <w:tcW w:w="18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6D4BAF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  <w:t>商品数量</w:t>
            </w:r>
          </w:p>
        </w:tc>
      </w:tr>
      <w:tr w14:paraId="37DED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2FA31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49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15BC0F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9A071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BB3E75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3E567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03E82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C4F3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AB87AF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1378B8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549CE0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439506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65FC27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B8CD37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84DE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06D769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kern w:val="2"/>
                <w:sz w:val="24"/>
                <w:szCs w:val="24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8083A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8E6D3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618E4D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6D1BF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B5F881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4412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75F09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A60C7B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B6746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7C7CF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4DD92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848BF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43D9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71A0F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4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A2833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ED49B6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C969D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8F1DEC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CE0EA5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241C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11BDC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CEBF7A4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B8238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3A595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AFD6FFB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9BB640E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D5D0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5D918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4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C0CEB6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D5426E7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76BB58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7F7C47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48E5EA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CA20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14766A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901BA9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1385171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65C939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586F35F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D1D3EB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1DA6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18167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4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50C0B9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1C7E3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0A9F3C5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65713F3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E8053B6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AD9C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14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D1F40B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449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F7CAB80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4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C9984D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76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1729F5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481A7A2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1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BE3E34C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682564C6">
      <w:pPr>
        <w:pStyle w:val="3"/>
        <w:bidi w:val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3.4、商品</w:t>
      </w:r>
    </w:p>
    <w:p w14:paraId="3F1A47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{{月份}}产生交易商品{{商品总数}}件，涵盖{{商品品类}}等多个品类。</w:t>
      </w:r>
    </w:p>
    <w:p w14:paraId="39961F64">
      <w:pPr>
        <w:jc w:val="center"/>
        <w:rPr>
          <w:rFonts w:hint="default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{{**每月交易商品数量趋势**}}</w:t>
      </w:r>
    </w:p>
    <w:p w14:paraId="3BBC3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{{月份}}商品销售数量 TOP10：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0"/>
        <w:gridCol w:w="4529"/>
        <w:gridCol w:w="3084"/>
        <w:gridCol w:w="1261"/>
        <w:gridCol w:w="1258"/>
        <w:gridCol w:w="1298"/>
        <w:gridCol w:w="1843"/>
      </w:tblGrid>
      <w:tr w14:paraId="228FA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2059FCD5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45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716D444D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商品名称</w:t>
            </w:r>
          </w:p>
        </w:tc>
        <w:tc>
          <w:tcPr>
            <w:tcW w:w="308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9C0B1BC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供应商</w:t>
            </w:r>
          </w:p>
        </w:tc>
        <w:tc>
          <w:tcPr>
            <w:tcW w:w="126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F32FEC7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销售数量</w:t>
            </w:r>
          </w:p>
        </w:tc>
        <w:tc>
          <w:tcPr>
            <w:tcW w:w="125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1B54559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单价</w:t>
            </w:r>
          </w:p>
          <w:p w14:paraId="347F958A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（元）</w:t>
            </w:r>
          </w:p>
        </w:tc>
        <w:tc>
          <w:tcPr>
            <w:tcW w:w="129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782214C1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销售总额</w:t>
            </w:r>
          </w:p>
          <w:p w14:paraId="672E8796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（元）</w:t>
            </w:r>
          </w:p>
        </w:tc>
        <w:tc>
          <w:tcPr>
            <w:tcW w:w="184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7E17FF4B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专区名称</w:t>
            </w:r>
          </w:p>
        </w:tc>
      </w:tr>
      <w:tr w14:paraId="0F033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870EB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452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D6C964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DB484C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3E69F953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528FDBFA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39809B81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9E0FC5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61D1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E79EB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45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E351808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75070AF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7383019B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577868E6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C6F7064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A4099F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D98E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977260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3</w:t>
            </w:r>
          </w:p>
        </w:tc>
        <w:tc>
          <w:tcPr>
            <w:tcW w:w="45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42AD56E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36D294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7F4311A7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281EE04E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DF4AE6E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ACCEC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5984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7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BBB02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45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AE95891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71D3C4D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56785BFD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4DC0C8FE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294942E3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47864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E581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3DD232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5</w:t>
            </w:r>
          </w:p>
        </w:tc>
        <w:tc>
          <w:tcPr>
            <w:tcW w:w="45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5FD258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57B24D6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5A5F88B0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43B3A328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2F21520A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EB90E6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2C01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155ABF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45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62DCF7A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5A460F5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DC42AEC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58C3CA70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E294437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39D8C5D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2540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CE795A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7</w:t>
            </w:r>
          </w:p>
        </w:tc>
        <w:tc>
          <w:tcPr>
            <w:tcW w:w="45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205A45B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2357576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ADCCB3D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44CC9A1B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4F05981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E9CC2B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A415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234FF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8</w:t>
            </w:r>
          </w:p>
        </w:tc>
        <w:tc>
          <w:tcPr>
            <w:tcW w:w="45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668C666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0FE019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5CAE62F6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43756C06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475918B3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81E95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D9B0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34907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9</w:t>
            </w:r>
          </w:p>
        </w:tc>
        <w:tc>
          <w:tcPr>
            <w:tcW w:w="45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6E8DA1D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36A669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BD436AF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0EBA1AB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E5BB191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460CDC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D772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53A163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  <w:t>10</w:t>
            </w:r>
          </w:p>
        </w:tc>
        <w:tc>
          <w:tcPr>
            <w:tcW w:w="452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C2DF079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8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7CA6AF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61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8BDB93C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5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78C64C15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298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D8A2406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4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EE3C35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344ED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{{月份}}商品销售金额 TOP10：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0"/>
        <w:gridCol w:w="4524"/>
        <w:gridCol w:w="3000"/>
        <w:gridCol w:w="1350"/>
        <w:gridCol w:w="1246"/>
        <w:gridCol w:w="1312"/>
        <w:gridCol w:w="1839"/>
      </w:tblGrid>
      <w:tr w14:paraId="1BEA3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9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114F76AC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45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B866616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商品名称</w:t>
            </w:r>
          </w:p>
        </w:tc>
        <w:tc>
          <w:tcPr>
            <w:tcW w:w="30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7A3AC3E8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供应商</w:t>
            </w:r>
          </w:p>
        </w:tc>
        <w:tc>
          <w:tcPr>
            <w:tcW w:w="135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6E00440B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销售总额</w:t>
            </w:r>
          </w:p>
          <w:p w14:paraId="048C0549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（元）</w:t>
            </w:r>
          </w:p>
        </w:tc>
        <w:tc>
          <w:tcPr>
            <w:tcW w:w="12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5217306A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销售数量</w:t>
            </w:r>
          </w:p>
        </w:tc>
        <w:tc>
          <w:tcPr>
            <w:tcW w:w="1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vAlign w:val="center"/>
          </w:tcPr>
          <w:p w14:paraId="4AE514B4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单价</w:t>
            </w:r>
          </w:p>
          <w:p w14:paraId="3D60996F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（元）</w:t>
            </w:r>
          </w:p>
        </w:tc>
        <w:tc>
          <w:tcPr>
            <w:tcW w:w="183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vAlign w:val="center"/>
          </w:tcPr>
          <w:p w14:paraId="21076D01">
            <w:pPr>
              <w:keepNext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i w:val="0"/>
                <w:color w:val="FFFFFF"/>
                <w:sz w:val="24"/>
                <w:szCs w:val="24"/>
                <w:vertAlign w:val="baseline"/>
                <w:lang w:val="en-US" w:eastAsia="zh-CN"/>
              </w:rPr>
              <w:t>专区</w:t>
            </w:r>
          </w:p>
        </w:tc>
      </w:tr>
      <w:tr w14:paraId="55EDF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9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D0F50E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5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556CDC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E09210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039155E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FB4B9F5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33F191EE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1F6667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C5A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9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BCD97B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5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DCFDB5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7C2C18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3BB454FD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4E7B744D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8A60E0F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2F1A36D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D6BE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9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49DDCE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5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D5C4BB9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AA330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37207A67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ABE613B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3D152CB8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33A0B7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495E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9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A19BB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5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A9D705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F4BB3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3E6614A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FCCA3DE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46B2334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4582E3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C8E0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9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0D1E3B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45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0F0680B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668C7A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47D17AB2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9DC4973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7FF46FD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08652F6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EAF5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90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7A9A267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524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5D9C820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5AAEE8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EACE583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E151F68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14F26881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5C36F3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0242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3F469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452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C7CB5B1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839F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B0E5458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F9E4908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2686B3F9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432F6D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9EE8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CB47D8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52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5356F440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2F2BAFA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20CDD2B0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5492BFAF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F57519D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B3A103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3EE9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372CC4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452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4A8E57E6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069290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7D911914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69C10211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7721418B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14DC5AB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B381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90" w:type="dxa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1D6A9C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4524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38A4892A">
            <w:p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0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center"/>
          </w:tcPr>
          <w:p w14:paraId="69EE74F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5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35C70CA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46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0437E43D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12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vAlign w:val="bottom"/>
          </w:tcPr>
          <w:p w14:paraId="7C6E0980">
            <w:pPr>
              <w:numPr>
                <w:ilvl w:val="0"/>
                <w:numId w:val="0"/>
              </w:numPr>
              <w:snapToGrid w:val="0"/>
              <w:spacing w:line="36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39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vAlign w:val="center"/>
          </w:tcPr>
          <w:p w14:paraId="789D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eastAsia" w:ascii="仿宋" w:hAnsi="仿宋" w:eastAsia="仿宋" w:cs="仿宋"/>
                <w:b w:val="0"/>
                <w:i w:val="0"/>
                <w:color w:val="000000" w:themeColor="text1"/>
                <w:sz w:val="24"/>
                <w:szCs w:val="24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E9CA8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仿宋" w:hAnsi="仿宋" w:eastAsia="仿宋" w:cs="仿宋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6838" w:h="11906" w:orient="landscape"/>
      <w:pgMar w:top="1800" w:right="1440" w:bottom="1800" w:left="144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4D06"/>
    <w:rsid w:val="00364883"/>
    <w:rsid w:val="003752C8"/>
    <w:rsid w:val="003A3053"/>
    <w:rsid w:val="00717CE3"/>
    <w:rsid w:val="00CD3181"/>
    <w:rsid w:val="00CD73D8"/>
    <w:rsid w:val="00D31FCB"/>
    <w:rsid w:val="01264EAE"/>
    <w:rsid w:val="01621A8C"/>
    <w:rsid w:val="01870F52"/>
    <w:rsid w:val="01883901"/>
    <w:rsid w:val="01B21B90"/>
    <w:rsid w:val="0216715F"/>
    <w:rsid w:val="026849D5"/>
    <w:rsid w:val="028B3CA0"/>
    <w:rsid w:val="02A22EF9"/>
    <w:rsid w:val="02B7449E"/>
    <w:rsid w:val="0341020B"/>
    <w:rsid w:val="0361602A"/>
    <w:rsid w:val="03721ACE"/>
    <w:rsid w:val="03C97AF2"/>
    <w:rsid w:val="03EC0840"/>
    <w:rsid w:val="041C0406"/>
    <w:rsid w:val="044D57C1"/>
    <w:rsid w:val="04760414"/>
    <w:rsid w:val="051200B1"/>
    <w:rsid w:val="054425AF"/>
    <w:rsid w:val="056D61E5"/>
    <w:rsid w:val="058B5394"/>
    <w:rsid w:val="05940AC6"/>
    <w:rsid w:val="05BC4EEB"/>
    <w:rsid w:val="06213875"/>
    <w:rsid w:val="06577A9B"/>
    <w:rsid w:val="0664493D"/>
    <w:rsid w:val="067032E2"/>
    <w:rsid w:val="067301FE"/>
    <w:rsid w:val="06893A75"/>
    <w:rsid w:val="06EE2458"/>
    <w:rsid w:val="07197150"/>
    <w:rsid w:val="0729113D"/>
    <w:rsid w:val="072A738A"/>
    <w:rsid w:val="07302C87"/>
    <w:rsid w:val="073070E8"/>
    <w:rsid w:val="076B5B99"/>
    <w:rsid w:val="07742336"/>
    <w:rsid w:val="078E4B55"/>
    <w:rsid w:val="07CB0157"/>
    <w:rsid w:val="08181931"/>
    <w:rsid w:val="086D442D"/>
    <w:rsid w:val="08E13C0F"/>
    <w:rsid w:val="08EF7874"/>
    <w:rsid w:val="09045F63"/>
    <w:rsid w:val="096F7E1D"/>
    <w:rsid w:val="0A00497C"/>
    <w:rsid w:val="0A527F49"/>
    <w:rsid w:val="0A5A32F8"/>
    <w:rsid w:val="0A717628"/>
    <w:rsid w:val="0A9357F1"/>
    <w:rsid w:val="0AAB206E"/>
    <w:rsid w:val="0AC01CE4"/>
    <w:rsid w:val="0ACE6829"/>
    <w:rsid w:val="0ADA114D"/>
    <w:rsid w:val="0ADA51CD"/>
    <w:rsid w:val="0ADD5DCA"/>
    <w:rsid w:val="0B183F48"/>
    <w:rsid w:val="0B1E4F61"/>
    <w:rsid w:val="0B2277A2"/>
    <w:rsid w:val="0B2E523E"/>
    <w:rsid w:val="0B5C2A22"/>
    <w:rsid w:val="0B7C40A9"/>
    <w:rsid w:val="0BE52535"/>
    <w:rsid w:val="0BF40F20"/>
    <w:rsid w:val="0BFE2BC2"/>
    <w:rsid w:val="0C1E733C"/>
    <w:rsid w:val="0C262B62"/>
    <w:rsid w:val="0C2D4EEB"/>
    <w:rsid w:val="0C404C88"/>
    <w:rsid w:val="0C6F7B97"/>
    <w:rsid w:val="0CC412F9"/>
    <w:rsid w:val="0CF26930"/>
    <w:rsid w:val="0D4F1CD8"/>
    <w:rsid w:val="0D682F64"/>
    <w:rsid w:val="0DC9020F"/>
    <w:rsid w:val="0DEA1BCB"/>
    <w:rsid w:val="0DFC477A"/>
    <w:rsid w:val="0E342E47"/>
    <w:rsid w:val="0E3B1C35"/>
    <w:rsid w:val="0E3C619F"/>
    <w:rsid w:val="0E5E0200"/>
    <w:rsid w:val="0E6F3821"/>
    <w:rsid w:val="0E925700"/>
    <w:rsid w:val="0EDB32C2"/>
    <w:rsid w:val="0F033177"/>
    <w:rsid w:val="0F113188"/>
    <w:rsid w:val="0F340C24"/>
    <w:rsid w:val="0F3D0D9C"/>
    <w:rsid w:val="0F4B5D56"/>
    <w:rsid w:val="0F57387A"/>
    <w:rsid w:val="0F8568FF"/>
    <w:rsid w:val="0FE12B5A"/>
    <w:rsid w:val="10513A70"/>
    <w:rsid w:val="106F600E"/>
    <w:rsid w:val="107F261E"/>
    <w:rsid w:val="10993435"/>
    <w:rsid w:val="10A55A69"/>
    <w:rsid w:val="10D6664C"/>
    <w:rsid w:val="11382C4E"/>
    <w:rsid w:val="11583F75"/>
    <w:rsid w:val="116058CA"/>
    <w:rsid w:val="116320F2"/>
    <w:rsid w:val="11681F2F"/>
    <w:rsid w:val="11731ED8"/>
    <w:rsid w:val="11AE4CBE"/>
    <w:rsid w:val="11CB7B5B"/>
    <w:rsid w:val="11E22BBA"/>
    <w:rsid w:val="11E34E62"/>
    <w:rsid w:val="126A598F"/>
    <w:rsid w:val="12755BEE"/>
    <w:rsid w:val="127D7C27"/>
    <w:rsid w:val="1284666A"/>
    <w:rsid w:val="12B66520"/>
    <w:rsid w:val="12C435BE"/>
    <w:rsid w:val="12C624DB"/>
    <w:rsid w:val="137F51C2"/>
    <w:rsid w:val="13D44784"/>
    <w:rsid w:val="140E78C6"/>
    <w:rsid w:val="146C3F15"/>
    <w:rsid w:val="14733869"/>
    <w:rsid w:val="14A10B0A"/>
    <w:rsid w:val="14D16621"/>
    <w:rsid w:val="14E96ADC"/>
    <w:rsid w:val="14FF7F7D"/>
    <w:rsid w:val="15022E76"/>
    <w:rsid w:val="15126021"/>
    <w:rsid w:val="15126321"/>
    <w:rsid w:val="156C55BC"/>
    <w:rsid w:val="15861E85"/>
    <w:rsid w:val="15E1741A"/>
    <w:rsid w:val="161651B5"/>
    <w:rsid w:val="16582624"/>
    <w:rsid w:val="1662544D"/>
    <w:rsid w:val="16825D60"/>
    <w:rsid w:val="169622DF"/>
    <w:rsid w:val="16D90A2F"/>
    <w:rsid w:val="16FE3FF2"/>
    <w:rsid w:val="17213A39"/>
    <w:rsid w:val="1723190B"/>
    <w:rsid w:val="17463D99"/>
    <w:rsid w:val="175F3BF5"/>
    <w:rsid w:val="17750BDC"/>
    <w:rsid w:val="17A34B99"/>
    <w:rsid w:val="17B91E78"/>
    <w:rsid w:val="17C57C22"/>
    <w:rsid w:val="17CF19E0"/>
    <w:rsid w:val="17D46DFC"/>
    <w:rsid w:val="17EC4792"/>
    <w:rsid w:val="185540E5"/>
    <w:rsid w:val="18B63AC0"/>
    <w:rsid w:val="18D86AC4"/>
    <w:rsid w:val="18F2402A"/>
    <w:rsid w:val="190F4FF3"/>
    <w:rsid w:val="193006AE"/>
    <w:rsid w:val="19520625"/>
    <w:rsid w:val="19655DF8"/>
    <w:rsid w:val="198F3627"/>
    <w:rsid w:val="1A3D12D5"/>
    <w:rsid w:val="1A4019F0"/>
    <w:rsid w:val="1A546A0F"/>
    <w:rsid w:val="1A591713"/>
    <w:rsid w:val="1A7F6B0B"/>
    <w:rsid w:val="1AAD4D6B"/>
    <w:rsid w:val="1AFB1C6D"/>
    <w:rsid w:val="1B2448D2"/>
    <w:rsid w:val="1B3B1CB8"/>
    <w:rsid w:val="1B48049B"/>
    <w:rsid w:val="1BA36ACA"/>
    <w:rsid w:val="1BAA4748"/>
    <w:rsid w:val="1BB10CD6"/>
    <w:rsid w:val="1C3718BC"/>
    <w:rsid w:val="1C737230"/>
    <w:rsid w:val="1CD557F5"/>
    <w:rsid w:val="1CF90B80"/>
    <w:rsid w:val="1D11016F"/>
    <w:rsid w:val="1D5B6FC3"/>
    <w:rsid w:val="1DC62916"/>
    <w:rsid w:val="1E334EC9"/>
    <w:rsid w:val="1E3D5D47"/>
    <w:rsid w:val="1E4C7D38"/>
    <w:rsid w:val="1E5602A2"/>
    <w:rsid w:val="1EAF7CA6"/>
    <w:rsid w:val="1EF04B68"/>
    <w:rsid w:val="1EF81C6E"/>
    <w:rsid w:val="1F253E23"/>
    <w:rsid w:val="1F48013D"/>
    <w:rsid w:val="1F6F46FC"/>
    <w:rsid w:val="1F9C37CE"/>
    <w:rsid w:val="1FAE25D2"/>
    <w:rsid w:val="1FDC50EC"/>
    <w:rsid w:val="20010AC3"/>
    <w:rsid w:val="201A5CFE"/>
    <w:rsid w:val="203B62B7"/>
    <w:rsid w:val="20601879"/>
    <w:rsid w:val="20A16408"/>
    <w:rsid w:val="20AF5398"/>
    <w:rsid w:val="20B9542D"/>
    <w:rsid w:val="20C04A0E"/>
    <w:rsid w:val="20D30DB3"/>
    <w:rsid w:val="20D75674"/>
    <w:rsid w:val="20E1559F"/>
    <w:rsid w:val="213D605E"/>
    <w:rsid w:val="21621248"/>
    <w:rsid w:val="216D6944"/>
    <w:rsid w:val="21AB3214"/>
    <w:rsid w:val="21B83A5F"/>
    <w:rsid w:val="21BC677A"/>
    <w:rsid w:val="21C916A0"/>
    <w:rsid w:val="21D07990"/>
    <w:rsid w:val="21F42BC1"/>
    <w:rsid w:val="22123047"/>
    <w:rsid w:val="22230513"/>
    <w:rsid w:val="223905D4"/>
    <w:rsid w:val="2246194C"/>
    <w:rsid w:val="225A0C09"/>
    <w:rsid w:val="226A4799"/>
    <w:rsid w:val="226A4C31"/>
    <w:rsid w:val="22D71F89"/>
    <w:rsid w:val="22E449E3"/>
    <w:rsid w:val="22F1611C"/>
    <w:rsid w:val="22F17F25"/>
    <w:rsid w:val="233D5EA2"/>
    <w:rsid w:val="23533917"/>
    <w:rsid w:val="236D4EA9"/>
    <w:rsid w:val="239C52BE"/>
    <w:rsid w:val="23A02402"/>
    <w:rsid w:val="23A31E59"/>
    <w:rsid w:val="23B5012E"/>
    <w:rsid w:val="23BD78F2"/>
    <w:rsid w:val="23DC1B5F"/>
    <w:rsid w:val="2423153B"/>
    <w:rsid w:val="2439757B"/>
    <w:rsid w:val="24401B1A"/>
    <w:rsid w:val="24660F48"/>
    <w:rsid w:val="24833D88"/>
    <w:rsid w:val="24A02B8C"/>
    <w:rsid w:val="24BF0919"/>
    <w:rsid w:val="24C20D54"/>
    <w:rsid w:val="24EE3666"/>
    <w:rsid w:val="25782DD2"/>
    <w:rsid w:val="25797F62"/>
    <w:rsid w:val="25D02FFD"/>
    <w:rsid w:val="25D2016C"/>
    <w:rsid w:val="25E60A73"/>
    <w:rsid w:val="25FD1CAC"/>
    <w:rsid w:val="260864A9"/>
    <w:rsid w:val="262A4CD0"/>
    <w:rsid w:val="263564F8"/>
    <w:rsid w:val="264B1D94"/>
    <w:rsid w:val="264F6618"/>
    <w:rsid w:val="26630315"/>
    <w:rsid w:val="268D7140"/>
    <w:rsid w:val="268F4C66"/>
    <w:rsid w:val="26926505"/>
    <w:rsid w:val="26935CDF"/>
    <w:rsid w:val="26CF7759"/>
    <w:rsid w:val="275D2FB6"/>
    <w:rsid w:val="27906EE8"/>
    <w:rsid w:val="279F39E6"/>
    <w:rsid w:val="282944C2"/>
    <w:rsid w:val="2843199B"/>
    <w:rsid w:val="287516A9"/>
    <w:rsid w:val="287D2AE8"/>
    <w:rsid w:val="28B05368"/>
    <w:rsid w:val="28B947AF"/>
    <w:rsid w:val="28BD1316"/>
    <w:rsid w:val="28CF48F2"/>
    <w:rsid w:val="28DB5424"/>
    <w:rsid w:val="28E05C4D"/>
    <w:rsid w:val="28F21EF6"/>
    <w:rsid w:val="28FC49AE"/>
    <w:rsid w:val="291032FF"/>
    <w:rsid w:val="29253CC0"/>
    <w:rsid w:val="29361D11"/>
    <w:rsid w:val="29377BF7"/>
    <w:rsid w:val="29921E65"/>
    <w:rsid w:val="299D7DBD"/>
    <w:rsid w:val="29A175F2"/>
    <w:rsid w:val="29AE18A7"/>
    <w:rsid w:val="29C35DD2"/>
    <w:rsid w:val="29C47F91"/>
    <w:rsid w:val="2A0D0CC4"/>
    <w:rsid w:val="2A1536D4"/>
    <w:rsid w:val="2A3F2F53"/>
    <w:rsid w:val="2A4468E8"/>
    <w:rsid w:val="2A495108"/>
    <w:rsid w:val="2A5306A1"/>
    <w:rsid w:val="2AAD7DB1"/>
    <w:rsid w:val="2B2C33CC"/>
    <w:rsid w:val="2B552AAD"/>
    <w:rsid w:val="2B5D3F7C"/>
    <w:rsid w:val="2B5E4CC9"/>
    <w:rsid w:val="2B5E554F"/>
    <w:rsid w:val="2B8C3E6A"/>
    <w:rsid w:val="2BFC7F66"/>
    <w:rsid w:val="2C077995"/>
    <w:rsid w:val="2C4C3F30"/>
    <w:rsid w:val="2C9A4365"/>
    <w:rsid w:val="2CA007C2"/>
    <w:rsid w:val="2CB27900"/>
    <w:rsid w:val="2CDC672B"/>
    <w:rsid w:val="2D144117"/>
    <w:rsid w:val="2D2057F2"/>
    <w:rsid w:val="2D376058"/>
    <w:rsid w:val="2D9F33C6"/>
    <w:rsid w:val="2DEC202E"/>
    <w:rsid w:val="2DEE1567"/>
    <w:rsid w:val="2DEF5094"/>
    <w:rsid w:val="2DF76505"/>
    <w:rsid w:val="2DFB396A"/>
    <w:rsid w:val="2E0402DD"/>
    <w:rsid w:val="2E8C5391"/>
    <w:rsid w:val="2E953036"/>
    <w:rsid w:val="2EBC013F"/>
    <w:rsid w:val="2F713AA3"/>
    <w:rsid w:val="2F797A5E"/>
    <w:rsid w:val="2FA83F6C"/>
    <w:rsid w:val="2FD8767E"/>
    <w:rsid w:val="2FF0366D"/>
    <w:rsid w:val="30160EAD"/>
    <w:rsid w:val="303C7382"/>
    <w:rsid w:val="311264DE"/>
    <w:rsid w:val="31594C51"/>
    <w:rsid w:val="315A40C3"/>
    <w:rsid w:val="315D4C0A"/>
    <w:rsid w:val="317F668B"/>
    <w:rsid w:val="31E71DFA"/>
    <w:rsid w:val="323D5EBE"/>
    <w:rsid w:val="324A2ACB"/>
    <w:rsid w:val="329249A3"/>
    <w:rsid w:val="32CA2987"/>
    <w:rsid w:val="32E27FAF"/>
    <w:rsid w:val="32E6563C"/>
    <w:rsid w:val="32EC5D21"/>
    <w:rsid w:val="3316226B"/>
    <w:rsid w:val="3322672E"/>
    <w:rsid w:val="33707BCD"/>
    <w:rsid w:val="33757AB1"/>
    <w:rsid w:val="33B4242C"/>
    <w:rsid w:val="33B73A4E"/>
    <w:rsid w:val="33EF143A"/>
    <w:rsid w:val="341210B6"/>
    <w:rsid w:val="34463157"/>
    <w:rsid w:val="345F6F7C"/>
    <w:rsid w:val="34647658"/>
    <w:rsid w:val="347418BF"/>
    <w:rsid w:val="34757E2D"/>
    <w:rsid w:val="348778C5"/>
    <w:rsid w:val="349F749A"/>
    <w:rsid w:val="34A959E1"/>
    <w:rsid w:val="34E6283D"/>
    <w:rsid w:val="350F41BC"/>
    <w:rsid w:val="35201905"/>
    <w:rsid w:val="35316D9D"/>
    <w:rsid w:val="356572FF"/>
    <w:rsid w:val="35AC108D"/>
    <w:rsid w:val="35D119BA"/>
    <w:rsid w:val="35D501BC"/>
    <w:rsid w:val="35F920FC"/>
    <w:rsid w:val="3608770D"/>
    <w:rsid w:val="36635E01"/>
    <w:rsid w:val="36785717"/>
    <w:rsid w:val="36DB4C7E"/>
    <w:rsid w:val="36F4363E"/>
    <w:rsid w:val="37125486"/>
    <w:rsid w:val="37411FAD"/>
    <w:rsid w:val="377063EE"/>
    <w:rsid w:val="3790083E"/>
    <w:rsid w:val="379320DC"/>
    <w:rsid w:val="37A03B78"/>
    <w:rsid w:val="37C3579C"/>
    <w:rsid w:val="386D0B7F"/>
    <w:rsid w:val="3885236D"/>
    <w:rsid w:val="38975BFC"/>
    <w:rsid w:val="38990C3C"/>
    <w:rsid w:val="38E4576D"/>
    <w:rsid w:val="38E74176"/>
    <w:rsid w:val="38EC419A"/>
    <w:rsid w:val="38EE1CC0"/>
    <w:rsid w:val="38F80803"/>
    <w:rsid w:val="390F482E"/>
    <w:rsid w:val="393B03E5"/>
    <w:rsid w:val="396F1706"/>
    <w:rsid w:val="396F26D5"/>
    <w:rsid w:val="39763535"/>
    <w:rsid w:val="39912668"/>
    <w:rsid w:val="399A1EB1"/>
    <w:rsid w:val="39AF5FE9"/>
    <w:rsid w:val="39ED6EE8"/>
    <w:rsid w:val="39F33306"/>
    <w:rsid w:val="3A3951BD"/>
    <w:rsid w:val="3A4D2A17"/>
    <w:rsid w:val="3A4F6772"/>
    <w:rsid w:val="3A5162F8"/>
    <w:rsid w:val="3A5C534F"/>
    <w:rsid w:val="3ABB0A73"/>
    <w:rsid w:val="3ADC3D9A"/>
    <w:rsid w:val="3AFE5F21"/>
    <w:rsid w:val="3B00217F"/>
    <w:rsid w:val="3B244BA8"/>
    <w:rsid w:val="3BCE016A"/>
    <w:rsid w:val="3C2459F9"/>
    <w:rsid w:val="3C5A1E77"/>
    <w:rsid w:val="3C6D114E"/>
    <w:rsid w:val="3C800E8A"/>
    <w:rsid w:val="3C8D17F0"/>
    <w:rsid w:val="3C925443"/>
    <w:rsid w:val="3CDD669D"/>
    <w:rsid w:val="3D0602D7"/>
    <w:rsid w:val="3D2B758E"/>
    <w:rsid w:val="3D363C36"/>
    <w:rsid w:val="3D386134"/>
    <w:rsid w:val="3D4A5802"/>
    <w:rsid w:val="3D7E6E90"/>
    <w:rsid w:val="3D956CB4"/>
    <w:rsid w:val="3DA20B33"/>
    <w:rsid w:val="3DE238DD"/>
    <w:rsid w:val="3DE519B5"/>
    <w:rsid w:val="3E047890"/>
    <w:rsid w:val="3E0D4F58"/>
    <w:rsid w:val="3E135D25"/>
    <w:rsid w:val="3E1F3FD4"/>
    <w:rsid w:val="3E263CAA"/>
    <w:rsid w:val="3E4D4DE4"/>
    <w:rsid w:val="3E773871"/>
    <w:rsid w:val="3EC84942"/>
    <w:rsid w:val="3ECA2B8E"/>
    <w:rsid w:val="3EE71D80"/>
    <w:rsid w:val="3F005124"/>
    <w:rsid w:val="3F780536"/>
    <w:rsid w:val="3F8047EA"/>
    <w:rsid w:val="3FA27361"/>
    <w:rsid w:val="3FD61700"/>
    <w:rsid w:val="40063D93"/>
    <w:rsid w:val="40207DC4"/>
    <w:rsid w:val="40D53F53"/>
    <w:rsid w:val="413E6A96"/>
    <w:rsid w:val="414D77A0"/>
    <w:rsid w:val="4163795E"/>
    <w:rsid w:val="41A24135"/>
    <w:rsid w:val="41AB4B00"/>
    <w:rsid w:val="41B808AE"/>
    <w:rsid w:val="41DC6773"/>
    <w:rsid w:val="41EA1493"/>
    <w:rsid w:val="421A0D47"/>
    <w:rsid w:val="427409C8"/>
    <w:rsid w:val="42A64F20"/>
    <w:rsid w:val="42CD143D"/>
    <w:rsid w:val="42D068DB"/>
    <w:rsid w:val="42D60D72"/>
    <w:rsid w:val="43080EEB"/>
    <w:rsid w:val="43170066"/>
    <w:rsid w:val="43260104"/>
    <w:rsid w:val="432D1637"/>
    <w:rsid w:val="433D765A"/>
    <w:rsid w:val="43427D33"/>
    <w:rsid w:val="4348021F"/>
    <w:rsid w:val="43553071"/>
    <w:rsid w:val="435C1CA5"/>
    <w:rsid w:val="43AF64F0"/>
    <w:rsid w:val="43C02E5A"/>
    <w:rsid w:val="43D441A9"/>
    <w:rsid w:val="43F43CFB"/>
    <w:rsid w:val="43FB34E3"/>
    <w:rsid w:val="43FB478E"/>
    <w:rsid w:val="440A3726"/>
    <w:rsid w:val="44364A3F"/>
    <w:rsid w:val="445320C7"/>
    <w:rsid w:val="446B1222"/>
    <w:rsid w:val="447273A9"/>
    <w:rsid w:val="44775B8B"/>
    <w:rsid w:val="44CA7DA8"/>
    <w:rsid w:val="4504286C"/>
    <w:rsid w:val="4516350E"/>
    <w:rsid w:val="456671A1"/>
    <w:rsid w:val="456D0411"/>
    <w:rsid w:val="458E237D"/>
    <w:rsid w:val="45A33E32"/>
    <w:rsid w:val="45C72D20"/>
    <w:rsid w:val="45ED3300"/>
    <w:rsid w:val="45FE2115"/>
    <w:rsid w:val="45FE7BB4"/>
    <w:rsid w:val="463B22BD"/>
    <w:rsid w:val="463D7DE3"/>
    <w:rsid w:val="464A2500"/>
    <w:rsid w:val="467E1BE6"/>
    <w:rsid w:val="46983423"/>
    <w:rsid w:val="46B75D3F"/>
    <w:rsid w:val="46CC3DD3"/>
    <w:rsid w:val="47213261"/>
    <w:rsid w:val="47306EFC"/>
    <w:rsid w:val="474B4782"/>
    <w:rsid w:val="477C3A74"/>
    <w:rsid w:val="47DA6FED"/>
    <w:rsid w:val="47DD56CA"/>
    <w:rsid w:val="47E24641"/>
    <w:rsid w:val="47F91DB4"/>
    <w:rsid w:val="47FD752A"/>
    <w:rsid w:val="48533116"/>
    <w:rsid w:val="4894434E"/>
    <w:rsid w:val="48D75EE4"/>
    <w:rsid w:val="49022A62"/>
    <w:rsid w:val="49082D06"/>
    <w:rsid w:val="49092B46"/>
    <w:rsid w:val="49433483"/>
    <w:rsid w:val="494B70D5"/>
    <w:rsid w:val="499150BC"/>
    <w:rsid w:val="4998101D"/>
    <w:rsid w:val="49A7691C"/>
    <w:rsid w:val="4A0751E2"/>
    <w:rsid w:val="4A4A2361"/>
    <w:rsid w:val="4A6E1C2F"/>
    <w:rsid w:val="4A841A8B"/>
    <w:rsid w:val="4A916094"/>
    <w:rsid w:val="4AB55388"/>
    <w:rsid w:val="4AD625B4"/>
    <w:rsid w:val="4B6776C2"/>
    <w:rsid w:val="4B6978CC"/>
    <w:rsid w:val="4B7324F9"/>
    <w:rsid w:val="4BA70097"/>
    <w:rsid w:val="4BDA74CB"/>
    <w:rsid w:val="4C066574"/>
    <w:rsid w:val="4C3D6D8F"/>
    <w:rsid w:val="4C43011D"/>
    <w:rsid w:val="4C593F12"/>
    <w:rsid w:val="4CA4367A"/>
    <w:rsid w:val="4CB45725"/>
    <w:rsid w:val="4CCC3C6F"/>
    <w:rsid w:val="4D5D2B1B"/>
    <w:rsid w:val="4DEE0772"/>
    <w:rsid w:val="4E092CA1"/>
    <w:rsid w:val="4E4B537E"/>
    <w:rsid w:val="4E6725B9"/>
    <w:rsid w:val="4EB96856"/>
    <w:rsid w:val="4EBA649D"/>
    <w:rsid w:val="4ECB22E7"/>
    <w:rsid w:val="4ED00B85"/>
    <w:rsid w:val="4EFB10F4"/>
    <w:rsid w:val="4EFE053A"/>
    <w:rsid w:val="4F6273C0"/>
    <w:rsid w:val="4F7D1920"/>
    <w:rsid w:val="50265A63"/>
    <w:rsid w:val="50535F08"/>
    <w:rsid w:val="505446A7"/>
    <w:rsid w:val="50974E33"/>
    <w:rsid w:val="50DB18BB"/>
    <w:rsid w:val="510721EA"/>
    <w:rsid w:val="511E31CA"/>
    <w:rsid w:val="512D010E"/>
    <w:rsid w:val="513149E8"/>
    <w:rsid w:val="513D15DF"/>
    <w:rsid w:val="51452194"/>
    <w:rsid w:val="51596742"/>
    <w:rsid w:val="51600E2A"/>
    <w:rsid w:val="519B4F92"/>
    <w:rsid w:val="519D3E2C"/>
    <w:rsid w:val="51CE0489"/>
    <w:rsid w:val="51FF77F8"/>
    <w:rsid w:val="5257047F"/>
    <w:rsid w:val="525C4136"/>
    <w:rsid w:val="52992845"/>
    <w:rsid w:val="52FF3C37"/>
    <w:rsid w:val="530A09BB"/>
    <w:rsid w:val="531468A1"/>
    <w:rsid w:val="533E7D4A"/>
    <w:rsid w:val="533F2572"/>
    <w:rsid w:val="538434F5"/>
    <w:rsid w:val="53852D75"/>
    <w:rsid w:val="538F59F6"/>
    <w:rsid w:val="53B93267"/>
    <w:rsid w:val="53BF62DB"/>
    <w:rsid w:val="53DD34F6"/>
    <w:rsid w:val="540D5BAD"/>
    <w:rsid w:val="54305667"/>
    <w:rsid w:val="54316AAD"/>
    <w:rsid w:val="54387007"/>
    <w:rsid w:val="544C3241"/>
    <w:rsid w:val="54700137"/>
    <w:rsid w:val="548412D3"/>
    <w:rsid w:val="54847365"/>
    <w:rsid w:val="54977258"/>
    <w:rsid w:val="54982DA4"/>
    <w:rsid w:val="54AD6A7C"/>
    <w:rsid w:val="551B7191"/>
    <w:rsid w:val="557B0379"/>
    <w:rsid w:val="55933792"/>
    <w:rsid w:val="55997A6A"/>
    <w:rsid w:val="55A229B0"/>
    <w:rsid w:val="55DB4F23"/>
    <w:rsid w:val="560D1D7E"/>
    <w:rsid w:val="561A5E41"/>
    <w:rsid w:val="56793052"/>
    <w:rsid w:val="568645E4"/>
    <w:rsid w:val="56FB4E02"/>
    <w:rsid w:val="579D02E9"/>
    <w:rsid w:val="57CC4919"/>
    <w:rsid w:val="57E04A72"/>
    <w:rsid w:val="58316637"/>
    <w:rsid w:val="583270EC"/>
    <w:rsid w:val="584101F1"/>
    <w:rsid w:val="58865C1D"/>
    <w:rsid w:val="588F3847"/>
    <w:rsid w:val="58962B11"/>
    <w:rsid w:val="58BD2AB9"/>
    <w:rsid w:val="58D746F8"/>
    <w:rsid w:val="58DF4B1B"/>
    <w:rsid w:val="58E12B06"/>
    <w:rsid w:val="58FE147E"/>
    <w:rsid w:val="5906675A"/>
    <w:rsid w:val="59084281"/>
    <w:rsid w:val="592163C9"/>
    <w:rsid w:val="59367040"/>
    <w:rsid w:val="59633561"/>
    <w:rsid w:val="59705D3B"/>
    <w:rsid w:val="597D4C6F"/>
    <w:rsid w:val="598644DE"/>
    <w:rsid w:val="59AD4E28"/>
    <w:rsid w:val="59B63CDD"/>
    <w:rsid w:val="59F760A3"/>
    <w:rsid w:val="5A020223"/>
    <w:rsid w:val="5A427C66"/>
    <w:rsid w:val="5A4E03B9"/>
    <w:rsid w:val="5A72382F"/>
    <w:rsid w:val="5AA4622B"/>
    <w:rsid w:val="5AA54055"/>
    <w:rsid w:val="5AAF44BC"/>
    <w:rsid w:val="5B135DDD"/>
    <w:rsid w:val="5B1419A0"/>
    <w:rsid w:val="5B1B6AA6"/>
    <w:rsid w:val="5B5A2ED3"/>
    <w:rsid w:val="5BF56D0C"/>
    <w:rsid w:val="5C4C7C2C"/>
    <w:rsid w:val="5C7270BD"/>
    <w:rsid w:val="5C854316"/>
    <w:rsid w:val="5C9600F3"/>
    <w:rsid w:val="5CB0541E"/>
    <w:rsid w:val="5CB14C2F"/>
    <w:rsid w:val="5CC521F0"/>
    <w:rsid w:val="5CC826A5"/>
    <w:rsid w:val="5CE71579"/>
    <w:rsid w:val="5CED5D8F"/>
    <w:rsid w:val="5D191F82"/>
    <w:rsid w:val="5D1F27C7"/>
    <w:rsid w:val="5D4D40DC"/>
    <w:rsid w:val="5D964551"/>
    <w:rsid w:val="5D9702C9"/>
    <w:rsid w:val="5DAB09F6"/>
    <w:rsid w:val="5E0E5250"/>
    <w:rsid w:val="5E3C66C1"/>
    <w:rsid w:val="5E9D546B"/>
    <w:rsid w:val="5EC545D1"/>
    <w:rsid w:val="5EDC2724"/>
    <w:rsid w:val="5F724559"/>
    <w:rsid w:val="5F914246"/>
    <w:rsid w:val="5FC0768E"/>
    <w:rsid w:val="5FEA2207"/>
    <w:rsid w:val="60095144"/>
    <w:rsid w:val="60326D64"/>
    <w:rsid w:val="60705D51"/>
    <w:rsid w:val="6078046D"/>
    <w:rsid w:val="60B63FB4"/>
    <w:rsid w:val="60BD2365"/>
    <w:rsid w:val="610223CF"/>
    <w:rsid w:val="611F4533"/>
    <w:rsid w:val="61461DEA"/>
    <w:rsid w:val="61811AA6"/>
    <w:rsid w:val="61844C5B"/>
    <w:rsid w:val="61955803"/>
    <w:rsid w:val="61AF33B6"/>
    <w:rsid w:val="61BB5285"/>
    <w:rsid w:val="61CA0A1F"/>
    <w:rsid w:val="621D6ED0"/>
    <w:rsid w:val="624759E4"/>
    <w:rsid w:val="6257462C"/>
    <w:rsid w:val="625C7035"/>
    <w:rsid w:val="62C073FA"/>
    <w:rsid w:val="62C46C97"/>
    <w:rsid w:val="62CA07F9"/>
    <w:rsid w:val="62D505D8"/>
    <w:rsid w:val="62F27CAB"/>
    <w:rsid w:val="63020CC8"/>
    <w:rsid w:val="634379A6"/>
    <w:rsid w:val="635A392B"/>
    <w:rsid w:val="63640C4D"/>
    <w:rsid w:val="636447A9"/>
    <w:rsid w:val="636F3233"/>
    <w:rsid w:val="63974607"/>
    <w:rsid w:val="63AA2713"/>
    <w:rsid w:val="63AC7EFE"/>
    <w:rsid w:val="63FD18A5"/>
    <w:rsid w:val="64052EA9"/>
    <w:rsid w:val="641B57B0"/>
    <w:rsid w:val="64250AD3"/>
    <w:rsid w:val="64610CE9"/>
    <w:rsid w:val="646932DA"/>
    <w:rsid w:val="64AF5EF8"/>
    <w:rsid w:val="64B31A4D"/>
    <w:rsid w:val="64B61035"/>
    <w:rsid w:val="65044496"/>
    <w:rsid w:val="652A37D1"/>
    <w:rsid w:val="65474383"/>
    <w:rsid w:val="65515BFF"/>
    <w:rsid w:val="655834A3"/>
    <w:rsid w:val="655B1FE0"/>
    <w:rsid w:val="65891DC8"/>
    <w:rsid w:val="65AA5DA5"/>
    <w:rsid w:val="65B17A4E"/>
    <w:rsid w:val="65C508E5"/>
    <w:rsid w:val="65DE4CE7"/>
    <w:rsid w:val="65F91B21"/>
    <w:rsid w:val="660E390B"/>
    <w:rsid w:val="6638272F"/>
    <w:rsid w:val="6695111E"/>
    <w:rsid w:val="66B50CDB"/>
    <w:rsid w:val="66CB1D3D"/>
    <w:rsid w:val="66E55C01"/>
    <w:rsid w:val="66F61F16"/>
    <w:rsid w:val="67080B97"/>
    <w:rsid w:val="675D1C3B"/>
    <w:rsid w:val="67704C60"/>
    <w:rsid w:val="679F25AC"/>
    <w:rsid w:val="67AE693B"/>
    <w:rsid w:val="67C771AB"/>
    <w:rsid w:val="67D90194"/>
    <w:rsid w:val="67F03D44"/>
    <w:rsid w:val="67F87AA9"/>
    <w:rsid w:val="68562FBD"/>
    <w:rsid w:val="687A4A6F"/>
    <w:rsid w:val="68AE485B"/>
    <w:rsid w:val="68C643B9"/>
    <w:rsid w:val="68D5773D"/>
    <w:rsid w:val="692D7C2C"/>
    <w:rsid w:val="693D54D2"/>
    <w:rsid w:val="694F0E02"/>
    <w:rsid w:val="697603CD"/>
    <w:rsid w:val="699D31A0"/>
    <w:rsid w:val="69A842DD"/>
    <w:rsid w:val="69EC4EB8"/>
    <w:rsid w:val="69FC1BE0"/>
    <w:rsid w:val="6A7875F5"/>
    <w:rsid w:val="6AA45DD3"/>
    <w:rsid w:val="6ACD6702"/>
    <w:rsid w:val="6AFF6A89"/>
    <w:rsid w:val="6B2F471C"/>
    <w:rsid w:val="6B807B1E"/>
    <w:rsid w:val="6BA46BE1"/>
    <w:rsid w:val="6BBB5183"/>
    <w:rsid w:val="6C002143"/>
    <w:rsid w:val="6C124C5B"/>
    <w:rsid w:val="6C180827"/>
    <w:rsid w:val="6C327B3B"/>
    <w:rsid w:val="6C666BBA"/>
    <w:rsid w:val="6C726189"/>
    <w:rsid w:val="6CB35C80"/>
    <w:rsid w:val="6D156B14"/>
    <w:rsid w:val="6D19721E"/>
    <w:rsid w:val="6D28637E"/>
    <w:rsid w:val="6D332F2B"/>
    <w:rsid w:val="6D594C53"/>
    <w:rsid w:val="6DC82682"/>
    <w:rsid w:val="6DE84A40"/>
    <w:rsid w:val="6E7175AA"/>
    <w:rsid w:val="6F294217"/>
    <w:rsid w:val="6F636DDF"/>
    <w:rsid w:val="6F925F92"/>
    <w:rsid w:val="6FBF6E3C"/>
    <w:rsid w:val="6FEE2186"/>
    <w:rsid w:val="703178F4"/>
    <w:rsid w:val="706826FD"/>
    <w:rsid w:val="707C3414"/>
    <w:rsid w:val="70904E30"/>
    <w:rsid w:val="7097126C"/>
    <w:rsid w:val="70B70FB4"/>
    <w:rsid w:val="71473A79"/>
    <w:rsid w:val="715E0A8A"/>
    <w:rsid w:val="71671DE7"/>
    <w:rsid w:val="7186129B"/>
    <w:rsid w:val="71AF474D"/>
    <w:rsid w:val="72005FE5"/>
    <w:rsid w:val="72190832"/>
    <w:rsid w:val="721D0945"/>
    <w:rsid w:val="725325B9"/>
    <w:rsid w:val="72C45265"/>
    <w:rsid w:val="72E95EDA"/>
    <w:rsid w:val="72F050EA"/>
    <w:rsid w:val="73102258"/>
    <w:rsid w:val="73124F61"/>
    <w:rsid w:val="731F249B"/>
    <w:rsid w:val="73592A5F"/>
    <w:rsid w:val="735F5CD3"/>
    <w:rsid w:val="736533B4"/>
    <w:rsid w:val="736C4CC8"/>
    <w:rsid w:val="737722D7"/>
    <w:rsid w:val="738F50B2"/>
    <w:rsid w:val="73B81BC3"/>
    <w:rsid w:val="73CC5EE5"/>
    <w:rsid w:val="73F15E96"/>
    <w:rsid w:val="74061450"/>
    <w:rsid w:val="74085625"/>
    <w:rsid w:val="740A1C05"/>
    <w:rsid w:val="74275AAB"/>
    <w:rsid w:val="745D70B1"/>
    <w:rsid w:val="74653BAB"/>
    <w:rsid w:val="74784559"/>
    <w:rsid w:val="747A4D54"/>
    <w:rsid w:val="74880A2E"/>
    <w:rsid w:val="749B3DA3"/>
    <w:rsid w:val="74A0585D"/>
    <w:rsid w:val="74A239DD"/>
    <w:rsid w:val="74D70BCA"/>
    <w:rsid w:val="74D80B53"/>
    <w:rsid w:val="752A6D36"/>
    <w:rsid w:val="7537163A"/>
    <w:rsid w:val="75752846"/>
    <w:rsid w:val="75BF7F65"/>
    <w:rsid w:val="75C13DCE"/>
    <w:rsid w:val="75CB4811"/>
    <w:rsid w:val="760A7432"/>
    <w:rsid w:val="76341FE4"/>
    <w:rsid w:val="7668007C"/>
    <w:rsid w:val="768B7002"/>
    <w:rsid w:val="768E2739"/>
    <w:rsid w:val="768F567D"/>
    <w:rsid w:val="769564EE"/>
    <w:rsid w:val="76972408"/>
    <w:rsid w:val="76B80988"/>
    <w:rsid w:val="76BF1F6C"/>
    <w:rsid w:val="76C27D0D"/>
    <w:rsid w:val="76E660B4"/>
    <w:rsid w:val="770301B6"/>
    <w:rsid w:val="77510ED3"/>
    <w:rsid w:val="779C230C"/>
    <w:rsid w:val="779D47FF"/>
    <w:rsid w:val="77B07B65"/>
    <w:rsid w:val="77C41F8B"/>
    <w:rsid w:val="780C3400"/>
    <w:rsid w:val="782C7B34"/>
    <w:rsid w:val="783A53EF"/>
    <w:rsid w:val="78434E7D"/>
    <w:rsid w:val="784529A4"/>
    <w:rsid w:val="788C3B28"/>
    <w:rsid w:val="78D0641F"/>
    <w:rsid w:val="78EE0E61"/>
    <w:rsid w:val="78F74CE4"/>
    <w:rsid w:val="78FB3062"/>
    <w:rsid w:val="79102024"/>
    <w:rsid w:val="791660EE"/>
    <w:rsid w:val="792425B9"/>
    <w:rsid w:val="792720A9"/>
    <w:rsid w:val="793F3E3F"/>
    <w:rsid w:val="798F3438"/>
    <w:rsid w:val="7999111B"/>
    <w:rsid w:val="799B4175"/>
    <w:rsid w:val="79EF6761"/>
    <w:rsid w:val="7A17211E"/>
    <w:rsid w:val="7A1E13BB"/>
    <w:rsid w:val="7A273B63"/>
    <w:rsid w:val="7A4A6FE1"/>
    <w:rsid w:val="7A725889"/>
    <w:rsid w:val="7A923E9A"/>
    <w:rsid w:val="7A9E45ED"/>
    <w:rsid w:val="7AE24CA4"/>
    <w:rsid w:val="7AE37744"/>
    <w:rsid w:val="7B051D9D"/>
    <w:rsid w:val="7B174A3F"/>
    <w:rsid w:val="7B204C45"/>
    <w:rsid w:val="7B255038"/>
    <w:rsid w:val="7B255EE6"/>
    <w:rsid w:val="7B2A3405"/>
    <w:rsid w:val="7B3859BF"/>
    <w:rsid w:val="7B592E83"/>
    <w:rsid w:val="7B6476A5"/>
    <w:rsid w:val="7B767318"/>
    <w:rsid w:val="7BA7768D"/>
    <w:rsid w:val="7C6D071B"/>
    <w:rsid w:val="7C6F4493"/>
    <w:rsid w:val="7C9A76A2"/>
    <w:rsid w:val="7CA0464C"/>
    <w:rsid w:val="7CA86DD5"/>
    <w:rsid w:val="7CAC4D2F"/>
    <w:rsid w:val="7CB023B6"/>
    <w:rsid w:val="7CB958A5"/>
    <w:rsid w:val="7CD2057E"/>
    <w:rsid w:val="7CEA6723"/>
    <w:rsid w:val="7CF20C20"/>
    <w:rsid w:val="7CF50E27"/>
    <w:rsid w:val="7D2D267B"/>
    <w:rsid w:val="7D2F4ED8"/>
    <w:rsid w:val="7D372F22"/>
    <w:rsid w:val="7D3C0E62"/>
    <w:rsid w:val="7D47600C"/>
    <w:rsid w:val="7D5823F5"/>
    <w:rsid w:val="7D582AA5"/>
    <w:rsid w:val="7DCB4FDD"/>
    <w:rsid w:val="7DF73B0E"/>
    <w:rsid w:val="7E026C41"/>
    <w:rsid w:val="7E05083C"/>
    <w:rsid w:val="7E440EAA"/>
    <w:rsid w:val="7E4530BC"/>
    <w:rsid w:val="7E8B6C36"/>
    <w:rsid w:val="7E933D3D"/>
    <w:rsid w:val="7EF465ED"/>
    <w:rsid w:val="7F217257"/>
    <w:rsid w:val="7F21759B"/>
    <w:rsid w:val="7F2A72D7"/>
    <w:rsid w:val="7F8D35AC"/>
    <w:rsid w:val="7F966A37"/>
    <w:rsid w:val="7FC95212"/>
    <w:rsid w:val="7FF12162"/>
    <w:rsid w:val="7FF35DD0"/>
    <w:rsid w:val="7FFD1D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  <w:pPr>
      <w:jc w:val="left"/>
    </w:p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Emphasis"/>
    <w:basedOn w:val="9"/>
    <w:qFormat/>
    <w:uiPriority w:val="0"/>
    <w:rPr>
      <w:i/>
    </w:rPr>
  </w:style>
  <w:style w:type="character" w:styleId="12">
    <w:name w:val="Hyperlink"/>
    <w:basedOn w:val="9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1491</Words>
  <Characters>1781</Characters>
  <TotalTime>4</TotalTime>
  <ScaleCrop>false</ScaleCrop>
  <LinksUpToDate>false</LinksUpToDate>
  <CharactersWithSpaces>1787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2026-03-26T10:24:00Z</dcterms:created>
  <dc:creator>32300</dc:creator>
  <cp:lastModifiedBy>lix</cp:lastModifiedBy>
  <dcterms:modified xsi:type="dcterms:W3CDTF">2026-03-26T06:46:02Z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eyJoZGlkIjoiMjBhZWYyM2QxN2U0ZWQzMGY2MjBiZWFlYjYxZGI4ZTYiLCJ1c2VySWQiOiIxMjg4MjcyNTI4In0=</vt:lpwstr>
  </property>
  <property fmtid="{D5CDD505-2E9C-101B-9397-08002B2CF9AE}" pid="3" name="KSOProductBuildVer">
    <vt:lpwstr>2052-12.1.0.25225</vt:lpwstr>
  </property>
  <property fmtid="{D5CDD505-2E9C-101B-9397-08002B2CF9AE}" pid="4" name="ICV">
    <vt:lpwstr>AFEC29FB2ADA440EAB01486090E796C3_12</vt:lpwstr>
  </property>
</Properties>
</file>