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B739" w14:textId="77777777" w:rsidR="00DE100B" w:rsidRDefault="00DE100B" w:rsidP="00DE100B">
      <w:r>
        <w:t>CONTRATO DE ARRENDAMIENTO DE CASA HABITACIÓN</w:t>
      </w:r>
    </w:p>
    <w:p w14:paraId="4F1CEDEF" w14:textId="77777777" w:rsidR="00DE100B" w:rsidRDefault="00DE100B" w:rsidP="00DE100B"/>
    <w:p w14:paraId="23E0B6B4" w14:textId="77777777" w:rsidR="00DE100B" w:rsidRDefault="00DE100B" w:rsidP="00DE100B">
      <w:r>
        <w:t>En ${ciudad}, a los ${</w:t>
      </w:r>
      <w:proofErr w:type="spellStart"/>
      <w:r>
        <w:t>dia</w:t>
      </w:r>
      <w:proofErr w:type="spellEnd"/>
      <w:r>
        <w:t>} días del mes de ${mes} de ${año}, comparecen:</w:t>
      </w:r>
    </w:p>
    <w:p w14:paraId="7ECDD8CD" w14:textId="77777777" w:rsidR="00DE100B" w:rsidRDefault="00DE100B" w:rsidP="00DE100B"/>
    <w:p w14:paraId="3A032044" w14:textId="77777777" w:rsidR="00DE100B" w:rsidRDefault="00DE100B" w:rsidP="00DE100B">
      <w:r>
        <w:t>ARRENDADOR: ${</w:t>
      </w:r>
      <w:proofErr w:type="spellStart"/>
      <w:r>
        <w:t>vendedor_nombre</w:t>
      </w:r>
      <w:proofErr w:type="spellEnd"/>
      <w:r>
        <w:t>}, con DUI ${</w:t>
      </w:r>
      <w:proofErr w:type="spellStart"/>
      <w:r>
        <w:t>vendedor_dui</w:t>
      </w:r>
      <w:proofErr w:type="spellEnd"/>
      <w:r>
        <w:t>}, domiciliado en ${</w:t>
      </w:r>
      <w:proofErr w:type="spellStart"/>
      <w:r>
        <w:t>vendedor_direccion</w:t>
      </w:r>
      <w:proofErr w:type="spellEnd"/>
      <w:r>
        <w:t>}.</w:t>
      </w:r>
    </w:p>
    <w:p w14:paraId="24F9AAD8" w14:textId="77777777" w:rsidR="00DE100B" w:rsidRDefault="00DE100B" w:rsidP="00DE100B"/>
    <w:p w14:paraId="191BE7A7" w14:textId="77777777" w:rsidR="00DE100B" w:rsidRDefault="00DE100B" w:rsidP="00DE100B">
      <w:r>
        <w:t>ARRENDATARIO: ${</w:t>
      </w:r>
      <w:proofErr w:type="spellStart"/>
      <w:r>
        <w:t>comprador_nombre</w:t>
      </w:r>
      <w:proofErr w:type="spellEnd"/>
      <w:r>
        <w:t>}, con DUI ${</w:t>
      </w:r>
      <w:proofErr w:type="spellStart"/>
      <w:r>
        <w:t>comprador_dui</w:t>
      </w:r>
      <w:proofErr w:type="spellEnd"/>
      <w:r>
        <w:t>}, domiciliado en ${</w:t>
      </w:r>
      <w:proofErr w:type="spellStart"/>
      <w:r>
        <w:t>comprador_direccion</w:t>
      </w:r>
      <w:proofErr w:type="spellEnd"/>
      <w:r>
        <w:t>}.</w:t>
      </w:r>
    </w:p>
    <w:p w14:paraId="5E92BA92" w14:textId="77777777" w:rsidR="00DE100B" w:rsidRDefault="00DE100B" w:rsidP="00DE100B"/>
    <w:p w14:paraId="3E0C6920" w14:textId="77777777" w:rsidR="00DE100B" w:rsidRDefault="00DE100B" w:rsidP="00DE100B">
      <w:r>
        <w:t>PRIMERA: OBJETO</w:t>
      </w:r>
    </w:p>
    <w:p w14:paraId="7D29D4A7" w14:textId="77777777" w:rsidR="00DE100B" w:rsidRDefault="00DE100B" w:rsidP="00DE100B">
      <w:r>
        <w:t>El ARRENDADOR da en arrendamiento al ARRENDATARIO la siguiente propiedad:</w:t>
      </w:r>
    </w:p>
    <w:p w14:paraId="48CFF750" w14:textId="77777777" w:rsidR="00DE100B" w:rsidRDefault="00DE100B" w:rsidP="00DE100B">
      <w:r>
        <w:t>- Dirección: ${</w:t>
      </w:r>
      <w:proofErr w:type="spellStart"/>
      <w:r>
        <w:t>propiedad_direccion</w:t>
      </w:r>
      <w:proofErr w:type="spellEnd"/>
      <w:r>
        <w:t>}, ${</w:t>
      </w:r>
      <w:proofErr w:type="spellStart"/>
      <w:r>
        <w:t>propiedad_municipio</w:t>
      </w:r>
      <w:proofErr w:type="spellEnd"/>
      <w:r>
        <w:t>}</w:t>
      </w:r>
    </w:p>
    <w:p w14:paraId="6D4FA096" w14:textId="77777777" w:rsidR="00DE100B" w:rsidRDefault="00DE100B" w:rsidP="00DE100B">
      <w:r>
        <w:t>- Características: ${</w:t>
      </w:r>
      <w:proofErr w:type="spellStart"/>
      <w:r>
        <w:t>num_habitaciones</w:t>
      </w:r>
      <w:proofErr w:type="spellEnd"/>
      <w:r>
        <w:t>} habitaciones, ${</w:t>
      </w:r>
      <w:proofErr w:type="spellStart"/>
      <w:r>
        <w:t>num_banos</w:t>
      </w:r>
      <w:proofErr w:type="spellEnd"/>
      <w:r>
        <w:t>} baños, ${</w:t>
      </w:r>
      <w:proofErr w:type="spellStart"/>
      <w:r>
        <w:t>metros_construccion</w:t>
      </w:r>
      <w:proofErr w:type="spellEnd"/>
      <w:r>
        <w:t>} m²</w:t>
      </w:r>
    </w:p>
    <w:p w14:paraId="22D0833E" w14:textId="77777777" w:rsidR="00DE100B" w:rsidRDefault="00DE100B" w:rsidP="00DE100B"/>
    <w:p w14:paraId="3447B8F7" w14:textId="77777777" w:rsidR="00DE100B" w:rsidRDefault="00DE100B" w:rsidP="00DE100B">
      <w:r>
        <w:t>SEGUNDA: PLAZO</w:t>
      </w:r>
    </w:p>
    <w:p w14:paraId="3E8FB499" w14:textId="77777777" w:rsidR="00DE100B" w:rsidRDefault="00DE100B" w:rsidP="00DE100B">
      <w:r>
        <w:t>El plazo del arrendamiento es de ${</w:t>
      </w:r>
      <w:proofErr w:type="spellStart"/>
      <w:r>
        <w:t>plazo_alquiler</w:t>
      </w:r>
      <w:proofErr w:type="spellEnd"/>
      <w:r>
        <w:t>} meses, contados a partir del ${</w:t>
      </w:r>
      <w:proofErr w:type="spellStart"/>
      <w:r>
        <w:t>fecha_inicio</w:t>
      </w:r>
      <w:proofErr w:type="spellEnd"/>
      <w:r>
        <w:t>}.</w:t>
      </w:r>
    </w:p>
    <w:p w14:paraId="2A101565" w14:textId="77777777" w:rsidR="00DE100B" w:rsidRDefault="00DE100B" w:rsidP="00DE100B"/>
    <w:p w14:paraId="461185EE" w14:textId="77777777" w:rsidR="00DE100B" w:rsidRDefault="00DE100B" w:rsidP="00DE100B">
      <w:r>
        <w:t>TERCERA: RENTA</w:t>
      </w:r>
    </w:p>
    <w:p w14:paraId="294BC4D1" w14:textId="77777777" w:rsidR="00DE100B" w:rsidRDefault="00DE100B" w:rsidP="00DE100B">
      <w:r>
        <w:t>La renta mensual es de ${precio} ${moneda}, pagadera los primeros ${</w:t>
      </w:r>
      <w:proofErr w:type="spellStart"/>
      <w:r>
        <w:t>dia_pago</w:t>
      </w:r>
      <w:proofErr w:type="spellEnd"/>
      <w:r>
        <w:t>} días de cada mes.</w:t>
      </w:r>
    </w:p>
    <w:p w14:paraId="5ACA5918" w14:textId="77777777" w:rsidR="00DE100B" w:rsidRDefault="00DE100B" w:rsidP="00DE100B"/>
    <w:p w14:paraId="1FC8DF63" w14:textId="77777777" w:rsidR="00DE100B" w:rsidRDefault="00DE100B" w:rsidP="00DE100B">
      <w:r>
        <w:t>CUARTA: DEPÓSITO DE GARANTÍA</w:t>
      </w:r>
    </w:p>
    <w:p w14:paraId="782EA17E" w14:textId="77777777" w:rsidR="00DE100B" w:rsidRDefault="00DE100B" w:rsidP="00DE100B">
      <w:r>
        <w:t>El ARRENDATARIO entrega un depósito de garantía equivalente a ${</w:t>
      </w:r>
      <w:proofErr w:type="spellStart"/>
      <w:r>
        <w:t>deposito_garantia</w:t>
      </w:r>
      <w:proofErr w:type="spellEnd"/>
      <w:r>
        <w:t>} meses de renta.</w:t>
      </w:r>
    </w:p>
    <w:p w14:paraId="2FF65862" w14:textId="77777777" w:rsidR="00DE100B" w:rsidRDefault="00DE100B" w:rsidP="00DE100B"/>
    <w:p w14:paraId="18A979F3" w14:textId="77777777" w:rsidR="00DE100B" w:rsidRDefault="00DE100B" w:rsidP="00DE100B">
      <w:r>
        <w:lastRenderedPageBreak/>
        <w:t>QUINTA: DESTINO</w:t>
      </w:r>
    </w:p>
    <w:p w14:paraId="38B82AA8" w14:textId="77777777" w:rsidR="00DE100B" w:rsidRDefault="00DE100B" w:rsidP="00DE100B">
      <w:r>
        <w:t>La propiedad será destinada exclusivamente como vivienda familiar.</w:t>
      </w:r>
    </w:p>
    <w:p w14:paraId="0C493E89" w14:textId="77777777" w:rsidR="00DE100B" w:rsidRDefault="00DE100B" w:rsidP="00DE100B"/>
    <w:p w14:paraId="70F0B687" w14:textId="77777777" w:rsidR="00DE100B" w:rsidRDefault="00DE100B" w:rsidP="00DE100B">
      <w:r>
        <w:t>SEXTA: PROHIBICIONES</w:t>
      </w:r>
    </w:p>
    <w:p w14:paraId="5D97520D" w14:textId="77777777" w:rsidR="00DE100B" w:rsidRDefault="00DE100B" w:rsidP="00DE100B">
      <w:r>
        <w:t>No se permiten mascotas sin autorización por escrito.</w:t>
      </w:r>
    </w:p>
    <w:p w14:paraId="1133A40D" w14:textId="77777777" w:rsidR="00DE100B" w:rsidRDefault="00DE100B" w:rsidP="00DE100B">
      <w:r>
        <w:t>No se permiten fiestas o reuniones ruidosas después de las 10:00 p.m.</w:t>
      </w:r>
    </w:p>
    <w:p w14:paraId="05294CB6" w14:textId="77777777" w:rsidR="00DE100B" w:rsidRDefault="00DE100B" w:rsidP="00DE100B">
      <w:r>
        <w:t>No se permite subarrendar la propiedad.</w:t>
      </w:r>
    </w:p>
    <w:p w14:paraId="1C708842" w14:textId="77777777" w:rsidR="00DE100B" w:rsidRDefault="00DE100B" w:rsidP="00DE100B"/>
    <w:p w14:paraId="242810EA" w14:textId="77777777" w:rsidR="00DE100B" w:rsidRDefault="00DE100B" w:rsidP="00DE100B">
      <w:r>
        <w:t>SÉPTIMA: MANTENIMIENTO</w:t>
      </w:r>
    </w:p>
    <w:p w14:paraId="301D98AE" w14:textId="77777777" w:rsidR="00DE100B" w:rsidRDefault="00DE100B" w:rsidP="00DE100B">
      <w:r>
        <w:t>Los gastos de mantenimiento menor corren por cuenta del ARRENDATARIO.</w:t>
      </w:r>
    </w:p>
    <w:p w14:paraId="7A772379" w14:textId="77777777" w:rsidR="00DE100B" w:rsidRDefault="00DE100B" w:rsidP="00DE100B">
      <w:r>
        <w:t>Las reparaciones mayores corren por cuenta del ARRENDADOR.</w:t>
      </w:r>
    </w:p>
    <w:p w14:paraId="4798D81C" w14:textId="77777777" w:rsidR="00DE100B" w:rsidRDefault="00DE100B" w:rsidP="00DE100B"/>
    <w:p w14:paraId="4DA78D74" w14:textId="77777777" w:rsidR="00DE100B" w:rsidRDefault="00DE100B" w:rsidP="00DE100B">
      <w:r>
        <w:t>OCTAVA: TERMINACIÓN ANTICIPADA</w:t>
      </w:r>
    </w:p>
    <w:p w14:paraId="2FEA6878" w14:textId="77777777" w:rsidR="00DE100B" w:rsidRDefault="00DE100B" w:rsidP="00DE100B">
      <w:r>
        <w:t>Cualquiera de las partes puede terminar el contrato dando aviso por escrito con ${</w:t>
      </w:r>
      <w:proofErr w:type="spellStart"/>
      <w:r>
        <w:t>aviso_terminacion</w:t>
      </w:r>
      <w:proofErr w:type="spellEnd"/>
      <w:r>
        <w:t>} días de anticipación.</w:t>
      </w:r>
    </w:p>
    <w:p w14:paraId="4EB68874" w14:textId="77777777" w:rsidR="00DE100B" w:rsidRDefault="00DE100B" w:rsidP="00DE100B"/>
    <w:p w14:paraId="4B9DA135" w14:textId="77777777" w:rsidR="00DE100B" w:rsidRDefault="00DE100B" w:rsidP="00DE100B">
      <w:r>
        <w:t>_________________________</w:t>
      </w:r>
    </w:p>
    <w:p w14:paraId="793E4AA3" w14:textId="77777777" w:rsidR="00DE100B" w:rsidRDefault="00DE100B" w:rsidP="00DE100B">
      <w:r>
        <w:t>ARRENDADOR</w:t>
      </w:r>
    </w:p>
    <w:p w14:paraId="65C24DFE" w14:textId="77777777" w:rsidR="00DE100B" w:rsidRDefault="00DE100B" w:rsidP="00DE100B"/>
    <w:p w14:paraId="6A36EFFF" w14:textId="77777777" w:rsidR="00DE100B" w:rsidRDefault="00DE100B" w:rsidP="00DE100B">
      <w:r>
        <w:t>_________________________</w:t>
      </w:r>
    </w:p>
    <w:p w14:paraId="7F206379" w14:textId="58A20AF6" w:rsidR="00DE100B" w:rsidRDefault="00DE100B" w:rsidP="00DE100B">
      <w:r>
        <w:t>ARRENDATARIO</w:t>
      </w:r>
    </w:p>
    <w:sectPr w:rsidR="00DE1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0B"/>
    <w:rsid w:val="005D6250"/>
    <w:rsid w:val="00DE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CCA0A"/>
  <w15:chartTrackingRefBased/>
  <w15:docId w15:val="{FE6D38B9-83F3-4339-BF29-07EBFA3D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0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0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0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1</cp:revision>
  <dcterms:created xsi:type="dcterms:W3CDTF">2026-05-14T03:20:00Z</dcterms:created>
  <dcterms:modified xsi:type="dcterms:W3CDTF">2026-05-14T03:20:00Z</dcterms:modified>
</cp:coreProperties>
</file>