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09:37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lisseth02@gmail.com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343343444-5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 mil trescientos cuarenta y dos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2,342.00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{{firma_imagen_vendedor}}                    {{firma_imagen_comprador}}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