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A12153EB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 José Villanueva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15:34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veintisiete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mayo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dos mil veinte y seis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NOMBRE DEL NOTARIO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 Pocasangre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+50376224659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Alfonso Cabreras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64736453-0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alfonso12@gmail.com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Terreno residencial con vista panorámica en San José Villanueva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Terreno residencial con vista panorámica en San José Villanueva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 José Villanueva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San Salvador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trescientos mil dólares con 00/100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USD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POR DETERMINAR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300,000.00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Al contado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27/05/2026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A12153EB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          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 Pocasangre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Alfonso Cabreras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A12153EB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27/05/2026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