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A00104C" w14:textId="0DDE30F9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03BFFAC5" w14:textId="6ED36B68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C15ECD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449BCC5D" w14:textId="77777777" w:rsidR="00997CF7" w:rsidRPr="00AF258F" w:rsidRDefault="008526FA" w:rsidP="008805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DSInstanceConnector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connPersons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BA5E6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path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/</w:t>
      </w:r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persons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</w:t>
      </w:r>
      <w:r w:rsidR="00997CF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,</w:t>
      </w:r>
    </w:p>
    <w:p w14:paraId="3B04C85D" w14:textId="27FBD66A" w:rsidR="008526FA" w:rsidRPr="00AF258F" w:rsidRDefault="008526FA" w:rsidP="00997C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"Persons");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7CEFA17C" w:rsidR="001816CE" w:rsidRPr="00AF258F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5135589C" w14:textId="350D2C7F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0228F243" w14:textId="3BDC6047" w:rsidR="00CD3F3B" w:rsidRPr="00AF258F" w:rsidRDefault="001F0278" w:rsidP="001816CE">
      <w:pPr>
        <w:rPr>
          <w:lang w:val="en-US"/>
        </w:rPr>
      </w:pPr>
      <w:r>
        <w:rPr>
          <w:lang w:val="en-US"/>
        </w:rPr>
        <w:t xml:space="preserve">To </w:t>
      </w:r>
      <w:r w:rsidR="00022C0B">
        <w:rPr>
          <w:lang w:val="en-US"/>
        </w:rPr>
        <w:t xml:space="preserve">create and annotate a reference data profile to a DSD element, a corresponding </w:t>
      </w:r>
      <w:proofErr w:type="gramStart"/>
      <w:r w:rsidR="00022C0B">
        <w:rPr>
          <w:lang w:val="en-US"/>
        </w:rPr>
        <w:t>method</w:t>
      </w:r>
      <w:r w:rsidR="00FA3F7F">
        <w:rPr>
          <w:lang w:val="en-US"/>
        </w:rPr>
        <w:t xml:space="preserve"> </w:t>
      </w:r>
      <w:r w:rsidR="00FA3F7F" w:rsidRPr="007E1497">
        <w:rPr>
          <w:rFonts w:ascii="Courier New" w:hAnsi="Courier New" w:cs="Courier New"/>
          <w:lang w:val="en-US"/>
        </w:rPr>
        <w:t>.</w:t>
      </w:r>
      <w:proofErr w:type="spellStart"/>
      <w:r w:rsidR="00FA3F7F"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="00FA3F7F" w:rsidRPr="007E1497">
        <w:rPr>
          <w:rFonts w:ascii="Courier New" w:hAnsi="Courier New" w:cs="Courier New"/>
          <w:lang w:val="en-US"/>
        </w:rPr>
        <w:t>(</w:t>
      </w:r>
      <w:proofErr w:type="spellStart"/>
      <w:r w:rsidR="00FA3F7F" w:rsidRPr="007E1497">
        <w:rPr>
          <w:rFonts w:ascii="Courier New" w:hAnsi="Courier New" w:cs="Courier New"/>
          <w:lang w:val="en-US"/>
        </w:rPr>
        <w:t>RecordSet</w:t>
      </w:r>
      <w:proofErr w:type="spellEnd"/>
      <w:r w:rsidR="00FA3F7F" w:rsidRPr="007E1497">
        <w:rPr>
          <w:rFonts w:ascii="Courier New" w:hAnsi="Courier New" w:cs="Courier New"/>
          <w:lang w:val="en-US"/>
        </w:rPr>
        <w:t>)</w:t>
      </w:r>
      <w:r w:rsidR="00022C0B" w:rsidRPr="007E1497">
        <w:rPr>
          <w:rFonts w:ascii="Courier New" w:hAnsi="Courier New" w:cs="Courier New"/>
          <w:lang w:val="en-US"/>
        </w:rPr>
        <w:t xml:space="preserve"> </w:t>
      </w:r>
      <w:r w:rsidR="00C5467F">
        <w:rPr>
          <w:lang w:val="en-US"/>
        </w:rPr>
        <w:t xml:space="preserve">is provided, which needs to be called for each DSD element that should be annotated. </w:t>
      </w:r>
      <w:r w:rsidR="000F472B">
        <w:rPr>
          <w:lang w:val="en-US"/>
        </w:rPr>
        <w:t xml:space="preserve">In the following example, each </w:t>
      </w:r>
      <w:r w:rsidR="00024A3A">
        <w:rPr>
          <w:lang w:val="en-US"/>
        </w:rPr>
        <w:t>attribute of each c</w:t>
      </w:r>
      <w:r w:rsidR="000F472B">
        <w:rPr>
          <w:lang w:val="en-US"/>
        </w:rPr>
        <w:t xml:space="preserve">oncept in the </w:t>
      </w:r>
      <w:proofErr w:type="spellStart"/>
      <w:r w:rsidR="000F472B">
        <w:rPr>
          <w:lang w:val="en-US"/>
        </w:rPr>
        <w:t>Northwind</w:t>
      </w:r>
      <w:proofErr w:type="spellEnd"/>
      <w:r w:rsidR="000F472B">
        <w:rPr>
          <w:lang w:val="en-US"/>
        </w:rPr>
        <w:t xml:space="preserve"> (NW)</w:t>
      </w:r>
      <w:r w:rsidR="00A04613">
        <w:rPr>
          <w:lang w:val="en-US"/>
        </w:rPr>
        <w:t xml:space="preserve"> is annotated with a data profile that uses the first 5,000 records of the respective concept (table). </w:t>
      </w:r>
    </w:p>
    <w:p w14:paraId="2E6A340C" w14:textId="1E06D96E" w:rsidR="00A647F8" w:rsidRDefault="00A647F8" w:rsidP="001816CE">
      <w:pPr>
        <w:rPr>
          <w:lang w:val="en-US"/>
        </w:rPr>
      </w:pPr>
    </w:p>
    <w:p w14:paraId="7C972E22" w14:textId="77777777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6DC74AE" w14:textId="1C8FD7FA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RecordSet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 w:rsidR="00574B65"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D8B7454" w14:textId="77777777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c.getSortedAttributes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A8BAFFB" w14:textId="6F52EA3C" w:rsidR="00F32794" w:rsidRDefault="00F32794" w:rsidP="00B9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E0D7793" w14:textId="64B623E3" w:rsidR="00F32794" w:rsidRP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206A72AC" w14:textId="0C8C729C" w:rsidR="00F32794" w:rsidRPr="00AF258F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53703A6B" w14:textId="4A53F48A" w:rsidR="001816CE" w:rsidRPr="00AF258F" w:rsidRDefault="00640E9B" w:rsidP="00A964AF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Persist Knowledge Graph to </w:t>
      </w:r>
      <w:proofErr w:type="spellStart"/>
      <w:r>
        <w:rPr>
          <w:lang w:val="en-US"/>
        </w:rPr>
        <w:t>GraphDB</w:t>
      </w:r>
      <w:proofErr w:type="spellEnd"/>
    </w:p>
    <w:p w14:paraId="63F94787" w14:textId="52FDDCA8" w:rsidR="00A964AF" w:rsidRDefault="008377C6" w:rsidP="001816CE">
      <w:pPr>
        <w:rPr>
          <w:lang w:val="en-US"/>
        </w:rPr>
      </w:pPr>
      <w:r>
        <w:rPr>
          <w:lang w:val="en-US"/>
        </w:rPr>
        <w:t xml:space="preserve">The entire knowledge graph (consisting of DSD elements and their annotated reference data profiles) can be persisted to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for continuous monitoring and retrieval after the Java runtime environment has been shut down. </w:t>
      </w:r>
    </w:p>
    <w:p w14:paraId="7007096C" w14:textId="65B739ED" w:rsidR="008377C6" w:rsidRDefault="008377C6" w:rsidP="001816CE">
      <w:pPr>
        <w:rPr>
          <w:lang w:val="en-US"/>
        </w:rPr>
      </w:pPr>
    </w:p>
    <w:p w14:paraId="547D1913" w14:textId="77777777" w:rsidR="008202DB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5E37CAA9" w14:textId="77777777" w:rsidR="008202DB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RecordSet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D66B0A7" w14:textId="77777777" w:rsidR="008202DB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c.getSortedAttributes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793C8CB" w14:textId="77777777" w:rsidR="008202DB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4B8ACA38" w14:textId="77777777" w:rsidR="008202DB" w:rsidRPr="00F32794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>}</w:t>
      </w:r>
    </w:p>
    <w:p w14:paraId="267CA235" w14:textId="77777777" w:rsidR="008202DB" w:rsidRPr="00AF258F" w:rsidRDefault="008202DB" w:rsidP="008202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136158F" w14:textId="77777777" w:rsidR="008202DB" w:rsidRDefault="008202DB" w:rsidP="001816CE">
      <w:pPr>
        <w:rPr>
          <w:lang w:val="en-US"/>
        </w:rPr>
      </w:pPr>
      <w:bookmarkStart w:id="0" w:name="_GoBack"/>
      <w:bookmarkEnd w:id="0"/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77777777" w:rsidR="007E1358" w:rsidRPr="00AF258F" w:rsidRDefault="007E1358" w:rsidP="001816CE">
      <w:pPr>
        <w:rPr>
          <w:lang w:val="en-US"/>
        </w:rPr>
      </w:pPr>
    </w:p>
    <w:sectPr w:rsidR="007E1358" w:rsidRPr="00AF258F" w:rsidSect="00FB1A6E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72A38" w14:textId="77777777" w:rsidR="00474FAB" w:rsidRDefault="00474FAB" w:rsidP="003664D2">
      <w:r>
        <w:separator/>
      </w:r>
    </w:p>
  </w:endnote>
  <w:endnote w:type="continuationSeparator" w:id="0">
    <w:p w14:paraId="7F1A78BC" w14:textId="77777777" w:rsidR="00474FAB" w:rsidRDefault="00474FAB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48608EC0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202DB">
      <w:rPr>
        <w:rStyle w:val="Seitenzahl"/>
        <w:noProof/>
      </w:rPr>
      <w:t>2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843E7" w14:textId="77777777" w:rsidR="00474FAB" w:rsidRDefault="00474FAB" w:rsidP="003664D2">
      <w:r>
        <w:separator/>
      </w:r>
    </w:p>
  </w:footnote>
  <w:footnote w:type="continuationSeparator" w:id="0">
    <w:p w14:paraId="79345590" w14:textId="77777777" w:rsidR="00474FAB" w:rsidRDefault="00474FAB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654D"/>
    <w:rsid w:val="0001489A"/>
    <w:rsid w:val="00021D2C"/>
    <w:rsid w:val="00022C0B"/>
    <w:rsid w:val="00024A3A"/>
    <w:rsid w:val="00025DCB"/>
    <w:rsid w:val="000450E0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CB3"/>
    <w:rsid w:val="000B1DFE"/>
    <w:rsid w:val="000C2711"/>
    <w:rsid w:val="000C5384"/>
    <w:rsid w:val="000D1151"/>
    <w:rsid w:val="000D5BF3"/>
    <w:rsid w:val="000E017C"/>
    <w:rsid w:val="000E1B2D"/>
    <w:rsid w:val="000E6605"/>
    <w:rsid w:val="000F472B"/>
    <w:rsid w:val="000F4EE4"/>
    <w:rsid w:val="000F7EDE"/>
    <w:rsid w:val="00100E30"/>
    <w:rsid w:val="001236BF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D54E4"/>
    <w:rsid w:val="001D59F1"/>
    <w:rsid w:val="001E5D62"/>
    <w:rsid w:val="001E77E6"/>
    <w:rsid w:val="001F0278"/>
    <w:rsid w:val="00207A79"/>
    <w:rsid w:val="002156DB"/>
    <w:rsid w:val="002215C7"/>
    <w:rsid w:val="00222727"/>
    <w:rsid w:val="002230A7"/>
    <w:rsid w:val="0023228A"/>
    <w:rsid w:val="00235E67"/>
    <w:rsid w:val="00254F22"/>
    <w:rsid w:val="00261755"/>
    <w:rsid w:val="00273CDC"/>
    <w:rsid w:val="0027666A"/>
    <w:rsid w:val="00276ECD"/>
    <w:rsid w:val="00284BAE"/>
    <w:rsid w:val="002A62C6"/>
    <w:rsid w:val="002B3077"/>
    <w:rsid w:val="002D4AEE"/>
    <w:rsid w:val="002D77D2"/>
    <w:rsid w:val="002F0E71"/>
    <w:rsid w:val="002F5988"/>
    <w:rsid w:val="00313D30"/>
    <w:rsid w:val="003219E2"/>
    <w:rsid w:val="003252E4"/>
    <w:rsid w:val="00327236"/>
    <w:rsid w:val="003279A5"/>
    <w:rsid w:val="00362C05"/>
    <w:rsid w:val="003664D2"/>
    <w:rsid w:val="00367EDA"/>
    <w:rsid w:val="00370BAA"/>
    <w:rsid w:val="00375062"/>
    <w:rsid w:val="00375262"/>
    <w:rsid w:val="0038061A"/>
    <w:rsid w:val="003A49DE"/>
    <w:rsid w:val="003B20D0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4006B4"/>
    <w:rsid w:val="00412DFF"/>
    <w:rsid w:val="0041560C"/>
    <w:rsid w:val="00422F96"/>
    <w:rsid w:val="00427FF7"/>
    <w:rsid w:val="004506EF"/>
    <w:rsid w:val="00461D9C"/>
    <w:rsid w:val="00465C84"/>
    <w:rsid w:val="0046727C"/>
    <w:rsid w:val="00471F6E"/>
    <w:rsid w:val="00473868"/>
    <w:rsid w:val="00474FAB"/>
    <w:rsid w:val="00482B93"/>
    <w:rsid w:val="00483E68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52167"/>
    <w:rsid w:val="00560DEF"/>
    <w:rsid w:val="00561C8B"/>
    <w:rsid w:val="00573D7F"/>
    <w:rsid w:val="00574B65"/>
    <w:rsid w:val="0058188A"/>
    <w:rsid w:val="00581A22"/>
    <w:rsid w:val="00584566"/>
    <w:rsid w:val="005C0317"/>
    <w:rsid w:val="005D0467"/>
    <w:rsid w:val="005D4663"/>
    <w:rsid w:val="005D6D3D"/>
    <w:rsid w:val="005E3B70"/>
    <w:rsid w:val="005F5F7D"/>
    <w:rsid w:val="00601E20"/>
    <w:rsid w:val="00617310"/>
    <w:rsid w:val="00636D91"/>
    <w:rsid w:val="00637F67"/>
    <w:rsid w:val="00637FA2"/>
    <w:rsid w:val="00640186"/>
    <w:rsid w:val="00640E9B"/>
    <w:rsid w:val="00641289"/>
    <w:rsid w:val="00650A09"/>
    <w:rsid w:val="00651E5D"/>
    <w:rsid w:val="006639D2"/>
    <w:rsid w:val="006735A9"/>
    <w:rsid w:val="006831CE"/>
    <w:rsid w:val="006840C7"/>
    <w:rsid w:val="00684840"/>
    <w:rsid w:val="00692500"/>
    <w:rsid w:val="006A1C8D"/>
    <w:rsid w:val="006B24FF"/>
    <w:rsid w:val="006B6E13"/>
    <w:rsid w:val="006D2D31"/>
    <w:rsid w:val="006E3FB9"/>
    <w:rsid w:val="006F1AA1"/>
    <w:rsid w:val="006F5094"/>
    <w:rsid w:val="0071292C"/>
    <w:rsid w:val="00720360"/>
    <w:rsid w:val="00724C3D"/>
    <w:rsid w:val="00737347"/>
    <w:rsid w:val="00737EF7"/>
    <w:rsid w:val="0074002C"/>
    <w:rsid w:val="00741231"/>
    <w:rsid w:val="0075305C"/>
    <w:rsid w:val="00764BB0"/>
    <w:rsid w:val="00767C2D"/>
    <w:rsid w:val="007830C8"/>
    <w:rsid w:val="0078483D"/>
    <w:rsid w:val="00786E01"/>
    <w:rsid w:val="00786E94"/>
    <w:rsid w:val="007920B5"/>
    <w:rsid w:val="007A2B84"/>
    <w:rsid w:val="007A61F3"/>
    <w:rsid w:val="007B51E6"/>
    <w:rsid w:val="007D5403"/>
    <w:rsid w:val="007D6CE0"/>
    <w:rsid w:val="007E0D15"/>
    <w:rsid w:val="007E1358"/>
    <w:rsid w:val="007E1497"/>
    <w:rsid w:val="007E4F62"/>
    <w:rsid w:val="007F7CA7"/>
    <w:rsid w:val="008017EF"/>
    <w:rsid w:val="008042DA"/>
    <w:rsid w:val="0080492D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93390"/>
    <w:rsid w:val="00896158"/>
    <w:rsid w:val="008A381B"/>
    <w:rsid w:val="008B1B12"/>
    <w:rsid w:val="008B7CEB"/>
    <w:rsid w:val="008D1037"/>
    <w:rsid w:val="008D2FDA"/>
    <w:rsid w:val="008E2B26"/>
    <w:rsid w:val="008F5191"/>
    <w:rsid w:val="008F7A75"/>
    <w:rsid w:val="00905C13"/>
    <w:rsid w:val="00921A2A"/>
    <w:rsid w:val="00942A15"/>
    <w:rsid w:val="00945304"/>
    <w:rsid w:val="009461C8"/>
    <w:rsid w:val="00946C4B"/>
    <w:rsid w:val="00962E82"/>
    <w:rsid w:val="0096636F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E04A8"/>
    <w:rsid w:val="009E1694"/>
    <w:rsid w:val="009F3A81"/>
    <w:rsid w:val="00A0066F"/>
    <w:rsid w:val="00A02593"/>
    <w:rsid w:val="00A04613"/>
    <w:rsid w:val="00A06052"/>
    <w:rsid w:val="00A13EB4"/>
    <w:rsid w:val="00A2385A"/>
    <w:rsid w:val="00A34956"/>
    <w:rsid w:val="00A3609A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D500B"/>
    <w:rsid w:val="00AE4977"/>
    <w:rsid w:val="00AF258F"/>
    <w:rsid w:val="00AF3231"/>
    <w:rsid w:val="00B029E1"/>
    <w:rsid w:val="00B12DA6"/>
    <w:rsid w:val="00B2054E"/>
    <w:rsid w:val="00B20DD3"/>
    <w:rsid w:val="00B27668"/>
    <w:rsid w:val="00B42435"/>
    <w:rsid w:val="00B57624"/>
    <w:rsid w:val="00B6088C"/>
    <w:rsid w:val="00B636AE"/>
    <w:rsid w:val="00B90D6E"/>
    <w:rsid w:val="00B954D4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C06B69"/>
    <w:rsid w:val="00C15ECD"/>
    <w:rsid w:val="00C20273"/>
    <w:rsid w:val="00C2047D"/>
    <w:rsid w:val="00C20F00"/>
    <w:rsid w:val="00C30D06"/>
    <w:rsid w:val="00C35FC7"/>
    <w:rsid w:val="00C41DED"/>
    <w:rsid w:val="00C448F0"/>
    <w:rsid w:val="00C463CB"/>
    <w:rsid w:val="00C5467F"/>
    <w:rsid w:val="00C569E8"/>
    <w:rsid w:val="00C738AD"/>
    <w:rsid w:val="00C80C01"/>
    <w:rsid w:val="00C80D77"/>
    <w:rsid w:val="00C902A8"/>
    <w:rsid w:val="00CA7A29"/>
    <w:rsid w:val="00CD3F3B"/>
    <w:rsid w:val="00CF0573"/>
    <w:rsid w:val="00CF1F3C"/>
    <w:rsid w:val="00D01A0D"/>
    <w:rsid w:val="00D01AEF"/>
    <w:rsid w:val="00D11533"/>
    <w:rsid w:val="00D12B21"/>
    <w:rsid w:val="00D12CF8"/>
    <w:rsid w:val="00D21835"/>
    <w:rsid w:val="00D27DF4"/>
    <w:rsid w:val="00D375B2"/>
    <w:rsid w:val="00D404D9"/>
    <w:rsid w:val="00D40F91"/>
    <w:rsid w:val="00D573FE"/>
    <w:rsid w:val="00D8005D"/>
    <w:rsid w:val="00D9248D"/>
    <w:rsid w:val="00D93075"/>
    <w:rsid w:val="00D9540B"/>
    <w:rsid w:val="00DB3E0E"/>
    <w:rsid w:val="00DB4114"/>
    <w:rsid w:val="00DB5662"/>
    <w:rsid w:val="00DD5189"/>
    <w:rsid w:val="00DE7A64"/>
    <w:rsid w:val="00DE7AC6"/>
    <w:rsid w:val="00DF2C7B"/>
    <w:rsid w:val="00DF36CB"/>
    <w:rsid w:val="00E306BF"/>
    <w:rsid w:val="00E319E5"/>
    <w:rsid w:val="00E3406C"/>
    <w:rsid w:val="00E46439"/>
    <w:rsid w:val="00E465B7"/>
    <w:rsid w:val="00E6013D"/>
    <w:rsid w:val="00E60F41"/>
    <w:rsid w:val="00E62A02"/>
    <w:rsid w:val="00E70274"/>
    <w:rsid w:val="00E70B53"/>
    <w:rsid w:val="00E86634"/>
    <w:rsid w:val="00E96A66"/>
    <w:rsid w:val="00EA2AAA"/>
    <w:rsid w:val="00EB1618"/>
    <w:rsid w:val="00EB5075"/>
    <w:rsid w:val="00EC1895"/>
    <w:rsid w:val="00ED39CC"/>
    <w:rsid w:val="00ED5323"/>
    <w:rsid w:val="00EE7A53"/>
    <w:rsid w:val="00EF78EA"/>
    <w:rsid w:val="00F149D6"/>
    <w:rsid w:val="00F25BDB"/>
    <w:rsid w:val="00F32794"/>
    <w:rsid w:val="00F37382"/>
    <w:rsid w:val="00F434F6"/>
    <w:rsid w:val="00F543CB"/>
    <w:rsid w:val="00F55426"/>
    <w:rsid w:val="00F679C1"/>
    <w:rsid w:val="00F715CD"/>
    <w:rsid w:val="00F72500"/>
    <w:rsid w:val="00F73CB3"/>
    <w:rsid w:val="00F75F97"/>
    <w:rsid w:val="00F848BE"/>
    <w:rsid w:val="00F92BA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348</cp:revision>
  <dcterms:created xsi:type="dcterms:W3CDTF">2016-06-28T12:41:00Z</dcterms:created>
  <dcterms:modified xsi:type="dcterms:W3CDTF">2019-11-02T12:41:00Z</dcterms:modified>
</cp:coreProperties>
</file>