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FC45" w14:textId="77777777" w:rsidR="00497688" w:rsidRPr="00643FA4" w:rsidRDefault="00497688" w:rsidP="00497688">
      <w:pPr>
        <w:rPr>
          <w:b/>
          <w:bCs/>
        </w:rPr>
      </w:pPr>
      <w:r w:rsidRPr="00643FA4">
        <w:rPr>
          <w:b/>
          <w:bCs/>
        </w:rPr>
        <w:t xml:space="preserve">Техническое Задание </w:t>
      </w:r>
    </w:p>
    <w:p w14:paraId="0615A276" w14:textId="77777777" w:rsidR="00497688" w:rsidRPr="00643FA4" w:rsidRDefault="00497688" w:rsidP="00497688">
      <w:r w:rsidRPr="00643FA4">
        <w:rPr>
          <w:b/>
          <w:bCs/>
        </w:rPr>
        <w:t>1. Введение:</w:t>
      </w:r>
    </w:p>
    <w:p w14:paraId="07062F9C" w14:textId="0A1D48FA" w:rsidR="00497688" w:rsidRPr="00643FA4" w:rsidRDefault="00497688" w:rsidP="00497688">
      <w:pPr>
        <w:numPr>
          <w:ilvl w:val="0"/>
          <w:numId w:val="1"/>
        </w:numPr>
      </w:pPr>
      <w:r w:rsidRPr="00643FA4">
        <w:rPr>
          <w:b/>
          <w:bCs/>
        </w:rPr>
        <w:t>Название проекта:</w:t>
      </w:r>
      <w:r w:rsidRPr="00643FA4">
        <w:t> </w:t>
      </w:r>
    </w:p>
    <w:p w14:paraId="135D23A1" w14:textId="53CC61E4" w:rsidR="00497688" w:rsidRPr="00643FA4" w:rsidRDefault="00497688" w:rsidP="00497688">
      <w:pPr>
        <w:numPr>
          <w:ilvl w:val="0"/>
          <w:numId w:val="1"/>
        </w:numPr>
      </w:pPr>
      <w:r w:rsidRPr="00643FA4">
        <w:rPr>
          <w:b/>
          <w:bCs/>
        </w:rPr>
        <w:t>Цель проекта:</w:t>
      </w:r>
      <w:r w:rsidRPr="00643FA4">
        <w:t xml:space="preserve"> Создание мобильного приложения для </w:t>
      </w:r>
      <w:proofErr w:type="spellStart"/>
      <w:r w:rsidRPr="00643FA4">
        <w:t>Android</w:t>
      </w:r>
      <w:proofErr w:type="spellEnd"/>
      <w:r w:rsidRPr="00643FA4">
        <w:t xml:space="preserve">, предоставляющего пользователям </w:t>
      </w:r>
      <w:r w:rsidR="00B800EE">
        <w:t>возможность делать голосовые записи, используя приложение в качестве репозитория вокальных отрывков.</w:t>
      </w:r>
    </w:p>
    <w:p w14:paraId="772C948D" w14:textId="78EEDE40" w:rsidR="00497688" w:rsidRPr="00643FA4" w:rsidRDefault="00497688" w:rsidP="00497688">
      <w:pPr>
        <w:numPr>
          <w:ilvl w:val="0"/>
          <w:numId w:val="1"/>
        </w:numPr>
      </w:pPr>
      <w:r w:rsidRPr="00643FA4">
        <w:rPr>
          <w:b/>
          <w:bCs/>
        </w:rPr>
        <w:t>Аудитория:</w:t>
      </w:r>
      <w:r w:rsidRPr="00643FA4">
        <w:t> </w:t>
      </w:r>
      <w:r w:rsidR="00B800EE">
        <w:t>Вокалисты</w:t>
      </w:r>
      <w:r w:rsidRPr="00643FA4">
        <w:t xml:space="preserve"> различного уровня подготовки, начиная от новичков и заканчивая опытными </w:t>
      </w:r>
      <w:r w:rsidR="00B800EE">
        <w:t>исполнителями</w:t>
      </w:r>
      <w:r w:rsidRPr="00643FA4">
        <w:t>.</w:t>
      </w:r>
    </w:p>
    <w:p w14:paraId="044BE6DA" w14:textId="77777777" w:rsidR="00497688" w:rsidRPr="00643FA4" w:rsidRDefault="00497688" w:rsidP="00497688">
      <w:pPr>
        <w:numPr>
          <w:ilvl w:val="0"/>
          <w:numId w:val="1"/>
        </w:numPr>
      </w:pPr>
      <w:r w:rsidRPr="00643FA4">
        <w:rPr>
          <w:b/>
          <w:bCs/>
        </w:rPr>
        <w:t>Ключевые особенности:</w:t>
      </w:r>
    </w:p>
    <w:p w14:paraId="6EE3F5F6" w14:textId="5B30F0DD" w:rsidR="00497688" w:rsidRPr="00643FA4" w:rsidRDefault="00B800EE" w:rsidP="00497688">
      <w:pPr>
        <w:numPr>
          <w:ilvl w:val="1"/>
          <w:numId w:val="1"/>
        </w:numPr>
      </w:pPr>
      <w:r>
        <w:t xml:space="preserve">Наличие фортепиано для </w:t>
      </w:r>
      <w:proofErr w:type="spellStart"/>
      <w:r>
        <w:t>распевок</w:t>
      </w:r>
      <w:proofErr w:type="spellEnd"/>
      <w:r>
        <w:t xml:space="preserve"> и контроля нот</w:t>
      </w:r>
      <w:r w:rsidR="00497688" w:rsidRPr="00643FA4">
        <w:t>.</w:t>
      </w:r>
    </w:p>
    <w:p w14:paraId="3A5FC41F" w14:textId="2308B4EA" w:rsidR="00497688" w:rsidRPr="00643FA4" w:rsidRDefault="00497688" w:rsidP="00497688">
      <w:pPr>
        <w:numPr>
          <w:ilvl w:val="1"/>
          <w:numId w:val="1"/>
        </w:numPr>
      </w:pPr>
      <w:r w:rsidRPr="00643FA4">
        <w:t xml:space="preserve">Поиск </w:t>
      </w:r>
      <w:r w:rsidR="00B800EE">
        <w:t>записей</w:t>
      </w:r>
      <w:r w:rsidRPr="00643FA4">
        <w:t xml:space="preserve"> по названию.</w:t>
      </w:r>
    </w:p>
    <w:p w14:paraId="06F3A684" w14:textId="484902D1" w:rsidR="00497688" w:rsidRPr="00643FA4" w:rsidRDefault="00497688" w:rsidP="00497688">
      <w:pPr>
        <w:numPr>
          <w:ilvl w:val="1"/>
          <w:numId w:val="1"/>
        </w:numPr>
      </w:pPr>
      <w:r w:rsidRPr="00643FA4">
        <w:t xml:space="preserve">Добавление </w:t>
      </w:r>
      <w:r w:rsidR="00B800EE">
        <w:t>записей</w:t>
      </w:r>
      <w:r w:rsidRPr="00643FA4">
        <w:t xml:space="preserve"> в избранное.</w:t>
      </w:r>
    </w:p>
    <w:p w14:paraId="7A96E0A7" w14:textId="77777777" w:rsidR="00497688" w:rsidRPr="00643FA4" w:rsidRDefault="00497688" w:rsidP="00497688">
      <w:r w:rsidRPr="00643FA4">
        <w:rPr>
          <w:b/>
          <w:bCs/>
        </w:rPr>
        <w:t>2. Общие требования:</w:t>
      </w:r>
    </w:p>
    <w:p w14:paraId="0935690C" w14:textId="77777777" w:rsidR="00497688" w:rsidRPr="00643FA4" w:rsidRDefault="00497688" w:rsidP="00497688">
      <w:pPr>
        <w:numPr>
          <w:ilvl w:val="0"/>
          <w:numId w:val="2"/>
        </w:numPr>
      </w:pPr>
      <w:r w:rsidRPr="00643FA4">
        <w:rPr>
          <w:b/>
          <w:bCs/>
        </w:rPr>
        <w:t>Платформа:</w:t>
      </w:r>
      <w:r w:rsidRPr="00643FA4">
        <w:t> </w:t>
      </w:r>
      <w:proofErr w:type="spellStart"/>
      <w:r w:rsidRPr="00643FA4">
        <w:t>Android</w:t>
      </w:r>
      <w:proofErr w:type="spellEnd"/>
    </w:p>
    <w:p w14:paraId="610BA6EE" w14:textId="77777777" w:rsidR="00497688" w:rsidRPr="00643FA4" w:rsidRDefault="00497688" w:rsidP="00497688">
      <w:pPr>
        <w:numPr>
          <w:ilvl w:val="0"/>
          <w:numId w:val="2"/>
        </w:numPr>
      </w:pPr>
      <w:r w:rsidRPr="00643FA4">
        <w:rPr>
          <w:b/>
          <w:bCs/>
        </w:rPr>
        <w:t>Язык программирования:</w:t>
      </w:r>
      <w:r w:rsidRPr="00643FA4">
        <w:t> </w:t>
      </w:r>
      <w:r>
        <w:rPr>
          <w:lang w:val="en-US"/>
        </w:rPr>
        <w:t>Java</w:t>
      </w:r>
    </w:p>
    <w:p w14:paraId="170FF3CC" w14:textId="77777777" w:rsidR="00497688" w:rsidRPr="00643FA4" w:rsidRDefault="00497688" w:rsidP="00497688">
      <w:pPr>
        <w:numPr>
          <w:ilvl w:val="0"/>
          <w:numId w:val="2"/>
        </w:numPr>
      </w:pPr>
      <w:r w:rsidRPr="00643FA4">
        <w:rPr>
          <w:b/>
          <w:bCs/>
        </w:rPr>
        <w:t>Инструменты разработки:</w:t>
      </w:r>
      <w:r w:rsidRPr="00643FA4">
        <w:t> </w:t>
      </w:r>
      <w:proofErr w:type="spellStart"/>
      <w:r w:rsidRPr="00643FA4">
        <w:t>Android</w:t>
      </w:r>
      <w:proofErr w:type="spellEnd"/>
      <w:r w:rsidRPr="00643FA4">
        <w:t xml:space="preserve"> Studio</w:t>
      </w:r>
    </w:p>
    <w:p w14:paraId="5A088BD6" w14:textId="77777777" w:rsidR="00497688" w:rsidRPr="00643FA4" w:rsidRDefault="00497688" w:rsidP="00497688">
      <w:pPr>
        <w:numPr>
          <w:ilvl w:val="0"/>
          <w:numId w:val="2"/>
        </w:numPr>
      </w:pPr>
      <w:r w:rsidRPr="00643FA4">
        <w:rPr>
          <w:b/>
          <w:bCs/>
        </w:rPr>
        <w:t>Инструменты проектирования:</w:t>
      </w:r>
      <w:r w:rsidRPr="00643FA4">
        <w:t> </w:t>
      </w:r>
      <w:proofErr w:type="spellStart"/>
      <w:r w:rsidRPr="00643FA4">
        <w:t>Figma</w:t>
      </w:r>
      <w:proofErr w:type="spellEnd"/>
    </w:p>
    <w:p w14:paraId="14E96976" w14:textId="77777777" w:rsidR="00497688" w:rsidRPr="00643FA4" w:rsidRDefault="00497688" w:rsidP="00497688">
      <w:pPr>
        <w:numPr>
          <w:ilvl w:val="0"/>
          <w:numId w:val="2"/>
        </w:numPr>
        <w:rPr>
          <w:lang w:val="en-US"/>
        </w:rPr>
      </w:pPr>
      <w:r w:rsidRPr="00643FA4">
        <w:rPr>
          <w:b/>
          <w:bCs/>
        </w:rPr>
        <w:t>Версия</w:t>
      </w:r>
      <w:r w:rsidRPr="00643FA4">
        <w:rPr>
          <w:b/>
          <w:bCs/>
          <w:lang w:val="en-US"/>
        </w:rPr>
        <w:t xml:space="preserve"> </w:t>
      </w:r>
      <w:r w:rsidRPr="00643FA4">
        <w:rPr>
          <w:b/>
          <w:bCs/>
        </w:rPr>
        <w:t>прототипа</w:t>
      </w:r>
      <w:r w:rsidRPr="00643FA4">
        <w:rPr>
          <w:b/>
          <w:bCs/>
          <w:lang w:val="en-US"/>
        </w:rPr>
        <w:t>:</w:t>
      </w:r>
      <w:r w:rsidRPr="00643FA4">
        <w:rPr>
          <w:lang w:val="en-US"/>
        </w:rPr>
        <w:t> MVP (Minimum Viable Product)</w:t>
      </w:r>
    </w:p>
    <w:p w14:paraId="597F89BD" w14:textId="77777777" w:rsidR="00497688" w:rsidRPr="00643FA4" w:rsidRDefault="00497688" w:rsidP="00497688">
      <w:r w:rsidRPr="00643FA4">
        <w:rPr>
          <w:b/>
          <w:bCs/>
        </w:rPr>
        <w:t>3. Функциональные требования:</w:t>
      </w:r>
    </w:p>
    <w:p w14:paraId="0CD40881" w14:textId="77777777" w:rsidR="00497688" w:rsidRPr="00643FA4" w:rsidRDefault="00497688" w:rsidP="00497688">
      <w:pPr>
        <w:numPr>
          <w:ilvl w:val="0"/>
          <w:numId w:val="3"/>
        </w:numPr>
      </w:pPr>
      <w:r w:rsidRPr="00643FA4">
        <w:rPr>
          <w:b/>
          <w:bCs/>
        </w:rPr>
        <w:t>Описание экранов:</w:t>
      </w:r>
    </w:p>
    <w:p w14:paraId="3D570578" w14:textId="7B45D8A7" w:rsidR="00497688" w:rsidRPr="00643FA4" w:rsidRDefault="00B800EE" w:rsidP="00497688">
      <w:pPr>
        <w:numPr>
          <w:ilvl w:val="1"/>
          <w:numId w:val="3"/>
        </w:numPr>
      </w:pPr>
      <w:r>
        <w:rPr>
          <w:b/>
          <w:bCs/>
        </w:rPr>
        <w:t>Загрузочный экран</w:t>
      </w:r>
      <w:r w:rsidR="00497688" w:rsidRPr="00643FA4">
        <w:rPr>
          <w:b/>
          <w:bCs/>
        </w:rPr>
        <w:t>:</w:t>
      </w:r>
    </w:p>
    <w:p w14:paraId="42693E7B" w14:textId="695D4F7B" w:rsidR="00497688" w:rsidRPr="00643FA4" w:rsidRDefault="00B800EE" w:rsidP="00497688">
      <w:pPr>
        <w:numPr>
          <w:ilvl w:val="2"/>
          <w:numId w:val="3"/>
        </w:numPr>
      </w:pPr>
      <w:r>
        <w:t>Иконка приложения</w:t>
      </w:r>
    </w:p>
    <w:p w14:paraId="5A8EC4C8" w14:textId="6D185866" w:rsidR="00497688" w:rsidRPr="00643FA4" w:rsidRDefault="00497688" w:rsidP="00497688">
      <w:pPr>
        <w:numPr>
          <w:ilvl w:val="1"/>
          <w:numId w:val="3"/>
        </w:numPr>
      </w:pPr>
      <w:r w:rsidRPr="00643FA4">
        <w:rPr>
          <w:b/>
          <w:bCs/>
        </w:rPr>
        <w:t>Э</w:t>
      </w:r>
      <w:r w:rsidR="00B800EE">
        <w:rPr>
          <w:b/>
          <w:bCs/>
        </w:rPr>
        <w:t>кран фортепиано</w:t>
      </w:r>
      <w:r w:rsidRPr="00643FA4">
        <w:rPr>
          <w:b/>
          <w:bCs/>
        </w:rPr>
        <w:t>:</w:t>
      </w:r>
    </w:p>
    <w:p w14:paraId="6FE6971E" w14:textId="044327DF" w:rsidR="00B800EE" w:rsidRDefault="00B800EE" w:rsidP="00497688">
      <w:pPr>
        <w:numPr>
          <w:ilvl w:val="2"/>
          <w:numId w:val="3"/>
        </w:numPr>
      </w:pPr>
      <w:r>
        <w:t>Виртуальное фортепиано с возможностью нажатия и проигрывания каждой ноты.</w:t>
      </w:r>
    </w:p>
    <w:p w14:paraId="222BC577" w14:textId="40AE32B7" w:rsidR="00B800EE" w:rsidRDefault="00B800EE" w:rsidP="00497688">
      <w:pPr>
        <w:numPr>
          <w:ilvl w:val="2"/>
          <w:numId w:val="3"/>
        </w:numPr>
      </w:pPr>
      <w:r>
        <w:t>Подписи к нотам.</w:t>
      </w:r>
    </w:p>
    <w:p w14:paraId="000139DD" w14:textId="5481EB78" w:rsidR="00497688" w:rsidRPr="00643FA4" w:rsidRDefault="00497688" w:rsidP="00497688">
      <w:pPr>
        <w:numPr>
          <w:ilvl w:val="1"/>
          <w:numId w:val="3"/>
        </w:numPr>
      </w:pPr>
      <w:r w:rsidRPr="00643FA4">
        <w:rPr>
          <w:b/>
          <w:bCs/>
        </w:rPr>
        <w:t xml:space="preserve">Экран </w:t>
      </w:r>
      <w:r w:rsidR="00B800EE" w:rsidRPr="00B800EE">
        <w:rPr>
          <w:b/>
          <w:bCs/>
        </w:rPr>
        <w:t>записей</w:t>
      </w:r>
      <w:r w:rsidRPr="00643FA4">
        <w:rPr>
          <w:b/>
          <w:bCs/>
        </w:rPr>
        <w:t>:</w:t>
      </w:r>
    </w:p>
    <w:p w14:paraId="4A157620" w14:textId="2C2853A0" w:rsidR="00497688" w:rsidRDefault="00497688" w:rsidP="00497688">
      <w:pPr>
        <w:numPr>
          <w:ilvl w:val="2"/>
          <w:numId w:val="3"/>
        </w:numPr>
      </w:pPr>
      <w:r w:rsidRPr="00643FA4">
        <w:t xml:space="preserve">Поисковая строка для ввода названия </w:t>
      </w:r>
      <w:r w:rsidR="00C52D91">
        <w:t>записи</w:t>
      </w:r>
      <w:r w:rsidRPr="00643FA4">
        <w:t>.</w:t>
      </w:r>
    </w:p>
    <w:p w14:paraId="08E6D9F3" w14:textId="1EE25CD3" w:rsidR="00B800EE" w:rsidRPr="00643FA4" w:rsidRDefault="00C52D91" w:rsidP="00497688">
      <w:pPr>
        <w:numPr>
          <w:ilvl w:val="2"/>
          <w:numId w:val="3"/>
        </w:numPr>
      </w:pPr>
      <w:r>
        <w:t>Сохраненные записи с названием, временем записи, описанием и длиной записанного отрывка.</w:t>
      </w:r>
    </w:p>
    <w:p w14:paraId="34619539" w14:textId="31DBA45B" w:rsidR="00497688" w:rsidRPr="00643FA4" w:rsidRDefault="00B800EE" w:rsidP="00497688">
      <w:pPr>
        <w:numPr>
          <w:ilvl w:val="2"/>
          <w:numId w:val="3"/>
        </w:numPr>
      </w:pPr>
      <w:r>
        <w:t>Кнопка для создания новой записи.</w:t>
      </w:r>
    </w:p>
    <w:p w14:paraId="1EA68D1E" w14:textId="07CAC004" w:rsidR="00497688" w:rsidRPr="00643FA4" w:rsidRDefault="00C52D91" w:rsidP="00497688">
      <w:pPr>
        <w:numPr>
          <w:ilvl w:val="1"/>
          <w:numId w:val="3"/>
        </w:numPr>
      </w:pPr>
      <w:r>
        <w:rPr>
          <w:b/>
          <w:bCs/>
        </w:rPr>
        <w:t>Плеер</w:t>
      </w:r>
      <w:r w:rsidR="00497688" w:rsidRPr="00643FA4">
        <w:rPr>
          <w:b/>
          <w:bCs/>
        </w:rPr>
        <w:t>:</w:t>
      </w:r>
    </w:p>
    <w:p w14:paraId="1A33238E" w14:textId="2845D2B1" w:rsidR="00C52D91" w:rsidRDefault="00C52D91" w:rsidP="00497688">
      <w:pPr>
        <w:numPr>
          <w:ilvl w:val="2"/>
          <w:numId w:val="3"/>
        </w:numPr>
      </w:pPr>
      <w:r>
        <w:t>Название записи и её описание</w:t>
      </w:r>
    </w:p>
    <w:p w14:paraId="76807077" w14:textId="756E0E9A" w:rsidR="00497688" w:rsidRPr="00643FA4" w:rsidRDefault="00C52D91" w:rsidP="00497688">
      <w:pPr>
        <w:numPr>
          <w:ilvl w:val="2"/>
          <w:numId w:val="3"/>
        </w:numPr>
      </w:pPr>
      <w:r>
        <w:t>Кнопки для переключения между записями</w:t>
      </w:r>
      <w:r w:rsidR="00497688" w:rsidRPr="00643FA4">
        <w:t>:</w:t>
      </w:r>
    </w:p>
    <w:p w14:paraId="7742DBF6" w14:textId="587C1DF7" w:rsidR="00497688" w:rsidRPr="00643FA4" w:rsidRDefault="00C52D91" w:rsidP="00497688">
      <w:pPr>
        <w:numPr>
          <w:ilvl w:val="3"/>
          <w:numId w:val="3"/>
        </w:numPr>
        <w:rPr>
          <w:lang w:val="en-US"/>
        </w:rPr>
      </w:pPr>
      <w:r>
        <w:lastRenderedPageBreak/>
        <w:t>Следующая запись</w:t>
      </w:r>
    </w:p>
    <w:p w14:paraId="20B24838" w14:textId="2D7D4B3A" w:rsidR="00C52D91" w:rsidRPr="00C52D91" w:rsidRDefault="00C52D91" w:rsidP="00C52D91">
      <w:pPr>
        <w:pStyle w:val="a4"/>
        <w:numPr>
          <w:ilvl w:val="3"/>
          <w:numId w:val="3"/>
        </w:numPr>
        <w:rPr>
          <w:lang w:val="en-US"/>
        </w:rPr>
      </w:pPr>
      <w:r>
        <w:t>Предыдущая</w:t>
      </w:r>
      <w:r w:rsidRPr="00C52D91">
        <w:rPr>
          <w:lang w:val="en-US"/>
        </w:rPr>
        <w:t xml:space="preserve"> </w:t>
      </w:r>
      <w:r>
        <w:t>запись</w:t>
      </w:r>
    </w:p>
    <w:p w14:paraId="5AFD6201" w14:textId="44453C01" w:rsidR="00497688" w:rsidRPr="00C52D91" w:rsidRDefault="00C52D91" w:rsidP="00497688">
      <w:pPr>
        <w:numPr>
          <w:ilvl w:val="3"/>
          <w:numId w:val="3"/>
        </w:numPr>
        <w:rPr>
          <w:lang w:val="en-US"/>
        </w:rPr>
      </w:pPr>
      <w:r>
        <w:t>Пауза</w:t>
      </w:r>
    </w:p>
    <w:p w14:paraId="2F1BD26C" w14:textId="5B2FA47F" w:rsidR="00C52D91" w:rsidRPr="00C52D91" w:rsidRDefault="00C52D91" w:rsidP="00497688">
      <w:pPr>
        <w:numPr>
          <w:ilvl w:val="3"/>
          <w:numId w:val="3"/>
        </w:numPr>
        <w:rPr>
          <w:lang w:val="en-US"/>
        </w:rPr>
      </w:pPr>
      <w:r>
        <w:t>Добавление в избранное</w:t>
      </w:r>
    </w:p>
    <w:p w14:paraId="4DC68077" w14:textId="71F59550" w:rsidR="00C52D91" w:rsidRPr="00643FA4" w:rsidRDefault="00C52D91" w:rsidP="00497688">
      <w:pPr>
        <w:numPr>
          <w:ilvl w:val="3"/>
          <w:numId w:val="3"/>
        </w:numPr>
        <w:rPr>
          <w:lang w:val="en-US"/>
        </w:rPr>
      </w:pPr>
      <w:r>
        <w:t>Зацикливание записи</w:t>
      </w:r>
    </w:p>
    <w:p w14:paraId="45A5A118" w14:textId="77777777" w:rsidR="00497688" w:rsidRPr="00643FA4" w:rsidRDefault="00497688" w:rsidP="00497688">
      <w:pPr>
        <w:numPr>
          <w:ilvl w:val="1"/>
          <w:numId w:val="3"/>
        </w:numPr>
      </w:pPr>
      <w:r w:rsidRPr="00643FA4">
        <w:rPr>
          <w:b/>
          <w:bCs/>
        </w:rPr>
        <w:t>Экран избранного:</w:t>
      </w:r>
    </w:p>
    <w:p w14:paraId="7E2202A9" w14:textId="77777777" w:rsidR="00497688" w:rsidRPr="00643FA4" w:rsidRDefault="00497688" w:rsidP="00497688">
      <w:pPr>
        <w:numPr>
          <w:ilvl w:val="2"/>
          <w:numId w:val="3"/>
        </w:numPr>
      </w:pPr>
      <w:r w:rsidRPr="00643FA4">
        <w:t>Список избранных аккордов с возможностью перехода к экрану аккордов.</w:t>
      </w:r>
    </w:p>
    <w:p w14:paraId="79CD11A4" w14:textId="77777777" w:rsidR="00497688" w:rsidRPr="00643FA4" w:rsidRDefault="00497688" w:rsidP="00497688">
      <w:pPr>
        <w:numPr>
          <w:ilvl w:val="0"/>
          <w:numId w:val="3"/>
        </w:numPr>
      </w:pPr>
      <w:r w:rsidRPr="00643FA4">
        <w:rPr>
          <w:b/>
          <w:bCs/>
        </w:rPr>
        <w:t>Основные функции:</w:t>
      </w:r>
    </w:p>
    <w:p w14:paraId="4B2AB158" w14:textId="44E96FD9" w:rsidR="00497688" w:rsidRPr="00643FA4" w:rsidRDefault="00B16CD7" w:rsidP="00497688">
      <w:pPr>
        <w:numPr>
          <w:ilvl w:val="1"/>
          <w:numId w:val="3"/>
        </w:numPr>
      </w:pPr>
      <w:r>
        <w:rPr>
          <w:b/>
          <w:bCs/>
        </w:rPr>
        <w:t>Запись вокальных отрывков</w:t>
      </w:r>
      <w:r w:rsidR="00497688" w:rsidRPr="00643FA4">
        <w:rPr>
          <w:b/>
          <w:bCs/>
        </w:rPr>
        <w:t>:</w:t>
      </w:r>
    </w:p>
    <w:p w14:paraId="207DB60A" w14:textId="5C89973E" w:rsidR="00D44230" w:rsidRDefault="00D44230" w:rsidP="00497688">
      <w:pPr>
        <w:numPr>
          <w:ilvl w:val="2"/>
          <w:numId w:val="3"/>
        </w:numPr>
      </w:pPr>
      <w:r>
        <w:t>Пользователь может записать свой вокал, нажав на иконку Микрофона.</w:t>
      </w:r>
    </w:p>
    <w:p w14:paraId="6B4B3C4C" w14:textId="392D78BD" w:rsidR="00497688" w:rsidRPr="00643FA4" w:rsidRDefault="00497688" w:rsidP="00497688">
      <w:pPr>
        <w:numPr>
          <w:ilvl w:val="2"/>
          <w:numId w:val="3"/>
        </w:numPr>
      </w:pPr>
      <w:r w:rsidRPr="00643FA4">
        <w:t xml:space="preserve">Приложение отображает </w:t>
      </w:r>
      <w:r w:rsidR="00B16CD7">
        <w:t>сохраненные записи</w:t>
      </w:r>
      <w:r w:rsidRPr="00643FA4">
        <w:t>.</w:t>
      </w:r>
    </w:p>
    <w:p w14:paraId="40551FA1" w14:textId="52ADAAFF" w:rsidR="00497688" w:rsidRPr="00643FA4" w:rsidRDefault="00497688" w:rsidP="00497688">
      <w:pPr>
        <w:numPr>
          <w:ilvl w:val="2"/>
          <w:numId w:val="3"/>
        </w:numPr>
      </w:pPr>
      <w:r w:rsidRPr="00643FA4">
        <w:t xml:space="preserve">Пользователь может добавить </w:t>
      </w:r>
      <w:r w:rsidR="00B16CD7">
        <w:t>запись</w:t>
      </w:r>
      <w:r w:rsidRPr="00643FA4">
        <w:t xml:space="preserve"> в избранное, нажав на иконку </w:t>
      </w:r>
      <w:r w:rsidR="00B16CD7">
        <w:t>Сердца</w:t>
      </w:r>
      <w:r w:rsidRPr="00643FA4">
        <w:t>.</w:t>
      </w:r>
    </w:p>
    <w:p w14:paraId="1CAB2C3F" w14:textId="6AE13B0F" w:rsidR="00497688" w:rsidRPr="00643FA4" w:rsidRDefault="00B16CD7" w:rsidP="00497688">
      <w:pPr>
        <w:numPr>
          <w:ilvl w:val="1"/>
          <w:numId w:val="3"/>
        </w:numPr>
      </w:pPr>
      <w:r>
        <w:rPr>
          <w:b/>
          <w:bCs/>
        </w:rPr>
        <w:t>Прослушивание записей</w:t>
      </w:r>
      <w:r w:rsidR="00497688" w:rsidRPr="00643FA4">
        <w:rPr>
          <w:b/>
          <w:bCs/>
        </w:rPr>
        <w:t>:</w:t>
      </w:r>
    </w:p>
    <w:p w14:paraId="6DCD2EAC" w14:textId="57968ED4" w:rsidR="00497688" w:rsidRPr="00643FA4" w:rsidRDefault="00497688" w:rsidP="00497688">
      <w:pPr>
        <w:numPr>
          <w:ilvl w:val="2"/>
          <w:numId w:val="3"/>
        </w:numPr>
      </w:pPr>
      <w:r w:rsidRPr="00643FA4">
        <w:t xml:space="preserve">Пользователь может </w:t>
      </w:r>
      <w:r w:rsidR="00D44230">
        <w:t>прослушать сохраненную запись, добавить ее в избранное и переключаться между записями</w:t>
      </w:r>
      <w:r w:rsidRPr="00643FA4">
        <w:t>.</w:t>
      </w:r>
    </w:p>
    <w:p w14:paraId="39B3A016" w14:textId="4839BB19" w:rsidR="00497688" w:rsidRPr="00643FA4" w:rsidRDefault="00B16CD7" w:rsidP="00497688">
      <w:pPr>
        <w:numPr>
          <w:ilvl w:val="1"/>
          <w:numId w:val="3"/>
        </w:numPr>
      </w:pPr>
      <w:r>
        <w:rPr>
          <w:b/>
          <w:bCs/>
        </w:rPr>
        <w:t>Проигрывание нот на виртуальном фортепиано</w:t>
      </w:r>
      <w:r w:rsidR="00497688" w:rsidRPr="00643FA4">
        <w:rPr>
          <w:b/>
          <w:bCs/>
        </w:rPr>
        <w:t>:</w:t>
      </w:r>
    </w:p>
    <w:p w14:paraId="3B113C17" w14:textId="03FB79B1" w:rsidR="00497688" w:rsidRPr="00643FA4" w:rsidRDefault="00497688" w:rsidP="00497688">
      <w:pPr>
        <w:numPr>
          <w:ilvl w:val="2"/>
          <w:numId w:val="3"/>
        </w:numPr>
      </w:pPr>
      <w:r w:rsidRPr="00643FA4">
        <w:t xml:space="preserve">Пользователь может </w:t>
      </w:r>
      <w:r w:rsidR="00D44230">
        <w:t>проигрывать ноты на фортепиано.</w:t>
      </w:r>
    </w:p>
    <w:p w14:paraId="3A1BDC54" w14:textId="77777777" w:rsidR="00497688" w:rsidRPr="00643FA4" w:rsidRDefault="00497688" w:rsidP="00497688">
      <w:pPr>
        <w:numPr>
          <w:ilvl w:val="1"/>
          <w:numId w:val="3"/>
        </w:numPr>
      </w:pPr>
      <w:r w:rsidRPr="00643FA4">
        <w:rPr>
          <w:b/>
          <w:bCs/>
        </w:rPr>
        <w:t>Избранное:</w:t>
      </w:r>
    </w:p>
    <w:p w14:paraId="59E04666" w14:textId="6DE4C41B" w:rsidR="00497688" w:rsidRPr="00643FA4" w:rsidRDefault="00497688" w:rsidP="00497688">
      <w:pPr>
        <w:numPr>
          <w:ilvl w:val="2"/>
          <w:numId w:val="3"/>
        </w:numPr>
      </w:pPr>
      <w:r w:rsidRPr="00643FA4">
        <w:t xml:space="preserve">Пользователь может просматривать список избранных </w:t>
      </w:r>
      <w:r w:rsidR="00D44230">
        <w:t>записей</w:t>
      </w:r>
      <w:r w:rsidRPr="00643FA4">
        <w:t>.</w:t>
      </w:r>
    </w:p>
    <w:p w14:paraId="0BF9A6A0" w14:textId="71CA450F" w:rsidR="00497688" w:rsidRPr="00643FA4" w:rsidRDefault="00497688" w:rsidP="00497688">
      <w:pPr>
        <w:numPr>
          <w:ilvl w:val="2"/>
          <w:numId w:val="3"/>
        </w:numPr>
      </w:pPr>
      <w:r w:rsidRPr="00643FA4">
        <w:t xml:space="preserve">Пользователь может удалить </w:t>
      </w:r>
      <w:r w:rsidR="00D44230">
        <w:t>запись</w:t>
      </w:r>
      <w:r w:rsidRPr="00643FA4">
        <w:t xml:space="preserve"> из избранного.</w:t>
      </w:r>
    </w:p>
    <w:p w14:paraId="7071D2DF" w14:textId="77777777" w:rsidR="00497688" w:rsidRPr="00643FA4" w:rsidRDefault="00497688" w:rsidP="00497688">
      <w:r w:rsidRPr="00643FA4">
        <w:rPr>
          <w:b/>
          <w:bCs/>
        </w:rPr>
        <w:t>4. Нефункциональные требования:</w:t>
      </w:r>
    </w:p>
    <w:p w14:paraId="59B3B5D0" w14:textId="77777777" w:rsidR="00497688" w:rsidRPr="00643FA4" w:rsidRDefault="00497688" w:rsidP="00497688">
      <w:pPr>
        <w:numPr>
          <w:ilvl w:val="0"/>
          <w:numId w:val="5"/>
        </w:numPr>
      </w:pPr>
      <w:r w:rsidRPr="00643FA4">
        <w:rPr>
          <w:b/>
          <w:bCs/>
        </w:rPr>
        <w:t>Производительность:</w:t>
      </w:r>
    </w:p>
    <w:p w14:paraId="5E52CFB1" w14:textId="77777777" w:rsidR="00497688" w:rsidRPr="00643FA4" w:rsidRDefault="00497688" w:rsidP="00497688">
      <w:pPr>
        <w:numPr>
          <w:ilvl w:val="1"/>
          <w:numId w:val="5"/>
        </w:numPr>
      </w:pPr>
      <w:r w:rsidRPr="00643FA4">
        <w:t>Время загрузки экранов: не более 2 секунд.</w:t>
      </w:r>
    </w:p>
    <w:p w14:paraId="29F69F0E" w14:textId="77777777" w:rsidR="00497688" w:rsidRPr="00643FA4" w:rsidRDefault="00497688" w:rsidP="00497688">
      <w:pPr>
        <w:numPr>
          <w:ilvl w:val="1"/>
          <w:numId w:val="5"/>
        </w:numPr>
      </w:pPr>
      <w:r w:rsidRPr="00643FA4">
        <w:t>Скорость работы приложения: плавная работа без задержек.</w:t>
      </w:r>
    </w:p>
    <w:p w14:paraId="7540A92F" w14:textId="77777777" w:rsidR="00497688" w:rsidRPr="00643FA4" w:rsidRDefault="00497688" w:rsidP="00497688">
      <w:pPr>
        <w:numPr>
          <w:ilvl w:val="0"/>
          <w:numId w:val="5"/>
        </w:numPr>
      </w:pPr>
      <w:r w:rsidRPr="00643FA4">
        <w:rPr>
          <w:b/>
          <w:bCs/>
        </w:rPr>
        <w:t>Безопасность:</w:t>
      </w:r>
    </w:p>
    <w:p w14:paraId="4CA76CC1" w14:textId="77777777" w:rsidR="00497688" w:rsidRPr="00643FA4" w:rsidRDefault="00497688" w:rsidP="00497688">
      <w:pPr>
        <w:numPr>
          <w:ilvl w:val="1"/>
          <w:numId w:val="5"/>
        </w:numPr>
      </w:pPr>
      <w:r w:rsidRPr="00643FA4">
        <w:t>Защита данных пользователей: не требуется (локальное приложение).</w:t>
      </w:r>
    </w:p>
    <w:p w14:paraId="4E040B8B" w14:textId="77777777" w:rsidR="00497688" w:rsidRDefault="00497688" w:rsidP="00497688">
      <w:pPr>
        <w:numPr>
          <w:ilvl w:val="1"/>
          <w:numId w:val="5"/>
        </w:numPr>
      </w:pPr>
      <w:r w:rsidRPr="00643FA4">
        <w:t>Аутентификация и авторизация: не требуется</w:t>
      </w:r>
      <w:r>
        <w:t xml:space="preserve"> </w:t>
      </w:r>
      <w:r w:rsidRPr="00643FA4">
        <w:t>(локальное приложение).</w:t>
      </w:r>
    </w:p>
    <w:p w14:paraId="0C3BAEC3" w14:textId="77777777" w:rsidR="00497688" w:rsidRPr="00643FA4" w:rsidRDefault="00497688" w:rsidP="00497688">
      <w:pPr>
        <w:numPr>
          <w:ilvl w:val="0"/>
          <w:numId w:val="5"/>
        </w:numPr>
      </w:pPr>
      <w:r w:rsidRPr="00643FA4">
        <w:rPr>
          <w:b/>
          <w:bCs/>
        </w:rPr>
        <w:t>Дизайн:</w:t>
      </w:r>
    </w:p>
    <w:p w14:paraId="68AC2B74" w14:textId="77777777" w:rsidR="00497688" w:rsidRPr="00643FA4" w:rsidRDefault="00497688" w:rsidP="00497688">
      <w:pPr>
        <w:numPr>
          <w:ilvl w:val="1"/>
          <w:numId w:val="5"/>
        </w:numPr>
      </w:pPr>
      <w:r w:rsidRPr="00643FA4">
        <w:t>Фирменный стиль и цветовые решения: соответствие общей концепции приложения.</w:t>
      </w:r>
    </w:p>
    <w:p w14:paraId="300BFF52" w14:textId="77777777" w:rsidR="00497688" w:rsidRPr="00643FA4" w:rsidRDefault="00497688" w:rsidP="00497688">
      <w:pPr>
        <w:numPr>
          <w:ilvl w:val="1"/>
          <w:numId w:val="5"/>
        </w:numPr>
      </w:pPr>
      <w:r w:rsidRPr="00643FA4">
        <w:t>Типография и использование иконок: четкость и читаемость текста, понятность иконок.</w:t>
      </w:r>
    </w:p>
    <w:p w14:paraId="574EC222" w14:textId="77777777" w:rsidR="00497688" w:rsidRPr="00643FA4" w:rsidRDefault="00497688" w:rsidP="00497688">
      <w:pPr>
        <w:numPr>
          <w:ilvl w:val="0"/>
          <w:numId w:val="5"/>
        </w:numPr>
      </w:pPr>
      <w:r w:rsidRPr="00643FA4">
        <w:rPr>
          <w:b/>
          <w:bCs/>
        </w:rPr>
        <w:t>Локализация:</w:t>
      </w:r>
    </w:p>
    <w:p w14:paraId="037A67EC" w14:textId="77777777" w:rsidR="00497688" w:rsidRPr="00643FA4" w:rsidRDefault="00497688" w:rsidP="00497688">
      <w:pPr>
        <w:numPr>
          <w:ilvl w:val="1"/>
          <w:numId w:val="5"/>
        </w:numPr>
      </w:pPr>
      <w:r w:rsidRPr="00643FA4">
        <w:lastRenderedPageBreak/>
        <w:t>Поддержка нескольких языков: не требуется.</w:t>
      </w:r>
    </w:p>
    <w:p w14:paraId="09F18CD9" w14:textId="77777777" w:rsidR="00497688" w:rsidRPr="00643FA4" w:rsidRDefault="00497688" w:rsidP="00497688">
      <w:r w:rsidRPr="00643FA4">
        <w:rPr>
          <w:b/>
          <w:bCs/>
        </w:rPr>
        <w:t>5. Требования к данным:</w:t>
      </w:r>
    </w:p>
    <w:p w14:paraId="12B51895" w14:textId="77777777" w:rsidR="00497688" w:rsidRPr="00643FA4" w:rsidRDefault="00497688" w:rsidP="00497688">
      <w:pPr>
        <w:numPr>
          <w:ilvl w:val="0"/>
          <w:numId w:val="6"/>
        </w:numPr>
      </w:pPr>
      <w:r w:rsidRPr="00643FA4">
        <w:rPr>
          <w:b/>
          <w:bCs/>
        </w:rPr>
        <w:t>Типы данных:</w:t>
      </w:r>
    </w:p>
    <w:p w14:paraId="487CC500" w14:textId="3B1E1665" w:rsidR="00497688" w:rsidRPr="00643FA4" w:rsidRDefault="00497688" w:rsidP="00497688">
      <w:pPr>
        <w:numPr>
          <w:ilvl w:val="1"/>
          <w:numId w:val="6"/>
        </w:numPr>
      </w:pPr>
      <w:r w:rsidRPr="00643FA4">
        <w:t xml:space="preserve">Данные </w:t>
      </w:r>
      <w:r w:rsidR="00D44230">
        <w:t>о записях</w:t>
      </w:r>
      <w:r w:rsidRPr="00643FA4">
        <w:t xml:space="preserve">: название, </w:t>
      </w:r>
      <w:r w:rsidR="00D44230">
        <w:t>время записи</w:t>
      </w:r>
      <w:r w:rsidRPr="00643FA4">
        <w:t xml:space="preserve">, </w:t>
      </w:r>
      <w:r w:rsidR="00D44230">
        <w:t>описание, длина отрывка.</w:t>
      </w:r>
    </w:p>
    <w:p w14:paraId="58AF34B3" w14:textId="77777777" w:rsidR="00497688" w:rsidRPr="00643FA4" w:rsidRDefault="00497688" w:rsidP="00497688">
      <w:pPr>
        <w:numPr>
          <w:ilvl w:val="0"/>
          <w:numId w:val="6"/>
        </w:numPr>
      </w:pPr>
      <w:r w:rsidRPr="00643FA4">
        <w:rPr>
          <w:b/>
          <w:bCs/>
        </w:rPr>
        <w:t>Источники данных:</w:t>
      </w:r>
    </w:p>
    <w:p w14:paraId="5485A04D" w14:textId="77777777" w:rsidR="00497688" w:rsidRPr="00643FA4" w:rsidRDefault="00497688" w:rsidP="00497688">
      <w:pPr>
        <w:numPr>
          <w:ilvl w:val="1"/>
          <w:numId w:val="6"/>
        </w:numPr>
      </w:pPr>
      <w:r w:rsidRPr="00643FA4">
        <w:t>Локальная база данных</w:t>
      </w:r>
      <w:r>
        <w:t>.</w:t>
      </w:r>
    </w:p>
    <w:p w14:paraId="25638BAE" w14:textId="77777777" w:rsidR="00497688" w:rsidRPr="00643FA4" w:rsidRDefault="00497688" w:rsidP="00497688">
      <w:pPr>
        <w:numPr>
          <w:ilvl w:val="0"/>
          <w:numId w:val="6"/>
        </w:numPr>
      </w:pPr>
      <w:r w:rsidRPr="00643FA4">
        <w:rPr>
          <w:b/>
          <w:bCs/>
        </w:rPr>
        <w:t>Требования к хранению данных:</w:t>
      </w:r>
    </w:p>
    <w:p w14:paraId="76F266A7" w14:textId="77777777" w:rsidR="00497688" w:rsidRPr="00643FA4" w:rsidRDefault="00497688" w:rsidP="00497688">
      <w:pPr>
        <w:numPr>
          <w:ilvl w:val="1"/>
          <w:numId w:val="6"/>
        </w:numPr>
      </w:pPr>
      <w:r w:rsidRPr="00643FA4">
        <w:t>Безопасность хранения данных: не требуется (локальное приложение).</w:t>
      </w:r>
    </w:p>
    <w:p w14:paraId="4C5909B5" w14:textId="77777777" w:rsidR="00497688" w:rsidRPr="00643FA4" w:rsidRDefault="00497688" w:rsidP="00497688">
      <w:pPr>
        <w:numPr>
          <w:ilvl w:val="1"/>
          <w:numId w:val="6"/>
        </w:numPr>
      </w:pPr>
      <w:r w:rsidRPr="00643FA4">
        <w:t>Объем хранилища: минимальный (несколько сотен аккордов).</w:t>
      </w:r>
    </w:p>
    <w:p w14:paraId="0ED6341B" w14:textId="77777777" w:rsidR="00497688" w:rsidRPr="00643FA4" w:rsidRDefault="00497688" w:rsidP="00497688">
      <w:r w:rsidRPr="00643FA4">
        <w:rPr>
          <w:b/>
          <w:bCs/>
        </w:rPr>
        <w:t>6. Требования к интеграции:</w:t>
      </w:r>
    </w:p>
    <w:p w14:paraId="4A99B0FF" w14:textId="77777777" w:rsidR="00497688" w:rsidRPr="00643FA4" w:rsidRDefault="00497688" w:rsidP="00497688">
      <w:pPr>
        <w:numPr>
          <w:ilvl w:val="0"/>
          <w:numId w:val="7"/>
        </w:numPr>
      </w:pPr>
      <w:r w:rsidRPr="00643FA4">
        <w:rPr>
          <w:b/>
          <w:bCs/>
        </w:rPr>
        <w:t>Сторонние сервисы:</w:t>
      </w:r>
    </w:p>
    <w:p w14:paraId="05280187" w14:textId="77777777" w:rsidR="00497688" w:rsidRPr="00643FA4" w:rsidRDefault="00497688" w:rsidP="00497688">
      <w:pPr>
        <w:numPr>
          <w:ilvl w:val="1"/>
          <w:numId w:val="7"/>
        </w:numPr>
      </w:pPr>
      <w:r w:rsidRPr="00643FA4">
        <w:t>Не требуются.</w:t>
      </w:r>
    </w:p>
    <w:p w14:paraId="6ACF582E" w14:textId="77777777" w:rsidR="00497688" w:rsidRPr="00643FA4" w:rsidRDefault="00497688" w:rsidP="00497688">
      <w:pPr>
        <w:numPr>
          <w:ilvl w:val="0"/>
          <w:numId w:val="7"/>
        </w:numPr>
      </w:pPr>
      <w:r w:rsidRPr="00643FA4">
        <w:rPr>
          <w:b/>
          <w:bCs/>
        </w:rPr>
        <w:t>API:</w:t>
      </w:r>
    </w:p>
    <w:p w14:paraId="2F76C922" w14:textId="77777777" w:rsidR="00497688" w:rsidRPr="00643FA4" w:rsidRDefault="00497688" w:rsidP="00497688">
      <w:pPr>
        <w:numPr>
          <w:ilvl w:val="1"/>
          <w:numId w:val="7"/>
        </w:numPr>
      </w:pPr>
      <w:r w:rsidRPr="00643FA4">
        <w:t>Не требуются.</w:t>
      </w:r>
    </w:p>
    <w:p w14:paraId="7B0EF0E5" w14:textId="77777777" w:rsidR="00497688" w:rsidRPr="00643FA4" w:rsidRDefault="00497688" w:rsidP="00497688">
      <w:r w:rsidRPr="00643FA4">
        <w:rPr>
          <w:b/>
          <w:bCs/>
        </w:rPr>
        <w:t>7. Технические требования:</w:t>
      </w:r>
    </w:p>
    <w:p w14:paraId="073C6F57" w14:textId="77777777" w:rsidR="00497688" w:rsidRPr="00643FA4" w:rsidRDefault="00497688" w:rsidP="00497688">
      <w:pPr>
        <w:numPr>
          <w:ilvl w:val="0"/>
          <w:numId w:val="8"/>
        </w:numPr>
      </w:pPr>
      <w:r w:rsidRPr="00643FA4">
        <w:rPr>
          <w:b/>
          <w:bCs/>
        </w:rPr>
        <w:t>Минимальные системные требования:</w:t>
      </w:r>
    </w:p>
    <w:p w14:paraId="348810AF" w14:textId="77777777" w:rsidR="00497688" w:rsidRPr="00643FA4" w:rsidRDefault="00497688" w:rsidP="00497688">
      <w:pPr>
        <w:numPr>
          <w:ilvl w:val="1"/>
          <w:numId w:val="8"/>
        </w:numPr>
      </w:pPr>
      <w:r w:rsidRPr="00643FA4">
        <w:t xml:space="preserve">Версия операционной системы: </w:t>
      </w:r>
      <w:proofErr w:type="spellStart"/>
      <w:r w:rsidRPr="00643FA4">
        <w:t>Android</w:t>
      </w:r>
      <w:proofErr w:type="spellEnd"/>
      <w:r w:rsidRPr="00643FA4">
        <w:t xml:space="preserve"> 5.0 (</w:t>
      </w:r>
      <w:proofErr w:type="spellStart"/>
      <w:r w:rsidRPr="00643FA4">
        <w:t>Lollipop</w:t>
      </w:r>
      <w:proofErr w:type="spellEnd"/>
      <w:r w:rsidRPr="00643FA4">
        <w:t>) и выше.</w:t>
      </w:r>
    </w:p>
    <w:p w14:paraId="62F4C644" w14:textId="77777777" w:rsidR="00497688" w:rsidRPr="00643FA4" w:rsidRDefault="00497688" w:rsidP="00497688">
      <w:pPr>
        <w:numPr>
          <w:ilvl w:val="1"/>
          <w:numId w:val="8"/>
        </w:numPr>
      </w:pPr>
      <w:r w:rsidRPr="00643FA4">
        <w:t>Объем памяти: не менее 1 ГБ.</w:t>
      </w:r>
    </w:p>
    <w:p w14:paraId="6366FD7C" w14:textId="77777777" w:rsidR="00497688" w:rsidRPr="00643FA4" w:rsidRDefault="00497688" w:rsidP="00497688">
      <w:pPr>
        <w:numPr>
          <w:ilvl w:val="1"/>
          <w:numId w:val="8"/>
        </w:numPr>
      </w:pPr>
      <w:r w:rsidRPr="00643FA4">
        <w:t xml:space="preserve">Свободное место на диске: не менее </w:t>
      </w:r>
      <w:r>
        <w:t>50</w:t>
      </w:r>
      <w:r w:rsidRPr="00643FA4">
        <w:t xml:space="preserve"> МБ.</w:t>
      </w:r>
    </w:p>
    <w:p w14:paraId="011775A3" w14:textId="77777777" w:rsidR="00497688" w:rsidRPr="00643FA4" w:rsidRDefault="00497688" w:rsidP="00497688">
      <w:pPr>
        <w:numPr>
          <w:ilvl w:val="0"/>
          <w:numId w:val="8"/>
        </w:numPr>
      </w:pPr>
      <w:r w:rsidRPr="00643FA4">
        <w:rPr>
          <w:b/>
          <w:bCs/>
        </w:rPr>
        <w:t>Требования к сети:</w:t>
      </w:r>
    </w:p>
    <w:p w14:paraId="7C089DCA" w14:textId="77777777" w:rsidR="00497688" w:rsidRPr="00643FA4" w:rsidRDefault="00497688" w:rsidP="00497688">
      <w:pPr>
        <w:numPr>
          <w:ilvl w:val="1"/>
          <w:numId w:val="8"/>
        </w:numPr>
      </w:pPr>
      <w:r w:rsidRPr="00643FA4">
        <w:t xml:space="preserve">Поддержка </w:t>
      </w:r>
      <w:proofErr w:type="spellStart"/>
      <w:r w:rsidRPr="00643FA4">
        <w:t>Wi</w:t>
      </w:r>
      <w:proofErr w:type="spellEnd"/>
      <w:r w:rsidRPr="00643FA4">
        <w:t>-Fi и мобильной связи: не требуется (локальное приложение).</w:t>
      </w:r>
    </w:p>
    <w:p w14:paraId="719A5BB2" w14:textId="77777777" w:rsidR="00497688" w:rsidRPr="00643FA4" w:rsidRDefault="00497688" w:rsidP="00497688">
      <w:r w:rsidRPr="00643FA4">
        <w:rPr>
          <w:b/>
          <w:bCs/>
        </w:rPr>
        <w:t>8. Документация:</w:t>
      </w:r>
    </w:p>
    <w:p w14:paraId="49BCB712" w14:textId="77777777" w:rsidR="00497688" w:rsidRPr="00643FA4" w:rsidRDefault="00497688" w:rsidP="00497688">
      <w:pPr>
        <w:numPr>
          <w:ilvl w:val="0"/>
          <w:numId w:val="9"/>
        </w:numPr>
      </w:pPr>
      <w:r w:rsidRPr="00643FA4">
        <w:rPr>
          <w:b/>
          <w:bCs/>
        </w:rPr>
        <w:t>Пользовательская документация:</w:t>
      </w:r>
    </w:p>
    <w:p w14:paraId="67C80DAC" w14:textId="77777777" w:rsidR="00497688" w:rsidRPr="00643FA4" w:rsidRDefault="00497688" w:rsidP="00497688">
      <w:pPr>
        <w:numPr>
          <w:ilvl w:val="1"/>
          <w:numId w:val="9"/>
        </w:numPr>
      </w:pPr>
      <w:r w:rsidRPr="00643FA4">
        <w:t>Руководство пользователя: краткое описание функций приложения.</w:t>
      </w:r>
    </w:p>
    <w:p w14:paraId="00C15B0D" w14:textId="77777777" w:rsidR="00497688" w:rsidRPr="00643FA4" w:rsidRDefault="00497688" w:rsidP="00497688">
      <w:pPr>
        <w:numPr>
          <w:ilvl w:val="1"/>
          <w:numId w:val="9"/>
        </w:numPr>
      </w:pPr>
      <w:r w:rsidRPr="00643FA4">
        <w:t>FAQ: ответы на часто задаваемые вопросы.</w:t>
      </w:r>
    </w:p>
    <w:p w14:paraId="14CEB3DA" w14:textId="77777777" w:rsidR="00497688" w:rsidRPr="00643FA4" w:rsidRDefault="00497688" w:rsidP="00497688">
      <w:pPr>
        <w:numPr>
          <w:ilvl w:val="0"/>
          <w:numId w:val="9"/>
        </w:numPr>
      </w:pPr>
      <w:r w:rsidRPr="00643FA4">
        <w:rPr>
          <w:b/>
          <w:bCs/>
        </w:rPr>
        <w:t>Техническая документация:</w:t>
      </w:r>
    </w:p>
    <w:p w14:paraId="58D67987" w14:textId="77777777" w:rsidR="00497688" w:rsidRPr="00643FA4" w:rsidRDefault="00497688" w:rsidP="00497688">
      <w:pPr>
        <w:numPr>
          <w:ilvl w:val="1"/>
          <w:numId w:val="9"/>
        </w:numPr>
      </w:pPr>
      <w:r w:rsidRPr="00643FA4">
        <w:t>Документация API: не требуется.</w:t>
      </w:r>
    </w:p>
    <w:p w14:paraId="37011263" w14:textId="77777777" w:rsidR="00497688" w:rsidRPr="00643FA4" w:rsidRDefault="00497688" w:rsidP="00497688">
      <w:pPr>
        <w:numPr>
          <w:ilvl w:val="1"/>
          <w:numId w:val="9"/>
        </w:numPr>
      </w:pPr>
      <w:r w:rsidRPr="00643FA4">
        <w:t>Документация по коду: комментарии в коде.</w:t>
      </w:r>
    </w:p>
    <w:p w14:paraId="3F2B3622" w14:textId="77777777" w:rsidR="00497688" w:rsidRPr="00643FA4" w:rsidRDefault="00497688" w:rsidP="00497688">
      <w:r w:rsidRPr="00643FA4">
        <w:rPr>
          <w:b/>
          <w:bCs/>
        </w:rPr>
        <w:t>9. Сроки и этапы разработки:</w:t>
      </w:r>
    </w:p>
    <w:p w14:paraId="77C88BD7" w14:textId="77777777" w:rsidR="00497688" w:rsidRPr="00643FA4" w:rsidRDefault="00497688" w:rsidP="00497688">
      <w:pPr>
        <w:numPr>
          <w:ilvl w:val="0"/>
          <w:numId w:val="10"/>
        </w:numPr>
      </w:pPr>
      <w:r w:rsidRPr="00643FA4">
        <w:rPr>
          <w:b/>
          <w:bCs/>
        </w:rPr>
        <w:t>Этапы разработки:</w:t>
      </w:r>
    </w:p>
    <w:p w14:paraId="63A9C0F9" w14:textId="77777777" w:rsidR="00497688" w:rsidRPr="00643FA4" w:rsidRDefault="00497688" w:rsidP="00497688">
      <w:pPr>
        <w:numPr>
          <w:ilvl w:val="1"/>
          <w:numId w:val="10"/>
        </w:numPr>
      </w:pPr>
      <w:r w:rsidRPr="00643FA4">
        <w:t>Проектирование (</w:t>
      </w:r>
      <w:r>
        <w:t>2</w:t>
      </w:r>
      <w:r w:rsidRPr="00643FA4">
        <w:t xml:space="preserve"> неделя)</w:t>
      </w:r>
    </w:p>
    <w:p w14:paraId="025CF2B1" w14:textId="77777777" w:rsidR="00497688" w:rsidRPr="00643FA4" w:rsidRDefault="00497688" w:rsidP="00497688">
      <w:pPr>
        <w:numPr>
          <w:ilvl w:val="1"/>
          <w:numId w:val="10"/>
        </w:numPr>
      </w:pPr>
      <w:r w:rsidRPr="00643FA4">
        <w:t>Разработка (</w:t>
      </w:r>
      <w:r>
        <w:t>3</w:t>
      </w:r>
      <w:r w:rsidRPr="00643FA4">
        <w:t xml:space="preserve"> недели)</w:t>
      </w:r>
    </w:p>
    <w:p w14:paraId="42D728CC" w14:textId="77777777" w:rsidR="00497688" w:rsidRPr="00643FA4" w:rsidRDefault="00497688" w:rsidP="00497688">
      <w:pPr>
        <w:numPr>
          <w:ilvl w:val="1"/>
          <w:numId w:val="10"/>
        </w:numPr>
      </w:pPr>
      <w:r w:rsidRPr="00643FA4">
        <w:lastRenderedPageBreak/>
        <w:t>Тестирование (1 неделя)</w:t>
      </w:r>
    </w:p>
    <w:p w14:paraId="5344F24D" w14:textId="77777777" w:rsidR="00497688" w:rsidRPr="00643FA4" w:rsidRDefault="00497688" w:rsidP="00497688">
      <w:pPr>
        <w:numPr>
          <w:ilvl w:val="1"/>
          <w:numId w:val="10"/>
        </w:numPr>
      </w:pPr>
      <w:r w:rsidRPr="00643FA4">
        <w:t>Доработка (</w:t>
      </w:r>
      <w:r>
        <w:t>2</w:t>
      </w:r>
      <w:r w:rsidRPr="00643FA4">
        <w:t xml:space="preserve"> неделя)</w:t>
      </w:r>
    </w:p>
    <w:p w14:paraId="17105CCD" w14:textId="77777777" w:rsidR="00497688" w:rsidRPr="00643FA4" w:rsidRDefault="00497688" w:rsidP="00497688">
      <w:pPr>
        <w:numPr>
          <w:ilvl w:val="0"/>
          <w:numId w:val="10"/>
        </w:numPr>
      </w:pPr>
      <w:r w:rsidRPr="00643FA4">
        <w:rPr>
          <w:b/>
          <w:bCs/>
        </w:rPr>
        <w:t>Сроки:</w:t>
      </w:r>
    </w:p>
    <w:p w14:paraId="69C4DC5E" w14:textId="77777777" w:rsidR="00497688" w:rsidRPr="00643FA4" w:rsidRDefault="00497688" w:rsidP="00497688">
      <w:pPr>
        <w:numPr>
          <w:ilvl w:val="1"/>
          <w:numId w:val="11"/>
        </w:numPr>
      </w:pPr>
      <w:r w:rsidRPr="00643FA4">
        <w:t xml:space="preserve">Общий срок разработки: </w:t>
      </w:r>
      <w:r>
        <w:t>7</w:t>
      </w:r>
      <w:r w:rsidRPr="00643FA4">
        <w:t xml:space="preserve"> недель.</w:t>
      </w:r>
    </w:p>
    <w:p w14:paraId="4046EF52" w14:textId="77777777" w:rsidR="00497688" w:rsidRPr="00643FA4" w:rsidRDefault="00497688" w:rsidP="00497688">
      <w:r w:rsidRPr="00643FA4">
        <w:rPr>
          <w:b/>
          <w:bCs/>
        </w:rPr>
        <w:t>10. Бюджет:</w:t>
      </w:r>
    </w:p>
    <w:p w14:paraId="7C57E936" w14:textId="77777777" w:rsidR="00497688" w:rsidRPr="00643FA4" w:rsidRDefault="00497688" w:rsidP="00497688">
      <w:pPr>
        <w:numPr>
          <w:ilvl w:val="0"/>
          <w:numId w:val="12"/>
        </w:numPr>
      </w:pPr>
      <w:r w:rsidRPr="00643FA4">
        <w:rPr>
          <w:b/>
          <w:bCs/>
        </w:rPr>
        <w:t>Ориентировочный бюджет:</w:t>
      </w:r>
    </w:p>
    <w:p w14:paraId="539AC74F" w14:textId="77777777" w:rsidR="00497688" w:rsidRPr="00643FA4" w:rsidRDefault="00497688" w:rsidP="00497688">
      <w:pPr>
        <w:numPr>
          <w:ilvl w:val="1"/>
          <w:numId w:val="12"/>
        </w:numPr>
      </w:pPr>
      <w:r w:rsidRPr="00643FA4">
        <w:t>Разработка прототипа: 0 рублей (студенческий проект).</w:t>
      </w:r>
    </w:p>
    <w:p w14:paraId="73DD03ED" w14:textId="77777777" w:rsidR="00497688" w:rsidRPr="00643FA4" w:rsidRDefault="00497688" w:rsidP="00497688">
      <w:r w:rsidRPr="00643FA4">
        <w:rPr>
          <w:b/>
          <w:bCs/>
        </w:rPr>
        <w:t>11. Приложения:</w:t>
      </w:r>
    </w:p>
    <w:p w14:paraId="00ECA053" w14:textId="79BD25E1" w:rsidR="00497688" w:rsidRPr="004A7E4F" w:rsidRDefault="00497688" w:rsidP="00497688">
      <w:pPr>
        <w:numPr>
          <w:ilvl w:val="0"/>
          <w:numId w:val="13"/>
        </w:numPr>
      </w:pPr>
      <w:r w:rsidRPr="00643FA4">
        <w:rPr>
          <w:b/>
          <w:bCs/>
        </w:rPr>
        <w:t xml:space="preserve">Ссылка на прототип в </w:t>
      </w:r>
      <w:proofErr w:type="spellStart"/>
      <w:r w:rsidRPr="00643FA4">
        <w:rPr>
          <w:b/>
          <w:bCs/>
        </w:rPr>
        <w:t>Figma</w:t>
      </w:r>
      <w:proofErr w:type="spellEnd"/>
      <w:r w:rsidRPr="00643FA4">
        <w:rPr>
          <w:b/>
          <w:bCs/>
        </w:rPr>
        <w:t>:</w:t>
      </w:r>
      <w:r w:rsidR="00D44230">
        <w:rPr>
          <w:b/>
          <w:bCs/>
        </w:rPr>
        <w:t xml:space="preserve"> </w:t>
      </w:r>
      <w:r w:rsidR="00D44230" w:rsidRPr="00D44230">
        <w:t>https://www.figma.com/design/sDG7Fq6NTV2gVqR7bexmhE/VocalsHub-Prototype?node-id=0-1&amp;node-type=canvas&amp;t=P0sTMUInX9Q9XL0F-0</w:t>
      </w:r>
    </w:p>
    <w:p w14:paraId="10CF4222" w14:textId="12DDA88E" w:rsidR="00497688" w:rsidRPr="00D44230" w:rsidRDefault="00497688" w:rsidP="00497688">
      <w:pPr>
        <w:ind w:left="720"/>
      </w:pPr>
    </w:p>
    <w:p w14:paraId="6C21EA31" w14:textId="77777777" w:rsidR="00B26421" w:rsidRDefault="00B26421"/>
    <w:sectPr w:rsidR="00B2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84A"/>
    <w:multiLevelType w:val="multilevel"/>
    <w:tmpl w:val="EB00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7DDF"/>
    <w:multiLevelType w:val="multilevel"/>
    <w:tmpl w:val="2AE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0510"/>
    <w:multiLevelType w:val="multilevel"/>
    <w:tmpl w:val="BC8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67DE5"/>
    <w:multiLevelType w:val="multilevel"/>
    <w:tmpl w:val="1BD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06771"/>
    <w:multiLevelType w:val="multilevel"/>
    <w:tmpl w:val="6508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A6F35"/>
    <w:multiLevelType w:val="multilevel"/>
    <w:tmpl w:val="2C9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D3ABC"/>
    <w:multiLevelType w:val="multilevel"/>
    <w:tmpl w:val="F40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61199"/>
    <w:multiLevelType w:val="multilevel"/>
    <w:tmpl w:val="92D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2050C"/>
    <w:multiLevelType w:val="multilevel"/>
    <w:tmpl w:val="8B3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56D35"/>
    <w:multiLevelType w:val="multilevel"/>
    <w:tmpl w:val="B1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57CFA"/>
    <w:multiLevelType w:val="multilevel"/>
    <w:tmpl w:val="A026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7"/>
    <w:lvlOverride w:ilvl="0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5"/>
    <w:lvlOverride w:ilv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FA"/>
    <w:rsid w:val="002178FA"/>
    <w:rsid w:val="00497688"/>
    <w:rsid w:val="00B16CD7"/>
    <w:rsid w:val="00B26421"/>
    <w:rsid w:val="00B800EE"/>
    <w:rsid w:val="00C52D91"/>
    <w:rsid w:val="00D44230"/>
    <w:rsid w:val="00E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CBBF"/>
  <w15:chartTrackingRefBased/>
  <w15:docId w15:val="{464CAAA3-E891-43BD-8998-AAF3CC19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688"/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6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Емцова Елизавета Андреевна</dc:creator>
  <cp:keywords/>
  <dc:description/>
  <cp:lastModifiedBy>Емцова Елизавета Андреевна</cp:lastModifiedBy>
  <cp:revision>3</cp:revision>
  <dcterms:created xsi:type="dcterms:W3CDTF">2024-11-08T10:42:00Z</dcterms:created>
  <dcterms:modified xsi:type="dcterms:W3CDTF">2024-11-08T12:13:00Z</dcterms:modified>
</cp:coreProperties>
</file>