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EA976" w14:textId="77777777" w:rsidR="00BF5320" w:rsidRPr="00283126" w:rsidRDefault="00BF5320">
      <w:pPr>
        <w:widowControl w:val="0"/>
        <w:spacing w:before="0" w:after="0" w:line="276" w:lineRule="auto"/>
        <w:jc w:val="left"/>
        <w:rPr>
          <w:rFonts w:eastAsia="Arial" w:cs="Times New Roman"/>
          <w:color w:val="000000"/>
          <w:sz w:val="22"/>
          <w:szCs w:val="22"/>
        </w:rPr>
      </w:pPr>
    </w:p>
    <w:p w14:paraId="2497E94A" w14:textId="77777777" w:rsidR="00283126" w:rsidRPr="00123A27" w:rsidRDefault="00283126" w:rsidP="00283126">
      <w:pPr>
        <w:widowControl w:val="0"/>
        <w:spacing w:before="0" w:after="0" w:line="276" w:lineRule="auto"/>
        <w:jc w:val="left"/>
        <w:rPr>
          <w:rFonts w:eastAsia="Arial" w:cs="Times New Roman"/>
          <w:color w:val="000000"/>
          <w:sz w:val="22"/>
          <w:szCs w:val="22"/>
        </w:rPr>
      </w:pPr>
      <w:bookmarkStart w:id="0" w:name="_heading=h.gv3lrmkjakaq"/>
      <w:bookmarkStart w:id="1" w:name="_heading=h.oq6063fo4d2"/>
      <w:bookmarkEnd w:id="0"/>
      <w:bookmarkEnd w:id="1"/>
    </w:p>
    <w:tbl>
      <w:tblPr>
        <w:tblStyle w:val="affffffffffffe"/>
        <w:tblW w:w="5176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7"/>
        <w:gridCol w:w="3765"/>
        <w:gridCol w:w="951"/>
      </w:tblGrid>
      <w:tr w:rsidR="00283126" w14:paraId="23154F71" w14:textId="77777777" w:rsidTr="0034030B">
        <w:tc>
          <w:tcPr>
            <w:tcW w:w="4967" w:type="dxa"/>
          </w:tcPr>
          <w:p w14:paraId="72DD720E" w14:textId="77777777" w:rsidR="00283126" w:rsidRDefault="00283126" w:rsidP="0024707B">
            <w:pPr>
              <w:pStyle w:val="affffffffffffd"/>
              <w:jc w:val="center"/>
              <w:rPr>
                <w:rFonts w:cs="Times New Roman"/>
              </w:rPr>
            </w:pPr>
          </w:p>
        </w:tc>
        <w:tc>
          <w:tcPr>
            <w:tcW w:w="3765" w:type="dxa"/>
          </w:tcPr>
          <w:p w14:paraId="346D6970" w14:textId="77777777" w:rsidR="00283126" w:rsidRDefault="00283126" w:rsidP="0024707B">
            <w:pPr>
              <w:pStyle w:val="affffffffffffd"/>
              <w:jc w:val="center"/>
              <w:rPr>
                <w:rFonts w:cs="Times New Roman"/>
              </w:rPr>
            </w:pPr>
          </w:p>
        </w:tc>
        <w:tc>
          <w:tcPr>
            <w:tcW w:w="951" w:type="dxa"/>
          </w:tcPr>
          <w:p w14:paraId="6472CC52" w14:textId="77777777" w:rsidR="00283126" w:rsidRDefault="00283126" w:rsidP="0024707B">
            <w:pPr>
              <w:pStyle w:val="affffffffffffd"/>
              <w:jc w:val="center"/>
              <w:rPr>
                <w:rFonts w:cs="Times New Roman"/>
              </w:rPr>
            </w:pPr>
          </w:p>
        </w:tc>
      </w:tr>
      <w:tr w:rsidR="0034030B" w:rsidRPr="0034030B" w14:paraId="24788B00" w14:textId="77777777" w:rsidTr="00F13A05">
        <w:trPr>
          <w:trHeight w:val="80"/>
        </w:trPr>
        <w:tc>
          <w:tcPr>
            <w:tcW w:w="9683" w:type="dxa"/>
            <w:gridSpan w:val="3"/>
            <w:vAlign w:val="bottom"/>
          </w:tcPr>
          <w:p w14:paraId="54E65C87" w14:textId="0DDE9822" w:rsidR="0034030B" w:rsidRDefault="0034030B" w:rsidP="0034030B">
            <w:pPr>
              <w:jc w:val="center"/>
            </w:pPr>
            <w:r>
              <w:t>Программный комплекс U-Connect</w:t>
            </w:r>
          </w:p>
        </w:tc>
      </w:tr>
      <w:tr w:rsidR="00283126" w:rsidRPr="0034030B" w14:paraId="1EA20806" w14:textId="77777777" w:rsidTr="0034030B">
        <w:tc>
          <w:tcPr>
            <w:tcW w:w="4967" w:type="dxa"/>
          </w:tcPr>
          <w:p w14:paraId="3F793E51" w14:textId="77777777" w:rsidR="00283126" w:rsidRDefault="00283126" w:rsidP="0024707B">
            <w:pPr>
              <w:pStyle w:val="affffffffffffd"/>
              <w:rPr>
                <w:rFonts w:cs="Times New Roman"/>
              </w:rPr>
            </w:pPr>
          </w:p>
        </w:tc>
        <w:tc>
          <w:tcPr>
            <w:tcW w:w="3765" w:type="dxa"/>
          </w:tcPr>
          <w:p w14:paraId="29586F8F" w14:textId="77777777" w:rsidR="00283126" w:rsidRDefault="00283126" w:rsidP="0024707B">
            <w:pPr>
              <w:pStyle w:val="affffffffffffd"/>
              <w:rPr>
                <w:rFonts w:cs="Times New Roman"/>
              </w:rPr>
            </w:pPr>
          </w:p>
        </w:tc>
        <w:tc>
          <w:tcPr>
            <w:tcW w:w="951" w:type="dxa"/>
          </w:tcPr>
          <w:p w14:paraId="40BC9B63" w14:textId="77777777" w:rsidR="00283126" w:rsidRDefault="00283126" w:rsidP="0024707B">
            <w:pPr>
              <w:pStyle w:val="affffffffffffd"/>
              <w:rPr>
                <w:rFonts w:cs="Times New Roman"/>
              </w:rPr>
            </w:pPr>
          </w:p>
        </w:tc>
      </w:tr>
      <w:tr w:rsidR="00283126" w:rsidRPr="0034030B" w14:paraId="1021B144" w14:textId="77777777" w:rsidTr="0034030B">
        <w:tc>
          <w:tcPr>
            <w:tcW w:w="4967" w:type="dxa"/>
          </w:tcPr>
          <w:p w14:paraId="491A869A" w14:textId="77777777" w:rsidR="00283126" w:rsidRDefault="00283126" w:rsidP="0024707B">
            <w:pPr>
              <w:pStyle w:val="affffffffffffd"/>
              <w:spacing w:after="360"/>
              <w:rPr>
                <w:rFonts w:cs="Times New Roman"/>
              </w:rPr>
            </w:pPr>
          </w:p>
        </w:tc>
        <w:tc>
          <w:tcPr>
            <w:tcW w:w="3765" w:type="dxa"/>
          </w:tcPr>
          <w:p w14:paraId="19AA932C" w14:textId="77777777" w:rsidR="00283126" w:rsidRDefault="00283126" w:rsidP="0024707B">
            <w:pPr>
              <w:pStyle w:val="affffffffffffd"/>
              <w:spacing w:after="360"/>
              <w:rPr>
                <w:rFonts w:cs="Times New Roman"/>
              </w:rPr>
            </w:pPr>
          </w:p>
        </w:tc>
        <w:tc>
          <w:tcPr>
            <w:tcW w:w="951" w:type="dxa"/>
          </w:tcPr>
          <w:p w14:paraId="3FDCAE90" w14:textId="77777777" w:rsidR="00283126" w:rsidRDefault="00283126" w:rsidP="0024707B">
            <w:pPr>
              <w:pStyle w:val="affffffffffffd"/>
              <w:spacing w:after="360"/>
              <w:rPr>
                <w:rFonts w:cs="Times New Roman"/>
              </w:rPr>
            </w:pPr>
          </w:p>
        </w:tc>
      </w:tr>
      <w:tr w:rsidR="00283126" w:rsidRPr="0034030B" w14:paraId="74AA9D5C" w14:textId="77777777" w:rsidTr="0034030B">
        <w:tc>
          <w:tcPr>
            <w:tcW w:w="9683" w:type="dxa"/>
            <w:gridSpan w:val="3"/>
          </w:tcPr>
          <w:p w14:paraId="779A4734" w14:textId="61AB4EF2" w:rsidR="00283126" w:rsidRPr="002E1B4A" w:rsidRDefault="00283126" w:rsidP="0024707B">
            <w:pPr>
              <w:pStyle w:val="affffffffffffd"/>
              <w:jc w:val="center"/>
              <w:rPr>
                <w:rFonts w:cs="Times New Roman"/>
                <w:b/>
                <w:bCs/>
              </w:rPr>
            </w:pPr>
            <w:bookmarkStart w:id="2" w:name="НаименИС"/>
            <w:r>
              <w:rPr>
                <w:rFonts w:cs="Times New Roman"/>
                <w:b/>
                <w:bCs/>
              </w:rPr>
              <w:t xml:space="preserve">Система </w:t>
            </w:r>
            <w:bookmarkEnd w:id="2"/>
            <w:r>
              <w:rPr>
                <w:rFonts w:cs="Times New Roman"/>
                <w:b/>
                <w:bCs/>
              </w:rPr>
              <w:t xml:space="preserve">для автоматизации ИТ-инфраструктуры </w:t>
            </w:r>
            <w:r>
              <w:rPr>
                <w:rFonts w:cs="Times New Roman"/>
                <w:b/>
                <w:bCs/>
                <w:lang w:val="en-US"/>
              </w:rPr>
              <w:t>U</w:t>
            </w:r>
            <w:r w:rsidRPr="002E1B4A">
              <w:rPr>
                <w:rFonts w:cs="Times New Roman"/>
                <w:b/>
                <w:bCs/>
              </w:rPr>
              <w:t>-</w:t>
            </w:r>
            <w:r>
              <w:rPr>
                <w:rFonts w:cs="Times New Roman"/>
                <w:b/>
                <w:bCs/>
                <w:lang w:val="en-US"/>
              </w:rPr>
              <w:t>Connect</w:t>
            </w:r>
          </w:p>
        </w:tc>
      </w:tr>
      <w:tr w:rsidR="00283126" w:rsidRPr="0034030B" w14:paraId="1D2A3D30" w14:textId="77777777" w:rsidTr="0034030B">
        <w:tc>
          <w:tcPr>
            <w:tcW w:w="9683" w:type="dxa"/>
            <w:gridSpan w:val="3"/>
          </w:tcPr>
          <w:p w14:paraId="5063BBD8" w14:textId="77777777" w:rsidR="00283126" w:rsidRDefault="00283126" w:rsidP="0024707B">
            <w:pPr>
              <w:pStyle w:val="affffffffffffd"/>
              <w:jc w:val="center"/>
              <w:rPr>
                <w:rFonts w:cs="Times New Roman"/>
              </w:rPr>
            </w:pPr>
          </w:p>
        </w:tc>
      </w:tr>
      <w:tr w:rsidR="00283126" w:rsidRPr="00C93BBF" w14:paraId="023484FB" w14:textId="77777777" w:rsidTr="0034030B">
        <w:trPr>
          <w:trHeight w:val="1036"/>
        </w:trPr>
        <w:tc>
          <w:tcPr>
            <w:tcW w:w="9683" w:type="dxa"/>
            <w:gridSpan w:val="3"/>
            <w:vAlign w:val="bottom"/>
          </w:tcPr>
          <w:p w14:paraId="787A2D9B" w14:textId="77777777" w:rsidR="00283126" w:rsidRPr="00C93BBF" w:rsidRDefault="00283126" w:rsidP="0024707B">
            <w:pPr>
              <w:pStyle w:val="affffffffffffd"/>
              <w:spacing w:before="360"/>
              <w:jc w:val="center"/>
              <w:rPr>
                <w:rFonts w:cs="Times New Roman"/>
                <w:b/>
                <w:caps/>
                <w:sz w:val="32"/>
                <w:szCs w:val="32"/>
              </w:rPr>
            </w:pPr>
            <w:r w:rsidRPr="00123A27">
              <w:rPr>
                <w:rFonts w:cs="Times New Roman"/>
                <w:b/>
                <w:caps/>
                <w:sz w:val="32"/>
                <w:szCs w:val="32"/>
              </w:rPr>
              <w:t>Описание программного интерфейса (API)</w:t>
            </w:r>
          </w:p>
        </w:tc>
      </w:tr>
      <w:tr w:rsidR="00283126" w14:paraId="6E67B6D0" w14:textId="77777777" w:rsidTr="0034030B">
        <w:tc>
          <w:tcPr>
            <w:tcW w:w="9683" w:type="dxa"/>
            <w:gridSpan w:val="3"/>
          </w:tcPr>
          <w:p w14:paraId="33DE336D" w14:textId="77777777" w:rsidR="00283126" w:rsidRDefault="00283126" w:rsidP="0024707B">
            <w:pPr>
              <w:pStyle w:val="affffffffffffd"/>
              <w:jc w:val="center"/>
              <w:rPr>
                <w:rFonts w:cs="Times New Roman"/>
                <w:b/>
                <w:bCs/>
              </w:rPr>
            </w:pPr>
          </w:p>
        </w:tc>
      </w:tr>
      <w:tr w:rsidR="00283126" w14:paraId="0F5604B7" w14:textId="77777777" w:rsidTr="0034030B">
        <w:tc>
          <w:tcPr>
            <w:tcW w:w="9683" w:type="dxa"/>
            <w:gridSpan w:val="3"/>
          </w:tcPr>
          <w:p w14:paraId="1BDD2EB8" w14:textId="77777777" w:rsidR="002E5521" w:rsidRDefault="005601FE" w:rsidP="0034030B">
            <w:pPr>
              <w:jc w:val="center"/>
            </w:pPr>
            <w:r>
              <w:t>Редакция от 29.06.2026 г.</w:t>
            </w:r>
          </w:p>
        </w:tc>
      </w:tr>
      <w:tr w:rsidR="00283126" w14:paraId="759C8702" w14:textId="77777777" w:rsidTr="0034030B">
        <w:tc>
          <w:tcPr>
            <w:tcW w:w="9683" w:type="dxa"/>
            <w:gridSpan w:val="3"/>
          </w:tcPr>
          <w:p w14:paraId="71FF98F9" w14:textId="77777777" w:rsidR="002E5521" w:rsidRDefault="005601FE" w:rsidP="0034030B">
            <w:pPr>
              <w:jc w:val="center"/>
            </w:pPr>
            <w:r>
              <w:t>Всего страниц: 528</w:t>
            </w:r>
          </w:p>
        </w:tc>
      </w:tr>
      <w:tr w:rsidR="00283126" w14:paraId="07AD64EC" w14:textId="77777777" w:rsidTr="0034030B">
        <w:tc>
          <w:tcPr>
            <w:tcW w:w="9683" w:type="dxa"/>
            <w:gridSpan w:val="3"/>
          </w:tcPr>
          <w:p w14:paraId="10F44FFD" w14:textId="77777777" w:rsidR="00283126" w:rsidRDefault="00283126" w:rsidP="0024707B">
            <w:pPr>
              <w:pStyle w:val="affffffffffffd"/>
              <w:jc w:val="center"/>
              <w:outlineLvl w:val="1"/>
              <w:rPr>
                <w:rFonts w:cs="Times New Roman"/>
              </w:rPr>
            </w:pPr>
          </w:p>
        </w:tc>
      </w:tr>
    </w:tbl>
    <w:p w14:paraId="22055434" w14:textId="77777777" w:rsidR="00283126" w:rsidRPr="00123A27" w:rsidRDefault="00283126" w:rsidP="00283126">
      <w:pPr>
        <w:tabs>
          <w:tab w:val="left" w:pos="6930"/>
        </w:tabs>
        <w:rPr>
          <w:rFonts w:cs="Times New Roman"/>
          <w:sz w:val="22"/>
          <w:szCs w:val="22"/>
        </w:rPr>
      </w:pPr>
    </w:p>
    <w:p w14:paraId="417C17A5" w14:textId="77777777" w:rsidR="00283126" w:rsidRDefault="00283126" w:rsidP="00283126">
      <w:pPr>
        <w:jc w:val="center"/>
        <w:rPr>
          <w:rFonts w:cs="Times New Roman"/>
          <w:szCs w:val="22"/>
          <w:lang w:val="ru-RU"/>
        </w:rPr>
      </w:pPr>
    </w:p>
    <w:p w14:paraId="50A3FD17" w14:textId="77777777" w:rsidR="00283126" w:rsidRDefault="00283126" w:rsidP="00283126">
      <w:pPr>
        <w:jc w:val="center"/>
        <w:rPr>
          <w:rFonts w:cs="Times New Roman"/>
          <w:szCs w:val="22"/>
          <w:lang w:val="ru-RU"/>
        </w:rPr>
      </w:pPr>
    </w:p>
    <w:p w14:paraId="3E3147A1" w14:textId="77777777" w:rsidR="00283126" w:rsidRDefault="00283126" w:rsidP="00283126">
      <w:pPr>
        <w:jc w:val="center"/>
        <w:rPr>
          <w:rFonts w:cs="Times New Roman"/>
          <w:szCs w:val="22"/>
          <w:lang w:val="ru-RU"/>
        </w:rPr>
      </w:pPr>
    </w:p>
    <w:p w14:paraId="0395B107" w14:textId="77777777" w:rsidR="00283126" w:rsidRDefault="00283126" w:rsidP="00283126">
      <w:pPr>
        <w:jc w:val="center"/>
        <w:rPr>
          <w:rFonts w:cs="Times New Roman"/>
          <w:szCs w:val="22"/>
          <w:lang w:val="ru-RU"/>
        </w:rPr>
      </w:pPr>
    </w:p>
    <w:p w14:paraId="20B4FC3D" w14:textId="77777777" w:rsidR="00283126" w:rsidRDefault="00283126" w:rsidP="00283126">
      <w:pPr>
        <w:jc w:val="center"/>
        <w:rPr>
          <w:rFonts w:cs="Times New Roman"/>
          <w:szCs w:val="22"/>
          <w:lang w:val="ru-RU"/>
        </w:rPr>
      </w:pPr>
    </w:p>
    <w:p w14:paraId="5A3D6775" w14:textId="77777777" w:rsidR="00283126" w:rsidRDefault="00283126" w:rsidP="00283126">
      <w:pPr>
        <w:jc w:val="center"/>
        <w:rPr>
          <w:rFonts w:cs="Times New Roman"/>
          <w:szCs w:val="22"/>
          <w:lang w:val="ru-RU"/>
        </w:rPr>
      </w:pPr>
    </w:p>
    <w:p w14:paraId="00B6CF4C" w14:textId="77777777" w:rsidR="00283126" w:rsidRDefault="00283126" w:rsidP="00283126">
      <w:pPr>
        <w:jc w:val="center"/>
        <w:rPr>
          <w:rFonts w:cs="Times New Roman"/>
          <w:szCs w:val="22"/>
          <w:lang w:val="ru-RU"/>
        </w:rPr>
      </w:pPr>
    </w:p>
    <w:p w14:paraId="003B3748" w14:textId="77777777" w:rsidR="00283126" w:rsidRDefault="00283126" w:rsidP="00283126">
      <w:pPr>
        <w:jc w:val="center"/>
        <w:rPr>
          <w:rFonts w:cs="Times New Roman"/>
          <w:szCs w:val="22"/>
          <w:lang w:val="ru-RU"/>
        </w:rPr>
      </w:pPr>
    </w:p>
    <w:p w14:paraId="7AC4801F" w14:textId="77777777" w:rsidR="00283126" w:rsidRDefault="00283126" w:rsidP="00283126">
      <w:pPr>
        <w:jc w:val="center"/>
        <w:rPr>
          <w:rFonts w:cs="Times New Roman"/>
          <w:szCs w:val="22"/>
          <w:lang w:val="ru-RU"/>
        </w:rPr>
      </w:pPr>
    </w:p>
    <w:p w14:paraId="5F742F17" w14:textId="77777777" w:rsidR="00283126" w:rsidRDefault="00283126" w:rsidP="00283126">
      <w:pPr>
        <w:jc w:val="center"/>
        <w:rPr>
          <w:rFonts w:cs="Times New Roman"/>
          <w:szCs w:val="22"/>
          <w:lang w:val="ru-RU"/>
        </w:rPr>
      </w:pPr>
    </w:p>
    <w:p w14:paraId="073F633F" w14:textId="77777777" w:rsidR="00283126" w:rsidRDefault="00283126" w:rsidP="00283126">
      <w:pPr>
        <w:jc w:val="center"/>
        <w:rPr>
          <w:rFonts w:cs="Times New Roman"/>
          <w:szCs w:val="22"/>
          <w:lang w:val="ru-RU"/>
        </w:rPr>
      </w:pPr>
    </w:p>
    <w:p w14:paraId="25CF0BDB" w14:textId="77777777" w:rsidR="00283126" w:rsidRPr="00283126" w:rsidRDefault="00283126" w:rsidP="00283126">
      <w:pPr>
        <w:rPr>
          <w:rFonts w:cs="Times New Roman"/>
          <w:szCs w:val="22"/>
          <w:lang w:val="ru-RU"/>
        </w:rPr>
      </w:pPr>
    </w:p>
    <w:p w14:paraId="13068B3B" w14:textId="77777777" w:rsidR="00283126" w:rsidRDefault="00283126" w:rsidP="00283126">
      <w:pPr>
        <w:jc w:val="center"/>
        <w:rPr>
          <w:rFonts w:cs="Times New Roman"/>
          <w:szCs w:val="22"/>
        </w:rPr>
      </w:pPr>
    </w:p>
    <w:p w14:paraId="7D181286" w14:textId="77777777" w:rsidR="00283126" w:rsidRDefault="00283126" w:rsidP="00283126">
      <w:pPr>
        <w:jc w:val="center"/>
        <w:rPr>
          <w:rFonts w:cs="Times New Roman"/>
          <w:szCs w:val="22"/>
        </w:rPr>
      </w:pPr>
    </w:p>
    <w:p w14:paraId="1F8B9272" w14:textId="77777777" w:rsidR="00283126" w:rsidRPr="008027CE" w:rsidRDefault="00283126" w:rsidP="00283126">
      <w:pPr>
        <w:jc w:val="center"/>
        <w:rPr>
          <w:rFonts w:cs="Times New Roman"/>
          <w:sz w:val="22"/>
          <w:szCs w:val="22"/>
          <w:lang w:val="ru-RU"/>
        </w:rPr>
      </w:pPr>
      <w:r>
        <w:t>Москва, 2026</w:t>
      </w:r>
    </w:p>
    <w:p w14:paraId="487DEB51" w14:textId="77777777" w:rsidR="00BF5320" w:rsidRPr="00283126" w:rsidRDefault="00BF5320">
      <w:pPr>
        <w:tabs>
          <w:tab w:val="left" w:pos="6930"/>
        </w:tabs>
        <w:rPr>
          <w:rFonts w:cs="Times New Roman"/>
          <w:lang w:val="ru-RU"/>
        </w:rPr>
      </w:pPr>
    </w:p>
    <w:sdt>
      <w:sdtPr>
        <w:rPr>
          <w:rFonts w:ascii="Times New Roman" w:eastAsia="Calibri" w:hAnsi="Times New Roman" w:cs="Calibri"/>
          <w:color w:val="auto"/>
          <w:sz w:val="24"/>
          <w:szCs w:val="24"/>
          <w:lang w:val="en-US"/>
        </w:rPr>
        <w:id w:val="13090510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1B95C58" w14:textId="77777777" w:rsidR="00283126" w:rsidRPr="00283126" w:rsidRDefault="00283126">
          <w:pPr>
            <w:pStyle w:val="afffffffffffff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283126">
            <w:rPr>
              <w:rFonts w:ascii="Times New Roman" w:hAnsi="Times New Roman" w:cs="Times New Roman"/>
              <w:color w:val="auto"/>
              <w:sz w:val="24"/>
              <w:szCs w:val="24"/>
            </w:rPr>
            <w:t>Оглавление</w:t>
          </w:r>
        </w:p>
        <w:p w14:paraId="06AF3572" w14:textId="38F65B5E" w:rsidR="0034030B" w:rsidRDefault="00283126">
          <w:pPr>
            <w:pStyle w:val="10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 w:rsidRPr="00283126">
            <w:rPr>
              <w:rFonts w:cs="Times New Roman"/>
            </w:rPr>
            <w:fldChar w:fldCharType="begin"/>
          </w:r>
          <w:r w:rsidRPr="00283126">
            <w:rPr>
              <w:rFonts w:cs="Times New Roman"/>
            </w:rPr>
            <w:instrText xml:space="preserve"> TOC \o "1-3" \h \z \u </w:instrText>
          </w:r>
          <w:r w:rsidRPr="00283126">
            <w:rPr>
              <w:rFonts w:cs="Times New Roman"/>
            </w:rPr>
            <w:fldChar w:fldCharType="separate"/>
          </w:r>
          <w:hyperlink w:anchor="_Toc233732412" w:history="1">
            <w:r w:rsidR="0034030B" w:rsidRPr="008860B9">
              <w:rPr>
                <w:rStyle w:val="afffffffffffff0"/>
                <w:rFonts w:cs="Times New Roman"/>
                <w:noProof/>
              </w:rPr>
              <w:t>1.</w:t>
            </w:r>
            <w:r w:rsidR="0034030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34030B" w:rsidRPr="008860B9">
              <w:rPr>
                <w:rStyle w:val="afffffffffffff0"/>
                <w:rFonts w:cs="Times New Roman"/>
                <w:noProof/>
              </w:rPr>
              <w:t>Введение</w:t>
            </w:r>
            <w:r w:rsidR="0034030B">
              <w:rPr>
                <w:noProof/>
                <w:webHidden/>
              </w:rPr>
              <w:tab/>
            </w:r>
            <w:r w:rsidR="0034030B">
              <w:rPr>
                <w:noProof/>
                <w:webHidden/>
              </w:rPr>
              <w:fldChar w:fldCharType="begin"/>
            </w:r>
            <w:r w:rsidR="0034030B">
              <w:rPr>
                <w:noProof/>
                <w:webHidden/>
              </w:rPr>
              <w:instrText xml:space="preserve"> PAGEREF _Toc233732412 \h </w:instrText>
            </w:r>
            <w:r w:rsidR="0034030B">
              <w:rPr>
                <w:noProof/>
                <w:webHidden/>
              </w:rPr>
            </w:r>
            <w:r w:rsidR="0034030B">
              <w:rPr>
                <w:noProof/>
                <w:webHidden/>
              </w:rPr>
              <w:fldChar w:fldCharType="separate"/>
            </w:r>
            <w:r w:rsidR="0034030B">
              <w:rPr>
                <w:noProof/>
                <w:webHidden/>
              </w:rPr>
              <w:t>24</w:t>
            </w:r>
            <w:r w:rsidR="0034030B">
              <w:rPr>
                <w:noProof/>
                <w:webHidden/>
              </w:rPr>
              <w:fldChar w:fldCharType="end"/>
            </w:r>
          </w:hyperlink>
        </w:p>
        <w:p w14:paraId="0AA206F9" w14:textId="11F31178" w:rsidR="0034030B" w:rsidRDefault="0034030B">
          <w:pPr>
            <w:pStyle w:val="20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13" w:history="1">
            <w:r w:rsidRPr="008860B9">
              <w:rPr>
                <w:rStyle w:val="afffffffffffff0"/>
                <w:rFonts w:cs="Times New Roman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8860B9">
              <w:rPr>
                <w:rStyle w:val="afffffffffffff0"/>
                <w:rFonts w:cs="Times New Roman"/>
                <w:noProof/>
              </w:rPr>
              <w:t>Обзор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2268C" w14:textId="1CD96386" w:rsidR="0034030B" w:rsidRDefault="0034030B">
          <w:pPr>
            <w:pStyle w:val="20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14" w:history="1">
            <w:r w:rsidRPr="008860B9">
              <w:rPr>
                <w:rStyle w:val="afffffffffffff0"/>
                <w:rFonts w:cs="Times New Roman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8860B9">
              <w:rPr>
                <w:rStyle w:val="afffffffffffff0"/>
                <w:rFonts w:cs="Times New Roman"/>
                <w:noProof/>
              </w:rPr>
              <w:t>Документация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D8327" w14:textId="33CCDC22" w:rsidR="0034030B" w:rsidRDefault="0034030B">
          <w:pPr>
            <w:pStyle w:val="20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15" w:history="1">
            <w:r w:rsidRPr="008860B9">
              <w:rPr>
                <w:rStyle w:val="afffffffffffff0"/>
                <w:rFonts w:cs="Times New Roman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Pr="008860B9">
              <w:rPr>
                <w:rStyle w:val="afffffffffffff0"/>
                <w:rFonts w:cs="Times New Roman"/>
                <w:noProof/>
              </w:rPr>
              <w:t>Обзор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D5524" w14:textId="521ED7E6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16" w:history="1">
            <w:r w:rsidRPr="008860B9">
              <w:rPr>
                <w:rStyle w:val="afffffffffffff0"/>
                <w:noProof/>
                <w:lang w:val="ru-RU"/>
              </w:rPr>
              <w:t xml:space="preserve">Методы </w:t>
            </w:r>
            <w:r w:rsidRPr="008860B9">
              <w:rPr>
                <w:rStyle w:val="afffffffffffff0"/>
                <w:noProof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84E73" w14:textId="221DCE9F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17" w:history="1">
            <w:r w:rsidRPr="008860B9">
              <w:rPr>
                <w:rStyle w:val="afffffffffffff0"/>
                <w:noProof/>
              </w:rPr>
              <w:t>Зоны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65BBB" w14:textId="7B721D96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18" w:history="1">
            <w:r w:rsidRPr="008860B9">
              <w:rPr>
                <w:rStyle w:val="afffffffffffff0"/>
                <w:noProof/>
              </w:rPr>
              <w:t>List Of Accesszone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9F97C" w14:textId="4E01168B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19" w:history="1">
            <w:r w:rsidRPr="008860B9">
              <w:rPr>
                <w:rStyle w:val="afffffffffffff0"/>
                <w:noProof/>
              </w:rPr>
              <w:t>Create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Accesszone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5011C" w14:textId="67B89BAD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20" w:history="1">
            <w:r w:rsidRPr="008860B9">
              <w:rPr>
                <w:rStyle w:val="afffffffffffff0"/>
                <w:noProof/>
              </w:rPr>
              <w:t>Get Accesszone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85AC7" w14:textId="648A2A5D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21" w:history="1">
            <w:r w:rsidRPr="008860B9">
              <w:rPr>
                <w:rStyle w:val="afffffffffffff0"/>
                <w:noProof/>
              </w:rPr>
              <w:t>Update Accesszone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F4256" w14:textId="5609E349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22" w:history="1">
            <w:r w:rsidRPr="008860B9">
              <w:rPr>
                <w:rStyle w:val="afffffffffffff0"/>
                <w:noProof/>
              </w:rPr>
              <w:t>Действия триггеров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0A001" w14:textId="6E8192A2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23" w:history="1">
            <w:r w:rsidRPr="008860B9">
              <w:rPr>
                <w:rStyle w:val="afffffffffffff0"/>
                <w:noProof/>
              </w:rPr>
              <w:t>List Of Triggeraction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71A23" w14:textId="2CBE31C5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24" w:history="1">
            <w:r w:rsidRPr="008860B9">
              <w:rPr>
                <w:rStyle w:val="afffffffffffff0"/>
                <w:noProof/>
              </w:rPr>
              <w:t>Create Triggeraction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26709" w14:textId="446EAB6B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25" w:history="1">
            <w:r w:rsidRPr="008860B9">
              <w:rPr>
                <w:rStyle w:val="afffffffffffff0"/>
                <w:noProof/>
              </w:rPr>
              <w:t>Delete Triggeraction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7B890" w14:textId="261EC5E7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26" w:history="1">
            <w:r w:rsidRPr="008860B9">
              <w:rPr>
                <w:rStyle w:val="afffffffffffff0"/>
                <w:noProof/>
              </w:rPr>
              <w:t>Get Triggeraction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01C30" w14:textId="01703058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27" w:history="1">
            <w:r w:rsidRPr="008860B9">
              <w:rPr>
                <w:rStyle w:val="afffffffffffff0"/>
                <w:noProof/>
              </w:rPr>
              <w:t>Update Triggeraction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66042" w14:textId="591BC1EB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28" w:history="1">
            <w:r w:rsidRPr="008860B9">
              <w:rPr>
                <w:rStyle w:val="afffffffffffff0"/>
                <w:noProof/>
              </w:rPr>
              <w:t>Условия действий триггеров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7C9E0" w14:textId="30B42D37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29" w:history="1">
            <w:r w:rsidRPr="008860B9">
              <w:rPr>
                <w:rStyle w:val="afffffffffffff0"/>
                <w:noProof/>
              </w:rPr>
              <w:t>List Of Triggeractioncondition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860A1" w14:textId="0711E7A7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30" w:history="1">
            <w:r w:rsidRPr="008860B9">
              <w:rPr>
                <w:rStyle w:val="afffffffffffff0"/>
                <w:noProof/>
              </w:rPr>
              <w:t>Create Triggeractioncondition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FDA8D" w14:textId="25847764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31" w:history="1">
            <w:r w:rsidRPr="008860B9">
              <w:rPr>
                <w:rStyle w:val="afffffffffffff0"/>
                <w:noProof/>
              </w:rPr>
              <w:t>Delete Triggeractioncondition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039CC" w14:textId="1746A290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32" w:history="1">
            <w:r w:rsidRPr="008860B9">
              <w:rPr>
                <w:rStyle w:val="afffffffffffff0"/>
                <w:noProof/>
              </w:rPr>
              <w:t>Get Triggeractioncondition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63A93" w14:textId="587D77F5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33" w:history="1">
            <w:r w:rsidRPr="008860B9">
              <w:rPr>
                <w:rStyle w:val="afffffffffffff0"/>
                <w:noProof/>
              </w:rPr>
              <w:t>Update Triggeractioncondition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1EFB8" w14:textId="21669B60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34" w:history="1">
            <w:r w:rsidRPr="008860B9">
              <w:rPr>
                <w:rStyle w:val="afffffffffffff0"/>
                <w:noProof/>
                <w:lang w:val="ru-RU"/>
              </w:rPr>
              <w:t>История действий триггеров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64945" w14:textId="0AC6BDC4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35" w:history="1">
            <w:r w:rsidRPr="008860B9">
              <w:rPr>
                <w:rStyle w:val="afffffffffffff0"/>
                <w:noProof/>
              </w:rPr>
              <w:t>List Of Triggeractionhistory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5DDB1" w14:textId="02473045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36" w:history="1">
            <w:r w:rsidRPr="008860B9">
              <w:rPr>
                <w:rStyle w:val="afffffffffffff0"/>
                <w:noProof/>
                <w:lang w:val="ru-RU"/>
              </w:rPr>
              <w:t>Операции действий триггеров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6B249" w14:textId="410C15A5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37" w:history="1">
            <w:r w:rsidRPr="008860B9">
              <w:rPr>
                <w:rStyle w:val="afffffffffffff0"/>
                <w:noProof/>
              </w:rPr>
              <w:t>List Of Triggeractionoperation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24BFA" w14:textId="0E43B63A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38" w:history="1">
            <w:r w:rsidRPr="008860B9">
              <w:rPr>
                <w:rStyle w:val="afffffffffffff0"/>
                <w:noProof/>
              </w:rPr>
              <w:t>Create Triggeractionoperation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964CE" w14:textId="721736FE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39" w:history="1">
            <w:r w:rsidRPr="008860B9">
              <w:rPr>
                <w:rStyle w:val="afffffffffffff0"/>
                <w:noProof/>
              </w:rPr>
              <w:t>Delete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CE20A" w14:textId="26AE3D55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40" w:history="1">
            <w:r w:rsidRPr="008860B9">
              <w:rPr>
                <w:rStyle w:val="afffffffffffff0"/>
                <w:noProof/>
              </w:rPr>
              <w:t>Get Triggeractionoperation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8841A" w14:textId="784DAAD0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41" w:history="1">
            <w:r w:rsidRPr="008860B9">
              <w:rPr>
                <w:rStyle w:val="afffffffffffff0"/>
                <w:noProof/>
              </w:rPr>
              <w:t>Update Triggeractionoperation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0DDFF" w14:textId="63FA045C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42" w:history="1">
            <w:r w:rsidRPr="008860B9">
              <w:rPr>
                <w:rStyle w:val="afffffffffffff0"/>
                <w:noProof/>
                <w:lang w:val="ru-RU"/>
              </w:rPr>
              <w:t>Агенты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13F8D" w14:textId="3B81C904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43" w:history="1">
            <w:r w:rsidRPr="008860B9">
              <w:rPr>
                <w:rStyle w:val="afffffffffffff0"/>
                <w:noProof/>
              </w:rPr>
              <w:t>List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Of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Agent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FDBBE" w14:textId="0DE22705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44" w:history="1">
            <w:r w:rsidRPr="008860B9">
              <w:rPr>
                <w:rStyle w:val="afffffffffffff0"/>
                <w:noProof/>
              </w:rPr>
              <w:t>Register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New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DC17F" w14:textId="28E71923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45" w:history="1">
            <w:r w:rsidRPr="008860B9">
              <w:rPr>
                <w:rStyle w:val="afffffffffffff0"/>
                <w:noProof/>
              </w:rPr>
              <w:t>Register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Pxe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Boot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4E4D3" w14:textId="63CEE1C2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46" w:history="1">
            <w:r w:rsidRPr="008860B9">
              <w:rPr>
                <w:rStyle w:val="afffffffffffff0"/>
                <w:noProof/>
              </w:rPr>
              <w:t>Get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B5BA0" w14:textId="78D246F2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47" w:history="1">
            <w:r w:rsidRPr="008860B9">
              <w:rPr>
                <w:rStyle w:val="afffffffffffff0"/>
                <w:noProof/>
              </w:rPr>
              <w:t>Get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6F552" w14:textId="292805E5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48" w:history="1">
            <w:r w:rsidRPr="008860B9">
              <w:rPr>
                <w:rStyle w:val="afffffffffffff0"/>
                <w:noProof/>
              </w:rPr>
              <w:t>Get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Agent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By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E2FB9" w14:textId="1B7992EB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49" w:history="1">
            <w:r w:rsidRPr="008860B9">
              <w:rPr>
                <w:rStyle w:val="afffffffffffff0"/>
                <w:noProof/>
              </w:rPr>
              <w:t>Send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97305" w14:textId="0710460A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50" w:history="1">
            <w:r w:rsidRPr="008860B9">
              <w:rPr>
                <w:rStyle w:val="afffffffffffff0"/>
                <w:noProof/>
                <w:lang w:val="ru-RU"/>
              </w:rPr>
              <w:t>Плагины агентов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E641A" w14:textId="6CD01652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51" w:history="1">
            <w:r w:rsidRPr="008860B9">
              <w:rPr>
                <w:rStyle w:val="afffffffffffff0"/>
                <w:noProof/>
              </w:rPr>
              <w:t>Delete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Agent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Plugin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318C2" w14:textId="5A8A1AD5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52" w:history="1">
            <w:r w:rsidRPr="008860B9">
              <w:rPr>
                <w:rStyle w:val="afffffffffffff0"/>
                <w:noProof/>
              </w:rPr>
              <w:t>List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Stored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Agent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Plugins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97FC1" w14:textId="2C10FDC0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53" w:history="1">
            <w:r w:rsidRPr="008860B9">
              <w:rPr>
                <w:rStyle w:val="afffffffffffff0"/>
                <w:noProof/>
              </w:rPr>
              <w:t>Upload Agent Plugins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6C836" w14:textId="3DBFF515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54" w:history="1">
            <w:r w:rsidRPr="008860B9">
              <w:rPr>
                <w:rStyle w:val="afffffffffffff0"/>
                <w:noProof/>
              </w:rPr>
              <w:t>Get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Plugin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By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B82D4" w14:textId="6404D048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55" w:history="1">
            <w:r w:rsidRPr="008860B9">
              <w:rPr>
                <w:rStyle w:val="afffffffffffff0"/>
                <w:noProof/>
              </w:rPr>
              <w:t>Send Task To Update Agent Plugins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6D63C" w14:textId="2902EDB3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56" w:history="1">
            <w:r w:rsidRPr="008860B9">
              <w:rPr>
                <w:rStyle w:val="afffffffffffff0"/>
                <w:noProof/>
              </w:rPr>
              <w:t>История изменения статусов агентов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57FC2" w14:textId="448FF45E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57" w:history="1">
            <w:r w:rsidRPr="008860B9">
              <w:rPr>
                <w:rStyle w:val="afffffffffffff0"/>
                <w:noProof/>
              </w:rPr>
              <w:t>List Of Agentstatuschangehistory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305A6" w14:textId="5967860A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58" w:history="1">
            <w:r w:rsidRPr="008860B9">
              <w:rPr>
                <w:rStyle w:val="afffffffffffff0"/>
                <w:noProof/>
              </w:rPr>
              <w:t>Get Agentstatuschangehistory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C98C9" w14:textId="21DF1D1C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59" w:history="1">
            <w:r w:rsidRPr="008860B9">
              <w:rPr>
                <w:rStyle w:val="afffffffffffff0"/>
                <w:noProof/>
              </w:rPr>
              <w:t>Атрибуты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E0493" w14:textId="12937730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60" w:history="1">
            <w:r w:rsidRPr="008860B9">
              <w:rPr>
                <w:rStyle w:val="afffffffffffff0"/>
                <w:noProof/>
              </w:rPr>
              <w:t>List Of Attribute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26607" w14:textId="63C2B0D6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61" w:history="1">
            <w:r w:rsidRPr="008860B9">
              <w:rPr>
                <w:rStyle w:val="afffffffffffff0"/>
                <w:noProof/>
              </w:rPr>
              <w:t>Create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Attribute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0E03A" w14:textId="5CF0596A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62" w:history="1">
            <w:r w:rsidRPr="008860B9">
              <w:rPr>
                <w:rStyle w:val="afffffffffffff0"/>
                <w:noProof/>
              </w:rPr>
              <w:t>Get Attributes With Bound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6E810" w14:textId="505E7CC5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63" w:history="1">
            <w:r w:rsidRPr="008860B9">
              <w:rPr>
                <w:rStyle w:val="afffffffffffff0"/>
                <w:noProof/>
              </w:rPr>
              <w:t>Delete Attribute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1833A" w14:textId="637D8A64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64" w:history="1">
            <w:r w:rsidRPr="008860B9">
              <w:rPr>
                <w:rStyle w:val="afffffffffffff0"/>
                <w:noProof/>
              </w:rPr>
              <w:t>Get Attribute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44AF8" w14:textId="638C7D15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65" w:history="1">
            <w:r w:rsidRPr="008860B9">
              <w:rPr>
                <w:rStyle w:val="afffffffffffff0"/>
                <w:noProof/>
              </w:rPr>
              <w:t>Update Attribute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CF286" w14:textId="420D1F7E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66" w:history="1">
            <w:r w:rsidRPr="008860B9">
              <w:rPr>
                <w:rStyle w:val="afffffffffffff0"/>
                <w:noProof/>
                <w:lang w:val="ru-RU"/>
              </w:rPr>
              <w:t>Фоновые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0BDC5" w14:textId="151B7509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67" w:history="1">
            <w:r w:rsidRPr="008860B9">
              <w:rPr>
                <w:rStyle w:val="afffffffffffff0"/>
                <w:noProof/>
              </w:rPr>
              <w:t>List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Of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Backgroundtask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D0628" w14:textId="70933DDC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68" w:history="1">
            <w:r w:rsidRPr="008860B9">
              <w:rPr>
                <w:rStyle w:val="afffffffffffff0"/>
                <w:noProof/>
              </w:rPr>
              <w:t>Create Background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21354" w14:textId="4DF72317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69" w:history="1">
            <w:r w:rsidRPr="008860B9">
              <w:rPr>
                <w:rStyle w:val="afffffffffffff0"/>
                <w:noProof/>
              </w:rPr>
              <w:t>Delete Background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C85CF" w14:textId="3090A38F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70" w:history="1">
            <w:r w:rsidRPr="008860B9">
              <w:rPr>
                <w:rStyle w:val="afffffffffffff0"/>
                <w:noProof/>
              </w:rPr>
              <w:t>Get Backgroundtask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63FA0" w14:textId="61ED6027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71" w:history="1">
            <w:r w:rsidRPr="008860B9">
              <w:rPr>
                <w:rStyle w:val="afffffffffffff0"/>
                <w:noProof/>
              </w:rPr>
              <w:t>Update Background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3A67B" w14:textId="3F5AD871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72" w:history="1">
            <w:r w:rsidRPr="008860B9">
              <w:rPr>
                <w:rStyle w:val="afffffffffffff0"/>
                <w:noProof/>
              </w:rPr>
              <w:t>Экземпляры фоновых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68FDA" w14:textId="1DFB6EAE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73" w:history="1">
            <w:r w:rsidRPr="008860B9">
              <w:rPr>
                <w:rStyle w:val="afffffffffffff0"/>
                <w:noProof/>
              </w:rPr>
              <w:t>List Of Backgroundtaskinstance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98FDD" w14:textId="1A69E693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74" w:history="1">
            <w:r w:rsidRPr="008860B9">
              <w:rPr>
                <w:rStyle w:val="afffffffffffff0"/>
                <w:noProof/>
              </w:rPr>
              <w:t>Get Backgroundtaskinstance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0D9E3" w14:textId="3772F42C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75" w:history="1">
            <w:r w:rsidRPr="008860B9">
              <w:rPr>
                <w:rStyle w:val="afffffffffffff0"/>
                <w:noProof/>
              </w:rPr>
              <w:t>Черный список серийных номеров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3DA0B" w14:textId="26C9BEA5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76" w:history="1">
            <w:r w:rsidRPr="008860B9">
              <w:rPr>
                <w:rStyle w:val="afffffffffffff0"/>
                <w:noProof/>
              </w:rPr>
              <w:t>List Of Blacklistserialnumber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0A625" w14:textId="5B93109E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77" w:history="1">
            <w:r w:rsidRPr="008860B9">
              <w:rPr>
                <w:rStyle w:val="afffffffffffff0"/>
                <w:noProof/>
              </w:rPr>
              <w:t>Create Blacklistserialnumber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2C497" w14:textId="0E8B2AAF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78" w:history="1">
            <w:r w:rsidRPr="008860B9">
              <w:rPr>
                <w:rStyle w:val="afffffffffffff0"/>
                <w:noProof/>
              </w:rPr>
              <w:t>Delete Blacklistserialnumber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CA51B" w14:textId="2E9AF047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79" w:history="1">
            <w:r w:rsidRPr="008860B9">
              <w:rPr>
                <w:rStyle w:val="afffffffffffff0"/>
                <w:noProof/>
              </w:rPr>
              <w:t>Get Blacklistserialnumber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6C4E4" w14:textId="0221B76B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80" w:history="1">
            <w:r w:rsidRPr="008860B9">
              <w:rPr>
                <w:rStyle w:val="afffffffffffff0"/>
                <w:noProof/>
              </w:rPr>
              <w:t>Update Blacklistserialnumber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C2EA1" w14:textId="70059391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81" w:history="1">
            <w:r w:rsidRPr="008860B9">
              <w:rPr>
                <w:rStyle w:val="afffffffffffff0"/>
                <w:noProof/>
                <w:lang w:val="ru-RU"/>
              </w:rPr>
              <w:t>Массовый запуск процедур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59B1F" w14:textId="587F25CA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82" w:history="1">
            <w:r w:rsidRPr="008860B9">
              <w:rPr>
                <w:rStyle w:val="afffffffffffff0"/>
                <w:noProof/>
              </w:rPr>
              <w:t>List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Bulk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CDCC9" w14:textId="3B165EEF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83" w:history="1">
            <w:r w:rsidRPr="008860B9">
              <w:rPr>
                <w:rStyle w:val="afffffffffffff0"/>
                <w:noProof/>
              </w:rPr>
              <w:t>Create And Run Bulk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EF3C5" w14:textId="79C23721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84" w:history="1">
            <w:r w:rsidRPr="008860B9">
              <w:rPr>
                <w:rStyle w:val="afffffffffffff0"/>
                <w:noProof/>
              </w:rPr>
              <w:t>Schedule Bulk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AA402" w14:textId="637E639B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85" w:history="1">
            <w:r w:rsidRPr="008860B9">
              <w:rPr>
                <w:rStyle w:val="afffffffffffff0"/>
                <w:noProof/>
              </w:rPr>
              <w:t>Get Bulk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2B997" w14:textId="2C6F50A6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86" w:history="1">
            <w:r w:rsidRPr="008860B9">
              <w:rPr>
                <w:rStyle w:val="afffffffffffff0"/>
                <w:noProof/>
              </w:rPr>
              <w:t>List Bulk Procedure Instance With Results 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6C007" w14:textId="45586E02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87" w:history="1">
            <w:r w:rsidRPr="008860B9">
              <w:rPr>
                <w:rStyle w:val="afffffffffffff0"/>
                <w:noProof/>
              </w:rPr>
              <w:t>Get Bulk Procedure Instance With Results 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1B526" w14:textId="394A7328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88" w:history="1">
            <w:r w:rsidRPr="008860B9">
              <w:rPr>
                <w:rStyle w:val="afffffffffffff0"/>
                <w:noProof/>
              </w:rPr>
              <w:t>Get Bulk Procedure Instance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F15CC" w14:textId="75A73BDB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89" w:history="1">
            <w:r w:rsidRPr="008860B9">
              <w:rPr>
                <w:rStyle w:val="afffffffffffff0"/>
                <w:noProof/>
              </w:rPr>
              <w:t>Массовый запуск цепочек процедур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40648" w14:textId="5A237607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90" w:history="1">
            <w:r w:rsidRPr="008860B9">
              <w:rPr>
                <w:rStyle w:val="afffffffffffff0"/>
                <w:noProof/>
              </w:rPr>
              <w:t>List Bulk Procedure Chains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1C375" w14:textId="69576EE9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91" w:history="1">
            <w:r w:rsidRPr="008860B9">
              <w:rPr>
                <w:rStyle w:val="afffffffffffff0"/>
                <w:noProof/>
              </w:rPr>
              <w:t>Create Bulk Procedure Chain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44E67" w14:textId="47E7B7F8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92" w:history="1">
            <w:r w:rsidRPr="008860B9">
              <w:rPr>
                <w:rStyle w:val="afffffffffffff0"/>
                <w:noProof/>
              </w:rPr>
              <w:t>Schedule Bulk Procedure Chain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0724C" w14:textId="6B33E738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93" w:history="1">
            <w:r w:rsidRPr="008860B9">
              <w:rPr>
                <w:rStyle w:val="afffffffffffff0"/>
                <w:noProof/>
              </w:rPr>
              <w:t>Get Bulk Procedure Chain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DC63E" w14:textId="50D6D4CB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94" w:history="1">
            <w:r w:rsidRPr="008860B9">
              <w:rPr>
                <w:rStyle w:val="afffffffffffff0"/>
                <w:noProof/>
              </w:rPr>
              <w:t>List Bulk Procedure Chain Instance With Results 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B2373" w14:textId="51F7DDB3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95" w:history="1">
            <w:r w:rsidRPr="008860B9">
              <w:rPr>
                <w:rStyle w:val="afffffffffffff0"/>
                <w:noProof/>
              </w:rPr>
              <w:t>Get Bulk Procedure Chain Instance With Results 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BADF9" w14:textId="63B25C2C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96" w:history="1">
            <w:r w:rsidRPr="008860B9">
              <w:rPr>
                <w:rStyle w:val="afffffffffffff0"/>
                <w:noProof/>
              </w:rPr>
              <w:t>Get Bulk Procedure Chain Instance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DEFF6" w14:textId="3E13ABB3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97" w:history="1">
            <w:r w:rsidRPr="008860B9">
              <w:rPr>
                <w:rStyle w:val="afffffffffffff0"/>
                <w:noProof/>
              </w:rPr>
              <w:t>Run Bulk Procedure Chain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BADA6" w14:textId="338D6234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98" w:history="1">
            <w:r w:rsidRPr="008860B9">
              <w:rPr>
                <w:rStyle w:val="afffffffffffff0"/>
                <w:noProof/>
                <w:lang w:val="ru-RU"/>
              </w:rPr>
              <w:t>Массовые задачи агентов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187C0" w14:textId="62DBD6DD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499" w:history="1">
            <w:r w:rsidRPr="008860B9">
              <w:rPr>
                <w:rStyle w:val="afffffffffffff0"/>
                <w:noProof/>
              </w:rPr>
              <w:t>List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Bulk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1D7C6" w14:textId="5441148F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00" w:history="1">
            <w:r w:rsidRPr="008860B9">
              <w:rPr>
                <w:rStyle w:val="afffffffffffff0"/>
                <w:noProof/>
              </w:rPr>
              <w:t>Create And Run Bulk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F86B2" w14:textId="25EDBC6C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01" w:history="1">
            <w:r w:rsidRPr="008860B9">
              <w:rPr>
                <w:rStyle w:val="afffffffffffff0"/>
                <w:noProof/>
              </w:rPr>
              <w:t>List Bulk Tasks By 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F243E" w14:textId="0DA5F492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02" w:history="1">
            <w:r w:rsidRPr="008860B9">
              <w:rPr>
                <w:rStyle w:val="afffffffffffff0"/>
                <w:noProof/>
              </w:rPr>
              <w:t>Get Bulk Task Results By 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E4699" w14:textId="4105F4A8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03" w:history="1">
            <w:r w:rsidRPr="008860B9">
              <w:rPr>
                <w:rStyle w:val="afffffffffffff0"/>
                <w:noProof/>
              </w:rPr>
              <w:t>Schedule Bulk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740F6" w14:textId="549D1AD1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04" w:history="1">
            <w:r w:rsidRPr="008860B9">
              <w:rPr>
                <w:rStyle w:val="afffffffffffff0"/>
                <w:noProof/>
              </w:rPr>
              <w:t>Get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Bulk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3EDFE" w14:textId="0BA651B3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05" w:history="1">
            <w:r w:rsidRPr="008860B9">
              <w:rPr>
                <w:rStyle w:val="afffffffffffff0"/>
                <w:noProof/>
              </w:rPr>
              <w:t>List Bulk Task Instances With Results 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DEDD6" w14:textId="2823C038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06" w:history="1">
            <w:r w:rsidRPr="008860B9">
              <w:rPr>
                <w:rStyle w:val="afffffffffffff0"/>
                <w:noProof/>
              </w:rPr>
              <w:t>Run Bulk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9E5F0" w14:textId="723B7D78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07" w:history="1">
            <w:r w:rsidRPr="008860B9">
              <w:rPr>
                <w:rStyle w:val="afffffffffffff0"/>
                <w:noProof/>
              </w:rPr>
              <w:t>Get Bulk Task Instance With Results 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6EEB3" w14:textId="108EC00C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08" w:history="1">
            <w:r w:rsidRPr="008860B9">
              <w:rPr>
                <w:rStyle w:val="afffffffffffff0"/>
                <w:noProof/>
              </w:rPr>
              <w:t>Get Bulk Task Instance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FF994" w14:textId="4594187C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09" w:history="1">
            <w:r w:rsidRPr="008860B9">
              <w:rPr>
                <w:rStyle w:val="afffffffffffff0"/>
                <w:noProof/>
                <w:lang w:val="ru-RU"/>
              </w:rPr>
              <w:t>Конфигурационные единицы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69795" w14:textId="3F412E3D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10" w:history="1">
            <w:r w:rsidRPr="008860B9">
              <w:rPr>
                <w:rStyle w:val="afffffffffffff0"/>
                <w:noProof/>
              </w:rPr>
              <w:t>Get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Cis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1F509" w14:textId="39628C7A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11" w:history="1">
            <w:r w:rsidRPr="008860B9">
              <w:rPr>
                <w:rStyle w:val="afffffffffffff0"/>
                <w:noProof/>
              </w:rPr>
              <w:t>Archive Cis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2462B" w14:textId="32289DB2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12" w:history="1">
            <w:r w:rsidRPr="008860B9">
              <w:rPr>
                <w:rStyle w:val="afffffffffffff0"/>
                <w:noProof/>
              </w:rPr>
              <w:t>Change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Access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Zone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AA8AE" w14:textId="136F37E5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13" w:history="1">
            <w:r w:rsidRPr="008860B9">
              <w:rPr>
                <w:rStyle w:val="afffffffffffff0"/>
                <w:noProof/>
              </w:rPr>
              <w:t>Change 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5D281" w14:textId="2FE289C6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14" w:history="1">
            <w:r w:rsidRPr="008860B9">
              <w:rPr>
                <w:rStyle w:val="afffffffffffff0"/>
                <w:noProof/>
              </w:rPr>
              <w:t>Change Org Unit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9A104" w14:textId="6EF21504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15" w:history="1">
            <w:r w:rsidRPr="008860B9">
              <w:rPr>
                <w:rStyle w:val="afffffffffffff0"/>
                <w:noProof/>
              </w:rPr>
              <w:t>Get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2DD8F" w14:textId="166020CB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16" w:history="1">
            <w:r w:rsidRPr="008860B9">
              <w:rPr>
                <w:rStyle w:val="afffffffffffff0"/>
                <w:noProof/>
              </w:rPr>
              <w:t>List Of Generic Ci Items With Specified Set Fields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A9F40" w14:textId="56369123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17" w:history="1">
            <w:r w:rsidRPr="008860B9">
              <w:rPr>
                <w:rStyle w:val="afffffffffffff0"/>
                <w:noProof/>
              </w:rPr>
              <w:t>Bind Cis With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C2E19" w14:textId="61B35FE4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18" w:history="1">
            <w:r w:rsidRPr="008860B9">
              <w:rPr>
                <w:rStyle w:val="afffffffffffff0"/>
                <w:noProof/>
              </w:rPr>
              <w:t>Get Grouped Installed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1325F" w14:textId="6F5629DD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19" w:history="1">
            <w:r w:rsidRPr="008860B9">
              <w:rPr>
                <w:rStyle w:val="afffffffffffff0"/>
                <w:noProof/>
              </w:rPr>
              <w:t>Add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Tags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To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Multiple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Entities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656AD" w14:textId="648D61BB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20" w:history="1">
            <w:r w:rsidRPr="008860B9">
              <w:rPr>
                <w:rStyle w:val="afffffffffffff0"/>
                <w:noProof/>
              </w:rPr>
              <w:t>List All Tags Multiply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827D4" w14:textId="1CF7A1D8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21" w:history="1">
            <w:r w:rsidRPr="008860B9">
              <w:rPr>
                <w:rStyle w:val="afffffffffffff0"/>
                <w:noProof/>
              </w:rPr>
              <w:t>Replace Tags Of Multiple Entities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CC8F5" w14:textId="472F4C13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22" w:history="1">
            <w:r w:rsidRPr="008860B9">
              <w:rPr>
                <w:rStyle w:val="afffffffffffff0"/>
                <w:noProof/>
              </w:rPr>
              <w:t>Unarchive Cis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629C9" w14:textId="43D1C9F2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23" w:history="1">
            <w:r w:rsidRPr="008860B9">
              <w:rPr>
                <w:rStyle w:val="afffffffffffff0"/>
                <w:noProof/>
              </w:rPr>
              <w:t>Unbind Ci From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DC222" w14:textId="26239D90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24" w:history="1">
            <w:r w:rsidRPr="008860B9">
              <w:rPr>
                <w:rStyle w:val="afffffffffffff0"/>
                <w:noProof/>
              </w:rPr>
              <w:t>Find Files By 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D8271" w14:textId="3FD51577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25" w:history="1">
            <w:r w:rsidRPr="008860B9">
              <w:rPr>
                <w:rStyle w:val="afffffffffffff0"/>
                <w:noProof/>
              </w:rPr>
              <w:t>Set Ci Bindings With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21F0F" w14:textId="4269AAFC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26" w:history="1">
            <w:r w:rsidRPr="008860B9">
              <w:rPr>
                <w:rStyle w:val="afffffffffffff0"/>
                <w:noProof/>
              </w:rPr>
              <w:t>Get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Ci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By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E85E0" w14:textId="62895049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27" w:history="1">
            <w:r w:rsidRPr="008860B9">
              <w:rPr>
                <w:rStyle w:val="afffffffffffff0"/>
                <w:noProof/>
              </w:rPr>
              <w:t>Update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Ci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By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2ACEE" w14:textId="25F4A842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28" w:history="1">
            <w:r w:rsidRPr="008860B9">
              <w:rPr>
                <w:rStyle w:val="afffffffffffff0"/>
                <w:noProof/>
              </w:rPr>
              <w:t>Delete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0F60A" w14:textId="3E06835E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29" w:history="1">
            <w:r w:rsidRPr="008860B9">
              <w:rPr>
                <w:rStyle w:val="afffffffffffff0"/>
                <w:noProof/>
              </w:rPr>
              <w:t>Find All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B8D5D" w14:textId="772B5AF4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30" w:history="1">
            <w:r w:rsidRPr="008860B9">
              <w:rPr>
                <w:rStyle w:val="afffffffffffff0"/>
                <w:noProof/>
              </w:rPr>
              <w:t>Add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AF750" w14:textId="7655855E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31" w:history="1">
            <w:r w:rsidRPr="008860B9">
              <w:rPr>
                <w:rStyle w:val="afffffffffffff0"/>
                <w:noProof/>
              </w:rPr>
              <w:t>Change Access Zone Single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E7952" w14:textId="60A518B6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32" w:history="1">
            <w:r w:rsidRPr="008860B9">
              <w:rPr>
                <w:rStyle w:val="afffffffffffff0"/>
                <w:noProof/>
              </w:rPr>
              <w:t>Get Inventory Number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14701" w14:textId="319666CC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33" w:history="1">
            <w:r w:rsidRPr="008860B9">
              <w:rPr>
                <w:rStyle w:val="afffffffffffff0"/>
                <w:noProof/>
              </w:rPr>
              <w:t>Update Inventory Number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DFA42" w14:textId="77656274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34" w:history="1">
            <w:r w:rsidRPr="008860B9">
              <w:rPr>
                <w:rStyle w:val="afffffffffffff0"/>
                <w:noProof/>
              </w:rPr>
              <w:t>Set And Return Attribute Value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68A6B" w14:textId="5E15B97B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35" w:history="1">
            <w:r w:rsidRPr="008860B9">
              <w:rPr>
                <w:rStyle w:val="afffffffffffff0"/>
                <w:noProof/>
              </w:rPr>
              <w:t>Get Summary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91FE9" w14:textId="524266C1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36" w:history="1">
            <w:r w:rsidRPr="008860B9">
              <w:rPr>
                <w:rStyle w:val="afffffffffffff0"/>
                <w:noProof/>
              </w:rPr>
              <w:t>Delete Tags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9FCD8" w14:textId="62C13B5E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37" w:history="1">
            <w:r w:rsidRPr="008860B9">
              <w:rPr>
                <w:rStyle w:val="afffffffffffff0"/>
                <w:noProof/>
              </w:rPr>
              <w:t>List All Tags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5C415" w14:textId="01969FC1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38" w:history="1">
            <w:r w:rsidRPr="008860B9">
              <w:rPr>
                <w:rStyle w:val="afffffffffffff0"/>
                <w:noProof/>
              </w:rPr>
              <w:t>Add Tags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03CC2" w14:textId="64084243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39" w:history="1">
            <w:r w:rsidRPr="008860B9">
              <w:rPr>
                <w:rStyle w:val="afffffffffffff0"/>
                <w:noProof/>
              </w:rPr>
              <w:t>Replace Tags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7C44E" w14:textId="4D6F34FE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40" w:history="1">
            <w:r w:rsidRPr="008860B9">
              <w:rPr>
                <w:rStyle w:val="afffffffffffff0"/>
                <w:noProof/>
                <w:lang w:val="ru-RU"/>
              </w:rPr>
              <w:t>История изменения конфигурационных единиц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2B869" w14:textId="359016FE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41" w:history="1">
            <w:r w:rsidRPr="008860B9">
              <w:rPr>
                <w:rStyle w:val="afffffffffffff0"/>
                <w:noProof/>
              </w:rPr>
              <w:t>List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Of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Changedci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93FFB" w14:textId="612CB927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42" w:history="1">
            <w:r w:rsidRPr="008860B9">
              <w:rPr>
                <w:rStyle w:val="afffffffffffff0"/>
                <w:noProof/>
                <w:lang w:val="ru-RU"/>
              </w:rPr>
              <w:t>Коллекции конфигурационных единиц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83DA0" w14:textId="14557088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43" w:history="1">
            <w:r w:rsidRPr="008860B9">
              <w:rPr>
                <w:rStyle w:val="afffffffffffff0"/>
                <w:noProof/>
              </w:rPr>
              <w:t>List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Of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Cicollection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0FADD" w14:textId="3271E647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44" w:history="1">
            <w:r w:rsidRPr="008860B9">
              <w:rPr>
                <w:rStyle w:val="afffffffffffff0"/>
                <w:noProof/>
              </w:rPr>
              <w:t>Create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Cicollection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4E506" w14:textId="01D579D8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45" w:history="1">
            <w:r w:rsidRPr="008860B9">
              <w:rPr>
                <w:rStyle w:val="afffffffffffff0"/>
                <w:noProof/>
              </w:rPr>
              <w:t>Add Tags To Multiple Entities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2F105" w14:textId="143E7CB3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46" w:history="1">
            <w:r w:rsidRPr="008860B9">
              <w:rPr>
                <w:rStyle w:val="afffffffffffff0"/>
                <w:noProof/>
              </w:rPr>
              <w:t>List All Tags Multiply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51E7E" w14:textId="3FD2F2A8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47" w:history="1">
            <w:r w:rsidRPr="008860B9">
              <w:rPr>
                <w:rStyle w:val="afffffffffffff0"/>
                <w:noProof/>
              </w:rPr>
              <w:t>Replace Tags Of Multiple Entities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F7ACC" w14:textId="0209569A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48" w:history="1">
            <w:r w:rsidRPr="008860B9">
              <w:rPr>
                <w:rStyle w:val="afffffffffffff0"/>
                <w:noProof/>
              </w:rPr>
              <w:t>Get Item To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6D8B3" w14:textId="7D38D6D5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49" w:history="1">
            <w:r w:rsidRPr="008860B9">
              <w:rPr>
                <w:rStyle w:val="afffffffffffff0"/>
                <w:noProof/>
              </w:rPr>
              <w:t>Delete Cicollection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416C8" w14:textId="46CCE7E2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50" w:history="1">
            <w:r w:rsidRPr="008860B9">
              <w:rPr>
                <w:rStyle w:val="afffffffffffff0"/>
                <w:noProof/>
              </w:rPr>
              <w:t>Get Cicollection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AC2A2" w14:textId="3ACEC59B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51" w:history="1">
            <w:r w:rsidRPr="008860B9">
              <w:rPr>
                <w:rStyle w:val="afffffffffffff0"/>
                <w:noProof/>
              </w:rPr>
              <w:t>Update Ci Collection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9A1BC" w14:textId="02B6A127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52" w:history="1">
            <w:r w:rsidRPr="008860B9">
              <w:rPr>
                <w:rStyle w:val="afffffffffffff0"/>
                <w:noProof/>
              </w:rPr>
              <w:t>Update Cicollection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E7DE3" w14:textId="3A96220C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53" w:history="1">
            <w:r w:rsidRPr="008860B9">
              <w:rPr>
                <w:rStyle w:val="afffffffffffff0"/>
                <w:noProof/>
              </w:rPr>
              <w:t>Delete Cis To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07070" w14:textId="5F2C6A85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54" w:history="1">
            <w:r w:rsidRPr="008860B9">
              <w:rPr>
                <w:rStyle w:val="afffffffffffff0"/>
                <w:noProof/>
              </w:rPr>
              <w:t>Get Cis To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66602" w14:textId="0D58C146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55" w:history="1">
            <w:r w:rsidRPr="008860B9">
              <w:rPr>
                <w:rStyle w:val="afffffffffffff0"/>
                <w:noProof/>
              </w:rPr>
              <w:t>Add Cis To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43516" w14:textId="45DABE7E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56" w:history="1">
            <w:r w:rsidRPr="008860B9">
              <w:rPr>
                <w:rStyle w:val="afffffffffffff0"/>
                <w:noProof/>
              </w:rPr>
              <w:t>Update Ci Collection Cis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58F72" w14:textId="162893C0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57" w:history="1">
            <w:r w:rsidRPr="008860B9">
              <w:rPr>
                <w:rStyle w:val="afffffffffffff0"/>
                <w:noProof/>
              </w:rPr>
              <w:t>Get Cis To Collection With Condition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CC507" w14:textId="3414C083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58" w:history="1">
            <w:r w:rsidRPr="008860B9">
              <w:rPr>
                <w:rStyle w:val="afffffffffffff0"/>
                <w:noProof/>
              </w:rPr>
              <w:t>Export To Exel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F9BB9" w14:textId="28C25DCD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59" w:history="1">
            <w:r w:rsidRPr="008860B9">
              <w:rPr>
                <w:rStyle w:val="afffffffffffff0"/>
                <w:noProof/>
              </w:rPr>
              <w:t>Get Ci Collection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5F4A1" w14:textId="61CC22B2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60" w:history="1">
            <w:r w:rsidRPr="008860B9">
              <w:rPr>
                <w:rStyle w:val="afffffffffffff0"/>
                <w:noProof/>
              </w:rPr>
              <w:t>Get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Table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To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Show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697F6" w14:textId="49BB0A97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61" w:history="1">
            <w:r w:rsidRPr="008860B9">
              <w:rPr>
                <w:rStyle w:val="afffffffffffff0"/>
                <w:noProof/>
              </w:rPr>
              <w:t>Delete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Tags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0792E" w14:textId="0F61AFC4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62" w:history="1">
            <w:r w:rsidRPr="008860B9">
              <w:rPr>
                <w:rStyle w:val="afffffffffffff0"/>
                <w:noProof/>
              </w:rPr>
              <w:t>List All Tags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5B81F" w14:textId="59CFC561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63" w:history="1">
            <w:r w:rsidRPr="008860B9">
              <w:rPr>
                <w:rStyle w:val="afffffffffffff0"/>
                <w:noProof/>
              </w:rPr>
              <w:t>Add Tags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55202" w14:textId="447455BE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64" w:history="1">
            <w:r w:rsidRPr="008860B9">
              <w:rPr>
                <w:rStyle w:val="afffffffffffff0"/>
                <w:noProof/>
              </w:rPr>
              <w:t>Replace Tags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7DAEA" w14:textId="341C78B2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65" w:history="1">
            <w:r w:rsidRPr="008860B9">
              <w:rPr>
                <w:rStyle w:val="afffffffffffff0"/>
                <w:noProof/>
                <w:lang w:val="ru-RU"/>
              </w:rPr>
              <w:t>Группы коллекций конфигурационных единиц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601BA" w14:textId="35772140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66" w:history="1">
            <w:r w:rsidRPr="008860B9">
              <w:rPr>
                <w:rStyle w:val="afffffffffffff0"/>
                <w:noProof/>
              </w:rPr>
              <w:t>List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Of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Cicollectiongroup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CF153" w14:textId="18EEF696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67" w:history="1">
            <w:r w:rsidRPr="008860B9">
              <w:rPr>
                <w:rStyle w:val="afffffffffffff0"/>
                <w:noProof/>
              </w:rPr>
              <w:t>Create Ci Collection Group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2ABD6" w14:textId="1A7AD213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68" w:history="1">
            <w:r w:rsidRPr="008860B9">
              <w:rPr>
                <w:rStyle w:val="afffffffffffff0"/>
                <w:noProof/>
              </w:rPr>
              <w:t>Delete Group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6EA70" w14:textId="46C71E44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69" w:history="1">
            <w:r w:rsidRPr="008860B9">
              <w:rPr>
                <w:rStyle w:val="afffffffffffff0"/>
                <w:noProof/>
              </w:rPr>
              <w:t>Get Group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C9F47" w14:textId="2F7FA5E6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70" w:history="1">
            <w:r w:rsidRPr="008860B9">
              <w:rPr>
                <w:rStyle w:val="afffffffffffff0"/>
                <w:noProof/>
              </w:rPr>
              <w:t>Update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Group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769C5" w14:textId="65A4EC7B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71" w:history="1">
            <w:r w:rsidRPr="008860B9">
              <w:rPr>
                <w:rStyle w:val="afffffffffffff0"/>
                <w:noProof/>
              </w:rPr>
              <w:t>Delete Ci Collections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17186" w14:textId="6F849CF4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72" w:history="1">
            <w:r w:rsidRPr="008860B9">
              <w:rPr>
                <w:rStyle w:val="afffffffffffff0"/>
                <w:noProof/>
              </w:rPr>
              <w:t>Find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All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Ci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CFC0A" w14:textId="1DDF9887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73" w:history="1">
            <w:r w:rsidRPr="008860B9">
              <w:rPr>
                <w:rStyle w:val="afffffffffffff0"/>
                <w:noProof/>
              </w:rPr>
              <w:t>Add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Ci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E0E16" w14:textId="69B4EF46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74" w:history="1">
            <w:r w:rsidRPr="008860B9">
              <w:rPr>
                <w:rStyle w:val="afffffffffffff0"/>
                <w:noProof/>
              </w:rPr>
              <w:t>Replace Ci Collections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F1E9C" w14:textId="3D65338D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75" w:history="1">
            <w:r w:rsidRPr="008860B9">
              <w:rPr>
                <w:rStyle w:val="afffffffffffff0"/>
                <w:noProof/>
              </w:rPr>
              <w:t>Get Cis By Group With Condition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61E7D" w14:textId="3D60133F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76" w:history="1">
            <w:r w:rsidRPr="008860B9">
              <w:rPr>
                <w:rStyle w:val="afffffffffffff0"/>
                <w:noProof/>
              </w:rPr>
              <w:t>Элементы групп коллекций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C76C2" w14:textId="112D99A7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77" w:history="1">
            <w:r w:rsidRPr="008860B9">
              <w:rPr>
                <w:rStyle w:val="afffffffffffff0"/>
                <w:noProof/>
              </w:rPr>
              <w:t>List Of Cicollectiongroupitem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49FAE" w14:textId="77615087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78" w:history="1">
            <w:r w:rsidRPr="008860B9">
              <w:rPr>
                <w:rStyle w:val="afffffffffffff0"/>
                <w:noProof/>
                <w:lang w:val="ru-RU"/>
              </w:rPr>
              <w:t>Изображения коллекций конфигурационных единиц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EC0AF" w14:textId="3DE9EA99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79" w:history="1">
            <w:r w:rsidRPr="008860B9">
              <w:rPr>
                <w:rStyle w:val="afffffffffffff0"/>
                <w:noProof/>
              </w:rPr>
              <w:t>Get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Image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Download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Links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2D7B0" w14:textId="7C75ACD9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80" w:history="1">
            <w:r w:rsidRPr="008860B9">
              <w:rPr>
                <w:rStyle w:val="afffffffffffff0"/>
                <w:noProof/>
              </w:rPr>
              <w:t>Delete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933CE" w14:textId="4A276416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81" w:history="1">
            <w:r w:rsidRPr="008860B9">
              <w:rPr>
                <w:rStyle w:val="afffffffffffff0"/>
                <w:noProof/>
              </w:rPr>
              <w:t>Upload 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560DD" w14:textId="4BB2854D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82" w:history="1">
            <w:r w:rsidRPr="008860B9">
              <w:rPr>
                <w:rStyle w:val="afffffffffffff0"/>
                <w:noProof/>
              </w:rPr>
              <w:t>Фильтры конфигурационных единиц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2083A" w14:textId="13C7B883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83" w:history="1">
            <w:r w:rsidRPr="008860B9">
              <w:rPr>
                <w:rStyle w:val="afffffffffffff0"/>
                <w:noProof/>
              </w:rPr>
              <w:t>List Of Cifilter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28257" w14:textId="5D14D110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84" w:history="1">
            <w:r w:rsidRPr="008860B9">
              <w:rPr>
                <w:rStyle w:val="afffffffffffff0"/>
                <w:noProof/>
              </w:rPr>
              <w:t>Create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Cifilter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F4BC1" w14:textId="645EAEE0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85" w:history="1">
            <w:r w:rsidRPr="008860B9">
              <w:rPr>
                <w:rStyle w:val="afffffffffffff0"/>
                <w:noProof/>
              </w:rPr>
              <w:t>Delete Cifilter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9E03C" w14:textId="10C3AD86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86" w:history="1">
            <w:r w:rsidRPr="008860B9">
              <w:rPr>
                <w:rStyle w:val="afffffffffffff0"/>
                <w:noProof/>
              </w:rPr>
              <w:t>Get Cifilter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C55AE" w14:textId="02212DB2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87" w:history="1">
            <w:r w:rsidRPr="008860B9">
              <w:rPr>
                <w:rStyle w:val="afffffffffffff0"/>
                <w:noProof/>
              </w:rPr>
              <w:t>Update Cifilter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FE606" w14:textId="711363EB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88" w:history="1">
            <w:r w:rsidRPr="008860B9">
              <w:rPr>
                <w:rStyle w:val="afffffffffffff0"/>
                <w:noProof/>
              </w:rPr>
              <w:t>Get Cis By Filter With Condition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87102" w14:textId="1250365D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89" w:history="1">
            <w:r w:rsidRPr="008860B9">
              <w:rPr>
                <w:rStyle w:val="afffffffffffff0"/>
                <w:noProof/>
              </w:rPr>
              <w:t>Поиск конфигурационных единиц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44B17" w14:textId="7930F0D9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90" w:history="1">
            <w:r w:rsidRPr="008860B9">
              <w:rPr>
                <w:rStyle w:val="afffffffffffff0"/>
                <w:noProof/>
              </w:rPr>
              <w:t>Autocomplete Field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1AAD0" w14:textId="0F27D23B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91" w:history="1">
            <w:r w:rsidRPr="008860B9">
              <w:rPr>
                <w:rStyle w:val="afffffffffffff0"/>
                <w:noProof/>
              </w:rPr>
              <w:t>Available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Fields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To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2D856" w14:textId="7D9155D2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92" w:history="1">
            <w:r w:rsidRPr="008860B9">
              <w:rPr>
                <w:rStyle w:val="afffffffffffff0"/>
                <w:noProof/>
              </w:rPr>
              <w:t>Search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Document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Devices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22EDE" w14:textId="353591A0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93" w:history="1">
            <w:r w:rsidRPr="008860B9">
              <w:rPr>
                <w:rStyle w:val="afffffffffffff0"/>
                <w:noProof/>
              </w:rPr>
              <w:t>Search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CA308" w14:textId="558FC847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94" w:history="1">
            <w:r w:rsidRPr="008860B9">
              <w:rPr>
                <w:rStyle w:val="afffffffffffff0"/>
                <w:noProof/>
              </w:rPr>
              <w:t>Search Network Devices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76670" w14:textId="786801B5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95" w:history="1">
            <w:r w:rsidRPr="008860B9">
              <w:rPr>
                <w:rStyle w:val="afffffffffffff0"/>
                <w:noProof/>
              </w:rPr>
              <w:t>Search Root Cis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1AC54" w14:textId="28579EA0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96" w:history="1">
            <w:r w:rsidRPr="008860B9">
              <w:rPr>
                <w:rStyle w:val="afffffffffffff0"/>
                <w:noProof/>
              </w:rPr>
              <w:t>Search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D03F4" w14:textId="0E276B0E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97" w:history="1">
            <w:r w:rsidRPr="008860B9">
              <w:rPr>
                <w:rStyle w:val="afffffffffffff0"/>
                <w:noProof/>
              </w:rPr>
              <w:t>Search Software Names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DA826" w14:textId="01F3FF3C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98" w:history="1">
            <w:r w:rsidRPr="008860B9">
              <w:rPr>
                <w:rStyle w:val="afffffffffffff0"/>
                <w:noProof/>
                <w:lang w:val="ru-RU"/>
              </w:rPr>
              <w:t>Типы конфигурационных единиц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85AB3" w14:textId="4C8E57D6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599" w:history="1">
            <w:r w:rsidRPr="008860B9">
              <w:rPr>
                <w:rStyle w:val="afffffffffffff0"/>
                <w:noProof/>
              </w:rPr>
              <w:t>List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Of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Citype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C54E6" w14:textId="5C0D467A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00" w:history="1">
            <w:r w:rsidRPr="008860B9">
              <w:rPr>
                <w:rStyle w:val="afffffffffffff0"/>
                <w:noProof/>
              </w:rPr>
              <w:t>Create Citype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1ED86" w14:textId="71AE87E3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01" w:history="1">
            <w:r w:rsidRPr="008860B9">
              <w:rPr>
                <w:rStyle w:val="afffffffffffff0"/>
                <w:noProof/>
              </w:rPr>
              <w:t>Get Ci Types Attributes 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1EBB8" w14:textId="4234AB6C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02" w:history="1">
            <w:r w:rsidRPr="008860B9">
              <w:rPr>
                <w:rStyle w:val="afffffffffffff0"/>
                <w:noProof/>
              </w:rPr>
              <w:t>Delete Ci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CDAF8" w14:textId="7E75BC8D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03" w:history="1">
            <w:r w:rsidRPr="008860B9">
              <w:rPr>
                <w:rStyle w:val="afffffffffffff0"/>
                <w:noProof/>
              </w:rPr>
              <w:t>Get Citype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92FDD" w14:textId="33BB2D94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04" w:history="1">
            <w:r w:rsidRPr="008860B9">
              <w:rPr>
                <w:rStyle w:val="afffffffffffff0"/>
                <w:noProof/>
              </w:rPr>
              <w:t>Update Citype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E0DF8" w14:textId="31D350EA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05" w:history="1">
            <w:r w:rsidRPr="008860B9">
              <w:rPr>
                <w:rStyle w:val="afffffffffffff0"/>
                <w:noProof/>
              </w:rPr>
              <w:t>Delete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AD762" w14:textId="3799EA7C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06" w:history="1">
            <w:r w:rsidRPr="008860B9">
              <w:rPr>
                <w:rStyle w:val="afffffffffffff0"/>
                <w:noProof/>
              </w:rPr>
              <w:t>Find All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5A0D7" w14:textId="66589743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07" w:history="1">
            <w:r w:rsidRPr="008860B9">
              <w:rPr>
                <w:rStyle w:val="afffffffffffff0"/>
                <w:noProof/>
              </w:rPr>
              <w:t>Add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85AEE" w14:textId="1D92A222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08" w:history="1">
            <w:r w:rsidRPr="008860B9">
              <w:rPr>
                <w:rStyle w:val="afffffffffffff0"/>
                <w:noProof/>
              </w:rPr>
              <w:t>Replace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53BFF" w14:textId="30E74FC4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09" w:history="1">
            <w:r w:rsidRPr="008860B9">
              <w:rPr>
                <w:rStyle w:val="afffffffffffff0"/>
                <w:noProof/>
              </w:rPr>
              <w:t>Find All Hierarchical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B6FD1" w14:textId="4AC6D1E5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10" w:history="1">
            <w:r w:rsidRPr="008860B9">
              <w:rPr>
                <w:rStyle w:val="afffffffffffff0"/>
                <w:noProof/>
              </w:rPr>
              <w:t>CMDB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D7806" w14:textId="4C3D90B5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11" w:history="1">
            <w:r w:rsidRPr="008860B9">
              <w:rPr>
                <w:rStyle w:val="afffffffffffff0"/>
                <w:noProof/>
              </w:rPr>
              <w:t>Get Cmdb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24283" w14:textId="0C885ED5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12" w:history="1">
            <w:r w:rsidRPr="008860B9">
              <w:rPr>
                <w:rStyle w:val="afffffffffffff0"/>
                <w:noProof/>
              </w:rPr>
              <w:t>Учетные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E8E9B" w14:textId="5D175F63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13" w:history="1">
            <w:r w:rsidRPr="008860B9">
              <w:rPr>
                <w:rStyle w:val="afffffffffffff0"/>
                <w:noProof/>
              </w:rPr>
              <w:t>List Credentials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1BA2E" w14:textId="3A1C62D4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14" w:history="1">
            <w:r w:rsidRPr="008860B9">
              <w:rPr>
                <w:rStyle w:val="afffffffffffff0"/>
                <w:noProof/>
              </w:rPr>
              <w:t>Create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Credential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069CC" w14:textId="657CCE92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15" w:history="1">
            <w:r w:rsidRPr="008860B9">
              <w:rPr>
                <w:rStyle w:val="afffffffffffff0"/>
                <w:noProof/>
              </w:rPr>
              <w:t>Delete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Credential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7B74F" w14:textId="2AC9E463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16" w:history="1">
            <w:r w:rsidRPr="008860B9">
              <w:rPr>
                <w:rStyle w:val="afffffffffffff0"/>
                <w:noProof/>
              </w:rPr>
              <w:t>Get Credential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049D0" w14:textId="58D041C8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17" w:history="1">
            <w:r w:rsidRPr="008860B9">
              <w:rPr>
                <w:rStyle w:val="afffffffffffff0"/>
                <w:noProof/>
              </w:rPr>
              <w:t>Update Credential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C6AA2" w14:textId="75F79F3C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18" w:history="1">
            <w:r w:rsidRPr="008860B9">
              <w:rPr>
                <w:rStyle w:val="afffffffffffff0"/>
                <w:noProof/>
              </w:rPr>
              <w:t>Record Credential Applied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399EC" w14:textId="1C589853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19" w:history="1">
            <w:r w:rsidRPr="008860B9">
              <w:rPr>
                <w:rStyle w:val="afffffffffffff0"/>
                <w:noProof/>
              </w:rPr>
              <w:t>List Credential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4E11A" w14:textId="4D48C537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20" w:history="1">
            <w:r w:rsidRPr="008860B9">
              <w:rPr>
                <w:rStyle w:val="afffffffffffff0"/>
                <w:noProof/>
              </w:rPr>
              <w:t>Reveal Credential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C91A4" w14:textId="6DFDA41D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21" w:history="1">
            <w:r w:rsidRPr="008860B9">
              <w:rPr>
                <w:rStyle w:val="afffffffffffff0"/>
                <w:noProof/>
              </w:rPr>
              <w:t>Update Credential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C0956" w14:textId="3FFC5E30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22" w:history="1">
            <w:r w:rsidRPr="008860B9">
              <w:rPr>
                <w:rStyle w:val="afffffffffffff0"/>
                <w:noProof/>
              </w:rPr>
              <w:t>Папки учетных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EEA07" w14:textId="14E98045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23" w:history="1">
            <w:r w:rsidRPr="008860B9">
              <w:rPr>
                <w:rStyle w:val="afffffffffffff0"/>
                <w:noProof/>
              </w:rPr>
              <w:t>List Credential Folders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4FAD1" w14:textId="773EE9FD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24" w:history="1">
            <w:r w:rsidRPr="008860B9">
              <w:rPr>
                <w:rStyle w:val="afffffffffffff0"/>
                <w:noProof/>
              </w:rPr>
              <w:t>Create Credential Folder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6E975" w14:textId="0A54A702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25" w:history="1">
            <w:r w:rsidRPr="008860B9">
              <w:rPr>
                <w:rStyle w:val="afffffffffffff0"/>
                <w:noProof/>
              </w:rPr>
              <w:t>Get Credential Folders Tree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71CEB" w14:textId="50A7B7CF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26" w:history="1">
            <w:r w:rsidRPr="008860B9">
              <w:rPr>
                <w:rStyle w:val="afffffffffffff0"/>
                <w:noProof/>
              </w:rPr>
              <w:t>Delete Credential Folder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D6765" w14:textId="6AE6B1F9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27" w:history="1">
            <w:r w:rsidRPr="008860B9">
              <w:rPr>
                <w:rStyle w:val="afffffffffffff0"/>
                <w:noProof/>
              </w:rPr>
              <w:t>Get Credential Folder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469A2" w14:textId="3025D941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28" w:history="1">
            <w:r w:rsidRPr="008860B9">
              <w:rPr>
                <w:rStyle w:val="afffffffffffff0"/>
                <w:noProof/>
              </w:rPr>
              <w:t>Update Credential Folder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51A75" w14:textId="158895B6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29" w:history="1">
            <w:r w:rsidRPr="008860B9">
              <w:rPr>
                <w:rStyle w:val="afffffffffffff0"/>
                <w:noProof/>
              </w:rPr>
              <w:t>Задачи по умолчанию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4D398" w14:textId="3D77B3E3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30" w:history="1">
            <w:r w:rsidRPr="008860B9">
              <w:rPr>
                <w:rStyle w:val="afffffffffffff0"/>
                <w:noProof/>
              </w:rPr>
              <w:t>List Of Defaulttask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646EF" w14:textId="1AC23E20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31" w:history="1">
            <w:r w:rsidRPr="008860B9">
              <w:rPr>
                <w:rStyle w:val="afffffffffffff0"/>
                <w:noProof/>
              </w:rPr>
              <w:t>Create Defaulttask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C1B0F" w14:textId="50F4DC36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32" w:history="1">
            <w:r w:rsidRPr="008860B9">
              <w:rPr>
                <w:rStyle w:val="afffffffffffff0"/>
                <w:noProof/>
              </w:rPr>
              <w:t>Delete Defaulttask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6FF4C" w14:textId="7549BD49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33" w:history="1">
            <w:r w:rsidRPr="008860B9">
              <w:rPr>
                <w:rStyle w:val="afffffffffffff0"/>
                <w:noProof/>
              </w:rPr>
              <w:t>Get Defaulttask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CA900" w14:textId="055B922D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34" w:history="1">
            <w:r w:rsidRPr="008860B9">
              <w:rPr>
                <w:rStyle w:val="afffffffffffff0"/>
                <w:noProof/>
              </w:rPr>
              <w:t>Update Defaulttask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C4D26" w14:textId="473946B9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35" w:history="1">
            <w:r w:rsidRPr="008860B9">
              <w:rPr>
                <w:rStyle w:val="afffffffffffff0"/>
                <w:noProof/>
                <w:lang w:val="ru-RU"/>
              </w:rPr>
              <w:t>Пакеты распространения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89714" w14:textId="422A378C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36" w:history="1">
            <w:r w:rsidRPr="008860B9">
              <w:rPr>
                <w:rStyle w:val="afffffffffffff0"/>
                <w:noProof/>
              </w:rPr>
              <w:t>List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Distribution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Packages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89FCC" w14:textId="312D6AB2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37" w:history="1">
            <w:r w:rsidRPr="008860B9">
              <w:rPr>
                <w:rStyle w:val="afffffffffffff0"/>
                <w:noProof/>
              </w:rPr>
              <w:t>Create Distribution Package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74488" w14:textId="7EE01A8D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38" w:history="1">
            <w:r w:rsidRPr="008860B9">
              <w:rPr>
                <w:rStyle w:val="afffffffffffff0"/>
                <w:noProof/>
              </w:rPr>
              <w:t>List Distribution Packages Bulk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CCCB4" w14:textId="556A3F90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39" w:history="1">
            <w:r w:rsidRPr="008860B9">
              <w:rPr>
                <w:rStyle w:val="afffffffffffff0"/>
                <w:noProof/>
              </w:rPr>
              <w:t>Import distribution package from zip archive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5F12D" w14:textId="3EA8F3A9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40" w:history="1">
            <w:r w:rsidRPr="008860B9">
              <w:rPr>
                <w:rStyle w:val="afffffffffffff0"/>
                <w:noProof/>
              </w:rPr>
              <w:t>Import distribution package from an archive previously stored in object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238BD" w14:textId="2234CA4B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41" w:history="1">
            <w:r w:rsidRPr="008860B9">
              <w:rPr>
                <w:rStyle w:val="afffffffffffff0"/>
                <w:noProof/>
              </w:rPr>
              <w:t>Export distribution package as zip archive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7B25A" w14:textId="20DBFEAF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42" w:history="1">
            <w:r w:rsidRPr="008860B9">
              <w:rPr>
                <w:rStyle w:val="afffffffffffff0"/>
                <w:noProof/>
              </w:rPr>
              <w:t>Build the .udp archive and save it to file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2251A" w14:textId="5B634984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43" w:history="1">
            <w:r w:rsidRPr="008860B9">
              <w:rPr>
                <w:rStyle w:val="afffffffffffff0"/>
                <w:noProof/>
              </w:rPr>
              <w:t>Delete Distributionpackage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61A55" w14:textId="51BFD14B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44" w:history="1">
            <w:r w:rsidRPr="008860B9">
              <w:rPr>
                <w:rStyle w:val="afffffffffffff0"/>
                <w:noProof/>
              </w:rPr>
              <w:t>Get Distribution Package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CF816" w14:textId="60547271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45" w:history="1">
            <w:r w:rsidRPr="008860B9">
              <w:rPr>
                <w:rStyle w:val="afffffffffffff0"/>
                <w:noProof/>
              </w:rPr>
              <w:t>Update Distribution Package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6293A" w14:textId="46F7584F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46" w:history="1">
            <w:r w:rsidRPr="008860B9">
              <w:rPr>
                <w:rStyle w:val="afffffffffffff0"/>
                <w:noProof/>
              </w:rPr>
              <w:t>Run Distribution Package Bulk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8699E" w14:textId="4FA3FAB5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47" w:history="1">
            <w:r w:rsidRPr="008860B9">
              <w:rPr>
                <w:rStyle w:val="afffffffffffff0"/>
                <w:noProof/>
              </w:rPr>
              <w:t>Schedule Distribution Package Bulk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89A2F" w14:textId="0D14A592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48" w:history="1">
            <w:r w:rsidRPr="008860B9">
              <w:rPr>
                <w:rStyle w:val="afffffffffffff0"/>
                <w:noProof/>
              </w:rPr>
              <w:t>Статусы пакетов распространения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FB100" w14:textId="30760603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49" w:history="1">
            <w:r w:rsidRPr="008860B9">
              <w:rPr>
                <w:rStyle w:val="afffffffffffff0"/>
                <w:noProof/>
              </w:rPr>
              <w:t>Get list of Distribution Package Status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6221F" w14:textId="50230E4B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50" w:history="1">
            <w:r w:rsidRPr="008860B9">
              <w:rPr>
                <w:rStyle w:val="afffffffffffff0"/>
                <w:noProof/>
              </w:rPr>
              <w:t>Create Distribution Package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7BFED" w14:textId="7405775E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51" w:history="1">
            <w:r w:rsidRPr="008860B9">
              <w:rPr>
                <w:rStyle w:val="afffffffffffff0"/>
                <w:noProof/>
              </w:rPr>
              <w:t>Delete Distribution Package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AB793" w14:textId="3A75B3FA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52" w:history="1">
            <w:r w:rsidRPr="008860B9">
              <w:rPr>
                <w:rStyle w:val="afffffffffffff0"/>
                <w:noProof/>
              </w:rPr>
              <w:t>Get Distribution Package Status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13907" w14:textId="144557D4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53" w:history="1">
            <w:r w:rsidRPr="008860B9">
              <w:rPr>
                <w:rStyle w:val="afffffffffffff0"/>
                <w:noProof/>
              </w:rPr>
              <w:t>Update Distribution Package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584FA" w14:textId="02ED1EEC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54" w:history="1">
            <w:r w:rsidRPr="008860B9">
              <w:rPr>
                <w:rStyle w:val="afffffffffffff0"/>
                <w:noProof/>
              </w:rPr>
              <w:t>Фильтры для эндпойнтов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B56F1" w14:textId="09DD001D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55" w:history="1">
            <w:r w:rsidRPr="008860B9">
              <w:rPr>
                <w:rStyle w:val="afffffffffffff0"/>
                <w:noProof/>
              </w:rPr>
              <w:t>List Of Endpointfilter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33984" w14:textId="04938AE5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56" w:history="1">
            <w:r w:rsidRPr="008860B9">
              <w:rPr>
                <w:rStyle w:val="afffffffffffff0"/>
                <w:noProof/>
              </w:rPr>
              <w:t>Create Endpointfilter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227E3" w14:textId="355E47AA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57" w:history="1">
            <w:r w:rsidRPr="008860B9">
              <w:rPr>
                <w:rStyle w:val="afffffffffffff0"/>
                <w:noProof/>
              </w:rPr>
              <w:t>Delete Endpointfilter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10C5F" w14:textId="7962E812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58" w:history="1">
            <w:r w:rsidRPr="008860B9">
              <w:rPr>
                <w:rStyle w:val="afffffffffffff0"/>
                <w:noProof/>
              </w:rPr>
              <w:t>Get Endpointfilter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4A1B4" w14:textId="409A5BD6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59" w:history="1">
            <w:r w:rsidRPr="008860B9">
              <w:rPr>
                <w:rStyle w:val="afffffffffffff0"/>
                <w:noProof/>
              </w:rPr>
              <w:t>Update Endpointfilter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C66B6" w14:textId="1581AC60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60" w:history="1">
            <w:r w:rsidRPr="008860B9">
              <w:rPr>
                <w:rStyle w:val="afffffffffffff0"/>
                <w:noProof/>
              </w:rPr>
              <w:t>Get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D124F" w14:textId="1A541E22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61" w:history="1">
            <w:r w:rsidRPr="008860B9">
              <w:rPr>
                <w:rStyle w:val="afffffffffffff0"/>
                <w:noProof/>
              </w:rPr>
              <w:t>События триггеров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43166" w14:textId="4A4DE2AF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62" w:history="1">
            <w:r w:rsidRPr="008860B9">
              <w:rPr>
                <w:rStyle w:val="afffffffffffff0"/>
                <w:noProof/>
              </w:rPr>
              <w:t>List Of Triggerevent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7E195" w14:textId="61C48A9A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63" w:history="1">
            <w:r w:rsidRPr="008860B9">
              <w:rPr>
                <w:rStyle w:val="afffffffffffff0"/>
                <w:noProof/>
              </w:rPr>
              <w:t>Create Triggerevent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5EE91" w14:textId="223A55D8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64" w:history="1">
            <w:r w:rsidRPr="008860B9">
              <w:rPr>
                <w:rStyle w:val="afffffffffffff0"/>
                <w:noProof/>
              </w:rPr>
              <w:t>Delete Triggerevent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DF78E" w14:textId="0CF7FE05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65" w:history="1">
            <w:r w:rsidRPr="008860B9">
              <w:rPr>
                <w:rStyle w:val="afffffffffffff0"/>
                <w:noProof/>
              </w:rPr>
              <w:t>Get Triggerevent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EFC59" w14:textId="58CEEB4C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66" w:history="1">
            <w:r w:rsidRPr="008860B9">
              <w:rPr>
                <w:rStyle w:val="afffffffffffff0"/>
                <w:noProof/>
              </w:rPr>
              <w:t>Update Triggerevent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39C40" w14:textId="6379570B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67" w:history="1">
            <w:r w:rsidRPr="008860B9">
              <w:rPr>
                <w:rStyle w:val="afffffffffffff0"/>
                <w:noProof/>
              </w:rPr>
              <w:t>Delete 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E2CBF" w14:textId="207C9278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68" w:history="1">
            <w:r w:rsidRPr="008860B9">
              <w:rPr>
                <w:rStyle w:val="afffffffffffff0"/>
                <w:noProof/>
              </w:rPr>
              <w:t>Find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All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79200" w14:textId="319A2845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69" w:history="1">
            <w:r w:rsidRPr="008860B9">
              <w:rPr>
                <w:rStyle w:val="afffffffffffff0"/>
                <w:noProof/>
              </w:rPr>
              <w:t>Add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8D216" w14:textId="1CA454CC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70" w:history="1">
            <w:r w:rsidRPr="008860B9">
              <w:rPr>
                <w:rStyle w:val="afffffffffffff0"/>
                <w:noProof/>
              </w:rPr>
              <w:t>Replace 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03F6D" w14:textId="7D19E3A8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71" w:history="1">
            <w:r w:rsidRPr="008860B9">
              <w:rPr>
                <w:rStyle w:val="afffffffffffff0"/>
                <w:noProof/>
              </w:rPr>
              <w:t>История событий триггеров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E2398" w14:textId="5AC6EA09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72" w:history="1">
            <w:r w:rsidRPr="008860B9">
              <w:rPr>
                <w:rStyle w:val="afffffffffffff0"/>
                <w:noProof/>
              </w:rPr>
              <w:t>List Of Triggereventhistory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866BE" w14:textId="70B5C26E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73" w:history="1">
            <w:r w:rsidRPr="008860B9">
              <w:rPr>
                <w:rStyle w:val="afffffffffffff0"/>
                <w:noProof/>
              </w:rPr>
              <w:t>Журнал событий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A6FDA" w14:textId="04A880C3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74" w:history="1">
            <w:r w:rsidRPr="008860B9">
              <w:rPr>
                <w:rStyle w:val="afffffffffffff0"/>
                <w:noProof/>
              </w:rPr>
              <w:t>List Of Eventlog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B62A" w14:textId="4AA9C57F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75" w:history="1">
            <w:r w:rsidRPr="008860B9">
              <w:rPr>
                <w:rStyle w:val="afffffffffffff0"/>
                <w:noProof/>
              </w:rPr>
              <w:t>Файлы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65D65" w14:textId="14E19E38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76" w:history="1">
            <w:r w:rsidRPr="008860B9">
              <w:rPr>
                <w:rStyle w:val="afffffffffffff0"/>
                <w:noProof/>
              </w:rPr>
              <w:t>List User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9DA82" w14:textId="21D7CA71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77" w:history="1">
            <w:r w:rsidRPr="008860B9">
              <w:rPr>
                <w:rStyle w:val="afffffffffffff0"/>
                <w:noProof/>
              </w:rPr>
              <w:t>Upload File From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09FF2" w14:textId="50D5423B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78" w:history="1">
            <w:r w:rsidRPr="008860B9">
              <w:rPr>
                <w:rStyle w:val="afffffffffffff0"/>
                <w:noProof/>
              </w:rPr>
              <w:t>List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Buckets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4BDFD" w14:textId="16666286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79" w:history="1">
            <w:r w:rsidRPr="008860B9">
              <w:rPr>
                <w:rStyle w:val="afffffffffffff0"/>
                <w:noProof/>
              </w:rPr>
              <w:t>Delete Directory By 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959CC" w14:textId="1BF04C3E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80" w:history="1">
            <w:r w:rsidRPr="008860B9">
              <w:rPr>
                <w:rStyle w:val="afffffffffffff0"/>
                <w:noProof/>
              </w:rPr>
              <w:t>Listing Directory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69424" w14:textId="5E9AD40D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81" w:history="1">
            <w:r w:rsidRPr="008860B9">
              <w:rPr>
                <w:rStyle w:val="afffffffffffff0"/>
                <w:noProof/>
              </w:rPr>
              <w:t>Upload File From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E094A" w14:textId="2DD3A282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82" w:history="1">
            <w:r w:rsidRPr="008860B9">
              <w:rPr>
                <w:rStyle w:val="afffffffffffff0"/>
                <w:noProof/>
              </w:rPr>
              <w:t>Delete File By Uid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72F0E" w14:textId="0C2B0CB8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83" w:history="1">
            <w:r w:rsidRPr="008860B9">
              <w:rPr>
                <w:rStyle w:val="afffffffffffff0"/>
                <w:noProof/>
              </w:rPr>
              <w:t>Get File Info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4F765" w14:textId="22FC5481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84" w:history="1">
            <w:r w:rsidRPr="008860B9">
              <w:rPr>
                <w:rStyle w:val="afffffffffffff0"/>
                <w:noProof/>
              </w:rPr>
              <w:t>Get File Download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37FDD" w14:textId="67C4CF06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85" w:history="1">
            <w:r w:rsidRPr="008860B9">
              <w:rPr>
                <w:rStyle w:val="afffffffffffff0"/>
                <w:noProof/>
                <w:lang w:val="ru-RU"/>
              </w:rPr>
              <w:t>Общие настройки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CEE2B" w14:textId="53368DCA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86" w:history="1">
            <w:r w:rsidRPr="008860B9">
              <w:rPr>
                <w:rStyle w:val="afffffffffffff0"/>
                <w:noProof/>
              </w:rPr>
              <w:t>Get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General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9D0E3" w14:textId="7C0D8F64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87" w:history="1">
            <w:r w:rsidRPr="008860B9">
              <w:rPr>
                <w:rStyle w:val="afffffffffffff0"/>
                <w:noProof/>
              </w:rPr>
              <w:t>Upload File From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F66E2" w14:textId="03B3E105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88" w:history="1">
            <w:r w:rsidRPr="008860B9">
              <w:rPr>
                <w:rStyle w:val="afffffffffffff0"/>
                <w:noProof/>
              </w:rPr>
              <w:t>Upload 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AE4D0" w14:textId="047273AC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89" w:history="1">
            <w:r w:rsidRPr="008860B9">
              <w:rPr>
                <w:rStyle w:val="afffffffffffff0"/>
                <w:noProof/>
                <w:lang w:val="ru-RU"/>
              </w:rPr>
              <w:t>Информация о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8CB04" w14:textId="5435D37B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90" w:history="1">
            <w:r w:rsidRPr="008860B9">
              <w:rPr>
                <w:rStyle w:val="afffffffffffff0"/>
                <w:noProof/>
              </w:rPr>
              <w:t>Get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Scheme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12EEC" w14:textId="054C8F3C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91" w:history="1">
            <w:r w:rsidRPr="008860B9">
              <w:rPr>
                <w:rStyle w:val="afffffffffffff0"/>
                <w:noProof/>
              </w:rPr>
              <w:t>Get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Component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Versions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1DEBC" w14:textId="72CCBA2E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92" w:history="1">
            <w:r w:rsidRPr="008860B9">
              <w:rPr>
                <w:rStyle w:val="afffffffffffff0"/>
                <w:noProof/>
              </w:rPr>
              <w:t>Установочные пакеты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ACBAE" w14:textId="39B9F873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93" w:history="1">
            <w:r w:rsidRPr="008860B9">
              <w:rPr>
                <w:rStyle w:val="afffffffffffff0"/>
                <w:noProof/>
              </w:rPr>
              <w:t>List Of Installationpackage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4B5F2" w14:textId="6AA2FD4B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94" w:history="1">
            <w:r w:rsidRPr="008860B9">
              <w:rPr>
                <w:rStyle w:val="afffffffffffff0"/>
                <w:noProof/>
              </w:rPr>
              <w:t>Create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Install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Pack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4AF52" w14:textId="6692E761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95" w:history="1">
            <w:r w:rsidRPr="008860B9">
              <w:rPr>
                <w:rStyle w:val="afffffffffffff0"/>
                <w:noProof/>
              </w:rPr>
              <w:t>Delete Installationpackage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6D5A5" w14:textId="1FCBC503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96" w:history="1">
            <w:r w:rsidRPr="008860B9">
              <w:rPr>
                <w:rStyle w:val="afffffffffffff0"/>
                <w:noProof/>
              </w:rPr>
              <w:t>Update Install Pack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F1A9F" w14:textId="6E2FB42D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97" w:history="1">
            <w:r w:rsidRPr="008860B9">
              <w:rPr>
                <w:rStyle w:val="afffffffffffff0"/>
                <w:noProof/>
              </w:rPr>
              <w:t>Параметры установки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D0D05" w14:textId="31FCDC0B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98" w:history="1">
            <w:r w:rsidRPr="008860B9">
              <w:rPr>
                <w:rStyle w:val="afffffffffffff0"/>
                <w:noProof/>
              </w:rPr>
              <w:t>List Of Installationparam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948B0" w14:textId="2C41C231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699" w:history="1">
            <w:r w:rsidRPr="008860B9">
              <w:rPr>
                <w:rStyle w:val="afffffffffffff0"/>
                <w:noProof/>
              </w:rPr>
              <w:t>Create Installationparam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679E7" w14:textId="42C2F2B2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00" w:history="1">
            <w:r w:rsidRPr="008860B9">
              <w:rPr>
                <w:rStyle w:val="afffffffffffff0"/>
                <w:noProof/>
              </w:rPr>
              <w:t>Delete Install Param By Uid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F7766" w14:textId="2E64DA2C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01" w:history="1">
            <w:r w:rsidRPr="008860B9">
              <w:rPr>
                <w:rStyle w:val="afffffffffffff0"/>
                <w:noProof/>
              </w:rPr>
              <w:t>Update Installationparam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44DC9" w14:textId="33F2DD4A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02" w:history="1">
            <w:r w:rsidRPr="008860B9">
              <w:rPr>
                <w:rStyle w:val="afffffffffffff0"/>
                <w:noProof/>
                <w:lang w:val="ru-RU"/>
              </w:rPr>
              <w:t>Запуск цепочки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8E7AC" w14:textId="5F434C54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03" w:history="1">
            <w:r w:rsidRPr="008860B9">
              <w:rPr>
                <w:rStyle w:val="afffffffffffff0"/>
                <w:noProof/>
              </w:rPr>
              <w:t>List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Jobs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C682E" w14:textId="0E144D09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04" w:history="1">
            <w:r w:rsidRPr="008860B9">
              <w:rPr>
                <w:rStyle w:val="afffffffffffff0"/>
                <w:noProof/>
              </w:rPr>
              <w:t>Create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59D7A" w14:textId="475E0DB9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05" w:history="1">
            <w:r w:rsidRPr="008860B9">
              <w:rPr>
                <w:rStyle w:val="afffffffffffff0"/>
                <w:noProof/>
              </w:rPr>
              <w:t>Delete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73953" w14:textId="0AFB8692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06" w:history="1">
            <w:r w:rsidRPr="008860B9">
              <w:rPr>
                <w:rStyle w:val="afffffffffffff0"/>
                <w:noProof/>
              </w:rPr>
              <w:t>Get Job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EDD20" w14:textId="0F61CC9D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07" w:history="1">
            <w:r w:rsidRPr="008860B9">
              <w:rPr>
                <w:rStyle w:val="afffffffffffff0"/>
                <w:noProof/>
              </w:rPr>
              <w:t>Update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5E266" w14:textId="061FFE23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08" w:history="1">
            <w:r w:rsidRPr="008860B9">
              <w:rPr>
                <w:rStyle w:val="afffffffffffff0"/>
                <w:noProof/>
              </w:rPr>
              <w:t>Run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B51B9" w14:textId="7EEDB992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09" w:history="1">
            <w:r w:rsidRPr="008860B9">
              <w:rPr>
                <w:rStyle w:val="afffffffffffff0"/>
                <w:noProof/>
              </w:rPr>
              <w:t>Экземпляры запуска цепочек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B0AE9" w14:textId="29D5463B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10" w:history="1">
            <w:r w:rsidRPr="008860B9">
              <w:rPr>
                <w:rStyle w:val="afffffffffffff0"/>
                <w:noProof/>
              </w:rPr>
              <w:t>List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Of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Jobinstance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E6B48" w14:textId="07766E87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11" w:history="1">
            <w:r w:rsidRPr="008860B9">
              <w:rPr>
                <w:rStyle w:val="afffffffffffff0"/>
                <w:noProof/>
              </w:rPr>
              <w:t>List Job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66C71" w14:textId="1B08979F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12" w:history="1">
            <w:r w:rsidRPr="008860B9">
              <w:rPr>
                <w:rStyle w:val="afffffffffffff0"/>
                <w:noProof/>
              </w:rPr>
              <w:t>Get Jobinstance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B093D" w14:textId="5EBF83E5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13" w:history="1">
            <w:r w:rsidRPr="008860B9">
              <w:rPr>
                <w:rStyle w:val="afffffffffffff0"/>
                <w:noProof/>
              </w:rPr>
              <w:t>LDAP-синхронизация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E28FF" w14:textId="4206DE55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14" w:history="1">
            <w:r w:rsidRPr="008860B9">
              <w:rPr>
                <w:rStyle w:val="afffffffffffff0"/>
                <w:noProof/>
              </w:rPr>
              <w:t>Get Ldap Synchronized Computers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7B58C" w14:textId="6F2BB80F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15" w:history="1">
            <w:r w:rsidRPr="008860B9">
              <w:rPr>
                <w:rStyle w:val="afffffffffffff0"/>
                <w:noProof/>
              </w:rPr>
              <w:t>Run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Sync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Computers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C9FD1" w14:textId="18D11969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16" w:history="1">
            <w:r w:rsidRPr="008860B9">
              <w:rPr>
                <w:rStyle w:val="afffffffffffff0"/>
                <w:noProof/>
              </w:rPr>
              <w:t>List Group Prefixes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BD43E" w14:textId="2D3D032A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17" w:history="1">
            <w:r w:rsidRPr="008860B9">
              <w:rPr>
                <w:rStyle w:val="afffffffffffff0"/>
                <w:noProof/>
              </w:rPr>
              <w:t>Create Group Prefix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A14A8" w14:textId="227FF3F8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18" w:history="1">
            <w:r w:rsidRPr="008860B9">
              <w:rPr>
                <w:rStyle w:val="afffffffffffff0"/>
                <w:noProof/>
              </w:rPr>
              <w:t>Delete Group Prefix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74B79" w14:textId="18AC985C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19" w:history="1">
            <w:r w:rsidRPr="008860B9">
              <w:rPr>
                <w:rStyle w:val="afffffffffffff0"/>
                <w:noProof/>
              </w:rPr>
              <w:t>Get Group Prefix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71DA6" w14:textId="354AB693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20" w:history="1">
            <w:r w:rsidRPr="008860B9">
              <w:rPr>
                <w:rStyle w:val="afffffffffffff0"/>
                <w:noProof/>
              </w:rPr>
              <w:t>Get Group Access Zones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94817" w14:textId="43AB02B2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21" w:history="1">
            <w:r w:rsidRPr="008860B9">
              <w:rPr>
                <w:rStyle w:val="afffffffffffff0"/>
                <w:noProof/>
              </w:rPr>
              <w:t>Update Group Access Zones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F6B94" w14:textId="3BEAB6F4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22" w:history="1">
            <w:r w:rsidRPr="008860B9">
              <w:rPr>
                <w:rStyle w:val="afffffffffffff0"/>
                <w:noProof/>
              </w:rPr>
              <w:t>Get Groups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EE2B5" w14:textId="200D1F06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23" w:history="1">
            <w:r w:rsidRPr="008860B9">
              <w:rPr>
                <w:rStyle w:val="afffffffffffff0"/>
                <w:noProof/>
              </w:rPr>
              <w:t>Get Group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C20B5" w14:textId="2DDAB816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24" w:history="1">
            <w:r w:rsidRPr="008860B9">
              <w:rPr>
                <w:rStyle w:val="afffffffffffff0"/>
                <w:noProof/>
              </w:rPr>
              <w:t>Update Group Roles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F8941" w14:textId="29DA3323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25" w:history="1">
            <w:r w:rsidRPr="008860B9">
              <w:rPr>
                <w:rStyle w:val="afffffffffffff0"/>
                <w:noProof/>
              </w:rPr>
              <w:t>List Ldap Configs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18A15" w14:textId="73D02C0A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26" w:history="1">
            <w:r w:rsidRPr="008860B9">
              <w:rPr>
                <w:rStyle w:val="afffffffffffff0"/>
                <w:noProof/>
              </w:rPr>
              <w:t>Create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Ldap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Config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B310E" w14:textId="71378C15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27" w:history="1">
            <w:r w:rsidRPr="008860B9">
              <w:rPr>
                <w:rStyle w:val="afffffffffffff0"/>
                <w:noProof/>
              </w:rPr>
              <w:t>Delete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Ldap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Config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5AF5E" w14:textId="7533F428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28" w:history="1">
            <w:r w:rsidRPr="008860B9">
              <w:rPr>
                <w:rStyle w:val="afffffffffffff0"/>
                <w:noProof/>
              </w:rPr>
              <w:t>Get Ldap Config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5755A" w14:textId="37F852FC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29" w:history="1">
            <w:r w:rsidRPr="008860B9">
              <w:rPr>
                <w:rStyle w:val="afffffffffffff0"/>
                <w:noProof/>
              </w:rPr>
              <w:t>Update Ldap Config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3CD1E" w14:textId="4436DC91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30" w:history="1">
            <w:r w:rsidRPr="008860B9">
              <w:rPr>
                <w:rStyle w:val="afffffffffffff0"/>
                <w:noProof/>
              </w:rPr>
              <w:t>Get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Ldap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Synchronized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Groups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0E66C" w14:textId="1F5456F6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31" w:history="1">
            <w:r w:rsidRPr="008860B9">
              <w:rPr>
                <w:rStyle w:val="afffffffffffff0"/>
                <w:noProof/>
              </w:rPr>
              <w:t>Get Ldap Synchronized Group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46DA3" w14:textId="7415E53E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32" w:history="1">
            <w:r w:rsidRPr="008860B9">
              <w:rPr>
                <w:rStyle w:val="afffffffffffff0"/>
                <w:noProof/>
              </w:rPr>
              <w:t>Get Ldap Synchronized Group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EED18" w14:textId="33EA3EBF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33" w:history="1">
            <w:r w:rsidRPr="008860B9">
              <w:rPr>
                <w:rStyle w:val="afffffffffffff0"/>
                <w:noProof/>
              </w:rPr>
              <w:t>Run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Sync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A7454" w14:textId="3C102A73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34" w:history="1">
            <w:r w:rsidRPr="008860B9">
              <w:rPr>
                <w:rStyle w:val="afffffffffffff0"/>
                <w:noProof/>
              </w:rPr>
              <w:t>Локации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DA6B7" w14:textId="4CF3FDD7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35" w:history="1">
            <w:r w:rsidRPr="008860B9">
              <w:rPr>
                <w:rStyle w:val="afffffffffffff0"/>
                <w:noProof/>
              </w:rPr>
              <w:t>List Of Location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1790C" w14:textId="47C99939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36" w:history="1">
            <w:r w:rsidRPr="008860B9">
              <w:rPr>
                <w:rStyle w:val="afffffffffffff0"/>
                <w:noProof/>
              </w:rPr>
              <w:t>Create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D8E89" w14:textId="04572D6B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37" w:history="1">
            <w:r w:rsidRPr="008860B9">
              <w:rPr>
                <w:rStyle w:val="afffffffffffff0"/>
                <w:noProof/>
              </w:rPr>
              <w:t>Get Location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1FB0E" w14:textId="22591E6C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38" w:history="1">
            <w:r w:rsidRPr="008860B9">
              <w:rPr>
                <w:rStyle w:val="afffffffffffff0"/>
                <w:noProof/>
              </w:rPr>
              <w:t>Update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Location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By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92765" w14:textId="2206BF44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39" w:history="1">
            <w:r w:rsidRPr="008860B9">
              <w:rPr>
                <w:rStyle w:val="afffffffffffff0"/>
                <w:noProof/>
              </w:rPr>
              <w:t>Archive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92953" w14:textId="17A93C2A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40" w:history="1">
            <w:r w:rsidRPr="008860B9">
              <w:rPr>
                <w:rStyle w:val="afffffffffffff0"/>
                <w:noProof/>
              </w:rPr>
              <w:t>Unarchive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35AF9" w14:textId="3C52F450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41" w:history="1">
            <w:r w:rsidRPr="008860B9">
              <w:rPr>
                <w:rStyle w:val="afffffffffffff0"/>
                <w:noProof/>
                <w:lang w:val="ru-RU"/>
              </w:rPr>
              <w:t>Сопоставление продукта по процессу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5EC2F" w14:textId="3F49B1F7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42" w:history="1">
            <w:r w:rsidRPr="008860B9">
              <w:rPr>
                <w:rStyle w:val="afffffffffffff0"/>
                <w:noProof/>
              </w:rPr>
              <w:t>List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Of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Matchproductprocess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285F1" w14:textId="685EF25C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43" w:history="1">
            <w:r w:rsidRPr="008860B9">
              <w:rPr>
                <w:rStyle w:val="afffffffffffff0"/>
                <w:noProof/>
              </w:rPr>
              <w:t>Create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Match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Product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9313E" w14:textId="40CC1F8E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44" w:history="1">
            <w:r w:rsidRPr="008860B9">
              <w:rPr>
                <w:rStyle w:val="afffffffffffff0"/>
                <w:noProof/>
              </w:rPr>
              <w:t>Delete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Matchproductprocess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By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2BDF6" w14:textId="75D2B838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45" w:history="1">
            <w:r w:rsidRPr="008860B9">
              <w:rPr>
                <w:rStyle w:val="afffffffffffff0"/>
                <w:noProof/>
              </w:rPr>
              <w:t>Get Matchproductprocess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E672E" w14:textId="16AB0EB1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46" w:history="1">
            <w:r w:rsidRPr="008860B9">
              <w:rPr>
                <w:rStyle w:val="afffffffffffff0"/>
                <w:noProof/>
              </w:rPr>
              <w:t>Update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Matchproductprocess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By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90DE8" w14:textId="0EC40445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47" w:history="1">
            <w:r w:rsidRPr="008860B9">
              <w:rPr>
                <w:rStyle w:val="afffffffffffff0"/>
                <w:noProof/>
              </w:rPr>
              <w:t>Apply Process Matching To Existing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7279D" w14:textId="36144B1B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48" w:history="1">
            <w:r w:rsidRPr="008860B9">
              <w:rPr>
                <w:rStyle w:val="afffffffffffff0"/>
                <w:noProof/>
              </w:rPr>
              <w:t>Нормализация ЦПУ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7A3ED" w14:textId="25F7251F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49" w:history="1">
            <w:r w:rsidRPr="008860B9">
              <w:rPr>
                <w:rStyle w:val="afffffffffffff0"/>
                <w:noProof/>
              </w:rPr>
              <w:t>List Of Matchproductcpu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89889" w14:textId="79BAA945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50" w:history="1">
            <w:r w:rsidRPr="008860B9">
              <w:rPr>
                <w:rStyle w:val="afffffffffffff0"/>
                <w:noProof/>
              </w:rPr>
              <w:t>Create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Matchproductcpu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086A7" w14:textId="53C3C3FC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51" w:history="1">
            <w:r w:rsidRPr="008860B9">
              <w:rPr>
                <w:rStyle w:val="afffffffffffff0"/>
                <w:noProof/>
              </w:rPr>
              <w:t>Delete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Matchproductcpu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By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A8810" w14:textId="5CBD7176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52" w:history="1">
            <w:r w:rsidRPr="008860B9">
              <w:rPr>
                <w:rStyle w:val="afffffffffffff0"/>
                <w:noProof/>
              </w:rPr>
              <w:t>Get Matchproductcpu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2AE06" w14:textId="46B3940B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53" w:history="1">
            <w:r w:rsidRPr="008860B9">
              <w:rPr>
                <w:rStyle w:val="afffffffffffff0"/>
                <w:noProof/>
              </w:rPr>
              <w:t>Update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Matchproductcpu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By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AD859" w14:textId="38F0AD41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54" w:history="1">
            <w:r w:rsidRPr="008860B9">
              <w:rPr>
                <w:rStyle w:val="afffffffffffff0"/>
                <w:noProof/>
              </w:rPr>
              <w:t>Нормализация ГПУ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AA2B3" w14:textId="5BAC25A4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55" w:history="1">
            <w:r w:rsidRPr="008860B9">
              <w:rPr>
                <w:rStyle w:val="afffffffffffff0"/>
                <w:noProof/>
              </w:rPr>
              <w:t>List Of Matchproductgpu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09B1A" w14:textId="12848940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56" w:history="1">
            <w:r w:rsidRPr="008860B9">
              <w:rPr>
                <w:rStyle w:val="afffffffffffff0"/>
                <w:noProof/>
              </w:rPr>
              <w:t>Create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Matchproductgpu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AE17B" w14:textId="0E90926D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57" w:history="1">
            <w:r w:rsidRPr="008860B9">
              <w:rPr>
                <w:rStyle w:val="afffffffffffff0"/>
                <w:noProof/>
              </w:rPr>
              <w:t>Delete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Matchproductgpu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By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8E588" w14:textId="4AD27F38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58" w:history="1">
            <w:r w:rsidRPr="008860B9">
              <w:rPr>
                <w:rStyle w:val="afffffffffffff0"/>
                <w:noProof/>
              </w:rPr>
              <w:t>Get Matchproductgpu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A4E93" w14:textId="1F407494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59" w:history="1">
            <w:r w:rsidRPr="008860B9">
              <w:rPr>
                <w:rStyle w:val="afffffffffffff0"/>
                <w:noProof/>
              </w:rPr>
              <w:t>Update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Matchproductgpu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By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531C5" w14:textId="4F085930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60" w:history="1">
            <w:r w:rsidRPr="008860B9">
              <w:rPr>
                <w:rStyle w:val="afffffffffffff0"/>
                <w:noProof/>
              </w:rPr>
              <w:t>Нормализация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340A4" w14:textId="56A0C632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61" w:history="1">
            <w:r w:rsidRPr="008860B9">
              <w:rPr>
                <w:rStyle w:val="afffffffffffff0"/>
                <w:noProof/>
              </w:rPr>
              <w:t>List Of Matchproductsoftware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3809C" w14:textId="084EC8E1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62" w:history="1">
            <w:r w:rsidRPr="008860B9">
              <w:rPr>
                <w:rStyle w:val="afffffffffffff0"/>
                <w:noProof/>
              </w:rPr>
              <w:t>Create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Match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Product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9C0E2" w14:textId="06359088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63" w:history="1">
            <w:r w:rsidRPr="008860B9">
              <w:rPr>
                <w:rStyle w:val="afffffffffffff0"/>
                <w:noProof/>
              </w:rPr>
              <w:t>Update Product Id For All Ci Class=Software Using Software Name Matching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95A46" w14:textId="51E60B84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64" w:history="1">
            <w:r w:rsidRPr="008860B9">
              <w:rPr>
                <w:rStyle w:val="afffffffffffff0"/>
                <w:noProof/>
              </w:rPr>
              <w:t>Delete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Matchproductsoftware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By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8DD71" w14:textId="2333CF9E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65" w:history="1">
            <w:r w:rsidRPr="008860B9">
              <w:rPr>
                <w:rStyle w:val="afffffffffffff0"/>
                <w:noProof/>
              </w:rPr>
              <w:t>Get Matchproductsoftware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3D965" w14:textId="77D6C499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66" w:history="1">
            <w:r w:rsidRPr="008860B9">
              <w:rPr>
                <w:rStyle w:val="afffffffffffff0"/>
                <w:noProof/>
              </w:rPr>
              <w:t>Update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Matchproductsoftware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By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CB04" w14:textId="7C193D52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67" w:history="1">
            <w:r w:rsidRPr="008860B9">
              <w:rPr>
                <w:rStyle w:val="afffffffffffff0"/>
                <w:noProof/>
              </w:rPr>
              <w:t>Шаблоны сообщений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42255" w14:textId="73C1B732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68" w:history="1">
            <w:r w:rsidRPr="008860B9">
              <w:rPr>
                <w:rStyle w:val="afffffffffffff0"/>
                <w:noProof/>
              </w:rPr>
              <w:t>List Of Notificationmessagetemplate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5F477" w14:textId="07DDA97D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69" w:history="1">
            <w:r w:rsidRPr="008860B9">
              <w:rPr>
                <w:rStyle w:val="afffffffffffff0"/>
                <w:noProof/>
              </w:rPr>
              <w:t>Create Notificationmessagetemplate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04E0D" w14:textId="676E26DE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70" w:history="1">
            <w:r w:rsidRPr="008860B9">
              <w:rPr>
                <w:rStyle w:val="afffffffffffff0"/>
                <w:noProof/>
              </w:rPr>
              <w:t>Delete Notificationmessagetemplate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F13E0" w14:textId="6D7DEDCB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71" w:history="1">
            <w:r w:rsidRPr="008860B9">
              <w:rPr>
                <w:rStyle w:val="afffffffffffff0"/>
                <w:noProof/>
              </w:rPr>
              <w:t>Get Notificationmessagetemplate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A5955" w14:textId="3C3766F2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72" w:history="1">
            <w:r w:rsidRPr="008860B9">
              <w:rPr>
                <w:rStyle w:val="afffffffffffff0"/>
                <w:noProof/>
              </w:rPr>
              <w:t>Update Message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1ED5D" w14:textId="250D6DF3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73" w:history="1">
            <w:r w:rsidRPr="008860B9">
              <w:rPr>
                <w:rStyle w:val="afffffffffffff0"/>
                <w:noProof/>
              </w:rPr>
              <w:t>Метрики триггеров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C00AD" w14:textId="772E7689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74" w:history="1">
            <w:r w:rsidRPr="008860B9">
              <w:rPr>
                <w:rStyle w:val="afffffffffffff0"/>
                <w:noProof/>
              </w:rPr>
              <w:t>List Of Triggermetric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291F0" w14:textId="3DAD0D33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75" w:history="1">
            <w:r w:rsidRPr="008860B9">
              <w:rPr>
                <w:rStyle w:val="afffffffffffff0"/>
                <w:noProof/>
              </w:rPr>
              <w:t>Create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Triggermetric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57AA8" w14:textId="71BC9540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76" w:history="1">
            <w:r w:rsidRPr="008860B9">
              <w:rPr>
                <w:rStyle w:val="afffffffffffff0"/>
                <w:noProof/>
              </w:rPr>
              <w:t>Delete Triggermetric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F4A09" w14:textId="39FC0500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77" w:history="1">
            <w:r w:rsidRPr="008860B9">
              <w:rPr>
                <w:rStyle w:val="afffffffffffff0"/>
                <w:noProof/>
              </w:rPr>
              <w:t>Get Triggermetric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80E4A" w14:textId="10FB0C29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78" w:history="1">
            <w:r w:rsidRPr="008860B9">
              <w:rPr>
                <w:rStyle w:val="afffffffffffff0"/>
                <w:noProof/>
              </w:rPr>
              <w:t>Update Triggermetric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9109D" w14:textId="57001012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79" w:history="1">
            <w:r w:rsidRPr="008860B9">
              <w:rPr>
                <w:rStyle w:val="afffffffffffff0"/>
                <w:noProof/>
                <w:lang w:val="ru-RU"/>
              </w:rPr>
              <w:t>Мониторинг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F27E1" w14:textId="45608C4A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80" w:history="1">
            <w:r w:rsidRPr="008860B9">
              <w:rPr>
                <w:rStyle w:val="afffffffffffff0"/>
                <w:noProof/>
              </w:rPr>
              <w:t>Get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Monitoring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Process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Latest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9E290" w14:textId="67FD5BB0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81" w:history="1">
            <w:r w:rsidRPr="008860B9">
              <w:rPr>
                <w:rStyle w:val="afffffffffffff0"/>
                <w:noProof/>
              </w:rPr>
              <w:t>Get Monitoring Snmp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5A9DF" w14:textId="0463B230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82" w:history="1">
            <w:r w:rsidRPr="008860B9">
              <w:rPr>
                <w:rStyle w:val="afffffffffffff0"/>
                <w:noProof/>
              </w:rPr>
              <w:t>Get Monitoring Snmp Latest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297B7" w14:textId="7E35DC25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83" w:history="1">
            <w:r w:rsidRPr="008860B9">
              <w:rPr>
                <w:rStyle w:val="afffffffffffff0"/>
                <w:noProof/>
              </w:rPr>
              <w:t>Get Monitoring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34129" w14:textId="6D8094F1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84" w:history="1">
            <w:r w:rsidRPr="008860B9">
              <w:rPr>
                <w:rStyle w:val="afffffffffffff0"/>
                <w:noProof/>
              </w:rPr>
              <w:t>Get Monitoring System Latest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7C180" w14:textId="1BFF9C28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85" w:history="1">
            <w:r w:rsidRPr="008860B9">
              <w:rPr>
                <w:rStyle w:val="afffffffffffff0"/>
                <w:noProof/>
              </w:rPr>
              <w:t>Узлы сетевого сканирования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70BDC" w14:textId="0A0FBFEB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86" w:history="1">
            <w:r w:rsidRPr="008860B9">
              <w:rPr>
                <w:rStyle w:val="afffffffffffff0"/>
                <w:noProof/>
              </w:rPr>
              <w:t>List Of Networkscanhost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EF840" w14:textId="517402FB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87" w:history="1">
            <w:r w:rsidRPr="008860B9">
              <w:rPr>
                <w:rStyle w:val="afffffffffffff0"/>
                <w:noProof/>
              </w:rPr>
              <w:t>Get Networkscanhost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67683" w14:textId="3E8EAA28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88" w:history="1">
            <w:r w:rsidRPr="008860B9">
              <w:rPr>
                <w:rStyle w:val="afffffffffffff0"/>
                <w:noProof/>
                <w:lang w:val="ru-RU"/>
              </w:rPr>
              <w:t>История изменений сетевых узлов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D291A" w14:textId="067F2E28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89" w:history="1">
            <w:r w:rsidRPr="008860B9">
              <w:rPr>
                <w:rStyle w:val="afffffffffffff0"/>
                <w:noProof/>
              </w:rPr>
              <w:t>List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Of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Changednetworknode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E960B" w14:textId="5A2D0E3F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90" w:history="1">
            <w:r w:rsidRPr="008860B9">
              <w:rPr>
                <w:rStyle w:val="afffffffffffff0"/>
                <w:noProof/>
              </w:rPr>
              <w:t>Сетевые узлы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F2EC4" w14:textId="145CB797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91" w:history="1">
            <w:r w:rsidRPr="008860B9">
              <w:rPr>
                <w:rStyle w:val="afffffffffffff0"/>
                <w:noProof/>
              </w:rPr>
              <w:t>List Of Networknode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1D7F7" w14:textId="4A01CB90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92" w:history="1">
            <w:r w:rsidRPr="008860B9">
              <w:rPr>
                <w:rStyle w:val="afffffffffffff0"/>
                <w:noProof/>
              </w:rPr>
              <w:t>Create Networknode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6F281" w14:textId="01D2A7BA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93" w:history="1">
            <w:r w:rsidRPr="008860B9">
              <w:rPr>
                <w:rStyle w:val="afffffffffffff0"/>
                <w:noProof/>
              </w:rPr>
              <w:t>Delete Networknode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1F530" w14:textId="7EB76363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94" w:history="1">
            <w:r w:rsidRPr="008860B9">
              <w:rPr>
                <w:rStyle w:val="afffffffffffff0"/>
                <w:noProof/>
              </w:rPr>
              <w:t>Update Networknode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8005D" w14:textId="4B528FD6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95" w:history="1">
            <w:r w:rsidRPr="008860B9">
              <w:rPr>
                <w:rStyle w:val="afffffffffffff0"/>
                <w:noProof/>
              </w:rPr>
              <w:t>Bind Network Node To 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2D187" w14:textId="7E290198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96" w:history="1">
            <w:r w:rsidRPr="008860B9">
              <w:rPr>
                <w:rStyle w:val="afffffffffffff0"/>
                <w:noProof/>
              </w:rPr>
              <w:t>Create A New Ci (Ci Class=Document Device) From Networknode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D1331" w14:textId="4D1C6D5C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97" w:history="1">
            <w:r w:rsidRPr="008860B9">
              <w:rPr>
                <w:rStyle w:val="afffffffffffff0"/>
                <w:noProof/>
              </w:rPr>
              <w:t>Create A New Ci (Ci Class=Network Device) From Networknode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60F0C" w14:textId="7D8DCC63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98" w:history="1">
            <w:r w:rsidRPr="008860B9">
              <w:rPr>
                <w:rStyle w:val="afffffffffffff0"/>
                <w:noProof/>
              </w:rPr>
              <w:t>Unbind Network Node From 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C2DCD" w14:textId="7F2759A9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799" w:history="1">
            <w:r w:rsidRPr="008860B9">
              <w:rPr>
                <w:rStyle w:val="afffffffffffff0"/>
                <w:noProof/>
                <w:lang w:val="ru-RU"/>
              </w:rPr>
              <w:t>Порты сетевого сканирования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607A3" w14:textId="0BF25A37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00" w:history="1">
            <w:r w:rsidRPr="008860B9">
              <w:rPr>
                <w:rStyle w:val="afffffffffffff0"/>
                <w:noProof/>
              </w:rPr>
              <w:t>List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Of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Networkscanport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FBCD9" w14:textId="1023CF0E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01" w:history="1">
            <w:r w:rsidRPr="008860B9">
              <w:rPr>
                <w:rStyle w:val="afffffffffffff0"/>
                <w:noProof/>
              </w:rPr>
              <w:t>Get Networkscanport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CB95C" w14:textId="5E0DC25C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02" w:history="1">
            <w:r w:rsidRPr="008860B9">
              <w:rPr>
                <w:rStyle w:val="afffffffffffff0"/>
                <w:noProof/>
              </w:rPr>
              <w:t>Группы сетевых портов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FC0CF" w14:textId="7CEF95D0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03" w:history="1">
            <w:r w:rsidRPr="008860B9">
              <w:rPr>
                <w:rStyle w:val="afffffffffffff0"/>
                <w:noProof/>
              </w:rPr>
              <w:t>List Of Networkportgroup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49C7E" w14:textId="2C1FCC5F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04" w:history="1">
            <w:r w:rsidRPr="008860B9">
              <w:rPr>
                <w:rStyle w:val="afffffffffffff0"/>
                <w:noProof/>
              </w:rPr>
              <w:t>Create Networkportgroup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458B4" w14:textId="657D35FD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05" w:history="1">
            <w:r w:rsidRPr="008860B9">
              <w:rPr>
                <w:rStyle w:val="afffffffffffff0"/>
                <w:noProof/>
              </w:rPr>
              <w:t>Delete Networkportgroup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BBD72" w14:textId="1DE5B9F8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06" w:history="1">
            <w:r w:rsidRPr="008860B9">
              <w:rPr>
                <w:rStyle w:val="afffffffffffff0"/>
                <w:noProof/>
              </w:rPr>
              <w:t>Get Networkportgroup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F7FE7" w14:textId="2F6BE12B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07" w:history="1">
            <w:r w:rsidRPr="008860B9">
              <w:rPr>
                <w:rStyle w:val="afffffffffffff0"/>
                <w:noProof/>
              </w:rPr>
              <w:t>Update Networkportgroup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A9151" w14:textId="17C2D86F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08" w:history="1">
            <w:r w:rsidRPr="008860B9">
              <w:rPr>
                <w:rStyle w:val="afffffffffffff0"/>
                <w:noProof/>
              </w:rPr>
              <w:t>Delete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5A671" w14:textId="266C2011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09" w:history="1">
            <w:r w:rsidRPr="008860B9">
              <w:rPr>
                <w:rStyle w:val="afffffffffffff0"/>
                <w:noProof/>
              </w:rPr>
              <w:t>Find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All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F2AF9" w14:textId="2872E6AD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10" w:history="1">
            <w:r w:rsidRPr="008860B9">
              <w:rPr>
                <w:rStyle w:val="afffffffffffff0"/>
                <w:noProof/>
              </w:rPr>
              <w:t>Add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057D8" w14:textId="491529B6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11" w:history="1">
            <w:r w:rsidRPr="008860B9">
              <w:rPr>
                <w:rStyle w:val="afffffffffffff0"/>
                <w:noProof/>
              </w:rPr>
              <w:t>Replace 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6B497" w14:textId="69A346F5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12" w:history="1">
            <w:r w:rsidRPr="008860B9">
              <w:rPr>
                <w:rStyle w:val="afffffffffffff0"/>
                <w:noProof/>
              </w:rPr>
              <w:t>Сетевые порты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AC466" w14:textId="75374549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13" w:history="1">
            <w:r w:rsidRPr="008860B9">
              <w:rPr>
                <w:rStyle w:val="afffffffffffff0"/>
                <w:noProof/>
              </w:rPr>
              <w:t>List Of Networkport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D31BA" w14:textId="0C67A64D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14" w:history="1">
            <w:r w:rsidRPr="008860B9">
              <w:rPr>
                <w:rStyle w:val="afffffffffffff0"/>
                <w:noProof/>
              </w:rPr>
              <w:t>Get Networkport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9A102" w14:textId="04637151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15" w:history="1">
            <w:r w:rsidRPr="008860B9">
              <w:rPr>
                <w:rStyle w:val="afffffffffffff0"/>
                <w:noProof/>
              </w:rPr>
              <w:t>Сетевое сканирование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2ADE8" w14:textId="69F2E68A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16" w:history="1">
            <w:r w:rsidRPr="008860B9">
              <w:rPr>
                <w:rStyle w:val="afffffffffffff0"/>
                <w:noProof/>
              </w:rPr>
              <w:t>List Of Networkscan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67180" w14:textId="341DB405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17" w:history="1">
            <w:r w:rsidRPr="008860B9">
              <w:rPr>
                <w:rStyle w:val="afffffffffffff0"/>
                <w:noProof/>
              </w:rPr>
              <w:t>Get Networkscan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D1BA1" w14:textId="3F4B7669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18" w:history="1">
            <w:r w:rsidRPr="008860B9">
              <w:rPr>
                <w:rStyle w:val="afffffffffffff0"/>
                <w:noProof/>
                <w:lang w:val="ru-RU"/>
              </w:rPr>
              <w:t>История изменений сетевого сканирования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9F169" w14:textId="0D5AF4C5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19" w:history="1">
            <w:r w:rsidRPr="008860B9">
              <w:rPr>
                <w:rStyle w:val="afffffffffffff0"/>
                <w:noProof/>
              </w:rPr>
              <w:t>List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Of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Networkscanhostchangehistory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F4827" w14:textId="68D732EC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20" w:history="1">
            <w:r w:rsidRPr="008860B9">
              <w:rPr>
                <w:rStyle w:val="afffffffffffff0"/>
                <w:noProof/>
              </w:rPr>
              <w:t>Get Networkscanhostchangehistory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FAF25" w14:textId="70880E0F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21" w:history="1">
            <w:r w:rsidRPr="008860B9">
              <w:rPr>
                <w:rStyle w:val="afffffffffffff0"/>
                <w:noProof/>
              </w:rPr>
              <w:t>История изменений сегментов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F1A60" w14:textId="6AAD3264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22" w:history="1">
            <w:r w:rsidRPr="008860B9">
              <w:rPr>
                <w:rStyle w:val="afffffffffffff0"/>
                <w:noProof/>
              </w:rPr>
              <w:t>List Of Changednetworksegment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39922" w14:textId="487B2102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23" w:history="1">
            <w:r w:rsidRPr="008860B9">
              <w:rPr>
                <w:rStyle w:val="afffffffffffff0"/>
                <w:noProof/>
              </w:rPr>
              <w:t>Сегменты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69965" w14:textId="167DC3C4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24" w:history="1">
            <w:r w:rsidRPr="008860B9">
              <w:rPr>
                <w:rStyle w:val="afffffffffffff0"/>
                <w:noProof/>
              </w:rPr>
              <w:t>List Of Networksegment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7B533" w14:textId="5C3A490E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25" w:history="1">
            <w:r w:rsidRPr="008860B9">
              <w:rPr>
                <w:rStyle w:val="afffffffffffff0"/>
                <w:noProof/>
              </w:rPr>
              <w:t>Create Networksegment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F2297" w14:textId="7094EC2A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26" w:history="1">
            <w:r w:rsidRPr="008860B9">
              <w:rPr>
                <w:rStyle w:val="afffffffffffff0"/>
                <w:noProof/>
              </w:rPr>
              <w:t>Get Networksegment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EFC7B" w14:textId="0D03EE71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27" w:history="1">
            <w:r w:rsidRPr="008860B9">
              <w:rPr>
                <w:rStyle w:val="afffffffffffff0"/>
                <w:noProof/>
              </w:rPr>
              <w:t>Update Networksegment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8DDD0" w14:textId="123503F1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28" w:history="1">
            <w:r w:rsidRPr="008860B9">
              <w:rPr>
                <w:rStyle w:val="afffffffffffff0"/>
                <w:noProof/>
              </w:rPr>
              <w:t>История уведомлений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25A51" w14:textId="3ED98EA6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29" w:history="1">
            <w:r w:rsidRPr="008860B9">
              <w:rPr>
                <w:rStyle w:val="afffffffffffff0"/>
                <w:noProof/>
              </w:rPr>
              <w:t>List Of Notificationhistory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FA288" w14:textId="71AC41B7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30" w:history="1">
            <w:r w:rsidRPr="008860B9">
              <w:rPr>
                <w:rStyle w:val="afffffffffffff0"/>
                <w:noProof/>
              </w:rPr>
              <w:t>Типы уведомлений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AEB5D" w14:textId="413659AA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31" w:history="1">
            <w:r w:rsidRPr="008860B9">
              <w:rPr>
                <w:rStyle w:val="afffffffffffff0"/>
                <w:noProof/>
              </w:rPr>
              <w:t>List Of Notificationtype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40BDA" w14:textId="33EE89D9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32" w:history="1">
            <w:r w:rsidRPr="008860B9">
              <w:rPr>
                <w:rStyle w:val="afffffffffffff0"/>
                <w:noProof/>
              </w:rPr>
              <w:t>Create Notificationtype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78575" w14:textId="6EAA2F76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33" w:history="1">
            <w:r w:rsidRPr="008860B9">
              <w:rPr>
                <w:rStyle w:val="afffffffffffff0"/>
                <w:noProof/>
              </w:rPr>
              <w:t>Delete Notificationtype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7BC7C" w14:textId="79069592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34" w:history="1">
            <w:r w:rsidRPr="008860B9">
              <w:rPr>
                <w:rStyle w:val="afffffffffffff0"/>
                <w:noProof/>
              </w:rPr>
              <w:t>Get Notificationtype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6B8DE" w14:textId="034BEB62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35" w:history="1">
            <w:r w:rsidRPr="008860B9">
              <w:rPr>
                <w:rStyle w:val="afffffffffffff0"/>
                <w:noProof/>
              </w:rPr>
              <w:t>Update Notificationtype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ECBA1" w14:textId="587932A8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36" w:history="1">
            <w:r w:rsidRPr="008860B9">
              <w:rPr>
                <w:rStyle w:val="afffffffffffff0"/>
                <w:noProof/>
              </w:rPr>
              <w:t>Delete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Recipient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6B50E" w14:textId="75D75F6C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37" w:history="1">
            <w:r w:rsidRPr="008860B9">
              <w:rPr>
                <w:rStyle w:val="afffffffffffff0"/>
                <w:noProof/>
              </w:rPr>
              <w:t>Find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All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Recipient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CC490" w14:textId="3C52DCA8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38" w:history="1">
            <w:r w:rsidRPr="008860B9">
              <w:rPr>
                <w:rStyle w:val="afffffffffffff0"/>
                <w:noProof/>
              </w:rPr>
              <w:t>Add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Recipient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D8022" w14:textId="0DEAF685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39" w:history="1">
            <w:r w:rsidRPr="008860B9">
              <w:rPr>
                <w:rStyle w:val="afffffffffffff0"/>
                <w:noProof/>
              </w:rPr>
              <w:t>Replace Recipient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97E8E" w14:textId="3CC14694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40" w:history="1">
            <w:r w:rsidRPr="008860B9">
              <w:rPr>
                <w:rStyle w:val="afffffffffffff0"/>
                <w:noProof/>
              </w:rPr>
              <w:t>Операционные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8F524" w14:textId="29CBDC5B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41" w:history="1">
            <w:r w:rsidRPr="008860B9">
              <w:rPr>
                <w:rStyle w:val="afffffffffffff0"/>
                <w:noProof/>
              </w:rPr>
              <w:t>List Of Operatingsystem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11A9B" w14:textId="0F6073C2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42" w:history="1">
            <w:r w:rsidRPr="008860B9">
              <w:rPr>
                <w:rStyle w:val="afffffffffffff0"/>
                <w:noProof/>
              </w:rPr>
              <w:t>Create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Operatingsystem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66C73" w14:textId="07D5F97F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43" w:history="1">
            <w:r w:rsidRPr="008860B9">
              <w:rPr>
                <w:rStyle w:val="afffffffffffff0"/>
                <w:noProof/>
              </w:rPr>
              <w:t>Delete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Os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By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Uid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B3DD6" w14:textId="4BCE087B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44" w:history="1">
            <w:r w:rsidRPr="008860B9">
              <w:rPr>
                <w:rStyle w:val="afffffffffffff0"/>
                <w:noProof/>
              </w:rPr>
              <w:t>Update Operatingsystem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00E36" w14:textId="0094C5E6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45" w:history="1">
            <w:r w:rsidRPr="008860B9">
              <w:rPr>
                <w:rStyle w:val="afffffffffffff0"/>
                <w:noProof/>
                <w:lang w:val="ru-RU"/>
              </w:rPr>
              <w:t>Организационные подразделения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E14CC" w14:textId="7B0E418E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46" w:history="1">
            <w:r w:rsidRPr="008860B9">
              <w:rPr>
                <w:rStyle w:val="afffffffffffff0"/>
                <w:noProof/>
              </w:rPr>
              <w:t>List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Of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Orgunit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08E29" w14:textId="6FE36463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47" w:history="1">
            <w:r w:rsidRPr="008860B9">
              <w:rPr>
                <w:rStyle w:val="afffffffffffff0"/>
                <w:noProof/>
              </w:rPr>
              <w:t>Create Orgunit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A6946" w14:textId="2D111EB1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48" w:history="1">
            <w:r w:rsidRPr="008860B9">
              <w:rPr>
                <w:rStyle w:val="afffffffffffff0"/>
                <w:noProof/>
              </w:rPr>
              <w:t>Get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Orgunit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By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58CFA" w14:textId="33C4F12E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49" w:history="1">
            <w:r w:rsidRPr="008860B9">
              <w:rPr>
                <w:rStyle w:val="afffffffffffff0"/>
                <w:noProof/>
              </w:rPr>
              <w:t>Update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Orgunit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By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E4EFB" w14:textId="724CE7AD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50" w:history="1">
            <w:r w:rsidRPr="008860B9">
              <w:rPr>
                <w:rStyle w:val="afffffffffffff0"/>
                <w:noProof/>
              </w:rPr>
              <w:t>Archive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Org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Unit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8A5D7" w14:textId="7A157488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51" w:history="1">
            <w:r w:rsidRPr="008860B9">
              <w:rPr>
                <w:rStyle w:val="afffffffffffff0"/>
                <w:noProof/>
              </w:rPr>
              <w:t>Unarchive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Org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Unit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ED47D" w14:textId="4CCE6311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52" w:history="1">
            <w:r w:rsidRPr="008860B9">
              <w:rPr>
                <w:rStyle w:val="afffffffffffff0"/>
                <w:noProof/>
                <w:lang w:val="ru-RU"/>
              </w:rPr>
              <w:t>Пакеты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A9FC5" w14:textId="45D2A6DC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53" w:history="1">
            <w:r w:rsidRPr="008860B9">
              <w:rPr>
                <w:rStyle w:val="afffffffffffff0"/>
                <w:noProof/>
              </w:rPr>
              <w:t>List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Of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Package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012AB" w14:textId="48FC171B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54" w:history="1">
            <w:r w:rsidRPr="008860B9">
              <w:rPr>
                <w:rStyle w:val="afffffffffffff0"/>
                <w:noProof/>
              </w:rPr>
              <w:t>Create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Package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91C9C" w14:textId="069BD385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55" w:history="1">
            <w:r w:rsidRPr="008860B9">
              <w:rPr>
                <w:rStyle w:val="afffffffffffff0"/>
                <w:noProof/>
              </w:rPr>
              <w:t>Agent Versions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B7B7D" w14:textId="624006F9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56" w:history="1">
            <w:r w:rsidRPr="008860B9">
              <w:rPr>
                <w:rStyle w:val="afffffffffffff0"/>
                <w:noProof/>
              </w:rPr>
              <w:t>Get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Package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By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D5D0D" w14:textId="00CD1B21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57" w:history="1">
            <w:r w:rsidRPr="008860B9">
              <w:rPr>
                <w:rStyle w:val="afffffffffffff0"/>
                <w:noProof/>
              </w:rPr>
              <w:t>Update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Package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7921D" w14:textId="336FA674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58" w:history="1">
            <w:r w:rsidRPr="008860B9">
              <w:rPr>
                <w:rStyle w:val="afffffffffffff0"/>
                <w:noProof/>
              </w:rPr>
              <w:t>Download Agent Build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D4CEF" w14:textId="5DFE2BD5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59" w:history="1">
            <w:r w:rsidRPr="008860B9">
              <w:rPr>
                <w:rStyle w:val="afffffffffffff0"/>
                <w:noProof/>
              </w:rPr>
              <w:t>Archive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Package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D43F8" w14:textId="1FA232F6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60" w:history="1">
            <w:r w:rsidRPr="008860B9">
              <w:rPr>
                <w:rStyle w:val="afffffffffffff0"/>
                <w:noProof/>
              </w:rPr>
              <w:t>Unarchive Package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53E16" w14:textId="3560BE89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61" w:history="1">
            <w:r w:rsidRPr="008860B9">
              <w:rPr>
                <w:rStyle w:val="afffffffffffff0"/>
                <w:noProof/>
                <w:lang w:val="ru-RU"/>
              </w:rPr>
              <w:t>Политики паролей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BA64A" w14:textId="1175C8D5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62" w:history="1">
            <w:r w:rsidRPr="008860B9">
              <w:rPr>
                <w:rStyle w:val="afffffffffffff0"/>
                <w:noProof/>
              </w:rPr>
              <w:t>Get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Password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725A0" w14:textId="07DD0826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63" w:history="1">
            <w:r w:rsidRPr="008860B9">
              <w:rPr>
                <w:rStyle w:val="afffffffffffff0"/>
                <w:noProof/>
              </w:rPr>
              <w:t>Delete Role Password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B1C33" w14:textId="3C9B0AE6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64" w:history="1">
            <w:r w:rsidRPr="008860B9">
              <w:rPr>
                <w:rStyle w:val="afffffffffffff0"/>
                <w:noProof/>
              </w:rPr>
              <w:t>Update Role Password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5CFC2" w14:textId="5EE19D42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65" w:history="1">
            <w:r w:rsidRPr="008860B9">
              <w:rPr>
                <w:rStyle w:val="afffffffffffff0"/>
                <w:noProof/>
              </w:rPr>
              <w:t>Update Global Password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0205E" w14:textId="68C13077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66" w:history="1">
            <w:r w:rsidRPr="008860B9">
              <w:rPr>
                <w:rStyle w:val="afffffffffffff0"/>
                <w:noProof/>
              </w:rPr>
              <w:t>Периодические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6764A" w14:textId="28BC6D41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67" w:history="1">
            <w:r w:rsidRPr="008860B9">
              <w:rPr>
                <w:rStyle w:val="afffffffffffff0"/>
                <w:noProof/>
              </w:rPr>
              <w:t>List Periodic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4BAF1" w14:textId="6C8A6783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68" w:history="1">
            <w:r w:rsidRPr="008860B9">
              <w:rPr>
                <w:rStyle w:val="afffffffffffff0"/>
                <w:noProof/>
              </w:rPr>
              <w:t>Create Periodic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48306" w14:textId="4382DD8B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69" w:history="1">
            <w:r w:rsidRPr="008860B9">
              <w:rPr>
                <w:rStyle w:val="afffffffffffff0"/>
                <w:noProof/>
              </w:rPr>
              <w:t>Delete Periodic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33DFE" w14:textId="267E7934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70" w:history="1">
            <w:r w:rsidRPr="008860B9">
              <w:rPr>
                <w:rStyle w:val="afffffffffffff0"/>
                <w:noProof/>
              </w:rPr>
              <w:t>Get Periodic Task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E17AE" w14:textId="5F3A9776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71" w:history="1">
            <w:r w:rsidRPr="008860B9">
              <w:rPr>
                <w:rStyle w:val="afffffffffffff0"/>
                <w:noProof/>
              </w:rPr>
              <w:t>Update Periodic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F6952" w14:textId="5D48A560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72" w:history="1">
            <w:r w:rsidRPr="008860B9">
              <w:rPr>
                <w:rStyle w:val="afffffffffffff0"/>
                <w:noProof/>
              </w:rPr>
              <w:t>Цепочки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832F9" w14:textId="41456880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73" w:history="1">
            <w:r w:rsidRPr="008860B9">
              <w:rPr>
                <w:rStyle w:val="afffffffffffff0"/>
                <w:noProof/>
              </w:rPr>
              <w:t>List Of Pipeline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85F89" w14:textId="78C1973C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74" w:history="1">
            <w:r w:rsidRPr="008860B9">
              <w:rPr>
                <w:rStyle w:val="afffffffffffff0"/>
                <w:noProof/>
              </w:rPr>
              <w:t>Create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5E5F5" w14:textId="22B464F6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75" w:history="1">
            <w:r w:rsidRPr="008860B9">
              <w:rPr>
                <w:rStyle w:val="afffffffffffff0"/>
                <w:noProof/>
              </w:rPr>
              <w:t>Delete Pipeline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3C405" w14:textId="7537B23F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76" w:history="1">
            <w:r w:rsidRPr="008860B9">
              <w:rPr>
                <w:rStyle w:val="afffffffffffff0"/>
                <w:noProof/>
              </w:rPr>
              <w:t>Get Pipeline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3A964" w14:textId="6DB2B12B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77" w:history="1">
            <w:r w:rsidRPr="008860B9">
              <w:rPr>
                <w:rStyle w:val="afffffffffffff0"/>
                <w:noProof/>
              </w:rPr>
              <w:t>Update Pipeline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6364C" w14:textId="2C885FE7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78" w:history="1">
            <w:r w:rsidRPr="008860B9">
              <w:rPr>
                <w:rStyle w:val="afffffffffffff0"/>
                <w:noProof/>
              </w:rPr>
              <w:t>Add Stages To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DDAB4" w14:textId="052B7AB0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79" w:history="1">
            <w:r w:rsidRPr="008860B9">
              <w:rPr>
                <w:rStyle w:val="afffffffffffff0"/>
                <w:noProof/>
              </w:rPr>
              <w:t>Set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Stages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To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BDDBF" w14:textId="263D9CD1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80" w:history="1">
            <w:r w:rsidRPr="008860B9">
              <w:rPr>
                <w:rStyle w:val="afffffffffffff0"/>
                <w:noProof/>
              </w:rPr>
              <w:t>Find Pipeline Stages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69E44" w14:textId="25780AB2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81" w:history="1">
            <w:r w:rsidRPr="008860B9">
              <w:rPr>
                <w:rStyle w:val="afffffffffffff0"/>
                <w:noProof/>
              </w:rPr>
              <w:t>Политики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23AD2" w14:textId="5594E393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82" w:history="1">
            <w:r w:rsidRPr="008860B9">
              <w:rPr>
                <w:rStyle w:val="afffffffffffff0"/>
                <w:noProof/>
              </w:rPr>
              <w:t>List Of Policy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752E6" w14:textId="17B4CDEE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83" w:history="1">
            <w:r w:rsidRPr="008860B9">
              <w:rPr>
                <w:rStyle w:val="afffffffffffff0"/>
                <w:noProof/>
              </w:rPr>
              <w:t>Create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400E8" w14:textId="7EA9714E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84" w:history="1">
            <w:r w:rsidRPr="008860B9">
              <w:rPr>
                <w:rStyle w:val="afffffffffffff0"/>
                <w:noProof/>
              </w:rPr>
              <w:t>Delete Policy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3A114" w14:textId="2E42FFB9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85" w:history="1">
            <w:r w:rsidRPr="008860B9">
              <w:rPr>
                <w:rStyle w:val="afffffffffffff0"/>
                <w:noProof/>
              </w:rPr>
              <w:t>Get Policy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767DD" w14:textId="41CF1562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86" w:history="1">
            <w:r w:rsidRPr="008860B9">
              <w:rPr>
                <w:rStyle w:val="afffffffffffff0"/>
                <w:noProof/>
              </w:rPr>
              <w:t>Update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85CD4" w14:textId="6F462E24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87" w:history="1">
            <w:r w:rsidRPr="008860B9">
              <w:rPr>
                <w:rStyle w:val="afffffffffffff0"/>
                <w:noProof/>
              </w:rPr>
              <w:t>Запуски политик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E1F29" w14:textId="352FF3D5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88" w:history="1">
            <w:r w:rsidRPr="008860B9">
              <w:rPr>
                <w:rStyle w:val="afffffffffffff0"/>
                <w:noProof/>
              </w:rPr>
              <w:t>List Of Policyjob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E422F" w14:textId="68E3D50C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89" w:history="1">
            <w:r w:rsidRPr="008860B9">
              <w:rPr>
                <w:rStyle w:val="afffffffffffff0"/>
                <w:noProof/>
              </w:rPr>
              <w:t>Create Policy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DDA31" w14:textId="0EB5A4A1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90" w:history="1">
            <w:r w:rsidRPr="008860B9">
              <w:rPr>
                <w:rStyle w:val="afffffffffffff0"/>
                <w:noProof/>
              </w:rPr>
              <w:t>Delete Policy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870D4" w14:textId="75610687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91" w:history="1">
            <w:r w:rsidRPr="008860B9">
              <w:rPr>
                <w:rStyle w:val="afffffffffffff0"/>
                <w:noProof/>
              </w:rPr>
              <w:t>Get Policyjob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D4590" w14:textId="4BC8D3E2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92" w:history="1">
            <w:r w:rsidRPr="008860B9">
              <w:rPr>
                <w:rStyle w:val="afffffffffffff0"/>
                <w:noProof/>
              </w:rPr>
              <w:t>Run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28944" w14:textId="0F671678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93" w:history="1">
            <w:r w:rsidRPr="008860B9">
              <w:rPr>
                <w:rStyle w:val="afffffffffffff0"/>
                <w:noProof/>
                <w:lang w:val="ru-RU"/>
              </w:rPr>
              <w:t>Экземпляры запусков политик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8DB61" w14:textId="172065C5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94" w:history="1">
            <w:r w:rsidRPr="008860B9">
              <w:rPr>
                <w:rStyle w:val="afffffffffffff0"/>
                <w:noProof/>
              </w:rPr>
              <w:t>List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Of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Policyjobinstance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504CF" w14:textId="158303C6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95" w:history="1">
            <w:r w:rsidRPr="008860B9">
              <w:rPr>
                <w:rStyle w:val="afffffffffffff0"/>
                <w:noProof/>
              </w:rPr>
              <w:t>Get Policyjobinstance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65A9B" w14:textId="6CDE745F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96" w:history="1">
            <w:r w:rsidRPr="008860B9">
              <w:rPr>
                <w:rStyle w:val="afffffffffffff0"/>
                <w:noProof/>
                <w:lang w:val="ru-RU"/>
              </w:rPr>
              <w:t>КЕ в экземплярах запусков политик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ECB3E" w14:textId="277655C9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97" w:history="1">
            <w:r w:rsidRPr="008860B9">
              <w:rPr>
                <w:rStyle w:val="afffffffffffff0"/>
                <w:noProof/>
              </w:rPr>
              <w:t>List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Of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Policyjobinstanceci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7E8AF" w14:textId="69D112AC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98" w:history="1">
            <w:r w:rsidRPr="008860B9">
              <w:rPr>
                <w:rStyle w:val="afffffffffffff0"/>
                <w:noProof/>
              </w:rPr>
              <w:t>Get Policyjobinstanceci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64F46" w14:textId="5180A428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899" w:history="1">
            <w:r w:rsidRPr="008860B9">
              <w:rPr>
                <w:rStyle w:val="afffffffffffff0"/>
                <w:noProof/>
                <w:lang w:val="ru-RU"/>
              </w:rPr>
              <w:t>Шаги КЕ в экземплярах запусков политик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C1821" w14:textId="0C66E5D4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00" w:history="1">
            <w:r w:rsidRPr="008860B9">
              <w:rPr>
                <w:rStyle w:val="afffffffffffff0"/>
                <w:noProof/>
              </w:rPr>
              <w:t>List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Of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Policyjobinstancecistep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692D0" w14:textId="7CAEC2B5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01" w:history="1">
            <w:r w:rsidRPr="008860B9">
              <w:rPr>
                <w:rStyle w:val="afffffffffffff0"/>
                <w:noProof/>
              </w:rPr>
              <w:t>Get Policyjobinstancecistep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B13D3" w14:textId="2B30F634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02" w:history="1">
            <w:r w:rsidRPr="008860B9">
              <w:rPr>
                <w:rStyle w:val="afffffffffffff0"/>
                <w:noProof/>
              </w:rPr>
              <w:t>Процедуры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44C76" w14:textId="76B64AFD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03" w:history="1">
            <w:r w:rsidRPr="008860B9">
              <w:rPr>
                <w:rStyle w:val="afffffffffffff0"/>
                <w:noProof/>
              </w:rPr>
              <w:t>Get Operator 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6174C" w14:textId="29357BE9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04" w:history="1">
            <w:r w:rsidRPr="008860B9">
              <w:rPr>
                <w:rStyle w:val="afffffffffffff0"/>
                <w:noProof/>
              </w:rPr>
              <w:t>List Of Procedure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87C93" w14:textId="786479F1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05" w:history="1">
            <w:r w:rsidRPr="008860B9">
              <w:rPr>
                <w:rStyle w:val="afffffffffffff0"/>
                <w:noProof/>
              </w:rPr>
              <w:t>Create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FF590" w14:textId="285AB0D4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06" w:history="1">
            <w:r w:rsidRPr="008860B9">
              <w:rPr>
                <w:rStyle w:val="afffffffffffff0"/>
                <w:noProof/>
              </w:rPr>
              <w:t>Update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C46D7" w14:textId="454EE222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07" w:history="1">
            <w:r w:rsidRPr="008860B9">
              <w:rPr>
                <w:rStyle w:val="afffffffffffff0"/>
                <w:noProof/>
              </w:rPr>
              <w:t>Get Procedure Instances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6826C" w14:textId="1AA41652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08" w:history="1">
            <w:r w:rsidRPr="008860B9">
              <w:rPr>
                <w:rStyle w:val="afffffffffffff0"/>
                <w:noProof/>
              </w:rPr>
              <w:t>Get Procedure Instance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61452" w14:textId="6AE17971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09" w:history="1">
            <w:r w:rsidRPr="008860B9">
              <w:rPr>
                <w:rStyle w:val="afffffffffffff0"/>
                <w:noProof/>
              </w:rPr>
              <w:t>Get Procedure Instance Step Operators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65247" w14:textId="6AEF1582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10" w:history="1">
            <w:r w:rsidRPr="008860B9">
              <w:rPr>
                <w:rStyle w:val="afffffffffffff0"/>
                <w:noProof/>
              </w:rPr>
              <w:t>Run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F2204" w14:textId="77DE0526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11" w:history="1">
            <w:r w:rsidRPr="008860B9">
              <w:rPr>
                <w:rStyle w:val="afffffffffffff0"/>
                <w:noProof/>
              </w:rPr>
              <w:t>Delete Procedure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8E472" w14:textId="62681932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12" w:history="1">
            <w:r w:rsidRPr="008860B9">
              <w:rPr>
                <w:rStyle w:val="afffffffffffff0"/>
                <w:noProof/>
              </w:rPr>
              <w:t>Get Procedure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0BFF4" w14:textId="1D958E29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13" w:history="1">
            <w:r w:rsidRPr="008860B9">
              <w:rPr>
                <w:rStyle w:val="afffffffffffff0"/>
                <w:noProof/>
              </w:rPr>
              <w:t>Цепочки процедур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0EBFA" w14:textId="3F38E1CF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14" w:history="1">
            <w:r w:rsidRPr="008860B9">
              <w:rPr>
                <w:rStyle w:val="afffffffffffff0"/>
                <w:noProof/>
              </w:rPr>
              <w:t>List Procedure Chains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9A4B9" w14:textId="583009E0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15" w:history="1">
            <w:r w:rsidRPr="008860B9">
              <w:rPr>
                <w:rStyle w:val="afffffffffffff0"/>
                <w:noProof/>
              </w:rPr>
              <w:t>Create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Procedure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Chain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10AF3" w14:textId="7EFE8AA7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16" w:history="1">
            <w:r w:rsidRPr="008860B9">
              <w:rPr>
                <w:rStyle w:val="afffffffffffff0"/>
                <w:noProof/>
              </w:rPr>
              <w:t>List Procedure Chain Instances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DD988" w14:textId="636C4598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17" w:history="1">
            <w:r w:rsidRPr="008860B9">
              <w:rPr>
                <w:rStyle w:val="afffffffffffff0"/>
                <w:noProof/>
              </w:rPr>
              <w:t>Get Procedure Chain Instance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EF44D" w14:textId="3867C7E0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18" w:history="1">
            <w:r w:rsidRPr="008860B9">
              <w:rPr>
                <w:rStyle w:val="afffffffffffff0"/>
                <w:noProof/>
              </w:rPr>
              <w:t>Get Procedure Chain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EE2CD" w14:textId="1E22D5B1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19" w:history="1">
            <w:r w:rsidRPr="008860B9">
              <w:rPr>
                <w:rStyle w:val="afffffffffffff0"/>
                <w:noProof/>
              </w:rPr>
              <w:t>Run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Procedure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Chain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F881F" w14:textId="2097F5BD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20" w:history="1">
            <w:r w:rsidRPr="008860B9">
              <w:rPr>
                <w:rStyle w:val="afffffffffffff0"/>
                <w:noProof/>
              </w:rPr>
              <w:t>Update Procedure Chain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5E933" w14:textId="5114C1EE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21" w:history="1">
            <w:r w:rsidRPr="008860B9">
              <w:rPr>
                <w:rStyle w:val="afffffffffffff0"/>
                <w:noProof/>
                <w:lang w:val="ru-RU"/>
              </w:rPr>
              <w:t>Продукты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01E80" w14:textId="46FED8E8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22" w:history="1">
            <w:r w:rsidRPr="008860B9">
              <w:rPr>
                <w:rStyle w:val="afffffffffffff0"/>
                <w:noProof/>
              </w:rPr>
              <w:t>List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Of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Product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EC73A" w14:textId="2F5D41AF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23" w:history="1">
            <w:r w:rsidRPr="008860B9">
              <w:rPr>
                <w:rStyle w:val="afffffffffffff0"/>
                <w:noProof/>
              </w:rPr>
              <w:t>Create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DD4C9" w14:textId="7C57CE5E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24" w:history="1">
            <w:r w:rsidRPr="008860B9">
              <w:rPr>
                <w:rStyle w:val="afffffffffffff0"/>
                <w:noProof/>
              </w:rPr>
              <w:t>Get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Software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91643" w14:textId="2A1B6032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25" w:history="1">
            <w:r w:rsidRPr="008860B9">
              <w:rPr>
                <w:rStyle w:val="afffffffffffff0"/>
                <w:noProof/>
              </w:rPr>
              <w:t>Add Tags To Multiple Entities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7C9E8" w14:textId="53AE458B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26" w:history="1">
            <w:r w:rsidRPr="008860B9">
              <w:rPr>
                <w:rStyle w:val="afffffffffffff0"/>
                <w:noProof/>
              </w:rPr>
              <w:t>List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All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Tags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Multiply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97A49" w14:textId="31FC7C20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27" w:history="1">
            <w:r w:rsidRPr="008860B9">
              <w:rPr>
                <w:rStyle w:val="afffffffffffff0"/>
                <w:noProof/>
              </w:rPr>
              <w:t>Replace Tags Of Multiple Entities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5146A" w14:textId="0FF3F96D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28" w:history="1">
            <w:r w:rsidRPr="008860B9">
              <w:rPr>
                <w:rStyle w:val="afffffffffffff0"/>
                <w:noProof/>
              </w:rPr>
              <w:t>Delete Product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D14CE" w14:textId="304D0E14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29" w:history="1">
            <w:r w:rsidRPr="008860B9">
              <w:rPr>
                <w:rStyle w:val="afffffffffffff0"/>
                <w:noProof/>
              </w:rPr>
              <w:t>Get Product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3E4B3" w14:textId="14178466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30" w:history="1">
            <w:r w:rsidRPr="008860B9">
              <w:rPr>
                <w:rStyle w:val="afffffffffffff0"/>
                <w:noProof/>
              </w:rPr>
              <w:t>Update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Product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By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973E7" w14:textId="762835AF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31" w:history="1">
            <w:r w:rsidRPr="008860B9">
              <w:rPr>
                <w:rStyle w:val="afffffffffffff0"/>
                <w:noProof/>
              </w:rPr>
              <w:t>Delete Tags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04CB1" w14:textId="53D9FE52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32" w:history="1">
            <w:r w:rsidRPr="008860B9">
              <w:rPr>
                <w:rStyle w:val="afffffffffffff0"/>
                <w:noProof/>
              </w:rPr>
              <w:t>List All Tags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B1217" w14:textId="523E128C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33" w:history="1">
            <w:r w:rsidRPr="008860B9">
              <w:rPr>
                <w:rStyle w:val="afffffffffffff0"/>
                <w:noProof/>
              </w:rPr>
              <w:t>Add Tags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1FCDB" w14:textId="517C76B8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34" w:history="1">
            <w:r w:rsidRPr="008860B9">
              <w:rPr>
                <w:rStyle w:val="afffffffffffff0"/>
                <w:noProof/>
              </w:rPr>
              <w:t>Replace Tags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E4B2F" w14:textId="0D08070F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35" w:history="1">
            <w:r w:rsidRPr="008860B9">
              <w:rPr>
                <w:rStyle w:val="afffffffffffff0"/>
                <w:noProof/>
                <w:lang w:val="ru-RU"/>
              </w:rPr>
              <w:t>Поиск продуктов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6F395" w14:textId="65A387E5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36" w:history="1">
            <w:r w:rsidRPr="008860B9">
              <w:rPr>
                <w:rStyle w:val="afffffffffffff0"/>
                <w:noProof/>
              </w:rPr>
              <w:t>Autocomplete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Field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B8D18" w14:textId="522E8351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37" w:history="1">
            <w:r w:rsidRPr="008860B9">
              <w:rPr>
                <w:rStyle w:val="afffffffffffff0"/>
                <w:noProof/>
              </w:rPr>
              <w:t>PXE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0B632" w14:textId="38C3DED8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38" w:history="1">
            <w:r w:rsidRPr="008860B9">
              <w:rPr>
                <w:rStyle w:val="afffffffffffff0"/>
                <w:noProof/>
              </w:rPr>
              <w:t>List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Of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Nfsimagegroup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A8C54" w14:textId="4571079B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39" w:history="1">
            <w:r w:rsidRPr="008860B9">
              <w:rPr>
                <w:rStyle w:val="afffffffffffff0"/>
                <w:noProof/>
              </w:rPr>
              <w:t>Create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Nfsimagegroup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66F93" w14:textId="367258C1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40" w:history="1">
            <w:r w:rsidRPr="008860B9">
              <w:rPr>
                <w:rStyle w:val="afffffffffffff0"/>
                <w:noProof/>
              </w:rPr>
              <w:t>Delete Nfsimagegroup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31405" w14:textId="71BC7D37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41" w:history="1">
            <w:r w:rsidRPr="008860B9">
              <w:rPr>
                <w:rStyle w:val="afffffffffffff0"/>
                <w:noProof/>
              </w:rPr>
              <w:t>Get Nfsimagegroup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3F7CE" w14:textId="0CE0BB7F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42" w:history="1">
            <w:r w:rsidRPr="008860B9">
              <w:rPr>
                <w:rStyle w:val="afffffffffffff0"/>
                <w:noProof/>
              </w:rPr>
              <w:t>Update Nfsimagegroup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67A92" w14:textId="7AEA5F67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43" w:history="1">
            <w:r w:rsidRPr="008860B9">
              <w:rPr>
                <w:rStyle w:val="afffffffffffff0"/>
                <w:noProof/>
              </w:rPr>
              <w:t>Get Pxe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8F9A0" w14:textId="2FBD4B4E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44" w:history="1">
            <w:r w:rsidRPr="008860B9">
              <w:rPr>
                <w:rStyle w:val="afffffffffffff0"/>
                <w:noProof/>
              </w:rPr>
              <w:t>Available Os To Install Agent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D26A5" w14:textId="53D3967E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45" w:history="1">
            <w:r w:rsidRPr="008860B9">
              <w:rPr>
                <w:rStyle w:val="afffffffffffff0"/>
                <w:noProof/>
              </w:rPr>
              <w:t>Install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From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Pxe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078A2" w14:textId="23D21DDE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46" w:history="1">
            <w:r w:rsidRPr="008860B9">
              <w:rPr>
                <w:rStyle w:val="afffffffffffff0"/>
                <w:noProof/>
              </w:rPr>
              <w:t>Restart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Pxe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Endpoint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0BFE2" w14:textId="426DD89F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47" w:history="1">
            <w:r w:rsidRPr="008860B9">
              <w:rPr>
                <w:rStyle w:val="afffffffffffff0"/>
                <w:noProof/>
              </w:rPr>
              <w:t>List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Pxe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E2390" w14:textId="6A7E4CAC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48" w:history="1">
            <w:r w:rsidRPr="008860B9">
              <w:rPr>
                <w:rStyle w:val="afffffffffffff0"/>
                <w:noProof/>
              </w:rPr>
              <w:t>Create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Pxe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6F281" w14:textId="088809A1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49" w:history="1">
            <w:r w:rsidRPr="008860B9">
              <w:rPr>
                <w:rStyle w:val="afffffffffffff0"/>
                <w:noProof/>
              </w:rPr>
              <w:t>List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Of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Pxeserverconfig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1F243" w14:textId="492F1199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50" w:history="1">
            <w:r w:rsidRPr="008860B9">
              <w:rPr>
                <w:rStyle w:val="afffffffffffff0"/>
                <w:noProof/>
              </w:rPr>
              <w:t>Create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Pxe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7E568" w14:textId="2C3F7F3C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51" w:history="1">
            <w:r w:rsidRPr="008860B9">
              <w:rPr>
                <w:rStyle w:val="afffffffffffff0"/>
                <w:noProof/>
              </w:rPr>
              <w:t>Delete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Pxeserverconfig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By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8A44A" w14:textId="5B8054EB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52" w:history="1">
            <w:r w:rsidRPr="008860B9">
              <w:rPr>
                <w:rStyle w:val="afffffffffffff0"/>
                <w:noProof/>
              </w:rPr>
              <w:t>Get Pxeserverconfig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39F1A" w14:textId="2A61DE05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53" w:history="1">
            <w:r w:rsidRPr="008860B9">
              <w:rPr>
                <w:rStyle w:val="afffffffffffff0"/>
                <w:noProof/>
              </w:rPr>
              <w:t>Update Pxeserverconfig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B515C" w14:textId="0BC664F7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54" w:history="1">
            <w:r w:rsidRPr="008860B9">
              <w:rPr>
                <w:rStyle w:val="afffffffffffff0"/>
                <w:noProof/>
              </w:rPr>
              <w:t>Create Pxe Server With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CF0A4" w14:textId="3AA78F22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55" w:history="1">
            <w:r w:rsidRPr="008860B9">
              <w:rPr>
                <w:rStyle w:val="afffffffffffff0"/>
                <w:noProof/>
              </w:rPr>
              <w:t>Delete Pxeserver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8A297" w14:textId="09837437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56" w:history="1">
            <w:r w:rsidRPr="008860B9">
              <w:rPr>
                <w:rStyle w:val="afffffffffffff0"/>
                <w:noProof/>
              </w:rPr>
              <w:t>Get Pxe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23AA0" w14:textId="12600E9B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57" w:history="1">
            <w:r w:rsidRPr="008860B9">
              <w:rPr>
                <w:rStyle w:val="afffffffffffff0"/>
                <w:noProof/>
              </w:rPr>
              <w:t>Update Pxeserver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FAF57" w14:textId="72902873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58" w:history="1">
            <w:r w:rsidRPr="008860B9">
              <w:rPr>
                <w:rStyle w:val="afffffffffffff0"/>
                <w:noProof/>
              </w:rPr>
              <w:t>Получатели уведомлений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684AE" w14:textId="63ED0075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59" w:history="1">
            <w:r w:rsidRPr="008860B9">
              <w:rPr>
                <w:rStyle w:val="afffffffffffff0"/>
                <w:noProof/>
              </w:rPr>
              <w:t>List Of Notificationrecipient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CEC83" w14:textId="6DF79C91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60" w:history="1">
            <w:r w:rsidRPr="008860B9">
              <w:rPr>
                <w:rStyle w:val="afffffffffffff0"/>
                <w:noProof/>
              </w:rPr>
              <w:t>Create Notificationrecipient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A4D9C" w14:textId="39AB4DEB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61" w:history="1">
            <w:r w:rsidRPr="008860B9">
              <w:rPr>
                <w:rStyle w:val="afffffffffffff0"/>
                <w:noProof/>
              </w:rPr>
              <w:t>Delete Notificationrecipient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0226E" w14:textId="0274CD9C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62" w:history="1">
            <w:r w:rsidRPr="008860B9">
              <w:rPr>
                <w:rStyle w:val="afffffffffffff0"/>
                <w:noProof/>
              </w:rPr>
              <w:t>Get Notificationrecipient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597BF" w14:textId="61ED6342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63" w:history="1">
            <w:r w:rsidRPr="008860B9">
              <w:rPr>
                <w:rStyle w:val="afffffffffffff0"/>
                <w:noProof/>
              </w:rPr>
              <w:t>Update Notificationrecipient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B66A8" w14:textId="36FA8B94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64" w:history="1">
            <w:r w:rsidRPr="008860B9">
              <w:rPr>
                <w:rStyle w:val="afffffffffffff0"/>
                <w:noProof/>
              </w:rPr>
              <w:t>Связи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E26ED" w14:textId="726F2995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65" w:history="1">
            <w:r w:rsidRPr="008860B9">
              <w:rPr>
                <w:rStyle w:val="afffffffffffff0"/>
                <w:noProof/>
              </w:rPr>
              <w:t>List Of Relation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84185" w14:textId="570D9ED0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66" w:history="1">
            <w:r w:rsidRPr="008860B9">
              <w:rPr>
                <w:rStyle w:val="afffffffffffff0"/>
                <w:noProof/>
              </w:rPr>
              <w:t>Create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Relation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6429E" w14:textId="262BC56D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67" w:history="1">
            <w:r w:rsidRPr="008860B9">
              <w:rPr>
                <w:rStyle w:val="afffffffffffff0"/>
                <w:noProof/>
              </w:rPr>
              <w:t>Get Relations By Entity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65CD2" w14:textId="6C8EB171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68" w:history="1">
            <w:r w:rsidRPr="008860B9">
              <w:rPr>
                <w:rStyle w:val="afffffffffffff0"/>
                <w:noProof/>
              </w:rPr>
              <w:t>Delete Relation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3D1AF" w14:textId="2C0A36CB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69" w:history="1">
            <w:r w:rsidRPr="008860B9">
              <w:rPr>
                <w:rStyle w:val="afffffffffffff0"/>
                <w:noProof/>
              </w:rPr>
              <w:t>Get Relation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007E9" w14:textId="77396DAF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70" w:history="1">
            <w:r w:rsidRPr="008860B9">
              <w:rPr>
                <w:rStyle w:val="afffffffffffff0"/>
                <w:noProof/>
              </w:rPr>
              <w:t>Update Relation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C2740" w14:textId="2A454561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71" w:history="1">
            <w:r w:rsidRPr="008860B9">
              <w:rPr>
                <w:rStyle w:val="afffffffffffff0"/>
                <w:noProof/>
              </w:rPr>
              <w:t>Delete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A7F2A" w14:textId="1A1CBD12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72" w:history="1">
            <w:r w:rsidRPr="008860B9">
              <w:rPr>
                <w:rStyle w:val="afffffffffffff0"/>
                <w:noProof/>
              </w:rPr>
              <w:t>Find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All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D61F3" w14:textId="34CB198B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73" w:history="1">
            <w:r w:rsidRPr="008860B9">
              <w:rPr>
                <w:rStyle w:val="afffffffffffff0"/>
                <w:noProof/>
              </w:rPr>
              <w:t>Add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36C23" w14:textId="5C8BEC30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74" w:history="1">
            <w:r w:rsidRPr="008860B9">
              <w:rPr>
                <w:rStyle w:val="afffffffffffff0"/>
                <w:noProof/>
              </w:rPr>
              <w:t>Set And Return Attribute Value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851C9" w14:textId="3EE918C2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75" w:history="1">
            <w:r w:rsidRPr="008860B9">
              <w:rPr>
                <w:rStyle w:val="afffffffffffff0"/>
                <w:noProof/>
              </w:rPr>
              <w:t>Типы связей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6420B" w14:textId="600E5796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76" w:history="1">
            <w:r w:rsidRPr="008860B9">
              <w:rPr>
                <w:rStyle w:val="afffffffffffff0"/>
                <w:noProof/>
              </w:rPr>
              <w:t>List Of Relationtype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0786A" w14:textId="38333B58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77" w:history="1">
            <w:r w:rsidRPr="008860B9">
              <w:rPr>
                <w:rStyle w:val="afffffffffffff0"/>
                <w:noProof/>
              </w:rPr>
              <w:t>Create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Relationtype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83AE0" w14:textId="6E46E332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78" w:history="1">
            <w:r w:rsidRPr="008860B9">
              <w:rPr>
                <w:rStyle w:val="afffffffffffff0"/>
                <w:noProof/>
              </w:rPr>
              <w:t>Get Attributes 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757FA" w14:textId="11C1ADDC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79" w:history="1">
            <w:r w:rsidRPr="008860B9">
              <w:rPr>
                <w:rStyle w:val="afffffffffffff0"/>
                <w:noProof/>
              </w:rPr>
              <w:t>Get Relations Type By Entity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6D8EE" w14:textId="37C2EF16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80" w:history="1">
            <w:r w:rsidRPr="008860B9">
              <w:rPr>
                <w:rStyle w:val="afffffffffffff0"/>
                <w:noProof/>
              </w:rPr>
              <w:t>Delete Relationtype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CE465" w14:textId="134991C7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81" w:history="1">
            <w:r w:rsidRPr="008860B9">
              <w:rPr>
                <w:rStyle w:val="afffffffffffff0"/>
                <w:noProof/>
              </w:rPr>
              <w:t>Get Relationtype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2F0E7" w14:textId="44F3ED56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82" w:history="1">
            <w:r w:rsidRPr="008860B9">
              <w:rPr>
                <w:rStyle w:val="afffffffffffff0"/>
                <w:noProof/>
              </w:rPr>
              <w:t>Update Relationtype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08B36" w14:textId="75BDC9A7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83" w:history="1">
            <w:r w:rsidRPr="008860B9">
              <w:rPr>
                <w:rStyle w:val="afffffffffffff0"/>
                <w:noProof/>
              </w:rPr>
              <w:t>Delete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9606C" w14:textId="16916C9E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84" w:history="1">
            <w:r w:rsidRPr="008860B9">
              <w:rPr>
                <w:rStyle w:val="afffffffffffff0"/>
                <w:noProof/>
              </w:rPr>
              <w:t>Find All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4E5DA" w14:textId="2235CF18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85" w:history="1">
            <w:r w:rsidRPr="008860B9">
              <w:rPr>
                <w:rStyle w:val="afffffffffffff0"/>
                <w:noProof/>
              </w:rPr>
              <w:t>Add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2B523" w14:textId="59DFD416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86" w:history="1">
            <w:r w:rsidRPr="008860B9">
              <w:rPr>
                <w:rStyle w:val="afffffffffffff0"/>
                <w:noProof/>
              </w:rPr>
              <w:t>Replace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BCA7F" w14:textId="102DC755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87" w:history="1">
            <w:r w:rsidRPr="008860B9">
              <w:rPr>
                <w:rStyle w:val="afffffffffffff0"/>
                <w:noProof/>
              </w:rPr>
              <w:t>Delete End Entity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42841" w14:textId="19C2E4FC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88" w:history="1">
            <w:r w:rsidRPr="008860B9">
              <w:rPr>
                <w:rStyle w:val="afffffffffffff0"/>
                <w:noProof/>
              </w:rPr>
              <w:t>Find All End Entity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90F58" w14:textId="74C4AB13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89" w:history="1">
            <w:r w:rsidRPr="008860B9">
              <w:rPr>
                <w:rStyle w:val="afffffffffffff0"/>
                <w:noProof/>
              </w:rPr>
              <w:t>Add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End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Entity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E89A0" w14:textId="657440FA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90" w:history="1">
            <w:r w:rsidRPr="008860B9">
              <w:rPr>
                <w:rStyle w:val="afffffffffffff0"/>
                <w:noProof/>
              </w:rPr>
              <w:t>Replace End Entity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26CE9" w14:textId="1D4DC1E6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91" w:history="1">
            <w:r w:rsidRPr="008860B9">
              <w:rPr>
                <w:rStyle w:val="afffffffffffff0"/>
                <w:noProof/>
              </w:rPr>
              <w:t>Delete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Start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Entity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8D973" w14:textId="140AA3FC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92" w:history="1">
            <w:r w:rsidRPr="008860B9">
              <w:rPr>
                <w:rStyle w:val="afffffffffffff0"/>
                <w:noProof/>
              </w:rPr>
              <w:t>Find All Start Entity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ACA18" w14:textId="061542E4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93" w:history="1">
            <w:r w:rsidRPr="008860B9">
              <w:rPr>
                <w:rStyle w:val="afffffffffffff0"/>
                <w:noProof/>
              </w:rPr>
              <w:t>Add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Start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Entity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7F933" w14:textId="7E99B73E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94" w:history="1">
            <w:r w:rsidRPr="008860B9">
              <w:rPr>
                <w:rStyle w:val="afffffffffffff0"/>
                <w:noProof/>
              </w:rPr>
              <w:t>Replace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Start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Entity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FE462" w14:textId="38540A88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95" w:history="1">
            <w:r w:rsidRPr="008860B9">
              <w:rPr>
                <w:rStyle w:val="afffffffffffff0"/>
                <w:noProof/>
                <w:lang w:val="ru-RU"/>
              </w:rPr>
              <w:t>Удаленное соединение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948B0" w14:textId="5E13E62C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96" w:history="1">
            <w:r w:rsidRPr="008860B9">
              <w:rPr>
                <w:rStyle w:val="afffffffffffff0"/>
                <w:noProof/>
              </w:rPr>
              <w:t>Vnc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64D8C" w14:textId="6E25FB89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97" w:history="1">
            <w:r w:rsidRPr="008860B9">
              <w:rPr>
                <w:rStyle w:val="afffffffffffff0"/>
                <w:noProof/>
              </w:rPr>
              <w:t>Удаленное получение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9C3E1" w14:textId="34B505E4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98" w:history="1">
            <w:r w:rsidRPr="008860B9">
              <w:rPr>
                <w:rStyle w:val="afffffffffffff0"/>
                <w:noProof/>
              </w:rPr>
              <w:t>Create Remote Connection Config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C8EA5" w14:textId="67DA8395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2999" w:history="1">
            <w:r w:rsidRPr="008860B9">
              <w:rPr>
                <w:rStyle w:val="afffffffffffff0"/>
                <w:noProof/>
              </w:rPr>
              <w:t>Delete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Remote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Connection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Config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905D0" w14:textId="61668468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00" w:history="1">
            <w:r w:rsidRPr="008860B9">
              <w:rPr>
                <w:rStyle w:val="afffffffffffff0"/>
                <w:noProof/>
              </w:rPr>
              <w:t>Config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0ED67" w14:textId="12009D7F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01" w:history="1">
            <w:r w:rsidRPr="008860B9">
              <w:rPr>
                <w:rStyle w:val="afffffffffffff0"/>
                <w:noProof/>
              </w:rPr>
              <w:t>Config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Protocol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07789" w14:textId="2611A91E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02" w:history="1">
            <w:r w:rsidRPr="008860B9">
              <w:rPr>
                <w:rStyle w:val="afffffffffffff0"/>
                <w:noProof/>
              </w:rPr>
              <w:t>Update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Remote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Connection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Config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6AAFF" w14:textId="44FEF739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03" w:history="1">
            <w:r w:rsidRPr="008860B9">
              <w:rPr>
                <w:rStyle w:val="afffffffffffff0"/>
                <w:noProof/>
              </w:rPr>
              <w:t>Remote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AC596" w14:textId="2CB7CCF2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04" w:history="1">
            <w:r w:rsidRPr="008860B9">
              <w:rPr>
                <w:rStyle w:val="afffffffffffff0"/>
                <w:noProof/>
              </w:rPr>
              <w:t>Inuse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AFA3D" w14:textId="689FE2EF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05" w:history="1">
            <w:r w:rsidRPr="008860B9">
              <w:rPr>
                <w:rStyle w:val="afffffffffffff0"/>
                <w:noProof/>
              </w:rPr>
              <w:t>Inuse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Protocol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EBB9E" w14:textId="6DACAAAA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06" w:history="1">
            <w:r w:rsidRPr="008860B9">
              <w:rPr>
                <w:rStyle w:val="afffffffffffff0"/>
                <w:noProof/>
              </w:rPr>
              <w:t>Get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Protocols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084DA" w14:textId="6BDCB160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07" w:history="1">
            <w:r w:rsidRPr="008860B9">
              <w:rPr>
                <w:rStyle w:val="afffffffffffff0"/>
                <w:noProof/>
              </w:rPr>
              <w:t>Post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55A9D" w14:textId="36B1425A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08" w:history="1">
            <w:r w:rsidRPr="008860B9">
              <w:rPr>
                <w:rStyle w:val="afffffffffffff0"/>
                <w:noProof/>
                <w:lang w:val="ru-RU"/>
              </w:rPr>
              <w:t>Отчеты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21473" w14:textId="7A183D80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09" w:history="1">
            <w:r w:rsidRPr="008860B9">
              <w:rPr>
                <w:rStyle w:val="afffffffffffff0"/>
                <w:noProof/>
              </w:rPr>
              <w:t>Create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Installed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Software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74A55" w14:textId="5E46F8ED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10" w:history="1">
            <w:r w:rsidRPr="008860B9">
              <w:rPr>
                <w:rStyle w:val="afffffffffffff0"/>
                <w:noProof/>
              </w:rPr>
              <w:t>Репозитории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B6E74" w14:textId="11E51FE8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11" w:history="1">
            <w:r w:rsidRPr="008860B9">
              <w:rPr>
                <w:rStyle w:val="afffffffffffff0"/>
                <w:noProof/>
              </w:rPr>
              <w:t>List Repositories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92E3D" w14:textId="080E16E2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12" w:history="1">
            <w:r w:rsidRPr="008860B9">
              <w:rPr>
                <w:rStyle w:val="afffffffffffff0"/>
                <w:noProof/>
              </w:rPr>
              <w:t>Create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F8253" w14:textId="11FC4BDB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13" w:history="1">
            <w:r w:rsidRPr="008860B9">
              <w:rPr>
                <w:rStyle w:val="afffffffffffff0"/>
                <w:noProof/>
              </w:rPr>
              <w:t>Delete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76B69" w14:textId="6B79C52F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14" w:history="1">
            <w:r w:rsidRPr="008860B9">
              <w:rPr>
                <w:rStyle w:val="afffffffffffff0"/>
                <w:noProof/>
              </w:rPr>
              <w:t>Get Repository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0A35E" w14:textId="7982FEB2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15" w:history="1">
            <w:r w:rsidRPr="008860B9">
              <w:rPr>
                <w:rStyle w:val="afffffffffffff0"/>
                <w:noProof/>
              </w:rPr>
              <w:t>Update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80951" w14:textId="567BD2C3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16" w:history="1">
            <w:r w:rsidRPr="008860B9">
              <w:rPr>
                <w:rStyle w:val="afffffffffffff0"/>
                <w:noProof/>
              </w:rPr>
              <w:t>List Repository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A3CCB" w14:textId="22F40BF2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17" w:history="1">
            <w:r w:rsidRPr="008860B9">
              <w:rPr>
                <w:rStyle w:val="afffffffffffff0"/>
                <w:noProof/>
              </w:rPr>
              <w:t>События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B25D1" w14:textId="260DCB43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18" w:history="1">
            <w:r w:rsidRPr="008860B9">
              <w:rPr>
                <w:rStyle w:val="afffffffffffff0"/>
                <w:noProof/>
              </w:rPr>
              <w:t>List Security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69652" w14:textId="3F82A700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19" w:history="1">
            <w:r w:rsidRPr="008860B9">
              <w:rPr>
                <w:rStyle w:val="afffffffffffff0"/>
                <w:noProof/>
              </w:rPr>
              <w:t>Get Security 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1A800" w14:textId="1B97B5A3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20" w:history="1">
            <w:r w:rsidRPr="008860B9">
              <w:rPr>
                <w:rStyle w:val="afffffffffffff0"/>
                <w:noProof/>
              </w:rPr>
              <w:t>Настройка подключения SNMP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6C42B" w14:textId="67907232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21" w:history="1">
            <w:r w:rsidRPr="008860B9">
              <w:rPr>
                <w:rStyle w:val="afffffffffffff0"/>
                <w:noProof/>
              </w:rPr>
              <w:t>List Of Snmpconnectionconfig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079FE" w14:textId="5E2AB809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22" w:history="1">
            <w:r w:rsidRPr="008860B9">
              <w:rPr>
                <w:rStyle w:val="afffffffffffff0"/>
                <w:noProof/>
              </w:rPr>
              <w:t>Create Snmpconnectionconfig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4CCFB" w14:textId="29CBEA40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23" w:history="1">
            <w:r w:rsidRPr="008860B9">
              <w:rPr>
                <w:rStyle w:val="afffffffffffff0"/>
                <w:noProof/>
              </w:rPr>
              <w:t>Delete Snmpconnectionconfig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88C80" w14:textId="2084FEA1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24" w:history="1">
            <w:r w:rsidRPr="008860B9">
              <w:rPr>
                <w:rStyle w:val="afffffffffffff0"/>
                <w:noProof/>
              </w:rPr>
              <w:t>Get Snmpconnectionconfig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30A1B" w14:textId="465DD3A1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25" w:history="1">
            <w:r w:rsidRPr="008860B9">
              <w:rPr>
                <w:rStyle w:val="afffffffffffff0"/>
                <w:noProof/>
              </w:rPr>
              <w:t>Update Snmpconnectionconfig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76E2C" w14:textId="092CF82C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26" w:history="1">
            <w:r w:rsidRPr="008860B9">
              <w:rPr>
                <w:rStyle w:val="afffffffffffff0"/>
                <w:noProof/>
              </w:rPr>
              <w:t>Наборы параметров SNMP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A68F3" w14:textId="2F0D385D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27" w:history="1">
            <w:r w:rsidRPr="008860B9">
              <w:rPr>
                <w:rStyle w:val="afffffffffffff0"/>
                <w:noProof/>
              </w:rPr>
              <w:t>List Monitoring 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8F963" w14:textId="653FF5B3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28" w:history="1">
            <w:r w:rsidRPr="008860B9">
              <w:rPr>
                <w:rStyle w:val="afffffffffffff0"/>
                <w:noProof/>
              </w:rPr>
              <w:t>Create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Monitoring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40CE6" w14:textId="402A90AE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29" w:history="1">
            <w:r w:rsidRPr="008860B9">
              <w:rPr>
                <w:rStyle w:val="afffffffffffff0"/>
                <w:noProof/>
              </w:rPr>
              <w:t>Delete Monitoring 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FCDC4" w14:textId="24E974C4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30" w:history="1">
            <w:r w:rsidRPr="008860B9">
              <w:rPr>
                <w:rStyle w:val="afffffffffffff0"/>
                <w:noProof/>
              </w:rPr>
              <w:t>Get Monitoring 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59592" w14:textId="2B55E5C9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31" w:history="1">
            <w:r w:rsidRPr="008860B9">
              <w:rPr>
                <w:rStyle w:val="afffffffffffff0"/>
                <w:noProof/>
              </w:rPr>
              <w:t>Update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Monitoring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7D2D0" w14:textId="093553A6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32" w:history="1">
            <w:r w:rsidRPr="008860B9">
              <w:rPr>
                <w:rStyle w:val="afffffffffffff0"/>
                <w:noProof/>
                <w:lang w:val="ru-RU"/>
              </w:rPr>
              <w:t xml:space="preserve">Устройства опроса </w:t>
            </w:r>
            <w:r w:rsidRPr="008860B9">
              <w:rPr>
                <w:rStyle w:val="afffffffffffff0"/>
                <w:noProof/>
              </w:rPr>
              <w:t>SNMP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F4810" w14:textId="19EB9A38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33" w:history="1">
            <w:r w:rsidRPr="008860B9">
              <w:rPr>
                <w:rStyle w:val="afffffffffffff0"/>
                <w:noProof/>
              </w:rPr>
              <w:t>List Monitoring Set Targets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C40C3" w14:textId="7ECBCA4C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34" w:history="1">
            <w:r w:rsidRPr="008860B9">
              <w:rPr>
                <w:rStyle w:val="afffffffffffff0"/>
                <w:noProof/>
              </w:rPr>
              <w:t>Create Monitoring Set Target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D6675" w14:textId="6C8F0231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35" w:history="1">
            <w:r w:rsidRPr="008860B9">
              <w:rPr>
                <w:rStyle w:val="afffffffffffff0"/>
                <w:noProof/>
              </w:rPr>
              <w:t>Delete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08CD1" w14:textId="72F3223B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36" w:history="1">
            <w:r w:rsidRPr="008860B9">
              <w:rPr>
                <w:rStyle w:val="afffffffffffff0"/>
                <w:noProof/>
              </w:rPr>
              <w:t>Get Monitoring Set Target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70093" w14:textId="63A33B4E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37" w:history="1">
            <w:r w:rsidRPr="008860B9">
              <w:rPr>
                <w:rStyle w:val="afffffffffffff0"/>
                <w:noProof/>
              </w:rPr>
              <w:t>Update Monitoring Set Target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DC84A" w14:textId="0D6E39E4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38" w:history="1">
            <w:r w:rsidRPr="008860B9">
              <w:rPr>
                <w:rStyle w:val="afffffffffffff0"/>
                <w:noProof/>
              </w:rPr>
              <w:t>Параметры SNMP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9A443" w14:textId="1B440453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39" w:history="1">
            <w:r w:rsidRPr="008860B9">
              <w:rPr>
                <w:rStyle w:val="afffffffffffff0"/>
                <w:noProof/>
              </w:rPr>
              <w:t>List Snmp Params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F6EF7" w14:textId="0F462570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40" w:history="1">
            <w:r w:rsidRPr="008860B9">
              <w:rPr>
                <w:rStyle w:val="afffffffffffff0"/>
                <w:noProof/>
              </w:rPr>
              <w:t>Create Snmp Param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0BE4A" w14:textId="4321E496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41" w:history="1">
            <w:r w:rsidRPr="008860B9">
              <w:rPr>
                <w:rStyle w:val="afffffffffffff0"/>
                <w:noProof/>
              </w:rPr>
              <w:t>Delete Snmp Param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0FE70" w14:textId="1F2987C5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42" w:history="1">
            <w:r w:rsidRPr="008860B9">
              <w:rPr>
                <w:rStyle w:val="afffffffffffff0"/>
                <w:noProof/>
              </w:rPr>
              <w:t>Get Snmp Param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DFBB6" w14:textId="4A8F65D6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43" w:history="1">
            <w:r w:rsidRPr="008860B9">
              <w:rPr>
                <w:rStyle w:val="afffffffffffff0"/>
                <w:noProof/>
              </w:rPr>
              <w:t>Update Snmp Param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E339C" w14:textId="7A0ADE76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44" w:history="1">
            <w:r w:rsidRPr="008860B9">
              <w:rPr>
                <w:rStyle w:val="afffffffffffff0"/>
                <w:noProof/>
                <w:lang w:val="ru-RU"/>
              </w:rPr>
              <w:t>Использование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EADE2" w14:textId="4C318E0B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45" w:history="1">
            <w:r w:rsidRPr="008860B9">
              <w:rPr>
                <w:rStyle w:val="afffffffffffff0"/>
                <w:noProof/>
              </w:rPr>
              <w:t>Software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Usage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By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Endpoint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17225" w14:textId="229E297C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46" w:history="1">
            <w:r w:rsidRPr="008860B9">
              <w:rPr>
                <w:rStyle w:val="afffffffffffff0"/>
                <w:noProof/>
              </w:rPr>
              <w:t>Software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Usage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By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4D461" w14:textId="3D81E0FB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47" w:history="1">
            <w:r w:rsidRPr="008860B9">
              <w:rPr>
                <w:rStyle w:val="afffffffffffff0"/>
                <w:noProof/>
              </w:rPr>
              <w:t>Get Software Frequency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44609" w14:textId="617ED2ED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48" w:history="1">
            <w:r w:rsidRPr="008860B9">
              <w:rPr>
                <w:rStyle w:val="afffffffffffff0"/>
                <w:noProof/>
              </w:rPr>
              <w:t>Get Usage By 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F94F9" w14:textId="0ABB2EF2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49" w:history="1">
            <w:r w:rsidRPr="008860B9">
              <w:rPr>
                <w:rStyle w:val="afffffffffffff0"/>
                <w:noProof/>
              </w:rPr>
              <w:t>Get All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2D5CB" w14:textId="384861E2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50" w:history="1">
            <w:r w:rsidRPr="008860B9">
              <w:rPr>
                <w:rStyle w:val="afffffffffffff0"/>
                <w:noProof/>
              </w:rPr>
              <w:t>Get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Products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By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Endpoint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0B592" w14:textId="6D4929C4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51" w:history="1">
            <w:r w:rsidRPr="008860B9">
              <w:rPr>
                <w:rStyle w:val="afffffffffffff0"/>
                <w:noProof/>
              </w:rPr>
              <w:t>Get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Endpoints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By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2804C" w14:textId="6D4DF1A9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52" w:history="1">
            <w:r w:rsidRPr="008860B9">
              <w:rPr>
                <w:rStyle w:val="afffffffffffff0"/>
                <w:noProof/>
              </w:rPr>
              <w:t>Этапы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0D0C8" w14:textId="69440260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53" w:history="1">
            <w:r w:rsidRPr="008860B9">
              <w:rPr>
                <w:rStyle w:val="afffffffffffff0"/>
                <w:noProof/>
              </w:rPr>
              <w:t>List Of Stage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65516" w14:textId="199127A4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54" w:history="1">
            <w:r w:rsidRPr="008860B9">
              <w:rPr>
                <w:rStyle w:val="afffffffffffff0"/>
                <w:noProof/>
              </w:rPr>
              <w:t>Create Stage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AEAF6" w14:textId="509BFF1D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55" w:history="1">
            <w:r w:rsidRPr="008860B9">
              <w:rPr>
                <w:rStyle w:val="afffffffffffff0"/>
                <w:noProof/>
              </w:rPr>
              <w:t>Delete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Stage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49B29" w14:textId="772AAFAA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56" w:history="1">
            <w:r w:rsidRPr="008860B9">
              <w:rPr>
                <w:rStyle w:val="afffffffffffff0"/>
                <w:noProof/>
              </w:rPr>
              <w:t>Get Stage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14BC8" w14:textId="5E3C325D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57" w:history="1">
            <w:r w:rsidRPr="008860B9">
              <w:rPr>
                <w:rStyle w:val="afffffffffffff0"/>
                <w:noProof/>
              </w:rPr>
              <w:t>Update Stage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53A54" w14:textId="48D36955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58" w:history="1">
            <w:r w:rsidRPr="008860B9">
              <w:rPr>
                <w:rStyle w:val="afffffffffffff0"/>
                <w:noProof/>
              </w:rPr>
              <w:t>Шаблоны этапов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BA053" w14:textId="12F8E33B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59" w:history="1">
            <w:r w:rsidRPr="008860B9">
              <w:rPr>
                <w:rStyle w:val="afffffffffffff0"/>
                <w:noProof/>
              </w:rPr>
              <w:t>List Of Stagetemplate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27B00" w14:textId="5C09CDBB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60" w:history="1">
            <w:r w:rsidRPr="008860B9">
              <w:rPr>
                <w:rStyle w:val="afffffffffffff0"/>
                <w:noProof/>
              </w:rPr>
              <w:t>Тэги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58997" w14:textId="5A9CB018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61" w:history="1">
            <w:r w:rsidRPr="008860B9">
              <w:rPr>
                <w:rStyle w:val="afffffffffffff0"/>
                <w:noProof/>
              </w:rPr>
              <w:t>List Of Tag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C307D" w14:textId="57068FC0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62" w:history="1">
            <w:r w:rsidRPr="008860B9">
              <w:rPr>
                <w:rStyle w:val="afffffffffffff0"/>
                <w:noProof/>
              </w:rPr>
              <w:t>Create Tag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CDB98" w14:textId="1A6D8EB0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63" w:history="1">
            <w:r w:rsidRPr="008860B9">
              <w:rPr>
                <w:rStyle w:val="afffffffffffff0"/>
                <w:noProof/>
              </w:rPr>
              <w:t>Delete Tag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101D5" w14:textId="340D486D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64" w:history="1">
            <w:r w:rsidRPr="008860B9">
              <w:rPr>
                <w:rStyle w:val="afffffffffffff0"/>
                <w:noProof/>
              </w:rPr>
              <w:t>Get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Tag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By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FF0EA" w14:textId="70F0EA75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65" w:history="1">
            <w:r w:rsidRPr="008860B9">
              <w:rPr>
                <w:rStyle w:val="afffffffffffff0"/>
                <w:noProof/>
              </w:rPr>
              <w:t>Update Tag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A251D" w14:textId="6F88AE5D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66" w:history="1">
            <w:r w:rsidRPr="008860B9">
              <w:rPr>
                <w:rStyle w:val="afffffffffffff0"/>
                <w:noProof/>
                <w:lang w:val="ru-RU"/>
              </w:rPr>
              <w:t>История изменения периодических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E96C9" w14:textId="5B4DE9DA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67" w:history="1">
            <w:r w:rsidRPr="008860B9">
              <w:rPr>
                <w:rStyle w:val="afffffffffffff0"/>
                <w:noProof/>
              </w:rPr>
              <w:t>List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Of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Periodictaskchangehistory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B8145" w14:textId="688980D8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68" w:history="1">
            <w:r w:rsidRPr="008860B9">
              <w:rPr>
                <w:rStyle w:val="afffffffffffff0"/>
                <w:noProof/>
              </w:rPr>
              <w:t>История выполнения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B359E" w14:textId="2A965C0B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69" w:history="1">
            <w:r w:rsidRPr="008860B9">
              <w:rPr>
                <w:rStyle w:val="afffffffffffff0"/>
                <w:noProof/>
              </w:rPr>
              <w:t>List Of Celerytaskhistory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4CA6A" w14:textId="46899105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70" w:history="1">
            <w:r w:rsidRPr="008860B9">
              <w:rPr>
                <w:rStyle w:val="afffffffffffff0"/>
                <w:noProof/>
              </w:rPr>
              <w:t>Get Task History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5FA14" w14:textId="3812CA35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71" w:history="1">
            <w:r w:rsidRPr="008860B9">
              <w:rPr>
                <w:rStyle w:val="afffffffffffff0"/>
                <w:noProof/>
              </w:rPr>
              <w:t>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7CC99" w14:textId="5F61EF2E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72" w:history="1">
            <w:r w:rsidRPr="008860B9">
              <w:rPr>
                <w:rStyle w:val="afffffffffffff0"/>
                <w:noProof/>
              </w:rPr>
              <w:t>Mass Update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0E2D1" w14:textId="4C34D711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73" w:history="1">
            <w:r w:rsidRPr="008860B9">
              <w:rPr>
                <w:rStyle w:val="afffffffffffff0"/>
                <w:noProof/>
              </w:rPr>
              <w:t>List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Agent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A78F1" w14:textId="0DD4F238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74" w:history="1">
            <w:r w:rsidRPr="008860B9">
              <w:rPr>
                <w:rStyle w:val="afffffffffffff0"/>
                <w:noProof/>
              </w:rPr>
              <w:t>Create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Agent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E89B2" w14:textId="2C636D4B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75" w:history="1">
            <w:r w:rsidRPr="008860B9">
              <w:rPr>
                <w:rStyle w:val="afffffffffffff0"/>
                <w:noProof/>
              </w:rPr>
              <w:t>Get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Agent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54AD4" w14:textId="5EAF0EC2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76" w:history="1">
            <w:r w:rsidRPr="008860B9">
              <w:rPr>
                <w:rStyle w:val="afffffffffffff0"/>
                <w:noProof/>
              </w:rPr>
              <w:t>Update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Agent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486B3" w14:textId="1735E42F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77" w:history="1">
            <w:r w:rsidRPr="008860B9">
              <w:rPr>
                <w:rStyle w:val="afffffffffffff0"/>
                <w:noProof/>
              </w:rPr>
              <w:t>Get Agent Task Full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05925" w14:textId="6BA328C2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78" w:history="1">
            <w:r w:rsidRPr="008860B9">
              <w:rPr>
                <w:rStyle w:val="afffffffffffff0"/>
                <w:noProof/>
              </w:rPr>
              <w:t>Триггеры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8AB4C" w14:textId="44CF3244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79" w:history="1">
            <w:r w:rsidRPr="008860B9">
              <w:rPr>
                <w:rStyle w:val="afffffffffffff0"/>
                <w:noProof/>
              </w:rPr>
              <w:t>List Of Trigger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047B1" w14:textId="47D46A4A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80" w:history="1">
            <w:r w:rsidRPr="008860B9">
              <w:rPr>
                <w:rStyle w:val="afffffffffffff0"/>
                <w:noProof/>
              </w:rPr>
              <w:t>Create Trigger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B3D47" w14:textId="7B83369D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81" w:history="1">
            <w:r w:rsidRPr="008860B9">
              <w:rPr>
                <w:rStyle w:val="afffffffffffff0"/>
                <w:noProof/>
              </w:rPr>
              <w:t>Add Tags To Multiple Entities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A7674" w14:textId="486AB58B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82" w:history="1">
            <w:r w:rsidRPr="008860B9">
              <w:rPr>
                <w:rStyle w:val="afffffffffffff0"/>
                <w:noProof/>
              </w:rPr>
              <w:t>List All Tags Multiply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F19AF" w14:textId="38FDB1FD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83" w:history="1">
            <w:r w:rsidRPr="008860B9">
              <w:rPr>
                <w:rStyle w:val="afffffffffffff0"/>
                <w:noProof/>
              </w:rPr>
              <w:t>Replace Tags Of Multiple Entities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90460" w14:textId="4932AD12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84" w:history="1">
            <w:r w:rsidRPr="008860B9">
              <w:rPr>
                <w:rStyle w:val="afffffffffffff0"/>
                <w:noProof/>
              </w:rPr>
              <w:t>Delete Trigger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99A63" w14:textId="7FCA8367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85" w:history="1">
            <w:r w:rsidRPr="008860B9">
              <w:rPr>
                <w:rStyle w:val="afffffffffffff0"/>
                <w:noProof/>
              </w:rPr>
              <w:t>Get Trigger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494B1" w14:textId="4477FB28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86" w:history="1">
            <w:r w:rsidRPr="008860B9">
              <w:rPr>
                <w:rStyle w:val="afffffffffffff0"/>
                <w:noProof/>
              </w:rPr>
              <w:t>Update Trigger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92424" w14:textId="6876BC9E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87" w:history="1">
            <w:r w:rsidRPr="008860B9">
              <w:rPr>
                <w:rStyle w:val="afffffffffffff0"/>
                <w:noProof/>
              </w:rPr>
              <w:t>Delete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C4AC0" w14:textId="0802DDA6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88" w:history="1">
            <w:r w:rsidRPr="008860B9">
              <w:rPr>
                <w:rStyle w:val="afffffffffffff0"/>
                <w:noProof/>
              </w:rPr>
              <w:t>Find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All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C8123" w14:textId="3AC3B16C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89" w:history="1">
            <w:r w:rsidRPr="008860B9">
              <w:rPr>
                <w:rStyle w:val="afffffffffffff0"/>
                <w:noProof/>
              </w:rPr>
              <w:t>Add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3104E" w14:textId="33D05FB6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90" w:history="1">
            <w:r w:rsidRPr="008860B9">
              <w:rPr>
                <w:rStyle w:val="afffffffffffff0"/>
                <w:noProof/>
              </w:rPr>
              <w:t>Replace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54C16" w14:textId="51C8240F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91" w:history="1">
            <w:r w:rsidRPr="008860B9">
              <w:rPr>
                <w:rStyle w:val="afffffffffffff0"/>
                <w:noProof/>
              </w:rPr>
              <w:t>Delete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Tags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4DA55" w14:textId="7E66973F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92" w:history="1">
            <w:r w:rsidRPr="008860B9">
              <w:rPr>
                <w:rStyle w:val="afffffffffffff0"/>
                <w:noProof/>
              </w:rPr>
              <w:t>List All Tags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8CFC3" w14:textId="0EBB13D8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93" w:history="1">
            <w:r w:rsidRPr="008860B9">
              <w:rPr>
                <w:rStyle w:val="afffffffffffff0"/>
                <w:noProof/>
              </w:rPr>
              <w:t>Add Tags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7405C" w14:textId="7AF5FF72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94" w:history="1">
            <w:r w:rsidRPr="008860B9">
              <w:rPr>
                <w:rStyle w:val="afffffffffffff0"/>
                <w:noProof/>
              </w:rPr>
              <w:t>Replace Tags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CDF10" w14:textId="0FEDEBEA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95" w:history="1">
            <w:r w:rsidRPr="008860B9">
              <w:rPr>
                <w:rStyle w:val="afffffffffffff0"/>
                <w:noProof/>
              </w:rPr>
              <w:t>КЕ триггеров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65A41" w14:textId="3E0B7C71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96" w:history="1">
            <w:r w:rsidRPr="008860B9">
              <w:rPr>
                <w:rStyle w:val="afffffffffffff0"/>
                <w:noProof/>
              </w:rPr>
              <w:t>List Of Triggerci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1499B" w14:textId="2D750139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97" w:history="1">
            <w:r w:rsidRPr="008860B9">
              <w:rPr>
                <w:rStyle w:val="afffffffffffff0"/>
                <w:noProof/>
              </w:rPr>
              <w:t>Пользователи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1788D" w14:textId="1C7CD357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98" w:history="1">
            <w:r w:rsidRPr="008860B9">
              <w:rPr>
                <w:rStyle w:val="afffffffffffff0"/>
                <w:noProof/>
              </w:rPr>
              <w:t>List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AB0BB" w14:textId="6CEBCE38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099" w:history="1">
            <w:r w:rsidRPr="008860B9">
              <w:rPr>
                <w:rStyle w:val="afffffffffffff0"/>
                <w:noProof/>
              </w:rPr>
              <w:t>Create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AEB59" w14:textId="5FAB42AE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100" w:history="1">
            <w:r w:rsidRPr="008860B9">
              <w:rPr>
                <w:rStyle w:val="afffffffffffff0"/>
                <w:noProof/>
              </w:rPr>
              <w:t>Backfill User Access Zones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38116" w14:textId="7B21AA2D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101" w:history="1">
            <w:r w:rsidRPr="008860B9">
              <w:rPr>
                <w:rStyle w:val="afffffffffffff0"/>
                <w:noProof/>
              </w:rPr>
              <w:t>Get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Current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BF4F7" w14:textId="2979BAF1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102" w:history="1">
            <w:r w:rsidRPr="008860B9">
              <w:rPr>
                <w:rStyle w:val="afffffffffffff0"/>
                <w:noProof/>
              </w:rPr>
              <w:t>Get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1AEF9" w14:textId="2C9EB8DE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103" w:history="1">
            <w:r w:rsidRPr="008860B9">
              <w:rPr>
                <w:rStyle w:val="afffffffffffff0"/>
                <w:noProof/>
              </w:rPr>
              <w:t>Update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2816A" w14:textId="2ADDA36A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104" w:history="1">
            <w:r w:rsidRPr="008860B9">
              <w:rPr>
                <w:rStyle w:val="afffffffffffff0"/>
                <w:noProof/>
              </w:rPr>
              <w:t>Get User Access Zones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B9C32" w14:textId="4517A7F7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105" w:history="1">
            <w:r w:rsidRPr="008860B9">
              <w:rPr>
                <w:rStyle w:val="afffffffffffff0"/>
                <w:noProof/>
              </w:rPr>
              <w:t>Replace User Access Zones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3F816" w14:textId="3D247BB1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106" w:history="1">
            <w:r w:rsidRPr="008860B9">
              <w:rPr>
                <w:rStyle w:val="afffffffffffff0"/>
                <w:noProof/>
              </w:rPr>
              <w:t>Create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User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Certificate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16099" w14:textId="0A2E1626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107" w:history="1">
            <w:r w:rsidRPr="008860B9">
              <w:rPr>
                <w:rStyle w:val="afffffffffffff0"/>
                <w:noProof/>
              </w:rPr>
              <w:t>Настройки U-System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3AA1F" w14:textId="279485A9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108" w:history="1">
            <w:r w:rsidRPr="008860B9">
              <w:rPr>
                <w:rStyle w:val="afffffffffffff0"/>
                <w:noProof/>
              </w:rPr>
              <w:t>List Of Usystemsetting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22740" w14:textId="1E364F1A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109" w:history="1">
            <w:r w:rsidRPr="008860B9">
              <w:rPr>
                <w:rStyle w:val="afffffffffffff0"/>
                <w:noProof/>
              </w:rPr>
              <w:t>Get Usystemsetting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8A0BD" w14:textId="6E5EDDA4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110" w:history="1">
            <w:r w:rsidRPr="008860B9">
              <w:rPr>
                <w:rStyle w:val="afffffffffffff0"/>
                <w:noProof/>
              </w:rPr>
              <w:t>Update Usystemsetting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B2803" w14:textId="05809F8B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111" w:history="1">
            <w:r w:rsidRPr="008860B9">
              <w:rPr>
                <w:rStyle w:val="afffffffffffff0"/>
                <w:noProof/>
              </w:rPr>
              <w:t>Поставщики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ABB28" w14:textId="6B29CC39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112" w:history="1">
            <w:r w:rsidRPr="008860B9">
              <w:rPr>
                <w:rStyle w:val="afffffffffffff0"/>
                <w:noProof/>
              </w:rPr>
              <w:t>List Of Vendor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AAC9E" w14:textId="4225152D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113" w:history="1">
            <w:r w:rsidRPr="008860B9">
              <w:rPr>
                <w:rStyle w:val="afffffffffffff0"/>
                <w:noProof/>
              </w:rPr>
              <w:t>Create Vendor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D275A" w14:textId="4B5A36B4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114" w:history="1">
            <w:r w:rsidRPr="008860B9">
              <w:rPr>
                <w:rStyle w:val="afffffffffffff0"/>
                <w:noProof/>
              </w:rPr>
              <w:t>Delete Vendor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B8E92" w14:textId="580D5D3B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115" w:history="1">
            <w:r w:rsidRPr="008860B9">
              <w:rPr>
                <w:rStyle w:val="afffffffffffff0"/>
                <w:noProof/>
              </w:rPr>
              <w:t>Get Vendor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95FF1" w14:textId="734A0A8A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116" w:history="1">
            <w:r w:rsidRPr="008860B9">
              <w:rPr>
                <w:rStyle w:val="afffffffffffff0"/>
                <w:noProof/>
              </w:rPr>
              <w:t>Update Vendor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25F6B" w14:textId="06F8E792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117" w:history="1">
            <w:r w:rsidRPr="008860B9">
              <w:rPr>
                <w:rStyle w:val="afffffffffffff0"/>
                <w:noProof/>
              </w:rPr>
              <w:t>Поиск поставщиков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34E8E" w14:textId="37FEC900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118" w:history="1">
            <w:r w:rsidRPr="008860B9">
              <w:rPr>
                <w:rStyle w:val="afffffffffffff0"/>
                <w:noProof/>
              </w:rPr>
              <w:t>Autocomplete Field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990C0" w14:textId="05DA9818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119" w:history="1">
            <w:r w:rsidRPr="008860B9">
              <w:rPr>
                <w:rStyle w:val="afffffffffffff0"/>
                <w:noProof/>
              </w:rPr>
              <w:t>Настройка визуализации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2F68E" w14:textId="1DE1C733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120" w:history="1">
            <w:r w:rsidRPr="008860B9">
              <w:rPr>
                <w:rStyle w:val="afffffffffffff0"/>
                <w:noProof/>
              </w:rPr>
              <w:t>Get All Views By Ci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99980" w14:textId="022D60D1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121" w:history="1">
            <w:r w:rsidRPr="008860B9">
              <w:rPr>
                <w:rStyle w:val="afffffffffffff0"/>
                <w:noProof/>
              </w:rPr>
              <w:t>Get Snmp Views By Ci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29D57" w14:textId="5AD0CBA5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122" w:history="1">
            <w:r w:rsidRPr="008860B9">
              <w:rPr>
                <w:rStyle w:val="afffffffffffff0"/>
                <w:noProof/>
              </w:rPr>
              <w:t>Delete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Snmp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AE446" w14:textId="44C7182A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123" w:history="1">
            <w:r w:rsidRPr="008860B9">
              <w:rPr>
                <w:rStyle w:val="afffffffffffff0"/>
                <w:noProof/>
              </w:rPr>
              <w:t>Get Snmp View Params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4512E" w14:textId="2D757DE4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124" w:history="1">
            <w:r w:rsidRPr="008860B9">
              <w:rPr>
                <w:rStyle w:val="afffffffffffff0"/>
                <w:noProof/>
              </w:rPr>
              <w:t>Create Snmp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B4660" w14:textId="1EBA6F0B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125" w:history="1">
            <w:r w:rsidRPr="008860B9">
              <w:rPr>
                <w:rStyle w:val="afffffffffffff0"/>
                <w:noProof/>
              </w:rPr>
              <w:t>Update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Snmp</w:t>
            </w:r>
            <w:r w:rsidRPr="008860B9">
              <w:rPr>
                <w:rStyle w:val="afffffffffffff0"/>
                <w:noProof/>
                <w:lang w:val="ru-RU"/>
              </w:rPr>
              <w:t xml:space="preserve"> </w:t>
            </w:r>
            <w:r w:rsidRPr="008860B9">
              <w:rPr>
                <w:rStyle w:val="afffffffffffff0"/>
                <w:noProof/>
              </w:rPr>
              <w:t>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7A3AD" w14:textId="657C73B0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126" w:history="1">
            <w:r w:rsidRPr="008860B9">
              <w:rPr>
                <w:rStyle w:val="afffffffffffff0"/>
                <w:noProof/>
              </w:rPr>
              <w:t>View Endpoint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ECC4F" w14:textId="0736C2CA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127" w:history="1">
            <w:r w:rsidRPr="008860B9">
              <w:rPr>
                <w:rStyle w:val="afffffffffffff0"/>
                <w:noProof/>
              </w:rPr>
              <w:t>WMI-параметры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0CFD5" w14:textId="3028B07D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128" w:history="1">
            <w:r w:rsidRPr="008860B9">
              <w:rPr>
                <w:rStyle w:val="afffffffffffff0"/>
                <w:noProof/>
              </w:rPr>
              <w:t>List Of Wmiparam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2161E" w14:textId="43224DDA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129" w:history="1">
            <w:r w:rsidRPr="008860B9">
              <w:rPr>
                <w:rStyle w:val="afffffffffffff0"/>
                <w:noProof/>
              </w:rPr>
              <w:t>Create Wmiparam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73A91" w14:textId="6B0603E6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130" w:history="1">
            <w:r w:rsidRPr="008860B9">
              <w:rPr>
                <w:rStyle w:val="afffffffffffff0"/>
                <w:noProof/>
              </w:rPr>
              <w:t>Delete Wmiparam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E92F5" w14:textId="2CD502E3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131" w:history="1">
            <w:r w:rsidRPr="008860B9">
              <w:rPr>
                <w:rStyle w:val="afffffffffffff0"/>
                <w:noProof/>
              </w:rPr>
              <w:t>Get Wmiparam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8A961" w14:textId="50F773F7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132" w:history="1">
            <w:r w:rsidRPr="008860B9">
              <w:rPr>
                <w:rStyle w:val="afffffffffffff0"/>
                <w:noProof/>
              </w:rPr>
              <w:t>Update Wmi Param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6C90D" w14:textId="4EACE34C" w:rsidR="0034030B" w:rsidRDefault="0034030B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133" w:history="1">
            <w:r w:rsidRPr="008860B9">
              <w:rPr>
                <w:rStyle w:val="afffffffffffff0"/>
                <w:noProof/>
              </w:rPr>
              <w:t>Устройства опроса WMI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BD741" w14:textId="249ABE57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134" w:history="1">
            <w:r w:rsidRPr="008860B9">
              <w:rPr>
                <w:rStyle w:val="afffffffffffff0"/>
                <w:noProof/>
              </w:rPr>
              <w:t>List Of Wmitarget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DC929" w14:textId="205BD7CD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135" w:history="1">
            <w:r w:rsidRPr="008860B9">
              <w:rPr>
                <w:rStyle w:val="afffffffffffff0"/>
                <w:noProof/>
              </w:rPr>
              <w:t>Create Wmi Target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AD6A1" w14:textId="75EDAE02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136" w:history="1">
            <w:r w:rsidRPr="008860B9">
              <w:rPr>
                <w:rStyle w:val="afffffffffffff0"/>
                <w:noProof/>
              </w:rPr>
              <w:t>Delete Wmi Target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8A2D2" w14:textId="1A38A301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137" w:history="1">
            <w:r w:rsidRPr="008860B9">
              <w:rPr>
                <w:rStyle w:val="afffffffffffff0"/>
                <w:noProof/>
              </w:rPr>
              <w:t>Get Wmitarget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B454F" w14:textId="611C35FC" w:rsidR="0034030B" w:rsidRDefault="0034030B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33733138" w:history="1">
            <w:r w:rsidRPr="008860B9">
              <w:rPr>
                <w:rStyle w:val="afffffffffffff0"/>
                <w:noProof/>
              </w:rPr>
              <w:t>Update Wmi Target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_Toc233733138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1D423" w14:textId="247E9435" w:rsidR="00283126" w:rsidRDefault="00283126">
          <w:r w:rsidRPr="00283126">
            <w:rPr>
              <w:rFonts w:cs="Times New Roman"/>
              <w:b/>
              <w:bCs/>
            </w:rPr>
            <w:fldChar w:fldCharType="end"/>
          </w:r>
        </w:p>
      </w:sdtContent>
    </w:sdt>
    <w:p w14:paraId="19641789" w14:textId="77777777" w:rsidR="00BF5320" w:rsidRPr="00283126" w:rsidRDefault="00522A57" w:rsidP="006A2886">
      <w:pPr>
        <w:pStyle w:val="1"/>
        <w:numPr>
          <w:ilvl w:val="0"/>
          <w:numId w:val="4"/>
        </w:numPr>
        <w:ind w:left="851" w:hanging="851"/>
        <w:rPr>
          <w:rFonts w:cs="Times New Roman"/>
        </w:rPr>
      </w:pPr>
      <w:bookmarkStart w:id="3" w:name="_Toc175670270"/>
      <w:bookmarkStart w:id="4" w:name="_Toc233732412"/>
      <w:r w:rsidRPr="00283126">
        <w:rPr>
          <w:rFonts w:cs="Times New Roman"/>
        </w:rPr>
        <w:t>Введение</w:t>
      </w:r>
      <w:bookmarkEnd w:id="3"/>
      <w:bookmarkEnd w:id="4"/>
    </w:p>
    <w:p w14:paraId="2FE7ADED" w14:textId="77777777" w:rsidR="00BF5320" w:rsidRPr="00283126" w:rsidRDefault="00522A57">
      <w:pPr>
        <w:pStyle w:val="2"/>
        <w:numPr>
          <w:ilvl w:val="1"/>
          <w:numId w:val="4"/>
        </w:numPr>
        <w:rPr>
          <w:rFonts w:cs="Times New Roman"/>
        </w:rPr>
      </w:pPr>
      <w:bookmarkStart w:id="5" w:name="_Toc175670271"/>
      <w:bookmarkStart w:id="6" w:name="_Toc233732413"/>
      <w:r w:rsidRPr="00283126">
        <w:rPr>
          <w:rFonts w:cs="Times New Roman"/>
        </w:rPr>
        <w:t>Обзор программного продукта</w:t>
      </w:r>
      <w:bookmarkEnd w:id="5"/>
      <w:bookmarkEnd w:id="6"/>
    </w:p>
    <w:p w14:paraId="660817B1" w14:textId="77777777" w:rsidR="00655CE1" w:rsidRPr="00655CE1" w:rsidRDefault="00655CE1" w:rsidP="00655CE1">
      <w:pPr>
        <w:rPr>
          <w:lang w:val="ru-RU"/>
        </w:rPr>
      </w:pPr>
      <w:r w:rsidRPr="00655CE1">
        <w:rPr>
          <w:lang w:val="ru-RU"/>
        </w:rPr>
        <w:t>Программный комплекс «</w:t>
      </w:r>
      <w:r>
        <w:t>U</w:t>
      </w:r>
      <w:r w:rsidRPr="00655CE1">
        <w:rPr>
          <w:lang w:val="ru-RU"/>
        </w:rPr>
        <w:t>-</w:t>
      </w:r>
      <w:r>
        <w:t>Connect</w:t>
      </w:r>
      <w:r w:rsidRPr="00655CE1">
        <w:rPr>
          <w:lang w:val="ru-RU"/>
        </w:rPr>
        <w:t xml:space="preserve">» предназначен для </w:t>
      </w:r>
      <w:r>
        <w:t>IT</w:t>
      </w:r>
      <w:r w:rsidRPr="00655CE1">
        <w:rPr>
          <w:lang w:val="ru-RU"/>
        </w:rPr>
        <w:t xml:space="preserve"> администраторов, администраторов сетей и сотрудников </w:t>
      </w:r>
      <w:r>
        <w:t>IT</w:t>
      </w:r>
      <w:r w:rsidRPr="00655CE1">
        <w:rPr>
          <w:lang w:val="ru-RU"/>
        </w:rPr>
        <w:t xml:space="preserve">, отвечающих за обслуживание конечных устройств в организациях. </w:t>
      </w:r>
    </w:p>
    <w:p w14:paraId="5F81BCC9" w14:textId="77777777" w:rsidR="00655CE1" w:rsidRPr="00655CE1" w:rsidRDefault="00655CE1" w:rsidP="00655CE1">
      <w:pPr>
        <w:rPr>
          <w:lang w:val="ru-RU"/>
        </w:rPr>
      </w:pPr>
      <w:r>
        <w:lastRenderedPageBreak/>
        <w:t>U</w:t>
      </w:r>
      <w:r w:rsidRPr="00655CE1">
        <w:rPr>
          <w:lang w:val="ru-RU"/>
        </w:rPr>
        <w:t>-</w:t>
      </w:r>
      <w:r>
        <w:t>Connect</w:t>
      </w:r>
      <w:r w:rsidRPr="00655CE1">
        <w:rPr>
          <w:lang w:val="ru-RU"/>
        </w:rPr>
        <w:t xml:space="preserve"> позволяет централизованно собирать данные с конечных устройств, инвентаризировать, распространять программное обеспечение и автоматически выполнять цепочки задач при срабатывании определенных условий.</w:t>
      </w:r>
    </w:p>
    <w:p w14:paraId="0F3462E8" w14:textId="77777777" w:rsidR="00655CE1" w:rsidRPr="00655CE1" w:rsidRDefault="00655CE1" w:rsidP="00655CE1">
      <w:pPr>
        <w:rPr>
          <w:lang w:val="ru-RU"/>
        </w:rPr>
      </w:pPr>
      <w:r w:rsidRPr="00655CE1">
        <w:rPr>
          <w:lang w:val="ru-RU"/>
        </w:rPr>
        <w:t>Конечные устройства (</w:t>
      </w:r>
      <w:r>
        <w:t>Endpoints</w:t>
      </w:r>
      <w:r w:rsidRPr="00655CE1">
        <w:rPr>
          <w:lang w:val="ru-RU"/>
        </w:rPr>
        <w:t>) включают в себя серверы (физические и виртуальные), рабочие станции, принтеры и прочие сетевые устройства и сервисы.</w:t>
      </w:r>
    </w:p>
    <w:p w14:paraId="67C329BB" w14:textId="77777777" w:rsidR="00BF5320" w:rsidRPr="00283126" w:rsidRDefault="00522A57">
      <w:pPr>
        <w:pStyle w:val="2"/>
        <w:numPr>
          <w:ilvl w:val="1"/>
          <w:numId w:val="4"/>
        </w:numPr>
        <w:rPr>
          <w:rFonts w:cs="Times New Roman"/>
        </w:rPr>
      </w:pPr>
      <w:bookmarkStart w:id="7" w:name="_Toc175670272"/>
      <w:bookmarkStart w:id="8" w:name="_Toc233732414"/>
      <w:r w:rsidRPr="00283126">
        <w:rPr>
          <w:rFonts w:cs="Times New Roman"/>
        </w:rPr>
        <w:t>Документация</w:t>
      </w:r>
      <w:bookmarkEnd w:id="7"/>
      <w:bookmarkEnd w:id="8"/>
    </w:p>
    <w:p w14:paraId="4524E7C4" w14:textId="77777777" w:rsidR="00BF5320" w:rsidRPr="00283126" w:rsidRDefault="00522A57">
      <w:pPr>
        <w:rPr>
          <w:rFonts w:cs="Times New Roman"/>
          <w:lang w:val="ru-RU"/>
        </w:rPr>
      </w:pPr>
      <w:r w:rsidRPr="00283126">
        <w:rPr>
          <w:rFonts w:cs="Times New Roman"/>
          <w:lang w:val="ru-RU"/>
        </w:rPr>
        <w:t>Настоящий документ содержит описание прикладного программного интерфейса (</w:t>
      </w:r>
      <w:r w:rsidRPr="00283126">
        <w:rPr>
          <w:rFonts w:cs="Times New Roman"/>
        </w:rPr>
        <w:t>API</w:t>
      </w:r>
      <w:r w:rsidRPr="00283126">
        <w:rPr>
          <w:rFonts w:cs="Times New Roman"/>
          <w:lang w:val="ru-RU"/>
        </w:rPr>
        <w:t xml:space="preserve">) программного комплекса </w:t>
      </w:r>
      <w:r w:rsidRPr="00283126">
        <w:rPr>
          <w:rFonts w:cs="Times New Roman"/>
        </w:rPr>
        <w:t>U</w:t>
      </w:r>
      <w:r w:rsidRPr="00283126">
        <w:rPr>
          <w:rFonts w:cs="Times New Roman"/>
          <w:lang w:val="ru-RU"/>
        </w:rPr>
        <w:t>-</w:t>
      </w:r>
      <w:r w:rsidRPr="00283126">
        <w:rPr>
          <w:rFonts w:cs="Times New Roman"/>
        </w:rPr>
        <w:t>Connect</w:t>
      </w:r>
      <w:r w:rsidRPr="00283126">
        <w:rPr>
          <w:rFonts w:cs="Times New Roman"/>
          <w:lang w:val="ru-RU"/>
        </w:rPr>
        <w:t>.</w:t>
      </w:r>
    </w:p>
    <w:p w14:paraId="33DC1535" w14:textId="77777777" w:rsidR="00BF5320" w:rsidRPr="00283126" w:rsidRDefault="00522A57">
      <w:pPr>
        <w:rPr>
          <w:rFonts w:cs="Times New Roman"/>
          <w:lang w:val="ru-RU"/>
        </w:rPr>
      </w:pPr>
      <w:r w:rsidRPr="00283126">
        <w:rPr>
          <w:rFonts w:cs="Times New Roman"/>
          <w:lang w:val="ru-RU"/>
        </w:rPr>
        <w:t>Дополнительную информацию можно получить в следующих документах:</w:t>
      </w:r>
    </w:p>
    <w:p w14:paraId="1D266547" w14:textId="77777777" w:rsidR="00BF5320" w:rsidRPr="00283126" w:rsidRDefault="00522A57">
      <w:pPr>
        <w:numPr>
          <w:ilvl w:val="0"/>
          <w:numId w:val="6"/>
        </w:numPr>
        <w:spacing w:after="0"/>
        <w:rPr>
          <w:rFonts w:cs="Times New Roman"/>
        </w:rPr>
      </w:pPr>
      <w:r w:rsidRPr="00283126">
        <w:rPr>
          <w:rFonts w:cs="Times New Roman"/>
        </w:rPr>
        <w:t>U-Connect</w:t>
      </w:r>
      <w:r w:rsidRPr="00283126">
        <w:rPr>
          <w:rFonts w:cs="Times New Roman"/>
          <w:color w:val="000000"/>
        </w:rPr>
        <w:t xml:space="preserve">. </w:t>
      </w:r>
      <w:r w:rsidR="00283126">
        <w:rPr>
          <w:rFonts w:cs="Times New Roman"/>
          <w:color w:val="000000"/>
          <w:lang w:val="ru-RU"/>
        </w:rPr>
        <w:t>Руководство пользователя;</w:t>
      </w:r>
    </w:p>
    <w:p w14:paraId="65081228" w14:textId="77777777" w:rsidR="00BF5320" w:rsidRPr="00283126" w:rsidRDefault="00522A57">
      <w:pPr>
        <w:numPr>
          <w:ilvl w:val="0"/>
          <w:numId w:val="6"/>
        </w:numPr>
        <w:spacing w:after="0"/>
        <w:rPr>
          <w:rFonts w:cs="Times New Roman"/>
          <w:lang w:val="ru-RU"/>
        </w:rPr>
      </w:pPr>
      <w:r w:rsidRPr="00283126">
        <w:rPr>
          <w:rFonts w:cs="Times New Roman"/>
        </w:rPr>
        <w:t>U</w:t>
      </w:r>
      <w:r w:rsidRPr="00283126">
        <w:rPr>
          <w:rFonts w:cs="Times New Roman"/>
          <w:lang w:val="ru-RU"/>
        </w:rPr>
        <w:t>-</w:t>
      </w:r>
      <w:r w:rsidRPr="00283126">
        <w:rPr>
          <w:rFonts w:cs="Times New Roman"/>
        </w:rPr>
        <w:t>Connect</w:t>
      </w:r>
      <w:r w:rsidRPr="00283126">
        <w:rPr>
          <w:rFonts w:cs="Times New Roman"/>
          <w:lang w:val="ru-RU"/>
        </w:rPr>
        <w:t xml:space="preserve">. Руководство </w:t>
      </w:r>
      <w:r w:rsidR="00283126">
        <w:rPr>
          <w:rFonts w:cs="Times New Roman"/>
          <w:lang w:val="ru-RU"/>
        </w:rPr>
        <w:t>администратора</w:t>
      </w:r>
    </w:p>
    <w:p w14:paraId="01AD7FAC" w14:textId="77777777" w:rsidR="00BF5320" w:rsidRPr="00283126" w:rsidRDefault="00522A57">
      <w:pPr>
        <w:rPr>
          <w:rFonts w:cs="Times New Roman"/>
          <w:lang w:val="ru-RU"/>
        </w:rPr>
      </w:pPr>
      <w:r w:rsidRPr="00283126">
        <w:rPr>
          <w:rFonts w:cs="Times New Roman"/>
          <w:lang w:val="ru-RU"/>
        </w:rPr>
        <w:t xml:space="preserve">Контакты технической поддержки размещены на сайте </w:t>
      </w:r>
      <w:hyperlink r:id="rId8">
        <w:r w:rsidR="00BF5320" w:rsidRPr="00283126">
          <w:rPr>
            <w:rFonts w:cs="Times New Roman"/>
            <w:color w:val="0563C1"/>
            <w:u w:val="single"/>
          </w:rPr>
          <w:t>u</w:t>
        </w:r>
        <w:r w:rsidR="00BF5320" w:rsidRPr="00283126">
          <w:rPr>
            <w:rFonts w:cs="Times New Roman"/>
            <w:color w:val="0563C1"/>
            <w:u w:val="single"/>
            <w:lang w:val="ru-RU"/>
          </w:rPr>
          <w:t>-</w:t>
        </w:r>
        <w:r w:rsidR="00BF5320" w:rsidRPr="00283126">
          <w:rPr>
            <w:rFonts w:cs="Times New Roman"/>
            <w:color w:val="0563C1"/>
            <w:u w:val="single"/>
          </w:rPr>
          <w:t>connect</w:t>
        </w:r>
        <w:r w:rsidR="00BF5320" w:rsidRPr="00283126">
          <w:rPr>
            <w:rFonts w:cs="Times New Roman"/>
            <w:color w:val="0563C1"/>
            <w:u w:val="single"/>
            <w:lang w:val="ru-RU"/>
          </w:rPr>
          <w:t>.</w:t>
        </w:r>
        <w:r w:rsidR="00BF5320" w:rsidRPr="00283126">
          <w:rPr>
            <w:rFonts w:cs="Times New Roman"/>
            <w:color w:val="0563C1"/>
            <w:u w:val="single"/>
          </w:rPr>
          <w:t>ru</w:t>
        </w:r>
      </w:hyperlink>
      <w:r w:rsidRPr="00283126">
        <w:rPr>
          <w:rFonts w:cs="Times New Roman"/>
          <w:lang w:val="ru-RU"/>
        </w:rPr>
        <w:t>.</w:t>
      </w:r>
    </w:p>
    <w:p w14:paraId="7807959D" w14:textId="77777777" w:rsidR="00BF5320" w:rsidRPr="00283126" w:rsidRDefault="00522A57">
      <w:pPr>
        <w:pStyle w:val="2"/>
        <w:numPr>
          <w:ilvl w:val="1"/>
          <w:numId w:val="4"/>
        </w:numPr>
        <w:rPr>
          <w:rFonts w:cs="Times New Roman"/>
        </w:rPr>
      </w:pPr>
      <w:bookmarkStart w:id="9" w:name="_Toc175670273"/>
      <w:bookmarkStart w:id="10" w:name="_Toc233732415"/>
      <w:r w:rsidRPr="00283126">
        <w:rPr>
          <w:rFonts w:cs="Times New Roman"/>
        </w:rPr>
        <w:t>Обзор API</w:t>
      </w:r>
      <w:bookmarkEnd w:id="9"/>
      <w:bookmarkEnd w:id="10"/>
    </w:p>
    <w:p w14:paraId="5603A7B7" w14:textId="77777777" w:rsidR="00BF5320" w:rsidRPr="00283126" w:rsidRDefault="00522A57">
      <w:pPr>
        <w:rPr>
          <w:rFonts w:cs="Times New Roman"/>
          <w:lang w:val="ru-RU"/>
        </w:rPr>
      </w:pPr>
      <w:r w:rsidRPr="00283126">
        <w:rPr>
          <w:rFonts w:cs="Times New Roman"/>
          <w:lang w:val="ru-RU"/>
        </w:rPr>
        <w:t xml:space="preserve">Сервер </w:t>
      </w:r>
      <w:r w:rsidRPr="00283126">
        <w:rPr>
          <w:rFonts w:cs="Times New Roman"/>
        </w:rPr>
        <w:t>U</w:t>
      </w:r>
      <w:r w:rsidRPr="00283126">
        <w:rPr>
          <w:rFonts w:cs="Times New Roman"/>
          <w:lang w:val="ru-RU"/>
        </w:rPr>
        <w:t>-</w:t>
      </w:r>
      <w:r w:rsidRPr="00283126">
        <w:rPr>
          <w:rFonts w:cs="Times New Roman"/>
        </w:rPr>
        <w:t>Connect</w:t>
      </w:r>
      <w:r w:rsidRPr="00283126">
        <w:rPr>
          <w:rFonts w:cs="Times New Roman"/>
          <w:lang w:val="ru-RU"/>
        </w:rPr>
        <w:t xml:space="preserve"> является промежуточным программным обеспечением (</w:t>
      </w:r>
      <w:r w:rsidRPr="00283126">
        <w:rPr>
          <w:rFonts w:cs="Times New Roman"/>
        </w:rPr>
        <w:t>middleware</w:t>
      </w:r>
      <w:r w:rsidRPr="00283126">
        <w:rPr>
          <w:rFonts w:cs="Times New Roman"/>
          <w:lang w:val="ru-RU"/>
        </w:rPr>
        <w:t xml:space="preserve">), которое осуществляет обмен данными с агентами и другими системами по протоколу </w:t>
      </w:r>
      <w:r w:rsidRPr="00283126">
        <w:rPr>
          <w:rFonts w:cs="Times New Roman"/>
        </w:rPr>
        <w:t>HTTPS</w:t>
      </w:r>
      <w:r w:rsidRPr="00283126">
        <w:rPr>
          <w:rFonts w:cs="Times New Roman"/>
          <w:lang w:val="ru-RU"/>
        </w:rPr>
        <w:t xml:space="preserve">. Прикладной программный интерфейс </w:t>
      </w:r>
      <w:r w:rsidRPr="00283126">
        <w:rPr>
          <w:rFonts w:cs="Times New Roman"/>
        </w:rPr>
        <w:t>U</w:t>
      </w:r>
      <w:r w:rsidRPr="00283126">
        <w:rPr>
          <w:rFonts w:cs="Times New Roman"/>
          <w:lang w:val="ru-RU"/>
        </w:rPr>
        <w:t>-</w:t>
      </w:r>
      <w:r w:rsidRPr="00283126">
        <w:rPr>
          <w:rFonts w:cs="Times New Roman"/>
        </w:rPr>
        <w:t>Connect</w:t>
      </w:r>
      <w:r w:rsidRPr="00283126">
        <w:rPr>
          <w:rFonts w:cs="Times New Roman"/>
          <w:lang w:val="ru-RU"/>
        </w:rPr>
        <w:t xml:space="preserve"> удовлетворяет принципам </w:t>
      </w:r>
      <w:r w:rsidRPr="00283126">
        <w:rPr>
          <w:rFonts w:cs="Times New Roman"/>
        </w:rPr>
        <w:t>REST</w:t>
      </w:r>
      <w:r w:rsidRPr="00283126">
        <w:rPr>
          <w:rFonts w:cs="Times New Roman"/>
          <w:lang w:val="ru-RU"/>
        </w:rPr>
        <w:t xml:space="preserve"> </w:t>
      </w:r>
      <w:r w:rsidRPr="00283126">
        <w:rPr>
          <w:rFonts w:cs="Times New Roman"/>
        </w:rPr>
        <w:t>API</w:t>
      </w:r>
      <w:r w:rsidRPr="00283126">
        <w:rPr>
          <w:rFonts w:cs="Times New Roman"/>
          <w:lang w:val="ru-RU"/>
        </w:rPr>
        <w:t xml:space="preserve">. Передаваемые данные представлены в формате </w:t>
      </w:r>
      <w:r w:rsidRPr="00283126">
        <w:rPr>
          <w:rFonts w:cs="Times New Roman"/>
        </w:rPr>
        <w:t>JSON</w:t>
      </w:r>
      <w:r w:rsidRPr="00283126">
        <w:rPr>
          <w:rFonts w:cs="Times New Roman"/>
          <w:lang w:val="ru-RU"/>
        </w:rPr>
        <w:t>.</w:t>
      </w:r>
    </w:p>
    <w:p w14:paraId="6545F5D0" w14:textId="77777777" w:rsidR="00E078BA" w:rsidRDefault="00522A57">
      <w:pPr>
        <w:rPr>
          <w:rFonts w:cs="Times New Roman"/>
          <w:lang w:val="ru-RU"/>
        </w:rPr>
      </w:pPr>
      <w:r w:rsidRPr="00283126">
        <w:rPr>
          <w:rFonts w:cs="Times New Roman"/>
          <w:lang w:val="ru-RU"/>
        </w:rPr>
        <w:t>Методы прикладного программного интерфейса объединены в группы, каждая из которых содержит операции над экземплярами одной сущности данных.</w:t>
      </w:r>
    </w:p>
    <w:p w14:paraId="47F420B4" w14:textId="77777777" w:rsidR="00E078BA" w:rsidRDefault="00E078BA">
      <w:pPr>
        <w:rPr>
          <w:rFonts w:cs="Times New Roman"/>
          <w:lang w:val="ru-RU"/>
        </w:rPr>
      </w:pPr>
      <w:r>
        <w:rPr>
          <w:rFonts w:cs="Times New Roman"/>
          <w:lang w:val="ru-RU"/>
        </w:rPr>
        <w:br w:type="page"/>
      </w:r>
    </w:p>
    <w:p w14:paraId="7B9761B1" w14:textId="77777777" w:rsidR="002E5521" w:rsidRPr="0034030B" w:rsidRDefault="005601FE">
      <w:pPr>
        <w:pStyle w:val="1"/>
        <w:rPr>
          <w:lang w:val="ru-RU"/>
        </w:rPr>
      </w:pPr>
      <w:bookmarkStart w:id="11" w:name="_Toc233732416"/>
      <w:r w:rsidRPr="0034030B">
        <w:rPr>
          <w:lang w:val="ru-RU"/>
        </w:rPr>
        <w:lastRenderedPageBreak/>
        <w:t xml:space="preserve">Методы </w:t>
      </w:r>
      <w:r>
        <w:t>API</w:t>
      </w:r>
      <w:bookmarkEnd w:id="11"/>
    </w:p>
    <w:p w14:paraId="798BCE5D" w14:textId="77777777" w:rsidR="002E5521" w:rsidRDefault="005601FE">
      <w:r w:rsidRPr="0034030B">
        <w:rPr>
          <w:lang w:val="ru-RU"/>
        </w:rPr>
        <w:t xml:space="preserve">Раздел сформирован по актуальной спецификации </w:t>
      </w:r>
      <w:r>
        <w:t>JSON</w:t>
      </w:r>
      <w:r w:rsidRPr="0034030B">
        <w:rPr>
          <w:lang w:val="ru-RU"/>
        </w:rPr>
        <w:t xml:space="preserve"> </w:t>
      </w:r>
      <w:r>
        <w:t>API</w:t>
      </w:r>
      <w:r w:rsidRPr="0034030B">
        <w:rPr>
          <w:lang w:val="ru-RU"/>
        </w:rPr>
        <w:t xml:space="preserve"> </w:t>
      </w:r>
      <w:r>
        <w:t>UC</w:t>
      </w:r>
      <w:r w:rsidRPr="0034030B">
        <w:rPr>
          <w:lang w:val="ru-RU"/>
        </w:rPr>
        <w:t xml:space="preserve"> и исходным маршрутам </w:t>
      </w:r>
      <w:r>
        <w:t>backend</w:t>
      </w:r>
      <w:r w:rsidRPr="0034030B">
        <w:rPr>
          <w:lang w:val="ru-RU"/>
        </w:rPr>
        <w:t xml:space="preserve">. В документ включены только актуальные пары </w:t>
      </w:r>
      <w:r>
        <w:t>URL</w:t>
      </w:r>
      <w:r w:rsidRPr="0034030B">
        <w:rPr>
          <w:lang w:val="ru-RU"/>
        </w:rPr>
        <w:t xml:space="preserve"> и </w:t>
      </w:r>
      <w:r>
        <w:t>HTTP</w:t>
      </w:r>
      <w:r w:rsidRPr="0034030B">
        <w:rPr>
          <w:lang w:val="ru-RU"/>
        </w:rPr>
        <w:t xml:space="preserve"> метод. </w:t>
      </w:r>
      <w:r>
        <w:t>Устаревшие разделы из предыдущей вер</w:t>
      </w:r>
      <w:r>
        <w:t>сии удалены.</w:t>
      </w:r>
    </w:p>
    <w:p w14:paraId="0378CAC9" w14:textId="77777777" w:rsidR="002E5521" w:rsidRDefault="005601FE">
      <w:r>
        <w:t>Сводка актуальных методов: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4673"/>
        <w:gridCol w:w="4671"/>
      </w:tblGrid>
      <w:tr w:rsidR="002E5521" w14:paraId="0F18386A" w14:textId="77777777">
        <w:tc>
          <w:tcPr>
            <w:tcW w:w="4677" w:type="dxa"/>
          </w:tcPr>
          <w:p w14:paraId="4C084461" w14:textId="77777777" w:rsidR="002E5521" w:rsidRDefault="005601FE">
            <w:r>
              <w:t>Раздел</w:t>
            </w:r>
          </w:p>
        </w:tc>
        <w:tc>
          <w:tcPr>
            <w:tcW w:w="4677" w:type="dxa"/>
          </w:tcPr>
          <w:p w14:paraId="74342263" w14:textId="77777777" w:rsidR="002E5521" w:rsidRDefault="005601FE">
            <w:r>
              <w:t>Количество методов</w:t>
            </w:r>
          </w:p>
        </w:tc>
      </w:tr>
      <w:tr w:rsidR="002E5521" w14:paraId="17C9A4A3" w14:textId="77777777">
        <w:tc>
          <w:tcPr>
            <w:tcW w:w="4677" w:type="dxa"/>
          </w:tcPr>
          <w:p w14:paraId="2F38E525" w14:textId="77777777" w:rsidR="002E5521" w:rsidRDefault="005601FE">
            <w:r>
              <w:t>Зоны доступа</w:t>
            </w:r>
          </w:p>
        </w:tc>
        <w:tc>
          <w:tcPr>
            <w:tcW w:w="4677" w:type="dxa"/>
          </w:tcPr>
          <w:p w14:paraId="34BB7D7B" w14:textId="77777777" w:rsidR="002E5521" w:rsidRDefault="005601FE">
            <w:r>
              <w:t>4</w:t>
            </w:r>
          </w:p>
        </w:tc>
      </w:tr>
      <w:tr w:rsidR="002E5521" w14:paraId="41FA8057" w14:textId="77777777">
        <w:tc>
          <w:tcPr>
            <w:tcW w:w="4677" w:type="dxa"/>
          </w:tcPr>
          <w:p w14:paraId="2DBDC999" w14:textId="77777777" w:rsidR="002E5521" w:rsidRDefault="005601FE">
            <w:r>
              <w:t>Действия триггеров</w:t>
            </w:r>
          </w:p>
        </w:tc>
        <w:tc>
          <w:tcPr>
            <w:tcW w:w="4677" w:type="dxa"/>
          </w:tcPr>
          <w:p w14:paraId="64EBB7E4" w14:textId="77777777" w:rsidR="002E5521" w:rsidRDefault="005601FE">
            <w:r>
              <w:t>5</w:t>
            </w:r>
          </w:p>
        </w:tc>
      </w:tr>
      <w:tr w:rsidR="002E5521" w14:paraId="2F6F23C4" w14:textId="77777777">
        <w:tc>
          <w:tcPr>
            <w:tcW w:w="4677" w:type="dxa"/>
          </w:tcPr>
          <w:p w14:paraId="421A73A1" w14:textId="77777777" w:rsidR="002E5521" w:rsidRDefault="005601FE">
            <w:r>
              <w:t>Условия действий триггеров</w:t>
            </w:r>
          </w:p>
        </w:tc>
        <w:tc>
          <w:tcPr>
            <w:tcW w:w="4677" w:type="dxa"/>
          </w:tcPr>
          <w:p w14:paraId="0BD2C228" w14:textId="77777777" w:rsidR="002E5521" w:rsidRDefault="005601FE">
            <w:r>
              <w:t>5</w:t>
            </w:r>
          </w:p>
        </w:tc>
      </w:tr>
      <w:tr w:rsidR="002E5521" w14:paraId="10963157" w14:textId="77777777">
        <w:tc>
          <w:tcPr>
            <w:tcW w:w="4677" w:type="dxa"/>
          </w:tcPr>
          <w:p w14:paraId="55BBE8A0" w14:textId="77777777" w:rsidR="002E5521" w:rsidRDefault="005601FE">
            <w:r>
              <w:t>История действий триггеров</w:t>
            </w:r>
          </w:p>
        </w:tc>
        <w:tc>
          <w:tcPr>
            <w:tcW w:w="4677" w:type="dxa"/>
          </w:tcPr>
          <w:p w14:paraId="24D81479" w14:textId="77777777" w:rsidR="002E5521" w:rsidRDefault="005601FE">
            <w:r>
              <w:t>1</w:t>
            </w:r>
          </w:p>
        </w:tc>
      </w:tr>
      <w:tr w:rsidR="002E5521" w14:paraId="338F6374" w14:textId="77777777">
        <w:tc>
          <w:tcPr>
            <w:tcW w:w="4677" w:type="dxa"/>
          </w:tcPr>
          <w:p w14:paraId="6CEF7FBD" w14:textId="77777777" w:rsidR="002E5521" w:rsidRDefault="005601FE">
            <w:r>
              <w:t>Операции действий триггеров</w:t>
            </w:r>
          </w:p>
        </w:tc>
        <w:tc>
          <w:tcPr>
            <w:tcW w:w="4677" w:type="dxa"/>
          </w:tcPr>
          <w:p w14:paraId="3B046B26" w14:textId="77777777" w:rsidR="002E5521" w:rsidRDefault="005601FE">
            <w:r>
              <w:t>5</w:t>
            </w:r>
          </w:p>
        </w:tc>
      </w:tr>
      <w:tr w:rsidR="002E5521" w14:paraId="48AC255B" w14:textId="77777777">
        <w:tc>
          <w:tcPr>
            <w:tcW w:w="4677" w:type="dxa"/>
          </w:tcPr>
          <w:p w14:paraId="1EE71A08" w14:textId="77777777" w:rsidR="002E5521" w:rsidRDefault="005601FE">
            <w:r>
              <w:t>Агенты</w:t>
            </w:r>
          </w:p>
        </w:tc>
        <w:tc>
          <w:tcPr>
            <w:tcW w:w="4677" w:type="dxa"/>
          </w:tcPr>
          <w:p w14:paraId="22DE63EC" w14:textId="77777777" w:rsidR="002E5521" w:rsidRDefault="005601FE">
            <w:r>
              <w:t>7</w:t>
            </w:r>
          </w:p>
        </w:tc>
      </w:tr>
      <w:tr w:rsidR="002E5521" w14:paraId="776B7387" w14:textId="77777777">
        <w:tc>
          <w:tcPr>
            <w:tcW w:w="4677" w:type="dxa"/>
          </w:tcPr>
          <w:p w14:paraId="0F21FEFC" w14:textId="77777777" w:rsidR="002E5521" w:rsidRDefault="005601FE">
            <w:r>
              <w:t>Плагины агентов</w:t>
            </w:r>
          </w:p>
        </w:tc>
        <w:tc>
          <w:tcPr>
            <w:tcW w:w="4677" w:type="dxa"/>
          </w:tcPr>
          <w:p w14:paraId="263FC4BE" w14:textId="77777777" w:rsidR="002E5521" w:rsidRDefault="005601FE">
            <w:r>
              <w:t>5</w:t>
            </w:r>
          </w:p>
        </w:tc>
      </w:tr>
      <w:tr w:rsidR="002E5521" w14:paraId="5DE1B1AD" w14:textId="77777777">
        <w:tc>
          <w:tcPr>
            <w:tcW w:w="4677" w:type="dxa"/>
          </w:tcPr>
          <w:p w14:paraId="703BFF52" w14:textId="77777777" w:rsidR="002E5521" w:rsidRDefault="005601FE">
            <w:r>
              <w:t xml:space="preserve">История изменения </w:t>
            </w:r>
            <w:r>
              <w:t>статусов агентов</w:t>
            </w:r>
          </w:p>
        </w:tc>
        <w:tc>
          <w:tcPr>
            <w:tcW w:w="4677" w:type="dxa"/>
          </w:tcPr>
          <w:p w14:paraId="48BEE19A" w14:textId="77777777" w:rsidR="002E5521" w:rsidRDefault="005601FE">
            <w:r>
              <w:t>2</w:t>
            </w:r>
          </w:p>
        </w:tc>
      </w:tr>
      <w:tr w:rsidR="002E5521" w14:paraId="581A6C2E" w14:textId="77777777">
        <w:tc>
          <w:tcPr>
            <w:tcW w:w="4677" w:type="dxa"/>
          </w:tcPr>
          <w:p w14:paraId="366A26CB" w14:textId="77777777" w:rsidR="002E5521" w:rsidRDefault="005601FE">
            <w:r>
              <w:t>Атрибуты</w:t>
            </w:r>
          </w:p>
        </w:tc>
        <w:tc>
          <w:tcPr>
            <w:tcW w:w="4677" w:type="dxa"/>
          </w:tcPr>
          <w:p w14:paraId="215F17A2" w14:textId="77777777" w:rsidR="002E5521" w:rsidRDefault="005601FE">
            <w:r>
              <w:t>6</w:t>
            </w:r>
          </w:p>
        </w:tc>
      </w:tr>
      <w:tr w:rsidR="002E5521" w14:paraId="53821415" w14:textId="77777777">
        <w:tc>
          <w:tcPr>
            <w:tcW w:w="4677" w:type="dxa"/>
          </w:tcPr>
          <w:p w14:paraId="08B501BF" w14:textId="77777777" w:rsidR="002E5521" w:rsidRDefault="005601FE">
            <w:r>
              <w:t>Фоновые задачи</w:t>
            </w:r>
          </w:p>
        </w:tc>
        <w:tc>
          <w:tcPr>
            <w:tcW w:w="4677" w:type="dxa"/>
          </w:tcPr>
          <w:p w14:paraId="2310B87B" w14:textId="77777777" w:rsidR="002E5521" w:rsidRDefault="005601FE">
            <w:r>
              <w:t>5</w:t>
            </w:r>
          </w:p>
        </w:tc>
      </w:tr>
      <w:tr w:rsidR="002E5521" w14:paraId="14168C90" w14:textId="77777777">
        <w:tc>
          <w:tcPr>
            <w:tcW w:w="4677" w:type="dxa"/>
          </w:tcPr>
          <w:p w14:paraId="40495BD2" w14:textId="77777777" w:rsidR="002E5521" w:rsidRDefault="005601FE">
            <w:r>
              <w:t>Экземпляры фоновых задач</w:t>
            </w:r>
          </w:p>
        </w:tc>
        <w:tc>
          <w:tcPr>
            <w:tcW w:w="4677" w:type="dxa"/>
          </w:tcPr>
          <w:p w14:paraId="59545A3C" w14:textId="77777777" w:rsidR="002E5521" w:rsidRDefault="005601FE">
            <w:r>
              <w:t>2</w:t>
            </w:r>
          </w:p>
        </w:tc>
      </w:tr>
      <w:tr w:rsidR="002E5521" w14:paraId="6C1E7BB0" w14:textId="77777777">
        <w:tc>
          <w:tcPr>
            <w:tcW w:w="4677" w:type="dxa"/>
          </w:tcPr>
          <w:p w14:paraId="401B1ED8" w14:textId="77777777" w:rsidR="002E5521" w:rsidRDefault="005601FE">
            <w:r>
              <w:t>Черный список серийных номеров</w:t>
            </w:r>
          </w:p>
        </w:tc>
        <w:tc>
          <w:tcPr>
            <w:tcW w:w="4677" w:type="dxa"/>
          </w:tcPr>
          <w:p w14:paraId="6B7B1696" w14:textId="77777777" w:rsidR="002E5521" w:rsidRDefault="005601FE">
            <w:r>
              <w:t>5</w:t>
            </w:r>
          </w:p>
        </w:tc>
      </w:tr>
      <w:tr w:rsidR="002E5521" w14:paraId="05FC78F4" w14:textId="77777777">
        <w:tc>
          <w:tcPr>
            <w:tcW w:w="4677" w:type="dxa"/>
          </w:tcPr>
          <w:p w14:paraId="687C113C" w14:textId="77777777" w:rsidR="002E5521" w:rsidRDefault="005601FE">
            <w:r>
              <w:t>Массовый запуск процедур</w:t>
            </w:r>
          </w:p>
        </w:tc>
        <w:tc>
          <w:tcPr>
            <w:tcW w:w="4677" w:type="dxa"/>
          </w:tcPr>
          <w:p w14:paraId="7AAE2633" w14:textId="77777777" w:rsidR="002E5521" w:rsidRDefault="005601FE">
            <w:r>
              <w:t>7</w:t>
            </w:r>
          </w:p>
        </w:tc>
      </w:tr>
      <w:tr w:rsidR="002E5521" w14:paraId="702965DC" w14:textId="77777777">
        <w:tc>
          <w:tcPr>
            <w:tcW w:w="4677" w:type="dxa"/>
          </w:tcPr>
          <w:p w14:paraId="41B8D705" w14:textId="77777777" w:rsidR="002E5521" w:rsidRDefault="005601FE">
            <w:r>
              <w:t>Массовый запуск цепочек процедур</w:t>
            </w:r>
          </w:p>
        </w:tc>
        <w:tc>
          <w:tcPr>
            <w:tcW w:w="4677" w:type="dxa"/>
          </w:tcPr>
          <w:p w14:paraId="6B1DC55D" w14:textId="77777777" w:rsidR="002E5521" w:rsidRDefault="005601FE">
            <w:r>
              <w:t>8</w:t>
            </w:r>
          </w:p>
        </w:tc>
      </w:tr>
      <w:tr w:rsidR="002E5521" w14:paraId="64A948F9" w14:textId="77777777">
        <w:tc>
          <w:tcPr>
            <w:tcW w:w="4677" w:type="dxa"/>
          </w:tcPr>
          <w:p w14:paraId="7F35AA78" w14:textId="77777777" w:rsidR="002E5521" w:rsidRDefault="005601FE">
            <w:r>
              <w:t>Массовые задачи агентов</w:t>
            </w:r>
          </w:p>
        </w:tc>
        <w:tc>
          <w:tcPr>
            <w:tcW w:w="4677" w:type="dxa"/>
          </w:tcPr>
          <w:p w14:paraId="48D9C00B" w14:textId="77777777" w:rsidR="002E5521" w:rsidRDefault="005601FE">
            <w:r>
              <w:t>10</w:t>
            </w:r>
          </w:p>
        </w:tc>
      </w:tr>
      <w:tr w:rsidR="002E5521" w14:paraId="3F1AE385" w14:textId="77777777">
        <w:tc>
          <w:tcPr>
            <w:tcW w:w="4677" w:type="dxa"/>
          </w:tcPr>
          <w:p w14:paraId="4D6176A3" w14:textId="77777777" w:rsidR="002E5521" w:rsidRDefault="005601FE">
            <w:r>
              <w:t>Конфигурационные единицы</w:t>
            </w:r>
          </w:p>
        </w:tc>
        <w:tc>
          <w:tcPr>
            <w:tcW w:w="4677" w:type="dxa"/>
          </w:tcPr>
          <w:p w14:paraId="2F11208F" w14:textId="77777777" w:rsidR="002E5521" w:rsidRDefault="005601FE">
            <w:r>
              <w:t>30</w:t>
            </w:r>
          </w:p>
        </w:tc>
      </w:tr>
      <w:tr w:rsidR="002E5521" w14:paraId="5E49B6FC" w14:textId="77777777">
        <w:tc>
          <w:tcPr>
            <w:tcW w:w="4677" w:type="dxa"/>
          </w:tcPr>
          <w:p w14:paraId="0597296E" w14:textId="77777777" w:rsidR="002E5521" w:rsidRDefault="005601FE">
            <w:r>
              <w:t xml:space="preserve">История </w:t>
            </w:r>
            <w:r>
              <w:t>изменения конфигурационных единиц</w:t>
            </w:r>
          </w:p>
        </w:tc>
        <w:tc>
          <w:tcPr>
            <w:tcW w:w="4677" w:type="dxa"/>
          </w:tcPr>
          <w:p w14:paraId="131D18B6" w14:textId="77777777" w:rsidR="002E5521" w:rsidRDefault="005601FE">
            <w:r>
              <w:t>1</w:t>
            </w:r>
          </w:p>
        </w:tc>
      </w:tr>
      <w:tr w:rsidR="002E5521" w14:paraId="2E1B022B" w14:textId="77777777">
        <w:tc>
          <w:tcPr>
            <w:tcW w:w="4677" w:type="dxa"/>
          </w:tcPr>
          <w:p w14:paraId="4CFDDC94" w14:textId="77777777" w:rsidR="002E5521" w:rsidRDefault="005601FE">
            <w:r>
              <w:t>Коллекции конфигурационных единиц</w:t>
            </w:r>
          </w:p>
        </w:tc>
        <w:tc>
          <w:tcPr>
            <w:tcW w:w="4677" w:type="dxa"/>
          </w:tcPr>
          <w:p w14:paraId="4203FD58" w14:textId="77777777" w:rsidR="002E5521" w:rsidRDefault="005601FE">
            <w:r>
              <w:t>22</w:t>
            </w:r>
          </w:p>
        </w:tc>
      </w:tr>
      <w:tr w:rsidR="002E5521" w14:paraId="431EEB36" w14:textId="77777777">
        <w:tc>
          <w:tcPr>
            <w:tcW w:w="4677" w:type="dxa"/>
          </w:tcPr>
          <w:p w14:paraId="5D2F065C" w14:textId="77777777" w:rsidR="002E5521" w:rsidRDefault="005601FE">
            <w:r>
              <w:t>Группы коллекций конфигурационных единиц</w:t>
            </w:r>
          </w:p>
        </w:tc>
        <w:tc>
          <w:tcPr>
            <w:tcW w:w="4677" w:type="dxa"/>
          </w:tcPr>
          <w:p w14:paraId="7013CFFC" w14:textId="77777777" w:rsidR="002E5521" w:rsidRDefault="005601FE">
            <w:r>
              <w:t>10</w:t>
            </w:r>
          </w:p>
        </w:tc>
      </w:tr>
      <w:tr w:rsidR="002E5521" w14:paraId="292C3804" w14:textId="77777777">
        <w:tc>
          <w:tcPr>
            <w:tcW w:w="4677" w:type="dxa"/>
          </w:tcPr>
          <w:p w14:paraId="1432496A" w14:textId="77777777" w:rsidR="002E5521" w:rsidRDefault="005601FE">
            <w:r>
              <w:t>Элементы групп коллекций</w:t>
            </w:r>
          </w:p>
        </w:tc>
        <w:tc>
          <w:tcPr>
            <w:tcW w:w="4677" w:type="dxa"/>
          </w:tcPr>
          <w:p w14:paraId="68373655" w14:textId="77777777" w:rsidR="002E5521" w:rsidRDefault="005601FE">
            <w:r>
              <w:t>1</w:t>
            </w:r>
          </w:p>
        </w:tc>
      </w:tr>
      <w:tr w:rsidR="002E5521" w14:paraId="51FFCC1D" w14:textId="77777777">
        <w:tc>
          <w:tcPr>
            <w:tcW w:w="4677" w:type="dxa"/>
          </w:tcPr>
          <w:p w14:paraId="206DC2D4" w14:textId="77777777" w:rsidR="002E5521" w:rsidRDefault="005601FE">
            <w:r>
              <w:t>Изображения коллекций конфигурационных единиц</w:t>
            </w:r>
          </w:p>
        </w:tc>
        <w:tc>
          <w:tcPr>
            <w:tcW w:w="4677" w:type="dxa"/>
          </w:tcPr>
          <w:p w14:paraId="2DD7FC88" w14:textId="77777777" w:rsidR="002E5521" w:rsidRDefault="005601FE">
            <w:r>
              <w:t>3</w:t>
            </w:r>
          </w:p>
        </w:tc>
      </w:tr>
      <w:tr w:rsidR="002E5521" w14:paraId="4722B503" w14:textId="77777777">
        <w:tc>
          <w:tcPr>
            <w:tcW w:w="4677" w:type="dxa"/>
          </w:tcPr>
          <w:p w14:paraId="5D466527" w14:textId="77777777" w:rsidR="002E5521" w:rsidRDefault="005601FE">
            <w:r>
              <w:t>Фильтры конфигурационных единиц</w:t>
            </w:r>
          </w:p>
        </w:tc>
        <w:tc>
          <w:tcPr>
            <w:tcW w:w="4677" w:type="dxa"/>
          </w:tcPr>
          <w:p w14:paraId="70A3633B" w14:textId="77777777" w:rsidR="002E5521" w:rsidRDefault="005601FE">
            <w:r>
              <w:t>6</w:t>
            </w:r>
          </w:p>
        </w:tc>
      </w:tr>
      <w:tr w:rsidR="002E5521" w14:paraId="65F6E154" w14:textId="77777777">
        <w:tc>
          <w:tcPr>
            <w:tcW w:w="4677" w:type="dxa"/>
          </w:tcPr>
          <w:p w14:paraId="19870132" w14:textId="77777777" w:rsidR="002E5521" w:rsidRDefault="005601FE">
            <w:r>
              <w:t>Поиск конфигурационных е</w:t>
            </w:r>
            <w:r>
              <w:t>диниц</w:t>
            </w:r>
          </w:p>
        </w:tc>
        <w:tc>
          <w:tcPr>
            <w:tcW w:w="4677" w:type="dxa"/>
          </w:tcPr>
          <w:p w14:paraId="6B458B1E" w14:textId="77777777" w:rsidR="002E5521" w:rsidRDefault="005601FE">
            <w:r>
              <w:t>8</w:t>
            </w:r>
          </w:p>
        </w:tc>
      </w:tr>
      <w:tr w:rsidR="002E5521" w14:paraId="6DC09E22" w14:textId="77777777">
        <w:tc>
          <w:tcPr>
            <w:tcW w:w="4677" w:type="dxa"/>
          </w:tcPr>
          <w:p w14:paraId="4B2F2EDA" w14:textId="77777777" w:rsidR="002E5521" w:rsidRDefault="005601FE">
            <w:r>
              <w:t>Типы конфигурационных единиц</w:t>
            </w:r>
          </w:p>
        </w:tc>
        <w:tc>
          <w:tcPr>
            <w:tcW w:w="4677" w:type="dxa"/>
          </w:tcPr>
          <w:p w14:paraId="6C254B24" w14:textId="77777777" w:rsidR="002E5521" w:rsidRDefault="005601FE">
            <w:r>
              <w:t>11</w:t>
            </w:r>
          </w:p>
        </w:tc>
      </w:tr>
      <w:tr w:rsidR="002E5521" w14:paraId="22784A25" w14:textId="77777777">
        <w:tc>
          <w:tcPr>
            <w:tcW w:w="4677" w:type="dxa"/>
          </w:tcPr>
          <w:p w14:paraId="117F7A83" w14:textId="77777777" w:rsidR="002E5521" w:rsidRDefault="005601FE">
            <w:r>
              <w:t>CMDB</w:t>
            </w:r>
          </w:p>
        </w:tc>
        <w:tc>
          <w:tcPr>
            <w:tcW w:w="4677" w:type="dxa"/>
          </w:tcPr>
          <w:p w14:paraId="628BA651" w14:textId="77777777" w:rsidR="002E5521" w:rsidRDefault="005601FE">
            <w:r>
              <w:t>1</w:t>
            </w:r>
          </w:p>
        </w:tc>
      </w:tr>
      <w:tr w:rsidR="002E5521" w14:paraId="04E7210A" w14:textId="77777777">
        <w:tc>
          <w:tcPr>
            <w:tcW w:w="4677" w:type="dxa"/>
          </w:tcPr>
          <w:p w14:paraId="7BC12350" w14:textId="77777777" w:rsidR="002E5521" w:rsidRDefault="005601FE">
            <w:r>
              <w:t>Учетные данные</w:t>
            </w:r>
          </w:p>
        </w:tc>
        <w:tc>
          <w:tcPr>
            <w:tcW w:w="4677" w:type="dxa"/>
          </w:tcPr>
          <w:p w14:paraId="3B74A4E8" w14:textId="77777777" w:rsidR="002E5521" w:rsidRDefault="005601FE">
            <w:r>
              <w:t>9</w:t>
            </w:r>
          </w:p>
        </w:tc>
      </w:tr>
      <w:tr w:rsidR="002E5521" w14:paraId="616EFFF9" w14:textId="77777777">
        <w:tc>
          <w:tcPr>
            <w:tcW w:w="4677" w:type="dxa"/>
          </w:tcPr>
          <w:p w14:paraId="31EB3E6C" w14:textId="77777777" w:rsidR="002E5521" w:rsidRDefault="005601FE">
            <w:r>
              <w:t>Папки учетных данных</w:t>
            </w:r>
          </w:p>
        </w:tc>
        <w:tc>
          <w:tcPr>
            <w:tcW w:w="4677" w:type="dxa"/>
          </w:tcPr>
          <w:p w14:paraId="28C67B25" w14:textId="77777777" w:rsidR="002E5521" w:rsidRDefault="005601FE">
            <w:r>
              <w:t>6</w:t>
            </w:r>
          </w:p>
        </w:tc>
      </w:tr>
      <w:tr w:rsidR="002E5521" w14:paraId="1EBFFA35" w14:textId="77777777">
        <w:tc>
          <w:tcPr>
            <w:tcW w:w="4677" w:type="dxa"/>
          </w:tcPr>
          <w:p w14:paraId="7A5EE2DF" w14:textId="77777777" w:rsidR="002E5521" w:rsidRDefault="005601FE">
            <w:r>
              <w:t>Задачи по умолчанию</w:t>
            </w:r>
          </w:p>
        </w:tc>
        <w:tc>
          <w:tcPr>
            <w:tcW w:w="4677" w:type="dxa"/>
          </w:tcPr>
          <w:p w14:paraId="2532890A" w14:textId="77777777" w:rsidR="002E5521" w:rsidRDefault="005601FE">
            <w:r>
              <w:t>5</w:t>
            </w:r>
          </w:p>
        </w:tc>
      </w:tr>
      <w:tr w:rsidR="002E5521" w14:paraId="152FB9D4" w14:textId="77777777">
        <w:tc>
          <w:tcPr>
            <w:tcW w:w="4677" w:type="dxa"/>
          </w:tcPr>
          <w:p w14:paraId="45EE9839" w14:textId="77777777" w:rsidR="002E5521" w:rsidRDefault="005601FE">
            <w:r>
              <w:t>Пакеты распространения</w:t>
            </w:r>
          </w:p>
        </w:tc>
        <w:tc>
          <w:tcPr>
            <w:tcW w:w="4677" w:type="dxa"/>
          </w:tcPr>
          <w:p w14:paraId="6D529BCB" w14:textId="77777777" w:rsidR="002E5521" w:rsidRDefault="005601FE">
            <w:r>
              <w:t>12</w:t>
            </w:r>
          </w:p>
        </w:tc>
      </w:tr>
      <w:tr w:rsidR="002E5521" w14:paraId="52FA074E" w14:textId="77777777">
        <w:tc>
          <w:tcPr>
            <w:tcW w:w="4677" w:type="dxa"/>
          </w:tcPr>
          <w:p w14:paraId="62F8AFE3" w14:textId="77777777" w:rsidR="002E5521" w:rsidRDefault="005601FE">
            <w:r>
              <w:t>Статусы пакетов распространения</w:t>
            </w:r>
          </w:p>
        </w:tc>
        <w:tc>
          <w:tcPr>
            <w:tcW w:w="4677" w:type="dxa"/>
          </w:tcPr>
          <w:p w14:paraId="7980884E" w14:textId="77777777" w:rsidR="002E5521" w:rsidRDefault="005601FE">
            <w:r>
              <w:t>5</w:t>
            </w:r>
          </w:p>
        </w:tc>
      </w:tr>
      <w:tr w:rsidR="002E5521" w14:paraId="01AFE18E" w14:textId="77777777">
        <w:tc>
          <w:tcPr>
            <w:tcW w:w="4677" w:type="dxa"/>
          </w:tcPr>
          <w:p w14:paraId="5CF715A0" w14:textId="77777777" w:rsidR="002E5521" w:rsidRDefault="005601FE">
            <w:r>
              <w:t>Фильтры для эндпойнтов</w:t>
            </w:r>
          </w:p>
        </w:tc>
        <w:tc>
          <w:tcPr>
            <w:tcW w:w="4677" w:type="dxa"/>
          </w:tcPr>
          <w:p w14:paraId="0E05703F" w14:textId="77777777" w:rsidR="002E5521" w:rsidRDefault="005601FE">
            <w:r>
              <w:t>6</w:t>
            </w:r>
          </w:p>
        </w:tc>
      </w:tr>
      <w:tr w:rsidR="002E5521" w14:paraId="65A3441B" w14:textId="77777777">
        <w:tc>
          <w:tcPr>
            <w:tcW w:w="4677" w:type="dxa"/>
          </w:tcPr>
          <w:p w14:paraId="536CAEB2" w14:textId="77777777" w:rsidR="002E5521" w:rsidRDefault="005601FE">
            <w:r>
              <w:t>События триггеров</w:t>
            </w:r>
          </w:p>
        </w:tc>
        <w:tc>
          <w:tcPr>
            <w:tcW w:w="4677" w:type="dxa"/>
          </w:tcPr>
          <w:p w14:paraId="0B76BFA8" w14:textId="77777777" w:rsidR="002E5521" w:rsidRDefault="005601FE">
            <w:r>
              <w:t>9</w:t>
            </w:r>
          </w:p>
        </w:tc>
      </w:tr>
      <w:tr w:rsidR="002E5521" w14:paraId="35A39EC3" w14:textId="77777777">
        <w:tc>
          <w:tcPr>
            <w:tcW w:w="4677" w:type="dxa"/>
          </w:tcPr>
          <w:p w14:paraId="4378A2DD" w14:textId="77777777" w:rsidR="002E5521" w:rsidRDefault="005601FE">
            <w:r>
              <w:t xml:space="preserve">История событий </w:t>
            </w:r>
            <w:r>
              <w:t>триггеров</w:t>
            </w:r>
          </w:p>
        </w:tc>
        <w:tc>
          <w:tcPr>
            <w:tcW w:w="4677" w:type="dxa"/>
          </w:tcPr>
          <w:p w14:paraId="060CD713" w14:textId="77777777" w:rsidR="002E5521" w:rsidRDefault="005601FE">
            <w:r>
              <w:t>1</w:t>
            </w:r>
          </w:p>
        </w:tc>
      </w:tr>
      <w:tr w:rsidR="002E5521" w14:paraId="42CE412D" w14:textId="77777777">
        <w:tc>
          <w:tcPr>
            <w:tcW w:w="4677" w:type="dxa"/>
          </w:tcPr>
          <w:p w14:paraId="610E74C8" w14:textId="77777777" w:rsidR="002E5521" w:rsidRDefault="005601FE">
            <w:r>
              <w:t>Журнал событий</w:t>
            </w:r>
          </w:p>
        </w:tc>
        <w:tc>
          <w:tcPr>
            <w:tcW w:w="4677" w:type="dxa"/>
          </w:tcPr>
          <w:p w14:paraId="02A3039D" w14:textId="77777777" w:rsidR="002E5521" w:rsidRDefault="005601FE">
            <w:r>
              <w:t>1</w:t>
            </w:r>
          </w:p>
        </w:tc>
      </w:tr>
      <w:tr w:rsidR="002E5521" w14:paraId="5B525767" w14:textId="77777777">
        <w:tc>
          <w:tcPr>
            <w:tcW w:w="4677" w:type="dxa"/>
          </w:tcPr>
          <w:p w14:paraId="7DA73C74" w14:textId="77777777" w:rsidR="002E5521" w:rsidRDefault="005601FE">
            <w:r>
              <w:t>Файлы</w:t>
            </w:r>
          </w:p>
        </w:tc>
        <w:tc>
          <w:tcPr>
            <w:tcW w:w="4677" w:type="dxa"/>
          </w:tcPr>
          <w:p w14:paraId="13C72E92" w14:textId="77777777" w:rsidR="002E5521" w:rsidRDefault="005601FE">
            <w:r>
              <w:t>9</w:t>
            </w:r>
          </w:p>
        </w:tc>
      </w:tr>
      <w:tr w:rsidR="002E5521" w14:paraId="3B11B30E" w14:textId="77777777">
        <w:tc>
          <w:tcPr>
            <w:tcW w:w="4677" w:type="dxa"/>
          </w:tcPr>
          <w:p w14:paraId="00EFE563" w14:textId="77777777" w:rsidR="002E5521" w:rsidRDefault="005601FE">
            <w:r>
              <w:t>Общие настройки</w:t>
            </w:r>
          </w:p>
        </w:tc>
        <w:tc>
          <w:tcPr>
            <w:tcW w:w="4677" w:type="dxa"/>
          </w:tcPr>
          <w:p w14:paraId="0E3FA7B6" w14:textId="77777777" w:rsidR="002E5521" w:rsidRDefault="005601FE">
            <w:r>
              <w:t>3</w:t>
            </w:r>
          </w:p>
        </w:tc>
      </w:tr>
      <w:tr w:rsidR="002E5521" w14:paraId="2B2697DB" w14:textId="77777777">
        <w:tc>
          <w:tcPr>
            <w:tcW w:w="4677" w:type="dxa"/>
          </w:tcPr>
          <w:p w14:paraId="310EFF6F" w14:textId="77777777" w:rsidR="002E5521" w:rsidRDefault="005601FE">
            <w:r>
              <w:lastRenderedPageBreak/>
              <w:t>Информация о системе</w:t>
            </w:r>
          </w:p>
        </w:tc>
        <w:tc>
          <w:tcPr>
            <w:tcW w:w="4677" w:type="dxa"/>
          </w:tcPr>
          <w:p w14:paraId="276A114E" w14:textId="77777777" w:rsidR="002E5521" w:rsidRDefault="005601FE">
            <w:r>
              <w:t>2</w:t>
            </w:r>
          </w:p>
        </w:tc>
      </w:tr>
      <w:tr w:rsidR="002E5521" w14:paraId="208602BA" w14:textId="77777777">
        <w:tc>
          <w:tcPr>
            <w:tcW w:w="4677" w:type="dxa"/>
          </w:tcPr>
          <w:p w14:paraId="029C8115" w14:textId="77777777" w:rsidR="002E5521" w:rsidRDefault="005601FE">
            <w:r>
              <w:t>Установочные пакеты</w:t>
            </w:r>
          </w:p>
        </w:tc>
        <w:tc>
          <w:tcPr>
            <w:tcW w:w="4677" w:type="dxa"/>
          </w:tcPr>
          <w:p w14:paraId="4910B1E9" w14:textId="77777777" w:rsidR="002E5521" w:rsidRDefault="005601FE">
            <w:r>
              <w:t>4</w:t>
            </w:r>
          </w:p>
        </w:tc>
      </w:tr>
      <w:tr w:rsidR="002E5521" w14:paraId="245FB783" w14:textId="77777777">
        <w:tc>
          <w:tcPr>
            <w:tcW w:w="4677" w:type="dxa"/>
          </w:tcPr>
          <w:p w14:paraId="50236433" w14:textId="77777777" w:rsidR="002E5521" w:rsidRDefault="005601FE">
            <w:r>
              <w:t>Параметры установки</w:t>
            </w:r>
          </w:p>
        </w:tc>
        <w:tc>
          <w:tcPr>
            <w:tcW w:w="4677" w:type="dxa"/>
          </w:tcPr>
          <w:p w14:paraId="78C7CF11" w14:textId="77777777" w:rsidR="002E5521" w:rsidRDefault="005601FE">
            <w:r>
              <w:t>4</w:t>
            </w:r>
          </w:p>
        </w:tc>
      </w:tr>
      <w:tr w:rsidR="002E5521" w14:paraId="24C2AEFD" w14:textId="77777777">
        <w:tc>
          <w:tcPr>
            <w:tcW w:w="4677" w:type="dxa"/>
          </w:tcPr>
          <w:p w14:paraId="070FEBA5" w14:textId="77777777" w:rsidR="002E5521" w:rsidRDefault="005601FE">
            <w:r>
              <w:t>Запуск цепочки</w:t>
            </w:r>
          </w:p>
        </w:tc>
        <w:tc>
          <w:tcPr>
            <w:tcW w:w="4677" w:type="dxa"/>
          </w:tcPr>
          <w:p w14:paraId="08CFBE42" w14:textId="77777777" w:rsidR="002E5521" w:rsidRDefault="005601FE">
            <w:r>
              <w:t>6</w:t>
            </w:r>
          </w:p>
        </w:tc>
      </w:tr>
      <w:tr w:rsidR="002E5521" w14:paraId="535A3E50" w14:textId="77777777">
        <w:tc>
          <w:tcPr>
            <w:tcW w:w="4677" w:type="dxa"/>
          </w:tcPr>
          <w:p w14:paraId="5BBFDE8D" w14:textId="77777777" w:rsidR="002E5521" w:rsidRDefault="005601FE">
            <w:r>
              <w:t>Экземпляры запуска цепочек</w:t>
            </w:r>
          </w:p>
        </w:tc>
        <w:tc>
          <w:tcPr>
            <w:tcW w:w="4677" w:type="dxa"/>
          </w:tcPr>
          <w:p w14:paraId="6AC99B5D" w14:textId="77777777" w:rsidR="002E5521" w:rsidRDefault="005601FE">
            <w:r>
              <w:t>3</w:t>
            </w:r>
          </w:p>
        </w:tc>
      </w:tr>
      <w:tr w:rsidR="002E5521" w14:paraId="7D8B207F" w14:textId="77777777">
        <w:tc>
          <w:tcPr>
            <w:tcW w:w="4677" w:type="dxa"/>
          </w:tcPr>
          <w:p w14:paraId="481562E5" w14:textId="77777777" w:rsidR="002E5521" w:rsidRDefault="005601FE">
            <w:r>
              <w:t>LDAP-синхронизация</w:t>
            </w:r>
          </w:p>
        </w:tc>
        <w:tc>
          <w:tcPr>
            <w:tcW w:w="4677" w:type="dxa"/>
          </w:tcPr>
          <w:p w14:paraId="777FD13E" w14:textId="77777777" w:rsidR="002E5521" w:rsidRDefault="005601FE">
            <w:r>
              <w:t>20</w:t>
            </w:r>
          </w:p>
        </w:tc>
      </w:tr>
      <w:tr w:rsidR="002E5521" w14:paraId="239CCD24" w14:textId="77777777">
        <w:tc>
          <w:tcPr>
            <w:tcW w:w="4677" w:type="dxa"/>
          </w:tcPr>
          <w:p w14:paraId="5D6A9468" w14:textId="77777777" w:rsidR="002E5521" w:rsidRDefault="005601FE">
            <w:r>
              <w:t>Локации</w:t>
            </w:r>
          </w:p>
        </w:tc>
        <w:tc>
          <w:tcPr>
            <w:tcW w:w="4677" w:type="dxa"/>
          </w:tcPr>
          <w:p w14:paraId="5CCC45C0" w14:textId="77777777" w:rsidR="002E5521" w:rsidRDefault="005601FE">
            <w:r>
              <w:t>6</w:t>
            </w:r>
          </w:p>
        </w:tc>
      </w:tr>
      <w:tr w:rsidR="002E5521" w14:paraId="7B3B03CD" w14:textId="77777777">
        <w:tc>
          <w:tcPr>
            <w:tcW w:w="4677" w:type="dxa"/>
          </w:tcPr>
          <w:p w14:paraId="51769141" w14:textId="77777777" w:rsidR="002E5521" w:rsidRDefault="005601FE">
            <w:r>
              <w:t>Сопоставление продукта по процессу</w:t>
            </w:r>
          </w:p>
        </w:tc>
        <w:tc>
          <w:tcPr>
            <w:tcW w:w="4677" w:type="dxa"/>
          </w:tcPr>
          <w:p w14:paraId="4CAF46C6" w14:textId="77777777" w:rsidR="002E5521" w:rsidRDefault="005601FE">
            <w:r>
              <w:t>6</w:t>
            </w:r>
          </w:p>
        </w:tc>
      </w:tr>
      <w:tr w:rsidR="002E5521" w14:paraId="35EFF1D7" w14:textId="77777777">
        <w:tc>
          <w:tcPr>
            <w:tcW w:w="4677" w:type="dxa"/>
          </w:tcPr>
          <w:p w14:paraId="220DC291" w14:textId="77777777" w:rsidR="002E5521" w:rsidRDefault="005601FE">
            <w:r>
              <w:t>Нормализация ЦПУ</w:t>
            </w:r>
          </w:p>
        </w:tc>
        <w:tc>
          <w:tcPr>
            <w:tcW w:w="4677" w:type="dxa"/>
          </w:tcPr>
          <w:p w14:paraId="04EDE828" w14:textId="77777777" w:rsidR="002E5521" w:rsidRDefault="005601FE">
            <w:r>
              <w:t>5</w:t>
            </w:r>
          </w:p>
        </w:tc>
      </w:tr>
      <w:tr w:rsidR="002E5521" w14:paraId="1F56878A" w14:textId="77777777">
        <w:tc>
          <w:tcPr>
            <w:tcW w:w="4677" w:type="dxa"/>
          </w:tcPr>
          <w:p w14:paraId="511D9E7F" w14:textId="77777777" w:rsidR="002E5521" w:rsidRDefault="005601FE">
            <w:r>
              <w:t>Нормализация ГПУ</w:t>
            </w:r>
          </w:p>
        </w:tc>
        <w:tc>
          <w:tcPr>
            <w:tcW w:w="4677" w:type="dxa"/>
          </w:tcPr>
          <w:p w14:paraId="78563C5C" w14:textId="77777777" w:rsidR="002E5521" w:rsidRDefault="005601FE">
            <w:r>
              <w:t>5</w:t>
            </w:r>
          </w:p>
        </w:tc>
      </w:tr>
      <w:tr w:rsidR="002E5521" w14:paraId="6CDEAB7E" w14:textId="77777777">
        <w:tc>
          <w:tcPr>
            <w:tcW w:w="4677" w:type="dxa"/>
          </w:tcPr>
          <w:p w14:paraId="559A852F" w14:textId="77777777" w:rsidR="002E5521" w:rsidRDefault="005601FE">
            <w:r>
              <w:t>Нормализация ПО</w:t>
            </w:r>
          </w:p>
        </w:tc>
        <w:tc>
          <w:tcPr>
            <w:tcW w:w="4677" w:type="dxa"/>
          </w:tcPr>
          <w:p w14:paraId="23F443ED" w14:textId="77777777" w:rsidR="002E5521" w:rsidRDefault="005601FE">
            <w:r>
              <w:t>6</w:t>
            </w:r>
          </w:p>
        </w:tc>
      </w:tr>
      <w:tr w:rsidR="002E5521" w14:paraId="3622CABD" w14:textId="77777777">
        <w:tc>
          <w:tcPr>
            <w:tcW w:w="4677" w:type="dxa"/>
          </w:tcPr>
          <w:p w14:paraId="3565FD28" w14:textId="77777777" w:rsidR="002E5521" w:rsidRDefault="005601FE">
            <w:r>
              <w:t>Шаблоны сообщений</w:t>
            </w:r>
          </w:p>
        </w:tc>
        <w:tc>
          <w:tcPr>
            <w:tcW w:w="4677" w:type="dxa"/>
          </w:tcPr>
          <w:p w14:paraId="24ADAF17" w14:textId="77777777" w:rsidR="002E5521" w:rsidRDefault="005601FE">
            <w:r>
              <w:t>5</w:t>
            </w:r>
          </w:p>
        </w:tc>
      </w:tr>
      <w:tr w:rsidR="002E5521" w14:paraId="6D0F2038" w14:textId="77777777">
        <w:tc>
          <w:tcPr>
            <w:tcW w:w="4677" w:type="dxa"/>
          </w:tcPr>
          <w:p w14:paraId="6FC89624" w14:textId="77777777" w:rsidR="002E5521" w:rsidRDefault="005601FE">
            <w:r>
              <w:t>Метрики триггеров</w:t>
            </w:r>
          </w:p>
        </w:tc>
        <w:tc>
          <w:tcPr>
            <w:tcW w:w="4677" w:type="dxa"/>
          </w:tcPr>
          <w:p w14:paraId="7D34C8FA" w14:textId="77777777" w:rsidR="002E5521" w:rsidRDefault="005601FE">
            <w:r>
              <w:t>5</w:t>
            </w:r>
          </w:p>
        </w:tc>
      </w:tr>
      <w:tr w:rsidR="002E5521" w14:paraId="44B5D3CC" w14:textId="77777777">
        <w:tc>
          <w:tcPr>
            <w:tcW w:w="4677" w:type="dxa"/>
          </w:tcPr>
          <w:p w14:paraId="7853F8DB" w14:textId="77777777" w:rsidR="002E5521" w:rsidRDefault="005601FE">
            <w:r>
              <w:t>Мониторинг</w:t>
            </w:r>
          </w:p>
        </w:tc>
        <w:tc>
          <w:tcPr>
            <w:tcW w:w="4677" w:type="dxa"/>
          </w:tcPr>
          <w:p w14:paraId="487ED4C8" w14:textId="77777777" w:rsidR="002E5521" w:rsidRDefault="005601FE">
            <w:r>
              <w:t>5</w:t>
            </w:r>
          </w:p>
        </w:tc>
      </w:tr>
      <w:tr w:rsidR="002E5521" w14:paraId="053F5CC9" w14:textId="77777777">
        <w:tc>
          <w:tcPr>
            <w:tcW w:w="4677" w:type="dxa"/>
          </w:tcPr>
          <w:p w14:paraId="0E8B1C78" w14:textId="77777777" w:rsidR="002E5521" w:rsidRDefault="005601FE">
            <w:r>
              <w:t>Узлы сетевого сканирования</w:t>
            </w:r>
          </w:p>
        </w:tc>
        <w:tc>
          <w:tcPr>
            <w:tcW w:w="4677" w:type="dxa"/>
          </w:tcPr>
          <w:p w14:paraId="09CFD587" w14:textId="77777777" w:rsidR="002E5521" w:rsidRDefault="005601FE">
            <w:r>
              <w:t>2</w:t>
            </w:r>
          </w:p>
        </w:tc>
      </w:tr>
      <w:tr w:rsidR="002E5521" w14:paraId="74EC253C" w14:textId="77777777">
        <w:tc>
          <w:tcPr>
            <w:tcW w:w="4677" w:type="dxa"/>
          </w:tcPr>
          <w:p w14:paraId="6AD73C18" w14:textId="77777777" w:rsidR="002E5521" w:rsidRDefault="005601FE">
            <w:r>
              <w:t>История изменений сетевых узлов</w:t>
            </w:r>
          </w:p>
        </w:tc>
        <w:tc>
          <w:tcPr>
            <w:tcW w:w="4677" w:type="dxa"/>
          </w:tcPr>
          <w:p w14:paraId="5E2963F2" w14:textId="77777777" w:rsidR="002E5521" w:rsidRDefault="005601FE">
            <w:r>
              <w:t>1</w:t>
            </w:r>
          </w:p>
        </w:tc>
      </w:tr>
      <w:tr w:rsidR="002E5521" w14:paraId="0BAE17B9" w14:textId="77777777">
        <w:tc>
          <w:tcPr>
            <w:tcW w:w="4677" w:type="dxa"/>
          </w:tcPr>
          <w:p w14:paraId="225D6556" w14:textId="77777777" w:rsidR="002E5521" w:rsidRDefault="005601FE">
            <w:r>
              <w:t>Сетевые узлы</w:t>
            </w:r>
          </w:p>
        </w:tc>
        <w:tc>
          <w:tcPr>
            <w:tcW w:w="4677" w:type="dxa"/>
          </w:tcPr>
          <w:p w14:paraId="74055580" w14:textId="77777777" w:rsidR="002E5521" w:rsidRDefault="005601FE">
            <w:r>
              <w:t>8</w:t>
            </w:r>
          </w:p>
        </w:tc>
      </w:tr>
      <w:tr w:rsidR="002E5521" w14:paraId="2BA68398" w14:textId="77777777">
        <w:tc>
          <w:tcPr>
            <w:tcW w:w="4677" w:type="dxa"/>
          </w:tcPr>
          <w:p w14:paraId="30D0D060" w14:textId="77777777" w:rsidR="002E5521" w:rsidRDefault="005601FE">
            <w:r>
              <w:t>Порты сетевого сканирования</w:t>
            </w:r>
          </w:p>
        </w:tc>
        <w:tc>
          <w:tcPr>
            <w:tcW w:w="4677" w:type="dxa"/>
          </w:tcPr>
          <w:p w14:paraId="55D6C73E" w14:textId="77777777" w:rsidR="002E5521" w:rsidRDefault="005601FE">
            <w:r>
              <w:t>2</w:t>
            </w:r>
          </w:p>
        </w:tc>
      </w:tr>
      <w:tr w:rsidR="002E5521" w14:paraId="5791A72A" w14:textId="77777777">
        <w:tc>
          <w:tcPr>
            <w:tcW w:w="4677" w:type="dxa"/>
          </w:tcPr>
          <w:p w14:paraId="2E13318A" w14:textId="77777777" w:rsidR="002E5521" w:rsidRDefault="005601FE">
            <w:r>
              <w:t>Группы сетевых портов</w:t>
            </w:r>
          </w:p>
        </w:tc>
        <w:tc>
          <w:tcPr>
            <w:tcW w:w="4677" w:type="dxa"/>
          </w:tcPr>
          <w:p w14:paraId="31605460" w14:textId="77777777" w:rsidR="002E5521" w:rsidRDefault="005601FE">
            <w:r>
              <w:t>9</w:t>
            </w:r>
          </w:p>
        </w:tc>
      </w:tr>
      <w:tr w:rsidR="002E5521" w14:paraId="70C32207" w14:textId="77777777">
        <w:tc>
          <w:tcPr>
            <w:tcW w:w="4677" w:type="dxa"/>
          </w:tcPr>
          <w:p w14:paraId="09C6CA42" w14:textId="77777777" w:rsidR="002E5521" w:rsidRDefault="005601FE">
            <w:r>
              <w:t>Сетевые порты</w:t>
            </w:r>
          </w:p>
        </w:tc>
        <w:tc>
          <w:tcPr>
            <w:tcW w:w="4677" w:type="dxa"/>
          </w:tcPr>
          <w:p w14:paraId="2A49EAD8" w14:textId="77777777" w:rsidR="002E5521" w:rsidRDefault="005601FE">
            <w:r>
              <w:t>2</w:t>
            </w:r>
          </w:p>
        </w:tc>
      </w:tr>
      <w:tr w:rsidR="002E5521" w14:paraId="26185531" w14:textId="77777777">
        <w:tc>
          <w:tcPr>
            <w:tcW w:w="4677" w:type="dxa"/>
          </w:tcPr>
          <w:p w14:paraId="08FD6447" w14:textId="77777777" w:rsidR="002E5521" w:rsidRDefault="005601FE">
            <w:r>
              <w:t>Сетевое сканирование</w:t>
            </w:r>
          </w:p>
        </w:tc>
        <w:tc>
          <w:tcPr>
            <w:tcW w:w="4677" w:type="dxa"/>
          </w:tcPr>
          <w:p w14:paraId="7BFCA379" w14:textId="77777777" w:rsidR="002E5521" w:rsidRDefault="005601FE">
            <w:r>
              <w:t>2</w:t>
            </w:r>
          </w:p>
        </w:tc>
      </w:tr>
      <w:tr w:rsidR="002E5521" w14:paraId="30DA3A70" w14:textId="77777777">
        <w:tc>
          <w:tcPr>
            <w:tcW w:w="4677" w:type="dxa"/>
          </w:tcPr>
          <w:p w14:paraId="0E88F293" w14:textId="77777777" w:rsidR="002E5521" w:rsidRDefault="005601FE">
            <w:r>
              <w:t>История изменений сетевого сканирования</w:t>
            </w:r>
          </w:p>
        </w:tc>
        <w:tc>
          <w:tcPr>
            <w:tcW w:w="4677" w:type="dxa"/>
          </w:tcPr>
          <w:p w14:paraId="36CEA69A" w14:textId="77777777" w:rsidR="002E5521" w:rsidRDefault="005601FE">
            <w:r>
              <w:t>2</w:t>
            </w:r>
          </w:p>
        </w:tc>
      </w:tr>
      <w:tr w:rsidR="002E5521" w14:paraId="4072CAE0" w14:textId="77777777">
        <w:tc>
          <w:tcPr>
            <w:tcW w:w="4677" w:type="dxa"/>
          </w:tcPr>
          <w:p w14:paraId="3F00A205" w14:textId="77777777" w:rsidR="002E5521" w:rsidRDefault="005601FE">
            <w:r>
              <w:t>История изменений сегментов сети</w:t>
            </w:r>
          </w:p>
        </w:tc>
        <w:tc>
          <w:tcPr>
            <w:tcW w:w="4677" w:type="dxa"/>
          </w:tcPr>
          <w:p w14:paraId="165470A9" w14:textId="77777777" w:rsidR="002E5521" w:rsidRDefault="005601FE">
            <w:r>
              <w:t>1</w:t>
            </w:r>
          </w:p>
        </w:tc>
      </w:tr>
      <w:tr w:rsidR="002E5521" w14:paraId="55ADAC18" w14:textId="77777777">
        <w:tc>
          <w:tcPr>
            <w:tcW w:w="4677" w:type="dxa"/>
          </w:tcPr>
          <w:p w14:paraId="0EDDD828" w14:textId="77777777" w:rsidR="002E5521" w:rsidRDefault="005601FE">
            <w:r>
              <w:t>Сегменты сети</w:t>
            </w:r>
          </w:p>
        </w:tc>
        <w:tc>
          <w:tcPr>
            <w:tcW w:w="4677" w:type="dxa"/>
          </w:tcPr>
          <w:p w14:paraId="6FBA35C5" w14:textId="77777777" w:rsidR="002E5521" w:rsidRDefault="005601FE">
            <w:r>
              <w:t>4</w:t>
            </w:r>
          </w:p>
        </w:tc>
      </w:tr>
      <w:tr w:rsidR="002E5521" w14:paraId="2E61E728" w14:textId="77777777">
        <w:tc>
          <w:tcPr>
            <w:tcW w:w="4677" w:type="dxa"/>
          </w:tcPr>
          <w:p w14:paraId="02AFF35B" w14:textId="77777777" w:rsidR="002E5521" w:rsidRDefault="005601FE">
            <w:r>
              <w:t>История уведомлений</w:t>
            </w:r>
          </w:p>
        </w:tc>
        <w:tc>
          <w:tcPr>
            <w:tcW w:w="4677" w:type="dxa"/>
          </w:tcPr>
          <w:p w14:paraId="3317AD58" w14:textId="77777777" w:rsidR="002E5521" w:rsidRDefault="005601FE">
            <w:r>
              <w:t>1</w:t>
            </w:r>
          </w:p>
        </w:tc>
      </w:tr>
      <w:tr w:rsidR="002E5521" w14:paraId="59A089FC" w14:textId="77777777">
        <w:tc>
          <w:tcPr>
            <w:tcW w:w="4677" w:type="dxa"/>
          </w:tcPr>
          <w:p w14:paraId="7CEDC05F" w14:textId="77777777" w:rsidR="002E5521" w:rsidRDefault="005601FE">
            <w:r>
              <w:t>Типы уведомлений</w:t>
            </w:r>
          </w:p>
        </w:tc>
        <w:tc>
          <w:tcPr>
            <w:tcW w:w="4677" w:type="dxa"/>
          </w:tcPr>
          <w:p w14:paraId="47F9EA5B" w14:textId="77777777" w:rsidR="002E5521" w:rsidRDefault="005601FE">
            <w:r>
              <w:t>9</w:t>
            </w:r>
          </w:p>
        </w:tc>
      </w:tr>
      <w:tr w:rsidR="002E5521" w14:paraId="4123C42D" w14:textId="77777777">
        <w:tc>
          <w:tcPr>
            <w:tcW w:w="4677" w:type="dxa"/>
          </w:tcPr>
          <w:p w14:paraId="7EDA7C15" w14:textId="77777777" w:rsidR="002E5521" w:rsidRDefault="005601FE">
            <w:r>
              <w:t>Операционные системы</w:t>
            </w:r>
          </w:p>
        </w:tc>
        <w:tc>
          <w:tcPr>
            <w:tcW w:w="4677" w:type="dxa"/>
          </w:tcPr>
          <w:p w14:paraId="1ED73548" w14:textId="77777777" w:rsidR="002E5521" w:rsidRDefault="005601FE">
            <w:r>
              <w:t>4</w:t>
            </w:r>
          </w:p>
        </w:tc>
      </w:tr>
      <w:tr w:rsidR="002E5521" w14:paraId="3463B3C5" w14:textId="77777777">
        <w:tc>
          <w:tcPr>
            <w:tcW w:w="4677" w:type="dxa"/>
          </w:tcPr>
          <w:p w14:paraId="1429D4F5" w14:textId="77777777" w:rsidR="002E5521" w:rsidRDefault="005601FE">
            <w:r>
              <w:t>Организационные подразделения</w:t>
            </w:r>
          </w:p>
        </w:tc>
        <w:tc>
          <w:tcPr>
            <w:tcW w:w="4677" w:type="dxa"/>
          </w:tcPr>
          <w:p w14:paraId="23DB6FFB" w14:textId="77777777" w:rsidR="002E5521" w:rsidRDefault="005601FE">
            <w:r>
              <w:t>6</w:t>
            </w:r>
          </w:p>
        </w:tc>
      </w:tr>
      <w:tr w:rsidR="002E5521" w14:paraId="495DD17F" w14:textId="77777777">
        <w:tc>
          <w:tcPr>
            <w:tcW w:w="4677" w:type="dxa"/>
          </w:tcPr>
          <w:p w14:paraId="6FF46042" w14:textId="77777777" w:rsidR="002E5521" w:rsidRDefault="005601FE">
            <w:r>
              <w:t>Пакеты</w:t>
            </w:r>
          </w:p>
        </w:tc>
        <w:tc>
          <w:tcPr>
            <w:tcW w:w="4677" w:type="dxa"/>
          </w:tcPr>
          <w:p w14:paraId="0D1DC010" w14:textId="77777777" w:rsidR="002E5521" w:rsidRDefault="005601FE">
            <w:r>
              <w:t>8</w:t>
            </w:r>
          </w:p>
        </w:tc>
      </w:tr>
      <w:tr w:rsidR="002E5521" w14:paraId="4FC1B4F5" w14:textId="77777777">
        <w:tc>
          <w:tcPr>
            <w:tcW w:w="4677" w:type="dxa"/>
          </w:tcPr>
          <w:p w14:paraId="2F3ACB02" w14:textId="77777777" w:rsidR="002E5521" w:rsidRDefault="005601FE">
            <w:r>
              <w:t>Политики паролей</w:t>
            </w:r>
          </w:p>
        </w:tc>
        <w:tc>
          <w:tcPr>
            <w:tcW w:w="4677" w:type="dxa"/>
          </w:tcPr>
          <w:p w14:paraId="7D8AC558" w14:textId="77777777" w:rsidR="002E5521" w:rsidRDefault="005601FE">
            <w:r>
              <w:t>4</w:t>
            </w:r>
          </w:p>
        </w:tc>
      </w:tr>
      <w:tr w:rsidR="002E5521" w14:paraId="718D5068" w14:textId="77777777">
        <w:tc>
          <w:tcPr>
            <w:tcW w:w="4677" w:type="dxa"/>
          </w:tcPr>
          <w:p w14:paraId="5547FBBC" w14:textId="77777777" w:rsidR="002E5521" w:rsidRDefault="005601FE">
            <w:r>
              <w:t>Периодические задачи</w:t>
            </w:r>
          </w:p>
        </w:tc>
        <w:tc>
          <w:tcPr>
            <w:tcW w:w="4677" w:type="dxa"/>
          </w:tcPr>
          <w:p w14:paraId="4591483E" w14:textId="77777777" w:rsidR="002E5521" w:rsidRDefault="005601FE">
            <w:r>
              <w:t>5</w:t>
            </w:r>
          </w:p>
        </w:tc>
      </w:tr>
      <w:tr w:rsidR="002E5521" w14:paraId="70584C5D" w14:textId="77777777">
        <w:tc>
          <w:tcPr>
            <w:tcW w:w="4677" w:type="dxa"/>
          </w:tcPr>
          <w:p w14:paraId="55529679" w14:textId="77777777" w:rsidR="002E5521" w:rsidRDefault="005601FE">
            <w:r>
              <w:t>Цепочки</w:t>
            </w:r>
          </w:p>
        </w:tc>
        <w:tc>
          <w:tcPr>
            <w:tcW w:w="4677" w:type="dxa"/>
          </w:tcPr>
          <w:p w14:paraId="5C6380FD" w14:textId="77777777" w:rsidR="002E5521" w:rsidRDefault="005601FE">
            <w:r>
              <w:t>8</w:t>
            </w:r>
          </w:p>
        </w:tc>
      </w:tr>
      <w:tr w:rsidR="002E5521" w14:paraId="4F5F758A" w14:textId="77777777">
        <w:tc>
          <w:tcPr>
            <w:tcW w:w="4677" w:type="dxa"/>
          </w:tcPr>
          <w:p w14:paraId="06767F8E" w14:textId="77777777" w:rsidR="002E5521" w:rsidRDefault="005601FE">
            <w:r>
              <w:t>Политики</w:t>
            </w:r>
          </w:p>
        </w:tc>
        <w:tc>
          <w:tcPr>
            <w:tcW w:w="4677" w:type="dxa"/>
          </w:tcPr>
          <w:p w14:paraId="0B081021" w14:textId="77777777" w:rsidR="002E5521" w:rsidRDefault="005601FE">
            <w:r>
              <w:t>5</w:t>
            </w:r>
          </w:p>
        </w:tc>
      </w:tr>
      <w:tr w:rsidR="002E5521" w14:paraId="5F30CF20" w14:textId="77777777">
        <w:tc>
          <w:tcPr>
            <w:tcW w:w="4677" w:type="dxa"/>
          </w:tcPr>
          <w:p w14:paraId="1C2D07C7" w14:textId="77777777" w:rsidR="002E5521" w:rsidRDefault="005601FE">
            <w:r>
              <w:t>Запуски политик</w:t>
            </w:r>
          </w:p>
        </w:tc>
        <w:tc>
          <w:tcPr>
            <w:tcW w:w="4677" w:type="dxa"/>
          </w:tcPr>
          <w:p w14:paraId="06900C34" w14:textId="77777777" w:rsidR="002E5521" w:rsidRDefault="005601FE">
            <w:r>
              <w:t>5</w:t>
            </w:r>
          </w:p>
        </w:tc>
      </w:tr>
      <w:tr w:rsidR="002E5521" w14:paraId="517DF118" w14:textId="77777777">
        <w:tc>
          <w:tcPr>
            <w:tcW w:w="4677" w:type="dxa"/>
          </w:tcPr>
          <w:p w14:paraId="6E86ED37" w14:textId="77777777" w:rsidR="002E5521" w:rsidRDefault="005601FE">
            <w:r>
              <w:t>Экземпляры запусков политик</w:t>
            </w:r>
          </w:p>
        </w:tc>
        <w:tc>
          <w:tcPr>
            <w:tcW w:w="4677" w:type="dxa"/>
          </w:tcPr>
          <w:p w14:paraId="49475B14" w14:textId="77777777" w:rsidR="002E5521" w:rsidRDefault="005601FE">
            <w:r>
              <w:t>2</w:t>
            </w:r>
          </w:p>
        </w:tc>
      </w:tr>
      <w:tr w:rsidR="002E5521" w14:paraId="68FE7475" w14:textId="77777777">
        <w:tc>
          <w:tcPr>
            <w:tcW w:w="4677" w:type="dxa"/>
          </w:tcPr>
          <w:p w14:paraId="679715F6" w14:textId="77777777" w:rsidR="002E5521" w:rsidRDefault="005601FE">
            <w:r>
              <w:t>КЕ в экземплярах запусков политик</w:t>
            </w:r>
          </w:p>
        </w:tc>
        <w:tc>
          <w:tcPr>
            <w:tcW w:w="4677" w:type="dxa"/>
          </w:tcPr>
          <w:p w14:paraId="2A325BF4" w14:textId="77777777" w:rsidR="002E5521" w:rsidRDefault="005601FE">
            <w:r>
              <w:t>2</w:t>
            </w:r>
          </w:p>
        </w:tc>
      </w:tr>
      <w:tr w:rsidR="002E5521" w14:paraId="3975B56B" w14:textId="77777777">
        <w:tc>
          <w:tcPr>
            <w:tcW w:w="4677" w:type="dxa"/>
          </w:tcPr>
          <w:p w14:paraId="04C69E06" w14:textId="77777777" w:rsidR="002E5521" w:rsidRDefault="005601FE">
            <w:r>
              <w:t>Шаги КЕ в экземплярах запусков политик</w:t>
            </w:r>
          </w:p>
        </w:tc>
        <w:tc>
          <w:tcPr>
            <w:tcW w:w="4677" w:type="dxa"/>
          </w:tcPr>
          <w:p w14:paraId="52A906C6" w14:textId="77777777" w:rsidR="002E5521" w:rsidRDefault="005601FE">
            <w:r>
              <w:t>2</w:t>
            </w:r>
          </w:p>
        </w:tc>
      </w:tr>
      <w:tr w:rsidR="002E5521" w14:paraId="19D98AFC" w14:textId="77777777">
        <w:tc>
          <w:tcPr>
            <w:tcW w:w="4677" w:type="dxa"/>
          </w:tcPr>
          <w:p w14:paraId="73BD9B64" w14:textId="77777777" w:rsidR="002E5521" w:rsidRDefault="005601FE">
            <w:r>
              <w:t>Процедуры</w:t>
            </w:r>
          </w:p>
        </w:tc>
        <w:tc>
          <w:tcPr>
            <w:tcW w:w="4677" w:type="dxa"/>
          </w:tcPr>
          <w:p w14:paraId="4BFF3D25" w14:textId="77777777" w:rsidR="002E5521" w:rsidRDefault="005601FE">
            <w:r>
              <w:t>10</w:t>
            </w:r>
          </w:p>
        </w:tc>
      </w:tr>
      <w:tr w:rsidR="002E5521" w14:paraId="62CF7A15" w14:textId="77777777">
        <w:tc>
          <w:tcPr>
            <w:tcW w:w="4677" w:type="dxa"/>
          </w:tcPr>
          <w:p w14:paraId="49B5B785" w14:textId="77777777" w:rsidR="002E5521" w:rsidRDefault="005601FE">
            <w:r>
              <w:t>Цепочки процедур</w:t>
            </w:r>
          </w:p>
        </w:tc>
        <w:tc>
          <w:tcPr>
            <w:tcW w:w="4677" w:type="dxa"/>
          </w:tcPr>
          <w:p w14:paraId="5B4E3837" w14:textId="77777777" w:rsidR="002E5521" w:rsidRDefault="005601FE">
            <w:r>
              <w:t>7</w:t>
            </w:r>
          </w:p>
        </w:tc>
      </w:tr>
      <w:tr w:rsidR="002E5521" w14:paraId="1983667C" w14:textId="77777777">
        <w:tc>
          <w:tcPr>
            <w:tcW w:w="4677" w:type="dxa"/>
          </w:tcPr>
          <w:p w14:paraId="4C8B6B3E" w14:textId="77777777" w:rsidR="002E5521" w:rsidRDefault="005601FE">
            <w:r>
              <w:t>Продукты</w:t>
            </w:r>
          </w:p>
        </w:tc>
        <w:tc>
          <w:tcPr>
            <w:tcW w:w="4677" w:type="dxa"/>
          </w:tcPr>
          <w:p w14:paraId="1B9E0DC8" w14:textId="77777777" w:rsidR="002E5521" w:rsidRDefault="005601FE">
            <w:r>
              <w:t>13</w:t>
            </w:r>
          </w:p>
        </w:tc>
      </w:tr>
      <w:tr w:rsidR="002E5521" w14:paraId="2B2468EA" w14:textId="77777777">
        <w:tc>
          <w:tcPr>
            <w:tcW w:w="4677" w:type="dxa"/>
          </w:tcPr>
          <w:p w14:paraId="60FF58B2" w14:textId="77777777" w:rsidR="002E5521" w:rsidRDefault="005601FE">
            <w:r>
              <w:t xml:space="preserve">Поиск </w:t>
            </w:r>
            <w:r>
              <w:t>продуктов</w:t>
            </w:r>
          </w:p>
        </w:tc>
        <w:tc>
          <w:tcPr>
            <w:tcW w:w="4677" w:type="dxa"/>
          </w:tcPr>
          <w:p w14:paraId="3EFA809A" w14:textId="77777777" w:rsidR="002E5521" w:rsidRDefault="005601FE">
            <w:r>
              <w:t>1</w:t>
            </w:r>
          </w:p>
        </w:tc>
      </w:tr>
      <w:tr w:rsidR="002E5521" w14:paraId="35F30B59" w14:textId="77777777">
        <w:tc>
          <w:tcPr>
            <w:tcW w:w="4677" w:type="dxa"/>
          </w:tcPr>
          <w:p w14:paraId="2ED9B219" w14:textId="77777777" w:rsidR="002E5521" w:rsidRDefault="005601FE">
            <w:r>
              <w:t>PXE</w:t>
            </w:r>
          </w:p>
        </w:tc>
        <w:tc>
          <w:tcPr>
            <w:tcW w:w="4677" w:type="dxa"/>
          </w:tcPr>
          <w:p w14:paraId="709241CB" w14:textId="77777777" w:rsidR="002E5521" w:rsidRDefault="005601FE">
            <w:r>
              <w:t>20</w:t>
            </w:r>
          </w:p>
        </w:tc>
      </w:tr>
      <w:tr w:rsidR="002E5521" w14:paraId="5F03B0B9" w14:textId="77777777">
        <w:tc>
          <w:tcPr>
            <w:tcW w:w="4677" w:type="dxa"/>
          </w:tcPr>
          <w:p w14:paraId="48071FE3" w14:textId="77777777" w:rsidR="002E5521" w:rsidRDefault="005601FE">
            <w:r>
              <w:t>Получатели уведомлений</w:t>
            </w:r>
          </w:p>
        </w:tc>
        <w:tc>
          <w:tcPr>
            <w:tcW w:w="4677" w:type="dxa"/>
          </w:tcPr>
          <w:p w14:paraId="545F170A" w14:textId="77777777" w:rsidR="002E5521" w:rsidRDefault="005601FE">
            <w:r>
              <w:t>5</w:t>
            </w:r>
          </w:p>
        </w:tc>
      </w:tr>
      <w:tr w:rsidR="002E5521" w14:paraId="5D119FD3" w14:textId="77777777">
        <w:tc>
          <w:tcPr>
            <w:tcW w:w="4677" w:type="dxa"/>
          </w:tcPr>
          <w:p w14:paraId="2B9F9E19" w14:textId="77777777" w:rsidR="002E5521" w:rsidRDefault="005601FE">
            <w:r>
              <w:t>Связи</w:t>
            </w:r>
          </w:p>
        </w:tc>
        <w:tc>
          <w:tcPr>
            <w:tcW w:w="4677" w:type="dxa"/>
          </w:tcPr>
          <w:p w14:paraId="2580E659" w14:textId="77777777" w:rsidR="002E5521" w:rsidRDefault="005601FE">
            <w:r>
              <w:t>10</w:t>
            </w:r>
          </w:p>
        </w:tc>
      </w:tr>
      <w:tr w:rsidR="002E5521" w14:paraId="1AA17057" w14:textId="77777777">
        <w:tc>
          <w:tcPr>
            <w:tcW w:w="4677" w:type="dxa"/>
          </w:tcPr>
          <w:p w14:paraId="082D4409" w14:textId="77777777" w:rsidR="002E5521" w:rsidRDefault="005601FE">
            <w:r>
              <w:t>Типы связей</w:t>
            </w:r>
          </w:p>
        </w:tc>
        <w:tc>
          <w:tcPr>
            <w:tcW w:w="4677" w:type="dxa"/>
          </w:tcPr>
          <w:p w14:paraId="4B97D3B4" w14:textId="77777777" w:rsidR="002E5521" w:rsidRDefault="005601FE">
            <w:r>
              <w:t>19</w:t>
            </w:r>
          </w:p>
        </w:tc>
      </w:tr>
      <w:tr w:rsidR="002E5521" w14:paraId="521A5BFD" w14:textId="77777777">
        <w:tc>
          <w:tcPr>
            <w:tcW w:w="4677" w:type="dxa"/>
          </w:tcPr>
          <w:p w14:paraId="3E5F8C2D" w14:textId="77777777" w:rsidR="002E5521" w:rsidRDefault="005601FE">
            <w:r>
              <w:t>Удаленное соединение</w:t>
            </w:r>
          </w:p>
        </w:tc>
        <w:tc>
          <w:tcPr>
            <w:tcW w:w="4677" w:type="dxa"/>
          </w:tcPr>
          <w:p w14:paraId="72917AA1" w14:textId="77777777" w:rsidR="002E5521" w:rsidRDefault="005601FE">
            <w:r>
              <w:t>1</w:t>
            </w:r>
          </w:p>
        </w:tc>
      </w:tr>
      <w:tr w:rsidR="002E5521" w14:paraId="06DBD39F" w14:textId="77777777">
        <w:tc>
          <w:tcPr>
            <w:tcW w:w="4677" w:type="dxa"/>
          </w:tcPr>
          <w:p w14:paraId="5847C928" w14:textId="77777777" w:rsidR="002E5521" w:rsidRDefault="005601FE">
            <w:r>
              <w:t>Удаленное получение данных</w:t>
            </w:r>
          </w:p>
        </w:tc>
        <w:tc>
          <w:tcPr>
            <w:tcW w:w="4677" w:type="dxa"/>
          </w:tcPr>
          <w:p w14:paraId="54FCF1F9" w14:textId="77777777" w:rsidR="002E5521" w:rsidRDefault="005601FE">
            <w:r>
              <w:t>10</w:t>
            </w:r>
          </w:p>
        </w:tc>
      </w:tr>
      <w:tr w:rsidR="002E5521" w14:paraId="21FD9CBB" w14:textId="77777777">
        <w:tc>
          <w:tcPr>
            <w:tcW w:w="4677" w:type="dxa"/>
          </w:tcPr>
          <w:p w14:paraId="3A523F66" w14:textId="77777777" w:rsidR="002E5521" w:rsidRDefault="005601FE">
            <w:r>
              <w:lastRenderedPageBreak/>
              <w:t>Отчеты</w:t>
            </w:r>
          </w:p>
        </w:tc>
        <w:tc>
          <w:tcPr>
            <w:tcW w:w="4677" w:type="dxa"/>
          </w:tcPr>
          <w:p w14:paraId="0056EE38" w14:textId="77777777" w:rsidR="002E5521" w:rsidRDefault="005601FE">
            <w:r>
              <w:t>1</w:t>
            </w:r>
          </w:p>
        </w:tc>
      </w:tr>
      <w:tr w:rsidR="002E5521" w14:paraId="657D5038" w14:textId="77777777">
        <w:tc>
          <w:tcPr>
            <w:tcW w:w="4677" w:type="dxa"/>
          </w:tcPr>
          <w:p w14:paraId="1972893B" w14:textId="77777777" w:rsidR="002E5521" w:rsidRDefault="005601FE">
            <w:r>
              <w:t>Репозитории</w:t>
            </w:r>
          </w:p>
        </w:tc>
        <w:tc>
          <w:tcPr>
            <w:tcW w:w="4677" w:type="dxa"/>
          </w:tcPr>
          <w:p w14:paraId="5A074F62" w14:textId="77777777" w:rsidR="002E5521" w:rsidRDefault="005601FE">
            <w:r>
              <w:t>6</w:t>
            </w:r>
          </w:p>
        </w:tc>
      </w:tr>
      <w:tr w:rsidR="002E5521" w14:paraId="2CAD6757" w14:textId="77777777">
        <w:tc>
          <w:tcPr>
            <w:tcW w:w="4677" w:type="dxa"/>
          </w:tcPr>
          <w:p w14:paraId="137B6A95" w14:textId="77777777" w:rsidR="002E5521" w:rsidRDefault="005601FE">
            <w:r>
              <w:t>События безопасности</w:t>
            </w:r>
          </w:p>
        </w:tc>
        <w:tc>
          <w:tcPr>
            <w:tcW w:w="4677" w:type="dxa"/>
          </w:tcPr>
          <w:p w14:paraId="00B4A1BC" w14:textId="77777777" w:rsidR="002E5521" w:rsidRDefault="005601FE">
            <w:r>
              <w:t>2</w:t>
            </w:r>
          </w:p>
        </w:tc>
      </w:tr>
      <w:tr w:rsidR="002E5521" w14:paraId="37FE2435" w14:textId="77777777">
        <w:tc>
          <w:tcPr>
            <w:tcW w:w="4677" w:type="dxa"/>
          </w:tcPr>
          <w:p w14:paraId="1362375F" w14:textId="77777777" w:rsidR="002E5521" w:rsidRDefault="005601FE">
            <w:r>
              <w:t>Настройка подключения SNMP</w:t>
            </w:r>
          </w:p>
        </w:tc>
        <w:tc>
          <w:tcPr>
            <w:tcW w:w="4677" w:type="dxa"/>
          </w:tcPr>
          <w:p w14:paraId="39F2F06C" w14:textId="77777777" w:rsidR="002E5521" w:rsidRDefault="005601FE">
            <w:r>
              <w:t>5</w:t>
            </w:r>
          </w:p>
        </w:tc>
      </w:tr>
      <w:tr w:rsidR="002E5521" w14:paraId="5A022572" w14:textId="77777777">
        <w:tc>
          <w:tcPr>
            <w:tcW w:w="4677" w:type="dxa"/>
          </w:tcPr>
          <w:p w14:paraId="2BBFD3A1" w14:textId="77777777" w:rsidR="002E5521" w:rsidRDefault="005601FE">
            <w:r>
              <w:t>Наборы параметров SNMP</w:t>
            </w:r>
          </w:p>
        </w:tc>
        <w:tc>
          <w:tcPr>
            <w:tcW w:w="4677" w:type="dxa"/>
          </w:tcPr>
          <w:p w14:paraId="7926A12D" w14:textId="77777777" w:rsidR="002E5521" w:rsidRDefault="005601FE">
            <w:r>
              <w:t>5</w:t>
            </w:r>
          </w:p>
        </w:tc>
      </w:tr>
      <w:tr w:rsidR="002E5521" w14:paraId="3B05218A" w14:textId="77777777">
        <w:tc>
          <w:tcPr>
            <w:tcW w:w="4677" w:type="dxa"/>
          </w:tcPr>
          <w:p w14:paraId="1F63680C" w14:textId="77777777" w:rsidR="002E5521" w:rsidRDefault="005601FE">
            <w:r>
              <w:t xml:space="preserve">Устройства опроса </w:t>
            </w:r>
            <w:r>
              <w:t>SNMP</w:t>
            </w:r>
          </w:p>
        </w:tc>
        <w:tc>
          <w:tcPr>
            <w:tcW w:w="4677" w:type="dxa"/>
          </w:tcPr>
          <w:p w14:paraId="439B61D6" w14:textId="77777777" w:rsidR="002E5521" w:rsidRDefault="005601FE">
            <w:r>
              <w:t>5</w:t>
            </w:r>
          </w:p>
        </w:tc>
      </w:tr>
      <w:tr w:rsidR="002E5521" w14:paraId="3DC4FB73" w14:textId="77777777">
        <w:tc>
          <w:tcPr>
            <w:tcW w:w="4677" w:type="dxa"/>
          </w:tcPr>
          <w:p w14:paraId="4EE479F5" w14:textId="77777777" w:rsidR="002E5521" w:rsidRDefault="005601FE">
            <w:r>
              <w:t>Параметры SNMP</w:t>
            </w:r>
          </w:p>
        </w:tc>
        <w:tc>
          <w:tcPr>
            <w:tcW w:w="4677" w:type="dxa"/>
          </w:tcPr>
          <w:p w14:paraId="2E278924" w14:textId="77777777" w:rsidR="002E5521" w:rsidRDefault="005601FE">
            <w:r>
              <w:t>5</w:t>
            </w:r>
          </w:p>
        </w:tc>
      </w:tr>
      <w:tr w:rsidR="002E5521" w14:paraId="40178047" w14:textId="77777777">
        <w:tc>
          <w:tcPr>
            <w:tcW w:w="4677" w:type="dxa"/>
          </w:tcPr>
          <w:p w14:paraId="48EF4EA8" w14:textId="77777777" w:rsidR="002E5521" w:rsidRDefault="005601FE">
            <w:r>
              <w:t>Использование программного обеспечения</w:t>
            </w:r>
          </w:p>
        </w:tc>
        <w:tc>
          <w:tcPr>
            <w:tcW w:w="4677" w:type="dxa"/>
          </w:tcPr>
          <w:p w14:paraId="1FA961BE" w14:textId="77777777" w:rsidR="002E5521" w:rsidRDefault="005601FE">
            <w:r>
              <w:t>7</w:t>
            </w:r>
          </w:p>
        </w:tc>
      </w:tr>
      <w:tr w:rsidR="002E5521" w14:paraId="402D88BE" w14:textId="77777777">
        <w:tc>
          <w:tcPr>
            <w:tcW w:w="4677" w:type="dxa"/>
          </w:tcPr>
          <w:p w14:paraId="60A0FDDB" w14:textId="77777777" w:rsidR="002E5521" w:rsidRDefault="005601FE">
            <w:r>
              <w:t>Этапы</w:t>
            </w:r>
          </w:p>
        </w:tc>
        <w:tc>
          <w:tcPr>
            <w:tcW w:w="4677" w:type="dxa"/>
          </w:tcPr>
          <w:p w14:paraId="1B37A123" w14:textId="77777777" w:rsidR="002E5521" w:rsidRDefault="005601FE">
            <w:r>
              <w:t>5</w:t>
            </w:r>
          </w:p>
        </w:tc>
      </w:tr>
      <w:tr w:rsidR="002E5521" w14:paraId="6BF884B3" w14:textId="77777777">
        <w:tc>
          <w:tcPr>
            <w:tcW w:w="4677" w:type="dxa"/>
          </w:tcPr>
          <w:p w14:paraId="2DE3B060" w14:textId="77777777" w:rsidR="002E5521" w:rsidRDefault="005601FE">
            <w:r>
              <w:t>Шаблоны этапов</w:t>
            </w:r>
          </w:p>
        </w:tc>
        <w:tc>
          <w:tcPr>
            <w:tcW w:w="4677" w:type="dxa"/>
          </w:tcPr>
          <w:p w14:paraId="12F21411" w14:textId="77777777" w:rsidR="002E5521" w:rsidRDefault="005601FE">
            <w:r>
              <w:t>1</w:t>
            </w:r>
          </w:p>
        </w:tc>
      </w:tr>
      <w:tr w:rsidR="002E5521" w14:paraId="1DB3A8B4" w14:textId="77777777">
        <w:tc>
          <w:tcPr>
            <w:tcW w:w="4677" w:type="dxa"/>
          </w:tcPr>
          <w:p w14:paraId="3807AD88" w14:textId="77777777" w:rsidR="002E5521" w:rsidRDefault="005601FE">
            <w:r>
              <w:t>Тэги</w:t>
            </w:r>
          </w:p>
        </w:tc>
        <w:tc>
          <w:tcPr>
            <w:tcW w:w="4677" w:type="dxa"/>
          </w:tcPr>
          <w:p w14:paraId="19990078" w14:textId="77777777" w:rsidR="002E5521" w:rsidRDefault="005601FE">
            <w:r>
              <w:t>5</w:t>
            </w:r>
          </w:p>
        </w:tc>
      </w:tr>
      <w:tr w:rsidR="002E5521" w14:paraId="56F515B7" w14:textId="77777777">
        <w:tc>
          <w:tcPr>
            <w:tcW w:w="4677" w:type="dxa"/>
          </w:tcPr>
          <w:p w14:paraId="105BC235" w14:textId="77777777" w:rsidR="002E5521" w:rsidRDefault="005601FE">
            <w:r>
              <w:t>История изменения периодических задач</w:t>
            </w:r>
          </w:p>
        </w:tc>
        <w:tc>
          <w:tcPr>
            <w:tcW w:w="4677" w:type="dxa"/>
          </w:tcPr>
          <w:p w14:paraId="2B36234D" w14:textId="77777777" w:rsidR="002E5521" w:rsidRDefault="005601FE">
            <w:r>
              <w:t>1</w:t>
            </w:r>
          </w:p>
        </w:tc>
      </w:tr>
      <w:tr w:rsidR="002E5521" w14:paraId="7F13F3DF" w14:textId="77777777">
        <w:tc>
          <w:tcPr>
            <w:tcW w:w="4677" w:type="dxa"/>
          </w:tcPr>
          <w:p w14:paraId="134EF808" w14:textId="77777777" w:rsidR="002E5521" w:rsidRDefault="005601FE">
            <w:r>
              <w:t>История выполнения задач</w:t>
            </w:r>
          </w:p>
        </w:tc>
        <w:tc>
          <w:tcPr>
            <w:tcW w:w="4677" w:type="dxa"/>
          </w:tcPr>
          <w:p w14:paraId="578E099F" w14:textId="77777777" w:rsidR="002E5521" w:rsidRDefault="005601FE">
            <w:r>
              <w:t>2</w:t>
            </w:r>
          </w:p>
        </w:tc>
      </w:tr>
      <w:tr w:rsidR="002E5521" w14:paraId="4C1B7BED" w14:textId="77777777">
        <w:tc>
          <w:tcPr>
            <w:tcW w:w="4677" w:type="dxa"/>
          </w:tcPr>
          <w:p w14:paraId="3B7FAD6B" w14:textId="77777777" w:rsidR="002E5521" w:rsidRDefault="005601FE">
            <w:r>
              <w:t>Задания</w:t>
            </w:r>
          </w:p>
        </w:tc>
        <w:tc>
          <w:tcPr>
            <w:tcW w:w="4677" w:type="dxa"/>
          </w:tcPr>
          <w:p w14:paraId="2C2CC201" w14:textId="77777777" w:rsidR="002E5521" w:rsidRDefault="005601FE">
            <w:r>
              <w:t>6</w:t>
            </w:r>
          </w:p>
        </w:tc>
      </w:tr>
      <w:tr w:rsidR="002E5521" w14:paraId="3EE67348" w14:textId="77777777">
        <w:tc>
          <w:tcPr>
            <w:tcW w:w="4677" w:type="dxa"/>
          </w:tcPr>
          <w:p w14:paraId="556E0B96" w14:textId="77777777" w:rsidR="002E5521" w:rsidRDefault="005601FE">
            <w:r>
              <w:t>Триггеры</w:t>
            </w:r>
          </w:p>
        </w:tc>
        <w:tc>
          <w:tcPr>
            <w:tcW w:w="4677" w:type="dxa"/>
          </w:tcPr>
          <w:p w14:paraId="79BF672F" w14:textId="77777777" w:rsidR="002E5521" w:rsidRDefault="005601FE">
            <w:r>
              <w:t>16</w:t>
            </w:r>
          </w:p>
        </w:tc>
      </w:tr>
      <w:tr w:rsidR="002E5521" w14:paraId="57F3E4C4" w14:textId="77777777">
        <w:tc>
          <w:tcPr>
            <w:tcW w:w="4677" w:type="dxa"/>
          </w:tcPr>
          <w:p w14:paraId="29E158B7" w14:textId="77777777" w:rsidR="002E5521" w:rsidRDefault="005601FE">
            <w:r>
              <w:t>КЕ триггеров</w:t>
            </w:r>
          </w:p>
        </w:tc>
        <w:tc>
          <w:tcPr>
            <w:tcW w:w="4677" w:type="dxa"/>
          </w:tcPr>
          <w:p w14:paraId="451529DD" w14:textId="77777777" w:rsidR="002E5521" w:rsidRDefault="005601FE">
            <w:r>
              <w:t>1</w:t>
            </w:r>
          </w:p>
        </w:tc>
      </w:tr>
      <w:tr w:rsidR="002E5521" w14:paraId="247981E9" w14:textId="77777777">
        <w:tc>
          <w:tcPr>
            <w:tcW w:w="4677" w:type="dxa"/>
          </w:tcPr>
          <w:p w14:paraId="429C191B" w14:textId="77777777" w:rsidR="002E5521" w:rsidRDefault="005601FE">
            <w:r>
              <w:t>Пользователи</w:t>
            </w:r>
          </w:p>
        </w:tc>
        <w:tc>
          <w:tcPr>
            <w:tcW w:w="4677" w:type="dxa"/>
          </w:tcPr>
          <w:p w14:paraId="797BFBD8" w14:textId="77777777" w:rsidR="002E5521" w:rsidRDefault="005601FE">
            <w:r>
              <w:t>9</w:t>
            </w:r>
          </w:p>
        </w:tc>
      </w:tr>
      <w:tr w:rsidR="002E5521" w14:paraId="2EBF03E8" w14:textId="77777777">
        <w:tc>
          <w:tcPr>
            <w:tcW w:w="4677" w:type="dxa"/>
          </w:tcPr>
          <w:p w14:paraId="6479859C" w14:textId="77777777" w:rsidR="002E5521" w:rsidRDefault="005601FE">
            <w:r>
              <w:t>Настройки U-System</w:t>
            </w:r>
          </w:p>
        </w:tc>
        <w:tc>
          <w:tcPr>
            <w:tcW w:w="4677" w:type="dxa"/>
          </w:tcPr>
          <w:p w14:paraId="250793D4" w14:textId="77777777" w:rsidR="002E5521" w:rsidRDefault="005601FE">
            <w:r>
              <w:t>3</w:t>
            </w:r>
          </w:p>
        </w:tc>
      </w:tr>
      <w:tr w:rsidR="002E5521" w14:paraId="3E3C4BAE" w14:textId="77777777">
        <w:tc>
          <w:tcPr>
            <w:tcW w:w="4677" w:type="dxa"/>
          </w:tcPr>
          <w:p w14:paraId="7105B797" w14:textId="77777777" w:rsidR="002E5521" w:rsidRDefault="005601FE">
            <w:r>
              <w:t>Поставщики</w:t>
            </w:r>
          </w:p>
        </w:tc>
        <w:tc>
          <w:tcPr>
            <w:tcW w:w="4677" w:type="dxa"/>
          </w:tcPr>
          <w:p w14:paraId="036113AB" w14:textId="77777777" w:rsidR="002E5521" w:rsidRDefault="005601FE">
            <w:r>
              <w:t>5</w:t>
            </w:r>
          </w:p>
        </w:tc>
      </w:tr>
      <w:tr w:rsidR="002E5521" w14:paraId="033456D3" w14:textId="77777777">
        <w:tc>
          <w:tcPr>
            <w:tcW w:w="4677" w:type="dxa"/>
          </w:tcPr>
          <w:p w14:paraId="2A3033C5" w14:textId="77777777" w:rsidR="002E5521" w:rsidRDefault="005601FE">
            <w:r>
              <w:t>Поиск поставщиков</w:t>
            </w:r>
          </w:p>
        </w:tc>
        <w:tc>
          <w:tcPr>
            <w:tcW w:w="4677" w:type="dxa"/>
          </w:tcPr>
          <w:p w14:paraId="163ED314" w14:textId="77777777" w:rsidR="002E5521" w:rsidRDefault="005601FE">
            <w:r>
              <w:t>1</w:t>
            </w:r>
          </w:p>
        </w:tc>
      </w:tr>
      <w:tr w:rsidR="002E5521" w14:paraId="2B494B66" w14:textId="77777777">
        <w:tc>
          <w:tcPr>
            <w:tcW w:w="4677" w:type="dxa"/>
          </w:tcPr>
          <w:p w14:paraId="09F384BE" w14:textId="77777777" w:rsidR="002E5521" w:rsidRDefault="005601FE">
            <w:r>
              <w:t>Настройка визуализации</w:t>
            </w:r>
          </w:p>
        </w:tc>
        <w:tc>
          <w:tcPr>
            <w:tcW w:w="4677" w:type="dxa"/>
          </w:tcPr>
          <w:p w14:paraId="5E382752" w14:textId="77777777" w:rsidR="002E5521" w:rsidRDefault="005601FE">
            <w:r>
              <w:t>7</w:t>
            </w:r>
          </w:p>
        </w:tc>
      </w:tr>
      <w:tr w:rsidR="002E5521" w14:paraId="4727224B" w14:textId="77777777">
        <w:tc>
          <w:tcPr>
            <w:tcW w:w="4677" w:type="dxa"/>
          </w:tcPr>
          <w:p w14:paraId="35DE51B6" w14:textId="77777777" w:rsidR="002E5521" w:rsidRDefault="005601FE">
            <w:r>
              <w:t>WMI-параметры</w:t>
            </w:r>
          </w:p>
        </w:tc>
        <w:tc>
          <w:tcPr>
            <w:tcW w:w="4677" w:type="dxa"/>
          </w:tcPr>
          <w:p w14:paraId="2CF17BCD" w14:textId="77777777" w:rsidR="002E5521" w:rsidRDefault="005601FE">
            <w:r>
              <w:t>5</w:t>
            </w:r>
          </w:p>
        </w:tc>
      </w:tr>
      <w:tr w:rsidR="002E5521" w14:paraId="247E4E38" w14:textId="77777777">
        <w:tc>
          <w:tcPr>
            <w:tcW w:w="4677" w:type="dxa"/>
          </w:tcPr>
          <w:p w14:paraId="435B6146" w14:textId="77777777" w:rsidR="002E5521" w:rsidRDefault="005601FE">
            <w:r>
              <w:t>Устройства опроса WMI</w:t>
            </w:r>
          </w:p>
        </w:tc>
        <w:tc>
          <w:tcPr>
            <w:tcW w:w="4677" w:type="dxa"/>
          </w:tcPr>
          <w:p w14:paraId="23AFA5F4" w14:textId="77777777" w:rsidR="002E5521" w:rsidRDefault="005601FE">
            <w:r>
              <w:t>5</w:t>
            </w:r>
          </w:p>
        </w:tc>
      </w:tr>
    </w:tbl>
    <w:p w14:paraId="1C8B8640" w14:textId="77777777" w:rsidR="002E5521" w:rsidRDefault="005601FE">
      <w:pPr>
        <w:pStyle w:val="1"/>
      </w:pPr>
      <w:bookmarkStart w:id="12" w:name="_Toc233732417"/>
      <w:r>
        <w:t>Зоны доступа</w:t>
      </w:r>
      <w:bookmarkEnd w:id="12"/>
    </w:p>
    <w:p w14:paraId="2FA9F8CD" w14:textId="77777777" w:rsidR="002E5521" w:rsidRDefault="005601FE">
      <w:pPr>
        <w:pStyle w:val="2"/>
      </w:pPr>
      <w:bookmarkStart w:id="13" w:name="_Toc233732418"/>
      <w:r>
        <w:t>List Of Accesszone Items</w:t>
      </w:r>
      <w:bookmarkEnd w:id="13"/>
    </w:p>
    <w:p w14:paraId="26BAA91D" w14:textId="77777777" w:rsidR="002E5521" w:rsidRDefault="005601FE">
      <w:r w:rsidRPr="0034030B">
        <w:rPr>
          <w:lang w:val="ru-RU"/>
        </w:rPr>
        <w:t xml:space="preserve">Метод возвращает список или набор данных: Список </w:t>
      </w:r>
      <w:r>
        <w:t>Accesszone</w:t>
      </w:r>
      <w:r w:rsidRPr="0034030B">
        <w:rPr>
          <w:lang w:val="ru-RU"/>
        </w:rPr>
        <w:t xml:space="preserve"> </w:t>
      </w:r>
      <w:r>
        <w:t>Items</w:t>
      </w:r>
      <w:r w:rsidRPr="0034030B">
        <w:rPr>
          <w:lang w:val="ru-RU"/>
        </w:rPr>
        <w:t xml:space="preserve">. </w:t>
      </w:r>
      <w:r>
        <w:t xml:space="preserve">Описание из OpenAPI: Get list of </w:t>
      </w:r>
      <w:r>
        <w:t>AccessZone items</w:t>
      </w:r>
    </w:p>
    <w:p w14:paraId="61F692CD" w14:textId="77777777" w:rsidR="002E5521" w:rsidRDefault="005601FE">
      <w:r>
        <w:t>URL: /api/v1/access-zones</w:t>
      </w:r>
    </w:p>
    <w:p w14:paraId="4B6AB76F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580C0BE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292503F9" w14:textId="77777777">
        <w:tc>
          <w:tcPr>
            <w:tcW w:w="2338" w:type="dxa"/>
          </w:tcPr>
          <w:p w14:paraId="6132141B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593A3290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28B2A797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68D40732" w14:textId="77777777" w:rsidR="002E5521" w:rsidRDefault="005601FE">
            <w:r>
              <w:t>Описание</w:t>
            </w:r>
          </w:p>
        </w:tc>
      </w:tr>
      <w:tr w:rsidR="002E5521" w14:paraId="06A7D7C5" w14:textId="77777777">
        <w:tc>
          <w:tcPr>
            <w:tcW w:w="2338" w:type="dxa"/>
          </w:tcPr>
          <w:p w14:paraId="0C163623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4B27858D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463B4BD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BD933DF" w14:textId="77777777" w:rsidR="002E5521" w:rsidRDefault="002E5521"/>
        </w:tc>
      </w:tr>
      <w:tr w:rsidR="002E5521" w14:paraId="09E5D679" w14:textId="77777777">
        <w:tc>
          <w:tcPr>
            <w:tcW w:w="2338" w:type="dxa"/>
          </w:tcPr>
          <w:p w14:paraId="700D4774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487B1165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34572B0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F1A957F" w14:textId="77777777" w:rsidR="002E5521" w:rsidRDefault="002E5521"/>
        </w:tc>
      </w:tr>
      <w:tr w:rsidR="002E5521" w14:paraId="74211005" w14:textId="77777777">
        <w:tc>
          <w:tcPr>
            <w:tcW w:w="2338" w:type="dxa"/>
          </w:tcPr>
          <w:p w14:paraId="51618F50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26C3C21C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3EFA820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B5B999E" w14:textId="77777777" w:rsidR="002E5521" w:rsidRDefault="002E5521"/>
        </w:tc>
      </w:tr>
      <w:tr w:rsidR="002E5521" w14:paraId="4965A76E" w14:textId="77777777">
        <w:tc>
          <w:tcPr>
            <w:tcW w:w="2338" w:type="dxa"/>
          </w:tcPr>
          <w:p w14:paraId="337096EA" w14:textId="77777777" w:rsidR="002E5521" w:rsidRDefault="005601FE">
            <w:r>
              <w:t>parent_id</w:t>
            </w:r>
          </w:p>
        </w:tc>
        <w:tc>
          <w:tcPr>
            <w:tcW w:w="2338" w:type="dxa"/>
          </w:tcPr>
          <w:p w14:paraId="015A55AB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01953F9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5B6303E" w14:textId="77777777" w:rsidR="002E5521" w:rsidRDefault="002E5521"/>
        </w:tc>
      </w:tr>
      <w:tr w:rsidR="002E5521" w14:paraId="67A84431" w14:textId="77777777">
        <w:tc>
          <w:tcPr>
            <w:tcW w:w="2338" w:type="dxa"/>
          </w:tcPr>
          <w:p w14:paraId="5BD4FD94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1510EFB5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5C8BD8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11BEEE3" w14:textId="77777777" w:rsidR="002E5521" w:rsidRDefault="002E5521"/>
        </w:tc>
      </w:tr>
      <w:tr w:rsidR="002E5521" w14:paraId="3F3D1855" w14:textId="77777777">
        <w:tc>
          <w:tcPr>
            <w:tcW w:w="2338" w:type="dxa"/>
          </w:tcPr>
          <w:p w14:paraId="3D4D01D0" w14:textId="77777777" w:rsidR="002E5521" w:rsidRDefault="005601FE">
            <w:r>
              <w:t>is_archived</w:t>
            </w:r>
          </w:p>
        </w:tc>
        <w:tc>
          <w:tcPr>
            <w:tcW w:w="2338" w:type="dxa"/>
          </w:tcPr>
          <w:p w14:paraId="4E4B659F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3D86758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A57A40B" w14:textId="77777777" w:rsidR="002E5521" w:rsidRDefault="002E5521"/>
        </w:tc>
      </w:tr>
    </w:tbl>
    <w:p w14:paraId="25DB42A8" w14:textId="77777777" w:rsidR="002E5521" w:rsidRDefault="005601FE">
      <w:r>
        <w:t>Пример вызова:</w:t>
      </w:r>
    </w:p>
    <w:p w14:paraId="6798EF56" w14:textId="77777777" w:rsidR="002E5521" w:rsidRDefault="005601FE">
      <w:r>
        <w:rPr>
          <w:rFonts w:ascii="Courier New" w:hAnsi="Courier New"/>
          <w:sz w:val="18"/>
        </w:rPr>
        <w:t>curl -X GET "https://***.u-system.tech/api/v1/access-zones"</w:t>
      </w:r>
    </w:p>
    <w:p w14:paraId="71229AF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579F148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0CE42896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lastRenderedPageBreak/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27F5C149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1A04C93D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44A8FA15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218ED810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0003AEE4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28590279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79C0A4C9" w14:textId="77777777" w:rsidR="002E5521" w:rsidRDefault="005601FE">
      <w:r>
        <w:rPr>
          <w:rFonts w:ascii="Courier New" w:hAnsi="Courier New"/>
          <w:sz w:val="18"/>
        </w:rPr>
        <w:t xml:space="preserve">      "parent_id": "3fa85f64-5717-4562-b3fc-2c963f66afa6",</w:t>
      </w:r>
    </w:p>
    <w:p w14:paraId="6E7EAFF6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0D31590C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3931CB65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"2026-06-29T12:00:00Z",</w:t>
      </w:r>
    </w:p>
    <w:p w14:paraId="4654B7B6" w14:textId="77777777" w:rsidR="002E5521" w:rsidRDefault="005601FE">
      <w:r>
        <w:rPr>
          <w:rFonts w:ascii="Courier New" w:hAnsi="Courier New"/>
          <w:sz w:val="18"/>
        </w:rPr>
        <w:t xml:space="preserve">      "is_archived": true</w:t>
      </w:r>
    </w:p>
    <w:p w14:paraId="3B1888AD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37401A3B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</w:t>
      </w:r>
      <w:r w:rsidRPr="0034030B">
        <w:rPr>
          <w:rFonts w:ascii="Courier New" w:hAnsi="Courier New"/>
          <w:sz w:val="18"/>
          <w:lang w:val="ru-RU"/>
        </w:rPr>
        <w:t xml:space="preserve"> ]</w:t>
      </w:r>
    </w:p>
    <w:p w14:paraId="313B2AEB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45EA38E9" w14:textId="77777777" w:rsidR="002E5521" w:rsidRPr="0034030B" w:rsidRDefault="005601FE">
      <w:pPr>
        <w:pStyle w:val="2"/>
        <w:rPr>
          <w:lang w:val="ru-RU"/>
        </w:rPr>
      </w:pPr>
      <w:bookmarkStart w:id="14" w:name="_Toc233732419"/>
      <w:r>
        <w:t>Create</w:t>
      </w:r>
      <w:r w:rsidRPr="0034030B">
        <w:rPr>
          <w:lang w:val="ru-RU"/>
        </w:rPr>
        <w:t xml:space="preserve"> </w:t>
      </w:r>
      <w:r>
        <w:t>Accesszone</w:t>
      </w:r>
      <w:bookmarkEnd w:id="14"/>
    </w:p>
    <w:p w14:paraId="45961DAF" w14:textId="77777777" w:rsidR="002E5521" w:rsidRDefault="005601FE">
      <w:r w:rsidRPr="0034030B">
        <w:rPr>
          <w:lang w:val="ru-RU"/>
        </w:rPr>
        <w:t xml:space="preserve">Метод выполняет создание, запуск или прикладную операцию: Создание </w:t>
      </w:r>
      <w:r>
        <w:t>Accesszone</w:t>
      </w:r>
      <w:r w:rsidRPr="0034030B">
        <w:rPr>
          <w:lang w:val="ru-RU"/>
        </w:rPr>
        <w:t xml:space="preserve">. </w:t>
      </w:r>
      <w:r>
        <w:t>Описание из OpenAPI: Create a new AccessZone</w:t>
      </w:r>
    </w:p>
    <w:p w14:paraId="2AFD90A7" w14:textId="77777777" w:rsidR="002E5521" w:rsidRDefault="005601FE">
      <w:r>
        <w:t>URL: /api/v1/access-zones</w:t>
      </w:r>
    </w:p>
    <w:p w14:paraId="5CA3147B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7755AD4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CE4E9D6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40057C33" w14:textId="77777777">
        <w:tc>
          <w:tcPr>
            <w:tcW w:w="2338" w:type="dxa"/>
          </w:tcPr>
          <w:p w14:paraId="64EB9261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C5B72B3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1B4C003E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4DB1FB60" w14:textId="77777777" w:rsidR="002E5521" w:rsidRDefault="005601FE">
            <w:r>
              <w:t>Описание</w:t>
            </w:r>
          </w:p>
        </w:tc>
      </w:tr>
      <w:tr w:rsidR="002E5521" w14:paraId="02BE90D8" w14:textId="77777777">
        <w:tc>
          <w:tcPr>
            <w:tcW w:w="2338" w:type="dxa"/>
          </w:tcPr>
          <w:p w14:paraId="2D7A80B4" w14:textId="77777777" w:rsidR="002E5521" w:rsidRDefault="005601FE">
            <w:r>
              <w:t>parent_id</w:t>
            </w:r>
          </w:p>
        </w:tc>
        <w:tc>
          <w:tcPr>
            <w:tcW w:w="2338" w:type="dxa"/>
          </w:tcPr>
          <w:p w14:paraId="4FA83A81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03D93AC9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3FB0F548" w14:textId="77777777" w:rsidR="002E5521" w:rsidRDefault="005601FE">
            <w:r>
              <w:t>Parent Id</w:t>
            </w:r>
          </w:p>
        </w:tc>
      </w:tr>
      <w:tr w:rsidR="002E5521" w14:paraId="785A676B" w14:textId="77777777">
        <w:tc>
          <w:tcPr>
            <w:tcW w:w="2338" w:type="dxa"/>
          </w:tcPr>
          <w:p w14:paraId="63C75F18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72981780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4FCA7D0A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262BC612" w14:textId="77777777" w:rsidR="002E5521" w:rsidRDefault="005601FE">
            <w:r>
              <w:t>Name</w:t>
            </w:r>
          </w:p>
        </w:tc>
      </w:tr>
    </w:tbl>
    <w:p w14:paraId="3F3E6DA1" w14:textId="77777777" w:rsidR="002E5521" w:rsidRDefault="005601FE">
      <w:r>
        <w:t>Пример запроса:</w:t>
      </w:r>
    </w:p>
    <w:p w14:paraId="590099C5" w14:textId="77777777" w:rsidR="002E5521" w:rsidRDefault="005601FE">
      <w:r>
        <w:rPr>
          <w:rFonts w:ascii="Courier New" w:hAnsi="Courier New"/>
          <w:sz w:val="18"/>
        </w:rPr>
        <w:t>{</w:t>
      </w:r>
    </w:p>
    <w:p w14:paraId="07180412" w14:textId="77777777" w:rsidR="002E5521" w:rsidRDefault="005601FE">
      <w:r>
        <w:rPr>
          <w:rFonts w:ascii="Courier New" w:hAnsi="Courier New"/>
          <w:sz w:val="18"/>
        </w:rPr>
        <w:t xml:space="preserve">  "parent_id": "3fa85f64-5717-4562-b3fc-2c963f66afa6",</w:t>
      </w:r>
    </w:p>
    <w:p w14:paraId="3F60D06D" w14:textId="77777777" w:rsidR="002E5521" w:rsidRDefault="005601FE">
      <w:r>
        <w:rPr>
          <w:rFonts w:ascii="Courier New" w:hAnsi="Courier New"/>
          <w:sz w:val="18"/>
        </w:rPr>
        <w:t xml:space="preserve">  "name": "string"</w:t>
      </w:r>
    </w:p>
    <w:p w14:paraId="0028ADAF" w14:textId="77777777" w:rsidR="002E5521" w:rsidRDefault="005601FE">
      <w:r>
        <w:rPr>
          <w:rFonts w:ascii="Courier New" w:hAnsi="Courier New"/>
          <w:sz w:val="18"/>
        </w:rPr>
        <w:t>}</w:t>
      </w:r>
    </w:p>
    <w:p w14:paraId="339BBC03" w14:textId="77777777" w:rsidR="002E5521" w:rsidRDefault="005601FE">
      <w:r>
        <w:t>Пример вызова:</w:t>
      </w:r>
    </w:p>
    <w:p w14:paraId="788883B9" w14:textId="77777777" w:rsidR="002E5521" w:rsidRDefault="005601FE">
      <w:r>
        <w:rPr>
          <w:rFonts w:ascii="Courier New" w:hAnsi="Courier New"/>
          <w:sz w:val="18"/>
        </w:rPr>
        <w:t xml:space="preserve">curl -X POST </w:t>
      </w:r>
      <w:r>
        <w:rPr>
          <w:rFonts w:ascii="Courier New" w:hAnsi="Courier New"/>
          <w:sz w:val="18"/>
        </w:rPr>
        <w:t>"https://***.u-system.tech/api/v1/access-zones" \</w:t>
      </w:r>
    </w:p>
    <w:p w14:paraId="2832471F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2BDF2DEE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2BF1C9B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75D56665" w14:textId="77777777" w:rsidR="002E5521" w:rsidRDefault="005601FE">
      <w:r>
        <w:rPr>
          <w:rFonts w:ascii="Courier New" w:hAnsi="Courier New"/>
          <w:sz w:val="18"/>
        </w:rPr>
        <w:t>{</w:t>
      </w:r>
    </w:p>
    <w:p w14:paraId="16C631DF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4C73F12E" w14:textId="77777777" w:rsidR="002E5521" w:rsidRDefault="005601FE">
      <w:r>
        <w:rPr>
          <w:rFonts w:ascii="Courier New" w:hAnsi="Courier New"/>
          <w:sz w:val="18"/>
        </w:rPr>
        <w:t xml:space="preserve">  "parent_id": "3fa85f64-5717-4562-b3fc-2c963f66afa6",</w:t>
      </w:r>
    </w:p>
    <w:p w14:paraId="16F86242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"name": "string",</w:t>
      </w:r>
    </w:p>
    <w:p w14:paraId="51DE2AB5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53194C73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"2026-06-29T12:00:00Z",</w:t>
      </w:r>
    </w:p>
    <w:p w14:paraId="0C96CACC" w14:textId="77777777" w:rsidR="002E5521" w:rsidRDefault="005601FE">
      <w:r>
        <w:rPr>
          <w:rFonts w:ascii="Courier New" w:hAnsi="Courier New"/>
          <w:sz w:val="18"/>
        </w:rPr>
        <w:t xml:space="preserve">  "is_archived": true</w:t>
      </w:r>
    </w:p>
    <w:p w14:paraId="0FEEA09F" w14:textId="77777777" w:rsidR="002E5521" w:rsidRDefault="005601FE">
      <w:r>
        <w:rPr>
          <w:rFonts w:ascii="Courier New" w:hAnsi="Courier New"/>
          <w:sz w:val="18"/>
        </w:rPr>
        <w:t>}</w:t>
      </w:r>
    </w:p>
    <w:p w14:paraId="5094A331" w14:textId="77777777" w:rsidR="002E5521" w:rsidRDefault="005601FE">
      <w:pPr>
        <w:pStyle w:val="2"/>
      </w:pPr>
      <w:bookmarkStart w:id="15" w:name="_Toc233732420"/>
      <w:r>
        <w:t>Get Accesszone By Id</w:t>
      </w:r>
      <w:bookmarkEnd w:id="15"/>
    </w:p>
    <w:p w14:paraId="714567D0" w14:textId="77777777" w:rsidR="002E5521" w:rsidRDefault="005601FE">
      <w:r>
        <w:t>Метод возвращает данные ресурса: Получение Accesszone By Id. Описание из OpenAPI: Get AccessZone by id</w:t>
      </w:r>
    </w:p>
    <w:p w14:paraId="0EAC8EAD" w14:textId="77777777" w:rsidR="002E5521" w:rsidRDefault="005601FE">
      <w:r>
        <w:t>URL: /api/v1/access-zones/{</w:t>
      </w:r>
      <w:r>
        <w:t>uid}</w:t>
      </w:r>
    </w:p>
    <w:p w14:paraId="0CEA3CEC" w14:textId="77777777" w:rsidR="002E5521" w:rsidRDefault="005601FE">
      <w:r>
        <w:t>HTTP метод: GET</w:t>
      </w:r>
    </w:p>
    <w:p w14:paraId="112FD472" w14:textId="77777777" w:rsidR="002E5521" w:rsidRDefault="005601FE">
      <w:r>
        <w:t>Параметры URL: {uid} - string, идентификатор ресурса</w:t>
      </w:r>
    </w:p>
    <w:p w14:paraId="72F5E16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5DD5B51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6A9015EE" w14:textId="77777777" w:rsidR="002E5521" w:rsidRDefault="005601FE">
      <w:r>
        <w:rPr>
          <w:rFonts w:ascii="Courier New" w:hAnsi="Courier New"/>
          <w:sz w:val="18"/>
        </w:rPr>
        <w:t>curl -X GET "https://***.u-system.tech/api/v1/access-zones/{uid}"</w:t>
      </w:r>
    </w:p>
    <w:p w14:paraId="34A6339D" w14:textId="77777777" w:rsidR="002E5521" w:rsidRDefault="005601FE">
      <w:r>
        <w:t>Пример ответа HTTP код 200:</w:t>
      </w:r>
    </w:p>
    <w:p w14:paraId="6716D3F1" w14:textId="77777777" w:rsidR="002E5521" w:rsidRDefault="005601FE">
      <w:r>
        <w:rPr>
          <w:rFonts w:ascii="Courier New" w:hAnsi="Courier New"/>
          <w:sz w:val="18"/>
        </w:rPr>
        <w:t>{</w:t>
      </w:r>
    </w:p>
    <w:p w14:paraId="71CDB072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</w:t>
      </w:r>
      <w:r>
        <w:rPr>
          <w:rFonts w:ascii="Courier New" w:hAnsi="Courier New"/>
          <w:sz w:val="18"/>
        </w:rPr>
        <w:t>6afa6",</w:t>
      </w:r>
    </w:p>
    <w:p w14:paraId="7AF6F4D4" w14:textId="77777777" w:rsidR="002E5521" w:rsidRDefault="005601FE">
      <w:r>
        <w:rPr>
          <w:rFonts w:ascii="Courier New" w:hAnsi="Courier New"/>
          <w:sz w:val="18"/>
        </w:rPr>
        <w:t xml:space="preserve">  "parent_id": "3fa85f64-5717-4562-b3fc-2c963f66afa6",</w:t>
      </w:r>
    </w:p>
    <w:p w14:paraId="6F1B6D1D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0A35D45F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4E20E41A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"2026-06-29T12:00:00Z",</w:t>
      </w:r>
    </w:p>
    <w:p w14:paraId="5EDB9DFF" w14:textId="77777777" w:rsidR="002E5521" w:rsidRDefault="005601FE">
      <w:r>
        <w:rPr>
          <w:rFonts w:ascii="Courier New" w:hAnsi="Courier New"/>
          <w:sz w:val="18"/>
        </w:rPr>
        <w:t xml:space="preserve">  "is_archived": true</w:t>
      </w:r>
    </w:p>
    <w:p w14:paraId="2A4936B3" w14:textId="77777777" w:rsidR="002E5521" w:rsidRDefault="005601FE">
      <w:r>
        <w:rPr>
          <w:rFonts w:ascii="Courier New" w:hAnsi="Courier New"/>
          <w:sz w:val="18"/>
        </w:rPr>
        <w:t>}</w:t>
      </w:r>
    </w:p>
    <w:p w14:paraId="55C43C8E" w14:textId="77777777" w:rsidR="002E5521" w:rsidRDefault="005601FE">
      <w:pPr>
        <w:pStyle w:val="2"/>
      </w:pPr>
      <w:bookmarkStart w:id="16" w:name="_Toc233732421"/>
      <w:r>
        <w:t>Update Accesszone By Id</w:t>
      </w:r>
      <w:bookmarkEnd w:id="16"/>
    </w:p>
    <w:p w14:paraId="6453F105" w14:textId="77777777" w:rsidR="002E5521" w:rsidRDefault="005601FE">
      <w:r>
        <w:t xml:space="preserve">Метод обновляет данные ресурса: </w:t>
      </w:r>
      <w:r>
        <w:t>Обновление Accesszone By Id. Описание из OpenAPI: Update AccessZone by id</w:t>
      </w:r>
    </w:p>
    <w:p w14:paraId="03523A11" w14:textId="77777777" w:rsidR="002E5521" w:rsidRDefault="005601FE">
      <w:r>
        <w:t>URL: /api/v1/access-zones/{uid}</w:t>
      </w:r>
    </w:p>
    <w:p w14:paraId="048A4B36" w14:textId="77777777" w:rsidR="002E5521" w:rsidRDefault="005601FE">
      <w:r>
        <w:t>HTTP метод: PUT</w:t>
      </w:r>
    </w:p>
    <w:p w14:paraId="48741077" w14:textId="77777777" w:rsidR="002E5521" w:rsidRDefault="005601FE">
      <w:r>
        <w:t>Параметры URL: {uid} - string, идентификатор ресурса</w:t>
      </w:r>
    </w:p>
    <w:p w14:paraId="27A8786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051F76B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3A205226" w14:textId="77777777">
        <w:tc>
          <w:tcPr>
            <w:tcW w:w="2338" w:type="dxa"/>
          </w:tcPr>
          <w:p w14:paraId="2319EA8D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447F32C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4748B18E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4AD074DE" w14:textId="77777777" w:rsidR="002E5521" w:rsidRDefault="005601FE">
            <w:r>
              <w:t>Описание</w:t>
            </w:r>
          </w:p>
        </w:tc>
      </w:tr>
      <w:tr w:rsidR="002E5521" w14:paraId="677FEE2C" w14:textId="77777777">
        <w:tc>
          <w:tcPr>
            <w:tcW w:w="2338" w:type="dxa"/>
          </w:tcPr>
          <w:p w14:paraId="04FC4C0F" w14:textId="77777777" w:rsidR="002E5521" w:rsidRDefault="005601FE">
            <w:r>
              <w:t>parent_id</w:t>
            </w:r>
          </w:p>
        </w:tc>
        <w:tc>
          <w:tcPr>
            <w:tcW w:w="2338" w:type="dxa"/>
          </w:tcPr>
          <w:p w14:paraId="5DFE7D2A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714AA6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EDAB5DE" w14:textId="77777777" w:rsidR="002E5521" w:rsidRDefault="005601FE">
            <w:r>
              <w:t>Parent Id</w:t>
            </w:r>
          </w:p>
        </w:tc>
      </w:tr>
      <w:tr w:rsidR="002E5521" w14:paraId="291EE164" w14:textId="77777777">
        <w:tc>
          <w:tcPr>
            <w:tcW w:w="2338" w:type="dxa"/>
          </w:tcPr>
          <w:p w14:paraId="31E0F6BC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1E666197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8BAA8C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BE9F313" w14:textId="77777777" w:rsidR="002E5521" w:rsidRDefault="005601FE">
            <w:r>
              <w:t>Name</w:t>
            </w:r>
          </w:p>
        </w:tc>
      </w:tr>
    </w:tbl>
    <w:p w14:paraId="20B989BA" w14:textId="77777777" w:rsidR="002E5521" w:rsidRDefault="005601FE">
      <w:r>
        <w:t>Пример запроса:</w:t>
      </w:r>
    </w:p>
    <w:p w14:paraId="08E57A97" w14:textId="77777777" w:rsidR="002E5521" w:rsidRDefault="005601FE">
      <w:r>
        <w:rPr>
          <w:rFonts w:ascii="Courier New" w:hAnsi="Courier New"/>
          <w:sz w:val="18"/>
        </w:rPr>
        <w:t>{</w:t>
      </w:r>
    </w:p>
    <w:p w14:paraId="669CBA69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"parent_id": "3fa85f64-5717-4562-b3fc-2c963f66afa6",</w:t>
      </w:r>
    </w:p>
    <w:p w14:paraId="25A839E5" w14:textId="77777777" w:rsidR="002E5521" w:rsidRDefault="005601FE">
      <w:r>
        <w:rPr>
          <w:rFonts w:ascii="Courier New" w:hAnsi="Courier New"/>
          <w:sz w:val="18"/>
        </w:rPr>
        <w:t xml:space="preserve">  "name": "string"</w:t>
      </w:r>
    </w:p>
    <w:p w14:paraId="41C1C14F" w14:textId="77777777" w:rsidR="002E5521" w:rsidRDefault="005601FE">
      <w:r>
        <w:rPr>
          <w:rFonts w:ascii="Courier New" w:hAnsi="Courier New"/>
          <w:sz w:val="18"/>
        </w:rPr>
        <w:t>}</w:t>
      </w:r>
    </w:p>
    <w:p w14:paraId="4121D99A" w14:textId="77777777" w:rsidR="002E5521" w:rsidRDefault="005601FE">
      <w:r>
        <w:t>Пример вызова:</w:t>
      </w:r>
    </w:p>
    <w:p w14:paraId="4AA5C3FC" w14:textId="77777777" w:rsidR="002E5521" w:rsidRDefault="005601FE">
      <w:r>
        <w:rPr>
          <w:rFonts w:ascii="Courier New" w:hAnsi="Courier New"/>
          <w:sz w:val="18"/>
        </w:rPr>
        <w:t xml:space="preserve">curl -X PUT </w:t>
      </w:r>
      <w:r>
        <w:rPr>
          <w:rFonts w:ascii="Courier New" w:hAnsi="Courier New"/>
          <w:sz w:val="18"/>
        </w:rPr>
        <w:t>"https://***.u-system.tech/api/v1/access-zones/{uid}" \</w:t>
      </w:r>
    </w:p>
    <w:p w14:paraId="545C689F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78267FF0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780714C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42B4A9B3" w14:textId="77777777" w:rsidR="002E5521" w:rsidRDefault="005601FE">
      <w:r>
        <w:rPr>
          <w:rFonts w:ascii="Courier New" w:hAnsi="Courier New"/>
          <w:sz w:val="18"/>
        </w:rPr>
        <w:t>{</w:t>
      </w:r>
    </w:p>
    <w:p w14:paraId="27DF13AB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34024038" w14:textId="77777777" w:rsidR="002E5521" w:rsidRDefault="005601FE">
      <w:r>
        <w:rPr>
          <w:rFonts w:ascii="Courier New" w:hAnsi="Courier New"/>
          <w:sz w:val="18"/>
        </w:rPr>
        <w:t xml:space="preserve">  "parent_id": "3fa85f64-5717-4562-b3fc-2c963f66afa6",</w:t>
      </w:r>
    </w:p>
    <w:p w14:paraId="5566678E" w14:textId="77777777" w:rsidR="002E5521" w:rsidRDefault="005601FE">
      <w:r>
        <w:rPr>
          <w:rFonts w:ascii="Courier New" w:hAnsi="Courier New"/>
          <w:sz w:val="18"/>
        </w:rPr>
        <w:t xml:space="preserve">  "name": "st</w:t>
      </w:r>
      <w:r>
        <w:rPr>
          <w:rFonts w:ascii="Courier New" w:hAnsi="Courier New"/>
          <w:sz w:val="18"/>
        </w:rPr>
        <w:t>ring",</w:t>
      </w:r>
    </w:p>
    <w:p w14:paraId="549F89CD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077667CD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"2026-06-29T12:00:00Z",</w:t>
      </w:r>
    </w:p>
    <w:p w14:paraId="6478CD48" w14:textId="77777777" w:rsidR="002E5521" w:rsidRDefault="005601FE">
      <w:r>
        <w:rPr>
          <w:rFonts w:ascii="Courier New" w:hAnsi="Courier New"/>
          <w:sz w:val="18"/>
        </w:rPr>
        <w:t xml:space="preserve">  "is_archived": true</w:t>
      </w:r>
    </w:p>
    <w:p w14:paraId="09682AA3" w14:textId="77777777" w:rsidR="002E5521" w:rsidRDefault="005601FE">
      <w:r>
        <w:rPr>
          <w:rFonts w:ascii="Courier New" w:hAnsi="Courier New"/>
          <w:sz w:val="18"/>
        </w:rPr>
        <w:t>}</w:t>
      </w:r>
    </w:p>
    <w:p w14:paraId="7C385CC5" w14:textId="77777777" w:rsidR="002E5521" w:rsidRDefault="005601FE">
      <w:pPr>
        <w:pStyle w:val="1"/>
      </w:pPr>
      <w:bookmarkStart w:id="17" w:name="_Toc233732422"/>
      <w:r>
        <w:t>Действия триггеров</w:t>
      </w:r>
      <w:bookmarkEnd w:id="17"/>
    </w:p>
    <w:p w14:paraId="194BDC31" w14:textId="77777777" w:rsidR="002E5521" w:rsidRDefault="005601FE">
      <w:pPr>
        <w:pStyle w:val="2"/>
      </w:pPr>
      <w:bookmarkStart w:id="18" w:name="_Toc233732423"/>
      <w:r>
        <w:t>List Of Triggeraction Items</w:t>
      </w:r>
      <w:bookmarkEnd w:id="18"/>
    </w:p>
    <w:p w14:paraId="0E4B0990" w14:textId="77777777" w:rsidR="002E5521" w:rsidRDefault="005601FE">
      <w:r w:rsidRPr="0034030B">
        <w:rPr>
          <w:lang w:val="ru-RU"/>
        </w:rPr>
        <w:t xml:space="preserve">Метод возвращает список или набор данных: Список </w:t>
      </w:r>
      <w:r>
        <w:t>Triggeraction</w:t>
      </w:r>
      <w:r w:rsidRPr="0034030B">
        <w:rPr>
          <w:lang w:val="ru-RU"/>
        </w:rPr>
        <w:t xml:space="preserve"> </w:t>
      </w:r>
      <w:r>
        <w:t>Items</w:t>
      </w:r>
      <w:r w:rsidRPr="0034030B">
        <w:rPr>
          <w:lang w:val="ru-RU"/>
        </w:rPr>
        <w:t xml:space="preserve">. </w:t>
      </w:r>
      <w:r>
        <w:t>Описание из OpenAPI: Get lis</w:t>
      </w:r>
      <w:r>
        <w:t>t of TriggerAction items</w:t>
      </w:r>
    </w:p>
    <w:p w14:paraId="6FBA90E8" w14:textId="77777777" w:rsidR="002E5521" w:rsidRDefault="005601FE">
      <w:r>
        <w:t>URL: /api/v1/action</w:t>
      </w:r>
    </w:p>
    <w:p w14:paraId="63560BF1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7714F98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2BBAE38C" w14:textId="77777777">
        <w:tc>
          <w:tcPr>
            <w:tcW w:w="2338" w:type="dxa"/>
          </w:tcPr>
          <w:p w14:paraId="7AB5E691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2F5B34CC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59055425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3C79E7B5" w14:textId="77777777" w:rsidR="002E5521" w:rsidRDefault="005601FE">
            <w:r>
              <w:t>Описание</w:t>
            </w:r>
          </w:p>
        </w:tc>
      </w:tr>
      <w:tr w:rsidR="002E5521" w14:paraId="1AF98D09" w14:textId="77777777">
        <w:tc>
          <w:tcPr>
            <w:tcW w:w="2338" w:type="dxa"/>
          </w:tcPr>
          <w:p w14:paraId="3BB82EB4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23E475C0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0E860FB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8164FA0" w14:textId="77777777" w:rsidR="002E5521" w:rsidRDefault="002E5521"/>
        </w:tc>
      </w:tr>
      <w:tr w:rsidR="002E5521" w14:paraId="4D454AE0" w14:textId="77777777">
        <w:tc>
          <w:tcPr>
            <w:tcW w:w="2338" w:type="dxa"/>
          </w:tcPr>
          <w:p w14:paraId="72A458ED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25F460F4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2B38370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6A2C3FB" w14:textId="77777777" w:rsidR="002E5521" w:rsidRDefault="002E5521"/>
        </w:tc>
      </w:tr>
      <w:tr w:rsidR="002E5521" w14:paraId="67650861" w14:textId="77777777">
        <w:tc>
          <w:tcPr>
            <w:tcW w:w="2338" w:type="dxa"/>
          </w:tcPr>
          <w:p w14:paraId="76565348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68C5DE2D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09E9494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5ACF5F8" w14:textId="77777777" w:rsidR="002E5521" w:rsidRDefault="002E5521"/>
        </w:tc>
      </w:tr>
      <w:tr w:rsidR="002E5521" w14:paraId="51530FF6" w14:textId="77777777">
        <w:tc>
          <w:tcPr>
            <w:tcW w:w="2338" w:type="dxa"/>
          </w:tcPr>
          <w:p w14:paraId="29FF508C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42C1E67F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3B4759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D1031CB" w14:textId="77777777" w:rsidR="002E5521" w:rsidRDefault="002E5521"/>
        </w:tc>
      </w:tr>
      <w:tr w:rsidR="002E5521" w14:paraId="576FFFED" w14:textId="77777777">
        <w:tc>
          <w:tcPr>
            <w:tcW w:w="2338" w:type="dxa"/>
          </w:tcPr>
          <w:p w14:paraId="7A983AB0" w14:textId="77777777" w:rsidR="002E5521" w:rsidRDefault="005601FE">
            <w:r>
              <w:t>description</w:t>
            </w:r>
          </w:p>
        </w:tc>
        <w:tc>
          <w:tcPr>
            <w:tcW w:w="2338" w:type="dxa"/>
          </w:tcPr>
          <w:p w14:paraId="3D106879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984D19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76922FC" w14:textId="77777777" w:rsidR="002E5521" w:rsidRDefault="002E5521"/>
        </w:tc>
      </w:tr>
      <w:tr w:rsidR="002E5521" w14:paraId="7DCAE4E1" w14:textId="77777777">
        <w:tc>
          <w:tcPr>
            <w:tcW w:w="2338" w:type="dxa"/>
          </w:tcPr>
          <w:p w14:paraId="7EBA13E4" w14:textId="77777777" w:rsidR="002E5521" w:rsidRDefault="005601FE">
            <w:r>
              <w:t>source</w:t>
            </w:r>
          </w:p>
        </w:tc>
        <w:tc>
          <w:tcPr>
            <w:tcW w:w="2338" w:type="dxa"/>
          </w:tcPr>
          <w:p w14:paraId="439A0824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7371FB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8C8E375" w14:textId="77777777" w:rsidR="002E5521" w:rsidRDefault="002E5521"/>
        </w:tc>
      </w:tr>
      <w:tr w:rsidR="002E5521" w14:paraId="575E74F4" w14:textId="77777777">
        <w:tc>
          <w:tcPr>
            <w:tcW w:w="2338" w:type="dxa"/>
          </w:tcPr>
          <w:p w14:paraId="6BBB82B9" w14:textId="77777777" w:rsidR="002E5521" w:rsidRDefault="005601FE">
            <w:r>
              <w:t>is_active</w:t>
            </w:r>
          </w:p>
        </w:tc>
        <w:tc>
          <w:tcPr>
            <w:tcW w:w="2338" w:type="dxa"/>
          </w:tcPr>
          <w:p w14:paraId="1392DE22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046079A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426963E" w14:textId="77777777" w:rsidR="002E5521" w:rsidRDefault="002E5521"/>
        </w:tc>
      </w:tr>
      <w:tr w:rsidR="002E5521" w14:paraId="55582FCC" w14:textId="77777777">
        <w:tc>
          <w:tcPr>
            <w:tcW w:w="2338" w:type="dxa"/>
          </w:tcPr>
          <w:p w14:paraId="5DB9A9D4" w14:textId="77777777" w:rsidR="002E5521" w:rsidRDefault="005601FE">
            <w:r>
              <w:t>created_at</w:t>
            </w:r>
          </w:p>
        </w:tc>
        <w:tc>
          <w:tcPr>
            <w:tcW w:w="2338" w:type="dxa"/>
          </w:tcPr>
          <w:p w14:paraId="36B50727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9E0348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94C7604" w14:textId="77777777" w:rsidR="002E5521" w:rsidRDefault="002E5521"/>
        </w:tc>
      </w:tr>
      <w:tr w:rsidR="002E5521" w14:paraId="1D3D7843" w14:textId="77777777">
        <w:tc>
          <w:tcPr>
            <w:tcW w:w="2338" w:type="dxa"/>
          </w:tcPr>
          <w:p w14:paraId="332E95BA" w14:textId="77777777" w:rsidR="002E5521" w:rsidRDefault="005601FE">
            <w:r>
              <w:t>updated_at</w:t>
            </w:r>
          </w:p>
        </w:tc>
        <w:tc>
          <w:tcPr>
            <w:tcW w:w="2338" w:type="dxa"/>
          </w:tcPr>
          <w:p w14:paraId="1D32DAA3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2FA5F6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A2BCBFD" w14:textId="77777777" w:rsidR="002E5521" w:rsidRDefault="002E5521"/>
        </w:tc>
      </w:tr>
    </w:tbl>
    <w:p w14:paraId="5A3B6387" w14:textId="77777777" w:rsidR="002E5521" w:rsidRDefault="005601FE">
      <w:r>
        <w:t>Пример вызова:</w:t>
      </w:r>
    </w:p>
    <w:p w14:paraId="33660CEF" w14:textId="77777777" w:rsidR="002E5521" w:rsidRDefault="005601FE">
      <w:r>
        <w:rPr>
          <w:rFonts w:ascii="Courier New" w:hAnsi="Courier New"/>
          <w:sz w:val="18"/>
        </w:rPr>
        <w:t>curl -X GET "https://***.u-system.tech/api/v1/action"</w:t>
      </w:r>
    </w:p>
    <w:p w14:paraId="6D0AECF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573185CA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21E669EE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lastRenderedPageBreak/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1F7A973F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3D08FFD0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1D4AA3AF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5376313D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784BC1A1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0D5040D7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5AD43B9D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1AFFE921" w14:textId="77777777" w:rsidR="002E5521" w:rsidRDefault="005601FE">
      <w:r>
        <w:rPr>
          <w:rFonts w:ascii="Courier New" w:hAnsi="Courier New"/>
          <w:sz w:val="18"/>
        </w:rPr>
        <w:t xml:space="preserve">      "description": "string",</w:t>
      </w:r>
    </w:p>
    <w:p w14:paraId="669F4A76" w14:textId="77777777" w:rsidR="002E5521" w:rsidRDefault="005601FE">
      <w:r>
        <w:rPr>
          <w:rFonts w:ascii="Courier New" w:hAnsi="Courier New"/>
          <w:sz w:val="18"/>
        </w:rPr>
        <w:t xml:space="preserve">      "source": "trigger",</w:t>
      </w:r>
    </w:p>
    <w:p w14:paraId="07F888E8" w14:textId="77777777" w:rsidR="002E5521" w:rsidRDefault="005601FE">
      <w:r>
        <w:rPr>
          <w:rFonts w:ascii="Courier New" w:hAnsi="Courier New"/>
          <w:sz w:val="18"/>
        </w:rPr>
        <w:t xml:space="preserve">      "is_active": true,</w:t>
      </w:r>
    </w:p>
    <w:p w14:paraId="64A8DF4E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3D8BA7ED" w14:textId="77777777" w:rsidR="002E5521" w:rsidRDefault="005601FE">
      <w:r>
        <w:rPr>
          <w:rFonts w:ascii="Courier New" w:hAnsi="Courier New"/>
          <w:sz w:val="18"/>
        </w:rPr>
        <w:t xml:space="preserve">      </w:t>
      </w:r>
      <w:r>
        <w:rPr>
          <w:rFonts w:ascii="Courier New" w:hAnsi="Courier New"/>
          <w:sz w:val="18"/>
        </w:rPr>
        <w:t>"updated_at": "2026-06-29T12:00:00Z"</w:t>
      </w:r>
    </w:p>
    <w:p w14:paraId="31B5FADA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2D65492D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21B4FDDE" w14:textId="77777777" w:rsidR="002E5521" w:rsidRDefault="005601FE">
      <w:r>
        <w:rPr>
          <w:rFonts w:ascii="Courier New" w:hAnsi="Courier New"/>
          <w:sz w:val="18"/>
        </w:rPr>
        <w:t>}</w:t>
      </w:r>
    </w:p>
    <w:p w14:paraId="377C022B" w14:textId="77777777" w:rsidR="002E5521" w:rsidRDefault="005601FE">
      <w:pPr>
        <w:pStyle w:val="2"/>
      </w:pPr>
      <w:bookmarkStart w:id="19" w:name="_Toc233732424"/>
      <w:r>
        <w:t>Create Triggeraction</w:t>
      </w:r>
      <w:bookmarkEnd w:id="19"/>
    </w:p>
    <w:p w14:paraId="2B6C0144" w14:textId="77777777" w:rsidR="002E5521" w:rsidRDefault="005601FE">
      <w:r w:rsidRPr="0034030B">
        <w:rPr>
          <w:lang w:val="ru-RU"/>
        </w:rPr>
        <w:t xml:space="preserve">Метод выполняет создание, запуск или прикладную операцию: Создание </w:t>
      </w:r>
      <w:r>
        <w:t>Triggeraction</w:t>
      </w:r>
      <w:r w:rsidRPr="0034030B">
        <w:rPr>
          <w:lang w:val="ru-RU"/>
        </w:rPr>
        <w:t xml:space="preserve">. </w:t>
      </w:r>
      <w:r>
        <w:t>Описание из OpenAPI: Create a new TriggerAction</w:t>
      </w:r>
    </w:p>
    <w:p w14:paraId="697958C7" w14:textId="77777777" w:rsidR="002E5521" w:rsidRDefault="005601FE">
      <w:r>
        <w:t>URL: /api/v1/action</w:t>
      </w:r>
    </w:p>
    <w:p w14:paraId="6F4FCAA4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631DFB8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Параметры запроса: </w:t>
      </w:r>
      <w:r w:rsidRPr="0034030B">
        <w:rPr>
          <w:lang w:val="ru-RU"/>
        </w:rPr>
        <w:t>отсутствуют</w:t>
      </w:r>
    </w:p>
    <w:p w14:paraId="10482160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5"/>
        <w:gridCol w:w="2336"/>
        <w:gridCol w:w="2338"/>
      </w:tblGrid>
      <w:tr w:rsidR="002E5521" w14:paraId="479854BF" w14:textId="77777777">
        <w:tc>
          <w:tcPr>
            <w:tcW w:w="2338" w:type="dxa"/>
          </w:tcPr>
          <w:p w14:paraId="3A35087D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1F93681F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750E3664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3D497EF5" w14:textId="77777777" w:rsidR="002E5521" w:rsidRDefault="005601FE">
            <w:r>
              <w:t>Описание</w:t>
            </w:r>
          </w:p>
        </w:tc>
      </w:tr>
      <w:tr w:rsidR="002E5521" w14:paraId="78CBA997" w14:textId="77777777">
        <w:tc>
          <w:tcPr>
            <w:tcW w:w="2338" w:type="dxa"/>
          </w:tcPr>
          <w:p w14:paraId="39F7F1C3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78029F87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17AEE825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2C0C8EB6" w14:textId="77777777" w:rsidR="002E5521" w:rsidRDefault="005601FE">
            <w:r>
              <w:t>Name</w:t>
            </w:r>
          </w:p>
        </w:tc>
      </w:tr>
      <w:tr w:rsidR="002E5521" w14:paraId="067C8577" w14:textId="77777777">
        <w:tc>
          <w:tcPr>
            <w:tcW w:w="2338" w:type="dxa"/>
          </w:tcPr>
          <w:p w14:paraId="3835FF04" w14:textId="77777777" w:rsidR="002E5521" w:rsidRDefault="005601FE">
            <w:r>
              <w:t>description</w:t>
            </w:r>
          </w:p>
        </w:tc>
        <w:tc>
          <w:tcPr>
            <w:tcW w:w="2338" w:type="dxa"/>
          </w:tcPr>
          <w:p w14:paraId="0A850B5B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D115FC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E9508BA" w14:textId="77777777" w:rsidR="002E5521" w:rsidRDefault="005601FE">
            <w:r>
              <w:t>Description</w:t>
            </w:r>
          </w:p>
        </w:tc>
      </w:tr>
      <w:tr w:rsidR="002E5521" w14:paraId="46A50342" w14:textId="77777777">
        <w:tc>
          <w:tcPr>
            <w:tcW w:w="2338" w:type="dxa"/>
          </w:tcPr>
          <w:p w14:paraId="7218DB0D" w14:textId="77777777" w:rsidR="002E5521" w:rsidRDefault="005601FE">
            <w:r>
              <w:t>source</w:t>
            </w:r>
          </w:p>
        </w:tc>
        <w:tc>
          <w:tcPr>
            <w:tcW w:w="2338" w:type="dxa"/>
          </w:tcPr>
          <w:p w14:paraId="3E988419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7C108F04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224B87CA" w14:textId="77777777" w:rsidR="002E5521" w:rsidRDefault="005601FE">
            <w:r>
              <w:t>SourceTriggerEvent</w:t>
            </w:r>
          </w:p>
        </w:tc>
      </w:tr>
      <w:tr w:rsidR="002E5521" w14:paraId="2B4C006D" w14:textId="77777777">
        <w:tc>
          <w:tcPr>
            <w:tcW w:w="2338" w:type="dxa"/>
          </w:tcPr>
          <w:p w14:paraId="437AE1A1" w14:textId="77777777" w:rsidR="002E5521" w:rsidRDefault="005601FE">
            <w:r>
              <w:t>is_active</w:t>
            </w:r>
          </w:p>
        </w:tc>
        <w:tc>
          <w:tcPr>
            <w:tcW w:w="2338" w:type="dxa"/>
          </w:tcPr>
          <w:p w14:paraId="5C2EB17B" w14:textId="77777777" w:rsidR="002E5521" w:rsidRDefault="005601FE">
            <w:r>
              <w:t>boolean</w:t>
            </w:r>
          </w:p>
        </w:tc>
        <w:tc>
          <w:tcPr>
            <w:tcW w:w="2338" w:type="dxa"/>
          </w:tcPr>
          <w:p w14:paraId="065BAD47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06133E5C" w14:textId="77777777" w:rsidR="002E5521" w:rsidRDefault="005601FE">
            <w:r>
              <w:t>Is Active</w:t>
            </w:r>
          </w:p>
        </w:tc>
      </w:tr>
    </w:tbl>
    <w:p w14:paraId="1DB9277F" w14:textId="77777777" w:rsidR="002E5521" w:rsidRDefault="005601FE">
      <w:r>
        <w:t>Пример запроса:</w:t>
      </w:r>
    </w:p>
    <w:p w14:paraId="632CFB11" w14:textId="77777777" w:rsidR="002E5521" w:rsidRDefault="005601FE">
      <w:r>
        <w:rPr>
          <w:rFonts w:ascii="Courier New" w:hAnsi="Courier New"/>
          <w:sz w:val="18"/>
        </w:rPr>
        <w:t>{</w:t>
      </w:r>
    </w:p>
    <w:p w14:paraId="4FA8A367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1391734C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4E00EC05" w14:textId="77777777" w:rsidR="002E5521" w:rsidRDefault="005601FE">
      <w:r>
        <w:rPr>
          <w:rFonts w:ascii="Courier New" w:hAnsi="Courier New"/>
          <w:sz w:val="18"/>
        </w:rPr>
        <w:t xml:space="preserve">  "source": "trigger",</w:t>
      </w:r>
    </w:p>
    <w:p w14:paraId="146B6B9D" w14:textId="77777777" w:rsidR="002E5521" w:rsidRDefault="005601FE">
      <w:r>
        <w:rPr>
          <w:rFonts w:ascii="Courier New" w:hAnsi="Courier New"/>
          <w:sz w:val="18"/>
        </w:rPr>
        <w:t xml:space="preserve">  "is_active": true</w:t>
      </w:r>
    </w:p>
    <w:p w14:paraId="780C19CF" w14:textId="77777777" w:rsidR="002E5521" w:rsidRDefault="005601FE">
      <w:r>
        <w:rPr>
          <w:rFonts w:ascii="Courier New" w:hAnsi="Courier New"/>
          <w:sz w:val="18"/>
        </w:rPr>
        <w:t>}</w:t>
      </w:r>
    </w:p>
    <w:p w14:paraId="034707C0" w14:textId="77777777" w:rsidR="002E5521" w:rsidRDefault="005601FE">
      <w:r>
        <w:t>Пример вызова:</w:t>
      </w:r>
    </w:p>
    <w:p w14:paraId="5700F371" w14:textId="77777777" w:rsidR="002E5521" w:rsidRDefault="005601FE">
      <w:r>
        <w:rPr>
          <w:rFonts w:ascii="Courier New" w:hAnsi="Courier New"/>
          <w:sz w:val="18"/>
        </w:rPr>
        <w:t>curl -X POST "https://***.u-system.tech/api/v1/action" \</w:t>
      </w:r>
    </w:p>
    <w:p w14:paraId="5A8813B6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31691FE9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lastRenderedPageBreak/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28F9EB9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16D0A1D5" w14:textId="77777777" w:rsidR="002E5521" w:rsidRDefault="005601FE">
      <w:r>
        <w:rPr>
          <w:rFonts w:ascii="Courier New" w:hAnsi="Courier New"/>
          <w:sz w:val="18"/>
        </w:rPr>
        <w:t>{</w:t>
      </w:r>
    </w:p>
    <w:p w14:paraId="5CDD19E8" w14:textId="77777777" w:rsidR="002E5521" w:rsidRDefault="005601FE">
      <w:r>
        <w:rPr>
          <w:rFonts w:ascii="Courier New" w:hAnsi="Courier New"/>
          <w:sz w:val="18"/>
        </w:rPr>
        <w:t xml:space="preserve">  "id": "3fa85f64-5717-4562-</w:t>
      </w:r>
      <w:r>
        <w:rPr>
          <w:rFonts w:ascii="Courier New" w:hAnsi="Courier New"/>
          <w:sz w:val="18"/>
        </w:rPr>
        <w:t>b3fc-2c963f66afa6",</w:t>
      </w:r>
    </w:p>
    <w:p w14:paraId="2937B598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593E59AA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4802B99B" w14:textId="77777777" w:rsidR="002E5521" w:rsidRDefault="005601FE">
      <w:r>
        <w:rPr>
          <w:rFonts w:ascii="Courier New" w:hAnsi="Courier New"/>
          <w:sz w:val="18"/>
        </w:rPr>
        <w:t xml:space="preserve">  "source": "trigger",</w:t>
      </w:r>
    </w:p>
    <w:p w14:paraId="2B9749E6" w14:textId="77777777" w:rsidR="002E5521" w:rsidRDefault="005601FE">
      <w:r>
        <w:rPr>
          <w:rFonts w:ascii="Courier New" w:hAnsi="Courier New"/>
          <w:sz w:val="18"/>
        </w:rPr>
        <w:t xml:space="preserve">  "is_active": true,</w:t>
      </w:r>
    </w:p>
    <w:p w14:paraId="65FAC72E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60B82C9D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14947B5F" w14:textId="77777777" w:rsidR="002E5521" w:rsidRDefault="005601FE">
      <w:r>
        <w:rPr>
          <w:rFonts w:ascii="Courier New" w:hAnsi="Courier New"/>
          <w:sz w:val="18"/>
        </w:rPr>
        <w:t>}</w:t>
      </w:r>
    </w:p>
    <w:p w14:paraId="1F4DBA6A" w14:textId="77777777" w:rsidR="002E5521" w:rsidRDefault="005601FE">
      <w:pPr>
        <w:pStyle w:val="2"/>
      </w:pPr>
      <w:bookmarkStart w:id="20" w:name="_Toc233732425"/>
      <w:r>
        <w:t>Delete Triggeraction By Id</w:t>
      </w:r>
      <w:bookmarkEnd w:id="20"/>
    </w:p>
    <w:p w14:paraId="03F53241" w14:textId="77777777" w:rsidR="002E5521" w:rsidRDefault="005601FE">
      <w:r>
        <w:t>Метод удаляет данные или связь ресурс</w:t>
      </w:r>
      <w:r>
        <w:t>а: Удаление Triggeraction By Id. Описание из OpenAPI: Delete TriggerAction</w:t>
      </w:r>
    </w:p>
    <w:p w14:paraId="70958E80" w14:textId="77777777" w:rsidR="002E5521" w:rsidRDefault="005601FE">
      <w:r>
        <w:t>URL: /api/v1/action/{uid}</w:t>
      </w:r>
    </w:p>
    <w:p w14:paraId="3488A8C1" w14:textId="77777777" w:rsidR="002E5521" w:rsidRDefault="005601FE">
      <w:r>
        <w:t>HTTP метод: DELETE</w:t>
      </w:r>
    </w:p>
    <w:p w14:paraId="79BECF73" w14:textId="77777777" w:rsidR="002E5521" w:rsidRDefault="005601FE">
      <w:r>
        <w:t>Параметры URL: {uid} - string, идентификатор ресурса</w:t>
      </w:r>
    </w:p>
    <w:p w14:paraId="282958B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553DAB6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39E5E52A" w14:textId="77777777" w:rsidR="002E5521" w:rsidRDefault="005601FE">
      <w:r>
        <w:rPr>
          <w:rFonts w:ascii="Courier New" w:hAnsi="Courier New"/>
          <w:sz w:val="18"/>
        </w:rPr>
        <w:t>curl -X DELETE "https://***.u-system.</w:t>
      </w:r>
      <w:r>
        <w:rPr>
          <w:rFonts w:ascii="Courier New" w:hAnsi="Courier New"/>
          <w:sz w:val="18"/>
        </w:rPr>
        <w:t>tech/api/v1/action/{uid}"</w:t>
      </w:r>
    </w:p>
    <w:p w14:paraId="43954610" w14:textId="77777777" w:rsidR="002E5521" w:rsidRDefault="005601FE">
      <w:r>
        <w:t>Пример ответа HTTP код 204:</w:t>
      </w:r>
    </w:p>
    <w:p w14:paraId="50ADAA6E" w14:textId="77777777" w:rsidR="002E5521" w:rsidRDefault="005601FE">
      <w:r>
        <w:rPr>
          <w:rFonts w:ascii="Courier New" w:hAnsi="Courier New"/>
          <w:sz w:val="18"/>
        </w:rPr>
        <w:t>{}</w:t>
      </w:r>
    </w:p>
    <w:p w14:paraId="317016E7" w14:textId="77777777" w:rsidR="002E5521" w:rsidRDefault="005601FE">
      <w:pPr>
        <w:pStyle w:val="2"/>
      </w:pPr>
      <w:bookmarkStart w:id="21" w:name="_Toc233732426"/>
      <w:r>
        <w:t>Get Triggeraction By Id</w:t>
      </w:r>
      <w:bookmarkEnd w:id="21"/>
    </w:p>
    <w:p w14:paraId="342B66B3" w14:textId="77777777" w:rsidR="002E5521" w:rsidRDefault="005601FE">
      <w:r w:rsidRPr="0034030B">
        <w:rPr>
          <w:lang w:val="ru-RU"/>
        </w:rPr>
        <w:t xml:space="preserve">Метод возвращает данные ресурса: Получение </w:t>
      </w:r>
      <w:r>
        <w:t>Triggeraction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>Описание из OpenAPI: Get TriggerAction by id</w:t>
      </w:r>
    </w:p>
    <w:p w14:paraId="000F9F26" w14:textId="77777777" w:rsidR="002E5521" w:rsidRDefault="005601FE">
      <w:r>
        <w:t>URL: /api/v1/action/{uid}</w:t>
      </w:r>
    </w:p>
    <w:p w14:paraId="7259182B" w14:textId="77777777" w:rsidR="002E5521" w:rsidRDefault="005601FE">
      <w:r>
        <w:t>HTTP метод: GET</w:t>
      </w:r>
    </w:p>
    <w:p w14:paraId="5F011FA2" w14:textId="77777777" w:rsidR="002E5521" w:rsidRDefault="005601FE">
      <w:r>
        <w:t xml:space="preserve">Параметры URL: </w:t>
      </w:r>
      <w:r>
        <w:t>{uid} - string, идентификатор ресурса</w:t>
      </w:r>
    </w:p>
    <w:p w14:paraId="492774A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09B1F1C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0A93FB24" w14:textId="77777777" w:rsidR="002E5521" w:rsidRDefault="005601FE">
      <w:r>
        <w:rPr>
          <w:rFonts w:ascii="Courier New" w:hAnsi="Courier New"/>
          <w:sz w:val="18"/>
        </w:rPr>
        <w:t>curl -X GET "https://***.u-system.tech/api/v1/action/{uid}"</w:t>
      </w:r>
    </w:p>
    <w:p w14:paraId="6A1643E1" w14:textId="77777777" w:rsidR="002E5521" w:rsidRDefault="005601FE">
      <w:r>
        <w:t>Пример ответа HTTP код 200:</w:t>
      </w:r>
    </w:p>
    <w:p w14:paraId="73370A98" w14:textId="77777777" w:rsidR="002E5521" w:rsidRDefault="005601FE">
      <w:r>
        <w:rPr>
          <w:rFonts w:ascii="Courier New" w:hAnsi="Courier New"/>
          <w:sz w:val="18"/>
        </w:rPr>
        <w:t>{</w:t>
      </w:r>
    </w:p>
    <w:p w14:paraId="219E4CBA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50F23770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7745A28B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"description": "string",</w:t>
      </w:r>
    </w:p>
    <w:p w14:paraId="4579AD0D" w14:textId="77777777" w:rsidR="002E5521" w:rsidRDefault="005601FE">
      <w:r>
        <w:rPr>
          <w:rFonts w:ascii="Courier New" w:hAnsi="Courier New"/>
          <w:sz w:val="18"/>
        </w:rPr>
        <w:t xml:space="preserve">  "source": "trigger",</w:t>
      </w:r>
    </w:p>
    <w:p w14:paraId="67F09D9E" w14:textId="77777777" w:rsidR="002E5521" w:rsidRDefault="005601FE">
      <w:r>
        <w:rPr>
          <w:rFonts w:ascii="Courier New" w:hAnsi="Courier New"/>
          <w:sz w:val="18"/>
        </w:rPr>
        <w:t xml:space="preserve">  "is_active": true,</w:t>
      </w:r>
    </w:p>
    <w:p w14:paraId="14DBA4B2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494A0287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374FC1EC" w14:textId="77777777" w:rsidR="002E5521" w:rsidRDefault="005601FE">
      <w:r>
        <w:rPr>
          <w:rFonts w:ascii="Courier New" w:hAnsi="Courier New"/>
          <w:sz w:val="18"/>
        </w:rPr>
        <w:t>}</w:t>
      </w:r>
    </w:p>
    <w:p w14:paraId="09CF3C27" w14:textId="77777777" w:rsidR="002E5521" w:rsidRDefault="005601FE">
      <w:pPr>
        <w:pStyle w:val="2"/>
      </w:pPr>
      <w:bookmarkStart w:id="22" w:name="_Toc233732427"/>
      <w:r>
        <w:t>Update Triggeraction By Id</w:t>
      </w:r>
      <w:bookmarkEnd w:id="22"/>
    </w:p>
    <w:p w14:paraId="6E43473B" w14:textId="77777777" w:rsidR="002E5521" w:rsidRDefault="005601FE">
      <w:r w:rsidRPr="0034030B">
        <w:rPr>
          <w:lang w:val="ru-RU"/>
        </w:rPr>
        <w:t>Метод обн</w:t>
      </w:r>
      <w:r w:rsidRPr="0034030B">
        <w:rPr>
          <w:lang w:val="ru-RU"/>
        </w:rPr>
        <w:t xml:space="preserve">овляет данные ресурса: Обновление </w:t>
      </w:r>
      <w:r>
        <w:t>Triggeraction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>Описание из OpenAPI: Update TriggerAction by id</w:t>
      </w:r>
    </w:p>
    <w:p w14:paraId="2610A2F0" w14:textId="77777777" w:rsidR="002E5521" w:rsidRDefault="005601FE">
      <w:r>
        <w:t>URL: /api/v1/action/{uid}</w:t>
      </w:r>
    </w:p>
    <w:p w14:paraId="67479871" w14:textId="77777777" w:rsidR="002E5521" w:rsidRDefault="005601FE">
      <w:r>
        <w:t>HTTP метод: PUT</w:t>
      </w:r>
    </w:p>
    <w:p w14:paraId="40B01D4A" w14:textId="77777777" w:rsidR="002E5521" w:rsidRDefault="005601FE">
      <w:r>
        <w:t>Параметры URL: {uid} - string, идентификатор ресурса</w:t>
      </w:r>
    </w:p>
    <w:p w14:paraId="3F606B7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7108587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122DADEA" w14:textId="77777777">
        <w:tc>
          <w:tcPr>
            <w:tcW w:w="2338" w:type="dxa"/>
          </w:tcPr>
          <w:p w14:paraId="68361CE6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7EFF9DC2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2F54257F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4A2F4317" w14:textId="77777777" w:rsidR="002E5521" w:rsidRDefault="005601FE">
            <w:r>
              <w:t>Описание</w:t>
            </w:r>
          </w:p>
        </w:tc>
      </w:tr>
      <w:tr w:rsidR="002E5521" w14:paraId="449021EA" w14:textId="77777777">
        <w:tc>
          <w:tcPr>
            <w:tcW w:w="2338" w:type="dxa"/>
          </w:tcPr>
          <w:p w14:paraId="7D759457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22C8BF80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A67489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757F649" w14:textId="77777777" w:rsidR="002E5521" w:rsidRDefault="005601FE">
            <w:r>
              <w:t>Name</w:t>
            </w:r>
          </w:p>
        </w:tc>
      </w:tr>
      <w:tr w:rsidR="002E5521" w14:paraId="2CA827F7" w14:textId="77777777">
        <w:tc>
          <w:tcPr>
            <w:tcW w:w="2338" w:type="dxa"/>
          </w:tcPr>
          <w:p w14:paraId="6871EE37" w14:textId="77777777" w:rsidR="002E5521" w:rsidRDefault="005601FE">
            <w:r>
              <w:t>description</w:t>
            </w:r>
          </w:p>
        </w:tc>
        <w:tc>
          <w:tcPr>
            <w:tcW w:w="2338" w:type="dxa"/>
          </w:tcPr>
          <w:p w14:paraId="75CC9682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4B6F3F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9B9EC39" w14:textId="77777777" w:rsidR="002E5521" w:rsidRDefault="005601FE">
            <w:r>
              <w:t>Description</w:t>
            </w:r>
          </w:p>
        </w:tc>
      </w:tr>
      <w:tr w:rsidR="002E5521" w14:paraId="579CC65A" w14:textId="77777777">
        <w:tc>
          <w:tcPr>
            <w:tcW w:w="2338" w:type="dxa"/>
          </w:tcPr>
          <w:p w14:paraId="4A11FFBA" w14:textId="77777777" w:rsidR="002E5521" w:rsidRDefault="005601FE">
            <w:r>
              <w:t>source</w:t>
            </w:r>
          </w:p>
        </w:tc>
        <w:tc>
          <w:tcPr>
            <w:tcW w:w="2338" w:type="dxa"/>
          </w:tcPr>
          <w:p w14:paraId="2F8C69F9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8CA426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2627E87" w14:textId="77777777" w:rsidR="002E5521" w:rsidRDefault="002E5521"/>
        </w:tc>
      </w:tr>
      <w:tr w:rsidR="002E5521" w14:paraId="5478F3DE" w14:textId="77777777">
        <w:tc>
          <w:tcPr>
            <w:tcW w:w="2338" w:type="dxa"/>
          </w:tcPr>
          <w:p w14:paraId="34724536" w14:textId="77777777" w:rsidR="002E5521" w:rsidRDefault="005601FE">
            <w:r>
              <w:t>is_active</w:t>
            </w:r>
          </w:p>
        </w:tc>
        <w:tc>
          <w:tcPr>
            <w:tcW w:w="2338" w:type="dxa"/>
          </w:tcPr>
          <w:p w14:paraId="1ED5EC48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0FD63A7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88D6C1A" w14:textId="77777777" w:rsidR="002E5521" w:rsidRDefault="005601FE">
            <w:r>
              <w:t>Is Active</w:t>
            </w:r>
          </w:p>
        </w:tc>
      </w:tr>
    </w:tbl>
    <w:p w14:paraId="3F305DFF" w14:textId="77777777" w:rsidR="002E5521" w:rsidRDefault="005601FE">
      <w:r>
        <w:t>Пример запроса:</w:t>
      </w:r>
    </w:p>
    <w:p w14:paraId="3D92CB04" w14:textId="77777777" w:rsidR="002E5521" w:rsidRDefault="005601FE">
      <w:r>
        <w:rPr>
          <w:rFonts w:ascii="Courier New" w:hAnsi="Courier New"/>
          <w:sz w:val="18"/>
        </w:rPr>
        <w:t>{</w:t>
      </w:r>
    </w:p>
    <w:p w14:paraId="438327F4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19A08AC4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3EF853D9" w14:textId="77777777" w:rsidR="002E5521" w:rsidRDefault="005601FE">
      <w:r>
        <w:rPr>
          <w:rFonts w:ascii="Courier New" w:hAnsi="Courier New"/>
          <w:sz w:val="18"/>
        </w:rPr>
        <w:t xml:space="preserve">  "source": "trigger",</w:t>
      </w:r>
    </w:p>
    <w:p w14:paraId="57B59315" w14:textId="77777777" w:rsidR="002E5521" w:rsidRDefault="005601FE">
      <w:r>
        <w:rPr>
          <w:rFonts w:ascii="Courier New" w:hAnsi="Courier New"/>
          <w:sz w:val="18"/>
        </w:rPr>
        <w:t xml:space="preserve">  "is_active": true</w:t>
      </w:r>
    </w:p>
    <w:p w14:paraId="6BD87201" w14:textId="77777777" w:rsidR="002E5521" w:rsidRDefault="005601FE">
      <w:r>
        <w:rPr>
          <w:rFonts w:ascii="Courier New" w:hAnsi="Courier New"/>
          <w:sz w:val="18"/>
        </w:rPr>
        <w:t>}</w:t>
      </w:r>
    </w:p>
    <w:p w14:paraId="699A8759" w14:textId="77777777" w:rsidR="002E5521" w:rsidRDefault="005601FE">
      <w:r>
        <w:t>Пример вызова:</w:t>
      </w:r>
    </w:p>
    <w:p w14:paraId="68474C41" w14:textId="77777777" w:rsidR="002E5521" w:rsidRDefault="005601FE">
      <w:r>
        <w:rPr>
          <w:rFonts w:ascii="Courier New" w:hAnsi="Courier New"/>
          <w:sz w:val="18"/>
        </w:rPr>
        <w:t>curl -X PUT "https://***.u-system.tech/api/v1/action/{uid}" \</w:t>
      </w:r>
    </w:p>
    <w:p w14:paraId="12453B2C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04FBCD7F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4B0731B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6E0A21C0" w14:textId="77777777" w:rsidR="002E5521" w:rsidRDefault="005601FE">
      <w:r>
        <w:rPr>
          <w:rFonts w:ascii="Courier New" w:hAnsi="Courier New"/>
          <w:sz w:val="18"/>
        </w:rPr>
        <w:t>{</w:t>
      </w:r>
    </w:p>
    <w:p w14:paraId="15BDA369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2732B2E9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5F065E39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125998C9" w14:textId="77777777" w:rsidR="002E5521" w:rsidRDefault="005601FE">
      <w:r>
        <w:rPr>
          <w:rFonts w:ascii="Courier New" w:hAnsi="Courier New"/>
          <w:sz w:val="18"/>
        </w:rPr>
        <w:t xml:space="preserve">  "source": "trigger",</w:t>
      </w:r>
    </w:p>
    <w:p w14:paraId="124715F6" w14:textId="77777777" w:rsidR="002E5521" w:rsidRDefault="005601FE">
      <w:r>
        <w:rPr>
          <w:rFonts w:ascii="Courier New" w:hAnsi="Courier New"/>
          <w:sz w:val="18"/>
        </w:rPr>
        <w:t xml:space="preserve">  "is_active": true,</w:t>
      </w:r>
    </w:p>
    <w:p w14:paraId="4C224805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5A31D6DC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"updated_at": "2026-06-29T12:00:00Z"</w:t>
      </w:r>
    </w:p>
    <w:p w14:paraId="450C971B" w14:textId="77777777" w:rsidR="002E5521" w:rsidRDefault="005601FE">
      <w:r>
        <w:rPr>
          <w:rFonts w:ascii="Courier New" w:hAnsi="Courier New"/>
          <w:sz w:val="18"/>
        </w:rPr>
        <w:t>}</w:t>
      </w:r>
    </w:p>
    <w:p w14:paraId="0F0DB0D7" w14:textId="77777777" w:rsidR="002E5521" w:rsidRDefault="005601FE">
      <w:pPr>
        <w:pStyle w:val="1"/>
      </w:pPr>
      <w:bookmarkStart w:id="23" w:name="_Toc233732428"/>
      <w:r>
        <w:t>Условия действий триггеров</w:t>
      </w:r>
      <w:bookmarkEnd w:id="23"/>
    </w:p>
    <w:p w14:paraId="1B45ED44" w14:textId="77777777" w:rsidR="002E5521" w:rsidRDefault="005601FE">
      <w:pPr>
        <w:pStyle w:val="2"/>
      </w:pPr>
      <w:bookmarkStart w:id="24" w:name="_Toc233732429"/>
      <w:r>
        <w:t>List Of Triggeractioncondition Items</w:t>
      </w:r>
      <w:bookmarkEnd w:id="24"/>
    </w:p>
    <w:p w14:paraId="64AC1647" w14:textId="77777777" w:rsidR="002E5521" w:rsidRDefault="005601FE">
      <w:r w:rsidRPr="0034030B">
        <w:rPr>
          <w:lang w:val="ru-RU"/>
        </w:rPr>
        <w:t>Метод возвращает спи</w:t>
      </w:r>
      <w:r w:rsidRPr="0034030B">
        <w:rPr>
          <w:lang w:val="ru-RU"/>
        </w:rPr>
        <w:t xml:space="preserve">сок или набор данных: Список </w:t>
      </w:r>
      <w:r>
        <w:t>Triggeractioncondition</w:t>
      </w:r>
      <w:r w:rsidRPr="0034030B">
        <w:rPr>
          <w:lang w:val="ru-RU"/>
        </w:rPr>
        <w:t xml:space="preserve"> </w:t>
      </w:r>
      <w:r>
        <w:t>Items</w:t>
      </w:r>
      <w:r w:rsidRPr="0034030B">
        <w:rPr>
          <w:lang w:val="ru-RU"/>
        </w:rPr>
        <w:t xml:space="preserve">. </w:t>
      </w:r>
      <w:r>
        <w:t>Описание из OpenAPI: Get list of TriggerActionCondition items</w:t>
      </w:r>
    </w:p>
    <w:p w14:paraId="38DF940F" w14:textId="77777777" w:rsidR="002E5521" w:rsidRDefault="005601FE">
      <w:r>
        <w:t>URL: /api/v1/action-condition</w:t>
      </w:r>
    </w:p>
    <w:p w14:paraId="743FDD5C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511C116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5B035BFF" w14:textId="77777777">
        <w:tc>
          <w:tcPr>
            <w:tcW w:w="2338" w:type="dxa"/>
          </w:tcPr>
          <w:p w14:paraId="3CD557F1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5F9B8E1E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6DA7FF5E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60FCBD9F" w14:textId="77777777" w:rsidR="002E5521" w:rsidRDefault="005601FE">
            <w:r>
              <w:t>Описание</w:t>
            </w:r>
          </w:p>
        </w:tc>
      </w:tr>
      <w:tr w:rsidR="002E5521" w14:paraId="667B0AD6" w14:textId="77777777">
        <w:tc>
          <w:tcPr>
            <w:tcW w:w="2338" w:type="dxa"/>
          </w:tcPr>
          <w:p w14:paraId="2AED1A4F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651705EA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3F4ACB3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3628AFE" w14:textId="77777777" w:rsidR="002E5521" w:rsidRDefault="002E5521"/>
        </w:tc>
      </w:tr>
      <w:tr w:rsidR="002E5521" w14:paraId="6419E650" w14:textId="77777777">
        <w:tc>
          <w:tcPr>
            <w:tcW w:w="2338" w:type="dxa"/>
          </w:tcPr>
          <w:p w14:paraId="195BA869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6C587080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17E0CCB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61A902D" w14:textId="77777777" w:rsidR="002E5521" w:rsidRDefault="002E5521"/>
        </w:tc>
      </w:tr>
      <w:tr w:rsidR="002E5521" w14:paraId="7E8180A6" w14:textId="77777777">
        <w:tc>
          <w:tcPr>
            <w:tcW w:w="2338" w:type="dxa"/>
          </w:tcPr>
          <w:p w14:paraId="50A56E57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7586F34B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55306F7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E3125BC" w14:textId="77777777" w:rsidR="002E5521" w:rsidRDefault="002E5521"/>
        </w:tc>
      </w:tr>
      <w:tr w:rsidR="002E5521" w14:paraId="598675CD" w14:textId="77777777">
        <w:tc>
          <w:tcPr>
            <w:tcW w:w="2338" w:type="dxa"/>
          </w:tcPr>
          <w:p w14:paraId="49315AF6" w14:textId="77777777" w:rsidR="002E5521" w:rsidRDefault="005601FE">
            <w:r>
              <w:t>action_id</w:t>
            </w:r>
          </w:p>
        </w:tc>
        <w:tc>
          <w:tcPr>
            <w:tcW w:w="2338" w:type="dxa"/>
          </w:tcPr>
          <w:p w14:paraId="057B768C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C7F90E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4E6E906" w14:textId="77777777" w:rsidR="002E5521" w:rsidRDefault="002E5521"/>
        </w:tc>
      </w:tr>
      <w:tr w:rsidR="002E5521" w14:paraId="3F78890C" w14:textId="77777777">
        <w:tc>
          <w:tcPr>
            <w:tcW w:w="2338" w:type="dxa"/>
          </w:tcPr>
          <w:p w14:paraId="16622599" w14:textId="77777777" w:rsidR="002E5521" w:rsidRDefault="005601FE">
            <w:r>
              <w:t>created_at</w:t>
            </w:r>
          </w:p>
        </w:tc>
        <w:tc>
          <w:tcPr>
            <w:tcW w:w="2338" w:type="dxa"/>
          </w:tcPr>
          <w:p w14:paraId="4E49162E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4E4B40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4DA8DA3" w14:textId="77777777" w:rsidR="002E5521" w:rsidRDefault="002E5521"/>
        </w:tc>
      </w:tr>
      <w:tr w:rsidR="002E5521" w14:paraId="256826D1" w14:textId="77777777">
        <w:tc>
          <w:tcPr>
            <w:tcW w:w="2338" w:type="dxa"/>
          </w:tcPr>
          <w:p w14:paraId="0E2E5B3E" w14:textId="77777777" w:rsidR="002E5521" w:rsidRDefault="005601FE">
            <w:r>
              <w:t>updated_at</w:t>
            </w:r>
          </w:p>
        </w:tc>
        <w:tc>
          <w:tcPr>
            <w:tcW w:w="2338" w:type="dxa"/>
          </w:tcPr>
          <w:p w14:paraId="236F10BF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6E2443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15F7068" w14:textId="77777777" w:rsidR="002E5521" w:rsidRDefault="002E5521"/>
        </w:tc>
      </w:tr>
    </w:tbl>
    <w:p w14:paraId="27A5DC05" w14:textId="77777777" w:rsidR="002E5521" w:rsidRDefault="005601FE">
      <w:r>
        <w:t>Пример вызова:</w:t>
      </w:r>
    </w:p>
    <w:p w14:paraId="20F67938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"https://***.u-system.tech/api/v1/action-condition"</w:t>
      </w:r>
    </w:p>
    <w:p w14:paraId="2A95252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36BFDBEE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79651638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36125D9A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799DAF23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3154DBE2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1F8444D8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3051E0D8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502B9828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337920A1" w14:textId="77777777" w:rsidR="002E5521" w:rsidRDefault="005601FE">
      <w:r>
        <w:rPr>
          <w:rFonts w:ascii="Courier New" w:hAnsi="Courier New"/>
          <w:sz w:val="18"/>
        </w:rPr>
        <w:t xml:space="preserve">      "action_id": "3fa85f64-5717-4562-b3fc-2</w:t>
      </w:r>
      <w:r>
        <w:rPr>
          <w:rFonts w:ascii="Courier New" w:hAnsi="Courier New"/>
          <w:sz w:val="18"/>
        </w:rPr>
        <w:t>c963f66afa6",</w:t>
      </w:r>
    </w:p>
    <w:p w14:paraId="48E5A21F" w14:textId="77777777" w:rsidR="002E5521" w:rsidRDefault="005601FE">
      <w:r>
        <w:rPr>
          <w:rFonts w:ascii="Courier New" w:hAnsi="Courier New"/>
          <w:sz w:val="18"/>
        </w:rPr>
        <w:t xml:space="preserve">      "expression": {</w:t>
      </w:r>
    </w:p>
    <w:p w14:paraId="2C894CBD" w14:textId="77777777" w:rsidR="002E5521" w:rsidRDefault="005601FE">
      <w:r>
        <w:rPr>
          <w:rFonts w:ascii="Courier New" w:hAnsi="Courier New"/>
          <w:sz w:val="18"/>
        </w:rPr>
        <w:t xml:space="preserve">        "operator": "must",</w:t>
      </w:r>
    </w:p>
    <w:p w14:paraId="2A51C175" w14:textId="77777777" w:rsidR="002E5521" w:rsidRDefault="005601FE">
      <w:r>
        <w:rPr>
          <w:rFonts w:ascii="Courier New" w:hAnsi="Courier New"/>
          <w:sz w:val="18"/>
        </w:rPr>
        <w:t xml:space="preserve">        "items": [</w:t>
      </w:r>
    </w:p>
    <w:p w14:paraId="1D777455" w14:textId="77777777" w:rsidR="002E5521" w:rsidRDefault="005601FE">
      <w:r>
        <w:rPr>
          <w:rFonts w:ascii="Courier New" w:hAnsi="Courier New"/>
          <w:sz w:val="18"/>
        </w:rPr>
        <w:t xml:space="preserve">          "..."</w:t>
      </w:r>
    </w:p>
    <w:p w14:paraId="0AB697A8" w14:textId="77777777" w:rsidR="002E5521" w:rsidRDefault="005601FE">
      <w:r>
        <w:rPr>
          <w:rFonts w:ascii="Courier New" w:hAnsi="Courier New"/>
          <w:sz w:val="18"/>
        </w:rPr>
        <w:t xml:space="preserve">        ]</w:t>
      </w:r>
    </w:p>
    <w:p w14:paraId="19E4B30B" w14:textId="77777777" w:rsidR="002E5521" w:rsidRDefault="005601FE">
      <w:r>
        <w:rPr>
          <w:rFonts w:ascii="Courier New" w:hAnsi="Courier New"/>
          <w:sz w:val="18"/>
        </w:rPr>
        <w:t xml:space="preserve">      },</w:t>
      </w:r>
    </w:p>
    <w:p w14:paraId="75B56A82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4BC4024C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</w:t>
      </w:r>
    </w:p>
    <w:p w14:paraId="39990E3A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3FC3A122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]</w:t>
      </w:r>
    </w:p>
    <w:p w14:paraId="4F097BEE" w14:textId="77777777" w:rsidR="002E5521" w:rsidRDefault="005601FE">
      <w:r>
        <w:rPr>
          <w:rFonts w:ascii="Courier New" w:hAnsi="Courier New"/>
          <w:sz w:val="18"/>
        </w:rPr>
        <w:t>}</w:t>
      </w:r>
    </w:p>
    <w:p w14:paraId="39E4267D" w14:textId="77777777" w:rsidR="002E5521" w:rsidRDefault="005601FE">
      <w:pPr>
        <w:pStyle w:val="2"/>
      </w:pPr>
      <w:bookmarkStart w:id="25" w:name="_Toc233732430"/>
      <w:r>
        <w:t xml:space="preserve">Create </w:t>
      </w:r>
      <w:r>
        <w:t>Triggeractioncondition</w:t>
      </w:r>
      <w:bookmarkEnd w:id="25"/>
    </w:p>
    <w:p w14:paraId="00A558C3" w14:textId="77777777" w:rsidR="002E5521" w:rsidRDefault="005601FE">
      <w:r w:rsidRPr="0034030B">
        <w:rPr>
          <w:lang w:val="ru-RU"/>
        </w:rPr>
        <w:t xml:space="preserve">Метод выполняет создание, запуск или прикладную операцию: Создание </w:t>
      </w:r>
      <w:r>
        <w:t>Triggeractioncondition</w:t>
      </w:r>
      <w:r w:rsidRPr="0034030B">
        <w:rPr>
          <w:lang w:val="ru-RU"/>
        </w:rPr>
        <w:t xml:space="preserve">. </w:t>
      </w:r>
      <w:r>
        <w:t>Описание из OpenAPI: Create a new TriggerActionCondition</w:t>
      </w:r>
    </w:p>
    <w:p w14:paraId="624AF207" w14:textId="77777777" w:rsidR="002E5521" w:rsidRDefault="005601FE">
      <w:r>
        <w:t>URL: /api/v1/action-condition</w:t>
      </w:r>
    </w:p>
    <w:p w14:paraId="7033D16E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0EF65AE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1C0B1A94" w14:textId="77777777" w:rsidR="002E5521" w:rsidRDefault="005601FE">
      <w:r>
        <w:t>Тело за</w:t>
      </w:r>
      <w:r>
        <w:t>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1772"/>
        <w:gridCol w:w="1544"/>
        <w:gridCol w:w="1999"/>
        <w:gridCol w:w="4029"/>
      </w:tblGrid>
      <w:tr w:rsidR="002E5521" w14:paraId="4F6D7CCC" w14:textId="77777777">
        <w:tc>
          <w:tcPr>
            <w:tcW w:w="2338" w:type="dxa"/>
          </w:tcPr>
          <w:p w14:paraId="7107697E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4466FCC9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3DFC8828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1C0037E8" w14:textId="77777777" w:rsidR="002E5521" w:rsidRDefault="005601FE">
            <w:r>
              <w:t>Описание</w:t>
            </w:r>
          </w:p>
        </w:tc>
      </w:tr>
      <w:tr w:rsidR="002E5521" w14:paraId="6D58B011" w14:textId="77777777">
        <w:tc>
          <w:tcPr>
            <w:tcW w:w="2338" w:type="dxa"/>
          </w:tcPr>
          <w:p w14:paraId="36597CD2" w14:textId="77777777" w:rsidR="002E5521" w:rsidRDefault="005601FE">
            <w:r>
              <w:t>action_id</w:t>
            </w:r>
          </w:p>
        </w:tc>
        <w:tc>
          <w:tcPr>
            <w:tcW w:w="2338" w:type="dxa"/>
          </w:tcPr>
          <w:p w14:paraId="22164E8C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4CD0048F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634BC886" w14:textId="77777777" w:rsidR="002E5521" w:rsidRDefault="005601FE">
            <w:r>
              <w:t>Action Id</w:t>
            </w:r>
          </w:p>
        </w:tc>
      </w:tr>
      <w:tr w:rsidR="002E5521" w14:paraId="1C18D353" w14:textId="77777777">
        <w:tc>
          <w:tcPr>
            <w:tcW w:w="2338" w:type="dxa"/>
          </w:tcPr>
          <w:p w14:paraId="7E6771E2" w14:textId="77777777" w:rsidR="002E5521" w:rsidRDefault="005601FE">
            <w:r>
              <w:t>expression</w:t>
            </w:r>
          </w:p>
        </w:tc>
        <w:tc>
          <w:tcPr>
            <w:tcW w:w="2338" w:type="dxa"/>
          </w:tcPr>
          <w:p w14:paraId="6188F917" w14:textId="77777777" w:rsidR="002E5521" w:rsidRDefault="005601FE">
            <w:r>
              <w:t>object</w:t>
            </w:r>
          </w:p>
        </w:tc>
        <w:tc>
          <w:tcPr>
            <w:tcW w:w="2338" w:type="dxa"/>
          </w:tcPr>
          <w:p w14:paraId="5EC8C949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57DEDEDE" w14:textId="77777777" w:rsidR="002E5521" w:rsidRDefault="005601FE">
            <w:r>
              <w:t>TriggerActionConditionLogicalModule</w:t>
            </w:r>
          </w:p>
        </w:tc>
      </w:tr>
    </w:tbl>
    <w:p w14:paraId="7F6FE779" w14:textId="77777777" w:rsidR="002E5521" w:rsidRDefault="005601FE">
      <w:r>
        <w:t>Пример запроса:</w:t>
      </w:r>
    </w:p>
    <w:p w14:paraId="03100260" w14:textId="77777777" w:rsidR="002E5521" w:rsidRDefault="005601FE">
      <w:r>
        <w:rPr>
          <w:rFonts w:ascii="Courier New" w:hAnsi="Courier New"/>
          <w:sz w:val="18"/>
        </w:rPr>
        <w:t>{</w:t>
      </w:r>
    </w:p>
    <w:p w14:paraId="1837C244" w14:textId="77777777" w:rsidR="002E5521" w:rsidRDefault="005601FE">
      <w:r>
        <w:rPr>
          <w:rFonts w:ascii="Courier New" w:hAnsi="Courier New"/>
          <w:sz w:val="18"/>
        </w:rPr>
        <w:t xml:space="preserve">  "action_id": "3fa85f64-5717-4562-b3fc-2c963f66afa6",</w:t>
      </w:r>
    </w:p>
    <w:p w14:paraId="2E2476AF" w14:textId="77777777" w:rsidR="002E5521" w:rsidRDefault="005601FE">
      <w:r>
        <w:rPr>
          <w:rFonts w:ascii="Courier New" w:hAnsi="Courier New"/>
          <w:sz w:val="18"/>
        </w:rPr>
        <w:t xml:space="preserve">  "expression": {</w:t>
      </w:r>
    </w:p>
    <w:p w14:paraId="47E9E919" w14:textId="77777777" w:rsidR="002E5521" w:rsidRDefault="005601FE">
      <w:r>
        <w:rPr>
          <w:rFonts w:ascii="Courier New" w:hAnsi="Courier New"/>
          <w:sz w:val="18"/>
        </w:rPr>
        <w:t xml:space="preserve">    "operator": "must",</w:t>
      </w:r>
    </w:p>
    <w:p w14:paraId="73A02F88" w14:textId="77777777" w:rsidR="002E5521" w:rsidRDefault="005601FE">
      <w:r>
        <w:rPr>
          <w:rFonts w:ascii="Courier New" w:hAnsi="Courier New"/>
          <w:sz w:val="18"/>
        </w:rPr>
        <w:t xml:space="preserve">    "items": [</w:t>
      </w:r>
    </w:p>
    <w:p w14:paraId="634C713C" w14:textId="77777777" w:rsidR="002E5521" w:rsidRDefault="005601FE">
      <w:r>
        <w:rPr>
          <w:rFonts w:ascii="Courier New" w:hAnsi="Courier New"/>
          <w:sz w:val="18"/>
        </w:rPr>
        <w:t xml:space="preserve">      {</w:t>
      </w:r>
    </w:p>
    <w:p w14:paraId="06A0FC51" w14:textId="77777777" w:rsidR="002E5521" w:rsidRDefault="005601FE">
      <w:r>
        <w:rPr>
          <w:rFonts w:ascii="Courier New" w:hAnsi="Courier New"/>
          <w:sz w:val="18"/>
        </w:rPr>
        <w:t xml:space="preserve">        "field": "...",</w:t>
      </w:r>
    </w:p>
    <w:p w14:paraId="68FC6A04" w14:textId="77777777" w:rsidR="002E5521" w:rsidRDefault="005601FE">
      <w:r>
        <w:rPr>
          <w:rFonts w:ascii="Courier New" w:hAnsi="Courier New"/>
          <w:sz w:val="18"/>
        </w:rPr>
        <w:t xml:space="preserve">        "operator": "...",</w:t>
      </w:r>
    </w:p>
    <w:p w14:paraId="367C1D4E" w14:textId="77777777" w:rsidR="002E5521" w:rsidRDefault="005601FE">
      <w:r>
        <w:rPr>
          <w:rFonts w:ascii="Courier New" w:hAnsi="Courier New"/>
          <w:sz w:val="18"/>
        </w:rPr>
        <w:t xml:space="preserve">        "value": "..."</w:t>
      </w:r>
    </w:p>
    <w:p w14:paraId="527D0ADB" w14:textId="77777777" w:rsidR="002E5521" w:rsidRDefault="005601FE">
      <w:r>
        <w:rPr>
          <w:rFonts w:ascii="Courier New" w:hAnsi="Courier New"/>
          <w:sz w:val="18"/>
        </w:rPr>
        <w:t xml:space="preserve">      }</w:t>
      </w:r>
    </w:p>
    <w:p w14:paraId="22166560" w14:textId="77777777" w:rsidR="002E5521" w:rsidRDefault="005601FE">
      <w:r>
        <w:rPr>
          <w:rFonts w:ascii="Courier New" w:hAnsi="Courier New"/>
          <w:sz w:val="18"/>
        </w:rPr>
        <w:t xml:space="preserve">    ]</w:t>
      </w:r>
    </w:p>
    <w:p w14:paraId="503BEA57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2599FCF9" w14:textId="77777777" w:rsidR="002E5521" w:rsidRDefault="005601FE">
      <w:r>
        <w:rPr>
          <w:rFonts w:ascii="Courier New" w:hAnsi="Courier New"/>
          <w:sz w:val="18"/>
        </w:rPr>
        <w:t>}</w:t>
      </w:r>
    </w:p>
    <w:p w14:paraId="1F8AAF7B" w14:textId="77777777" w:rsidR="002E5521" w:rsidRDefault="005601FE">
      <w:r>
        <w:t>Пример вызова:</w:t>
      </w:r>
    </w:p>
    <w:p w14:paraId="267ABF0D" w14:textId="77777777" w:rsidR="002E5521" w:rsidRDefault="005601FE">
      <w:r>
        <w:rPr>
          <w:rFonts w:ascii="Courier New" w:hAnsi="Courier New"/>
          <w:sz w:val="18"/>
        </w:rPr>
        <w:t>curl -X POST "https://***.u</w:t>
      </w:r>
      <w:r>
        <w:rPr>
          <w:rFonts w:ascii="Courier New" w:hAnsi="Courier New"/>
          <w:sz w:val="18"/>
        </w:rPr>
        <w:t>-system.tech/api/v1/action-condition" \</w:t>
      </w:r>
    </w:p>
    <w:p w14:paraId="4E00267F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76D1A8A1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643F282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65F4C0E0" w14:textId="77777777" w:rsidR="002E5521" w:rsidRDefault="005601FE">
      <w:r>
        <w:rPr>
          <w:rFonts w:ascii="Courier New" w:hAnsi="Courier New"/>
          <w:sz w:val="18"/>
        </w:rPr>
        <w:t>{</w:t>
      </w:r>
    </w:p>
    <w:p w14:paraId="7998479C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62001DA3" w14:textId="77777777" w:rsidR="002E5521" w:rsidRDefault="005601FE">
      <w:r>
        <w:rPr>
          <w:rFonts w:ascii="Courier New" w:hAnsi="Courier New"/>
          <w:sz w:val="18"/>
        </w:rPr>
        <w:t xml:space="preserve">  "action_id": "3fa85f64-5717-4562-b3fc-2c963f66afa6",</w:t>
      </w:r>
    </w:p>
    <w:p w14:paraId="397DDAB2" w14:textId="77777777" w:rsidR="002E5521" w:rsidRDefault="005601FE">
      <w:r>
        <w:rPr>
          <w:rFonts w:ascii="Courier New" w:hAnsi="Courier New"/>
          <w:sz w:val="18"/>
        </w:rPr>
        <w:t xml:space="preserve">  "expression": {</w:t>
      </w:r>
    </w:p>
    <w:p w14:paraId="2C3BA865" w14:textId="77777777" w:rsidR="002E5521" w:rsidRDefault="005601FE">
      <w:r>
        <w:rPr>
          <w:rFonts w:ascii="Courier New" w:hAnsi="Courier New"/>
          <w:sz w:val="18"/>
        </w:rPr>
        <w:t xml:space="preserve">    "operator": "must",</w:t>
      </w:r>
    </w:p>
    <w:p w14:paraId="07B7FA58" w14:textId="77777777" w:rsidR="002E5521" w:rsidRDefault="005601FE">
      <w:r>
        <w:rPr>
          <w:rFonts w:ascii="Courier New" w:hAnsi="Courier New"/>
          <w:sz w:val="18"/>
        </w:rPr>
        <w:t xml:space="preserve">    "items": [</w:t>
      </w:r>
    </w:p>
    <w:p w14:paraId="380BB8AB" w14:textId="77777777" w:rsidR="002E5521" w:rsidRDefault="005601FE">
      <w:r>
        <w:rPr>
          <w:rFonts w:ascii="Courier New" w:hAnsi="Courier New"/>
          <w:sz w:val="18"/>
        </w:rPr>
        <w:t xml:space="preserve">      {</w:t>
      </w:r>
    </w:p>
    <w:p w14:paraId="34B84287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  "field": "...",</w:t>
      </w:r>
    </w:p>
    <w:p w14:paraId="1BDCF6AF" w14:textId="77777777" w:rsidR="002E5521" w:rsidRDefault="005601FE">
      <w:r>
        <w:rPr>
          <w:rFonts w:ascii="Courier New" w:hAnsi="Courier New"/>
          <w:sz w:val="18"/>
        </w:rPr>
        <w:t xml:space="preserve">        "operator": "...",</w:t>
      </w:r>
    </w:p>
    <w:p w14:paraId="06F04F8D" w14:textId="77777777" w:rsidR="002E5521" w:rsidRDefault="005601FE">
      <w:r>
        <w:rPr>
          <w:rFonts w:ascii="Courier New" w:hAnsi="Courier New"/>
          <w:sz w:val="18"/>
        </w:rPr>
        <w:t xml:space="preserve">        "value": "..."</w:t>
      </w:r>
    </w:p>
    <w:p w14:paraId="4C287BA2" w14:textId="77777777" w:rsidR="002E5521" w:rsidRDefault="005601FE">
      <w:r>
        <w:rPr>
          <w:rFonts w:ascii="Courier New" w:hAnsi="Courier New"/>
          <w:sz w:val="18"/>
        </w:rPr>
        <w:t xml:space="preserve">      }</w:t>
      </w:r>
    </w:p>
    <w:p w14:paraId="481BE485" w14:textId="77777777" w:rsidR="002E5521" w:rsidRDefault="005601FE">
      <w:r>
        <w:rPr>
          <w:rFonts w:ascii="Courier New" w:hAnsi="Courier New"/>
          <w:sz w:val="18"/>
        </w:rPr>
        <w:t xml:space="preserve">    ]</w:t>
      </w:r>
    </w:p>
    <w:p w14:paraId="711AA704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26864974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08BCAA81" w14:textId="77777777" w:rsidR="002E5521" w:rsidRDefault="005601FE">
      <w:r>
        <w:rPr>
          <w:rFonts w:ascii="Courier New" w:hAnsi="Courier New"/>
          <w:sz w:val="18"/>
        </w:rPr>
        <w:t xml:space="preserve">  "</w:t>
      </w:r>
      <w:r>
        <w:rPr>
          <w:rFonts w:ascii="Courier New" w:hAnsi="Courier New"/>
          <w:sz w:val="18"/>
        </w:rPr>
        <w:t>updated_at": "2026-06-29T12:00:00Z"</w:t>
      </w:r>
    </w:p>
    <w:p w14:paraId="48E5D5A7" w14:textId="77777777" w:rsidR="002E5521" w:rsidRDefault="005601FE">
      <w:r>
        <w:rPr>
          <w:rFonts w:ascii="Courier New" w:hAnsi="Courier New"/>
          <w:sz w:val="18"/>
        </w:rPr>
        <w:t>}</w:t>
      </w:r>
    </w:p>
    <w:p w14:paraId="344249C0" w14:textId="77777777" w:rsidR="002E5521" w:rsidRDefault="005601FE">
      <w:pPr>
        <w:pStyle w:val="2"/>
      </w:pPr>
      <w:bookmarkStart w:id="26" w:name="_Toc233732431"/>
      <w:r>
        <w:t>Delete Triggeractioncondition By Id</w:t>
      </w:r>
      <w:bookmarkEnd w:id="26"/>
    </w:p>
    <w:p w14:paraId="6E141BAC" w14:textId="77777777" w:rsidR="002E5521" w:rsidRDefault="005601FE">
      <w:r w:rsidRPr="0034030B">
        <w:rPr>
          <w:lang w:val="ru-RU"/>
        </w:rPr>
        <w:t xml:space="preserve">Метод удаляет данные или связь ресурса: Удаление </w:t>
      </w:r>
      <w:r>
        <w:t>Triggeractioncondition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>Описание из OpenAPI: Delete TriggerActionCondition</w:t>
      </w:r>
    </w:p>
    <w:p w14:paraId="147675EC" w14:textId="77777777" w:rsidR="002E5521" w:rsidRDefault="005601FE">
      <w:r>
        <w:t>URL: /api/v1/action-condition/{uid}</w:t>
      </w:r>
    </w:p>
    <w:p w14:paraId="1F968985" w14:textId="77777777" w:rsidR="002E5521" w:rsidRDefault="005601FE">
      <w:r>
        <w:t>HTTP метод: DELE</w:t>
      </w:r>
      <w:r>
        <w:t>TE</w:t>
      </w:r>
    </w:p>
    <w:p w14:paraId="6D26824A" w14:textId="77777777" w:rsidR="002E5521" w:rsidRDefault="005601FE">
      <w:r>
        <w:t>Параметры URL: {uid} - string, идентификатор ресурса</w:t>
      </w:r>
    </w:p>
    <w:p w14:paraId="79613BF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245EF3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6FF6AFEC" w14:textId="77777777" w:rsidR="002E5521" w:rsidRDefault="005601FE">
      <w:r>
        <w:rPr>
          <w:rFonts w:ascii="Courier New" w:hAnsi="Courier New"/>
          <w:sz w:val="18"/>
        </w:rPr>
        <w:t>curl -X DELETE "https://***.u-system.tech/api/v1/action-condition/{uid}"</w:t>
      </w:r>
    </w:p>
    <w:p w14:paraId="65C7F19C" w14:textId="77777777" w:rsidR="002E5521" w:rsidRDefault="005601FE">
      <w:r>
        <w:t>Пример ответа HTTP код 204:</w:t>
      </w:r>
    </w:p>
    <w:p w14:paraId="428CD7B2" w14:textId="77777777" w:rsidR="002E5521" w:rsidRDefault="005601FE">
      <w:r>
        <w:rPr>
          <w:rFonts w:ascii="Courier New" w:hAnsi="Courier New"/>
          <w:sz w:val="18"/>
        </w:rPr>
        <w:t>{}</w:t>
      </w:r>
    </w:p>
    <w:p w14:paraId="303BA254" w14:textId="77777777" w:rsidR="002E5521" w:rsidRDefault="005601FE">
      <w:pPr>
        <w:pStyle w:val="2"/>
      </w:pPr>
      <w:bookmarkStart w:id="27" w:name="_Toc233732432"/>
      <w:r>
        <w:t>Get Triggeractioncondition By Id</w:t>
      </w:r>
      <w:bookmarkEnd w:id="27"/>
    </w:p>
    <w:p w14:paraId="7ACF421C" w14:textId="77777777" w:rsidR="002E5521" w:rsidRDefault="005601FE">
      <w:r w:rsidRPr="0034030B">
        <w:rPr>
          <w:lang w:val="ru-RU"/>
        </w:rPr>
        <w:t xml:space="preserve">Метод возвращает </w:t>
      </w:r>
      <w:r w:rsidRPr="0034030B">
        <w:rPr>
          <w:lang w:val="ru-RU"/>
        </w:rPr>
        <w:t xml:space="preserve">данные ресурса: Получение </w:t>
      </w:r>
      <w:r>
        <w:t>Triggeractioncondition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>Описание из OpenAPI: Get TriggerActionCondition by id</w:t>
      </w:r>
    </w:p>
    <w:p w14:paraId="7C2824F4" w14:textId="77777777" w:rsidR="002E5521" w:rsidRDefault="005601FE">
      <w:r>
        <w:t>URL: /api/v1/action-condition/{uid}</w:t>
      </w:r>
    </w:p>
    <w:p w14:paraId="2B1E9D5A" w14:textId="77777777" w:rsidR="002E5521" w:rsidRDefault="005601FE">
      <w:r>
        <w:t>HTTP метод: GET</w:t>
      </w:r>
    </w:p>
    <w:p w14:paraId="50875126" w14:textId="77777777" w:rsidR="002E5521" w:rsidRDefault="005601FE">
      <w:r>
        <w:t>Параметры URL: {uid} - string, идентификатор ресурса</w:t>
      </w:r>
    </w:p>
    <w:p w14:paraId="7240F54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410E496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5C23FA6B" w14:textId="77777777" w:rsidR="002E5521" w:rsidRDefault="005601FE">
      <w:r>
        <w:rPr>
          <w:rFonts w:ascii="Courier New" w:hAnsi="Courier New"/>
          <w:sz w:val="18"/>
        </w:rPr>
        <w:t>curl -X GET "https://***.u-system.tech/api/v1/action-condition/{uid}"</w:t>
      </w:r>
    </w:p>
    <w:p w14:paraId="6B4AC591" w14:textId="77777777" w:rsidR="002E5521" w:rsidRDefault="005601FE">
      <w:r>
        <w:t>Пример ответа HTTP код 200:</w:t>
      </w:r>
    </w:p>
    <w:p w14:paraId="2E8A3EB1" w14:textId="77777777" w:rsidR="002E5521" w:rsidRDefault="005601FE">
      <w:r>
        <w:rPr>
          <w:rFonts w:ascii="Courier New" w:hAnsi="Courier New"/>
          <w:sz w:val="18"/>
        </w:rPr>
        <w:t>{</w:t>
      </w:r>
    </w:p>
    <w:p w14:paraId="0893DF40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2BE850A6" w14:textId="77777777" w:rsidR="002E5521" w:rsidRDefault="005601FE">
      <w:r>
        <w:rPr>
          <w:rFonts w:ascii="Courier New" w:hAnsi="Courier New"/>
          <w:sz w:val="18"/>
        </w:rPr>
        <w:t xml:space="preserve">  "action_id": "3fa85f64-5717-4562-b3fc-2c963f66afa6",</w:t>
      </w:r>
    </w:p>
    <w:p w14:paraId="0A6AC534" w14:textId="77777777" w:rsidR="002E5521" w:rsidRDefault="005601FE">
      <w:r>
        <w:rPr>
          <w:rFonts w:ascii="Courier New" w:hAnsi="Courier New"/>
          <w:sz w:val="18"/>
        </w:rPr>
        <w:t xml:space="preserve">  "expression": {</w:t>
      </w:r>
    </w:p>
    <w:p w14:paraId="3D1C07A6" w14:textId="77777777" w:rsidR="002E5521" w:rsidRDefault="005601FE">
      <w:r>
        <w:rPr>
          <w:rFonts w:ascii="Courier New" w:hAnsi="Courier New"/>
          <w:sz w:val="18"/>
        </w:rPr>
        <w:t xml:space="preserve">    "operator": "mus</w:t>
      </w:r>
      <w:r>
        <w:rPr>
          <w:rFonts w:ascii="Courier New" w:hAnsi="Courier New"/>
          <w:sz w:val="18"/>
        </w:rPr>
        <w:t>t",</w:t>
      </w:r>
    </w:p>
    <w:p w14:paraId="775E4823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"items": [</w:t>
      </w:r>
    </w:p>
    <w:p w14:paraId="770268F0" w14:textId="77777777" w:rsidR="002E5521" w:rsidRDefault="005601FE">
      <w:r>
        <w:rPr>
          <w:rFonts w:ascii="Courier New" w:hAnsi="Courier New"/>
          <w:sz w:val="18"/>
        </w:rPr>
        <w:t xml:space="preserve">      {</w:t>
      </w:r>
    </w:p>
    <w:p w14:paraId="3280B3B4" w14:textId="77777777" w:rsidR="002E5521" w:rsidRDefault="005601FE">
      <w:r>
        <w:rPr>
          <w:rFonts w:ascii="Courier New" w:hAnsi="Courier New"/>
          <w:sz w:val="18"/>
        </w:rPr>
        <w:t xml:space="preserve">        "field": "...",</w:t>
      </w:r>
    </w:p>
    <w:p w14:paraId="0E7AC541" w14:textId="77777777" w:rsidR="002E5521" w:rsidRDefault="005601FE">
      <w:r>
        <w:rPr>
          <w:rFonts w:ascii="Courier New" w:hAnsi="Courier New"/>
          <w:sz w:val="18"/>
        </w:rPr>
        <w:t xml:space="preserve">        "operator": "...",</w:t>
      </w:r>
    </w:p>
    <w:p w14:paraId="16EDFF52" w14:textId="77777777" w:rsidR="002E5521" w:rsidRDefault="005601FE">
      <w:r>
        <w:rPr>
          <w:rFonts w:ascii="Courier New" w:hAnsi="Courier New"/>
          <w:sz w:val="18"/>
        </w:rPr>
        <w:t xml:space="preserve">        "value": "..."</w:t>
      </w:r>
    </w:p>
    <w:p w14:paraId="4368A2D0" w14:textId="77777777" w:rsidR="002E5521" w:rsidRDefault="005601FE">
      <w:r>
        <w:rPr>
          <w:rFonts w:ascii="Courier New" w:hAnsi="Courier New"/>
          <w:sz w:val="18"/>
        </w:rPr>
        <w:t xml:space="preserve">      }</w:t>
      </w:r>
    </w:p>
    <w:p w14:paraId="203ADDFB" w14:textId="77777777" w:rsidR="002E5521" w:rsidRDefault="005601FE">
      <w:r>
        <w:rPr>
          <w:rFonts w:ascii="Courier New" w:hAnsi="Courier New"/>
          <w:sz w:val="18"/>
        </w:rPr>
        <w:t xml:space="preserve">    ]</w:t>
      </w:r>
    </w:p>
    <w:p w14:paraId="0D62A68D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1C9C23D3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2D171CC3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6AB726C6" w14:textId="77777777" w:rsidR="002E5521" w:rsidRDefault="005601FE">
      <w:r>
        <w:rPr>
          <w:rFonts w:ascii="Courier New" w:hAnsi="Courier New"/>
          <w:sz w:val="18"/>
        </w:rPr>
        <w:t>}</w:t>
      </w:r>
    </w:p>
    <w:p w14:paraId="0F577424" w14:textId="77777777" w:rsidR="002E5521" w:rsidRDefault="005601FE">
      <w:pPr>
        <w:pStyle w:val="2"/>
      </w:pPr>
      <w:bookmarkStart w:id="28" w:name="_Toc233732433"/>
      <w:r>
        <w:t>Update Triggeractioncondition By Id</w:t>
      </w:r>
      <w:bookmarkEnd w:id="28"/>
    </w:p>
    <w:p w14:paraId="290F465F" w14:textId="77777777" w:rsidR="002E5521" w:rsidRDefault="005601FE">
      <w:r w:rsidRPr="0034030B">
        <w:rPr>
          <w:lang w:val="ru-RU"/>
        </w:rPr>
        <w:t xml:space="preserve">Метод </w:t>
      </w:r>
      <w:r w:rsidRPr="0034030B">
        <w:rPr>
          <w:lang w:val="ru-RU"/>
        </w:rPr>
        <w:t xml:space="preserve">обновляет данные ресурса: Обновление </w:t>
      </w:r>
      <w:r>
        <w:t>Triggeractioncondition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>Описание из OpenAPI: Update TriggerActionCondition by id</w:t>
      </w:r>
    </w:p>
    <w:p w14:paraId="4A0B7451" w14:textId="77777777" w:rsidR="002E5521" w:rsidRDefault="005601FE">
      <w:r>
        <w:t>URL: /api/v1/action-condition/{uid}</w:t>
      </w:r>
    </w:p>
    <w:p w14:paraId="347A1E0B" w14:textId="77777777" w:rsidR="002E5521" w:rsidRDefault="005601FE">
      <w:r>
        <w:t>HTTP метод: PUT</w:t>
      </w:r>
    </w:p>
    <w:p w14:paraId="4BDF64F0" w14:textId="77777777" w:rsidR="002E5521" w:rsidRDefault="005601FE">
      <w:r>
        <w:t>Параметры URL: {uid} - string, идентификатор ресурса</w:t>
      </w:r>
    </w:p>
    <w:p w14:paraId="543015F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</w:t>
      </w:r>
      <w:r w:rsidRPr="0034030B">
        <w:rPr>
          <w:lang w:val="ru-RU"/>
        </w:rPr>
        <w:t>уют</w:t>
      </w:r>
    </w:p>
    <w:p w14:paraId="53C7893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2FF476E2" w14:textId="77777777">
        <w:tc>
          <w:tcPr>
            <w:tcW w:w="2338" w:type="dxa"/>
          </w:tcPr>
          <w:p w14:paraId="28E7A659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59E573FB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529F413E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4296D84A" w14:textId="77777777" w:rsidR="002E5521" w:rsidRDefault="005601FE">
            <w:r>
              <w:t>Описание</w:t>
            </w:r>
          </w:p>
        </w:tc>
      </w:tr>
      <w:tr w:rsidR="002E5521" w14:paraId="59C62997" w14:textId="77777777">
        <w:tc>
          <w:tcPr>
            <w:tcW w:w="2338" w:type="dxa"/>
          </w:tcPr>
          <w:p w14:paraId="50819A70" w14:textId="77777777" w:rsidR="002E5521" w:rsidRDefault="005601FE">
            <w:r>
              <w:t>action_id</w:t>
            </w:r>
          </w:p>
        </w:tc>
        <w:tc>
          <w:tcPr>
            <w:tcW w:w="2338" w:type="dxa"/>
          </w:tcPr>
          <w:p w14:paraId="170E8877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396058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D5F3D79" w14:textId="77777777" w:rsidR="002E5521" w:rsidRDefault="005601FE">
            <w:r>
              <w:t>Action Id</w:t>
            </w:r>
          </w:p>
        </w:tc>
      </w:tr>
      <w:tr w:rsidR="002E5521" w14:paraId="650A8FE0" w14:textId="77777777">
        <w:tc>
          <w:tcPr>
            <w:tcW w:w="2338" w:type="dxa"/>
          </w:tcPr>
          <w:p w14:paraId="22366F82" w14:textId="77777777" w:rsidR="002E5521" w:rsidRDefault="005601FE">
            <w:r>
              <w:t>expression</w:t>
            </w:r>
          </w:p>
        </w:tc>
        <w:tc>
          <w:tcPr>
            <w:tcW w:w="2338" w:type="dxa"/>
          </w:tcPr>
          <w:p w14:paraId="1D60860D" w14:textId="77777777" w:rsidR="002E5521" w:rsidRDefault="005601FE">
            <w:r>
              <w:t>object | null</w:t>
            </w:r>
          </w:p>
        </w:tc>
        <w:tc>
          <w:tcPr>
            <w:tcW w:w="2338" w:type="dxa"/>
          </w:tcPr>
          <w:p w14:paraId="1B03609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B9C44DC" w14:textId="77777777" w:rsidR="002E5521" w:rsidRDefault="002E5521"/>
        </w:tc>
      </w:tr>
    </w:tbl>
    <w:p w14:paraId="613E6A33" w14:textId="77777777" w:rsidR="002E5521" w:rsidRDefault="005601FE">
      <w:r>
        <w:t>Пример запроса:</w:t>
      </w:r>
    </w:p>
    <w:p w14:paraId="327D20F6" w14:textId="77777777" w:rsidR="002E5521" w:rsidRDefault="005601FE">
      <w:r>
        <w:rPr>
          <w:rFonts w:ascii="Courier New" w:hAnsi="Courier New"/>
          <w:sz w:val="18"/>
        </w:rPr>
        <w:t>{</w:t>
      </w:r>
    </w:p>
    <w:p w14:paraId="05664F91" w14:textId="77777777" w:rsidR="002E5521" w:rsidRDefault="005601FE">
      <w:r>
        <w:rPr>
          <w:rFonts w:ascii="Courier New" w:hAnsi="Courier New"/>
          <w:sz w:val="18"/>
        </w:rPr>
        <w:t xml:space="preserve">  "action_id": "3fa85f64-5717-4562-b3fc-2c963f66afa6",</w:t>
      </w:r>
    </w:p>
    <w:p w14:paraId="41072B1E" w14:textId="77777777" w:rsidR="002E5521" w:rsidRDefault="005601FE">
      <w:r>
        <w:rPr>
          <w:rFonts w:ascii="Courier New" w:hAnsi="Courier New"/>
          <w:sz w:val="18"/>
        </w:rPr>
        <w:t xml:space="preserve">  "expression": {</w:t>
      </w:r>
    </w:p>
    <w:p w14:paraId="4B0DF5A4" w14:textId="77777777" w:rsidR="002E5521" w:rsidRDefault="005601FE">
      <w:r>
        <w:rPr>
          <w:rFonts w:ascii="Courier New" w:hAnsi="Courier New"/>
          <w:sz w:val="18"/>
        </w:rPr>
        <w:t xml:space="preserve">    "operator": "must",</w:t>
      </w:r>
    </w:p>
    <w:p w14:paraId="719562F3" w14:textId="77777777" w:rsidR="002E5521" w:rsidRDefault="005601FE">
      <w:r>
        <w:rPr>
          <w:rFonts w:ascii="Courier New" w:hAnsi="Courier New"/>
          <w:sz w:val="18"/>
        </w:rPr>
        <w:t xml:space="preserve">    "items": [</w:t>
      </w:r>
    </w:p>
    <w:p w14:paraId="0B020455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676CF4B0" w14:textId="77777777" w:rsidR="002E5521" w:rsidRDefault="005601FE">
      <w:r>
        <w:rPr>
          <w:rFonts w:ascii="Courier New" w:hAnsi="Courier New"/>
          <w:sz w:val="18"/>
        </w:rPr>
        <w:t xml:space="preserve">    ]</w:t>
      </w:r>
    </w:p>
    <w:p w14:paraId="59F3EC89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7DC6337C" w14:textId="77777777" w:rsidR="002E5521" w:rsidRDefault="005601FE">
      <w:r>
        <w:rPr>
          <w:rFonts w:ascii="Courier New" w:hAnsi="Courier New"/>
          <w:sz w:val="18"/>
        </w:rPr>
        <w:t>}</w:t>
      </w:r>
    </w:p>
    <w:p w14:paraId="37B21595" w14:textId="77777777" w:rsidR="002E5521" w:rsidRDefault="005601FE">
      <w:r>
        <w:t>Пример вызова:</w:t>
      </w:r>
    </w:p>
    <w:p w14:paraId="45F2C095" w14:textId="77777777" w:rsidR="002E5521" w:rsidRDefault="005601FE">
      <w:r>
        <w:rPr>
          <w:rFonts w:ascii="Courier New" w:hAnsi="Courier New"/>
          <w:sz w:val="18"/>
        </w:rPr>
        <w:t>curl -X PUT "https://***.u-system.tech/api/v1/action-condition/{uid}" \</w:t>
      </w:r>
    </w:p>
    <w:p w14:paraId="0CD2EA99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127EBA97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22C8DF8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0F338853" w14:textId="77777777" w:rsidR="002E5521" w:rsidRDefault="005601FE">
      <w:r>
        <w:rPr>
          <w:rFonts w:ascii="Courier New" w:hAnsi="Courier New"/>
          <w:sz w:val="18"/>
        </w:rPr>
        <w:lastRenderedPageBreak/>
        <w:t>{</w:t>
      </w:r>
    </w:p>
    <w:p w14:paraId="47018290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1FFAA0D0" w14:textId="77777777" w:rsidR="002E5521" w:rsidRDefault="005601FE">
      <w:r>
        <w:rPr>
          <w:rFonts w:ascii="Courier New" w:hAnsi="Courier New"/>
          <w:sz w:val="18"/>
        </w:rPr>
        <w:t xml:space="preserve">  "action_id": "3fa85f64-5717-4562-b3fc-2c963f66afa6",</w:t>
      </w:r>
    </w:p>
    <w:p w14:paraId="6CF7FE83" w14:textId="77777777" w:rsidR="002E5521" w:rsidRDefault="005601FE">
      <w:r>
        <w:rPr>
          <w:rFonts w:ascii="Courier New" w:hAnsi="Courier New"/>
          <w:sz w:val="18"/>
        </w:rPr>
        <w:t xml:space="preserve">  "expression": {</w:t>
      </w:r>
    </w:p>
    <w:p w14:paraId="00EBD537" w14:textId="77777777" w:rsidR="002E5521" w:rsidRDefault="005601FE">
      <w:r>
        <w:rPr>
          <w:rFonts w:ascii="Courier New" w:hAnsi="Courier New"/>
          <w:sz w:val="18"/>
        </w:rPr>
        <w:t xml:space="preserve">    "operator": "must",</w:t>
      </w:r>
    </w:p>
    <w:p w14:paraId="725F4890" w14:textId="77777777" w:rsidR="002E5521" w:rsidRDefault="005601FE">
      <w:r>
        <w:rPr>
          <w:rFonts w:ascii="Courier New" w:hAnsi="Courier New"/>
          <w:sz w:val="18"/>
        </w:rPr>
        <w:t xml:space="preserve">    "items": [</w:t>
      </w:r>
    </w:p>
    <w:p w14:paraId="4C6FB53F" w14:textId="77777777" w:rsidR="002E5521" w:rsidRDefault="005601FE">
      <w:r>
        <w:rPr>
          <w:rFonts w:ascii="Courier New" w:hAnsi="Courier New"/>
          <w:sz w:val="18"/>
        </w:rPr>
        <w:t xml:space="preserve">      {</w:t>
      </w:r>
    </w:p>
    <w:p w14:paraId="74891DB5" w14:textId="77777777" w:rsidR="002E5521" w:rsidRDefault="005601FE">
      <w:r>
        <w:rPr>
          <w:rFonts w:ascii="Courier New" w:hAnsi="Courier New"/>
          <w:sz w:val="18"/>
        </w:rPr>
        <w:t xml:space="preserve">        "field": "...",</w:t>
      </w:r>
    </w:p>
    <w:p w14:paraId="4B459134" w14:textId="77777777" w:rsidR="002E5521" w:rsidRDefault="005601FE">
      <w:r>
        <w:rPr>
          <w:rFonts w:ascii="Courier New" w:hAnsi="Courier New"/>
          <w:sz w:val="18"/>
        </w:rPr>
        <w:t xml:space="preserve">        "operator": "...",</w:t>
      </w:r>
    </w:p>
    <w:p w14:paraId="46E059D2" w14:textId="77777777" w:rsidR="002E5521" w:rsidRDefault="005601FE">
      <w:r>
        <w:rPr>
          <w:rFonts w:ascii="Courier New" w:hAnsi="Courier New"/>
          <w:sz w:val="18"/>
        </w:rPr>
        <w:t xml:space="preserve">        "value": "..."</w:t>
      </w:r>
    </w:p>
    <w:p w14:paraId="27E2B6A4" w14:textId="77777777" w:rsidR="002E5521" w:rsidRDefault="005601FE">
      <w:r>
        <w:rPr>
          <w:rFonts w:ascii="Courier New" w:hAnsi="Courier New"/>
          <w:sz w:val="18"/>
        </w:rPr>
        <w:t xml:space="preserve">      }</w:t>
      </w:r>
    </w:p>
    <w:p w14:paraId="3F8573E4" w14:textId="77777777" w:rsidR="002E5521" w:rsidRDefault="005601FE">
      <w:r>
        <w:rPr>
          <w:rFonts w:ascii="Courier New" w:hAnsi="Courier New"/>
          <w:sz w:val="18"/>
        </w:rPr>
        <w:t xml:space="preserve">    ]</w:t>
      </w:r>
    </w:p>
    <w:p w14:paraId="7DBBC226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27142138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4A4B2D19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updated</w:t>
      </w:r>
      <w:r w:rsidRPr="0034030B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at</w:t>
      </w:r>
      <w:r w:rsidRPr="0034030B">
        <w:rPr>
          <w:rFonts w:ascii="Courier New" w:hAnsi="Courier New"/>
          <w:sz w:val="18"/>
          <w:lang w:val="ru-RU"/>
        </w:rPr>
        <w:t>": "2026-06-29</w:t>
      </w:r>
      <w:r>
        <w:rPr>
          <w:rFonts w:ascii="Courier New" w:hAnsi="Courier New"/>
          <w:sz w:val="18"/>
        </w:rPr>
        <w:t>T</w:t>
      </w:r>
      <w:r w:rsidRPr="0034030B">
        <w:rPr>
          <w:rFonts w:ascii="Courier New" w:hAnsi="Courier New"/>
          <w:sz w:val="18"/>
          <w:lang w:val="ru-RU"/>
        </w:rPr>
        <w:t>12:00:00</w:t>
      </w:r>
      <w:r>
        <w:rPr>
          <w:rFonts w:ascii="Courier New" w:hAnsi="Courier New"/>
          <w:sz w:val="18"/>
        </w:rPr>
        <w:t>Z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410DE40F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4CF2F455" w14:textId="77777777" w:rsidR="002E5521" w:rsidRPr="0034030B" w:rsidRDefault="005601FE">
      <w:pPr>
        <w:pStyle w:val="1"/>
        <w:rPr>
          <w:lang w:val="ru-RU"/>
        </w:rPr>
      </w:pPr>
      <w:bookmarkStart w:id="29" w:name="_Toc233732434"/>
      <w:r w:rsidRPr="0034030B">
        <w:rPr>
          <w:lang w:val="ru-RU"/>
        </w:rPr>
        <w:t>История действий триггеров</w:t>
      </w:r>
      <w:bookmarkEnd w:id="29"/>
    </w:p>
    <w:p w14:paraId="1F943566" w14:textId="77777777" w:rsidR="002E5521" w:rsidRDefault="005601FE">
      <w:pPr>
        <w:pStyle w:val="2"/>
      </w:pPr>
      <w:bookmarkStart w:id="30" w:name="_Toc233732435"/>
      <w:r>
        <w:t>List Of Triggeractionhistory Items</w:t>
      </w:r>
      <w:bookmarkEnd w:id="30"/>
    </w:p>
    <w:p w14:paraId="13D15FB3" w14:textId="77777777" w:rsidR="002E5521" w:rsidRDefault="005601FE">
      <w:r>
        <w:t xml:space="preserve">Метод возвращает список или набор данных: Список Triggeractionhistory Items. Описание из OpenAPI: Get </w:t>
      </w:r>
      <w:r>
        <w:t>list of TriggerActionHistory items</w:t>
      </w:r>
    </w:p>
    <w:p w14:paraId="6251211B" w14:textId="77777777" w:rsidR="002E5521" w:rsidRDefault="005601FE">
      <w:r>
        <w:t>URL: /api/v1/action-history</w:t>
      </w:r>
    </w:p>
    <w:p w14:paraId="5D6FE2CC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285C8BB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2E5521" w14:paraId="3407C6EA" w14:textId="77777777">
        <w:tc>
          <w:tcPr>
            <w:tcW w:w="2338" w:type="dxa"/>
          </w:tcPr>
          <w:p w14:paraId="0168E2FF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2FD8F940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31DED0F6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4C034200" w14:textId="77777777" w:rsidR="002E5521" w:rsidRDefault="005601FE">
            <w:r>
              <w:t>Описание</w:t>
            </w:r>
          </w:p>
        </w:tc>
      </w:tr>
      <w:tr w:rsidR="002E5521" w14:paraId="15B74D60" w14:textId="77777777">
        <w:tc>
          <w:tcPr>
            <w:tcW w:w="2338" w:type="dxa"/>
          </w:tcPr>
          <w:p w14:paraId="2966D720" w14:textId="77777777" w:rsidR="002E5521" w:rsidRDefault="005601FE">
            <w:r>
              <w:t>order_by</w:t>
            </w:r>
          </w:p>
        </w:tc>
        <w:tc>
          <w:tcPr>
            <w:tcW w:w="2338" w:type="dxa"/>
          </w:tcPr>
          <w:p w14:paraId="6957B17A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644080C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998CB2D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Order by: ('created_at',); use "-" to order descending</w:t>
            </w:r>
          </w:p>
        </w:tc>
      </w:tr>
      <w:tr w:rsidR="002E5521" w14:paraId="026AAFB4" w14:textId="77777777">
        <w:tc>
          <w:tcPr>
            <w:tcW w:w="2338" w:type="dxa"/>
          </w:tcPr>
          <w:p w14:paraId="34200F0D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4CEE41E2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6B6264F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8C8978C" w14:textId="77777777" w:rsidR="002E5521" w:rsidRDefault="002E5521"/>
        </w:tc>
      </w:tr>
      <w:tr w:rsidR="002E5521" w14:paraId="10430E4E" w14:textId="77777777">
        <w:tc>
          <w:tcPr>
            <w:tcW w:w="2338" w:type="dxa"/>
          </w:tcPr>
          <w:p w14:paraId="51E337B3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14DCA76C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700F991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1713D22" w14:textId="77777777" w:rsidR="002E5521" w:rsidRDefault="002E5521"/>
        </w:tc>
      </w:tr>
      <w:tr w:rsidR="002E5521" w14:paraId="69539359" w14:textId="77777777">
        <w:tc>
          <w:tcPr>
            <w:tcW w:w="2338" w:type="dxa"/>
          </w:tcPr>
          <w:p w14:paraId="77888EB7" w14:textId="77777777" w:rsidR="002E5521" w:rsidRDefault="005601FE">
            <w:r>
              <w:t>event_id</w:t>
            </w:r>
          </w:p>
        </w:tc>
        <w:tc>
          <w:tcPr>
            <w:tcW w:w="2338" w:type="dxa"/>
          </w:tcPr>
          <w:p w14:paraId="4CD7EE27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2D828C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9A0651C" w14:textId="77777777" w:rsidR="002E5521" w:rsidRDefault="002E5521"/>
        </w:tc>
      </w:tr>
      <w:tr w:rsidR="002E5521" w14:paraId="5BA0D4CD" w14:textId="77777777">
        <w:tc>
          <w:tcPr>
            <w:tcW w:w="2338" w:type="dxa"/>
          </w:tcPr>
          <w:p w14:paraId="4648B5AB" w14:textId="77777777" w:rsidR="002E5521" w:rsidRDefault="005601FE">
            <w:r>
              <w:t>action_id</w:t>
            </w:r>
          </w:p>
        </w:tc>
        <w:tc>
          <w:tcPr>
            <w:tcW w:w="2338" w:type="dxa"/>
          </w:tcPr>
          <w:p w14:paraId="6E6E3005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43513E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34A11FC" w14:textId="77777777" w:rsidR="002E5521" w:rsidRDefault="002E5521"/>
        </w:tc>
      </w:tr>
      <w:tr w:rsidR="002E5521" w14:paraId="47A85ACD" w14:textId="77777777">
        <w:tc>
          <w:tcPr>
            <w:tcW w:w="2338" w:type="dxa"/>
          </w:tcPr>
          <w:p w14:paraId="441097A9" w14:textId="77777777" w:rsidR="002E5521" w:rsidRDefault="005601FE">
            <w:r>
              <w:t>created_at</w:t>
            </w:r>
          </w:p>
        </w:tc>
        <w:tc>
          <w:tcPr>
            <w:tcW w:w="2338" w:type="dxa"/>
          </w:tcPr>
          <w:p w14:paraId="4B970A68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C7713B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F3C4ECF" w14:textId="77777777" w:rsidR="002E5521" w:rsidRDefault="002E5521"/>
        </w:tc>
      </w:tr>
    </w:tbl>
    <w:p w14:paraId="20B05134" w14:textId="77777777" w:rsidR="002E5521" w:rsidRDefault="005601FE">
      <w:r>
        <w:t>Пример вызова:</w:t>
      </w:r>
    </w:p>
    <w:p w14:paraId="2727EC7E" w14:textId="77777777" w:rsidR="002E5521" w:rsidRDefault="005601FE">
      <w:r>
        <w:rPr>
          <w:rFonts w:ascii="Courier New" w:hAnsi="Courier New"/>
          <w:sz w:val="18"/>
        </w:rPr>
        <w:t>curl -X GET "https://***.u-system.tech/api/v1/action-history"</w:t>
      </w:r>
    </w:p>
    <w:p w14:paraId="41A864E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7432F409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61C8F77A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75CAE70C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040EAE80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"count": 0,</w:t>
      </w:r>
    </w:p>
    <w:p w14:paraId="424910C8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0815AFE9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430A3CA9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7AC5F004" w14:textId="77777777" w:rsidR="002E5521" w:rsidRDefault="005601FE">
      <w:r>
        <w:rPr>
          <w:rFonts w:ascii="Courier New" w:hAnsi="Courier New"/>
          <w:sz w:val="18"/>
        </w:rPr>
        <w:t xml:space="preserve">      "event_id": "3fa85f64-5717-4562-b3fc-2c963f66afa6",</w:t>
      </w:r>
    </w:p>
    <w:p w14:paraId="1695B461" w14:textId="77777777" w:rsidR="002E5521" w:rsidRDefault="005601FE">
      <w:r>
        <w:rPr>
          <w:rFonts w:ascii="Courier New" w:hAnsi="Courier New"/>
          <w:sz w:val="18"/>
        </w:rPr>
        <w:t xml:space="preserve">      "action_id": "3fa85f64-5717-4562-b3fc-2c963f66afa6",</w:t>
      </w:r>
    </w:p>
    <w:p w14:paraId="0835A883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   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created</w:t>
      </w:r>
      <w:r w:rsidRPr="0034030B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at</w:t>
      </w:r>
      <w:r w:rsidRPr="0034030B">
        <w:rPr>
          <w:rFonts w:ascii="Courier New" w:hAnsi="Courier New"/>
          <w:sz w:val="18"/>
          <w:lang w:val="ru-RU"/>
        </w:rPr>
        <w:t>": "2026-06-29</w:t>
      </w:r>
      <w:r>
        <w:rPr>
          <w:rFonts w:ascii="Courier New" w:hAnsi="Courier New"/>
          <w:sz w:val="18"/>
        </w:rPr>
        <w:t>T</w:t>
      </w:r>
      <w:r w:rsidRPr="0034030B">
        <w:rPr>
          <w:rFonts w:ascii="Courier New" w:hAnsi="Courier New"/>
          <w:sz w:val="18"/>
          <w:lang w:val="ru-RU"/>
        </w:rPr>
        <w:t>12:00:00</w:t>
      </w:r>
      <w:r>
        <w:rPr>
          <w:rFonts w:ascii="Courier New" w:hAnsi="Courier New"/>
          <w:sz w:val="18"/>
        </w:rPr>
        <w:t>Z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0D8E50B5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  }</w:t>
      </w:r>
    </w:p>
    <w:p w14:paraId="27BADC30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]</w:t>
      </w:r>
    </w:p>
    <w:p w14:paraId="469DEC43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337DA37A" w14:textId="77777777" w:rsidR="002E5521" w:rsidRPr="0034030B" w:rsidRDefault="005601FE">
      <w:pPr>
        <w:pStyle w:val="1"/>
        <w:rPr>
          <w:lang w:val="ru-RU"/>
        </w:rPr>
      </w:pPr>
      <w:bookmarkStart w:id="31" w:name="_Toc233732436"/>
      <w:r w:rsidRPr="0034030B">
        <w:rPr>
          <w:lang w:val="ru-RU"/>
        </w:rPr>
        <w:t>Операции действий триггеров</w:t>
      </w:r>
      <w:bookmarkEnd w:id="31"/>
    </w:p>
    <w:p w14:paraId="75F550B1" w14:textId="77777777" w:rsidR="002E5521" w:rsidRDefault="005601FE">
      <w:pPr>
        <w:pStyle w:val="2"/>
      </w:pPr>
      <w:bookmarkStart w:id="32" w:name="_Toc233732437"/>
      <w:r>
        <w:t xml:space="preserve">List Of </w:t>
      </w:r>
      <w:r>
        <w:t>Triggeractionoperation Items</w:t>
      </w:r>
      <w:bookmarkEnd w:id="32"/>
    </w:p>
    <w:p w14:paraId="5F257A2E" w14:textId="77777777" w:rsidR="002E5521" w:rsidRDefault="005601FE">
      <w:r>
        <w:t>Метод возвращает список или набор данных: Список Triggeractionoperation Items. Описание из OpenAPI: Get list of TriggerActionOperation items</w:t>
      </w:r>
    </w:p>
    <w:p w14:paraId="3BCD157F" w14:textId="77777777" w:rsidR="002E5521" w:rsidRDefault="005601FE">
      <w:r>
        <w:t>URL: /api/v1/action-operation</w:t>
      </w:r>
    </w:p>
    <w:p w14:paraId="45BE7A5C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3768F15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3F68A0E6" w14:textId="77777777">
        <w:tc>
          <w:tcPr>
            <w:tcW w:w="2338" w:type="dxa"/>
          </w:tcPr>
          <w:p w14:paraId="500063BC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9FF132A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098F135E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50E6C035" w14:textId="77777777" w:rsidR="002E5521" w:rsidRDefault="005601FE">
            <w:r>
              <w:t>Описание</w:t>
            </w:r>
          </w:p>
        </w:tc>
      </w:tr>
      <w:tr w:rsidR="002E5521" w14:paraId="45D867FF" w14:textId="77777777">
        <w:tc>
          <w:tcPr>
            <w:tcW w:w="2338" w:type="dxa"/>
          </w:tcPr>
          <w:p w14:paraId="2BF163C2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668CD8E6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4469DE1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C7955AC" w14:textId="77777777" w:rsidR="002E5521" w:rsidRDefault="002E5521"/>
        </w:tc>
      </w:tr>
      <w:tr w:rsidR="002E5521" w14:paraId="682A4C8A" w14:textId="77777777">
        <w:tc>
          <w:tcPr>
            <w:tcW w:w="2338" w:type="dxa"/>
          </w:tcPr>
          <w:p w14:paraId="1A1A8A8A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07418F00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7917B5A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DA1EDBE" w14:textId="77777777" w:rsidR="002E5521" w:rsidRDefault="002E5521"/>
        </w:tc>
      </w:tr>
      <w:tr w:rsidR="002E5521" w14:paraId="2A14DDB6" w14:textId="77777777">
        <w:tc>
          <w:tcPr>
            <w:tcW w:w="2338" w:type="dxa"/>
          </w:tcPr>
          <w:p w14:paraId="39C74504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2CAF8019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63D20A2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BDCA0E3" w14:textId="77777777" w:rsidR="002E5521" w:rsidRDefault="002E5521"/>
        </w:tc>
      </w:tr>
      <w:tr w:rsidR="002E5521" w14:paraId="3B59CEB2" w14:textId="77777777">
        <w:tc>
          <w:tcPr>
            <w:tcW w:w="2338" w:type="dxa"/>
          </w:tcPr>
          <w:p w14:paraId="7D8A6043" w14:textId="77777777" w:rsidR="002E5521" w:rsidRDefault="005601FE">
            <w:r>
              <w:t>action_id</w:t>
            </w:r>
          </w:p>
        </w:tc>
        <w:tc>
          <w:tcPr>
            <w:tcW w:w="2338" w:type="dxa"/>
          </w:tcPr>
          <w:p w14:paraId="409BDFAE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6E0DB1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B41189A" w14:textId="77777777" w:rsidR="002E5521" w:rsidRDefault="002E5521"/>
        </w:tc>
      </w:tr>
      <w:tr w:rsidR="002E5521" w14:paraId="4D76763E" w14:textId="77777777">
        <w:tc>
          <w:tcPr>
            <w:tcW w:w="2338" w:type="dxa"/>
          </w:tcPr>
          <w:p w14:paraId="7F5B5B27" w14:textId="77777777" w:rsidR="002E5521" w:rsidRDefault="005601FE">
            <w:r>
              <w:t>order</w:t>
            </w:r>
          </w:p>
        </w:tc>
        <w:tc>
          <w:tcPr>
            <w:tcW w:w="2338" w:type="dxa"/>
          </w:tcPr>
          <w:p w14:paraId="6EC4D4DC" w14:textId="77777777" w:rsidR="002E5521" w:rsidRDefault="005601FE">
            <w:r>
              <w:t>integer | null</w:t>
            </w:r>
          </w:p>
        </w:tc>
        <w:tc>
          <w:tcPr>
            <w:tcW w:w="2338" w:type="dxa"/>
          </w:tcPr>
          <w:p w14:paraId="1026F92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2302E8C" w14:textId="77777777" w:rsidR="002E5521" w:rsidRDefault="002E5521"/>
        </w:tc>
      </w:tr>
      <w:tr w:rsidR="002E5521" w14:paraId="25927743" w14:textId="77777777">
        <w:tc>
          <w:tcPr>
            <w:tcW w:w="2338" w:type="dxa"/>
          </w:tcPr>
          <w:p w14:paraId="54A30A01" w14:textId="77777777" w:rsidR="002E5521" w:rsidRDefault="005601FE">
            <w:r>
              <w:t>type</w:t>
            </w:r>
          </w:p>
        </w:tc>
        <w:tc>
          <w:tcPr>
            <w:tcW w:w="2338" w:type="dxa"/>
          </w:tcPr>
          <w:p w14:paraId="0DC3AE45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70141B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643E419" w14:textId="77777777" w:rsidR="002E5521" w:rsidRDefault="002E5521"/>
        </w:tc>
      </w:tr>
      <w:tr w:rsidR="002E5521" w14:paraId="301103F3" w14:textId="77777777">
        <w:tc>
          <w:tcPr>
            <w:tcW w:w="2338" w:type="dxa"/>
          </w:tcPr>
          <w:p w14:paraId="7EF619A1" w14:textId="77777777" w:rsidR="002E5521" w:rsidRDefault="005601FE">
            <w:r>
              <w:t>created_at</w:t>
            </w:r>
          </w:p>
        </w:tc>
        <w:tc>
          <w:tcPr>
            <w:tcW w:w="2338" w:type="dxa"/>
          </w:tcPr>
          <w:p w14:paraId="424242F4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30F621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0329880" w14:textId="77777777" w:rsidR="002E5521" w:rsidRDefault="002E5521"/>
        </w:tc>
      </w:tr>
      <w:tr w:rsidR="002E5521" w14:paraId="7751A56B" w14:textId="77777777">
        <w:tc>
          <w:tcPr>
            <w:tcW w:w="2338" w:type="dxa"/>
          </w:tcPr>
          <w:p w14:paraId="17D15A84" w14:textId="77777777" w:rsidR="002E5521" w:rsidRDefault="005601FE">
            <w:r>
              <w:t>updated_at</w:t>
            </w:r>
          </w:p>
        </w:tc>
        <w:tc>
          <w:tcPr>
            <w:tcW w:w="2338" w:type="dxa"/>
          </w:tcPr>
          <w:p w14:paraId="558A29FB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0796C9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D476745" w14:textId="77777777" w:rsidR="002E5521" w:rsidRDefault="002E5521"/>
        </w:tc>
      </w:tr>
    </w:tbl>
    <w:p w14:paraId="1243F488" w14:textId="77777777" w:rsidR="002E5521" w:rsidRDefault="005601FE">
      <w:r>
        <w:t xml:space="preserve">Пример </w:t>
      </w:r>
      <w:r>
        <w:t>вызова:</w:t>
      </w:r>
    </w:p>
    <w:p w14:paraId="5408C638" w14:textId="77777777" w:rsidR="002E5521" w:rsidRDefault="005601FE">
      <w:r>
        <w:rPr>
          <w:rFonts w:ascii="Courier New" w:hAnsi="Courier New"/>
          <w:sz w:val="18"/>
        </w:rPr>
        <w:t>curl -X GET "https://***.u-system.tech/api/v1/action-operation"</w:t>
      </w:r>
    </w:p>
    <w:p w14:paraId="6FA930C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48C030DB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101F2C2F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16EECCC3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62320577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3408A203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4A3C29A0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0115C57B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3B45B7CE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7CA9358C" w14:textId="77777777" w:rsidR="002E5521" w:rsidRDefault="005601FE">
      <w:r>
        <w:rPr>
          <w:rFonts w:ascii="Courier New" w:hAnsi="Courier New"/>
          <w:sz w:val="18"/>
        </w:rPr>
        <w:t xml:space="preserve">      "action_id": "3fa85</w:t>
      </w:r>
      <w:r>
        <w:rPr>
          <w:rFonts w:ascii="Courier New" w:hAnsi="Courier New"/>
          <w:sz w:val="18"/>
        </w:rPr>
        <w:t>f64-5717-4562-b3fc-2c963f66afa6",</w:t>
      </w:r>
    </w:p>
    <w:p w14:paraId="02782DC1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"order": 1,</w:t>
      </w:r>
    </w:p>
    <w:p w14:paraId="577FFC2F" w14:textId="77777777" w:rsidR="002E5521" w:rsidRDefault="005601FE">
      <w:r>
        <w:rPr>
          <w:rFonts w:ascii="Courier New" w:hAnsi="Courier New"/>
          <w:sz w:val="18"/>
        </w:rPr>
        <w:t xml:space="preserve">      "type": "notification",</w:t>
      </w:r>
    </w:p>
    <w:p w14:paraId="63FA8452" w14:textId="77777777" w:rsidR="002E5521" w:rsidRDefault="005601FE">
      <w:r>
        <w:rPr>
          <w:rFonts w:ascii="Courier New" w:hAnsi="Courier New"/>
          <w:sz w:val="18"/>
        </w:rPr>
        <w:t xml:space="preserve">      "detail": {</w:t>
      </w:r>
    </w:p>
    <w:p w14:paraId="1CB32831" w14:textId="77777777" w:rsidR="002E5521" w:rsidRDefault="005601FE">
      <w:r>
        <w:rPr>
          <w:rFonts w:ascii="Courier New" w:hAnsi="Courier New"/>
          <w:sz w:val="18"/>
        </w:rPr>
        <w:t xml:space="preserve">        "notification_type_id": "3fa85f64-5717-4562-b3fc-2c963f66afa6",</w:t>
      </w:r>
    </w:p>
    <w:p w14:paraId="20199095" w14:textId="77777777" w:rsidR="002E5521" w:rsidRDefault="005601FE">
      <w:r>
        <w:rPr>
          <w:rFonts w:ascii="Courier New" w:hAnsi="Courier New"/>
          <w:sz w:val="18"/>
        </w:rPr>
        <w:t xml:space="preserve">        "message_template_id": "3fa85f64-5717-4562-b3fc-2c963f66afa6"</w:t>
      </w:r>
    </w:p>
    <w:p w14:paraId="0FCC6120" w14:textId="77777777" w:rsidR="002E5521" w:rsidRDefault="005601FE">
      <w:r>
        <w:rPr>
          <w:rFonts w:ascii="Courier New" w:hAnsi="Courier New"/>
          <w:sz w:val="18"/>
        </w:rPr>
        <w:t xml:space="preserve">      },</w:t>
      </w:r>
    </w:p>
    <w:p w14:paraId="2EB6B68F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32864CB0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</w:t>
      </w:r>
    </w:p>
    <w:p w14:paraId="6538D360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5012091A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5EF4149E" w14:textId="77777777" w:rsidR="002E5521" w:rsidRDefault="005601FE">
      <w:r>
        <w:rPr>
          <w:rFonts w:ascii="Courier New" w:hAnsi="Courier New"/>
          <w:sz w:val="18"/>
        </w:rPr>
        <w:t>}</w:t>
      </w:r>
    </w:p>
    <w:p w14:paraId="54C7D9FF" w14:textId="77777777" w:rsidR="002E5521" w:rsidRDefault="005601FE">
      <w:pPr>
        <w:pStyle w:val="2"/>
      </w:pPr>
      <w:bookmarkStart w:id="33" w:name="_Toc233732438"/>
      <w:r>
        <w:t>Create Triggeractionoperation</w:t>
      </w:r>
      <w:bookmarkEnd w:id="33"/>
    </w:p>
    <w:p w14:paraId="1202FB5C" w14:textId="77777777" w:rsidR="002E5521" w:rsidRDefault="005601FE">
      <w:r>
        <w:t xml:space="preserve">Метод выполняет создание, запуск или прикладную операцию: Создание Triggeractionoperation. Описание из </w:t>
      </w:r>
      <w:r>
        <w:t>OpenAPI: Create a new TriggerActionOperation</w:t>
      </w:r>
    </w:p>
    <w:p w14:paraId="1771A53B" w14:textId="77777777" w:rsidR="002E5521" w:rsidRDefault="005601FE">
      <w:r>
        <w:t>URL: /api/v1/action-operation</w:t>
      </w:r>
    </w:p>
    <w:p w14:paraId="7DDC93BC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121C823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ABB650B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057"/>
        <w:gridCol w:w="1977"/>
        <w:gridCol w:w="2175"/>
        <w:gridCol w:w="3135"/>
      </w:tblGrid>
      <w:tr w:rsidR="002E5521" w14:paraId="3A3C0C11" w14:textId="77777777">
        <w:tc>
          <w:tcPr>
            <w:tcW w:w="2338" w:type="dxa"/>
          </w:tcPr>
          <w:p w14:paraId="32204FA2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1C9BBE43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1DDEE3F6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0ADC231F" w14:textId="77777777" w:rsidR="002E5521" w:rsidRDefault="005601FE">
            <w:r>
              <w:t>Описание</w:t>
            </w:r>
          </w:p>
        </w:tc>
      </w:tr>
      <w:tr w:rsidR="002E5521" w14:paraId="36688490" w14:textId="77777777">
        <w:tc>
          <w:tcPr>
            <w:tcW w:w="2338" w:type="dxa"/>
          </w:tcPr>
          <w:p w14:paraId="2CA7BDAC" w14:textId="77777777" w:rsidR="002E5521" w:rsidRDefault="005601FE">
            <w:r>
              <w:t>action_id</w:t>
            </w:r>
          </w:p>
        </w:tc>
        <w:tc>
          <w:tcPr>
            <w:tcW w:w="2338" w:type="dxa"/>
          </w:tcPr>
          <w:p w14:paraId="3A242CA0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18D0D85C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1F08F9EC" w14:textId="77777777" w:rsidR="002E5521" w:rsidRDefault="005601FE">
            <w:r>
              <w:t>Action Id</w:t>
            </w:r>
          </w:p>
        </w:tc>
      </w:tr>
      <w:tr w:rsidR="002E5521" w14:paraId="349FDCDF" w14:textId="77777777">
        <w:tc>
          <w:tcPr>
            <w:tcW w:w="2338" w:type="dxa"/>
          </w:tcPr>
          <w:p w14:paraId="62B25A22" w14:textId="77777777" w:rsidR="002E5521" w:rsidRDefault="005601FE">
            <w:r>
              <w:t>order</w:t>
            </w:r>
          </w:p>
        </w:tc>
        <w:tc>
          <w:tcPr>
            <w:tcW w:w="2338" w:type="dxa"/>
          </w:tcPr>
          <w:p w14:paraId="6F38B1AD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6D052631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799718D0" w14:textId="77777777" w:rsidR="002E5521" w:rsidRDefault="005601FE">
            <w:r>
              <w:t>Order</w:t>
            </w:r>
          </w:p>
        </w:tc>
      </w:tr>
      <w:tr w:rsidR="002E5521" w14:paraId="724B615D" w14:textId="77777777">
        <w:tc>
          <w:tcPr>
            <w:tcW w:w="2338" w:type="dxa"/>
          </w:tcPr>
          <w:p w14:paraId="73E933D8" w14:textId="77777777" w:rsidR="002E5521" w:rsidRDefault="005601FE">
            <w:r>
              <w:t>type</w:t>
            </w:r>
          </w:p>
        </w:tc>
        <w:tc>
          <w:tcPr>
            <w:tcW w:w="2338" w:type="dxa"/>
          </w:tcPr>
          <w:p w14:paraId="5476E7B1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70A365D0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4785C7B6" w14:textId="77777777" w:rsidR="002E5521" w:rsidRDefault="005601FE">
            <w:r>
              <w:t>TriggerActionOperationType</w:t>
            </w:r>
          </w:p>
        </w:tc>
      </w:tr>
      <w:tr w:rsidR="002E5521" w14:paraId="4AB71247" w14:textId="77777777">
        <w:tc>
          <w:tcPr>
            <w:tcW w:w="2338" w:type="dxa"/>
          </w:tcPr>
          <w:p w14:paraId="50E31B3B" w14:textId="77777777" w:rsidR="002E5521" w:rsidRDefault="005601FE">
            <w:r>
              <w:t>detail</w:t>
            </w:r>
          </w:p>
        </w:tc>
        <w:tc>
          <w:tcPr>
            <w:tcW w:w="2338" w:type="dxa"/>
          </w:tcPr>
          <w:p w14:paraId="33987662" w14:textId="77777777" w:rsidR="002E5521" w:rsidRDefault="005601FE">
            <w:r>
              <w:t>object</w:t>
            </w:r>
          </w:p>
        </w:tc>
        <w:tc>
          <w:tcPr>
            <w:tcW w:w="2338" w:type="dxa"/>
          </w:tcPr>
          <w:p w14:paraId="7B02602B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25305845" w14:textId="77777777" w:rsidR="002E5521" w:rsidRDefault="005601FE">
            <w:r>
              <w:t>TriggerActionOperationDetail</w:t>
            </w:r>
          </w:p>
        </w:tc>
      </w:tr>
    </w:tbl>
    <w:p w14:paraId="6C450502" w14:textId="77777777" w:rsidR="002E5521" w:rsidRDefault="005601FE">
      <w:r>
        <w:t>Пример запроса:</w:t>
      </w:r>
    </w:p>
    <w:p w14:paraId="2EDE080D" w14:textId="77777777" w:rsidR="002E5521" w:rsidRDefault="005601FE">
      <w:r>
        <w:rPr>
          <w:rFonts w:ascii="Courier New" w:hAnsi="Courier New"/>
          <w:sz w:val="18"/>
        </w:rPr>
        <w:t>{</w:t>
      </w:r>
    </w:p>
    <w:p w14:paraId="16E7AAF9" w14:textId="77777777" w:rsidR="002E5521" w:rsidRDefault="005601FE">
      <w:r>
        <w:rPr>
          <w:rFonts w:ascii="Courier New" w:hAnsi="Courier New"/>
          <w:sz w:val="18"/>
        </w:rPr>
        <w:t xml:space="preserve">  "action_id": "3fa85f64-5717-4562-b3fc-2c963f66afa6",</w:t>
      </w:r>
    </w:p>
    <w:p w14:paraId="5096DA8A" w14:textId="77777777" w:rsidR="002E5521" w:rsidRDefault="005601FE">
      <w:r>
        <w:rPr>
          <w:rFonts w:ascii="Courier New" w:hAnsi="Courier New"/>
          <w:sz w:val="18"/>
        </w:rPr>
        <w:t xml:space="preserve">  "order": 1,</w:t>
      </w:r>
    </w:p>
    <w:p w14:paraId="464AAFEE" w14:textId="77777777" w:rsidR="002E5521" w:rsidRDefault="005601FE">
      <w:r>
        <w:rPr>
          <w:rFonts w:ascii="Courier New" w:hAnsi="Courier New"/>
          <w:sz w:val="18"/>
        </w:rPr>
        <w:t xml:space="preserve">  "type": "notification",</w:t>
      </w:r>
    </w:p>
    <w:p w14:paraId="3A4C2876" w14:textId="77777777" w:rsidR="002E5521" w:rsidRDefault="005601FE">
      <w:r>
        <w:rPr>
          <w:rFonts w:ascii="Courier New" w:hAnsi="Courier New"/>
          <w:sz w:val="18"/>
        </w:rPr>
        <w:t xml:space="preserve">  "detail": {</w:t>
      </w:r>
    </w:p>
    <w:p w14:paraId="16B8F908" w14:textId="77777777" w:rsidR="002E5521" w:rsidRDefault="005601FE">
      <w:r>
        <w:rPr>
          <w:rFonts w:ascii="Courier New" w:hAnsi="Courier New"/>
          <w:sz w:val="18"/>
        </w:rPr>
        <w:t xml:space="preserve">    "notification_type_id": "3fa85f64-5717-4562-b3fc-2</w:t>
      </w:r>
      <w:r>
        <w:rPr>
          <w:rFonts w:ascii="Courier New" w:hAnsi="Courier New"/>
          <w:sz w:val="18"/>
        </w:rPr>
        <w:t>c963f66afa6",</w:t>
      </w:r>
    </w:p>
    <w:p w14:paraId="51366A4B" w14:textId="77777777" w:rsidR="002E5521" w:rsidRDefault="005601FE">
      <w:r>
        <w:rPr>
          <w:rFonts w:ascii="Courier New" w:hAnsi="Courier New"/>
          <w:sz w:val="18"/>
        </w:rPr>
        <w:t xml:space="preserve">    "message_template_id": "3fa85f64-5717-4562-b3fc-2c963f66afa6"</w:t>
      </w:r>
    </w:p>
    <w:p w14:paraId="2F98968A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0BD3F711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5DB9ECD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40C0C223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action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operation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3DE4891D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036CF38F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05C8562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719D8ED3" w14:textId="77777777" w:rsidR="002E5521" w:rsidRDefault="005601FE">
      <w:r>
        <w:rPr>
          <w:rFonts w:ascii="Courier New" w:hAnsi="Courier New"/>
          <w:sz w:val="18"/>
        </w:rPr>
        <w:lastRenderedPageBreak/>
        <w:t>{</w:t>
      </w:r>
    </w:p>
    <w:p w14:paraId="447D1622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0DC6FC55" w14:textId="77777777" w:rsidR="002E5521" w:rsidRDefault="005601FE">
      <w:r>
        <w:rPr>
          <w:rFonts w:ascii="Courier New" w:hAnsi="Courier New"/>
          <w:sz w:val="18"/>
        </w:rPr>
        <w:t xml:space="preserve">  "action_id": "3fa85f64-5717-4562-b3fc-2c963f66afa6",</w:t>
      </w:r>
    </w:p>
    <w:p w14:paraId="25CB0486" w14:textId="77777777" w:rsidR="002E5521" w:rsidRDefault="005601FE">
      <w:r>
        <w:rPr>
          <w:rFonts w:ascii="Courier New" w:hAnsi="Courier New"/>
          <w:sz w:val="18"/>
        </w:rPr>
        <w:t xml:space="preserve">  "order": 1,</w:t>
      </w:r>
    </w:p>
    <w:p w14:paraId="787952A1" w14:textId="77777777" w:rsidR="002E5521" w:rsidRDefault="005601FE">
      <w:r>
        <w:rPr>
          <w:rFonts w:ascii="Courier New" w:hAnsi="Courier New"/>
          <w:sz w:val="18"/>
        </w:rPr>
        <w:t xml:space="preserve">  "type": "notification",</w:t>
      </w:r>
    </w:p>
    <w:p w14:paraId="6163F567" w14:textId="77777777" w:rsidR="002E5521" w:rsidRDefault="005601FE">
      <w:r>
        <w:rPr>
          <w:rFonts w:ascii="Courier New" w:hAnsi="Courier New"/>
          <w:sz w:val="18"/>
        </w:rPr>
        <w:t xml:space="preserve">  "detail": {</w:t>
      </w:r>
    </w:p>
    <w:p w14:paraId="52CA67A1" w14:textId="77777777" w:rsidR="002E5521" w:rsidRDefault="005601FE">
      <w:r>
        <w:rPr>
          <w:rFonts w:ascii="Courier New" w:hAnsi="Courier New"/>
          <w:sz w:val="18"/>
        </w:rPr>
        <w:t xml:space="preserve">    "notification_type_id": "3fa85f64-5717-4562-b3fc-2c963f66afa6",</w:t>
      </w:r>
    </w:p>
    <w:p w14:paraId="39F664F4" w14:textId="77777777" w:rsidR="002E5521" w:rsidRDefault="005601FE">
      <w:r>
        <w:rPr>
          <w:rFonts w:ascii="Courier New" w:hAnsi="Courier New"/>
          <w:sz w:val="18"/>
        </w:rPr>
        <w:t xml:space="preserve">    "message_template_id": "3fa</w:t>
      </w:r>
      <w:r>
        <w:rPr>
          <w:rFonts w:ascii="Courier New" w:hAnsi="Courier New"/>
          <w:sz w:val="18"/>
        </w:rPr>
        <w:t>85f64-5717-4562-b3fc-2c963f66afa6"</w:t>
      </w:r>
    </w:p>
    <w:p w14:paraId="3C8BB9D6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57650E5F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5AE5453A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289D9F6F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41FA253D" w14:textId="77777777" w:rsidR="002E5521" w:rsidRPr="0034030B" w:rsidRDefault="005601FE">
      <w:pPr>
        <w:pStyle w:val="2"/>
        <w:rPr>
          <w:lang w:val="ru-RU"/>
        </w:rPr>
      </w:pPr>
      <w:bookmarkStart w:id="34" w:name="_Toc233732439"/>
      <w:r>
        <w:t>Delete</w:t>
      </w:r>
      <w:r w:rsidRPr="0034030B">
        <w:rPr>
          <w:lang w:val="ru-RU"/>
        </w:rPr>
        <w:t xml:space="preserve"> </w:t>
      </w:r>
      <w:r>
        <w:t>Operation</w:t>
      </w:r>
      <w:bookmarkEnd w:id="34"/>
    </w:p>
    <w:p w14:paraId="34736CA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удаляет данные или связь ресурса: Удаление </w:t>
      </w:r>
      <w:r>
        <w:t>Operation</w:t>
      </w:r>
      <w:r w:rsidRPr="0034030B">
        <w:rPr>
          <w:lang w:val="ru-RU"/>
        </w:rPr>
        <w:t>.</w:t>
      </w:r>
    </w:p>
    <w:p w14:paraId="4B1D08AE" w14:textId="77777777" w:rsidR="002E5521" w:rsidRDefault="005601FE">
      <w:r>
        <w:t>URL: /api/v1/action-operation/{uid}</w:t>
      </w:r>
    </w:p>
    <w:p w14:paraId="33E2E144" w14:textId="77777777" w:rsidR="002E5521" w:rsidRDefault="005601FE">
      <w:r>
        <w:t>HTTP метод: DELETE</w:t>
      </w:r>
    </w:p>
    <w:p w14:paraId="21E8B051" w14:textId="77777777" w:rsidR="002E5521" w:rsidRDefault="005601FE">
      <w:r>
        <w:t>Пар</w:t>
      </w:r>
      <w:r>
        <w:t>аметры URL: {uid} - string, идентификатор ресурса</w:t>
      </w:r>
    </w:p>
    <w:p w14:paraId="76C0D94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5F5B9DE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58C59A88" w14:textId="77777777" w:rsidR="002E5521" w:rsidRDefault="005601FE">
      <w:r>
        <w:rPr>
          <w:rFonts w:ascii="Courier New" w:hAnsi="Courier New"/>
          <w:sz w:val="18"/>
        </w:rPr>
        <w:t>curl -X DELETE "https://***.u-system.tech/api/v1/action-operation/{uid}"</w:t>
      </w:r>
    </w:p>
    <w:p w14:paraId="2FC637A9" w14:textId="77777777" w:rsidR="002E5521" w:rsidRDefault="005601FE">
      <w:r>
        <w:t>Пример ответа HTTP код 204:</w:t>
      </w:r>
    </w:p>
    <w:p w14:paraId="62522995" w14:textId="77777777" w:rsidR="002E5521" w:rsidRDefault="005601FE">
      <w:r>
        <w:rPr>
          <w:rFonts w:ascii="Courier New" w:hAnsi="Courier New"/>
          <w:sz w:val="18"/>
        </w:rPr>
        <w:t>{}</w:t>
      </w:r>
    </w:p>
    <w:p w14:paraId="05121525" w14:textId="77777777" w:rsidR="002E5521" w:rsidRDefault="005601FE">
      <w:pPr>
        <w:pStyle w:val="2"/>
      </w:pPr>
      <w:bookmarkStart w:id="35" w:name="_Toc233732440"/>
      <w:r>
        <w:t>Get Triggeractionoperation By Id</w:t>
      </w:r>
      <w:bookmarkEnd w:id="35"/>
    </w:p>
    <w:p w14:paraId="21C1E204" w14:textId="77777777" w:rsidR="002E5521" w:rsidRDefault="005601FE">
      <w:r w:rsidRPr="0034030B">
        <w:rPr>
          <w:lang w:val="ru-RU"/>
        </w:rPr>
        <w:t>Метод возвращает данные</w:t>
      </w:r>
      <w:r w:rsidRPr="0034030B">
        <w:rPr>
          <w:lang w:val="ru-RU"/>
        </w:rPr>
        <w:t xml:space="preserve"> ресурса: Получение </w:t>
      </w:r>
      <w:r>
        <w:t>Triggeractionoperation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>Описание из OpenAPI: Get TriggerActionOperation by id</w:t>
      </w:r>
    </w:p>
    <w:p w14:paraId="2608886C" w14:textId="77777777" w:rsidR="002E5521" w:rsidRDefault="005601FE">
      <w:r>
        <w:t>URL: /api/v1/action-operation/{uid}</w:t>
      </w:r>
    </w:p>
    <w:p w14:paraId="30667053" w14:textId="77777777" w:rsidR="002E5521" w:rsidRDefault="005601FE">
      <w:r>
        <w:t>HTTP метод: GET</w:t>
      </w:r>
    </w:p>
    <w:p w14:paraId="64EFF8DE" w14:textId="77777777" w:rsidR="002E5521" w:rsidRDefault="005601FE">
      <w:r>
        <w:t>Параметры URL: {uid} - string, идентификатор ресурса</w:t>
      </w:r>
    </w:p>
    <w:p w14:paraId="652B38E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463226F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</w:t>
      </w:r>
      <w:r w:rsidRPr="0034030B">
        <w:rPr>
          <w:lang w:val="ru-RU"/>
        </w:rPr>
        <w:t>вызова:</w:t>
      </w:r>
    </w:p>
    <w:p w14:paraId="0D0CDA86" w14:textId="77777777" w:rsidR="002E5521" w:rsidRDefault="005601FE">
      <w:r>
        <w:rPr>
          <w:rFonts w:ascii="Courier New" w:hAnsi="Courier New"/>
          <w:sz w:val="18"/>
        </w:rPr>
        <w:t>curl -X GET "https://***.u-system.tech/api/v1/action-operation/{uid}"</w:t>
      </w:r>
    </w:p>
    <w:p w14:paraId="4127FA88" w14:textId="77777777" w:rsidR="002E5521" w:rsidRDefault="005601FE">
      <w:r>
        <w:t>Пример ответа HTTP код 200:</w:t>
      </w:r>
    </w:p>
    <w:p w14:paraId="35C3018F" w14:textId="77777777" w:rsidR="002E5521" w:rsidRDefault="005601FE">
      <w:r>
        <w:rPr>
          <w:rFonts w:ascii="Courier New" w:hAnsi="Courier New"/>
          <w:sz w:val="18"/>
        </w:rPr>
        <w:t>{</w:t>
      </w:r>
    </w:p>
    <w:p w14:paraId="151F8FBD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76D9EF64" w14:textId="77777777" w:rsidR="002E5521" w:rsidRDefault="005601FE">
      <w:r>
        <w:rPr>
          <w:rFonts w:ascii="Courier New" w:hAnsi="Courier New"/>
          <w:sz w:val="18"/>
        </w:rPr>
        <w:t xml:space="preserve">  "action_id": "3fa85f64-5717-4562-b3fc-2c963f66afa6",</w:t>
      </w:r>
    </w:p>
    <w:p w14:paraId="21C1D634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"order": 1,</w:t>
      </w:r>
    </w:p>
    <w:p w14:paraId="24433A92" w14:textId="77777777" w:rsidR="002E5521" w:rsidRDefault="005601FE">
      <w:r>
        <w:rPr>
          <w:rFonts w:ascii="Courier New" w:hAnsi="Courier New"/>
          <w:sz w:val="18"/>
        </w:rPr>
        <w:t xml:space="preserve">  "type": "notification",</w:t>
      </w:r>
    </w:p>
    <w:p w14:paraId="422AB6ED" w14:textId="77777777" w:rsidR="002E5521" w:rsidRDefault="005601FE">
      <w:r>
        <w:rPr>
          <w:rFonts w:ascii="Courier New" w:hAnsi="Courier New"/>
          <w:sz w:val="18"/>
        </w:rPr>
        <w:t xml:space="preserve">  "de</w:t>
      </w:r>
      <w:r>
        <w:rPr>
          <w:rFonts w:ascii="Courier New" w:hAnsi="Courier New"/>
          <w:sz w:val="18"/>
        </w:rPr>
        <w:t>tail": {</w:t>
      </w:r>
    </w:p>
    <w:p w14:paraId="7BB86B4D" w14:textId="77777777" w:rsidR="002E5521" w:rsidRDefault="005601FE">
      <w:r>
        <w:rPr>
          <w:rFonts w:ascii="Courier New" w:hAnsi="Courier New"/>
          <w:sz w:val="18"/>
        </w:rPr>
        <w:t xml:space="preserve">    "notification_type_id": "3fa85f64-5717-4562-b3fc-2c963f66afa6",</w:t>
      </w:r>
    </w:p>
    <w:p w14:paraId="6CF95491" w14:textId="77777777" w:rsidR="002E5521" w:rsidRDefault="005601FE">
      <w:r>
        <w:rPr>
          <w:rFonts w:ascii="Courier New" w:hAnsi="Courier New"/>
          <w:sz w:val="18"/>
        </w:rPr>
        <w:t xml:space="preserve">    "message_template_id": "3fa85f64-5717-4562-b3fc-2c963f66afa6"</w:t>
      </w:r>
    </w:p>
    <w:p w14:paraId="342E3896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6C3D9A59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12572998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34E35701" w14:textId="77777777" w:rsidR="002E5521" w:rsidRDefault="005601FE">
      <w:r>
        <w:rPr>
          <w:rFonts w:ascii="Courier New" w:hAnsi="Courier New"/>
          <w:sz w:val="18"/>
        </w:rPr>
        <w:t>}</w:t>
      </w:r>
    </w:p>
    <w:p w14:paraId="108D9057" w14:textId="77777777" w:rsidR="002E5521" w:rsidRDefault="005601FE">
      <w:pPr>
        <w:pStyle w:val="2"/>
      </w:pPr>
      <w:bookmarkStart w:id="36" w:name="_Toc233732441"/>
      <w:r>
        <w:t>Update Triggeractionoperati</w:t>
      </w:r>
      <w:r>
        <w:t>on By Id</w:t>
      </w:r>
      <w:bookmarkEnd w:id="36"/>
    </w:p>
    <w:p w14:paraId="21E71E51" w14:textId="77777777" w:rsidR="002E5521" w:rsidRDefault="005601FE">
      <w:r>
        <w:t>Метод обновляет данные ресурса: Обновление Triggeractionoperation By Id. Описание из OpenAPI: Update TriggerActionOperation by id</w:t>
      </w:r>
    </w:p>
    <w:p w14:paraId="3A82D28E" w14:textId="77777777" w:rsidR="002E5521" w:rsidRDefault="005601FE">
      <w:r>
        <w:t>URL: /api/v1/action-operation/{uid}</w:t>
      </w:r>
    </w:p>
    <w:p w14:paraId="47D47637" w14:textId="77777777" w:rsidR="002E5521" w:rsidRDefault="005601FE">
      <w:r>
        <w:t>HTTP метод: PUT</w:t>
      </w:r>
    </w:p>
    <w:p w14:paraId="3CC7F3A6" w14:textId="77777777" w:rsidR="002E5521" w:rsidRDefault="005601FE">
      <w:r>
        <w:t>Параметры URL: {uid} - string, идентификатор ресурса</w:t>
      </w:r>
    </w:p>
    <w:p w14:paraId="5DDAEEB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</w:t>
      </w:r>
      <w:r w:rsidRPr="0034030B">
        <w:rPr>
          <w:lang w:val="ru-RU"/>
        </w:rPr>
        <w:t>проса: отсутствуют</w:t>
      </w:r>
    </w:p>
    <w:p w14:paraId="330499E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156C8EDE" w14:textId="77777777">
        <w:tc>
          <w:tcPr>
            <w:tcW w:w="2338" w:type="dxa"/>
          </w:tcPr>
          <w:p w14:paraId="529202D2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46831771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2E272C22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2FD4E547" w14:textId="77777777" w:rsidR="002E5521" w:rsidRDefault="005601FE">
            <w:r>
              <w:t>Описание</w:t>
            </w:r>
          </w:p>
        </w:tc>
      </w:tr>
      <w:tr w:rsidR="002E5521" w14:paraId="6FAF04D5" w14:textId="77777777">
        <w:tc>
          <w:tcPr>
            <w:tcW w:w="2338" w:type="dxa"/>
          </w:tcPr>
          <w:p w14:paraId="00B1855D" w14:textId="77777777" w:rsidR="002E5521" w:rsidRDefault="005601FE">
            <w:r>
              <w:t>type</w:t>
            </w:r>
          </w:p>
        </w:tc>
        <w:tc>
          <w:tcPr>
            <w:tcW w:w="2338" w:type="dxa"/>
          </w:tcPr>
          <w:p w14:paraId="3555E26E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ADC5EC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32D6601" w14:textId="77777777" w:rsidR="002E5521" w:rsidRDefault="002E5521"/>
        </w:tc>
      </w:tr>
      <w:tr w:rsidR="002E5521" w14:paraId="558FF00B" w14:textId="77777777">
        <w:tc>
          <w:tcPr>
            <w:tcW w:w="2338" w:type="dxa"/>
          </w:tcPr>
          <w:p w14:paraId="285962BB" w14:textId="77777777" w:rsidR="002E5521" w:rsidRDefault="005601FE">
            <w:r>
              <w:t>detail</w:t>
            </w:r>
          </w:p>
        </w:tc>
        <w:tc>
          <w:tcPr>
            <w:tcW w:w="2338" w:type="dxa"/>
          </w:tcPr>
          <w:p w14:paraId="082D6373" w14:textId="77777777" w:rsidR="002E5521" w:rsidRDefault="005601FE">
            <w:r>
              <w:t>object | null</w:t>
            </w:r>
          </w:p>
        </w:tc>
        <w:tc>
          <w:tcPr>
            <w:tcW w:w="2338" w:type="dxa"/>
          </w:tcPr>
          <w:p w14:paraId="504CD92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F3313EB" w14:textId="77777777" w:rsidR="002E5521" w:rsidRDefault="002E5521"/>
        </w:tc>
      </w:tr>
    </w:tbl>
    <w:p w14:paraId="0DF8AF64" w14:textId="77777777" w:rsidR="002E5521" w:rsidRDefault="005601FE">
      <w:r>
        <w:t>Пример запроса:</w:t>
      </w:r>
    </w:p>
    <w:p w14:paraId="186D3731" w14:textId="77777777" w:rsidR="002E5521" w:rsidRDefault="005601FE">
      <w:r>
        <w:rPr>
          <w:rFonts w:ascii="Courier New" w:hAnsi="Courier New"/>
          <w:sz w:val="18"/>
        </w:rPr>
        <w:t>{</w:t>
      </w:r>
    </w:p>
    <w:p w14:paraId="30EB1E8E" w14:textId="77777777" w:rsidR="002E5521" w:rsidRDefault="005601FE">
      <w:r>
        <w:rPr>
          <w:rFonts w:ascii="Courier New" w:hAnsi="Courier New"/>
          <w:sz w:val="18"/>
        </w:rPr>
        <w:t xml:space="preserve">  "type": "notification",</w:t>
      </w:r>
    </w:p>
    <w:p w14:paraId="46FFF990" w14:textId="77777777" w:rsidR="002E5521" w:rsidRDefault="005601FE">
      <w:r>
        <w:rPr>
          <w:rFonts w:ascii="Courier New" w:hAnsi="Courier New"/>
          <w:sz w:val="18"/>
        </w:rPr>
        <w:t xml:space="preserve">  "detail": {</w:t>
      </w:r>
    </w:p>
    <w:p w14:paraId="6515EA31" w14:textId="77777777" w:rsidR="002E5521" w:rsidRDefault="005601FE">
      <w:r>
        <w:rPr>
          <w:rFonts w:ascii="Courier New" w:hAnsi="Courier New"/>
          <w:sz w:val="18"/>
        </w:rPr>
        <w:t xml:space="preserve">    "notification_type_id": "3fa85f64-5717-4562-b3fc-2c963f66afa6",</w:t>
      </w:r>
    </w:p>
    <w:p w14:paraId="14C654B0" w14:textId="77777777" w:rsidR="002E5521" w:rsidRDefault="005601FE">
      <w:r>
        <w:rPr>
          <w:rFonts w:ascii="Courier New" w:hAnsi="Courier New"/>
          <w:sz w:val="18"/>
        </w:rPr>
        <w:t xml:space="preserve">    "message_template_id": "3fa85f64-5717-4562-b3fc-2c963f66afa6"</w:t>
      </w:r>
    </w:p>
    <w:p w14:paraId="17AB9338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2C3B966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0506873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667E7550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PUT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action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operation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}" \</w:t>
      </w:r>
    </w:p>
    <w:p w14:paraId="1C677593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</w:t>
      </w:r>
      <w:r>
        <w:rPr>
          <w:rFonts w:ascii="Courier New" w:hAnsi="Courier New"/>
          <w:sz w:val="18"/>
        </w:rPr>
        <w:t>on/json" \</w:t>
      </w:r>
    </w:p>
    <w:p w14:paraId="48165760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1C22E8F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024F7B69" w14:textId="77777777" w:rsidR="002E5521" w:rsidRDefault="005601FE">
      <w:r>
        <w:rPr>
          <w:rFonts w:ascii="Courier New" w:hAnsi="Courier New"/>
          <w:sz w:val="18"/>
        </w:rPr>
        <w:t>{</w:t>
      </w:r>
    </w:p>
    <w:p w14:paraId="3E3E2969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71C778CF" w14:textId="77777777" w:rsidR="002E5521" w:rsidRDefault="005601FE">
      <w:r>
        <w:rPr>
          <w:rFonts w:ascii="Courier New" w:hAnsi="Courier New"/>
          <w:sz w:val="18"/>
        </w:rPr>
        <w:t xml:space="preserve">  "action_id": "3fa85f64-5717-4562-b3fc-2c963f66afa6",</w:t>
      </w:r>
    </w:p>
    <w:p w14:paraId="0C72A1FA" w14:textId="77777777" w:rsidR="002E5521" w:rsidRDefault="005601FE">
      <w:r>
        <w:rPr>
          <w:rFonts w:ascii="Courier New" w:hAnsi="Courier New"/>
          <w:sz w:val="18"/>
        </w:rPr>
        <w:t xml:space="preserve">  "order": 1,</w:t>
      </w:r>
    </w:p>
    <w:p w14:paraId="24BCA234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"type": "notification",</w:t>
      </w:r>
    </w:p>
    <w:p w14:paraId="73A76913" w14:textId="77777777" w:rsidR="002E5521" w:rsidRDefault="005601FE">
      <w:r>
        <w:rPr>
          <w:rFonts w:ascii="Courier New" w:hAnsi="Courier New"/>
          <w:sz w:val="18"/>
        </w:rPr>
        <w:t xml:space="preserve">  "detail": {</w:t>
      </w:r>
    </w:p>
    <w:p w14:paraId="7876E2FA" w14:textId="77777777" w:rsidR="002E5521" w:rsidRDefault="005601FE">
      <w:r>
        <w:rPr>
          <w:rFonts w:ascii="Courier New" w:hAnsi="Courier New"/>
          <w:sz w:val="18"/>
        </w:rPr>
        <w:t xml:space="preserve">    "notification_type_id": "3fa85f64-5717-4562-b3fc-2c963f66afa6",</w:t>
      </w:r>
    </w:p>
    <w:p w14:paraId="03EE9260" w14:textId="77777777" w:rsidR="002E5521" w:rsidRDefault="005601FE">
      <w:r>
        <w:rPr>
          <w:rFonts w:ascii="Courier New" w:hAnsi="Courier New"/>
          <w:sz w:val="18"/>
        </w:rPr>
        <w:t xml:space="preserve">    "message_template_id": "3fa85f64-5717-4562-b3fc-2c963f66afa6"</w:t>
      </w:r>
    </w:p>
    <w:p w14:paraId="72722299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1FA62A7D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44B8CE42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00CD937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699E2B3E" w14:textId="77777777" w:rsidR="002E5521" w:rsidRPr="0034030B" w:rsidRDefault="005601FE">
      <w:pPr>
        <w:pStyle w:val="1"/>
        <w:rPr>
          <w:lang w:val="ru-RU"/>
        </w:rPr>
      </w:pPr>
      <w:bookmarkStart w:id="37" w:name="_Toc233732442"/>
      <w:r w:rsidRPr="0034030B">
        <w:rPr>
          <w:lang w:val="ru-RU"/>
        </w:rPr>
        <w:t>Агенты</w:t>
      </w:r>
      <w:bookmarkEnd w:id="37"/>
    </w:p>
    <w:p w14:paraId="73EDD784" w14:textId="77777777" w:rsidR="002E5521" w:rsidRPr="0034030B" w:rsidRDefault="005601FE">
      <w:pPr>
        <w:pStyle w:val="2"/>
        <w:rPr>
          <w:lang w:val="ru-RU"/>
        </w:rPr>
      </w:pPr>
      <w:bookmarkStart w:id="38" w:name="_Toc233732443"/>
      <w:r>
        <w:t>List</w:t>
      </w:r>
      <w:r w:rsidRPr="0034030B">
        <w:rPr>
          <w:lang w:val="ru-RU"/>
        </w:rPr>
        <w:t xml:space="preserve"> </w:t>
      </w:r>
      <w:r>
        <w:t>Of</w:t>
      </w:r>
      <w:r w:rsidRPr="0034030B">
        <w:rPr>
          <w:lang w:val="ru-RU"/>
        </w:rPr>
        <w:t xml:space="preserve"> </w:t>
      </w:r>
      <w:r>
        <w:t>Agent</w:t>
      </w:r>
      <w:r w:rsidRPr="0034030B">
        <w:rPr>
          <w:lang w:val="ru-RU"/>
        </w:rPr>
        <w:t xml:space="preserve"> </w:t>
      </w:r>
      <w:r>
        <w:t>Items</w:t>
      </w:r>
      <w:bookmarkEnd w:id="38"/>
    </w:p>
    <w:p w14:paraId="0671E12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Получить </w:t>
      </w:r>
      <w:r w:rsidRPr="0034030B">
        <w:rPr>
          <w:lang w:val="ru-RU"/>
        </w:rPr>
        <w:t>список агентов, которые зарегистрированы в системе</w:t>
      </w:r>
    </w:p>
    <w:p w14:paraId="59D6AAB2" w14:textId="77777777" w:rsidR="002E5521" w:rsidRDefault="005601FE">
      <w:r>
        <w:t>URL: /api/v1/agents</w:t>
      </w:r>
    </w:p>
    <w:p w14:paraId="1B5F443C" w14:textId="77777777" w:rsidR="002E5521" w:rsidRDefault="005601FE">
      <w:r>
        <w:t>HTTP метод: GET</w:t>
      </w:r>
    </w:p>
    <w:p w14:paraId="30C975E8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2E5521" w14:paraId="5270240A" w14:textId="77777777">
        <w:tc>
          <w:tcPr>
            <w:tcW w:w="2338" w:type="dxa"/>
          </w:tcPr>
          <w:p w14:paraId="3BBD2364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6203928F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3E1A72FB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17B9EAC4" w14:textId="77777777" w:rsidR="002E5521" w:rsidRDefault="005601FE">
            <w:r>
              <w:t>Описание</w:t>
            </w:r>
          </w:p>
        </w:tc>
      </w:tr>
      <w:tr w:rsidR="002E5521" w14:paraId="347955C8" w14:textId="77777777">
        <w:tc>
          <w:tcPr>
            <w:tcW w:w="2338" w:type="dxa"/>
          </w:tcPr>
          <w:p w14:paraId="33236E5F" w14:textId="77777777" w:rsidR="002E5521" w:rsidRDefault="005601FE">
            <w:r>
              <w:t>order_by</w:t>
            </w:r>
          </w:p>
        </w:tc>
        <w:tc>
          <w:tcPr>
            <w:tcW w:w="2338" w:type="dxa"/>
          </w:tcPr>
          <w:p w14:paraId="714E0B13" w14:textId="77777777" w:rsidR="002E5521" w:rsidRDefault="005601FE">
            <w:r>
              <w:t>array[string | string] | null</w:t>
            </w:r>
          </w:p>
        </w:tc>
        <w:tc>
          <w:tcPr>
            <w:tcW w:w="2338" w:type="dxa"/>
          </w:tcPr>
          <w:p w14:paraId="5A0BCC9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1B3A97A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 xml:space="preserve">Order by: ('created_at', 'updated_at'); use "-" to order </w:t>
            </w:r>
            <w:r w:rsidRPr="0034030B">
              <w:rPr>
                <w:lang w:val="en-US"/>
              </w:rPr>
              <w:t>descending</w:t>
            </w:r>
          </w:p>
        </w:tc>
      </w:tr>
      <w:tr w:rsidR="002E5521" w14:paraId="18BFF69F" w14:textId="77777777">
        <w:tc>
          <w:tcPr>
            <w:tcW w:w="2338" w:type="dxa"/>
          </w:tcPr>
          <w:p w14:paraId="2DDCB6CB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075D5B1F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237D71C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E82BE01" w14:textId="77777777" w:rsidR="002E5521" w:rsidRDefault="002E5521"/>
        </w:tc>
      </w:tr>
      <w:tr w:rsidR="002E5521" w14:paraId="63F1869B" w14:textId="77777777">
        <w:tc>
          <w:tcPr>
            <w:tcW w:w="2338" w:type="dxa"/>
          </w:tcPr>
          <w:p w14:paraId="1764E577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14C3C672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35A0D07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5694E66" w14:textId="77777777" w:rsidR="002E5521" w:rsidRDefault="002E5521"/>
        </w:tc>
      </w:tr>
      <w:tr w:rsidR="002E5521" w14:paraId="57B28FA0" w14:textId="77777777">
        <w:tc>
          <w:tcPr>
            <w:tcW w:w="2338" w:type="dxa"/>
          </w:tcPr>
          <w:p w14:paraId="43C5C359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14E3FB69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0930A8F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ACEB997" w14:textId="77777777" w:rsidR="002E5521" w:rsidRDefault="002E5521"/>
        </w:tc>
      </w:tr>
      <w:tr w:rsidR="002E5521" w14:paraId="4719E2BA" w14:textId="77777777">
        <w:tc>
          <w:tcPr>
            <w:tcW w:w="2338" w:type="dxa"/>
          </w:tcPr>
          <w:p w14:paraId="783CC8AF" w14:textId="77777777" w:rsidR="002E5521" w:rsidRDefault="005601FE">
            <w:r>
              <w:t>status</w:t>
            </w:r>
          </w:p>
        </w:tc>
        <w:tc>
          <w:tcPr>
            <w:tcW w:w="2338" w:type="dxa"/>
          </w:tcPr>
          <w:p w14:paraId="4EEBE06D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A0DA35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8412AF6" w14:textId="77777777" w:rsidR="002E5521" w:rsidRDefault="002E5521"/>
        </w:tc>
      </w:tr>
      <w:tr w:rsidR="002E5521" w14:paraId="429A2F24" w14:textId="77777777">
        <w:tc>
          <w:tcPr>
            <w:tcW w:w="2338" w:type="dxa"/>
          </w:tcPr>
          <w:p w14:paraId="471BDEB9" w14:textId="77777777" w:rsidR="002E5521" w:rsidRDefault="005601FE">
            <w:r>
              <w:t>version</w:t>
            </w:r>
          </w:p>
        </w:tc>
        <w:tc>
          <w:tcPr>
            <w:tcW w:w="2338" w:type="dxa"/>
          </w:tcPr>
          <w:p w14:paraId="133C414B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9A184C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470B346" w14:textId="77777777" w:rsidR="002E5521" w:rsidRDefault="002E5521"/>
        </w:tc>
      </w:tr>
      <w:tr w:rsidR="002E5521" w14:paraId="182382BC" w14:textId="77777777">
        <w:tc>
          <w:tcPr>
            <w:tcW w:w="2338" w:type="dxa"/>
          </w:tcPr>
          <w:p w14:paraId="300F4016" w14:textId="77777777" w:rsidR="002E5521" w:rsidRDefault="005601FE">
            <w:r>
              <w:t>machine_uid</w:t>
            </w:r>
          </w:p>
        </w:tc>
        <w:tc>
          <w:tcPr>
            <w:tcW w:w="2338" w:type="dxa"/>
          </w:tcPr>
          <w:p w14:paraId="541A54D2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134EB6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637DCEF" w14:textId="77777777" w:rsidR="002E5521" w:rsidRDefault="002E5521"/>
        </w:tc>
      </w:tr>
    </w:tbl>
    <w:p w14:paraId="255B2BD5" w14:textId="77777777" w:rsidR="002E5521" w:rsidRDefault="005601FE">
      <w:r>
        <w:t>Пример вызова:</w:t>
      </w:r>
    </w:p>
    <w:p w14:paraId="35AD536F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"https://***.u-system.tech/api/v1/agents"</w:t>
      </w:r>
    </w:p>
    <w:p w14:paraId="5566A6F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5E20ED55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303DC34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4C7935C3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611051CE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4A1F2F1E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295F5F3A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4AD4F8EE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675E9987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3334AC6E" w14:textId="77777777" w:rsidR="002E5521" w:rsidRDefault="005601FE">
      <w:r>
        <w:rPr>
          <w:rFonts w:ascii="Courier New" w:hAnsi="Courier New"/>
          <w:sz w:val="18"/>
        </w:rPr>
        <w:t xml:space="preserve">      "package_id": "3fa85f64-5717-4562-b3fc-2c963f66af</w:t>
      </w:r>
      <w:r>
        <w:rPr>
          <w:rFonts w:ascii="Courier New" w:hAnsi="Courier New"/>
          <w:sz w:val="18"/>
        </w:rPr>
        <w:t>a6",</w:t>
      </w:r>
    </w:p>
    <w:p w14:paraId="06C7D061" w14:textId="77777777" w:rsidR="002E5521" w:rsidRDefault="005601FE">
      <w:r>
        <w:rPr>
          <w:rFonts w:ascii="Courier New" w:hAnsi="Courier New"/>
          <w:sz w:val="18"/>
        </w:rPr>
        <w:t xml:space="preserve">      "version": "0",</w:t>
      </w:r>
    </w:p>
    <w:p w14:paraId="3A91D99A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"status": "online",</w:t>
      </w:r>
    </w:p>
    <w:p w14:paraId="0855C3E9" w14:textId="77777777" w:rsidR="002E5521" w:rsidRDefault="005601FE">
      <w:r>
        <w:rPr>
          <w:rFonts w:ascii="Courier New" w:hAnsi="Courier New"/>
          <w:sz w:val="18"/>
        </w:rPr>
        <w:t xml:space="preserve">      "machine_uid": "3fa85f64-5717-4562-b3fc-2c963f66afa6",</w:t>
      </w:r>
    </w:p>
    <w:p w14:paraId="5D4988C0" w14:textId="77777777" w:rsidR="002E5521" w:rsidRDefault="005601FE">
      <w:r>
        <w:rPr>
          <w:rFonts w:ascii="Courier New" w:hAnsi="Courier New"/>
          <w:sz w:val="18"/>
        </w:rPr>
        <w:t xml:space="preserve">      "public_key": "string",</w:t>
      </w:r>
    </w:p>
    <w:p w14:paraId="6910160C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292AC492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"2026-06-29T12:00:00Z",</w:t>
      </w:r>
    </w:p>
    <w:p w14:paraId="68C3D254" w14:textId="77777777" w:rsidR="002E5521" w:rsidRDefault="005601FE">
      <w:r>
        <w:rPr>
          <w:rFonts w:ascii="Courier New" w:hAnsi="Courier New"/>
          <w:sz w:val="18"/>
        </w:rPr>
        <w:t xml:space="preserve">      "last_online_at": "2026-06-29T12:00:00Z"</w:t>
      </w:r>
    </w:p>
    <w:p w14:paraId="3B68D0AF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3F1AA031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]</w:t>
      </w:r>
    </w:p>
    <w:p w14:paraId="7B8050BD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04A653CE" w14:textId="77777777" w:rsidR="002E5521" w:rsidRPr="0034030B" w:rsidRDefault="005601FE">
      <w:pPr>
        <w:pStyle w:val="2"/>
        <w:rPr>
          <w:lang w:val="ru-RU"/>
        </w:rPr>
      </w:pPr>
      <w:bookmarkStart w:id="39" w:name="_Toc233732444"/>
      <w:r>
        <w:t>Register</w:t>
      </w:r>
      <w:r w:rsidRPr="0034030B">
        <w:rPr>
          <w:lang w:val="ru-RU"/>
        </w:rPr>
        <w:t xml:space="preserve"> </w:t>
      </w:r>
      <w:r>
        <w:t>New</w:t>
      </w:r>
      <w:r w:rsidRPr="0034030B">
        <w:rPr>
          <w:lang w:val="ru-RU"/>
        </w:rPr>
        <w:t xml:space="preserve"> </w:t>
      </w:r>
      <w:r>
        <w:t>Agent</w:t>
      </w:r>
      <w:bookmarkEnd w:id="39"/>
    </w:p>
    <w:p w14:paraId="7BE9C41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Зарегистирировать нового агента с закрепленной аналитикой (департамент и локацию)</w:t>
      </w:r>
    </w:p>
    <w:p w14:paraId="5214F11C" w14:textId="77777777" w:rsidR="002E5521" w:rsidRDefault="005601FE">
      <w:r>
        <w:t>URL: /api/v1/agents/register</w:t>
      </w:r>
    </w:p>
    <w:p w14:paraId="0872AD18" w14:textId="77777777" w:rsidR="002E5521" w:rsidRDefault="005601FE">
      <w:r>
        <w:t>HTTP метод: POST</w:t>
      </w:r>
    </w:p>
    <w:p w14:paraId="3267371A" w14:textId="77777777" w:rsidR="002E5521" w:rsidRDefault="005601FE">
      <w:r>
        <w:t>Параме</w:t>
      </w:r>
      <w:r>
        <w:t>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579E9315" w14:textId="77777777">
        <w:tc>
          <w:tcPr>
            <w:tcW w:w="2338" w:type="dxa"/>
          </w:tcPr>
          <w:p w14:paraId="3CB9C1ED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D518700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7BB4E609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65E9DBB5" w14:textId="77777777" w:rsidR="002E5521" w:rsidRDefault="005601FE">
            <w:r>
              <w:t>Описание</w:t>
            </w:r>
          </w:p>
        </w:tc>
      </w:tr>
      <w:tr w:rsidR="002E5521" w14:paraId="5CF30A84" w14:textId="77777777">
        <w:tc>
          <w:tcPr>
            <w:tcW w:w="2338" w:type="dxa"/>
          </w:tcPr>
          <w:p w14:paraId="797D6EC8" w14:textId="77777777" w:rsidR="002E5521" w:rsidRDefault="005601FE">
            <w:r>
              <w:t>package_id</w:t>
            </w:r>
          </w:p>
        </w:tc>
        <w:tc>
          <w:tcPr>
            <w:tcW w:w="2338" w:type="dxa"/>
          </w:tcPr>
          <w:p w14:paraId="5C0FECE9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6A008307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30AFA253" w14:textId="77777777" w:rsidR="002E5521" w:rsidRDefault="002E5521"/>
        </w:tc>
      </w:tr>
    </w:tbl>
    <w:p w14:paraId="72E744EA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7"/>
        <w:gridCol w:w="2334"/>
        <w:gridCol w:w="2336"/>
        <w:gridCol w:w="2337"/>
      </w:tblGrid>
      <w:tr w:rsidR="002E5521" w14:paraId="738307BC" w14:textId="77777777">
        <w:tc>
          <w:tcPr>
            <w:tcW w:w="2338" w:type="dxa"/>
          </w:tcPr>
          <w:p w14:paraId="2D4BB27B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4C0ADAB2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5774B97A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33FC5CDB" w14:textId="77777777" w:rsidR="002E5521" w:rsidRDefault="005601FE">
            <w:r>
              <w:t>Описание</w:t>
            </w:r>
          </w:p>
        </w:tc>
      </w:tr>
      <w:tr w:rsidR="002E5521" w14:paraId="480B3731" w14:textId="77777777">
        <w:tc>
          <w:tcPr>
            <w:tcW w:w="2338" w:type="dxa"/>
          </w:tcPr>
          <w:p w14:paraId="04CCB0C2" w14:textId="77777777" w:rsidR="002E5521" w:rsidRDefault="005601FE">
            <w:r>
              <w:t>csrX509Content</w:t>
            </w:r>
          </w:p>
        </w:tc>
        <w:tc>
          <w:tcPr>
            <w:tcW w:w="2338" w:type="dxa"/>
          </w:tcPr>
          <w:p w14:paraId="3BA5C6E3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61CBC615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617B08BD" w14:textId="77777777" w:rsidR="002E5521" w:rsidRDefault="005601FE">
            <w:r>
              <w:t>Csrx509Content</w:t>
            </w:r>
          </w:p>
        </w:tc>
      </w:tr>
      <w:tr w:rsidR="002E5521" w14:paraId="129EF131" w14:textId="77777777">
        <w:tc>
          <w:tcPr>
            <w:tcW w:w="2338" w:type="dxa"/>
          </w:tcPr>
          <w:p w14:paraId="7151284B" w14:textId="77777777" w:rsidR="002E5521" w:rsidRDefault="005601FE">
            <w:r>
              <w:t>agentMode</w:t>
            </w:r>
          </w:p>
        </w:tc>
        <w:tc>
          <w:tcPr>
            <w:tcW w:w="2338" w:type="dxa"/>
          </w:tcPr>
          <w:p w14:paraId="5183A8C0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2EDAFF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3850F0B" w14:textId="77777777" w:rsidR="002E5521" w:rsidRDefault="005601FE">
            <w:r>
              <w:t>Agentmode</w:t>
            </w:r>
          </w:p>
        </w:tc>
      </w:tr>
      <w:tr w:rsidR="002E5521" w14:paraId="6DC89711" w14:textId="77777777">
        <w:tc>
          <w:tcPr>
            <w:tcW w:w="2338" w:type="dxa"/>
          </w:tcPr>
          <w:p w14:paraId="76979042" w14:textId="77777777" w:rsidR="002E5521" w:rsidRDefault="005601FE">
            <w:r>
              <w:t>machineUniqueId</w:t>
            </w:r>
          </w:p>
        </w:tc>
        <w:tc>
          <w:tcPr>
            <w:tcW w:w="2338" w:type="dxa"/>
          </w:tcPr>
          <w:p w14:paraId="2F861B4E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6D2456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BBD072A" w14:textId="77777777" w:rsidR="002E5521" w:rsidRDefault="005601FE">
            <w:r>
              <w:t>Machineuniqueid</w:t>
            </w:r>
          </w:p>
        </w:tc>
      </w:tr>
    </w:tbl>
    <w:p w14:paraId="43586BF3" w14:textId="77777777" w:rsidR="002E5521" w:rsidRDefault="005601FE">
      <w:r>
        <w:t>Пример запроса:</w:t>
      </w:r>
    </w:p>
    <w:p w14:paraId="32321E06" w14:textId="77777777" w:rsidR="002E5521" w:rsidRDefault="005601FE">
      <w:r>
        <w:rPr>
          <w:rFonts w:ascii="Courier New" w:hAnsi="Courier New"/>
          <w:sz w:val="18"/>
        </w:rPr>
        <w:t>{</w:t>
      </w:r>
    </w:p>
    <w:p w14:paraId="47B6905D" w14:textId="77777777" w:rsidR="002E5521" w:rsidRDefault="005601FE">
      <w:r>
        <w:rPr>
          <w:rFonts w:ascii="Courier New" w:hAnsi="Courier New"/>
          <w:sz w:val="18"/>
        </w:rPr>
        <w:t xml:space="preserve">  "csrX509Content": "&lt;binary&gt;",</w:t>
      </w:r>
    </w:p>
    <w:p w14:paraId="41CD24DD" w14:textId="77777777" w:rsidR="002E5521" w:rsidRDefault="005601FE">
      <w:r>
        <w:rPr>
          <w:rFonts w:ascii="Courier New" w:hAnsi="Courier New"/>
          <w:sz w:val="18"/>
        </w:rPr>
        <w:t xml:space="preserve">  "agentMode": "string",</w:t>
      </w:r>
    </w:p>
    <w:p w14:paraId="760C0D65" w14:textId="77777777" w:rsidR="002E5521" w:rsidRDefault="005601FE">
      <w:r>
        <w:rPr>
          <w:rFonts w:ascii="Courier New" w:hAnsi="Courier New"/>
          <w:sz w:val="18"/>
        </w:rPr>
        <w:t xml:space="preserve">  "machineUniqueId": "3fa85f64-5717-4562-b3fc-2c963f66afa6"</w:t>
      </w:r>
    </w:p>
    <w:p w14:paraId="476AD719" w14:textId="77777777" w:rsidR="002E5521" w:rsidRDefault="005601FE">
      <w:r>
        <w:rPr>
          <w:rFonts w:ascii="Courier New" w:hAnsi="Courier New"/>
          <w:sz w:val="18"/>
        </w:rPr>
        <w:t>}</w:t>
      </w:r>
    </w:p>
    <w:p w14:paraId="68CABA36" w14:textId="77777777" w:rsidR="002E5521" w:rsidRDefault="005601FE">
      <w:r>
        <w:t>Пример вызова:</w:t>
      </w:r>
    </w:p>
    <w:p w14:paraId="4456AB8B" w14:textId="77777777" w:rsidR="002E5521" w:rsidRDefault="005601FE">
      <w:r>
        <w:rPr>
          <w:rFonts w:ascii="Courier New" w:hAnsi="Courier New"/>
          <w:sz w:val="18"/>
        </w:rPr>
        <w:t xml:space="preserve">curl -X POST </w:t>
      </w:r>
      <w:r>
        <w:rPr>
          <w:rFonts w:ascii="Courier New" w:hAnsi="Courier New"/>
          <w:sz w:val="18"/>
        </w:rPr>
        <w:t>"https://***.u-system.tech/api/v1/agents/register" \</w:t>
      </w:r>
    </w:p>
    <w:p w14:paraId="4BFFCBFC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2F41703E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7C7BD15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351BCAA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string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0639676C" w14:textId="77777777" w:rsidR="002E5521" w:rsidRPr="0034030B" w:rsidRDefault="005601FE">
      <w:pPr>
        <w:pStyle w:val="2"/>
        <w:rPr>
          <w:lang w:val="ru-RU"/>
        </w:rPr>
      </w:pPr>
      <w:bookmarkStart w:id="40" w:name="_Toc233732445"/>
      <w:r>
        <w:t>Register</w:t>
      </w:r>
      <w:r w:rsidRPr="0034030B">
        <w:rPr>
          <w:lang w:val="ru-RU"/>
        </w:rPr>
        <w:t xml:space="preserve"> </w:t>
      </w:r>
      <w:r>
        <w:t>Pxe</w:t>
      </w:r>
      <w:r w:rsidRPr="0034030B">
        <w:rPr>
          <w:lang w:val="ru-RU"/>
        </w:rPr>
        <w:t xml:space="preserve"> </w:t>
      </w:r>
      <w:r>
        <w:t>Boot</w:t>
      </w:r>
      <w:bookmarkEnd w:id="40"/>
    </w:p>
    <w:p w14:paraId="6341410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выполняет создание, запуск или прикладную операцию: </w:t>
      </w:r>
      <w:r>
        <w:t>Register</w:t>
      </w:r>
      <w:r w:rsidRPr="0034030B">
        <w:rPr>
          <w:lang w:val="ru-RU"/>
        </w:rPr>
        <w:t xml:space="preserve"> </w:t>
      </w:r>
      <w:r>
        <w:t>Pxe</w:t>
      </w:r>
      <w:r w:rsidRPr="0034030B">
        <w:rPr>
          <w:lang w:val="ru-RU"/>
        </w:rPr>
        <w:t xml:space="preserve"> </w:t>
      </w:r>
      <w:r>
        <w:t>Boot</w:t>
      </w:r>
      <w:r w:rsidRPr="0034030B">
        <w:rPr>
          <w:lang w:val="ru-RU"/>
        </w:rPr>
        <w:t>.</w:t>
      </w:r>
    </w:p>
    <w:p w14:paraId="596946A5" w14:textId="77777777" w:rsidR="002E5521" w:rsidRDefault="005601FE">
      <w:r>
        <w:t>URL: /api/v1/agen</w:t>
      </w:r>
      <w:r>
        <w:t>ts/register-pxe-boot</w:t>
      </w:r>
    </w:p>
    <w:p w14:paraId="36C80740" w14:textId="77777777" w:rsidR="002E5521" w:rsidRPr="0034030B" w:rsidRDefault="005601FE">
      <w:pPr>
        <w:rPr>
          <w:lang w:val="ru-RU"/>
        </w:rPr>
      </w:pPr>
      <w:r>
        <w:lastRenderedPageBreak/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32CAFDE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6CA0800D" w14:textId="77777777">
        <w:tc>
          <w:tcPr>
            <w:tcW w:w="2338" w:type="dxa"/>
          </w:tcPr>
          <w:p w14:paraId="307ACCED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7214634E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1332A4EB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18ED8F55" w14:textId="77777777" w:rsidR="002E5521" w:rsidRDefault="005601FE">
            <w:r>
              <w:t>Описание</w:t>
            </w:r>
          </w:p>
        </w:tc>
      </w:tr>
      <w:tr w:rsidR="002E5521" w14:paraId="2DF32D9F" w14:textId="77777777">
        <w:tc>
          <w:tcPr>
            <w:tcW w:w="2338" w:type="dxa"/>
          </w:tcPr>
          <w:p w14:paraId="645D5A32" w14:textId="77777777" w:rsidR="002E5521" w:rsidRDefault="005601FE">
            <w:r>
              <w:t>pxe_server_id</w:t>
            </w:r>
          </w:p>
        </w:tc>
        <w:tc>
          <w:tcPr>
            <w:tcW w:w="2338" w:type="dxa"/>
          </w:tcPr>
          <w:p w14:paraId="6C5A2A85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5A1E21E8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5107A935" w14:textId="77777777" w:rsidR="002E5521" w:rsidRDefault="002E5521"/>
        </w:tc>
      </w:tr>
    </w:tbl>
    <w:p w14:paraId="6529FEA8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7"/>
        <w:gridCol w:w="2334"/>
        <w:gridCol w:w="2336"/>
        <w:gridCol w:w="2337"/>
      </w:tblGrid>
      <w:tr w:rsidR="002E5521" w14:paraId="7E717590" w14:textId="77777777">
        <w:tc>
          <w:tcPr>
            <w:tcW w:w="2338" w:type="dxa"/>
          </w:tcPr>
          <w:p w14:paraId="171B6154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10719561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707C771D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71F27B4F" w14:textId="77777777" w:rsidR="002E5521" w:rsidRDefault="005601FE">
            <w:r>
              <w:t>Описание</w:t>
            </w:r>
          </w:p>
        </w:tc>
      </w:tr>
      <w:tr w:rsidR="002E5521" w14:paraId="57A4BDD4" w14:textId="77777777">
        <w:tc>
          <w:tcPr>
            <w:tcW w:w="2338" w:type="dxa"/>
          </w:tcPr>
          <w:p w14:paraId="61B81CDB" w14:textId="77777777" w:rsidR="002E5521" w:rsidRDefault="005601FE">
            <w:r>
              <w:t>csrX509Content</w:t>
            </w:r>
          </w:p>
        </w:tc>
        <w:tc>
          <w:tcPr>
            <w:tcW w:w="2338" w:type="dxa"/>
          </w:tcPr>
          <w:p w14:paraId="6F37EE06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4FB34EAB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2CDDE4F1" w14:textId="77777777" w:rsidR="002E5521" w:rsidRDefault="005601FE">
            <w:r>
              <w:t>Csrx509Content</w:t>
            </w:r>
          </w:p>
        </w:tc>
      </w:tr>
      <w:tr w:rsidR="002E5521" w14:paraId="77F46284" w14:textId="77777777">
        <w:tc>
          <w:tcPr>
            <w:tcW w:w="2338" w:type="dxa"/>
          </w:tcPr>
          <w:p w14:paraId="66134468" w14:textId="77777777" w:rsidR="002E5521" w:rsidRDefault="005601FE">
            <w:r>
              <w:t>agentMode</w:t>
            </w:r>
          </w:p>
        </w:tc>
        <w:tc>
          <w:tcPr>
            <w:tcW w:w="2338" w:type="dxa"/>
          </w:tcPr>
          <w:p w14:paraId="0C34342F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9C29FD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A7B518D" w14:textId="77777777" w:rsidR="002E5521" w:rsidRDefault="005601FE">
            <w:r>
              <w:t>Agentmode</w:t>
            </w:r>
          </w:p>
        </w:tc>
      </w:tr>
      <w:tr w:rsidR="002E5521" w14:paraId="32A31EA2" w14:textId="77777777">
        <w:tc>
          <w:tcPr>
            <w:tcW w:w="2338" w:type="dxa"/>
          </w:tcPr>
          <w:p w14:paraId="7574490D" w14:textId="77777777" w:rsidR="002E5521" w:rsidRDefault="005601FE">
            <w:r>
              <w:t>machineUniqueId</w:t>
            </w:r>
          </w:p>
        </w:tc>
        <w:tc>
          <w:tcPr>
            <w:tcW w:w="2338" w:type="dxa"/>
          </w:tcPr>
          <w:p w14:paraId="09237588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06094F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4405254" w14:textId="77777777" w:rsidR="002E5521" w:rsidRDefault="005601FE">
            <w:r>
              <w:t>Machineuniqueid</w:t>
            </w:r>
          </w:p>
        </w:tc>
      </w:tr>
    </w:tbl>
    <w:p w14:paraId="36DAF695" w14:textId="77777777" w:rsidR="002E5521" w:rsidRDefault="005601FE">
      <w:r>
        <w:t>Пример запроса:</w:t>
      </w:r>
    </w:p>
    <w:p w14:paraId="093281C8" w14:textId="77777777" w:rsidR="002E5521" w:rsidRDefault="005601FE">
      <w:r>
        <w:rPr>
          <w:rFonts w:ascii="Courier New" w:hAnsi="Courier New"/>
          <w:sz w:val="18"/>
        </w:rPr>
        <w:t>{</w:t>
      </w:r>
    </w:p>
    <w:p w14:paraId="71A98C5A" w14:textId="77777777" w:rsidR="002E5521" w:rsidRDefault="005601FE">
      <w:r>
        <w:rPr>
          <w:rFonts w:ascii="Courier New" w:hAnsi="Courier New"/>
          <w:sz w:val="18"/>
        </w:rPr>
        <w:t xml:space="preserve">  "csrX509Content": "&lt;binary&gt;",</w:t>
      </w:r>
    </w:p>
    <w:p w14:paraId="107A4977" w14:textId="77777777" w:rsidR="002E5521" w:rsidRDefault="005601FE">
      <w:r>
        <w:rPr>
          <w:rFonts w:ascii="Courier New" w:hAnsi="Courier New"/>
          <w:sz w:val="18"/>
        </w:rPr>
        <w:t xml:space="preserve">  "agentMode": "string",</w:t>
      </w:r>
    </w:p>
    <w:p w14:paraId="3E611BF1" w14:textId="77777777" w:rsidR="002E5521" w:rsidRDefault="005601FE">
      <w:r>
        <w:rPr>
          <w:rFonts w:ascii="Courier New" w:hAnsi="Courier New"/>
          <w:sz w:val="18"/>
        </w:rPr>
        <w:t xml:space="preserve">  "machineUniqueId": "3fa85f64-5717-4562-b3fc-2c963f66afa6"</w:t>
      </w:r>
    </w:p>
    <w:p w14:paraId="2E79D1DB" w14:textId="77777777" w:rsidR="002E5521" w:rsidRDefault="005601FE">
      <w:r>
        <w:rPr>
          <w:rFonts w:ascii="Courier New" w:hAnsi="Courier New"/>
          <w:sz w:val="18"/>
        </w:rPr>
        <w:t>}</w:t>
      </w:r>
    </w:p>
    <w:p w14:paraId="12748837" w14:textId="77777777" w:rsidR="002E5521" w:rsidRDefault="005601FE">
      <w:r>
        <w:t>Пример вызова:</w:t>
      </w:r>
    </w:p>
    <w:p w14:paraId="1B9A6EAA" w14:textId="77777777" w:rsidR="002E5521" w:rsidRDefault="005601FE">
      <w:r>
        <w:rPr>
          <w:rFonts w:ascii="Courier New" w:hAnsi="Courier New"/>
          <w:sz w:val="18"/>
        </w:rPr>
        <w:t xml:space="preserve">curl -X POST </w:t>
      </w:r>
      <w:r>
        <w:rPr>
          <w:rFonts w:ascii="Courier New" w:hAnsi="Courier New"/>
          <w:sz w:val="18"/>
        </w:rPr>
        <w:t>"https://***.u-system.tech/api/v1/agents/register-pxe-boot" \</w:t>
      </w:r>
    </w:p>
    <w:p w14:paraId="0E942A94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653239CB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52E00C4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78437FA4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string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5084A8D8" w14:textId="77777777" w:rsidR="002E5521" w:rsidRPr="0034030B" w:rsidRDefault="005601FE">
      <w:pPr>
        <w:pStyle w:val="2"/>
        <w:rPr>
          <w:lang w:val="ru-RU"/>
        </w:rPr>
      </w:pPr>
      <w:bookmarkStart w:id="41" w:name="_Toc233732446"/>
      <w:r>
        <w:t>Get</w:t>
      </w:r>
      <w:r w:rsidRPr="0034030B">
        <w:rPr>
          <w:lang w:val="ru-RU"/>
        </w:rPr>
        <w:t xml:space="preserve"> </w:t>
      </w:r>
      <w:r>
        <w:t>Update</w:t>
      </w:r>
      <w:bookmarkEnd w:id="41"/>
    </w:p>
    <w:p w14:paraId="0C4E407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Технический запрос, используемый агентом при обновлении.</w:t>
      </w:r>
    </w:p>
    <w:p w14:paraId="310BA81D" w14:textId="77777777" w:rsidR="002E5521" w:rsidRDefault="005601FE">
      <w:r>
        <w:t>URL: /api/v1/agents/update</w:t>
      </w:r>
    </w:p>
    <w:p w14:paraId="273D31AF" w14:textId="77777777" w:rsidR="002E5521" w:rsidRDefault="005601FE">
      <w:r>
        <w:t>HTTP мет</w:t>
      </w:r>
      <w:r>
        <w:t>од: GET</w:t>
      </w:r>
    </w:p>
    <w:p w14:paraId="71A7D58C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5200F9E8" w14:textId="77777777">
        <w:tc>
          <w:tcPr>
            <w:tcW w:w="2338" w:type="dxa"/>
          </w:tcPr>
          <w:p w14:paraId="4EB846EE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0E860808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46EEE024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5519989F" w14:textId="77777777" w:rsidR="002E5521" w:rsidRDefault="005601FE">
            <w:r>
              <w:t>Описание</w:t>
            </w:r>
          </w:p>
        </w:tc>
      </w:tr>
      <w:tr w:rsidR="002E5521" w14:paraId="3DBD5017" w14:textId="77777777">
        <w:tc>
          <w:tcPr>
            <w:tcW w:w="2338" w:type="dxa"/>
          </w:tcPr>
          <w:p w14:paraId="0A801393" w14:textId="77777777" w:rsidR="002E5521" w:rsidRDefault="005601FE">
            <w:r>
              <w:t>os</w:t>
            </w:r>
          </w:p>
        </w:tc>
        <w:tc>
          <w:tcPr>
            <w:tcW w:w="2338" w:type="dxa"/>
          </w:tcPr>
          <w:p w14:paraId="6E7B9D28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1748EE8F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63F4B47F" w14:textId="77777777" w:rsidR="002E5521" w:rsidRDefault="002E5521"/>
        </w:tc>
      </w:tr>
      <w:tr w:rsidR="002E5521" w14:paraId="3CD29DD2" w14:textId="77777777">
        <w:tc>
          <w:tcPr>
            <w:tcW w:w="2338" w:type="dxa"/>
          </w:tcPr>
          <w:p w14:paraId="22B66809" w14:textId="77777777" w:rsidR="002E5521" w:rsidRDefault="005601FE">
            <w:r>
              <w:t>type</w:t>
            </w:r>
          </w:p>
        </w:tc>
        <w:tc>
          <w:tcPr>
            <w:tcW w:w="2338" w:type="dxa"/>
          </w:tcPr>
          <w:p w14:paraId="4AC1E767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0BD734DC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5A13989D" w14:textId="77777777" w:rsidR="002E5521" w:rsidRDefault="002E5521"/>
        </w:tc>
      </w:tr>
      <w:tr w:rsidR="002E5521" w14:paraId="357E85F8" w14:textId="77777777">
        <w:tc>
          <w:tcPr>
            <w:tcW w:w="2338" w:type="dxa"/>
          </w:tcPr>
          <w:p w14:paraId="76FD5282" w14:textId="77777777" w:rsidR="002E5521" w:rsidRDefault="005601FE">
            <w:r>
              <w:t>version</w:t>
            </w:r>
          </w:p>
        </w:tc>
        <w:tc>
          <w:tcPr>
            <w:tcW w:w="2338" w:type="dxa"/>
          </w:tcPr>
          <w:p w14:paraId="6F534188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6805E56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53FA3DF" w14:textId="77777777" w:rsidR="002E5521" w:rsidRDefault="002E5521"/>
        </w:tc>
      </w:tr>
    </w:tbl>
    <w:p w14:paraId="51E63A68" w14:textId="77777777" w:rsidR="002E5521" w:rsidRDefault="005601FE">
      <w:r>
        <w:t>Пример вызова:</w:t>
      </w:r>
    </w:p>
    <w:p w14:paraId="085B9448" w14:textId="77777777" w:rsidR="002E5521" w:rsidRDefault="005601FE">
      <w:r>
        <w:rPr>
          <w:rFonts w:ascii="Courier New" w:hAnsi="Courier New"/>
          <w:sz w:val="18"/>
        </w:rPr>
        <w:t>curl -X GET "https://***.u-system.tech/api/v1/agents/update"</w:t>
      </w:r>
    </w:p>
    <w:p w14:paraId="3C54423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077DB47E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string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7C81FE31" w14:textId="77777777" w:rsidR="002E5521" w:rsidRPr="0034030B" w:rsidRDefault="005601FE">
      <w:pPr>
        <w:pStyle w:val="2"/>
        <w:rPr>
          <w:lang w:val="ru-RU"/>
        </w:rPr>
      </w:pPr>
      <w:bookmarkStart w:id="42" w:name="_Toc233732447"/>
      <w:r>
        <w:t>Get</w:t>
      </w:r>
      <w:r w:rsidRPr="0034030B">
        <w:rPr>
          <w:lang w:val="ru-RU"/>
        </w:rPr>
        <w:t xml:space="preserve"> </w:t>
      </w:r>
      <w:r>
        <w:t>Update</w:t>
      </w:r>
      <w:bookmarkEnd w:id="42"/>
    </w:p>
    <w:p w14:paraId="2201956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Технический запрос, используемый агентом при обновлении.</w:t>
      </w:r>
    </w:p>
    <w:p w14:paraId="31CCCCE9" w14:textId="77777777" w:rsidR="002E5521" w:rsidRDefault="005601FE">
      <w:r>
        <w:lastRenderedPageBreak/>
        <w:t>URL: /api/v1/agents/update</w:t>
      </w:r>
    </w:p>
    <w:p w14:paraId="18DDC73C" w14:textId="77777777" w:rsidR="002E5521" w:rsidRDefault="005601FE">
      <w:r>
        <w:t>HTTP метод: HEAD</w:t>
      </w:r>
    </w:p>
    <w:p w14:paraId="0F31124E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49FDC04D" w14:textId="77777777">
        <w:tc>
          <w:tcPr>
            <w:tcW w:w="2338" w:type="dxa"/>
          </w:tcPr>
          <w:p w14:paraId="6897F514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28A1E9B1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668EF494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1549C455" w14:textId="77777777" w:rsidR="002E5521" w:rsidRDefault="005601FE">
            <w:r>
              <w:t>Описание</w:t>
            </w:r>
          </w:p>
        </w:tc>
      </w:tr>
      <w:tr w:rsidR="002E5521" w14:paraId="6FB96D5A" w14:textId="77777777">
        <w:tc>
          <w:tcPr>
            <w:tcW w:w="2338" w:type="dxa"/>
          </w:tcPr>
          <w:p w14:paraId="26C7387E" w14:textId="77777777" w:rsidR="002E5521" w:rsidRDefault="005601FE">
            <w:r>
              <w:t>os</w:t>
            </w:r>
          </w:p>
        </w:tc>
        <w:tc>
          <w:tcPr>
            <w:tcW w:w="2338" w:type="dxa"/>
          </w:tcPr>
          <w:p w14:paraId="43CF108A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79BA6502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7EC1E69F" w14:textId="77777777" w:rsidR="002E5521" w:rsidRDefault="002E5521"/>
        </w:tc>
      </w:tr>
      <w:tr w:rsidR="002E5521" w14:paraId="4373EC06" w14:textId="77777777">
        <w:tc>
          <w:tcPr>
            <w:tcW w:w="2338" w:type="dxa"/>
          </w:tcPr>
          <w:p w14:paraId="37A4FED2" w14:textId="77777777" w:rsidR="002E5521" w:rsidRDefault="005601FE">
            <w:r>
              <w:t>type</w:t>
            </w:r>
          </w:p>
        </w:tc>
        <w:tc>
          <w:tcPr>
            <w:tcW w:w="2338" w:type="dxa"/>
          </w:tcPr>
          <w:p w14:paraId="4FD09222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0F830602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308A4488" w14:textId="77777777" w:rsidR="002E5521" w:rsidRDefault="002E5521"/>
        </w:tc>
      </w:tr>
      <w:tr w:rsidR="002E5521" w14:paraId="6607795A" w14:textId="77777777">
        <w:tc>
          <w:tcPr>
            <w:tcW w:w="2338" w:type="dxa"/>
          </w:tcPr>
          <w:p w14:paraId="51327B1E" w14:textId="77777777" w:rsidR="002E5521" w:rsidRDefault="005601FE">
            <w:r>
              <w:t>version</w:t>
            </w:r>
          </w:p>
        </w:tc>
        <w:tc>
          <w:tcPr>
            <w:tcW w:w="2338" w:type="dxa"/>
          </w:tcPr>
          <w:p w14:paraId="18AA1F0B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5175A71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998CD44" w14:textId="77777777" w:rsidR="002E5521" w:rsidRDefault="002E5521"/>
        </w:tc>
      </w:tr>
    </w:tbl>
    <w:p w14:paraId="47C74EC2" w14:textId="77777777" w:rsidR="002E5521" w:rsidRDefault="005601FE">
      <w:r>
        <w:t>Пример вызова:</w:t>
      </w:r>
    </w:p>
    <w:p w14:paraId="442532E1" w14:textId="77777777" w:rsidR="002E5521" w:rsidRDefault="005601FE">
      <w:r>
        <w:rPr>
          <w:rFonts w:ascii="Courier New" w:hAnsi="Courier New"/>
          <w:sz w:val="18"/>
        </w:rPr>
        <w:t xml:space="preserve">curl -X HEAD </w:t>
      </w:r>
      <w:r>
        <w:rPr>
          <w:rFonts w:ascii="Courier New" w:hAnsi="Courier New"/>
          <w:sz w:val="18"/>
        </w:rPr>
        <w:t>"https://***.u-system.tech/api/v1/agents/update"</w:t>
      </w:r>
    </w:p>
    <w:p w14:paraId="621DC9B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2BD135FF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string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1411456A" w14:textId="77777777" w:rsidR="002E5521" w:rsidRPr="0034030B" w:rsidRDefault="005601FE">
      <w:pPr>
        <w:pStyle w:val="2"/>
        <w:rPr>
          <w:lang w:val="ru-RU"/>
        </w:rPr>
      </w:pPr>
      <w:bookmarkStart w:id="43" w:name="_Toc233732448"/>
      <w:r>
        <w:t>Get</w:t>
      </w:r>
      <w:r w:rsidRPr="0034030B">
        <w:rPr>
          <w:lang w:val="ru-RU"/>
        </w:rPr>
        <w:t xml:space="preserve"> </w:t>
      </w:r>
      <w:r>
        <w:t>Agent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bookmarkEnd w:id="43"/>
    </w:p>
    <w:p w14:paraId="75A0BBD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Получить данные агента по </w:t>
      </w:r>
      <w:r>
        <w:t>id</w:t>
      </w:r>
    </w:p>
    <w:p w14:paraId="3251FF44" w14:textId="77777777" w:rsidR="002E5521" w:rsidRDefault="005601FE">
      <w:r>
        <w:t>URL: /api/v1/agents/{uid}</w:t>
      </w:r>
    </w:p>
    <w:p w14:paraId="0EBAB257" w14:textId="77777777" w:rsidR="002E5521" w:rsidRDefault="005601FE">
      <w:r>
        <w:t>HTTP метод: GET</w:t>
      </w:r>
    </w:p>
    <w:p w14:paraId="2B5876E5" w14:textId="77777777" w:rsidR="002E5521" w:rsidRDefault="005601FE">
      <w:r>
        <w:t>Параметры URL: {uid} - string, идентификатор ресурса</w:t>
      </w:r>
    </w:p>
    <w:p w14:paraId="7BD5E70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580C444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69A4C1CB" w14:textId="77777777" w:rsidR="002E5521" w:rsidRDefault="005601FE">
      <w:r>
        <w:rPr>
          <w:rFonts w:ascii="Courier New" w:hAnsi="Courier New"/>
          <w:sz w:val="18"/>
        </w:rPr>
        <w:t>curl -X GET "https://***.u-system.tech/api/v1/agents/{uid}"</w:t>
      </w:r>
    </w:p>
    <w:p w14:paraId="70AB6CB3" w14:textId="77777777" w:rsidR="002E5521" w:rsidRDefault="005601FE">
      <w:r>
        <w:t>Пример ответа HTTP код 200:</w:t>
      </w:r>
    </w:p>
    <w:p w14:paraId="7B75F4B4" w14:textId="77777777" w:rsidR="002E5521" w:rsidRDefault="005601FE">
      <w:r>
        <w:rPr>
          <w:rFonts w:ascii="Courier New" w:hAnsi="Courier New"/>
          <w:sz w:val="18"/>
        </w:rPr>
        <w:t>{</w:t>
      </w:r>
    </w:p>
    <w:p w14:paraId="773989F5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756E83D9" w14:textId="77777777" w:rsidR="002E5521" w:rsidRDefault="005601FE">
      <w:r>
        <w:rPr>
          <w:rFonts w:ascii="Courier New" w:hAnsi="Courier New"/>
          <w:sz w:val="18"/>
        </w:rPr>
        <w:t xml:space="preserve">  "package_id": "3fa85f64-5717-4562-b3fc-2c963f66afa6",</w:t>
      </w:r>
    </w:p>
    <w:p w14:paraId="2BC501D0" w14:textId="77777777" w:rsidR="002E5521" w:rsidRDefault="005601FE">
      <w:r>
        <w:rPr>
          <w:rFonts w:ascii="Courier New" w:hAnsi="Courier New"/>
          <w:sz w:val="18"/>
        </w:rPr>
        <w:t xml:space="preserve">  "version": "0",</w:t>
      </w:r>
    </w:p>
    <w:p w14:paraId="3FE34448" w14:textId="77777777" w:rsidR="002E5521" w:rsidRDefault="005601FE">
      <w:r>
        <w:rPr>
          <w:rFonts w:ascii="Courier New" w:hAnsi="Courier New"/>
          <w:sz w:val="18"/>
        </w:rPr>
        <w:t xml:space="preserve">  "status": "online",</w:t>
      </w:r>
    </w:p>
    <w:p w14:paraId="0CBF4F15" w14:textId="77777777" w:rsidR="002E5521" w:rsidRDefault="005601FE">
      <w:r>
        <w:rPr>
          <w:rFonts w:ascii="Courier New" w:hAnsi="Courier New"/>
          <w:sz w:val="18"/>
        </w:rPr>
        <w:t xml:space="preserve">  "machine_uid": "3fa85f64-5717-4562-b3fc-2c963f66afa6",</w:t>
      </w:r>
    </w:p>
    <w:p w14:paraId="224992B3" w14:textId="77777777" w:rsidR="002E5521" w:rsidRDefault="005601FE">
      <w:r>
        <w:rPr>
          <w:rFonts w:ascii="Courier New" w:hAnsi="Courier New"/>
          <w:sz w:val="18"/>
        </w:rPr>
        <w:t xml:space="preserve">  "public_key": "string",</w:t>
      </w:r>
    </w:p>
    <w:p w14:paraId="7B8DAE19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055CE375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</w:t>
      </w:r>
      <w:r>
        <w:rPr>
          <w:rFonts w:ascii="Courier New" w:hAnsi="Courier New"/>
          <w:sz w:val="18"/>
        </w:rPr>
        <w:t>",</w:t>
      </w:r>
    </w:p>
    <w:p w14:paraId="578EA20B" w14:textId="77777777" w:rsidR="002E5521" w:rsidRDefault="005601FE">
      <w:r>
        <w:rPr>
          <w:rFonts w:ascii="Courier New" w:hAnsi="Courier New"/>
          <w:sz w:val="18"/>
        </w:rPr>
        <w:t xml:space="preserve">  "last_online_at": "2026-06-29T12:00:00Z"</w:t>
      </w:r>
    </w:p>
    <w:p w14:paraId="15EB7616" w14:textId="77777777" w:rsidR="002E5521" w:rsidRDefault="005601FE">
      <w:r>
        <w:rPr>
          <w:rFonts w:ascii="Courier New" w:hAnsi="Courier New"/>
          <w:sz w:val="18"/>
        </w:rPr>
        <w:t>}</w:t>
      </w:r>
    </w:p>
    <w:p w14:paraId="051DE7A9" w14:textId="77777777" w:rsidR="002E5521" w:rsidRDefault="005601FE">
      <w:pPr>
        <w:pStyle w:val="2"/>
      </w:pPr>
      <w:bookmarkStart w:id="44" w:name="_Toc233732449"/>
      <w:r>
        <w:t>Send File</w:t>
      </w:r>
      <w:bookmarkEnd w:id="44"/>
    </w:p>
    <w:p w14:paraId="674D04AD" w14:textId="77777777" w:rsidR="002E5521" w:rsidRDefault="005601FE">
      <w:r>
        <w:t>Отправить файл агенту</w:t>
      </w:r>
    </w:p>
    <w:p w14:paraId="10B9493A" w14:textId="77777777" w:rsidR="002E5521" w:rsidRDefault="005601FE">
      <w:r>
        <w:t>URL: /api/v1/agents/{uid}/send-file</w:t>
      </w:r>
    </w:p>
    <w:p w14:paraId="2F3AEA85" w14:textId="77777777" w:rsidR="002E5521" w:rsidRDefault="005601FE">
      <w:r>
        <w:t>HTTP метод: POST</w:t>
      </w:r>
    </w:p>
    <w:p w14:paraId="0243CFDB" w14:textId="77777777" w:rsidR="002E5521" w:rsidRDefault="005601FE">
      <w:r>
        <w:lastRenderedPageBreak/>
        <w:t>Параметры URL: {uid} - string, идентификатор ресурса</w:t>
      </w:r>
    </w:p>
    <w:p w14:paraId="7E89A85F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6199F86F" w14:textId="77777777">
        <w:tc>
          <w:tcPr>
            <w:tcW w:w="2338" w:type="dxa"/>
          </w:tcPr>
          <w:p w14:paraId="020D3DFA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510F54CB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5434D9B2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0A906C5E" w14:textId="77777777" w:rsidR="002E5521" w:rsidRDefault="005601FE">
            <w:r>
              <w:t>Описание</w:t>
            </w:r>
          </w:p>
        </w:tc>
      </w:tr>
      <w:tr w:rsidR="002E5521" w14:paraId="6FCD147C" w14:textId="77777777">
        <w:tc>
          <w:tcPr>
            <w:tcW w:w="2338" w:type="dxa"/>
          </w:tcPr>
          <w:p w14:paraId="6ADCB38E" w14:textId="77777777" w:rsidR="002E5521" w:rsidRDefault="005601FE">
            <w:r>
              <w:t>file_uid</w:t>
            </w:r>
          </w:p>
        </w:tc>
        <w:tc>
          <w:tcPr>
            <w:tcW w:w="2338" w:type="dxa"/>
          </w:tcPr>
          <w:p w14:paraId="2FE14ABE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70FD341C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3CC51540" w14:textId="77777777" w:rsidR="002E5521" w:rsidRDefault="002E5521"/>
        </w:tc>
      </w:tr>
    </w:tbl>
    <w:p w14:paraId="2997C9E4" w14:textId="77777777" w:rsidR="002E5521" w:rsidRDefault="005601FE">
      <w:r>
        <w:t>Пример вызова:</w:t>
      </w:r>
    </w:p>
    <w:p w14:paraId="3F28F895" w14:textId="77777777" w:rsidR="002E5521" w:rsidRDefault="005601FE">
      <w:r>
        <w:rPr>
          <w:rFonts w:ascii="Courier New" w:hAnsi="Courier New"/>
          <w:sz w:val="18"/>
        </w:rPr>
        <w:t>curl -X POST "https://***.u-system.tech/api/v1/agents/{uid}/send-file"</w:t>
      </w:r>
    </w:p>
    <w:p w14:paraId="21D5544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202:</w:t>
      </w:r>
    </w:p>
    <w:p w14:paraId="100F1411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string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2D8195B6" w14:textId="77777777" w:rsidR="002E5521" w:rsidRPr="0034030B" w:rsidRDefault="005601FE">
      <w:pPr>
        <w:pStyle w:val="1"/>
        <w:rPr>
          <w:lang w:val="ru-RU"/>
        </w:rPr>
      </w:pPr>
      <w:bookmarkStart w:id="45" w:name="_Toc233732450"/>
      <w:r w:rsidRPr="0034030B">
        <w:rPr>
          <w:lang w:val="ru-RU"/>
        </w:rPr>
        <w:t>Плагины агентов</w:t>
      </w:r>
      <w:bookmarkEnd w:id="45"/>
    </w:p>
    <w:p w14:paraId="5F59302C" w14:textId="77777777" w:rsidR="002E5521" w:rsidRPr="0034030B" w:rsidRDefault="005601FE">
      <w:pPr>
        <w:pStyle w:val="2"/>
        <w:rPr>
          <w:lang w:val="ru-RU"/>
        </w:rPr>
      </w:pPr>
      <w:bookmarkStart w:id="46" w:name="_Toc233732451"/>
      <w:r>
        <w:t>Delete</w:t>
      </w:r>
      <w:r w:rsidRPr="0034030B">
        <w:rPr>
          <w:lang w:val="ru-RU"/>
        </w:rPr>
        <w:t xml:space="preserve"> </w:t>
      </w:r>
      <w:r>
        <w:t>Agent</w:t>
      </w:r>
      <w:r w:rsidRPr="0034030B">
        <w:rPr>
          <w:lang w:val="ru-RU"/>
        </w:rPr>
        <w:t xml:space="preserve"> </w:t>
      </w:r>
      <w:r>
        <w:t>Plugin</w:t>
      </w:r>
      <w:bookmarkEnd w:id="46"/>
    </w:p>
    <w:p w14:paraId="7B99E5A4" w14:textId="77777777" w:rsidR="002E5521" w:rsidRDefault="005601FE">
      <w:r w:rsidRPr="0034030B">
        <w:rPr>
          <w:lang w:val="ru-RU"/>
        </w:rPr>
        <w:t xml:space="preserve">Метод удаляет данные или связь ресурса: Удаление </w:t>
      </w:r>
      <w:r>
        <w:t>Agent</w:t>
      </w:r>
      <w:r w:rsidRPr="0034030B">
        <w:rPr>
          <w:lang w:val="ru-RU"/>
        </w:rPr>
        <w:t xml:space="preserve"> </w:t>
      </w:r>
      <w:r>
        <w:t>Plugin</w:t>
      </w:r>
      <w:r w:rsidRPr="0034030B">
        <w:rPr>
          <w:lang w:val="ru-RU"/>
        </w:rPr>
        <w:t xml:space="preserve">. </w:t>
      </w:r>
      <w:r>
        <w:t>Описание из O</w:t>
      </w:r>
      <w:r>
        <w:t>penAPI: API to delete stored agent plugin.</w:t>
      </w:r>
    </w:p>
    <w:p w14:paraId="5A0BC6BA" w14:textId="77777777" w:rsidR="002E5521" w:rsidRDefault="005601FE">
      <w:r>
        <w:t>URL: /api/v1/agents/plugin</w:t>
      </w:r>
    </w:p>
    <w:p w14:paraId="10D3BB0B" w14:textId="77777777" w:rsidR="002E5521" w:rsidRDefault="005601FE">
      <w:r>
        <w:t>HTTP метод: DELETE</w:t>
      </w:r>
    </w:p>
    <w:p w14:paraId="25BB56EF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654D59F7" w14:textId="77777777">
        <w:tc>
          <w:tcPr>
            <w:tcW w:w="2338" w:type="dxa"/>
          </w:tcPr>
          <w:p w14:paraId="1F02E2AC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4CBE9DC6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47B7A519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6B4586B2" w14:textId="77777777" w:rsidR="002E5521" w:rsidRDefault="005601FE">
            <w:r>
              <w:t>Описание</w:t>
            </w:r>
          </w:p>
        </w:tc>
      </w:tr>
      <w:tr w:rsidR="002E5521" w14:paraId="3770B0E4" w14:textId="77777777">
        <w:tc>
          <w:tcPr>
            <w:tcW w:w="2338" w:type="dxa"/>
          </w:tcPr>
          <w:p w14:paraId="638149F2" w14:textId="77777777" w:rsidR="002E5521" w:rsidRDefault="005601FE">
            <w:r>
              <w:t>plugin_name</w:t>
            </w:r>
          </w:p>
        </w:tc>
        <w:tc>
          <w:tcPr>
            <w:tcW w:w="2338" w:type="dxa"/>
          </w:tcPr>
          <w:p w14:paraId="71FEB45C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535A1965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428D07CA" w14:textId="77777777" w:rsidR="002E5521" w:rsidRDefault="002E5521"/>
        </w:tc>
      </w:tr>
      <w:tr w:rsidR="002E5521" w14:paraId="21865E1A" w14:textId="77777777">
        <w:tc>
          <w:tcPr>
            <w:tcW w:w="2338" w:type="dxa"/>
          </w:tcPr>
          <w:p w14:paraId="793EF2DE" w14:textId="77777777" w:rsidR="002E5521" w:rsidRDefault="005601FE">
            <w:r>
              <w:t>plugin_version</w:t>
            </w:r>
          </w:p>
        </w:tc>
        <w:tc>
          <w:tcPr>
            <w:tcW w:w="2338" w:type="dxa"/>
          </w:tcPr>
          <w:p w14:paraId="7EF818E5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EDFF8E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15CD5E4" w14:textId="77777777" w:rsidR="002E5521" w:rsidRDefault="002E5521"/>
        </w:tc>
      </w:tr>
      <w:tr w:rsidR="002E5521" w14:paraId="0E5342C4" w14:textId="77777777">
        <w:tc>
          <w:tcPr>
            <w:tcW w:w="2338" w:type="dxa"/>
          </w:tcPr>
          <w:p w14:paraId="3AD4CFDB" w14:textId="77777777" w:rsidR="002E5521" w:rsidRDefault="005601FE">
            <w:r>
              <w:t>plugin_os</w:t>
            </w:r>
          </w:p>
        </w:tc>
        <w:tc>
          <w:tcPr>
            <w:tcW w:w="2338" w:type="dxa"/>
          </w:tcPr>
          <w:p w14:paraId="1136D82F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0102B7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760240A" w14:textId="77777777" w:rsidR="002E5521" w:rsidRDefault="002E5521"/>
        </w:tc>
      </w:tr>
    </w:tbl>
    <w:p w14:paraId="2B352400" w14:textId="77777777" w:rsidR="002E5521" w:rsidRDefault="005601FE">
      <w:r>
        <w:t>Пример вызова:</w:t>
      </w:r>
    </w:p>
    <w:p w14:paraId="30B2F0A2" w14:textId="77777777" w:rsidR="002E5521" w:rsidRDefault="005601FE">
      <w:r>
        <w:rPr>
          <w:rFonts w:ascii="Courier New" w:hAnsi="Courier New"/>
          <w:sz w:val="18"/>
        </w:rPr>
        <w:t xml:space="preserve">curl </w:t>
      </w:r>
      <w:r>
        <w:rPr>
          <w:rFonts w:ascii="Courier New" w:hAnsi="Courier New"/>
          <w:sz w:val="18"/>
        </w:rPr>
        <w:t>-X DELETE "https://***.u-system.tech/api/v1/agents/plugin"</w:t>
      </w:r>
    </w:p>
    <w:p w14:paraId="5BC635F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5E103624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string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2EF9E9E2" w14:textId="77777777" w:rsidR="002E5521" w:rsidRPr="0034030B" w:rsidRDefault="005601FE">
      <w:pPr>
        <w:pStyle w:val="2"/>
        <w:rPr>
          <w:lang w:val="ru-RU"/>
        </w:rPr>
      </w:pPr>
      <w:bookmarkStart w:id="47" w:name="_Toc233732452"/>
      <w:r>
        <w:t>List</w:t>
      </w:r>
      <w:r w:rsidRPr="0034030B">
        <w:rPr>
          <w:lang w:val="ru-RU"/>
        </w:rPr>
        <w:t xml:space="preserve"> </w:t>
      </w:r>
      <w:r>
        <w:t>Stored</w:t>
      </w:r>
      <w:r w:rsidRPr="0034030B">
        <w:rPr>
          <w:lang w:val="ru-RU"/>
        </w:rPr>
        <w:t xml:space="preserve"> </w:t>
      </w:r>
      <w:r>
        <w:t>Agent</w:t>
      </w:r>
      <w:r w:rsidRPr="0034030B">
        <w:rPr>
          <w:lang w:val="ru-RU"/>
        </w:rPr>
        <w:t xml:space="preserve"> </w:t>
      </w:r>
      <w:r>
        <w:t>Plugins</w:t>
      </w:r>
      <w:bookmarkEnd w:id="47"/>
    </w:p>
    <w:p w14:paraId="448E3EAB" w14:textId="77777777" w:rsidR="002E5521" w:rsidRDefault="005601FE">
      <w:r w:rsidRPr="0034030B">
        <w:rPr>
          <w:lang w:val="ru-RU"/>
        </w:rPr>
        <w:t xml:space="preserve">Метод возвращает список или набор данных: Список </w:t>
      </w:r>
      <w:r>
        <w:t>Stored</w:t>
      </w:r>
      <w:r w:rsidRPr="0034030B">
        <w:rPr>
          <w:lang w:val="ru-RU"/>
        </w:rPr>
        <w:t xml:space="preserve"> </w:t>
      </w:r>
      <w:r>
        <w:t>Agent</w:t>
      </w:r>
      <w:r w:rsidRPr="0034030B">
        <w:rPr>
          <w:lang w:val="ru-RU"/>
        </w:rPr>
        <w:t xml:space="preserve"> </w:t>
      </w:r>
      <w:r>
        <w:t>Plugins</w:t>
      </w:r>
      <w:r w:rsidRPr="0034030B">
        <w:rPr>
          <w:lang w:val="ru-RU"/>
        </w:rPr>
        <w:t xml:space="preserve">. </w:t>
      </w:r>
      <w:r>
        <w:t>Описание из OpenAPI: List stored agent plugins to install to ag</w:t>
      </w:r>
      <w:r>
        <w:t>ent.</w:t>
      </w:r>
    </w:p>
    <w:p w14:paraId="20070F79" w14:textId="77777777" w:rsidR="002E5521" w:rsidRDefault="005601FE">
      <w:r>
        <w:t>URL: /api/v1/agents/plugin</w:t>
      </w:r>
    </w:p>
    <w:p w14:paraId="49E95745" w14:textId="77777777" w:rsidR="002E5521" w:rsidRDefault="005601FE">
      <w:r>
        <w:t>HTTP метод: GET</w:t>
      </w:r>
    </w:p>
    <w:p w14:paraId="17C5C264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362FC98A" w14:textId="77777777">
        <w:tc>
          <w:tcPr>
            <w:tcW w:w="2338" w:type="dxa"/>
          </w:tcPr>
          <w:p w14:paraId="18BF4561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7CD565EA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21B3AD62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050F4752" w14:textId="77777777" w:rsidR="002E5521" w:rsidRDefault="005601FE">
            <w:r>
              <w:t>Описание</w:t>
            </w:r>
          </w:p>
        </w:tc>
      </w:tr>
      <w:tr w:rsidR="002E5521" w14:paraId="4FACBD5E" w14:textId="77777777">
        <w:tc>
          <w:tcPr>
            <w:tcW w:w="2338" w:type="dxa"/>
          </w:tcPr>
          <w:p w14:paraId="6253882D" w14:textId="77777777" w:rsidR="002E5521" w:rsidRDefault="005601FE">
            <w:r>
              <w:t>plugin_name</w:t>
            </w:r>
          </w:p>
        </w:tc>
        <w:tc>
          <w:tcPr>
            <w:tcW w:w="2338" w:type="dxa"/>
          </w:tcPr>
          <w:p w14:paraId="399C0668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1AE986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218777D" w14:textId="77777777" w:rsidR="002E5521" w:rsidRDefault="002E5521"/>
        </w:tc>
      </w:tr>
      <w:tr w:rsidR="002E5521" w14:paraId="101DE3D6" w14:textId="77777777">
        <w:tc>
          <w:tcPr>
            <w:tcW w:w="2338" w:type="dxa"/>
          </w:tcPr>
          <w:p w14:paraId="30E99983" w14:textId="77777777" w:rsidR="002E5521" w:rsidRDefault="005601FE">
            <w:r>
              <w:t>plugin_version</w:t>
            </w:r>
          </w:p>
        </w:tc>
        <w:tc>
          <w:tcPr>
            <w:tcW w:w="2338" w:type="dxa"/>
          </w:tcPr>
          <w:p w14:paraId="0CB312AE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CE059C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5E011F6" w14:textId="77777777" w:rsidR="002E5521" w:rsidRDefault="002E5521"/>
        </w:tc>
      </w:tr>
      <w:tr w:rsidR="002E5521" w14:paraId="63A5D789" w14:textId="77777777">
        <w:tc>
          <w:tcPr>
            <w:tcW w:w="2338" w:type="dxa"/>
          </w:tcPr>
          <w:p w14:paraId="65BA3792" w14:textId="77777777" w:rsidR="002E5521" w:rsidRDefault="005601FE">
            <w:r>
              <w:t>agent_os</w:t>
            </w:r>
          </w:p>
        </w:tc>
        <w:tc>
          <w:tcPr>
            <w:tcW w:w="2338" w:type="dxa"/>
          </w:tcPr>
          <w:p w14:paraId="33F2CA09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43D87A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788BC1F" w14:textId="77777777" w:rsidR="002E5521" w:rsidRDefault="002E5521"/>
        </w:tc>
      </w:tr>
    </w:tbl>
    <w:p w14:paraId="6C4AA0A6" w14:textId="77777777" w:rsidR="002E5521" w:rsidRDefault="005601FE">
      <w:r>
        <w:t>Пример вызова:</w:t>
      </w:r>
    </w:p>
    <w:p w14:paraId="0601E024" w14:textId="77777777" w:rsidR="002E5521" w:rsidRDefault="005601FE">
      <w:r>
        <w:rPr>
          <w:rFonts w:ascii="Courier New" w:hAnsi="Courier New"/>
          <w:sz w:val="18"/>
        </w:rPr>
        <w:lastRenderedPageBreak/>
        <w:t xml:space="preserve">curl -X GET </w:t>
      </w:r>
      <w:r>
        <w:rPr>
          <w:rFonts w:ascii="Courier New" w:hAnsi="Courier New"/>
          <w:sz w:val="18"/>
        </w:rPr>
        <w:t>"https://***.u-system.tech/api/v1/agents/plugin"</w:t>
      </w:r>
    </w:p>
    <w:p w14:paraId="110084D8" w14:textId="77777777" w:rsidR="002E5521" w:rsidRDefault="005601FE">
      <w:r>
        <w:t>Пример ответа HTTP код 200:</w:t>
      </w:r>
    </w:p>
    <w:p w14:paraId="5BF51C0C" w14:textId="77777777" w:rsidR="002E5521" w:rsidRDefault="005601FE">
      <w:r>
        <w:rPr>
          <w:rFonts w:ascii="Courier New" w:hAnsi="Courier New"/>
          <w:sz w:val="18"/>
        </w:rPr>
        <w:t>[</w:t>
      </w:r>
    </w:p>
    <w:p w14:paraId="6541E06F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2B4BE7A1" w14:textId="77777777" w:rsidR="002E5521" w:rsidRDefault="005601FE">
      <w:r>
        <w:rPr>
          <w:rFonts w:ascii="Courier New" w:hAnsi="Courier New"/>
          <w:sz w:val="18"/>
        </w:rPr>
        <w:t xml:space="preserve">    "plugin_name": "string",</w:t>
      </w:r>
    </w:p>
    <w:p w14:paraId="1A01D525" w14:textId="77777777" w:rsidR="002E5521" w:rsidRDefault="005601FE">
      <w:r>
        <w:rPr>
          <w:rFonts w:ascii="Courier New" w:hAnsi="Courier New"/>
          <w:sz w:val="18"/>
        </w:rPr>
        <w:t xml:space="preserve">    "plugin_version": "string",</w:t>
      </w:r>
    </w:p>
    <w:p w14:paraId="535AB51F" w14:textId="77777777" w:rsidR="002E5521" w:rsidRDefault="005601FE">
      <w:r>
        <w:rPr>
          <w:rFonts w:ascii="Courier New" w:hAnsi="Courier New"/>
          <w:sz w:val="18"/>
        </w:rPr>
        <w:t xml:space="preserve">    "os_version": "string"</w:t>
      </w:r>
    </w:p>
    <w:p w14:paraId="59E34771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7F38AA71" w14:textId="77777777" w:rsidR="002E5521" w:rsidRDefault="005601FE">
      <w:r>
        <w:rPr>
          <w:rFonts w:ascii="Courier New" w:hAnsi="Courier New"/>
          <w:sz w:val="18"/>
        </w:rPr>
        <w:t>]</w:t>
      </w:r>
    </w:p>
    <w:p w14:paraId="3BEF9C93" w14:textId="77777777" w:rsidR="002E5521" w:rsidRDefault="005601FE">
      <w:pPr>
        <w:pStyle w:val="2"/>
      </w:pPr>
      <w:bookmarkStart w:id="48" w:name="_Toc233732453"/>
      <w:r>
        <w:t>Upload Agent Plugins</w:t>
      </w:r>
      <w:bookmarkEnd w:id="48"/>
    </w:p>
    <w:p w14:paraId="7256800D" w14:textId="77777777" w:rsidR="002E5521" w:rsidRDefault="005601FE">
      <w:r>
        <w:t xml:space="preserve">Метод выполняет создание, запуск или прикладную операцию: Upload Agent Plugins. Описание из OpenAPI: API to store agent plugin.  </w:t>
      </w:r>
      <w:r>
        <w:br/>
      </w:r>
      <w:r>
        <w:br/>
        <w:t xml:space="preserve">                Expected format </w:t>
      </w:r>
      <w:r>
        <w:br/>
      </w:r>
      <w:r>
        <w:br/>
        <w:t xml:space="preserve">                agent_plugins_archive.tar.gz/ </w:t>
      </w:r>
      <w:r>
        <w:br/>
      </w:r>
      <w:r>
        <w:br/>
        <w:t xml:space="preserve">                ├── softAudit/ </w:t>
      </w:r>
      <w:r>
        <w:br/>
      </w:r>
      <w:r>
        <w:br/>
        <w:t xml:space="preserve">          </w:t>
      </w:r>
      <w:r>
        <w:t xml:space="preserve">      │   ├── 2.1.045/ </w:t>
      </w:r>
      <w:r>
        <w:br/>
      </w:r>
      <w:r>
        <w:br/>
        <w:t xml:space="preserve">                │   │   ├── ubuntu_x64/ </w:t>
      </w:r>
      <w:r>
        <w:br/>
      </w:r>
      <w:r>
        <w:br/>
        <w:t xml:space="preserve">                │   │   │   └── libSoftAudit.so </w:t>
      </w:r>
      <w:r>
        <w:br/>
      </w:r>
      <w:r>
        <w:br/>
        <w:t xml:space="preserve">                │   │   ├── windows_x64/ </w:t>
      </w:r>
      <w:r>
        <w:br/>
      </w:r>
      <w:r>
        <w:br/>
        <w:t xml:space="preserve">                │   │   │   └── libSoftAudit.dll </w:t>
      </w:r>
      <w:r>
        <w:br/>
      </w:r>
      <w:r>
        <w:br/>
        <w:t xml:space="preserve">                │   │   └── ... </w:t>
      </w:r>
      <w:r>
        <w:br/>
      </w:r>
      <w:r>
        <w:br/>
        <w:t xml:space="preserve">           </w:t>
      </w:r>
      <w:r>
        <w:t xml:space="preserve">     │   └── 2.0.100/ </w:t>
      </w:r>
      <w:r>
        <w:br/>
      </w:r>
      <w:r>
        <w:br/>
        <w:t xml:space="preserve">                │       └── ... </w:t>
      </w:r>
      <w:r>
        <w:br/>
      </w:r>
      <w:r>
        <w:br/>
        <w:t xml:space="preserve">                ├── baseSystemMonitoring/ </w:t>
      </w:r>
      <w:r>
        <w:br/>
      </w:r>
      <w:r>
        <w:br/>
        <w:t xml:space="preserve">                │   └── 1.4.002/ </w:t>
      </w:r>
      <w:r>
        <w:br/>
      </w:r>
      <w:r>
        <w:br/>
        <w:t xml:space="preserve">                │       └── rhel7_x64/ </w:t>
      </w:r>
      <w:r>
        <w:br/>
      </w:r>
      <w:r>
        <w:br/>
        <w:t xml:space="preserve">                │           └── baseSystemMonitoring.so</w:t>
      </w:r>
    </w:p>
    <w:p w14:paraId="7B7B6BF4" w14:textId="77777777" w:rsidR="002E5521" w:rsidRDefault="005601FE">
      <w:r>
        <w:lastRenderedPageBreak/>
        <w:t>URL: /api/v1/agents/pl</w:t>
      </w:r>
      <w:r>
        <w:t>ugin</w:t>
      </w:r>
    </w:p>
    <w:p w14:paraId="48E96BF2" w14:textId="77777777" w:rsidR="002E5521" w:rsidRDefault="005601FE">
      <w:r>
        <w:t>HTTP метод: POST</w:t>
      </w:r>
    </w:p>
    <w:p w14:paraId="3DDF09F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08D330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1E7FA26E" w14:textId="77777777">
        <w:tc>
          <w:tcPr>
            <w:tcW w:w="2338" w:type="dxa"/>
          </w:tcPr>
          <w:p w14:paraId="33EB4A2B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6489170E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7A466034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78E5AF36" w14:textId="77777777" w:rsidR="002E5521" w:rsidRDefault="005601FE">
            <w:r>
              <w:t>Описание</w:t>
            </w:r>
          </w:p>
        </w:tc>
      </w:tr>
      <w:tr w:rsidR="002E5521" w14:paraId="219EE345" w14:textId="77777777">
        <w:tc>
          <w:tcPr>
            <w:tcW w:w="2338" w:type="dxa"/>
          </w:tcPr>
          <w:p w14:paraId="21871A86" w14:textId="77777777" w:rsidR="002E5521" w:rsidRDefault="005601FE">
            <w:r>
              <w:t>file</w:t>
            </w:r>
          </w:p>
        </w:tc>
        <w:tc>
          <w:tcPr>
            <w:tcW w:w="2338" w:type="dxa"/>
          </w:tcPr>
          <w:p w14:paraId="571141DF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4C18F4E2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74775904" w14:textId="77777777" w:rsidR="002E5521" w:rsidRDefault="005601FE">
            <w:r>
              <w:t>File</w:t>
            </w:r>
          </w:p>
        </w:tc>
      </w:tr>
    </w:tbl>
    <w:p w14:paraId="6781886F" w14:textId="77777777" w:rsidR="002E5521" w:rsidRDefault="005601FE">
      <w:r>
        <w:t>Пример запроса:</w:t>
      </w:r>
    </w:p>
    <w:p w14:paraId="6F5BF744" w14:textId="77777777" w:rsidR="002E5521" w:rsidRDefault="005601FE">
      <w:r>
        <w:rPr>
          <w:rFonts w:ascii="Courier New" w:hAnsi="Courier New"/>
          <w:sz w:val="18"/>
        </w:rPr>
        <w:t>{</w:t>
      </w:r>
    </w:p>
    <w:p w14:paraId="3629EFF4" w14:textId="77777777" w:rsidR="002E5521" w:rsidRDefault="005601FE">
      <w:r>
        <w:rPr>
          <w:rFonts w:ascii="Courier New" w:hAnsi="Courier New"/>
          <w:sz w:val="18"/>
        </w:rPr>
        <w:t xml:space="preserve">  "file": "&lt;binary&gt;"</w:t>
      </w:r>
    </w:p>
    <w:p w14:paraId="01E72E0C" w14:textId="77777777" w:rsidR="002E5521" w:rsidRDefault="005601FE">
      <w:r>
        <w:rPr>
          <w:rFonts w:ascii="Courier New" w:hAnsi="Courier New"/>
          <w:sz w:val="18"/>
        </w:rPr>
        <w:t>}</w:t>
      </w:r>
    </w:p>
    <w:p w14:paraId="1CDE4400" w14:textId="77777777" w:rsidR="002E5521" w:rsidRDefault="005601FE">
      <w:r>
        <w:t>Пример вызова:</w:t>
      </w:r>
    </w:p>
    <w:p w14:paraId="15E36BFA" w14:textId="77777777" w:rsidR="002E5521" w:rsidRDefault="005601FE">
      <w:r>
        <w:rPr>
          <w:rFonts w:ascii="Courier New" w:hAnsi="Courier New"/>
          <w:sz w:val="18"/>
        </w:rPr>
        <w:t xml:space="preserve">curl -X POST </w:t>
      </w:r>
      <w:r>
        <w:rPr>
          <w:rFonts w:ascii="Courier New" w:hAnsi="Courier New"/>
          <w:sz w:val="18"/>
        </w:rPr>
        <w:t>"https://***.u-system.tech/api/v1/agents/plugin" \</w:t>
      </w:r>
    </w:p>
    <w:p w14:paraId="50B2143C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5ABF2766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7257599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1C1487B1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string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5AA64DC4" w14:textId="77777777" w:rsidR="002E5521" w:rsidRPr="0034030B" w:rsidRDefault="005601FE">
      <w:pPr>
        <w:pStyle w:val="2"/>
        <w:rPr>
          <w:lang w:val="ru-RU"/>
        </w:rPr>
      </w:pPr>
      <w:bookmarkStart w:id="49" w:name="_Toc233732454"/>
      <w:r>
        <w:t>Get</w:t>
      </w:r>
      <w:r w:rsidRPr="0034030B">
        <w:rPr>
          <w:lang w:val="ru-RU"/>
        </w:rPr>
        <w:t xml:space="preserve"> </w:t>
      </w:r>
      <w:r>
        <w:t>Plugin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bookmarkEnd w:id="49"/>
    </w:p>
    <w:p w14:paraId="3902487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данные ресурса: Получение </w:t>
      </w:r>
      <w:r>
        <w:t>Plugin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>.</w:t>
      </w:r>
    </w:p>
    <w:p w14:paraId="27A21B00" w14:textId="77777777" w:rsidR="002E5521" w:rsidRDefault="005601FE">
      <w:r>
        <w:t>URL: /api/v1/agents/{agent_id}/plugin</w:t>
      </w:r>
    </w:p>
    <w:p w14:paraId="10F2A3D2" w14:textId="77777777" w:rsidR="002E5521" w:rsidRDefault="005601FE">
      <w:r>
        <w:t>HT</w:t>
      </w:r>
      <w:r>
        <w:t>TP метод: GET</w:t>
      </w:r>
    </w:p>
    <w:p w14:paraId="47837A71" w14:textId="77777777" w:rsidR="002E5521" w:rsidRDefault="005601FE">
      <w:r>
        <w:t>Параметры URL: {agent_id} - string, идентификатор ресурса</w:t>
      </w:r>
    </w:p>
    <w:p w14:paraId="19FD220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1F0E823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0AA64982" w14:textId="77777777" w:rsidR="002E5521" w:rsidRDefault="005601FE">
      <w:r>
        <w:rPr>
          <w:rFonts w:ascii="Courier New" w:hAnsi="Courier New"/>
          <w:sz w:val="18"/>
        </w:rPr>
        <w:t>curl -X GET "https://***.u-system.tech/api/v1/agents/{agent_id}/plugin"</w:t>
      </w:r>
    </w:p>
    <w:p w14:paraId="285EA551" w14:textId="77777777" w:rsidR="002E5521" w:rsidRDefault="005601FE">
      <w:r>
        <w:t>Пример ответа HTTP код 200:</w:t>
      </w:r>
    </w:p>
    <w:p w14:paraId="51F8EAE4" w14:textId="77777777" w:rsidR="002E5521" w:rsidRDefault="005601FE">
      <w:r>
        <w:rPr>
          <w:rFonts w:ascii="Courier New" w:hAnsi="Courier New"/>
          <w:sz w:val="18"/>
        </w:rPr>
        <w:t>{</w:t>
      </w:r>
    </w:p>
    <w:p w14:paraId="55581E32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</w:t>
      </w:r>
      <w:r>
        <w:rPr>
          <w:rFonts w:ascii="Courier New" w:hAnsi="Courier New"/>
          <w:sz w:val="18"/>
        </w:rPr>
        <w:t>63f66afa6",</w:t>
      </w:r>
    </w:p>
    <w:p w14:paraId="308B3730" w14:textId="77777777" w:rsidR="002E5521" w:rsidRDefault="005601FE">
      <w:r>
        <w:rPr>
          <w:rFonts w:ascii="Courier New" w:hAnsi="Courier New"/>
          <w:sz w:val="18"/>
        </w:rPr>
        <w:t xml:space="preserve">  "agent_id": "3fa85f64-5717-4562-b3fc-2c963f66afa6",</w:t>
      </w:r>
    </w:p>
    <w:p w14:paraId="67D0E9CD" w14:textId="77777777" w:rsidR="002E5521" w:rsidRDefault="005601FE">
      <w:r>
        <w:rPr>
          <w:rFonts w:ascii="Courier New" w:hAnsi="Courier New"/>
          <w:sz w:val="18"/>
        </w:rPr>
        <w:t xml:space="preserve">  "detail": [</w:t>
      </w:r>
    </w:p>
    <w:p w14:paraId="54A6549C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0C08B72C" w14:textId="77777777" w:rsidR="002E5521" w:rsidRDefault="005601FE">
      <w:r>
        <w:rPr>
          <w:rFonts w:ascii="Courier New" w:hAnsi="Courier New"/>
          <w:sz w:val="18"/>
        </w:rPr>
        <w:t xml:space="preserve">      "file_name": "string",</w:t>
      </w:r>
    </w:p>
    <w:p w14:paraId="4567C5F0" w14:textId="77777777" w:rsidR="002E5521" w:rsidRDefault="005601FE">
      <w:r>
        <w:rPr>
          <w:rFonts w:ascii="Courier New" w:hAnsi="Courier New"/>
          <w:sz w:val="18"/>
        </w:rPr>
        <w:t xml:space="preserve">      "load_error": "...",</w:t>
      </w:r>
    </w:p>
    <w:p w14:paraId="39214F72" w14:textId="77777777" w:rsidR="002E5521" w:rsidRDefault="005601FE">
      <w:r>
        <w:rPr>
          <w:rFonts w:ascii="Courier New" w:hAnsi="Courier New"/>
          <w:sz w:val="18"/>
        </w:rPr>
        <w:t xml:space="preserve">      "load_status": true,</w:t>
      </w:r>
    </w:p>
    <w:p w14:paraId="4DF19849" w14:textId="77777777" w:rsidR="002E5521" w:rsidRDefault="005601FE">
      <w:r>
        <w:rPr>
          <w:rFonts w:ascii="Courier New" w:hAnsi="Courier New"/>
          <w:sz w:val="18"/>
        </w:rPr>
        <w:t xml:space="preserve">      "plugin_name": "string",</w:t>
      </w:r>
    </w:p>
    <w:p w14:paraId="486C1A7C" w14:textId="77777777" w:rsidR="002E5521" w:rsidRDefault="005601FE">
      <w:r>
        <w:rPr>
          <w:rFonts w:ascii="Courier New" w:hAnsi="Courier New"/>
          <w:sz w:val="18"/>
        </w:rPr>
        <w:t xml:space="preserve">      "plugin_version": "string"</w:t>
      </w:r>
    </w:p>
    <w:p w14:paraId="7640EB73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339583E7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],</w:t>
      </w:r>
    </w:p>
    <w:p w14:paraId="09F208C4" w14:textId="77777777" w:rsidR="002E5521" w:rsidRDefault="005601FE">
      <w:r>
        <w:rPr>
          <w:rFonts w:ascii="Courier New" w:hAnsi="Courier New"/>
          <w:sz w:val="18"/>
        </w:rPr>
        <w:t xml:space="preserve">  "last_audit_at": "2026-06-29T12:00:00Z",</w:t>
      </w:r>
    </w:p>
    <w:p w14:paraId="2547047F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</w:t>
      </w:r>
    </w:p>
    <w:p w14:paraId="308445F1" w14:textId="77777777" w:rsidR="002E5521" w:rsidRDefault="005601FE">
      <w:r>
        <w:rPr>
          <w:rFonts w:ascii="Courier New" w:hAnsi="Courier New"/>
          <w:sz w:val="18"/>
        </w:rPr>
        <w:t>}</w:t>
      </w:r>
    </w:p>
    <w:p w14:paraId="5D7C052B" w14:textId="77777777" w:rsidR="002E5521" w:rsidRDefault="005601FE">
      <w:pPr>
        <w:pStyle w:val="2"/>
      </w:pPr>
      <w:bookmarkStart w:id="50" w:name="_Toc233732455"/>
      <w:r>
        <w:t>Send Task To Update Agent Plugins</w:t>
      </w:r>
      <w:bookmarkEnd w:id="50"/>
    </w:p>
    <w:p w14:paraId="79DF1B8F" w14:textId="77777777" w:rsidR="002E5521" w:rsidRDefault="005601FE">
      <w:r w:rsidRPr="0034030B">
        <w:rPr>
          <w:lang w:val="ru-RU"/>
        </w:rPr>
        <w:t xml:space="preserve">Метод выполняет создание, запуск или прикладную операцию: </w:t>
      </w:r>
      <w:r>
        <w:t>Send</w:t>
      </w:r>
      <w:r w:rsidRPr="0034030B">
        <w:rPr>
          <w:lang w:val="ru-RU"/>
        </w:rPr>
        <w:t xml:space="preserve"> </w:t>
      </w:r>
      <w:r>
        <w:t>Task</w:t>
      </w:r>
      <w:r w:rsidRPr="0034030B">
        <w:rPr>
          <w:lang w:val="ru-RU"/>
        </w:rPr>
        <w:t xml:space="preserve"> </w:t>
      </w:r>
      <w:r>
        <w:t>To</w:t>
      </w:r>
      <w:r w:rsidRPr="0034030B">
        <w:rPr>
          <w:lang w:val="ru-RU"/>
        </w:rPr>
        <w:t xml:space="preserve"> Обновление </w:t>
      </w:r>
      <w:r>
        <w:t>Agent</w:t>
      </w:r>
      <w:r w:rsidRPr="0034030B">
        <w:rPr>
          <w:lang w:val="ru-RU"/>
        </w:rPr>
        <w:t xml:space="preserve"> </w:t>
      </w:r>
      <w:r>
        <w:t>Plugins</w:t>
      </w:r>
      <w:r w:rsidRPr="0034030B">
        <w:rPr>
          <w:lang w:val="ru-RU"/>
        </w:rPr>
        <w:t xml:space="preserve">. </w:t>
      </w:r>
      <w:r>
        <w:t>Описание из OpenAPI: Send task to manage agent plugins.</w:t>
      </w:r>
    </w:p>
    <w:p w14:paraId="7F312E16" w14:textId="77777777" w:rsidR="002E5521" w:rsidRDefault="005601FE">
      <w:r>
        <w:t>URL: /api/v1/agents/{agent_id}/plugin/update</w:t>
      </w:r>
    </w:p>
    <w:p w14:paraId="1CC20CFD" w14:textId="77777777" w:rsidR="002E5521" w:rsidRDefault="005601FE">
      <w:r>
        <w:t>HTTP метод: POST</w:t>
      </w:r>
    </w:p>
    <w:p w14:paraId="5B78F749" w14:textId="77777777" w:rsidR="002E5521" w:rsidRDefault="005601FE">
      <w:r>
        <w:t>Параметры URL: {agent_id} - string, идентификатор ресурса</w:t>
      </w:r>
    </w:p>
    <w:p w14:paraId="4AB3A04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817DDA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896"/>
        <w:gridCol w:w="2044"/>
        <w:gridCol w:w="2120"/>
        <w:gridCol w:w="2284"/>
      </w:tblGrid>
      <w:tr w:rsidR="002E5521" w14:paraId="74E1AF91" w14:textId="77777777">
        <w:tc>
          <w:tcPr>
            <w:tcW w:w="2338" w:type="dxa"/>
          </w:tcPr>
          <w:p w14:paraId="769FACDA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66B72F30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1C9A385B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6370AE75" w14:textId="77777777" w:rsidR="002E5521" w:rsidRDefault="005601FE">
            <w:r>
              <w:t>Описание</w:t>
            </w:r>
          </w:p>
        </w:tc>
      </w:tr>
      <w:tr w:rsidR="002E5521" w14:paraId="4DBBA378" w14:textId="77777777">
        <w:tc>
          <w:tcPr>
            <w:tcW w:w="2338" w:type="dxa"/>
          </w:tcPr>
          <w:p w14:paraId="1119518E" w14:textId="77777777" w:rsidR="002E5521" w:rsidRDefault="005601FE">
            <w:r>
              <w:t>plugins_to_update</w:t>
            </w:r>
          </w:p>
        </w:tc>
        <w:tc>
          <w:tcPr>
            <w:tcW w:w="2338" w:type="dxa"/>
          </w:tcPr>
          <w:p w14:paraId="135A5C14" w14:textId="77777777" w:rsidR="002E5521" w:rsidRDefault="005601FE">
            <w:r>
              <w:t>array[object] | null</w:t>
            </w:r>
          </w:p>
        </w:tc>
        <w:tc>
          <w:tcPr>
            <w:tcW w:w="2338" w:type="dxa"/>
          </w:tcPr>
          <w:p w14:paraId="0C8B142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E91E2EE" w14:textId="77777777" w:rsidR="002E5521" w:rsidRDefault="005601FE">
            <w:r>
              <w:t>Plugins To Update</w:t>
            </w:r>
          </w:p>
        </w:tc>
      </w:tr>
      <w:tr w:rsidR="002E5521" w14:paraId="453416D6" w14:textId="77777777">
        <w:tc>
          <w:tcPr>
            <w:tcW w:w="2338" w:type="dxa"/>
          </w:tcPr>
          <w:p w14:paraId="327B18B9" w14:textId="77777777" w:rsidR="002E5521" w:rsidRDefault="005601FE">
            <w:r>
              <w:t>plugins_to_delete</w:t>
            </w:r>
          </w:p>
        </w:tc>
        <w:tc>
          <w:tcPr>
            <w:tcW w:w="2338" w:type="dxa"/>
          </w:tcPr>
          <w:p w14:paraId="37703ACA" w14:textId="77777777" w:rsidR="002E5521" w:rsidRDefault="005601FE">
            <w:r>
              <w:t>array[object] | null</w:t>
            </w:r>
          </w:p>
        </w:tc>
        <w:tc>
          <w:tcPr>
            <w:tcW w:w="2338" w:type="dxa"/>
          </w:tcPr>
          <w:p w14:paraId="678C191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4AB9307" w14:textId="77777777" w:rsidR="002E5521" w:rsidRDefault="005601FE">
            <w:r>
              <w:t>Plugins To Delete</w:t>
            </w:r>
          </w:p>
        </w:tc>
      </w:tr>
      <w:tr w:rsidR="002E5521" w14:paraId="5DAFB6BB" w14:textId="77777777">
        <w:tc>
          <w:tcPr>
            <w:tcW w:w="2338" w:type="dxa"/>
          </w:tcPr>
          <w:p w14:paraId="7A5CD86B" w14:textId="77777777" w:rsidR="002E5521" w:rsidRDefault="005601FE">
            <w:r>
              <w:t>check_endpoint_os_version</w:t>
            </w:r>
          </w:p>
        </w:tc>
        <w:tc>
          <w:tcPr>
            <w:tcW w:w="2338" w:type="dxa"/>
          </w:tcPr>
          <w:p w14:paraId="56E7886A" w14:textId="77777777" w:rsidR="002E5521" w:rsidRDefault="005601FE">
            <w:r>
              <w:t>boolean</w:t>
            </w:r>
          </w:p>
        </w:tc>
        <w:tc>
          <w:tcPr>
            <w:tcW w:w="2338" w:type="dxa"/>
          </w:tcPr>
          <w:p w14:paraId="0B693AF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F0854F2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Check existing of stored_agent_plugin in plugin_to_update.</w:t>
            </w:r>
          </w:p>
        </w:tc>
      </w:tr>
    </w:tbl>
    <w:p w14:paraId="39021693" w14:textId="77777777" w:rsidR="002E5521" w:rsidRDefault="005601FE">
      <w:r>
        <w:t>Пример запроса:</w:t>
      </w:r>
    </w:p>
    <w:p w14:paraId="2028DBCC" w14:textId="77777777" w:rsidR="002E5521" w:rsidRDefault="005601FE">
      <w:r>
        <w:rPr>
          <w:rFonts w:ascii="Courier New" w:hAnsi="Courier New"/>
          <w:sz w:val="18"/>
        </w:rPr>
        <w:t>{</w:t>
      </w:r>
    </w:p>
    <w:p w14:paraId="5A84E525" w14:textId="77777777" w:rsidR="002E5521" w:rsidRDefault="005601FE">
      <w:r>
        <w:rPr>
          <w:rFonts w:ascii="Courier New" w:hAnsi="Courier New"/>
          <w:sz w:val="18"/>
        </w:rPr>
        <w:t xml:space="preserve">  "plugins_to_update": [</w:t>
      </w:r>
    </w:p>
    <w:p w14:paraId="37579395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35C59E7C" w14:textId="77777777" w:rsidR="002E5521" w:rsidRDefault="005601FE">
      <w:r>
        <w:rPr>
          <w:rFonts w:ascii="Courier New" w:hAnsi="Courier New"/>
          <w:sz w:val="18"/>
        </w:rPr>
        <w:t xml:space="preserve">      "plugin_name": "string",</w:t>
      </w:r>
    </w:p>
    <w:p w14:paraId="795DCF57" w14:textId="77777777" w:rsidR="002E5521" w:rsidRDefault="005601FE">
      <w:r>
        <w:rPr>
          <w:rFonts w:ascii="Courier New" w:hAnsi="Courier New"/>
          <w:sz w:val="18"/>
        </w:rPr>
        <w:t xml:space="preserve">      "plugin_version": "string"</w:t>
      </w:r>
    </w:p>
    <w:p w14:paraId="1EE823B6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4AAEAE32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2A5D8D08" w14:textId="77777777" w:rsidR="002E5521" w:rsidRDefault="005601FE">
      <w:r>
        <w:rPr>
          <w:rFonts w:ascii="Courier New" w:hAnsi="Courier New"/>
          <w:sz w:val="18"/>
        </w:rPr>
        <w:t xml:space="preserve">  "plugins_to_delete": [</w:t>
      </w:r>
    </w:p>
    <w:p w14:paraId="61F82FB7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094B6816" w14:textId="77777777" w:rsidR="002E5521" w:rsidRDefault="005601FE">
      <w:r>
        <w:rPr>
          <w:rFonts w:ascii="Courier New" w:hAnsi="Courier New"/>
          <w:sz w:val="18"/>
        </w:rPr>
        <w:t xml:space="preserve">      "plugin_name": "string"</w:t>
      </w:r>
    </w:p>
    <w:p w14:paraId="2CE4B6FC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5D4CB4B7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62BDC225" w14:textId="77777777" w:rsidR="002E5521" w:rsidRDefault="005601FE">
      <w:r>
        <w:rPr>
          <w:rFonts w:ascii="Courier New" w:hAnsi="Courier New"/>
          <w:sz w:val="18"/>
        </w:rPr>
        <w:t xml:space="preserve">  "check_endpoint_os_version": true</w:t>
      </w:r>
    </w:p>
    <w:p w14:paraId="24CDF456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0C235A7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43533FAE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POST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agents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agent</w:t>
      </w:r>
      <w:r w:rsidRPr="0034030B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id</w:t>
      </w:r>
      <w:r w:rsidRPr="0034030B">
        <w:rPr>
          <w:rFonts w:ascii="Courier New" w:hAnsi="Courier New"/>
          <w:sz w:val="18"/>
          <w:lang w:val="ru-RU"/>
        </w:rPr>
        <w:t>}/</w:t>
      </w:r>
      <w:r>
        <w:rPr>
          <w:rFonts w:ascii="Courier New" w:hAnsi="Courier New"/>
          <w:sz w:val="18"/>
        </w:rPr>
        <w:t>plugin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update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6BBEE0FB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14C9F72B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231BFB5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202:</w:t>
      </w:r>
    </w:p>
    <w:p w14:paraId="038741AF" w14:textId="77777777" w:rsidR="002E5521" w:rsidRDefault="005601FE">
      <w:r>
        <w:rPr>
          <w:rFonts w:ascii="Courier New" w:hAnsi="Courier New"/>
          <w:sz w:val="18"/>
        </w:rPr>
        <w:lastRenderedPageBreak/>
        <w:t>{</w:t>
      </w:r>
    </w:p>
    <w:p w14:paraId="76EF85B3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5DE92DE5" w14:textId="77777777" w:rsidR="002E5521" w:rsidRDefault="005601FE">
      <w:r>
        <w:rPr>
          <w:rFonts w:ascii="Courier New" w:hAnsi="Courier New"/>
          <w:sz w:val="18"/>
        </w:rPr>
        <w:t xml:space="preserve">  "agent_id": "3fa85f64-5717-4562-b3fc-2c963f66afa6",</w:t>
      </w:r>
    </w:p>
    <w:p w14:paraId="55928C6C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7221EA17" w14:textId="77777777" w:rsidR="002E5521" w:rsidRDefault="005601FE">
      <w:r>
        <w:rPr>
          <w:rFonts w:ascii="Courier New" w:hAnsi="Courier New"/>
          <w:sz w:val="18"/>
        </w:rPr>
        <w:t xml:space="preserve">  "enabled": 1,</w:t>
      </w:r>
    </w:p>
    <w:p w14:paraId="1A1E72E9" w14:textId="77777777" w:rsidR="002E5521" w:rsidRDefault="005601FE">
      <w:r>
        <w:rPr>
          <w:rFonts w:ascii="Courier New" w:hAnsi="Courier New"/>
          <w:sz w:val="18"/>
        </w:rPr>
        <w:t xml:space="preserve">  "period": 1,</w:t>
      </w:r>
    </w:p>
    <w:p w14:paraId="1D2B268B" w14:textId="77777777" w:rsidR="002E5521" w:rsidRDefault="005601FE">
      <w:r>
        <w:rPr>
          <w:rFonts w:ascii="Courier New" w:hAnsi="Courier New"/>
          <w:sz w:val="18"/>
        </w:rPr>
        <w:t xml:space="preserve">  "start_ts": "2026-06-29T12:00:00Z",</w:t>
      </w:r>
    </w:p>
    <w:p w14:paraId="1B726A6E" w14:textId="77777777" w:rsidR="002E5521" w:rsidRDefault="005601FE">
      <w:r>
        <w:rPr>
          <w:rFonts w:ascii="Courier New" w:hAnsi="Courier New"/>
          <w:sz w:val="18"/>
        </w:rPr>
        <w:t xml:space="preserve">  "end_ts": "2026-06-29T12:00:00Z",</w:t>
      </w:r>
    </w:p>
    <w:p w14:paraId="0F69BFD4" w14:textId="77777777" w:rsidR="002E5521" w:rsidRDefault="005601FE">
      <w:r>
        <w:rPr>
          <w:rFonts w:ascii="Courier New" w:hAnsi="Courier New"/>
          <w:sz w:val="18"/>
        </w:rPr>
        <w:t xml:space="preserve">  "additional_params": {},</w:t>
      </w:r>
    </w:p>
    <w:p w14:paraId="66F0CE87" w14:textId="77777777" w:rsidR="002E5521" w:rsidRDefault="005601FE">
      <w:r>
        <w:rPr>
          <w:rFonts w:ascii="Courier New" w:hAnsi="Courier New"/>
          <w:sz w:val="18"/>
        </w:rPr>
        <w:t xml:space="preserve">  "context_params": {},</w:t>
      </w:r>
    </w:p>
    <w:p w14:paraId="3F2FF8D2" w14:textId="77777777" w:rsidR="002E5521" w:rsidRDefault="005601FE">
      <w:r>
        <w:rPr>
          <w:rFonts w:ascii="Courier New" w:hAnsi="Courier New"/>
          <w:sz w:val="18"/>
        </w:rPr>
        <w:t xml:space="preserve">  "run_as_user": "string",</w:t>
      </w:r>
    </w:p>
    <w:p w14:paraId="2E6959B8" w14:textId="77777777" w:rsidR="002E5521" w:rsidRDefault="005601FE">
      <w:r>
        <w:rPr>
          <w:rFonts w:ascii="Courier New" w:hAnsi="Courier New"/>
          <w:sz w:val="18"/>
        </w:rPr>
        <w:t xml:space="preserve">  "status": "created",</w:t>
      </w:r>
    </w:p>
    <w:p w14:paraId="1AA3C1FC" w14:textId="77777777" w:rsidR="002E5521" w:rsidRDefault="005601FE">
      <w:r>
        <w:rPr>
          <w:rFonts w:ascii="Courier New" w:hAnsi="Courier New"/>
          <w:sz w:val="18"/>
        </w:rPr>
        <w:t xml:space="preserve">  "created_by": "3fa85f64-5717-4562-b3fc-2c963f66afa6",</w:t>
      </w:r>
    </w:p>
    <w:p w14:paraId="1755A7BB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4C1079D7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"2026-06-29T12:00:00Z",</w:t>
      </w:r>
    </w:p>
    <w:p w14:paraId="2F1EFCD5" w14:textId="77777777" w:rsidR="002E5521" w:rsidRDefault="005601FE">
      <w:r>
        <w:rPr>
          <w:rFonts w:ascii="Courier New" w:hAnsi="Courier New"/>
          <w:sz w:val="18"/>
        </w:rPr>
        <w:t xml:space="preserve">  "last_processed_at": "2026-06-29T12:00:00Z",</w:t>
      </w:r>
    </w:p>
    <w:p w14:paraId="52D6350B" w14:textId="77777777" w:rsidR="002E5521" w:rsidRDefault="005601FE">
      <w:r>
        <w:rPr>
          <w:rFonts w:ascii="Courier New" w:hAnsi="Courier New"/>
          <w:sz w:val="18"/>
        </w:rPr>
        <w:t xml:space="preserve">  "ttl": 1</w:t>
      </w:r>
    </w:p>
    <w:p w14:paraId="7EBDD3A3" w14:textId="77777777" w:rsidR="002E5521" w:rsidRDefault="005601FE">
      <w:r>
        <w:rPr>
          <w:rFonts w:ascii="Courier New" w:hAnsi="Courier New"/>
          <w:sz w:val="18"/>
        </w:rPr>
        <w:t>}</w:t>
      </w:r>
    </w:p>
    <w:p w14:paraId="536D22F4" w14:textId="77777777" w:rsidR="002E5521" w:rsidRDefault="005601FE">
      <w:pPr>
        <w:pStyle w:val="1"/>
      </w:pPr>
      <w:bookmarkStart w:id="51" w:name="_Toc233732456"/>
      <w:r>
        <w:t>История изменения статусов агентов</w:t>
      </w:r>
      <w:bookmarkEnd w:id="51"/>
    </w:p>
    <w:p w14:paraId="1CE2C588" w14:textId="77777777" w:rsidR="002E5521" w:rsidRDefault="005601FE">
      <w:pPr>
        <w:pStyle w:val="2"/>
      </w:pPr>
      <w:bookmarkStart w:id="52" w:name="_Toc233732457"/>
      <w:r>
        <w:t>L</w:t>
      </w:r>
      <w:r>
        <w:t>ist Of Agentstatuschangehistory Items</w:t>
      </w:r>
      <w:bookmarkEnd w:id="52"/>
    </w:p>
    <w:p w14:paraId="42C0B28C" w14:textId="77777777" w:rsidR="002E5521" w:rsidRDefault="005601FE">
      <w:r>
        <w:t>Метод возвращает список или набор данных: Список Agentstatuschangehistory Items. Описание из OpenAPI: Get list of AgentStatusChangeHistory items</w:t>
      </w:r>
    </w:p>
    <w:p w14:paraId="758E6AEA" w14:textId="77777777" w:rsidR="002E5521" w:rsidRDefault="005601FE">
      <w:r>
        <w:t>URL: /api/v1/agent-status-change-history</w:t>
      </w:r>
    </w:p>
    <w:p w14:paraId="73A88CD7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242FFB6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</w:t>
      </w:r>
      <w:r w:rsidRPr="0034030B">
        <w:rPr>
          <w:lang w:val="ru-RU"/>
        </w:rPr>
        <w:t>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7"/>
        <w:gridCol w:w="2335"/>
        <w:gridCol w:w="2336"/>
        <w:gridCol w:w="2336"/>
      </w:tblGrid>
      <w:tr w:rsidR="002E5521" w14:paraId="2B7FB872" w14:textId="77777777">
        <w:tc>
          <w:tcPr>
            <w:tcW w:w="2338" w:type="dxa"/>
          </w:tcPr>
          <w:p w14:paraId="5FCD9761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6D355E12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3366BFB7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07D5ADF8" w14:textId="77777777" w:rsidR="002E5521" w:rsidRDefault="005601FE">
            <w:r>
              <w:t>Описание</w:t>
            </w:r>
          </w:p>
        </w:tc>
      </w:tr>
      <w:tr w:rsidR="002E5521" w14:paraId="27E3BAD5" w14:textId="77777777">
        <w:tc>
          <w:tcPr>
            <w:tcW w:w="2338" w:type="dxa"/>
          </w:tcPr>
          <w:p w14:paraId="5DD3AD7A" w14:textId="77777777" w:rsidR="002E5521" w:rsidRDefault="005601FE">
            <w:r>
              <w:t>order_by</w:t>
            </w:r>
          </w:p>
        </w:tc>
        <w:tc>
          <w:tcPr>
            <w:tcW w:w="2338" w:type="dxa"/>
          </w:tcPr>
          <w:p w14:paraId="1CB306C7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1B17B18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702221D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Order by: ('changed_at',); use "-" to order descending</w:t>
            </w:r>
          </w:p>
        </w:tc>
      </w:tr>
      <w:tr w:rsidR="002E5521" w14:paraId="0DA64B3F" w14:textId="77777777">
        <w:tc>
          <w:tcPr>
            <w:tcW w:w="2338" w:type="dxa"/>
          </w:tcPr>
          <w:p w14:paraId="66834070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544BF854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0182A11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B6A720E" w14:textId="77777777" w:rsidR="002E5521" w:rsidRDefault="002E5521"/>
        </w:tc>
      </w:tr>
      <w:tr w:rsidR="002E5521" w14:paraId="7502B294" w14:textId="77777777">
        <w:tc>
          <w:tcPr>
            <w:tcW w:w="2338" w:type="dxa"/>
          </w:tcPr>
          <w:p w14:paraId="3FA16BCB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2EB119E9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5B3BC2A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EA6832A" w14:textId="77777777" w:rsidR="002E5521" w:rsidRDefault="002E5521"/>
        </w:tc>
      </w:tr>
      <w:tr w:rsidR="002E5521" w14:paraId="7D95933B" w14:textId="77777777">
        <w:tc>
          <w:tcPr>
            <w:tcW w:w="2338" w:type="dxa"/>
          </w:tcPr>
          <w:p w14:paraId="0389CD2F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58912976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53F0863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D598023" w14:textId="77777777" w:rsidR="002E5521" w:rsidRDefault="002E5521"/>
        </w:tc>
      </w:tr>
      <w:tr w:rsidR="002E5521" w14:paraId="189CA434" w14:textId="77777777">
        <w:tc>
          <w:tcPr>
            <w:tcW w:w="2338" w:type="dxa"/>
          </w:tcPr>
          <w:p w14:paraId="6E3E3A70" w14:textId="77777777" w:rsidR="002E5521" w:rsidRDefault="005601FE">
            <w:r>
              <w:t>agent_id</w:t>
            </w:r>
          </w:p>
        </w:tc>
        <w:tc>
          <w:tcPr>
            <w:tcW w:w="2338" w:type="dxa"/>
          </w:tcPr>
          <w:p w14:paraId="6454CC34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42AC7E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8448B31" w14:textId="77777777" w:rsidR="002E5521" w:rsidRDefault="002E5521"/>
        </w:tc>
      </w:tr>
      <w:tr w:rsidR="002E5521" w14:paraId="794C8A5C" w14:textId="77777777">
        <w:tc>
          <w:tcPr>
            <w:tcW w:w="2338" w:type="dxa"/>
          </w:tcPr>
          <w:p w14:paraId="4C542AB8" w14:textId="77777777" w:rsidR="002E5521" w:rsidRDefault="005601FE">
            <w:r>
              <w:t>status</w:t>
            </w:r>
          </w:p>
        </w:tc>
        <w:tc>
          <w:tcPr>
            <w:tcW w:w="2338" w:type="dxa"/>
          </w:tcPr>
          <w:p w14:paraId="53F7A7CA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EECCD2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D86D956" w14:textId="77777777" w:rsidR="002E5521" w:rsidRDefault="002E5521"/>
        </w:tc>
      </w:tr>
      <w:tr w:rsidR="002E5521" w14:paraId="65F40349" w14:textId="77777777">
        <w:tc>
          <w:tcPr>
            <w:tcW w:w="2338" w:type="dxa"/>
          </w:tcPr>
          <w:p w14:paraId="0864EEA0" w14:textId="77777777" w:rsidR="002E5521" w:rsidRDefault="005601FE">
            <w:r>
              <w:t>change_reason</w:t>
            </w:r>
          </w:p>
        </w:tc>
        <w:tc>
          <w:tcPr>
            <w:tcW w:w="2338" w:type="dxa"/>
          </w:tcPr>
          <w:p w14:paraId="232325B3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66A190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F4DC7B9" w14:textId="77777777" w:rsidR="002E5521" w:rsidRDefault="002E5521"/>
        </w:tc>
      </w:tr>
      <w:tr w:rsidR="002E5521" w14:paraId="5DE41A7C" w14:textId="77777777">
        <w:tc>
          <w:tcPr>
            <w:tcW w:w="2338" w:type="dxa"/>
          </w:tcPr>
          <w:p w14:paraId="5D2EE3C1" w14:textId="77777777" w:rsidR="002E5521" w:rsidRDefault="005601FE">
            <w:r>
              <w:t>changed_at</w:t>
            </w:r>
          </w:p>
        </w:tc>
        <w:tc>
          <w:tcPr>
            <w:tcW w:w="2338" w:type="dxa"/>
          </w:tcPr>
          <w:p w14:paraId="6AE453F4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475A69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08588F6" w14:textId="77777777" w:rsidR="002E5521" w:rsidRDefault="002E5521"/>
        </w:tc>
      </w:tr>
    </w:tbl>
    <w:p w14:paraId="12D8EE14" w14:textId="77777777" w:rsidR="002E5521" w:rsidRDefault="005601FE">
      <w:r>
        <w:t>Пример вызова:</w:t>
      </w:r>
    </w:p>
    <w:p w14:paraId="27321F61" w14:textId="77777777" w:rsidR="002E5521" w:rsidRDefault="005601FE">
      <w:r>
        <w:rPr>
          <w:rFonts w:ascii="Courier New" w:hAnsi="Courier New"/>
          <w:sz w:val="18"/>
        </w:rPr>
        <w:t>curl -X GET "https://***.u-system.tech/api/v1/agent-status-change-history"</w:t>
      </w:r>
    </w:p>
    <w:p w14:paraId="48EA82D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lastRenderedPageBreak/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67AB1BB8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2A534DF8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58E2DAB0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11EC899A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3A678F7E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31F8B79B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2DA87F30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34243206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6B9FE4FF" w14:textId="77777777" w:rsidR="002E5521" w:rsidRDefault="005601FE">
      <w:r>
        <w:rPr>
          <w:rFonts w:ascii="Courier New" w:hAnsi="Courier New"/>
          <w:sz w:val="18"/>
        </w:rPr>
        <w:t xml:space="preserve">      "agent_id": "3fa85f64-5717-4562-b3fc-2c963f66afa6",</w:t>
      </w:r>
    </w:p>
    <w:p w14:paraId="7020FC27" w14:textId="77777777" w:rsidR="002E5521" w:rsidRDefault="005601FE">
      <w:r>
        <w:rPr>
          <w:rFonts w:ascii="Courier New" w:hAnsi="Courier New"/>
          <w:sz w:val="18"/>
        </w:rPr>
        <w:t xml:space="preserve">      "status": "online",</w:t>
      </w:r>
    </w:p>
    <w:p w14:paraId="3C764533" w14:textId="77777777" w:rsidR="002E5521" w:rsidRDefault="005601FE">
      <w:r>
        <w:rPr>
          <w:rFonts w:ascii="Courier New" w:hAnsi="Courier New"/>
          <w:sz w:val="18"/>
        </w:rPr>
        <w:t xml:space="preserve">      "change_reason": "heartbeat_timeout",</w:t>
      </w:r>
    </w:p>
    <w:p w14:paraId="2049980F" w14:textId="77777777" w:rsidR="002E5521" w:rsidRDefault="005601FE">
      <w:r>
        <w:rPr>
          <w:rFonts w:ascii="Courier New" w:hAnsi="Courier New"/>
          <w:sz w:val="18"/>
        </w:rPr>
        <w:t xml:space="preserve">      "changed_at": "2026-06-29T12:00:00Z"</w:t>
      </w:r>
    </w:p>
    <w:p w14:paraId="425B4BD2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43787EFF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00ACCFF6" w14:textId="77777777" w:rsidR="002E5521" w:rsidRDefault="005601FE">
      <w:r>
        <w:rPr>
          <w:rFonts w:ascii="Courier New" w:hAnsi="Courier New"/>
          <w:sz w:val="18"/>
        </w:rPr>
        <w:t>}</w:t>
      </w:r>
    </w:p>
    <w:p w14:paraId="00B2C33F" w14:textId="77777777" w:rsidR="002E5521" w:rsidRDefault="005601FE">
      <w:pPr>
        <w:pStyle w:val="2"/>
      </w:pPr>
      <w:bookmarkStart w:id="53" w:name="_Toc233732458"/>
      <w:r>
        <w:t>Ge</w:t>
      </w:r>
      <w:r>
        <w:t>t Agentstatuschangehistory By Id</w:t>
      </w:r>
      <w:bookmarkEnd w:id="53"/>
    </w:p>
    <w:p w14:paraId="64F9082D" w14:textId="77777777" w:rsidR="002E5521" w:rsidRDefault="005601FE">
      <w:r w:rsidRPr="0034030B">
        <w:rPr>
          <w:lang w:val="ru-RU"/>
        </w:rPr>
        <w:t xml:space="preserve">Метод возвращает данные ресурса: Получение </w:t>
      </w:r>
      <w:r>
        <w:t>Agentstatuschangehistory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>Описание из OpenAPI: Get AgentStatusChangeHistory by id</w:t>
      </w:r>
    </w:p>
    <w:p w14:paraId="40BB85D7" w14:textId="77777777" w:rsidR="002E5521" w:rsidRDefault="005601FE">
      <w:r>
        <w:t>URL: /api/v1/agent-status-change-history/{uid}</w:t>
      </w:r>
    </w:p>
    <w:p w14:paraId="750A7260" w14:textId="77777777" w:rsidR="002E5521" w:rsidRDefault="005601FE">
      <w:r>
        <w:t>HTTP метод: GET</w:t>
      </w:r>
    </w:p>
    <w:p w14:paraId="2CD2D4F2" w14:textId="77777777" w:rsidR="002E5521" w:rsidRDefault="005601FE">
      <w:r>
        <w:t>Параметры URL: {uid} - string</w:t>
      </w:r>
      <w:r>
        <w:t>, идентификатор ресурса</w:t>
      </w:r>
    </w:p>
    <w:p w14:paraId="2F401C5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498CC41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384BC248" w14:textId="77777777" w:rsidR="002E5521" w:rsidRDefault="005601FE">
      <w:r>
        <w:rPr>
          <w:rFonts w:ascii="Courier New" w:hAnsi="Courier New"/>
          <w:sz w:val="18"/>
        </w:rPr>
        <w:t>curl -X GET "https://***.u-system.tech/api/v1/agent-status-change-history/{uid}"</w:t>
      </w:r>
    </w:p>
    <w:p w14:paraId="4D691DC5" w14:textId="77777777" w:rsidR="002E5521" w:rsidRDefault="005601FE">
      <w:r>
        <w:t>Пример ответа HTTP код 200:</w:t>
      </w:r>
    </w:p>
    <w:p w14:paraId="54A7F1B2" w14:textId="77777777" w:rsidR="002E5521" w:rsidRDefault="005601FE">
      <w:r>
        <w:rPr>
          <w:rFonts w:ascii="Courier New" w:hAnsi="Courier New"/>
          <w:sz w:val="18"/>
        </w:rPr>
        <w:t>{</w:t>
      </w:r>
    </w:p>
    <w:p w14:paraId="49F01F6B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1BF218FA" w14:textId="77777777" w:rsidR="002E5521" w:rsidRDefault="005601FE">
      <w:r>
        <w:rPr>
          <w:rFonts w:ascii="Courier New" w:hAnsi="Courier New"/>
          <w:sz w:val="18"/>
        </w:rPr>
        <w:t xml:space="preserve">  "agent_id": "3fa85f64-571</w:t>
      </w:r>
      <w:r>
        <w:rPr>
          <w:rFonts w:ascii="Courier New" w:hAnsi="Courier New"/>
          <w:sz w:val="18"/>
        </w:rPr>
        <w:t>7-4562-b3fc-2c963f66afa6",</w:t>
      </w:r>
    </w:p>
    <w:p w14:paraId="31B4DEC7" w14:textId="77777777" w:rsidR="002E5521" w:rsidRDefault="005601FE">
      <w:r>
        <w:rPr>
          <w:rFonts w:ascii="Courier New" w:hAnsi="Courier New"/>
          <w:sz w:val="18"/>
        </w:rPr>
        <w:t xml:space="preserve">  "status": "online",</w:t>
      </w:r>
    </w:p>
    <w:p w14:paraId="02D3355D" w14:textId="77777777" w:rsidR="002E5521" w:rsidRDefault="005601FE">
      <w:r>
        <w:rPr>
          <w:rFonts w:ascii="Courier New" w:hAnsi="Courier New"/>
          <w:sz w:val="18"/>
        </w:rPr>
        <w:t xml:space="preserve">  "change_reason": "heartbeat_timeout",</w:t>
      </w:r>
    </w:p>
    <w:p w14:paraId="7BB2E5AE" w14:textId="77777777" w:rsidR="002E5521" w:rsidRDefault="005601FE">
      <w:r>
        <w:rPr>
          <w:rFonts w:ascii="Courier New" w:hAnsi="Courier New"/>
          <w:sz w:val="18"/>
        </w:rPr>
        <w:t xml:space="preserve">  "changed_at": "2026-06-29T12:00:00Z"</w:t>
      </w:r>
    </w:p>
    <w:p w14:paraId="19224D8F" w14:textId="77777777" w:rsidR="002E5521" w:rsidRDefault="005601FE">
      <w:r>
        <w:rPr>
          <w:rFonts w:ascii="Courier New" w:hAnsi="Courier New"/>
          <w:sz w:val="18"/>
        </w:rPr>
        <w:t>}</w:t>
      </w:r>
    </w:p>
    <w:p w14:paraId="54062F67" w14:textId="77777777" w:rsidR="002E5521" w:rsidRDefault="005601FE">
      <w:pPr>
        <w:pStyle w:val="1"/>
      </w:pPr>
      <w:bookmarkStart w:id="54" w:name="_Toc233732459"/>
      <w:r>
        <w:lastRenderedPageBreak/>
        <w:t>Атрибуты</w:t>
      </w:r>
      <w:bookmarkEnd w:id="54"/>
    </w:p>
    <w:p w14:paraId="0C557510" w14:textId="77777777" w:rsidR="002E5521" w:rsidRDefault="005601FE">
      <w:pPr>
        <w:pStyle w:val="2"/>
      </w:pPr>
      <w:bookmarkStart w:id="55" w:name="_Toc233732460"/>
      <w:r>
        <w:t>List Of Attribute Items</w:t>
      </w:r>
      <w:bookmarkEnd w:id="55"/>
    </w:p>
    <w:p w14:paraId="457896D7" w14:textId="77777777" w:rsidR="002E5521" w:rsidRDefault="005601FE">
      <w:r w:rsidRPr="0034030B">
        <w:rPr>
          <w:lang w:val="ru-RU"/>
        </w:rPr>
        <w:t xml:space="preserve">Метод возвращает список или набор данных: Список </w:t>
      </w:r>
      <w:r>
        <w:t>Attribute</w:t>
      </w:r>
      <w:r w:rsidRPr="0034030B">
        <w:rPr>
          <w:lang w:val="ru-RU"/>
        </w:rPr>
        <w:t xml:space="preserve"> </w:t>
      </w:r>
      <w:r>
        <w:t>Items</w:t>
      </w:r>
      <w:r w:rsidRPr="0034030B">
        <w:rPr>
          <w:lang w:val="ru-RU"/>
        </w:rPr>
        <w:t xml:space="preserve">. </w:t>
      </w:r>
      <w:r>
        <w:t xml:space="preserve">Описание из </w:t>
      </w:r>
      <w:r>
        <w:t>OpenAPI: Get list of Attribute items</w:t>
      </w:r>
    </w:p>
    <w:p w14:paraId="3E3FA081" w14:textId="77777777" w:rsidR="002E5521" w:rsidRDefault="005601FE">
      <w:r>
        <w:t>URL: /api/v1/attributes</w:t>
      </w:r>
    </w:p>
    <w:p w14:paraId="29FD4C02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7559A5B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1D67428B" w14:textId="77777777">
        <w:tc>
          <w:tcPr>
            <w:tcW w:w="2338" w:type="dxa"/>
          </w:tcPr>
          <w:p w14:paraId="0B375824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653D1DE4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74B0923C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34E702E8" w14:textId="77777777" w:rsidR="002E5521" w:rsidRDefault="005601FE">
            <w:r>
              <w:t>Описание</w:t>
            </w:r>
          </w:p>
        </w:tc>
      </w:tr>
      <w:tr w:rsidR="002E5521" w14:paraId="4BC61FA4" w14:textId="77777777">
        <w:tc>
          <w:tcPr>
            <w:tcW w:w="2338" w:type="dxa"/>
          </w:tcPr>
          <w:p w14:paraId="1D70942F" w14:textId="77777777" w:rsidR="002E5521" w:rsidRDefault="005601FE">
            <w:r>
              <w:t>order_by</w:t>
            </w:r>
          </w:p>
        </w:tc>
        <w:tc>
          <w:tcPr>
            <w:tcW w:w="2338" w:type="dxa"/>
          </w:tcPr>
          <w:p w14:paraId="02F17FB5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array[string | string | string] | null</w:t>
            </w:r>
          </w:p>
        </w:tc>
        <w:tc>
          <w:tcPr>
            <w:tcW w:w="2338" w:type="dxa"/>
          </w:tcPr>
          <w:p w14:paraId="05BCF1D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C956EBD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 xml:space="preserve">Order by: ('name', 'created_at', 'updated_at'); use "-" to order </w:t>
            </w:r>
            <w:r w:rsidRPr="0034030B">
              <w:rPr>
                <w:lang w:val="en-US"/>
              </w:rPr>
              <w:t>descending</w:t>
            </w:r>
          </w:p>
        </w:tc>
      </w:tr>
      <w:tr w:rsidR="002E5521" w14:paraId="6D6E9DAC" w14:textId="77777777">
        <w:tc>
          <w:tcPr>
            <w:tcW w:w="2338" w:type="dxa"/>
          </w:tcPr>
          <w:p w14:paraId="0AB8C314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6D208A57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14680EA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7074853" w14:textId="77777777" w:rsidR="002E5521" w:rsidRDefault="002E5521"/>
        </w:tc>
      </w:tr>
      <w:tr w:rsidR="002E5521" w14:paraId="326C225E" w14:textId="77777777">
        <w:tc>
          <w:tcPr>
            <w:tcW w:w="2338" w:type="dxa"/>
          </w:tcPr>
          <w:p w14:paraId="47A3C3B3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70977960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7E183F6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34613A4" w14:textId="77777777" w:rsidR="002E5521" w:rsidRDefault="002E5521"/>
        </w:tc>
      </w:tr>
      <w:tr w:rsidR="002E5521" w14:paraId="2F0C48F6" w14:textId="77777777">
        <w:tc>
          <w:tcPr>
            <w:tcW w:w="2338" w:type="dxa"/>
          </w:tcPr>
          <w:p w14:paraId="796F34EF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3A4E9BED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74C0AA8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E5B4900" w14:textId="77777777" w:rsidR="002E5521" w:rsidRDefault="002E5521"/>
        </w:tc>
      </w:tr>
      <w:tr w:rsidR="002E5521" w14:paraId="79F3555D" w14:textId="77777777">
        <w:tc>
          <w:tcPr>
            <w:tcW w:w="2338" w:type="dxa"/>
          </w:tcPr>
          <w:p w14:paraId="0557D58B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15A7F69D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7AC929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280957A" w14:textId="77777777" w:rsidR="002E5521" w:rsidRDefault="002E5521"/>
        </w:tc>
      </w:tr>
      <w:tr w:rsidR="002E5521" w14:paraId="341F106E" w14:textId="77777777">
        <w:tc>
          <w:tcPr>
            <w:tcW w:w="2338" w:type="dxa"/>
          </w:tcPr>
          <w:p w14:paraId="071ECE25" w14:textId="77777777" w:rsidR="002E5521" w:rsidRDefault="005601FE">
            <w:r>
              <w:t>type</w:t>
            </w:r>
          </w:p>
        </w:tc>
        <w:tc>
          <w:tcPr>
            <w:tcW w:w="2338" w:type="dxa"/>
          </w:tcPr>
          <w:p w14:paraId="43D71092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CA3948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A867ABB" w14:textId="77777777" w:rsidR="002E5521" w:rsidRDefault="002E5521"/>
        </w:tc>
      </w:tr>
      <w:tr w:rsidR="002E5521" w14:paraId="479C23F1" w14:textId="77777777">
        <w:tc>
          <w:tcPr>
            <w:tcW w:w="2338" w:type="dxa"/>
          </w:tcPr>
          <w:p w14:paraId="26C62427" w14:textId="77777777" w:rsidR="002E5521" w:rsidRDefault="005601FE">
            <w:r>
              <w:t>slug</w:t>
            </w:r>
          </w:p>
        </w:tc>
        <w:tc>
          <w:tcPr>
            <w:tcW w:w="2338" w:type="dxa"/>
          </w:tcPr>
          <w:p w14:paraId="1A65BDFE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C367A3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0FC3C24" w14:textId="77777777" w:rsidR="002E5521" w:rsidRDefault="002E5521"/>
        </w:tc>
      </w:tr>
    </w:tbl>
    <w:p w14:paraId="4C1BBFD9" w14:textId="77777777" w:rsidR="002E5521" w:rsidRDefault="005601FE">
      <w:r>
        <w:t>Пример вызова:</w:t>
      </w:r>
    </w:p>
    <w:p w14:paraId="5F9BC5DE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"https://***.u-system.tech/api/v1/attributes"</w:t>
      </w:r>
    </w:p>
    <w:p w14:paraId="7602ADE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5FD6C2C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4CFBEF64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781B9CA7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56559DE4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2D970AF9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168CAF74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2E33A313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0E03D0A5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4367FB05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0715C7AF" w14:textId="77777777" w:rsidR="002E5521" w:rsidRDefault="005601FE">
      <w:r>
        <w:rPr>
          <w:rFonts w:ascii="Courier New" w:hAnsi="Courier New"/>
          <w:sz w:val="18"/>
        </w:rPr>
        <w:t xml:space="preserve">      "slug": "string",</w:t>
      </w:r>
    </w:p>
    <w:p w14:paraId="699A4862" w14:textId="77777777" w:rsidR="002E5521" w:rsidRDefault="005601FE">
      <w:r>
        <w:rPr>
          <w:rFonts w:ascii="Courier New" w:hAnsi="Courier New"/>
          <w:sz w:val="18"/>
        </w:rPr>
        <w:t xml:space="preserve">      "type": "str",</w:t>
      </w:r>
    </w:p>
    <w:p w14:paraId="5ED7C033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15F55440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</w:t>
      </w:r>
    </w:p>
    <w:p w14:paraId="7FADC80E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48E0B2C0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]</w:t>
      </w:r>
    </w:p>
    <w:p w14:paraId="6F365EB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13DC930F" w14:textId="77777777" w:rsidR="002E5521" w:rsidRPr="0034030B" w:rsidRDefault="005601FE">
      <w:pPr>
        <w:pStyle w:val="2"/>
        <w:rPr>
          <w:lang w:val="ru-RU"/>
        </w:rPr>
      </w:pPr>
      <w:bookmarkStart w:id="56" w:name="_Toc233732461"/>
      <w:r>
        <w:lastRenderedPageBreak/>
        <w:t>Create</w:t>
      </w:r>
      <w:r w:rsidRPr="0034030B">
        <w:rPr>
          <w:lang w:val="ru-RU"/>
        </w:rPr>
        <w:t xml:space="preserve"> </w:t>
      </w:r>
      <w:r>
        <w:t>Attribute</w:t>
      </w:r>
      <w:bookmarkEnd w:id="56"/>
    </w:p>
    <w:p w14:paraId="1002749A" w14:textId="77777777" w:rsidR="002E5521" w:rsidRDefault="005601FE">
      <w:r w:rsidRPr="0034030B">
        <w:rPr>
          <w:lang w:val="ru-RU"/>
        </w:rPr>
        <w:t xml:space="preserve">Метод выполняет создание, запуск или прикладную операцию: Создание </w:t>
      </w:r>
      <w:r>
        <w:t>Attribute</w:t>
      </w:r>
      <w:r w:rsidRPr="0034030B">
        <w:rPr>
          <w:lang w:val="ru-RU"/>
        </w:rPr>
        <w:t xml:space="preserve">. </w:t>
      </w:r>
      <w:r>
        <w:t xml:space="preserve">Описание из </w:t>
      </w:r>
      <w:r>
        <w:t>OpenAPI: Create a new Attribute</w:t>
      </w:r>
    </w:p>
    <w:p w14:paraId="493FFCBB" w14:textId="77777777" w:rsidR="002E5521" w:rsidRDefault="005601FE">
      <w:r>
        <w:t>URL: /api/v1/attributes</w:t>
      </w:r>
    </w:p>
    <w:p w14:paraId="36CF6208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4CF0AD6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4839938C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5"/>
        <w:gridCol w:w="2337"/>
        <w:gridCol w:w="2337"/>
      </w:tblGrid>
      <w:tr w:rsidR="002E5521" w14:paraId="56404EA5" w14:textId="77777777">
        <w:tc>
          <w:tcPr>
            <w:tcW w:w="2338" w:type="dxa"/>
          </w:tcPr>
          <w:p w14:paraId="63DE4C1B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621A9760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312E2979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52F9DA80" w14:textId="77777777" w:rsidR="002E5521" w:rsidRDefault="005601FE">
            <w:r>
              <w:t>Описание</w:t>
            </w:r>
          </w:p>
        </w:tc>
      </w:tr>
      <w:tr w:rsidR="002E5521" w14:paraId="440F8F10" w14:textId="77777777">
        <w:tc>
          <w:tcPr>
            <w:tcW w:w="2338" w:type="dxa"/>
          </w:tcPr>
          <w:p w14:paraId="7C15EA3A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6FC7AE8D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5A803E3F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04E0EDCD" w14:textId="77777777" w:rsidR="002E5521" w:rsidRDefault="005601FE">
            <w:r>
              <w:t>Name</w:t>
            </w:r>
          </w:p>
        </w:tc>
      </w:tr>
      <w:tr w:rsidR="002E5521" w14:paraId="0373C67E" w14:textId="77777777">
        <w:tc>
          <w:tcPr>
            <w:tcW w:w="2338" w:type="dxa"/>
          </w:tcPr>
          <w:p w14:paraId="23F03E7E" w14:textId="77777777" w:rsidR="002E5521" w:rsidRDefault="005601FE">
            <w:r>
              <w:t>type</w:t>
            </w:r>
          </w:p>
        </w:tc>
        <w:tc>
          <w:tcPr>
            <w:tcW w:w="2338" w:type="dxa"/>
          </w:tcPr>
          <w:p w14:paraId="529A2DE8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7FDFF7B7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4E2F30E6" w14:textId="77777777" w:rsidR="002E5521" w:rsidRDefault="005601FE">
            <w:r>
              <w:t>AttributeType</w:t>
            </w:r>
          </w:p>
        </w:tc>
      </w:tr>
    </w:tbl>
    <w:p w14:paraId="0B928893" w14:textId="77777777" w:rsidR="002E5521" w:rsidRDefault="005601FE">
      <w:r>
        <w:t>Пример запроса:</w:t>
      </w:r>
    </w:p>
    <w:p w14:paraId="0F8E16BE" w14:textId="77777777" w:rsidR="002E5521" w:rsidRDefault="005601FE">
      <w:r>
        <w:rPr>
          <w:rFonts w:ascii="Courier New" w:hAnsi="Courier New"/>
          <w:sz w:val="18"/>
        </w:rPr>
        <w:t>{</w:t>
      </w:r>
    </w:p>
    <w:p w14:paraId="590B385C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1E7E0A40" w14:textId="77777777" w:rsidR="002E5521" w:rsidRDefault="005601FE">
      <w:r>
        <w:rPr>
          <w:rFonts w:ascii="Courier New" w:hAnsi="Courier New"/>
          <w:sz w:val="18"/>
        </w:rPr>
        <w:t xml:space="preserve">  "type": "str"</w:t>
      </w:r>
    </w:p>
    <w:p w14:paraId="645BF125" w14:textId="77777777" w:rsidR="002E5521" w:rsidRDefault="005601FE">
      <w:r>
        <w:rPr>
          <w:rFonts w:ascii="Courier New" w:hAnsi="Courier New"/>
          <w:sz w:val="18"/>
        </w:rPr>
        <w:t>}</w:t>
      </w:r>
    </w:p>
    <w:p w14:paraId="363F059D" w14:textId="77777777" w:rsidR="002E5521" w:rsidRDefault="005601FE">
      <w:r>
        <w:t>Пример вызова:</w:t>
      </w:r>
    </w:p>
    <w:p w14:paraId="2AC72477" w14:textId="77777777" w:rsidR="002E5521" w:rsidRDefault="005601FE">
      <w:r>
        <w:rPr>
          <w:rFonts w:ascii="Courier New" w:hAnsi="Courier New"/>
          <w:sz w:val="18"/>
        </w:rPr>
        <w:t>curl -X POST "https://***.u-system.tech/api/v1/attributes" \</w:t>
      </w:r>
    </w:p>
    <w:p w14:paraId="34CEA732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76F10B51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184C20A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3B8E8F99" w14:textId="77777777" w:rsidR="002E5521" w:rsidRDefault="005601FE">
      <w:r>
        <w:rPr>
          <w:rFonts w:ascii="Courier New" w:hAnsi="Courier New"/>
          <w:sz w:val="18"/>
        </w:rPr>
        <w:t>{</w:t>
      </w:r>
    </w:p>
    <w:p w14:paraId="6727B8FF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79F0F55C" w14:textId="77777777" w:rsidR="002E5521" w:rsidRDefault="005601FE">
      <w:r>
        <w:rPr>
          <w:rFonts w:ascii="Courier New" w:hAnsi="Courier New"/>
          <w:sz w:val="18"/>
        </w:rPr>
        <w:t xml:space="preserve">  "name": </w:t>
      </w:r>
      <w:r>
        <w:rPr>
          <w:rFonts w:ascii="Courier New" w:hAnsi="Courier New"/>
          <w:sz w:val="18"/>
        </w:rPr>
        <w:t>"string",</w:t>
      </w:r>
    </w:p>
    <w:p w14:paraId="2C01CBC0" w14:textId="77777777" w:rsidR="002E5521" w:rsidRDefault="005601FE">
      <w:r>
        <w:rPr>
          <w:rFonts w:ascii="Courier New" w:hAnsi="Courier New"/>
          <w:sz w:val="18"/>
        </w:rPr>
        <w:t xml:space="preserve">  "slug": "string",</w:t>
      </w:r>
    </w:p>
    <w:p w14:paraId="5BF24C01" w14:textId="77777777" w:rsidR="002E5521" w:rsidRDefault="005601FE">
      <w:r>
        <w:rPr>
          <w:rFonts w:ascii="Courier New" w:hAnsi="Courier New"/>
          <w:sz w:val="18"/>
        </w:rPr>
        <w:t xml:space="preserve">  "type": "str",</w:t>
      </w:r>
    </w:p>
    <w:p w14:paraId="795AB899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2868B78D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54565A56" w14:textId="77777777" w:rsidR="002E5521" w:rsidRDefault="005601FE">
      <w:r>
        <w:rPr>
          <w:rFonts w:ascii="Courier New" w:hAnsi="Courier New"/>
          <w:sz w:val="18"/>
        </w:rPr>
        <w:t>}</w:t>
      </w:r>
    </w:p>
    <w:p w14:paraId="0FD48557" w14:textId="77777777" w:rsidR="002E5521" w:rsidRDefault="005601FE">
      <w:pPr>
        <w:pStyle w:val="2"/>
      </w:pPr>
      <w:bookmarkStart w:id="57" w:name="_Toc233732462"/>
      <w:r>
        <w:t>Get Attributes With Bound Parameters</w:t>
      </w:r>
      <w:bookmarkEnd w:id="57"/>
    </w:p>
    <w:p w14:paraId="670C03E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список или набор данных: Получение </w:t>
      </w:r>
      <w:r>
        <w:t>Attributes</w:t>
      </w:r>
      <w:r w:rsidRPr="0034030B">
        <w:rPr>
          <w:lang w:val="ru-RU"/>
        </w:rPr>
        <w:t xml:space="preserve"> </w:t>
      </w:r>
      <w:r>
        <w:t>With</w:t>
      </w:r>
      <w:r w:rsidRPr="0034030B">
        <w:rPr>
          <w:lang w:val="ru-RU"/>
        </w:rPr>
        <w:t xml:space="preserve"> </w:t>
      </w:r>
      <w:r>
        <w:t>Bound</w:t>
      </w:r>
      <w:r w:rsidRPr="0034030B">
        <w:rPr>
          <w:lang w:val="ru-RU"/>
        </w:rPr>
        <w:t xml:space="preserve"> </w:t>
      </w:r>
      <w:r>
        <w:t>Parameters</w:t>
      </w:r>
      <w:r w:rsidRPr="0034030B">
        <w:rPr>
          <w:lang w:val="ru-RU"/>
        </w:rPr>
        <w:t>.</w:t>
      </w:r>
    </w:p>
    <w:p w14:paraId="52FE1EE3" w14:textId="77777777" w:rsidR="002E5521" w:rsidRDefault="005601FE">
      <w:r>
        <w:t>URL: /api/v1/attributes/with-params</w:t>
      </w:r>
    </w:p>
    <w:p w14:paraId="79F3DB3B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1B2E4E7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67744320" w14:textId="77777777">
        <w:tc>
          <w:tcPr>
            <w:tcW w:w="2338" w:type="dxa"/>
          </w:tcPr>
          <w:p w14:paraId="5A83D6A8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0ECEDF2C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3154634B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0D71F297" w14:textId="77777777" w:rsidR="002E5521" w:rsidRDefault="005601FE">
            <w:r>
              <w:t>Описание</w:t>
            </w:r>
          </w:p>
        </w:tc>
      </w:tr>
      <w:tr w:rsidR="002E5521" w14:paraId="7C5D3998" w14:textId="77777777">
        <w:tc>
          <w:tcPr>
            <w:tcW w:w="2338" w:type="dxa"/>
          </w:tcPr>
          <w:p w14:paraId="72400C45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1E23B79E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5B47E85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0A81C93" w14:textId="77777777" w:rsidR="002E5521" w:rsidRDefault="002E5521"/>
        </w:tc>
      </w:tr>
      <w:tr w:rsidR="002E5521" w14:paraId="09C69F97" w14:textId="77777777">
        <w:tc>
          <w:tcPr>
            <w:tcW w:w="2338" w:type="dxa"/>
          </w:tcPr>
          <w:p w14:paraId="1F7788B6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47C477C6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5733AF9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4E4D4DA" w14:textId="77777777" w:rsidR="002E5521" w:rsidRDefault="002E5521"/>
        </w:tc>
      </w:tr>
      <w:tr w:rsidR="002E5521" w14:paraId="4426192D" w14:textId="77777777">
        <w:tc>
          <w:tcPr>
            <w:tcW w:w="2338" w:type="dxa"/>
          </w:tcPr>
          <w:p w14:paraId="23E52904" w14:textId="77777777" w:rsidR="002E5521" w:rsidRDefault="005601FE">
            <w:r>
              <w:lastRenderedPageBreak/>
              <w:t>id</w:t>
            </w:r>
          </w:p>
        </w:tc>
        <w:tc>
          <w:tcPr>
            <w:tcW w:w="2338" w:type="dxa"/>
          </w:tcPr>
          <w:p w14:paraId="29634B08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61423DC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54A081D" w14:textId="77777777" w:rsidR="002E5521" w:rsidRDefault="002E5521"/>
        </w:tc>
      </w:tr>
      <w:tr w:rsidR="002E5521" w14:paraId="36DCB174" w14:textId="77777777">
        <w:tc>
          <w:tcPr>
            <w:tcW w:w="2338" w:type="dxa"/>
          </w:tcPr>
          <w:p w14:paraId="04A0A89F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22718400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7E1BC3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9FF012C" w14:textId="77777777" w:rsidR="002E5521" w:rsidRDefault="002E5521"/>
        </w:tc>
      </w:tr>
      <w:tr w:rsidR="002E5521" w14:paraId="197DFA7D" w14:textId="77777777">
        <w:tc>
          <w:tcPr>
            <w:tcW w:w="2338" w:type="dxa"/>
          </w:tcPr>
          <w:p w14:paraId="4B907905" w14:textId="77777777" w:rsidR="002E5521" w:rsidRDefault="005601FE">
            <w:r>
              <w:t>type</w:t>
            </w:r>
          </w:p>
        </w:tc>
        <w:tc>
          <w:tcPr>
            <w:tcW w:w="2338" w:type="dxa"/>
          </w:tcPr>
          <w:p w14:paraId="007F9268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9204E3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7664551" w14:textId="77777777" w:rsidR="002E5521" w:rsidRDefault="002E5521"/>
        </w:tc>
      </w:tr>
      <w:tr w:rsidR="002E5521" w14:paraId="564C1AA8" w14:textId="77777777">
        <w:tc>
          <w:tcPr>
            <w:tcW w:w="2338" w:type="dxa"/>
          </w:tcPr>
          <w:p w14:paraId="10FF3A85" w14:textId="77777777" w:rsidR="002E5521" w:rsidRDefault="005601FE">
            <w:r>
              <w:t>slug</w:t>
            </w:r>
          </w:p>
        </w:tc>
        <w:tc>
          <w:tcPr>
            <w:tcW w:w="2338" w:type="dxa"/>
          </w:tcPr>
          <w:p w14:paraId="2A74C122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C21ED6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C9D36CD" w14:textId="77777777" w:rsidR="002E5521" w:rsidRDefault="002E5521"/>
        </w:tc>
      </w:tr>
    </w:tbl>
    <w:p w14:paraId="40A7841C" w14:textId="77777777" w:rsidR="002E5521" w:rsidRDefault="005601FE">
      <w:r>
        <w:t>Пример вызова:</w:t>
      </w:r>
    </w:p>
    <w:p w14:paraId="75840148" w14:textId="77777777" w:rsidR="002E5521" w:rsidRDefault="005601FE">
      <w:r>
        <w:rPr>
          <w:rFonts w:ascii="Courier New" w:hAnsi="Courier New"/>
          <w:sz w:val="18"/>
        </w:rPr>
        <w:t>curl -X GET "https://***.u-system.tech/api/v1/attributes/with-params"</w:t>
      </w:r>
    </w:p>
    <w:p w14:paraId="6432229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7264CE71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2050C6FB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55EE3D76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2FB8AD23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5AD6E650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014E79A9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3A9DFFC4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5A69E4F5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2B817FBE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220E75B7" w14:textId="77777777" w:rsidR="002E5521" w:rsidRDefault="005601FE">
      <w:r>
        <w:rPr>
          <w:rFonts w:ascii="Courier New" w:hAnsi="Courier New"/>
          <w:sz w:val="18"/>
        </w:rPr>
        <w:t xml:space="preserve">      "slug": "string",</w:t>
      </w:r>
    </w:p>
    <w:p w14:paraId="1FC6B138" w14:textId="77777777" w:rsidR="002E5521" w:rsidRDefault="005601FE">
      <w:r>
        <w:rPr>
          <w:rFonts w:ascii="Courier New" w:hAnsi="Courier New"/>
          <w:sz w:val="18"/>
        </w:rPr>
        <w:t xml:space="preserve">      "type": "str",</w:t>
      </w:r>
    </w:p>
    <w:p w14:paraId="24896C9D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47189083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"2026-06-29T12:00:00Z",</w:t>
      </w:r>
    </w:p>
    <w:p w14:paraId="146CC463" w14:textId="77777777" w:rsidR="002E5521" w:rsidRDefault="005601FE">
      <w:r>
        <w:rPr>
          <w:rFonts w:ascii="Courier New" w:hAnsi="Courier New"/>
          <w:sz w:val="18"/>
        </w:rPr>
        <w:t xml:space="preserve">      "wmi_parameters": [</w:t>
      </w:r>
    </w:p>
    <w:p w14:paraId="2BB6D8CA" w14:textId="77777777" w:rsidR="002E5521" w:rsidRDefault="005601FE">
      <w:r>
        <w:rPr>
          <w:rFonts w:ascii="Courier New" w:hAnsi="Courier New"/>
          <w:sz w:val="18"/>
        </w:rPr>
        <w:t xml:space="preserve">        {</w:t>
      </w:r>
    </w:p>
    <w:p w14:paraId="20A79A85" w14:textId="77777777" w:rsidR="002E5521" w:rsidRDefault="005601FE">
      <w:r>
        <w:rPr>
          <w:rFonts w:ascii="Courier New" w:hAnsi="Courier New"/>
          <w:sz w:val="18"/>
        </w:rPr>
        <w:t xml:space="preserve">          "</w:t>
      </w:r>
      <w:r>
        <w:rPr>
          <w:rFonts w:ascii="Courier New" w:hAnsi="Courier New"/>
          <w:sz w:val="18"/>
        </w:rPr>
        <w:t>id": "...",</w:t>
      </w:r>
    </w:p>
    <w:p w14:paraId="58DFB1B0" w14:textId="77777777" w:rsidR="002E5521" w:rsidRDefault="005601FE">
      <w:r>
        <w:rPr>
          <w:rFonts w:ascii="Courier New" w:hAnsi="Courier New"/>
          <w:sz w:val="18"/>
        </w:rPr>
        <w:t xml:space="preserve">          "name": "...",</w:t>
      </w:r>
    </w:p>
    <w:p w14:paraId="18B090D2" w14:textId="77777777" w:rsidR="002E5521" w:rsidRDefault="005601FE">
      <w:r>
        <w:rPr>
          <w:rFonts w:ascii="Courier New" w:hAnsi="Courier New"/>
          <w:sz w:val="18"/>
        </w:rPr>
        <w:t xml:space="preserve">          "attribute_id": "...",</w:t>
      </w:r>
    </w:p>
    <w:p w14:paraId="48B080A3" w14:textId="77777777" w:rsidR="002E5521" w:rsidRDefault="005601FE">
      <w:r>
        <w:rPr>
          <w:rFonts w:ascii="Courier New" w:hAnsi="Courier New"/>
          <w:sz w:val="18"/>
        </w:rPr>
        <w:t xml:space="preserve">          "description": "...",</w:t>
      </w:r>
    </w:p>
    <w:p w14:paraId="3643B778" w14:textId="77777777" w:rsidR="002E5521" w:rsidRDefault="005601FE">
      <w:r>
        <w:rPr>
          <w:rFonts w:ascii="Courier New" w:hAnsi="Courier New"/>
          <w:sz w:val="18"/>
        </w:rPr>
        <w:t xml:space="preserve">          "wmi_ns": "...",</w:t>
      </w:r>
    </w:p>
    <w:p w14:paraId="5EE250A8" w14:textId="77777777" w:rsidR="002E5521" w:rsidRDefault="005601FE">
      <w:r>
        <w:rPr>
          <w:rFonts w:ascii="Courier New" w:hAnsi="Courier New"/>
          <w:sz w:val="18"/>
        </w:rPr>
        <w:t xml:space="preserve">          "wmi_class": "...",</w:t>
      </w:r>
    </w:p>
    <w:p w14:paraId="2B3D239C" w14:textId="77777777" w:rsidR="002E5521" w:rsidRDefault="005601FE">
      <w:r>
        <w:rPr>
          <w:rFonts w:ascii="Courier New" w:hAnsi="Courier New"/>
          <w:sz w:val="18"/>
        </w:rPr>
        <w:t xml:space="preserve">          "wmi_property": "...",</w:t>
      </w:r>
    </w:p>
    <w:p w14:paraId="638BE4B2" w14:textId="77777777" w:rsidR="002E5521" w:rsidRDefault="005601FE">
      <w:r>
        <w:rPr>
          <w:rFonts w:ascii="Courier New" w:hAnsi="Courier New"/>
          <w:sz w:val="18"/>
        </w:rPr>
        <w:t xml:space="preserve">          "created_at": "...",</w:t>
      </w:r>
    </w:p>
    <w:p w14:paraId="08D17661" w14:textId="77777777" w:rsidR="002E5521" w:rsidRDefault="005601FE">
      <w:r>
        <w:rPr>
          <w:rFonts w:ascii="Courier New" w:hAnsi="Courier New"/>
          <w:sz w:val="18"/>
        </w:rPr>
        <w:t xml:space="preserve">          "updated_at": "..."</w:t>
      </w:r>
    </w:p>
    <w:p w14:paraId="66B7286D" w14:textId="77777777" w:rsidR="002E5521" w:rsidRDefault="005601FE">
      <w:r>
        <w:rPr>
          <w:rFonts w:ascii="Courier New" w:hAnsi="Courier New"/>
          <w:sz w:val="18"/>
        </w:rPr>
        <w:t xml:space="preserve">   </w:t>
      </w:r>
      <w:r>
        <w:rPr>
          <w:rFonts w:ascii="Courier New" w:hAnsi="Courier New"/>
          <w:sz w:val="18"/>
        </w:rPr>
        <w:t xml:space="preserve">     }</w:t>
      </w:r>
    </w:p>
    <w:p w14:paraId="1B96B87D" w14:textId="77777777" w:rsidR="002E5521" w:rsidRDefault="005601FE">
      <w:r>
        <w:rPr>
          <w:rFonts w:ascii="Courier New" w:hAnsi="Courier New"/>
          <w:sz w:val="18"/>
        </w:rPr>
        <w:t xml:space="preserve">      ]</w:t>
      </w:r>
    </w:p>
    <w:p w14:paraId="0030538E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59020E48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3EEAB3A1" w14:textId="77777777" w:rsidR="002E5521" w:rsidRDefault="005601FE">
      <w:r>
        <w:rPr>
          <w:rFonts w:ascii="Courier New" w:hAnsi="Courier New"/>
          <w:sz w:val="18"/>
        </w:rPr>
        <w:t>}</w:t>
      </w:r>
    </w:p>
    <w:p w14:paraId="4CF9F6B0" w14:textId="77777777" w:rsidR="002E5521" w:rsidRDefault="005601FE">
      <w:pPr>
        <w:pStyle w:val="2"/>
      </w:pPr>
      <w:bookmarkStart w:id="58" w:name="_Toc233732463"/>
      <w:r>
        <w:t>Delete Attribute By Id</w:t>
      </w:r>
      <w:bookmarkEnd w:id="58"/>
    </w:p>
    <w:p w14:paraId="2C79978E" w14:textId="77777777" w:rsidR="002E5521" w:rsidRDefault="005601FE">
      <w:r>
        <w:t>Удалить атрибут по id</w:t>
      </w:r>
    </w:p>
    <w:p w14:paraId="4FB7DF5A" w14:textId="77777777" w:rsidR="002E5521" w:rsidRDefault="005601FE">
      <w:r>
        <w:t>URL: /api/v1/attributes/{uid}</w:t>
      </w:r>
    </w:p>
    <w:p w14:paraId="5C006572" w14:textId="77777777" w:rsidR="002E5521" w:rsidRDefault="005601FE">
      <w:r>
        <w:lastRenderedPageBreak/>
        <w:t>HTTP метод: DELETE</w:t>
      </w:r>
    </w:p>
    <w:p w14:paraId="1640B9E2" w14:textId="77777777" w:rsidR="002E5521" w:rsidRDefault="005601FE">
      <w:r>
        <w:t>Параметры URL: {uid} - string, идентификатор ресурса</w:t>
      </w:r>
    </w:p>
    <w:p w14:paraId="4C27C30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C72D38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4C294A37" w14:textId="77777777" w:rsidR="002E5521" w:rsidRDefault="005601FE">
      <w:r>
        <w:rPr>
          <w:rFonts w:ascii="Courier New" w:hAnsi="Courier New"/>
          <w:sz w:val="18"/>
        </w:rPr>
        <w:t xml:space="preserve">curl -X DELETE </w:t>
      </w:r>
      <w:r>
        <w:rPr>
          <w:rFonts w:ascii="Courier New" w:hAnsi="Courier New"/>
          <w:sz w:val="18"/>
        </w:rPr>
        <w:t>"https://***.u-system.tech/api/v1/attributes/{uid}"</w:t>
      </w:r>
    </w:p>
    <w:p w14:paraId="671102F5" w14:textId="77777777" w:rsidR="002E5521" w:rsidRDefault="005601FE">
      <w:r>
        <w:t>Пример ответа HTTP код 204:</w:t>
      </w:r>
    </w:p>
    <w:p w14:paraId="12AB6F30" w14:textId="77777777" w:rsidR="002E5521" w:rsidRDefault="005601FE">
      <w:r>
        <w:rPr>
          <w:rFonts w:ascii="Courier New" w:hAnsi="Courier New"/>
          <w:sz w:val="18"/>
        </w:rPr>
        <w:t>{}</w:t>
      </w:r>
    </w:p>
    <w:p w14:paraId="55D5336B" w14:textId="77777777" w:rsidR="002E5521" w:rsidRDefault="005601FE">
      <w:pPr>
        <w:pStyle w:val="2"/>
      </w:pPr>
      <w:bookmarkStart w:id="59" w:name="_Toc233732464"/>
      <w:r>
        <w:t>Get Attribute By Id</w:t>
      </w:r>
      <w:bookmarkEnd w:id="59"/>
    </w:p>
    <w:p w14:paraId="6F226570" w14:textId="77777777" w:rsidR="002E5521" w:rsidRDefault="005601FE">
      <w:r>
        <w:t>Найти атрибут по id</w:t>
      </w:r>
    </w:p>
    <w:p w14:paraId="159A642A" w14:textId="77777777" w:rsidR="002E5521" w:rsidRDefault="005601FE">
      <w:r>
        <w:t>URL: /api/v1/attributes/{uid}</w:t>
      </w:r>
    </w:p>
    <w:p w14:paraId="5F015714" w14:textId="77777777" w:rsidR="002E5521" w:rsidRDefault="005601FE">
      <w:r>
        <w:t>HTTP метод: GET</w:t>
      </w:r>
    </w:p>
    <w:p w14:paraId="51768078" w14:textId="77777777" w:rsidR="002E5521" w:rsidRDefault="005601FE">
      <w:r>
        <w:t>Параметры URL: {uid} - string, идентификатор ресурса</w:t>
      </w:r>
    </w:p>
    <w:p w14:paraId="4A2B4C2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7A14E50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</w:t>
      </w:r>
      <w:r w:rsidRPr="0034030B">
        <w:rPr>
          <w:lang w:val="ru-RU"/>
        </w:rPr>
        <w:t>мер вызова:</w:t>
      </w:r>
    </w:p>
    <w:p w14:paraId="0EA34996" w14:textId="77777777" w:rsidR="002E5521" w:rsidRDefault="005601FE">
      <w:r>
        <w:rPr>
          <w:rFonts w:ascii="Courier New" w:hAnsi="Courier New"/>
          <w:sz w:val="18"/>
        </w:rPr>
        <w:t>curl -X GET "https://***.u-system.tech/api/v1/attributes/{uid}"</w:t>
      </w:r>
    </w:p>
    <w:p w14:paraId="294AC5B4" w14:textId="77777777" w:rsidR="002E5521" w:rsidRDefault="005601FE">
      <w:r>
        <w:t>Пример ответа HTTP код 200:</w:t>
      </w:r>
    </w:p>
    <w:p w14:paraId="348F456F" w14:textId="77777777" w:rsidR="002E5521" w:rsidRDefault="005601FE">
      <w:r>
        <w:rPr>
          <w:rFonts w:ascii="Courier New" w:hAnsi="Courier New"/>
          <w:sz w:val="18"/>
        </w:rPr>
        <w:t>{</w:t>
      </w:r>
    </w:p>
    <w:p w14:paraId="77679241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5B62CD22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78648590" w14:textId="77777777" w:rsidR="002E5521" w:rsidRDefault="005601FE">
      <w:r>
        <w:rPr>
          <w:rFonts w:ascii="Courier New" w:hAnsi="Courier New"/>
          <w:sz w:val="18"/>
        </w:rPr>
        <w:t xml:space="preserve">  "slug": "string",</w:t>
      </w:r>
    </w:p>
    <w:p w14:paraId="4364DAF3" w14:textId="77777777" w:rsidR="002E5521" w:rsidRDefault="005601FE">
      <w:r>
        <w:rPr>
          <w:rFonts w:ascii="Courier New" w:hAnsi="Courier New"/>
          <w:sz w:val="18"/>
        </w:rPr>
        <w:t xml:space="preserve">  "type": "str",</w:t>
      </w:r>
    </w:p>
    <w:p w14:paraId="0F307D03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5238A2AC" w14:textId="77777777" w:rsidR="002E5521" w:rsidRDefault="005601FE">
      <w:r>
        <w:rPr>
          <w:rFonts w:ascii="Courier New" w:hAnsi="Courier New"/>
          <w:sz w:val="18"/>
        </w:rPr>
        <w:t xml:space="preserve">  "up</w:t>
      </w:r>
      <w:r>
        <w:rPr>
          <w:rFonts w:ascii="Courier New" w:hAnsi="Courier New"/>
          <w:sz w:val="18"/>
        </w:rPr>
        <w:t>dated_at": "2026-06-29T12:00:00Z"</w:t>
      </w:r>
    </w:p>
    <w:p w14:paraId="61C57E5E" w14:textId="77777777" w:rsidR="002E5521" w:rsidRDefault="005601FE">
      <w:r>
        <w:rPr>
          <w:rFonts w:ascii="Courier New" w:hAnsi="Courier New"/>
          <w:sz w:val="18"/>
        </w:rPr>
        <w:t>}</w:t>
      </w:r>
    </w:p>
    <w:p w14:paraId="708DCCD7" w14:textId="77777777" w:rsidR="002E5521" w:rsidRDefault="005601FE">
      <w:pPr>
        <w:pStyle w:val="2"/>
      </w:pPr>
      <w:bookmarkStart w:id="60" w:name="_Toc233732465"/>
      <w:r>
        <w:t>Update Attribute</w:t>
      </w:r>
      <w:bookmarkEnd w:id="60"/>
    </w:p>
    <w:p w14:paraId="0AF83524" w14:textId="77777777" w:rsidR="002E5521" w:rsidRDefault="005601FE">
      <w:r>
        <w:t>Обновить атрибут</w:t>
      </w:r>
    </w:p>
    <w:p w14:paraId="6F1B623E" w14:textId="77777777" w:rsidR="002E5521" w:rsidRDefault="005601FE">
      <w:r>
        <w:t>URL: /api/v1/attributes/{uid}</w:t>
      </w:r>
    </w:p>
    <w:p w14:paraId="0894DF42" w14:textId="77777777" w:rsidR="002E5521" w:rsidRDefault="005601FE">
      <w:r>
        <w:t>HTTP метод: PUT</w:t>
      </w:r>
    </w:p>
    <w:p w14:paraId="5245AED5" w14:textId="77777777" w:rsidR="002E5521" w:rsidRDefault="005601FE">
      <w:r>
        <w:t>Параметры URL: {uid} - string, идентификатор ресурса</w:t>
      </w:r>
    </w:p>
    <w:p w14:paraId="565102A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7CDEF83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22F76002" w14:textId="77777777">
        <w:tc>
          <w:tcPr>
            <w:tcW w:w="2338" w:type="dxa"/>
          </w:tcPr>
          <w:p w14:paraId="10E51705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FB0E7C5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00B838F4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366D8796" w14:textId="77777777" w:rsidR="002E5521" w:rsidRDefault="005601FE">
            <w:r>
              <w:t>Описание</w:t>
            </w:r>
          </w:p>
        </w:tc>
      </w:tr>
      <w:tr w:rsidR="002E5521" w14:paraId="48E0B44F" w14:textId="77777777">
        <w:tc>
          <w:tcPr>
            <w:tcW w:w="2338" w:type="dxa"/>
          </w:tcPr>
          <w:p w14:paraId="072AFBDB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170CACD8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C4F9B5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507D76F" w14:textId="77777777" w:rsidR="002E5521" w:rsidRDefault="005601FE">
            <w:r>
              <w:t>Name</w:t>
            </w:r>
          </w:p>
        </w:tc>
      </w:tr>
      <w:tr w:rsidR="002E5521" w14:paraId="0CC73D47" w14:textId="77777777">
        <w:tc>
          <w:tcPr>
            <w:tcW w:w="2338" w:type="dxa"/>
          </w:tcPr>
          <w:p w14:paraId="6F72259F" w14:textId="77777777" w:rsidR="002E5521" w:rsidRDefault="005601FE">
            <w:r>
              <w:t>type</w:t>
            </w:r>
          </w:p>
        </w:tc>
        <w:tc>
          <w:tcPr>
            <w:tcW w:w="2338" w:type="dxa"/>
          </w:tcPr>
          <w:p w14:paraId="091A2652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B3CDE7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92EA044" w14:textId="77777777" w:rsidR="002E5521" w:rsidRDefault="002E5521"/>
        </w:tc>
      </w:tr>
    </w:tbl>
    <w:p w14:paraId="528687E9" w14:textId="77777777" w:rsidR="002E5521" w:rsidRDefault="005601FE">
      <w:r>
        <w:lastRenderedPageBreak/>
        <w:t>Пример запроса:</w:t>
      </w:r>
    </w:p>
    <w:p w14:paraId="0E18DB8D" w14:textId="77777777" w:rsidR="002E5521" w:rsidRDefault="005601FE">
      <w:r>
        <w:rPr>
          <w:rFonts w:ascii="Courier New" w:hAnsi="Courier New"/>
          <w:sz w:val="18"/>
        </w:rPr>
        <w:t>{</w:t>
      </w:r>
    </w:p>
    <w:p w14:paraId="6AAB64E5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4C4A99A1" w14:textId="77777777" w:rsidR="002E5521" w:rsidRDefault="005601FE">
      <w:r>
        <w:rPr>
          <w:rFonts w:ascii="Courier New" w:hAnsi="Courier New"/>
          <w:sz w:val="18"/>
        </w:rPr>
        <w:t xml:space="preserve">  "type": "str"</w:t>
      </w:r>
    </w:p>
    <w:p w14:paraId="64F499AA" w14:textId="77777777" w:rsidR="002E5521" w:rsidRDefault="005601FE">
      <w:r>
        <w:rPr>
          <w:rFonts w:ascii="Courier New" w:hAnsi="Courier New"/>
          <w:sz w:val="18"/>
        </w:rPr>
        <w:t>}</w:t>
      </w:r>
    </w:p>
    <w:p w14:paraId="16B80958" w14:textId="77777777" w:rsidR="002E5521" w:rsidRDefault="005601FE">
      <w:r>
        <w:t>Пример вызова:</w:t>
      </w:r>
    </w:p>
    <w:p w14:paraId="2D4B2EBD" w14:textId="77777777" w:rsidR="002E5521" w:rsidRDefault="005601FE">
      <w:r>
        <w:rPr>
          <w:rFonts w:ascii="Courier New" w:hAnsi="Courier New"/>
          <w:sz w:val="18"/>
        </w:rPr>
        <w:t>curl -X PUT "https://***.u-system.tech/api/v1/attributes/{uid}" \</w:t>
      </w:r>
    </w:p>
    <w:p w14:paraId="384CE439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78DC3732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333E66D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7BFCDCC3" w14:textId="77777777" w:rsidR="002E5521" w:rsidRDefault="005601FE">
      <w:r>
        <w:rPr>
          <w:rFonts w:ascii="Courier New" w:hAnsi="Courier New"/>
          <w:sz w:val="18"/>
        </w:rPr>
        <w:t>{</w:t>
      </w:r>
    </w:p>
    <w:p w14:paraId="2EAE12B0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670FA880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5EC02A0A" w14:textId="77777777" w:rsidR="002E5521" w:rsidRDefault="005601FE">
      <w:r>
        <w:rPr>
          <w:rFonts w:ascii="Courier New" w:hAnsi="Courier New"/>
          <w:sz w:val="18"/>
        </w:rPr>
        <w:t xml:space="preserve">  "slug": "string",</w:t>
      </w:r>
    </w:p>
    <w:p w14:paraId="0D199EEC" w14:textId="77777777" w:rsidR="002E5521" w:rsidRDefault="005601FE">
      <w:r>
        <w:rPr>
          <w:rFonts w:ascii="Courier New" w:hAnsi="Courier New"/>
          <w:sz w:val="18"/>
        </w:rPr>
        <w:t xml:space="preserve">  "type": "str",</w:t>
      </w:r>
    </w:p>
    <w:p w14:paraId="2AF27CAE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33A5FAD9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updated</w:t>
      </w:r>
      <w:r w:rsidRPr="0034030B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at</w:t>
      </w:r>
      <w:r w:rsidRPr="0034030B">
        <w:rPr>
          <w:rFonts w:ascii="Courier New" w:hAnsi="Courier New"/>
          <w:sz w:val="18"/>
          <w:lang w:val="ru-RU"/>
        </w:rPr>
        <w:t>": "2026-06-29</w:t>
      </w:r>
      <w:r>
        <w:rPr>
          <w:rFonts w:ascii="Courier New" w:hAnsi="Courier New"/>
          <w:sz w:val="18"/>
        </w:rPr>
        <w:t>T</w:t>
      </w:r>
      <w:r w:rsidRPr="0034030B">
        <w:rPr>
          <w:rFonts w:ascii="Courier New" w:hAnsi="Courier New"/>
          <w:sz w:val="18"/>
          <w:lang w:val="ru-RU"/>
        </w:rPr>
        <w:t>12:00:00</w:t>
      </w:r>
      <w:r>
        <w:rPr>
          <w:rFonts w:ascii="Courier New" w:hAnsi="Courier New"/>
          <w:sz w:val="18"/>
        </w:rPr>
        <w:t>Z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0195364B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54509E75" w14:textId="77777777" w:rsidR="002E5521" w:rsidRPr="0034030B" w:rsidRDefault="005601FE">
      <w:pPr>
        <w:pStyle w:val="1"/>
        <w:rPr>
          <w:lang w:val="ru-RU"/>
        </w:rPr>
      </w:pPr>
      <w:bookmarkStart w:id="61" w:name="_Toc233732466"/>
      <w:r w:rsidRPr="0034030B">
        <w:rPr>
          <w:lang w:val="ru-RU"/>
        </w:rPr>
        <w:t>Фоновые задачи</w:t>
      </w:r>
      <w:bookmarkEnd w:id="61"/>
    </w:p>
    <w:p w14:paraId="33DBC5B9" w14:textId="77777777" w:rsidR="002E5521" w:rsidRPr="0034030B" w:rsidRDefault="005601FE">
      <w:pPr>
        <w:pStyle w:val="2"/>
        <w:rPr>
          <w:lang w:val="ru-RU"/>
        </w:rPr>
      </w:pPr>
      <w:bookmarkStart w:id="62" w:name="_Toc233732467"/>
      <w:r>
        <w:t>List</w:t>
      </w:r>
      <w:r w:rsidRPr="0034030B">
        <w:rPr>
          <w:lang w:val="ru-RU"/>
        </w:rPr>
        <w:t xml:space="preserve"> </w:t>
      </w:r>
      <w:r>
        <w:t>Of</w:t>
      </w:r>
      <w:r w:rsidRPr="0034030B">
        <w:rPr>
          <w:lang w:val="ru-RU"/>
        </w:rPr>
        <w:t xml:space="preserve"> </w:t>
      </w:r>
      <w:r>
        <w:t>Backgroundtask</w:t>
      </w:r>
      <w:r w:rsidRPr="0034030B">
        <w:rPr>
          <w:lang w:val="ru-RU"/>
        </w:rPr>
        <w:t xml:space="preserve"> </w:t>
      </w:r>
      <w:r>
        <w:t>Items</w:t>
      </w:r>
      <w:bookmarkEnd w:id="62"/>
    </w:p>
    <w:p w14:paraId="113D19A2" w14:textId="77777777" w:rsidR="002E5521" w:rsidRDefault="005601FE">
      <w:r w:rsidRPr="0034030B">
        <w:rPr>
          <w:lang w:val="ru-RU"/>
        </w:rPr>
        <w:t xml:space="preserve">Метод возвращает список или набор данных: Список </w:t>
      </w:r>
      <w:r>
        <w:t>Backgroundtask</w:t>
      </w:r>
      <w:r w:rsidRPr="0034030B">
        <w:rPr>
          <w:lang w:val="ru-RU"/>
        </w:rPr>
        <w:t xml:space="preserve"> </w:t>
      </w:r>
      <w:r>
        <w:t>Items</w:t>
      </w:r>
      <w:r w:rsidRPr="0034030B">
        <w:rPr>
          <w:lang w:val="ru-RU"/>
        </w:rPr>
        <w:t xml:space="preserve">. </w:t>
      </w:r>
      <w:r>
        <w:t>Описание из OpenAPI: Get list of BackgroundTask items</w:t>
      </w:r>
    </w:p>
    <w:p w14:paraId="700D2401" w14:textId="77777777" w:rsidR="002E5521" w:rsidRDefault="005601FE">
      <w:r>
        <w:t>URL: /api/v1/background-task</w:t>
      </w:r>
    </w:p>
    <w:p w14:paraId="432B377E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6BFCC3C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5"/>
      </w:tblGrid>
      <w:tr w:rsidR="002E5521" w14:paraId="3508F04B" w14:textId="77777777">
        <w:tc>
          <w:tcPr>
            <w:tcW w:w="2338" w:type="dxa"/>
          </w:tcPr>
          <w:p w14:paraId="5AF05FF2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529DA40D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04AB5819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3C5F7499" w14:textId="77777777" w:rsidR="002E5521" w:rsidRDefault="005601FE">
            <w:r>
              <w:t>Описание</w:t>
            </w:r>
          </w:p>
        </w:tc>
      </w:tr>
      <w:tr w:rsidR="002E5521" w14:paraId="54E034E8" w14:textId="77777777">
        <w:tc>
          <w:tcPr>
            <w:tcW w:w="2338" w:type="dxa"/>
          </w:tcPr>
          <w:p w14:paraId="32F73780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51190390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47AA91E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5ABA4DA" w14:textId="77777777" w:rsidR="002E5521" w:rsidRDefault="002E5521"/>
        </w:tc>
      </w:tr>
      <w:tr w:rsidR="002E5521" w14:paraId="0B8DCEE8" w14:textId="77777777">
        <w:tc>
          <w:tcPr>
            <w:tcW w:w="2338" w:type="dxa"/>
          </w:tcPr>
          <w:p w14:paraId="385A8FE8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054F9924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59B2B61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800A384" w14:textId="77777777" w:rsidR="002E5521" w:rsidRDefault="002E5521"/>
        </w:tc>
      </w:tr>
      <w:tr w:rsidR="002E5521" w14:paraId="4B223D4A" w14:textId="77777777">
        <w:tc>
          <w:tcPr>
            <w:tcW w:w="2338" w:type="dxa"/>
          </w:tcPr>
          <w:p w14:paraId="5A47467D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7B6809B1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6148B4C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D4CECB9" w14:textId="77777777" w:rsidR="002E5521" w:rsidRDefault="002E5521"/>
        </w:tc>
      </w:tr>
      <w:tr w:rsidR="002E5521" w14:paraId="5DA80249" w14:textId="77777777">
        <w:tc>
          <w:tcPr>
            <w:tcW w:w="2338" w:type="dxa"/>
          </w:tcPr>
          <w:p w14:paraId="7B960FAE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46E47135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4D7E6C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9BD490B" w14:textId="77777777" w:rsidR="002E5521" w:rsidRDefault="002E5521"/>
        </w:tc>
      </w:tr>
      <w:tr w:rsidR="002E5521" w14:paraId="7754B44D" w14:textId="77777777">
        <w:tc>
          <w:tcPr>
            <w:tcW w:w="2338" w:type="dxa"/>
          </w:tcPr>
          <w:p w14:paraId="116C9BD0" w14:textId="77777777" w:rsidR="002E5521" w:rsidRDefault="005601FE">
            <w:r>
              <w:t>type</w:t>
            </w:r>
          </w:p>
        </w:tc>
        <w:tc>
          <w:tcPr>
            <w:tcW w:w="2338" w:type="dxa"/>
          </w:tcPr>
          <w:p w14:paraId="0EA2469E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27BDCE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4D5C0DC" w14:textId="77777777" w:rsidR="002E5521" w:rsidRDefault="002E5521"/>
        </w:tc>
      </w:tr>
      <w:tr w:rsidR="002E5521" w14:paraId="60DD7D16" w14:textId="77777777">
        <w:tc>
          <w:tcPr>
            <w:tcW w:w="2338" w:type="dxa"/>
          </w:tcPr>
          <w:p w14:paraId="0795F2E6" w14:textId="77777777" w:rsidR="002E5521" w:rsidRDefault="005601FE">
            <w:r>
              <w:t>created_by</w:t>
            </w:r>
          </w:p>
        </w:tc>
        <w:tc>
          <w:tcPr>
            <w:tcW w:w="2338" w:type="dxa"/>
          </w:tcPr>
          <w:p w14:paraId="1E941E06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350960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5999B09" w14:textId="77777777" w:rsidR="002E5521" w:rsidRDefault="002E5521"/>
        </w:tc>
      </w:tr>
      <w:tr w:rsidR="002E5521" w14:paraId="4E3E7632" w14:textId="77777777">
        <w:tc>
          <w:tcPr>
            <w:tcW w:w="2338" w:type="dxa"/>
          </w:tcPr>
          <w:p w14:paraId="2C14A683" w14:textId="77777777" w:rsidR="002E5521" w:rsidRDefault="005601FE">
            <w:r>
              <w:t>periodic_task_id</w:t>
            </w:r>
          </w:p>
        </w:tc>
        <w:tc>
          <w:tcPr>
            <w:tcW w:w="2338" w:type="dxa"/>
          </w:tcPr>
          <w:p w14:paraId="2F44AA2F" w14:textId="77777777" w:rsidR="002E5521" w:rsidRDefault="005601FE">
            <w:r>
              <w:t>integer | null</w:t>
            </w:r>
          </w:p>
        </w:tc>
        <w:tc>
          <w:tcPr>
            <w:tcW w:w="2338" w:type="dxa"/>
          </w:tcPr>
          <w:p w14:paraId="7841A88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9EC6DD7" w14:textId="77777777" w:rsidR="002E5521" w:rsidRDefault="002E5521"/>
        </w:tc>
      </w:tr>
      <w:tr w:rsidR="002E5521" w14:paraId="5C2DF0FC" w14:textId="77777777">
        <w:tc>
          <w:tcPr>
            <w:tcW w:w="2338" w:type="dxa"/>
          </w:tcPr>
          <w:p w14:paraId="4D4932A1" w14:textId="77777777" w:rsidR="002E5521" w:rsidRDefault="005601FE">
            <w:r>
              <w:t>created_at</w:t>
            </w:r>
          </w:p>
        </w:tc>
        <w:tc>
          <w:tcPr>
            <w:tcW w:w="2338" w:type="dxa"/>
          </w:tcPr>
          <w:p w14:paraId="0C283BDC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E8D139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534F880" w14:textId="77777777" w:rsidR="002E5521" w:rsidRDefault="002E5521"/>
        </w:tc>
      </w:tr>
      <w:tr w:rsidR="002E5521" w14:paraId="697C9CAD" w14:textId="77777777">
        <w:tc>
          <w:tcPr>
            <w:tcW w:w="2338" w:type="dxa"/>
          </w:tcPr>
          <w:p w14:paraId="6982CD02" w14:textId="77777777" w:rsidR="002E5521" w:rsidRDefault="005601FE">
            <w:r>
              <w:t>updated_at</w:t>
            </w:r>
          </w:p>
        </w:tc>
        <w:tc>
          <w:tcPr>
            <w:tcW w:w="2338" w:type="dxa"/>
          </w:tcPr>
          <w:p w14:paraId="59FFC148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3A6D52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24C0584" w14:textId="77777777" w:rsidR="002E5521" w:rsidRDefault="002E5521"/>
        </w:tc>
      </w:tr>
    </w:tbl>
    <w:p w14:paraId="6C937F46" w14:textId="77777777" w:rsidR="002E5521" w:rsidRDefault="005601FE">
      <w:r>
        <w:t>Пример вызова:</w:t>
      </w:r>
    </w:p>
    <w:p w14:paraId="718685E1" w14:textId="77777777" w:rsidR="002E5521" w:rsidRDefault="005601FE">
      <w:r>
        <w:rPr>
          <w:rFonts w:ascii="Courier New" w:hAnsi="Courier New"/>
          <w:sz w:val="18"/>
        </w:rPr>
        <w:t>curl -X GET "https://***.u-system.tech/api/v1/background-task"</w:t>
      </w:r>
    </w:p>
    <w:p w14:paraId="50CB06D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lastRenderedPageBreak/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17D25AE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7BF6CA06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45B15485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3F045466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24269DFB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78876040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7C846EAF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7F971E17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636A558F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01613CE0" w14:textId="77777777" w:rsidR="002E5521" w:rsidRDefault="005601FE">
      <w:r>
        <w:rPr>
          <w:rFonts w:ascii="Courier New" w:hAnsi="Courier New"/>
          <w:sz w:val="18"/>
        </w:rPr>
        <w:t xml:space="preserve">      "type": "updating_ci_collection_items",</w:t>
      </w:r>
    </w:p>
    <w:p w14:paraId="0A68FC66" w14:textId="77777777" w:rsidR="002E5521" w:rsidRDefault="005601FE">
      <w:r>
        <w:rPr>
          <w:rFonts w:ascii="Courier New" w:hAnsi="Courier New"/>
          <w:sz w:val="18"/>
        </w:rPr>
        <w:t xml:space="preserve">      "created_by": "3fa85f64-5717-4562-b3fc-2c963f66afa6",</w:t>
      </w:r>
    </w:p>
    <w:p w14:paraId="78A7902C" w14:textId="77777777" w:rsidR="002E5521" w:rsidRDefault="005601FE">
      <w:r>
        <w:rPr>
          <w:rFonts w:ascii="Courier New" w:hAnsi="Courier New"/>
          <w:sz w:val="18"/>
        </w:rPr>
        <w:t xml:space="preserve">      "periodic_task_id": 1,</w:t>
      </w:r>
    </w:p>
    <w:p w14:paraId="4F52D963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386A94B0" w14:textId="77777777" w:rsidR="002E5521" w:rsidRDefault="005601FE"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 xml:space="preserve">     "updated_at": "2026-06-29T12:00:00Z"</w:t>
      </w:r>
    </w:p>
    <w:p w14:paraId="6BD70917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33849970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00FF2EB0" w14:textId="77777777" w:rsidR="002E5521" w:rsidRDefault="005601FE">
      <w:r>
        <w:rPr>
          <w:rFonts w:ascii="Courier New" w:hAnsi="Courier New"/>
          <w:sz w:val="18"/>
        </w:rPr>
        <w:t>}</w:t>
      </w:r>
    </w:p>
    <w:p w14:paraId="58AED6F9" w14:textId="77777777" w:rsidR="002E5521" w:rsidRDefault="005601FE">
      <w:pPr>
        <w:pStyle w:val="2"/>
      </w:pPr>
      <w:bookmarkStart w:id="63" w:name="_Toc233732468"/>
      <w:r>
        <w:t>Create Background Task</w:t>
      </w:r>
      <w:bookmarkEnd w:id="63"/>
    </w:p>
    <w:p w14:paraId="467A01C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выполняет создание, запуск или прикладную операцию: Создание </w:t>
      </w:r>
      <w:r>
        <w:t>Background</w:t>
      </w:r>
      <w:r w:rsidRPr="0034030B">
        <w:rPr>
          <w:lang w:val="ru-RU"/>
        </w:rPr>
        <w:t xml:space="preserve"> </w:t>
      </w:r>
      <w:r>
        <w:t>Task</w:t>
      </w:r>
      <w:r w:rsidRPr="0034030B">
        <w:rPr>
          <w:lang w:val="ru-RU"/>
        </w:rPr>
        <w:t>.</w:t>
      </w:r>
    </w:p>
    <w:p w14:paraId="51A2DCC6" w14:textId="77777777" w:rsidR="002E5521" w:rsidRDefault="005601FE">
      <w:r>
        <w:t>URL: /api/v1/background-task</w:t>
      </w:r>
    </w:p>
    <w:p w14:paraId="6FFC7B95" w14:textId="77777777" w:rsidR="002E5521" w:rsidRDefault="005601FE">
      <w:r>
        <w:t>HTTP метод: POST</w:t>
      </w:r>
    </w:p>
    <w:p w14:paraId="441DF34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4C0B814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1"/>
        <w:gridCol w:w="2330"/>
        <w:gridCol w:w="2334"/>
        <w:gridCol w:w="2349"/>
      </w:tblGrid>
      <w:tr w:rsidR="002E5521" w14:paraId="7FF37749" w14:textId="77777777">
        <w:tc>
          <w:tcPr>
            <w:tcW w:w="2338" w:type="dxa"/>
          </w:tcPr>
          <w:p w14:paraId="706C46E1" w14:textId="77777777" w:rsidR="002E5521" w:rsidRDefault="005601FE">
            <w:r>
              <w:t>Пара</w:t>
            </w:r>
            <w:r>
              <w:t>метр</w:t>
            </w:r>
          </w:p>
        </w:tc>
        <w:tc>
          <w:tcPr>
            <w:tcW w:w="2338" w:type="dxa"/>
          </w:tcPr>
          <w:p w14:paraId="04E812C3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56248167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51853FF5" w14:textId="77777777" w:rsidR="002E5521" w:rsidRDefault="005601FE">
            <w:r>
              <w:t>Описание</w:t>
            </w:r>
          </w:p>
        </w:tc>
      </w:tr>
      <w:tr w:rsidR="002E5521" w14:paraId="3206996A" w14:textId="77777777">
        <w:tc>
          <w:tcPr>
            <w:tcW w:w="2338" w:type="dxa"/>
          </w:tcPr>
          <w:p w14:paraId="3A343131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7F50006F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3B2DA826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61987D2A" w14:textId="77777777" w:rsidR="002E5521" w:rsidRDefault="005601FE">
            <w:r>
              <w:t>Name</w:t>
            </w:r>
          </w:p>
        </w:tc>
      </w:tr>
      <w:tr w:rsidR="002E5521" w14:paraId="20176087" w14:textId="77777777">
        <w:tc>
          <w:tcPr>
            <w:tcW w:w="2338" w:type="dxa"/>
          </w:tcPr>
          <w:p w14:paraId="4238333A" w14:textId="77777777" w:rsidR="002E5521" w:rsidRDefault="005601FE">
            <w:r>
              <w:t>type</w:t>
            </w:r>
          </w:p>
        </w:tc>
        <w:tc>
          <w:tcPr>
            <w:tcW w:w="2338" w:type="dxa"/>
          </w:tcPr>
          <w:p w14:paraId="011208FF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2BEFD8B5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2B5968D4" w14:textId="77777777" w:rsidR="002E5521" w:rsidRDefault="005601FE">
            <w:r>
              <w:t>BackgroundTaskType</w:t>
            </w:r>
          </w:p>
        </w:tc>
      </w:tr>
      <w:tr w:rsidR="002E5521" w14:paraId="17D0E0EC" w14:textId="77777777">
        <w:tc>
          <w:tcPr>
            <w:tcW w:w="2338" w:type="dxa"/>
          </w:tcPr>
          <w:p w14:paraId="3BDECC29" w14:textId="77777777" w:rsidR="002E5521" w:rsidRDefault="005601FE">
            <w:r>
              <w:t>crontab</w:t>
            </w:r>
          </w:p>
        </w:tc>
        <w:tc>
          <w:tcPr>
            <w:tcW w:w="2338" w:type="dxa"/>
          </w:tcPr>
          <w:p w14:paraId="6D4B0A0F" w14:textId="77777777" w:rsidR="002E5521" w:rsidRDefault="005601FE">
            <w:r>
              <w:t>object | null</w:t>
            </w:r>
          </w:p>
        </w:tc>
        <w:tc>
          <w:tcPr>
            <w:tcW w:w="2338" w:type="dxa"/>
          </w:tcPr>
          <w:p w14:paraId="72CDDCC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E9BBDE5" w14:textId="77777777" w:rsidR="002E5521" w:rsidRDefault="002E5521"/>
        </w:tc>
      </w:tr>
      <w:tr w:rsidR="002E5521" w14:paraId="0F8B1452" w14:textId="77777777">
        <w:tc>
          <w:tcPr>
            <w:tcW w:w="2338" w:type="dxa"/>
          </w:tcPr>
          <w:p w14:paraId="43517256" w14:textId="77777777" w:rsidR="002E5521" w:rsidRDefault="005601FE">
            <w:r>
              <w:t>one_off</w:t>
            </w:r>
          </w:p>
        </w:tc>
        <w:tc>
          <w:tcPr>
            <w:tcW w:w="2338" w:type="dxa"/>
          </w:tcPr>
          <w:p w14:paraId="269C145A" w14:textId="77777777" w:rsidR="002E5521" w:rsidRDefault="005601FE">
            <w:r>
              <w:t>boolean</w:t>
            </w:r>
          </w:p>
        </w:tc>
        <w:tc>
          <w:tcPr>
            <w:tcW w:w="2338" w:type="dxa"/>
          </w:tcPr>
          <w:p w14:paraId="4CC582A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03154B2" w14:textId="77777777" w:rsidR="002E5521" w:rsidRDefault="005601FE">
            <w:r>
              <w:t>One Off</w:t>
            </w:r>
          </w:p>
        </w:tc>
      </w:tr>
      <w:tr w:rsidR="002E5521" w14:paraId="4DD0870B" w14:textId="77777777">
        <w:tc>
          <w:tcPr>
            <w:tcW w:w="2338" w:type="dxa"/>
          </w:tcPr>
          <w:p w14:paraId="65975797" w14:textId="77777777" w:rsidR="002E5521" w:rsidRDefault="005601FE">
            <w:r>
              <w:t>run_at</w:t>
            </w:r>
          </w:p>
        </w:tc>
        <w:tc>
          <w:tcPr>
            <w:tcW w:w="2338" w:type="dxa"/>
          </w:tcPr>
          <w:p w14:paraId="7A0838D5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87942A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EFFFE6D" w14:textId="77777777" w:rsidR="002E5521" w:rsidRDefault="005601FE">
            <w:r>
              <w:t>Run At</w:t>
            </w:r>
          </w:p>
        </w:tc>
      </w:tr>
    </w:tbl>
    <w:p w14:paraId="53D99CF8" w14:textId="77777777" w:rsidR="002E5521" w:rsidRDefault="005601FE">
      <w:r>
        <w:t>Пример запроса:</w:t>
      </w:r>
    </w:p>
    <w:p w14:paraId="5E67A61E" w14:textId="77777777" w:rsidR="002E5521" w:rsidRDefault="005601FE">
      <w:r>
        <w:rPr>
          <w:rFonts w:ascii="Courier New" w:hAnsi="Courier New"/>
          <w:sz w:val="18"/>
        </w:rPr>
        <w:t>{</w:t>
      </w:r>
    </w:p>
    <w:p w14:paraId="495CA670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0269F2DA" w14:textId="77777777" w:rsidR="002E5521" w:rsidRDefault="005601FE">
      <w:r>
        <w:rPr>
          <w:rFonts w:ascii="Courier New" w:hAnsi="Courier New"/>
          <w:sz w:val="18"/>
        </w:rPr>
        <w:t xml:space="preserve">  "type": "updating_ci_collection_items",</w:t>
      </w:r>
    </w:p>
    <w:p w14:paraId="359658B5" w14:textId="77777777" w:rsidR="002E5521" w:rsidRDefault="005601FE">
      <w:r>
        <w:rPr>
          <w:rFonts w:ascii="Courier New" w:hAnsi="Courier New"/>
          <w:sz w:val="18"/>
        </w:rPr>
        <w:t xml:space="preserve">  "crontab": {</w:t>
      </w:r>
    </w:p>
    <w:p w14:paraId="63D5E47B" w14:textId="77777777" w:rsidR="002E5521" w:rsidRDefault="005601FE">
      <w:r>
        <w:rPr>
          <w:rFonts w:ascii="Courier New" w:hAnsi="Courier New"/>
          <w:sz w:val="18"/>
        </w:rPr>
        <w:t xml:space="preserve">    "minute": "*",</w:t>
      </w:r>
    </w:p>
    <w:p w14:paraId="1FAB3387" w14:textId="77777777" w:rsidR="002E5521" w:rsidRDefault="005601FE">
      <w:r>
        <w:rPr>
          <w:rFonts w:ascii="Courier New" w:hAnsi="Courier New"/>
          <w:sz w:val="18"/>
        </w:rPr>
        <w:t xml:space="preserve">    "hour": "*",</w:t>
      </w:r>
    </w:p>
    <w:p w14:paraId="05E48AA7" w14:textId="77777777" w:rsidR="002E5521" w:rsidRDefault="005601FE">
      <w:r>
        <w:rPr>
          <w:rFonts w:ascii="Courier New" w:hAnsi="Courier New"/>
          <w:sz w:val="18"/>
        </w:rPr>
        <w:t xml:space="preserve">    "day_of_week": "*",</w:t>
      </w:r>
    </w:p>
    <w:p w14:paraId="2BA7DC85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"day_of_month": "*",</w:t>
      </w:r>
    </w:p>
    <w:p w14:paraId="61C3A877" w14:textId="77777777" w:rsidR="002E5521" w:rsidRDefault="005601FE">
      <w:r>
        <w:rPr>
          <w:rFonts w:ascii="Courier New" w:hAnsi="Courier New"/>
          <w:sz w:val="18"/>
        </w:rPr>
        <w:t xml:space="preserve">    "month_of_year": "*",</w:t>
      </w:r>
    </w:p>
    <w:p w14:paraId="2A22C861" w14:textId="77777777" w:rsidR="002E5521" w:rsidRDefault="005601FE">
      <w:r>
        <w:rPr>
          <w:rFonts w:ascii="Courier New" w:hAnsi="Courier New"/>
          <w:sz w:val="18"/>
        </w:rPr>
        <w:t xml:space="preserve">    "timezone": "UTC"</w:t>
      </w:r>
    </w:p>
    <w:p w14:paraId="136E0157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7E3620BF" w14:textId="77777777" w:rsidR="002E5521" w:rsidRDefault="005601FE">
      <w:r>
        <w:rPr>
          <w:rFonts w:ascii="Courier New" w:hAnsi="Courier New"/>
          <w:sz w:val="18"/>
        </w:rPr>
        <w:t xml:space="preserve">  "one_off": true,</w:t>
      </w:r>
    </w:p>
    <w:p w14:paraId="7D933DCA" w14:textId="77777777" w:rsidR="002E5521" w:rsidRDefault="005601FE">
      <w:r>
        <w:rPr>
          <w:rFonts w:ascii="Courier New" w:hAnsi="Courier New"/>
          <w:sz w:val="18"/>
        </w:rPr>
        <w:t xml:space="preserve">  "run_at": "2026-06-29T12:00:00Z"</w:t>
      </w:r>
    </w:p>
    <w:p w14:paraId="14B658B6" w14:textId="77777777" w:rsidR="002E5521" w:rsidRDefault="005601FE">
      <w:r>
        <w:rPr>
          <w:rFonts w:ascii="Courier New" w:hAnsi="Courier New"/>
          <w:sz w:val="18"/>
        </w:rPr>
        <w:t>}</w:t>
      </w:r>
    </w:p>
    <w:p w14:paraId="3275E801" w14:textId="77777777" w:rsidR="002E5521" w:rsidRDefault="005601FE">
      <w:r>
        <w:t>Приме</w:t>
      </w:r>
      <w:r>
        <w:t>р вызова:</w:t>
      </w:r>
    </w:p>
    <w:p w14:paraId="70523671" w14:textId="77777777" w:rsidR="002E5521" w:rsidRDefault="005601FE">
      <w:r>
        <w:rPr>
          <w:rFonts w:ascii="Courier New" w:hAnsi="Courier New"/>
          <w:sz w:val="18"/>
        </w:rPr>
        <w:t>curl -X POST "https://***.u-system.tech/api/v1/background-task" \</w:t>
      </w:r>
    </w:p>
    <w:p w14:paraId="1CFF8337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115999B1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3569E46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3A6D3497" w14:textId="77777777" w:rsidR="002E5521" w:rsidRDefault="005601FE">
      <w:r>
        <w:rPr>
          <w:rFonts w:ascii="Courier New" w:hAnsi="Courier New"/>
          <w:sz w:val="18"/>
        </w:rPr>
        <w:t>{</w:t>
      </w:r>
    </w:p>
    <w:p w14:paraId="0A875C86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05F54817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2DDB51CE" w14:textId="77777777" w:rsidR="002E5521" w:rsidRDefault="005601FE">
      <w:r>
        <w:rPr>
          <w:rFonts w:ascii="Courier New" w:hAnsi="Courier New"/>
          <w:sz w:val="18"/>
        </w:rPr>
        <w:t xml:space="preserve">  "type": "updating_ci_collection_items",</w:t>
      </w:r>
    </w:p>
    <w:p w14:paraId="51DE0F32" w14:textId="77777777" w:rsidR="002E5521" w:rsidRDefault="005601FE">
      <w:r>
        <w:rPr>
          <w:rFonts w:ascii="Courier New" w:hAnsi="Courier New"/>
          <w:sz w:val="18"/>
        </w:rPr>
        <w:t xml:space="preserve">  "created_by": "3fa85f64-5717-4562-b3fc-2c963f66afa6",</w:t>
      </w:r>
    </w:p>
    <w:p w14:paraId="4EF9D651" w14:textId="77777777" w:rsidR="002E5521" w:rsidRDefault="005601FE">
      <w:r>
        <w:rPr>
          <w:rFonts w:ascii="Courier New" w:hAnsi="Courier New"/>
          <w:sz w:val="18"/>
        </w:rPr>
        <w:t xml:space="preserve">  "periodic_task_id": 1,</w:t>
      </w:r>
    </w:p>
    <w:p w14:paraId="619FC381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491C2326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577D493C" w14:textId="77777777" w:rsidR="002E5521" w:rsidRDefault="005601FE">
      <w:r>
        <w:rPr>
          <w:rFonts w:ascii="Courier New" w:hAnsi="Courier New"/>
          <w:sz w:val="18"/>
        </w:rPr>
        <w:t>}</w:t>
      </w:r>
    </w:p>
    <w:p w14:paraId="7C6F7A3B" w14:textId="77777777" w:rsidR="002E5521" w:rsidRDefault="005601FE">
      <w:pPr>
        <w:pStyle w:val="2"/>
      </w:pPr>
      <w:bookmarkStart w:id="64" w:name="_Toc233732469"/>
      <w:r>
        <w:t>Delete Background Task</w:t>
      </w:r>
      <w:bookmarkEnd w:id="64"/>
    </w:p>
    <w:p w14:paraId="5BB117C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Метод удаляет данные или связ</w:t>
      </w:r>
      <w:r w:rsidRPr="0034030B">
        <w:rPr>
          <w:lang w:val="ru-RU"/>
        </w:rPr>
        <w:t xml:space="preserve">ь ресурса: Удаление </w:t>
      </w:r>
      <w:r>
        <w:t>Background</w:t>
      </w:r>
      <w:r w:rsidRPr="0034030B">
        <w:rPr>
          <w:lang w:val="ru-RU"/>
        </w:rPr>
        <w:t xml:space="preserve"> </w:t>
      </w:r>
      <w:r>
        <w:t>Task</w:t>
      </w:r>
      <w:r w:rsidRPr="0034030B">
        <w:rPr>
          <w:lang w:val="ru-RU"/>
        </w:rPr>
        <w:t>.</w:t>
      </w:r>
    </w:p>
    <w:p w14:paraId="33EB02BE" w14:textId="77777777" w:rsidR="002E5521" w:rsidRDefault="005601FE">
      <w:r>
        <w:t>URL: /api/v1/background-task/{uid}</w:t>
      </w:r>
    </w:p>
    <w:p w14:paraId="59D502BF" w14:textId="77777777" w:rsidR="002E5521" w:rsidRDefault="005601FE">
      <w:r>
        <w:t>HTTP метод: DELETE</w:t>
      </w:r>
    </w:p>
    <w:p w14:paraId="5BD73D6A" w14:textId="77777777" w:rsidR="002E5521" w:rsidRDefault="005601FE">
      <w:r>
        <w:t>Параметры URL: {uid} - string, идентификатор ресурса</w:t>
      </w:r>
    </w:p>
    <w:p w14:paraId="6B5BF82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424BD88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72BF2762" w14:textId="77777777" w:rsidR="002E5521" w:rsidRDefault="005601FE">
      <w:r>
        <w:rPr>
          <w:rFonts w:ascii="Courier New" w:hAnsi="Courier New"/>
          <w:sz w:val="18"/>
        </w:rPr>
        <w:t>curl -X DELETE "https://***.u-system.tech/api/v1/background-task/{</w:t>
      </w:r>
      <w:r>
        <w:rPr>
          <w:rFonts w:ascii="Courier New" w:hAnsi="Courier New"/>
          <w:sz w:val="18"/>
        </w:rPr>
        <w:t>uid}"</w:t>
      </w:r>
    </w:p>
    <w:p w14:paraId="2A56C11B" w14:textId="77777777" w:rsidR="002E5521" w:rsidRDefault="005601FE">
      <w:r>
        <w:t>Пример ответа HTTP код 204:</w:t>
      </w:r>
    </w:p>
    <w:p w14:paraId="5D3AEEDD" w14:textId="77777777" w:rsidR="002E5521" w:rsidRDefault="005601FE">
      <w:r>
        <w:rPr>
          <w:rFonts w:ascii="Courier New" w:hAnsi="Courier New"/>
          <w:sz w:val="18"/>
        </w:rPr>
        <w:t>{}</w:t>
      </w:r>
    </w:p>
    <w:p w14:paraId="38EA8E1F" w14:textId="77777777" w:rsidR="002E5521" w:rsidRDefault="005601FE">
      <w:pPr>
        <w:pStyle w:val="2"/>
      </w:pPr>
      <w:bookmarkStart w:id="65" w:name="_Toc233732470"/>
      <w:r>
        <w:t>Get Backgroundtask By Id</w:t>
      </w:r>
      <w:bookmarkEnd w:id="65"/>
    </w:p>
    <w:p w14:paraId="195AFC14" w14:textId="77777777" w:rsidR="002E5521" w:rsidRDefault="005601FE">
      <w:r w:rsidRPr="0034030B">
        <w:rPr>
          <w:lang w:val="ru-RU"/>
        </w:rPr>
        <w:t xml:space="preserve">Метод возвращает данные ресурса: Получение </w:t>
      </w:r>
      <w:r>
        <w:t>Backgroundtask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>Описание из OpenAPI: Get BackgroundTask by id</w:t>
      </w:r>
    </w:p>
    <w:p w14:paraId="52854350" w14:textId="77777777" w:rsidR="002E5521" w:rsidRDefault="005601FE">
      <w:r>
        <w:t>URL: /api/v1/background-task/{uid}</w:t>
      </w:r>
    </w:p>
    <w:p w14:paraId="5D7428CE" w14:textId="77777777" w:rsidR="002E5521" w:rsidRDefault="005601FE">
      <w:r>
        <w:t>HTTP метод: GET</w:t>
      </w:r>
    </w:p>
    <w:p w14:paraId="4C4E5162" w14:textId="77777777" w:rsidR="002E5521" w:rsidRDefault="005601FE">
      <w:r>
        <w:lastRenderedPageBreak/>
        <w:t>Параметры URL: {uid} - string, и</w:t>
      </w:r>
      <w:r>
        <w:t>дентификатор ресурса</w:t>
      </w:r>
    </w:p>
    <w:p w14:paraId="739501A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66E4B5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404C8432" w14:textId="77777777" w:rsidR="002E5521" w:rsidRDefault="005601FE">
      <w:r>
        <w:rPr>
          <w:rFonts w:ascii="Courier New" w:hAnsi="Courier New"/>
          <w:sz w:val="18"/>
        </w:rPr>
        <w:t>curl -X GET "https://***.u-system.tech/api/v1/background-task/{uid}"</w:t>
      </w:r>
    </w:p>
    <w:p w14:paraId="52785239" w14:textId="77777777" w:rsidR="002E5521" w:rsidRDefault="005601FE">
      <w:r>
        <w:t>Пример ответа HTTP код 200:</w:t>
      </w:r>
    </w:p>
    <w:p w14:paraId="6CF7294C" w14:textId="77777777" w:rsidR="002E5521" w:rsidRDefault="005601FE">
      <w:r>
        <w:rPr>
          <w:rFonts w:ascii="Courier New" w:hAnsi="Courier New"/>
          <w:sz w:val="18"/>
        </w:rPr>
        <w:t>{</w:t>
      </w:r>
    </w:p>
    <w:p w14:paraId="60F84B95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30788073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19E49625" w14:textId="77777777" w:rsidR="002E5521" w:rsidRDefault="005601FE">
      <w:r>
        <w:rPr>
          <w:rFonts w:ascii="Courier New" w:hAnsi="Courier New"/>
          <w:sz w:val="18"/>
        </w:rPr>
        <w:t xml:space="preserve">  "type": "updating_ci_collection_items",</w:t>
      </w:r>
    </w:p>
    <w:p w14:paraId="7160BF2A" w14:textId="77777777" w:rsidR="002E5521" w:rsidRDefault="005601FE">
      <w:r>
        <w:rPr>
          <w:rFonts w:ascii="Courier New" w:hAnsi="Courier New"/>
          <w:sz w:val="18"/>
        </w:rPr>
        <w:t xml:space="preserve">  "created_by": "3fa85f64-5717-4562-b3fc-2c963f66afa6",</w:t>
      </w:r>
    </w:p>
    <w:p w14:paraId="2792912A" w14:textId="77777777" w:rsidR="002E5521" w:rsidRDefault="005601FE">
      <w:r>
        <w:rPr>
          <w:rFonts w:ascii="Courier New" w:hAnsi="Courier New"/>
          <w:sz w:val="18"/>
        </w:rPr>
        <w:t xml:space="preserve">  "periodic_task_id": 1,</w:t>
      </w:r>
    </w:p>
    <w:p w14:paraId="3CD7C91B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3D4AEA46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7E0A549F" w14:textId="77777777" w:rsidR="002E5521" w:rsidRDefault="005601FE">
      <w:r>
        <w:rPr>
          <w:rFonts w:ascii="Courier New" w:hAnsi="Courier New"/>
          <w:sz w:val="18"/>
        </w:rPr>
        <w:t>}</w:t>
      </w:r>
    </w:p>
    <w:p w14:paraId="6D5D45C1" w14:textId="77777777" w:rsidR="002E5521" w:rsidRDefault="005601FE">
      <w:pPr>
        <w:pStyle w:val="2"/>
      </w:pPr>
      <w:bookmarkStart w:id="66" w:name="_Toc233732471"/>
      <w:r>
        <w:t>Update Background Task</w:t>
      </w:r>
      <w:bookmarkEnd w:id="66"/>
    </w:p>
    <w:p w14:paraId="2E49EFD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обновляет данные ресурса: Обновление </w:t>
      </w:r>
      <w:r>
        <w:t>Background</w:t>
      </w:r>
      <w:r w:rsidRPr="0034030B">
        <w:rPr>
          <w:lang w:val="ru-RU"/>
        </w:rPr>
        <w:t xml:space="preserve"> </w:t>
      </w:r>
      <w:r>
        <w:t>Task</w:t>
      </w:r>
      <w:r w:rsidRPr="0034030B">
        <w:rPr>
          <w:lang w:val="ru-RU"/>
        </w:rPr>
        <w:t>.</w:t>
      </w:r>
    </w:p>
    <w:p w14:paraId="65827573" w14:textId="77777777" w:rsidR="002E5521" w:rsidRDefault="005601FE">
      <w:r>
        <w:t>URL: /api/v1/background-task/{uid}</w:t>
      </w:r>
    </w:p>
    <w:p w14:paraId="58E0AA06" w14:textId="77777777" w:rsidR="002E5521" w:rsidRDefault="005601FE">
      <w:r>
        <w:t>HTTP метод: PUT</w:t>
      </w:r>
    </w:p>
    <w:p w14:paraId="3DE77B93" w14:textId="77777777" w:rsidR="002E5521" w:rsidRDefault="005601FE">
      <w:r>
        <w:t>Параметры URL: {uid} - string, идентифика</w:t>
      </w:r>
      <w:r>
        <w:t>тор ресурса</w:t>
      </w:r>
    </w:p>
    <w:p w14:paraId="747C969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AAAC13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7DEA22CB" w14:textId="77777777">
        <w:tc>
          <w:tcPr>
            <w:tcW w:w="2338" w:type="dxa"/>
          </w:tcPr>
          <w:p w14:paraId="33C2BC56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50BFFDEB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707CEF91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03FF8DA8" w14:textId="77777777" w:rsidR="002E5521" w:rsidRDefault="005601FE">
            <w:r>
              <w:t>Описание</w:t>
            </w:r>
          </w:p>
        </w:tc>
      </w:tr>
      <w:tr w:rsidR="002E5521" w14:paraId="4A4E1329" w14:textId="77777777">
        <w:tc>
          <w:tcPr>
            <w:tcW w:w="2338" w:type="dxa"/>
          </w:tcPr>
          <w:p w14:paraId="1A45D1DD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0390D88A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6CFE40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06B955E" w14:textId="77777777" w:rsidR="002E5521" w:rsidRDefault="005601FE">
            <w:r>
              <w:t>Name</w:t>
            </w:r>
          </w:p>
        </w:tc>
      </w:tr>
      <w:tr w:rsidR="002E5521" w14:paraId="78A9EF62" w14:textId="77777777">
        <w:tc>
          <w:tcPr>
            <w:tcW w:w="2338" w:type="dxa"/>
          </w:tcPr>
          <w:p w14:paraId="3041E7D5" w14:textId="77777777" w:rsidR="002E5521" w:rsidRDefault="005601FE">
            <w:r>
              <w:t>crontab</w:t>
            </w:r>
          </w:p>
        </w:tc>
        <w:tc>
          <w:tcPr>
            <w:tcW w:w="2338" w:type="dxa"/>
          </w:tcPr>
          <w:p w14:paraId="6B67AB58" w14:textId="77777777" w:rsidR="002E5521" w:rsidRDefault="005601FE">
            <w:r>
              <w:t>object | null</w:t>
            </w:r>
          </w:p>
        </w:tc>
        <w:tc>
          <w:tcPr>
            <w:tcW w:w="2338" w:type="dxa"/>
          </w:tcPr>
          <w:p w14:paraId="03254E6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93E5E06" w14:textId="77777777" w:rsidR="002E5521" w:rsidRDefault="002E5521"/>
        </w:tc>
      </w:tr>
      <w:tr w:rsidR="002E5521" w14:paraId="476125A0" w14:textId="77777777">
        <w:tc>
          <w:tcPr>
            <w:tcW w:w="2338" w:type="dxa"/>
          </w:tcPr>
          <w:p w14:paraId="2A518654" w14:textId="77777777" w:rsidR="002E5521" w:rsidRDefault="005601FE">
            <w:r>
              <w:t>enabled</w:t>
            </w:r>
          </w:p>
        </w:tc>
        <w:tc>
          <w:tcPr>
            <w:tcW w:w="2338" w:type="dxa"/>
          </w:tcPr>
          <w:p w14:paraId="149B0495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1A0B873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74F46EF" w14:textId="77777777" w:rsidR="002E5521" w:rsidRDefault="005601FE">
            <w:r>
              <w:t>Enabled</w:t>
            </w:r>
          </w:p>
        </w:tc>
      </w:tr>
    </w:tbl>
    <w:p w14:paraId="74ED4D0E" w14:textId="77777777" w:rsidR="002E5521" w:rsidRDefault="005601FE">
      <w:r>
        <w:t>Пример запроса:</w:t>
      </w:r>
    </w:p>
    <w:p w14:paraId="4EB1FB6F" w14:textId="77777777" w:rsidR="002E5521" w:rsidRDefault="005601FE">
      <w:r>
        <w:rPr>
          <w:rFonts w:ascii="Courier New" w:hAnsi="Courier New"/>
          <w:sz w:val="18"/>
        </w:rPr>
        <w:t>{</w:t>
      </w:r>
    </w:p>
    <w:p w14:paraId="1D07BA27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4C7D2210" w14:textId="77777777" w:rsidR="002E5521" w:rsidRDefault="005601FE">
      <w:r>
        <w:rPr>
          <w:rFonts w:ascii="Courier New" w:hAnsi="Courier New"/>
          <w:sz w:val="18"/>
        </w:rPr>
        <w:t xml:space="preserve">  "crontab": {</w:t>
      </w:r>
    </w:p>
    <w:p w14:paraId="7790ACFB" w14:textId="77777777" w:rsidR="002E5521" w:rsidRDefault="005601FE">
      <w:r>
        <w:rPr>
          <w:rFonts w:ascii="Courier New" w:hAnsi="Courier New"/>
          <w:sz w:val="18"/>
        </w:rPr>
        <w:t xml:space="preserve">    "minute": "*",</w:t>
      </w:r>
    </w:p>
    <w:p w14:paraId="04490BFA" w14:textId="77777777" w:rsidR="002E5521" w:rsidRDefault="005601FE">
      <w:r>
        <w:rPr>
          <w:rFonts w:ascii="Courier New" w:hAnsi="Courier New"/>
          <w:sz w:val="18"/>
        </w:rPr>
        <w:t xml:space="preserve">    "hour": "*",</w:t>
      </w:r>
    </w:p>
    <w:p w14:paraId="015D33CA" w14:textId="77777777" w:rsidR="002E5521" w:rsidRDefault="005601FE">
      <w:r>
        <w:rPr>
          <w:rFonts w:ascii="Courier New" w:hAnsi="Courier New"/>
          <w:sz w:val="18"/>
        </w:rPr>
        <w:t xml:space="preserve">    "day_of_week": "*",</w:t>
      </w:r>
    </w:p>
    <w:p w14:paraId="6F98882C" w14:textId="77777777" w:rsidR="002E5521" w:rsidRDefault="005601FE">
      <w:r>
        <w:rPr>
          <w:rFonts w:ascii="Courier New" w:hAnsi="Courier New"/>
          <w:sz w:val="18"/>
        </w:rPr>
        <w:t xml:space="preserve">    "day_of_month": "*",</w:t>
      </w:r>
    </w:p>
    <w:p w14:paraId="49ACFE3D" w14:textId="77777777" w:rsidR="002E5521" w:rsidRDefault="005601FE">
      <w:r>
        <w:rPr>
          <w:rFonts w:ascii="Courier New" w:hAnsi="Courier New"/>
          <w:sz w:val="18"/>
        </w:rPr>
        <w:t xml:space="preserve">    "month_of_year": "*",</w:t>
      </w:r>
    </w:p>
    <w:p w14:paraId="0CA25217" w14:textId="77777777" w:rsidR="002E5521" w:rsidRDefault="005601FE">
      <w:r>
        <w:rPr>
          <w:rFonts w:ascii="Courier New" w:hAnsi="Courier New"/>
          <w:sz w:val="18"/>
        </w:rPr>
        <w:t xml:space="preserve">    "timezone": "UTC"</w:t>
      </w:r>
    </w:p>
    <w:p w14:paraId="4A33ED5C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4525B452" w14:textId="77777777" w:rsidR="002E5521" w:rsidRDefault="005601FE">
      <w:r>
        <w:rPr>
          <w:rFonts w:ascii="Courier New" w:hAnsi="Courier New"/>
          <w:sz w:val="18"/>
        </w:rPr>
        <w:t xml:space="preserve">  "enabled": true</w:t>
      </w:r>
    </w:p>
    <w:p w14:paraId="528375B8" w14:textId="77777777" w:rsidR="002E5521" w:rsidRDefault="005601FE">
      <w:r>
        <w:rPr>
          <w:rFonts w:ascii="Courier New" w:hAnsi="Courier New"/>
          <w:sz w:val="18"/>
        </w:rPr>
        <w:lastRenderedPageBreak/>
        <w:t>}</w:t>
      </w:r>
    </w:p>
    <w:p w14:paraId="1847FC12" w14:textId="77777777" w:rsidR="002E5521" w:rsidRDefault="005601FE">
      <w:r>
        <w:t>Пример вызова:</w:t>
      </w:r>
    </w:p>
    <w:p w14:paraId="1C9E0B6B" w14:textId="77777777" w:rsidR="002E5521" w:rsidRDefault="005601FE">
      <w:r>
        <w:rPr>
          <w:rFonts w:ascii="Courier New" w:hAnsi="Courier New"/>
          <w:sz w:val="18"/>
        </w:rPr>
        <w:t>curl -X PUT "https://***.u-system.tech/api/v1/background-task/{uid}" \</w:t>
      </w:r>
    </w:p>
    <w:p w14:paraId="7628C948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15BEBEF4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51B04A6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7323B20D" w14:textId="77777777" w:rsidR="002E5521" w:rsidRDefault="005601FE">
      <w:r>
        <w:rPr>
          <w:rFonts w:ascii="Courier New" w:hAnsi="Courier New"/>
          <w:sz w:val="18"/>
        </w:rPr>
        <w:t>{</w:t>
      </w:r>
    </w:p>
    <w:p w14:paraId="3B728BFE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34715F13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7C592089" w14:textId="77777777" w:rsidR="002E5521" w:rsidRDefault="005601FE">
      <w:r>
        <w:rPr>
          <w:rFonts w:ascii="Courier New" w:hAnsi="Courier New"/>
          <w:sz w:val="18"/>
        </w:rPr>
        <w:t xml:space="preserve">  "type": "updating_ci_collection_items",</w:t>
      </w:r>
    </w:p>
    <w:p w14:paraId="0242104C" w14:textId="77777777" w:rsidR="002E5521" w:rsidRDefault="005601FE">
      <w:r>
        <w:rPr>
          <w:rFonts w:ascii="Courier New" w:hAnsi="Courier New"/>
          <w:sz w:val="18"/>
        </w:rPr>
        <w:t xml:space="preserve">  "created_by": "3fa85f64-5717-4562-b3fc-2c963f66afa6",</w:t>
      </w:r>
    </w:p>
    <w:p w14:paraId="3B77F612" w14:textId="77777777" w:rsidR="002E5521" w:rsidRDefault="005601FE">
      <w:r>
        <w:rPr>
          <w:rFonts w:ascii="Courier New" w:hAnsi="Courier New"/>
          <w:sz w:val="18"/>
        </w:rPr>
        <w:t xml:space="preserve">  "periodic_task_id": 1,</w:t>
      </w:r>
    </w:p>
    <w:p w14:paraId="0427EECE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0B010C49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42410FE1" w14:textId="77777777" w:rsidR="002E5521" w:rsidRDefault="005601FE">
      <w:r>
        <w:rPr>
          <w:rFonts w:ascii="Courier New" w:hAnsi="Courier New"/>
          <w:sz w:val="18"/>
        </w:rPr>
        <w:t>}</w:t>
      </w:r>
    </w:p>
    <w:p w14:paraId="550B0FE4" w14:textId="77777777" w:rsidR="002E5521" w:rsidRDefault="005601FE">
      <w:pPr>
        <w:pStyle w:val="1"/>
      </w:pPr>
      <w:bookmarkStart w:id="67" w:name="_Toc233732472"/>
      <w:r>
        <w:t>Экземпляры фоновых задач</w:t>
      </w:r>
      <w:bookmarkEnd w:id="67"/>
    </w:p>
    <w:p w14:paraId="246D7FE9" w14:textId="77777777" w:rsidR="002E5521" w:rsidRDefault="005601FE">
      <w:pPr>
        <w:pStyle w:val="2"/>
      </w:pPr>
      <w:bookmarkStart w:id="68" w:name="_Toc233732473"/>
      <w:r>
        <w:t>List Of Backgroundtaskinstance Items</w:t>
      </w:r>
      <w:bookmarkEnd w:id="68"/>
    </w:p>
    <w:p w14:paraId="17D0DE92" w14:textId="77777777" w:rsidR="002E5521" w:rsidRDefault="005601FE">
      <w:r>
        <w:t>Метод возвращает список или набо</w:t>
      </w:r>
      <w:r>
        <w:t>р данных: Список Backgroundtaskinstance Items. Описание из OpenAPI: Get list of BackgroundTaskInstance items</w:t>
      </w:r>
    </w:p>
    <w:p w14:paraId="42F7411C" w14:textId="77777777" w:rsidR="002E5521" w:rsidRDefault="005601FE">
      <w:r>
        <w:t>URL: /api/v1/background-task-instance</w:t>
      </w:r>
    </w:p>
    <w:p w14:paraId="2289A03F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14D558E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8"/>
        <w:gridCol w:w="2335"/>
        <w:gridCol w:w="2336"/>
        <w:gridCol w:w="2335"/>
      </w:tblGrid>
      <w:tr w:rsidR="002E5521" w14:paraId="56AFE735" w14:textId="77777777">
        <w:tc>
          <w:tcPr>
            <w:tcW w:w="2338" w:type="dxa"/>
          </w:tcPr>
          <w:p w14:paraId="57C01205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7E8038EE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181510FA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7B390CE0" w14:textId="77777777" w:rsidR="002E5521" w:rsidRDefault="005601FE">
            <w:r>
              <w:t>Описание</w:t>
            </w:r>
          </w:p>
        </w:tc>
      </w:tr>
      <w:tr w:rsidR="002E5521" w14:paraId="62990EB6" w14:textId="77777777">
        <w:tc>
          <w:tcPr>
            <w:tcW w:w="2338" w:type="dxa"/>
          </w:tcPr>
          <w:p w14:paraId="3545C395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506CF11C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7E6AB20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E3CEE91" w14:textId="77777777" w:rsidR="002E5521" w:rsidRDefault="002E5521"/>
        </w:tc>
      </w:tr>
      <w:tr w:rsidR="002E5521" w14:paraId="08DA43F9" w14:textId="77777777">
        <w:tc>
          <w:tcPr>
            <w:tcW w:w="2338" w:type="dxa"/>
          </w:tcPr>
          <w:p w14:paraId="24D63462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48A46C64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66DF1B8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8301D21" w14:textId="77777777" w:rsidR="002E5521" w:rsidRDefault="002E5521"/>
        </w:tc>
      </w:tr>
      <w:tr w:rsidR="002E5521" w14:paraId="40023F31" w14:textId="77777777">
        <w:tc>
          <w:tcPr>
            <w:tcW w:w="2338" w:type="dxa"/>
          </w:tcPr>
          <w:p w14:paraId="386E57C9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7C2A99ED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0960061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3D791D4" w14:textId="77777777" w:rsidR="002E5521" w:rsidRDefault="002E5521"/>
        </w:tc>
      </w:tr>
      <w:tr w:rsidR="002E5521" w14:paraId="2D88D7B7" w14:textId="77777777">
        <w:tc>
          <w:tcPr>
            <w:tcW w:w="2338" w:type="dxa"/>
          </w:tcPr>
          <w:p w14:paraId="313F1816" w14:textId="77777777" w:rsidR="002E5521" w:rsidRDefault="005601FE">
            <w:r>
              <w:t>background_task_id</w:t>
            </w:r>
          </w:p>
        </w:tc>
        <w:tc>
          <w:tcPr>
            <w:tcW w:w="2338" w:type="dxa"/>
          </w:tcPr>
          <w:p w14:paraId="5C8BE34D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D9BDC9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F6B2C21" w14:textId="77777777" w:rsidR="002E5521" w:rsidRDefault="002E5521"/>
        </w:tc>
      </w:tr>
      <w:tr w:rsidR="002E5521" w14:paraId="00CA7655" w14:textId="77777777">
        <w:tc>
          <w:tcPr>
            <w:tcW w:w="2338" w:type="dxa"/>
          </w:tcPr>
          <w:p w14:paraId="75C84644" w14:textId="77777777" w:rsidR="002E5521" w:rsidRDefault="005601FE">
            <w:r>
              <w:t>created_at</w:t>
            </w:r>
          </w:p>
        </w:tc>
        <w:tc>
          <w:tcPr>
            <w:tcW w:w="2338" w:type="dxa"/>
          </w:tcPr>
          <w:p w14:paraId="1F3CA726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4E52DC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71AF8E0" w14:textId="77777777" w:rsidR="002E5521" w:rsidRDefault="002E5521"/>
        </w:tc>
      </w:tr>
    </w:tbl>
    <w:p w14:paraId="722A3CE5" w14:textId="77777777" w:rsidR="002E5521" w:rsidRDefault="005601FE">
      <w:r>
        <w:t>Пример вызова:</w:t>
      </w:r>
    </w:p>
    <w:p w14:paraId="596F08DD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"https://***.u-system.tech/api/v1/background-task-instance"</w:t>
      </w:r>
    </w:p>
    <w:p w14:paraId="13B3EC6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78816816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1782FC1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170CFD8E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68680135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7903392C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0BB554E8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46870EF0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{</w:t>
      </w:r>
    </w:p>
    <w:p w14:paraId="4654F20A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43D65634" w14:textId="77777777" w:rsidR="002E5521" w:rsidRDefault="005601FE">
      <w:r>
        <w:rPr>
          <w:rFonts w:ascii="Courier New" w:hAnsi="Courier New"/>
          <w:sz w:val="18"/>
        </w:rPr>
        <w:t xml:space="preserve">      "background_task_id": "3fa85f64</w:t>
      </w:r>
      <w:r>
        <w:rPr>
          <w:rFonts w:ascii="Courier New" w:hAnsi="Courier New"/>
          <w:sz w:val="18"/>
        </w:rPr>
        <w:t>-5717-4562-b3fc-2c963f66afa6",</w:t>
      </w:r>
    </w:p>
    <w:p w14:paraId="10B5EA4D" w14:textId="77777777" w:rsidR="002E5521" w:rsidRDefault="005601FE">
      <w:r>
        <w:rPr>
          <w:rFonts w:ascii="Courier New" w:hAnsi="Courier New"/>
          <w:sz w:val="18"/>
        </w:rPr>
        <w:t xml:space="preserve">      "detail": {},</w:t>
      </w:r>
    </w:p>
    <w:p w14:paraId="2DEA448C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</w:t>
      </w:r>
    </w:p>
    <w:p w14:paraId="0F5467A9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341965BC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4D609EA2" w14:textId="77777777" w:rsidR="002E5521" w:rsidRDefault="005601FE">
      <w:r>
        <w:rPr>
          <w:rFonts w:ascii="Courier New" w:hAnsi="Courier New"/>
          <w:sz w:val="18"/>
        </w:rPr>
        <w:t>}</w:t>
      </w:r>
    </w:p>
    <w:p w14:paraId="0EB295AE" w14:textId="77777777" w:rsidR="002E5521" w:rsidRDefault="005601FE">
      <w:pPr>
        <w:pStyle w:val="2"/>
      </w:pPr>
      <w:bookmarkStart w:id="69" w:name="_Toc233732474"/>
      <w:r>
        <w:t>Get Backgroundtaskinstance By Id</w:t>
      </w:r>
      <w:bookmarkEnd w:id="69"/>
    </w:p>
    <w:p w14:paraId="7424EC1B" w14:textId="77777777" w:rsidR="002E5521" w:rsidRDefault="005601FE">
      <w:r>
        <w:t xml:space="preserve">Метод возвращает данные ресурса: Получение Backgroundtaskinstance By Id. Описание из OpenAPI: Get </w:t>
      </w:r>
      <w:r>
        <w:t>BackgroundTaskInstance by id</w:t>
      </w:r>
    </w:p>
    <w:p w14:paraId="4782B4FB" w14:textId="77777777" w:rsidR="002E5521" w:rsidRDefault="005601FE">
      <w:r>
        <w:t>URL: /api/v1/background-task-instance/{uid}</w:t>
      </w:r>
    </w:p>
    <w:p w14:paraId="7C65CDAF" w14:textId="77777777" w:rsidR="002E5521" w:rsidRDefault="005601FE">
      <w:r>
        <w:t>HTTP метод: GET</w:t>
      </w:r>
    </w:p>
    <w:p w14:paraId="68909DDF" w14:textId="77777777" w:rsidR="002E5521" w:rsidRDefault="005601FE">
      <w:r>
        <w:t>Параметры URL: {uid} - string, идентификатор ресурса</w:t>
      </w:r>
    </w:p>
    <w:p w14:paraId="0F05520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5A296EA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0285C8EB" w14:textId="77777777" w:rsidR="002E5521" w:rsidRDefault="005601FE">
      <w:r>
        <w:rPr>
          <w:rFonts w:ascii="Courier New" w:hAnsi="Courier New"/>
          <w:sz w:val="18"/>
        </w:rPr>
        <w:t>curl -X GET "https://***.u-system.tech/api/v1/background-task-instan</w:t>
      </w:r>
      <w:r>
        <w:rPr>
          <w:rFonts w:ascii="Courier New" w:hAnsi="Courier New"/>
          <w:sz w:val="18"/>
        </w:rPr>
        <w:t>ce/{uid}"</w:t>
      </w:r>
    </w:p>
    <w:p w14:paraId="61799C36" w14:textId="77777777" w:rsidR="002E5521" w:rsidRDefault="005601FE">
      <w:r>
        <w:t>Пример ответа HTTP код 200:</w:t>
      </w:r>
    </w:p>
    <w:p w14:paraId="116AB058" w14:textId="77777777" w:rsidR="002E5521" w:rsidRDefault="005601FE">
      <w:r>
        <w:rPr>
          <w:rFonts w:ascii="Courier New" w:hAnsi="Courier New"/>
          <w:sz w:val="18"/>
        </w:rPr>
        <w:t>{</w:t>
      </w:r>
    </w:p>
    <w:p w14:paraId="44FBD997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0CD7437C" w14:textId="77777777" w:rsidR="002E5521" w:rsidRDefault="005601FE">
      <w:r>
        <w:rPr>
          <w:rFonts w:ascii="Courier New" w:hAnsi="Courier New"/>
          <w:sz w:val="18"/>
        </w:rPr>
        <w:t xml:space="preserve">  "background_task_id": "3fa85f64-5717-4562-b3fc-2c963f66afa6",</w:t>
      </w:r>
    </w:p>
    <w:p w14:paraId="3944A66B" w14:textId="77777777" w:rsidR="002E5521" w:rsidRDefault="005601FE">
      <w:r>
        <w:rPr>
          <w:rFonts w:ascii="Courier New" w:hAnsi="Courier New"/>
          <w:sz w:val="18"/>
        </w:rPr>
        <w:t xml:space="preserve">  "detail": {},</w:t>
      </w:r>
    </w:p>
    <w:p w14:paraId="19B11D75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</w:t>
      </w:r>
    </w:p>
    <w:p w14:paraId="3AC3C907" w14:textId="77777777" w:rsidR="002E5521" w:rsidRDefault="005601FE">
      <w:r>
        <w:rPr>
          <w:rFonts w:ascii="Courier New" w:hAnsi="Courier New"/>
          <w:sz w:val="18"/>
        </w:rPr>
        <w:t>}</w:t>
      </w:r>
    </w:p>
    <w:p w14:paraId="0403DBE0" w14:textId="77777777" w:rsidR="002E5521" w:rsidRDefault="005601FE">
      <w:pPr>
        <w:pStyle w:val="1"/>
      </w:pPr>
      <w:bookmarkStart w:id="70" w:name="_Toc233732475"/>
      <w:r>
        <w:t>Черный список серийных номеров</w:t>
      </w:r>
      <w:bookmarkEnd w:id="70"/>
    </w:p>
    <w:p w14:paraId="2316DB0C" w14:textId="77777777" w:rsidR="002E5521" w:rsidRDefault="005601FE">
      <w:pPr>
        <w:pStyle w:val="2"/>
      </w:pPr>
      <w:bookmarkStart w:id="71" w:name="_Toc233732476"/>
      <w:r>
        <w:t xml:space="preserve">List Of </w:t>
      </w:r>
      <w:r>
        <w:t>Blacklistserialnumber Items</w:t>
      </w:r>
      <w:bookmarkEnd w:id="71"/>
    </w:p>
    <w:p w14:paraId="3EDE1774" w14:textId="77777777" w:rsidR="002E5521" w:rsidRDefault="005601FE">
      <w:r w:rsidRPr="0034030B">
        <w:rPr>
          <w:lang w:val="ru-RU"/>
        </w:rPr>
        <w:t xml:space="preserve">Метод возвращает список или набор данных: Список </w:t>
      </w:r>
      <w:r>
        <w:t>Blacklistserialnumber</w:t>
      </w:r>
      <w:r w:rsidRPr="0034030B">
        <w:rPr>
          <w:lang w:val="ru-RU"/>
        </w:rPr>
        <w:t xml:space="preserve"> </w:t>
      </w:r>
      <w:r>
        <w:t>Items</w:t>
      </w:r>
      <w:r w:rsidRPr="0034030B">
        <w:rPr>
          <w:lang w:val="ru-RU"/>
        </w:rPr>
        <w:t xml:space="preserve">. </w:t>
      </w:r>
      <w:r>
        <w:t>Описание из OpenAPI: Get list of BlacklistSerialNumber items</w:t>
      </w:r>
    </w:p>
    <w:p w14:paraId="69368A8A" w14:textId="77777777" w:rsidR="002E5521" w:rsidRDefault="005601FE">
      <w:r>
        <w:t>URL: /api/v1/blacklist-serial-number</w:t>
      </w:r>
    </w:p>
    <w:p w14:paraId="6C6DC252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49C4BD1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5EF8BB21" w14:textId="77777777">
        <w:tc>
          <w:tcPr>
            <w:tcW w:w="2338" w:type="dxa"/>
          </w:tcPr>
          <w:p w14:paraId="1B9744EC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153BC73C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315716CC" w14:textId="77777777" w:rsidR="002E5521" w:rsidRDefault="005601FE">
            <w:r>
              <w:t>Обяз</w:t>
            </w:r>
            <w:r>
              <w:t>ательный</w:t>
            </w:r>
          </w:p>
        </w:tc>
        <w:tc>
          <w:tcPr>
            <w:tcW w:w="2338" w:type="dxa"/>
          </w:tcPr>
          <w:p w14:paraId="75126D51" w14:textId="77777777" w:rsidR="002E5521" w:rsidRDefault="005601FE">
            <w:r>
              <w:t>Описание</w:t>
            </w:r>
          </w:p>
        </w:tc>
      </w:tr>
      <w:tr w:rsidR="002E5521" w14:paraId="693A6F4B" w14:textId="77777777">
        <w:tc>
          <w:tcPr>
            <w:tcW w:w="2338" w:type="dxa"/>
          </w:tcPr>
          <w:p w14:paraId="072FC0D3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4E051E57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3569D89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8A691F6" w14:textId="77777777" w:rsidR="002E5521" w:rsidRDefault="002E5521"/>
        </w:tc>
      </w:tr>
      <w:tr w:rsidR="002E5521" w14:paraId="1998CCAC" w14:textId="77777777">
        <w:tc>
          <w:tcPr>
            <w:tcW w:w="2338" w:type="dxa"/>
          </w:tcPr>
          <w:p w14:paraId="01CC83CA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1DE8934F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7E67F6A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56E0A94" w14:textId="77777777" w:rsidR="002E5521" w:rsidRDefault="002E5521"/>
        </w:tc>
      </w:tr>
      <w:tr w:rsidR="002E5521" w14:paraId="302BF516" w14:textId="77777777">
        <w:tc>
          <w:tcPr>
            <w:tcW w:w="2338" w:type="dxa"/>
          </w:tcPr>
          <w:p w14:paraId="15F0B489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4E4A9B46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1F33AC6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C6A2C23" w14:textId="77777777" w:rsidR="002E5521" w:rsidRDefault="002E5521"/>
        </w:tc>
      </w:tr>
      <w:tr w:rsidR="002E5521" w14:paraId="14017FC3" w14:textId="77777777">
        <w:tc>
          <w:tcPr>
            <w:tcW w:w="2338" w:type="dxa"/>
          </w:tcPr>
          <w:p w14:paraId="21661394" w14:textId="77777777" w:rsidR="002E5521" w:rsidRDefault="005601FE">
            <w:r>
              <w:lastRenderedPageBreak/>
              <w:t>name</w:t>
            </w:r>
          </w:p>
        </w:tc>
        <w:tc>
          <w:tcPr>
            <w:tcW w:w="2338" w:type="dxa"/>
          </w:tcPr>
          <w:p w14:paraId="6409CC49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6EEFD3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974E1A5" w14:textId="77777777" w:rsidR="002E5521" w:rsidRDefault="002E5521"/>
        </w:tc>
      </w:tr>
    </w:tbl>
    <w:p w14:paraId="188F2965" w14:textId="77777777" w:rsidR="002E5521" w:rsidRDefault="005601FE">
      <w:r>
        <w:t>Пример вызова:</w:t>
      </w:r>
    </w:p>
    <w:p w14:paraId="4733BB18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"https://***.u-system.tech/api/v1/blacklist-serial-number"</w:t>
      </w:r>
    </w:p>
    <w:p w14:paraId="269D526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7C6FD6BE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698E2B3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0E1D9283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1F8A6CC8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1C7BE92F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58AD7036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10B6B40B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4C25B71A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5DEE479F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193E7D2D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0D54D5BB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</w:t>
      </w:r>
    </w:p>
    <w:p w14:paraId="0A982B1F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0ABB02FB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436E0BEF" w14:textId="77777777" w:rsidR="002E5521" w:rsidRDefault="005601FE">
      <w:r>
        <w:rPr>
          <w:rFonts w:ascii="Courier New" w:hAnsi="Courier New"/>
          <w:sz w:val="18"/>
        </w:rPr>
        <w:t>}</w:t>
      </w:r>
    </w:p>
    <w:p w14:paraId="6FCCA4DE" w14:textId="77777777" w:rsidR="002E5521" w:rsidRDefault="005601FE">
      <w:pPr>
        <w:pStyle w:val="2"/>
      </w:pPr>
      <w:bookmarkStart w:id="72" w:name="_Toc233732477"/>
      <w:r>
        <w:t>Create Blacklistserialnumber</w:t>
      </w:r>
      <w:bookmarkEnd w:id="72"/>
    </w:p>
    <w:p w14:paraId="18DDB8B6" w14:textId="77777777" w:rsidR="002E5521" w:rsidRDefault="005601FE">
      <w:r w:rsidRPr="0034030B">
        <w:rPr>
          <w:lang w:val="ru-RU"/>
        </w:rPr>
        <w:t xml:space="preserve">Метод выполняет создание, запуск или </w:t>
      </w:r>
      <w:r w:rsidRPr="0034030B">
        <w:rPr>
          <w:lang w:val="ru-RU"/>
        </w:rPr>
        <w:t xml:space="preserve">прикладную операцию: Создание </w:t>
      </w:r>
      <w:r>
        <w:t>Blacklistserialnumber</w:t>
      </w:r>
      <w:r w:rsidRPr="0034030B">
        <w:rPr>
          <w:lang w:val="ru-RU"/>
        </w:rPr>
        <w:t xml:space="preserve">. </w:t>
      </w:r>
      <w:r>
        <w:t>Описание из OpenAPI: Create a new BlacklistSerialNumber</w:t>
      </w:r>
    </w:p>
    <w:p w14:paraId="0D03CC80" w14:textId="77777777" w:rsidR="002E5521" w:rsidRDefault="005601FE">
      <w:r>
        <w:t>URL: /api/v1/blacklist-serial-number</w:t>
      </w:r>
    </w:p>
    <w:p w14:paraId="65C90EAF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6D4534A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1301C5C9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2374CAC5" w14:textId="77777777">
        <w:tc>
          <w:tcPr>
            <w:tcW w:w="2338" w:type="dxa"/>
          </w:tcPr>
          <w:p w14:paraId="460D5EB3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09F6D917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5DF2F596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4CC4581A" w14:textId="77777777" w:rsidR="002E5521" w:rsidRDefault="005601FE">
            <w:r>
              <w:t>Описание</w:t>
            </w:r>
          </w:p>
        </w:tc>
      </w:tr>
      <w:tr w:rsidR="002E5521" w14:paraId="0B7D3344" w14:textId="77777777">
        <w:tc>
          <w:tcPr>
            <w:tcW w:w="2338" w:type="dxa"/>
          </w:tcPr>
          <w:p w14:paraId="52939B91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03C3E5C4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0D524CC0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29570C3C" w14:textId="77777777" w:rsidR="002E5521" w:rsidRDefault="005601FE">
            <w:r>
              <w:t>Name</w:t>
            </w:r>
          </w:p>
        </w:tc>
      </w:tr>
    </w:tbl>
    <w:p w14:paraId="5D246688" w14:textId="77777777" w:rsidR="002E5521" w:rsidRDefault="005601FE">
      <w:r>
        <w:t>Пример запроса:</w:t>
      </w:r>
    </w:p>
    <w:p w14:paraId="587E5D66" w14:textId="77777777" w:rsidR="002E5521" w:rsidRDefault="005601FE">
      <w:r>
        <w:rPr>
          <w:rFonts w:ascii="Courier New" w:hAnsi="Courier New"/>
          <w:sz w:val="18"/>
        </w:rPr>
        <w:t>{</w:t>
      </w:r>
    </w:p>
    <w:p w14:paraId="02D204C6" w14:textId="77777777" w:rsidR="002E5521" w:rsidRDefault="005601FE">
      <w:r>
        <w:rPr>
          <w:rFonts w:ascii="Courier New" w:hAnsi="Courier New"/>
          <w:sz w:val="18"/>
        </w:rPr>
        <w:t xml:space="preserve">  "name": "string"</w:t>
      </w:r>
    </w:p>
    <w:p w14:paraId="4E0DD6ED" w14:textId="77777777" w:rsidR="002E5521" w:rsidRDefault="005601FE">
      <w:r>
        <w:rPr>
          <w:rFonts w:ascii="Courier New" w:hAnsi="Courier New"/>
          <w:sz w:val="18"/>
        </w:rPr>
        <w:t>}</w:t>
      </w:r>
    </w:p>
    <w:p w14:paraId="03FB2862" w14:textId="77777777" w:rsidR="002E5521" w:rsidRDefault="005601FE">
      <w:r>
        <w:t>Пример вызова:</w:t>
      </w:r>
    </w:p>
    <w:p w14:paraId="5548D965" w14:textId="77777777" w:rsidR="002E5521" w:rsidRDefault="005601FE">
      <w:r>
        <w:rPr>
          <w:rFonts w:ascii="Courier New" w:hAnsi="Courier New"/>
          <w:sz w:val="18"/>
        </w:rPr>
        <w:t>curl -X POST "https://***.u-system.tech/api/v1/blacklist-serial-number" \</w:t>
      </w:r>
    </w:p>
    <w:p w14:paraId="66C8CE75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40A54561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1F63832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47AABAF1" w14:textId="77777777" w:rsidR="002E5521" w:rsidRDefault="005601FE">
      <w:r>
        <w:rPr>
          <w:rFonts w:ascii="Courier New" w:hAnsi="Courier New"/>
          <w:sz w:val="18"/>
        </w:rPr>
        <w:t>{</w:t>
      </w:r>
    </w:p>
    <w:p w14:paraId="7BD29899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"id": "3fa85f64-5717-4562-b3fc-2c963f66afa6",</w:t>
      </w:r>
    </w:p>
    <w:p w14:paraId="593518BF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65033844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47928396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5ACEE722" w14:textId="77777777" w:rsidR="002E5521" w:rsidRDefault="005601FE">
      <w:r>
        <w:rPr>
          <w:rFonts w:ascii="Courier New" w:hAnsi="Courier New"/>
          <w:sz w:val="18"/>
        </w:rPr>
        <w:t>}</w:t>
      </w:r>
    </w:p>
    <w:p w14:paraId="4E85F4CB" w14:textId="77777777" w:rsidR="002E5521" w:rsidRDefault="005601FE">
      <w:pPr>
        <w:pStyle w:val="2"/>
      </w:pPr>
      <w:bookmarkStart w:id="73" w:name="_Toc233732478"/>
      <w:r>
        <w:t>Delete Blacklistserialnumber By Id</w:t>
      </w:r>
      <w:bookmarkEnd w:id="73"/>
    </w:p>
    <w:p w14:paraId="040CE9BD" w14:textId="77777777" w:rsidR="002E5521" w:rsidRDefault="005601FE">
      <w:r>
        <w:t>Метод удаляет данные или связь ресурса: Удаление Blacklistserialnumber B</w:t>
      </w:r>
      <w:r>
        <w:t>y Id. Описание из OpenAPI: Delete BlacklistSerialNumber</w:t>
      </w:r>
    </w:p>
    <w:p w14:paraId="7E6FB0E7" w14:textId="77777777" w:rsidR="002E5521" w:rsidRDefault="005601FE">
      <w:r>
        <w:t>URL: /api/v1/blacklist-serial-number/{uid}</w:t>
      </w:r>
    </w:p>
    <w:p w14:paraId="1DE2856E" w14:textId="77777777" w:rsidR="002E5521" w:rsidRDefault="005601FE">
      <w:r>
        <w:t>HTTP метод: DELETE</w:t>
      </w:r>
    </w:p>
    <w:p w14:paraId="16259C03" w14:textId="77777777" w:rsidR="002E5521" w:rsidRDefault="005601FE">
      <w:r>
        <w:t>Параметры URL: {uid} - string, идентификатор ресурса</w:t>
      </w:r>
    </w:p>
    <w:p w14:paraId="3BDEEAC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71E14C9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6B438867" w14:textId="77777777" w:rsidR="002E5521" w:rsidRDefault="005601FE">
      <w:r>
        <w:rPr>
          <w:rFonts w:ascii="Courier New" w:hAnsi="Courier New"/>
          <w:sz w:val="18"/>
        </w:rPr>
        <w:t>curl -X DELETE "https://***.u-system.te</w:t>
      </w:r>
      <w:r>
        <w:rPr>
          <w:rFonts w:ascii="Courier New" w:hAnsi="Courier New"/>
          <w:sz w:val="18"/>
        </w:rPr>
        <w:t>ch/api/v1/blacklist-serial-number/{uid}"</w:t>
      </w:r>
    </w:p>
    <w:p w14:paraId="18D4D1EE" w14:textId="77777777" w:rsidR="002E5521" w:rsidRDefault="005601FE">
      <w:r>
        <w:t>Пример ответа HTTP код 204:</w:t>
      </w:r>
    </w:p>
    <w:p w14:paraId="37864A57" w14:textId="77777777" w:rsidR="002E5521" w:rsidRDefault="005601FE">
      <w:r>
        <w:rPr>
          <w:rFonts w:ascii="Courier New" w:hAnsi="Courier New"/>
          <w:sz w:val="18"/>
        </w:rPr>
        <w:t>{}</w:t>
      </w:r>
    </w:p>
    <w:p w14:paraId="35DEABE5" w14:textId="77777777" w:rsidR="002E5521" w:rsidRDefault="005601FE">
      <w:pPr>
        <w:pStyle w:val="2"/>
      </w:pPr>
      <w:bookmarkStart w:id="74" w:name="_Toc233732479"/>
      <w:r>
        <w:t>Get Blacklistserialnumber By Id</w:t>
      </w:r>
      <w:bookmarkEnd w:id="74"/>
    </w:p>
    <w:p w14:paraId="3A754430" w14:textId="77777777" w:rsidR="002E5521" w:rsidRDefault="005601FE">
      <w:r w:rsidRPr="0034030B">
        <w:rPr>
          <w:lang w:val="ru-RU"/>
        </w:rPr>
        <w:t xml:space="preserve">Метод возвращает данные ресурса: Получение </w:t>
      </w:r>
      <w:r>
        <w:t>Blacklistserialnumber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>Описание из OpenAPI: Get BlacklistSerialNumber by id</w:t>
      </w:r>
    </w:p>
    <w:p w14:paraId="3FC5B0AA" w14:textId="77777777" w:rsidR="002E5521" w:rsidRDefault="005601FE">
      <w:r>
        <w:t xml:space="preserve">URL: </w:t>
      </w:r>
      <w:r>
        <w:t>/api/v1/blacklist-serial-number/{uid}</w:t>
      </w:r>
    </w:p>
    <w:p w14:paraId="1E1751B0" w14:textId="77777777" w:rsidR="002E5521" w:rsidRDefault="005601FE">
      <w:r>
        <w:t>HTTP метод: GET</w:t>
      </w:r>
    </w:p>
    <w:p w14:paraId="7FA57DF0" w14:textId="77777777" w:rsidR="002E5521" w:rsidRDefault="005601FE">
      <w:r>
        <w:t>Параметры URL: {uid} - string, идентификатор ресурса</w:t>
      </w:r>
    </w:p>
    <w:p w14:paraId="0ADD587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896FBC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034616DB" w14:textId="77777777" w:rsidR="002E5521" w:rsidRDefault="005601FE">
      <w:r>
        <w:rPr>
          <w:rFonts w:ascii="Courier New" w:hAnsi="Courier New"/>
          <w:sz w:val="18"/>
        </w:rPr>
        <w:t>curl -X GET "https://***.u-system.tech/api/v1/blacklist-serial-number/{uid}"</w:t>
      </w:r>
    </w:p>
    <w:p w14:paraId="32E771F4" w14:textId="77777777" w:rsidR="002E5521" w:rsidRDefault="005601FE">
      <w:r>
        <w:t>Пример ответа HTTP код 200</w:t>
      </w:r>
      <w:r>
        <w:t>:</w:t>
      </w:r>
    </w:p>
    <w:p w14:paraId="740B5F6D" w14:textId="77777777" w:rsidR="002E5521" w:rsidRDefault="005601FE">
      <w:r>
        <w:rPr>
          <w:rFonts w:ascii="Courier New" w:hAnsi="Courier New"/>
          <w:sz w:val="18"/>
        </w:rPr>
        <w:t>{</w:t>
      </w:r>
    </w:p>
    <w:p w14:paraId="7358DBDF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32F7DCD8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69E0146C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547C57CA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4140B115" w14:textId="77777777" w:rsidR="002E5521" w:rsidRDefault="005601FE">
      <w:r>
        <w:rPr>
          <w:rFonts w:ascii="Courier New" w:hAnsi="Courier New"/>
          <w:sz w:val="18"/>
        </w:rPr>
        <w:t>}</w:t>
      </w:r>
    </w:p>
    <w:p w14:paraId="69D63E28" w14:textId="77777777" w:rsidR="002E5521" w:rsidRDefault="005601FE">
      <w:pPr>
        <w:pStyle w:val="2"/>
      </w:pPr>
      <w:bookmarkStart w:id="75" w:name="_Toc233732480"/>
      <w:r>
        <w:t>Update Blacklistserialnumber By Id</w:t>
      </w:r>
      <w:bookmarkEnd w:id="75"/>
    </w:p>
    <w:p w14:paraId="5B1B61F7" w14:textId="77777777" w:rsidR="002E5521" w:rsidRDefault="005601FE">
      <w:r w:rsidRPr="0034030B">
        <w:rPr>
          <w:lang w:val="ru-RU"/>
        </w:rPr>
        <w:t xml:space="preserve">Метод обновляет данные ресурса: Обновление </w:t>
      </w:r>
      <w:r>
        <w:t>Blacklistserialnumber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>Описание из OpenAPI: Update BlacklistSerialNumber by id</w:t>
      </w:r>
    </w:p>
    <w:p w14:paraId="448A2DFA" w14:textId="77777777" w:rsidR="002E5521" w:rsidRDefault="005601FE">
      <w:r>
        <w:lastRenderedPageBreak/>
        <w:t>URL: /api/v1/blacklist-serial-number/{uid}</w:t>
      </w:r>
    </w:p>
    <w:p w14:paraId="0412A338" w14:textId="77777777" w:rsidR="002E5521" w:rsidRDefault="005601FE">
      <w:r>
        <w:t>HTTP метод: PUT</w:t>
      </w:r>
    </w:p>
    <w:p w14:paraId="5A0C5530" w14:textId="77777777" w:rsidR="002E5521" w:rsidRDefault="005601FE">
      <w:r>
        <w:t>Параметры URL: {uid} - string, идентификатор ресурса</w:t>
      </w:r>
    </w:p>
    <w:p w14:paraId="262CF4F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5BEA27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0079DD1A" w14:textId="77777777">
        <w:tc>
          <w:tcPr>
            <w:tcW w:w="2338" w:type="dxa"/>
          </w:tcPr>
          <w:p w14:paraId="1D6B76F0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EBEA882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33535C78" w14:textId="77777777" w:rsidR="002E5521" w:rsidRDefault="005601FE">
            <w:r>
              <w:t>О</w:t>
            </w:r>
            <w:r>
              <w:t>бязательный</w:t>
            </w:r>
          </w:p>
        </w:tc>
        <w:tc>
          <w:tcPr>
            <w:tcW w:w="2338" w:type="dxa"/>
          </w:tcPr>
          <w:p w14:paraId="200F27E2" w14:textId="77777777" w:rsidR="002E5521" w:rsidRDefault="005601FE">
            <w:r>
              <w:t>Описание</w:t>
            </w:r>
          </w:p>
        </w:tc>
      </w:tr>
      <w:tr w:rsidR="002E5521" w14:paraId="1A96F0B1" w14:textId="77777777">
        <w:tc>
          <w:tcPr>
            <w:tcW w:w="2338" w:type="dxa"/>
          </w:tcPr>
          <w:p w14:paraId="5E23D34F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1F6E65A1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693D8DF4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797BB9E1" w14:textId="77777777" w:rsidR="002E5521" w:rsidRDefault="005601FE">
            <w:r>
              <w:t>Name</w:t>
            </w:r>
          </w:p>
        </w:tc>
      </w:tr>
    </w:tbl>
    <w:p w14:paraId="2B9C64D5" w14:textId="77777777" w:rsidR="002E5521" w:rsidRDefault="005601FE">
      <w:r>
        <w:t>Пример запроса:</w:t>
      </w:r>
    </w:p>
    <w:p w14:paraId="29D51181" w14:textId="77777777" w:rsidR="002E5521" w:rsidRDefault="005601FE">
      <w:r>
        <w:rPr>
          <w:rFonts w:ascii="Courier New" w:hAnsi="Courier New"/>
          <w:sz w:val="18"/>
        </w:rPr>
        <w:t>{</w:t>
      </w:r>
    </w:p>
    <w:p w14:paraId="6E0D3855" w14:textId="77777777" w:rsidR="002E5521" w:rsidRDefault="005601FE">
      <w:r>
        <w:rPr>
          <w:rFonts w:ascii="Courier New" w:hAnsi="Courier New"/>
          <w:sz w:val="18"/>
        </w:rPr>
        <w:t xml:space="preserve">  "name": "string"</w:t>
      </w:r>
    </w:p>
    <w:p w14:paraId="0C37171C" w14:textId="77777777" w:rsidR="002E5521" w:rsidRDefault="005601FE">
      <w:r>
        <w:rPr>
          <w:rFonts w:ascii="Courier New" w:hAnsi="Courier New"/>
          <w:sz w:val="18"/>
        </w:rPr>
        <w:t>}</w:t>
      </w:r>
    </w:p>
    <w:p w14:paraId="387E34F6" w14:textId="77777777" w:rsidR="002E5521" w:rsidRDefault="005601FE">
      <w:r>
        <w:t>Пример вызова:</w:t>
      </w:r>
    </w:p>
    <w:p w14:paraId="5CC28626" w14:textId="77777777" w:rsidR="002E5521" w:rsidRDefault="005601FE">
      <w:r>
        <w:rPr>
          <w:rFonts w:ascii="Courier New" w:hAnsi="Courier New"/>
          <w:sz w:val="18"/>
        </w:rPr>
        <w:t>curl -X PUT "https://***.u-system.tech/api/v1/blacklist-serial-number/{uid}" \</w:t>
      </w:r>
    </w:p>
    <w:p w14:paraId="2DA15645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21774F37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7926A2A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</w:t>
      </w:r>
      <w:r w:rsidRPr="0034030B">
        <w:rPr>
          <w:lang w:val="ru-RU"/>
        </w:rPr>
        <w:t>200:</w:t>
      </w:r>
    </w:p>
    <w:p w14:paraId="5A3AF147" w14:textId="77777777" w:rsidR="002E5521" w:rsidRDefault="005601FE">
      <w:r>
        <w:rPr>
          <w:rFonts w:ascii="Courier New" w:hAnsi="Courier New"/>
          <w:sz w:val="18"/>
        </w:rPr>
        <w:t>{</w:t>
      </w:r>
    </w:p>
    <w:p w14:paraId="22472083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1DB714C3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13A44825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20707BF9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1650D2B5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35B015AA" w14:textId="77777777" w:rsidR="002E5521" w:rsidRPr="0034030B" w:rsidRDefault="005601FE">
      <w:pPr>
        <w:pStyle w:val="1"/>
        <w:rPr>
          <w:lang w:val="ru-RU"/>
        </w:rPr>
      </w:pPr>
      <w:bookmarkStart w:id="76" w:name="_Toc233732481"/>
      <w:r w:rsidRPr="0034030B">
        <w:rPr>
          <w:lang w:val="ru-RU"/>
        </w:rPr>
        <w:t>Массовый запуск процедур</w:t>
      </w:r>
      <w:bookmarkEnd w:id="76"/>
    </w:p>
    <w:p w14:paraId="3F3BDF2B" w14:textId="77777777" w:rsidR="002E5521" w:rsidRPr="0034030B" w:rsidRDefault="005601FE">
      <w:pPr>
        <w:pStyle w:val="2"/>
        <w:rPr>
          <w:lang w:val="ru-RU"/>
        </w:rPr>
      </w:pPr>
      <w:bookmarkStart w:id="77" w:name="_Toc233732482"/>
      <w:r>
        <w:t>List</w:t>
      </w:r>
      <w:r w:rsidRPr="0034030B">
        <w:rPr>
          <w:lang w:val="ru-RU"/>
        </w:rPr>
        <w:t xml:space="preserve"> </w:t>
      </w:r>
      <w:r>
        <w:t>Bulk</w:t>
      </w:r>
      <w:r w:rsidRPr="0034030B">
        <w:rPr>
          <w:lang w:val="ru-RU"/>
        </w:rPr>
        <w:t xml:space="preserve"> </w:t>
      </w:r>
      <w:r>
        <w:t>Procedure</w:t>
      </w:r>
      <w:bookmarkEnd w:id="77"/>
    </w:p>
    <w:p w14:paraId="76ED483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список или набор данных: Список </w:t>
      </w:r>
      <w:r>
        <w:t>Bulk</w:t>
      </w:r>
      <w:r w:rsidRPr="0034030B">
        <w:rPr>
          <w:lang w:val="ru-RU"/>
        </w:rPr>
        <w:t xml:space="preserve"> </w:t>
      </w:r>
      <w:r>
        <w:t>P</w:t>
      </w:r>
      <w:r>
        <w:t>rocedure</w:t>
      </w:r>
      <w:r w:rsidRPr="0034030B">
        <w:rPr>
          <w:lang w:val="ru-RU"/>
        </w:rPr>
        <w:t>.</w:t>
      </w:r>
    </w:p>
    <w:p w14:paraId="07F94147" w14:textId="77777777" w:rsidR="002E5521" w:rsidRDefault="005601FE">
      <w:r>
        <w:t>URL: /api/v1/procedures/bulk</w:t>
      </w:r>
    </w:p>
    <w:p w14:paraId="0049F0AD" w14:textId="77777777" w:rsidR="002E5521" w:rsidRDefault="005601FE">
      <w:r>
        <w:t>HTTP метод: GET</w:t>
      </w:r>
    </w:p>
    <w:p w14:paraId="2FA2D2F2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7"/>
        <w:gridCol w:w="2335"/>
        <w:gridCol w:w="2336"/>
        <w:gridCol w:w="2336"/>
      </w:tblGrid>
      <w:tr w:rsidR="002E5521" w14:paraId="12B51281" w14:textId="77777777">
        <w:tc>
          <w:tcPr>
            <w:tcW w:w="2338" w:type="dxa"/>
          </w:tcPr>
          <w:p w14:paraId="14836D4D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1104ED9B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051C037E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1EBEA462" w14:textId="77777777" w:rsidR="002E5521" w:rsidRDefault="005601FE">
            <w:r>
              <w:t>Описание</w:t>
            </w:r>
          </w:p>
        </w:tc>
      </w:tr>
      <w:tr w:rsidR="002E5521" w14:paraId="1A230A48" w14:textId="77777777">
        <w:tc>
          <w:tcPr>
            <w:tcW w:w="2338" w:type="dxa"/>
          </w:tcPr>
          <w:p w14:paraId="47939C9B" w14:textId="77777777" w:rsidR="002E5521" w:rsidRDefault="005601FE">
            <w:r>
              <w:t>order_by</w:t>
            </w:r>
          </w:p>
        </w:tc>
        <w:tc>
          <w:tcPr>
            <w:tcW w:w="2338" w:type="dxa"/>
          </w:tcPr>
          <w:p w14:paraId="04EBB390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6154593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BEEFB13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Order by: ('created_at',); use "-" to order descending</w:t>
            </w:r>
          </w:p>
        </w:tc>
      </w:tr>
      <w:tr w:rsidR="002E5521" w14:paraId="5AADDE49" w14:textId="77777777">
        <w:tc>
          <w:tcPr>
            <w:tcW w:w="2338" w:type="dxa"/>
          </w:tcPr>
          <w:p w14:paraId="4D4E21BB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4970D7E7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0917920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8492F71" w14:textId="77777777" w:rsidR="002E5521" w:rsidRDefault="002E5521"/>
        </w:tc>
      </w:tr>
      <w:tr w:rsidR="002E5521" w14:paraId="638C5416" w14:textId="77777777">
        <w:tc>
          <w:tcPr>
            <w:tcW w:w="2338" w:type="dxa"/>
          </w:tcPr>
          <w:p w14:paraId="5B35875C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2F96C364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45D2AD8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E587BA6" w14:textId="77777777" w:rsidR="002E5521" w:rsidRDefault="002E5521"/>
        </w:tc>
      </w:tr>
      <w:tr w:rsidR="002E5521" w14:paraId="0777078D" w14:textId="77777777">
        <w:tc>
          <w:tcPr>
            <w:tcW w:w="2338" w:type="dxa"/>
          </w:tcPr>
          <w:p w14:paraId="1982C675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490430A6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40CB285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CD7A237" w14:textId="77777777" w:rsidR="002E5521" w:rsidRDefault="002E5521"/>
        </w:tc>
      </w:tr>
      <w:tr w:rsidR="002E5521" w14:paraId="40ED210C" w14:textId="77777777">
        <w:tc>
          <w:tcPr>
            <w:tcW w:w="2338" w:type="dxa"/>
          </w:tcPr>
          <w:p w14:paraId="7C697174" w14:textId="77777777" w:rsidR="002E5521" w:rsidRDefault="005601FE">
            <w:r>
              <w:t>procedure_id</w:t>
            </w:r>
          </w:p>
        </w:tc>
        <w:tc>
          <w:tcPr>
            <w:tcW w:w="2338" w:type="dxa"/>
          </w:tcPr>
          <w:p w14:paraId="7432690C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CF4DF9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9321218" w14:textId="77777777" w:rsidR="002E5521" w:rsidRDefault="002E5521"/>
        </w:tc>
      </w:tr>
      <w:tr w:rsidR="002E5521" w14:paraId="34F610D4" w14:textId="77777777">
        <w:tc>
          <w:tcPr>
            <w:tcW w:w="2338" w:type="dxa"/>
          </w:tcPr>
          <w:p w14:paraId="6419ACA3" w14:textId="77777777" w:rsidR="002E5521" w:rsidRDefault="005601FE">
            <w:r>
              <w:lastRenderedPageBreak/>
              <w:t>created_by</w:t>
            </w:r>
          </w:p>
        </w:tc>
        <w:tc>
          <w:tcPr>
            <w:tcW w:w="2338" w:type="dxa"/>
          </w:tcPr>
          <w:p w14:paraId="4800DCE7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427752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8C5BD25" w14:textId="77777777" w:rsidR="002E5521" w:rsidRDefault="002E5521"/>
        </w:tc>
      </w:tr>
      <w:tr w:rsidR="002E5521" w14:paraId="3228F07B" w14:textId="77777777">
        <w:tc>
          <w:tcPr>
            <w:tcW w:w="2338" w:type="dxa"/>
          </w:tcPr>
          <w:p w14:paraId="5EF06D6E" w14:textId="77777777" w:rsidR="002E5521" w:rsidRDefault="005601FE">
            <w:r>
              <w:t>has_periodic_task</w:t>
            </w:r>
          </w:p>
        </w:tc>
        <w:tc>
          <w:tcPr>
            <w:tcW w:w="2338" w:type="dxa"/>
          </w:tcPr>
          <w:p w14:paraId="48A2FBB0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2F9E69E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B518A06" w14:textId="77777777" w:rsidR="002E5521" w:rsidRDefault="002E5521"/>
        </w:tc>
      </w:tr>
    </w:tbl>
    <w:p w14:paraId="679E7287" w14:textId="77777777" w:rsidR="002E5521" w:rsidRDefault="005601FE">
      <w:r>
        <w:t>Пример вызова:</w:t>
      </w:r>
    </w:p>
    <w:p w14:paraId="449C88B3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"https://***.u-system.tech/api/v1/procedures/bulk"</w:t>
      </w:r>
    </w:p>
    <w:p w14:paraId="443504D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410735FF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4CAF5093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7CB3088A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7B5BA0F9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053B60A1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51F6B0D1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7FEA21D5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5420D566" w14:textId="77777777" w:rsidR="002E5521" w:rsidRDefault="005601FE">
      <w:r>
        <w:rPr>
          <w:rFonts w:ascii="Courier New" w:hAnsi="Courier New"/>
          <w:sz w:val="18"/>
        </w:rPr>
        <w:t xml:space="preserve">      "process_at_once": 1,</w:t>
      </w:r>
    </w:p>
    <w:p w14:paraId="0AA78EFD" w14:textId="77777777" w:rsidR="002E5521" w:rsidRDefault="005601FE">
      <w:r>
        <w:rPr>
          <w:rFonts w:ascii="Courier New" w:hAnsi="Courier New"/>
          <w:sz w:val="18"/>
        </w:rPr>
        <w:t xml:space="preserve">      "process_timeout_seconds": 1,</w:t>
      </w:r>
    </w:p>
    <w:p w14:paraId="592526B9" w14:textId="77777777" w:rsidR="002E5521" w:rsidRDefault="005601FE">
      <w:r>
        <w:rPr>
          <w:rFonts w:ascii="Courier New" w:hAnsi="Courier New"/>
          <w:sz w:val="18"/>
        </w:rPr>
        <w:t xml:space="preserve">      "run_only_online_endpoints": true,</w:t>
      </w:r>
    </w:p>
    <w:p w14:paraId="014B647F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445B1515" w14:textId="77777777" w:rsidR="002E5521" w:rsidRDefault="005601FE">
      <w:r>
        <w:rPr>
          <w:rFonts w:ascii="Courier New" w:hAnsi="Courier New"/>
          <w:sz w:val="18"/>
        </w:rPr>
        <w:t xml:space="preserve">      "maintenance_window_minutes": 1,</w:t>
      </w:r>
    </w:p>
    <w:p w14:paraId="7544A244" w14:textId="77777777" w:rsidR="002E5521" w:rsidRDefault="005601FE">
      <w:r>
        <w:rPr>
          <w:rFonts w:ascii="Courier New" w:hAnsi="Courier New"/>
          <w:sz w:val="18"/>
        </w:rPr>
        <w:t xml:space="preserve">      "description": "string",</w:t>
      </w:r>
    </w:p>
    <w:p w14:paraId="6511F5A0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7D08DCC1" w14:textId="77777777" w:rsidR="002E5521" w:rsidRDefault="005601FE">
      <w:r>
        <w:rPr>
          <w:rFonts w:ascii="Courier New" w:hAnsi="Courier New"/>
          <w:sz w:val="18"/>
        </w:rPr>
        <w:t xml:space="preserve">      "created_by": "3fa85f64-5717-4562-b3fc-2c96</w:t>
      </w:r>
      <w:r>
        <w:rPr>
          <w:rFonts w:ascii="Courier New" w:hAnsi="Courier New"/>
          <w:sz w:val="18"/>
        </w:rPr>
        <w:t>3f66afa6",</w:t>
      </w:r>
    </w:p>
    <w:p w14:paraId="5809CBF4" w14:textId="77777777" w:rsidR="002E5521" w:rsidRDefault="005601FE">
      <w:r>
        <w:rPr>
          <w:rFonts w:ascii="Courier New" w:hAnsi="Courier New"/>
          <w:sz w:val="18"/>
        </w:rPr>
        <w:t xml:space="preserve">      "endpoint_ids": [</w:t>
      </w:r>
    </w:p>
    <w:p w14:paraId="0AE22297" w14:textId="77777777" w:rsidR="002E5521" w:rsidRDefault="005601FE">
      <w:r>
        <w:rPr>
          <w:rFonts w:ascii="Courier New" w:hAnsi="Courier New"/>
          <w:sz w:val="18"/>
        </w:rPr>
        <w:t xml:space="preserve">        "..."</w:t>
      </w:r>
    </w:p>
    <w:p w14:paraId="2055B141" w14:textId="77777777" w:rsidR="002E5521" w:rsidRDefault="005601FE">
      <w:r>
        <w:rPr>
          <w:rFonts w:ascii="Courier New" w:hAnsi="Courier New"/>
          <w:sz w:val="18"/>
        </w:rPr>
        <w:t xml:space="preserve">      ],</w:t>
      </w:r>
    </w:p>
    <w:p w14:paraId="127DDF83" w14:textId="77777777" w:rsidR="002E5521" w:rsidRDefault="005601FE">
      <w:r>
        <w:rPr>
          <w:rFonts w:ascii="Courier New" w:hAnsi="Courier New"/>
          <w:sz w:val="18"/>
        </w:rPr>
        <w:t xml:space="preserve">      "collection_ids": [</w:t>
      </w:r>
    </w:p>
    <w:p w14:paraId="01F4505A" w14:textId="77777777" w:rsidR="002E5521" w:rsidRDefault="005601FE">
      <w:r>
        <w:rPr>
          <w:rFonts w:ascii="Courier New" w:hAnsi="Courier New"/>
          <w:sz w:val="18"/>
        </w:rPr>
        <w:t xml:space="preserve">        "..."</w:t>
      </w:r>
    </w:p>
    <w:p w14:paraId="14BB432C" w14:textId="77777777" w:rsidR="002E5521" w:rsidRDefault="005601FE">
      <w:r>
        <w:rPr>
          <w:rFonts w:ascii="Courier New" w:hAnsi="Courier New"/>
          <w:sz w:val="18"/>
        </w:rPr>
        <w:t xml:space="preserve">      ],</w:t>
      </w:r>
    </w:p>
    <w:p w14:paraId="6F0CA47C" w14:textId="77777777" w:rsidR="002E5521" w:rsidRDefault="005601FE">
      <w:r>
        <w:rPr>
          <w:rFonts w:ascii="Courier New" w:hAnsi="Courier New"/>
          <w:sz w:val="18"/>
        </w:rPr>
        <w:t xml:space="preserve">      "periodic_task_id": 1,</w:t>
      </w:r>
    </w:p>
    <w:p w14:paraId="530F0E0D" w14:textId="77777777" w:rsidR="002E5521" w:rsidRDefault="005601FE">
      <w:r>
        <w:rPr>
          <w:rFonts w:ascii="Courier New" w:hAnsi="Courier New"/>
          <w:sz w:val="18"/>
        </w:rPr>
        <w:t xml:space="preserve">      "procedure_id": "3fa85f64-5717-4562-b3fc-2c963f66afa6",</w:t>
      </w:r>
    </w:p>
    <w:p w14:paraId="039ADCDF" w14:textId="77777777" w:rsidR="002E5521" w:rsidRDefault="005601FE">
      <w:r>
        <w:rPr>
          <w:rFonts w:ascii="Courier New" w:hAnsi="Courier New"/>
          <w:sz w:val="18"/>
        </w:rPr>
        <w:t xml:space="preserve">      "procedure_variables": [</w:t>
      </w:r>
    </w:p>
    <w:p w14:paraId="671809D0" w14:textId="77777777" w:rsidR="002E5521" w:rsidRDefault="005601FE">
      <w:r>
        <w:rPr>
          <w:rFonts w:ascii="Courier New" w:hAnsi="Courier New"/>
          <w:sz w:val="18"/>
        </w:rPr>
        <w:t xml:space="preserve">        "..."</w:t>
      </w:r>
    </w:p>
    <w:p w14:paraId="203D5040" w14:textId="77777777" w:rsidR="002E5521" w:rsidRDefault="005601FE">
      <w:r>
        <w:rPr>
          <w:rFonts w:ascii="Courier New" w:hAnsi="Courier New"/>
          <w:sz w:val="18"/>
        </w:rPr>
        <w:t xml:space="preserve">      ]</w:t>
      </w:r>
    </w:p>
    <w:p w14:paraId="6B3C5900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052F4638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01A59782" w14:textId="77777777" w:rsidR="002E5521" w:rsidRDefault="005601FE">
      <w:r>
        <w:rPr>
          <w:rFonts w:ascii="Courier New" w:hAnsi="Courier New"/>
          <w:sz w:val="18"/>
        </w:rPr>
        <w:t>}</w:t>
      </w:r>
    </w:p>
    <w:p w14:paraId="48B1FC71" w14:textId="77777777" w:rsidR="002E5521" w:rsidRDefault="005601FE">
      <w:pPr>
        <w:pStyle w:val="2"/>
      </w:pPr>
      <w:bookmarkStart w:id="78" w:name="_Toc233732483"/>
      <w:r>
        <w:t>Create And Run Bulk Procedure</w:t>
      </w:r>
      <w:bookmarkEnd w:id="78"/>
    </w:p>
    <w:p w14:paraId="6F2E46F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выполняет создание, запуск или прикладную операцию: Создание </w:t>
      </w:r>
      <w:r>
        <w:t>And</w:t>
      </w:r>
      <w:r w:rsidRPr="0034030B">
        <w:rPr>
          <w:lang w:val="ru-RU"/>
        </w:rPr>
        <w:t xml:space="preserve"> Запуск </w:t>
      </w:r>
      <w:r>
        <w:t>Bulk</w:t>
      </w:r>
      <w:r w:rsidRPr="0034030B">
        <w:rPr>
          <w:lang w:val="ru-RU"/>
        </w:rPr>
        <w:t xml:space="preserve"> </w:t>
      </w:r>
      <w:r>
        <w:t>Procedure</w:t>
      </w:r>
      <w:r w:rsidRPr="0034030B">
        <w:rPr>
          <w:lang w:val="ru-RU"/>
        </w:rPr>
        <w:t>.</w:t>
      </w:r>
    </w:p>
    <w:p w14:paraId="5D64E404" w14:textId="77777777" w:rsidR="002E5521" w:rsidRDefault="005601FE">
      <w:r>
        <w:t xml:space="preserve">URL: </w:t>
      </w:r>
      <w:r>
        <w:t>/api/v1/procedures/bulk</w:t>
      </w:r>
    </w:p>
    <w:p w14:paraId="028C6485" w14:textId="77777777" w:rsidR="002E5521" w:rsidRDefault="005601FE">
      <w:r>
        <w:lastRenderedPageBreak/>
        <w:t>HTTP метод: POST</w:t>
      </w:r>
    </w:p>
    <w:p w14:paraId="5EF8E77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0DD5372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782"/>
        <w:gridCol w:w="1282"/>
        <w:gridCol w:w="1476"/>
        <w:gridCol w:w="3804"/>
      </w:tblGrid>
      <w:tr w:rsidR="002E5521" w14:paraId="4EB5E1D9" w14:textId="77777777">
        <w:tc>
          <w:tcPr>
            <w:tcW w:w="2338" w:type="dxa"/>
          </w:tcPr>
          <w:p w14:paraId="47B07E26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58E44222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47C9F362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298AD90F" w14:textId="77777777" w:rsidR="002E5521" w:rsidRDefault="005601FE">
            <w:r>
              <w:t>Описание</w:t>
            </w:r>
          </w:p>
        </w:tc>
      </w:tr>
      <w:tr w:rsidR="002E5521" w14:paraId="24C4850C" w14:textId="77777777">
        <w:tc>
          <w:tcPr>
            <w:tcW w:w="2338" w:type="dxa"/>
          </w:tcPr>
          <w:p w14:paraId="32A63406" w14:textId="77777777" w:rsidR="002E5521" w:rsidRDefault="005601FE">
            <w:r>
              <w:t>process_at_once</w:t>
            </w:r>
          </w:p>
        </w:tc>
        <w:tc>
          <w:tcPr>
            <w:tcW w:w="2338" w:type="dxa"/>
          </w:tcPr>
          <w:p w14:paraId="2D269D20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3D66B16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7AFF7DC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 xml:space="preserve">Running procedure instances at once. Specify 0 to omit </w:t>
            </w:r>
            <w:r w:rsidRPr="0034030B">
              <w:rPr>
                <w:lang w:val="en-US"/>
              </w:rPr>
              <w:t xml:space="preserve">logic(maintenance_window_minutes should be specified otherwise to calculate process_at_once parameter). Specify -1 to run all related Runs simultaneously.Could be specified only one of process_at_once+process_timeout_seconds and maintenance_window_minutes </w:t>
            </w:r>
            <w:r w:rsidRPr="0034030B">
              <w:rPr>
                <w:lang w:val="en-US"/>
              </w:rPr>
              <w:t>or process_at_once=-1</w:t>
            </w:r>
          </w:p>
        </w:tc>
      </w:tr>
      <w:tr w:rsidR="002E5521" w14:paraId="4D168E2B" w14:textId="77777777">
        <w:tc>
          <w:tcPr>
            <w:tcW w:w="2338" w:type="dxa"/>
          </w:tcPr>
          <w:p w14:paraId="2230D3D6" w14:textId="77777777" w:rsidR="002E5521" w:rsidRDefault="005601FE">
            <w:r>
              <w:t>process_timeout_seconds</w:t>
            </w:r>
          </w:p>
        </w:tc>
        <w:tc>
          <w:tcPr>
            <w:tcW w:w="2338" w:type="dxa"/>
          </w:tcPr>
          <w:p w14:paraId="463B6E3E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71010E8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09707E4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 xml:space="preserve">Set BulkRun instance status to timeout if BulkRun instance run more than process_timeout_seconds.Specify 0 to omit logic. Could be specified only one of process_at_once+process_timeout_seconds and </w:t>
            </w:r>
            <w:r w:rsidRPr="0034030B">
              <w:rPr>
                <w:lang w:val="en-US"/>
              </w:rPr>
              <w:t>maintenance_window_minutes</w:t>
            </w:r>
          </w:p>
        </w:tc>
      </w:tr>
      <w:tr w:rsidR="002E5521" w14:paraId="244699F3" w14:textId="77777777">
        <w:tc>
          <w:tcPr>
            <w:tcW w:w="2338" w:type="dxa"/>
          </w:tcPr>
          <w:p w14:paraId="7558E760" w14:textId="77777777" w:rsidR="002E5521" w:rsidRDefault="005601FE">
            <w:r>
              <w:t>run_only_online_endpoints</w:t>
            </w:r>
          </w:p>
        </w:tc>
        <w:tc>
          <w:tcPr>
            <w:tcW w:w="2338" w:type="dxa"/>
          </w:tcPr>
          <w:p w14:paraId="6EB15352" w14:textId="77777777" w:rsidR="002E5521" w:rsidRDefault="005601FE">
            <w:r>
              <w:t>boolean</w:t>
            </w:r>
          </w:p>
        </w:tc>
        <w:tc>
          <w:tcPr>
            <w:tcW w:w="2338" w:type="dxa"/>
          </w:tcPr>
          <w:p w14:paraId="23D65DF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1DF72DE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Run BulkRun only on online endpoints. Set False to run BulkRun on all endpoints.</w:t>
            </w:r>
          </w:p>
        </w:tc>
      </w:tr>
      <w:tr w:rsidR="002E5521" w14:paraId="25ED01EF" w14:textId="77777777">
        <w:tc>
          <w:tcPr>
            <w:tcW w:w="2338" w:type="dxa"/>
          </w:tcPr>
          <w:p w14:paraId="438CB6F3" w14:textId="77777777" w:rsidR="002E5521" w:rsidRDefault="005601FE">
            <w:r>
              <w:t>maintenance_window_minutes</w:t>
            </w:r>
          </w:p>
        </w:tc>
        <w:tc>
          <w:tcPr>
            <w:tcW w:w="2338" w:type="dxa"/>
          </w:tcPr>
          <w:p w14:paraId="0853608C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01AB8D4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D580CBA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 xml:space="preserve">Specifying maintenance window causing running BulkRun instance for a </w:t>
            </w:r>
            <w:r w:rsidRPr="0034030B">
              <w:rPr>
                <w:lang w:val="en-US"/>
              </w:rPr>
              <w:t>specified amount of minutes. If we specify maintenance_window_minutes=60 and running BulkRun on 60 endpoints means that every minute new BulkRunInstance will be run on one of the 60 endpoints.Specify 0 to omit logic. Could be specified only one of process_</w:t>
            </w:r>
            <w:r w:rsidRPr="0034030B">
              <w:rPr>
                <w:lang w:val="en-US"/>
              </w:rPr>
              <w:t>at_once+process_timeout_seconds and maintenance_window_minutes</w:t>
            </w:r>
          </w:p>
        </w:tc>
      </w:tr>
      <w:tr w:rsidR="002E5521" w14:paraId="36F635D2" w14:textId="77777777">
        <w:tc>
          <w:tcPr>
            <w:tcW w:w="2338" w:type="dxa"/>
          </w:tcPr>
          <w:p w14:paraId="106FE773" w14:textId="77777777" w:rsidR="002E5521" w:rsidRDefault="005601FE">
            <w:r>
              <w:t>endpoint_ids</w:t>
            </w:r>
          </w:p>
        </w:tc>
        <w:tc>
          <w:tcPr>
            <w:tcW w:w="2338" w:type="dxa"/>
          </w:tcPr>
          <w:p w14:paraId="300ECE0B" w14:textId="77777777" w:rsidR="002E5521" w:rsidRDefault="005601FE">
            <w:r>
              <w:t>array[string] | string | null</w:t>
            </w:r>
          </w:p>
        </w:tc>
        <w:tc>
          <w:tcPr>
            <w:tcW w:w="2338" w:type="dxa"/>
          </w:tcPr>
          <w:p w14:paraId="4303365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D497ABA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Endpoint ids to run Procedure. Specify * to run on all unarchived endpoints.</w:t>
            </w:r>
          </w:p>
        </w:tc>
      </w:tr>
      <w:tr w:rsidR="002E5521" w14:paraId="729C65A0" w14:textId="77777777">
        <w:tc>
          <w:tcPr>
            <w:tcW w:w="2338" w:type="dxa"/>
          </w:tcPr>
          <w:p w14:paraId="1E7B83B2" w14:textId="77777777" w:rsidR="002E5521" w:rsidRDefault="005601FE">
            <w:r>
              <w:lastRenderedPageBreak/>
              <w:t>collection_ids</w:t>
            </w:r>
          </w:p>
        </w:tc>
        <w:tc>
          <w:tcPr>
            <w:tcW w:w="2338" w:type="dxa"/>
          </w:tcPr>
          <w:p w14:paraId="0378054E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2E70394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253597A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 xml:space="preserve">CI Collection ids. </w:t>
            </w:r>
            <w:r w:rsidRPr="0034030B">
              <w:rPr>
                <w:lang w:val="en-US"/>
              </w:rPr>
              <w:t>Tasks will be run on all endpoint CIs within specified collections.</w:t>
            </w:r>
          </w:p>
        </w:tc>
      </w:tr>
      <w:tr w:rsidR="002E5521" w14:paraId="0763A3E6" w14:textId="77777777">
        <w:tc>
          <w:tcPr>
            <w:tcW w:w="2338" w:type="dxa"/>
          </w:tcPr>
          <w:p w14:paraId="74F38FD3" w14:textId="77777777" w:rsidR="002E5521" w:rsidRDefault="005601FE">
            <w:r>
              <w:t>description</w:t>
            </w:r>
          </w:p>
        </w:tc>
        <w:tc>
          <w:tcPr>
            <w:tcW w:w="2338" w:type="dxa"/>
          </w:tcPr>
          <w:p w14:paraId="3EE196A7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F5D480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8A119B2" w14:textId="77777777" w:rsidR="002E5521" w:rsidRDefault="005601FE">
            <w:r>
              <w:t>Description</w:t>
            </w:r>
          </w:p>
        </w:tc>
      </w:tr>
      <w:tr w:rsidR="002E5521" w14:paraId="7A30ED06" w14:textId="77777777">
        <w:tc>
          <w:tcPr>
            <w:tcW w:w="2338" w:type="dxa"/>
          </w:tcPr>
          <w:p w14:paraId="1493670E" w14:textId="77777777" w:rsidR="002E5521" w:rsidRDefault="005601FE">
            <w:r>
              <w:t>procedure_id</w:t>
            </w:r>
          </w:p>
        </w:tc>
        <w:tc>
          <w:tcPr>
            <w:tcW w:w="2338" w:type="dxa"/>
          </w:tcPr>
          <w:p w14:paraId="75E535E9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755223D4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6B356357" w14:textId="77777777" w:rsidR="002E5521" w:rsidRDefault="005601FE">
            <w:r>
              <w:t>Procedure ID.</w:t>
            </w:r>
          </w:p>
        </w:tc>
      </w:tr>
      <w:tr w:rsidR="002E5521" w14:paraId="757BE0E9" w14:textId="77777777">
        <w:tc>
          <w:tcPr>
            <w:tcW w:w="2338" w:type="dxa"/>
          </w:tcPr>
          <w:p w14:paraId="4201F917" w14:textId="77777777" w:rsidR="002E5521" w:rsidRDefault="005601FE">
            <w:r>
              <w:t>procedure_variables</w:t>
            </w:r>
          </w:p>
        </w:tc>
        <w:tc>
          <w:tcPr>
            <w:tcW w:w="2338" w:type="dxa"/>
          </w:tcPr>
          <w:p w14:paraId="60BDAF36" w14:textId="77777777" w:rsidR="002E5521" w:rsidRDefault="005601FE">
            <w:r>
              <w:t>array[object] | null</w:t>
            </w:r>
          </w:p>
        </w:tc>
        <w:tc>
          <w:tcPr>
            <w:tcW w:w="2338" w:type="dxa"/>
          </w:tcPr>
          <w:p w14:paraId="67F78BD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EBDE160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 xml:space="preserve">Procedure context variables. Do not include </w:t>
            </w:r>
            <w:r w:rsidRPr="0034030B">
              <w:rPr>
                <w:lang w:val="en-US"/>
              </w:rPr>
              <w:t>Endpoint_id</w:t>
            </w:r>
          </w:p>
        </w:tc>
      </w:tr>
    </w:tbl>
    <w:p w14:paraId="2C703DF6" w14:textId="77777777" w:rsidR="002E5521" w:rsidRDefault="005601FE">
      <w:r>
        <w:t>Пример запроса:</w:t>
      </w:r>
    </w:p>
    <w:p w14:paraId="6905CED2" w14:textId="77777777" w:rsidR="002E5521" w:rsidRDefault="005601FE">
      <w:r>
        <w:rPr>
          <w:rFonts w:ascii="Courier New" w:hAnsi="Courier New"/>
          <w:sz w:val="18"/>
        </w:rPr>
        <w:t>{</w:t>
      </w:r>
    </w:p>
    <w:p w14:paraId="1EDC40EF" w14:textId="77777777" w:rsidR="002E5521" w:rsidRDefault="005601FE">
      <w:r>
        <w:rPr>
          <w:rFonts w:ascii="Courier New" w:hAnsi="Courier New"/>
          <w:sz w:val="18"/>
        </w:rPr>
        <w:t xml:space="preserve">  "process_at_once": 0,</w:t>
      </w:r>
    </w:p>
    <w:p w14:paraId="02B3C0DB" w14:textId="77777777" w:rsidR="002E5521" w:rsidRDefault="005601FE">
      <w:r>
        <w:rPr>
          <w:rFonts w:ascii="Courier New" w:hAnsi="Courier New"/>
          <w:sz w:val="18"/>
        </w:rPr>
        <w:t xml:space="preserve">  "process_timeout_seconds": 0,</w:t>
      </w:r>
    </w:p>
    <w:p w14:paraId="44FA5598" w14:textId="77777777" w:rsidR="002E5521" w:rsidRDefault="005601FE">
      <w:r>
        <w:rPr>
          <w:rFonts w:ascii="Courier New" w:hAnsi="Courier New"/>
          <w:sz w:val="18"/>
        </w:rPr>
        <w:t xml:space="preserve">  "run_only_online_endpoints": false,</w:t>
      </w:r>
    </w:p>
    <w:p w14:paraId="52B27F5D" w14:textId="77777777" w:rsidR="002E5521" w:rsidRDefault="005601FE">
      <w:r>
        <w:rPr>
          <w:rFonts w:ascii="Courier New" w:hAnsi="Courier New"/>
          <w:sz w:val="18"/>
        </w:rPr>
        <w:t xml:space="preserve">  "maintenance_window_minutes": 0,</w:t>
      </w:r>
    </w:p>
    <w:p w14:paraId="24CCE6C8" w14:textId="77777777" w:rsidR="002E5521" w:rsidRDefault="005601FE">
      <w:r>
        <w:rPr>
          <w:rFonts w:ascii="Courier New" w:hAnsi="Courier New"/>
          <w:sz w:val="18"/>
        </w:rPr>
        <w:t xml:space="preserve">  "endpoint_ids": "*",</w:t>
      </w:r>
    </w:p>
    <w:p w14:paraId="63BE51E2" w14:textId="77777777" w:rsidR="002E5521" w:rsidRDefault="005601FE">
      <w:r>
        <w:rPr>
          <w:rFonts w:ascii="Courier New" w:hAnsi="Courier New"/>
          <w:sz w:val="18"/>
        </w:rPr>
        <w:t xml:space="preserve">  "collection_ids": [</w:t>
      </w:r>
    </w:p>
    <w:p w14:paraId="17583308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2DAA6AE9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7DD43E8A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5270226D" w14:textId="77777777" w:rsidR="002E5521" w:rsidRDefault="005601FE">
      <w:r>
        <w:rPr>
          <w:rFonts w:ascii="Courier New" w:hAnsi="Courier New"/>
          <w:sz w:val="18"/>
        </w:rPr>
        <w:t xml:space="preserve">  "procedure_id": "3fa85f64-5717-4562-b3fc-2c963f66afa6",</w:t>
      </w:r>
    </w:p>
    <w:p w14:paraId="32E597D3" w14:textId="77777777" w:rsidR="002E5521" w:rsidRDefault="005601FE">
      <w:r>
        <w:rPr>
          <w:rFonts w:ascii="Courier New" w:hAnsi="Courier New"/>
          <w:sz w:val="18"/>
        </w:rPr>
        <w:t xml:space="preserve">  "procedure_variables": [</w:t>
      </w:r>
    </w:p>
    <w:p w14:paraId="2CFE4688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31E490D2" w14:textId="77777777" w:rsidR="002E5521" w:rsidRDefault="005601FE">
      <w:r>
        <w:rPr>
          <w:rFonts w:ascii="Courier New" w:hAnsi="Courier New"/>
          <w:sz w:val="18"/>
        </w:rPr>
        <w:t xml:space="preserve">      "variable_id": "...",</w:t>
      </w:r>
    </w:p>
    <w:p w14:paraId="289491B8" w14:textId="77777777" w:rsidR="002E5521" w:rsidRDefault="005601FE">
      <w:r>
        <w:rPr>
          <w:rFonts w:ascii="Courier New" w:hAnsi="Courier New"/>
          <w:sz w:val="18"/>
        </w:rPr>
        <w:t xml:space="preserve">      "variable_name": "...",</w:t>
      </w:r>
    </w:p>
    <w:p w14:paraId="66A719FB" w14:textId="77777777" w:rsidR="002E5521" w:rsidRDefault="005601FE">
      <w:r>
        <w:rPr>
          <w:rFonts w:ascii="Courier New" w:hAnsi="Courier New"/>
          <w:sz w:val="18"/>
        </w:rPr>
        <w:t xml:space="preserve">      "variable_value": "string"</w:t>
      </w:r>
    </w:p>
    <w:p w14:paraId="339C9FBB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1AA891D7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4FEFB4D4" w14:textId="77777777" w:rsidR="002E5521" w:rsidRDefault="005601FE">
      <w:r>
        <w:rPr>
          <w:rFonts w:ascii="Courier New" w:hAnsi="Courier New"/>
          <w:sz w:val="18"/>
        </w:rPr>
        <w:t>}</w:t>
      </w:r>
    </w:p>
    <w:p w14:paraId="39F90D0C" w14:textId="77777777" w:rsidR="002E5521" w:rsidRDefault="005601FE">
      <w:r>
        <w:t>Пример вызова:</w:t>
      </w:r>
    </w:p>
    <w:p w14:paraId="22764BA5" w14:textId="77777777" w:rsidR="002E5521" w:rsidRDefault="005601FE">
      <w:r>
        <w:rPr>
          <w:rFonts w:ascii="Courier New" w:hAnsi="Courier New"/>
          <w:sz w:val="18"/>
        </w:rPr>
        <w:t>curl -X POST "https://***.u-system.tech/api/v1/procedures/bulk" \</w:t>
      </w:r>
    </w:p>
    <w:p w14:paraId="2F40BAF4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6150FD74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7B182AA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6929F906" w14:textId="77777777" w:rsidR="002E5521" w:rsidRDefault="005601FE">
      <w:r>
        <w:rPr>
          <w:rFonts w:ascii="Courier New" w:hAnsi="Courier New"/>
          <w:sz w:val="18"/>
        </w:rPr>
        <w:t>{</w:t>
      </w:r>
    </w:p>
    <w:p w14:paraId="0A4354CB" w14:textId="77777777" w:rsidR="002E5521" w:rsidRDefault="005601FE">
      <w:r>
        <w:rPr>
          <w:rFonts w:ascii="Courier New" w:hAnsi="Courier New"/>
          <w:sz w:val="18"/>
        </w:rPr>
        <w:t xml:space="preserve">  "process_at_once": 1,</w:t>
      </w:r>
    </w:p>
    <w:p w14:paraId="54189BA7" w14:textId="77777777" w:rsidR="002E5521" w:rsidRDefault="005601FE">
      <w:r>
        <w:rPr>
          <w:rFonts w:ascii="Courier New" w:hAnsi="Courier New"/>
          <w:sz w:val="18"/>
        </w:rPr>
        <w:t xml:space="preserve">  "process_timeout_seconds": 1,</w:t>
      </w:r>
    </w:p>
    <w:p w14:paraId="4F184071" w14:textId="77777777" w:rsidR="002E5521" w:rsidRDefault="005601FE">
      <w:r>
        <w:rPr>
          <w:rFonts w:ascii="Courier New" w:hAnsi="Courier New"/>
          <w:sz w:val="18"/>
        </w:rPr>
        <w:t xml:space="preserve">  "run_only_online_end</w:t>
      </w:r>
      <w:r>
        <w:rPr>
          <w:rFonts w:ascii="Courier New" w:hAnsi="Courier New"/>
          <w:sz w:val="18"/>
        </w:rPr>
        <w:t>points": true,</w:t>
      </w:r>
    </w:p>
    <w:p w14:paraId="706D02AB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210C4F3C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70488709" w14:textId="77777777" w:rsidR="002E5521" w:rsidRDefault="005601FE">
      <w:r>
        <w:rPr>
          <w:rFonts w:ascii="Courier New" w:hAnsi="Courier New"/>
          <w:sz w:val="18"/>
        </w:rPr>
        <w:t xml:space="preserve">  "progress": 1.0,</w:t>
      </w:r>
    </w:p>
    <w:p w14:paraId="29716719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"procedure_id": "3fa85f64-5717-4562-b3fc-2c963f66afa6",</w:t>
      </w:r>
    </w:p>
    <w:p w14:paraId="7E8CE340" w14:textId="77777777" w:rsidR="002E5521" w:rsidRDefault="005601FE">
      <w:r>
        <w:rPr>
          <w:rFonts w:ascii="Courier New" w:hAnsi="Courier New"/>
          <w:sz w:val="18"/>
        </w:rPr>
        <w:t xml:space="preserve">  "procedure_variables": [</w:t>
      </w:r>
    </w:p>
    <w:p w14:paraId="7DF6FECA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079984FF" w14:textId="77777777" w:rsidR="002E5521" w:rsidRDefault="005601FE">
      <w:r>
        <w:rPr>
          <w:rFonts w:ascii="Courier New" w:hAnsi="Courier New"/>
          <w:sz w:val="18"/>
        </w:rPr>
        <w:t xml:space="preserve">      "variable_id": "...",</w:t>
      </w:r>
    </w:p>
    <w:p w14:paraId="278FD69F" w14:textId="77777777" w:rsidR="002E5521" w:rsidRDefault="005601FE">
      <w:r>
        <w:rPr>
          <w:rFonts w:ascii="Courier New" w:hAnsi="Courier New"/>
          <w:sz w:val="18"/>
        </w:rPr>
        <w:t xml:space="preserve">      "variable_name": "...",</w:t>
      </w:r>
    </w:p>
    <w:p w14:paraId="54295D24" w14:textId="77777777" w:rsidR="002E5521" w:rsidRDefault="005601FE">
      <w:r>
        <w:rPr>
          <w:rFonts w:ascii="Courier New" w:hAnsi="Courier New"/>
          <w:sz w:val="18"/>
        </w:rPr>
        <w:t xml:space="preserve">      "variable_value": "string"</w:t>
      </w:r>
    </w:p>
    <w:p w14:paraId="51E6FD94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259AE5E4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42722E79" w14:textId="77777777" w:rsidR="002E5521" w:rsidRDefault="005601FE">
      <w:r>
        <w:rPr>
          <w:rFonts w:ascii="Courier New" w:hAnsi="Courier New"/>
          <w:sz w:val="18"/>
        </w:rPr>
        <w:t xml:space="preserve">  "bulk_procedure_id": "3fa85f64-5717-4562-b3fc-2c963f66afa6"</w:t>
      </w:r>
    </w:p>
    <w:p w14:paraId="316DBF36" w14:textId="77777777" w:rsidR="002E5521" w:rsidRDefault="005601FE">
      <w:r>
        <w:rPr>
          <w:rFonts w:ascii="Courier New" w:hAnsi="Courier New"/>
          <w:sz w:val="18"/>
        </w:rPr>
        <w:t>}</w:t>
      </w:r>
    </w:p>
    <w:p w14:paraId="5A4D39A1" w14:textId="77777777" w:rsidR="002E5521" w:rsidRDefault="005601FE">
      <w:pPr>
        <w:pStyle w:val="2"/>
      </w:pPr>
      <w:bookmarkStart w:id="79" w:name="_Toc233732484"/>
      <w:r>
        <w:t>Schedule Bulk Procedure</w:t>
      </w:r>
      <w:bookmarkEnd w:id="79"/>
    </w:p>
    <w:p w14:paraId="5FA8CC79" w14:textId="77777777" w:rsidR="002E5521" w:rsidRDefault="005601FE">
      <w:r>
        <w:t xml:space="preserve">Метод выполняет создание, запуск или прикладную операцию: </w:t>
      </w:r>
      <w:r>
        <w:t>Schedule Bulk Procedure.</w:t>
      </w:r>
    </w:p>
    <w:p w14:paraId="69B928E1" w14:textId="77777777" w:rsidR="002E5521" w:rsidRDefault="005601FE">
      <w:r>
        <w:t>URL: /api/v1/procedures/bulk/scheduled</w:t>
      </w:r>
    </w:p>
    <w:p w14:paraId="7F62214B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72A4271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1E7D80E4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256"/>
        <w:gridCol w:w="1019"/>
        <w:gridCol w:w="1774"/>
        <w:gridCol w:w="4295"/>
      </w:tblGrid>
      <w:tr w:rsidR="002E5521" w14:paraId="13369FE8" w14:textId="77777777">
        <w:tc>
          <w:tcPr>
            <w:tcW w:w="2338" w:type="dxa"/>
          </w:tcPr>
          <w:p w14:paraId="4FC68052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0D35AD4C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5F45F87A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1A5A3F2F" w14:textId="77777777" w:rsidR="002E5521" w:rsidRDefault="005601FE">
            <w:r>
              <w:t>Описание</w:t>
            </w:r>
          </w:p>
        </w:tc>
      </w:tr>
      <w:tr w:rsidR="002E5521" w14:paraId="279F509A" w14:textId="77777777">
        <w:tc>
          <w:tcPr>
            <w:tcW w:w="2338" w:type="dxa"/>
          </w:tcPr>
          <w:p w14:paraId="31A132BE" w14:textId="77777777" w:rsidR="002E5521" w:rsidRDefault="005601FE">
            <w:r>
              <w:t>schedule_data</w:t>
            </w:r>
          </w:p>
        </w:tc>
        <w:tc>
          <w:tcPr>
            <w:tcW w:w="2338" w:type="dxa"/>
          </w:tcPr>
          <w:p w14:paraId="102463FD" w14:textId="77777777" w:rsidR="002E5521" w:rsidRDefault="005601FE">
            <w:r>
              <w:t>object</w:t>
            </w:r>
          </w:p>
        </w:tc>
        <w:tc>
          <w:tcPr>
            <w:tcW w:w="2338" w:type="dxa"/>
          </w:tcPr>
          <w:p w14:paraId="5F1CA6E4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693B6BB1" w14:textId="77777777" w:rsidR="002E5521" w:rsidRDefault="005601FE">
            <w:r>
              <w:t>ScheduleRequestData</w:t>
            </w:r>
          </w:p>
        </w:tc>
      </w:tr>
      <w:tr w:rsidR="002E5521" w14:paraId="71B2BE88" w14:textId="77777777">
        <w:tc>
          <w:tcPr>
            <w:tcW w:w="2338" w:type="dxa"/>
          </w:tcPr>
          <w:p w14:paraId="25E3DB9E" w14:textId="77777777" w:rsidR="002E5521" w:rsidRDefault="005601FE">
            <w:r>
              <w:t>bulk_procedure_data</w:t>
            </w:r>
          </w:p>
        </w:tc>
        <w:tc>
          <w:tcPr>
            <w:tcW w:w="2338" w:type="dxa"/>
          </w:tcPr>
          <w:p w14:paraId="316D14AA" w14:textId="77777777" w:rsidR="002E5521" w:rsidRDefault="005601FE">
            <w:r>
              <w:t>object</w:t>
            </w:r>
          </w:p>
        </w:tc>
        <w:tc>
          <w:tcPr>
            <w:tcW w:w="2338" w:type="dxa"/>
          </w:tcPr>
          <w:p w14:paraId="40BE968C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6AA25C10" w14:textId="77777777" w:rsidR="002E5521" w:rsidRDefault="005601FE">
            <w:r>
              <w:t>BaseCreateBulkProcedureRequestPayload</w:t>
            </w:r>
          </w:p>
        </w:tc>
      </w:tr>
    </w:tbl>
    <w:p w14:paraId="714456BF" w14:textId="77777777" w:rsidR="002E5521" w:rsidRDefault="005601FE">
      <w:r>
        <w:t>Пример запроса:</w:t>
      </w:r>
    </w:p>
    <w:p w14:paraId="65C0DA97" w14:textId="77777777" w:rsidR="002E5521" w:rsidRDefault="005601FE">
      <w:r>
        <w:rPr>
          <w:rFonts w:ascii="Courier New" w:hAnsi="Courier New"/>
          <w:sz w:val="18"/>
        </w:rPr>
        <w:t>{</w:t>
      </w:r>
    </w:p>
    <w:p w14:paraId="328EC0C7" w14:textId="77777777" w:rsidR="002E5521" w:rsidRDefault="005601FE">
      <w:r>
        <w:rPr>
          <w:rFonts w:ascii="Courier New" w:hAnsi="Courier New"/>
          <w:sz w:val="18"/>
        </w:rPr>
        <w:t xml:space="preserve">  "schedule_data": {</w:t>
      </w:r>
    </w:p>
    <w:p w14:paraId="298657AE" w14:textId="77777777" w:rsidR="002E5521" w:rsidRDefault="005601FE">
      <w:r>
        <w:rPr>
          <w:rFonts w:ascii="Courier New" w:hAnsi="Courier New"/>
          <w:sz w:val="18"/>
        </w:rPr>
        <w:t xml:space="preserve">    "schedule": {</w:t>
      </w:r>
    </w:p>
    <w:p w14:paraId="21DE6955" w14:textId="77777777" w:rsidR="002E5521" w:rsidRDefault="005601FE">
      <w:r>
        <w:rPr>
          <w:rFonts w:ascii="Courier New" w:hAnsi="Courier New"/>
          <w:sz w:val="18"/>
        </w:rPr>
        <w:t xml:space="preserve">      "minute": "*",</w:t>
      </w:r>
    </w:p>
    <w:p w14:paraId="6C7BA16A" w14:textId="77777777" w:rsidR="002E5521" w:rsidRDefault="005601FE">
      <w:r>
        <w:rPr>
          <w:rFonts w:ascii="Courier New" w:hAnsi="Courier New"/>
          <w:sz w:val="18"/>
        </w:rPr>
        <w:t xml:space="preserve">      "hour": "*",</w:t>
      </w:r>
    </w:p>
    <w:p w14:paraId="5DEC60E8" w14:textId="77777777" w:rsidR="002E5521" w:rsidRDefault="005601FE">
      <w:r>
        <w:rPr>
          <w:rFonts w:ascii="Courier New" w:hAnsi="Courier New"/>
          <w:sz w:val="18"/>
        </w:rPr>
        <w:t xml:space="preserve">      "day_of_week": "*",</w:t>
      </w:r>
    </w:p>
    <w:p w14:paraId="504E98CB" w14:textId="77777777" w:rsidR="002E5521" w:rsidRDefault="005601FE">
      <w:r>
        <w:rPr>
          <w:rFonts w:ascii="Courier New" w:hAnsi="Courier New"/>
          <w:sz w:val="18"/>
        </w:rPr>
        <w:t xml:space="preserve">      "day_of_month": "*",</w:t>
      </w:r>
    </w:p>
    <w:p w14:paraId="72488EE4" w14:textId="77777777" w:rsidR="002E5521" w:rsidRDefault="005601FE">
      <w:r>
        <w:rPr>
          <w:rFonts w:ascii="Courier New" w:hAnsi="Courier New"/>
          <w:sz w:val="18"/>
        </w:rPr>
        <w:t xml:space="preserve">      "month_of_year": "*",</w:t>
      </w:r>
    </w:p>
    <w:p w14:paraId="649EB74A" w14:textId="77777777" w:rsidR="002E5521" w:rsidRDefault="005601FE">
      <w:r>
        <w:rPr>
          <w:rFonts w:ascii="Courier New" w:hAnsi="Courier New"/>
          <w:sz w:val="18"/>
        </w:rPr>
        <w:t xml:space="preserve">      "timezone": "UTC"</w:t>
      </w:r>
    </w:p>
    <w:p w14:paraId="37EA7277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38361E3E" w14:textId="77777777" w:rsidR="002E5521" w:rsidRDefault="005601FE">
      <w:r>
        <w:rPr>
          <w:rFonts w:ascii="Courier New" w:hAnsi="Courier New"/>
          <w:sz w:val="18"/>
        </w:rPr>
        <w:t xml:space="preserve">    "one</w:t>
      </w:r>
      <w:r>
        <w:rPr>
          <w:rFonts w:ascii="Courier New" w:hAnsi="Courier New"/>
          <w:sz w:val="18"/>
        </w:rPr>
        <w:t>_off": true,</w:t>
      </w:r>
    </w:p>
    <w:p w14:paraId="0F32F04A" w14:textId="77777777" w:rsidR="002E5521" w:rsidRDefault="005601FE">
      <w:r>
        <w:rPr>
          <w:rFonts w:ascii="Courier New" w:hAnsi="Courier New"/>
          <w:sz w:val="18"/>
        </w:rPr>
        <w:t xml:space="preserve">    "run_at": "2026-06-29T12:00:00Z"</w:t>
      </w:r>
    </w:p>
    <w:p w14:paraId="30391077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183966F2" w14:textId="77777777" w:rsidR="002E5521" w:rsidRDefault="005601FE">
      <w:r>
        <w:rPr>
          <w:rFonts w:ascii="Courier New" w:hAnsi="Courier New"/>
          <w:sz w:val="18"/>
        </w:rPr>
        <w:t xml:space="preserve">  "bulk_procedure_data": {</w:t>
      </w:r>
    </w:p>
    <w:p w14:paraId="6D2F10DA" w14:textId="77777777" w:rsidR="002E5521" w:rsidRDefault="005601FE">
      <w:r>
        <w:rPr>
          <w:rFonts w:ascii="Courier New" w:hAnsi="Courier New"/>
          <w:sz w:val="18"/>
        </w:rPr>
        <w:t xml:space="preserve">    "process_at_once": 0,</w:t>
      </w:r>
    </w:p>
    <w:p w14:paraId="41A66B37" w14:textId="77777777" w:rsidR="002E5521" w:rsidRDefault="005601FE">
      <w:r>
        <w:rPr>
          <w:rFonts w:ascii="Courier New" w:hAnsi="Courier New"/>
          <w:sz w:val="18"/>
        </w:rPr>
        <w:t xml:space="preserve">    "process_timeout_seconds": 0,</w:t>
      </w:r>
    </w:p>
    <w:p w14:paraId="286BE5BD" w14:textId="77777777" w:rsidR="002E5521" w:rsidRDefault="005601FE">
      <w:r>
        <w:rPr>
          <w:rFonts w:ascii="Courier New" w:hAnsi="Courier New"/>
          <w:sz w:val="18"/>
        </w:rPr>
        <w:t xml:space="preserve">    "run_only_online_endpoints": false,</w:t>
      </w:r>
    </w:p>
    <w:p w14:paraId="4E594572" w14:textId="77777777" w:rsidR="002E5521" w:rsidRDefault="005601FE">
      <w:r>
        <w:rPr>
          <w:rFonts w:ascii="Courier New" w:hAnsi="Courier New"/>
          <w:sz w:val="18"/>
        </w:rPr>
        <w:t xml:space="preserve">    "maintenance_window_minutes": 0,</w:t>
      </w:r>
    </w:p>
    <w:p w14:paraId="51CA12AF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"endpoint_ids": "*",</w:t>
      </w:r>
    </w:p>
    <w:p w14:paraId="503BAF78" w14:textId="77777777" w:rsidR="002E5521" w:rsidRDefault="005601FE">
      <w:r>
        <w:rPr>
          <w:rFonts w:ascii="Courier New" w:hAnsi="Courier New"/>
          <w:sz w:val="18"/>
        </w:rPr>
        <w:t xml:space="preserve">    "collection_ids": [</w:t>
      </w:r>
    </w:p>
    <w:p w14:paraId="1CC77E04" w14:textId="77777777" w:rsidR="002E5521" w:rsidRDefault="005601FE">
      <w:r>
        <w:rPr>
          <w:rFonts w:ascii="Courier New" w:hAnsi="Courier New"/>
          <w:sz w:val="18"/>
        </w:rPr>
        <w:t xml:space="preserve">      "3fa85f64-5717-4562-b3fc-2c963f66afa6"</w:t>
      </w:r>
    </w:p>
    <w:p w14:paraId="2C3A16C0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4B879F89" w14:textId="77777777" w:rsidR="002E5521" w:rsidRDefault="005601FE">
      <w:r>
        <w:rPr>
          <w:rFonts w:ascii="Courier New" w:hAnsi="Courier New"/>
          <w:sz w:val="18"/>
        </w:rPr>
        <w:t xml:space="preserve">    "description": "string",</w:t>
      </w:r>
    </w:p>
    <w:p w14:paraId="2D00382B" w14:textId="77777777" w:rsidR="002E5521" w:rsidRDefault="005601FE">
      <w:r>
        <w:rPr>
          <w:rFonts w:ascii="Courier New" w:hAnsi="Courier New"/>
          <w:sz w:val="18"/>
        </w:rPr>
        <w:t xml:space="preserve">    "procedure_id": "3fa85f64-5717-4562-b3fc-2c963f66afa6",</w:t>
      </w:r>
    </w:p>
    <w:p w14:paraId="7C778496" w14:textId="77777777" w:rsidR="002E5521" w:rsidRDefault="005601FE">
      <w:r>
        <w:rPr>
          <w:rFonts w:ascii="Courier New" w:hAnsi="Courier New"/>
          <w:sz w:val="18"/>
        </w:rPr>
        <w:t xml:space="preserve">    "procedure_variables": [</w:t>
      </w:r>
    </w:p>
    <w:p w14:paraId="10266CD3" w14:textId="77777777" w:rsidR="002E5521" w:rsidRDefault="005601FE">
      <w:r>
        <w:rPr>
          <w:rFonts w:ascii="Courier New" w:hAnsi="Courier New"/>
          <w:sz w:val="18"/>
        </w:rPr>
        <w:t xml:space="preserve">      {</w:t>
      </w:r>
    </w:p>
    <w:p w14:paraId="2D2997B8" w14:textId="77777777" w:rsidR="002E5521" w:rsidRDefault="005601FE">
      <w:r>
        <w:rPr>
          <w:rFonts w:ascii="Courier New" w:hAnsi="Courier New"/>
          <w:sz w:val="18"/>
        </w:rPr>
        <w:t xml:space="preserve">        "variable_id": "...",</w:t>
      </w:r>
    </w:p>
    <w:p w14:paraId="2FAE491C" w14:textId="77777777" w:rsidR="002E5521" w:rsidRDefault="005601FE">
      <w:r>
        <w:rPr>
          <w:rFonts w:ascii="Courier New" w:hAnsi="Courier New"/>
          <w:sz w:val="18"/>
        </w:rPr>
        <w:t xml:space="preserve">        "variable_name": "...",</w:t>
      </w:r>
    </w:p>
    <w:p w14:paraId="4C3773CA" w14:textId="77777777" w:rsidR="002E5521" w:rsidRDefault="005601FE">
      <w:r>
        <w:rPr>
          <w:rFonts w:ascii="Courier New" w:hAnsi="Courier New"/>
          <w:sz w:val="18"/>
        </w:rPr>
        <w:t xml:space="preserve">        "variable_value": "..."</w:t>
      </w:r>
    </w:p>
    <w:p w14:paraId="0661E434" w14:textId="77777777" w:rsidR="002E5521" w:rsidRDefault="005601FE">
      <w:r>
        <w:rPr>
          <w:rFonts w:ascii="Courier New" w:hAnsi="Courier New"/>
          <w:sz w:val="18"/>
        </w:rPr>
        <w:t xml:space="preserve">      }</w:t>
      </w:r>
    </w:p>
    <w:p w14:paraId="747C4DDE" w14:textId="77777777" w:rsidR="002E5521" w:rsidRDefault="005601FE">
      <w:r>
        <w:rPr>
          <w:rFonts w:ascii="Courier New" w:hAnsi="Courier New"/>
          <w:sz w:val="18"/>
        </w:rPr>
        <w:t xml:space="preserve">    ]</w:t>
      </w:r>
    </w:p>
    <w:p w14:paraId="5FC43994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05E1CD64" w14:textId="77777777" w:rsidR="002E5521" w:rsidRDefault="005601FE">
      <w:r>
        <w:rPr>
          <w:rFonts w:ascii="Courier New" w:hAnsi="Courier New"/>
          <w:sz w:val="18"/>
        </w:rPr>
        <w:t>}</w:t>
      </w:r>
    </w:p>
    <w:p w14:paraId="42913B03" w14:textId="77777777" w:rsidR="002E5521" w:rsidRDefault="005601FE">
      <w:r>
        <w:t>Пример вызова:</w:t>
      </w:r>
    </w:p>
    <w:p w14:paraId="5891B915" w14:textId="77777777" w:rsidR="002E5521" w:rsidRDefault="005601FE">
      <w:r>
        <w:rPr>
          <w:rFonts w:ascii="Courier New" w:hAnsi="Courier New"/>
          <w:sz w:val="18"/>
        </w:rPr>
        <w:t>curl -X POST "https://***.u-system.tech/api/v1/procedures/bulk/scheduled" \</w:t>
      </w:r>
    </w:p>
    <w:p w14:paraId="6976300C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761E18E5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7BADEF8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</w:t>
      </w:r>
      <w:r w:rsidRPr="0034030B">
        <w:rPr>
          <w:lang w:val="ru-RU"/>
        </w:rPr>
        <w:t>201:</w:t>
      </w:r>
    </w:p>
    <w:p w14:paraId="5ACB8621" w14:textId="77777777" w:rsidR="002E5521" w:rsidRDefault="005601FE">
      <w:r>
        <w:rPr>
          <w:rFonts w:ascii="Courier New" w:hAnsi="Courier New"/>
          <w:sz w:val="18"/>
        </w:rPr>
        <w:t>{</w:t>
      </w:r>
    </w:p>
    <w:p w14:paraId="4CE589B6" w14:textId="77777777" w:rsidR="002E5521" w:rsidRDefault="005601FE">
      <w:r>
        <w:rPr>
          <w:rFonts w:ascii="Courier New" w:hAnsi="Courier New"/>
          <w:sz w:val="18"/>
        </w:rPr>
        <w:t xml:space="preserve">  "process_at_once": 1,</w:t>
      </w:r>
    </w:p>
    <w:p w14:paraId="1CE0F046" w14:textId="77777777" w:rsidR="002E5521" w:rsidRDefault="005601FE">
      <w:r>
        <w:rPr>
          <w:rFonts w:ascii="Courier New" w:hAnsi="Courier New"/>
          <w:sz w:val="18"/>
        </w:rPr>
        <w:t xml:space="preserve">  "process_timeout_seconds": 1,</w:t>
      </w:r>
    </w:p>
    <w:p w14:paraId="7C6E6925" w14:textId="77777777" w:rsidR="002E5521" w:rsidRDefault="005601FE">
      <w:r>
        <w:rPr>
          <w:rFonts w:ascii="Courier New" w:hAnsi="Courier New"/>
          <w:sz w:val="18"/>
        </w:rPr>
        <w:t xml:space="preserve">  "run_only_online_endpoints": true,</w:t>
      </w:r>
    </w:p>
    <w:p w14:paraId="32C4A7BA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3D636B01" w14:textId="77777777" w:rsidR="002E5521" w:rsidRDefault="005601FE">
      <w:r>
        <w:rPr>
          <w:rFonts w:ascii="Courier New" w:hAnsi="Courier New"/>
          <w:sz w:val="18"/>
        </w:rPr>
        <w:t xml:space="preserve">  "maintenance_window_minutes": 1,</w:t>
      </w:r>
    </w:p>
    <w:p w14:paraId="2A0CD670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498B4EB1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0056CB80" w14:textId="77777777" w:rsidR="002E5521" w:rsidRDefault="005601FE">
      <w:r>
        <w:rPr>
          <w:rFonts w:ascii="Courier New" w:hAnsi="Courier New"/>
          <w:sz w:val="18"/>
        </w:rPr>
        <w:t xml:space="preserve">  "created_by": "3fa85f64-5717-4562-b3fc-2c963f66afa6",</w:t>
      </w:r>
    </w:p>
    <w:p w14:paraId="1CC98FE5" w14:textId="77777777" w:rsidR="002E5521" w:rsidRDefault="005601FE">
      <w:r>
        <w:rPr>
          <w:rFonts w:ascii="Courier New" w:hAnsi="Courier New"/>
          <w:sz w:val="18"/>
        </w:rPr>
        <w:t xml:space="preserve">  "endpoint_ids": [</w:t>
      </w:r>
    </w:p>
    <w:p w14:paraId="7BA205FA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11CC427B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641F297F" w14:textId="77777777" w:rsidR="002E5521" w:rsidRDefault="005601FE">
      <w:r>
        <w:rPr>
          <w:rFonts w:ascii="Courier New" w:hAnsi="Courier New"/>
          <w:sz w:val="18"/>
        </w:rPr>
        <w:t xml:space="preserve">  "collection_ids": [</w:t>
      </w:r>
    </w:p>
    <w:p w14:paraId="1A87CB8D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66988E9A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05A3947F" w14:textId="77777777" w:rsidR="002E5521" w:rsidRDefault="005601FE">
      <w:r>
        <w:rPr>
          <w:rFonts w:ascii="Courier New" w:hAnsi="Courier New"/>
          <w:sz w:val="18"/>
        </w:rPr>
        <w:t xml:space="preserve">  "periodic_task_id": </w:t>
      </w:r>
      <w:r>
        <w:rPr>
          <w:rFonts w:ascii="Courier New" w:hAnsi="Courier New"/>
          <w:sz w:val="18"/>
        </w:rPr>
        <w:t>1,</w:t>
      </w:r>
    </w:p>
    <w:p w14:paraId="6F848AD9" w14:textId="77777777" w:rsidR="002E5521" w:rsidRDefault="005601FE">
      <w:r>
        <w:rPr>
          <w:rFonts w:ascii="Courier New" w:hAnsi="Courier New"/>
          <w:sz w:val="18"/>
        </w:rPr>
        <w:t xml:space="preserve">  "procedure_id": "3fa85f64-5717-4562-b3fc-2c963f66afa6",</w:t>
      </w:r>
    </w:p>
    <w:p w14:paraId="4ACFA84F" w14:textId="77777777" w:rsidR="002E5521" w:rsidRDefault="005601FE">
      <w:r>
        <w:rPr>
          <w:rFonts w:ascii="Courier New" w:hAnsi="Courier New"/>
          <w:sz w:val="18"/>
        </w:rPr>
        <w:t xml:space="preserve">  "procedure_variables": [</w:t>
      </w:r>
    </w:p>
    <w:p w14:paraId="1B78B3BF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00946016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"variable_id": "...",</w:t>
      </w:r>
    </w:p>
    <w:p w14:paraId="5736DA39" w14:textId="77777777" w:rsidR="002E5521" w:rsidRDefault="005601FE">
      <w:r>
        <w:rPr>
          <w:rFonts w:ascii="Courier New" w:hAnsi="Courier New"/>
          <w:sz w:val="18"/>
        </w:rPr>
        <w:t xml:space="preserve">      "variable_name": "...",</w:t>
      </w:r>
    </w:p>
    <w:p w14:paraId="6E5E9951" w14:textId="77777777" w:rsidR="002E5521" w:rsidRDefault="005601FE">
      <w:r>
        <w:rPr>
          <w:rFonts w:ascii="Courier New" w:hAnsi="Courier New"/>
          <w:sz w:val="18"/>
        </w:rPr>
        <w:t xml:space="preserve">      "variable_value": "string"</w:t>
      </w:r>
    </w:p>
    <w:p w14:paraId="3E2CB136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539736F6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6B246D1B" w14:textId="77777777" w:rsidR="002E5521" w:rsidRDefault="005601FE">
      <w:r>
        <w:rPr>
          <w:rFonts w:ascii="Courier New" w:hAnsi="Courier New"/>
          <w:sz w:val="18"/>
        </w:rPr>
        <w:t>}</w:t>
      </w:r>
    </w:p>
    <w:p w14:paraId="6F7A9AAB" w14:textId="77777777" w:rsidR="002E5521" w:rsidRDefault="005601FE">
      <w:pPr>
        <w:pStyle w:val="2"/>
      </w:pPr>
      <w:bookmarkStart w:id="80" w:name="_Toc233732485"/>
      <w:r>
        <w:t>Get Bulk Procedure</w:t>
      </w:r>
      <w:bookmarkEnd w:id="80"/>
    </w:p>
    <w:p w14:paraId="4D8C87A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Метод возвращает данные ресурса: Получен</w:t>
      </w:r>
      <w:r w:rsidRPr="0034030B">
        <w:rPr>
          <w:lang w:val="ru-RU"/>
        </w:rPr>
        <w:t xml:space="preserve">ие </w:t>
      </w:r>
      <w:r>
        <w:t>Bulk</w:t>
      </w:r>
      <w:r w:rsidRPr="0034030B">
        <w:rPr>
          <w:lang w:val="ru-RU"/>
        </w:rPr>
        <w:t xml:space="preserve"> </w:t>
      </w:r>
      <w:r>
        <w:t>Procedure</w:t>
      </w:r>
      <w:r w:rsidRPr="0034030B">
        <w:rPr>
          <w:lang w:val="ru-RU"/>
        </w:rPr>
        <w:t>.</w:t>
      </w:r>
    </w:p>
    <w:p w14:paraId="233E1E44" w14:textId="77777777" w:rsidR="002E5521" w:rsidRDefault="005601FE">
      <w:r>
        <w:t>URL: /api/v1/procedures/bulk/{bulk_procedure_uid}</w:t>
      </w:r>
    </w:p>
    <w:p w14:paraId="211BDA71" w14:textId="77777777" w:rsidR="002E5521" w:rsidRDefault="005601FE">
      <w:r>
        <w:t>HTTP метод: GET</w:t>
      </w:r>
    </w:p>
    <w:p w14:paraId="4497DC52" w14:textId="77777777" w:rsidR="002E5521" w:rsidRDefault="005601FE">
      <w:r>
        <w:t>Параметры URL: {bulk_procedure_uid} - string, идентификатор ресурса</w:t>
      </w:r>
    </w:p>
    <w:p w14:paraId="10EC034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49461A8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21736F54" w14:textId="77777777" w:rsidR="002E5521" w:rsidRDefault="005601FE">
      <w:r>
        <w:rPr>
          <w:rFonts w:ascii="Courier New" w:hAnsi="Courier New"/>
          <w:sz w:val="18"/>
        </w:rPr>
        <w:t>curl -X GET "https://***.u-system.tech/api/v1/procedures/</w:t>
      </w:r>
      <w:r>
        <w:rPr>
          <w:rFonts w:ascii="Courier New" w:hAnsi="Courier New"/>
          <w:sz w:val="18"/>
        </w:rPr>
        <w:t>bulk/{bulk_procedure_uid}"</w:t>
      </w:r>
    </w:p>
    <w:p w14:paraId="6482A049" w14:textId="77777777" w:rsidR="002E5521" w:rsidRDefault="005601FE">
      <w:r>
        <w:t>Пример ответа HTTP код 200:</w:t>
      </w:r>
    </w:p>
    <w:p w14:paraId="024C0842" w14:textId="77777777" w:rsidR="002E5521" w:rsidRDefault="005601FE">
      <w:r>
        <w:rPr>
          <w:rFonts w:ascii="Courier New" w:hAnsi="Courier New"/>
          <w:sz w:val="18"/>
        </w:rPr>
        <w:t>{</w:t>
      </w:r>
    </w:p>
    <w:p w14:paraId="39E5897E" w14:textId="77777777" w:rsidR="002E5521" w:rsidRDefault="005601FE">
      <w:r>
        <w:rPr>
          <w:rFonts w:ascii="Courier New" w:hAnsi="Courier New"/>
          <w:sz w:val="18"/>
        </w:rPr>
        <w:t xml:space="preserve">  "process_at_once": 1,</w:t>
      </w:r>
    </w:p>
    <w:p w14:paraId="35D8857C" w14:textId="77777777" w:rsidR="002E5521" w:rsidRDefault="005601FE">
      <w:r>
        <w:rPr>
          <w:rFonts w:ascii="Courier New" w:hAnsi="Courier New"/>
          <w:sz w:val="18"/>
        </w:rPr>
        <w:t xml:space="preserve">  "process_timeout_seconds": 1,</w:t>
      </w:r>
    </w:p>
    <w:p w14:paraId="4E85C74E" w14:textId="77777777" w:rsidR="002E5521" w:rsidRDefault="005601FE">
      <w:r>
        <w:rPr>
          <w:rFonts w:ascii="Courier New" w:hAnsi="Courier New"/>
          <w:sz w:val="18"/>
        </w:rPr>
        <w:t xml:space="preserve">  "run_only_online_endpoints": true,</w:t>
      </w:r>
    </w:p>
    <w:p w14:paraId="7D3BCC54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7A1AC047" w14:textId="77777777" w:rsidR="002E5521" w:rsidRDefault="005601FE">
      <w:r>
        <w:rPr>
          <w:rFonts w:ascii="Courier New" w:hAnsi="Courier New"/>
          <w:sz w:val="18"/>
        </w:rPr>
        <w:t xml:space="preserve">  "maintenance_window_minutes": 1,</w:t>
      </w:r>
    </w:p>
    <w:p w14:paraId="6F4F571B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51CD95A0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56F20DD7" w14:textId="77777777" w:rsidR="002E5521" w:rsidRDefault="005601FE">
      <w:r>
        <w:rPr>
          <w:rFonts w:ascii="Courier New" w:hAnsi="Courier New"/>
          <w:sz w:val="18"/>
        </w:rPr>
        <w:t xml:space="preserve">  "created_by": "3fa85f64-5717-4562-b3fc-2c963f66afa6",</w:t>
      </w:r>
    </w:p>
    <w:p w14:paraId="1F09CE78" w14:textId="77777777" w:rsidR="002E5521" w:rsidRDefault="005601FE">
      <w:r>
        <w:rPr>
          <w:rFonts w:ascii="Courier New" w:hAnsi="Courier New"/>
          <w:sz w:val="18"/>
        </w:rPr>
        <w:t xml:space="preserve">  "endpoint_ids": [</w:t>
      </w:r>
    </w:p>
    <w:p w14:paraId="56429182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52D4FFBE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5063FBDB" w14:textId="77777777" w:rsidR="002E5521" w:rsidRDefault="005601FE">
      <w:r>
        <w:rPr>
          <w:rFonts w:ascii="Courier New" w:hAnsi="Courier New"/>
          <w:sz w:val="18"/>
        </w:rPr>
        <w:t xml:space="preserve">  "collection_ids": [</w:t>
      </w:r>
    </w:p>
    <w:p w14:paraId="26C1E69D" w14:textId="77777777" w:rsidR="002E5521" w:rsidRDefault="005601FE">
      <w:r>
        <w:rPr>
          <w:rFonts w:ascii="Courier New" w:hAnsi="Courier New"/>
          <w:sz w:val="18"/>
        </w:rPr>
        <w:t xml:space="preserve">    "3fa</w:t>
      </w:r>
      <w:r>
        <w:rPr>
          <w:rFonts w:ascii="Courier New" w:hAnsi="Courier New"/>
          <w:sz w:val="18"/>
        </w:rPr>
        <w:t>85f64-5717-4562-b3fc-2c963f66afa6"</w:t>
      </w:r>
    </w:p>
    <w:p w14:paraId="77B8D7A5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0935C124" w14:textId="77777777" w:rsidR="002E5521" w:rsidRDefault="005601FE">
      <w:r>
        <w:rPr>
          <w:rFonts w:ascii="Courier New" w:hAnsi="Courier New"/>
          <w:sz w:val="18"/>
        </w:rPr>
        <w:t xml:space="preserve">  "periodic_task_id": 1,</w:t>
      </w:r>
    </w:p>
    <w:p w14:paraId="6E3F40A4" w14:textId="77777777" w:rsidR="002E5521" w:rsidRDefault="005601FE">
      <w:r>
        <w:rPr>
          <w:rFonts w:ascii="Courier New" w:hAnsi="Courier New"/>
          <w:sz w:val="18"/>
        </w:rPr>
        <w:t xml:space="preserve">  "procedure_id": "3fa85f64-5717-4562-b3fc-2c963f66afa6",</w:t>
      </w:r>
    </w:p>
    <w:p w14:paraId="0B9FC71F" w14:textId="77777777" w:rsidR="002E5521" w:rsidRDefault="005601FE">
      <w:r>
        <w:rPr>
          <w:rFonts w:ascii="Courier New" w:hAnsi="Courier New"/>
          <w:sz w:val="18"/>
        </w:rPr>
        <w:t xml:space="preserve">  "procedure_variables": [</w:t>
      </w:r>
    </w:p>
    <w:p w14:paraId="0BA6A756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136E5521" w14:textId="77777777" w:rsidR="002E5521" w:rsidRDefault="005601FE">
      <w:r>
        <w:rPr>
          <w:rFonts w:ascii="Courier New" w:hAnsi="Courier New"/>
          <w:sz w:val="18"/>
        </w:rPr>
        <w:t xml:space="preserve">      "variable_id": "...",</w:t>
      </w:r>
    </w:p>
    <w:p w14:paraId="0AC48006" w14:textId="77777777" w:rsidR="002E5521" w:rsidRDefault="005601FE">
      <w:r>
        <w:rPr>
          <w:rFonts w:ascii="Courier New" w:hAnsi="Courier New"/>
          <w:sz w:val="18"/>
        </w:rPr>
        <w:t xml:space="preserve">      "variable_name": "...",</w:t>
      </w:r>
    </w:p>
    <w:p w14:paraId="2F702007" w14:textId="77777777" w:rsidR="002E5521" w:rsidRDefault="005601FE">
      <w:r>
        <w:rPr>
          <w:rFonts w:ascii="Courier New" w:hAnsi="Courier New"/>
          <w:sz w:val="18"/>
        </w:rPr>
        <w:t xml:space="preserve">      "variable_value": "string"</w:t>
      </w:r>
    </w:p>
    <w:p w14:paraId="7B8968B5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6182E27C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]</w:t>
      </w:r>
    </w:p>
    <w:p w14:paraId="75379D43" w14:textId="77777777" w:rsidR="002E5521" w:rsidRDefault="005601FE">
      <w:r>
        <w:rPr>
          <w:rFonts w:ascii="Courier New" w:hAnsi="Courier New"/>
          <w:sz w:val="18"/>
        </w:rPr>
        <w:t>}</w:t>
      </w:r>
    </w:p>
    <w:p w14:paraId="71991AF5" w14:textId="77777777" w:rsidR="002E5521" w:rsidRDefault="005601FE">
      <w:pPr>
        <w:pStyle w:val="2"/>
      </w:pPr>
      <w:bookmarkStart w:id="81" w:name="_Toc233732486"/>
      <w:r>
        <w:t>List Bulk Procedure Instance With Results Count</w:t>
      </w:r>
      <w:bookmarkEnd w:id="81"/>
    </w:p>
    <w:p w14:paraId="19AC2084" w14:textId="77777777" w:rsidR="002E5521" w:rsidRDefault="005601FE">
      <w:r>
        <w:t>Метод возвращает данные ресурса: Список Bulk Procedure Instance With Results Count.</w:t>
      </w:r>
    </w:p>
    <w:p w14:paraId="7B683700" w14:textId="77777777" w:rsidR="002E5521" w:rsidRDefault="005601FE">
      <w:r>
        <w:t>URL: /api/v1/procedures/bulk/{bulk_procedure_uid}/instances</w:t>
      </w:r>
    </w:p>
    <w:p w14:paraId="6812ED0A" w14:textId="77777777" w:rsidR="002E5521" w:rsidRDefault="005601FE">
      <w:r>
        <w:t>HTTP метод: GET</w:t>
      </w:r>
    </w:p>
    <w:p w14:paraId="391C8428" w14:textId="77777777" w:rsidR="002E5521" w:rsidRDefault="005601FE">
      <w:r>
        <w:t xml:space="preserve">Параметры URL: </w:t>
      </w:r>
      <w:r>
        <w:t>{bulk_procedure_uid} - string, идентификатор ресурса</w:t>
      </w:r>
    </w:p>
    <w:p w14:paraId="1606BF1C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2E5521" w14:paraId="389AAA84" w14:textId="77777777">
        <w:tc>
          <w:tcPr>
            <w:tcW w:w="2338" w:type="dxa"/>
          </w:tcPr>
          <w:p w14:paraId="1BDE6114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D3EEFD1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3282FD91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664678F1" w14:textId="77777777" w:rsidR="002E5521" w:rsidRDefault="005601FE">
            <w:r>
              <w:t>Описание</w:t>
            </w:r>
          </w:p>
        </w:tc>
      </w:tr>
      <w:tr w:rsidR="002E5521" w14:paraId="0052C0B8" w14:textId="77777777">
        <w:tc>
          <w:tcPr>
            <w:tcW w:w="2338" w:type="dxa"/>
          </w:tcPr>
          <w:p w14:paraId="208C5230" w14:textId="77777777" w:rsidR="002E5521" w:rsidRDefault="005601FE">
            <w:r>
              <w:t>order_by</w:t>
            </w:r>
          </w:p>
        </w:tc>
        <w:tc>
          <w:tcPr>
            <w:tcW w:w="2338" w:type="dxa"/>
          </w:tcPr>
          <w:p w14:paraId="4239B2CF" w14:textId="77777777" w:rsidR="002E5521" w:rsidRDefault="005601FE">
            <w:r>
              <w:t>array[string | string] | null</w:t>
            </w:r>
          </w:p>
        </w:tc>
        <w:tc>
          <w:tcPr>
            <w:tcW w:w="2338" w:type="dxa"/>
          </w:tcPr>
          <w:p w14:paraId="3A8D91F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42526EA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Order by: ('created_at', 'progress'); use "-" to order descending</w:t>
            </w:r>
          </w:p>
        </w:tc>
      </w:tr>
      <w:tr w:rsidR="002E5521" w14:paraId="7BB4647E" w14:textId="77777777">
        <w:tc>
          <w:tcPr>
            <w:tcW w:w="2338" w:type="dxa"/>
          </w:tcPr>
          <w:p w14:paraId="01B800EE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0B0852C7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595C538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5FC50CB" w14:textId="77777777" w:rsidR="002E5521" w:rsidRDefault="002E5521"/>
        </w:tc>
      </w:tr>
      <w:tr w:rsidR="002E5521" w14:paraId="5EE7AB74" w14:textId="77777777">
        <w:tc>
          <w:tcPr>
            <w:tcW w:w="2338" w:type="dxa"/>
          </w:tcPr>
          <w:p w14:paraId="5280336D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1B41CDF7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46874FC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00B5C7B" w14:textId="77777777" w:rsidR="002E5521" w:rsidRDefault="002E5521"/>
        </w:tc>
      </w:tr>
      <w:tr w:rsidR="002E5521" w14:paraId="632EDD61" w14:textId="77777777">
        <w:tc>
          <w:tcPr>
            <w:tcW w:w="2338" w:type="dxa"/>
          </w:tcPr>
          <w:p w14:paraId="78A979FF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18BA2B51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391C89A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6DACE73" w14:textId="77777777" w:rsidR="002E5521" w:rsidRDefault="002E5521"/>
        </w:tc>
      </w:tr>
      <w:tr w:rsidR="002E5521" w14:paraId="2C52760E" w14:textId="77777777">
        <w:tc>
          <w:tcPr>
            <w:tcW w:w="2338" w:type="dxa"/>
          </w:tcPr>
          <w:p w14:paraId="17EFB6A5" w14:textId="77777777" w:rsidR="002E5521" w:rsidRDefault="005601FE">
            <w:r>
              <w:t>procedure_id</w:t>
            </w:r>
          </w:p>
        </w:tc>
        <w:tc>
          <w:tcPr>
            <w:tcW w:w="2338" w:type="dxa"/>
          </w:tcPr>
          <w:p w14:paraId="623E9AB3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6C1BF2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1CF6495" w14:textId="77777777" w:rsidR="002E5521" w:rsidRDefault="002E5521"/>
        </w:tc>
      </w:tr>
    </w:tbl>
    <w:p w14:paraId="7287CD53" w14:textId="77777777" w:rsidR="002E5521" w:rsidRDefault="005601FE">
      <w:r>
        <w:t>Пример вызова:</w:t>
      </w:r>
    </w:p>
    <w:p w14:paraId="5EDCEBFA" w14:textId="77777777" w:rsidR="002E5521" w:rsidRDefault="005601FE">
      <w:r>
        <w:rPr>
          <w:rFonts w:ascii="Courier New" w:hAnsi="Courier New"/>
          <w:sz w:val="18"/>
        </w:rPr>
        <w:t>curl -X GET "https://***.u-system.tech/api/v1/procedures/bulk/{bulk_procedure_uid}/instances"</w:t>
      </w:r>
    </w:p>
    <w:p w14:paraId="5C55B55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5F1B2E3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30C9AD4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44088150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1555A6B8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11E98D5B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47E08B7D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0C54136E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107A0E59" w14:textId="77777777" w:rsidR="002E5521" w:rsidRDefault="005601FE">
      <w:r>
        <w:rPr>
          <w:rFonts w:ascii="Courier New" w:hAnsi="Courier New"/>
          <w:sz w:val="18"/>
        </w:rPr>
        <w:t xml:space="preserve">      "process_at_once": 1,</w:t>
      </w:r>
    </w:p>
    <w:p w14:paraId="35852654" w14:textId="77777777" w:rsidR="002E5521" w:rsidRDefault="005601FE">
      <w:r>
        <w:rPr>
          <w:rFonts w:ascii="Courier New" w:hAnsi="Courier New"/>
          <w:sz w:val="18"/>
        </w:rPr>
        <w:t xml:space="preserve">      "process_timeout_seconds": 1,</w:t>
      </w:r>
    </w:p>
    <w:p w14:paraId="501C2E9E" w14:textId="77777777" w:rsidR="002E5521" w:rsidRDefault="005601FE">
      <w:r>
        <w:rPr>
          <w:rFonts w:ascii="Courier New" w:hAnsi="Courier New"/>
          <w:sz w:val="18"/>
        </w:rPr>
        <w:t xml:space="preserve">      "run_only_online_endpoints": true,</w:t>
      </w:r>
    </w:p>
    <w:p w14:paraId="643555E3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6D2CD448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6BD8C0CB" w14:textId="77777777" w:rsidR="002E5521" w:rsidRDefault="005601FE">
      <w:r>
        <w:rPr>
          <w:rFonts w:ascii="Courier New" w:hAnsi="Courier New"/>
          <w:sz w:val="18"/>
        </w:rPr>
        <w:t xml:space="preserve">      "progress": 1.0,</w:t>
      </w:r>
    </w:p>
    <w:p w14:paraId="756928A6" w14:textId="77777777" w:rsidR="002E5521" w:rsidRDefault="005601FE">
      <w:r>
        <w:rPr>
          <w:rFonts w:ascii="Courier New" w:hAnsi="Courier New"/>
          <w:sz w:val="18"/>
        </w:rPr>
        <w:t xml:space="preserve">      "result": [</w:t>
      </w:r>
    </w:p>
    <w:p w14:paraId="5E4960B7" w14:textId="77777777" w:rsidR="002E5521" w:rsidRDefault="005601FE">
      <w:r>
        <w:rPr>
          <w:rFonts w:ascii="Courier New" w:hAnsi="Courier New"/>
          <w:sz w:val="18"/>
        </w:rPr>
        <w:t xml:space="preserve">        {</w:t>
      </w:r>
    </w:p>
    <w:p w14:paraId="4010226C" w14:textId="77777777" w:rsidR="002E5521" w:rsidRDefault="005601FE">
      <w:r>
        <w:rPr>
          <w:rFonts w:ascii="Courier New" w:hAnsi="Courier New"/>
          <w:sz w:val="18"/>
        </w:rPr>
        <w:t xml:space="preserve">          "status": "...",</w:t>
      </w:r>
    </w:p>
    <w:p w14:paraId="46057030" w14:textId="77777777" w:rsidR="002E5521" w:rsidRDefault="005601FE">
      <w:r>
        <w:rPr>
          <w:rFonts w:ascii="Courier New" w:hAnsi="Courier New"/>
          <w:sz w:val="18"/>
        </w:rPr>
        <w:t xml:space="preserve">          "count": "..."</w:t>
      </w:r>
    </w:p>
    <w:p w14:paraId="59ADAAF1" w14:textId="77777777" w:rsidR="002E5521" w:rsidRDefault="005601FE">
      <w:r>
        <w:rPr>
          <w:rFonts w:ascii="Courier New" w:hAnsi="Courier New"/>
          <w:sz w:val="18"/>
        </w:rPr>
        <w:t xml:space="preserve">        }</w:t>
      </w:r>
    </w:p>
    <w:p w14:paraId="7683C0A8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]</w:t>
      </w:r>
    </w:p>
    <w:p w14:paraId="3782D675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316A0FDC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4CEF3E18" w14:textId="77777777" w:rsidR="002E5521" w:rsidRDefault="005601FE">
      <w:r>
        <w:rPr>
          <w:rFonts w:ascii="Courier New" w:hAnsi="Courier New"/>
          <w:sz w:val="18"/>
        </w:rPr>
        <w:t>}</w:t>
      </w:r>
    </w:p>
    <w:p w14:paraId="112DEA06" w14:textId="77777777" w:rsidR="002E5521" w:rsidRDefault="005601FE">
      <w:pPr>
        <w:pStyle w:val="2"/>
      </w:pPr>
      <w:bookmarkStart w:id="82" w:name="_Toc233732487"/>
      <w:r>
        <w:t>Get Bulk Procedure Instance With Results Count</w:t>
      </w:r>
      <w:bookmarkEnd w:id="82"/>
    </w:p>
    <w:p w14:paraId="2977B0B6" w14:textId="77777777" w:rsidR="002E5521" w:rsidRDefault="005601FE">
      <w:r>
        <w:t>Метод возвращает данные ресурса: Получение Bulk Procedure Instance With Resu</w:t>
      </w:r>
      <w:r>
        <w:t>lts Count.</w:t>
      </w:r>
    </w:p>
    <w:p w14:paraId="6FC3095C" w14:textId="77777777" w:rsidR="002E5521" w:rsidRDefault="005601FE">
      <w:r>
        <w:t>URL: /api/v1/procedures/bulk/{bulk_procedure_uid}/instances/{bulk_procedure_instance_uid}</w:t>
      </w:r>
    </w:p>
    <w:p w14:paraId="284B070F" w14:textId="77777777" w:rsidR="002E5521" w:rsidRDefault="005601FE">
      <w:r>
        <w:t>HTTP метод: GET</w:t>
      </w:r>
    </w:p>
    <w:p w14:paraId="615A8F02" w14:textId="77777777" w:rsidR="002E5521" w:rsidRDefault="005601FE">
      <w:r>
        <w:t>Параметры URL: {bulk_procedure_instance_uid} - string, идентификатор ресурса</w:t>
      </w:r>
    </w:p>
    <w:p w14:paraId="6A2D214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062B40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45A14776" w14:textId="77777777" w:rsidR="002E5521" w:rsidRDefault="005601FE">
      <w:r>
        <w:rPr>
          <w:rFonts w:ascii="Courier New" w:hAnsi="Courier New"/>
          <w:sz w:val="18"/>
        </w:rPr>
        <w:t>curl -X GET "htt</w:t>
      </w:r>
      <w:r>
        <w:rPr>
          <w:rFonts w:ascii="Courier New" w:hAnsi="Courier New"/>
          <w:sz w:val="18"/>
        </w:rPr>
        <w:t>ps://***.u-system.tech/api/v1/procedures/bulk/{bulk_procedure_uid}/instances/{bulk_procedure_instance_uid}"</w:t>
      </w:r>
    </w:p>
    <w:p w14:paraId="573F4851" w14:textId="77777777" w:rsidR="002E5521" w:rsidRDefault="005601FE">
      <w:r>
        <w:t>Пример ответа HTTP код 200:</w:t>
      </w:r>
    </w:p>
    <w:p w14:paraId="31C62C16" w14:textId="77777777" w:rsidR="002E5521" w:rsidRDefault="005601FE">
      <w:r>
        <w:rPr>
          <w:rFonts w:ascii="Courier New" w:hAnsi="Courier New"/>
          <w:sz w:val="18"/>
        </w:rPr>
        <w:t>{</w:t>
      </w:r>
    </w:p>
    <w:p w14:paraId="1A96079C" w14:textId="77777777" w:rsidR="002E5521" w:rsidRDefault="005601FE">
      <w:r>
        <w:rPr>
          <w:rFonts w:ascii="Courier New" w:hAnsi="Courier New"/>
          <w:sz w:val="18"/>
        </w:rPr>
        <w:t xml:space="preserve">  "process_at_once": 1,</w:t>
      </w:r>
    </w:p>
    <w:p w14:paraId="08AEA752" w14:textId="77777777" w:rsidR="002E5521" w:rsidRDefault="005601FE">
      <w:r>
        <w:rPr>
          <w:rFonts w:ascii="Courier New" w:hAnsi="Courier New"/>
          <w:sz w:val="18"/>
        </w:rPr>
        <w:t xml:space="preserve">  "process_timeout_seconds": 1,</w:t>
      </w:r>
    </w:p>
    <w:p w14:paraId="2F559862" w14:textId="77777777" w:rsidR="002E5521" w:rsidRDefault="005601FE">
      <w:r>
        <w:rPr>
          <w:rFonts w:ascii="Courier New" w:hAnsi="Courier New"/>
          <w:sz w:val="18"/>
        </w:rPr>
        <w:t xml:space="preserve">  "run_only_online_endpoints": true,</w:t>
      </w:r>
    </w:p>
    <w:p w14:paraId="01C3A5CC" w14:textId="77777777" w:rsidR="002E5521" w:rsidRDefault="005601FE">
      <w:r>
        <w:rPr>
          <w:rFonts w:ascii="Courier New" w:hAnsi="Courier New"/>
          <w:sz w:val="18"/>
        </w:rPr>
        <w:t xml:space="preserve">  "id": "3fa85f64-5717-45</w:t>
      </w:r>
      <w:r>
        <w:rPr>
          <w:rFonts w:ascii="Courier New" w:hAnsi="Courier New"/>
          <w:sz w:val="18"/>
        </w:rPr>
        <w:t>62-b3fc-2c963f66afa6",</w:t>
      </w:r>
    </w:p>
    <w:p w14:paraId="49BC2D72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532839F1" w14:textId="77777777" w:rsidR="002E5521" w:rsidRDefault="005601FE">
      <w:r>
        <w:rPr>
          <w:rFonts w:ascii="Courier New" w:hAnsi="Courier New"/>
          <w:sz w:val="18"/>
        </w:rPr>
        <w:t xml:space="preserve">  "progress": 1.0,</w:t>
      </w:r>
    </w:p>
    <w:p w14:paraId="4943C6FD" w14:textId="77777777" w:rsidR="002E5521" w:rsidRDefault="005601FE">
      <w:r>
        <w:rPr>
          <w:rFonts w:ascii="Courier New" w:hAnsi="Courier New"/>
          <w:sz w:val="18"/>
        </w:rPr>
        <w:t xml:space="preserve">  "result": [</w:t>
      </w:r>
    </w:p>
    <w:p w14:paraId="4835BC17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507D9293" w14:textId="77777777" w:rsidR="002E5521" w:rsidRDefault="005601FE">
      <w:r>
        <w:rPr>
          <w:rFonts w:ascii="Courier New" w:hAnsi="Courier New"/>
          <w:sz w:val="18"/>
        </w:rPr>
        <w:t xml:space="preserve">      "status": "created",</w:t>
      </w:r>
    </w:p>
    <w:p w14:paraId="7C6CF188" w14:textId="77777777" w:rsidR="002E5521" w:rsidRDefault="005601FE">
      <w:r>
        <w:rPr>
          <w:rFonts w:ascii="Courier New" w:hAnsi="Courier New"/>
          <w:sz w:val="18"/>
        </w:rPr>
        <w:t xml:space="preserve">      "count": 1</w:t>
      </w:r>
    </w:p>
    <w:p w14:paraId="7A7AF054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5962C585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3D4054A9" w14:textId="77777777" w:rsidR="002E5521" w:rsidRDefault="005601FE">
      <w:r>
        <w:rPr>
          <w:rFonts w:ascii="Courier New" w:hAnsi="Courier New"/>
          <w:sz w:val="18"/>
        </w:rPr>
        <w:t xml:space="preserve">  "procedure_id": "3fa85f64-5717-4562-b3fc-2c963f66afa6",</w:t>
      </w:r>
    </w:p>
    <w:p w14:paraId="67FCACF6" w14:textId="77777777" w:rsidR="002E5521" w:rsidRDefault="005601FE">
      <w:r>
        <w:rPr>
          <w:rFonts w:ascii="Courier New" w:hAnsi="Courier New"/>
          <w:sz w:val="18"/>
        </w:rPr>
        <w:t xml:space="preserve">  "procedure_variables": [</w:t>
      </w:r>
    </w:p>
    <w:p w14:paraId="638443D7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642B6D37" w14:textId="77777777" w:rsidR="002E5521" w:rsidRDefault="005601FE">
      <w:r>
        <w:rPr>
          <w:rFonts w:ascii="Courier New" w:hAnsi="Courier New"/>
          <w:sz w:val="18"/>
        </w:rPr>
        <w:t xml:space="preserve">      "variable_id": "...",</w:t>
      </w:r>
    </w:p>
    <w:p w14:paraId="7109B636" w14:textId="77777777" w:rsidR="002E5521" w:rsidRDefault="005601FE">
      <w:r>
        <w:rPr>
          <w:rFonts w:ascii="Courier New" w:hAnsi="Courier New"/>
          <w:sz w:val="18"/>
        </w:rPr>
        <w:t xml:space="preserve">      "variable_name": "...",</w:t>
      </w:r>
    </w:p>
    <w:p w14:paraId="1CA030A7" w14:textId="77777777" w:rsidR="002E5521" w:rsidRDefault="005601FE">
      <w:r>
        <w:rPr>
          <w:rFonts w:ascii="Courier New" w:hAnsi="Courier New"/>
          <w:sz w:val="18"/>
        </w:rPr>
        <w:t xml:space="preserve">      "variable_value": "string"</w:t>
      </w:r>
    </w:p>
    <w:p w14:paraId="48773409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20140E0B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3C6B8E7E" w14:textId="77777777" w:rsidR="002E5521" w:rsidRDefault="005601FE">
      <w:r>
        <w:rPr>
          <w:rFonts w:ascii="Courier New" w:hAnsi="Courier New"/>
          <w:sz w:val="18"/>
        </w:rPr>
        <w:t xml:space="preserve">  "bulk_procedure_id": "3fa85f64-5717-4562-b3fc-2c963f66afa6"</w:t>
      </w:r>
    </w:p>
    <w:p w14:paraId="05465118" w14:textId="77777777" w:rsidR="002E5521" w:rsidRDefault="005601FE">
      <w:r>
        <w:rPr>
          <w:rFonts w:ascii="Courier New" w:hAnsi="Courier New"/>
          <w:sz w:val="18"/>
        </w:rPr>
        <w:t>}</w:t>
      </w:r>
    </w:p>
    <w:p w14:paraId="75A1A69C" w14:textId="77777777" w:rsidR="002E5521" w:rsidRDefault="005601FE">
      <w:pPr>
        <w:pStyle w:val="2"/>
      </w:pPr>
      <w:bookmarkStart w:id="83" w:name="_Toc233732488"/>
      <w:r>
        <w:lastRenderedPageBreak/>
        <w:t>Get Bulk Procedure Instance Results</w:t>
      </w:r>
      <w:bookmarkEnd w:id="83"/>
    </w:p>
    <w:p w14:paraId="5581A4E8" w14:textId="77777777" w:rsidR="002E5521" w:rsidRDefault="005601FE">
      <w:r>
        <w:t>Метод возвращает данные ресурса: Получение Bulk Procedure Instance Results.</w:t>
      </w:r>
    </w:p>
    <w:p w14:paraId="69A04A65" w14:textId="77777777" w:rsidR="002E5521" w:rsidRDefault="005601FE">
      <w:r>
        <w:t>URL: /api/v1/procedures/bulk/{bulk_procedure_uid}/instances/{bulk_procedure_inst</w:t>
      </w:r>
      <w:r>
        <w:t>ance_uid}/results</w:t>
      </w:r>
    </w:p>
    <w:p w14:paraId="4552F708" w14:textId="77777777" w:rsidR="002E5521" w:rsidRDefault="005601FE">
      <w:r>
        <w:t>HTTP метод: GET</w:t>
      </w:r>
    </w:p>
    <w:p w14:paraId="1ADBCECB" w14:textId="77777777" w:rsidR="002E5521" w:rsidRDefault="005601FE">
      <w:r>
        <w:t>Параметры URL: {bulk_procedure_instance_uid} - string, идентификатор ресурса</w:t>
      </w:r>
    </w:p>
    <w:p w14:paraId="7D98EFE6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7B010282" w14:textId="77777777">
        <w:tc>
          <w:tcPr>
            <w:tcW w:w="2338" w:type="dxa"/>
          </w:tcPr>
          <w:p w14:paraId="6F38468F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5CF7CD77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29922F44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682BFFCB" w14:textId="77777777" w:rsidR="002E5521" w:rsidRDefault="005601FE">
            <w:r>
              <w:t>Описание</w:t>
            </w:r>
          </w:p>
        </w:tc>
      </w:tr>
      <w:tr w:rsidR="002E5521" w14:paraId="5C724764" w14:textId="77777777">
        <w:tc>
          <w:tcPr>
            <w:tcW w:w="2338" w:type="dxa"/>
          </w:tcPr>
          <w:p w14:paraId="70CA276A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165706D2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23AD5CC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CCC80B4" w14:textId="77777777" w:rsidR="002E5521" w:rsidRDefault="002E5521"/>
        </w:tc>
      </w:tr>
      <w:tr w:rsidR="002E5521" w14:paraId="464F0B68" w14:textId="77777777">
        <w:tc>
          <w:tcPr>
            <w:tcW w:w="2338" w:type="dxa"/>
          </w:tcPr>
          <w:p w14:paraId="2729A48A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039A1A7A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49F673B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EC21291" w14:textId="77777777" w:rsidR="002E5521" w:rsidRDefault="002E5521"/>
        </w:tc>
      </w:tr>
    </w:tbl>
    <w:p w14:paraId="6175809A" w14:textId="77777777" w:rsidR="002E5521" w:rsidRDefault="005601FE">
      <w:r>
        <w:t>Пример вызова:</w:t>
      </w:r>
    </w:p>
    <w:p w14:paraId="73D37C64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"https://***.u-system.tech/api/v1/procedures/bulk/{bulk_procedure_uid}/instances/{bulk_procedure_instance_uid}/results"</w:t>
      </w:r>
    </w:p>
    <w:p w14:paraId="1358107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347CCD7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32E25FF0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318745A4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2D877B0C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4188465D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240030CF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365D3291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3069B573" w14:textId="77777777" w:rsidR="002E5521" w:rsidRDefault="005601FE">
      <w:r>
        <w:rPr>
          <w:rFonts w:ascii="Courier New" w:hAnsi="Courier New"/>
          <w:sz w:val="18"/>
        </w:rPr>
        <w:t xml:space="preserve">      "id": "3fa85f64-5717-45</w:t>
      </w:r>
      <w:r>
        <w:rPr>
          <w:rFonts w:ascii="Courier New" w:hAnsi="Courier New"/>
          <w:sz w:val="18"/>
        </w:rPr>
        <w:t>62-b3fc-2c963f66afa6",</w:t>
      </w:r>
    </w:p>
    <w:p w14:paraId="6262CF46" w14:textId="77777777" w:rsidR="002E5521" w:rsidRDefault="005601FE">
      <w:r>
        <w:rPr>
          <w:rFonts w:ascii="Courier New" w:hAnsi="Courier New"/>
          <w:sz w:val="18"/>
        </w:rPr>
        <w:t xml:space="preserve">      "status": "created",</w:t>
      </w:r>
    </w:p>
    <w:p w14:paraId="03B689C0" w14:textId="77777777" w:rsidR="002E5521" w:rsidRDefault="005601FE">
      <w:r>
        <w:rPr>
          <w:rFonts w:ascii="Courier New" w:hAnsi="Courier New"/>
          <w:sz w:val="18"/>
        </w:rPr>
        <w:t xml:space="preserve">      "endpoint_id": "3fa85f64-5717-4562-b3fc-2c963f66afa6",</w:t>
      </w:r>
    </w:p>
    <w:p w14:paraId="0CCF2BA6" w14:textId="77777777" w:rsidR="002E5521" w:rsidRDefault="005601FE">
      <w:r>
        <w:rPr>
          <w:rFonts w:ascii="Courier New" w:hAnsi="Courier New"/>
          <w:sz w:val="18"/>
        </w:rPr>
        <w:t xml:space="preserve">      "bulk_procedure_instance_id": "3fa85f64-5717-4562-b3fc-2c963f66afa6",</w:t>
      </w:r>
    </w:p>
    <w:p w14:paraId="02CA28D2" w14:textId="77777777" w:rsidR="002E5521" w:rsidRDefault="005601FE">
      <w:r>
        <w:rPr>
          <w:rFonts w:ascii="Courier New" w:hAnsi="Courier New"/>
          <w:sz w:val="18"/>
        </w:rPr>
        <w:t xml:space="preserve">      "procedure_instance_id": "3fa85f64-5717-4562-b3fc-2c963f66afa6",</w:t>
      </w:r>
    </w:p>
    <w:p w14:paraId="208CA588" w14:textId="77777777" w:rsidR="002E5521" w:rsidRDefault="005601FE">
      <w:r>
        <w:rPr>
          <w:rFonts w:ascii="Courier New" w:hAnsi="Courier New"/>
          <w:sz w:val="18"/>
        </w:rPr>
        <w:t xml:space="preserve">      "procedure_instance_created_at": "2026-06-29T12:00:00Z"</w:t>
      </w:r>
    </w:p>
    <w:p w14:paraId="4EB71073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5FFEE58A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50B8D033" w14:textId="77777777" w:rsidR="002E5521" w:rsidRDefault="005601FE">
      <w:r>
        <w:rPr>
          <w:rFonts w:ascii="Courier New" w:hAnsi="Courier New"/>
          <w:sz w:val="18"/>
        </w:rPr>
        <w:t>}</w:t>
      </w:r>
    </w:p>
    <w:p w14:paraId="5D181209" w14:textId="77777777" w:rsidR="002E5521" w:rsidRDefault="005601FE">
      <w:pPr>
        <w:pStyle w:val="1"/>
      </w:pPr>
      <w:bookmarkStart w:id="84" w:name="_Toc233732489"/>
      <w:r>
        <w:t>Массовый запуск цепочек процедур</w:t>
      </w:r>
      <w:bookmarkEnd w:id="84"/>
    </w:p>
    <w:p w14:paraId="7F78D77B" w14:textId="77777777" w:rsidR="002E5521" w:rsidRDefault="005601FE">
      <w:pPr>
        <w:pStyle w:val="2"/>
      </w:pPr>
      <w:bookmarkStart w:id="85" w:name="_Toc233732490"/>
      <w:r>
        <w:t>List Bulk Procedure Chains</w:t>
      </w:r>
      <w:bookmarkEnd w:id="85"/>
    </w:p>
    <w:p w14:paraId="59EF7F5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список или набор данных: Список </w:t>
      </w:r>
      <w:r>
        <w:t>Bu</w:t>
      </w:r>
      <w:r>
        <w:t>lk</w:t>
      </w:r>
      <w:r w:rsidRPr="0034030B">
        <w:rPr>
          <w:lang w:val="ru-RU"/>
        </w:rPr>
        <w:t xml:space="preserve"> </w:t>
      </w:r>
      <w:r>
        <w:t>Procedure</w:t>
      </w:r>
      <w:r w:rsidRPr="0034030B">
        <w:rPr>
          <w:lang w:val="ru-RU"/>
        </w:rPr>
        <w:t xml:space="preserve"> </w:t>
      </w:r>
      <w:r>
        <w:t>Chains</w:t>
      </w:r>
      <w:r w:rsidRPr="0034030B">
        <w:rPr>
          <w:lang w:val="ru-RU"/>
        </w:rPr>
        <w:t>.</w:t>
      </w:r>
    </w:p>
    <w:p w14:paraId="53F44D85" w14:textId="77777777" w:rsidR="002E5521" w:rsidRDefault="005601FE">
      <w:r>
        <w:t>URL: /api/v1/procedure-chains/bulk</w:t>
      </w:r>
    </w:p>
    <w:p w14:paraId="5E4ED443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1131EC3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lastRenderedPageBreak/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7"/>
        <w:gridCol w:w="2335"/>
        <w:gridCol w:w="2336"/>
        <w:gridCol w:w="2336"/>
      </w:tblGrid>
      <w:tr w:rsidR="002E5521" w14:paraId="31E7CC8A" w14:textId="77777777">
        <w:tc>
          <w:tcPr>
            <w:tcW w:w="2338" w:type="dxa"/>
          </w:tcPr>
          <w:p w14:paraId="43403766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119A2517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618D9F72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112ACC2E" w14:textId="77777777" w:rsidR="002E5521" w:rsidRDefault="005601FE">
            <w:r>
              <w:t>Описание</w:t>
            </w:r>
          </w:p>
        </w:tc>
      </w:tr>
      <w:tr w:rsidR="002E5521" w14:paraId="4BA6D5E8" w14:textId="77777777">
        <w:tc>
          <w:tcPr>
            <w:tcW w:w="2338" w:type="dxa"/>
          </w:tcPr>
          <w:p w14:paraId="249E9D15" w14:textId="77777777" w:rsidR="002E5521" w:rsidRDefault="005601FE">
            <w:r>
              <w:t>order_by</w:t>
            </w:r>
          </w:p>
        </w:tc>
        <w:tc>
          <w:tcPr>
            <w:tcW w:w="2338" w:type="dxa"/>
          </w:tcPr>
          <w:p w14:paraId="73FCE506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47EB127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02F24E3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Order by: ('created_at',); use "-" to order descending</w:t>
            </w:r>
          </w:p>
        </w:tc>
      </w:tr>
      <w:tr w:rsidR="002E5521" w14:paraId="507A81AD" w14:textId="77777777">
        <w:tc>
          <w:tcPr>
            <w:tcW w:w="2338" w:type="dxa"/>
          </w:tcPr>
          <w:p w14:paraId="5A68FD05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08BF9D8F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3A0C2A4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FBEA986" w14:textId="77777777" w:rsidR="002E5521" w:rsidRDefault="002E5521"/>
        </w:tc>
      </w:tr>
      <w:tr w:rsidR="002E5521" w14:paraId="7A08C8DE" w14:textId="77777777">
        <w:tc>
          <w:tcPr>
            <w:tcW w:w="2338" w:type="dxa"/>
          </w:tcPr>
          <w:p w14:paraId="06CD9767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1835FDD2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6A572BF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D3F8CC9" w14:textId="77777777" w:rsidR="002E5521" w:rsidRDefault="002E5521"/>
        </w:tc>
      </w:tr>
      <w:tr w:rsidR="002E5521" w14:paraId="2411640E" w14:textId="77777777">
        <w:tc>
          <w:tcPr>
            <w:tcW w:w="2338" w:type="dxa"/>
          </w:tcPr>
          <w:p w14:paraId="3E0EE249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5C0BEB40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504CE33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0B4D30D" w14:textId="77777777" w:rsidR="002E5521" w:rsidRDefault="002E5521"/>
        </w:tc>
      </w:tr>
      <w:tr w:rsidR="002E5521" w14:paraId="239197B0" w14:textId="77777777">
        <w:tc>
          <w:tcPr>
            <w:tcW w:w="2338" w:type="dxa"/>
          </w:tcPr>
          <w:p w14:paraId="4A3827C1" w14:textId="77777777" w:rsidR="002E5521" w:rsidRDefault="005601FE">
            <w:r>
              <w:t>procedure_chain_id</w:t>
            </w:r>
          </w:p>
        </w:tc>
        <w:tc>
          <w:tcPr>
            <w:tcW w:w="2338" w:type="dxa"/>
          </w:tcPr>
          <w:p w14:paraId="6759F991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01C8237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60471E0" w14:textId="77777777" w:rsidR="002E5521" w:rsidRDefault="002E5521"/>
        </w:tc>
      </w:tr>
      <w:tr w:rsidR="002E5521" w14:paraId="065AAF10" w14:textId="77777777">
        <w:tc>
          <w:tcPr>
            <w:tcW w:w="2338" w:type="dxa"/>
          </w:tcPr>
          <w:p w14:paraId="23750857" w14:textId="77777777" w:rsidR="002E5521" w:rsidRDefault="005601FE">
            <w:r>
              <w:t>created_by</w:t>
            </w:r>
          </w:p>
        </w:tc>
        <w:tc>
          <w:tcPr>
            <w:tcW w:w="2338" w:type="dxa"/>
          </w:tcPr>
          <w:p w14:paraId="5BCDBD6E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EE91E4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03B19D4" w14:textId="77777777" w:rsidR="002E5521" w:rsidRDefault="002E5521"/>
        </w:tc>
      </w:tr>
      <w:tr w:rsidR="002E5521" w14:paraId="1BB290BE" w14:textId="77777777">
        <w:tc>
          <w:tcPr>
            <w:tcW w:w="2338" w:type="dxa"/>
          </w:tcPr>
          <w:p w14:paraId="5FFAB281" w14:textId="77777777" w:rsidR="002E5521" w:rsidRDefault="005601FE">
            <w:r>
              <w:t>has_periodic_task</w:t>
            </w:r>
          </w:p>
        </w:tc>
        <w:tc>
          <w:tcPr>
            <w:tcW w:w="2338" w:type="dxa"/>
          </w:tcPr>
          <w:p w14:paraId="2F9EF9D2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00E2C9E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76869E1" w14:textId="77777777" w:rsidR="002E5521" w:rsidRDefault="002E5521"/>
        </w:tc>
      </w:tr>
    </w:tbl>
    <w:p w14:paraId="2C678A40" w14:textId="77777777" w:rsidR="002E5521" w:rsidRDefault="005601FE">
      <w:r>
        <w:t>Пример вызова:</w:t>
      </w:r>
    </w:p>
    <w:p w14:paraId="1B2F8471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"https://***.u-system.tech/api/v1/procedure-chains/bulk"</w:t>
      </w:r>
    </w:p>
    <w:p w14:paraId="08F8B45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482A274F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1432D369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7CE52CDF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7EF75D05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72B88C50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2CEBD0E0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6DB8E5EF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6959E361" w14:textId="77777777" w:rsidR="002E5521" w:rsidRDefault="005601FE">
      <w:r>
        <w:rPr>
          <w:rFonts w:ascii="Courier New" w:hAnsi="Courier New"/>
          <w:sz w:val="18"/>
        </w:rPr>
        <w:t xml:space="preserve">      "process_at_once": 1,</w:t>
      </w:r>
    </w:p>
    <w:p w14:paraId="3874ED42" w14:textId="77777777" w:rsidR="002E5521" w:rsidRDefault="005601FE">
      <w:r>
        <w:rPr>
          <w:rFonts w:ascii="Courier New" w:hAnsi="Courier New"/>
          <w:sz w:val="18"/>
        </w:rPr>
        <w:t xml:space="preserve">      "process_timeout_seconds": 1,</w:t>
      </w:r>
    </w:p>
    <w:p w14:paraId="78BEE1D4" w14:textId="77777777" w:rsidR="002E5521" w:rsidRDefault="005601FE">
      <w:r>
        <w:rPr>
          <w:rFonts w:ascii="Courier New" w:hAnsi="Courier New"/>
          <w:sz w:val="18"/>
        </w:rPr>
        <w:t xml:space="preserve">      "run_only_online_endpo</w:t>
      </w:r>
      <w:r>
        <w:rPr>
          <w:rFonts w:ascii="Courier New" w:hAnsi="Courier New"/>
          <w:sz w:val="18"/>
        </w:rPr>
        <w:t>ints": true,</w:t>
      </w:r>
    </w:p>
    <w:p w14:paraId="4DEA6E96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35A151FA" w14:textId="77777777" w:rsidR="002E5521" w:rsidRDefault="005601FE">
      <w:r>
        <w:rPr>
          <w:rFonts w:ascii="Courier New" w:hAnsi="Courier New"/>
          <w:sz w:val="18"/>
        </w:rPr>
        <w:t xml:space="preserve">      "maintenance_window_minutes": 1,</w:t>
      </w:r>
    </w:p>
    <w:p w14:paraId="08D2A35D" w14:textId="77777777" w:rsidR="002E5521" w:rsidRDefault="005601FE">
      <w:r>
        <w:rPr>
          <w:rFonts w:ascii="Courier New" w:hAnsi="Courier New"/>
          <w:sz w:val="18"/>
        </w:rPr>
        <w:t xml:space="preserve">      "description": "string",</w:t>
      </w:r>
    </w:p>
    <w:p w14:paraId="13D1DB76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74DD0BF1" w14:textId="77777777" w:rsidR="002E5521" w:rsidRDefault="005601FE">
      <w:r>
        <w:rPr>
          <w:rFonts w:ascii="Courier New" w:hAnsi="Courier New"/>
          <w:sz w:val="18"/>
        </w:rPr>
        <w:t xml:space="preserve">      "created_by": "3fa85f64-5717-4562-b3fc-2c963f66afa6",</w:t>
      </w:r>
    </w:p>
    <w:p w14:paraId="5F2000BA" w14:textId="77777777" w:rsidR="002E5521" w:rsidRDefault="005601FE">
      <w:r>
        <w:rPr>
          <w:rFonts w:ascii="Courier New" w:hAnsi="Courier New"/>
          <w:sz w:val="18"/>
        </w:rPr>
        <w:t xml:space="preserve">      "endpoint_i</w:t>
      </w:r>
      <w:r>
        <w:rPr>
          <w:rFonts w:ascii="Courier New" w:hAnsi="Courier New"/>
          <w:sz w:val="18"/>
        </w:rPr>
        <w:t>ds": [</w:t>
      </w:r>
    </w:p>
    <w:p w14:paraId="69C8DA3A" w14:textId="77777777" w:rsidR="002E5521" w:rsidRDefault="005601FE">
      <w:r>
        <w:rPr>
          <w:rFonts w:ascii="Courier New" w:hAnsi="Courier New"/>
          <w:sz w:val="18"/>
        </w:rPr>
        <w:t xml:space="preserve">        "..."</w:t>
      </w:r>
    </w:p>
    <w:p w14:paraId="5968CA2C" w14:textId="77777777" w:rsidR="002E5521" w:rsidRDefault="005601FE">
      <w:r>
        <w:rPr>
          <w:rFonts w:ascii="Courier New" w:hAnsi="Courier New"/>
          <w:sz w:val="18"/>
        </w:rPr>
        <w:t xml:space="preserve">      ],</w:t>
      </w:r>
    </w:p>
    <w:p w14:paraId="2420D16D" w14:textId="77777777" w:rsidR="002E5521" w:rsidRDefault="005601FE">
      <w:r>
        <w:rPr>
          <w:rFonts w:ascii="Courier New" w:hAnsi="Courier New"/>
          <w:sz w:val="18"/>
        </w:rPr>
        <w:t xml:space="preserve">      "collection_ids": [</w:t>
      </w:r>
    </w:p>
    <w:p w14:paraId="1A0F1B77" w14:textId="77777777" w:rsidR="002E5521" w:rsidRDefault="005601FE">
      <w:r>
        <w:rPr>
          <w:rFonts w:ascii="Courier New" w:hAnsi="Courier New"/>
          <w:sz w:val="18"/>
        </w:rPr>
        <w:t xml:space="preserve">        "..."</w:t>
      </w:r>
    </w:p>
    <w:p w14:paraId="509D680A" w14:textId="77777777" w:rsidR="002E5521" w:rsidRDefault="005601FE">
      <w:r>
        <w:rPr>
          <w:rFonts w:ascii="Courier New" w:hAnsi="Courier New"/>
          <w:sz w:val="18"/>
        </w:rPr>
        <w:t xml:space="preserve">      ],</w:t>
      </w:r>
    </w:p>
    <w:p w14:paraId="41AD303C" w14:textId="77777777" w:rsidR="002E5521" w:rsidRDefault="005601FE">
      <w:r>
        <w:rPr>
          <w:rFonts w:ascii="Courier New" w:hAnsi="Courier New"/>
          <w:sz w:val="18"/>
        </w:rPr>
        <w:t xml:space="preserve">      "periodic_task_id": 1,</w:t>
      </w:r>
    </w:p>
    <w:p w14:paraId="2C203727" w14:textId="77777777" w:rsidR="002E5521" w:rsidRDefault="005601FE">
      <w:r>
        <w:rPr>
          <w:rFonts w:ascii="Courier New" w:hAnsi="Courier New"/>
          <w:sz w:val="18"/>
        </w:rPr>
        <w:t xml:space="preserve">      "procedure_chain_id": "3fa85f64-5717-4562-b3fc-2c963f66afa6",</w:t>
      </w:r>
    </w:p>
    <w:p w14:paraId="6AF0A656" w14:textId="77777777" w:rsidR="002E5521" w:rsidRDefault="005601FE">
      <w:r>
        <w:rPr>
          <w:rFonts w:ascii="Courier New" w:hAnsi="Courier New"/>
          <w:sz w:val="18"/>
        </w:rPr>
        <w:t xml:space="preserve">      "procedures_payloads": {}</w:t>
      </w:r>
    </w:p>
    <w:p w14:paraId="2D2A22E9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448A0D40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7F2B2A76" w14:textId="77777777" w:rsidR="002E5521" w:rsidRDefault="005601FE">
      <w:r>
        <w:rPr>
          <w:rFonts w:ascii="Courier New" w:hAnsi="Courier New"/>
          <w:sz w:val="18"/>
        </w:rPr>
        <w:lastRenderedPageBreak/>
        <w:t>}</w:t>
      </w:r>
    </w:p>
    <w:p w14:paraId="3608E562" w14:textId="77777777" w:rsidR="002E5521" w:rsidRDefault="005601FE">
      <w:pPr>
        <w:pStyle w:val="2"/>
      </w:pPr>
      <w:bookmarkStart w:id="86" w:name="_Toc233732491"/>
      <w:r>
        <w:t>Create Bulk Procedure Chain</w:t>
      </w:r>
      <w:bookmarkEnd w:id="86"/>
    </w:p>
    <w:p w14:paraId="0E54A57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выполняет создание, запуск или прикладную операцию: Создание </w:t>
      </w:r>
      <w:r>
        <w:t>Bulk</w:t>
      </w:r>
      <w:r w:rsidRPr="0034030B">
        <w:rPr>
          <w:lang w:val="ru-RU"/>
        </w:rPr>
        <w:t xml:space="preserve"> </w:t>
      </w:r>
      <w:r>
        <w:t>Procedure</w:t>
      </w:r>
      <w:r w:rsidRPr="0034030B">
        <w:rPr>
          <w:lang w:val="ru-RU"/>
        </w:rPr>
        <w:t xml:space="preserve"> </w:t>
      </w:r>
      <w:r>
        <w:t>Chain</w:t>
      </w:r>
      <w:r w:rsidRPr="0034030B">
        <w:rPr>
          <w:lang w:val="ru-RU"/>
        </w:rPr>
        <w:t>.</w:t>
      </w:r>
    </w:p>
    <w:p w14:paraId="605C76EF" w14:textId="77777777" w:rsidR="002E5521" w:rsidRDefault="005601FE">
      <w:r>
        <w:t>URL: /api/v1/procedure-chains/bulk</w:t>
      </w:r>
    </w:p>
    <w:p w14:paraId="564B8B36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2B286F0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49386CA2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792"/>
        <w:gridCol w:w="1252"/>
        <w:gridCol w:w="1481"/>
        <w:gridCol w:w="3819"/>
      </w:tblGrid>
      <w:tr w:rsidR="002E5521" w14:paraId="4463D0BD" w14:textId="77777777">
        <w:tc>
          <w:tcPr>
            <w:tcW w:w="2338" w:type="dxa"/>
          </w:tcPr>
          <w:p w14:paraId="14AC5DD1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397E209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64C73534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49510619" w14:textId="77777777" w:rsidR="002E5521" w:rsidRDefault="005601FE">
            <w:r>
              <w:t>Описание</w:t>
            </w:r>
          </w:p>
        </w:tc>
      </w:tr>
      <w:tr w:rsidR="002E5521" w14:paraId="208CAA3C" w14:textId="77777777">
        <w:tc>
          <w:tcPr>
            <w:tcW w:w="2338" w:type="dxa"/>
          </w:tcPr>
          <w:p w14:paraId="444BAC77" w14:textId="77777777" w:rsidR="002E5521" w:rsidRDefault="005601FE">
            <w:r>
              <w:t>process_at_once</w:t>
            </w:r>
          </w:p>
        </w:tc>
        <w:tc>
          <w:tcPr>
            <w:tcW w:w="2338" w:type="dxa"/>
          </w:tcPr>
          <w:p w14:paraId="262427D9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541988C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2A0DEB5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Runnin</w:t>
            </w:r>
            <w:r w:rsidRPr="0034030B">
              <w:rPr>
                <w:lang w:val="en-US"/>
              </w:rPr>
              <w:t>g procedure instances at once. Specify 0 to omit logic(maintenance_window_minutes should be specified otherwise to calculate process_at_once parameter). Specify -1 to run all related Runs simultaneously.Could be specified only one of process_at_once+proces</w:t>
            </w:r>
            <w:r w:rsidRPr="0034030B">
              <w:rPr>
                <w:lang w:val="en-US"/>
              </w:rPr>
              <w:t>s_timeout_seconds and maintenance_window_minutes or process_at_once=-1</w:t>
            </w:r>
          </w:p>
        </w:tc>
      </w:tr>
      <w:tr w:rsidR="002E5521" w14:paraId="056C28AE" w14:textId="77777777">
        <w:tc>
          <w:tcPr>
            <w:tcW w:w="2338" w:type="dxa"/>
          </w:tcPr>
          <w:p w14:paraId="4F6B899A" w14:textId="77777777" w:rsidR="002E5521" w:rsidRDefault="005601FE">
            <w:r>
              <w:t>process_timeout_seconds</w:t>
            </w:r>
          </w:p>
        </w:tc>
        <w:tc>
          <w:tcPr>
            <w:tcW w:w="2338" w:type="dxa"/>
          </w:tcPr>
          <w:p w14:paraId="6B8AAF8F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427E004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6DC8877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 xml:space="preserve">Set BulkRun instance status to timeout if BulkRun instance run more than process_timeout_seconds.Specify 0 to omit logic. Could be </w:t>
            </w:r>
            <w:r w:rsidRPr="0034030B">
              <w:rPr>
                <w:lang w:val="en-US"/>
              </w:rPr>
              <w:t>specified only one of process_at_once+process_timeout_seconds and maintenance_window_minutes</w:t>
            </w:r>
          </w:p>
        </w:tc>
      </w:tr>
      <w:tr w:rsidR="002E5521" w14:paraId="06BBA26D" w14:textId="77777777">
        <w:tc>
          <w:tcPr>
            <w:tcW w:w="2338" w:type="dxa"/>
          </w:tcPr>
          <w:p w14:paraId="216160F9" w14:textId="77777777" w:rsidR="002E5521" w:rsidRDefault="005601FE">
            <w:r>
              <w:t>run_only_online_endpoints</w:t>
            </w:r>
          </w:p>
        </w:tc>
        <w:tc>
          <w:tcPr>
            <w:tcW w:w="2338" w:type="dxa"/>
          </w:tcPr>
          <w:p w14:paraId="2FD1E80E" w14:textId="77777777" w:rsidR="002E5521" w:rsidRDefault="005601FE">
            <w:r>
              <w:t>boolean</w:t>
            </w:r>
          </w:p>
        </w:tc>
        <w:tc>
          <w:tcPr>
            <w:tcW w:w="2338" w:type="dxa"/>
          </w:tcPr>
          <w:p w14:paraId="22C0326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259B683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Run BulkRun only on online endpoints. Set False to run BulkRun on all endpoints.</w:t>
            </w:r>
          </w:p>
        </w:tc>
      </w:tr>
      <w:tr w:rsidR="002E5521" w14:paraId="0469249E" w14:textId="77777777">
        <w:tc>
          <w:tcPr>
            <w:tcW w:w="2338" w:type="dxa"/>
          </w:tcPr>
          <w:p w14:paraId="6752D31D" w14:textId="77777777" w:rsidR="002E5521" w:rsidRDefault="005601FE">
            <w:r>
              <w:t>maintenance_window_minutes</w:t>
            </w:r>
          </w:p>
        </w:tc>
        <w:tc>
          <w:tcPr>
            <w:tcW w:w="2338" w:type="dxa"/>
          </w:tcPr>
          <w:p w14:paraId="6F79DD1E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3124C31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A5CC7C8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Spe</w:t>
            </w:r>
            <w:r w:rsidRPr="0034030B">
              <w:rPr>
                <w:lang w:val="en-US"/>
              </w:rPr>
              <w:t>cifying maintenance window causing running BulkRun instance for a specified amount of minutes. If we specify maintenance_window_minutes=60 and running BulkRun on 60 endpoints means that every minute new BulkRunInstance will be run on one of the 60 endpoint</w:t>
            </w:r>
            <w:r w:rsidRPr="0034030B">
              <w:rPr>
                <w:lang w:val="en-US"/>
              </w:rPr>
              <w:t xml:space="preserve">s.Specify 0 to omit logic. Could be specified only one of </w:t>
            </w:r>
            <w:r w:rsidRPr="0034030B">
              <w:rPr>
                <w:lang w:val="en-US"/>
              </w:rPr>
              <w:lastRenderedPageBreak/>
              <w:t>process_at_once+process_timeout_seconds and maintenance_window_minutes</w:t>
            </w:r>
          </w:p>
        </w:tc>
      </w:tr>
      <w:tr w:rsidR="002E5521" w14:paraId="4D9A5BB1" w14:textId="77777777">
        <w:tc>
          <w:tcPr>
            <w:tcW w:w="2338" w:type="dxa"/>
          </w:tcPr>
          <w:p w14:paraId="50AE7686" w14:textId="77777777" w:rsidR="002E5521" w:rsidRDefault="005601FE">
            <w:r>
              <w:lastRenderedPageBreak/>
              <w:t>endpoint_ids</w:t>
            </w:r>
          </w:p>
        </w:tc>
        <w:tc>
          <w:tcPr>
            <w:tcW w:w="2338" w:type="dxa"/>
          </w:tcPr>
          <w:p w14:paraId="5005C433" w14:textId="77777777" w:rsidR="002E5521" w:rsidRDefault="005601FE">
            <w:r>
              <w:t>array[string] | string | null</w:t>
            </w:r>
          </w:p>
        </w:tc>
        <w:tc>
          <w:tcPr>
            <w:tcW w:w="2338" w:type="dxa"/>
          </w:tcPr>
          <w:p w14:paraId="0844CA5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213686F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Endpoint ids to run Procedure. Specify * to run on all unarchived endpoints.</w:t>
            </w:r>
          </w:p>
        </w:tc>
      </w:tr>
      <w:tr w:rsidR="002E5521" w14:paraId="4B35F882" w14:textId="77777777">
        <w:tc>
          <w:tcPr>
            <w:tcW w:w="2338" w:type="dxa"/>
          </w:tcPr>
          <w:p w14:paraId="35BC6853" w14:textId="77777777" w:rsidR="002E5521" w:rsidRDefault="005601FE">
            <w:r>
              <w:t>c</w:t>
            </w:r>
            <w:r>
              <w:t>ollection_ids</w:t>
            </w:r>
          </w:p>
        </w:tc>
        <w:tc>
          <w:tcPr>
            <w:tcW w:w="2338" w:type="dxa"/>
          </w:tcPr>
          <w:p w14:paraId="17FAF585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11A9C01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83B04DA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CI Collection ids. Tasks will be run on all endpoint CIs within specified collections.</w:t>
            </w:r>
          </w:p>
        </w:tc>
      </w:tr>
      <w:tr w:rsidR="002E5521" w14:paraId="10151DC7" w14:textId="77777777">
        <w:tc>
          <w:tcPr>
            <w:tcW w:w="2338" w:type="dxa"/>
          </w:tcPr>
          <w:p w14:paraId="708B80D8" w14:textId="77777777" w:rsidR="002E5521" w:rsidRDefault="005601FE">
            <w:r>
              <w:t>description</w:t>
            </w:r>
          </w:p>
        </w:tc>
        <w:tc>
          <w:tcPr>
            <w:tcW w:w="2338" w:type="dxa"/>
          </w:tcPr>
          <w:p w14:paraId="32DAD4B5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01EEF8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DD71A35" w14:textId="77777777" w:rsidR="002E5521" w:rsidRDefault="005601FE">
            <w:r>
              <w:t>Description</w:t>
            </w:r>
          </w:p>
        </w:tc>
      </w:tr>
      <w:tr w:rsidR="002E5521" w14:paraId="4139E555" w14:textId="77777777">
        <w:tc>
          <w:tcPr>
            <w:tcW w:w="2338" w:type="dxa"/>
          </w:tcPr>
          <w:p w14:paraId="15240974" w14:textId="77777777" w:rsidR="002E5521" w:rsidRDefault="005601FE">
            <w:r>
              <w:t>procedure_chain_id</w:t>
            </w:r>
          </w:p>
        </w:tc>
        <w:tc>
          <w:tcPr>
            <w:tcW w:w="2338" w:type="dxa"/>
          </w:tcPr>
          <w:p w14:paraId="228B566C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567F3850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69A02F0D" w14:textId="77777777" w:rsidR="002E5521" w:rsidRDefault="005601FE">
            <w:r>
              <w:t>ProcedureChain ID.</w:t>
            </w:r>
          </w:p>
        </w:tc>
      </w:tr>
      <w:tr w:rsidR="002E5521" w14:paraId="0ABFCD1E" w14:textId="77777777">
        <w:tc>
          <w:tcPr>
            <w:tcW w:w="2338" w:type="dxa"/>
          </w:tcPr>
          <w:p w14:paraId="651FBF06" w14:textId="77777777" w:rsidR="002E5521" w:rsidRDefault="005601FE">
            <w:r>
              <w:t>procedures_payloads</w:t>
            </w:r>
          </w:p>
        </w:tc>
        <w:tc>
          <w:tcPr>
            <w:tcW w:w="2338" w:type="dxa"/>
          </w:tcPr>
          <w:p w14:paraId="0DF03E85" w14:textId="77777777" w:rsidR="002E5521" w:rsidRDefault="005601FE">
            <w:r>
              <w:t>object | null</w:t>
            </w:r>
          </w:p>
        </w:tc>
        <w:tc>
          <w:tcPr>
            <w:tcW w:w="2338" w:type="dxa"/>
          </w:tcPr>
          <w:p w14:paraId="549B390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1E78AAC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ProcedureChain context. Do not include Endpoint_id into variables.</w:t>
            </w:r>
          </w:p>
        </w:tc>
      </w:tr>
    </w:tbl>
    <w:p w14:paraId="7B2CA933" w14:textId="77777777" w:rsidR="002E5521" w:rsidRDefault="005601FE">
      <w:r>
        <w:t>Пример запроса:</w:t>
      </w:r>
    </w:p>
    <w:p w14:paraId="7B63F74B" w14:textId="77777777" w:rsidR="002E5521" w:rsidRDefault="005601FE">
      <w:r>
        <w:rPr>
          <w:rFonts w:ascii="Courier New" w:hAnsi="Courier New"/>
          <w:sz w:val="18"/>
        </w:rPr>
        <w:t>{</w:t>
      </w:r>
    </w:p>
    <w:p w14:paraId="4512FC7F" w14:textId="77777777" w:rsidR="002E5521" w:rsidRDefault="005601FE">
      <w:r>
        <w:rPr>
          <w:rFonts w:ascii="Courier New" w:hAnsi="Courier New"/>
          <w:sz w:val="18"/>
        </w:rPr>
        <w:t xml:space="preserve">  "process_at_once": 0,</w:t>
      </w:r>
    </w:p>
    <w:p w14:paraId="046D5E8B" w14:textId="77777777" w:rsidR="002E5521" w:rsidRDefault="005601FE">
      <w:r>
        <w:rPr>
          <w:rFonts w:ascii="Courier New" w:hAnsi="Courier New"/>
          <w:sz w:val="18"/>
        </w:rPr>
        <w:t xml:space="preserve">  "process_timeout_seconds": 0,</w:t>
      </w:r>
    </w:p>
    <w:p w14:paraId="72D0BC21" w14:textId="77777777" w:rsidR="002E5521" w:rsidRDefault="005601FE">
      <w:r>
        <w:rPr>
          <w:rFonts w:ascii="Courier New" w:hAnsi="Courier New"/>
          <w:sz w:val="18"/>
        </w:rPr>
        <w:t xml:space="preserve">  "run_only_online_endpoints": false,</w:t>
      </w:r>
    </w:p>
    <w:p w14:paraId="4CCE42B0" w14:textId="77777777" w:rsidR="002E5521" w:rsidRDefault="005601FE">
      <w:r>
        <w:rPr>
          <w:rFonts w:ascii="Courier New" w:hAnsi="Courier New"/>
          <w:sz w:val="18"/>
        </w:rPr>
        <w:t xml:space="preserve">  "maintenance_window_minutes": 0,</w:t>
      </w:r>
    </w:p>
    <w:p w14:paraId="1FE127CA" w14:textId="77777777" w:rsidR="002E5521" w:rsidRDefault="005601FE">
      <w:r>
        <w:rPr>
          <w:rFonts w:ascii="Courier New" w:hAnsi="Courier New"/>
          <w:sz w:val="18"/>
        </w:rPr>
        <w:t xml:space="preserve">  "</w:t>
      </w:r>
      <w:r>
        <w:rPr>
          <w:rFonts w:ascii="Courier New" w:hAnsi="Courier New"/>
          <w:sz w:val="18"/>
        </w:rPr>
        <w:t>endpoint_ids": "*",</w:t>
      </w:r>
    </w:p>
    <w:p w14:paraId="1BC03FA9" w14:textId="77777777" w:rsidR="002E5521" w:rsidRDefault="005601FE">
      <w:r>
        <w:rPr>
          <w:rFonts w:ascii="Courier New" w:hAnsi="Courier New"/>
          <w:sz w:val="18"/>
        </w:rPr>
        <w:t xml:space="preserve">  "collection_ids": [</w:t>
      </w:r>
    </w:p>
    <w:p w14:paraId="3956F09D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5759960B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22DE0A20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3B373735" w14:textId="77777777" w:rsidR="002E5521" w:rsidRDefault="005601FE">
      <w:r>
        <w:rPr>
          <w:rFonts w:ascii="Courier New" w:hAnsi="Courier New"/>
          <w:sz w:val="18"/>
        </w:rPr>
        <w:t xml:space="preserve">  "procedure_chain_id": "3fa85f64-5717-4562-b3fc-2c963f66afa6",</w:t>
      </w:r>
    </w:p>
    <w:p w14:paraId="504DADF7" w14:textId="77777777" w:rsidR="002E5521" w:rsidRDefault="005601FE">
      <w:r>
        <w:rPr>
          <w:rFonts w:ascii="Courier New" w:hAnsi="Courier New"/>
          <w:sz w:val="18"/>
        </w:rPr>
        <w:t xml:space="preserve">  "procedures_payloads": {}</w:t>
      </w:r>
    </w:p>
    <w:p w14:paraId="4F17C208" w14:textId="77777777" w:rsidR="002E5521" w:rsidRDefault="005601FE">
      <w:r>
        <w:rPr>
          <w:rFonts w:ascii="Courier New" w:hAnsi="Courier New"/>
          <w:sz w:val="18"/>
        </w:rPr>
        <w:t>}</w:t>
      </w:r>
    </w:p>
    <w:p w14:paraId="5D7B9CEC" w14:textId="77777777" w:rsidR="002E5521" w:rsidRDefault="005601FE">
      <w:r>
        <w:t>Пример вызова:</w:t>
      </w:r>
    </w:p>
    <w:p w14:paraId="6A3FF8C7" w14:textId="77777777" w:rsidR="002E5521" w:rsidRDefault="005601FE">
      <w:r>
        <w:rPr>
          <w:rFonts w:ascii="Courier New" w:hAnsi="Courier New"/>
          <w:sz w:val="18"/>
        </w:rPr>
        <w:t xml:space="preserve">curl -X POST </w:t>
      </w:r>
      <w:r>
        <w:rPr>
          <w:rFonts w:ascii="Courier New" w:hAnsi="Courier New"/>
          <w:sz w:val="18"/>
        </w:rPr>
        <w:t>"https://***.u-system.tech/api/v1/procedure-chains/bulk" \</w:t>
      </w:r>
    </w:p>
    <w:p w14:paraId="3337CB7A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7E85D159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6EBD2ED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6ABB5435" w14:textId="77777777" w:rsidR="002E5521" w:rsidRDefault="005601FE">
      <w:r>
        <w:rPr>
          <w:rFonts w:ascii="Courier New" w:hAnsi="Courier New"/>
          <w:sz w:val="18"/>
        </w:rPr>
        <w:t>{</w:t>
      </w:r>
    </w:p>
    <w:p w14:paraId="2F9A6E90" w14:textId="77777777" w:rsidR="002E5521" w:rsidRDefault="005601FE">
      <w:r>
        <w:rPr>
          <w:rFonts w:ascii="Courier New" w:hAnsi="Courier New"/>
          <w:sz w:val="18"/>
        </w:rPr>
        <w:t xml:space="preserve">  "process_at_once": 1,</w:t>
      </w:r>
    </w:p>
    <w:p w14:paraId="52906713" w14:textId="77777777" w:rsidR="002E5521" w:rsidRDefault="005601FE">
      <w:r>
        <w:rPr>
          <w:rFonts w:ascii="Courier New" w:hAnsi="Courier New"/>
          <w:sz w:val="18"/>
        </w:rPr>
        <w:t xml:space="preserve">  "process_timeout_seconds": 1,</w:t>
      </w:r>
    </w:p>
    <w:p w14:paraId="08CF18CD" w14:textId="77777777" w:rsidR="002E5521" w:rsidRDefault="005601FE">
      <w:r>
        <w:rPr>
          <w:rFonts w:ascii="Courier New" w:hAnsi="Courier New"/>
          <w:sz w:val="18"/>
        </w:rPr>
        <w:t xml:space="preserve">  "run_only_online_endpoints": true,</w:t>
      </w:r>
    </w:p>
    <w:p w14:paraId="0BF71C3C" w14:textId="77777777" w:rsidR="002E5521" w:rsidRDefault="005601FE">
      <w:r>
        <w:rPr>
          <w:rFonts w:ascii="Courier New" w:hAnsi="Courier New"/>
          <w:sz w:val="18"/>
        </w:rPr>
        <w:t xml:space="preserve">  "id": "3fa85f64-57</w:t>
      </w:r>
      <w:r>
        <w:rPr>
          <w:rFonts w:ascii="Courier New" w:hAnsi="Courier New"/>
          <w:sz w:val="18"/>
        </w:rPr>
        <w:t>17-4562-b3fc-2c963f66afa6",</w:t>
      </w:r>
    </w:p>
    <w:p w14:paraId="2202E046" w14:textId="77777777" w:rsidR="002E5521" w:rsidRDefault="005601FE">
      <w:r>
        <w:rPr>
          <w:rFonts w:ascii="Courier New" w:hAnsi="Courier New"/>
          <w:sz w:val="18"/>
        </w:rPr>
        <w:t xml:space="preserve">  "maintenance_window_minutes": 1,</w:t>
      </w:r>
    </w:p>
    <w:p w14:paraId="636292ED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57AB8276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69B8C613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"created_by": "3fa85f64-5717-4562-b3fc-2c963f66afa6",</w:t>
      </w:r>
    </w:p>
    <w:p w14:paraId="7093C59A" w14:textId="77777777" w:rsidR="002E5521" w:rsidRDefault="005601FE">
      <w:r>
        <w:rPr>
          <w:rFonts w:ascii="Courier New" w:hAnsi="Courier New"/>
          <w:sz w:val="18"/>
        </w:rPr>
        <w:t xml:space="preserve">  "endpoint_ids": [</w:t>
      </w:r>
    </w:p>
    <w:p w14:paraId="7010AB10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4A7F8A69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19EDB2E4" w14:textId="77777777" w:rsidR="002E5521" w:rsidRDefault="005601FE">
      <w:r>
        <w:rPr>
          <w:rFonts w:ascii="Courier New" w:hAnsi="Courier New"/>
          <w:sz w:val="18"/>
        </w:rPr>
        <w:t xml:space="preserve">  </w:t>
      </w:r>
      <w:r>
        <w:rPr>
          <w:rFonts w:ascii="Courier New" w:hAnsi="Courier New"/>
          <w:sz w:val="18"/>
        </w:rPr>
        <w:t>"collection_ids": [</w:t>
      </w:r>
    </w:p>
    <w:p w14:paraId="4EF49903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189EED2C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23FD65BC" w14:textId="77777777" w:rsidR="002E5521" w:rsidRDefault="005601FE">
      <w:r>
        <w:rPr>
          <w:rFonts w:ascii="Courier New" w:hAnsi="Courier New"/>
          <w:sz w:val="18"/>
        </w:rPr>
        <w:t xml:space="preserve">  "periodic_task_id": 1,</w:t>
      </w:r>
    </w:p>
    <w:p w14:paraId="4B34B257" w14:textId="77777777" w:rsidR="002E5521" w:rsidRDefault="005601FE">
      <w:r>
        <w:rPr>
          <w:rFonts w:ascii="Courier New" w:hAnsi="Courier New"/>
          <w:sz w:val="18"/>
        </w:rPr>
        <w:t xml:space="preserve">  "procedure_chain_id": "3fa85f64-5717-4562-b3fc-2c963f66afa6",</w:t>
      </w:r>
    </w:p>
    <w:p w14:paraId="3FAA93AA" w14:textId="77777777" w:rsidR="002E5521" w:rsidRDefault="005601FE">
      <w:r>
        <w:rPr>
          <w:rFonts w:ascii="Courier New" w:hAnsi="Courier New"/>
          <w:sz w:val="18"/>
        </w:rPr>
        <w:t xml:space="preserve">  "procedures_payloads": {}</w:t>
      </w:r>
    </w:p>
    <w:p w14:paraId="0DEFB55B" w14:textId="77777777" w:rsidR="002E5521" w:rsidRDefault="005601FE">
      <w:r>
        <w:rPr>
          <w:rFonts w:ascii="Courier New" w:hAnsi="Courier New"/>
          <w:sz w:val="18"/>
        </w:rPr>
        <w:t>}</w:t>
      </w:r>
    </w:p>
    <w:p w14:paraId="400D1A4F" w14:textId="77777777" w:rsidR="002E5521" w:rsidRDefault="005601FE">
      <w:pPr>
        <w:pStyle w:val="2"/>
      </w:pPr>
      <w:bookmarkStart w:id="87" w:name="_Toc233732492"/>
      <w:r>
        <w:t>Schedule Bulk Procedure Chain</w:t>
      </w:r>
      <w:bookmarkEnd w:id="87"/>
    </w:p>
    <w:p w14:paraId="51B70FA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выполняет создание, запуск или </w:t>
      </w:r>
      <w:r w:rsidRPr="0034030B">
        <w:rPr>
          <w:lang w:val="ru-RU"/>
        </w:rPr>
        <w:t xml:space="preserve">прикладную операцию: </w:t>
      </w:r>
      <w:r>
        <w:t>Schedule</w:t>
      </w:r>
      <w:r w:rsidRPr="0034030B">
        <w:rPr>
          <w:lang w:val="ru-RU"/>
        </w:rPr>
        <w:t xml:space="preserve"> </w:t>
      </w:r>
      <w:r>
        <w:t>Bulk</w:t>
      </w:r>
      <w:r w:rsidRPr="0034030B">
        <w:rPr>
          <w:lang w:val="ru-RU"/>
        </w:rPr>
        <w:t xml:space="preserve"> </w:t>
      </w:r>
      <w:r>
        <w:t>Procedure</w:t>
      </w:r>
      <w:r w:rsidRPr="0034030B">
        <w:rPr>
          <w:lang w:val="ru-RU"/>
        </w:rPr>
        <w:t xml:space="preserve"> </w:t>
      </w:r>
      <w:r>
        <w:t>Chain</w:t>
      </w:r>
      <w:r w:rsidRPr="0034030B">
        <w:rPr>
          <w:lang w:val="ru-RU"/>
        </w:rPr>
        <w:t>.</w:t>
      </w:r>
    </w:p>
    <w:p w14:paraId="76E07A64" w14:textId="77777777" w:rsidR="002E5521" w:rsidRDefault="005601FE">
      <w:r>
        <w:t>URL: /api/v1/procedure-chains/bulk/scheduled</w:t>
      </w:r>
    </w:p>
    <w:p w14:paraId="1CC450C8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325BC54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05ABE640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629"/>
        <w:gridCol w:w="747"/>
        <w:gridCol w:w="1542"/>
        <w:gridCol w:w="4426"/>
      </w:tblGrid>
      <w:tr w:rsidR="002E5521" w14:paraId="1D319A69" w14:textId="77777777">
        <w:tc>
          <w:tcPr>
            <w:tcW w:w="2338" w:type="dxa"/>
          </w:tcPr>
          <w:p w14:paraId="2EACD43B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756B101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13D1377A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5C49FB11" w14:textId="77777777" w:rsidR="002E5521" w:rsidRDefault="005601FE">
            <w:r>
              <w:t>Описание</w:t>
            </w:r>
          </w:p>
        </w:tc>
      </w:tr>
      <w:tr w:rsidR="002E5521" w14:paraId="772CAAF8" w14:textId="77777777">
        <w:tc>
          <w:tcPr>
            <w:tcW w:w="2338" w:type="dxa"/>
          </w:tcPr>
          <w:p w14:paraId="12FD82D1" w14:textId="77777777" w:rsidR="002E5521" w:rsidRDefault="005601FE">
            <w:r>
              <w:t>schedule_data</w:t>
            </w:r>
          </w:p>
        </w:tc>
        <w:tc>
          <w:tcPr>
            <w:tcW w:w="2338" w:type="dxa"/>
          </w:tcPr>
          <w:p w14:paraId="22904925" w14:textId="77777777" w:rsidR="002E5521" w:rsidRDefault="005601FE">
            <w:r>
              <w:t>object</w:t>
            </w:r>
          </w:p>
        </w:tc>
        <w:tc>
          <w:tcPr>
            <w:tcW w:w="2338" w:type="dxa"/>
          </w:tcPr>
          <w:p w14:paraId="1452D348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48802588" w14:textId="77777777" w:rsidR="002E5521" w:rsidRDefault="005601FE">
            <w:r>
              <w:t>ScheduleRequestData</w:t>
            </w:r>
          </w:p>
        </w:tc>
      </w:tr>
      <w:tr w:rsidR="002E5521" w14:paraId="46898E1F" w14:textId="77777777">
        <w:tc>
          <w:tcPr>
            <w:tcW w:w="2338" w:type="dxa"/>
          </w:tcPr>
          <w:p w14:paraId="07A7E0C3" w14:textId="77777777" w:rsidR="002E5521" w:rsidRDefault="005601FE">
            <w:r>
              <w:t>bulk_procedure_chain_data</w:t>
            </w:r>
          </w:p>
        </w:tc>
        <w:tc>
          <w:tcPr>
            <w:tcW w:w="2338" w:type="dxa"/>
          </w:tcPr>
          <w:p w14:paraId="4E664546" w14:textId="77777777" w:rsidR="002E5521" w:rsidRDefault="005601FE">
            <w:r>
              <w:t>object</w:t>
            </w:r>
          </w:p>
        </w:tc>
        <w:tc>
          <w:tcPr>
            <w:tcW w:w="2338" w:type="dxa"/>
          </w:tcPr>
          <w:p w14:paraId="447C5D41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721263BF" w14:textId="77777777" w:rsidR="002E5521" w:rsidRDefault="005601FE">
            <w:r>
              <w:t>BaseCreateBulkProcedureChainRequestPayload</w:t>
            </w:r>
          </w:p>
        </w:tc>
      </w:tr>
    </w:tbl>
    <w:p w14:paraId="261E1F4B" w14:textId="77777777" w:rsidR="002E5521" w:rsidRDefault="005601FE">
      <w:r>
        <w:t>Пример запроса:</w:t>
      </w:r>
    </w:p>
    <w:p w14:paraId="6CA34687" w14:textId="77777777" w:rsidR="002E5521" w:rsidRDefault="005601FE">
      <w:r>
        <w:rPr>
          <w:rFonts w:ascii="Courier New" w:hAnsi="Courier New"/>
          <w:sz w:val="18"/>
        </w:rPr>
        <w:t>{</w:t>
      </w:r>
    </w:p>
    <w:p w14:paraId="4ED5916B" w14:textId="77777777" w:rsidR="002E5521" w:rsidRDefault="005601FE">
      <w:r>
        <w:rPr>
          <w:rFonts w:ascii="Courier New" w:hAnsi="Courier New"/>
          <w:sz w:val="18"/>
        </w:rPr>
        <w:t xml:space="preserve">  "schedule_data": {</w:t>
      </w:r>
    </w:p>
    <w:p w14:paraId="723890C2" w14:textId="77777777" w:rsidR="002E5521" w:rsidRDefault="005601FE">
      <w:r>
        <w:rPr>
          <w:rFonts w:ascii="Courier New" w:hAnsi="Courier New"/>
          <w:sz w:val="18"/>
        </w:rPr>
        <w:t xml:space="preserve">    "schedule": {</w:t>
      </w:r>
    </w:p>
    <w:p w14:paraId="7F1648FA" w14:textId="77777777" w:rsidR="002E5521" w:rsidRDefault="005601FE">
      <w:r>
        <w:rPr>
          <w:rFonts w:ascii="Courier New" w:hAnsi="Courier New"/>
          <w:sz w:val="18"/>
        </w:rPr>
        <w:t xml:space="preserve">      "minute": "*",</w:t>
      </w:r>
    </w:p>
    <w:p w14:paraId="14FA8B3F" w14:textId="77777777" w:rsidR="002E5521" w:rsidRDefault="005601FE">
      <w:r>
        <w:rPr>
          <w:rFonts w:ascii="Courier New" w:hAnsi="Courier New"/>
          <w:sz w:val="18"/>
        </w:rPr>
        <w:t xml:space="preserve">      "hour": "*",</w:t>
      </w:r>
    </w:p>
    <w:p w14:paraId="6ABC9D11" w14:textId="77777777" w:rsidR="002E5521" w:rsidRDefault="005601FE">
      <w:r>
        <w:rPr>
          <w:rFonts w:ascii="Courier New" w:hAnsi="Courier New"/>
          <w:sz w:val="18"/>
        </w:rPr>
        <w:t xml:space="preserve">      "day_of_week": "*",</w:t>
      </w:r>
    </w:p>
    <w:p w14:paraId="60E28352" w14:textId="77777777" w:rsidR="002E5521" w:rsidRDefault="005601FE">
      <w:r>
        <w:rPr>
          <w:rFonts w:ascii="Courier New" w:hAnsi="Courier New"/>
          <w:sz w:val="18"/>
        </w:rPr>
        <w:t xml:space="preserve">      "day_of_month": "*",</w:t>
      </w:r>
    </w:p>
    <w:p w14:paraId="6CD4BB13" w14:textId="77777777" w:rsidR="002E5521" w:rsidRDefault="005601FE">
      <w:r>
        <w:rPr>
          <w:rFonts w:ascii="Courier New" w:hAnsi="Courier New"/>
          <w:sz w:val="18"/>
        </w:rPr>
        <w:t xml:space="preserve">      "month_of_year": "*",</w:t>
      </w:r>
    </w:p>
    <w:p w14:paraId="3819C363" w14:textId="77777777" w:rsidR="002E5521" w:rsidRDefault="005601FE">
      <w:r>
        <w:rPr>
          <w:rFonts w:ascii="Courier New" w:hAnsi="Courier New"/>
          <w:sz w:val="18"/>
        </w:rPr>
        <w:t xml:space="preserve">      "timezone": "UTC"</w:t>
      </w:r>
    </w:p>
    <w:p w14:paraId="4F696DA1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1A9F89F7" w14:textId="77777777" w:rsidR="002E5521" w:rsidRDefault="005601FE">
      <w:r>
        <w:rPr>
          <w:rFonts w:ascii="Courier New" w:hAnsi="Courier New"/>
          <w:sz w:val="18"/>
        </w:rPr>
        <w:t xml:space="preserve">    "one_off": true,</w:t>
      </w:r>
    </w:p>
    <w:p w14:paraId="757C7F5A" w14:textId="77777777" w:rsidR="002E5521" w:rsidRDefault="005601FE">
      <w:r>
        <w:rPr>
          <w:rFonts w:ascii="Courier New" w:hAnsi="Courier New"/>
          <w:sz w:val="18"/>
        </w:rPr>
        <w:t xml:space="preserve">    "run_at": "2026-06-29T12:00:00Z"</w:t>
      </w:r>
    </w:p>
    <w:p w14:paraId="442E897E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485D92E5" w14:textId="77777777" w:rsidR="002E5521" w:rsidRDefault="005601FE">
      <w:r>
        <w:rPr>
          <w:rFonts w:ascii="Courier New" w:hAnsi="Courier New"/>
          <w:sz w:val="18"/>
        </w:rPr>
        <w:t xml:space="preserve">  "bulk_procedure_chain_data": {</w:t>
      </w:r>
    </w:p>
    <w:p w14:paraId="48D93927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"process_at_once": 0,</w:t>
      </w:r>
    </w:p>
    <w:p w14:paraId="50725E77" w14:textId="77777777" w:rsidR="002E5521" w:rsidRDefault="005601FE">
      <w:r>
        <w:rPr>
          <w:rFonts w:ascii="Courier New" w:hAnsi="Courier New"/>
          <w:sz w:val="18"/>
        </w:rPr>
        <w:t xml:space="preserve">    "process_timeout_seconds": 0,</w:t>
      </w:r>
    </w:p>
    <w:p w14:paraId="4E9ED824" w14:textId="77777777" w:rsidR="002E5521" w:rsidRDefault="005601FE">
      <w:r>
        <w:rPr>
          <w:rFonts w:ascii="Courier New" w:hAnsi="Courier New"/>
          <w:sz w:val="18"/>
        </w:rPr>
        <w:t xml:space="preserve">    "run_only_</w:t>
      </w:r>
      <w:r>
        <w:rPr>
          <w:rFonts w:ascii="Courier New" w:hAnsi="Courier New"/>
          <w:sz w:val="18"/>
        </w:rPr>
        <w:t>online_endpoints": false,</w:t>
      </w:r>
    </w:p>
    <w:p w14:paraId="3ED6BFE9" w14:textId="77777777" w:rsidR="002E5521" w:rsidRDefault="005601FE">
      <w:r>
        <w:rPr>
          <w:rFonts w:ascii="Courier New" w:hAnsi="Courier New"/>
          <w:sz w:val="18"/>
        </w:rPr>
        <w:t xml:space="preserve">    "maintenance_window_minutes": 0,</w:t>
      </w:r>
    </w:p>
    <w:p w14:paraId="4F8D1786" w14:textId="77777777" w:rsidR="002E5521" w:rsidRDefault="005601FE">
      <w:r>
        <w:rPr>
          <w:rFonts w:ascii="Courier New" w:hAnsi="Courier New"/>
          <w:sz w:val="18"/>
        </w:rPr>
        <w:t xml:space="preserve">    "endpoint_ids": "*",</w:t>
      </w:r>
    </w:p>
    <w:p w14:paraId="72CC4D43" w14:textId="77777777" w:rsidR="002E5521" w:rsidRDefault="005601FE">
      <w:r>
        <w:rPr>
          <w:rFonts w:ascii="Courier New" w:hAnsi="Courier New"/>
          <w:sz w:val="18"/>
        </w:rPr>
        <w:t xml:space="preserve">    "collection_ids": [</w:t>
      </w:r>
    </w:p>
    <w:p w14:paraId="22BCFE86" w14:textId="77777777" w:rsidR="002E5521" w:rsidRDefault="005601FE">
      <w:r>
        <w:rPr>
          <w:rFonts w:ascii="Courier New" w:hAnsi="Courier New"/>
          <w:sz w:val="18"/>
        </w:rPr>
        <w:t xml:space="preserve">      "3fa85f64-5717-4562-b3fc-2c963f66afa6"</w:t>
      </w:r>
    </w:p>
    <w:p w14:paraId="477D25D5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27213D57" w14:textId="77777777" w:rsidR="002E5521" w:rsidRDefault="005601FE">
      <w:r>
        <w:rPr>
          <w:rFonts w:ascii="Courier New" w:hAnsi="Courier New"/>
          <w:sz w:val="18"/>
        </w:rPr>
        <w:t xml:space="preserve">    "description": "string",</w:t>
      </w:r>
    </w:p>
    <w:p w14:paraId="413AE7BB" w14:textId="77777777" w:rsidR="002E5521" w:rsidRDefault="005601FE">
      <w:r>
        <w:rPr>
          <w:rFonts w:ascii="Courier New" w:hAnsi="Courier New"/>
          <w:sz w:val="18"/>
        </w:rPr>
        <w:t xml:space="preserve">    "procedure_chain_id": "3fa85f64-5717-4562-b3fc-2c963f66afa6</w:t>
      </w:r>
      <w:r>
        <w:rPr>
          <w:rFonts w:ascii="Courier New" w:hAnsi="Courier New"/>
          <w:sz w:val="18"/>
        </w:rPr>
        <w:t>",</w:t>
      </w:r>
    </w:p>
    <w:p w14:paraId="0BD8C276" w14:textId="77777777" w:rsidR="002E5521" w:rsidRDefault="005601FE">
      <w:r>
        <w:rPr>
          <w:rFonts w:ascii="Courier New" w:hAnsi="Courier New"/>
          <w:sz w:val="18"/>
        </w:rPr>
        <w:t xml:space="preserve">    "procedures_payloads": {}</w:t>
      </w:r>
    </w:p>
    <w:p w14:paraId="15A8CDF6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07F2067A" w14:textId="77777777" w:rsidR="002E5521" w:rsidRDefault="005601FE">
      <w:r>
        <w:rPr>
          <w:rFonts w:ascii="Courier New" w:hAnsi="Courier New"/>
          <w:sz w:val="18"/>
        </w:rPr>
        <w:t>}</w:t>
      </w:r>
    </w:p>
    <w:p w14:paraId="6AEF1AF5" w14:textId="77777777" w:rsidR="002E5521" w:rsidRDefault="005601FE">
      <w:r>
        <w:t>Пример вызова:</w:t>
      </w:r>
    </w:p>
    <w:p w14:paraId="71EA2263" w14:textId="77777777" w:rsidR="002E5521" w:rsidRDefault="005601FE">
      <w:r>
        <w:rPr>
          <w:rFonts w:ascii="Courier New" w:hAnsi="Courier New"/>
          <w:sz w:val="18"/>
        </w:rPr>
        <w:t>curl -X POST "https://***.u-system.tech/api/v1/procedure-chains/bulk/scheduled" \</w:t>
      </w:r>
    </w:p>
    <w:p w14:paraId="3E3613B2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3B9E6483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4682CF0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234E2148" w14:textId="77777777" w:rsidR="002E5521" w:rsidRDefault="005601FE">
      <w:r>
        <w:rPr>
          <w:rFonts w:ascii="Courier New" w:hAnsi="Courier New"/>
          <w:sz w:val="18"/>
        </w:rPr>
        <w:t>{</w:t>
      </w:r>
    </w:p>
    <w:p w14:paraId="075F8ECB" w14:textId="77777777" w:rsidR="002E5521" w:rsidRDefault="005601FE">
      <w:r>
        <w:rPr>
          <w:rFonts w:ascii="Courier New" w:hAnsi="Courier New"/>
          <w:sz w:val="18"/>
        </w:rPr>
        <w:t xml:space="preserve">  "process_at_once": 1,</w:t>
      </w:r>
    </w:p>
    <w:p w14:paraId="77F5A7BB" w14:textId="77777777" w:rsidR="002E5521" w:rsidRDefault="005601FE">
      <w:r>
        <w:rPr>
          <w:rFonts w:ascii="Courier New" w:hAnsi="Courier New"/>
          <w:sz w:val="18"/>
        </w:rPr>
        <w:t xml:space="preserve">  "process_timeout_seconds": 1,</w:t>
      </w:r>
    </w:p>
    <w:p w14:paraId="2630B4A9" w14:textId="77777777" w:rsidR="002E5521" w:rsidRDefault="005601FE">
      <w:r>
        <w:rPr>
          <w:rFonts w:ascii="Courier New" w:hAnsi="Courier New"/>
          <w:sz w:val="18"/>
        </w:rPr>
        <w:t xml:space="preserve">  "run_only_online_endpoints": true,</w:t>
      </w:r>
    </w:p>
    <w:p w14:paraId="358F7776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5BE6A8F5" w14:textId="77777777" w:rsidR="002E5521" w:rsidRDefault="005601FE">
      <w:r>
        <w:rPr>
          <w:rFonts w:ascii="Courier New" w:hAnsi="Courier New"/>
          <w:sz w:val="18"/>
        </w:rPr>
        <w:t xml:space="preserve">  "maintenance_window_minutes": 1,</w:t>
      </w:r>
    </w:p>
    <w:p w14:paraId="3AEC9699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215A2C06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1B579DC0" w14:textId="77777777" w:rsidR="002E5521" w:rsidRDefault="005601FE">
      <w:r>
        <w:rPr>
          <w:rFonts w:ascii="Courier New" w:hAnsi="Courier New"/>
          <w:sz w:val="18"/>
        </w:rPr>
        <w:t xml:space="preserve">  "created_by": "3fa85f64-5717-4562-b3fc-2c963f66afa6",</w:t>
      </w:r>
    </w:p>
    <w:p w14:paraId="0B4B91BD" w14:textId="77777777" w:rsidR="002E5521" w:rsidRDefault="005601FE">
      <w:r>
        <w:rPr>
          <w:rFonts w:ascii="Courier New" w:hAnsi="Courier New"/>
          <w:sz w:val="18"/>
        </w:rPr>
        <w:t xml:space="preserve">  "endpoint_ids": [</w:t>
      </w:r>
    </w:p>
    <w:p w14:paraId="6D22C1F8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69783DC7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44E6F0B5" w14:textId="77777777" w:rsidR="002E5521" w:rsidRDefault="005601FE">
      <w:r>
        <w:rPr>
          <w:rFonts w:ascii="Courier New" w:hAnsi="Courier New"/>
          <w:sz w:val="18"/>
        </w:rPr>
        <w:t xml:space="preserve">  "collection_ids": [</w:t>
      </w:r>
    </w:p>
    <w:p w14:paraId="6AAD1B6E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0E023656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05EB3FE3" w14:textId="77777777" w:rsidR="002E5521" w:rsidRDefault="005601FE">
      <w:r>
        <w:rPr>
          <w:rFonts w:ascii="Courier New" w:hAnsi="Courier New"/>
          <w:sz w:val="18"/>
        </w:rPr>
        <w:t xml:space="preserve">  "periodic_task_id": </w:t>
      </w:r>
      <w:r>
        <w:rPr>
          <w:rFonts w:ascii="Courier New" w:hAnsi="Courier New"/>
          <w:sz w:val="18"/>
        </w:rPr>
        <w:t>1,</w:t>
      </w:r>
    </w:p>
    <w:p w14:paraId="2CFE953F" w14:textId="77777777" w:rsidR="002E5521" w:rsidRDefault="005601FE">
      <w:r>
        <w:rPr>
          <w:rFonts w:ascii="Courier New" w:hAnsi="Courier New"/>
          <w:sz w:val="18"/>
        </w:rPr>
        <w:t xml:space="preserve">  "procedure_chain_id": "3fa85f64-5717-4562-b3fc-2c963f66afa6",</w:t>
      </w:r>
    </w:p>
    <w:p w14:paraId="3DB06B0D" w14:textId="77777777" w:rsidR="002E5521" w:rsidRDefault="005601FE">
      <w:r>
        <w:rPr>
          <w:rFonts w:ascii="Courier New" w:hAnsi="Courier New"/>
          <w:sz w:val="18"/>
        </w:rPr>
        <w:t xml:space="preserve">  "procedures_payloads": {}</w:t>
      </w:r>
    </w:p>
    <w:p w14:paraId="3407B168" w14:textId="77777777" w:rsidR="002E5521" w:rsidRDefault="005601FE">
      <w:r>
        <w:rPr>
          <w:rFonts w:ascii="Courier New" w:hAnsi="Courier New"/>
          <w:sz w:val="18"/>
        </w:rPr>
        <w:t>}</w:t>
      </w:r>
    </w:p>
    <w:p w14:paraId="262DBAE6" w14:textId="77777777" w:rsidR="002E5521" w:rsidRDefault="005601FE">
      <w:pPr>
        <w:pStyle w:val="2"/>
      </w:pPr>
      <w:bookmarkStart w:id="88" w:name="_Toc233732493"/>
      <w:r>
        <w:lastRenderedPageBreak/>
        <w:t>Get Bulk Procedure Chain</w:t>
      </w:r>
      <w:bookmarkEnd w:id="88"/>
    </w:p>
    <w:p w14:paraId="4367D46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данные ресурса: Получение </w:t>
      </w:r>
      <w:r>
        <w:t>Bulk</w:t>
      </w:r>
      <w:r w:rsidRPr="0034030B">
        <w:rPr>
          <w:lang w:val="ru-RU"/>
        </w:rPr>
        <w:t xml:space="preserve"> </w:t>
      </w:r>
      <w:r>
        <w:t>Procedure</w:t>
      </w:r>
      <w:r w:rsidRPr="0034030B">
        <w:rPr>
          <w:lang w:val="ru-RU"/>
        </w:rPr>
        <w:t xml:space="preserve"> </w:t>
      </w:r>
      <w:r>
        <w:t>Chain</w:t>
      </w:r>
      <w:r w:rsidRPr="0034030B">
        <w:rPr>
          <w:lang w:val="ru-RU"/>
        </w:rPr>
        <w:t>.</w:t>
      </w:r>
    </w:p>
    <w:p w14:paraId="014C853C" w14:textId="77777777" w:rsidR="002E5521" w:rsidRDefault="005601FE">
      <w:r>
        <w:t>URL: /api/v1/procedure-chains/bulk/{bulk_procedure_chain_uid}</w:t>
      </w:r>
    </w:p>
    <w:p w14:paraId="6F9FEE0A" w14:textId="77777777" w:rsidR="002E5521" w:rsidRDefault="005601FE">
      <w:r>
        <w:t>HTTP ме</w:t>
      </w:r>
      <w:r>
        <w:t>тод: GET</w:t>
      </w:r>
    </w:p>
    <w:p w14:paraId="657BEC05" w14:textId="77777777" w:rsidR="002E5521" w:rsidRDefault="005601FE">
      <w:r>
        <w:t>Параметры URL: {bulk_procedure_chain_uid} - string, идентификатор ресурса</w:t>
      </w:r>
    </w:p>
    <w:p w14:paraId="5E1A60E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5040C4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7758E160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"https://***.u-system.tech/api/v1/procedure-chains/bulk/{bulk_procedure_chain_uid}"</w:t>
      </w:r>
    </w:p>
    <w:p w14:paraId="27CB264C" w14:textId="77777777" w:rsidR="002E5521" w:rsidRDefault="005601FE">
      <w:r>
        <w:t>Пример ответа HTTP код 200:</w:t>
      </w:r>
    </w:p>
    <w:p w14:paraId="3789065B" w14:textId="77777777" w:rsidR="002E5521" w:rsidRDefault="005601FE">
      <w:r>
        <w:rPr>
          <w:rFonts w:ascii="Courier New" w:hAnsi="Courier New"/>
          <w:sz w:val="18"/>
        </w:rPr>
        <w:t>{</w:t>
      </w:r>
    </w:p>
    <w:p w14:paraId="1EC5953F" w14:textId="77777777" w:rsidR="002E5521" w:rsidRDefault="005601FE">
      <w:r>
        <w:rPr>
          <w:rFonts w:ascii="Courier New" w:hAnsi="Courier New"/>
          <w:sz w:val="18"/>
        </w:rPr>
        <w:t xml:space="preserve">  "process_at_once": 1,</w:t>
      </w:r>
    </w:p>
    <w:p w14:paraId="1CFB509B" w14:textId="77777777" w:rsidR="002E5521" w:rsidRDefault="005601FE">
      <w:r>
        <w:rPr>
          <w:rFonts w:ascii="Courier New" w:hAnsi="Courier New"/>
          <w:sz w:val="18"/>
        </w:rPr>
        <w:t xml:space="preserve">  "process_timeout_seconds": 1,</w:t>
      </w:r>
    </w:p>
    <w:p w14:paraId="704FFF0E" w14:textId="77777777" w:rsidR="002E5521" w:rsidRDefault="005601FE">
      <w:r>
        <w:rPr>
          <w:rFonts w:ascii="Courier New" w:hAnsi="Courier New"/>
          <w:sz w:val="18"/>
        </w:rPr>
        <w:t xml:space="preserve">  "run_only_online_endpoints": true,</w:t>
      </w:r>
    </w:p>
    <w:p w14:paraId="47F8B77E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2BA43CE8" w14:textId="77777777" w:rsidR="002E5521" w:rsidRDefault="005601FE"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 xml:space="preserve"> "maintenance_window_minutes": 1,</w:t>
      </w:r>
    </w:p>
    <w:p w14:paraId="56C16BD8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555315F5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6F7E45B2" w14:textId="77777777" w:rsidR="002E5521" w:rsidRDefault="005601FE">
      <w:r>
        <w:rPr>
          <w:rFonts w:ascii="Courier New" w:hAnsi="Courier New"/>
          <w:sz w:val="18"/>
        </w:rPr>
        <w:t xml:space="preserve">  "created_by": "3fa85f64-5717-4562-b3fc-2c963f66afa6",</w:t>
      </w:r>
    </w:p>
    <w:p w14:paraId="5A44BADE" w14:textId="77777777" w:rsidR="002E5521" w:rsidRDefault="005601FE">
      <w:r>
        <w:rPr>
          <w:rFonts w:ascii="Courier New" w:hAnsi="Courier New"/>
          <w:sz w:val="18"/>
        </w:rPr>
        <w:t xml:space="preserve">  "endpoint_ids": [</w:t>
      </w:r>
    </w:p>
    <w:p w14:paraId="19C1C492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399EDA6C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1E2E42B8" w14:textId="77777777" w:rsidR="002E5521" w:rsidRDefault="005601FE">
      <w:r>
        <w:rPr>
          <w:rFonts w:ascii="Courier New" w:hAnsi="Courier New"/>
          <w:sz w:val="18"/>
        </w:rPr>
        <w:t xml:space="preserve">  "collection_ids": [</w:t>
      </w:r>
    </w:p>
    <w:p w14:paraId="6FC24C61" w14:textId="77777777" w:rsidR="002E5521" w:rsidRDefault="005601FE">
      <w:r>
        <w:rPr>
          <w:rFonts w:ascii="Courier New" w:hAnsi="Courier New"/>
          <w:sz w:val="18"/>
        </w:rPr>
        <w:t xml:space="preserve">    "3fa8</w:t>
      </w:r>
      <w:r>
        <w:rPr>
          <w:rFonts w:ascii="Courier New" w:hAnsi="Courier New"/>
          <w:sz w:val="18"/>
        </w:rPr>
        <w:t>5f64-5717-4562-b3fc-2c963f66afa6"</w:t>
      </w:r>
    </w:p>
    <w:p w14:paraId="0BF926A5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704C2FBA" w14:textId="77777777" w:rsidR="002E5521" w:rsidRDefault="005601FE">
      <w:r>
        <w:rPr>
          <w:rFonts w:ascii="Courier New" w:hAnsi="Courier New"/>
          <w:sz w:val="18"/>
        </w:rPr>
        <w:t xml:space="preserve">  "periodic_task_id": 1,</w:t>
      </w:r>
    </w:p>
    <w:p w14:paraId="35CFDDB8" w14:textId="77777777" w:rsidR="002E5521" w:rsidRDefault="005601FE">
      <w:r>
        <w:rPr>
          <w:rFonts w:ascii="Courier New" w:hAnsi="Courier New"/>
          <w:sz w:val="18"/>
        </w:rPr>
        <w:t xml:space="preserve">  "procedure_chain_id": "3fa85f64-5717-4562-b3fc-2c963f66afa6",</w:t>
      </w:r>
    </w:p>
    <w:p w14:paraId="0279AC19" w14:textId="77777777" w:rsidR="002E5521" w:rsidRDefault="005601FE">
      <w:r>
        <w:rPr>
          <w:rFonts w:ascii="Courier New" w:hAnsi="Courier New"/>
          <w:sz w:val="18"/>
        </w:rPr>
        <w:t xml:space="preserve">  "procedures_payloads": {}</w:t>
      </w:r>
    </w:p>
    <w:p w14:paraId="10CBDCCE" w14:textId="77777777" w:rsidR="002E5521" w:rsidRDefault="005601FE">
      <w:r>
        <w:rPr>
          <w:rFonts w:ascii="Courier New" w:hAnsi="Courier New"/>
          <w:sz w:val="18"/>
        </w:rPr>
        <w:t>}</w:t>
      </w:r>
    </w:p>
    <w:p w14:paraId="77E27445" w14:textId="77777777" w:rsidR="002E5521" w:rsidRDefault="005601FE">
      <w:pPr>
        <w:pStyle w:val="2"/>
      </w:pPr>
      <w:bookmarkStart w:id="89" w:name="_Toc233732494"/>
      <w:r>
        <w:t>List Bulk Procedure Chain Instance With Results Count</w:t>
      </w:r>
      <w:bookmarkEnd w:id="89"/>
    </w:p>
    <w:p w14:paraId="45937D11" w14:textId="77777777" w:rsidR="002E5521" w:rsidRDefault="005601FE">
      <w:r>
        <w:t>Метод возвращает данные ресурса: Список Bulk</w:t>
      </w:r>
      <w:r>
        <w:t xml:space="preserve"> Procedure Chain Instance With Results Count.</w:t>
      </w:r>
    </w:p>
    <w:p w14:paraId="4631D4B6" w14:textId="77777777" w:rsidR="002E5521" w:rsidRDefault="005601FE">
      <w:r>
        <w:t>URL: /api/v1/procedure-chains/bulk/{bulk_procedure_chain_uid}/instances</w:t>
      </w:r>
    </w:p>
    <w:p w14:paraId="00BA144D" w14:textId="77777777" w:rsidR="002E5521" w:rsidRDefault="005601FE">
      <w:r>
        <w:t>HTTP метод: GET</w:t>
      </w:r>
    </w:p>
    <w:p w14:paraId="7DA97AB4" w14:textId="77777777" w:rsidR="002E5521" w:rsidRDefault="005601FE">
      <w:r>
        <w:t>Параметры URL: {bulk_procedure_chain_uid} - string, идентификатор ресурса</w:t>
      </w:r>
    </w:p>
    <w:p w14:paraId="69D53616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8"/>
        <w:gridCol w:w="2335"/>
        <w:gridCol w:w="2336"/>
        <w:gridCol w:w="2335"/>
      </w:tblGrid>
      <w:tr w:rsidR="002E5521" w14:paraId="46C31D66" w14:textId="77777777">
        <w:tc>
          <w:tcPr>
            <w:tcW w:w="2338" w:type="dxa"/>
          </w:tcPr>
          <w:p w14:paraId="3388E88C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264E14AF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1C7C3E8A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6577FA1D" w14:textId="77777777" w:rsidR="002E5521" w:rsidRDefault="005601FE">
            <w:r>
              <w:t>Описание</w:t>
            </w:r>
          </w:p>
        </w:tc>
      </w:tr>
      <w:tr w:rsidR="002E5521" w14:paraId="65C8CCB4" w14:textId="77777777">
        <w:tc>
          <w:tcPr>
            <w:tcW w:w="2338" w:type="dxa"/>
          </w:tcPr>
          <w:p w14:paraId="464BBD5A" w14:textId="77777777" w:rsidR="002E5521" w:rsidRDefault="005601FE">
            <w:r>
              <w:lastRenderedPageBreak/>
              <w:t>order_by</w:t>
            </w:r>
          </w:p>
        </w:tc>
        <w:tc>
          <w:tcPr>
            <w:tcW w:w="2338" w:type="dxa"/>
          </w:tcPr>
          <w:p w14:paraId="62AC03BB" w14:textId="77777777" w:rsidR="002E5521" w:rsidRDefault="005601FE">
            <w:r>
              <w:t>array[string | string] | null</w:t>
            </w:r>
          </w:p>
        </w:tc>
        <w:tc>
          <w:tcPr>
            <w:tcW w:w="2338" w:type="dxa"/>
          </w:tcPr>
          <w:p w14:paraId="7C17F53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E267E51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Order by: ('created_at', 'progress'); use "-" to order descending</w:t>
            </w:r>
          </w:p>
        </w:tc>
      </w:tr>
      <w:tr w:rsidR="002E5521" w14:paraId="262B993F" w14:textId="77777777">
        <w:tc>
          <w:tcPr>
            <w:tcW w:w="2338" w:type="dxa"/>
          </w:tcPr>
          <w:p w14:paraId="63620914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43032F7D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6C41A57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D7615B5" w14:textId="77777777" w:rsidR="002E5521" w:rsidRDefault="002E5521"/>
        </w:tc>
      </w:tr>
      <w:tr w:rsidR="002E5521" w14:paraId="3BA76973" w14:textId="77777777">
        <w:tc>
          <w:tcPr>
            <w:tcW w:w="2338" w:type="dxa"/>
          </w:tcPr>
          <w:p w14:paraId="71A2CD37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0DA7B430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75B85CF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CD46805" w14:textId="77777777" w:rsidR="002E5521" w:rsidRDefault="002E5521"/>
        </w:tc>
      </w:tr>
      <w:tr w:rsidR="002E5521" w14:paraId="74C3EBE1" w14:textId="77777777">
        <w:tc>
          <w:tcPr>
            <w:tcW w:w="2338" w:type="dxa"/>
          </w:tcPr>
          <w:p w14:paraId="20852E41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304C4669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7935F8F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69D1F3B" w14:textId="77777777" w:rsidR="002E5521" w:rsidRDefault="002E5521"/>
        </w:tc>
      </w:tr>
      <w:tr w:rsidR="002E5521" w14:paraId="0597DCB3" w14:textId="77777777">
        <w:tc>
          <w:tcPr>
            <w:tcW w:w="2338" w:type="dxa"/>
          </w:tcPr>
          <w:p w14:paraId="1B3D0197" w14:textId="77777777" w:rsidR="002E5521" w:rsidRDefault="005601FE">
            <w:r>
              <w:t>procedure_chain_id</w:t>
            </w:r>
          </w:p>
        </w:tc>
        <w:tc>
          <w:tcPr>
            <w:tcW w:w="2338" w:type="dxa"/>
          </w:tcPr>
          <w:p w14:paraId="0E72B23C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612C59F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D85804C" w14:textId="77777777" w:rsidR="002E5521" w:rsidRDefault="002E5521"/>
        </w:tc>
      </w:tr>
    </w:tbl>
    <w:p w14:paraId="2DFA6086" w14:textId="77777777" w:rsidR="002E5521" w:rsidRDefault="005601FE">
      <w:r>
        <w:t>Пример вызова:</w:t>
      </w:r>
    </w:p>
    <w:p w14:paraId="7955AF92" w14:textId="77777777" w:rsidR="002E5521" w:rsidRDefault="005601FE">
      <w:r>
        <w:rPr>
          <w:rFonts w:ascii="Courier New" w:hAnsi="Courier New"/>
          <w:sz w:val="18"/>
        </w:rPr>
        <w:t>curl -X GET "https://***.u-system.tech/api/v1/procedure-chains/bulk/{bulk_procedure_chain_uid}/instances"</w:t>
      </w:r>
    </w:p>
    <w:p w14:paraId="673D6B6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3A4E0F88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5FB6A853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7D6462C6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0F2E31FB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7A401AF5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085732BA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1441B7A7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382F5058" w14:textId="77777777" w:rsidR="002E5521" w:rsidRDefault="005601FE">
      <w:r>
        <w:rPr>
          <w:rFonts w:ascii="Courier New" w:hAnsi="Courier New"/>
          <w:sz w:val="18"/>
        </w:rPr>
        <w:t xml:space="preserve">      "process_at_once": 1,</w:t>
      </w:r>
    </w:p>
    <w:p w14:paraId="0A2A0F2C" w14:textId="77777777" w:rsidR="002E5521" w:rsidRDefault="005601FE">
      <w:r>
        <w:rPr>
          <w:rFonts w:ascii="Courier New" w:hAnsi="Courier New"/>
          <w:sz w:val="18"/>
        </w:rPr>
        <w:t xml:space="preserve">      "process_timeout_seconds": 1,</w:t>
      </w:r>
    </w:p>
    <w:p w14:paraId="0A94BE3D" w14:textId="77777777" w:rsidR="002E5521" w:rsidRDefault="005601FE">
      <w:r>
        <w:rPr>
          <w:rFonts w:ascii="Courier New" w:hAnsi="Courier New"/>
          <w:sz w:val="18"/>
        </w:rPr>
        <w:t xml:space="preserve">      "run_only_online_endpoints": true,</w:t>
      </w:r>
    </w:p>
    <w:p w14:paraId="0752E6EE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1271F7DA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393E334C" w14:textId="77777777" w:rsidR="002E5521" w:rsidRDefault="005601FE">
      <w:r>
        <w:rPr>
          <w:rFonts w:ascii="Courier New" w:hAnsi="Courier New"/>
          <w:sz w:val="18"/>
        </w:rPr>
        <w:t xml:space="preserve">      "progress": 1.0,</w:t>
      </w:r>
    </w:p>
    <w:p w14:paraId="2242C0EE" w14:textId="77777777" w:rsidR="002E5521" w:rsidRDefault="005601FE">
      <w:r>
        <w:rPr>
          <w:rFonts w:ascii="Courier New" w:hAnsi="Courier New"/>
          <w:sz w:val="18"/>
        </w:rPr>
        <w:t xml:space="preserve">      "result": [</w:t>
      </w:r>
    </w:p>
    <w:p w14:paraId="75F02786" w14:textId="77777777" w:rsidR="002E5521" w:rsidRDefault="005601FE">
      <w:r>
        <w:rPr>
          <w:rFonts w:ascii="Courier New" w:hAnsi="Courier New"/>
          <w:sz w:val="18"/>
        </w:rPr>
        <w:t xml:space="preserve">        {</w:t>
      </w:r>
    </w:p>
    <w:p w14:paraId="1929414F" w14:textId="77777777" w:rsidR="002E5521" w:rsidRDefault="005601FE">
      <w:r>
        <w:rPr>
          <w:rFonts w:ascii="Courier New" w:hAnsi="Courier New"/>
          <w:sz w:val="18"/>
        </w:rPr>
        <w:t xml:space="preserve">          "status": "...",</w:t>
      </w:r>
    </w:p>
    <w:p w14:paraId="5EBB3077" w14:textId="77777777" w:rsidR="002E5521" w:rsidRDefault="005601FE">
      <w:r>
        <w:rPr>
          <w:rFonts w:ascii="Courier New" w:hAnsi="Courier New"/>
          <w:sz w:val="18"/>
        </w:rPr>
        <w:t xml:space="preserve">          "count": "..."</w:t>
      </w:r>
    </w:p>
    <w:p w14:paraId="4E3F2AFC" w14:textId="77777777" w:rsidR="002E5521" w:rsidRDefault="005601FE">
      <w:r>
        <w:rPr>
          <w:rFonts w:ascii="Courier New" w:hAnsi="Courier New"/>
          <w:sz w:val="18"/>
        </w:rPr>
        <w:t xml:space="preserve">        }</w:t>
      </w:r>
    </w:p>
    <w:p w14:paraId="6860D2A5" w14:textId="77777777" w:rsidR="002E5521" w:rsidRDefault="005601FE">
      <w:r>
        <w:rPr>
          <w:rFonts w:ascii="Courier New" w:hAnsi="Courier New"/>
          <w:sz w:val="18"/>
        </w:rPr>
        <w:t xml:space="preserve">      ],</w:t>
      </w:r>
    </w:p>
    <w:p w14:paraId="657E009F" w14:textId="77777777" w:rsidR="002E5521" w:rsidRDefault="005601FE">
      <w:r>
        <w:rPr>
          <w:rFonts w:ascii="Courier New" w:hAnsi="Courier New"/>
          <w:sz w:val="18"/>
        </w:rPr>
        <w:t xml:space="preserve">      "bulk_procedure_chain_id": "3fa85f64-5717-4562-b3fc-2c963f66afa6",</w:t>
      </w:r>
    </w:p>
    <w:p w14:paraId="2DEAB731" w14:textId="77777777" w:rsidR="002E5521" w:rsidRDefault="005601FE">
      <w:r>
        <w:rPr>
          <w:rFonts w:ascii="Courier New" w:hAnsi="Courier New"/>
          <w:sz w:val="18"/>
        </w:rPr>
        <w:t xml:space="preserve">      "procedures_payloads": {},</w:t>
      </w:r>
    </w:p>
    <w:p w14:paraId="2082AE11" w14:textId="77777777" w:rsidR="002E5521" w:rsidRDefault="005601FE">
      <w:r>
        <w:rPr>
          <w:rFonts w:ascii="Courier New" w:hAnsi="Courier New"/>
          <w:sz w:val="18"/>
        </w:rPr>
        <w:t xml:space="preserve">      "procedure_chain_id": "3fa85f64-5717-4562-b3fc-2c963f66afa6"</w:t>
      </w:r>
    </w:p>
    <w:p w14:paraId="505C7ECB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07790991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4970AEA8" w14:textId="77777777" w:rsidR="002E5521" w:rsidRDefault="005601FE">
      <w:r>
        <w:rPr>
          <w:rFonts w:ascii="Courier New" w:hAnsi="Courier New"/>
          <w:sz w:val="18"/>
        </w:rPr>
        <w:t>}</w:t>
      </w:r>
    </w:p>
    <w:p w14:paraId="02E9389A" w14:textId="77777777" w:rsidR="002E5521" w:rsidRDefault="005601FE">
      <w:pPr>
        <w:pStyle w:val="2"/>
      </w:pPr>
      <w:bookmarkStart w:id="90" w:name="_Toc233732495"/>
      <w:r>
        <w:t xml:space="preserve">Get Bulk Procedure </w:t>
      </w:r>
      <w:r>
        <w:t>Chain Instance With Results Count</w:t>
      </w:r>
      <w:bookmarkEnd w:id="90"/>
    </w:p>
    <w:p w14:paraId="482D300E" w14:textId="77777777" w:rsidR="002E5521" w:rsidRDefault="005601FE">
      <w:r>
        <w:t>Метод возвращает данные ресурса: Получение Bulk Procedure Chain Instance With Results Count.</w:t>
      </w:r>
    </w:p>
    <w:p w14:paraId="08996734" w14:textId="77777777" w:rsidR="002E5521" w:rsidRDefault="005601FE">
      <w:r>
        <w:lastRenderedPageBreak/>
        <w:t>URL: /api/v1/procedure-chains/bulk/{bulk_procedure_chain_uid}/instances/{bulk_procedure_chain_instance_uid}</w:t>
      </w:r>
    </w:p>
    <w:p w14:paraId="0018DF68" w14:textId="77777777" w:rsidR="002E5521" w:rsidRDefault="005601FE">
      <w:r>
        <w:t>HTTP метод: GET</w:t>
      </w:r>
    </w:p>
    <w:p w14:paraId="553F3E05" w14:textId="77777777" w:rsidR="002E5521" w:rsidRDefault="005601FE">
      <w:r>
        <w:t>Парам</w:t>
      </w:r>
      <w:r>
        <w:t>етры URL: {bulk_procedure_chain_instance_uid} - string, идентификатор ресурса</w:t>
      </w:r>
    </w:p>
    <w:p w14:paraId="763B2A3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56CF9D1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75CAEAE6" w14:textId="77777777" w:rsidR="002E5521" w:rsidRDefault="005601FE">
      <w:r>
        <w:rPr>
          <w:rFonts w:ascii="Courier New" w:hAnsi="Courier New"/>
          <w:sz w:val="18"/>
        </w:rPr>
        <w:t>curl -X GET "https://***.u-system.tech/api/v1/procedure-chains/bulk/{bulk_procedure_chain_uid}/instances/{bulk_procedure_chain_insta</w:t>
      </w:r>
      <w:r>
        <w:rPr>
          <w:rFonts w:ascii="Courier New" w:hAnsi="Courier New"/>
          <w:sz w:val="18"/>
        </w:rPr>
        <w:t>nce_uid}"</w:t>
      </w:r>
    </w:p>
    <w:p w14:paraId="04A26E72" w14:textId="77777777" w:rsidR="002E5521" w:rsidRDefault="005601FE">
      <w:r>
        <w:t>Пример ответа HTTP код 200:</w:t>
      </w:r>
    </w:p>
    <w:p w14:paraId="6673CCAD" w14:textId="77777777" w:rsidR="002E5521" w:rsidRDefault="005601FE">
      <w:r>
        <w:rPr>
          <w:rFonts w:ascii="Courier New" w:hAnsi="Courier New"/>
          <w:sz w:val="18"/>
        </w:rPr>
        <w:t>{</w:t>
      </w:r>
    </w:p>
    <w:p w14:paraId="037FEAB5" w14:textId="77777777" w:rsidR="002E5521" w:rsidRDefault="005601FE">
      <w:r>
        <w:rPr>
          <w:rFonts w:ascii="Courier New" w:hAnsi="Courier New"/>
          <w:sz w:val="18"/>
        </w:rPr>
        <w:t xml:space="preserve">  "process_at_once": 1,</w:t>
      </w:r>
    </w:p>
    <w:p w14:paraId="5D5BDDC5" w14:textId="77777777" w:rsidR="002E5521" w:rsidRDefault="005601FE">
      <w:r>
        <w:rPr>
          <w:rFonts w:ascii="Courier New" w:hAnsi="Courier New"/>
          <w:sz w:val="18"/>
        </w:rPr>
        <w:t xml:space="preserve">  "process_timeout_seconds": 1,</w:t>
      </w:r>
    </w:p>
    <w:p w14:paraId="2857BB5D" w14:textId="77777777" w:rsidR="002E5521" w:rsidRDefault="005601FE">
      <w:r>
        <w:rPr>
          <w:rFonts w:ascii="Courier New" w:hAnsi="Courier New"/>
          <w:sz w:val="18"/>
        </w:rPr>
        <w:t xml:space="preserve">  "run_only_online_endpoints": true,</w:t>
      </w:r>
    </w:p>
    <w:p w14:paraId="48BBAEBC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632B34DE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0B9808EF" w14:textId="77777777" w:rsidR="002E5521" w:rsidRDefault="005601FE">
      <w:r>
        <w:rPr>
          <w:rFonts w:ascii="Courier New" w:hAnsi="Courier New"/>
          <w:sz w:val="18"/>
        </w:rPr>
        <w:t xml:space="preserve">  "progress": 1.0,</w:t>
      </w:r>
    </w:p>
    <w:p w14:paraId="629B7BF5" w14:textId="77777777" w:rsidR="002E5521" w:rsidRDefault="005601FE">
      <w:r>
        <w:rPr>
          <w:rFonts w:ascii="Courier New" w:hAnsi="Courier New"/>
          <w:sz w:val="18"/>
        </w:rPr>
        <w:t xml:space="preserve">  "result": [</w:t>
      </w:r>
    </w:p>
    <w:p w14:paraId="01EF5C9F" w14:textId="77777777" w:rsidR="002E5521" w:rsidRDefault="005601FE">
      <w:r>
        <w:rPr>
          <w:rFonts w:ascii="Courier New" w:hAnsi="Courier New"/>
          <w:sz w:val="18"/>
        </w:rPr>
        <w:t xml:space="preserve">  </w:t>
      </w:r>
      <w:r>
        <w:rPr>
          <w:rFonts w:ascii="Courier New" w:hAnsi="Courier New"/>
          <w:sz w:val="18"/>
        </w:rPr>
        <w:t xml:space="preserve">  {</w:t>
      </w:r>
    </w:p>
    <w:p w14:paraId="56C0E17A" w14:textId="77777777" w:rsidR="002E5521" w:rsidRDefault="005601FE">
      <w:r>
        <w:rPr>
          <w:rFonts w:ascii="Courier New" w:hAnsi="Courier New"/>
          <w:sz w:val="18"/>
        </w:rPr>
        <w:t xml:space="preserve">      "status": "created",</w:t>
      </w:r>
    </w:p>
    <w:p w14:paraId="4096FB7C" w14:textId="77777777" w:rsidR="002E5521" w:rsidRDefault="005601FE">
      <w:r>
        <w:rPr>
          <w:rFonts w:ascii="Courier New" w:hAnsi="Courier New"/>
          <w:sz w:val="18"/>
        </w:rPr>
        <w:t xml:space="preserve">      "count": 1</w:t>
      </w:r>
    </w:p>
    <w:p w14:paraId="7B3A9FAE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130CDC09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6F6208A1" w14:textId="77777777" w:rsidR="002E5521" w:rsidRDefault="005601FE">
      <w:r>
        <w:rPr>
          <w:rFonts w:ascii="Courier New" w:hAnsi="Courier New"/>
          <w:sz w:val="18"/>
        </w:rPr>
        <w:t xml:space="preserve">  "bulk_procedure_chain_id": "3fa85f64-5717-4562-b3fc-2c963f66afa6",</w:t>
      </w:r>
    </w:p>
    <w:p w14:paraId="1EF1EDA5" w14:textId="77777777" w:rsidR="002E5521" w:rsidRDefault="005601FE">
      <w:r>
        <w:rPr>
          <w:rFonts w:ascii="Courier New" w:hAnsi="Courier New"/>
          <w:sz w:val="18"/>
        </w:rPr>
        <w:t xml:space="preserve">  "procedures_payloads": {},</w:t>
      </w:r>
    </w:p>
    <w:p w14:paraId="42368ECF" w14:textId="77777777" w:rsidR="002E5521" w:rsidRDefault="005601FE">
      <w:r>
        <w:rPr>
          <w:rFonts w:ascii="Courier New" w:hAnsi="Courier New"/>
          <w:sz w:val="18"/>
        </w:rPr>
        <w:t xml:space="preserve">  "procedure_chain_id": "3fa85f64-5717-4562-b3fc-2c963f66afa6"</w:t>
      </w:r>
    </w:p>
    <w:p w14:paraId="42117A0F" w14:textId="77777777" w:rsidR="002E5521" w:rsidRDefault="005601FE">
      <w:r>
        <w:rPr>
          <w:rFonts w:ascii="Courier New" w:hAnsi="Courier New"/>
          <w:sz w:val="18"/>
        </w:rPr>
        <w:t>}</w:t>
      </w:r>
    </w:p>
    <w:p w14:paraId="338469A4" w14:textId="77777777" w:rsidR="002E5521" w:rsidRDefault="005601FE">
      <w:pPr>
        <w:pStyle w:val="2"/>
      </w:pPr>
      <w:bookmarkStart w:id="91" w:name="_Toc233732496"/>
      <w:r>
        <w:t>Get Bulk Procedure Chain Instance Results</w:t>
      </w:r>
      <w:bookmarkEnd w:id="91"/>
    </w:p>
    <w:p w14:paraId="79D58A66" w14:textId="77777777" w:rsidR="002E5521" w:rsidRDefault="005601FE">
      <w:r>
        <w:t>Метод возвращает данные ресурса: Получение Bulk Procedure Chain Instance Results.</w:t>
      </w:r>
    </w:p>
    <w:p w14:paraId="102B5262" w14:textId="77777777" w:rsidR="002E5521" w:rsidRDefault="005601FE">
      <w:r>
        <w:t>URL: /api/v1/procedure-chains/bulk/{bulk_procedure_chain_uid}/insta</w:t>
      </w:r>
      <w:r>
        <w:t>nces/{bulk_procedure_chain_instance_uid}/results</w:t>
      </w:r>
    </w:p>
    <w:p w14:paraId="69043FA8" w14:textId="77777777" w:rsidR="002E5521" w:rsidRDefault="005601FE">
      <w:r>
        <w:t>HTTP метод: GET</w:t>
      </w:r>
    </w:p>
    <w:p w14:paraId="630B09DD" w14:textId="77777777" w:rsidR="002E5521" w:rsidRDefault="005601FE">
      <w:r>
        <w:t>Параметры URL: {bulk_procedure_chain_instance_uid} - string, идентификатор ресурса</w:t>
      </w:r>
    </w:p>
    <w:p w14:paraId="39864A76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24A711DE" w14:textId="77777777">
        <w:tc>
          <w:tcPr>
            <w:tcW w:w="2338" w:type="dxa"/>
          </w:tcPr>
          <w:p w14:paraId="6FE36F46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0330CB8A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01FD3166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695CB560" w14:textId="77777777" w:rsidR="002E5521" w:rsidRDefault="005601FE">
            <w:r>
              <w:t>Описание</w:t>
            </w:r>
          </w:p>
        </w:tc>
      </w:tr>
      <w:tr w:rsidR="002E5521" w14:paraId="0558FCB2" w14:textId="77777777">
        <w:tc>
          <w:tcPr>
            <w:tcW w:w="2338" w:type="dxa"/>
          </w:tcPr>
          <w:p w14:paraId="3865365C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1DE3308E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2FCA75D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51803DE" w14:textId="77777777" w:rsidR="002E5521" w:rsidRDefault="002E5521"/>
        </w:tc>
      </w:tr>
      <w:tr w:rsidR="002E5521" w14:paraId="0D662AA6" w14:textId="77777777">
        <w:tc>
          <w:tcPr>
            <w:tcW w:w="2338" w:type="dxa"/>
          </w:tcPr>
          <w:p w14:paraId="41E2F01C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3A224BE5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50C6755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890930C" w14:textId="77777777" w:rsidR="002E5521" w:rsidRDefault="002E5521"/>
        </w:tc>
      </w:tr>
    </w:tbl>
    <w:p w14:paraId="237EDC60" w14:textId="77777777" w:rsidR="002E5521" w:rsidRDefault="005601FE">
      <w:r>
        <w:lastRenderedPageBreak/>
        <w:t xml:space="preserve">Пример </w:t>
      </w:r>
      <w:r>
        <w:t>вызова:</w:t>
      </w:r>
    </w:p>
    <w:p w14:paraId="54D91FF2" w14:textId="77777777" w:rsidR="002E5521" w:rsidRDefault="005601FE">
      <w:r>
        <w:rPr>
          <w:rFonts w:ascii="Courier New" w:hAnsi="Courier New"/>
          <w:sz w:val="18"/>
        </w:rPr>
        <w:t>curl -X GET "https://***.u-system.tech/api/v1/procedure-chains/bulk/{bulk_procedure_chain_uid}/instances/{bulk_procedure_chain_instance_uid}/results"</w:t>
      </w:r>
    </w:p>
    <w:p w14:paraId="28AB754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54BF3A59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472E5773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57DDBEED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70F2765E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20B3E00C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2FA6F56A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3321C12B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30FC6A69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5E8B052D" w14:textId="77777777" w:rsidR="002E5521" w:rsidRDefault="005601FE">
      <w:r>
        <w:rPr>
          <w:rFonts w:ascii="Courier New" w:hAnsi="Courier New"/>
          <w:sz w:val="18"/>
        </w:rPr>
        <w:t xml:space="preserve">      "status": "created",</w:t>
      </w:r>
    </w:p>
    <w:p w14:paraId="165270AF" w14:textId="77777777" w:rsidR="002E5521" w:rsidRDefault="005601FE">
      <w:r>
        <w:rPr>
          <w:rFonts w:ascii="Courier New" w:hAnsi="Courier New"/>
          <w:sz w:val="18"/>
        </w:rPr>
        <w:t xml:space="preserve">      "endpoint_id": "3fa85f64-5717-4562-b3fc-2c963f66afa6",</w:t>
      </w:r>
    </w:p>
    <w:p w14:paraId="73B99B2D" w14:textId="77777777" w:rsidR="002E5521" w:rsidRDefault="005601FE">
      <w:r>
        <w:rPr>
          <w:rFonts w:ascii="Courier New" w:hAnsi="Courier New"/>
          <w:sz w:val="18"/>
        </w:rPr>
        <w:t xml:space="preserve">      "bulk_procedure_chain_instance_id": "3fa85f64-5717-4562-b3fc-2c963f66afa6",</w:t>
      </w:r>
    </w:p>
    <w:p w14:paraId="3282F0A1" w14:textId="77777777" w:rsidR="002E5521" w:rsidRDefault="005601FE"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 xml:space="preserve">     "procedure_chain_instance_id": "3fa85f64-5717-4562-b3fc-2c963f66afa6",</w:t>
      </w:r>
    </w:p>
    <w:p w14:paraId="64561DE3" w14:textId="77777777" w:rsidR="002E5521" w:rsidRDefault="005601FE">
      <w:r>
        <w:rPr>
          <w:rFonts w:ascii="Courier New" w:hAnsi="Courier New"/>
          <w:sz w:val="18"/>
        </w:rPr>
        <w:t xml:space="preserve">      "procedure_chain_instance_created_at": "2026-06-29T12:00:00Z"</w:t>
      </w:r>
    </w:p>
    <w:p w14:paraId="56C57FA8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71BF22F9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4CADAD95" w14:textId="77777777" w:rsidR="002E5521" w:rsidRDefault="005601FE">
      <w:r>
        <w:rPr>
          <w:rFonts w:ascii="Courier New" w:hAnsi="Courier New"/>
          <w:sz w:val="18"/>
        </w:rPr>
        <w:t>}</w:t>
      </w:r>
    </w:p>
    <w:p w14:paraId="3DE9022C" w14:textId="77777777" w:rsidR="002E5521" w:rsidRDefault="005601FE">
      <w:pPr>
        <w:pStyle w:val="2"/>
      </w:pPr>
      <w:bookmarkStart w:id="92" w:name="_Toc233732497"/>
      <w:r>
        <w:t>Run Bulk Procedure Chain</w:t>
      </w:r>
      <w:bookmarkEnd w:id="92"/>
    </w:p>
    <w:p w14:paraId="2F05320B" w14:textId="77777777" w:rsidR="002E5521" w:rsidRDefault="005601FE">
      <w:r>
        <w:t>Метод выполняет создание, запуск или прикладную операцию: Запуск Bulk Proce</w:t>
      </w:r>
      <w:r>
        <w:t>dure Chain.</w:t>
      </w:r>
    </w:p>
    <w:p w14:paraId="755DA496" w14:textId="77777777" w:rsidR="002E5521" w:rsidRDefault="005601FE">
      <w:r>
        <w:t>URL: /api/v1/procedure-chains/bulk/{bulk_procedure_chain_uid}/run</w:t>
      </w:r>
    </w:p>
    <w:p w14:paraId="24801178" w14:textId="77777777" w:rsidR="002E5521" w:rsidRDefault="005601FE">
      <w:r>
        <w:t>HTTP метод: POST</w:t>
      </w:r>
    </w:p>
    <w:p w14:paraId="602AEF8D" w14:textId="77777777" w:rsidR="002E5521" w:rsidRDefault="005601FE">
      <w:r>
        <w:t>Параметры URL: {bulk_procedure_chain_uid} - string, идентификатор ресурса</w:t>
      </w:r>
    </w:p>
    <w:p w14:paraId="6A34CE9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06E62C9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47490CAC" w14:textId="77777777" w:rsidR="002E5521" w:rsidRDefault="005601FE">
      <w:r>
        <w:rPr>
          <w:rFonts w:ascii="Courier New" w:hAnsi="Courier New"/>
          <w:sz w:val="18"/>
        </w:rPr>
        <w:t xml:space="preserve">curl -X POST </w:t>
      </w:r>
      <w:r>
        <w:rPr>
          <w:rFonts w:ascii="Courier New" w:hAnsi="Courier New"/>
          <w:sz w:val="18"/>
        </w:rPr>
        <w:t>"https://***.u-system.tech/api/v1/procedure-chains/bulk/{bulk_procedure_chain_uid}/run"</w:t>
      </w:r>
    </w:p>
    <w:p w14:paraId="5877F355" w14:textId="77777777" w:rsidR="002E5521" w:rsidRDefault="005601FE">
      <w:r>
        <w:t>Пример ответа HTTP код 201:</w:t>
      </w:r>
    </w:p>
    <w:p w14:paraId="0CBEDD59" w14:textId="77777777" w:rsidR="002E5521" w:rsidRDefault="005601FE">
      <w:r>
        <w:rPr>
          <w:rFonts w:ascii="Courier New" w:hAnsi="Courier New"/>
          <w:sz w:val="18"/>
        </w:rPr>
        <w:t>{</w:t>
      </w:r>
    </w:p>
    <w:p w14:paraId="113E4E2A" w14:textId="77777777" w:rsidR="002E5521" w:rsidRDefault="005601FE">
      <w:r>
        <w:rPr>
          <w:rFonts w:ascii="Courier New" w:hAnsi="Courier New"/>
          <w:sz w:val="18"/>
        </w:rPr>
        <w:t xml:space="preserve">  "process_at_once": 1,</w:t>
      </w:r>
    </w:p>
    <w:p w14:paraId="1E4968E4" w14:textId="77777777" w:rsidR="002E5521" w:rsidRDefault="005601FE">
      <w:r>
        <w:rPr>
          <w:rFonts w:ascii="Courier New" w:hAnsi="Courier New"/>
          <w:sz w:val="18"/>
        </w:rPr>
        <w:t xml:space="preserve">  "process_timeout_seconds": 1,</w:t>
      </w:r>
    </w:p>
    <w:p w14:paraId="0149BF2F" w14:textId="77777777" w:rsidR="002E5521" w:rsidRDefault="005601FE">
      <w:r>
        <w:rPr>
          <w:rFonts w:ascii="Courier New" w:hAnsi="Courier New"/>
          <w:sz w:val="18"/>
        </w:rPr>
        <w:t xml:space="preserve">  "run_only_online_endpoints": true,</w:t>
      </w:r>
    </w:p>
    <w:p w14:paraId="05382513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</w:t>
      </w:r>
      <w:r>
        <w:rPr>
          <w:rFonts w:ascii="Courier New" w:hAnsi="Courier New"/>
          <w:sz w:val="18"/>
        </w:rPr>
        <w:t>",</w:t>
      </w:r>
    </w:p>
    <w:p w14:paraId="55F309D1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67CC79F0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"progress": 1.0,</w:t>
      </w:r>
    </w:p>
    <w:p w14:paraId="2A6ED311" w14:textId="77777777" w:rsidR="002E5521" w:rsidRDefault="005601FE">
      <w:r>
        <w:rPr>
          <w:rFonts w:ascii="Courier New" w:hAnsi="Courier New"/>
          <w:sz w:val="18"/>
        </w:rPr>
        <w:t xml:space="preserve">  "bulk_procedure_chain_id": "3fa85f64-5717-4562-b3fc-2c963f66afa6",</w:t>
      </w:r>
    </w:p>
    <w:p w14:paraId="78A3F5B5" w14:textId="77777777" w:rsidR="002E5521" w:rsidRDefault="005601FE">
      <w:r>
        <w:rPr>
          <w:rFonts w:ascii="Courier New" w:hAnsi="Courier New"/>
          <w:sz w:val="18"/>
        </w:rPr>
        <w:t xml:space="preserve">  "procedures_payloads": {},</w:t>
      </w:r>
    </w:p>
    <w:p w14:paraId="45162C58" w14:textId="77777777" w:rsidR="002E5521" w:rsidRDefault="005601FE">
      <w:r>
        <w:rPr>
          <w:rFonts w:ascii="Courier New" w:hAnsi="Courier New"/>
          <w:sz w:val="18"/>
        </w:rPr>
        <w:t xml:space="preserve">  "procedure_chain_id": "3fa85f64-5717-4562-b3fc-2c963f66afa6"</w:t>
      </w:r>
    </w:p>
    <w:p w14:paraId="7EB0151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44260D7D" w14:textId="77777777" w:rsidR="002E5521" w:rsidRPr="0034030B" w:rsidRDefault="005601FE">
      <w:pPr>
        <w:pStyle w:val="1"/>
        <w:rPr>
          <w:lang w:val="ru-RU"/>
        </w:rPr>
      </w:pPr>
      <w:bookmarkStart w:id="93" w:name="_Toc233732498"/>
      <w:r w:rsidRPr="0034030B">
        <w:rPr>
          <w:lang w:val="ru-RU"/>
        </w:rPr>
        <w:t>Массовые задачи агентов</w:t>
      </w:r>
      <w:bookmarkEnd w:id="93"/>
    </w:p>
    <w:p w14:paraId="02E05140" w14:textId="77777777" w:rsidR="002E5521" w:rsidRPr="0034030B" w:rsidRDefault="005601FE">
      <w:pPr>
        <w:pStyle w:val="2"/>
        <w:rPr>
          <w:lang w:val="ru-RU"/>
        </w:rPr>
      </w:pPr>
      <w:bookmarkStart w:id="94" w:name="_Toc233732499"/>
      <w:r>
        <w:t>List</w:t>
      </w:r>
      <w:r w:rsidRPr="0034030B">
        <w:rPr>
          <w:lang w:val="ru-RU"/>
        </w:rPr>
        <w:t xml:space="preserve"> </w:t>
      </w:r>
      <w:r>
        <w:t>Bu</w:t>
      </w:r>
      <w:r>
        <w:t>lk</w:t>
      </w:r>
      <w:r w:rsidRPr="0034030B">
        <w:rPr>
          <w:lang w:val="ru-RU"/>
        </w:rPr>
        <w:t xml:space="preserve"> </w:t>
      </w:r>
      <w:r>
        <w:t>Tasks</w:t>
      </w:r>
      <w:bookmarkEnd w:id="94"/>
    </w:p>
    <w:p w14:paraId="7299B9B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список или набор данных: Список </w:t>
      </w:r>
      <w:r>
        <w:t>Bulk</w:t>
      </w:r>
      <w:r w:rsidRPr="0034030B">
        <w:rPr>
          <w:lang w:val="ru-RU"/>
        </w:rPr>
        <w:t xml:space="preserve"> </w:t>
      </w:r>
      <w:r>
        <w:t>Tasks</w:t>
      </w:r>
      <w:r w:rsidRPr="0034030B">
        <w:rPr>
          <w:lang w:val="ru-RU"/>
        </w:rPr>
        <w:t>.</w:t>
      </w:r>
    </w:p>
    <w:p w14:paraId="0E77C8C2" w14:textId="77777777" w:rsidR="002E5521" w:rsidRDefault="005601FE">
      <w:r>
        <w:t>URL: /api/v1/agents/bulk-tasks</w:t>
      </w:r>
    </w:p>
    <w:p w14:paraId="245D61F7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2D84100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7"/>
        <w:gridCol w:w="2335"/>
        <w:gridCol w:w="2336"/>
        <w:gridCol w:w="2336"/>
      </w:tblGrid>
      <w:tr w:rsidR="002E5521" w14:paraId="4514EC5C" w14:textId="77777777">
        <w:tc>
          <w:tcPr>
            <w:tcW w:w="2338" w:type="dxa"/>
          </w:tcPr>
          <w:p w14:paraId="3E66D6F2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0A50E0ED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5BD1A3DC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14881EDE" w14:textId="77777777" w:rsidR="002E5521" w:rsidRDefault="005601FE">
            <w:r>
              <w:t>Описание</w:t>
            </w:r>
          </w:p>
        </w:tc>
      </w:tr>
      <w:tr w:rsidR="002E5521" w14:paraId="7A72C0DA" w14:textId="77777777">
        <w:tc>
          <w:tcPr>
            <w:tcW w:w="2338" w:type="dxa"/>
          </w:tcPr>
          <w:p w14:paraId="4EBC6AB9" w14:textId="77777777" w:rsidR="002E5521" w:rsidRDefault="005601FE">
            <w:r>
              <w:t>order_by</w:t>
            </w:r>
          </w:p>
        </w:tc>
        <w:tc>
          <w:tcPr>
            <w:tcW w:w="2338" w:type="dxa"/>
          </w:tcPr>
          <w:p w14:paraId="2D572B3A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042218C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B1C5EEF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 xml:space="preserve">Order by: ('created_at',); use "-" to order </w:t>
            </w:r>
            <w:r w:rsidRPr="0034030B">
              <w:rPr>
                <w:lang w:val="en-US"/>
              </w:rPr>
              <w:t>descending</w:t>
            </w:r>
          </w:p>
        </w:tc>
      </w:tr>
      <w:tr w:rsidR="002E5521" w14:paraId="5F732554" w14:textId="77777777">
        <w:tc>
          <w:tcPr>
            <w:tcW w:w="2338" w:type="dxa"/>
          </w:tcPr>
          <w:p w14:paraId="1F5D56B8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5AD49D7E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29AAE40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BF9F686" w14:textId="77777777" w:rsidR="002E5521" w:rsidRDefault="002E5521"/>
        </w:tc>
      </w:tr>
      <w:tr w:rsidR="002E5521" w14:paraId="45C6C811" w14:textId="77777777">
        <w:tc>
          <w:tcPr>
            <w:tcW w:w="2338" w:type="dxa"/>
          </w:tcPr>
          <w:p w14:paraId="5F6BFFA0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4D3A7D7B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57ECC82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1C74C4C" w14:textId="77777777" w:rsidR="002E5521" w:rsidRDefault="002E5521"/>
        </w:tc>
      </w:tr>
      <w:tr w:rsidR="002E5521" w14:paraId="4EEA5FF0" w14:textId="77777777">
        <w:tc>
          <w:tcPr>
            <w:tcW w:w="2338" w:type="dxa"/>
          </w:tcPr>
          <w:p w14:paraId="75F60073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797C3888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2D91A3E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748CCEC" w14:textId="77777777" w:rsidR="002E5521" w:rsidRDefault="002E5521"/>
        </w:tc>
      </w:tr>
      <w:tr w:rsidR="002E5521" w14:paraId="4C7E67A8" w14:textId="77777777">
        <w:tc>
          <w:tcPr>
            <w:tcW w:w="2338" w:type="dxa"/>
          </w:tcPr>
          <w:p w14:paraId="106F4ABD" w14:textId="77777777" w:rsidR="002E5521" w:rsidRDefault="005601FE">
            <w:r>
              <w:t>created_by</w:t>
            </w:r>
          </w:p>
        </w:tc>
        <w:tc>
          <w:tcPr>
            <w:tcW w:w="2338" w:type="dxa"/>
          </w:tcPr>
          <w:p w14:paraId="1892F241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86466E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ECD7E99" w14:textId="77777777" w:rsidR="002E5521" w:rsidRDefault="002E5521"/>
        </w:tc>
      </w:tr>
      <w:tr w:rsidR="002E5521" w14:paraId="20747925" w14:textId="77777777">
        <w:tc>
          <w:tcPr>
            <w:tcW w:w="2338" w:type="dxa"/>
          </w:tcPr>
          <w:p w14:paraId="285B7B17" w14:textId="77777777" w:rsidR="002E5521" w:rsidRDefault="005601FE">
            <w:r>
              <w:t>periodic_task_id</w:t>
            </w:r>
          </w:p>
        </w:tc>
        <w:tc>
          <w:tcPr>
            <w:tcW w:w="2338" w:type="dxa"/>
          </w:tcPr>
          <w:p w14:paraId="588DD9C6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4E8788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56435E5" w14:textId="77777777" w:rsidR="002E5521" w:rsidRDefault="002E5521"/>
        </w:tc>
      </w:tr>
      <w:tr w:rsidR="002E5521" w14:paraId="691343C6" w14:textId="77777777">
        <w:tc>
          <w:tcPr>
            <w:tcW w:w="2338" w:type="dxa"/>
          </w:tcPr>
          <w:p w14:paraId="2F584A19" w14:textId="77777777" w:rsidR="002E5521" w:rsidRDefault="005601FE">
            <w:r>
              <w:t>has_periodic_task</w:t>
            </w:r>
          </w:p>
        </w:tc>
        <w:tc>
          <w:tcPr>
            <w:tcW w:w="2338" w:type="dxa"/>
          </w:tcPr>
          <w:p w14:paraId="691F69C3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75293F0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A639335" w14:textId="77777777" w:rsidR="002E5521" w:rsidRDefault="002E5521"/>
        </w:tc>
      </w:tr>
    </w:tbl>
    <w:p w14:paraId="231BF5DF" w14:textId="77777777" w:rsidR="002E5521" w:rsidRDefault="005601FE">
      <w:r>
        <w:t>Пример вызова:</w:t>
      </w:r>
    </w:p>
    <w:p w14:paraId="02B437EB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"https://***.u-system.tech/api/v1/agents/bulk-tasks"</w:t>
      </w:r>
    </w:p>
    <w:p w14:paraId="56D1E5E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4D6E6760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1F80BA26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28720957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39DD17A9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71E18C0D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74C6D0DF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0A47E87C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03AE9F10" w14:textId="77777777" w:rsidR="002E5521" w:rsidRDefault="005601FE">
      <w:r>
        <w:rPr>
          <w:rFonts w:ascii="Courier New" w:hAnsi="Courier New"/>
          <w:sz w:val="18"/>
        </w:rPr>
        <w:t xml:space="preserve">      "process_at_once": 1,</w:t>
      </w:r>
    </w:p>
    <w:p w14:paraId="5D18DD43" w14:textId="77777777" w:rsidR="002E5521" w:rsidRDefault="005601FE">
      <w:r>
        <w:rPr>
          <w:rFonts w:ascii="Courier New" w:hAnsi="Courier New"/>
          <w:sz w:val="18"/>
        </w:rPr>
        <w:t xml:space="preserve">      "process_timeout_seconds": 1,</w:t>
      </w:r>
    </w:p>
    <w:p w14:paraId="1DED32E0" w14:textId="77777777" w:rsidR="002E5521" w:rsidRDefault="005601FE">
      <w:r>
        <w:rPr>
          <w:rFonts w:ascii="Courier New" w:hAnsi="Courier New"/>
          <w:sz w:val="18"/>
        </w:rPr>
        <w:t xml:space="preserve">      "run_only_online_endpoints": true,</w:t>
      </w:r>
    </w:p>
    <w:p w14:paraId="2FC5858E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47A16BAE" w14:textId="77777777" w:rsidR="002E5521" w:rsidRDefault="005601FE">
      <w:r>
        <w:rPr>
          <w:rFonts w:ascii="Courier New" w:hAnsi="Courier New"/>
          <w:sz w:val="18"/>
        </w:rPr>
        <w:t xml:space="preserve">      "maintenance_window_minutes": 1,</w:t>
      </w:r>
    </w:p>
    <w:p w14:paraId="16ACDCE9" w14:textId="77777777" w:rsidR="002E5521" w:rsidRDefault="005601FE">
      <w:r>
        <w:rPr>
          <w:rFonts w:ascii="Courier New" w:hAnsi="Courier New"/>
          <w:sz w:val="18"/>
        </w:rPr>
        <w:t xml:space="preserve">      "description": "string",</w:t>
      </w:r>
    </w:p>
    <w:p w14:paraId="00A3A34D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20BC6D7B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"create</w:t>
      </w:r>
      <w:r>
        <w:rPr>
          <w:rFonts w:ascii="Courier New" w:hAnsi="Courier New"/>
          <w:sz w:val="18"/>
        </w:rPr>
        <w:t>d_by": "3fa85f64-5717-4562-b3fc-2c963f66afa6",</w:t>
      </w:r>
    </w:p>
    <w:p w14:paraId="77C0DD79" w14:textId="77777777" w:rsidR="002E5521" w:rsidRDefault="005601FE">
      <w:r>
        <w:rPr>
          <w:rFonts w:ascii="Courier New" w:hAnsi="Courier New"/>
          <w:sz w:val="18"/>
        </w:rPr>
        <w:t xml:space="preserve">      "endpoint_ids": [</w:t>
      </w:r>
    </w:p>
    <w:p w14:paraId="3CFD75D6" w14:textId="77777777" w:rsidR="002E5521" w:rsidRDefault="005601FE">
      <w:r>
        <w:rPr>
          <w:rFonts w:ascii="Courier New" w:hAnsi="Courier New"/>
          <w:sz w:val="18"/>
        </w:rPr>
        <w:t xml:space="preserve">        "..."</w:t>
      </w:r>
    </w:p>
    <w:p w14:paraId="629E732C" w14:textId="77777777" w:rsidR="002E5521" w:rsidRDefault="005601FE">
      <w:r>
        <w:rPr>
          <w:rFonts w:ascii="Courier New" w:hAnsi="Courier New"/>
          <w:sz w:val="18"/>
        </w:rPr>
        <w:t xml:space="preserve">      ],</w:t>
      </w:r>
    </w:p>
    <w:p w14:paraId="73B5566B" w14:textId="77777777" w:rsidR="002E5521" w:rsidRDefault="005601FE">
      <w:r>
        <w:rPr>
          <w:rFonts w:ascii="Courier New" w:hAnsi="Courier New"/>
          <w:sz w:val="18"/>
        </w:rPr>
        <w:t xml:space="preserve">      "collection_ids": [</w:t>
      </w:r>
    </w:p>
    <w:p w14:paraId="0EC1353E" w14:textId="77777777" w:rsidR="002E5521" w:rsidRDefault="005601FE">
      <w:r>
        <w:rPr>
          <w:rFonts w:ascii="Courier New" w:hAnsi="Courier New"/>
          <w:sz w:val="18"/>
        </w:rPr>
        <w:t xml:space="preserve">        "..."</w:t>
      </w:r>
    </w:p>
    <w:p w14:paraId="2524546E" w14:textId="77777777" w:rsidR="002E5521" w:rsidRDefault="005601FE">
      <w:r>
        <w:rPr>
          <w:rFonts w:ascii="Courier New" w:hAnsi="Courier New"/>
          <w:sz w:val="18"/>
        </w:rPr>
        <w:t xml:space="preserve">      ],</w:t>
      </w:r>
    </w:p>
    <w:p w14:paraId="7DC7CFAE" w14:textId="77777777" w:rsidR="002E5521" w:rsidRDefault="005601FE">
      <w:r>
        <w:rPr>
          <w:rFonts w:ascii="Courier New" w:hAnsi="Courier New"/>
          <w:sz w:val="18"/>
        </w:rPr>
        <w:t xml:space="preserve">      "periodic_task_id": 1,</w:t>
      </w:r>
    </w:p>
    <w:p w14:paraId="7577509A" w14:textId="77777777" w:rsidR="002E5521" w:rsidRDefault="005601FE">
      <w:r>
        <w:rPr>
          <w:rFonts w:ascii="Courier New" w:hAnsi="Courier New"/>
          <w:sz w:val="18"/>
        </w:rPr>
        <w:t xml:space="preserve">      "detail": {</w:t>
      </w:r>
    </w:p>
    <w:p w14:paraId="7D5C10AA" w14:textId="77777777" w:rsidR="002E5521" w:rsidRDefault="005601FE">
      <w:r>
        <w:rPr>
          <w:rFonts w:ascii="Courier New" w:hAnsi="Courier New"/>
          <w:sz w:val="18"/>
        </w:rPr>
        <w:t xml:space="preserve">        "name": "string",</w:t>
      </w:r>
    </w:p>
    <w:p w14:paraId="4FF8392D" w14:textId="77777777" w:rsidR="002E5521" w:rsidRDefault="005601FE">
      <w:r>
        <w:rPr>
          <w:rFonts w:ascii="Courier New" w:hAnsi="Courier New"/>
          <w:sz w:val="18"/>
        </w:rPr>
        <w:t xml:space="preserve">        "additional_params": "...",</w:t>
      </w:r>
    </w:p>
    <w:p w14:paraId="00B65116" w14:textId="77777777" w:rsidR="002E5521" w:rsidRDefault="005601FE">
      <w:r>
        <w:rPr>
          <w:rFonts w:ascii="Courier New" w:hAnsi="Courier New"/>
          <w:sz w:val="18"/>
        </w:rPr>
        <w:t xml:space="preserve">    </w:t>
      </w:r>
      <w:r>
        <w:rPr>
          <w:rFonts w:ascii="Courier New" w:hAnsi="Courier New"/>
          <w:sz w:val="18"/>
        </w:rPr>
        <w:t xml:space="preserve">    "run_as_user": "..."</w:t>
      </w:r>
    </w:p>
    <w:p w14:paraId="6D517562" w14:textId="77777777" w:rsidR="002E5521" w:rsidRDefault="005601FE">
      <w:r>
        <w:rPr>
          <w:rFonts w:ascii="Courier New" w:hAnsi="Courier New"/>
          <w:sz w:val="18"/>
        </w:rPr>
        <w:t xml:space="preserve">      }</w:t>
      </w:r>
    </w:p>
    <w:p w14:paraId="691119E0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501A93B2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26A0EE08" w14:textId="77777777" w:rsidR="002E5521" w:rsidRDefault="005601FE">
      <w:r>
        <w:rPr>
          <w:rFonts w:ascii="Courier New" w:hAnsi="Courier New"/>
          <w:sz w:val="18"/>
        </w:rPr>
        <w:t>}</w:t>
      </w:r>
    </w:p>
    <w:p w14:paraId="06D85EA2" w14:textId="77777777" w:rsidR="002E5521" w:rsidRDefault="005601FE">
      <w:pPr>
        <w:pStyle w:val="2"/>
      </w:pPr>
      <w:bookmarkStart w:id="95" w:name="_Toc233732500"/>
      <w:r>
        <w:t>Create And Run Bulk Task</w:t>
      </w:r>
      <w:bookmarkEnd w:id="95"/>
    </w:p>
    <w:p w14:paraId="35B3296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выполняет создание, запуск или прикладную операцию: Создание </w:t>
      </w:r>
      <w:r>
        <w:t>And</w:t>
      </w:r>
      <w:r w:rsidRPr="0034030B">
        <w:rPr>
          <w:lang w:val="ru-RU"/>
        </w:rPr>
        <w:t xml:space="preserve"> Запуск </w:t>
      </w:r>
      <w:r>
        <w:t>Bulk</w:t>
      </w:r>
      <w:r w:rsidRPr="0034030B">
        <w:rPr>
          <w:lang w:val="ru-RU"/>
        </w:rPr>
        <w:t xml:space="preserve"> </w:t>
      </w:r>
      <w:r>
        <w:t>Task</w:t>
      </w:r>
      <w:r w:rsidRPr="0034030B">
        <w:rPr>
          <w:lang w:val="ru-RU"/>
        </w:rPr>
        <w:t>.</w:t>
      </w:r>
    </w:p>
    <w:p w14:paraId="3547D88A" w14:textId="77777777" w:rsidR="002E5521" w:rsidRDefault="005601FE">
      <w:r>
        <w:t>URL: /api/v1/agents/bulk-tasks</w:t>
      </w:r>
    </w:p>
    <w:p w14:paraId="204AFF99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783C65C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40194AED" w14:textId="77777777" w:rsidR="002E5521" w:rsidRDefault="005601FE">
      <w:r>
        <w:t xml:space="preserve">Тело </w:t>
      </w:r>
      <w:r>
        <w:t>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792"/>
        <w:gridCol w:w="1252"/>
        <w:gridCol w:w="1481"/>
        <w:gridCol w:w="3819"/>
      </w:tblGrid>
      <w:tr w:rsidR="002E5521" w14:paraId="0B46A338" w14:textId="77777777">
        <w:tc>
          <w:tcPr>
            <w:tcW w:w="2338" w:type="dxa"/>
          </w:tcPr>
          <w:p w14:paraId="255C3274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5D084323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21047BFF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441596CA" w14:textId="77777777" w:rsidR="002E5521" w:rsidRDefault="005601FE">
            <w:r>
              <w:t>Описание</w:t>
            </w:r>
          </w:p>
        </w:tc>
      </w:tr>
      <w:tr w:rsidR="002E5521" w14:paraId="1EE4474B" w14:textId="77777777">
        <w:tc>
          <w:tcPr>
            <w:tcW w:w="2338" w:type="dxa"/>
          </w:tcPr>
          <w:p w14:paraId="2FF05B09" w14:textId="77777777" w:rsidR="002E5521" w:rsidRDefault="005601FE">
            <w:r>
              <w:t>process_at_once</w:t>
            </w:r>
          </w:p>
        </w:tc>
        <w:tc>
          <w:tcPr>
            <w:tcW w:w="2338" w:type="dxa"/>
          </w:tcPr>
          <w:p w14:paraId="32E12AE2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0336E5F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C1FE6C0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 xml:space="preserve">Running procedure instances at once. Specify 0 to omit logic(maintenance_window_minutes should be specified otherwise to calculate process_at_once parameter). Specify -1 to run all </w:t>
            </w:r>
            <w:r w:rsidRPr="0034030B">
              <w:rPr>
                <w:lang w:val="en-US"/>
              </w:rPr>
              <w:t>related Runs simultaneously.Could be specified only one of process_at_once+process_timeout_seconds and maintenance_window_minutes or process_at_once=-1</w:t>
            </w:r>
          </w:p>
        </w:tc>
      </w:tr>
      <w:tr w:rsidR="002E5521" w14:paraId="563DD082" w14:textId="77777777">
        <w:tc>
          <w:tcPr>
            <w:tcW w:w="2338" w:type="dxa"/>
          </w:tcPr>
          <w:p w14:paraId="368FD63F" w14:textId="77777777" w:rsidR="002E5521" w:rsidRDefault="005601FE">
            <w:r>
              <w:t>process_timeout_seconds</w:t>
            </w:r>
          </w:p>
        </w:tc>
        <w:tc>
          <w:tcPr>
            <w:tcW w:w="2338" w:type="dxa"/>
          </w:tcPr>
          <w:p w14:paraId="471B0C19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73ABF36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6A655FF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Set BulkRun instance status to timeout if BulkRun instance run more</w:t>
            </w:r>
            <w:r w:rsidRPr="0034030B">
              <w:rPr>
                <w:lang w:val="en-US"/>
              </w:rPr>
              <w:t xml:space="preserve"> than process_timeout_seconds.Specify 0 </w:t>
            </w:r>
            <w:r w:rsidRPr="0034030B">
              <w:rPr>
                <w:lang w:val="en-US"/>
              </w:rPr>
              <w:lastRenderedPageBreak/>
              <w:t>to omit logic. Could be specified only one of process_at_once+process_timeout_seconds and maintenance_window_minutes</w:t>
            </w:r>
          </w:p>
        </w:tc>
      </w:tr>
      <w:tr w:rsidR="002E5521" w14:paraId="5D331C31" w14:textId="77777777">
        <w:tc>
          <w:tcPr>
            <w:tcW w:w="2338" w:type="dxa"/>
          </w:tcPr>
          <w:p w14:paraId="1C74DFE6" w14:textId="77777777" w:rsidR="002E5521" w:rsidRDefault="005601FE">
            <w:r>
              <w:lastRenderedPageBreak/>
              <w:t>run_only_online_endpoints</w:t>
            </w:r>
          </w:p>
        </w:tc>
        <w:tc>
          <w:tcPr>
            <w:tcW w:w="2338" w:type="dxa"/>
          </w:tcPr>
          <w:p w14:paraId="4ABE37C5" w14:textId="77777777" w:rsidR="002E5521" w:rsidRDefault="005601FE">
            <w:r>
              <w:t>boolean</w:t>
            </w:r>
          </w:p>
        </w:tc>
        <w:tc>
          <w:tcPr>
            <w:tcW w:w="2338" w:type="dxa"/>
          </w:tcPr>
          <w:p w14:paraId="7E6E69C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CDC5EF0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Run BulkRun only on online endpoints. Set False to run BulkR</w:t>
            </w:r>
            <w:r w:rsidRPr="0034030B">
              <w:rPr>
                <w:lang w:val="en-US"/>
              </w:rPr>
              <w:t>un on all endpoints.</w:t>
            </w:r>
          </w:p>
        </w:tc>
      </w:tr>
      <w:tr w:rsidR="002E5521" w14:paraId="0D784374" w14:textId="77777777">
        <w:tc>
          <w:tcPr>
            <w:tcW w:w="2338" w:type="dxa"/>
          </w:tcPr>
          <w:p w14:paraId="0CCD5926" w14:textId="77777777" w:rsidR="002E5521" w:rsidRDefault="005601FE">
            <w:r>
              <w:t>maintenance_window_minutes</w:t>
            </w:r>
          </w:p>
        </w:tc>
        <w:tc>
          <w:tcPr>
            <w:tcW w:w="2338" w:type="dxa"/>
          </w:tcPr>
          <w:p w14:paraId="3CE1B603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3A10553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FA163A4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 xml:space="preserve">Specifying maintenance window causing running BulkRun instance for a specified amount of minutes. If we specify maintenance_window_minutes=60 and running BulkRun on 60 endpoints means that every </w:t>
            </w:r>
            <w:r w:rsidRPr="0034030B">
              <w:rPr>
                <w:lang w:val="en-US"/>
              </w:rPr>
              <w:t>minute new BulkRunInstance will be run on one of the 60 endpoints.Specify 0 to omit logic. Could be specified only one of process_at_once+process_timeout_seconds and maintenance_window_minutes</w:t>
            </w:r>
          </w:p>
        </w:tc>
      </w:tr>
      <w:tr w:rsidR="002E5521" w14:paraId="3B86813B" w14:textId="77777777">
        <w:tc>
          <w:tcPr>
            <w:tcW w:w="2338" w:type="dxa"/>
          </w:tcPr>
          <w:p w14:paraId="59C06772" w14:textId="77777777" w:rsidR="002E5521" w:rsidRDefault="005601FE">
            <w:r>
              <w:t>endpoint_ids</w:t>
            </w:r>
          </w:p>
        </w:tc>
        <w:tc>
          <w:tcPr>
            <w:tcW w:w="2338" w:type="dxa"/>
          </w:tcPr>
          <w:p w14:paraId="454D63FE" w14:textId="77777777" w:rsidR="002E5521" w:rsidRDefault="005601FE">
            <w:r>
              <w:t>array[string] | string | null</w:t>
            </w:r>
          </w:p>
        </w:tc>
        <w:tc>
          <w:tcPr>
            <w:tcW w:w="2338" w:type="dxa"/>
          </w:tcPr>
          <w:p w14:paraId="4501F07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6732CB1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Endpoint ids to run Procedure. Specify * to run on all unarchived endpoints.</w:t>
            </w:r>
          </w:p>
        </w:tc>
      </w:tr>
      <w:tr w:rsidR="002E5521" w14:paraId="73E19FA0" w14:textId="77777777">
        <w:tc>
          <w:tcPr>
            <w:tcW w:w="2338" w:type="dxa"/>
          </w:tcPr>
          <w:p w14:paraId="321882E2" w14:textId="77777777" w:rsidR="002E5521" w:rsidRDefault="005601FE">
            <w:r>
              <w:t>collection_ids</w:t>
            </w:r>
          </w:p>
        </w:tc>
        <w:tc>
          <w:tcPr>
            <w:tcW w:w="2338" w:type="dxa"/>
          </w:tcPr>
          <w:p w14:paraId="7161F8C2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5691107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631143A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CI Collection ids. Tasks will be run on all endpoint CIs within specified collections.</w:t>
            </w:r>
          </w:p>
        </w:tc>
      </w:tr>
      <w:tr w:rsidR="002E5521" w14:paraId="53F704F3" w14:textId="77777777">
        <w:tc>
          <w:tcPr>
            <w:tcW w:w="2338" w:type="dxa"/>
          </w:tcPr>
          <w:p w14:paraId="31B5C3EC" w14:textId="77777777" w:rsidR="002E5521" w:rsidRDefault="005601FE">
            <w:r>
              <w:t>description</w:t>
            </w:r>
          </w:p>
        </w:tc>
        <w:tc>
          <w:tcPr>
            <w:tcW w:w="2338" w:type="dxa"/>
          </w:tcPr>
          <w:p w14:paraId="252A05E2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8307E1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76189F9" w14:textId="77777777" w:rsidR="002E5521" w:rsidRDefault="005601FE">
            <w:r>
              <w:t>Description</w:t>
            </w:r>
          </w:p>
        </w:tc>
      </w:tr>
      <w:tr w:rsidR="002E5521" w14:paraId="1DCCD654" w14:textId="77777777">
        <w:tc>
          <w:tcPr>
            <w:tcW w:w="2338" w:type="dxa"/>
          </w:tcPr>
          <w:p w14:paraId="4685C2E8" w14:textId="77777777" w:rsidR="002E5521" w:rsidRDefault="005601FE">
            <w:r>
              <w:t>detail</w:t>
            </w:r>
          </w:p>
        </w:tc>
        <w:tc>
          <w:tcPr>
            <w:tcW w:w="2338" w:type="dxa"/>
          </w:tcPr>
          <w:p w14:paraId="149315F3" w14:textId="77777777" w:rsidR="002E5521" w:rsidRDefault="005601FE">
            <w:r>
              <w:t>object</w:t>
            </w:r>
          </w:p>
        </w:tc>
        <w:tc>
          <w:tcPr>
            <w:tcW w:w="2338" w:type="dxa"/>
          </w:tcPr>
          <w:p w14:paraId="69BDD2AF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32486163" w14:textId="77777777" w:rsidR="002E5521" w:rsidRDefault="005601FE">
            <w:r>
              <w:t>BulkTaskDetail</w:t>
            </w:r>
          </w:p>
        </w:tc>
      </w:tr>
      <w:tr w:rsidR="002E5521" w14:paraId="5C280FDB" w14:textId="77777777">
        <w:tc>
          <w:tcPr>
            <w:tcW w:w="2338" w:type="dxa"/>
          </w:tcPr>
          <w:p w14:paraId="5647134E" w14:textId="77777777" w:rsidR="002E5521" w:rsidRDefault="005601FE">
            <w:r>
              <w:t>agent_ids</w:t>
            </w:r>
          </w:p>
        </w:tc>
        <w:tc>
          <w:tcPr>
            <w:tcW w:w="2338" w:type="dxa"/>
          </w:tcPr>
          <w:p w14:paraId="7FBC796A" w14:textId="77777777" w:rsidR="002E5521" w:rsidRDefault="005601FE">
            <w:r>
              <w:t>array[string] | string</w:t>
            </w:r>
          </w:p>
        </w:tc>
        <w:tc>
          <w:tcPr>
            <w:tcW w:w="2338" w:type="dxa"/>
          </w:tcPr>
          <w:p w14:paraId="7C8ACEC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42C222D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DEPRECATED. Agent ids to run task. Specify * to run on all unarchived agents.</w:t>
            </w:r>
          </w:p>
        </w:tc>
      </w:tr>
    </w:tbl>
    <w:p w14:paraId="07F539FA" w14:textId="77777777" w:rsidR="002E5521" w:rsidRDefault="005601FE">
      <w:r>
        <w:t>Пример запроса:</w:t>
      </w:r>
    </w:p>
    <w:p w14:paraId="65BDD122" w14:textId="77777777" w:rsidR="002E5521" w:rsidRDefault="005601FE">
      <w:r>
        <w:rPr>
          <w:rFonts w:ascii="Courier New" w:hAnsi="Courier New"/>
          <w:sz w:val="18"/>
        </w:rPr>
        <w:t>{</w:t>
      </w:r>
    </w:p>
    <w:p w14:paraId="3E0CF0B9" w14:textId="77777777" w:rsidR="002E5521" w:rsidRDefault="005601FE">
      <w:r>
        <w:rPr>
          <w:rFonts w:ascii="Courier New" w:hAnsi="Courier New"/>
          <w:sz w:val="18"/>
        </w:rPr>
        <w:t xml:space="preserve">  "process_at_once": 0,</w:t>
      </w:r>
    </w:p>
    <w:p w14:paraId="117BCE37" w14:textId="77777777" w:rsidR="002E5521" w:rsidRDefault="005601FE">
      <w:r>
        <w:rPr>
          <w:rFonts w:ascii="Courier New" w:hAnsi="Courier New"/>
          <w:sz w:val="18"/>
        </w:rPr>
        <w:t xml:space="preserve">  "process_timeout_seconds": 0,</w:t>
      </w:r>
    </w:p>
    <w:p w14:paraId="55A2C1C3" w14:textId="77777777" w:rsidR="002E5521" w:rsidRDefault="005601FE">
      <w:r>
        <w:rPr>
          <w:rFonts w:ascii="Courier New" w:hAnsi="Courier New"/>
          <w:sz w:val="18"/>
        </w:rPr>
        <w:t xml:space="preserve">  "run_only_online_endpoints": false,</w:t>
      </w:r>
    </w:p>
    <w:p w14:paraId="5FF02F01" w14:textId="77777777" w:rsidR="002E5521" w:rsidRDefault="005601FE">
      <w:r>
        <w:rPr>
          <w:rFonts w:ascii="Courier New" w:hAnsi="Courier New"/>
          <w:sz w:val="18"/>
        </w:rPr>
        <w:t xml:space="preserve">  "maintenance_window_minutes": 0,</w:t>
      </w:r>
    </w:p>
    <w:p w14:paraId="1C48190D" w14:textId="77777777" w:rsidR="002E5521" w:rsidRDefault="005601FE">
      <w:r>
        <w:rPr>
          <w:rFonts w:ascii="Courier New" w:hAnsi="Courier New"/>
          <w:sz w:val="18"/>
        </w:rPr>
        <w:t xml:space="preserve">  "endpoint_ids": "*",</w:t>
      </w:r>
    </w:p>
    <w:p w14:paraId="14F5B97A" w14:textId="77777777" w:rsidR="002E5521" w:rsidRDefault="005601FE">
      <w:r>
        <w:rPr>
          <w:rFonts w:ascii="Courier New" w:hAnsi="Courier New"/>
          <w:sz w:val="18"/>
        </w:rPr>
        <w:t xml:space="preserve">  "collection_ids": [</w:t>
      </w:r>
    </w:p>
    <w:p w14:paraId="31D9482D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77B2AB6E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1C6786EF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4AB04EEC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"detail": {</w:t>
      </w:r>
    </w:p>
    <w:p w14:paraId="68D0943D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24D3E691" w14:textId="77777777" w:rsidR="002E5521" w:rsidRDefault="005601FE">
      <w:r>
        <w:rPr>
          <w:rFonts w:ascii="Courier New" w:hAnsi="Courier New"/>
          <w:sz w:val="18"/>
        </w:rPr>
        <w:t xml:space="preserve">    "additional_params": {}</w:t>
      </w:r>
      <w:r>
        <w:rPr>
          <w:rFonts w:ascii="Courier New" w:hAnsi="Courier New"/>
          <w:sz w:val="18"/>
        </w:rPr>
        <w:t>,</w:t>
      </w:r>
    </w:p>
    <w:p w14:paraId="70410C8F" w14:textId="77777777" w:rsidR="002E5521" w:rsidRDefault="005601FE">
      <w:r>
        <w:rPr>
          <w:rFonts w:ascii="Courier New" w:hAnsi="Courier New"/>
          <w:sz w:val="18"/>
        </w:rPr>
        <w:t xml:space="preserve">    "run_as_user": "string"</w:t>
      </w:r>
    </w:p>
    <w:p w14:paraId="0A8BB985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2D58E8A0" w14:textId="77777777" w:rsidR="002E5521" w:rsidRDefault="005601FE">
      <w:r>
        <w:rPr>
          <w:rFonts w:ascii="Courier New" w:hAnsi="Courier New"/>
          <w:sz w:val="18"/>
        </w:rPr>
        <w:t xml:space="preserve">  "agent_ids": "*"</w:t>
      </w:r>
    </w:p>
    <w:p w14:paraId="46E11CA3" w14:textId="77777777" w:rsidR="002E5521" w:rsidRDefault="005601FE">
      <w:r>
        <w:rPr>
          <w:rFonts w:ascii="Courier New" w:hAnsi="Courier New"/>
          <w:sz w:val="18"/>
        </w:rPr>
        <w:t>}</w:t>
      </w:r>
    </w:p>
    <w:p w14:paraId="4514833D" w14:textId="77777777" w:rsidR="002E5521" w:rsidRDefault="005601FE">
      <w:r>
        <w:t>Пример вызова:</w:t>
      </w:r>
    </w:p>
    <w:p w14:paraId="3EFB95D3" w14:textId="77777777" w:rsidR="002E5521" w:rsidRDefault="005601FE">
      <w:r>
        <w:rPr>
          <w:rFonts w:ascii="Courier New" w:hAnsi="Courier New"/>
          <w:sz w:val="18"/>
        </w:rPr>
        <w:t>curl -X POST "https://***.u-system.tech/api/v1/agents/bulk-tasks" \</w:t>
      </w:r>
    </w:p>
    <w:p w14:paraId="54AF9140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6E6416AB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10C696D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2D9534D5" w14:textId="77777777" w:rsidR="002E5521" w:rsidRDefault="005601FE">
      <w:r>
        <w:rPr>
          <w:rFonts w:ascii="Courier New" w:hAnsi="Courier New"/>
          <w:sz w:val="18"/>
        </w:rPr>
        <w:t>{</w:t>
      </w:r>
    </w:p>
    <w:p w14:paraId="5018A5D8" w14:textId="77777777" w:rsidR="002E5521" w:rsidRDefault="005601FE">
      <w:r>
        <w:rPr>
          <w:rFonts w:ascii="Courier New" w:hAnsi="Courier New"/>
          <w:sz w:val="18"/>
        </w:rPr>
        <w:t xml:space="preserve">  "process_at_once": 1,</w:t>
      </w:r>
    </w:p>
    <w:p w14:paraId="5C9F40D5" w14:textId="77777777" w:rsidR="002E5521" w:rsidRDefault="005601FE">
      <w:r>
        <w:rPr>
          <w:rFonts w:ascii="Courier New" w:hAnsi="Courier New"/>
          <w:sz w:val="18"/>
        </w:rPr>
        <w:t xml:space="preserve">  "process_timeout_seconds": 1,</w:t>
      </w:r>
    </w:p>
    <w:p w14:paraId="648724C3" w14:textId="77777777" w:rsidR="002E5521" w:rsidRDefault="005601FE">
      <w:r>
        <w:rPr>
          <w:rFonts w:ascii="Courier New" w:hAnsi="Courier New"/>
          <w:sz w:val="18"/>
        </w:rPr>
        <w:t xml:space="preserve">  "run_only_online_endpoints": true,</w:t>
      </w:r>
    </w:p>
    <w:p w14:paraId="2F9A3092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494621D0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228BFB10" w14:textId="77777777" w:rsidR="002E5521" w:rsidRDefault="005601FE">
      <w:r>
        <w:rPr>
          <w:rFonts w:ascii="Courier New" w:hAnsi="Courier New"/>
          <w:sz w:val="18"/>
        </w:rPr>
        <w:t xml:space="preserve">  "progress": 1.0,</w:t>
      </w:r>
    </w:p>
    <w:p w14:paraId="6F2B47C3" w14:textId="77777777" w:rsidR="002E5521" w:rsidRDefault="005601FE">
      <w:r>
        <w:rPr>
          <w:rFonts w:ascii="Courier New" w:hAnsi="Courier New"/>
          <w:sz w:val="18"/>
        </w:rPr>
        <w:t xml:space="preserve">  "bulk_task_id": "3fa85f64-5717-4562-b3fc-2c963f66afa6"</w:t>
      </w:r>
      <w:r>
        <w:rPr>
          <w:rFonts w:ascii="Courier New" w:hAnsi="Courier New"/>
          <w:sz w:val="18"/>
        </w:rPr>
        <w:t>,</w:t>
      </w:r>
    </w:p>
    <w:p w14:paraId="6A6CF175" w14:textId="77777777" w:rsidR="002E5521" w:rsidRDefault="005601FE">
      <w:r>
        <w:rPr>
          <w:rFonts w:ascii="Courier New" w:hAnsi="Courier New"/>
          <w:sz w:val="18"/>
        </w:rPr>
        <w:t xml:space="preserve">  "detail": {</w:t>
      </w:r>
    </w:p>
    <w:p w14:paraId="70780BD0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486A237F" w14:textId="77777777" w:rsidR="002E5521" w:rsidRDefault="005601FE">
      <w:r>
        <w:rPr>
          <w:rFonts w:ascii="Courier New" w:hAnsi="Courier New"/>
          <w:sz w:val="18"/>
        </w:rPr>
        <w:t xml:space="preserve">    "additional_params": {},</w:t>
      </w:r>
    </w:p>
    <w:p w14:paraId="2AE09F92" w14:textId="77777777" w:rsidR="002E5521" w:rsidRDefault="005601FE">
      <w:r>
        <w:rPr>
          <w:rFonts w:ascii="Courier New" w:hAnsi="Courier New"/>
          <w:sz w:val="18"/>
        </w:rPr>
        <w:t xml:space="preserve">    "run_as_user": "string"</w:t>
      </w:r>
    </w:p>
    <w:p w14:paraId="0656751E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3DD7A18B" w14:textId="77777777" w:rsidR="002E5521" w:rsidRDefault="005601FE">
      <w:r>
        <w:rPr>
          <w:rFonts w:ascii="Courier New" w:hAnsi="Courier New"/>
          <w:sz w:val="18"/>
        </w:rPr>
        <w:t>}</w:t>
      </w:r>
    </w:p>
    <w:p w14:paraId="145D1A54" w14:textId="77777777" w:rsidR="002E5521" w:rsidRDefault="005601FE">
      <w:pPr>
        <w:pStyle w:val="2"/>
      </w:pPr>
      <w:bookmarkStart w:id="96" w:name="_Toc233732501"/>
      <w:r>
        <w:t>List Bulk Tasks By Ci</w:t>
      </w:r>
      <w:bookmarkEnd w:id="96"/>
    </w:p>
    <w:p w14:paraId="52C7D14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данные ресурса: Список </w:t>
      </w:r>
      <w:r>
        <w:t>Bulk</w:t>
      </w:r>
      <w:r w:rsidRPr="0034030B">
        <w:rPr>
          <w:lang w:val="ru-RU"/>
        </w:rPr>
        <w:t xml:space="preserve"> </w:t>
      </w:r>
      <w:r>
        <w:t>Tasks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Ci</w:t>
      </w:r>
      <w:r w:rsidRPr="0034030B">
        <w:rPr>
          <w:lang w:val="ru-RU"/>
        </w:rPr>
        <w:t>.</w:t>
      </w:r>
    </w:p>
    <w:p w14:paraId="56B42C37" w14:textId="77777777" w:rsidR="002E5521" w:rsidRDefault="005601FE">
      <w:r>
        <w:t>URL: /api/v1/agents/bulk-tasks/ci/{ci_uid}</w:t>
      </w:r>
    </w:p>
    <w:p w14:paraId="59112640" w14:textId="77777777" w:rsidR="002E5521" w:rsidRDefault="005601FE">
      <w:r>
        <w:t>HTTP метод: GET</w:t>
      </w:r>
    </w:p>
    <w:p w14:paraId="01F55127" w14:textId="77777777" w:rsidR="002E5521" w:rsidRDefault="005601FE">
      <w:r>
        <w:t>Параметры URL: {</w:t>
      </w:r>
      <w:r>
        <w:t>ci_uid} - string, идентификатор ресурса</w:t>
      </w:r>
    </w:p>
    <w:p w14:paraId="3B36E7DC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0E08F4F8" w14:textId="77777777">
        <w:tc>
          <w:tcPr>
            <w:tcW w:w="2338" w:type="dxa"/>
          </w:tcPr>
          <w:p w14:paraId="4469C096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280E06EC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3D2C49B3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67143A2E" w14:textId="77777777" w:rsidR="002E5521" w:rsidRDefault="005601FE">
            <w:r>
              <w:t>Описание</w:t>
            </w:r>
          </w:p>
        </w:tc>
      </w:tr>
      <w:tr w:rsidR="002E5521" w14:paraId="53A59812" w14:textId="77777777">
        <w:tc>
          <w:tcPr>
            <w:tcW w:w="2338" w:type="dxa"/>
          </w:tcPr>
          <w:p w14:paraId="08AA840C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10986B72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425EB8E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6E82A25" w14:textId="77777777" w:rsidR="002E5521" w:rsidRDefault="002E5521"/>
        </w:tc>
      </w:tr>
      <w:tr w:rsidR="002E5521" w14:paraId="0669A4A8" w14:textId="77777777">
        <w:tc>
          <w:tcPr>
            <w:tcW w:w="2338" w:type="dxa"/>
          </w:tcPr>
          <w:p w14:paraId="12C7C116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1447149A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05EE26D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C551093" w14:textId="77777777" w:rsidR="002E5521" w:rsidRDefault="002E5521"/>
        </w:tc>
      </w:tr>
    </w:tbl>
    <w:p w14:paraId="1DDE7EED" w14:textId="77777777" w:rsidR="002E5521" w:rsidRDefault="005601FE">
      <w:r>
        <w:t>Пример вызова:</w:t>
      </w:r>
    </w:p>
    <w:p w14:paraId="7BB7FEEB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"https://***.u-system.tech/api/v1/agents/bulk-tasks/ci/{ci_uid}"</w:t>
      </w:r>
    </w:p>
    <w:p w14:paraId="5CBB7FB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lastRenderedPageBreak/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20209E53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1E66AB20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63BF9D59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49045E69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47A6BE62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62E28014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26586E3C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2989CE03" w14:textId="77777777" w:rsidR="002E5521" w:rsidRDefault="005601FE">
      <w:r>
        <w:rPr>
          <w:rFonts w:ascii="Courier New" w:hAnsi="Courier New"/>
          <w:sz w:val="18"/>
        </w:rPr>
        <w:t xml:space="preserve">      "process_at_once": 1,</w:t>
      </w:r>
    </w:p>
    <w:p w14:paraId="26B1173E" w14:textId="77777777" w:rsidR="002E5521" w:rsidRDefault="005601FE">
      <w:r>
        <w:rPr>
          <w:rFonts w:ascii="Courier New" w:hAnsi="Courier New"/>
          <w:sz w:val="18"/>
        </w:rPr>
        <w:t xml:space="preserve">      "process_timeout_seconds": 1,</w:t>
      </w:r>
    </w:p>
    <w:p w14:paraId="72D56A4E" w14:textId="77777777" w:rsidR="002E5521" w:rsidRDefault="005601FE">
      <w:r>
        <w:rPr>
          <w:rFonts w:ascii="Courier New" w:hAnsi="Courier New"/>
          <w:sz w:val="18"/>
        </w:rPr>
        <w:t xml:space="preserve">      "run_only_onli</w:t>
      </w:r>
      <w:r>
        <w:rPr>
          <w:rFonts w:ascii="Courier New" w:hAnsi="Courier New"/>
          <w:sz w:val="18"/>
        </w:rPr>
        <w:t>ne_endpoints": true,</w:t>
      </w:r>
    </w:p>
    <w:p w14:paraId="005C28CD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6A95FAB1" w14:textId="77777777" w:rsidR="002E5521" w:rsidRDefault="005601FE">
      <w:r>
        <w:rPr>
          <w:rFonts w:ascii="Courier New" w:hAnsi="Courier New"/>
          <w:sz w:val="18"/>
        </w:rPr>
        <w:t xml:space="preserve">      "maintenance_window_minutes": 1,</w:t>
      </w:r>
    </w:p>
    <w:p w14:paraId="16BF3750" w14:textId="77777777" w:rsidR="002E5521" w:rsidRDefault="005601FE">
      <w:r>
        <w:rPr>
          <w:rFonts w:ascii="Courier New" w:hAnsi="Courier New"/>
          <w:sz w:val="18"/>
        </w:rPr>
        <w:t xml:space="preserve">      "description": "string",</w:t>
      </w:r>
    </w:p>
    <w:p w14:paraId="40B9C637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31F5F0C4" w14:textId="77777777" w:rsidR="002E5521" w:rsidRDefault="005601FE">
      <w:r>
        <w:rPr>
          <w:rFonts w:ascii="Courier New" w:hAnsi="Courier New"/>
          <w:sz w:val="18"/>
        </w:rPr>
        <w:t xml:space="preserve">      "created_by": "3fa85f64-5717-4562-b3fc-2c963f66afa6",</w:t>
      </w:r>
    </w:p>
    <w:p w14:paraId="43225F4D" w14:textId="77777777" w:rsidR="002E5521" w:rsidRDefault="005601FE">
      <w:r>
        <w:rPr>
          <w:rFonts w:ascii="Courier New" w:hAnsi="Courier New"/>
          <w:sz w:val="18"/>
        </w:rPr>
        <w:t xml:space="preserve">      "endpoint_ids": [</w:t>
      </w:r>
    </w:p>
    <w:p w14:paraId="18AEED7C" w14:textId="77777777" w:rsidR="002E5521" w:rsidRDefault="005601FE">
      <w:r>
        <w:rPr>
          <w:rFonts w:ascii="Courier New" w:hAnsi="Courier New"/>
          <w:sz w:val="18"/>
        </w:rPr>
        <w:t xml:space="preserve">        "..."</w:t>
      </w:r>
    </w:p>
    <w:p w14:paraId="09D95FBA" w14:textId="77777777" w:rsidR="002E5521" w:rsidRDefault="005601FE">
      <w:r>
        <w:rPr>
          <w:rFonts w:ascii="Courier New" w:hAnsi="Courier New"/>
          <w:sz w:val="18"/>
        </w:rPr>
        <w:t xml:space="preserve">      ],</w:t>
      </w:r>
    </w:p>
    <w:p w14:paraId="733A2674" w14:textId="77777777" w:rsidR="002E5521" w:rsidRDefault="005601FE">
      <w:r>
        <w:rPr>
          <w:rFonts w:ascii="Courier New" w:hAnsi="Courier New"/>
          <w:sz w:val="18"/>
        </w:rPr>
        <w:t xml:space="preserve">      "collection_ids": [</w:t>
      </w:r>
    </w:p>
    <w:p w14:paraId="18E21FB6" w14:textId="77777777" w:rsidR="002E5521" w:rsidRDefault="005601FE">
      <w:r>
        <w:rPr>
          <w:rFonts w:ascii="Courier New" w:hAnsi="Courier New"/>
          <w:sz w:val="18"/>
        </w:rPr>
        <w:t xml:space="preserve">        "..."</w:t>
      </w:r>
    </w:p>
    <w:p w14:paraId="35E74E6D" w14:textId="77777777" w:rsidR="002E5521" w:rsidRDefault="005601FE">
      <w:r>
        <w:rPr>
          <w:rFonts w:ascii="Courier New" w:hAnsi="Courier New"/>
          <w:sz w:val="18"/>
        </w:rPr>
        <w:t xml:space="preserve">      ],</w:t>
      </w:r>
    </w:p>
    <w:p w14:paraId="05B8861D" w14:textId="77777777" w:rsidR="002E5521" w:rsidRDefault="005601FE">
      <w:r>
        <w:rPr>
          <w:rFonts w:ascii="Courier New" w:hAnsi="Courier New"/>
          <w:sz w:val="18"/>
        </w:rPr>
        <w:t xml:space="preserve">      "periodic_task_id": 1,</w:t>
      </w:r>
    </w:p>
    <w:p w14:paraId="12FDCA33" w14:textId="77777777" w:rsidR="002E5521" w:rsidRDefault="005601FE">
      <w:r>
        <w:rPr>
          <w:rFonts w:ascii="Courier New" w:hAnsi="Courier New"/>
          <w:sz w:val="18"/>
        </w:rPr>
        <w:t xml:space="preserve">      "detail": {</w:t>
      </w:r>
    </w:p>
    <w:p w14:paraId="2D42BAD4" w14:textId="77777777" w:rsidR="002E5521" w:rsidRDefault="005601FE">
      <w:r>
        <w:rPr>
          <w:rFonts w:ascii="Courier New" w:hAnsi="Courier New"/>
          <w:sz w:val="18"/>
        </w:rPr>
        <w:t xml:space="preserve">        "name": "string",</w:t>
      </w:r>
    </w:p>
    <w:p w14:paraId="7406289C" w14:textId="77777777" w:rsidR="002E5521" w:rsidRDefault="005601FE">
      <w:r>
        <w:rPr>
          <w:rFonts w:ascii="Courier New" w:hAnsi="Courier New"/>
          <w:sz w:val="18"/>
        </w:rPr>
        <w:t xml:space="preserve">        "additional_params"</w:t>
      </w:r>
      <w:r>
        <w:rPr>
          <w:rFonts w:ascii="Courier New" w:hAnsi="Courier New"/>
          <w:sz w:val="18"/>
        </w:rPr>
        <w:t>: "...",</w:t>
      </w:r>
    </w:p>
    <w:p w14:paraId="2B50E175" w14:textId="77777777" w:rsidR="002E5521" w:rsidRDefault="005601FE">
      <w:r>
        <w:rPr>
          <w:rFonts w:ascii="Courier New" w:hAnsi="Courier New"/>
          <w:sz w:val="18"/>
        </w:rPr>
        <w:t xml:space="preserve">        "run_as_user": "..."</w:t>
      </w:r>
    </w:p>
    <w:p w14:paraId="58E617D9" w14:textId="77777777" w:rsidR="002E5521" w:rsidRDefault="005601FE">
      <w:r>
        <w:rPr>
          <w:rFonts w:ascii="Courier New" w:hAnsi="Courier New"/>
          <w:sz w:val="18"/>
        </w:rPr>
        <w:t xml:space="preserve">      }</w:t>
      </w:r>
    </w:p>
    <w:p w14:paraId="0E2DD194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0ECDC3E8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06E1440C" w14:textId="77777777" w:rsidR="002E5521" w:rsidRDefault="005601FE">
      <w:r>
        <w:rPr>
          <w:rFonts w:ascii="Courier New" w:hAnsi="Courier New"/>
          <w:sz w:val="18"/>
        </w:rPr>
        <w:t>}</w:t>
      </w:r>
    </w:p>
    <w:p w14:paraId="0AFC2CA5" w14:textId="77777777" w:rsidR="002E5521" w:rsidRDefault="005601FE">
      <w:pPr>
        <w:pStyle w:val="2"/>
      </w:pPr>
      <w:bookmarkStart w:id="97" w:name="_Toc233732502"/>
      <w:r>
        <w:t>Get Bulk Task Results By Ci</w:t>
      </w:r>
      <w:bookmarkEnd w:id="97"/>
    </w:p>
    <w:p w14:paraId="074976D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данные ресурса: Получение </w:t>
      </w:r>
      <w:r>
        <w:t>Bulk</w:t>
      </w:r>
      <w:r w:rsidRPr="0034030B">
        <w:rPr>
          <w:lang w:val="ru-RU"/>
        </w:rPr>
        <w:t xml:space="preserve"> </w:t>
      </w:r>
      <w:r>
        <w:t>Task</w:t>
      </w:r>
      <w:r w:rsidRPr="0034030B">
        <w:rPr>
          <w:lang w:val="ru-RU"/>
        </w:rPr>
        <w:t xml:space="preserve"> </w:t>
      </w:r>
      <w:r>
        <w:t>Results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Ci</w:t>
      </w:r>
      <w:r w:rsidRPr="0034030B">
        <w:rPr>
          <w:lang w:val="ru-RU"/>
        </w:rPr>
        <w:t>.</w:t>
      </w:r>
    </w:p>
    <w:p w14:paraId="28608865" w14:textId="77777777" w:rsidR="002E5521" w:rsidRDefault="005601FE">
      <w:r>
        <w:t>URL: /api/v1/agents/bulk-tasks/results/ci/{ci_uid}</w:t>
      </w:r>
    </w:p>
    <w:p w14:paraId="1A5D5B51" w14:textId="77777777" w:rsidR="002E5521" w:rsidRDefault="005601FE">
      <w:r>
        <w:t>HTTP метод: GET</w:t>
      </w:r>
    </w:p>
    <w:p w14:paraId="0A84F6FD" w14:textId="77777777" w:rsidR="002E5521" w:rsidRDefault="005601FE">
      <w:r>
        <w:t>Параметры URL: {ci_uid} - string, и</w:t>
      </w:r>
      <w:r>
        <w:t>дентификатор ресурса</w:t>
      </w:r>
    </w:p>
    <w:p w14:paraId="2A04031B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51174F2B" w14:textId="77777777">
        <w:tc>
          <w:tcPr>
            <w:tcW w:w="2338" w:type="dxa"/>
          </w:tcPr>
          <w:p w14:paraId="76F7E950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1FBE9F58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6EF3C16B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18500688" w14:textId="77777777" w:rsidR="002E5521" w:rsidRDefault="005601FE">
            <w:r>
              <w:t>Описание</w:t>
            </w:r>
          </w:p>
        </w:tc>
      </w:tr>
      <w:tr w:rsidR="002E5521" w14:paraId="3E21B4F6" w14:textId="77777777">
        <w:tc>
          <w:tcPr>
            <w:tcW w:w="2338" w:type="dxa"/>
          </w:tcPr>
          <w:p w14:paraId="06451491" w14:textId="77777777" w:rsidR="002E5521" w:rsidRDefault="005601FE">
            <w:r>
              <w:lastRenderedPageBreak/>
              <w:t>bulk_task_uid</w:t>
            </w:r>
          </w:p>
        </w:tc>
        <w:tc>
          <w:tcPr>
            <w:tcW w:w="2338" w:type="dxa"/>
          </w:tcPr>
          <w:p w14:paraId="2332C064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D0B7B4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C84CFB8" w14:textId="77777777" w:rsidR="002E5521" w:rsidRDefault="002E5521"/>
        </w:tc>
      </w:tr>
      <w:tr w:rsidR="002E5521" w14:paraId="63C65ED0" w14:textId="77777777">
        <w:tc>
          <w:tcPr>
            <w:tcW w:w="2338" w:type="dxa"/>
          </w:tcPr>
          <w:p w14:paraId="2E282998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55D07918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39C2757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4225290" w14:textId="77777777" w:rsidR="002E5521" w:rsidRDefault="002E5521"/>
        </w:tc>
      </w:tr>
      <w:tr w:rsidR="002E5521" w14:paraId="535F2813" w14:textId="77777777">
        <w:tc>
          <w:tcPr>
            <w:tcW w:w="2338" w:type="dxa"/>
          </w:tcPr>
          <w:p w14:paraId="4C303F2F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71F4BDF2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5527DEE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59E4237" w14:textId="77777777" w:rsidR="002E5521" w:rsidRDefault="002E5521"/>
        </w:tc>
      </w:tr>
    </w:tbl>
    <w:p w14:paraId="0491308E" w14:textId="77777777" w:rsidR="002E5521" w:rsidRDefault="005601FE">
      <w:r>
        <w:t>Пример вызова:</w:t>
      </w:r>
    </w:p>
    <w:p w14:paraId="51006E48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"https://***.u-system.tech/api/v1/agents/bulk-tasks/results/ci/{ci_uid}"</w:t>
      </w:r>
    </w:p>
    <w:p w14:paraId="1893B0E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74F735BB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4AD54BA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73C353B3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276EEFAB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65ED2D7D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56F7015B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5CFBDDF1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457E573E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1AE5C68F" w14:textId="77777777" w:rsidR="002E5521" w:rsidRDefault="005601FE">
      <w:r>
        <w:rPr>
          <w:rFonts w:ascii="Courier New" w:hAnsi="Courier New"/>
          <w:sz w:val="18"/>
        </w:rPr>
        <w:t xml:space="preserve">      "status": "created",</w:t>
      </w:r>
    </w:p>
    <w:p w14:paraId="7BFF180A" w14:textId="77777777" w:rsidR="002E5521" w:rsidRDefault="005601FE">
      <w:r>
        <w:rPr>
          <w:rFonts w:ascii="Courier New" w:hAnsi="Courier New"/>
          <w:sz w:val="18"/>
        </w:rPr>
        <w:t xml:space="preserve">      "endpoint_id": "3fa85f64-5717-4562-b3fc-2c963f66afa6",</w:t>
      </w:r>
    </w:p>
    <w:p w14:paraId="044A2B67" w14:textId="77777777" w:rsidR="002E5521" w:rsidRDefault="005601FE">
      <w:r>
        <w:rPr>
          <w:rFonts w:ascii="Courier New" w:hAnsi="Courier New"/>
          <w:sz w:val="18"/>
        </w:rPr>
        <w:t xml:space="preserve">      "bulk_task_instance_id": "3fa85f64-5717-4562-b3fc-2c963f66afa6",</w:t>
      </w:r>
    </w:p>
    <w:p w14:paraId="2C6FB3F5" w14:textId="77777777" w:rsidR="002E5521" w:rsidRDefault="005601FE">
      <w:r>
        <w:rPr>
          <w:rFonts w:ascii="Courier New" w:hAnsi="Courier New"/>
          <w:sz w:val="18"/>
        </w:rPr>
        <w:t xml:space="preserve">      "task_id": "3fa85f64-5717-4562-b3fc-2c9</w:t>
      </w:r>
      <w:r>
        <w:rPr>
          <w:rFonts w:ascii="Courier New" w:hAnsi="Courier New"/>
          <w:sz w:val="18"/>
        </w:rPr>
        <w:t>63f66afa6",</w:t>
      </w:r>
    </w:p>
    <w:p w14:paraId="545797EB" w14:textId="77777777" w:rsidR="002E5521" w:rsidRDefault="005601FE">
      <w:r>
        <w:rPr>
          <w:rFonts w:ascii="Courier New" w:hAnsi="Courier New"/>
          <w:sz w:val="18"/>
        </w:rPr>
        <w:t xml:space="preserve">      "task_created_at": "2026-06-29T12:00:00Z"</w:t>
      </w:r>
    </w:p>
    <w:p w14:paraId="3F6BEB03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2A23A75C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34D84306" w14:textId="77777777" w:rsidR="002E5521" w:rsidRDefault="005601FE">
      <w:r>
        <w:rPr>
          <w:rFonts w:ascii="Courier New" w:hAnsi="Courier New"/>
          <w:sz w:val="18"/>
        </w:rPr>
        <w:t>}</w:t>
      </w:r>
    </w:p>
    <w:p w14:paraId="67900569" w14:textId="77777777" w:rsidR="002E5521" w:rsidRDefault="005601FE">
      <w:pPr>
        <w:pStyle w:val="2"/>
      </w:pPr>
      <w:bookmarkStart w:id="98" w:name="_Toc233732503"/>
      <w:r>
        <w:t>Schedule Bulk Task</w:t>
      </w:r>
      <w:bookmarkEnd w:id="98"/>
    </w:p>
    <w:p w14:paraId="1B2C6AE2" w14:textId="77777777" w:rsidR="002E5521" w:rsidRDefault="005601FE">
      <w:r>
        <w:t>Метод выполняет создание, запуск или прикладную операцию: Schedule Bulk Task.</w:t>
      </w:r>
    </w:p>
    <w:p w14:paraId="120D1C7F" w14:textId="77777777" w:rsidR="002E5521" w:rsidRDefault="005601FE">
      <w:r>
        <w:t>URL: /api/v1/agents/bulk-tasks/scheduled</w:t>
      </w:r>
    </w:p>
    <w:p w14:paraId="1C0AF70D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6BB4691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</w:t>
      </w:r>
      <w:r w:rsidRPr="0034030B">
        <w:rPr>
          <w:lang w:val="ru-RU"/>
        </w:rPr>
        <w:t>т</w:t>
      </w:r>
    </w:p>
    <w:p w14:paraId="032F85A0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1997"/>
        <w:gridCol w:w="1555"/>
        <w:gridCol w:w="2003"/>
        <w:gridCol w:w="3789"/>
      </w:tblGrid>
      <w:tr w:rsidR="002E5521" w14:paraId="237D9A40" w14:textId="77777777">
        <w:tc>
          <w:tcPr>
            <w:tcW w:w="2338" w:type="dxa"/>
          </w:tcPr>
          <w:p w14:paraId="5125F383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7FBBEC3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4FD204F9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47159EE5" w14:textId="77777777" w:rsidR="002E5521" w:rsidRDefault="005601FE">
            <w:r>
              <w:t>Описание</w:t>
            </w:r>
          </w:p>
        </w:tc>
      </w:tr>
      <w:tr w:rsidR="002E5521" w14:paraId="53AF3EE7" w14:textId="77777777">
        <w:tc>
          <w:tcPr>
            <w:tcW w:w="2338" w:type="dxa"/>
          </w:tcPr>
          <w:p w14:paraId="249341AC" w14:textId="77777777" w:rsidR="002E5521" w:rsidRDefault="005601FE">
            <w:r>
              <w:t>schedule_data</w:t>
            </w:r>
          </w:p>
        </w:tc>
        <w:tc>
          <w:tcPr>
            <w:tcW w:w="2338" w:type="dxa"/>
          </w:tcPr>
          <w:p w14:paraId="404B34B5" w14:textId="77777777" w:rsidR="002E5521" w:rsidRDefault="005601FE">
            <w:r>
              <w:t>object</w:t>
            </w:r>
          </w:p>
        </w:tc>
        <w:tc>
          <w:tcPr>
            <w:tcW w:w="2338" w:type="dxa"/>
          </w:tcPr>
          <w:p w14:paraId="2031D9B3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3379689E" w14:textId="77777777" w:rsidR="002E5521" w:rsidRDefault="005601FE">
            <w:r>
              <w:t>ScheduleRequestData</w:t>
            </w:r>
          </w:p>
        </w:tc>
      </w:tr>
      <w:tr w:rsidR="002E5521" w14:paraId="463A22E0" w14:textId="77777777">
        <w:tc>
          <w:tcPr>
            <w:tcW w:w="2338" w:type="dxa"/>
          </w:tcPr>
          <w:p w14:paraId="050D0507" w14:textId="77777777" w:rsidR="002E5521" w:rsidRDefault="005601FE">
            <w:r>
              <w:t>bulk_task_data</w:t>
            </w:r>
          </w:p>
        </w:tc>
        <w:tc>
          <w:tcPr>
            <w:tcW w:w="2338" w:type="dxa"/>
          </w:tcPr>
          <w:p w14:paraId="5F86A09A" w14:textId="77777777" w:rsidR="002E5521" w:rsidRDefault="005601FE">
            <w:r>
              <w:t>object</w:t>
            </w:r>
          </w:p>
        </w:tc>
        <w:tc>
          <w:tcPr>
            <w:tcW w:w="2338" w:type="dxa"/>
          </w:tcPr>
          <w:p w14:paraId="4ACC2397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147E240F" w14:textId="77777777" w:rsidR="002E5521" w:rsidRDefault="005601FE">
            <w:r>
              <w:t>BaseCreateBulkTaskRequestPayload</w:t>
            </w:r>
          </w:p>
        </w:tc>
      </w:tr>
    </w:tbl>
    <w:p w14:paraId="3F58B388" w14:textId="77777777" w:rsidR="002E5521" w:rsidRDefault="005601FE">
      <w:r>
        <w:t>Пример запроса:</w:t>
      </w:r>
    </w:p>
    <w:p w14:paraId="48EC3F2C" w14:textId="77777777" w:rsidR="002E5521" w:rsidRDefault="005601FE">
      <w:r>
        <w:rPr>
          <w:rFonts w:ascii="Courier New" w:hAnsi="Courier New"/>
          <w:sz w:val="18"/>
        </w:rPr>
        <w:t>{</w:t>
      </w:r>
    </w:p>
    <w:p w14:paraId="2A4061DD" w14:textId="77777777" w:rsidR="002E5521" w:rsidRDefault="005601FE">
      <w:r>
        <w:rPr>
          <w:rFonts w:ascii="Courier New" w:hAnsi="Courier New"/>
          <w:sz w:val="18"/>
        </w:rPr>
        <w:t xml:space="preserve">  "schedule_data": {</w:t>
      </w:r>
    </w:p>
    <w:p w14:paraId="02F71DD3" w14:textId="77777777" w:rsidR="002E5521" w:rsidRDefault="005601FE">
      <w:r>
        <w:rPr>
          <w:rFonts w:ascii="Courier New" w:hAnsi="Courier New"/>
          <w:sz w:val="18"/>
        </w:rPr>
        <w:t xml:space="preserve">    "schedule": {</w:t>
      </w:r>
    </w:p>
    <w:p w14:paraId="5D3FE684" w14:textId="77777777" w:rsidR="002E5521" w:rsidRDefault="005601FE">
      <w:r>
        <w:rPr>
          <w:rFonts w:ascii="Courier New" w:hAnsi="Courier New"/>
          <w:sz w:val="18"/>
        </w:rPr>
        <w:t xml:space="preserve">      "minute": "*",</w:t>
      </w:r>
    </w:p>
    <w:p w14:paraId="777B3F00" w14:textId="77777777" w:rsidR="002E5521" w:rsidRDefault="005601FE">
      <w:r>
        <w:rPr>
          <w:rFonts w:ascii="Courier New" w:hAnsi="Courier New"/>
          <w:sz w:val="18"/>
        </w:rPr>
        <w:t xml:space="preserve">      "hour": "*",</w:t>
      </w:r>
    </w:p>
    <w:p w14:paraId="4E2CED2B" w14:textId="77777777" w:rsidR="002E5521" w:rsidRDefault="005601FE">
      <w:r>
        <w:rPr>
          <w:rFonts w:ascii="Courier New" w:hAnsi="Courier New"/>
          <w:sz w:val="18"/>
        </w:rPr>
        <w:t xml:space="preserve">      "day_of_week": "*",</w:t>
      </w:r>
    </w:p>
    <w:p w14:paraId="2C93625D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"day_of_month": "*",</w:t>
      </w:r>
    </w:p>
    <w:p w14:paraId="2D315829" w14:textId="77777777" w:rsidR="002E5521" w:rsidRDefault="005601FE">
      <w:r>
        <w:rPr>
          <w:rFonts w:ascii="Courier New" w:hAnsi="Courier New"/>
          <w:sz w:val="18"/>
        </w:rPr>
        <w:t xml:space="preserve">      "month_of_year": "*",</w:t>
      </w:r>
    </w:p>
    <w:p w14:paraId="590FF695" w14:textId="77777777" w:rsidR="002E5521" w:rsidRDefault="005601FE">
      <w:r>
        <w:rPr>
          <w:rFonts w:ascii="Courier New" w:hAnsi="Courier New"/>
          <w:sz w:val="18"/>
        </w:rPr>
        <w:t xml:space="preserve">      "timezone": "UTC"</w:t>
      </w:r>
    </w:p>
    <w:p w14:paraId="54739C3A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723D3EB3" w14:textId="77777777" w:rsidR="002E5521" w:rsidRDefault="005601FE">
      <w:r>
        <w:rPr>
          <w:rFonts w:ascii="Courier New" w:hAnsi="Courier New"/>
          <w:sz w:val="18"/>
        </w:rPr>
        <w:t xml:space="preserve">    "one_off": true,</w:t>
      </w:r>
    </w:p>
    <w:p w14:paraId="329B4CDE" w14:textId="77777777" w:rsidR="002E5521" w:rsidRDefault="005601FE">
      <w:r>
        <w:rPr>
          <w:rFonts w:ascii="Courier New" w:hAnsi="Courier New"/>
          <w:sz w:val="18"/>
        </w:rPr>
        <w:t xml:space="preserve">    "run_at": "2026-06-29T12:00:00Z"</w:t>
      </w:r>
    </w:p>
    <w:p w14:paraId="0AE0B399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6956AAFA" w14:textId="77777777" w:rsidR="002E5521" w:rsidRDefault="005601FE">
      <w:r>
        <w:rPr>
          <w:rFonts w:ascii="Courier New" w:hAnsi="Courier New"/>
          <w:sz w:val="18"/>
        </w:rPr>
        <w:t xml:space="preserve">  "bulk_task_data": {</w:t>
      </w:r>
    </w:p>
    <w:p w14:paraId="3CEA3414" w14:textId="77777777" w:rsidR="002E5521" w:rsidRDefault="005601FE">
      <w:r>
        <w:rPr>
          <w:rFonts w:ascii="Courier New" w:hAnsi="Courier New"/>
          <w:sz w:val="18"/>
        </w:rPr>
        <w:t xml:space="preserve">    "process_at_once": 0,</w:t>
      </w:r>
    </w:p>
    <w:p w14:paraId="7FDCB562" w14:textId="77777777" w:rsidR="002E5521" w:rsidRDefault="005601FE">
      <w:r>
        <w:rPr>
          <w:rFonts w:ascii="Courier New" w:hAnsi="Courier New"/>
          <w:sz w:val="18"/>
        </w:rPr>
        <w:t xml:space="preserve">    "process_timeout_seconds": 0,</w:t>
      </w:r>
    </w:p>
    <w:p w14:paraId="512773CD" w14:textId="77777777" w:rsidR="002E5521" w:rsidRDefault="005601FE">
      <w:r>
        <w:rPr>
          <w:rFonts w:ascii="Courier New" w:hAnsi="Courier New"/>
          <w:sz w:val="18"/>
        </w:rPr>
        <w:t xml:space="preserve">    "run_only_online_endpoints": false,</w:t>
      </w:r>
    </w:p>
    <w:p w14:paraId="71925B68" w14:textId="77777777" w:rsidR="002E5521" w:rsidRDefault="005601FE">
      <w:r>
        <w:rPr>
          <w:rFonts w:ascii="Courier New" w:hAnsi="Courier New"/>
          <w:sz w:val="18"/>
        </w:rPr>
        <w:t xml:space="preserve">    "maintenance_window_minutes": 0,</w:t>
      </w:r>
    </w:p>
    <w:p w14:paraId="16C9A01E" w14:textId="77777777" w:rsidR="002E5521" w:rsidRDefault="005601FE">
      <w:r>
        <w:rPr>
          <w:rFonts w:ascii="Courier New" w:hAnsi="Courier New"/>
          <w:sz w:val="18"/>
        </w:rPr>
        <w:t xml:space="preserve">    "endpoint_ids": "*",</w:t>
      </w:r>
    </w:p>
    <w:p w14:paraId="501051C6" w14:textId="77777777" w:rsidR="002E5521" w:rsidRDefault="005601FE">
      <w:r>
        <w:rPr>
          <w:rFonts w:ascii="Courier New" w:hAnsi="Courier New"/>
          <w:sz w:val="18"/>
        </w:rPr>
        <w:t xml:space="preserve">    "collection_ids": [</w:t>
      </w:r>
    </w:p>
    <w:p w14:paraId="1D1DFF95" w14:textId="77777777" w:rsidR="002E5521" w:rsidRDefault="005601FE">
      <w:r>
        <w:rPr>
          <w:rFonts w:ascii="Courier New" w:hAnsi="Courier New"/>
          <w:sz w:val="18"/>
        </w:rPr>
        <w:t xml:space="preserve">      "3fa85f64-5717-4562-b3fc-2c963f66afa6"</w:t>
      </w:r>
    </w:p>
    <w:p w14:paraId="22E2CB20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719755DA" w14:textId="77777777" w:rsidR="002E5521" w:rsidRDefault="005601FE">
      <w:r>
        <w:rPr>
          <w:rFonts w:ascii="Courier New" w:hAnsi="Courier New"/>
          <w:sz w:val="18"/>
        </w:rPr>
        <w:t xml:space="preserve">    "description":</w:t>
      </w:r>
      <w:r>
        <w:rPr>
          <w:rFonts w:ascii="Courier New" w:hAnsi="Courier New"/>
          <w:sz w:val="18"/>
        </w:rPr>
        <w:t xml:space="preserve"> "string",</w:t>
      </w:r>
    </w:p>
    <w:p w14:paraId="55C5741F" w14:textId="77777777" w:rsidR="002E5521" w:rsidRDefault="005601FE">
      <w:r>
        <w:rPr>
          <w:rFonts w:ascii="Courier New" w:hAnsi="Courier New"/>
          <w:sz w:val="18"/>
        </w:rPr>
        <w:t xml:space="preserve">    "detail": {</w:t>
      </w:r>
    </w:p>
    <w:p w14:paraId="1304A0B5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3395F242" w14:textId="77777777" w:rsidR="002E5521" w:rsidRDefault="005601FE">
      <w:r>
        <w:rPr>
          <w:rFonts w:ascii="Courier New" w:hAnsi="Courier New"/>
          <w:sz w:val="18"/>
        </w:rPr>
        <w:t xml:space="preserve">      "additional_params": {},</w:t>
      </w:r>
    </w:p>
    <w:p w14:paraId="1A7B91CA" w14:textId="77777777" w:rsidR="002E5521" w:rsidRDefault="005601FE">
      <w:r>
        <w:rPr>
          <w:rFonts w:ascii="Courier New" w:hAnsi="Courier New"/>
          <w:sz w:val="18"/>
        </w:rPr>
        <w:t xml:space="preserve">      "run_as_user": "string"</w:t>
      </w:r>
    </w:p>
    <w:p w14:paraId="1194B49F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10E2011F" w14:textId="77777777" w:rsidR="002E5521" w:rsidRDefault="005601FE">
      <w:r>
        <w:rPr>
          <w:rFonts w:ascii="Courier New" w:hAnsi="Courier New"/>
          <w:sz w:val="18"/>
        </w:rPr>
        <w:t xml:space="preserve">    "agent_ids": "*"</w:t>
      </w:r>
    </w:p>
    <w:p w14:paraId="4951AF12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5DB610D7" w14:textId="77777777" w:rsidR="002E5521" w:rsidRDefault="005601FE">
      <w:r>
        <w:rPr>
          <w:rFonts w:ascii="Courier New" w:hAnsi="Courier New"/>
          <w:sz w:val="18"/>
        </w:rPr>
        <w:t>}</w:t>
      </w:r>
    </w:p>
    <w:p w14:paraId="2CB0F700" w14:textId="77777777" w:rsidR="002E5521" w:rsidRDefault="005601FE">
      <w:r>
        <w:t>Пример вызова:</w:t>
      </w:r>
    </w:p>
    <w:p w14:paraId="1C008E3F" w14:textId="77777777" w:rsidR="002E5521" w:rsidRDefault="005601FE">
      <w:r>
        <w:rPr>
          <w:rFonts w:ascii="Courier New" w:hAnsi="Courier New"/>
          <w:sz w:val="18"/>
        </w:rPr>
        <w:t>curl -X POST "https://***.u-system.tech/api/v1/agents/bulk-tasks/scheduled" \</w:t>
      </w:r>
    </w:p>
    <w:p w14:paraId="5C5DD928" w14:textId="77777777" w:rsidR="002E5521" w:rsidRDefault="005601FE">
      <w:r>
        <w:rPr>
          <w:rFonts w:ascii="Courier New" w:hAnsi="Courier New"/>
          <w:sz w:val="18"/>
        </w:rPr>
        <w:t xml:space="preserve">  -H "Content-Typ</w:t>
      </w:r>
      <w:r>
        <w:rPr>
          <w:rFonts w:ascii="Courier New" w:hAnsi="Courier New"/>
          <w:sz w:val="18"/>
        </w:rPr>
        <w:t>e: application/json" \</w:t>
      </w:r>
    </w:p>
    <w:p w14:paraId="1760BE4F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757189F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1FC64AC1" w14:textId="77777777" w:rsidR="002E5521" w:rsidRDefault="005601FE">
      <w:r>
        <w:rPr>
          <w:rFonts w:ascii="Courier New" w:hAnsi="Courier New"/>
          <w:sz w:val="18"/>
        </w:rPr>
        <w:t>{</w:t>
      </w:r>
    </w:p>
    <w:p w14:paraId="152EA45C" w14:textId="77777777" w:rsidR="002E5521" w:rsidRDefault="005601FE">
      <w:r>
        <w:rPr>
          <w:rFonts w:ascii="Courier New" w:hAnsi="Courier New"/>
          <w:sz w:val="18"/>
        </w:rPr>
        <w:t xml:space="preserve">  "process_at_once": 1,</w:t>
      </w:r>
    </w:p>
    <w:p w14:paraId="39641385" w14:textId="77777777" w:rsidR="002E5521" w:rsidRDefault="005601FE">
      <w:r>
        <w:rPr>
          <w:rFonts w:ascii="Courier New" w:hAnsi="Courier New"/>
          <w:sz w:val="18"/>
        </w:rPr>
        <w:t xml:space="preserve">  "process_timeout_seconds": 1,</w:t>
      </w:r>
    </w:p>
    <w:p w14:paraId="4F4DB4B3" w14:textId="77777777" w:rsidR="002E5521" w:rsidRDefault="005601FE">
      <w:r>
        <w:rPr>
          <w:rFonts w:ascii="Courier New" w:hAnsi="Courier New"/>
          <w:sz w:val="18"/>
        </w:rPr>
        <w:t xml:space="preserve">  "run_only_online_endpoints": true,</w:t>
      </w:r>
    </w:p>
    <w:p w14:paraId="731A19A1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4B563730" w14:textId="77777777" w:rsidR="002E5521" w:rsidRDefault="005601FE">
      <w:r>
        <w:rPr>
          <w:rFonts w:ascii="Courier New" w:hAnsi="Courier New"/>
          <w:sz w:val="18"/>
        </w:rPr>
        <w:t xml:space="preserve">  "maintenance_window_minutes": 1,</w:t>
      </w:r>
    </w:p>
    <w:p w14:paraId="45901676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43BA8788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65EE3E00" w14:textId="77777777" w:rsidR="002E5521" w:rsidRDefault="005601FE">
      <w:r>
        <w:rPr>
          <w:rFonts w:ascii="Courier New" w:hAnsi="Courier New"/>
          <w:sz w:val="18"/>
        </w:rPr>
        <w:t xml:space="preserve">  "created_by": "3fa85f64-5717-4562-b3fc-2c963f66afa6",</w:t>
      </w:r>
    </w:p>
    <w:p w14:paraId="7FCD7EC8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"endpoint_ids": [</w:t>
      </w:r>
    </w:p>
    <w:p w14:paraId="0985B75F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69D85C99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2C65566A" w14:textId="77777777" w:rsidR="002E5521" w:rsidRDefault="005601FE">
      <w:r>
        <w:rPr>
          <w:rFonts w:ascii="Courier New" w:hAnsi="Courier New"/>
          <w:sz w:val="18"/>
        </w:rPr>
        <w:t xml:space="preserve">  "collection_ids": [</w:t>
      </w:r>
    </w:p>
    <w:p w14:paraId="46B0EB83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0C47D39D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3A8DEB67" w14:textId="77777777" w:rsidR="002E5521" w:rsidRDefault="005601FE">
      <w:r>
        <w:rPr>
          <w:rFonts w:ascii="Courier New" w:hAnsi="Courier New"/>
          <w:sz w:val="18"/>
        </w:rPr>
        <w:t xml:space="preserve">  "periodic_task_id": 1,</w:t>
      </w:r>
    </w:p>
    <w:p w14:paraId="718C9F30" w14:textId="77777777" w:rsidR="002E5521" w:rsidRDefault="005601FE">
      <w:r>
        <w:rPr>
          <w:rFonts w:ascii="Courier New" w:hAnsi="Courier New"/>
          <w:sz w:val="18"/>
        </w:rPr>
        <w:t xml:space="preserve">  "detail": {</w:t>
      </w:r>
    </w:p>
    <w:p w14:paraId="3AC3ED4C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09735601" w14:textId="77777777" w:rsidR="002E5521" w:rsidRDefault="005601FE">
      <w:r>
        <w:rPr>
          <w:rFonts w:ascii="Courier New" w:hAnsi="Courier New"/>
          <w:sz w:val="18"/>
        </w:rPr>
        <w:t xml:space="preserve">    "additional_params": {},</w:t>
      </w:r>
    </w:p>
    <w:p w14:paraId="28B70C3A" w14:textId="77777777" w:rsidR="002E5521" w:rsidRDefault="005601FE">
      <w:r>
        <w:rPr>
          <w:rFonts w:ascii="Courier New" w:hAnsi="Courier New"/>
          <w:sz w:val="18"/>
        </w:rPr>
        <w:t xml:space="preserve">    "run_as_user": "string"</w:t>
      </w:r>
    </w:p>
    <w:p w14:paraId="115CD8D3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31F6E2A1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67611B5E" w14:textId="77777777" w:rsidR="002E5521" w:rsidRPr="0034030B" w:rsidRDefault="005601FE">
      <w:pPr>
        <w:pStyle w:val="2"/>
        <w:rPr>
          <w:lang w:val="ru-RU"/>
        </w:rPr>
      </w:pPr>
      <w:bookmarkStart w:id="99" w:name="_Toc233732504"/>
      <w:r>
        <w:t>Get</w:t>
      </w:r>
      <w:r w:rsidRPr="0034030B">
        <w:rPr>
          <w:lang w:val="ru-RU"/>
        </w:rPr>
        <w:t xml:space="preserve"> </w:t>
      </w:r>
      <w:r>
        <w:t>Bulk</w:t>
      </w:r>
      <w:r w:rsidRPr="0034030B">
        <w:rPr>
          <w:lang w:val="ru-RU"/>
        </w:rPr>
        <w:t xml:space="preserve"> </w:t>
      </w:r>
      <w:r>
        <w:t>Tasks</w:t>
      </w:r>
      <w:bookmarkEnd w:id="99"/>
    </w:p>
    <w:p w14:paraId="1363E00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данные ресурса: Получение </w:t>
      </w:r>
      <w:r>
        <w:t>Bulk</w:t>
      </w:r>
      <w:r w:rsidRPr="0034030B">
        <w:rPr>
          <w:lang w:val="ru-RU"/>
        </w:rPr>
        <w:t xml:space="preserve"> </w:t>
      </w:r>
      <w:r>
        <w:t>Tasks</w:t>
      </w:r>
      <w:r w:rsidRPr="0034030B">
        <w:rPr>
          <w:lang w:val="ru-RU"/>
        </w:rPr>
        <w:t>.</w:t>
      </w:r>
    </w:p>
    <w:p w14:paraId="7996688C" w14:textId="77777777" w:rsidR="002E5521" w:rsidRDefault="005601FE">
      <w:r>
        <w:t xml:space="preserve">URL: </w:t>
      </w:r>
      <w:r>
        <w:t>/api/v1/agents/bulk-tasks/{bulk_task_uid}</w:t>
      </w:r>
    </w:p>
    <w:p w14:paraId="1A35B44E" w14:textId="77777777" w:rsidR="002E5521" w:rsidRDefault="005601FE">
      <w:r>
        <w:t>HTTP метод: GET</w:t>
      </w:r>
    </w:p>
    <w:p w14:paraId="1952C81D" w14:textId="77777777" w:rsidR="002E5521" w:rsidRDefault="005601FE">
      <w:r>
        <w:t>Параметры URL: {bulk_task_uid} - string, идентификатор ресурса</w:t>
      </w:r>
    </w:p>
    <w:p w14:paraId="17D3C7B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2A1A6C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7E86E378" w14:textId="77777777" w:rsidR="002E5521" w:rsidRDefault="005601FE">
      <w:r>
        <w:rPr>
          <w:rFonts w:ascii="Courier New" w:hAnsi="Courier New"/>
          <w:sz w:val="18"/>
        </w:rPr>
        <w:t>curl -X GET "https://***.u-system.tech/api/v1/agents/bulk-tasks/{bulk_task_uid}"</w:t>
      </w:r>
    </w:p>
    <w:p w14:paraId="17D17CFD" w14:textId="77777777" w:rsidR="002E5521" w:rsidRDefault="005601FE">
      <w:r>
        <w:t>Пример о</w:t>
      </w:r>
      <w:r>
        <w:t>твета HTTP код 200:</w:t>
      </w:r>
    </w:p>
    <w:p w14:paraId="5AB4BC44" w14:textId="77777777" w:rsidR="002E5521" w:rsidRDefault="005601FE">
      <w:r>
        <w:rPr>
          <w:rFonts w:ascii="Courier New" w:hAnsi="Courier New"/>
          <w:sz w:val="18"/>
        </w:rPr>
        <w:t>{</w:t>
      </w:r>
    </w:p>
    <w:p w14:paraId="62A76C0B" w14:textId="77777777" w:rsidR="002E5521" w:rsidRDefault="005601FE">
      <w:r>
        <w:rPr>
          <w:rFonts w:ascii="Courier New" w:hAnsi="Courier New"/>
          <w:sz w:val="18"/>
        </w:rPr>
        <w:t xml:space="preserve">  "process_at_once": 1,</w:t>
      </w:r>
    </w:p>
    <w:p w14:paraId="4BE8DF0D" w14:textId="77777777" w:rsidR="002E5521" w:rsidRDefault="005601FE">
      <w:r>
        <w:rPr>
          <w:rFonts w:ascii="Courier New" w:hAnsi="Courier New"/>
          <w:sz w:val="18"/>
        </w:rPr>
        <w:t xml:space="preserve">  "process_timeout_seconds": 1,</w:t>
      </w:r>
    </w:p>
    <w:p w14:paraId="3FC1D5A2" w14:textId="77777777" w:rsidR="002E5521" w:rsidRDefault="005601FE">
      <w:r>
        <w:rPr>
          <w:rFonts w:ascii="Courier New" w:hAnsi="Courier New"/>
          <w:sz w:val="18"/>
        </w:rPr>
        <w:t xml:space="preserve">  "run_only_online_endpoints": true,</w:t>
      </w:r>
    </w:p>
    <w:p w14:paraId="0A2D6E83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0BF55615" w14:textId="77777777" w:rsidR="002E5521" w:rsidRDefault="005601FE">
      <w:r>
        <w:rPr>
          <w:rFonts w:ascii="Courier New" w:hAnsi="Courier New"/>
          <w:sz w:val="18"/>
        </w:rPr>
        <w:t xml:space="preserve">  "maintenance_window_minutes": 1,</w:t>
      </w:r>
    </w:p>
    <w:p w14:paraId="5DF429D6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7AF5D825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447208BD" w14:textId="77777777" w:rsidR="002E5521" w:rsidRDefault="005601FE">
      <w:r>
        <w:rPr>
          <w:rFonts w:ascii="Courier New" w:hAnsi="Courier New"/>
          <w:sz w:val="18"/>
        </w:rPr>
        <w:t xml:space="preserve">  "created_by": "3fa85f64-5717-4562-b3fc-2c963f66afa6",</w:t>
      </w:r>
    </w:p>
    <w:p w14:paraId="65C619E4" w14:textId="77777777" w:rsidR="002E5521" w:rsidRDefault="005601FE">
      <w:r>
        <w:rPr>
          <w:rFonts w:ascii="Courier New" w:hAnsi="Courier New"/>
          <w:sz w:val="18"/>
        </w:rPr>
        <w:t xml:space="preserve">  "endpoint_ids": [</w:t>
      </w:r>
    </w:p>
    <w:p w14:paraId="7BDC3ADB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4ACAED80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660630C6" w14:textId="77777777" w:rsidR="002E5521" w:rsidRDefault="005601FE">
      <w:r>
        <w:rPr>
          <w:rFonts w:ascii="Courier New" w:hAnsi="Courier New"/>
          <w:sz w:val="18"/>
        </w:rPr>
        <w:t xml:space="preserve">  "collection_ids": [</w:t>
      </w:r>
    </w:p>
    <w:p w14:paraId="1689FDA4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46D42AA9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54756411" w14:textId="77777777" w:rsidR="002E5521" w:rsidRDefault="005601FE">
      <w:r>
        <w:rPr>
          <w:rFonts w:ascii="Courier New" w:hAnsi="Courier New"/>
          <w:sz w:val="18"/>
        </w:rPr>
        <w:t xml:space="preserve">  "periodic_task_id": </w:t>
      </w:r>
      <w:r>
        <w:rPr>
          <w:rFonts w:ascii="Courier New" w:hAnsi="Courier New"/>
          <w:sz w:val="18"/>
        </w:rPr>
        <w:t>1,</w:t>
      </w:r>
    </w:p>
    <w:p w14:paraId="368CD5BD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"detail": {</w:t>
      </w:r>
    </w:p>
    <w:p w14:paraId="53F08D46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4E68998F" w14:textId="77777777" w:rsidR="002E5521" w:rsidRDefault="005601FE">
      <w:r>
        <w:rPr>
          <w:rFonts w:ascii="Courier New" w:hAnsi="Courier New"/>
          <w:sz w:val="18"/>
        </w:rPr>
        <w:t xml:space="preserve">    "additional_params": {},</w:t>
      </w:r>
    </w:p>
    <w:p w14:paraId="1DD7E8B4" w14:textId="77777777" w:rsidR="002E5521" w:rsidRDefault="005601FE">
      <w:r>
        <w:rPr>
          <w:rFonts w:ascii="Courier New" w:hAnsi="Courier New"/>
          <w:sz w:val="18"/>
        </w:rPr>
        <w:t xml:space="preserve">    "run_as_user": "string"</w:t>
      </w:r>
    </w:p>
    <w:p w14:paraId="7F070E7D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4CC3CE17" w14:textId="77777777" w:rsidR="002E5521" w:rsidRDefault="005601FE">
      <w:r>
        <w:rPr>
          <w:rFonts w:ascii="Courier New" w:hAnsi="Courier New"/>
          <w:sz w:val="18"/>
        </w:rPr>
        <w:t>}</w:t>
      </w:r>
    </w:p>
    <w:p w14:paraId="0EC62BCA" w14:textId="77777777" w:rsidR="002E5521" w:rsidRDefault="005601FE">
      <w:pPr>
        <w:pStyle w:val="2"/>
      </w:pPr>
      <w:bookmarkStart w:id="100" w:name="_Toc233732505"/>
      <w:r>
        <w:t>List Bulk Task Instances With Results Count</w:t>
      </w:r>
      <w:bookmarkEnd w:id="100"/>
    </w:p>
    <w:p w14:paraId="638A9948" w14:textId="77777777" w:rsidR="002E5521" w:rsidRDefault="005601FE">
      <w:r>
        <w:t>Метод возвращает данные ресурса: Список Bulk Task Instances With Results Count.</w:t>
      </w:r>
    </w:p>
    <w:p w14:paraId="57274223" w14:textId="77777777" w:rsidR="002E5521" w:rsidRDefault="005601FE">
      <w:r>
        <w:t>URL: /api/v1/agents/bulk-tasks</w:t>
      </w:r>
      <w:r>
        <w:t>/{bulk_task_uid}/instances</w:t>
      </w:r>
    </w:p>
    <w:p w14:paraId="18211089" w14:textId="77777777" w:rsidR="002E5521" w:rsidRDefault="005601FE">
      <w:r>
        <w:t>HTTP метод: GET</w:t>
      </w:r>
    </w:p>
    <w:p w14:paraId="478406C0" w14:textId="77777777" w:rsidR="002E5521" w:rsidRDefault="005601FE">
      <w:r>
        <w:t>Параметры URL: {bulk_task_uid} - string, идентификатор ресурса</w:t>
      </w:r>
    </w:p>
    <w:p w14:paraId="2F03C952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2E5521" w14:paraId="23B94822" w14:textId="77777777">
        <w:tc>
          <w:tcPr>
            <w:tcW w:w="2338" w:type="dxa"/>
          </w:tcPr>
          <w:p w14:paraId="3F4F12E6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5794DFAA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05555BFF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36B6F3F1" w14:textId="77777777" w:rsidR="002E5521" w:rsidRDefault="005601FE">
            <w:r>
              <w:t>Описание</w:t>
            </w:r>
          </w:p>
        </w:tc>
      </w:tr>
      <w:tr w:rsidR="002E5521" w14:paraId="0992216C" w14:textId="77777777">
        <w:tc>
          <w:tcPr>
            <w:tcW w:w="2338" w:type="dxa"/>
          </w:tcPr>
          <w:p w14:paraId="16110331" w14:textId="77777777" w:rsidR="002E5521" w:rsidRDefault="005601FE">
            <w:r>
              <w:t>order_by</w:t>
            </w:r>
          </w:p>
        </w:tc>
        <w:tc>
          <w:tcPr>
            <w:tcW w:w="2338" w:type="dxa"/>
          </w:tcPr>
          <w:p w14:paraId="25B4232D" w14:textId="77777777" w:rsidR="002E5521" w:rsidRDefault="005601FE">
            <w:r>
              <w:t>array[string | string] | null</w:t>
            </w:r>
          </w:p>
        </w:tc>
        <w:tc>
          <w:tcPr>
            <w:tcW w:w="2338" w:type="dxa"/>
          </w:tcPr>
          <w:p w14:paraId="0AB64DE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ED7D850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 xml:space="preserve">Order by: ('created_at', 'progress'); use "-" to </w:t>
            </w:r>
            <w:r w:rsidRPr="0034030B">
              <w:rPr>
                <w:lang w:val="en-US"/>
              </w:rPr>
              <w:t>order descending</w:t>
            </w:r>
          </w:p>
        </w:tc>
      </w:tr>
      <w:tr w:rsidR="002E5521" w14:paraId="494A00A6" w14:textId="77777777">
        <w:tc>
          <w:tcPr>
            <w:tcW w:w="2338" w:type="dxa"/>
          </w:tcPr>
          <w:p w14:paraId="4618F417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4658F79D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5E20130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F870150" w14:textId="77777777" w:rsidR="002E5521" w:rsidRDefault="002E5521"/>
        </w:tc>
      </w:tr>
      <w:tr w:rsidR="002E5521" w14:paraId="31F2E1DB" w14:textId="77777777">
        <w:tc>
          <w:tcPr>
            <w:tcW w:w="2338" w:type="dxa"/>
          </w:tcPr>
          <w:p w14:paraId="3707CF0D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419EEB08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08AB6C6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36B2EE5" w14:textId="77777777" w:rsidR="002E5521" w:rsidRDefault="002E5521"/>
        </w:tc>
      </w:tr>
      <w:tr w:rsidR="002E5521" w14:paraId="104D0963" w14:textId="77777777">
        <w:tc>
          <w:tcPr>
            <w:tcW w:w="2338" w:type="dxa"/>
          </w:tcPr>
          <w:p w14:paraId="4DCF6028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27A8B0F4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0D9952F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E117F4A" w14:textId="77777777" w:rsidR="002E5521" w:rsidRDefault="002E5521"/>
        </w:tc>
      </w:tr>
      <w:tr w:rsidR="002E5521" w14:paraId="571A4BF2" w14:textId="77777777">
        <w:tc>
          <w:tcPr>
            <w:tcW w:w="2338" w:type="dxa"/>
          </w:tcPr>
          <w:p w14:paraId="766DC3B9" w14:textId="77777777" w:rsidR="002E5521" w:rsidRDefault="005601FE">
            <w:r>
              <w:t>created_by</w:t>
            </w:r>
          </w:p>
        </w:tc>
        <w:tc>
          <w:tcPr>
            <w:tcW w:w="2338" w:type="dxa"/>
          </w:tcPr>
          <w:p w14:paraId="6BFA8937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56EEA4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B1F9EC3" w14:textId="77777777" w:rsidR="002E5521" w:rsidRDefault="002E5521"/>
        </w:tc>
      </w:tr>
      <w:tr w:rsidR="002E5521" w14:paraId="4F476EF2" w14:textId="77777777">
        <w:tc>
          <w:tcPr>
            <w:tcW w:w="2338" w:type="dxa"/>
          </w:tcPr>
          <w:p w14:paraId="26E06A18" w14:textId="77777777" w:rsidR="002E5521" w:rsidRDefault="005601FE">
            <w:r>
              <w:t>periodic_task_id</w:t>
            </w:r>
          </w:p>
        </w:tc>
        <w:tc>
          <w:tcPr>
            <w:tcW w:w="2338" w:type="dxa"/>
          </w:tcPr>
          <w:p w14:paraId="0A52D2C5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66C7DF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B289777" w14:textId="77777777" w:rsidR="002E5521" w:rsidRDefault="002E5521"/>
        </w:tc>
      </w:tr>
    </w:tbl>
    <w:p w14:paraId="02781508" w14:textId="77777777" w:rsidR="002E5521" w:rsidRDefault="005601FE">
      <w:r>
        <w:t>Пример вызова:</w:t>
      </w:r>
    </w:p>
    <w:p w14:paraId="53CB8296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"https://***.u-system.tech/api/v1/agents/bulk-tasks/{bulk_task_uid}/instances"</w:t>
      </w:r>
    </w:p>
    <w:p w14:paraId="415D948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3E18D0D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590FDBD5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50716886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29C3B6F8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544F1D36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7A2087A4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4D00956A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2A70E0A5" w14:textId="77777777" w:rsidR="002E5521" w:rsidRDefault="005601FE">
      <w:r>
        <w:rPr>
          <w:rFonts w:ascii="Courier New" w:hAnsi="Courier New"/>
          <w:sz w:val="18"/>
        </w:rPr>
        <w:t xml:space="preserve">      "process_at_once": 1,</w:t>
      </w:r>
    </w:p>
    <w:p w14:paraId="4766EB50" w14:textId="77777777" w:rsidR="002E5521" w:rsidRDefault="005601FE">
      <w:r>
        <w:rPr>
          <w:rFonts w:ascii="Courier New" w:hAnsi="Courier New"/>
          <w:sz w:val="18"/>
        </w:rPr>
        <w:t xml:space="preserve">      "process_timeout_seconds": 1,</w:t>
      </w:r>
    </w:p>
    <w:p w14:paraId="525E3FF1" w14:textId="77777777" w:rsidR="002E5521" w:rsidRDefault="005601FE">
      <w:r>
        <w:rPr>
          <w:rFonts w:ascii="Courier New" w:hAnsi="Courier New"/>
          <w:sz w:val="18"/>
        </w:rPr>
        <w:t xml:space="preserve">      </w:t>
      </w:r>
      <w:r>
        <w:rPr>
          <w:rFonts w:ascii="Courier New" w:hAnsi="Courier New"/>
          <w:sz w:val="18"/>
        </w:rPr>
        <w:t>"run_only_online_endpoints": true,</w:t>
      </w:r>
    </w:p>
    <w:p w14:paraId="04C7DF44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02CCD799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0777BC49" w14:textId="77777777" w:rsidR="002E5521" w:rsidRDefault="005601FE">
      <w:r>
        <w:rPr>
          <w:rFonts w:ascii="Courier New" w:hAnsi="Courier New"/>
          <w:sz w:val="18"/>
        </w:rPr>
        <w:t xml:space="preserve">      "progress": 1.0,</w:t>
      </w:r>
    </w:p>
    <w:p w14:paraId="177EFCBD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"result": [</w:t>
      </w:r>
    </w:p>
    <w:p w14:paraId="7DB29C50" w14:textId="77777777" w:rsidR="002E5521" w:rsidRDefault="005601FE">
      <w:r>
        <w:rPr>
          <w:rFonts w:ascii="Courier New" w:hAnsi="Courier New"/>
          <w:sz w:val="18"/>
        </w:rPr>
        <w:t xml:space="preserve">        {</w:t>
      </w:r>
    </w:p>
    <w:p w14:paraId="4823ACD3" w14:textId="77777777" w:rsidR="002E5521" w:rsidRDefault="005601FE">
      <w:r>
        <w:rPr>
          <w:rFonts w:ascii="Courier New" w:hAnsi="Courier New"/>
          <w:sz w:val="18"/>
        </w:rPr>
        <w:t xml:space="preserve">          "status": "...",</w:t>
      </w:r>
    </w:p>
    <w:p w14:paraId="1BA9F159" w14:textId="77777777" w:rsidR="002E5521" w:rsidRDefault="005601FE">
      <w:r>
        <w:rPr>
          <w:rFonts w:ascii="Courier New" w:hAnsi="Courier New"/>
          <w:sz w:val="18"/>
        </w:rPr>
        <w:t xml:space="preserve">          "count": "..."</w:t>
      </w:r>
    </w:p>
    <w:p w14:paraId="619C9CE0" w14:textId="77777777" w:rsidR="002E5521" w:rsidRDefault="005601FE">
      <w:r>
        <w:rPr>
          <w:rFonts w:ascii="Courier New" w:hAnsi="Courier New"/>
          <w:sz w:val="18"/>
        </w:rPr>
        <w:t xml:space="preserve">        }</w:t>
      </w:r>
    </w:p>
    <w:p w14:paraId="503B2A65" w14:textId="77777777" w:rsidR="002E5521" w:rsidRDefault="005601FE">
      <w:r>
        <w:rPr>
          <w:rFonts w:ascii="Courier New" w:hAnsi="Courier New"/>
          <w:sz w:val="18"/>
        </w:rPr>
        <w:t xml:space="preserve">      ]</w:t>
      </w:r>
    </w:p>
    <w:p w14:paraId="08D6498C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1FD04612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141CDB96" w14:textId="77777777" w:rsidR="002E5521" w:rsidRDefault="005601FE">
      <w:r>
        <w:rPr>
          <w:rFonts w:ascii="Courier New" w:hAnsi="Courier New"/>
          <w:sz w:val="18"/>
        </w:rPr>
        <w:t>}</w:t>
      </w:r>
    </w:p>
    <w:p w14:paraId="3220C210" w14:textId="77777777" w:rsidR="002E5521" w:rsidRDefault="005601FE">
      <w:pPr>
        <w:pStyle w:val="2"/>
      </w:pPr>
      <w:bookmarkStart w:id="101" w:name="_Toc233732506"/>
      <w:r>
        <w:t>Run Bulk Task</w:t>
      </w:r>
      <w:bookmarkEnd w:id="101"/>
    </w:p>
    <w:p w14:paraId="2DC1BEF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выполняет создание, запуск или прикладную операцию: Запуск </w:t>
      </w:r>
      <w:r>
        <w:t>Bulk</w:t>
      </w:r>
      <w:r w:rsidRPr="0034030B">
        <w:rPr>
          <w:lang w:val="ru-RU"/>
        </w:rPr>
        <w:t xml:space="preserve"> </w:t>
      </w:r>
      <w:r>
        <w:t>Task</w:t>
      </w:r>
      <w:r w:rsidRPr="0034030B">
        <w:rPr>
          <w:lang w:val="ru-RU"/>
        </w:rPr>
        <w:t>.</w:t>
      </w:r>
    </w:p>
    <w:p w14:paraId="7CC82427" w14:textId="77777777" w:rsidR="002E5521" w:rsidRDefault="005601FE">
      <w:r>
        <w:t>URL: /api/v1/agents/bulk-tasks/{bulk_task_uid}/instances</w:t>
      </w:r>
    </w:p>
    <w:p w14:paraId="251FFA3C" w14:textId="77777777" w:rsidR="002E5521" w:rsidRDefault="005601FE">
      <w:r>
        <w:t>HTTP метод: POST</w:t>
      </w:r>
    </w:p>
    <w:p w14:paraId="56CF9242" w14:textId="77777777" w:rsidR="002E5521" w:rsidRDefault="005601FE">
      <w:r>
        <w:t>Параметры URL: {bulk_task_uid} - stri</w:t>
      </w:r>
      <w:r>
        <w:t>ng, идентификатор ресурса</w:t>
      </w:r>
    </w:p>
    <w:p w14:paraId="742ACC3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8EA06F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351A2499" w14:textId="77777777" w:rsidR="002E5521" w:rsidRDefault="005601FE">
      <w:r>
        <w:rPr>
          <w:rFonts w:ascii="Courier New" w:hAnsi="Courier New"/>
          <w:sz w:val="18"/>
        </w:rPr>
        <w:t>curl -X POST "https://***.u-system.tech/api/v1/agents/bulk-tasks/{bulk_task_uid}/instances"</w:t>
      </w:r>
    </w:p>
    <w:p w14:paraId="46FAC684" w14:textId="77777777" w:rsidR="002E5521" w:rsidRDefault="005601FE">
      <w:r>
        <w:t>Пример ответа HTTP код 201:</w:t>
      </w:r>
    </w:p>
    <w:p w14:paraId="1D9E93FE" w14:textId="77777777" w:rsidR="002E5521" w:rsidRDefault="005601FE">
      <w:r>
        <w:rPr>
          <w:rFonts w:ascii="Courier New" w:hAnsi="Courier New"/>
          <w:sz w:val="18"/>
        </w:rPr>
        <w:t>{</w:t>
      </w:r>
    </w:p>
    <w:p w14:paraId="67A0292C" w14:textId="77777777" w:rsidR="002E5521" w:rsidRDefault="005601FE">
      <w:r>
        <w:rPr>
          <w:rFonts w:ascii="Courier New" w:hAnsi="Courier New"/>
          <w:sz w:val="18"/>
        </w:rPr>
        <w:t xml:space="preserve">  "process_at_once": 1,</w:t>
      </w:r>
    </w:p>
    <w:p w14:paraId="06587C24" w14:textId="77777777" w:rsidR="002E5521" w:rsidRDefault="005601FE">
      <w:r>
        <w:rPr>
          <w:rFonts w:ascii="Courier New" w:hAnsi="Courier New"/>
          <w:sz w:val="18"/>
        </w:rPr>
        <w:t xml:space="preserve">  "process_timeout_seconds": 1,</w:t>
      </w:r>
    </w:p>
    <w:p w14:paraId="0B9F2DEC" w14:textId="77777777" w:rsidR="002E5521" w:rsidRDefault="005601FE">
      <w:r>
        <w:rPr>
          <w:rFonts w:ascii="Courier New" w:hAnsi="Courier New"/>
          <w:sz w:val="18"/>
        </w:rPr>
        <w:t xml:space="preserve">  "run_only_online_endpoints": true,</w:t>
      </w:r>
    </w:p>
    <w:p w14:paraId="74B17D17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5818CAB3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4A250BDE" w14:textId="77777777" w:rsidR="002E5521" w:rsidRDefault="005601FE">
      <w:r>
        <w:rPr>
          <w:rFonts w:ascii="Courier New" w:hAnsi="Courier New"/>
          <w:sz w:val="18"/>
        </w:rPr>
        <w:t xml:space="preserve">  "progress": 1.0,</w:t>
      </w:r>
    </w:p>
    <w:p w14:paraId="0A45317F" w14:textId="77777777" w:rsidR="002E5521" w:rsidRDefault="005601FE">
      <w:r>
        <w:rPr>
          <w:rFonts w:ascii="Courier New" w:hAnsi="Courier New"/>
          <w:sz w:val="18"/>
        </w:rPr>
        <w:t xml:space="preserve">  "bulk_task_id": "3fa85f64-5717-4562-b3fc-2c963f66afa6",</w:t>
      </w:r>
    </w:p>
    <w:p w14:paraId="1B88938E" w14:textId="77777777" w:rsidR="002E5521" w:rsidRDefault="005601FE">
      <w:r>
        <w:rPr>
          <w:rFonts w:ascii="Courier New" w:hAnsi="Courier New"/>
          <w:sz w:val="18"/>
        </w:rPr>
        <w:t xml:space="preserve">  "detail": {</w:t>
      </w:r>
    </w:p>
    <w:p w14:paraId="61916DD3" w14:textId="77777777" w:rsidR="002E5521" w:rsidRDefault="005601FE">
      <w:r>
        <w:rPr>
          <w:rFonts w:ascii="Courier New" w:hAnsi="Courier New"/>
          <w:sz w:val="18"/>
        </w:rPr>
        <w:t xml:space="preserve">    "nam</w:t>
      </w:r>
      <w:r>
        <w:rPr>
          <w:rFonts w:ascii="Courier New" w:hAnsi="Courier New"/>
          <w:sz w:val="18"/>
        </w:rPr>
        <w:t>e": "string",</w:t>
      </w:r>
    </w:p>
    <w:p w14:paraId="232F1D2F" w14:textId="77777777" w:rsidR="002E5521" w:rsidRDefault="005601FE">
      <w:r>
        <w:rPr>
          <w:rFonts w:ascii="Courier New" w:hAnsi="Courier New"/>
          <w:sz w:val="18"/>
        </w:rPr>
        <w:t xml:space="preserve">    "additional_params": {},</w:t>
      </w:r>
    </w:p>
    <w:p w14:paraId="617F4C45" w14:textId="77777777" w:rsidR="002E5521" w:rsidRDefault="005601FE">
      <w:r>
        <w:rPr>
          <w:rFonts w:ascii="Courier New" w:hAnsi="Courier New"/>
          <w:sz w:val="18"/>
        </w:rPr>
        <w:t xml:space="preserve">    "run_as_user": "string"</w:t>
      </w:r>
    </w:p>
    <w:p w14:paraId="6B9DD5BF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211DE2B2" w14:textId="77777777" w:rsidR="002E5521" w:rsidRDefault="005601FE">
      <w:r>
        <w:rPr>
          <w:rFonts w:ascii="Courier New" w:hAnsi="Courier New"/>
          <w:sz w:val="18"/>
        </w:rPr>
        <w:t>}</w:t>
      </w:r>
    </w:p>
    <w:p w14:paraId="128E8622" w14:textId="77777777" w:rsidR="002E5521" w:rsidRDefault="005601FE">
      <w:pPr>
        <w:pStyle w:val="2"/>
      </w:pPr>
      <w:bookmarkStart w:id="102" w:name="_Toc233732507"/>
      <w:r>
        <w:t>Get Bulk Task Instance With Results Count</w:t>
      </w:r>
      <w:bookmarkEnd w:id="102"/>
    </w:p>
    <w:p w14:paraId="00BC7410" w14:textId="77777777" w:rsidR="002E5521" w:rsidRDefault="005601FE">
      <w:r>
        <w:t>Метод возвращает данные ресурса: Получение Bulk Task Instance With Results Count.</w:t>
      </w:r>
    </w:p>
    <w:p w14:paraId="58BD35A5" w14:textId="77777777" w:rsidR="002E5521" w:rsidRDefault="005601FE">
      <w:r>
        <w:t xml:space="preserve">URL: </w:t>
      </w:r>
      <w:r>
        <w:t>/api/v1/agents/bulk-tasks/{bulk_task_uid}/instances/{bulk_task_instance_uid}</w:t>
      </w:r>
    </w:p>
    <w:p w14:paraId="6DBFDEBF" w14:textId="77777777" w:rsidR="002E5521" w:rsidRDefault="005601FE">
      <w:r>
        <w:t>HTTP метод: GET</w:t>
      </w:r>
    </w:p>
    <w:p w14:paraId="74D12897" w14:textId="77777777" w:rsidR="002E5521" w:rsidRDefault="005601FE">
      <w:r>
        <w:lastRenderedPageBreak/>
        <w:t>Параметры URL: {bulk_task_instance_uid} - string, идентификатор ресурса</w:t>
      </w:r>
    </w:p>
    <w:p w14:paraId="170F159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8BB97D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0FBC30F4" w14:textId="77777777" w:rsidR="002E5521" w:rsidRDefault="005601FE">
      <w:r>
        <w:rPr>
          <w:rFonts w:ascii="Courier New" w:hAnsi="Courier New"/>
          <w:sz w:val="18"/>
        </w:rPr>
        <w:t>curl -X GET "https://***.u-system.tech/api/v1</w:t>
      </w:r>
      <w:r>
        <w:rPr>
          <w:rFonts w:ascii="Courier New" w:hAnsi="Courier New"/>
          <w:sz w:val="18"/>
        </w:rPr>
        <w:t>/agents/bulk-tasks/{bulk_task_uid}/instances/{bulk_task_instance_uid}"</w:t>
      </w:r>
    </w:p>
    <w:p w14:paraId="41AEB611" w14:textId="77777777" w:rsidR="002E5521" w:rsidRDefault="005601FE">
      <w:r>
        <w:t>Пример ответа HTTP код 200:</w:t>
      </w:r>
    </w:p>
    <w:p w14:paraId="668B7135" w14:textId="77777777" w:rsidR="002E5521" w:rsidRDefault="005601FE">
      <w:r>
        <w:rPr>
          <w:rFonts w:ascii="Courier New" w:hAnsi="Courier New"/>
          <w:sz w:val="18"/>
        </w:rPr>
        <w:t>{</w:t>
      </w:r>
    </w:p>
    <w:p w14:paraId="0E82DF97" w14:textId="77777777" w:rsidR="002E5521" w:rsidRDefault="005601FE">
      <w:r>
        <w:rPr>
          <w:rFonts w:ascii="Courier New" w:hAnsi="Courier New"/>
          <w:sz w:val="18"/>
        </w:rPr>
        <w:t xml:space="preserve">  "process_at_once": 1,</w:t>
      </w:r>
    </w:p>
    <w:p w14:paraId="4DC85575" w14:textId="77777777" w:rsidR="002E5521" w:rsidRDefault="005601FE">
      <w:r>
        <w:rPr>
          <w:rFonts w:ascii="Courier New" w:hAnsi="Courier New"/>
          <w:sz w:val="18"/>
        </w:rPr>
        <w:t xml:space="preserve">  "process_timeout_seconds": 1,</w:t>
      </w:r>
    </w:p>
    <w:p w14:paraId="19834CC9" w14:textId="77777777" w:rsidR="002E5521" w:rsidRDefault="005601FE">
      <w:r>
        <w:rPr>
          <w:rFonts w:ascii="Courier New" w:hAnsi="Courier New"/>
          <w:sz w:val="18"/>
        </w:rPr>
        <w:t xml:space="preserve">  "run_only_online_endpoints": true,</w:t>
      </w:r>
    </w:p>
    <w:p w14:paraId="5D258858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03EC8332" w14:textId="77777777" w:rsidR="002E5521" w:rsidRDefault="005601FE">
      <w:r>
        <w:rPr>
          <w:rFonts w:ascii="Courier New" w:hAnsi="Courier New"/>
          <w:sz w:val="18"/>
        </w:rPr>
        <w:t xml:space="preserve">  "created_at"</w:t>
      </w:r>
      <w:r>
        <w:rPr>
          <w:rFonts w:ascii="Courier New" w:hAnsi="Courier New"/>
          <w:sz w:val="18"/>
        </w:rPr>
        <w:t>: "2026-06-29T12:00:00Z",</w:t>
      </w:r>
    </w:p>
    <w:p w14:paraId="2371C5DF" w14:textId="77777777" w:rsidR="002E5521" w:rsidRDefault="005601FE">
      <w:r>
        <w:rPr>
          <w:rFonts w:ascii="Courier New" w:hAnsi="Courier New"/>
          <w:sz w:val="18"/>
        </w:rPr>
        <w:t xml:space="preserve">  "progress": 1.0,</w:t>
      </w:r>
    </w:p>
    <w:p w14:paraId="5EC0B209" w14:textId="77777777" w:rsidR="002E5521" w:rsidRDefault="005601FE">
      <w:r>
        <w:rPr>
          <w:rFonts w:ascii="Courier New" w:hAnsi="Courier New"/>
          <w:sz w:val="18"/>
        </w:rPr>
        <w:t xml:space="preserve">  "result": [</w:t>
      </w:r>
    </w:p>
    <w:p w14:paraId="217ADBB0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014AAF4E" w14:textId="77777777" w:rsidR="002E5521" w:rsidRDefault="005601FE">
      <w:r>
        <w:rPr>
          <w:rFonts w:ascii="Courier New" w:hAnsi="Courier New"/>
          <w:sz w:val="18"/>
        </w:rPr>
        <w:t xml:space="preserve">      "status": "created",</w:t>
      </w:r>
    </w:p>
    <w:p w14:paraId="2933F7F0" w14:textId="77777777" w:rsidR="002E5521" w:rsidRDefault="005601FE">
      <w:r>
        <w:rPr>
          <w:rFonts w:ascii="Courier New" w:hAnsi="Courier New"/>
          <w:sz w:val="18"/>
        </w:rPr>
        <w:t xml:space="preserve">      "count": 1</w:t>
      </w:r>
    </w:p>
    <w:p w14:paraId="49BB794C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3829260C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1DA57CD1" w14:textId="77777777" w:rsidR="002E5521" w:rsidRDefault="005601FE">
      <w:r>
        <w:rPr>
          <w:rFonts w:ascii="Courier New" w:hAnsi="Courier New"/>
          <w:sz w:val="18"/>
        </w:rPr>
        <w:t>}</w:t>
      </w:r>
    </w:p>
    <w:p w14:paraId="70B22B53" w14:textId="77777777" w:rsidR="002E5521" w:rsidRDefault="005601FE">
      <w:pPr>
        <w:pStyle w:val="2"/>
      </w:pPr>
      <w:bookmarkStart w:id="103" w:name="_Toc233732508"/>
      <w:r>
        <w:t>Get Bulk Task Instance Results</w:t>
      </w:r>
      <w:bookmarkEnd w:id="103"/>
    </w:p>
    <w:p w14:paraId="7E350157" w14:textId="77777777" w:rsidR="002E5521" w:rsidRDefault="005601FE">
      <w:r>
        <w:t>Метод возвращает данные ресурса: Получение Bulk Task Instance Results.</w:t>
      </w:r>
    </w:p>
    <w:p w14:paraId="52815FEA" w14:textId="77777777" w:rsidR="002E5521" w:rsidRDefault="005601FE">
      <w:r>
        <w:t>URL: /api/v1/agents/bulk-tasks/{b</w:t>
      </w:r>
      <w:r>
        <w:t>ulk_task_uid}/instances/{bulk_task_instance_uid}/results</w:t>
      </w:r>
    </w:p>
    <w:p w14:paraId="484970D8" w14:textId="77777777" w:rsidR="002E5521" w:rsidRDefault="005601FE">
      <w:r>
        <w:t>HTTP метод: GET</w:t>
      </w:r>
    </w:p>
    <w:p w14:paraId="447AEA55" w14:textId="77777777" w:rsidR="002E5521" w:rsidRDefault="005601FE">
      <w:r>
        <w:t>Параметры URL: {bulk_task_instance_uid} - string, идентификатор ресурса</w:t>
      </w:r>
    </w:p>
    <w:p w14:paraId="3A7C8CE1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58CF2C21" w14:textId="77777777">
        <w:tc>
          <w:tcPr>
            <w:tcW w:w="2338" w:type="dxa"/>
          </w:tcPr>
          <w:p w14:paraId="573570F3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83AF29E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487A7728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1D3A189E" w14:textId="77777777" w:rsidR="002E5521" w:rsidRDefault="005601FE">
            <w:r>
              <w:t>Описание</w:t>
            </w:r>
          </w:p>
        </w:tc>
      </w:tr>
      <w:tr w:rsidR="002E5521" w14:paraId="2243A756" w14:textId="77777777">
        <w:tc>
          <w:tcPr>
            <w:tcW w:w="2338" w:type="dxa"/>
          </w:tcPr>
          <w:p w14:paraId="1EDCD9D0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199CC2A7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2DE43C1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7E1F368" w14:textId="77777777" w:rsidR="002E5521" w:rsidRDefault="002E5521"/>
        </w:tc>
      </w:tr>
      <w:tr w:rsidR="002E5521" w14:paraId="1DBD794B" w14:textId="77777777">
        <w:tc>
          <w:tcPr>
            <w:tcW w:w="2338" w:type="dxa"/>
          </w:tcPr>
          <w:p w14:paraId="18775DD2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3656F105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40691B5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B4AC03C" w14:textId="77777777" w:rsidR="002E5521" w:rsidRDefault="002E5521"/>
        </w:tc>
      </w:tr>
    </w:tbl>
    <w:p w14:paraId="08E2EE44" w14:textId="77777777" w:rsidR="002E5521" w:rsidRDefault="005601FE">
      <w:r>
        <w:t xml:space="preserve">Пример </w:t>
      </w:r>
      <w:r>
        <w:t>вызова:</w:t>
      </w:r>
    </w:p>
    <w:p w14:paraId="04DB6D24" w14:textId="77777777" w:rsidR="002E5521" w:rsidRDefault="005601FE">
      <w:r>
        <w:rPr>
          <w:rFonts w:ascii="Courier New" w:hAnsi="Courier New"/>
          <w:sz w:val="18"/>
        </w:rPr>
        <w:t>curl -X GET "https://***.u-system.tech/api/v1/agents/bulk-tasks/{bulk_task_uid}/instances/{bulk_task_instance_uid}/results"</w:t>
      </w:r>
    </w:p>
    <w:p w14:paraId="70F6A7A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418AF754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0B3F31F4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126C085A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55892CB3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0A84BE39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"total": 0,</w:t>
      </w:r>
    </w:p>
    <w:p w14:paraId="21825977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20AEEC05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71A141B9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5263421A" w14:textId="77777777" w:rsidR="002E5521" w:rsidRDefault="005601FE">
      <w:r>
        <w:rPr>
          <w:rFonts w:ascii="Courier New" w:hAnsi="Courier New"/>
          <w:sz w:val="18"/>
        </w:rPr>
        <w:t xml:space="preserve">      "status": "created",</w:t>
      </w:r>
    </w:p>
    <w:p w14:paraId="44EBCEDD" w14:textId="77777777" w:rsidR="002E5521" w:rsidRDefault="005601FE">
      <w:r>
        <w:rPr>
          <w:rFonts w:ascii="Courier New" w:hAnsi="Courier New"/>
          <w:sz w:val="18"/>
        </w:rPr>
        <w:t xml:space="preserve">      "endpoint_id": "3fa85f64-5717-4562-b3fc-2c963f66afa6",</w:t>
      </w:r>
    </w:p>
    <w:p w14:paraId="256BD1F3" w14:textId="77777777" w:rsidR="002E5521" w:rsidRDefault="005601FE">
      <w:r>
        <w:rPr>
          <w:rFonts w:ascii="Courier New" w:hAnsi="Courier New"/>
          <w:sz w:val="18"/>
        </w:rPr>
        <w:t xml:space="preserve">      "bulk_task_instance_id": "3fa85f64-5717-4562-b3fc-2c963f66afa6",</w:t>
      </w:r>
    </w:p>
    <w:p w14:paraId="34620CB4" w14:textId="77777777" w:rsidR="002E5521" w:rsidRDefault="005601FE">
      <w:r>
        <w:rPr>
          <w:rFonts w:ascii="Courier New" w:hAnsi="Courier New"/>
          <w:sz w:val="18"/>
        </w:rPr>
        <w:t xml:space="preserve">      "task_id": "3fa85f64-5717-4562-b3fc-2c9</w:t>
      </w:r>
      <w:r>
        <w:rPr>
          <w:rFonts w:ascii="Courier New" w:hAnsi="Courier New"/>
          <w:sz w:val="18"/>
        </w:rPr>
        <w:t>63f66afa6",</w:t>
      </w:r>
    </w:p>
    <w:p w14:paraId="308E1C6D" w14:textId="77777777" w:rsidR="002E5521" w:rsidRDefault="005601FE">
      <w:r>
        <w:rPr>
          <w:rFonts w:ascii="Courier New" w:hAnsi="Courier New"/>
          <w:sz w:val="18"/>
        </w:rPr>
        <w:t xml:space="preserve">      "task_created_at": "2026-06-29T12:00:00Z"</w:t>
      </w:r>
    </w:p>
    <w:p w14:paraId="56E53C91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33515EA5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]</w:t>
      </w:r>
    </w:p>
    <w:p w14:paraId="53A89CDB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06967140" w14:textId="77777777" w:rsidR="002E5521" w:rsidRPr="0034030B" w:rsidRDefault="005601FE">
      <w:pPr>
        <w:pStyle w:val="1"/>
        <w:rPr>
          <w:lang w:val="ru-RU"/>
        </w:rPr>
      </w:pPr>
      <w:bookmarkStart w:id="104" w:name="_Toc233732509"/>
      <w:r w:rsidRPr="0034030B">
        <w:rPr>
          <w:lang w:val="ru-RU"/>
        </w:rPr>
        <w:t>Конфигурационные единицы</w:t>
      </w:r>
      <w:bookmarkEnd w:id="104"/>
    </w:p>
    <w:p w14:paraId="5483691C" w14:textId="77777777" w:rsidR="002E5521" w:rsidRPr="0034030B" w:rsidRDefault="005601FE">
      <w:pPr>
        <w:pStyle w:val="2"/>
        <w:rPr>
          <w:lang w:val="ru-RU"/>
        </w:rPr>
      </w:pPr>
      <w:bookmarkStart w:id="105" w:name="_Toc233732510"/>
      <w:r>
        <w:t>Get</w:t>
      </w:r>
      <w:r w:rsidRPr="0034030B">
        <w:rPr>
          <w:lang w:val="ru-RU"/>
        </w:rPr>
        <w:t xml:space="preserve"> </w:t>
      </w:r>
      <w:r>
        <w:t>Cis</w:t>
      </w:r>
      <w:bookmarkEnd w:id="105"/>
    </w:p>
    <w:p w14:paraId="50642E3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Получить список элементов конфигурационных единиц (КЕ)</w:t>
      </w:r>
    </w:p>
    <w:p w14:paraId="2E4EB68C" w14:textId="77777777" w:rsidR="002E5521" w:rsidRDefault="005601FE">
      <w:r>
        <w:t>URL: /api/v1/cis</w:t>
      </w:r>
    </w:p>
    <w:p w14:paraId="1CBDF147" w14:textId="77777777" w:rsidR="002E5521" w:rsidRDefault="005601FE">
      <w:r>
        <w:t>HTTP метод: GET</w:t>
      </w:r>
    </w:p>
    <w:p w14:paraId="3DDDF128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2E5521" w14:paraId="6805E8DD" w14:textId="77777777">
        <w:tc>
          <w:tcPr>
            <w:tcW w:w="2338" w:type="dxa"/>
          </w:tcPr>
          <w:p w14:paraId="0679667F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7A5DDD3E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7DFD7BD2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00842180" w14:textId="77777777" w:rsidR="002E5521" w:rsidRDefault="005601FE">
            <w:r>
              <w:t>Описание</w:t>
            </w:r>
          </w:p>
        </w:tc>
      </w:tr>
      <w:tr w:rsidR="002E5521" w14:paraId="4FD048FE" w14:textId="77777777">
        <w:tc>
          <w:tcPr>
            <w:tcW w:w="2338" w:type="dxa"/>
          </w:tcPr>
          <w:p w14:paraId="45C35D6C" w14:textId="77777777" w:rsidR="002E5521" w:rsidRDefault="005601FE">
            <w:r>
              <w:t>use_coun</w:t>
            </w:r>
            <w:r>
              <w:t>ter</w:t>
            </w:r>
          </w:p>
        </w:tc>
        <w:tc>
          <w:tcPr>
            <w:tcW w:w="2338" w:type="dxa"/>
          </w:tcPr>
          <w:p w14:paraId="72E3D631" w14:textId="77777777" w:rsidR="002E5521" w:rsidRDefault="005601FE">
            <w:r>
              <w:t>boolean</w:t>
            </w:r>
          </w:p>
        </w:tc>
        <w:tc>
          <w:tcPr>
            <w:tcW w:w="2338" w:type="dxa"/>
          </w:tcPr>
          <w:p w14:paraId="299D0D7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91A44DB" w14:textId="77777777" w:rsidR="002E5521" w:rsidRDefault="002E5521"/>
        </w:tc>
      </w:tr>
      <w:tr w:rsidR="002E5521" w14:paraId="75370968" w14:textId="77777777">
        <w:tc>
          <w:tcPr>
            <w:tcW w:w="2338" w:type="dxa"/>
          </w:tcPr>
          <w:p w14:paraId="048D2466" w14:textId="77777777" w:rsidR="002E5521" w:rsidRDefault="005601FE">
            <w:r>
              <w:t>order_by</w:t>
            </w:r>
          </w:p>
        </w:tc>
        <w:tc>
          <w:tcPr>
            <w:tcW w:w="2338" w:type="dxa"/>
          </w:tcPr>
          <w:p w14:paraId="35BA14A7" w14:textId="77777777" w:rsidR="002E5521" w:rsidRDefault="005601FE">
            <w:r>
              <w:t>array[string | string] | null</w:t>
            </w:r>
          </w:p>
        </w:tc>
        <w:tc>
          <w:tcPr>
            <w:tcW w:w="2338" w:type="dxa"/>
          </w:tcPr>
          <w:p w14:paraId="3EB71BF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1B8AFA5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Order by: ('created_at', 'updated_at'); use "-" to order descending</w:t>
            </w:r>
          </w:p>
        </w:tc>
      </w:tr>
      <w:tr w:rsidR="002E5521" w14:paraId="2FD7E93E" w14:textId="77777777">
        <w:tc>
          <w:tcPr>
            <w:tcW w:w="2338" w:type="dxa"/>
          </w:tcPr>
          <w:p w14:paraId="5B70CB06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112982EB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00902DC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6387B1D" w14:textId="77777777" w:rsidR="002E5521" w:rsidRDefault="002E5521"/>
        </w:tc>
      </w:tr>
      <w:tr w:rsidR="002E5521" w14:paraId="690C4396" w14:textId="77777777">
        <w:tc>
          <w:tcPr>
            <w:tcW w:w="2338" w:type="dxa"/>
          </w:tcPr>
          <w:p w14:paraId="091BCF6F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0AF19BFC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71F9D10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7D532D8" w14:textId="77777777" w:rsidR="002E5521" w:rsidRDefault="002E5521"/>
        </w:tc>
      </w:tr>
      <w:tr w:rsidR="002E5521" w14:paraId="22EFD481" w14:textId="77777777">
        <w:tc>
          <w:tcPr>
            <w:tcW w:w="2338" w:type="dxa"/>
          </w:tcPr>
          <w:p w14:paraId="1689B766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3C4D78BB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031D6C0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AC56CE9" w14:textId="77777777" w:rsidR="002E5521" w:rsidRDefault="002E5521"/>
        </w:tc>
      </w:tr>
      <w:tr w:rsidR="002E5521" w14:paraId="36965401" w14:textId="77777777">
        <w:tc>
          <w:tcPr>
            <w:tcW w:w="2338" w:type="dxa"/>
          </w:tcPr>
          <w:p w14:paraId="65B829A2" w14:textId="77777777" w:rsidR="002E5521" w:rsidRDefault="005601FE">
            <w:r>
              <w:t>ci_class</w:t>
            </w:r>
          </w:p>
        </w:tc>
        <w:tc>
          <w:tcPr>
            <w:tcW w:w="2338" w:type="dxa"/>
          </w:tcPr>
          <w:p w14:paraId="652224B5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9E7336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5ACF094" w14:textId="77777777" w:rsidR="002E5521" w:rsidRDefault="002E5521"/>
        </w:tc>
      </w:tr>
      <w:tr w:rsidR="002E5521" w14:paraId="0D02510C" w14:textId="77777777">
        <w:tc>
          <w:tcPr>
            <w:tcW w:w="2338" w:type="dxa"/>
          </w:tcPr>
          <w:p w14:paraId="402175F7" w14:textId="77777777" w:rsidR="002E5521" w:rsidRDefault="005601FE">
            <w:r>
              <w:t>parent_id</w:t>
            </w:r>
          </w:p>
        </w:tc>
        <w:tc>
          <w:tcPr>
            <w:tcW w:w="2338" w:type="dxa"/>
          </w:tcPr>
          <w:p w14:paraId="5EB76922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3D49267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A55EA17" w14:textId="77777777" w:rsidR="002E5521" w:rsidRDefault="002E5521"/>
        </w:tc>
      </w:tr>
      <w:tr w:rsidR="002E5521" w14:paraId="311ABF7B" w14:textId="77777777">
        <w:tc>
          <w:tcPr>
            <w:tcW w:w="2338" w:type="dxa"/>
          </w:tcPr>
          <w:p w14:paraId="2CEBE0EC" w14:textId="77777777" w:rsidR="002E5521" w:rsidRDefault="005601FE">
            <w:r>
              <w:t>type_id</w:t>
            </w:r>
          </w:p>
        </w:tc>
        <w:tc>
          <w:tcPr>
            <w:tcW w:w="2338" w:type="dxa"/>
          </w:tcPr>
          <w:p w14:paraId="702093F9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CD9BA4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7CC3BB1" w14:textId="77777777" w:rsidR="002E5521" w:rsidRDefault="002E5521"/>
        </w:tc>
      </w:tr>
      <w:tr w:rsidR="002E5521" w14:paraId="56478A09" w14:textId="77777777">
        <w:tc>
          <w:tcPr>
            <w:tcW w:w="2338" w:type="dxa"/>
          </w:tcPr>
          <w:p w14:paraId="6A30A4C7" w14:textId="77777777" w:rsidR="002E5521" w:rsidRDefault="005601FE">
            <w:r>
              <w:t>detected_at_id</w:t>
            </w:r>
          </w:p>
        </w:tc>
        <w:tc>
          <w:tcPr>
            <w:tcW w:w="2338" w:type="dxa"/>
          </w:tcPr>
          <w:p w14:paraId="672E50FD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6E5ECE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DBF12F7" w14:textId="77777777" w:rsidR="002E5521" w:rsidRDefault="002E5521"/>
        </w:tc>
      </w:tr>
      <w:tr w:rsidR="002E5521" w14:paraId="43231F80" w14:textId="77777777">
        <w:tc>
          <w:tcPr>
            <w:tcW w:w="2338" w:type="dxa"/>
          </w:tcPr>
          <w:p w14:paraId="1187624D" w14:textId="77777777" w:rsidR="002E5521" w:rsidRDefault="005601FE">
            <w:r>
              <w:t>agent_id</w:t>
            </w:r>
          </w:p>
        </w:tc>
        <w:tc>
          <w:tcPr>
            <w:tcW w:w="2338" w:type="dxa"/>
          </w:tcPr>
          <w:p w14:paraId="11D2CE16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F38D89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2DAE8D6" w14:textId="77777777" w:rsidR="002E5521" w:rsidRDefault="002E5521"/>
        </w:tc>
      </w:tr>
      <w:tr w:rsidR="002E5521" w14:paraId="780C1704" w14:textId="77777777">
        <w:tc>
          <w:tcPr>
            <w:tcW w:w="2338" w:type="dxa"/>
          </w:tcPr>
          <w:p w14:paraId="357C4F76" w14:textId="77777777" w:rsidR="002E5521" w:rsidRDefault="005601FE">
            <w:r>
              <w:t>endpoint_type</w:t>
            </w:r>
          </w:p>
        </w:tc>
        <w:tc>
          <w:tcPr>
            <w:tcW w:w="2338" w:type="dxa"/>
          </w:tcPr>
          <w:p w14:paraId="7D013329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214AF2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E90E773" w14:textId="77777777" w:rsidR="002E5521" w:rsidRDefault="002E5521"/>
        </w:tc>
      </w:tr>
      <w:tr w:rsidR="002E5521" w14:paraId="707F7CCD" w14:textId="77777777">
        <w:tc>
          <w:tcPr>
            <w:tcW w:w="2338" w:type="dxa"/>
          </w:tcPr>
          <w:p w14:paraId="02DBF868" w14:textId="77777777" w:rsidR="002E5521" w:rsidRDefault="005601FE">
            <w:r>
              <w:t>is_archived</w:t>
            </w:r>
          </w:p>
        </w:tc>
        <w:tc>
          <w:tcPr>
            <w:tcW w:w="2338" w:type="dxa"/>
          </w:tcPr>
          <w:p w14:paraId="4BD55C50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53433B2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5426DEA" w14:textId="77777777" w:rsidR="002E5521" w:rsidRDefault="002E5521"/>
        </w:tc>
      </w:tr>
      <w:tr w:rsidR="002E5521" w14:paraId="49338F6F" w14:textId="77777777">
        <w:tc>
          <w:tcPr>
            <w:tcW w:w="2338" w:type="dxa"/>
          </w:tcPr>
          <w:p w14:paraId="65E3B9A9" w14:textId="77777777" w:rsidR="002E5521" w:rsidRDefault="005601FE">
            <w:r>
              <w:t>tag_id</w:t>
            </w:r>
          </w:p>
        </w:tc>
        <w:tc>
          <w:tcPr>
            <w:tcW w:w="2338" w:type="dxa"/>
          </w:tcPr>
          <w:p w14:paraId="6C566587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4981E3C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70C2D53" w14:textId="77777777" w:rsidR="002E5521" w:rsidRDefault="002E5521"/>
        </w:tc>
      </w:tr>
      <w:tr w:rsidR="002E5521" w14:paraId="043E2BBA" w14:textId="77777777">
        <w:tc>
          <w:tcPr>
            <w:tcW w:w="2338" w:type="dxa"/>
          </w:tcPr>
          <w:p w14:paraId="5A127DB3" w14:textId="77777777" w:rsidR="002E5521" w:rsidRDefault="005601FE">
            <w:r>
              <w:t>product_id</w:t>
            </w:r>
          </w:p>
        </w:tc>
        <w:tc>
          <w:tcPr>
            <w:tcW w:w="2338" w:type="dxa"/>
          </w:tcPr>
          <w:p w14:paraId="126D16D8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7E1215A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6D4FEC3" w14:textId="77777777" w:rsidR="002E5521" w:rsidRDefault="002E5521"/>
        </w:tc>
      </w:tr>
      <w:tr w:rsidR="002E5521" w14:paraId="58CB063A" w14:textId="77777777">
        <w:tc>
          <w:tcPr>
            <w:tcW w:w="2338" w:type="dxa"/>
          </w:tcPr>
          <w:p w14:paraId="60202A7A" w14:textId="77777777" w:rsidR="002E5521" w:rsidRDefault="005601FE">
            <w:r>
              <w:t>location_id</w:t>
            </w:r>
          </w:p>
        </w:tc>
        <w:tc>
          <w:tcPr>
            <w:tcW w:w="2338" w:type="dxa"/>
          </w:tcPr>
          <w:p w14:paraId="4D0A7518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253AED5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0AFF15A" w14:textId="77777777" w:rsidR="002E5521" w:rsidRDefault="002E5521"/>
        </w:tc>
      </w:tr>
      <w:tr w:rsidR="002E5521" w14:paraId="715A3884" w14:textId="77777777">
        <w:tc>
          <w:tcPr>
            <w:tcW w:w="2338" w:type="dxa"/>
          </w:tcPr>
          <w:p w14:paraId="7FBAB48F" w14:textId="77777777" w:rsidR="002E5521" w:rsidRDefault="005601FE">
            <w:r>
              <w:t>ou_id</w:t>
            </w:r>
          </w:p>
        </w:tc>
        <w:tc>
          <w:tcPr>
            <w:tcW w:w="2338" w:type="dxa"/>
          </w:tcPr>
          <w:p w14:paraId="38ADDBD1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00D6C32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A09B464" w14:textId="77777777" w:rsidR="002E5521" w:rsidRDefault="002E5521"/>
        </w:tc>
      </w:tr>
      <w:tr w:rsidR="002E5521" w14:paraId="4578AA88" w14:textId="77777777">
        <w:tc>
          <w:tcPr>
            <w:tcW w:w="2338" w:type="dxa"/>
          </w:tcPr>
          <w:p w14:paraId="2D37239B" w14:textId="77777777" w:rsidR="002E5521" w:rsidRDefault="005601FE">
            <w:r>
              <w:t>access_zone_id</w:t>
            </w:r>
          </w:p>
        </w:tc>
        <w:tc>
          <w:tcPr>
            <w:tcW w:w="2338" w:type="dxa"/>
          </w:tcPr>
          <w:p w14:paraId="375DAA54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1F5C3B2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054EF9A" w14:textId="77777777" w:rsidR="002E5521" w:rsidRDefault="002E5521"/>
        </w:tc>
      </w:tr>
      <w:tr w:rsidR="002E5521" w14:paraId="6EB46BDF" w14:textId="77777777">
        <w:tc>
          <w:tcPr>
            <w:tcW w:w="2338" w:type="dxa"/>
          </w:tcPr>
          <w:p w14:paraId="4132F71A" w14:textId="77777777" w:rsidR="002E5521" w:rsidRDefault="005601FE">
            <w:r>
              <w:t>endpoint_status</w:t>
            </w:r>
          </w:p>
        </w:tc>
        <w:tc>
          <w:tcPr>
            <w:tcW w:w="2338" w:type="dxa"/>
          </w:tcPr>
          <w:p w14:paraId="5B3E7629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647FB4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280B535" w14:textId="77777777" w:rsidR="002E5521" w:rsidRDefault="002E5521"/>
        </w:tc>
      </w:tr>
      <w:tr w:rsidR="002E5521" w14:paraId="25EEE575" w14:textId="77777777">
        <w:tc>
          <w:tcPr>
            <w:tcW w:w="2338" w:type="dxa"/>
          </w:tcPr>
          <w:p w14:paraId="1A9B3E01" w14:textId="77777777" w:rsidR="002E5521" w:rsidRDefault="005601FE">
            <w:r>
              <w:lastRenderedPageBreak/>
              <w:t>created_at</w:t>
            </w:r>
          </w:p>
        </w:tc>
        <w:tc>
          <w:tcPr>
            <w:tcW w:w="2338" w:type="dxa"/>
          </w:tcPr>
          <w:p w14:paraId="50A666BB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AC000E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2EE959F" w14:textId="77777777" w:rsidR="002E5521" w:rsidRDefault="002E5521"/>
        </w:tc>
      </w:tr>
      <w:tr w:rsidR="002E5521" w14:paraId="23AEE7E9" w14:textId="77777777">
        <w:tc>
          <w:tcPr>
            <w:tcW w:w="2338" w:type="dxa"/>
          </w:tcPr>
          <w:p w14:paraId="58E5742C" w14:textId="77777777" w:rsidR="002E5521" w:rsidRDefault="005601FE">
            <w:r>
              <w:t>updated_at</w:t>
            </w:r>
          </w:p>
        </w:tc>
        <w:tc>
          <w:tcPr>
            <w:tcW w:w="2338" w:type="dxa"/>
          </w:tcPr>
          <w:p w14:paraId="75A69E70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419227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34B880C" w14:textId="77777777" w:rsidR="002E5521" w:rsidRDefault="002E5521"/>
        </w:tc>
      </w:tr>
      <w:tr w:rsidR="002E5521" w14:paraId="0A640108" w14:textId="77777777">
        <w:tc>
          <w:tcPr>
            <w:tcW w:w="2338" w:type="dxa"/>
          </w:tcPr>
          <w:p w14:paraId="0803AE4A" w14:textId="77777777" w:rsidR="002E5521" w:rsidRDefault="005601FE">
            <w:r>
              <w:t>archived_at</w:t>
            </w:r>
          </w:p>
        </w:tc>
        <w:tc>
          <w:tcPr>
            <w:tcW w:w="2338" w:type="dxa"/>
          </w:tcPr>
          <w:p w14:paraId="1041FBCB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E6542F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DC785C8" w14:textId="77777777" w:rsidR="002E5521" w:rsidRDefault="002E5521"/>
        </w:tc>
      </w:tr>
    </w:tbl>
    <w:p w14:paraId="39884C4D" w14:textId="77777777" w:rsidR="002E5521" w:rsidRDefault="005601FE">
      <w:r>
        <w:t>Пример вызова:</w:t>
      </w:r>
    </w:p>
    <w:p w14:paraId="3CE3E8E2" w14:textId="77777777" w:rsidR="002E5521" w:rsidRDefault="005601FE">
      <w:r>
        <w:rPr>
          <w:rFonts w:ascii="Courier New" w:hAnsi="Courier New"/>
          <w:sz w:val="18"/>
        </w:rPr>
        <w:t>curl -X GET "https://***.u-system.tech/api/v1/cis"</w:t>
      </w:r>
    </w:p>
    <w:p w14:paraId="0E6A07D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14BA64A5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4DB3DC9E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0823689A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51708F32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6632544B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33D8A700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198B781B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168B53C4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7A194344" w14:textId="77777777" w:rsidR="002E5521" w:rsidRDefault="005601FE">
      <w:r>
        <w:rPr>
          <w:rFonts w:ascii="Courier New" w:hAnsi="Courier New"/>
          <w:sz w:val="18"/>
        </w:rPr>
        <w:t xml:space="preserve">      "system_defined_name": "string",</w:t>
      </w:r>
    </w:p>
    <w:p w14:paraId="36368954" w14:textId="77777777" w:rsidR="002E5521" w:rsidRDefault="005601FE">
      <w:r>
        <w:rPr>
          <w:rFonts w:ascii="Courier New" w:hAnsi="Courier New"/>
          <w:sz w:val="18"/>
        </w:rPr>
        <w:t xml:space="preserve">      "serial_number": "string",</w:t>
      </w:r>
    </w:p>
    <w:p w14:paraId="653F3EA5" w14:textId="77777777" w:rsidR="002E5521" w:rsidRDefault="005601FE">
      <w:r>
        <w:rPr>
          <w:rFonts w:ascii="Courier New" w:hAnsi="Courier New"/>
          <w:sz w:val="18"/>
        </w:rPr>
        <w:t xml:space="preserve">      "inv_number": "string",</w:t>
      </w:r>
    </w:p>
    <w:p w14:paraId="465325B2" w14:textId="77777777" w:rsidR="002E5521" w:rsidRDefault="005601FE">
      <w:r>
        <w:rPr>
          <w:rFonts w:ascii="Courier New" w:hAnsi="Courier New"/>
          <w:sz w:val="18"/>
        </w:rPr>
        <w:t xml:space="preserve">      "detected_at_id": "3fa85f64-5717-4562-b3fc-2c963f66afa6",</w:t>
      </w:r>
    </w:p>
    <w:p w14:paraId="7ED9EAC3" w14:textId="77777777" w:rsidR="002E5521" w:rsidRDefault="005601FE">
      <w:r>
        <w:rPr>
          <w:rFonts w:ascii="Courier New" w:hAnsi="Courier New"/>
          <w:sz w:val="18"/>
        </w:rPr>
        <w:t xml:space="preserve">      "user_defined_name": "string",</w:t>
      </w:r>
    </w:p>
    <w:p w14:paraId="09103786" w14:textId="77777777" w:rsidR="002E5521" w:rsidRDefault="005601FE">
      <w:r>
        <w:rPr>
          <w:rFonts w:ascii="Courier New" w:hAnsi="Courier New"/>
          <w:sz w:val="18"/>
        </w:rPr>
        <w:t xml:space="preserve">      "responsible_person": "string",</w:t>
      </w:r>
    </w:p>
    <w:p w14:paraId="4E2ECCBF" w14:textId="77777777" w:rsidR="002E5521" w:rsidRDefault="005601FE">
      <w:r>
        <w:rPr>
          <w:rFonts w:ascii="Courier New" w:hAnsi="Courier New"/>
          <w:sz w:val="18"/>
        </w:rPr>
        <w:t xml:space="preserve">      "agent_id": "3fa85f64-5717-4562-b3fc-2c963f66afa6",</w:t>
      </w:r>
    </w:p>
    <w:p w14:paraId="747196A6" w14:textId="77777777" w:rsidR="002E5521" w:rsidRDefault="005601FE">
      <w:r>
        <w:rPr>
          <w:rFonts w:ascii="Courier New" w:hAnsi="Courier New"/>
          <w:sz w:val="18"/>
        </w:rPr>
        <w:t xml:space="preserve">      "parent_id": "3fa85f64-5717-4562-b3fc-2c963f66afa6",</w:t>
      </w:r>
    </w:p>
    <w:p w14:paraId="44AD4149" w14:textId="77777777" w:rsidR="002E5521" w:rsidRDefault="005601FE">
      <w:r>
        <w:rPr>
          <w:rFonts w:ascii="Courier New" w:hAnsi="Courier New"/>
          <w:sz w:val="18"/>
        </w:rPr>
        <w:t xml:space="preserve">      "type_id": "3fa85f64-5717-4562-b3fc-2c963f66afa6",</w:t>
      </w:r>
    </w:p>
    <w:p w14:paraId="45AE6569" w14:textId="77777777" w:rsidR="002E5521" w:rsidRDefault="005601FE">
      <w:r>
        <w:rPr>
          <w:rFonts w:ascii="Courier New" w:hAnsi="Courier New"/>
          <w:sz w:val="18"/>
        </w:rPr>
        <w:t xml:space="preserve">      "ci_class": "software",</w:t>
      </w:r>
    </w:p>
    <w:p w14:paraId="4E754975" w14:textId="77777777" w:rsidR="002E5521" w:rsidRDefault="005601FE">
      <w:r>
        <w:rPr>
          <w:rFonts w:ascii="Courier New" w:hAnsi="Courier New"/>
          <w:sz w:val="18"/>
        </w:rPr>
        <w:t xml:space="preserve">      "locatio</w:t>
      </w:r>
      <w:r>
        <w:rPr>
          <w:rFonts w:ascii="Courier New" w:hAnsi="Courier New"/>
          <w:sz w:val="18"/>
        </w:rPr>
        <w:t>n_id": "3fa85f64-5717-4562-b3fc-2c963f66afa6",</w:t>
      </w:r>
    </w:p>
    <w:p w14:paraId="048FDEF4" w14:textId="77777777" w:rsidR="002E5521" w:rsidRDefault="005601FE">
      <w:r>
        <w:rPr>
          <w:rFonts w:ascii="Courier New" w:hAnsi="Courier New"/>
          <w:sz w:val="18"/>
        </w:rPr>
        <w:t xml:space="preserve">      "ou_id": "3fa85f64-5717-4562-b3fc-2c963f66afa6",</w:t>
      </w:r>
    </w:p>
    <w:p w14:paraId="1E68FB21" w14:textId="77777777" w:rsidR="002E5521" w:rsidRDefault="005601FE">
      <w:r>
        <w:rPr>
          <w:rFonts w:ascii="Courier New" w:hAnsi="Courier New"/>
          <w:sz w:val="18"/>
        </w:rPr>
        <w:t xml:space="preserve">      "access_zone_id": "3fa85f64-5717-4562-b3fc-2c963f66afa6",</w:t>
      </w:r>
    </w:p>
    <w:p w14:paraId="3C76D537" w14:textId="77777777" w:rsidR="002E5521" w:rsidRDefault="005601FE">
      <w:r>
        <w:rPr>
          <w:rFonts w:ascii="Courier New" w:hAnsi="Courier New"/>
          <w:sz w:val="18"/>
        </w:rPr>
        <w:t xml:space="preserve">      "product_id": "3fa85f64-5717-4562-b3fc-2c963f66afa6",</w:t>
      </w:r>
    </w:p>
    <w:p w14:paraId="35DE699C" w14:textId="77777777" w:rsidR="002E5521" w:rsidRDefault="005601FE">
      <w:r>
        <w:rPr>
          <w:rFonts w:ascii="Courier New" w:hAnsi="Courier New"/>
          <w:sz w:val="18"/>
        </w:rPr>
        <w:t xml:space="preserve">      "created_at": "2026-06-2</w:t>
      </w:r>
      <w:r>
        <w:rPr>
          <w:rFonts w:ascii="Courier New" w:hAnsi="Courier New"/>
          <w:sz w:val="18"/>
        </w:rPr>
        <w:t>9T12:00:00Z",</w:t>
      </w:r>
    </w:p>
    <w:p w14:paraId="30865C37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"2026-06-29T12:00:00Z",</w:t>
      </w:r>
    </w:p>
    <w:p w14:paraId="2D8C7BF4" w14:textId="77777777" w:rsidR="002E5521" w:rsidRDefault="005601FE">
      <w:r>
        <w:rPr>
          <w:rFonts w:ascii="Courier New" w:hAnsi="Courier New"/>
          <w:sz w:val="18"/>
        </w:rPr>
        <w:t xml:space="preserve">      "last_audit_at": "2026-06-29T12:00:00Z"</w:t>
      </w:r>
    </w:p>
    <w:p w14:paraId="017C0E8B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0F46A83E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24B0F96A" w14:textId="77777777" w:rsidR="002E5521" w:rsidRDefault="005601FE">
      <w:r>
        <w:rPr>
          <w:rFonts w:ascii="Courier New" w:hAnsi="Courier New"/>
          <w:sz w:val="18"/>
        </w:rPr>
        <w:t>}</w:t>
      </w:r>
    </w:p>
    <w:p w14:paraId="345D20E7" w14:textId="77777777" w:rsidR="002E5521" w:rsidRDefault="005601FE">
      <w:pPr>
        <w:pStyle w:val="2"/>
      </w:pPr>
      <w:bookmarkStart w:id="106" w:name="_Toc233732511"/>
      <w:r>
        <w:t>Archive Cis</w:t>
      </w:r>
      <w:bookmarkEnd w:id="106"/>
    </w:p>
    <w:p w14:paraId="73C40163" w14:textId="77777777" w:rsidR="002E5521" w:rsidRDefault="005601FE">
      <w:r>
        <w:t>Заархивировать конфигурационную единицу</w:t>
      </w:r>
    </w:p>
    <w:p w14:paraId="417635C1" w14:textId="77777777" w:rsidR="002E5521" w:rsidRDefault="005601FE">
      <w:r>
        <w:t>URL: /api/v1/cis/archive</w:t>
      </w:r>
    </w:p>
    <w:p w14:paraId="6EF8F5DE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5FFD2DC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lastRenderedPageBreak/>
        <w:t>Параметры запроса: отсутствуют</w:t>
      </w:r>
    </w:p>
    <w:p w14:paraId="0ED2D78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p w14:paraId="49A34FE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</w:t>
      </w:r>
      <w:r w:rsidRPr="0034030B">
        <w:rPr>
          <w:lang w:val="ru-RU"/>
        </w:rPr>
        <w:t xml:space="preserve">ип тела запроса: </w:t>
      </w:r>
      <w:r>
        <w:t>array</w:t>
      </w:r>
      <w:r w:rsidRPr="0034030B">
        <w:rPr>
          <w:lang w:val="ru-RU"/>
        </w:rPr>
        <w:t>[</w:t>
      </w:r>
      <w:r>
        <w:t>string</w:t>
      </w:r>
      <w:r w:rsidRPr="0034030B">
        <w:rPr>
          <w:lang w:val="ru-RU"/>
        </w:rPr>
        <w:t>]</w:t>
      </w:r>
    </w:p>
    <w:p w14:paraId="193C2B8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запроса:</w:t>
      </w:r>
    </w:p>
    <w:p w14:paraId="345F9EA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53558198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"3</w:t>
      </w:r>
      <w:r>
        <w:rPr>
          <w:rFonts w:ascii="Courier New" w:hAnsi="Courier New"/>
          <w:sz w:val="18"/>
        </w:rPr>
        <w:t>fa</w:t>
      </w:r>
      <w:r w:rsidRPr="0034030B">
        <w:rPr>
          <w:rFonts w:ascii="Courier New" w:hAnsi="Courier New"/>
          <w:sz w:val="18"/>
          <w:lang w:val="ru-RU"/>
        </w:rPr>
        <w:t>85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64-5717-4562-</w:t>
      </w:r>
      <w:r>
        <w:rPr>
          <w:rFonts w:ascii="Courier New" w:hAnsi="Courier New"/>
          <w:sz w:val="18"/>
        </w:rPr>
        <w:t>b</w:t>
      </w:r>
      <w:r w:rsidRPr="0034030B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fc</w:t>
      </w:r>
      <w:r w:rsidRPr="0034030B">
        <w:rPr>
          <w:rFonts w:ascii="Courier New" w:hAnsi="Courier New"/>
          <w:sz w:val="18"/>
          <w:lang w:val="ru-RU"/>
        </w:rPr>
        <w:t>-2</w:t>
      </w:r>
      <w:r>
        <w:rPr>
          <w:rFonts w:ascii="Courier New" w:hAnsi="Courier New"/>
          <w:sz w:val="18"/>
        </w:rPr>
        <w:t>c</w:t>
      </w:r>
      <w:r w:rsidRPr="0034030B">
        <w:rPr>
          <w:rFonts w:ascii="Courier New" w:hAnsi="Courier New"/>
          <w:sz w:val="18"/>
          <w:lang w:val="ru-RU"/>
        </w:rPr>
        <w:t>963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66</w:t>
      </w:r>
      <w:r>
        <w:rPr>
          <w:rFonts w:ascii="Courier New" w:hAnsi="Courier New"/>
          <w:sz w:val="18"/>
        </w:rPr>
        <w:t>afa</w:t>
      </w:r>
      <w:r w:rsidRPr="0034030B">
        <w:rPr>
          <w:rFonts w:ascii="Courier New" w:hAnsi="Courier New"/>
          <w:sz w:val="18"/>
          <w:lang w:val="ru-RU"/>
        </w:rPr>
        <w:t>6"</w:t>
      </w:r>
    </w:p>
    <w:p w14:paraId="12598EC5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10C6DA4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37B0D745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cis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archive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163F471D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1497DD3C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210EF50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55DAEA2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string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4A55C77D" w14:textId="77777777" w:rsidR="002E5521" w:rsidRPr="0034030B" w:rsidRDefault="005601FE">
      <w:pPr>
        <w:pStyle w:val="2"/>
        <w:rPr>
          <w:lang w:val="ru-RU"/>
        </w:rPr>
      </w:pPr>
      <w:bookmarkStart w:id="107" w:name="_Toc233732512"/>
      <w:r>
        <w:t>Change</w:t>
      </w:r>
      <w:r w:rsidRPr="0034030B">
        <w:rPr>
          <w:lang w:val="ru-RU"/>
        </w:rPr>
        <w:t xml:space="preserve"> </w:t>
      </w:r>
      <w:r>
        <w:t>Access</w:t>
      </w:r>
      <w:r w:rsidRPr="0034030B">
        <w:rPr>
          <w:lang w:val="ru-RU"/>
        </w:rPr>
        <w:t xml:space="preserve"> </w:t>
      </w:r>
      <w:r>
        <w:t>Zone</w:t>
      </w:r>
      <w:bookmarkEnd w:id="107"/>
    </w:p>
    <w:p w14:paraId="57D2E0C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выполняет создание, запуск или прикладную операцию: </w:t>
      </w:r>
      <w:r>
        <w:t>Change</w:t>
      </w:r>
      <w:r w:rsidRPr="0034030B">
        <w:rPr>
          <w:lang w:val="ru-RU"/>
        </w:rPr>
        <w:t xml:space="preserve"> </w:t>
      </w:r>
      <w:r>
        <w:t>Access</w:t>
      </w:r>
      <w:r w:rsidRPr="0034030B">
        <w:rPr>
          <w:lang w:val="ru-RU"/>
        </w:rPr>
        <w:t xml:space="preserve"> </w:t>
      </w:r>
      <w:r>
        <w:t>Zone</w:t>
      </w:r>
      <w:r w:rsidRPr="0034030B">
        <w:rPr>
          <w:lang w:val="ru-RU"/>
        </w:rPr>
        <w:t>.</w:t>
      </w:r>
    </w:p>
    <w:p w14:paraId="5005E804" w14:textId="77777777" w:rsidR="002E5521" w:rsidRDefault="005601FE">
      <w:r>
        <w:t>URL: /api/v1/cis/change-access-zone</w:t>
      </w:r>
    </w:p>
    <w:p w14:paraId="0DA2C45D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3853CE4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021D0689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5"/>
      </w:tblGrid>
      <w:tr w:rsidR="002E5521" w14:paraId="1175276F" w14:textId="77777777">
        <w:tc>
          <w:tcPr>
            <w:tcW w:w="2338" w:type="dxa"/>
          </w:tcPr>
          <w:p w14:paraId="2E90649A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74702F94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0EDE2420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7B1C8DB4" w14:textId="77777777" w:rsidR="002E5521" w:rsidRDefault="005601FE">
            <w:r>
              <w:t>Описание</w:t>
            </w:r>
          </w:p>
        </w:tc>
      </w:tr>
      <w:tr w:rsidR="002E5521" w14:paraId="7D102966" w14:textId="77777777">
        <w:tc>
          <w:tcPr>
            <w:tcW w:w="2338" w:type="dxa"/>
          </w:tcPr>
          <w:p w14:paraId="5676764F" w14:textId="77777777" w:rsidR="002E5521" w:rsidRDefault="005601FE">
            <w:r>
              <w:t>ci_ids</w:t>
            </w:r>
          </w:p>
        </w:tc>
        <w:tc>
          <w:tcPr>
            <w:tcW w:w="2338" w:type="dxa"/>
          </w:tcPr>
          <w:p w14:paraId="19A59C41" w14:textId="77777777" w:rsidR="002E5521" w:rsidRDefault="005601FE">
            <w:r>
              <w:t>array[str</w:t>
            </w:r>
            <w:r>
              <w:t>ing]</w:t>
            </w:r>
          </w:p>
        </w:tc>
        <w:tc>
          <w:tcPr>
            <w:tcW w:w="2338" w:type="dxa"/>
          </w:tcPr>
          <w:p w14:paraId="01681E24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12590B38" w14:textId="77777777" w:rsidR="002E5521" w:rsidRDefault="005601FE">
            <w:r>
              <w:t>Ci Ids</w:t>
            </w:r>
          </w:p>
        </w:tc>
      </w:tr>
      <w:tr w:rsidR="002E5521" w14:paraId="172DD35A" w14:textId="77777777">
        <w:tc>
          <w:tcPr>
            <w:tcW w:w="2338" w:type="dxa"/>
          </w:tcPr>
          <w:p w14:paraId="70113363" w14:textId="77777777" w:rsidR="002E5521" w:rsidRDefault="005601FE">
            <w:r>
              <w:t>access_zone_id</w:t>
            </w:r>
          </w:p>
        </w:tc>
        <w:tc>
          <w:tcPr>
            <w:tcW w:w="2338" w:type="dxa"/>
          </w:tcPr>
          <w:p w14:paraId="5EED52D3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518F5E37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041E3D99" w14:textId="77777777" w:rsidR="002E5521" w:rsidRDefault="005601FE">
            <w:r>
              <w:t>Access Zone Id</w:t>
            </w:r>
          </w:p>
        </w:tc>
      </w:tr>
    </w:tbl>
    <w:p w14:paraId="5411E315" w14:textId="77777777" w:rsidR="002E5521" w:rsidRDefault="005601FE">
      <w:r>
        <w:t>Пример запроса:</w:t>
      </w:r>
    </w:p>
    <w:p w14:paraId="4D419018" w14:textId="77777777" w:rsidR="002E5521" w:rsidRDefault="005601FE">
      <w:r>
        <w:rPr>
          <w:rFonts w:ascii="Courier New" w:hAnsi="Courier New"/>
          <w:sz w:val="18"/>
        </w:rPr>
        <w:t>{</w:t>
      </w:r>
    </w:p>
    <w:p w14:paraId="6741BF09" w14:textId="77777777" w:rsidR="002E5521" w:rsidRDefault="005601FE">
      <w:r>
        <w:rPr>
          <w:rFonts w:ascii="Courier New" w:hAnsi="Courier New"/>
          <w:sz w:val="18"/>
        </w:rPr>
        <w:t xml:space="preserve">  "ci_ids": [</w:t>
      </w:r>
    </w:p>
    <w:p w14:paraId="604A9FB3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29DD714B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2F5006DD" w14:textId="77777777" w:rsidR="002E5521" w:rsidRDefault="005601FE">
      <w:r>
        <w:rPr>
          <w:rFonts w:ascii="Courier New" w:hAnsi="Courier New"/>
          <w:sz w:val="18"/>
        </w:rPr>
        <w:t xml:space="preserve">  "access_zone_id": "3fa85f64-5717-4562-b3fc-2c963f66afa6"</w:t>
      </w:r>
    </w:p>
    <w:p w14:paraId="2C24241A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0189CEC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1ECEF0F4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POST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cis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change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access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zone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03FE84C1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5637A35C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2F82EE4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4CFCFB74" w14:textId="77777777" w:rsidR="002E5521" w:rsidRDefault="005601FE">
      <w:r>
        <w:rPr>
          <w:rFonts w:ascii="Courier New" w:hAnsi="Courier New"/>
          <w:sz w:val="18"/>
        </w:rPr>
        <w:t>[</w:t>
      </w:r>
    </w:p>
    <w:p w14:paraId="2047782B" w14:textId="77777777" w:rsidR="002E5521" w:rsidRDefault="005601FE">
      <w:r>
        <w:rPr>
          <w:rFonts w:ascii="Courier New" w:hAnsi="Courier New"/>
          <w:sz w:val="18"/>
        </w:rPr>
        <w:t xml:space="preserve">  "3fa85f64-5717-4562-b3fc-2c963f66afa6"</w:t>
      </w:r>
    </w:p>
    <w:p w14:paraId="70D9DA17" w14:textId="77777777" w:rsidR="002E5521" w:rsidRDefault="005601FE">
      <w:r>
        <w:rPr>
          <w:rFonts w:ascii="Courier New" w:hAnsi="Courier New"/>
          <w:sz w:val="18"/>
        </w:rPr>
        <w:lastRenderedPageBreak/>
        <w:t>]</w:t>
      </w:r>
    </w:p>
    <w:p w14:paraId="7090A7B4" w14:textId="77777777" w:rsidR="002E5521" w:rsidRDefault="005601FE">
      <w:pPr>
        <w:pStyle w:val="2"/>
      </w:pPr>
      <w:bookmarkStart w:id="108" w:name="_Toc233732513"/>
      <w:r>
        <w:t>Change Location</w:t>
      </w:r>
      <w:bookmarkEnd w:id="108"/>
    </w:p>
    <w:p w14:paraId="787E8E43" w14:textId="77777777" w:rsidR="002E5521" w:rsidRDefault="005601FE">
      <w:r>
        <w:t>Изменить локации</w:t>
      </w:r>
    </w:p>
    <w:p w14:paraId="2A249382" w14:textId="77777777" w:rsidR="002E5521" w:rsidRDefault="005601FE">
      <w:r>
        <w:t>URL: /api/v1/cis/change-location</w:t>
      </w:r>
    </w:p>
    <w:p w14:paraId="583B9CBF" w14:textId="77777777" w:rsidR="002E5521" w:rsidRPr="0034030B" w:rsidRDefault="005601FE">
      <w:pPr>
        <w:rPr>
          <w:lang w:val="ru-RU"/>
        </w:rPr>
      </w:pPr>
      <w:r>
        <w:t>HTT</w:t>
      </w:r>
      <w:r>
        <w:t>P</w:t>
      </w:r>
      <w:r w:rsidRPr="0034030B">
        <w:rPr>
          <w:lang w:val="ru-RU"/>
        </w:rPr>
        <w:t xml:space="preserve"> метод: </w:t>
      </w:r>
      <w:r>
        <w:t>POST</w:t>
      </w:r>
    </w:p>
    <w:p w14:paraId="01F91FE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4D49DCEC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2C4BC532" w14:textId="77777777">
        <w:tc>
          <w:tcPr>
            <w:tcW w:w="2338" w:type="dxa"/>
          </w:tcPr>
          <w:p w14:paraId="25AD3B2E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01C41E58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5BCCC625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59DA71C7" w14:textId="77777777" w:rsidR="002E5521" w:rsidRDefault="005601FE">
            <w:r>
              <w:t>Описание</w:t>
            </w:r>
          </w:p>
        </w:tc>
      </w:tr>
      <w:tr w:rsidR="002E5521" w14:paraId="57643933" w14:textId="77777777">
        <w:tc>
          <w:tcPr>
            <w:tcW w:w="2338" w:type="dxa"/>
          </w:tcPr>
          <w:p w14:paraId="71D8EA33" w14:textId="77777777" w:rsidR="002E5521" w:rsidRDefault="005601FE">
            <w:r>
              <w:t>ids</w:t>
            </w:r>
          </w:p>
        </w:tc>
        <w:tc>
          <w:tcPr>
            <w:tcW w:w="2338" w:type="dxa"/>
          </w:tcPr>
          <w:p w14:paraId="299D9AF8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1E4EDA10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5210539B" w14:textId="77777777" w:rsidR="002E5521" w:rsidRDefault="005601FE">
            <w:r>
              <w:t>Ids</w:t>
            </w:r>
          </w:p>
        </w:tc>
      </w:tr>
      <w:tr w:rsidR="002E5521" w14:paraId="6007D39D" w14:textId="77777777">
        <w:tc>
          <w:tcPr>
            <w:tcW w:w="2338" w:type="dxa"/>
          </w:tcPr>
          <w:p w14:paraId="3AF335D7" w14:textId="77777777" w:rsidR="002E5521" w:rsidRDefault="005601FE">
            <w:r>
              <w:t>location_id</w:t>
            </w:r>
          </w:p>
        </w:tc>
        <w:tc>
          <w:tcPr>
            <w:tcW w:w="2338" w:type="dxa"/>
          </w:tcPr>
          <w:p w14:paraId="1F654A8E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0BE9EE13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285F0321" w14:textId="77777777" w:rsidR="002E5521" w:rsidRDefault="005601FE">
            <w:r>
              <w:t>Location Id</w:t>
            </w:r>
          </w:p>
        </w:tc>
      </w:tr>
    </w:tbl>
    <w:p w14:paraId="274E2AF1" w14:textId="77777777" w:rsidR="002E5521" w:rsidRDefault="005601FE">
      <w:r>
        <w:t>Пример запроса:</w:t>
      </w:r>
    </w:p>
    <w:p w14:paraId="7CD23185" w14:textId="77777777" w:rsidR="002E5521" w:rsidRDefault="005601FE">
      <w:r>
        <w:rPr>
          <w:rFonts w:ascii="Courier New" w:hAnsi="Courier New"/>
          <w:sz w:val="18"/>
        </w:rPr>
        <w:t>{</w:t>
      </w:r>
    </w:p>
    <w:p w14:paraId="26C2B095" w14:textId="77777777" w:rsidR="002E5521" w:rsidRDefault="005601FE">
      <w:r>
        <w:rPr>
          <w:rFonts w:ascii="Courier New" w:hAnsi="Courier New"/>
          <w:sz w:val="18"/>
        </w:rPr>
        <w:t xml:space="preserve">  "ids": [</w:t>
      </w:r>
    </w:p>
    <w:p w14:paraId="15FD01F3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26407523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11DA797D" w14:textId="77777777" w:rsidR="002E5521" w:rsidRDefault="005601FE">
      <w:r>
        <w:rPr>
          <w:rFonts w:ascii="Courier New" w:hAnsi="Courier New"/>
          <w:sz w:val="18"/>
        </w:rPr>
        <w:t xml:space="preserve">  "location_id": "3fa85f64-5717-4562-b3fc-2c963f66afa6"</w:t>
      </w:r>
    </w:p>
    <w:p w14:paraId="0573659D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370DEA2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2BDD1497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cis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change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location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5B6BBBB2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4F0C8982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2F04250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отве</w:t>
      </w:r>
      <w:r w:rsidRPr="0034030B">
        <w:rPr>
          <w:lang w:val="ru-RU"/>
        </w:rPr>
        <w:t xml:space="preserve">та </w:t>
      </w:r>
      <w:r>
        <w:t>HTTP</w:t>
      </w:r>
      <w:r w:rsidRPr="0034030B">
        <w:rPr>
          <w:lang w:val="ru-RU"/>
        </w:rPr>
        <w:t xml:space="preserve"> код 200:</w:t>
      </w:r>
    </w:p>
    <w:p w14:paraId="4D0C7CF7" w14:textId="77777777" w:rsidR="002E5521" w:rsidRDefault="005601FE">
      <w:r>
        <w:rPr>
          <w:rFonts w:ascii="Courier New" w:hAnsi="Courier New"/>
          <w:sz w:val="18"/>
        </w:rPr>
        <w:t>[</w:t>
      </w:r>
    </w:p>
    <w:p w14:paraId="7322F541" w14:textId="77777777" w:rsidR="002E5521" w:rsidRDefault="005601FE">
      <w:r>
        <w:rPr>
          <w:rFonts w:ascii="Courier New" w:hAnsi="Courier New"/>
          <w:sz w:val="18"/>
        </w:rPr>
        <w:t xml:space="preserve">  "3fa85f64-5717-4562-b3fc-2c963f66afa6"</w:t>
      </w:r>
    </w:p>
    <w:p w14:paraId="1F27C38A" w14:textId="77777777" w:rsidR="002E5521" w:rsidRDefault="005601FE">
      <w:r>
        <w:rPr>
          <w:rFonts w:ascii="Courier New" w:hAnsi="Courier New"/>
          <w:sz w:val="18"/>
        </w:rPr>
        <w:t>]</w:t>
      </w:r>
    </w:p>
    <w:p w14:paraId="53854199" w14:textId="77777777" w:rsidR="002E5521" w:rsidRDefault="005601FE">
      <w:pPr>
        <w:pStyle w:val="2"/>
      </w:pPr>
      <w:bookmarkStart w:id="109" w:name="_Toc233732514"/>
      <w:r>
        <w:t>Change Org Unit</w:t>
      </w:r>
      <w:bookmarkEnd w:id="109"/>
    </w:p>
    <w:p w14:paraId="3A327AD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Изменить организационного подразделения</w:t>
      </w:r>
    </w:p>
    <w:p w14:paraId="3D9ECE3D" w14:textId="77777777" w:rsidR="002E5521" w:rsidRPr="0034030B" w:rsidRDefault="005601FE">
      <w:pPr>
        <w:rPr>
          <w:lang w:val="ru-RU"/>
        </w:rPr>
      </w:pPr>
      <w:r>
        <w:t>URL</w:t>
      </w:r>
      <w:r w:rsidRPr="0034030B">
        <w:rPr>
          <w:lang w:val="ru-RU"/>
        </w:rPr>
        <w:t>: /</w:t>
      </w:r>
      <w:r>
        <w:t>api</w:t>
      </w:r>
      <w:r w:rsidRPr="0034030B">
        <w:rPr>
          <w:lang w:val="ru-RU"/>
        </w:rPr>
        <w:t>/</w:t>
      </w:r>
      <w:r>
        <w:t>v</w:t>
      </w:r>
      <w:r w:rsidRPr="0034030B">
        <w:rPr>
          <w:lang w:val="ru-RU"/>
        </w:rPr>
        <w:t>1/</w:t>
      </w:r>
      <w:r>
        <w:t>cis</w:t>
      </w:r>
      <w:r w:rsidRPr="0034030B">
        <w:rPr>
          <w:lang w:val="ru-RU"/>
        </w:rPr>
        <w:t>/</w:t>
      </w:r>
      <w:r>
        <w:t>change</w:t>
      </w:r>
      <w:r w:rsidRPr="0034030B">
        <w:rPr>
          <w:lang w:val="ru-RU"/>
        </w:rPr>
        <w:t>-</w:t>
      </w:r>
      <w:r>
        <w:t>org</w:t>
      </w:r>
      <w:r w:rsidRPr="0034030B">
        <w:rPr>
          <w:lang w:val="ru-RU"/>
        </w:rPr>
        <w:t>-</w:t>
      </w:r>
      <w:r>
        <w:t>unit</w:t>
      </w:r>
    </w:p>
    <w:p w14:paraId="105ACEFB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06C33E5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0B3B4A34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5"/>
      </w:tblGrid>
      <w:tr w:rsidR="002E5521" w14:paraId="13B54F90" w14:textId="77777777">
        <w:tc>
          <w:tcPr>
            <w:tcW w:w="2338" w:type="dxa"/>
          </w:tcPr>
          <w:p w14:paraId="7C9A6203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49AF04FA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5A5EB646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7E8371E5" w14:textId="77777777" w:rsidR="002E5521" w:rsidRDefault="005601FE">
            <w:r>
              <w:t>Описание</w:t>
            </w:r>
          </w:p>
        </w:tc>
      </w:tr>
      <w:tr w:rsidR="002E5521" w14:paraId="22C59C68" w14:textId="77777777">
        <w:tc>
          <w:tcPr>
            <w:tcW w:w="2338" w:type="dxa"/>
          </w:tcPr>
          <w:p w14:paraId="2DB9F40C" w14:textId="77777777" w:rsidR="002E5521" w:rsidRDefault="005601FE">
            <w:r>
              <w:t>ids</w:t>
            </w:r>
          </w:p>
        </w:tc>
        <w:tc>
          <w:tcPr>
            <w:tcW w:w="2338" w:type="dxa"/>
          </w:tcPr>
          <w:p w14:paraId="51D434B1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54F65D51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0A66BF4D" w14:textId="77777777" w:rsidR="002E5521" w:rsidRDefault="005601FE">
            <w:r>
              <w:t>Ids</w:t>
            </w:r>
          </w:p>
        </w:tc>
      </w:tr>
      <w:tr w:rsidR="002E5521" w14:paraId="2BBDD686" w14:textId="77777777">
        <w:tc>
          <w:tcPr>
            <w:tcW w:w="2338" w:type="dxa"/>
          </w:tcPr>
          <w:p w14:paraId="120DF470" w14:textId="77777777" w:rsidR="002E5521" w:rsidRDefault="005601FE">
            <w:r>
              <w:t>with_children</w:t>
            </w:r>
          </w:p>
        </w:tc>
        <w:tc>
          <w:tcPr>
            <w:tcW w:w="2338" w:type="dxa"/>
          </w:tcPr>
          <w:p w14:paraId="3C671812" w14:textId="77777777" w:rsidR="002E5521" w:rsidRDefault="005601FE">
            <w:r>
              <w:t>boolean</w:t>
            </w:r>
          </w:p>
        </w:tc>
        <w:tc>
          <w:tcPr>
            <w:tcW w:w="2338" w:type="dxa"/>
          </w:tcPr>
          <w:p w14:paraId="5A134AE5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312D23A9" w14:textId="77777777" w:rsidR="002E5521" w:rsidRDefault="005601FE">
            <w:r>
              <w:t>With Children</w:t>
            </w:r>
          </w:p>
        </w:tc>
      </w:tr>
      <w:tr w:rsidR="002E5521" w14:paraId="6B755C8B" w14:textId="77777777">
        <w:tc>
          <w:tcPr>
            <w:tcW w:w="2338" w:type="dxa"/>
          </w:tcPr>
          <w:p w14:paraId="2CDB9B23" w14:textId="77777777" w:rsidR="002E5521" w:rsidRDefault="005601FE">
            <w:r>
              <w:t>ou_id</w:t>
            </w:r>
          </w:p>
        </w:tc>
        <w:tc>
          <w:tcPr>
            <w:tcW w:w="2338" w:type="dxa"/>
          </w:tcPr>
          <w:p w14:paraId="7FDB59FD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1D183BAB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45B5D33B" w14:textId="77777777" w:rsidR="002E5521" w:rsidRDefault="005601FE">
            <w:r>
              <w:t>Ou Id</w:t>
            </w:r>
          </w:p>
        </w:tc>
      </w:tr>
    </w:tbl>
    <w:p w14:paraId="106C1FBC" w14:textId="77777777" w:rsidR="002E5521" w:rsidRDefault="005601FE">
      <w:r>
        <w:t>Пример запроса:</w:t>
      </w:r>
    </w:p>
    <w:p w14:paraId="1F0A1DAE" w14:textId="77777777" w:rsidR="002E5521" w:rsidRDefault="005601FE">
      <w:r>
        <w:rPr>
          <w:rFonts w:ascii="Courier New" w:hAnsi="Courier New"/>
          <w:sz w:val="18"/>
        </w:rPr>
        <w:lastRenderedPageBreak/>
        <w:t>{</w:t>
      </w:r>
    </w:p>
    <w:p w14:paraId="62216065" w14:textId="77777777" w:rsidR="002E5521" w:rsidRDefault="005601FE">
      <w:r>
        <w:rPr>
          <w:rFonts w:ascii="Courier New" w:hAnsi="Courier New"/>
          <w:sz w:val="18"/>
        </w:rPr>
        <w:t xml:space="preserve">  "ids": [</w:t>
      </w:r>
    </w:p>
    <w:p w14:paraId="357BE7C5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6D774BAD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149F2742" w14:textId="77777777" w:rsidR="002E5521" w:rsidRDefault="005601FE">
      <w:r>
        <w:rPr>
          <w:rFonts w:ascii="Courier New" w:hAnsi="Courier New"/>
          <w:sz w:val="18"/>
        </w:rPr>
        <w:t xml:space="preserve">  "with_children": true,</w:t>
      </w:r>
    </w:p>
    <w:p w14:paraId="38B1C8BF" w14:textId="77777777" w:rsidR="002E5521" w:rsidRDefault="005601FE">
      <w:r>
        <w:rPr>
          <w:rFonts w:ascii="Courier New" w:hAnsi="Courier New"/>
          <w:sz w:val="18"/>
        </w:rPr>
        <w:t xml:space="preserve">  "ou_id": "3fa85f64-5717-4562-b3fc-2c963f66afa6"</w:t>
      </w:r>
    </w:p>
    <w:p w14:paraId="176F22F4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1D9C9CC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1C36F8E7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cis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change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org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unit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03F76667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45201E89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7C40528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4AABAA76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36B75665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"3</w:t>
      </w:r>
      <w:r>
        <w:rPr>
          <w:rFonts w:ascii="Courier New" w:hAnsi="Courier New"/>
          <w:sz w:val="18"/>
        </w:rPr>
        <w:t>fa</w:t>
      </w:r>
      <w:r w:rsidRPr="0034030B">
        <w:rPr>
          <w:rFonts w:ascii="Courier New" w:hAnsi="Courier New"/>
          <w:sz w:val="18"/>
          <w:lang w:val="ru-RU"/>
        </w:rPr>
        <w:t>85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64-5717-4562-</w:t>
      </w:r>
      <w:r>
        <w:rPr>
          <w:rFonts w:ascii="Courier New" w:hAnsi="Courier New"/>
          <w:sz w:val="18"/>
        </w:rPr>
        <w:t>b</w:t>
      </w:r>
      <w:r w:rsidRPr="0034030B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fc</w:t>
      </w:r>
      <w:r w:rsidRPr="0034030B">
        <w:rPr>
          <w:rFonts w:ascii="Courier New" w:hAnsi="Courier New"/>
          <w:sz w:val="18"/>
          <w:lang w:val="ru-RU"/>
        </w:rPr>
        <w:t>-2</w:t>
      </w:r>
      <w:r>
        <w:rPr>
          <w:rFonts w:ascii="Courier New" w:hAnsi="Courier New"/>
          <w:sz w:val="18"/>
        </w:rPr>
        <w:t>c</w:t>
      </w:r>
      <w:r w:rsidRPr="0034030B">
        <w:rPr>
          <w:rFonts w:ascii="Courier New" w:hAnsi="Courier New"/>
          <w:sz w:val="18"/>
          <w:lang w:val="ru-RU"/>
        </w:rPr>
        <w:t>963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66</w:t>
      </w:r>
      <w:r>
        <w:rPr>
          <w:rFonts w:ascii="Courier New" w:hAnsi="Courier New"/>
          <w:sz w:val="18"/>
        </w:rPr>
        <w:t>afa</w:t>
      </w:r>
      <w:r w:rsidRPr="0034030B">
        <w:rPr>
          <w:rFonts w:ascii="Courier New" w:hAnsi="Courier New"/>
          <w:sz w:val="18"/>
          <w:lang w:val="ru-RU"/>
        </w:rPr>
        <w:t>6"</w:t>
      </w:r>
    </w:p>
    <w:p w14:paraId="327A3F41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16D95CEF" w14:textId="77777777" w:rsidR="002E5521" w:rsidRPr="0034030B" w:rsidRDefault="005601FE">
      <w:pPr>
        <w:pStyle w:val="2"/>
        <w:rPr>
          <w:lang w:val="ru-RU"/>
        </w:rPr>
      </w:pPr>
      <w:bookmarkStart w:id="110" w:name="_Toc233732515"/>
      <w:r>
        <w:t>Get</w:t>
      </w:r>
      <w:r w:rsidRPr="0034030B">
        <w:rPr>
          <w:lang w:val="ru-RU"/>
        </w:rPr>
        <w:t xml:space="preserve"> </w:t>
      </w:r>
      <w:r>
        <w:t>Count</w:t>
      </w:r>
      <w:bookmarkEnd w:id="110"/>
    </w:p>
    <w:p w14:paraId="2BCEF8C5" w14:textId="77777777" w:rsidR="002E5521" w:rsidRDefault="005601FE">
      <w:r w:rsidRPr="0034030B">
        <w:rPr>
          <w:lang w:val="ru-RU"/>
        </w:rPr>
        <w:t xml:space="preserve">Метод возвращает список или набор данных: Получение </w:t>
      </w:r>
      <w:r>
        <w:t>Count</w:t>
      </w:r>
      <w:r w:rsidRPr="0034030B">
        <w:rPr>
          <w:lang w:val="ru-RU"/>
        </w:rPr>
        <w:t xml:space="preserve">. </w:t>
      </w:r>
      <w:r>
        <w:t>Описание из OpenAPI: Getting count for heavy queries.</w:t>
      </w:r>
    </w:p>
    <w:p w14:paraId="3E2A5D08" w14:textId="77777777" w:rsidR="002E5521" w:rsidRDefault="005601FE">
      <w:r>
        <w:t>URL: /api/v1/cis/count</w:t>
      </w:r>
    </w:p>
    <w:p w14:paraId="7A3FCFF9" w14:textId="77777777" w:rsidR="002E5521" w:rsidRDefault="005601FE">
      <w:r>
        <w:t>HTTP метод: GET</w:t>
      </w:r>
    </w:p>
    <w:p w14:paraId="7D1A7C03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2E5521" w14:paraId="2CEADD78" w14:textId="77777777">
        <w:tc>
          <w:tcPr>
            <w:tcW w:w="2338" w:type="dxa"/>
          </w:tcPr>
          <w:p w14:paraId="7C148954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AE560AA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0CBA2B0F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5D1294FF" w14:textId="77777777" w:rsidR="002E5521" w:rsidRDefault="005601FE">
            <w:r>
              <w:t>Описание</w:t>
            </w:r>
          </w:p>
        </w:tc>
      </w:tr>
      <w:tr w:rsidR="002E5521" w14:paraId="3BA79EB9" w14:textId="77777777">
        <w:tc>
          <w:tcPr>
            <w:tcW w:w="2338" w:type="dxa"/>
          </w:tcPr>
          <w:p w14:paraId="493F0E79" w14:textId="77777777" w:rsidR="002E5521" w:rsidRDefault="005601FE">
            <w:r>
              <w:t>order_by</w:t>
            </w:r>
          </w:p>
        </w:tc>
        <w:tc>
          <w:tcPr>
            <w:tcW w:w="2338" w:type="dxa"/>
          </w:tcPr>
          <w:p w14:paraId="131B158C" w14:textId="77777777" w:rsidR="002E5521" w:rsidRDefault="005601FE">
            <w:r>
              <w:t>array[string | string] | null</w:t>
            </w:r>
          </w:p>
        </w:tc>
        <w:tc>
          <w:tcPr>
            <w:tcW w:w="2338" w:type="dxa"/>
          </w:tcPr>
          <w:p w14:paraId="11164A5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F2DD095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Order by: ('created_at', 'updated_at'); use "-" to order descending</w:t>
            </w:r>
          </w:p>
        </w:tc>
      </w:tr>
      <w:tr w:rsidR="002E5521" w14:paraId="6F28D77B" w14:textId="77777777">
        <w:tc>
          <w:tcPr>
            <w:tcW w:w="2338" w:type="dxa"/>
          </w:tcPr>
          <w:p w14:paraId="2880FAB2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771E502F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60F70CE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0B65D60" w14:textId="77777777" w:rsidR="002E5521" w:rsidRDefault="002E5521"/>
        </w:tc>
      </w:tr>
      <w:tr w:rsidR="002E5521" w14:paraId="40ADB152" w14:textId="77777777">
        <w:tc>
          <w:tcPr>
            <w:tcW w:w="2338" w:type="dxa"/>
          </w:tcPr>
          <w:p w14:paraId="0CDF7EF3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7515F9A1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67168F0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779A4A1" w14:textId="77777777" w:rsidR="002E5521" w:rsidRDefault="002E5521"/>
        </w:tc>
      </w:tr>
      <w:tr w:rsidR="002E5521" w14:paraId="5632763A" w14:textId="77777777">
        <w:tc>
          <w:tcPr>
            <w:tcW w:w="2338" w:type="dxa"/>
          </w:tcPr>
          <w:p w14:paraId="627861CA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3F4C7BC4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7434F1E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E322E99" w14:textId="77777777" w:rsidR="002E5521" w:rsidRDefault="002E5521"/>
        </w:tc>
      </w:tr>
      <w:tr w:rsidR="002E5521" w14:paraId="43444AF9" w14:textId="77777777">
        <w:tc>
          <w:tcPr>
            <w:tcW w:w="2338" w:type="dxa"/>
          </w:tcPr>
          <w:p w14:paraId="68EE7652" w14:textId="77777777" w:rsidR="002E5521" w:rsidRDefault="005601FE">
            <w:r>
              <w:t>ci_class</w:t>
            </w:r>
          </w:p>
        </w:tc>
        <w:tc>
          <w:tcPr>
            <w:tcW w:w="2338" w:type="dxa"/>
          </w:tcPr>
          <w:p w14:paraId="1F3E0D2B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A8BFB3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7326472" w14:textId="77777777" w:rsidR="002E5521" w:rsidRDefault="002E5521"/>
        </w:tc>
      </w:tr>
      <w:tr w:rsidR="002E5521" w14:paraId="1D44DF8C" w14:textId="77777777">
        <w:tc>
          <w:tcPr>
            <w:tcW w:w="2338" w:type="dxa"/>
          </w:tcPr>
          <w:p w14:paraId="2DFCF8F7" w14:textId="77777777" w:rsidR="002E5521" w:rsidRDefault="005601FE">
            <w:r>
              <w:t>parent_id</w:t>
            </w:r>
          </w:p>
        </w:tc>
        <w:tc>
          <w:tcPr>
            <w:tcW w:w="2338" w:type="dxa"/>
          </w:tcPr>
          <w:p w14:paraId="5CE7F2A5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495498C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D7504C5" w14:textId="77777777" w:rsidR="002E5521" w:rsidRDefault="002E5521"/>
        </w:tc>
      </w:tr>
      <w:tr w:rsidR="002E5521" w14:paraId="5900CD05" w14:textId="77777777">
        <w:tc>
          <w:tcPr>
            <w:tcW w:w="2338" w:type="dxa"/>
          </w:tcPr>
          <w:p w14:paraId="7640B980" w14:textId="77777777" w:rsidR="002E5521" w:rsidRDefault="005601FE">
            <w:r>
              <w:t>type_id</w:t>
            </w:r>
          </w:p>
        </w:tc>
        <w:tc>
          <w:tcPr>
            <w:tcW w:w="2338" w:type="dxa"/>
          </w:tcPr>
          <w:p w14:paraId="2C1953D2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2B15D8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95EE840" w14:textId="77777777" w:rsidR="002E5521" w:rsidRDefault="002E5521"/>
        </w:tc>
      </w:tr>
      <w:tr w:rsidR="002E5521" w14:paraId="29D7B86A" w14:textId="77777777">
        <w:tc>
          <w:tcPr>
            <w:tcW w:w="2338" w:type="dxa"/>
          </w:tcPr>
          <w:p w14:paraId="0EC616A1" w14:textId="77777777" w:rsidR="002E5521" w:rsidRDefault="005601FE">
            <w:r>
              <w:t>detected_at_id</w:t>
            </w:r>
          </w:p>
        </w:tc>
        <w:tc>
          <w:tcPr>
            <w:tcW w:w="2338" w:type="dxa"/>
          </w:tcPr>
          <w:p w14:paraId="605EE1D9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30B26F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DE373A1" w14:textId="77777777" w:rsidR="002E5521" w:rsidRDefault="002E5521"/>
        </w:tc>
      </w:tr>
      <w:tr w:rsidR="002E5521" w14:paraId="1FA285E8" w14:textId="77777777">
        <w:tc>
          <w:tcPr>
            <w:tcW w:w="2338" w:type="dxa"/>
          </w:tcPr>
          <w:p w14:paraId="53CA7494" w14:textId="77777777" w:rsidR="002E5521" w:rsidRDefault="005601FE">
            <w:r>
              <w:t>agent_id</w:t>
            </w:r>
          </w:p>
        </w:tc>
        <w:tc>
          <w:tcPr>
            <w:tcW w:w="2338" w:type="dxa"/>
          </w:tcPr>
          <w:p w14:paraId="18E722D7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6305A1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7FDD35E" w14:textId="77777777" w:rsidR="002E5521" w:rsidRDefault="002E5521"/>
        </w:tc>
      </w:tr>
      <w:tr w:rsidR="002E5521" w14:paraId="6FA5F28E" w14:textId="77777777">
        <w:tc>
          <w:tcPr>
            <w:tcW w:w="2338" w:type="dxa"/>
          </w:tcPr>
          <w:p w14:paraId="38F7D712" w14:textId="77777777" w:rsidR="002E5521" w:rsidRDefault="005601FE">
            <w:r>
              <w:t>endpoint_type</w:t>
            </w:r>
          </w:p>
        </w:tc>
        <w:tc>
          <w:tcPr>
            <w:tcW w:w="2338" w:type="dxa"/>
          </w:tcPr>
          <w:p w14:paraId="17029373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8DF684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DB18E1F" w14:textId="77777777" w:rsidR="002E5521" w:rsidRDefault="002E5521"/>
        </w:tc>
      </w:tr>
      <w:tr w:rsidR="002E5521" w14:paraId="466E6A7C" w14:textId="77777777">
        <w:tc>
          <w:tcPr>
            <w:tcW w:w="2338" w:type="dxa"/>
          </w:tcPr>
          <w:p w14:paraId="4C5733BC" w14:textId="77777777" w:rsidR="002E5521" w:rsidRDefault="005601FE">
            <w:r>
              <w:t>is_archived</w:t>
            </w:r>
          </w:p>
        </w:tc>
        <w:tc>
          <w:tcPr>
            <w:tcW w:w="2338" w:type="dxa"/>
          </w:tcPr>
          <w:p w14:paraId="4868A0C4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70EC678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84B93B5" w14:textId="77777777" w:rsidR="002E5521" w:rsidRDefault="002E5521"/>
        </w:tc>
      </w:tr>
      <w:tr w:rsidR="002E5521" w14:paraId="34858160" w14:textId="77777777">
        <w:tc>
          <w:tcPr>
            <w:tcW w:w="2338" w:type="dxa"/>
          </w:tcPr>
          <w:p w14:paraId="14F7E7D3" w14:textId="77777777" w:rsidR="002E5521" w:rsidRDefault="005601FE">
            <w:r>
              <w:t>tag_id</w:t>
            </w:r>
          </w:p>
        </w:tc>
        <w:tc>
          <w:tcPr>
            <w:tcW w:w="2338" w:type="dxa"/>
          </w:tcPr>
          <w:p w14:paraId="058535CA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626D395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33D5F81" w14:textId="77777777" w:rsidR="002E5521" w:rsidRDefault="002E5521"/>
        </w:tc>
      </w:tr>
      <w:tr w:rsidR="002E5521" w14:paraId="400C521A" w14:textId="77777777">
        <w:tc>
          <w:tcPr>
            <w:tcW w:w="2338" w:type="dxa"/>
          </w:tcPr>
          <w:p w14:paraId="00C10B7B" w14:textId="77777777" w:rsidR="002E5521" w:rsidRDefault="005601FE">
            <w:r>
              <w:t>product_id</w:t>
            </w:r>
          </w:p>
        </w:tc>
        <w:tc>
          <w:tcPr>
            <w:tcW w:w="2338" w:type="dxa"/>
          </w:tcPr>
          <w:p w14:paraId="08E22BBA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67B4415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93B3927" w14:textId="77777777" w:rsidR="002E5521" w:rsidRDefault="002E5521"/>
        </w:tc>
      </w:tr>
      <w:tr w:rsidR="002E5521" w14:paraId="6268BED4" w14:textId="77777777">
        <w:tc>
          <w:tcPr>
            <w:tcW w:w="2338" w:type="dxa"/>
          </w:tcPr>
          <w:p w14:paraId="33B68D7B" w14:textId="77777777" w:rsidR="002E5521" w:rsidRDefault="005601FE">
            <w:r>
              <w:t>location_id</w:t>
            </w:r>
          </w:p>
        </w:tc>
        <w:tc>
          <w:tcPr>
            <w:tcW w:w="2338" w:type="dxa"/>
          </w:tcPr>
          <w:p w14:paraId="7D5E7FF2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2D5F661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FDB7D75" w14:textId="77777777" w:rsidR="002E5521" w:rsidRDefault="002E5521"/>
        </w:tc>
      </w:tr>
      <w:tr w:rsidR="002E5521" w14:paraId="40D20FF8" w14:textId="77777777">
        <w:tc>
          <w:tcPr>
            <w:tcW w:w="2338" w:type="dxa"/>
          </w:tcPr>
          <w:p w14:paraId="676DB63C" w14:textId="77777777" w:rsidR="002E5521" w:rsidRDefault="005601FE">
            <w:r>
              <w:t>ou_id</w:t>
            </w:r>
          </w:p>
        </w:tc>
        <w:tc>
          <w:tcPr>
            <w:tcW w:w="2338" w:type="dxa"/>
          </w:tcPr>
          <w:p w14:paraId="76F51939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33D5A27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5C63AFF" w14:textId="77777777" w:rsidR="002E5521" w:rsidRDefault="002E5521"/>
        </w:tc>
      </w:tr>
      <w:tr w:rsidR="002E5521" w14:paraId="3F78EA0F" w14:textId="77777777">
        <w:tc>
          <w:tcPr>
            <w:tcW w:w="2338" w:type="dxa"/>
          </w:tcPr>
          <w:p w14:paraId="55BB73EF" w14:textId="77777777" w:rsidR="002E5521" w:rsidRDefault="005601FE">
            <w:r>
              <w:t>access_zone_id</w:t>
            </w:r>
          </w:p>
        </w:tc>
        <w:tc>
          <w:tcPr>
            <w:tcW w:w="2338" w:type="dxa"/>
          </w:tcPr>
          <w:p w14:paraId="135B85AC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3923D5E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ED1BE29" w14:textId="77777777" w:rsidR="002E5521" w:rsidRDefault="002E5521"/>
        </w:tc>
      </w:tr>
      <w:tr w:rsidR="002E5521" w14:paraId="45725C5C" w14:textId="77777777">
        <w:tc>
          <w:tcPr>
            <w:tcW w:w="2338" w:type="dxa"/>
          </w:tcPr>
          <w:p w14:paraId="1CB82003" w14:textId="77777777" w:rsidR="002E5521" w:rsidRDefault="005601FE">
            <w:r>
              <w:lastRenderedPageBreak/>
              <w:t>endpoint_status</w:t>
            </w:r>
          </w:p>
        </w:tc>
        <w:tc>
          <w:tcPr>
            <w:tcW w:w="2338" w:type="dxa"/>
          </w:tcPr>
          <w:p w14:paraId="5EB0CF68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011AB1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0DD50D3" w14:textId="77777777" w:rsidR="002E5521" w:rsidRDefault="002E5521"/>
        </w:tc>
      </w:tr>
      <w:tr w:rsidR="002E5521" w14:paraId="6D98D8DB" w14:textId="77777777">
        <w:tc>
          <w:tcPr>
            <w:tcW w:w="2338" w:type="dxa"/>
          </w:tcPr>
          <w:p w14:paraId="4F4E079E" w14:textId="77777777" w:rsidR="002E5521" w:rsidRDefault="005601FE">
            <w:r>
              <w:t>created_at</w:t>
            </w:r>
          </w:p>
        </w:tc>
        <w:tc>
          <w:tcPr>
            <w:tcW w:w="2338" w:type="dxa"/>
          </w:tcPr>
          <w:p w14:paraId="7F8727AA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F099AD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E863480" w14:textId="77777777" w:rsidR="002E5521" w:rsidRDefault="002E5521"/>
        </w:tc>
      </w:tr>
      <w:tr w:rsidR="002E5521" w14:paraId="5A5D525A" w14:textId="77777777">
        <w:tc>
          <w:tcPr>
            <w:tcW w:w="2338" w:type="dxa"/>
          </w:tcPr>
          <w:p w14:paraId="1BC438E8" w14:textId="77777777" w:rsidR="002E5521" w:rsidRDefault="005601FE">
            <w:r>
              <w:t>updated_at</w:t>
            </w:r>
          </w:p>
        </w:tc>
        <w:tc>
          <w:tcPr>
            <w:tcW w:w="2338" w:type="dxa"/>
          </w:tcPr>
          <w:p w14:paraId="51C7CCC2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9071C5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0D65A92" w14:textId="77777777" w:rsidR="002E5521" w:rsidRDefault="002E5521"/>
        </w:tc>
      </w:tr>
      <w:tr w:rsidR="002E5521" w14:paraId="2654786D" w14:textId="77777777">
        <w:tc>
          <w:tcPr>
            <w:tcW w:w="2338" w:type="dxa"/>
          </w:tcPr>
          <w:p w14:paraId="492D3331" w14:textId="77777777" w:rsidR="002E5521" w:rsidRDefault="005601FE">
            <w:r>
              <w:t>archived_at</w:t>
            </w:r>
          </w:p>
        </w:tc>
        <w:tc>
          <w:tcPr>
            <w:tcW w:w="2338" w:type="dxa"/>
          </w:tcPr>
          <w:p w14:paraId="6611B93D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0FC3C3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79EE8C3" w14:textId="77777777" w:rsidR="002E5521" w:rsidRDefault="002E5521"/>
        </w:tc>
      </w:tr>
    </w:tbl>
    <w:p w14:paraId="119CC38B" w14:textId="77777777" w:rsidR="002E5521" w:rsidRDefault="005601FE">
      <w:r>
        <w:t>Пример вызова:</w:t>
      </w:r>
    </w:p>
    <w:p w14:paraId="46066C16" w14:textId="77777777" w:rsidR="002E5521" w:rsidRDefault="005601FE">
      <w:r>
        <w:rPr>
          <w:rFonts w:ascii="Courier New" w:hAnsi="Courier New"/>
          <w:sz w:val="18"/>
        </w:rPr>
        <w:t>curl -X GET "https://***.u-system.tech/api/v1/cis/count"</w:t>
      </w:r>
    </w:p>
    <w:p w14:paraId="7F6D517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1FDC563F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string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62E571F2" w14:textId="77777777" w:rsidR="002E5521" w:rsidRDefault="005601FE">
      <w:pPr>
        <w:pStyle w:val="2"/>
      </w:pPr>
      <w:bookmarkStart w:id="111" w:name="_Toc233732516"/>
      <w:r>
        <w:t>List Of Generic Ci Items With Specified Set Fields</w:t>
      </w:r>
      <w:bookmarkEnd w:id="111"/>
    </w:p>
    <w:p w14:paraId="1751408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Получить список элементов конфигурационных единиц (КЕ) за исключ</w:t>
      </w:r>
      <w:r w:rsidRPr="0034030B">
        <w:rPr>
          <w:lang w:val="ru-RU"/>
        </w:rPr>
        <w:t>ением указанных полей</w:t>
      </w:r>
    </w:p>
    <w:p w14:paraId="23267A27" w14:textId="77777777" w:rsidR="002E5521" w:rsidRDefault="005601FE">
      <w:r>
        <w:t>URL: /api/v1/cis/custom</w:t>
      </w:r>
    </w:p>
    <w:p w14:paraId="1628F998" w14:textId="77777777" w:rsidR="002E5521" w:rsidRDefault="005601FE">
      <w:r>
        <w:t>HTTP метод: GET</w:t>
      </w:r>
    </w:p>
    <w:p w14:paraId="3CFC0460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2E5521" w14:paraId="01DBB6FA" w14:textId="77777777">
        <w:tc>
          <w:tcPr>
            <w:tcW w:w="2338" w:type="dxa"/>
          </w:tcPr>
          <w:p w14:paraId="2B40ADA5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6B525374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5058720A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6C1BCEDC" w14:textId="77777777" w:rsidR="002E5521" w:rsidRDefault="005601FE">
            <w:r>
              <w:t>Описание</w:t>
            </w:r>
          </w:p>
        </w:tc>
      </w:tr>
      <w:tr w:rsidR="002E5521" w14:paraId="233D31B7" w14:textId="77777777">
        <w:tc>
          <w:tcPr>
            <w:tcW w:w="2338" w:type="dxa"/>
          </w:tcPr>
          <w:p w14:paraId="65073B68" w14:textId="77777777" w:rsidR="002E5521" w:rsidRDefault="005601FE">
            <w:r>
              <w:t>exclude_fields</w:t>
            </w:r>
          </w:p>
        </w:tc>
        <w:tc>
          <w:tcPr>
            <w:tcW w:w="2338" w:type="dxa"/>
          </w:tcPr>
          <w:p w14:paraId="617EF387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5E515E5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29D9A81" w14:textId="77777777" w:rsidR="002E5521" w:rsidRDefault="002E5521"/>
        </w:tc>
      </w:tr>
      <w:tr w:rsidR="002E5521" w14:paraId="6BCB4213" w14:textId="77777777">
        <w:tc>
          <w:tcPr>
            <w:tcW w:w="2338" w:type="dxa"/>
          </w:tcPr>
          <w:p w14:paraId="7DA8EDDA" w14:textId="77777777" w:rsidR="002E5521" w:rsidRDefault="005601FE">
            <w:r>
              <w:t>order_by</w:t>
            </w:r>
          </w:p>
        </w:tc>
        <w:tc>
          <w:tcPr>
            <w:tcW w:w="2338" w:type="dxa"/>
          </w:tcPr>
          <w:p w14:paraId="54B9C31F" w14:textId="77777777" w:rsidR="002E5521" w:rsidRDefault="005601FE">
            <w:r>
              <w:t>array[string | string] | null</w:t>
            </w:r>
          </w:p>
        </w:tc>
        <w:tc>
          <w:tcPr>
            <w:tcW w:w="2338" w:type="dxa"/>
          </w:tcPr>
          <w:p w14:paraId="757F711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521C690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 xml:space="preserve">Order by: ('created_at', 'updated_at'); use "-" to </w:t>
            </w:r>
            <w:r w:rsidRPr="0034030B">
              <w:rPr>
                <w:lang w:val="en-US"/>
              </w:rPr>
              <w:t>order descending</w:t>
            </w:r>
          </w:p>
        </w:tc>
      </w:tr>
      <w:tr w:rsidR="002E5521" w14:paraId="13AAFFF8" w14:textId="77777777">
        <w:tc>
          <w:tcPr>
            <w:tcW w:w="2338" w:type="dxa"/>
          </w:tcPr>
          <w:p w14:paraId="6FB2C2D8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37E9C0B2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1D92399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DB92AC8" w14:textId="77777777" w:rsidR="002E5521" w:rsidRDefault="002E5521"/>
        </w:tc>
      </w:tr>
      <w:tr w:rsidR="002E5521" w14:paraId="65A99636" w14:textId="77777777">
        <w:tc>
          <w:tcPr>
            <w:tcW w:w="2338" w:type="dxa"/>
          </w:tcPr>
          <w:p w14:paraId="222A813F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53AD118C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3187028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378A047" w14:textId="77777777" w:rsidR="002E5521" w:rsidRDefault="002E5521"/>
        </w:tc>
      </w:tr>
      <w:tr w:rsidR="002E5521" w14:paraId="51B6133F" w14:textId="77777777">
        <w:tc>
          <w:tcPr>
            <w:tcW w:w="2338" w:type="dxa"/>
          </w:tcPr>
          <w:p w14:paraId="35F48E54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0204F7E6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13A6DBB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346E46E" w14:textId="77777777" w:rsidR="002E5521" w:rsidRDefault="002E5521"/>
        </w:tc>
      </w:tr>
      <w:tr w:rsidR="002E5521" w14:paraId="1450CE35" w14:textId="77777777">
        <w:tc>
          <w:tcPr>
            <w:tcW w:w="2338" w:type="dxa"/>
          </w:tcPr>
          <w:p w14:paraId="510D3613" w14:textId="77777777" w:rsidR="002E5521" w:rsidRDefault="005601FE">
            <w:r>
              <w:t>ci_class</w:t>
            </w:r>
          </w:p>
        </w:tc>
        <w:tc>
          <w:tcPr>
            <w:tcW w:w="2338" w:type="dxa"/>
          </w:tcPr>
          <w:p w14:paraId="02E04DC0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2135FD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C51AC6D" w14:textId="77777777" w:rsidR="002E5521" w:rsidRDefault="002E5521"/>
        </w:tc>
      </w:tr>
      <w:tr w:rsidR="002E5521" w14:paraId="7C97DB6D" w14:textId="77777777">
        <w:tc>
          <w:tcPr>
            <w:tcW w:w="2338" w:type="dxa"/>
          </w:tcPr>
          <w:p w14:paraId="7B037D6C" w14:textId="77777777" w:rsidR="002E5521" w:rsidRDefault="005601FE">
            <w:r>
              <w:t>parent_id</w:t>
            </w:r>
          </w:p>
        </w:tc>
        <w:tc>
          <w:tcPr>
            <w:tcW w:w="2338" w:type="dxa"/>
          </w:tcPr>
          <w:p w14:paraId="4FEFA4F3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3797DCE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802C04B" w14:textId="77777777" w:rsidR="002E5521" w:rsidRDefault="002E5521"/>
        </w:tc>
      </w:tr>
      <w:tr w:rsidR="002E5521" w14:paraId="66016505" w14:textId="77777777">
        <w:tc>
          <w:tcPr>
            <w:tcW w:w="2338" w:type="dxa"/>
          </w:tcPr>
          <w:p w14:paraId="68C9F129" w14:textId="77777777" w:rsidR="002E5521" w:rsidRDefault="005601FE">
            <w:r>
              <w:t>type_id</w:t>
            </w:r>
          </w:p>
        </w:tc>
        <w:tc>
          <w:tcPr>
            <w:tcW w:w="2338" w:type="dxa"/>
          </w:tcPr>
          <w:p w14:paraId="2635A8CF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399CAC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E058D0F" w14:textId="77777777" w:rsidR="002E5521" w:rsidRDefault="002E5521"/>
        </w:tc>
      </w:tr>
      <w:tr w:rsidR="002E5521" w14:paraId="37D0895D" w14:textId="77777777">
        <w:tc>
          <w:tcPr>
            <w:tcW w:w="2338" w:type="dxa"/>
          </w:tcPr>
          <w:p w14:paraId="5E8D524C" w14:textId="77777777" w:rsidR="002E5521" w:rsidRDefault="005601FE">
            <w:r>
              <w:t>detected_at_id</w:t>
            </w:r>
          </w:p>
        </w:tc>
        <w:tc>
          <w:tcPr>
            <w:tcW w:w="2338" w:type="dxa"/>
          </w:tcPr>
          <w:p w14:paraId="6E9B1382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E4863A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A22E5A3" w14:textId="77777777" w:rsidR="002E5521" w:rsidRDefault="002E5521"/>
        </w:tc>
      </w:tr>
      <w:tr w:rsidR="002E5521" w14:paraId="1D52A13A" w14:textId="77777777">
        <w:tc>
          <w:tcPr>
            <w:tcW w:w="2338" w:type="dxa"/>
          </w:tcPr>
          <w:p w14:paraId="563284E2" w14:textId="77777777" w:rsidR="002E5521" w:rsidRDefault="005601FE">
            <w:r>
              <w:t>agent_id</w:t>
            </w:r>
          </w:p>
        </w:tc>
        <w:tc>
          <w:tcPr>
            <w:tcW w:w="2338" w:type="dxa"/>
          </w:tcPr>
          <w:p w14:paraId="6B20B29B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070E2B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5B64A70" w14:textId="77777777" w:rsidR="002E5521" w:rsidRDefault="002E5521"/>
        </w:tc>
      </w:tr>
      <w:tr w:rsidR="002E5521" w14:paraId="47D3E327" w14:textId="77777777">
        <w:tc>
          <w:tcPr>
            <w:tcW w:w="2338" w:type="dxa"/>
          </w:tcPr>
          <w:p w14:paraId="05FFEF30" w14:textId="77777777" w:rsidR="002E5521" w:rsidRDefault="005601FE">
            <w:r>
              <w:t>endpoint_type</w:t>
            </w:r>
          </w:p>
        </w:tc>
        <w:tc>
          <w:tcPr>
            <w:tcW w:w="2338" w:type="dxa"/>
          </w:tcPr>
          <w:p w14:paraId="4687B1FE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EC447E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B07083D" w14:textId="77777777" w:rsidR="002E5521" w:rsidRDefault="002E5521"/>
        </w:tc>
      </w:tr>
      <w:tr w:rsidR="002E5521" w14:paraId="0E41F490" w14:textId="77777777">
        <w:tc>
          <w:tcPr>
            <w:tcW w:w="2338" w:type="dxa"/>
          </w:tcPr>
          <w:p w14:paraId="26BE2497" w14:textId="77777777" w:rsidR="002E5521" w:rsidRDefault="005601FE">
            <w:r>
              <w:t>is_archived</w:t>
            </w:r>
          </w:p>
        </w:tc>
        <w:tc>
          <w:tcPr>
            <w:tcW w:w="2338" w:type="dxa"/>
          </w:tcPr>
          <w:p w14:paraId="678E6B07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5DACD1E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9FD1CAD" w14:textId="77777777" w:rsidR="002E5521" w:rsidRDefault="002E5521"/>
        </w:tc>
      </w:tr>
      <w:tr w:rsidR="002E5521" w14:paraId="34424A7A" w14:textId="77777777">
        <w:tc>
          <w:tcPr>
            <w:tcW w:w="2338" w:type="dxa"/>
          </w:tcPr>
          <w:p w14:paraId="134FF861" w14:textId="77777777" w:rsidR="002E5521" w:rsidRDefault="005601FE">
            <w:r>
              <w:t>tag_id</w:t>
            </w:r>
          </w:p>
        </w:tc>
        <w:tc>
          <w:tcPr>
            <w:tcW w:w="2338" w:type="dxa"/>
          </w:tcPr>
          <w:p w14:paraId="7DF86053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3C944E1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08548B0" w14:textId="77777777" w:rsidR="002E5521" w:rsidRDefault="002E5521"/>
        </w:tc>
      </w:tr>
      <w:tr w:rsidR="002E5521" w14:paraId="63322A1D" w14:textId="77777777">
        <w:tc>
          <w:tcPr>
            <w:tcW w:w="2338" w:type="dxa"/>
          </w:tcPr>
          <w:p w14:paraId="6E2FE92F" w14:textId="77777777" w:rsidR="002E5521" w:rsidRDefault="005601FE">
            <w:r>
              <w:t>product_id</w:t>
            </w:r>
          </w:p>
        </w:tc>
        <w:tc>
          <w:tcPr>
            <w:tcW w:w="2338" w:type="dxa"/>
          </w:tcPr>
          <w:p w14:paraId="3F119920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212C2D9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6DD4F26" w14:textId="77777777" w:rsidR="002E5521" w:rsidRDefault="002E5521"/>
        </w:tc>
      </w:tr>
      <w:tr w:rsidR="002E5521" w14:paraId="14938366" w14:textId="77777777">
        <w:tc>
          <w:tcPr>
            <w:tcW w:w="2338" w:type="dxa"/>
          </w:tcPr>
          <w:p w14:paraId="1686750D" w14:textId="77777777" w:rsidR="002E5521" w:rsidRDefault="005601FE">
            <w:r>
              <w:t>location_id</w:t>
            </w:r>
          </w:p>
        </w:tc>
        <w:tc>
          <w:tcPr>
            <w:tcW w:w="2338" w:type="dxa"/>
          </w:tcPr>
          <w:p w14:paraId="3F453762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5D6A854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A87534C" w14:textId="77777777" w:rsidR="002E5521" w:rsidRDefault="002E5521"/>
        </w:tc>
      </w:tr>
      <w:tr w:rsidR="002E5521" w14:paraId="4A452B9C" w14:textId="77777777">
        <w:tc>
          <w:tcPr>
            <w:tcW w:w="2338" w:type="dxa"/>
          </w:tcPr>
          <w:p w14:paraId="7A248C09" w14:textId="77777777" w:rsidR="002E5521" w:rsidRDefault="005601FE">
            <w:r>
              <w:t>ou_id</w:t>
            </w:r>
          </w:p>
        </w:tc>
        <w:tc>
          <w:tcPr>
            <w:tcW w:w="2338" w:type="dxa"/>
          </w:tcPr>
          <w:p w14:paraId="671D2702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646E6DB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B74C8B8" w14:textId="77777777" w:rsidR="002E5521" w:rsidRDefault="002E5521"/>
        </w:tc>
      </w:tr>
      <w:tr w:rsidR="002E5521" w14:paraId="694F6FC1" w14:textId="77777777">
        <w:tc>
          <w:tcPr>
            <w:tcW w:w="2338" w:type="dxa"/>
          </w:tcPr>
          <w:p w14:paraId="5AA6E7BF" w14:textId="77777777" w:rsidR="002E5521" w:rsidRDefault="005601FE">
            <w:r>
              <w:t>access_zone_id</w:t>
            </w:r>
          </w:p>
        </w:tc>
        <w:tc>
          <w:tcPr>
            <w:tcW w:w="2338" w:type="dxa"/>
          </w:tcPr>
          <w:p w14:paraId="50156FB0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616AA2F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2FA59AF" w14:textId="77777777" w:rsidR="002E5521" w:rsidRDefault="002E5521"/>
        </w:tc>
      </w:tr>
      <w:tr w:rsidR="002E5521" w14:paraId="45BF13F8" w14:textId="77777777">
        <w:tc>
          <w:tcPr>
            <w:tcW w:w="2338" w:type="dxa"/>
          </w:tcPr>
          <w:p w14:paraId="277F2F82" w14:textId="77777777" w:rsidR="002E5521" w:rsidRDefault="005601FE">
            <w:r>
              <w:t>endpoint_status</w:t>
            </w:r>
          </w:p>
        </w:tc>
        <w:tc>
          <w:tcPr>
            <w:tcW w:w="2338" w:type="dxa"/>
          </w:tcPr>
          <w:p w14:paraId="554E5362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8E1C98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8FDA566" w14:textId="77777777" w:rsidR="002E5521" w:rsidRDefault="002E5521"/>
        </w:tc>
      </w:tr>
      <w:tr w:rsidR="002E5521" w14:paraId="34E9CEEA" w14:textId="77777777">
        <w:tc>
          <w:tcPr>
            <w:tcW w:w="2338" w:type="dxa"/>
          </w:tcPr>
          <w:p w14:paraId="4E6DE9BC" w14:textId="77777777" w:rsidR="002E5521" w:rsidRDefault="005601FE">
            <w:r>
              <w:t>created_at</w:t>
            </w:r>
          </w:p>
        </w:tc>
        <w:tc>
          <w:tcPr>
            <w:tcW w:w="2338" w:type="dxa"/>
          </w:tcPr>
          <w:p w14:paraId="69ACA690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F7ED74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0158706" w14:textId="77777777" w:rsidR="002E5521" w:rsidRDefault="002E5521"/>
        </w:tc>
      </w:tr>
      <w:tr w:rsidR="002E5521" w14:paraId="02102BC6" w14:textId="77777777">
        <w:tc>
          <w:tcPr>
            <w:tcW w:w="2338" w:type="dxa"/>
          </w:tcPr>
          <w:p w14:paraId="08B3C9C4" w14:textId="77777777" w:rsidR="002E5521" w:rsidRDefault="005601FE">
            <w:r>
              <w:t>updated_at</w:t>
            </w:r>
          </w:p>
        </w:tc>
        <w:tc>
          <w:tcPr>
            <w:tcW w:w="2338" w:type="dxa"/>
          </w:tcPr>
          <w:p w14:paraId="7450271C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1F9653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7ADCFF8" w14:textId="77777777" w:rsidR="002E5521" w:rsidRDefault="002E5521"/>
        </w:tc>
      </w:tr>
      <w:tr w:rsidR="002E5521" w14:paraId="4F145FA4" w14:textId="77777777">
        <w:tc>
          <w:tcPr>
            <w:tcW w:w="2338" w:type="dxa"/>
          </w:tcPr>
          <w:p w14:paraId="416BF3C4" w14:textId="77777777" w:rsidR="002E5521" w:rsidRDefault="005601FE">
            <w:r>
              <w:t>archived_at</w:t>
            </w:r>
          </w:p>
        </w:tc>
        <w:tc>
          <w:tcPr>
            <w:tcW w:w="2338" w:type="dxa"/>
          </w:tcPr>
          <w:p w14:paraId="65737FD1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AFB6F1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AE06F23" w14:textId="77777777" w:rsidR="002E5521" w:rsidRDefault="002E5521"/>
        </w:tc>
      </w:tr>
    </w:tbl>
    <w:p w14:paraId="5BA5ECD2" w14:textId="77777777" w:rsidR="002E5521" w:rsidRDefault="005601FE">
      <w:r>
        <w:t>Пример вызова:</w:t>
      </w:r>
    </w:p>
    <w:p w14:paraId="077B10C1" w14:textId="77777777" w:rsidR="002E5521" w:rsidRDefault="005601FE">
      <w:r>
        <w:rPr>
          <w:rFonts w:ascii="Courier New" w:hAnsi="Courier New"/>
          <w:sz w:val="18"/>
        </w:rPr>
        <w:t>curl -X GET "https://***.u-system.tech/api/v1/cis/custom"</w:t>
      </w:r>
    </w:p>
    <w:p w14:paraId="173E752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lastRenderedPageBreak/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52207BF5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string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43404157" w14:textId="77777777" w:rsidR="002E5521" w:rsidRDefault="005601FE">
      <w:pPr>
        <w:pStyle w:val="2"/>
      </w:pPr>
      <w:bookmarkStart w:id="112" w:name="_Toc233732517"/>
      <w:r>
        <w:t xml:space="preserve">Bind Cis </w:t>
      </w:r>
      <w:r>
        <w:t>With Files</w:t>
      </w:r>
      <w:bookmarkEnd w:id="112"/>
    </w:p>
    <w:p w14:paraId="1317908F" w14:textId="77777777" w:rsidR="002E5521" w:rsidRDefault="005601FE">
      <w:r>
        <w:t>Связать Ci с файлами</w:t>
      </w:r>
    </w:p>
    <w:p w14:paraId="0A116B49" w14:textId="77777777" w:rsidR="002E5521" w:rsidRDefault="005601FE">
      <w:r>
        <w:t>URL: /api/v1/cis/files</w:t>
      </w:r>
    </w:p>
    <w:p w14:paraId="594D7EDF" w14:textId="77777777" w:rsidR="002E5521" w:rsidRDefault="005601FE">
      <w:r>
        <w:t>HTTP метод: POST</w:t>
      </w:r>
    </w:p>
    <w:p w14:paraId="0D09296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386EA1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4EDA768D" w14:textId="77777777">
        <w:tc>
          <w:tcPr>
            <w:tcW w:w="2338" w:type="dxa"/>
          </w:tcPr>
          <w:p w14:paraId="59CFC76D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13229497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30AB1F3A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2FD9BAA7" w14:textId="77777777" w:rsidR="002E5521" w:rsidRDefault="005601FE">
            <w:r>
              <w:t>Описание</w:t>
            </w:r>
          </w:p>
        </w:tc>
      </w:tr>
      <w:tr w:rsidR="002E5521" w14:paraId="659D8C4D" w14:textId="77777777">
        <w:tc>
          <w:tcPr>
            <w:tcW w:w="2338" w:type="dxa"/>
          </w:tcPr>
          <w:p w14:paraId="2E02EFEB" w14:textId="77777777" w:rsidR="002E5521" w:rsidRDefault="005601FE">
            <w:r>
              <w:t>ci_ids</w:t>
            </w:r>
          </w:p>
        </w:tc>
        <w:tc>
          <w:tcPr>
            <w:tcW w:w="2338" w:type="dxa"/>
          </w:tcPr>
          <w:p w14:paraId="41BAC50A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3525F317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0BEB86C3" w14:textId="77777777" w:rsidR="002E5521" w:rsidRDefault="005601FE">
            <w:r>
              <w:t>Ci Ids</w:t>
            </w:r>
          </w:p>
        </w:tc>
      </w:tr>
      <w:tr w:rsidR="002E5521" w14:paraId="3EF26E7D" w14:textId="77777777">
        <w:tc>
          <w:tcPr>
            <w:tcW w:w="2338" w:type="dxa"/>
          </w:tcPr>
          <w:p w14:paraId="681C5F48" w14:textId="77777777" w:rsidR="002E5521" w:rsidRDefault="005601FE">
            <w:r>
              <w:t>file_ids</w:t>
            </w:r>
          </w:p>
        </w:tc>
        <w:tc>
          <w:tcPr>
            <w:tcW w:w="2338" w:type="dxa"/>
          </w:tcPr>
          <w:p w14:paraId="238029EB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06D4F145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32388FD3" w14:textId="77777777" w:rsidR="002E5521" w:rsidRDefault="005601FE">
            <w:r>
              <w:t>File Ids</w:t>
            </w:r>
          </w:p>
        </w:tc>
      </w:tr>
    </w:tbl>
    <w:p w14:paraId="75858D45" w14:textId="77777777" w:rsidR="002E5521" w:rsidRDefault="005601FE">
      <w:r>
        <w:t>Пример запроса:</w:t>
      </w:r>
    </w:p>
    <w:p w14:paraId="1F89846F" w14:textId="77777777" w:rsidR="002E5521" w:rsidRDefault="005601FE">
      <w:r>
        <w:rPr>
          <w:rFonts w:ascii="Courier New" w:hAnsi="Courier New"/>
          <w:sz w:val="18"/>
        </w:rPr>
        <w:t>{</w:t>
      </w:r>
    </w:p>
    <w:p w14:paraId="79AA4D3E" w14:textId="77777777" w:rsidR="002E5521" w:rsidRDefault="005601FE">
      <w:r>
        <w:rPr>
          <w:rFonts w:ascii="Courier New" w:hAnsi="Courier New"/>
          <w:sz w:val="18"/>
        </w:rPr>
        <w:t xml:space="preserve">  "ci_ids": [</w:t>
      </w:r>
    </w:p>
    <w:p w14:paraId="15624933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769EDECC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47D63DEE" w14:textId="77777777" w:rsidR="002E5521" w:rsidRDefault="005601FE">
      <w:r>
        <w:rPr>
          <w:rFonts w:ascii="Courier New" w:hAnsi="Courier New"/>
          <w:sz w:val="18"/>
        </w:rPr>
        <w:t xml:space="preserve">  "file_ids": [</w:t>
      </w:r>
    </w:p>
    <w:p w14:paraId="0112BD30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46F0993A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17332828" w14:textId="77777777" w:rsidR="002E5521" w:rsidRDefault="005601FE">
      <w:r>
        <w:rPr>
          <w:rFonts w:ascii="Courier New" w:hAnsi="Courier New"/>
          <w:sz w:val="18"/>
        </w:rPr>
        <w:t>}</w:t>
      </w:r>
    </w:p>
    <w:p w14:paraId="20983C8F" w14:textId="77777777" w:rsidR="002E5521" w:rsidRDefault="005601FE">
      <w:r>
        <w:t>Пример вызова:</w:t>
      </w:r>
    </w:p>
    <w:p w14:paraId="0B57EC01" w14:textId="77777777" w:rsidR="002E5521" w:rsidRDefault="005601FE">
      <w:r>
        <w:rPr>
          <w:rFonts w:ascii="Courier New" w:hAnsi="Courier New"/>
          <w:sz w:val="18"/>
        </w:rPr>
        <w:t>curl -X POST "https://***.u-system.tech/api/v1/cis/files" \</w:t>
      </w:r>
    </w:p>
    <w:p w14:paraId="4705A2BA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3E409489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4E8F12E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61D403AC" w14:textId="77777777" w:rsidR="002E5521" w:rsidRDefault="005601FE">
      <w:r>
        <w:rPr>
          <w:rFonts w:ascii="Courier New" w:hAnsi="Courier New"/>
          <w:sz w:val="18"/>
        </w:rPr>
        <w:t>"string"</w:t>
      </w:r>
    </w:p>
    <w:p w14:paraId="1D9DD7B2" w14:textId="77777777" w:rsidR="002E5521" w:rsidRDefault="005601FE">
      <w:pPr>
        <w:pStyle w:val="2"/>
      </w:pPr>
      <w:bookmarkStart w:id="113" w:name="_Toc233732518"/>
      <w:r>
        <w:t>Get Grouped Installed Software</w:t>
      </w:r>
      <w:bookmarkEnd w:id="113"/>
    </w:p>
    <w:p w14:paraId="4B6884F4" w14:textId="77777777" w:rsidR="002E5521" w:rsidRDefault="005601FE">
      <w:r>
        <w:t>Метод возвращает список или набор данных: Получение Grouped Installed Software.</w:t>
      </w:r>
    </w:p>
    <w:p w14:paraId="03C174D0" w14:textId="77777777" w:rsidR="002E5521" w:rsidRDefault="005601FE">
      <w:r>
        <w:t>URL: /api/v1/cis/installed-software/grouped</w:t>
      </w:r>
    </w:p>
    <w:p w14:paraId="2FAAFFD1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4E24CDD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13FA9779" w14:textId="77777777">
        <w:tc>
          <w:tcPr>
            <w:tcW w:w="2338" w:type="dxa"/>
          </w:tcPr>
          <w:p w14:paraId="74FA886D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4A50A214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1266A313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068AC029" w14:textId="77777777" w:rsidR="002E5521" w:rsidRDefault="005601FE">
            <w:r>
              <w:t>Описание</w:t>
            </w:r>
          </w:p>
        </w:tc>
      </w:tr>
      <w:tr w:rsidR="002E5521" w14:paraId="2F07A614" w14:textId="77777777">
        <w:tc>
          <w:tcPr>
            <w:tcW w:w="2338" w:type="dxa"/>
          </w:tcPr>
          <w:p w14:paraId="0F91C7BD" w14:textId="77777777" w:rsidR="002E5521" w:rsidRDefault="005601FE">
            <w:r>
              <w:t>created_at</w:t>
            </w:r>
          </w:p>
        </w:tc>
        <w:tc>
          <w:tcPr>
            <w:tcW w:w="2338" w:type="dxa"/>
          </w:tcPr>
          <w:p w14:paraId="66A85BC6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3D5AB0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70ED4D5" w14:textId="77777777" w:rsidR="002E5521" w:rsidRDefault="002E5521"/>
        </w:tc>
      </w:tr>
      <w:tr w:rsidR="002E5521" w14:paraId="780DCAB9" w14:textId="77777777">
        <w:tc>
          <w:tcPr>
            <w:tcW w:w="2338" w:type="dxa"/>
          </w:tcPr>
          <w:p w14:paraId="537B17AB" w14:textId="77777777" w:rsidR="002E5521" w:rsidRDefault="005601FE">
            <w:r>
              <w:t>location_id</w:t>
            </w:r>
          </w:p>
        </w:tc>
        <w:tc>
          <w:tcPr>
            <w:tcW w:w="2338" w:type="dxa"/>
          </w:tcPr>
          <w:p w14:paraId="3447E31F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4E0FA9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5FA8D5D" w14:textId="77777777" w:rsidR="002E5521" w:rsidRDefault="002E5521"/>
        </w:tc>
      </w:tr>
      <w:tr w:rsidR="002E5521" w14:paraId="3B02EAED" w14:textId="77777777">
        <w:tc>
          <w:tcPr>
            <w:tcW w:w="2338" w:type="dxa"/>
          </w:tcPr>
          <w:p w14:paraId="44272646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2CF42A11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DFE917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A1F3A0E" w14:textId="77777777" w:rsidR="002E5521" w:rsidRDefault="002E5521"/>
        </w:tc>
      </w:tr>
      <w:tr w:rsidR="002E5521" w14:paraId="76CBB3A8" w14:textId="77777777">
        <w:tc>
          <w:tcPr>
            <w:tcW w:w="2338" w:type="dxa"/>
          </w:tcPr>
          <w:p w14:paraId="79FB56A4" w14:textId="77777777" w:rsidR="002E5521" w:rsidRDefault="005601FE">
            <w:r>
              <w:t>is_archived</w:t>
            </w:r>
          </w:p>
        </w:tc>
        <w:tc>
          <w:tcPr>
            <w:tcW w:w="2338" w:type="dxa"/>
          </w:tcPr>
          <w:p w14:paraId="3A37DBE5" w14:textId="77777777" w:rsidR="002E5521" w:rsidRDefault="005601FE">
            <w:r>
              <w:t>boolean</w:t>
            </w:r>
          </w:p>
        </w:tc>
        <w:tc>
          <w:tcPr>
            <w:tcW w:w="2338" w:type="dxa"/>
          </w:tcPr>
          <w:p w14:paraId="0BFBC60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4E881E3" w14:textId="77777777" w:rsidR="002E5521" w:rsidRDefault="002E5521"/>
        </w:tc>
      </w:tr>
    </w:tbl>
    <w:p w14:paraId="7FB83E32" w14:textId="77777777" w:rsidR="002E5521" w:rsidRDefault="005601FE">
      <w:r>
        <w:lastRenderedPageBreak/>
        <w:t>Пример вызова:</w:t>
      </w:r>
    </w:p>
    <w:p w14:paraId="5A370244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"https://***.u-system.tech/api/v1/cis/installed-software/grouped"</w:t>
      </w:r>
    </w:p>
    <w:p w14:paraId="0B5EDF8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51B1AB9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string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281165A7" w14:textId="77777777" w:rsidR="002E5521" w:rsidRPr="0034030B" w:rsidRDefault="005601FE">
      <w:pPr>
        <w:pStyle w:val="2"/>
        <w:rPr>
          <w:lang w:val="ru-RU"/>
        </w:rPr>
      </w:pPr>
      <w:bookmarkStart w:id="114" w:name="_Toc233732519"/>
      <w:r>
        <w:t>Add</w:t>
      </w:r>
      <w:r w:rsidRPr="0034030B">
        <w:rPr>
          <w:lang w:val="ru-RU"/>
        </w:rPr>
        <w:t xml:space="preserve"> </w:t>
      </w:r>
      <w:r>
        <w:t>Tags</w:t>
      </w:r>
      <w:r w:rsidRPr="0034030B">
        <w:rPr>
          <w:lang w:val="ru-RU"/>
        </w:rPr>
        <w:t xml:space="preserve"> </w:t>
      </w:r>
      <w:r>
        <w:t>To</w:t>
      </w:r>
      <w:r w:rsidRPr="0034030B">
        <w:rPr>
          <w:lang w:val="ru-RU"/>
        </w:rPr>
        <w:t xml:space="preserve"> </w:t>
      </w:r>
      <w:r>
        <w:t>Multiple</w:t>
      </w:r>
      <w:r w:rsidRPr="0034030B">
        <w:rPr>
          <w:lang w:val="ru-RU"/>
        </w:rPr>
        <w:t xml:space="preserve"> </w:t>
      </w:r>
      <w:r>
        <w:t>Entities</w:t>
      </w:r>
      <w:bookmarkEnd w:id="114"/>
    </w:p>
    <w:p w14:paraId="3E75735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Добавить тэги к нескольким объектам</w:t>
      </w:r>
    </w:p>
    <w:p w14:paraId="3AD58E04" w14:textId="77777777" w:rsidR="002E5521" w:rsidRDefault="005601FE">
      <w:r>
        <w:t>URL: /api/v1/cis/tags/add</w:t>
      </w:r>
    </w:p>
    <w:p w14:paraId="2DB61402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3D2A616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1DE85E21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398B8158" w14:textId="77777777">
        <w:tc>
          <w:tcPr>
            <w:tcW w:w="2338" w:type="dxa"/>
          </w:tcPr>
          <w:p w14:paraId="766FCF0F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A675FB2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2ACF0336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62BAF666" w14:textId="77777777" w:rsidR="002E5521" w:rsidRDefault="005601FE">
            <w:r>
              <w:t>Описание</w:t>
            </w:r>
          </w:p>
        </w:tc>
      </w:tr>
      <w:tr w:rsidR="002E5521" w14:paraId="09360687" w14:textId="77777777">
        <w:tc>
          <w:tcPr>
            <w:tcW w:w="2338" w:type="dxa"/>
          </w:tcPr>
          <w:p w14:paraId="37EDE217" w14:textId="77777777" w:rsidR="002E5521" w:rsidRDefault="005601FE">
            <w:r>
              <w:t>uid_list</w:t>
            </w:r>
          </w:p>
        </w:tc>
        <w:tc>
          <w:tcPr>
            <w:tcW w:w="2338" w:type="dxa"/>
          </w:tcPr>
          <w:p w14:paraId="3C074D05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7F228949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6AF9B8DE" w14:textId="77777777" w:rsidR="002E5521" w:rsidRDefault="005601FE">
            <w:r>
              <w:t>Uid List</w:t>
            </w:r>
          </w:p>
        </w:tc>
      </w:tr>
      <w:tr w:rsidR="002E5521" w14:paraId="576A97F2" w14:textId="77777777">
        <w:tc>
          <w:tcPr>
            <w:tcW w:w="2338" w:type="dxa"/>
          </w:tcPr>
          <w:p w14:paraId="78A50F7A" w14:textId="77777777" w:rsidR="002E5521" w:rsidRDefault="005601FE">
            <w:r>
              <w:t>tag_ids</w:t>
            </w:r>
          </w:p>
        </w:tc>
        <w:tc>
          <w:tcPr>
            <w:tcW w:w="2338" w:type="dxa"/>
          </w:tcPr>
          <w:p w14:paraId="6F4FC27D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61E52953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2F6F2EFE" w14:textId="77777777" w:rsidR="002E5521" w:rsidRDefault="005601FE">
            <w:r>
              <w:t>Tag Ids</w:t>
            </w:r>
          </w:p>
        </w:tc>
      </w:tr>
    </w:tbl>
    <w:p w14:paraId="2F53F84E" w14:textId="77777777" w:rsidR="002E5521" w:rsidRDefault="005601FE">
      <w:r>
        <w:t>Пример запроса:</w:t>
      </w:r>
    </w:p>
    <w:p w14:paraId="43699690" w14:textId="77777777" w:rsidR="002E5521" w:rsidRDefault="005601FE">
      <w:r>
        <w:rPr>
          <w:rFonts w:ascii="Courier New" w:hAnsi="Courier New"/>
          <w:sz w:val="18"/>
        </w:rPr>
        <w:t>{</w:t>
      </w:r>
    </w:p>
    <w:p w14:paraId="44C1DE11" w14:textId="77777777" w:rsidR="002E5521" w:rsidRDefault="005601FE">
      <w:r>
        <w:rPr>
          <w:rFonts w:ascii="Courier New" w:hAnsi="Courier New"/>
          <w:sz w:val="18"/>
        </w:rPr>
        <w:t xml:space="preserve">  "uid_list": [</w:t>
      </w:r>
    </w:p>
    <w:p w14:paraId="5C70FE27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75D2FF0C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3A8F6A3E" w14:textId="77777777" w:rsidR="002E5521" w:rsidRDefault="005601FE">
      <w:r>
        <w:rPr>
          <w:rFonts w:ascii="Courier New" w:hAnsi="Courier New"/>
          <w:sz w:val="18"/>
        </w:rPr>
        <w:t xml:space="preserve">  "tag_ids": [</w:t>
      </w:r>
    </w:p>
    <w:p w14:paraId="2AEBA22B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2CB916B3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53A8AB04" w14:textId="77777777" w:rsidR="002E5521" w:rsidRDefault="005601FE">
      <w:r>
        <w:rPr>
          <w:rFonts w:ascii="Courier New" w:hAnsi="Courier New"/>
          <w:sz w:val="18"/>
        </w:rPr>
        <w:t>}</w:t>
      </w:r>
    </w:p>
    <w:p w14:paraId="08B59811" w14:textId="77777777" w:rsidR="002E5521" w:rsidRDefault="005601FE">
      <w:r>
        <w:t>Пример вызова:</w:t>
      </w:r>
    </w:p>
    <w:p w14:paraId="39976EF6" w14:textId="77777777" w:rsidR="002E5521" w:rsidRDefault="005601FE">
      <w:r>
        <w:rPr>
          <w:rFonts w:ascii="Courier New" w:hAnsi="Courier New"/>
          <w:sz w:val="18"/>
        </w:rPr>
        <w:t>curl -X POST "https://***.u-system.tech/api/v1/cis/tags/add" \</w:t>
      </w:r>
    </w:p>
    <w:p w14:paraId="0188A259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71C8CEAD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3FADB25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059FA3C7" w14:textId="77777777" w:rsidR="002E5521" w:rsidRDefault="005601FE">
      <w:r>
        <w:rPr>
          <w:rFonts w:ascii="Courier New" w:hAnsi="Courier New"/>
          <w:sz w:val="18"/>
        </w:rPr>
        <w:t>[</w:t>
      </w:r>
    </w:p>
    <w:p w14:paraId="585AB98C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2B8D08CD" w14:textId="77777777" w:rsidR="002E5521" w:rsidRDefault="005601FE">
      <w:r>
        <w:rPr>
          <w:rFonts w:ascii="Courier New" w:hAnsi="Courier New"/>
          <w:sz w:val="18"/>
        </w:rPr>
        <w:t xml:space="preserve">    "entity_id": "3fa85f64-5717-4562-b3fc-2c963f66afa6",</w:t>
      </w:r>
    </w:p>
    <w:p w14:paraId="5C976B40" w14:textId="77777777" w:rsidR="002E5521" w:rsidRDefault="005601FE">
      <w:r>
        <w:rPr>
          <w:rFonts w:ascii="Courier New" w:hAnsi="Courier New"/>
          <w:sz w:val="18"/>
        </w:rPr>
        <w:t xml:space="preserve">    "tags": [</w:t>
      </w:r>
    </w:p>
    <w:p w14:paraId="37FA5ABB" w14:textId="77777777" w:rsidR="002E5521" w:rsidRDefault="005601FE">
      <w:r>
        <w:rPr>
          <w:rFonts w:ascii="Courier New" w:hAnsi="Courier New"/>
          <w:sz w:val="18"/>
        </w:rPr>
        <w:t xml:space="preserve">      {</w:t>
      </w:r>
    </w:p>
    <w:p w14:paraId="1A7781AA" w14:textId="77777777" w:rsidR="002E5521" w:rsidRDefault="005601FE">
      <w:r>
        <w:rPr>
          <w:rFonts w:ascii="Courier New" w:hAnsi="Courier New"/>
          <w:sz w:val="18"/>
        </w:rPr>
        <w:t xml:space="preserve">        "id": "3fa85f64-5717-4562-b3fc-2c963f66afa6",</w:t>
      </w:r>
    </w:p>
    <w:p w14:paraId="75B62667" w14:textId="77777777" w:rsidR="002E5521" w:rsidRDefault="005601FE">
      <w:r>
        <w:rPr>
          <w:rFonts w:ascii="Courier New" w:hAnsi="Courier New"/>
          <w:sz w:val="18"/>
        </w:rPr>
        <w:t xml:space="preserve">        "name": "string",</w:t>
      </w:r>
    </w:p>
    <w:p w14:paraId="67EC40D7" w14:textId="77777777" w:rsidR="002E5521" w:rsidRDefault="005601FE">
      <w:r>
        <w:rPr>
          <w:rFonts w:ascii="Courier New" w:hAnsi="Courier New"/>
          <w:sz w:val="18"/>
        </w:rPr>
        <w:t xml:space="preserve">        "description": "",</w:t>
      </w:r>
    </w:p>
    <w:p w14:paraId="6D806905" w14:textId="77777777" w:rsidR="002E5521" w:rsidRDefault="005601FE">
      <w:r>
        <w:rPr>
          <w:rFonts w:ascii="Courier New" w:hAnsi="Courier New"/>
          <w:sz w:val="18"/>
        </w:rPr>
        <w:t xml:space="preserve">        "color": "...",</w:t>
      </w:r>
    </w:p>
    <w:p w14:paraId="7249DAC0" w14:textId="77777777" w:rsidR="002E5521" w:rsidRDefault="005601FE">
      <w:r>
        <w:rPr>
          <w:rFonts w:ascii="Courier New" w:hAnsi="Courier New"/>
          <w:sz w:val="18"/>
        </w:rPr>
        <w:t xml:space="preserve">        "priority": 0,</w:t>
      </w:r>
    </w:p>
    <w:p w14:paraId="1659F45C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  "created_at": "</w:t>
      </w:r>
      <w:r>
        <w:rPr>
          <w:rFonts w:ascii="Courier New" w:hAnsi="Courier New"/>
          <w:sz w:val="18"/>
        </w:rPr>
        <w:t>2026-06-29T12:00:00Z",</w:t>
      </w:r>
    </w:p>
    <w:p w14:paraId="14002399" w14:textId="77777777" w:rsidR="002E5521" w:rsidRDefault="005601FE">
      <w:r>
        <w:rPr>
          <w:rFonts w:ascii="Courier New" w:hAnsi="Courier New"/>
          <w:sz w:val="18"/>
        </w:rPr>
        <w:t xml:space="preserve">        "updated_at": "2026-06-29T12:00:00Z"</w:t>
      </w:r>
    </w:p>
    <w:p w14:paraId="64626492" w14:textId="77777777" w:rsidR="002E5521" w:rsidRDefault="005601FE">
      <w:r>
        <w:rPr>
          <w:rFonts w:ascii="Courier New" w:hAnsi="Courier New"/>
          <w:sz w:val="18"/>
        </w:rPr>
        <w:t xml:space="preserve">      }</w:t>
      </w:r>
    </w:p>
    <w:p w14:paraId="2DB91386" w14:textId="77777777" w:rsidR="002E5521" w:rsidRDefault="005601FE">
      <w:r>
        <w:rPr>
          <w:rFonts w:ascii="Courier New" w:hAnsi="Courier New"/>
          <w:sz w:val="18"/>
        </w:rPr>
        <w:t xml:space="preserve">    ]</w:t>
      </w:r>
    </w:p>
    <w:p w14:paraId="302ED765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1009FDC2" w14:textId="77777777" w:rsidR="002E5521" w:rsidRDefault="005601FE">
      <w:r>
        <w:rPr>
          <w:rFonts w:ascii="Courier New" w:hAnsi="Courier New"/>
          <w:sz w:val="18"/>
        </w:rPr>
        <w:t>]</w:t>
      </w:r>
    </w:p>
    <w:p w14:paraId="6A58BA90" w14:textId="77777777" w:rsidR="002E5521" w:rsidRDefault="005601FE">
      <w:pPr>
        <w:pStyle w:val="2"/>
      </w:pPr>
      <w:bookmarkStart w:id="115" w:name="_Toc233732520"/>
      <w:r>
        <w:t>List All Tags Multiply</w:t>
      </w:r>
      <w:bookmarkEnd w:id="115"/>
    </w:p>
    <w:p w14:paraId="68FA2444" w14:textId="77777777" w:rsidR="002E5521" w:rsidRDefault="005601FE">
      <w:r>
        <w:t>Получить все тэги</w:t>
      </w:r>
    </w:p>
    <w:p w14:paraId="5F4E2B81" w14:textId="77777777" w:rsidR="002E5521" w:rsidRDefault="005601FE">
      <w:r>
        <w:t>URL: /api/v1/cis/tags/multiple</w:t>
      </w:r>
    </w:p>
    <w:p w14:paraId="54E7D5CB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5D01B61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08E04F74" w14:textId="77777777">
        <w:tc>
          <w:tcPr>
            <w:tcW w:w="2338" w:type="dxa"/>
          </w:tcPr>
          <w:p w14:paraId="25B39F65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76F6B603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71B18680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4281CE9E" w14:textId="77777777" w:rsidR="002E5521" w:rsidRDefault="005601FE">
            <w:r>
              <w:t>Описание</w:t>
            </w:r>
          </w:p>
        </w:tc>
      </w:tr>
      <w:tr w:rsidR="002E5521" w14:paraId="2C80FBB2" w14:textId="77777777">
        <w:tc>
          <w:tcPr>
            <w:tcW w:w="2338" w:type="dxa"/>
          </w:tcPr>
          <w:p w14:paraId="2054D6A1" w14:textId="77777777" w:rsidR="002E5521" w:rsidRDefault="005601FE">
            <w:r>
              <w:t>ids</w:t>
            </w:r>
          </w:p>
        </w:tc>
        <w:tc>
          <w:tcPr>
            <w:tcW w:w="2338" w:type="dxa"/>
          </w:tcPr>
          <w:p w14:paraId="71BAAEE2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21D4107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F892C9A" w14:textId="77777777" w:rsidR="002E5521" w:rsidRDefault="002E5521"/>
        </w:tc>
      </w:tr>
    </w:tbl>
    <w:p w14:paraId="6B4496C8" w14:textId="77777777" w:rsidR="002E5521" w:rsidRDefault="005601FE">
      <w:r>
        <w:t>Пример вызова:</w:t>
      </w:r>
    </w:p>
    <w:p w14:paraId="41595C8F" w14:textId="77777777" w:rsidR="002E5521" w:rsidRDefault="005601FE">
      <w:r>
        <w:rPr>
          <w:rFonts w:ascii="Courier New" w:hAnsi="Courier New"/>
          <w:sz w:val="18"/>
        </w:rPr>
        <w:t>curl -X GET "https://***.u-system.tech/api/v1/cis/tags/multiple"</w:t>
      </w:r>
    </w:p>
    <w:p w14:paraId="1C40B4FD" w14:textId="77777777" w:rsidR="002E5521" w:rsidRDefault="005601FE">
      <w:r>
        <w:t>Пример ответа HTTP код 200:</w:t>
      </w:r>
    </w:p>
    <w:p w14:paraId="796C1BFB" w14:textId="77777777" w:rsidR="002E5521" w:rsidRDefault="005601FE">
      <w:r>
        <w:rPr>
          <w:rFonts w:ascii="Courier New" w:hAnsi="Courier New"/>
          <w:sz w:val="18"/>
        </w:rPr>
        <w:t>[</w:t>
      </w:r>
    </w:p>
    <w:p w14:paraId="437A76BA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4C2991DD" w14:textId="77777777" w:rsidR="002E5521" w:rsidRDefault="005601FE">
      <w:r>
        <w:rPr>
          <w:rFonts w:ascii="Courier New" w:hAnsi="Courier New"/>
          <w:sz w:val="18"/>
        </w:rPr>
        <w:t xml:space="preserve">    "entity_id": "3fa85f64-5717-4562-b3fc-2c963f66afa6",</w:t>
      </w:r>
    </w:p>
    <w:p w14:paraId="71CDB262" w14:textId="77777777" w:rsidR="002E5521" w:rsidRDefault="005601FE">
      <w:r>
        <w:rPr>
          <w:rFonts w:ascii="Courier New" w:hAnsi="Courier New"/>
          <w:sz w:val="18"/>
        </w:rPr>
        <w:t xml:space="preserve">    "tags": [</w:t>
      </w:r>
    </w:p>
    <w:p w14:paraId="7B415767" w14:textId="77777777" w:rsidR="002E5521" w:rsidRDefault="005601FE">
      <w:r>
        <w:rPr>
          <w:rFonts w:ascii="Courier New" w:hAnsi="Courier New"/>
          <w:sz w:val="18"/>
        </w:rPr>
        <w:t xml:space="preserve">      {</w:t>
      </w:r>
    </w:p>
    <w:p w14:paraId="14C309B9" w14:textId="77777777" w:rsidR="002E5521" w:rsidRDefault="005601FE">
      <w:r>
        <w:rPr>
          <w:rFonts w:ascii="Courier New" w:hAnsi="Courier New"/>
          <w:sz w:val="18"/>
        </w:rPr>
        <w:t xml:space="preserve">        "id": "3fa85f64-5717-4562-b3fc-2c96</w:t>
      </w:r>
      <w:r>
        <w:rPr>
          <w:rFonts w:ascii="Courier New" w:hAnsi="Courier New"/>
          <w:sz w:val="18"/>
        </w:rPr>
        <w:t>3f66afa6",</w:t>
      </w:r>
    </w:p>
    <w:p w14:paraId="1958C910" w14:textId="77777777" w:rsidR="002E5521" w:rsidRDefault="005601FE">
      <w:r>
        <w:rPr>
          <w:rFonts w:ascii="Courier New" w:hAnsi="Courier New"/>
          <w:sz w:val="18"/>
        </w:rPr>
        <w:t xml:space="preserve">        "name": "string",</w:t>
      </w:r>
    </w:p>
    <w:p w14:paraId="7E262FE5" w14:textId="77777777" w:rsidR="002E5521" w:rsidRDefault="005601FE">
      <w:r>
        <w:rPr>
          <w:rFonts w:ascii="Courier New" w:hAnsi="Courier New"/>
          <w:sz w:val="18"/>
        </w:rPr>
        <w:t xml:space="preserve">        "description": "",</w:t>
      </w:r>
    </w:p>
    <w:p w14:paraId="1A08502A" w14:textId="77777777" w:rsidR="002E5521" w:rsidRDefault="005601FE">
      <w:r>
        <w:rPr>
          <w:rFonts w:ascii="Courier New" w:hAnsi="Courier New"/>
          <w:sz w:val="18"/>
        </w:rPr>
        <w:t xml:space="preserve">        "color": "...",</w:t>
      </w:r>
    </w:p>
    <w:p w14:paraId="4BF82B5B" w14:textId="77777777" w:rsidR="002E5521" w:rsidRDefault="005601FE">
      <w:r>
        <w:rPr>
          <w:rFonts w:ascii="Courier New" w:hAnsi="Courier New"/>
          <w:sz w:val="18"/>
        </w:rPr>
        <w:t xml:space="preserve">        "priority": 0,</w:t>
      </w:r>
    </w:p>
    <w:p w14:paraId="0AA42292" w14:textId="77777777" w:rsidR="002E5521" w:rsidRDefault="005601FE">
      <w:r>
        <w:rPr>
          <w:rFonts w:ascii="Courier New" w:hAnsi="Courier New"/>
          <w:sz w:val="18"/>
        </w:rPr>
        <w:t xml:space="preserve">        "created_at": "2026-06-29T12:00:00Z",</w:t>
      </w:r>
    </w:p>
    <w:p w14:paraId="55CEECB7" w14:textId="77777777" w:rsidR="002E5521" w:rsidRDefault="005601FE">
      <w:r>
        <w:rPr>
          <w:rFonts w:ascii="Courier New" w:hAnsi="Courier New"/>
          <w:sz w:val="18"/>
        </w:rPr>
        <w:t xml:space="preserve">        "updated_at": "2026-06-29T12:00:00Z"</w:t>
      </w:r>
    </w:p>
    <w:p w14:paraId="7E5C12BA" w14:textId="77777777" w:rsidR="002E5521" w:rsidRDefault="005601FE">
      <w:r>
        <w:rPr>
          <w:rFonts w:ascii="Courier New" w:hAnsi="Courier New"/>
          <w:sz w:val="18"/>
        </w:rPr>
        <w:t xml:space="preserve">      }</w:t>
      </w:r>
    </w:p>
    <w:p w14:paraId="2D475924" w14:textId="77777777" w:rsidR="002E5521" w:rsidRDefault="005601FE">
      <w:r>
        <w:rPr>
          <w:rFonts w:ascii="Courier New" w:hAnsi="Courier New"/>
          <w:sz w:val="18"/>
        </w:rPr>
        <w:t xml:space="preserve">    ]</w:t>
      </w:r>
    </w:p>
    <w:p w14:paraId="25337F64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43AAD37A" w14:textId="77777777" w:rsidR="002E5521" w:rsidRDefault="005601FE">
      <w:r>
        <w:rPr>
          <w:rFonts w:ascii="Courier New" w:hAnsi="Courier New"/>
          <w:sz w:val="18"/>
        </w:rPr>
        <w:t>]</w:t>
      </w:r>
    </w:p>
    <w:p w14:paraId="0B7FD959" w14:textId="77777777" w:rsidR="002E5521" w:rsidRDefault="005601FE">
      <w:pPr>
        <w:pStyle w:val="2"/>
      </w:pPr>
      <w:bookmarkStart w:id="116" w:name="_Toc233732521"/>
      <w:r>
        <w:t xml:space="preserve">Replace Tags Of Multiple </w:t>
      </w:r>
      <w:r>
        <w:t>Entities</w:t>
      </w:r>
      <w:bookmarkEnd w:id="116"/>
    </w:p>
    <w:p w14:paraId="42C1DFA2" w14:textId="77777777" w:rsidR="002E5521" w:rsidRDefault="005601FE">
      <w:r>
        <w:t>Заменить тэги к нескольким объектам</w:t>
      </w:r>
    </w:p>
    <w:p w14:paraId="22AD1B73" w14:textId="77777777" w:rsidR="002E5521" w:rsidRDefault="005601FE">
      <w:r>
        <w:t>URL: /api/v1/cis/tags/replace</w:t>
      </w:r>
    </w:p>
    <w:p w14:paraId="6602DD32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PUT</w:t>
      </w:r>
    </w:p>
    <w:p w14:paraId="16ECBFE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lastRenderedPageBreak/>
        <w:t>Параметры запроса: отсутствуют</w:t>
      </w:r>
    </w:p>
    <w:p w14:paraId="1389BFC2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32A9D121" w14:textId="77777777">
        <w:tc>
          <w:tcPr>
            <w:tcW w:w="2338" w:type="dxa"/>
          </w:tcPr>
          <w:p w14:paraId="268E1E9D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5393C29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6FC5C38A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10EB6C63" w14:textId="77777777" w:rsidR="002E5521" w:rsidRDefault="005601FE">
            <w:r>
              <w:t>Описание</w:t>
            </w:r>
          </w:p>
        </w:tc>
      </w:tr>
      <w:tr w:rsidR="002E5521" w14:paraId="73A58005" w14:textId="77777777">
        <w:tc>
          <w:tcPr>
            <w:tcW w:w="2338" w:type="dxa"/>
          </w:tcPr>
          <w:p w14:paraId="37C8BD8C" w14:textId="77777777" w:rsidR="002E5521" w:rsidRDefault="005601FE">
            <w:r>
              <w:t>uid_list</w:t>
            </w:r>
          </w:p>
        </w:tc>
        <w:tc>
          <w:tcPr>
            <w:tcW w:w="2338" w:type="dxa"/>
          </w:tcPr>
          <w:p w14:paraId="2B1C868B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00623E71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54023484" w14:textId="77777777" w:rsidR="002E5521" w:rsidRDefault="005601FE">
            <w:r>
              <w:t>Uid List</w:t>
            </w:r>
          </w:p>
        </w:tc>
      </w:tr>
      <w:tr w:rsidR="002E5521" w14:paraId="2BFF9D32" w14:textId="77777777">
        <w:tc>
          <w:tcPr>
            <w:tcW w:w="2338" w:type="dxa"/>
          </w:tcPr>
          <w:p w14:paraId="2F2D46C3" w14:textId="77777777" w:rsidR="002E5521" w:rsidRDefault="005601FE">
            <w:r>
              <w:t>tag_ids</w:t>
            </w:r>
          </w:p>
        </w:tc>
        <w:tc>
          <w:tcPr>
            <w:tcW w:w="2338" w:type="dxa"/>
          </w:tcPr>
          <w:p w14:paraId="770085EC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6A1E9BD4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334CFFD7" w14:textId="77777777" w:rsidR="002E5521" w:rsidRDefault="005601FE">
            <w:r>
              <w:t>Tag Ids</w:t>
            </w:r>
          </w:p>
        </w:tc>
      </w:tr>
    </w:tbl>
    <w:p w14:paraId="083E4296" w14:textId="77777777" w:rsidR="002E5521" w:rsidRDefault="005601FE">
      <w:r>
        <w:t>Пример запроса</w:t>
      </w:r>
      <w:r>
        <w:t>:</w:t>
      </w:r>
    </w:p>
    <w:p w14:paraId="578D298A" w14:textId="77777777" w:rsidR="002E5521" w:rsidRDefault="005601FE">
      <w:r>
        <w:rPr>
          <w:rFonts w:ascii="Courier New" w:hAnsi="Courier New"/>
          <w:sz w:val="18"/>
        </w:rPr>
        <w:t>{</w:t>
      </w:r>
    </w:p>
    <w:p w14:paraId="5D7F840C" w14:textId="77777777" w:rsidR="002E5521" w:rsidRDefault="005601FE">
      <w:r>
        <w:rPr>
          <w:rFonts w:ascii="Courier New" w:hAnsi="Courier New"/>
          <w:sz w:val="18"/>
        </w:rPr>
        <w:t xml:space="preserve">  "uid_list": [</w:t>
      </w:r>
    </w:p>
    <w:p w14:paraId="7FF9B64B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29D357B4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2BD862FE" w14:textId="77777777" w:rsidR="002E5521" w:rsidRDefault="005601FE">
      <w:r>
        <w:rPr>
          <w:rFonts w:ascii="Courier New" w:hAnsi="Courier New"/>
          <w:sz w:val="18"/>
        </w:rPr>
        <w:t xml:space="preserve">  "tag_ids": [</w:t>
      </w:r>
    </w:p>
    <w:p w14:paraId="275A7282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53E79C99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776F7C56" w14:textId="77777777" w:rsidR="002E5521" w:rsidRDefault="005601FE">
      <w:r>
        <w:rPr>
          <w:rFonts w:ascii="Courier New" w:hAnsi="Courier New"/>
          <w:sz w:val="18"/>
        </w:rPr>
        <w:t>}</w:t>
      </w:r>
    </w:p>
    <w:p w14:paraId="0B01D885" w14:textId="77777777" w:rsidR="002E5521" w:rsidRDefault="005601FE">
      <w:r>
        <w:t>Пример вызова:</w:t>
      </w:r>
    </w:p>
    <w:p w14:paraId="60DC21BC" w14:textId="77777777" w:rsidR="002E5521" w:rsidRDefault="005601FE">
      <w:r>
        <w:rPr>
          <w:rFonts w:ascii="Courier New" w:hAnsi="Courier New"/>
          <w:sz w:val="18"/>
        </w:rPr>
        <w:t xml:space="preserve">curl -X PUT </w:t>
      </w:r>
      <w:r>
        <w:rPr>
          <w:rFonts w:ascii="Courier New" w:hAnsi="Courier New"/>
          <w:sz w:val="18"/>
        </w:rPr>
        <w:t>"https://***.u-system.tech/api/v1/cis/tags/replace" \</w:t>
      </w:r>
    </w:p>
    <w:p w14:paraId="780704B5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404C84AC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528A8A2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27E2176A" w14:textId="77777777" w:rsidR="002E5521" w:rsidRDefault="005601FE">
      <w:r>
        <w:rPr>
          <w:rFonts w:ascii="Courier New" w:hAnsi="Courier New"/>
          <w:sz w:val="18"/>
        </w:rPr>
        <w:t>[</w:t>
      </w:r>
    </w:p>
    <w:p w14:paraId="27A907EA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1AA15DA6" w14:textId="77777777" w:rsidR="002E5521" w:rsidRDefault="005601FE">
      <w:r>
        <w:rPr>
          <w:rFonts w:ascii="Courier New" w:hAnsi="Courier New"/>
          <w:sz w:val="18"/>
        </w:rPr>
        <w:t xml:space="preserve">    "entity_id": "3fa85f64-5717-4562-b3fc-2c963f66afa6",</w:t>
      </w:r>
    </w:p>
    <w:p w14:paraId="3B926147" w14:textId="77777777" w:rsidR="002E5521" w:rsidRDefault="005601FE">
      <w:r>
        <w:rPr>
          <w:rFonts w:ascii="Courier New" w:hAnsi="Courier New"/>
          <w:sz w:val="18"/>
        </w:rPr>
        <w:t xml:space="preserve">    "tags": [</w:t>
      </w:r>
    </w:p>
    <w:p w14:paraId="79AAAE91" w14:textId="77777777" w:rsidR="002E5521" w:rsidRDefault="005601FE">
      <w:r>
        <w:rPr>
          <w:rFonts w:ascii="Courier New" w:hAnsi="Courier New"/>
          <w:sz w:val="18"/>
        </w:rPr>
        <w:t xml:space="preserve">      {</w:t>
      </w:r>
    </w:p>
    <w:p w14:paraId="23F7DF59" w14:textId="77777777" w:rsidR="002E5521" w:rsidRDefault="005601FE">
      <w:r>
        <w:rPr>
          <w:rFonts w:ascii="Courier New" w:hAnsi="Courier New"/>
          <w:sz w:val="18"/>
        </w:rPr>
        <w:t xml:space="preserve">        "id": "3fa85f64-5717-4562-b</w:t>
      </w:r>
      <w:r>
        <w:rPr>
          <w:rFonts w:ascii="Courier New" w:hAnsi="Courier New"/>
          <w:sz w:val="18"/>
        </w:rPr>
        <w:t>3fc-2c963f66afa6",</w:t>
      </w:r>
    </w:p>
    <w:p w14:paraId="774017BF" w14:textId="77777777" w:rsidR="002E5521" w:rsidRDefault="005601FE">
      <w:r>
        <w:rPr>
          <w:rFonts w:ascii="Courier New" w:hAnsi="Courier New"/>
          <w:sz w:val="18"/>
        </w:rPr>
        <w:t xml:space="preserve">        "name": "string",</w:t>
      </w:r>
    </w:p>
    <w:p w14:paraId="70DBDFFD" w14:textId="77777777" w:rsidR="002E5521" w:rsidRDefault="005601FE">
      <w:r>
        <w:rPr>
          <w:rFonts w:ascii="Courier New" w:hAnsi="Courier New"/>
          <w:sz w:val="18"/>
        </w:rPr>
        <w:t xml:space="preserve">        "description": "",</w:t>
      </w:r>
    </w:p>
    <w:p w14:paraId="3E2CD270" w14:textId="77777777" w:rsidR="002E5521" w:rsidRDefault="005601FE">
      <w:r>
        <w:rPr>
          <w:rFonts w:ascii="Courier New" w:hAnsi="Courier New"/>
          <w:sz w:val="18"/>
        </w:rPr>
        <w:t xml:space="preserve">        "color": "...",</w:t>
      </w:r>
    </w:p>
    <w:p w14:paraId="5891F152" w14:textId="77777777" w:rsidR="002E5521" w:rsidRDefault="005601FE">
      <w:r>
        <w:rPr>
          <w:rFonts w:ascii="Courier New" w:hAnsi="Courier New"/>
          <w:sz w:val="18"/>
        </w:rPr>
        <w:t xml:space="preserve">        "priority": 0,</w:t>
      </w:r>
    </w:p>
    <w:p w14:paraId="71E3C06F" w14:textId="77777777" w:rsidR="002E5521" w:rsidRDefault="005601FE">
      <w:r>
        <w:rPr>
          <w:rFonts w:ascii="Courier New" w:hAnsi="Courier New"/>
          <w:sz w:val="18"/>
        </w:rPr>
        <w:t xml:space="preserve">        "created_at": "2026-06-29T12:00:00Z",</w:t>
      </w:r>
    </w:p>
    <w:p w14:paraId="495A66DF" w14:textId="77777777" w:rsidR="002E5521" w:rsidRDefault="005601FE">
      <w:r>
        <w:rPr>
          <w:rFonts w:ascii="Courier New" w:hAnsi="Courier New"/>
          <w:sz w:val="18"/>
        </w:rPr>
        <w:t xml:space="preserve">        "updated_at": "2026-06-29T12:00:00Z"</w:t>
      </w:r>
    </w:p>
    <w:p w14:paraId="2C295F4A" w14:textId="77777777" w:rsidR="002E5521" w:rsidRDefault="005601FE">
      <w:r>
        <w:rPr>
          <w:rFonts w:ascii="Courier New" w:hAnsi="Courier New"/>
          <w:sz w:val="18"/>
        </w:rPr>
        <w:t xml:space="preserve">      }</w:t>
      </w:r>
    </w:p>
    <w:p w14:paraId="4A397166" w14:textId="77777777" w:rsidR="002E5521" w:rsidRDefault="005601FE">
      <w:r>
        <w:rPr>
          <w:rFonts w:ascii="Courier New" w:hAnsi="Courier New"/>
          <w:sz w:val="18"/>
        </w:rPr>
        <w:t xml:space="preserve">    ]</w:t>
      </w:r>
    </w:p>
    <w:p w14:paraId="18C035E4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20E02B85" w14:textId="77777777" w:rsidR="002E5521" w:rsidRDefault="005601FE">
      <w:r>
        <w:rPr>
          <w:rFonts w:ascii="Courier New" w:hAnsi="Courier New"/>
          <w:sz w:val="18"/>
        </w:rPr>
        <w:t>]</w:t>
      </w:r>
    </w:p>
    <w:p w14:paraId="52F24FED" w14:textId="77777777" w:rsidR="002E5521" w:rsidRDefault="005601FE">
      <w:pPr>
        <w:pStyle w:val="2"/>
      </w:pPr>
      <w:bookmarkStart w:id="117" w:name="_Toc233732522"/>
      <w:r>
        <w:t>Unarchive Cis</w:t>
      </w:r>
      <w:bookmarkEnd w:id="117"/>
    </w:p>
    <w:p w14:paraId="34F1234C" w14:textId="77777777" w:rsidR="002E5521" w:rsidRDefault="005601FE">
      <w:r>
        <w:t>Разархивировать конфигурационную единицу</w:t>
      </w:r>
    </w:p>
    <w:p w14:paraId="21E3D92D" w14:textId="77777777" w:rsidR="002E5521" w:rsidRDefault="005601FE">
      <w:r>
        <w:t>URL: /api/v1/cis/unarchive</w:t>
      </w:r>
    </w:p>
    <w:p w14:paraId="3D0F6086" w14:textId="77777777" w:rsidR="002E5521" w:rsidRPr="0034030B" w:rsidRDefault="005601FE">
      <w:pPr>
        <w:rPr>
          <w:lang w:val="ru-RU"/>
        </w:rPr>
      </w:pPr>
      <w:r>
        <w:lastRenderedPageBreak/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11F6D1F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44E1D00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p w14:paraId="25F6EB4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Тип тела запроса: </w:t>
      </w:r>
      <w:r>
        <w:t>array</w:t>
      </w:r>
      <w:r w:rsidRPr="0034030B">
        <w:rPr>
          <w:lang w:val="ru-RU"/>
        </w:rPr>
        <w:t>[</w:t>
      </w:r>
      <w:r>
        <w:t>string</w:t>
      </w:r>
      <w:r w:rsidRPr="0034030B">
        <w:rPr>
          <w:lang w:val="ru-RU"/>
        </w:rPr>
        <w:t>]</w:t>
      </w:r>
    </w:p>
    <w:p w14:paraId="0CAC958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запроса:</w:t>
      </w:r>
    </w:p>
    <w:p w14:paraId="53F11F41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6448D7D4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"3</w:t>
      </w:r>
      <w:r>
        <w:rPr>
          <w:rFonts w:ascii="Courier New" w:hAnsi="Courier New"/>
          <w:sz w:val="18"/>
        </w:rPr>
        <w:t>fa</w:t>
      </w:r>
      <w:r w:rsidRPr="0034030B">
        <w:rPr>
          <w:rFonts w:ascii="Courier New" w:hAnsi="Courier New"/>
          <w:sz w:val="18"/>
          <w:lang w:val="ru-RU"/>
        </w:rPr>
        <w:t>85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64-5717-4562-</w:t>
      </w:r>
      <w:r>
        <w:rPr>
          <w:rFonts w:ascii="Courier New" w:hAnsi="Courier New"/>
          <w:sz w:val="18"/>
        </w:rPr>
        <w:t>b</w:t>
      </w:r>
      <w:r w:rsidRPr="0034030B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fc</w:t>
      </w:r>
      <w:r w:rsidRPr="0034030B">
        <w:rPr>
          <w:rFonts w:ascii="Courier New" w:hAnsi="Courier New"/>
          <w:sz w:val="18"/>
          <w:lang w:val="ru-RU"/>
        </w:rPr>
        <w:t>-2</w:t>
      </w:r>
      <w:r>
        <w:rPr>
          <w:rFonts w:ascii="Courier New" w:hAnsi="Courier New"/>
          <w:sz w:val="18"/>
        </w:rPr>
        <w:t>c</w:t>
      </w:r>
      <w:r w:rsidRPr="0034030B">
        <w:rPr>
          <w:rFonts w:ascii="Courier New" w:hAnsi="Courier New"/>
          <w:sz w:val="18"/>
          <w:lang w:val="ru-RU"/>
        </w:rPr>
        <w:t>963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66</w:t>
      </w:r>
      <w:r>
        <w:rPr>
          <w:rFonts w:ascii="Courier New" w:hAnsi="Courier New"/>
          <w:sz w:val="18"/>
        </w:rPr>
        <w:t>afa</w:t>
      </w:r>
      <w:r w:rsidRPr="0034030B">
        <w:rPr>
          <w:rFonts w:ascii="Courier New" w:hAnsi="Courier New"/>
          <w:sz w:val="18"/>
          <w:lang w:val="ru-RU"/>
        </w:rPr>
        <w:t>6"</w:t>
      </w:r>
    </w:p>
    <w:p w14:paraId="598CCA56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093B3BC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407128C5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cis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unarchive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5035E17C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3E183CAC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42DC582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1A2F409E" w14:textId="77777777" w:rsidR="002E5521" w:rsidRDefault="005601FE">
      <w:r>
        <w:rPr>
          <w:rFonts w:ascii="Courier New" w:hAnsi="Courier New"/>
          <w:sz w:val="18"/>
        </w:rPr>
        <w:t>"string"</w:t>
      </w:r>
    </w:p>
    <w:p w14:paraId="21CE9C75" w14:textId="77777777" w:rsidR="002E5521" w:rsidRDefault="005601FE">
      <w:pPr>
        <w:pStyle w:val="2"/>
      </w:pPr>
      <w:bookmarkStart w:id="118" w:name="_Toc233732523"/>
      <w:r>
        <w:t>Unbind Ci From File</w:t>
      </w:r>
      <w:bookmarkEnd w:id="118"/>
    </w:p>
    <w:p w14:paraId="0E54EAAE" w14:textId="77777777" w:rsidR="002E5521" w:rsidRDefault="005601FE">
      <w:r>
        <w:t>Отвязать CI от файла</w:t>
      </w:r>
    </w:p>
    <w:p w14:paraId="6ABBD533" w14:textId="77777777" w:rsidR="002E5521" w:rsidRDefault="005601FE">
      <w:r>
        <w:t>UR</w:t>
      </w:r>
      <w:r>
        <w:t>L: /api/v1/cis/{ci_id}/files</w:t>
      </w:r>
    </w:p>
    <w:p w14:paraId="42EEE403" w14:textId="77777777" w:rsidR="002E5521" w:rsidRDefault="005601FE">
      <w:r>
        <w:t>HTTP метод: DELETE</w:t>
      </w:r>
    </w:p>
    <w:p w14:paraId="61AE22CD" w14:textId="77777777" w:rsidR="002E5521" w:rsidRDefault="005601FE">
      <w:r>
        <w:t>Параметры URL: {ci_id} - string, идентификатор ресурса</w:t>
      </w:r>
    </w:p>
    <w:p w14:paraId="7079F8E6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7FDB03D3" w14:textId="77777777">
        <w:tc>
          <w:tcPr>
            <w:tcW w:w="2338" w:type="dxa"/>
          </w:tcPr>
          <w:p w14:paraId="124E7503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66EBA577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7937BAF7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6A0C95C8" w14:textId="77777777" w:rsidR="002E5521" w:rsidRDefault="005601FE">
            <w:r>
              <w:t>Описание</w:t>
            </w:r>
          </w:p>
        </w:tc>
      </w:tr>
      <w:tr w:rsidR="002E5521" w14:paraId="6C4D5EEC" w14:textId="77777777">
        <w:tc>
          <w:tcPr>
            <w:tcW w:w="2338" w:type="dxa"/>
          </w:tcPr>
          <w:p w14:paraId="102EC49E" w14:textId="77777777" w:rsidR="002E5521" w:rsidRDefault="005601FE">
            <w:r>
              <w:t>file_id</w:t>
            </w:r>
          </w:p>
        </w:tc>
        <w:tc>
          <w:tcPr>
            <w:tcW w:w="2338" w:type="dxa"/>
          </w:tcPr>
          <w:p w14:paraId="6D39AAC0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58588148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566498F9" w14:textId="77777777" w:rsidR="002E5521" w:rsidRDefault="002E5521"/>
        </w:tc>
      </w:tr>
    </w:tbl>
    <w:p w14:paraId="6F3F7519" w14:textId="77777777" w:rsidR="002E5521" w:rsidRDefault="005601FE">
      <w:r>
        <w:t>Пример вызова:</w:t>
      </w:r>
    </w:p>
    <w:p w14:paraId="707C398A" w14:textId="77777777" w:rsidR="002E5521" w:rsidRDefault="005601FE">
      <w:r>
        <w:rPr>
          <w:rFonts w:ascii="Courier New" w:hAnsi="Courier New"/>
          <w:sz w:val="18"/>
        </w:rPr>
        <w:t xml:space="preserve">curl -X DELETE </w:t>
      </w:r>
      <w:r>
        <w:rPr>
          <w:rFonts w:ascii="Courier New" w:hAnsi="Courier New"/>
          <w:sz w:val="18"/>
        </w:rPr>
        <w:t>"https://***.u-system.tech/api/v1/cis/{ci_id}/files"</w:t>
      </w:r>
    </w:p>
    <w:p w14:paraId="68B84DE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019190FB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string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48739C8A" w14:textId="77777777" w:rsidR="002E5521" w:rsidRDefault="005601FE">
      <w:pPr>
        <w:pStyle w:val="2"/>
      </w:pPr>
      <w:bookmarkStart w:id="119" w:name="_Toc233732524"/>
      <w:r>
        <w:t>Find Files By Ci</w:t>
      </w:r>
      <w:bookmarkEnd w:id="119"/>
    </w:p>
    <w:p w14:paraId="16492C2F" w14:textId="77777777" w:rsidR="002E5521" w:rsidRDefault="005601FE">
      <w:r>
        <w:t>Найти все файлы по CI</w:t>
      </w:r>
    </w:p>
    <w:p w14:paraId="1030C20C" w14:textId="77777777" w:rsidR="002E5521" w:rsidRDefault="005601FE">
      <w:r>
        <w:t>URL: /api/v1/cis/{ci_id}/files</w:t>
      </w:r>
    </w:p>
    <w:p w14:paraId="3990F7F6" w14:textId="77777777" w:rsidR="002E5521" w:rsidRDefault="005601FE">
      <w:r>
        <w:t>HTTP метод: GET</w:t>
      </w:r>
    </w:p>
    <w:p w14:paraId="09857BA7" w14:textId="77777777" w:rsidR="002E5521" w:rsidRDefault="005601FE">
      <w:r>
        <w:t>Параметры URL: {ci_id} - string, идентификатор ресурса</w:t>
      </w:r>
    </w:p>
    <w:p w14:paraId="60E55CA1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2C65D2E2" w14:textId="77777777">
        <w:tc>
          <w:tcPr>
            <w:tcW w:w="2338" w:type="dxa"/>
          </w:tcPr>
          <w:p w14:paraId="5A1F77B6" w14:textId="77777777" w:rsidR="002E5521" w:rsidRDefault="005601FE">
            <w:r>
              <w:t>Параме</w:t>
            </w:r>
            <w:r>
              <w:t>тр</w:t>
            </w:r>
          </w:p>
        </w:tc>
        <w:tc>
          <w:tcPr>
            <w:tcW w:w="2338" w:type="dxa"/>
          </w:tcPr>
          <w:p w14:paraId="04405830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3383DF76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65208A48" w14:textId="77777777" w:rsidR="002E5521" w:rsidRDefault="005601FE">
            <w:r>
              <w:t>Описание</w:t>
            </w:r>
          </w:p>
        </w:tc>
      </w:tr>
      <w:tr w:rsidR="002E5521" w14:paraId="2C0279FD" w14:textId="77777777">
        <w:tc>
          <w:tcPr>
            <w:tcW w:w="2338" w:type="dxa"/>
          </w:tcPr>
          <w:p w14:paraId="59580310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207A6A49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134C347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D854059" w14:textId="77777777" w:rsidR="002E5521" w:rsidRDefault="002E5521"/>
        </w:tc>
      </w:tr>
      <w:tr w:rsidR="002E5521" w14:paraId="4608DD01" w14:textId="77777777">
        <w:tc>
          <w:tcPr>
            <w:tcW w:w="2338" w:type="dxa"/>
          </w:tcPr>
          <w:p w14:paraId="760EA8DD" w14:textId="77777777" w:rsidR="002E5521" w:rsidRDefault="005601FE">
            <w:r>
              <w:lastRenderedPageBreak/>
              <w:t>offset</w:t>
            </w:r>
          </w:p>
        </w:tc>
        <w:tc>
          <w:tcPr>
            <w:tcW w:w="2338" w:type="dxa"/>
          </w:tcPr>
          <w:p w14:paraId="2B710AD7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2AB9AAF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FE02C1B" w14:textId="77777777" w:rsidR="002E5521" w:rsidRDefault="002E5521"/>
        </w:tc>
      </w:tr>
      <w:tr w:rsidR="002E5521" w14:paraId="355A8F7C" w14:textId="77777777">
        <w:tc>
          <w:tcPr>
            <w:tcW w:w="2338" w:type="dxa"/>
          </w:tcPr>
          <w:p w14:paraId="5D1336FE" w14:textId="77777777" w:rsidR="002E5521" w:rsidRDefault="005601FE">
            <w:r>
              <w:t>file_name</w:t>
            </w:r>
          </w:p>
        </w:tc>
        <w:tc>
          <w:tcPr>
            <w:tcW w:w="2338" w:type="dxa"/>
          </w:tcPr>
          <w:p w14:paraId="4531A0FD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BF9E74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D2A2858" w14:textId="77777777" w:rsidR="002E5521" w:rsidRDefault="002E5521"/>
        </w:tc>
      </w:tr>
    </w:tbl>
    <w:p w14:paraId="6E3F67E1" w14:textId="77777777" w:rsidR="002E5521" w:rsidRDefault="005601FE">
      <w:r>
        <w:t>Пример вызова:</w:t>
      </w:r>
    </w:p>
    <w:p w14:paraId="118108CB" w14:textId="77777777" w:rsidR="002E5521" w:rsidRDefault="005601FE">
      <w:r>
        <w:rPr>
          <w:rFonts w:ascii="Courier New" w:hAnsi="Courier New"/>
          <w:sz w:val="18"/>
        </w:rPr>
        <w:t>curl -X GET "https://***.u-system.tech/api/v1/cis/{ci_id}/files"</w:t>
      </w:r>
    </w:p>
    <w:p w14:paraId="1E3B168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5BDB4CFF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0725AF54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4BC3D114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3238C282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468AD1B0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569B2C52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1A002866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131A8608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7B94A47D" w14:textId="77777777" w:rsidR="002E5521" w:rsidRDefault="005601FE">
      <w:r>
        <w:rPr>
          <w:rFonts w:ascii="Courier New" w:hAnsi="Courier New"/>
          <w:sz w:val="18"/>
        </w:rPr>
        <w:t xml:space="preserve">      "file_name": "string",</w:t>
      </w:r>
    </w:p>
    <w:p w14:paraId="10774979" w14:textId="77777777" w:rsidR="002E5521" w:rsidRDefault="005601FE">
      <w:r>
        <w:rPr>
          <w:rFonts w:ascii="Courier New" w:hAnsi="Courier New"/>
          <w:sz w:val="18"/>
        </w:rPr>
        <w:t xml:space="preserve">      "full_path": "string",</w:t>
      </w:r>
    </w:p>
    <w:p w14:paraId="4B4A5663" w14:textId="77777777" w:rsidR="002E5521" w:rsidRDefault="005601FE">
      <w:r>
        <w:rPr>
          <w:rFonts w:ascii="Courier New" w:hAnsi="Courier New"/>
          <w:sz w:val="18"/>
        </w:rPr>
        <w:t xml:space="preserve">      "bucket_name": "files",</w:t>
      </w:r>
    </w:p>
    <w:p w14:paraId="7DE0ECFA" w14:textId="77777777" w:rsidR="002E5521" w:rsidRDefault="005601FE">
      <w:r>
        <w:rPr>
          <w:rFonts w:ascii="Courier New" w:hAnsi="Courier New"/>
          <w:sz w:val="18"/>
        </w:rPr>
        <w:t xml:space="preserve">      "hash": "string",</w:t>
      </w:r>
    </w:p>
    <w:p w14:paraId="38F02AEE" w14:textId="77777777" w:rsidR="002E5521" w:rsidRDefault="005601FE">
      <w:r>
        <w:rPr>
          <w:rFonts w:ascii="Courier New" w:hAnsi="Courier New"/>
          <w:sz w:val="18"/>
        </w:rPr>
        <w:t xml:space="preserve">      "owner_id": "3fa85f64-5717-4562-b3fc-2c963f66afa6",</w:t>
      </w:r>
    </w:p>
    <w:p w14:paraId="70ABCCE4" w14:textId="77777777" w:rsidR="002E5521" w:rsidRDefault="005601FE">
      <w:r>
        <w:rPr>
          <w:rFonts w:ascii="Courier New" w:hAnsi="Courier New"/>
          <w:sz w:val="18"/>
        </w:rPr>
        <w:t xml:space="preserve">      "uploaded_by_agent_id": "3fa85f64-5717-4562-b3fc-2c963f66afa6",</w:t>
      </w:r>
    </w:p>
    <w:p w14:paraId="09E03E44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7AC17EDB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"2026-06-29T12:00:00Z",</w:t>
      </w:r>
    </w:p>
    <w:p w14:paraId="6C2C94B0" w14:textId="77777777" w:rsidR="002E5521" w:rsidRDefault="005601FE">
      <w:r>
        <w:rPr>
          <w:rFonts w:ascii="Courier New" w:hAnsi="Courier New"/>
          <w:sz w:val="18"/>
        </w:rPr>
        <w:t xml:space="preserve">      "file_size": 1</w:t>
      </w:r>
    </w:p>
    <w:p w14:paraId="05510AF8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111E7648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58AC65BF" w14:textId="77777777" w:rsidR="002E5521" w:rsidRDefault="005601FE">
      <w:r>
        <w:rPr>
          <w:rFonts w:ascii="Courier New" w:hAnsi="Courier New"/>
          <w:sz w:val="18"/>
        </w:rPr>
        <w:t>}</w:t>
      </w:r>
    </w:p>
    <w:p w14:paraId="68C83610" w14:textId="77777777" w:rsidR="002E5521" w:rsidRDefault="005601FE">
      <w:pPr>
        <w:pStyle w:val="2"/>
      </w:pPr>
      <w:bookmarkStart w:id="120" w:name="_Toc233732525"/>
      <w:r>
        <w:t xml:space="preserve">Set Ci </w:t>
      </w:r>
      <w:r>
        <w:t>Bindings With Files</w:t>
      </w:r>
      <w:bookmarkEnd w:id="120"/>
    </w:p>
    <w:p w14:paraId="63CEF04F" w14:textId="77777777" w:rsidR="002E5521" w:rsidRDefault="005601FE">
      <w:r>
        <w:t>Установка привязок CI с файлами</w:t>
      </w:r>
    </w:p>
    <w:p w14:paraId="14E5E124" w14:textId="77777777" w:rsidR="002E5521" w:rsidRDefault="005601FE">
      <w:r>
        <w:t>URL: /api/v1/cis/{ci_id}/files</w:t>
      </w:r>
    </w:p>
    <w:p w14:paraId="51FADEC5" w14:textId="77777777" w:rsidR="002E5521" w:rsidRDefault="005601FE">
      <w:r>
        <w:t>HTTP метод: PUT</w:t>
      </w:r>
    </w:p>
    <w:p w14:paraId="20410A5A" w14:textId="77777777" w:rsidR="002E5521" w:rsidRDefault="005601FE">
      <w:r>
        <w:t>Параметры URL: {ci_id} - string, идентификатор ресурса</w:t>
      </w:r>
    </w:p>
    <w:p w14:paraId="7A36EFE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89EE05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p w14:paraId="7210441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Тип тела запроса: </w:t>
      </w:r>
      <w:r>
        <w:t>array</w:t>
      </w:r>
      <w:r w:rsidRPr="0034030B">
        <w:rPr>
          <w:lang w:val="ru-RU"/>
        </w:rPr>
        <w:t>[</w:t>
      </w:r>
      <w:r>
        <w:t>string</w:t>
      </w:r>
      <w:r w:rsidRPr="0034030B">
        <w:rPr>
          <w:lang w:val="ru-RU"/>
        </w:rPr>
        <w:t>]</w:t>
      </w:r>
    </w:p>
    <w:p w14:paraId="7510F6D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запроса:</w:t>
      </w:r>
    </w:p>
    <w:p w14:paraId="26DA002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1444A99E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"3</w:t>
      </w:r>
      <w:r>
        <w:rPr>
          <w:rFonts w:ascii="Courier New" w:hAnsi="Courier New"/>
          <w:sz w:val="18"/>
        </w:rPr>
        <w:t>fa</w:t>
      </w:r>
      <w:r w:rsidRPr="0034030B">
        <w:rPr>
          <w:rFonts w:ascii="Courier New" w:hAnsi="Courier New"/>
          <w:sz w:val="18"/>
          <w:lang w:val="ru-RU"/>
        </w:rPr>
        <w:t>8</w:t>
      </w:r>
      <w:r w:rsidRPr="0034030B">
        <w:rPr>
          <w:rFonts w:ascii="Courier New" w:hAnsi="Courier New"/>
          <w:sz w:val="18"/>
          <w:lang w:val="ru-RU"/>
        </w:rPr>
        <w:t>5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64-5717-4562-</w:t>
      </w:r>
      <w:r>
        <w:rPr>
          <w:rFonts w:ascii="Courier New" w:hAnsi="Courier New"/>
          <w:sz w:val="18"/>
        </w:rPr>
        <w:t>b</w:t>
      </w:r>
      <w:r w:rsidRPr="0034030B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fc</w:t>
      </w:r>
      <w:r w:rsidRPr="0034030B">
        <w:rPr>
          <w:rFonts w:ascii="Courier New" w:hAnsi="Courier New"/>
          <w:sz w:val="18"/>
          <w:lang w:val="ru-RU"/>
        </w:rPr>
        <w:t>-2</w:t>
      </w:r>
      <w:r>
        <w:rPr>
          <w:rFonts w:ascii="Courier New" w:hAnsi="Courier New"/>
          <w:sz w:val="18"/>
        </w:rPr>
        <w:t>c</w:t>
      </w:r>
      <w:r w:rsidRPr="0034030B">
        <w:rPr>
          <w:rFonts w:ascii="Courier New" w:hAnsi="Courier New"/>
          <w:sz w:val="18"/>
          <w:lang w:val="ru-RU"/>
        </w:rPr>
        <w:t>963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66</w:t>
      </w:r>
      <w:r>
        <w:rPr>
          <w:rFonts w:ascii="Courier New" w:hAnsi="Courier New"/>
          <w:sz w:val="18"/>
        </w:rPr>
        <w:t>afa</w:t>
      </w:r>
      <w:r w:rsidRPr="0034030B">
        <w:rPr>
          <w:rFonts w:ascii="Courier New" w:hAnsi="Courier New"/>
          <w:sz w:val="18"/>
          <w:lang w:val="ru-RU"/>
        </w:rPr>
        <w:t>6"</w:t>
      </w:r>
    </w:p>
    <w:p w14:paraId="292BD6E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11DF76B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lastRenderedPageBreak/>
        <w:t>Пример вызова:</w:t>
      </w:r>
    </w:p>
    <w:p w14:paraId="44D92EEE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PUT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cis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ci</w:t>
      </w:r>
      <w:r w:rsidRPr="0034030B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id</w:t>
      </w:r>
      <w:r w:rsidRPr="0034030B">
        <w:rPr>
          <w:rFonts w:ascii="Courier New" w:hAnsi="Courier New"/>
          <w:sz w:val="18"/>
          <w:lang w:val="ru-RU"/>
        </w:rPr>
        <w:t>}/</w:t>
      </w:r>
      <w:r>
        <w:rPr>
          <w:rFonts w:ascii="Courier New" w:hAnsi="Courier New"/>
          <w:sz w:val="18"/>
        </w:rPr>
        <w:t>files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5AEA3700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664CF355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311FF92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32A5BE2F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string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1B7DDE54" w14:textId="77777777" w:rsidR="002E5521" w:rsidRPr="0034030B" w:rsidRDefault="005601FE">
      <w:pPr>
        <w:pStyle w:val="2"/>
        <w:rPr>
          <w:lang w:val="ru-RU"/>
        </w:rPr>
      </w:pPr>
      <w:bookmarkStart w:id="121" w:name="_Toc233732526"/>
      <w:r>
        <w:t>Get</w:t>
      </w:r>
      <w:r w:rsidRPr="0034030B">
        <w:rPr>
          <w:lang w:val="ru-RU"/>
        </w:rPr>
        <w:t xml:space="preserve"> </w:t>
      </w:r>
      <w:r>
        <w:t>Ci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bookmarkEnd w:id="121"/>
    </w:p>
    <w:p w14:paraId="46C6FA6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Получить экземпляр </w:t>
      </w:r>
      <w:r w:rsidRPr="0034030B">
        <w:rPr>
          <w:lang w:val="ru-RU"/>
        </w:rPr>
        <w:t xml:space="preserve">конфигурационной единицы (КЕ) по </w:t>
      </w:r>
      <w:r>
        <w:t>id</w:t>
      </w:r>
    </w:p>
    <w:p w14:paraId="5A8142F8" w14:textId="77777777" w:rsidR="002E5521" w:rsidRDefault="005601FE">
      <w:r>
        <w:t>URL: /api/v1/cis/{uid}</w:t>
      </w:r>
    </w:p>
    <w:p w14:paraId="2BF3001B" w14:textId="77777777" w:rsidR="002E5521" w:rsidRDefault="005601FE">
      <w:r>
        <w:t>HTTP метод: GET</w:t>
      </w:r>
    </w:p>
    <w:p w14:paraId="2457E7BF" w14:textId="77777777" w:rsidR="002E5521" w:rsidRDefault="005601FE">
      <w:r>
        <w:t>Параметры URL: {uid} - string, идентификатор ресурса</w:t>
      </w:r>
    </w:p>
    <w:p w14:paraId="5B625F5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7F0FF2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23792D86" w14:textId="77777777" w:rsidR="002E5521" w:rsidRDefault="005601FE">
      <w:r>
        <w:rPr>
          <w:rFonts w:ascii="Courier New" w:hAnsi="Courier New"/>
          <w:sz w:val="18"/>
        </w:rPr>
        <w:t>curl -X GET "https://***.u-system.tech/api/v1/cis/{uid}"</w:t>
      </w:r>
    </w:p>
    <w:p w14:paraId="7AD4238D" w14:textId="77777777" w:rsidR="002E5521" w:rsidRDefault="005601FE">
      <w:r>
        <w:t>Пример ответа HTTP код 20</w:t>
      </w:r>
      <w:r>
        <w:t>0:</w:t>
      </w:r>
    </w:p>
    <w:p w14:paraId="3764C911" w14:textId="77777777" w:rsidR="002E5521" w:rsidRDefault="005601FE">
      <w:r>
        <w:rPr>
          <w:rFonts w:ascii="Courier New" w:hAnsi="Courier New"/>
          <w:sz w:val="18"/>
        </w:rPr>
        <w:t>{</w:t>
      </w:r>
    </w:p>
    <w:p w14:paraId="308259EF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13C0E79D" w14:textId="77777777" w:rsidR="002E5521" w:rsidRDefault="005601FE">
      <w:r>
        <w:rPr>
          <w:rFonts w:ascii="Courier New" w:hAnsi="Courier New"/>
          <w:sz w:val="18"/>
        </w:rPr>
        <w:t xml:space="preserve">  "system_defined_name": "string",</w:t>
      </w:r>
    </w:p>
    <w:p w14:paraId="6A8237F1" w14:textId="77777777" w:rsidR="002E5521" w:rsidRDefault="005601FE">
      <w:r>
        <w:rPr>
          <w:rFonts w:ascii="Courier New" w:hAnsi="Courier New"/>
          <w:sz w:val="18"/>
        </w:rPr>
        <w:t xml:space="preserve">  "serial_number": "string",</w:t>
      </w:r>
    </w:p>
    <w:p w14:paraId="20A90473" w14:textId="77777777" w:rsidR="002E5521" w:rsidRDefault="005601FE">
      <w:r>
        <w:rPr>
          <w:rFonts w:ascii="Courier New" w:hAnsi="Courier New"/>
          <w:sz w:val="18"/>
        </w:rPr>
        <w:t xml:space="preserve">  "inv_number": "string",</w:t>
      </w:r>
    </w:p>
    <w:p w14:paraId="0F1C78D6" w14:textId="77777777" w:rsidR="002E5521" w:rsidRDefault="005601FE">
      <w:r>
        <w:rPr>
          <w:rFonts w:ascii="Courier New" w:hAnsi="Courier New"/>
          <w:sz w:val="18"/>
        </w:rPr>
        <w:t xml:space="preserve">  "detected_at_id": "3fa85f64-5717-4562-b3fc-2c963f66afa6",</w:t>
      </w:r>
    </w:p>
    <w:p w14:paraId="5254610A" w14:textId="77777777" w:rsidR="002E5521" w:rsidRDefault="005601FE">
      <w:r>
        <w:rPr>
          <w:rFonts w:ascii="Courier New" w:hAnsi="Courier New"/>
          <w:sz w:val="18"/>
        </w:rPr>
        <w:t xml:space="preserve">  "user_defined_name": "string",</w:t>
      </w:r>
    </w:p>
    <w:p w14:paraId="0A1B986C" w14:textId="77777777" w:rsidR="002E5521" w:rsidRDefault="005601FE">
      <w:r>
        <w:rPr>
          <w:rFonts w:ascii="Courier New" w:hAnsi="Courier New"/>
          <w:sz w:val="18"/>
        </w:rPr>
        <w:t xml:space="preserve">  "responsible_perso</w:t>
      </w:r>
      <w:r>
        <w:rPr>
          <w:rFonts w:ascii="Courier New" w:hAnsi="Courier New"/>
          <w:sz w:val="18"/>
        </w:rPr>
        <w:t>n": "string",</w:t>
      </w:r>
    </w:p>
    <w:p w14:paraId="5FB32E44" w14:textId="77777777" w:rsidR="002E5521" w:rsidRDefault="005601FE">
      <w:r>
        <w:rPr>
          <w:rFonts w:ascii="Courier New" w:hAnsi="Courier New"/>
          <w:sz w:val="18"/>
        </w:rPr>
        <w:t xml:space="preserve">  "agent_id": "3fa85f64-5717-4562-b3fc-2c963f66afa6",</w:t>
      </w:r>
    </w:p>
    <w:p w14:paraId="7802C808" w14:textId="77777777" w:rsidR="002E5521" w:rsidRDefault="005601FE">
      <w:r>
        <w:rPr>
          <w:rFonts w:ascii="Courier New" w:hAnsi="Courier New"/>
          <w:sz w:val="18"/>
        </w:rPr>
        <w:t xml:space="preserve">  "parent_id": "3fa85f64-5717-4562-b3fc-2c963f66afa6",</w:t>
      </w:r>
    </w:p>
    <w:p w14:paraId="1DC0D93D" w14:textId="77777777" w:rsidR="002E5521" w:rsidRDefault="005601FE">
      <w:r>
        <w:rPr>
          <w:rFonts w:ascii="Courier New" w:hAnsi="Courier New"/>
          <w:sz w:val="18"/>
        </w:rPr>
        <w:t xml:space="preserve">  "type_id": "3fa85f64-5717-4562-b3fc-2c963f66afa6",</w:t>
      </w:r>
    </w:p>
    <w:p w14:paraId="0A5AB63B" w14:textId="77777777" w:rsidR="002E5521" w:rsidRDefault="005601FE">
      <w:r>
        <w:rPr>
          <w:rFonts w:ascii="Courier New" w:hAnsi="Courier New"/>
          <w:sz w:val="18"/>
        </w:rPr>
        <w:t xml:space="preserve">  "ci_class": "software",</w:t>
      </w:r>
    </w:p>
    <w:p w14:paraId="550DAA55" w14:textId="77777777" w:rsidR="002E5521" w:rsidRDefault="005601FE">
      <w:r>
        <w:rPr>
          <w:rFonts w:ascii="Courier New" w:hAnsi="Courier New"/>
          <w:sz w:val="18"/>
        </w:rPr>
        <w:t xml:space="preserve">  "location_id": "3fa85f64-5717-4562-b3fc-2c963f66afa6</w:t>
      </w:r>
      <w:r>
        <w:rPr>
          <w:rFonts w:ascii="Courier New" w:hAnsi="Courier New"/>
          <w:sz w:val="18"/>
        </w:rPr>
        <w:t>",</w:t>
      </w:r>
    </w:p>
    <w:p w14:paraId="084C61DD" w14:textId="77777777" w:rsidR="002E5521" w:rsidRDefault="005601FE">
      <w:r>
        <w:rPr>
          <w:rFonts w:ascii="Courier New" w:hAnsi="Courier New"/>
          <w:sz w:val="18"/>
        </w:rPr>
        <w:t xml:space="preserve">  "ou_id": "3fa85f64-5717-4562-b3fc-2c963f66afa6",</w:t>
      </w:r>
    </w:p>
    <w:p w14:paraId="75530CBC" w14:textId="77777777" w:rsidR="002E5521" w:rsidRDefault="005601FE">
      <w:r>
        <w:rPr>
          <w:rFonts w:ascii="Courier New" w:hAnsi="Courier New"/>
          <w:sz w:val="18"/>
        </w:rPr>
        <w:t xml:space="preserve">  "access_zone_id": "3fa85f64-5717-4562-b3fc-2c963f66afa6",</w:t>
      </w:r>
    </w:p>
    <w:p w14:paraId="0E1C8402" w14:textId="77777777" w:rsidR="002E5521" w:rsidRDefault="005601FE">
      <w:r>
        <w:rPr>
          <w:rFonts w:ascii="Courier New" w:hAnsi="Courier New"/>
          <w:sz w:val="18"/>
        </w:rPr>
        <w:t xml:space="preserve">  "product_id": "3fa85f64-5717-4562-b3fc-2c963f66afa6",</w:t>
      </w:r>
    </w:p>
    <w:p w14:paraId="7700F001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7A0447CD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"2026-06-29T12:00:00Z",</w:t>
      </w:r>
    </w:p>
    <w:p w14:paraId="114383FA" w14:textId="77777777" w:rsidR="002E5521" w:rsidRDefault="005601FE">
      <w:r>
        <w:rPr>
          <w:rFonts w:ascii="Courier New" w:hAnsi="Courier New"/>
          <w:sz w:val="18"/>
        </w:rPr>
        <w:t xml:space="preserve">  "las</w:t>
      </w:r>
      <w:r>
        <w:rPr>
          <w:rFonts w:ascii="Courier New" w:hAnsi="Courier New"/>
          <w:sz w:val="18"/>
        </w:rPr>
        <w:t>t_audit_at": "2026-06-29T12:00:00Z"</w:t>
      </w:r>
    </w:p>
    <w:p w14:paraId="662AD513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143D3024" w14:textId="77777777" w:rsidR="002E5521" w:rsidRPr="0034030B" w:rsidRDefault="005601FE">
      <w:pPr>
        <w:pStyle w:val="2"/>
        <w:rPr>
          <w:lang w:val="ru-RU"/>
        </w:rPr>
      </w:pPr>
      <w:bookmarkStart w:id="122" w:name="_Toc233732527"/>
      <w:r>
        <w:lastRenderedPageBreak/>
        <w:t>Update</w:t>
      </w:r>
      <w:r w:rsidRPr="0034030B">
        <w:rPr>
          <w:lang w:val="ru-RU"/>
        </w:rPr>
        <w:t xml:space="preserve"> </w:t>
      </w:r>
      <w:r>
        <w:t>Ci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bookmarkEnd w:id="122"/>
    </w:p>
    <w:p w14:paraId="0A6CA0A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Изменить КЕ по </w:t>
      </w:r>
      <w:r>
        <w:t>id</w:t>
      </w:r>
    </w:p>
    <w:p w14:paraId="045D179E" w14:textId="77777777" w:rsidR="002E5521" w:rsidRDefault="005601FE">
      <w:r>
        <w:t>URL: /api/v1/cis/{uid}</w:t>
      </w:r>
    </w:p>
    <w:p w14:paraId="025FCB2A" w14:textId="77777777" w:rsidR="002E5521" w:rsidRDefault="005601FE">
      <w:r>
        <w:t>HTTP метод: PUT</w:t>
      </w:r>
    </w:p>
    <w:p w14:paraId="3001B7AA" w14:textId="77777777" w:rsidR="002E5521" w:rsidRDefault="005601FE">
      <w:r>
        <w:t>Параметры URL: {uid} - string, идентификатор ресурса</w:t>
      </w:r>
    </w:p>
    <w:p w14:paraId="4CEFD17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742E75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8"/>
        <w:gridCol w:w="2334"/>
        <w:gridCol w:w="2336"/>
        <w:gridCol w:w="2336"/>
      </w:tblGrid>
      <w:tr w:rsidR="002E5521" w14:paraId="604E4755" w14:textId="77777777">
        <w:tc>
          <w:tcPr>
            <w:tcW w:w="2338" w:type="dxa"/>
          </w:tcPr>
          <w:p w14:paraId="4CB1E825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6023B0BA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543FAEE1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2A24C961" w14:textId="77777777" w:rsidR="002E5521" w:rsidRDefault="005601FE">
            <w:r>
              <w:t>Описание</w:t>
            </w:r>
          </w:p>
        </w:tc>
      </w:tr>
      <w:tr w:rsidR="002E5521" w14:paraId="5568C968" w14:textId="77777777">
        <w:tc>
          <w:tcPr>
            <w:tcW w:w="2338" w:type="dxa"/>
          </w:tcPr>
          <w:p w14:paraId="36137174" w14:textId="77777777" w:rsidR="002E5521" w:rsidRDefault="005601FE">
            <w:r>
              <w:t>serial_number</w:t>
            </w:r>
          </w:p>
        </w:tc>
        <w:tc>
          <w:tcPr>
            <w:tcW w:w="2338" w:type="dxa"/>
          </w:tcPr>
          <w:p w14:paraId="22F4465C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03BFB6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827AEC6" w14:textId="77777777" w:rsidR="002E5521" w:rsidRDefault="005601FE">
            <w:r>
              <w:t>Serial Number</w:t>
            </w:r>
          </w:p>
        </w:tc>
      </w:tr>
      <w:tr w:rsidR="002E5521" w14:paraId="76D0075A" w14:textId="77777777">
        <w:tc>
          <w:tcPr>
            <w:tcW w:w="2338" w:type="dxa"/>
          </w:tcPr>
          <w:p w14:paraId="30036EB4" w14:textId="77777777" w:rsidR="002E5521" w:rsidRDefault="005601FE">
            <w:r>
              <w:t>inv_number</w:t>
            </w:r>
          </w:p>
        </w:tc>
        <w:tc>
          <w:tcPr>
            <w:tcW w:w="2338" w:type="dxa"/>
          </w:tcPr>
          <w:p w14:paraId="0EBAB3A7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B8AD35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7DAFAB1" w14:textId="77777777" w:rsidR="002E5521" w:rsidRDefault="005601FE">
            <w:r>
              <w:t>Inv Number</w:t>
            </w:r>
          </w:p>
        </w:tc>
      </w:tr>
      <w:tr w:rsidR="002E5521" w14:paraId="009FA4C7" w14:textId="77777777">
        <w:tc>
          <w:tcPr>
            <w:tcW w:w="2338" w:type="dxa"/>
          </w:tcPr>
          <w:p w14:paraId="25B70A99" w14:textId="77777777" w:rsidR="002E5521" w:rsidRDefault="005601FE">
            <w:r>
              <w:t>user_defined_name</w:t>
            </w:r>
          </w:p>
        </w:tc>
        <w:tc>
          <w:tcPr>
            <w:tcW w:w="2338" w:type="dxa"/>
          </w:tcPr>
          <w:p w14:paraId="7A1E4FA4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7E2526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07FC46F" w14:textId="77777777" w:rsidR="002E5521" w:rsidRDefault="005601FE">
            <w:r>
              <w:t>User Defined Name</w:t>
            </w:r>
          </w:p>
        </w:tc>
      </w:tr>
      <w:tr w:rsidR="002E5521" w14:paraId="3F9F1843" w14:textId="77777777">
        <w:tc>
          <w:tcPr>
            <w:tcW w:w="2338" w:type="dxa"/>
          </w:tcPr>
          <w:p w14:paraId="07812097" w14:textId="77777777" w:rsidR="002E5521" w:rsidRDefault="005601FE">
            <w:r>
              <w:t>responsible_person</w:t>
            </w:r>
          </w:p>
        </w:tc>
        <w:tc>
          <w:tcPr>
            <w:tcW w:w="2338" w:type="dxa"/>
          </w:tcPr>
          <w:p w14:paraId="7FCC0078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03AE91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F0D6315" w14:textId="77777777" w:rsidR="002E5521" w:rsidRDefault="005601FE">
            <w:r>
              <w:t>Responsible Person</w:t>
            </w:r>
          </w:p>
        </w:tc>
      </w:tr>
      <w:tr w:rsidR="002E5521" w14:paraId="177FCFA5" w14:textId="77777777">
        <w:tc>
          <w:tcPr>
            <w:tcW w:w="2338" w:type="dxa"/>
          </w:tcPr>
          <w:p w14:paraId="55729117" w14:textId="77777777" w:rsidR="002E5521" w:rsidRDefault="005601FE">
            <w:r>
              <w:t>type_id</w:t>
            </w:r>
          </w:p>
        </w:tc>
        <w:tc>
          <w:tcPr>
            <w:tcW w:w="2338" w:type="dxa"/>
          </w:tcPr>
          <w:p w14:paraId="2734F586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5BBEB2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539DA7E" w14:textId="77777777" w:rsidR="002E5521" w:rsidRDefault="005601FE">
            <w:r>
              <w:t>Type Id</w:t>
            </w:r>
          </w:p>
        </w:tc>
      </w:tr>
      <w:tr w:rsidR="002E5521" w14:paraId="4F37B0C7" w14:textId="77777777">
        <w:tc>
          <w:tcPr>
            <w:tcW w:w="2338" w:type="dxa"/>
          </w:tcPr>
          <w:p w14:paraId="1D4DA571" w14:textId="77777777" w:rsidR="002E5521" w:rsidRDefault="005601FE">
            <w:r>
              <w:t>product_id</w:t>
            </w:r>
          </w:p>
        </w:tc>
        <w:tc>
          <w:tcPr>
            <w:tcW w:w="2338" w:type="dxa"/>
          </w:tcPr>
          <w:p w14:paraId="46D091E1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A79368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72EF347" w14:textId="77777777" w:rsidR="002E5521" w:rsidRDefault="005601FE">
            <w:r>
              <w:t>Product Id</w:t>
            </w:r>
          </w:p>
        </w:tc>
      </w:tr>
    </w:tbl>
    <w:p w14:paraId="26858ECC" w14:textId="77777777" w:rsidR="002E5521" w:rsidRDefault="005601FE">
      <w:r>
        <w:t>Пример запроса:</w:t>
      </w:r>
    </w:p>
    <w:p w14:paraId="6CC3ED0A" w14:textId="77777777" w:rsidR="002E5521" w:rsidRDefault="005601FE">
      <w:r>
        <w:rPr>
          <w:rFonts w:ascii="Courier New" w:hAnsi="Courier New"/>
          <w:sz w:val="18"/>
        </w:rPr>
        <w:t>{</w:t>
      </w:r>
    </w:p>
    <w:p w14:paraId="33699D08" w14:textId="77777777" w:rsidR="002E5521" w:rsidRDefault="005601FE">
      <w:r>
        <w:rPr>
          <w:rFonts w:ascii="Courier New" w:hAnsi="Courier New"/>
          <w:sz w:val="18"/>
        </w:rPr>
        <w:t xml:space="preserve">  "serial_number": "string",</w:t>
      </w:r>
    </w:p>
    <w:p w14:paraId="75BA143E" w14:textId="77777777" w:rsidR="002E5521" w:rsidRDefault="005601FE">
      <w:r>
        <w:rPr>
          <w:rFonts w:ascii="Courier New" w:hAnsi="Courier New"/>
          <w:sz w:val="18"/>
        </w:rPr>
        <w:t xml:space="preserve">  "inv_number": "string",</w:t>
      </w:r>
    </w:p>
    <w:p w14:paraId="7EA794A4" w14:textId="77777777" w:rsidR="002E5521" w:rsidRDefault="005601FE">
      <w:r>
        <w:rPr>
          <w:rFonts w:ascii="Courier New" w:hAnsi="Courier New"/>
          <w:sz w:val="18"/>
        </w:rPr>
        <w:t xml:space="preserve">  "user_defined_name": "string",</w:t>
      </w:r>
    </w:p>
    <w:p w14:paraId="7DFE5D2C" w14:textId="77777777" w:rsidR="002E5521" w:rsidRDefault="005601FE">
      <w:r>
        <w:rPr>
          <w:rFonts w:ascii="Courier New" w:hAnsi="Courier New"/>
          <w:sz w:val="18"/>
        </w:rPr>
        <w:t xml:space="preserve">  "responsible_person": "string",</w:t>
      </w:r>
    </w:p>
    <w:p w14:paraId="22495C18" w14:textId="77777777" w:rsidR="002E5521" w:rsidRDefault="005601FE">
      <w:r>
        <w:rPr>
          <w:rFonts w:ascii="Courier New" w:hAnsi="Courier New"/>
          <w:sz w:val="18"/>
        </w:rPr>
        <w:t xml:space="preserve">  "type_id": "3fa85f64-5717-4562-b3fc-2c963f66afa6",</w:t>
      </w:r>
    </w:p>
    <w:p w14:paraId="735EC8FA" w14:textId="77777777" w:rsidR="002E5521" w:rsidRDefault="005601FE">
      <w:r>
        <w:rPr>
          <w:rFonts w:ascii="Courier New" w:hAnsi="Courier New"/>
          <w:sz w:val="18"/>
        </w:rPr>
        <w:t xml:space="preserve">  "product_id": "3fa85f64-5717-4562-b3fc-2c963f66afa6"</w:t>
      </w:r>
    </w:p>
    <w:p w14:paraId="16510ADF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3E1ABDC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22EFD1BD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PUT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cis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}" \</w:t>
      </w:r>
    </w:p>
    <w:p w14:paraId="654E13F4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7F605EBD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2F1F767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65108C2B" w14:textId="77777777" w:rsidR="002E5521" w:rsidRDefault="005601FE">
      <w:r>
        <w:rPr>
          <w:rFonts w:ascii="Courier New" w:hAnsi="Courier New"/>
          <w:sz w:val="18"/>
        </w:rPr>
        <w:t>{</w:t>
      </w:r>
    </w:p>
    <w:p w14:paraId="46DE3EC3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571AA351" w14:textId="77777777" w:rsidR="002E5521" w:rsidRDefault="005601FE">
      <w:r>
        <w:rPr>
          <w:rFonts w:ascii="Courier New" w:hAnsi="Courier New"/>
          <w:sz w:val="18"/>
        </w:rPr>
        <w:t xml:space="preserve">  "system_defined_name": "string",</w:t>
      </w:r>
    </w:p>
    <w:p w14:paraId="33F84A85" w14:textId="77777777" w:rsidR="002E5521" w:rsidRDefault="005601FE">
      <w:r>
        <w:rPr>
          <w:rFonts w:ascii="Courier New" w:hAnsi="Courier New"/>
          <w:sz w:val="18"/>
        </w:rPr>
        <w:t xml:space="preserve">  "serial_number": "string",</w:t>
      </w:r>
    </w:p>
    <w:p w14:paraId="574F9FF7" w14:textId="77777777" w:rsidR="002E5521" w:rsidRDefault="005601FE">
      <w:r>
        <w:rPr>
          <w:rFonts w:ascii="Courier New" w:hAnsi="Courier New"/>
          <w:sz w:val="18"/>
        </w:rPr>
        <w:t xml:space="preserve">  "inv_number": "string",</w:t>
      </w:r>
    </w:p>
    <w:p w14:paraId="24B8A3CB" w14:textId="77777777" w:rsidR="002E5521" w:rsidRDefault="005601FE">
      <w:r>
        <w:rPr>
          <w:rFonts w:ascii="Courier New" w:hAnsi="Courier New"/>
          <w:sz w:val="18"/>
        </w:rPr>
        <w:t xml:space="preserve">  "detected_at_id": "3fa85f64-5717-4562-b3fc-2c963f66afa6",</w:t>
      </w:r>
    </w:p>
    <w:p w14:paraId="5A706D26" w14:textId="77777777" w:rsidR="002E5521" w:rsidRDefault="005601FE">
      <w:r>
        <w:rPr>
          <w:rFonts w:ascii="Courier New" w:hAnsi="Courier New"/>
          <w:sz w:val="18"/>
        </w:rPr>
        <w:t xml:space="preserve">  "user_defined_name": "string",</w:t>
      </w:r>
    </w:p>
    <w:p w14:paraId="261832CF" w14:textId="77777777" w:rsidR="002E5521" w:rsidRDefault="005601FE">
      <w:r>
        <w:rPr>
          <w:rFonts w:ascii="Courier New" w:hAnsi="Courier New"/>
          <w:sz w:val="18"/>
        </w:rPr>
        <w:t xml:space="preserve">  "responsibl</w:t>
      </w:r>
      <w:r>
        <w:rPr>
          <w:rFonts w:ascii="Courier New" w:hAnsi="Courier New"/>
          <w:sz w:val="18"/>
        </w:rPr>
        <w:t>e_person": "string",</w:t>
      </w:r>
    </w:p>
    <w:p w14:paraId="0961E72D" w14:textId="77777777" w:rsidR="002E5521" w:rsidRDefault="005601FE">
      <w:r>
        <w:rPr>
          <w:rFonts w:ascii="Courier New" w:hAnsi="Courier New"/>
          <w:sz w:val="18"/>
        </w:rPr>
        <w:t xml:space="preserve">  "agent_id": "3fa85f64-5717-4562-b3fc-2c963f66afa6",</w:t>
      </w:r>
    </w:p>
    <w:p w14:paraId="0BEE50C3" w14:textId="77777777" w:rsidR="002E5521" w:rsidRDefault="005601FE">
      <w:r>
        <w:rPr>
          <w:rFonts w:ascii="Courier New" w:hAnsi="Courier New"/>
          <w:sz w:val="18"/>
        </w:rPr>
        <w:t xml:space="preserve">  "parent_id": "3fa85f64-5717-4562-b3fc-2c963f66afa6",</w:t>
      </w:r>
    </w:p>
    <w:p w14:paraId="509D1125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"type_id": "3fa85f64-5717-4562-b3fc-2c963f66afa6",</w:t>
      </w:r>
    </w:p>
    <w:p w14:paraId="34A79D25" w14:textId="77777777" w:rsidR="002E5521" w:rsidRDefault="005601FE">
      <w:r>
        <w:rPr>
          <w:rFonts w:ascii="Courier New" w:hAnsi="Courier New"/>
          <w:sz w:val="18"/>
        </w:rPr>
        <w:t xml:space="preserve">  "ci_class": "software",</w:t>
      </w:r>
    </w:p>
    <w:p w14:paraId="1D447314" w14:textId="77777777" w:rsidR="002E5521" w:rsidRDefault="005601FE">
      <w:r>
        <w:rPr>
          <w:rFonts w:ascii="Courier New" w:hAnsi="Courier New"/>
          <w:sz w:val="18"/>
        </w:rPr>
        <w:t xml:space="preserve">  "location_id": "3fa85f64-5717-4562-b3fc-2c963</w:t>
      </w:r>
      <w:r>
        <w:rPr>
          <w:rFonts w:ascii="Courier New" w:hAnsi="Courier New"/>
          <w:sz w:val="18"/>
        </w:rPr>
        <w:t>f66afa6",</w:t>
      </w:r>
    </w:p>
    <w:p w14:paraId="65FF898D" w14:textId="77777777" w:rsidR="002E5521" w:rsidRDefault="005601FE">
      <w:r>
        <w:rPr>
          <w:rFonts w:ascii="Courier New" w:hAnsi="Courier New"/>
          <w:sz w:val="18"/>
        </w:rPr>
        <w:t xml:space="preserve">  "ou_id": "3fa85f64-5717-4562-b3fc-2c963f66afa6",</w:t>
      </w:r>
    </w:p>
    <w:p w14:paraId="174CC469" w14:textId="77777777" w:rsidR="002E5521" w:rsidRDefault="005601FE">
      <w:r>
        <w:rPr>
          <w:rFonts w:ascii="Courier New" w:hAnsi="Courier New"/>
          <w:sz w:val="18"/>
        </w:rPr>
        <w:t xml:space="preserve">  "access_zone_id": "3fa85f64-5717-4562-b3fc-2c963f66afa6",</w:t>
      </w:r>
    </w:p>
    <w:p w14:paraId="7717AFFB" w14:textId="77777777" w:rsidR="002E5521" w:rsidRDefault="005601FE">
      <w:r>
        <w:rPr>
          <w:rFonts w:ascii="Courier New" w:hAnsi="Courier New"/>
          <w:sz w:val="18"/>
        </w:rPr>
        <w:t xml:space="preserve">  "product_id": "3fa85f64-5717-4562-b3fc-2c963f66afa6",</w:t>
      </w:r>
    </w:p>
    <w:p w14:paraId="62C72718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0D33A7C0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"2026-06-29T12:00:00Z",</w:t>
      </w:r>
    </w:p>
    <w:p w14:paraId="11B73709" w14:textId="77777777" w:rsidR="002E5521" w:rsidRDefault="005601FE">
      <w:r>
        <w:rPr>
          <w:rFonts w:ascii="Courier New" w:hAnsi="Courier New"/>
          <w:sz w:val="18"/>
        </w:rPr>
        <w:t xml:space="preserve">  "last_audit_at": "2026-06-29T12:00:00Z"</w:t>
      </w:r>
    </w:p>
    <w:p w14:paraId="3CC71648" w14:textId="77777777" w:rsidR="002E5521" w:rsidRDefault="005601FE">
      <w:r>
        <w:rPr>
          <w:rFonts w:ascii="Courier New" w:hAnsi="Courier New"/>
          <w:sz w:val="18"/>
        </w:rPr>
        <w:t>}</w:t>
      </w:r>
    </w:p>
    <w:p w14:paraId="3CAEA2F8" w14:textId="77777777" w:rsidR="002E5521" w:rsidRDefault="005601FE">
      <w:pPr>
        <w:pStyle w:val="2"/>
      </w:pPr>
      <w:bookmarkStart w:id="123" w:name="_Toc233732528"/>
      <w:r>
        <w:t>Delete Attributes</w:t>
      </w:r>
      <w:bookmarkEnd w:id="123"/>
    </w:p>
    <w:p w14:paraId="12AEE3A1" w14:textId="77777777" w:rsidR="002E5521" w:rsidRDefault="005601FE">
      <w:r>
        <w:t>Удалить атрибуты</w:t>
      </w:r>
    </w:p>
    <w:p w14:paraId="5A5F61AA" w14:textId="77777777" w:rsidR="002E5521" w:rsidRDefault="005601FE">
      <w:r>
        <w:t>URL: /api/v1/cis/{uid}/attributes</w:t>
      </w:r>
    </w:p>
    <w:p w14:paraId="1832B038" w14:textId="77777777" w:rsidR="002E5521" w:rsidRDefault="005601FE">
      <w:r>
        <w:t>HTTP метод: DELETE</w:t>
      </w:r>
    </w:p>
    <w:p w14:paraId="6B9F18AD" w14:textId="77777777" w:rsidR="002E5521" w:rsidRDefault="005601FE">
      <w:r>
        <w:t>Параметры URL: {uid} - string, идентификатор ресурса</w:t>
      </w:r>
    </w:p>
    <w:p w14:paraId="518297D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1A08CC3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p w14:paraId="5E8FD03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Тип тела запроса: </w:t>
      </w:r>
      <w:r>
        <w:t>array</w:t>
      </w:r>
      <w:r w:rsidRPr="0034030B">
        <w:rPr>
          <w:lang w:val="ru-RU"/>
        </w:rPr>
        <w:t>[</w:t>
      </w:r>
      <w:r>
        <w:t>string</w:t>
      </w:r>
      <w:r w:rsidRPr="0034030B">
        <w:rPr>
          <w:lang w:val="ru-RU"/>
        </w:rPr>
        <w:t>]</w:t>
      </w:r>
    </w:p>
    <w:p w14:paraId="4E32E30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запроса:</w:t>
      </w:r>
    </w:p>
    <w:p w14:paraId="113D8893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00AD25E1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"3</w:t>
      </w:r>
      <w:r>
        <w:rPr>
          <w:rFonts w:ascii="Courier New" w:hAnsi="Courier New"/>
          <w:sz w:val="18"/>
        </w:rPr>
        <w:t>fa</w:t>
      </w:r>
      <w:r w:rsidRPr="0034030B">
        <w:rPr>
          <w:rFonts w:ascii="Courier New" w:hAnsi="Courier New"/>
          <w:sz w:val="18"/>
          <w:lang w:val="ru-RU"/>
        </w:rPr>
        <w:t>85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64-5717-4562-</w:t>
      </w:r>
      <w:r>
        <w:rPr>
          <w:rFonts w:ascii="Courier New" w:hAnsi="Courier New"/>
          <w:sz w:val="18"/>
        </w:rPr>
        <w:t>b</w:t>
      </w:r>
      <w:r w:rsidRPr="0034030B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fc</w:t>
      </w:r>
      <w:r w:rsidRPr="0034030B">
        <w:rPr>
          <w:rFonts w:ascii="Courier New" w:hAnsi="Courier New"/>
          <w:sz w:val="18"/>
          <w:lang w:val="ru-RU"/>
        </w:rPr>
        <w:t>-2</w:t>
      </w:r>
      <w:r>
        <w:rPr>
          <w:rFonts w:ascii="Courier New" w:hAnsi="Courier New"/>
          <w:sz w:val="18"/>
        </w:rPr>
        <w:t>c</w:t>
      </w:r>
      <w:r w:rsidRPr="0034030B">
        <w:rPr>
          <w:rFonts w:ascii="Courier New" w:hAnsi="Courier New"/>
          <w:sz w:val="18"/>
          <w:lang w:val="ru-RU"/>
        </w:rPr>
        <w:t>963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66</w:t>
      </w:r>
      <w:r>
        <w:rPr>
          <w:rFonts w:ascii="Courier New" w:hAnsi="Courier New"/>
          <w:sz w:val="18"/>
        </w:rPr>
        <w:t>afa</w:t>
      </w:r>
      <w:r w:rsidRPr="0034030B">
        <w:rPr>
          <w:rFonts w:ascii="Courier New" w:hAnsi="Courier New"/>
          <w:sz w:val="18"/>
          <w:lang w:val="ru-RU"/>
        </w:rPr>
        <w:t>6"</w:t>
      </w:r>
    </w:p>
    <w:p w14:paraId="0D92DE3E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5664982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6C2E459B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DELETE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cis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}/</w:t>
      </w:r>
      <w:r>
        <w:rPr>
          <w:rFonts w:ascii="Courier New" w:hAnsi="Courier New"/>
          <w:sz w:val="18"/>
        </w:rPr>
        <w:t>attributes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46313243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6861FDFE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1259E85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1E324C9C" w14:textId="77777777" w:rsidR="002E5521" w:rsidRDefault="005601FE">
      <w:r>
        <w:rPr>
          <w:rFonts w:ascii="Courier New" w:hAnsi="Courier New"/>
          <w:sz w:val="18"/>
        </w:rPr>
        <w:t>[</w:t>
      </w:r>
    </w:p>
    <w:p w14:paraId="0AB1C6B4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6120AC8C" w14:textId="77777777" w:rsidR="002E5521" w:rsidRDefault="005601FE">
      <w:r>
        <w:rPr>
          <w:rFonts w:ascii="Courier New" w:hAnsi="Courier New"/>
          <w:sz w:val="18"/>
        </w:rPr>
        <w:t xml:space="preserve">    "</w:t>
      </w:r>
      <w:r>
        <w:rPr>
          <w:rFonts w:ascii="Courier New" w:hAnsi="Courier New"/>
          <w:sz w:val="18"/>
        </w:rPr>
        <w:t>attribute_id": "3fa85f64-5717-4562-b3fc-2c963f66afa6",</w:t>
      </w:r>
    </w:p>
    <w:p w14:paraId="3D8869CD" w14:textId="77777777" w:rsidR="002E5521" w:rsidRDefault="005601FE">
      <w:r>
        <w:rPr>
          <w:rFonts w:ascii="Courier New" w:hAnsi="Courier New"/>
          <w:sz w:val="18"/>
        </w:rPr>
        <w:t xml:space="preserve">    "value": "string",</w:t>
      </w:r>
    </w:p>
    <w:p w14:paraId="354FA960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4C21A1CA" w14:textId="77777777" w:rsidR="002E5521" w:rsidRDefault="005601FE">
      <w:r>
        <w:rPr>
          <w:rFonts w:ascii="Courier New" w:hAnsi="Courier New"/>
          <w:sz w:val="18"/>
        </w:rPr>
        <w:t xml:space="preserve">    "type": "str"</w:t>
      </w:r>
    </w:p>
    <w:p w14:paraId="41489B06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19700A73" w14:textId="77777777" w:rsidR="002E5521" w:rsidRDefault="005601FE">
      <w:r>
        <w:rPr>
          <w:rFonts w:ascii="Courier New" w:hAnsi="Courier New"/>
          <w:sz w:val="18"/>
        </w:rPr>
        <w:t>]</w:t>
      </w:r>
    </w:p>
    <w:p w14:paraId="7A4DAC60" w14:textId="77777777" w:rsidR="002E5521" w:rsidRDefault="005601FE">
      <w:pPr>
        <w:pStyle w:val="2"/>
      </w:pPr>
      <w:bookmarkStart w:id="124" w:name="_Toc233732529"/>
      <w:r>
        <w:lastRenderedPageBreak/>
        <w:t>Find All Attributes</w:t>
      </w:r>
      <w:bookmarkEnd w:id="124"/>
    </w:p>
    <w:p w14:paraId="10DACD79" w14:textId="77777777" w:rsidR="002E5521" w:rsidRDefault="005601FE">
      <w:r>
        <w:t>Получить все атрибуты</w:t>
      </w:r>
    </w:p>
    <w:p w14:paraId="35095254" w14:textId="77777777" w:rsidR="002E5521" w:rsidRDefault="005601FE">
      <w:r>
        <w:t>URL: /api/v1/cis/{uid}/attributes</w:t>
      </w:r>
    </w:p>
    <w:p w14:paraId="41A84345" w14:textId="77777777" w:rsidR="002E5521" w:rsidRDefault="005601FE">
      <w:r>
        <w:t>HTTP метод: GET</w:t>
      </w:r>
    </w:p>
    <w:p w14:paraId="6F299757" w14:textId="77777777" w:rsidR="002E5521" w:rsidRDefault="005601FE">
      <w:r>
        <w:t>Параметры URL: {uid} - string, идентифик</w:t>
      </w:r>
      <w:r>
        <w:t>атор ресурса</w:t>
      </w:r>
    </w:p>
    <w:p w14:paraId="299FC65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7187BF8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7FCAACE6" w14:textId="77777777" w:rsidR="002E5521" w:rsidRDefault="005601FE">
      <w:r>
        <w:rPr>
          <w:rFonts w:ascii="Courier New" w:hAnsi="Courier New"/>
          <w:sz w:val="18"/>
        </w:rPr>
        <w:t>curl -X GET "https://***.u-system.tech/api/v1/cis/{uid}/attributes"</w:t>
      </w:r>
    </w:p>
    <w:p w14:paraId="1D57E945" w14:textId="77777777" w:rsidR="002E5521" w:rsidRDefault="005601FE">
      <w:r>
        <w:t>Пример ответа HTTP код 200:</w:t>
      </w:r>
    </w:p>
    <w:p w14:paraId="509CBD54" w14:textId="77777777" w:rsidR="002E5521" w:rsidRDefault="005601FE">
      <w:r>
        <w:rPr>
          <w:rFonts w:ascii="Courier New" w:hAnsi="Courier New"/>
          <w:sz w:val="18"/>
        </w:rPr>
        <w:t>[</w:t>
      </w:r>
    </w:p>
    <w:p w14:paraId="28182160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40C51BE5" w14:textId="77777777" w:rsidR="002E5521" w:rsidRDefault="005601FE">
      <w:r>
        <w:rPr>
          <w:rFonts w:ascii="Courier New" w:hAnsi="Courier New"/>
          <w:sz w:val="18"/>
        </w:rPr>
        <w:t xml:space="preserve">    "attribute_id": "3fa85f64-5717-4562-b3fc-2c963f66afa6",</w:t>
      </w:r>
    </w:p>
    <w:p w14:paraId="64CBE69F" w14:textId="77777777" w:rsidR="002E5521" w:rsidRDefault="005601FE">
      <w:r>
        <w:rPr>
          <w:rFonts w:ascii="Courier New" w:hAnsi="Courier New"/>
          <w:sz w:val="18"/>
        </w:rPr>
        <w:t xml:space="preserve">    "value": "string",</w:t>
      </w:r>
    </w:p>
    <w:p w14:paraId="7D5B5812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344EA379" w14:textId="77777777" w:rsidR="002E5521" w:rsidRDefault="005601FE">
      <w:r>
        <w:rPr>
          <w:rFonts w:ascii="Courier New" w:hAnsi="Courier New"/>
          <w:sz w:val="18"/>
        </w:rPr>
        <w:t xml:space="preserve">    "type": "str"</w:t>
      </w:r>
    </w:p>
    <w:p w14:paraId="47E23964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4CC08266" w14:textId="77777777" w:rsidR="002E5521" w:rsidRDefault="005601FE">
      <w:r>
        <w:rPr>
          <w:rFonts w:ascii="Courier New" w:hAnsi="Courier New"/>
          <w:sz w:val="18"/>
        </w:rPr>
        <w:t>]</w:t>
      </w:r>
    </w:p>
    <w:p w14:paraId="1057716D" w14:textId="77777777" w:rsidR="002E5521" w:rsidRDefault="005601FE">
      <w:pPr>
        <w:pStyle w:val="2"/>
      </w:pPr>
      <w:bookmarkStart w:id="125" w:name="_Toc233732530"/>
      <w:r>
        <w:t>Add Attributes</w:t>
      </w:r>
      <w:bookmarkEnd w:id="125"/>
    </w:p>
    <w:p w14:paraId="05A72B6F" w14:textId="77777777" w:rsidR="002E5521" w:rsidRDefault="005601FE">
      <w:r>
        <w:t>Добавить атрибуты</w:t>
      </w:r>
    </w:p>
    <w:p w14:paraId="7939E3B7" w14:textId="77777777" w:rsidR="002E5521" w:rsidRDefault="005601FE">
      <w:r>
        <w:t>URL: /api/v1/cis/{uid}/attributes</w:t>
      </w:r>
    </w:p>
    <w:p w14:paraId="3CE1CBA2" w14:textId="77777777" w:rsidR="002E5521" w:rsidRDefault="005601FE">
      <w:r>
        <w:t>HTTP метод: POST</w:t>
      </w:r>
    </w:p>
    <w:p w14:paraId="3D4DCBE9" w14:textId="77777777" w:rsidR="002E5521" w:rsidRDefault="005601FE">
      <w:r>
        <w:t>Параметры URL: {uid} - string, идентификато</w:t>
      </w:r>
      <w:r>
        <w:t>р ресурса</w:t>
      </w:r>
    </w:p>
    <w:p w14:paraId="6C947D1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1790A8B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p w14:paraId="23A52C9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Тип тела запроса: </w:t>
      </w:r>
      <w:r>
        <w:t>array</w:t>
      </w:r>
      <w:r w:rsidRPr="0034030B">
        <w:rPr>
          <w:lang w:val="ru-RU"/>
        </w:rPr>
        <w:t>[</w:t>
      </w:r>
      <w:r>
        <w:t>object</w:t>
      </w:r>
      <w:r w:rsidRPr="0034030B">
        <w:rPr>
          <w:lang w:val="ru-RU"/>
        </w:rPr>
        <w:t>]</w:t>
      </w:r>
    </w:p>
    <w:p w14:paraId="12ACEBA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запроса:</w:t>
      </w:r>
    </w:p>
    <w:p w14:paraId="0ED97276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4708D7F5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{</w:t>
      </w:r>
    </w:p>
    <w:p w14:paraId="3951A999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  "</w:t>
      </w:r>
      <w:r>
        <w:rPr>
          <w:rFonts w:ascii="Courier New" w:hAnsi="Courier New"/>
          <w:sz w:val="18"/>
        </w:rPr>
        <w:t>attribute</w:t>
      </w:r>
      <w:r w:rsidRPr="0034030B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id</w:t>
      </w:r>
      <w:r w:rsidRPr="0034030B">
        <w:rPr>
          <w:rFonts w:ascii="Courier New" w:hAnsi="Courier New"/>
          <w:sz w:val="18"/>
          <w:lang w:val="ru-RU"/>
        </w:rPr>
        <w:t>": "3</w:t>
      </w:r>
      <w:r>
        <w:rPr>
          <w:rFonts w:ascii="Courier New" w:hAnsi="Courier New"/>
          <w:sz w:val="18"/>
        </w:rPr>
        <w:t>fa</w:t>
      </w:r>
      <w:r w:rsidRPr="0034030B">
        <w:rPr>
          <w:rFonts w:ascii="Courier New" w:hAnsi="Courier New"/>
          <w:sz w:val="18"/>
          <w:lang w:val="ru-RU"/>
        </w:rPr>
        <w:t>85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64-5717-4562-</w:t>
      </w:r>
      <w:r>
        <w:rPr>
          <w:rFonts w:ascii="Courier New" w:hAnsi="Courier New"/>
          <w:sz w:val="18"/>
        </w:rPr>
        <w:t>b</w:t>
      </w:r>
      <w:r w:rsidRPr="0034030B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fc</w:t>
      </w:r>
      <w:r w:rsidRPr="0034030B">
        <w:rPr>
          <w:rFonts w:ascii="Courier New" w:hAnsi="Courier New"/>
          <w:sz w:val="18"/>
          <w:lang w:val="ru-RU"/>
        </w:rPr>
        <w:t>-2</w:t>
      </w:r>
      <w:r>
        <w:rPr>
          <w:rFonts w:ascii="Courier New" w:hAnsi="Courier New"/>
          <w:sz w:val="18"/>
        </w:rPr>
        <w:t>c</w:t>
      </w:r>
      <w:r w:rsidRPr="0034030B">
        <w:rPr>
          <w:rFonts w:ascii="Courier New" w:hAnsi="Courier New"/>
          <w:sz w:val="18"/>
          <w:lang w:val="ru-RU"/>
        </w:rPr>
        <w:t>963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66</w:t>
      </w:r>
      <w:r>
        <w:rPr>
          <w:rFonts w:ascii="Courier New" w:hAnsi="Courier New"/>
          <w:sz w:val="18"/>
        </w:rPr>
        <w:t>afa</w:t>
      </w:r>
      <w:r w:rsidRPr="0034030B">
        <w:rPr>
          <w:rFonts w:ascii="Courier New" w:hAnsi="Courier New"/>
          <w:sz w:val="18"/>
          <w:lang w:val="ru-RU"/>
        </w:rPr>
        <w:t>6",</w:t>
      </w:r>
    </w:p>
    <w:p w14:paraId="0CE41306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  </w:t>
      </w:r>
      <w:r>
        <w:rPr>
          <w:rFonts w:ascii="Courier New" w:hAnsi="Courier New"/>
          <w:sz w:val="18"/>
        </w:rPr>
        <w:t>"value": "string"</w:t>
      </w:r>
    </w:p>
    <w:p w14:paraId="24BA88C0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231CF0BD" w14:textId="77777777" w:rsidR="002E5521" w:rsidRDefault="005601FE">
      <w:r>
        <w:rPr>
          <w:rFonts w:ascii="Courier New" w:hAnsi="Courier New"/>
          <w:sz w:val="18"/>
        </w:rPr>
        <w:t>]</w:t>
      </w:r>
    </w:p>
    <w:p w14:paraId="284C44F9" w14:textId="77777777" w:rsidR="002E5521" w:rsidRDefault="005601FE">
      <w:r>
        <w:t>Пример вызова:</w:t>
      </w:r>
    </w:p>
    <w:p w14:paraId="10FED4C9" w14:textId="77777777" w:rsidR="002E5521" w:rsidRDefault="005601FE">
      <w:r>
        <w:rPr>
          <w:rFonts w:ascii="Courier New" w:hAnsi="Courier New"/>
          <w:sz w:val="18"/>
        </w:rPr>
        <w:t xml:space="preserve">curl -X POST </w:t>
      </w:r>
      <w:r>
        <w:rPr>
          <w:rFonts w:ascii="Courier New" w:hAnsi="Courier New"/>
          <w:sz w:val="18"/>
        </w:rPr>
        <w:t>"https://***.u-system.tech/api/v1/cis/{uid}/attributes" \</w:t>
      </w:r>
    </w:p>
    <w:p w14:paraId="1B35CBB5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79D4AA6E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lastRenderedPageBreak/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6E9B295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518D86F5" w14:textId="77777777" w:rsidR="002E5521" w:rsidRDefault="005601FE">
      <w:r>
        <w:rPr>
          <w:rFonts w:ascii="Courier New" w:hAnsi="Courier New"/>
          <w:sz w:val="18"/>
        </w:rPr>
        <w:t>[</w:t>
      </w:r>
    </w:p>
    <w:p w14:paraId="3D7F4031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55CE73D0" w14:textId="77777777" w:rsidR="002E5521" w:rsidRDefault="005601FE">
      <w:r>
        <w:rPr>
          <w:rFonts w:ascii="Courier New" w:hAnsi="Courier New"/>
          <w:sz w:val="18"/>
        </w:rPr>
        <w:t xml:space="preserve">    "attribute_id": "3fa85f64-5717-4562-b3fc-2c963f66afa6",</w:t>
      </w:r>
    </w:p>
    <w:p w14:paraId="6C3DCE7F" w14:textId="77777777" w:rsidR="002E5521" w:rsidRDefault="005601FE">
      <w:r>
        <w:rPr>
          <w:rFonts w:ascii="Courier New" w:hAnsi="Courier New"/>
          <w:sz w:val="18"/>
        </w:rPr>
        <w:t xml:space="preserve">    "value": "string",</w:t>
      </w:r>
    </w:p>
    <w:p w14:paraId="1A27D979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05CEA9D6" w14:textId="77777777" w:rsidR="002E5521" w:rsidRDefault="005601FE">
      <w:r>
        <w:rPr>
          <w:rFonts w:ascii="Courier New" w:hAnsi="Courier New"/>
          <w:sz w:val="18"/>
        </w:rPr>
        <w:t xml:space="preserve">    "type": "str"</w:t>
      </w:r>
    </w:p>
    <w:p w14:paraId="64563707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5A8A01E6" w14:textId="77777777" w:rsidR="002E5521" w:rsidRDefault="005601FE">
      <w:r>
        <w:rPr>
          <w:rFonts w:ascii="Courier New" w:hAnsi="Courier New"/>
          <w:sz w:val="18"/>
        </w:rPr>
        <w:t>]</w:t>
      </w:r>
    </w:p>
    <w:p w14:paraId="7B77C625" w14:textId="77777777" w:rsidR="002E5521" w:rsidRDefault="005601FE">
      <w:pPr>
        <w:pStyle w:val="2"/>
      </w:pPr>
      <w:bookmarkStart w:id="126" w:name="_Toc233732531"/>
      <w:r>
        <w:t>Change Access Zone Single</w:t>
      </w:r>
      <w:bookmarkEnd w:id="126"/>
    </w:p>
    <w:p w14:paraId="3CF9615E" w14:textId="77777777" w:rsidR="002E5521" w:rsidRDefault="005601FE">
      <w:r>
        <w:t>Метод выполняет создание, запуск или прикладную операцию: Change Access Zone Single.</w:t>
      </w:r>
    </w:p>
    <w:p w14:paraId="46192A97" w14:textId="77777777" w:rsidR="002E5521" w:rsidRDefault="005601FE">
      <w:r>
        <w:t>URL: /api/v1/cis</w:t>
      </w:r>
      <w:r>
        <w:t>/{uid}/change-access-zone</w:t>
      </w:r>
    </w:p>
    <w:p w14:paraId="4E83BBB8" w14:textId="77777777" w:rsidR="002E5521" w:rsidRDefault="005601FE">
      <w:r>
        <w:t>HTTP метод: POST</w:t>
      </w:r>
    </w:p>
    <w:p w14:paraId="2EC56C05" w14:textId="77777777" w:rsidR="002E5521" w:rsidRDefault="005601FE">
      <w:r>
        <w:t>Параметры URL: {uid} - string, идентификатор ресурса</w:t>
      </w:r>
    </w:p>
    <w:p w14:paraId="66CDBE0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7E00E87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67DD9567" w14:textId="77777777">
        <w:tc>
          <w:tcPr>
            <w:tcW w:w="2338" w:type="dxa"/>
          </w:tcPr>
          <w:p w14:paraId="03E20A3A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11AEF82A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0073135E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59BAA1CA" w14:textId="77777777" w:rsidR="002E5521" w:rsidRDefault="005601FE">
            <w:r>
              <w:t>Описание</w:t>
            </w:r>
          </w:p>
        </w:tc>
      </w:tr>
      <w:tr w:rsidR="002E5521" w14:paraId="25CA207D" w14:textId="77777777">
        <w:tc>
          <w:tcPr>
            <w:tcW w:w="2338" w:type="dxa"/>
          </w:tcPr>
          <w:p w14:paraId="3AB97F9D" w14:textId="77777777" w:rsidR="002E5521" w:rsidRDefault="005601FE">
            <w:r>
              <w:t>access_zone_id</w:t>
            </w:r>
          </w:p>
        </w:tc>
        <w:tc>
          <w:tcPr>
            <w:tcW w:w="2338" w:type="dxa"/>
          </w:tcPr>
          <w:p w14:paraId="796172CA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2A7D9789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2F2B28D4" w14:textId="77777777" w:rsidR="002E5521" w:rsidRDefault="005601FE">
            <w:r>
              <w:t>Access Zone Id</w:t>
            </w:r>
          </w:p>
        </w:tc>
      </w:tr>
    </w:tbl>
    <w:p w14:paraId="564D1C39" w14:textId="77777777" w:rsidR="002E5521" w:rsidRDefault="005601FE">
      <w:r>
        <w:t>Пример запроса:</w:t>
      </w:r>
    </w:p>
    <w:p w14:paraId="6740951D" w14:textId="77777777" w:rsidR="002E5521" w:rsidRDefault="005601FE">
      <w:r>
        <w:rPr>
          <w:rFonts w:ascii="Courier New" w:hAnsi="Courier New"/>
          <w:sz w:val="18"/>
        </w:rPr>
        <w:t>{</w:t>
      </w:r>
    </w:p>
    <w:p w14:paraId="33A574A5" w14:textId="77777777" w:rsidR="002E5521" w:rsidRDefault="005601FE">
      <w:r>
        <w:rPr>
          <w:rFonts w:ascii="Courier New" w:hAnsi="Courier New"/>
          <w:sz w:val="18"/>
        </w:rPr>
        <w:t xml:space="preserve">  "access_zone_id": "3fa85f64-5717-4562-b3fc-2c963f66afa6"</w:t>
      </w:r>
    </w:p>
    <w:p w14:paraId="6D78A220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47F08AB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7205F693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cis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}/</w:t>
      </w:r>
      <w:r>
        <w:rPr>
          <w:rFonts w:ascii="Courier New" w:hAnsi="Courier New"/>
          <w:sz w:val="18"/>
        </w:rPr>
        <w:t>change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access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zone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69D167C6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2187193B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56DFC16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610B6582" w14:textId="77777777" w:rsidR="002E5521" w:rsidRDefault="005601FE">
      <w:r>
        <w:rPr>
          <w:rFonts w:ascii="Courier New" w:hAnsi="Courier New"/>
          <w:sz w:val="18"/>
        </w:rPr>
        <w:t>[</w:t>
      </w:r>
    </w:p>
    <w:p w14:paraId="0D4204F2" w14:textId="77777777" w:rsidR="002E5521" w:rsidRDefault="005601FE">
      <w:r>
        <w:rPr>
          <w:rFonts w:ascii="Courier New" w:hAnsi="Courier New"/>
          <w:sz w:val="18"/>
        </w:rPr>
        <w:t xml:space="preserve">  "3fa85f64-5717-</w:t>
      </w:r>
      <w:r>
        <w:rPr>
          <w:rFonts w:ascii="Courier New" w:hAnsi="Courier New"/>
          <w:sz w:val="18"/>
        </w:rPr>
        <w:t>4562-b3fc-2c963f66afa6"</w:t>
      </w:r>
    </w:p>
    <w:p w14:paraId="38C46DCA" w14:textId="77777777" w:rsidR="002E5521" w:rsidRDefault="005601FE">
      <w:r>
        <w:rPr>
          <w:rFonts w:ascii="Courier New" w:hAnsi="Courier New"/>
          <w:sz w:val="18"/>
        </w:rPr>
        <w:t>]</w:t>
      </w:r>
    </w:p>
    <w:p w14:paraId="62B4A8DC" w14:textId="77777777" w:rsidR="002E5521" w:rsidRDefault="005601FE">
      <w:pPr>
        <w:pStyle w:val="2"/>
      </w:pPr>
      <w:bookmarkStart w:id="127" w:name="_Toc233732532"/>
      <w:r>
        <w:t>Get Inventory Number</w:t>
      </w:r>
      <w:bookmarkEnd w:id="127"/>
    </w:p>
    <w:p w14:paraId="47BEEEE4" w14:textId="77777777" w:rsidR="002E5521" w:rsidRDefault="005601FE">
      <w:r>
        <w:t>Получить инвентарный номер</w:t>
      </w:r>
    </w:p>
    <w:p w14:paraId="02DF7B0C" w14:textId="77777777" w:rsidR="002E5521" w:rsidRDefault="005601FE">
      <w:r>
        <w:t>URL: /api/v1/cis/{uid}/inventory-number</w:t>
      </w:r>
    </w:p>
    <w:p w14:paraId="52802325" w14:textId="77777777" w:rsidR="002E5521" w:rsidRDefault="005601FE">
      <w:r>
        <w:t>HTTP метод: GET</w:t>
      </w:r>
    </w:p>
    <w:p w14:paraId="18D12D98" w14:textId="77777777" w:rsidR="002E5521" w:rsidRDefault="005601FE">
      <w:r>
        <w:lastRenderedPageBreak/>
        <w:t>Параметры URL: {uid} - string, идентификатор ресурса</w:t>
      </w:r>
    </w:p>
    <w:p w14:paraId="2BCEE0F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A98EE7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18006448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"https://***.u-system.tech/api/v1/cis/{uid}/inventory-number"</w:t>
      </w:r>
    </w:p>
    <w:p w14:paraId="6213E1F7" w14:textId="77777777" w:rsidR="002E5521" w:rsidRDefault="005601FE">
      <w:r>
        <w:t>Пример ответа HTTP код 200:</w:t>
      </w:r>
    </w:p>
    <w:p w14:paraId="2FD0A955" w14:textId="77777777" w:rsidR="002E5521" w:rsidRDefault="005601FE">
      <w:r>
        <w:rPr>
          <w:rFonts w:ascii="Courier New" w:hAnsi="Courier New"/>
          <w:sz w:val="18"/>
        </w:rPr>
        <w:t>{</w:t>
      </w:r>
    </w:p>
    <w:p w14:paraId="72FCEB3B" w14:textId="77777777" w:rsidR="002E5521" w:rsidRDefault="005601FE">
      <w:r>
        <w:rPr>
          <w:rFonts w:ascii="Courier New" w:hAnsi="Courier New"/>
          <w:sz w:val="18"/>
        </w:rPr>
        <w:t xml:space="preserve">  "inv_number": "string"</w:t>
      </w:r>
    </w:p>
    <w:p w14:paraId="6BD92FF7" w14:textId="77777777" w:rsidR="002E5521" w:rsidRDefault="005601FE">
      <w:r>
        <w:rPr>
          <w:rFonts w:ascii="Courier New" w:hAnsi="Courier New"/>
          <w:sz w:val="18"/>
        </w:rPr>
        <w:t>}</w:t>
      </w:r>
    </w:p>
    <w:p w14:paraId="0612088D" w14:textId="77777777" w:rsidR="002E5521" w:rsidRDefault="005601FE">
      <w:pPr>
        <w:pStyle w:val="2"/>
      </w:pPr>
      <w:bookmarkStart w:id="128" w:name="_Toc233732533"/>
      <w:r>
        <w:t>Update Inventory Number</w:t>
      </w:r>
      <w:bookmarkEnd w:id="128"/>
    </w:p>
    <w:p w14:paraId="7CDEB966" w14:textId="77777777" w:rsidR="002E5521" w:rsidRDefault="005601FE">
      <w:r>
        <w:t>Обновить инвентарный номер</w:t>
      </w:r>
    </w:p>
    <w:p w14:paraId="077B7665" w14:textId="77777777" w:rsidR="002E5521" w:rsidRDefault="005601FE">
      <w:r>
        <w:t>URL: /api/v1/cis/{uid}/inventory-number</w:t>
      </w:r>
    </w:p>
    <w:p w14:paraId="2679A961" w14:textId="77777777" w:rsidR="002E5521" w:rsidRDefault="005601FE">
      <w:r>
        <w:t>HTTP метод: PUT</w:t>
      </w:r>
    </w:p>
    <w:p w14:paraId="2463B9EB" w14:textId="77777777" w:rsidR="002E5521" w:rsidRDefault="005601FE">
      <w:r>
        <w:t xml:space="preserve">Параметры URL: {uid} - </w:t>
      </w:r>
      <w:r>
        <w:t>string, идентификатор ресурса</w:t>
      </w:r>
    </w:p>
    <w:p w14:paraId="20E0316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53D33B3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744B2FA8" w14:textId="77777777">
        <w:tc>
          <w:tcPr>
            <w:tcW w:w="2338" w:type="dxa"/>
          </w:tcPr>
          <w:p w14:paraId="69948DAA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030BB24A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72C37A33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5033F502" w14:textId="77777777" w:rsidR="002E5521" w:rsidRDefault="005601FE">
            <w:r>
              <w:t>Описание</w:t>
            </w:r>
          </w:p>
        </w:tc>
      </w:tr>
      <w:tr w:rsidR="002E5521" w14:paraId="7F48F80B" w14:textId="77777777">
        <w:tc>
          <w:tcPr>
            <w:tcW w:w="2338" w:type="dxa"/>
          </w:tcPr>
          <w:p w14:paraId="03702962" w14:textId="77777777" w:rsidR="002E5521" w:rsidRDefault="005601FE">
            <w:r>
              <w:t>inv_number</w:t>
            </w:r>
          </w:p>
        </w:tc>
        <w:tc>
          <w:tcPr>
            <w:tcW w:w="2338" w:type="dxa"/>
          </w:tcPr>
          <w:p w14:paraId="00F05711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F48DF1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9A2A2B6" w14:textId="77777777" w:rsidR="002E5521" w:rsidRDefault="005601FE">
            <w:r>
              <w:t>Inv Number</w:t>
            </w:r>
          </w:p>
        </w:tc>
      </w:tr>
    </w:tbl>
    <w:p w14:paraId="2D60B0F0" w14:textId="77777777" w:rsidR="002E5521" w:rsidRDefault="005601FE">
      <w:r>
        <w:t>Пример запроса:</w:t>
      </w:r>
    </w:p>
    <w:p w14:paraId="7170B33D" w14:textId="77777777" w:rsidR="002E5521" w:rsidRDefault="005601FE">
      <w:r>
        <w:rPr>
          <w:rFonts w:ascii="Courier New" w:hAnsi="Courier New"/>
          <w:sz w:val="18"/>
        </w:rPr>
        <w:t>{</w:t>
      </w:r>
    </w:p>
    <w:p w14:paraId="0B991304" w14:textId="77777777" w:rsidR="002E5521" w:rsidRDefault="005601FE">
      <w:r>
        <w:rPr>
          <w:rFonts w:ascii="Courier New" w:hAnsi="Courier New"/>
          <w:sz w:val="18"/>
        </w:rPr>
        <w:t xml:space="preserve">  "inv_number": "string"</w:t>
      </w:r>
    </w:p>
    <w:p w14:paraId="0A7B2AA4" w14:textId="77777777" w:rsidR="002E5521" w:rsidRDefault="005601FE">
      <w:r>
        <w:rPr>
          <w:rFonts w:ascii="Courier New" w:hAnsi="Courier New"/>
          <w:sz w:val="18"/>
        </w:rPr>
        <w:t>}</w:t>
      </w:r>
    </w:p>
    <w:p w14:paraId="321F932C" w14:textId="77777777" w:rsidR="002E5521" w:rsidRDefault="005601FE">
      <w:r>
        <w:t>Пример вызова:</w:t>
      </w:r>
    </w:p>
    <w:p w14:paraId="005DBE4E" w14:textId="77777777" w:rsidR="002E5521" w:rsidRDefault="005601FE">
      <w:r>
        <w:rPr>
          <w:rFonts w:ascii="Courier New" w:hAnsi="Courier New"/>
          <w:sz w:val="18"/>
        </w:rPr>
        <w:t xml:space="preserve">curl -X PUT </w:t>
      </w:r>
      <w:r>
        <w:rPr>
          <w:rFonts w:ascii="Courier New" w:hAnsi="Courier New"/>
          <w:sz w:val="18"/>
        </w:rPr>
        <w:t>"https://***.u-system.tech/api/v1/cis/{uid}/inventory-number" \</w:t>
      </w:r>
    </w:p>
    <w:p w14:paraId="275A561B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4FA6243F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33C9765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52CD4E81" w14:textId="77777777" w:rsidR="002E5521" w:rsidRDefault="005601FE">
      <w:r>
        <w:rPr>
          <w:rFonts w:ascii="Courier New" w:hAnsi="Courier New"/>
          <w:sz w:val="18"/>
        </w:rPr>
        <w:t>{</w:t>
      </w:r>
    </w:p>
    <w:p w14:paraId="29498A79" w14:textId="77777777" w:rsidR="002E5521" w:rsidRDefault="005601FE">
      <w:r>
        <w:rPr>
          <w:rFonts w:ascii="Courier New" w:hAnsi="Courier New"/>
          <w:sz w:val="18"/>
        </w:rPr>
        <w:t xml:space="preserve">  "inv_number": "string"</w:t>
      </w:r>
    </w:p>
    <w:p w14:paraId="0552151C" w14:textId="77777777" w:rsidR="002E5521" w:rsidRDefault="005601FE">
      <w:r>
        <w:rPr>
          <w:rFonts w:ascii="Courier New" w:hAnsi="Courier New"/>
          <w:sz w:val="18"/>
        </w:rPr>
        <w:t>}</w:t>
      </w:r>
    </w:p>
    <w:p w14:paraId="39007BC9" w14:textId="77777777" w:rsidR="002E5521" w:rsidRDefault="005601FE">
      <w:pPr>
        <w:pStyle w:val="2"/>
      </w:pPr>
      <w:bookmarkStart w:id="129" w:name="_Toc233732534"/>
      <w:r>
        <w:t>Set And Return Attribute Value</w:t>
      </w:r>
      <w:bookmarkEnd w:id="129"/>
    </w:p>
    <w:p w14:paraId="629992BA" w14:textId="77777777" w:rsidR="002E5521" w:rsidRDefault="005601FE">
      <w:r>
        <w:t>Установить и вернуть значение атрибута</w:t>
      </w:r>
    </w:p>
    <w:p w14:paraId="389ED910" w14:textId="77777777" w:rsidR="002E5521" w:rsidRDefault="005601FE">
      <w:r>
        <w:t>URL: /api/v</w:t>
      </w:r>
      <w:r>
        <w:t>1/cis/{uid}/set-attribute/{attribute_id}</w:t>
      </w:r>
    </w:p>
    <w:p w14:paraId="40FA1F71" w14:textId="77777777" w:rsidR="002E5521" w:rsidRDefault="005601FE">
      <w:r>
        <w:t>HTTP метод: PUT</w:t>
      </w:r>
    </w:p>
    <w:p w14:paraId="569509B7" w14:textId="77777777" w:rsidR="002E5521" w:rsidRDefault="005601FE">
      <w:r>
        <w:t>Параметры URL: {uid} - string, идентификатор ресурса</w:t>
      </w:r>
    </w:p>
    <w:p w14:paraId="2EA29F40" w14:textId="77777777" w:rsidR="002E5521" w:rsidRDefault="005601FE">
      <w:r>
        <w:lastRenderedPageBreak/>
        <w:t>Параметры URL: {attribute_id} - string, идентификатор ресурса</w:t>
      </w:r>
    </w:p>
    <w:p w14:paraId="2FC4381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15A7812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1F8D96AE" w14:textId="77777777">
        <w:tc>
          <w:tcPr>
            <w:tcW w:w="2338" w:type="dxa"/>
          </w:tcPr>
          <w:p w14:paraId="56135A23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F75D2CC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2624AD09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680EEC56" w14:textId="77777777" w:rsidR="002E5521" w:rsidRDefault="005601FE">
            <w:r>
              <w:t>Описание</w:t>
            </w:r>
          </w:p>
        </w:tc>
      </w:tr>
      <w:tr w:rsidR="002E5521" w14:paraId="4F52955C" w14:textId="77777777">
        <w:tc>
          <w:tcPr>
            <w:tcW w:w="2338" w:type="dxa"/>
          </w:tcPr>
          <w:p w14:paraId="15DA5938" w14:textId="77777777" w:rsidR="002E5521" w:rsidRDefault="005601FE">
            <w:r>
              <w:t>value</w:t>
            </w:r>
          </w:p>
        </w:tc>
        <w:tc>
          <w:tcPr>
            <w:tcW w:w="2338" w:type="dxa"/>
          </w:tcPr>
          <w:p w14:paraId="749D822C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5997C11A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2DD7EAAC" w14:textId="77777777" w:rsidR="002E5521" w:rsidRDefault="005601FE">
            <w:r>
              <w:t>Value</w:t>
            </w:r>
          </w:p>
        </w:tc>
      </w:tr>
    </w:tbl>
    <w:p w14:paraId="2E38D233" w14:textId="77777777" w:rsidR="002E5521" w:rsidRDefault="005601FE">
      <w:r>
        <w:t>Пример запроса:</w:t>
      </w:r>
    </w:p>
    <w:p w14:paraId="54E4B7F5" w14:textId="77777777" w:rsidR="002E5521" w:rsidRDefault="005601FE">
      <w:r>
        <w:rPr>
          <w:rFonts w:ascii="Courier New" w:hAnsi="Courier New"/>
          <w:sz w:val="18"/>
        </w:rPr>
        <w:t>{</w:t>
      </w:r>
    </w:p>
    <w:p w14:paraId="65720C24" w14:textId="77777777" w:rsidR="002E5521" w:rsidRDefault="005601FE">
      <w:r>
        <w:rPr>
          <w:rFonts w:ascii="Courier New" w:hAnsi="Courier New"/>
          <w:sz w:val="18"/>
        </w:rPr>
        <w:t xml:space="preserve">  "value": "string"</w:t>
      </w:r>
    </w:p>
    <w:p w14:paraId="6348AE9F" w14:textId="77777777" w:rsidR="002E5521" w:rsidRDefault="005601FE">
      <w:r>
        <w:rPr>
          <w:rFonts w:ascii="Courier New" w:hAnsi="Courier New"/>
          <w:sz w:val="18"/>
        </w:rPr>
        <w:t>}</w:t>
      </w:r>
    </w:p>
    <w:p w14:paraId="765FF907" w14:textId="77777777" w:rsidR="002E5521" w:rsidRDefault="005601FE">
      <w:r>
        <w:t>Пример вызова:</w:t>
      </w:r>
    </w:p>
    <w:p w14:paraId="5AE177A1" w14:textId="77777777" w:rsidR="002E5521" w:rsidRDefault="005601FE">
      <w:r>
        <w:rPr>
          <w:rFonts w:ascii="Courier New" w:hAnsi="Courier New"/>
          <w:sz w:val="18"/>
        </w:rPr>
        <w:t>curl -X PUT "https://***.u-system.tech/api/v1/cis/{uid}/set-attribute/{attribute_id}" \</w:t>
      </w:r>
    </w:p>
    <w:p w14:paraId="16B73F85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0F0C979A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7120B0F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</w:t>
      </w:r>
      <w:r w:rsidRPr="0034030B">
        <w:rPr>
          <w:lang w:val="ru-RU"/>
        </w:rPr>
        <w:t>200:</w:t>
      </w:r>
    </w:p>
    <w:p w14:paraId="0E3181D2" w14:textId="77777777" w:rsidR="002E5521" w:rsidRDefault="005601FE">
      <w:r>
        <w:rPr>
          <w:rFonts w:ascii="Courier New" w:hAnsi="Courier New"/>
          <w:sz w:val="18"/>
        </w:rPr>
        <w:t>{</w:t>
      </w:r>
    </w:p>
    <w:p w14:paraId="1C4E0E76" w14:textId="77777777" w:rsidR="002E5521" w:rsidRDefault="005601FE">
      <w:r>
        <w:rPr>
          <w:rFonts w:ascii="Courier New" w:hAnsi="Courier New"/>
          <w:sz w:val="18"/>
        </w:rPr>
        <w:t xml:space="preserve">  "attribute_id": "3fa85f64-5717-4562-b3fc-2c963f66afa6",</w:t>
      </w:r>
    </w:p>
    <w:p w14:paraId="798D8F0B" w14:textId="77777777" w:rsidR="002E5521" w:rsidRDefault="005601FE">
      <w:r>
        <w:rPr>
          <w:rFonts w:ascii="Courier New" w:hAnsi="Courier New"/>
          <w:sz w:val="18"/>
        </w:rPr>
        <w:t xml:space="preserve">  "value": "string",</w:t>
      </w:r>
    </w:p>
    <w:p w14:paraId="46B59274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3EC056EA" w14:textId="77777777" w:rsidR="002E5521" w:rsidRDefault="005601FE">
      <w:r>
        <w:rPr>
          <w:rFonts w:ascii="Courier New" w:hAnsi="Courier New"/>
          <w:sz w:val="18"/>
        </w:rPr>
        <w:t xml:space="preserve">  "type": "str"</w:t>
      </w:r>
    </w:p>
    <w:p w14:paraId="73D322A0" w14:textId="77777777" w:rsidR="002E5521" w:rsidRDefault="005601FE">
      <w:r>
        <w:rPr>
          <w:rFonts w:ascii="Courier New" w:hAnsi="Courier New"/>
          <w:sz w:val="18"/>
        </w:rPr>
        <w:t>}</w:t>
      </w:r>
    </w:p>
    <w:p w14:paraId="05E4493E" w14:textId="77777777" w:rsidR="002E5521" w:rsidRDefault="005601FE">
      <w:pPr>
        <w:pStyle w:val="2"/>
      </w:pPr>
      <w:bookmarkStart w:id="130" w:name="_Toc233732535"/>
      <w:r>
        <w:t>Get Summary Information</w:t>
      </w:r>
      <w:bookmarkEnd w:id="130"/>
    </w:p>
    <w:p w14:paraId="21DA7F68" w14:textId="77777777" w:rsidR="002E5521" w:rsidRDefault="005601FE">
      <w:r>
        <w:t>Метод возвращает данные ресурса: Получение Summary Information.</w:t>
      </w:r>
    </w:p>
    <w:p w14:paraId="56566EE1" w14:textId="77777777" w:rsidR="002E5521" w:rsidRDefault="005601FE">
      <w:r>
        <w:t>URL: /api/v1/cis/{uid}/summary-information</w:t>
      </w:r>
    </w:p>
    <w:p w14:paraId="4CE88D1F" w14:textId="77777777" w:rsidR="002E5521" w:rsidRDefault="005601FE">
      <w:r>
        <w:t>H</w:t>
      </w:r>
      <w:r>
        <w:t>TTP метод: GET</w:t>
      </w:r>
    </w:p>
    <w:p w14:paraId="107AC0DF" w14:textId="77777777" w:rsidR="002E5521" w:rsidRDefault="005601FE">
      <w:r>
        <w:t>Параметры URL: {uid} - string, идентификатор ресурса</w:t>
      </w:r>
    </w:p>
    <w:p w14:paraId="5045DFF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3AEB07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7FB5CBD4" w14:textId="77777777" w:rsidR="002E5521" w:rsidRDefault="005601FE">
      <w:r>
        <w:rPr>
          <w:rFonts w:ascii="Courier New" w:hAnsi="Courier New"/>
          <w:sz w:val="18"/>
        </w:rPr>
        <w:t>curl -X GET "https://***.u-system.tech/api/v1/cis/{uid}/summary-information"</w:t>
      </w:r>
    </w:p>
    <w:p w14:paraId="7C598018" w14:textId="77777777" w:rsidR="002E5521" w:rsidRDefault="005601FE">
      <w:r>
        <w:t>Пример ответа HTTP код 200:</w:t>
      </w:r>
    </w:p>
    <w:p w14:paraId="10941122" w14:textId="77777777" w:rsidR="002E5521" w:rsidRDefault="005601FE">
      <w:r>
        <w:rPr>
          <w:rFonts w:ascii="Courier New" w:hAnsi="Courier New"/>
          <w:sz w:val="18"/>
        </w:rPr>
        <w:t>{</w:t>
      </w:r>
    </w:p>
    <w:p w14:paraId="1B61F4EF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17FE356A" w14:textId="77777777" w:rsidR="002E5521" w:rsidRDefault="005601FE">
      <w:r>
        <w:rPr>
          <w:rFonts w:ascii="Courier New" w:hAnsi="Courier New"/>
          <w:sz w:val="18"/>
        </w:rPr>
        <w:t xml:space="preserve">  "system_defined_name": "string",</w:t>
      </w:r>
    </w:p>
    <w:p w14:paraId="0E53ED04" w14:textId="77777777" w:rsidR="002E5521" w:rsidRDefault="005601FE">
      <w:r>
        <w:rPr>
          <w:rFonts w:ascii="Courier New" w:hAnsi="Courier New"/>
          <w:sz w:val="18"/>
        </w:rPr>
        <w:t xml:space="preserve">  "serial_number": "string",</w:t>
      </w:r>
    </w:p>
    <w:p w14:paraId="44B86D32" w14:textId="77777777" w:rsidR="002E5521" w:rsidRDefault="005601FE">
      <w:r>
        <w:rPr>
          <w:rFonts w:ascii="Courier New" w:hAnsi="Courier New"/>
          <w:sz w:val="18"/>
        </w:rPr>
        <w:t xml:space="preserve">  "inv_number": "string",</w:t>
      </w:r>
    </w:p>
    <w:p w14:paraId="72420096" w14:textId="77777777" w:rsidR="002E5521" w:rsidRDefault="005601FE">
      <w:r>
        <w:rPr>
          <w:rFonts w:ascii="Courier New" w:hAnsi="Courier New"/>
          <w:sz w:val="18"/>
        </w:rPr>
        <w:t xml:space="preserve">  "detected_at_id": "3fa85f64-5717-4562-b3fc-2c963f66afa6",</w:t>
      </w:r>
    </w:p>
    <w:p w14:paraId="691D6A22" w14:textId="77777777" w:rsidR="002E5521" w:rsidRDefault="005601FE">
      <w:r>
        <w:rPr>
          <w:rFonts w:ascii="Courier New" w:hAnsi="Courier New"/>
          <w:sz w:val="18"/>
        </w:rPr>
        <w:t xml:space="preserve">  "user_defined_name": "string",</w:t>
      </w:r>
    </w:p>
    <w:p w14:paraId="287D8D12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"responsible_person": "</w:t>
      </w:r>
      <w:r>
        <w:rPr>
          <w:rFonts w:ascii="Courier New" w:hAnsi="Courier New"/>
          <w:sz w:val="18"/>
        </w:rPr>
        <w:t>string",</w:t>
      </w:r>
    </w:p>
    <w:p w14:paraId="7399A289" w14:textId="77777777" w:rsidR="002E5521" w:rsidRDefault="005601FE">
      <w:r>
        <w:rPr>
          <w:rFonts w:ascii="Courier New" w:hAnsi="Courier New"/>
          <w:sz w:val="18"/>
        </w:rPr>
        <w:t xml:space="preserve">  "agent_id": "3fa85f64-5717-4562-b3fc-2c963f66afa6",</w:t>
      </w:r>
    </w:p>
    <w:p w14:paraId="67FD480B" w14:textId="77777777" w:rsidR="002E5521" w:rsidRDefault="005601FE">
      <w:r>
        <w:rPr>
          <w:rFonts w:ascii="Courier New" w:hAnsi="Courier New"/>
          <w:sz w:val="18"/>
        </w:rPr>
        <w:t xml:space="preserve">  "parent_id": "3fa85f64-5717-4562-b3fc-2c963f66afa6",</w:t>
      </w:r>
    </w:p>
    <w:p w14:paraId="7AC1CBF3" w14:textId="77777777" w:rsidR="002E5521" w:rsidRDefault="005601FE">
      <w:r>
        <w:rPr>
          <w:rFonts w:ascii="Courier New" w:hAnsi="Courier New"/>
          <w:sz w:val="18"/>
        </w:rPr>
        <w:t xml:space="preserve">  "type_id": "3fa85f64-5717-4562-b3fc-2c963f66afa6",</w:t>
      </w:r>
    </w:p>
    <w:p w14:paraId="77BA1013" w14:textId="77777777" w:rsidR="002E5521" w:rsidRDefault="005601FE">
      <w:r>
        <w:rPr>
          <w:rFonts w:ascii="Courier New" w:hAnsi="Courier New"/>
          <w:sz w:val="18"/>
        </w:rPr>
        <w:t xml:space="preserve">  "ci_class": "endpoint",</w:t>
      </w:r>
    </w:p>
    <w:p w14:paraId="3807B133" w14:textId="77777777" w:rsidR="002E5521" w:rsidRDefault="005601FE">
      <w:r>
        <w:rPr>
          <w:rFonts w:ascii="Courier New" w:hAnsi="Courier New"/>
          <w:sz w:val="18"/>
        </w:rPr>
        <w:t xml:space="preserve">  "location_id": "3fa85f64-5717-4562-b3fc-2c963f66afa6",</w:t>
      </w:r>
    </w:p>
    <w:p w14:paraId="1A25B497" w14:textId="77777777" w:rsidR="002E5521" w:rsidRDefault="005601FE">
      <w:r>
        <w:rPr>
          <w:rFonts w:ascii="Courier New" w:hAnsi="Courier New"/>
          <w:sz w:val="18"/>
        </w:rPr>
        <w:t xml:space="preserve">  </w:t>
      </w:r>
      <w:r>
        <w:rPr>
          <w:rFonts w:ascii="Courier New" w:hAnsi="Courier New"/>
          <w:sz w:val="18"/>
        </w:rPr>
        <w:t>"ou_id": "3fa85f64-5717-4562-b3fc-2c963f66afa6",</w:t>
      </w:r>
    </w:p>
    <w:p w14:paraId="338DCE23" w14:textId="77777777" w:rsidR="002E5521" w:rsidRDefault="005601FE">
      <w:r>
        <w:rPr>
          <w:rFonts w:ascii="Courier New" w:hAnsi="Courier New"/>
          <w:sz w:val="18"/>
        </w:rPr>
        <w:t xml:space="preserve">  "access_zone_id": "3fa85f64-5717-4562-b3fc-2c963f66afa6",</w:t>
      </w:r>
    </w:p>
    <w:p w14:paraId="6229E0EA" w14:textId="77777777" w:rsidR="002E5521" w:rsidRDefault="005601FE">
      <w:r>
        <w:rPr>
          <w:rFonts w:ascii="Courier New" w:hAnsi="Courier New"/>
          <w:sz w:val="18"/>
        </w:rPr>
        <w:t xml:space="preserve">  "product_id": "3fa85f64-5717-4562-b3fc-2c963f66afa6",</w:t>
      </w:r>
    </w:p>
    <w:p w14:paraId="7BA666CB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39C26844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"2026-06-29T12:00:00Z",</w:t>
      </w:r>
    </w:p>
    <w:p w14:paraId="7226CF8B" w14:textId="77777777" w:rsidR="002E5521" w:rsidRDefault="005601FE">
      <w:r>
        <w:rPr>
          <w:rFonts w:ascii="Courier New" w:hAnsi="Courier New"/>
          <w:sz w:val="18"/>
        </w:rPr>
        <w:t xml:space="preserve">  "last_audit_at": "2026-06-29T12:00:00Z"</w:t>
      </w:r>
    </w:p>
    <w:p w14:paraId="55F4F557" w14:textId="77777777" w:rsidR="002E5521" w:rsidRDefault="005601FE">
      <w:r>
        <w:rPr>
          <w:rFonts w:ascii="Courier New" w:hAnsi="Courier New"/>
          <w:sz w:val="18"/>
        </w:rPr>
        <w:t>}</w:t>
      </w:r>
    </w:p>
    <w:p w14:paraId="3174EF89" w14:textId="77777777" w:rsidR="002E5521" w:rsidRDefault="005601FE">
      <w:pPr>
        <w:pStyle w:val="2"/>
      </w:pPr>
      <w:bookmarkStart w:id="131" w:name="_Toc233732536"/>
      <w:r>
        <w:t>Delete Tags</w:t>
      </w:r>
      <w:bookmarkEnd w:id="131"/>
    </w:p>
    <w:p w14:paraId="6E1627F1" w14:textId="77777777" w:rsidR="002E5521" w:rsidRDefault="005601FE">
      <w:r>
        <w:t>Удалить тэги</w:t>
      </w:r>
    </w:p>
    <w:p w14:paraId="63074C33" w14:textId="77777777" w:rsidR="002E5521" w:rsidRDefault="005601FE">
      <w:r>
        <w:t>URL: /api/v1/cis/{uid}/tags</w:t>
      </w:r>
    </w:p>
    <w:p w14:paraId="2A031FEA" w14:textId="77777777" w:rsidR="002E5521" w:rsidRDefault="005601FE">
      <w:r>
        <w:t>HTTP метод: DELETE</w:t>
      </w:r>
    </w:p>
    <w:p w14:paraId="54EC1040" w14:textId="77777777" w:rsidR="002E5521" w:rsidRDefault="005601FE">
      <w:r>
        <w:t>Параметры URL: {uid} - string, идентификатор ресурса</w:t>
      </w:r>
    </w:p>
    <w:p w14:paraId="7F38429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C5F5E7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Тело </w:t>
      </w:r>
      <w:r w:rsidRPr="0034030B">
        <w:rPr>
          <w:lang w:val="ru-RU"/>
        </w:rPr>
        <w:t>запроса:</w:t>
      </w:r>
    </w:p>
    <w:p w14:paraId="61B6E8E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Тип тела запроса: </w:t>
      </w:r>
      <w:r>
        <w:t>array</w:t>
      </w:r>
      <w:r w:rsidRPr="0034030B">
        <w:rPr>
          <w:lang w:val="ru-RU"/>
        </w:rPr>
        <w:t>[</w:t>
      </w:r>
      <w:r>
        <w:t>string</w:t>
      </w:r>
      <w:r w:rsidRPr="0034030B">
        <w:rPr>
          <w:lang w:val="ru-RU"/>
        </w:rPr>
        <w:t>]</w:t>
      </w:r>
    </w:p>
    <w:p w14:paraId="41117CD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запроса:</w:t>
      </w:r>
    </w:p>
    <w:p w14:paraId="56EF5AA3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3774F5D5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"3</w:t>
      </w:r>
      <w:r>
        <w:rPr>
          <w:rFonts w:ascii="Courier New" w:hAnsi="Courier New"/>
          <w:sz w:val="18"/>
        </w:rPr>
        <w:t>fa</w:t>
      </w:r>
      <w:r w:rsidRPr="0034030B">
        <w:rPr>
          <w:rFonts w:ascii="Courier New" w:hAnsi="Courier New"/>
          <w:sz w:val="18"/>
          <w:lang w:val="ru-RU"/>
        </w:rPr>
        <w:t>85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64-5717-4562-</w:t>
      </w:r>
      <w:r>
        <w:rPr>
          <w:rFonts w:ascii="Courier New" w:hAnsi="Courier New"/>
          <w:sz w:val="18"/>
        </w:rPr>
        <w:t>b</w:t>
      </w:r>
      <w:r w:rsidRPr="0034030B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fc</w:t>
      </w:r>
      <w:r w:rsidRPr="0034030B">
        <w:rPr>
          <w:rFonts w:ascii="Courier New" w:hAnsi="Courier New"/>
          <w:sz w:val="18"/>
          <w:lang w:val="ru-RU"/>
        </w:rPr>
        <w:t>-2</w:t>
      </w:r>
      <w:r>
        <w:rPr>
          <w:rFonts w:ascii="Courier New" w:hAnsi="Courier New"/>
          <w:sz w:val="18"/>
        </w:rPr>
        <w:t>c</w:t>
      </w:r>
      <w:r w:rsidRPr="0034030B">
        <w:rPr>
          <w:rFonts w:ascii="Courier New" w:hAnsi="Courier New"/>
          <w:sz w:val="18"/>
          <w:lang w:val="ru-RU"/>
        </w:rPr>
        <w:t>963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66</w:t>
      </w:r>
      <w:r>
        <w:rPr>
          <w:rFonts w:ascii="Courier New" w:hAnsi="Courier New"/>
          <w:sz w:val="18"/>
        </w:rPr>
        <w:t>afa</w:t>
      </w:r>
      <w:r w:rsidRPr="0034030B">
        <w:rPr>
          <w:rFonts w:ascii="Courier New" w:hAnsi="Courier New"/>
          <w:sz w:val="18"/>
          <w:lang w:val="ru-RU"/>
        </w:rPr>
        <w:t>6"</w:t>
      </w:r>
    </w:p>
    <w:p w14:paraId="1D07C55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4E29A59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2EC19028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DELETE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cis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}/</w:t>
      </w:r>
      <w:r>
        <w:rPr>
          <w:rFonts w:ascii="Courier New" w:hAnsi="Courier New"/>
          <w:sz w:val="18"/>
        </w:rPr>
        <w:t>tags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52C41843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47E391FD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006473F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28C1E1DD" w14:textId="77777777" w:rsidR="002E5521" w:rsidRDefault="005601FE">
      <w:r>
        <w:rPr>
          <w:rFonts w:ascii="Courier New" w:hAnsi="Courier New"/>
          <w:sz w:val="18"/>
        </w:rPr>
        <w:t>[</w:t>
      </w:r>
    </w:p>
    <w:p w14:paraId="31029CED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4C4AF674" w14:textId="77777777" w:rsidR="002E5521" w:rsidRDefault="005601FE">
      <w:r>
        <w:rPr>
          <w:rFonts w:ascii="Courier New" w:hAnsi="Courier New"/>
          <w:sz w:val="18"/>
        </w:rPr>
        <w:t xml:space="preserve">    "id": "3fa85f64-5717-4562-b3fc-2c963f66afa6",</w:t>
      </w:r>
    </w:p>
    <w:p w14:paraId="72DDAF7B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3DA1FEBD" w14:textId="77777777" w:rsidR="002E5521" w:rsidRDefault="005601FE">
      <w:r>
        <w:rPr>
          <w:rFonts w:ascii="Courier New" w:hAnsi="Courier New"/>
          <w:sz w:val="18"/>
        </w:rPr>
        <w:t xml:space="preserve">    "description": "",</w:t>
      </w:r>
    </w:p>
    <w:p w14:paraId="0AB678A6" w14:textId="77777777" w:rsidR="002E5521" w:rsidRDefault="005601FE">
      <w:r>
        <w:rPr>
          <w:rFonts w:ascii="Courier New" w:hAnsi="Courier New"/>
          <w:sz w:val="18"/>
        </w:rPr>
        <w:t xml:space="preserve">    "color": "string",</w:t>
      </w:r>
    </w:p>
    <w:p w14:paraId="153F1F92" w14:textId="77777777" w:rsidR="002E5521" w:rsidRDefault="005601FE">
      <w:r>
        <w:rPr>
          <w:rFonts w:ascii="Courier New" w:hAnsi="Courier New"/>
          <w:sz w:val="18"/>
        </w:rPr>
        <w:t xml:space="preserve">    "priority": 0,</w:t>
      </w:r>
    </w:p>
    <w:p w14:paraId="31AADE69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"created_at": "2026-06-29T12:00:00Z",</w:t>
      </w:r>
    </w:p>
    <w:p w14:paraId="032328BB" w14:textId="77777777" w:rsidR="002E5521" w:rsidRDefault="005601FE">
      <w:r>
        <w:rPr>
          <w:rFonts w:ascii="Courier New" w:hAnsi="Courier New"/>
          <w:sz w:val="18"/>
        </w:rPr>
        <w:t xml:space="preserve">    "updated_at": "2026-06-29T12:00:00Z"</w:t>
      </w:r>
    </w:p>
    <w:p w14:paraId="76DE4574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481B63D6" w14:textId="77777777" w:rsidR="002E5521" w:rsidRDefault="005601FE">
      <w:r>
        <w:rPr>
          <w:rFonts w:ascii="Courier New" w:hAnsi="Courier New"/>
          <w:sz w:val="18"/>
        </w:rPr>
        <w:t>]</w:t>
      </w:r>
    </w:p>
    <w:p w14:paraId="5DD1DA7D" w14:textId="77777777" w:rsidR="002E5521" w:rsidRDefault="005601FE">
      <w:pPr>
        <w:pStyle w:val="2"/>
      </w:pPr>
      <w:bookmarkStart w:id="132" w:name="_Toc233732537"/>
      <w:r>
        <w:t>List All Tags</w:t>
      </w:r>
      <w:bookmarkEnd w:id="132"/>
    </w:p>
    <w:p w14:paraId="56B7CDC4" w14:textId="77777777" w:rsidR="002E5521" w:rsidRDefault="005601FE">
      <w:r>
        <w:t>Получить список всех тэгов</w:t>
      </w:r>
    </w:p>
    <w:p w14:paraId="645DC8AB" w14:textId="77777777" w:rsidR="002E5521" w:rsidRDefault="005601FE">
      <w:r>
        <w:t>URL: /api/v1/cis/{uid}/tags</w:t>
      </w:r>
    </w:p>
    <w:p w14:paraId="7CE83A9C" w14:textId="77777777" w:rsidR="002E5521" w:rsidRDefault="005601FE">
      <w:r>
        <w:t>HTTP метод: GET</w:t>
      </w:r>
    </w:p>
    <w:p w14:paraId="741D617D" w14:textId="77777777" w:rsidR="002E5521" w:rsidRDefault="005601FE">
      <w:r>
        <w:t>Параметры URL: {uid} - string, идентификатор ресурса</w:t>
      </w:r>
    </w:p>
    <w:p w14:paraId="2631EB2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416080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3C4014B2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"https://***.u-system.tech/api/v1/cis/{uid}/tags"</w:t>
      </w:r>
    </w:p>
    <w:p w14:paraId="0166C410" w14:textId="77777777" w:rsidR="002E5521" w:rsidRDefault="005601FE">
      <w:r>
        <w:t>Пример ответа HTTP код 200:</w:t>
      </w:r>
    </w:p>
    <w:p w14:paraId="5E7C53A8" w14:textId="77777777" w:rsidR="002E5521" w:rsidRDefault="005601FE">
      <w:r>
        <w:rPr>
          <w:rFonts w:ascii="Courier New" w:hAnsi="Courier New"/>
          <w:sz w:val="18"/>
        </w:rPr>
        <w:t>[</w:t>
      </w:r>
    </w:p>
    <w:p w14:paraId="62A23690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04141226" w14:textId="77777777" w:rsidR="002E5521" w:rsidRDefault="005601FE">
      <w:r>
        <w:rPr>
          <w:rFonts w:ascii="Courier New" w:hAnsi="Courier New"/>
          <w:sz w:val="18"/>
        </w:rPr>
        <w:t xml:space="preserve">    "id": "3fa85f64-5717-4562-b3fc-2c963f66afa6",</w:t>
      </w:r>
    </w:p>
    <w:p w14:paraId="1108FB7F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20A4F9C0" w14:textId="77777777" w:rsidR="002E5521" w:rsidRDefault="005601FE">
      <w:r>
        <w:rPr>
          <w:rFonts w:ascii="Courier New" w:hAnsi="Courier New"/>
          <w:sz w:val="18"/>
        </w:rPr>
        <w:t xml:space="preserve">    "description": "",</w:t>
      </w:r>
    </w:p>
    <w:p w14:paraId="740E0095" w14:textId="77777777" w:rsidR="002E5521" w:rsidRDefault="005601FE">
      <w:r>
        <w:rPr>
          <w:rFonts w:ascii="Courier New" w:hAnsi="Courier New"/>
          <w:sz w:val="18"/>
        </w:rPr>
        <w:t xml:space="preserve">    "color": "string",</w:t>
      </w:r>
    </w:p>
    <w:p w14:paraId="5839390E" w14:textId="77777777" w:rsidR="002E5521" w:rsidRDefault="005601FE">
      <w:r>
        <w:rPr>
          <w:rFonts w:ascii="Courier New" w:hAnsi="Courier New"/>
          <w:sz w:val="18"/>
        </w:rPr>
        <w:t xml:space="preserve">    "priority": 0,</w:t>
      </w:r>
    </w:p>
    <w:p w14:paraId="264EC1B4" w14:textId="77777777" w:rsidR="002E5521" w:rsidRDefault="005601FE">
      <w:r>
        <w:rPr>
          <w:rFonts w:ascii="Courier New" w:hAnsi="Courier New"/>
          <w:sz w:val="18"/>
        </w:rPr>
        <w:t xml:space="preserve">    "created_at": "2026-06-29T12:00</w:t>
      </w:r>
      <w:r>
        <w:rPr>
          <w:rFonts w:ascii="Courier New" w:hAnsi="Courier New"/>
          <w:sz w:val="18"/>
        </w:rPr>
        <w:t>:00Z",</w:t>
      </w:r>
    </w:p>
    <w:p w14:paraId="3669D448" w14:textId="77777777" w:rsidR="002E5521" w:rsidRDefault="005601FE">
      <w:r>
        <w:rPr>
          <w:rFonts w:ascii="Courier New" w:hAnsi="Courier New"/>
          <w:sz w:val="18"/>
        </w:rPr>
        <w:t xml:space="preserve">    "updated_at": "2026-06-29T12:00:00Z"</w:t>
      </w:r>
    </w:p>
    <w:p w14:paraId="1501A959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7BCA70FA" w14:textId="77777777" w:rsidR="002E5521" w:rsidRDefault="005601FE">
      <w:r>
        <w:rPr>
          <w:rFonts w:ascii="Courier New" w:hAnsi="Courier New"/>
          <w:sz w:val="18"/>
        </w:rPr>
        <w:t>]</w:t>
      </w:r>
    </w:p>
    <w:p w14:paraId="205D291F" w14:textId="77777777" w:rsidR="002E5521" w:rsidRDefault="005601FE">
      <w:pPr>
        <w:pStyle w:val="2"/>
      </w:pPr>
      <w:bookmarkStart w:id="133" w:name="_Toc233732538"/>
      <w:r>
        <w:t>Add Tags</w:t>
      </w:r>
      <w:bookmarkEnd w:id="133"/>
    </w:p>
    <w:p w14:paraId="30FF5F4E" w14:textId="77777777" w:rsidR="002E5521" w:rsidRDefault="005601FE">
      <w:r>
        <w:t>Добавить тэги</w:t>
      </w:r>
    </w:p>
    <w:p w14:paraId="4FF81365" w14:textId="77777777" w:rsidR="002E5521" w:rsidRDefault="005601FE">
      <w:r>
        <w:t>URL: /api/v1/cis/{uid}/tags</w:t>
      </w:r>
    </w:p>
    <w:p w14:paraId="7B0CDE48" w14:textId="77777777" w:rsidR="002E5521" w:rsidRDefault="005601FE">
      <w:r>
        <w:t>HTTP метод: POST</w:t>
      </w:r>
    </w:p>
    <w:p w14:paraId="37B87322" w14:textId="77777777" w:rsidR="002E5521" w:rsidRDefault="005601FE">
      <w:r>
        <w:t>Параметры URL: {uid} - string, идентификатор ресурса</w:t>
      </w:r>
    </w:p>
    <w:p w14:paraId="3A25A64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5169FF1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p w14:paraId="6A6AE4E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Тип тела запроса: </w:t>
      </w:r>
      <w:r>
        <w:t>array</w:t>
      </w:r>
      <w:r w:rsidRPr="0034030B">
        <w:rPr>
          <w:lang w:val="ru-RU"/>
        </w:rPr>
        <w:t>[</w:t>
      </w:r>
      <w:r>
        <w:t>string</w:t>
      </w:r>
      <w:r w:rsidRPr="0034030B">
        <w:rPr>
          <w:lang w:val="ru-RU"/>
        </w:rPr>
        <w:t>]</w:t>
      </w:r>
    </w:p>
    <w:p w14:paraId="21DC2E7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запроса:</w:t>
      </w:r>
    </w:p>
    <w:p w14:paraId="16EF35B8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71EC86F1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"3</w:t>
      </w:r>
      <w:r>
        <w:rPr>
          <w:rFonts w:ascii="Courier New" w:hAnsi="Courier New"/>
          <w:sz w:val="18"/>
        </w:rPr>
        <w:t>fa</w:t>
      </w:r>
      <w:r w:rsidRPr="0034030B">
        <w:rPr>
          <w:rFonts w:ascii="Courier New" w:hAnsi="Courier New"/>
          <w:sz w:val="18"/>
          <w:lang w:val="ru-RU"/>
        </w:rPr>
        <w:t>85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64-5717-4562-</w:t>
      </w:r>
      <w:r>
        <w:rPr>
          <w:rFonts w:ascii="Courier New" w:hAnsi="Courier New"/>
          <w:sz w:val="18"/>
        </w:rPr>
        <w:t>b</w:t>
      </w:r>
      <w:r w:rsidRPr="0034030B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fc</w:t>
      </w:r>
      <w:r w:rsidRPr="0034030B">
        <w:rPr>
          <w:rFonts w:ascii="Courier New" w:hAnsi="Courier New"/>
          <w:sz w:val="18"/>
          <w:lang w:val="ru-RU"/>
        </w:rPr>
        <w:t>-2</w:t>
      </w:r>
      <w:r>
        <w:rPr>
          <w:rFonts w:ascii="Courier New" w:hAnsi="Courier New"/>
          <w:sz w:val="18"/>
        </w:rPr>
        <w:t>c</w:t>
      </w:r>
      <w:r w:rsidRPr="0034030B">
        <w:rPr>
          <w:rFonts w:ascii="Courier New" w:hAnsi="Courier New"/>
          <w:sz w:val="18"/>
          <w:lang w:val="ru-RU"/>
        </w:rPr>
        <w:t>963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66</w:t>
      </w:r>
      <w:r>
        <w:rPr>
          <w:rFonts w:ascii="Courier New" w:hAnsi="Courier New"/>
          <w:sz w:val="18"/>
        </w:rPr>
        <w:t>afa</w:t>
      </w:r>
      <w:r w:rsidRPr="0034030B">
        <w:rPr>
          <w:rFonts w:ascii="Courier New" w:hAnsi="Courier New"/>
          <w:sz w:val="18"/>
          <w:lang w:val="ru-RU"/>
        </w:rPr>
        <w:t>6"</w:t>
      </w:r>
    </w:p>
    <w:p w14:paraId="1A01C71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lastRenderedPageBreak/>
        <w:t>]</w:t>
      </w:r>
    </w:p>
    <w:p w14:paraId="514044E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299F3F0F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cis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}/</w:t>
      </w:r>
      <w:r>
        <w:rPr>
          <w:rFonts w:ascii="Courier New" w:hAnsi="Courier New"/>
          <w:sz w:val="18"/>
        </w:rPr>
        <w:t>tags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5D42FBB0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6DBE7596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3EB1F5D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4C31777F" w14:textId="77777777" w:rsidR="002E5521" w:rsidRDefault="005601FE">
      <w:r>
        <w:rPr>
          <w:rFonts w:ascii="Courier New" w:hAnsi="Courier New"/>
          <w:sz w:val="18"/>
        </w:rPr>
        <w:t>[</w:t>
      </w:r>
    </w:p>
    <w:p w14:paraId="20C23208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55063027" w14:textId="77777777" w:rsidR="002E5521" w:rsidRDefault="005601FE">
      <w:r>
        <w:rPr>
          <w:rFonts w:ascii="Courier New" w:hAnsi="Courier New"/>
          <w:sz w:val="18"/>
        </w:rPr>
        <w:t xml:space="preserve">    "id": "3fa85f64-5717-4562-b3fc-2c963f66afa6",</w:t>
      </w:r>
    </w:p>
    <w:p w14:paraId="69721A70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596D2576" w14:textId="77777777" w:rsidR="002E5521" w:rsidRDefault="005601FE">
      <w:r>
        <w:rPr>
          <w:rFonts w:ascii="Courier New" w:hAnsi="Courier New"/>
          <w:sz w:val="18"/>
        </w:rPr>
        <w:t xml:space="preserve">    "description": "",</w:t>
      </w:r>
    </w:p>
    <w:p w14:paraId="4B42F37D" w14:textId="77777777" w:rsidR="002E5521" w:rsidRDefault="005601FE">
      <w:r>
        <w:rPr>
          <w:rFonts w:ascii="Courier New" w:hAnsi="Courier New"/>
          <w:sz w:val="18"/>
        </w:rPr>
        <w:t xml:space="preserve">    "color": "string",</w:t>
      </w:r>
    </w:p>
    <w:p w14:paraId="6283D128" w14:textId="77777777" w:rsidR="002E5521" w:rsidRDefault="005601FE">
      <w:r>
        <w:rPr>
          <w:rFonts w:ascii="Courier New" w:hAnsi="Courier New"/>
          <w:sz w:val="18"/>
        </w:rPr>
        <w:t xml:space="preserve">    "priority": 0,</w:t>
      </w:r>
    </w:p>
    <w:p w14:paraId="75FBE80F" w14:textId="77777777" w:rsidR="002E5521" w:rsidRDefault="005601FE">
      <w:r>
        <w:rPr>
          <w:rFonts w:ascii="Courier New" w:hAnsi="Courier New"/>
          <w:sz w:val="18"/>
        </w:rPr>
        <w:t xml:space="preserve">    "created_at": "2026-06-29T12:00:00Z",</w:t>
      </w:r>
    </w:p>
    <w:p w14:paraId="5C02834E" w14:textId="77777777" w:rsidR="002E5521" w:rsidRDefault="005601FE">
      <w:r>
        <w:rPr>
          <w:rFonts w:ascii="Courier New" w:hAnsi="Courier New"/>
          <w:sz w:val="18"/>
        </w:rPr>
        <w:t xml:space="preserve">    "updated_at": "2026-06-29T12:00:00Z"</w:t>
      </w:r>
    </w:p>
    <w:p w14:paraId="67742AEA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6E9F3C34" w14:textId="77777777" w:rsidR="002E5521" w:rsidRDefault="005601FE">
      <w:r>
        <w:rPr>
          <w:rFonts w:ascii="Courier New" w:hAnsi="Courier New"/>
          <w:sz w:val="18"/>
        </w:rPr>
        <w:t>]</w:t>
      </w:r>
    </w:p>
    <w:p w14:paraId="6DD597FD" w14:textId="77777777" w:rsidR="002E5521" w:rsidRDefault="005601FE">
      <w:pPr>
        <w:pStyle w:val="2"/>
      </w:pPr>
      <w:bookmarkStart w:id="134" w:name="_Toc233732539"/>
      <w:r>
        <w:t>Replace Tags</w:t>
      </w:r>
      <w:bookmarkEnd w:id="134"/>
    </w:p>
    <w:p w14:paraId="3634C3EA" w14:textId="77777777" w:rsidR="002E5521" w:rsidRDefault="005601FE">
      <w:r>
        <w:t>Заменить тэги</w:t>
      </w:r>
    </w:p>
    <w:p w14:paraId="214CBD5A" w14:textId="77777777" w:rsidR="002E5521" w:rsidRDefault="005601FE">
      <w:r>
        <w:t>URL</w:t>
      </w:r>
      <w:r>
        <w:t>: /api/v1/cis/{uid}/tags</w:t>
      </w:r>
    </w:p>
    <w:p w14:paraId="1808FB44" w14:textId="77777777" w:rsidR="002E5521" w:rsidRDefault="005601FE">
      <w:r>
        <w:t>HTTP метод: PUT</w:t>
      </w:r>
    </w:p>
    <w:p w14:paraId="2B9C23D1" w14:textId="77777777" w:rsidR="002E5521" w:rsidRDefault="005601FE">
      <w:r>
        <w:t>Параметры URL: {uid} - string, идентификатор ресурса</w:t>
      </w:r>
    </w:p>
    <w:p w14:paraId="2016C0A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3EA65B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p w14:paraId="724D188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Тип тела запроса: </w:t>
      </w:r>
      <w:r>
        <w:t>array</w:t>
      </w:r>
      <w:r w:rsidRPr="0034030B">
        <w:rPr>
          <w:lang w:val="ru-RU"/>
        </w:rPr>
        <w:t>[</w:t>
      </w:r>
      <w:r>
        <w:t>string</w:t>
      </w:r>
      <w:r w:rsidRPr="0034030B">
        <w:rPr>
          <w:lang w:val="ru-RU"/>
        </w:rPr>
        <w:t>]</w:t>
      </w:r>
    </w:p>
    <w:p w14:paraId="12B23D2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запроса:</w:t>
      </w:r>
    </w:p>
    <w:p w14:paraId="5AE183E5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188DC9E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"3</w:t>
      </w:r>
      <w:r>
        <w:rPr>
          <w:rFonts w:ascii="Courier New" w:hAnsi="Courier New"/>
          <w:sz w:val="18"/>
        </w:rPr>
        <w:t>fa</w:t>
      </w:r>
      <w:r w:rsidRPr="0034030B">
        <w:rPr>
          <w:rFonts w:ascii="Courier New" w:hAnsi="Courier New"/>
          <w:sz w:val="18"/>
          <w:lang w:val="ru-RU"/>
        </w:rPr>
        <w:t>85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64-5717-4562-</w:t>
      </w:r>
      <w:r>
        <w:rPr>
          <w:rFonts w:ascii="Courier New" w:hAnsi="Courier New"/>
          <w:sz w:val="18"/>
        </w:rPr>
        <w:t>b</w:t>
      </w:r>
      <w:r w:rsidRPr="0034030B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fc</w:t>
      </w:r>
      <w:r w:rsidRPr="0034030B">
        <w:rPr>
          <w:rFonts w:ascii="Courier New" w:hAnsi="Courier New"/>
          <w:sz w:val="18"/>
          <w:lang w:val="ru-RU"/>
        </w:rPr>
        <w:t>-2</w:t>
      </w:r>
      <w:r>
        <w:rPr>
          <w:rFonts w:ascii="Courier New" w:hAnsi="Courier New"/>
          <w:sz w:val="18"/>
        </w:rPr>
        <w:t>c</w:t>
      </w:r>
      <w:r w:rsidRPr="0034030B">
        <w:rPr>
          <w:rFonts w:ascii="Courier New" w:hAnsi="Courier New"/>
          <w:sz w:val="18"/>
          <w:lang w:val="ru-RU"/>
        </w:rPr>
        <w:t>963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66</w:t>
      </w:r>
      <w:r>
        <w:rPr>
          <w:rFonts w:ascii="Courier New" w:hAnsi="Courier New"/>
          <w:sz w:val="18"/>
        </w:rPr>
        <w:t>afa</w:t>
      </w:r>
      <w:r w:rsidRPr="0034030B">
        <w:rPr>
          <w:rFonts w:ascii="Courier New" w:hAnsi="Courier New"/>
          <w:sz w:val="18"/>
          <w:lang w:val="ru-RU"/>
        </w:rPr>
        <w:t>6"</w:t>
      </w:r>
    </w:p>
    <w:p w14:paraId="12875101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6C3B3BA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376D2B0C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</w:t>
      </w:r>
      <w:r>
        <w:rPr>
          <w:rFonts w:ascii="Courier New" w:hAnsi="Courier New"/>
          <w:sz w:val="18"/>
        </w:rPr>
        <w:t>UT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cis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}/</w:t>
      </w:r>
      <w:r>
        <w:rPr>
          <w:rFonts w:ascii="Courier New" w:hAnsi="Courier New"/>
          <w:sz w:val="18"/>
        </w:rPr>
        <w:t>tags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7219450C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4E7AC775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5742B52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352BCD31" w14:textId="77777777" w:rsidR="002E5521" w:rsidRDefault="005601FE">
      <w:r>
        <w:rPr>
          <w:rFonts w:ascii="Courier New" w:hAnsi="Courier New"/>
          <w:sz w:val="18"/>
        </w:rPr>
        <w:t>[</w:t>
      </w:r>
    </w:p>
    <w:p w14:paraId="6C6BA398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786FF367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"id": "3fa85f64-5717-4562-b3fc-2c963f66afa6",</w:t>
      </w:r>
    </w:p>
    <w:p w14:paraId="79D9B9EA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30BE3DD2" w14:textId="77777777" w:rsidR="002E5521" w:rsidRDefault="005601FE">
      <w:r>
        <w:rPr>
          <w:rFonts w:ascii="Courier New" w:hAnsi="Courier New"/>
          <w:sz w:val="18"/>
        </w:rPr>
        <w:t xml:space="preserve">    "description": "",</w:t>
      </w:r>
    </w:p>
    <w:p w14:paraId="0D5665DA" w14:textId="77777777" w:rsidR="002E5521" w:rsidRDefault="005601FE">
      <w:r>
        <w:rPr>
          <w:rFonts w:ascii="Courier New" w:hAnsi="Courier New"/>
          <w:sz w:val="18"/>
        </w:rPr>
        <w:t xml:space="preserve">    "color": "string",</w:t>
      </w:r>
    </w:p>
    <w:p w14:paraId="468E1763" w14:textId="77777777" w:rsidR="002E5521" w:rsidRDefault="005601FE">
      <w:r>
        <w:rPr>
          <w:rFonts w:ascii="Courier New" w:hAnsi="Courier New"/>
          <w:sz w:val="18"/>
        </w:rPr>
        <w:t xml:space="preserve">    "priority": 0,</w:t>
      </w:r>
    </w:p>
    <w:p w14:paraId="54241DD6" w14:textId="77777777" w:rsidR="002E5521" w:rsidRDefault="005601FE">
      <w:r>
        <w:rPr>
          <w:rFonts w:ascii="Courier New" w:hAnsi="Courier New"/>
          <w:sz w:val="18"/>
        </w:rPr>
        <w:t xml:space="preserve">    "created_at": "2026-06-29T12:00:00Z",</w:t>
      </w:r>
    </w:p>
    <w:p w14:paraId="089971AA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 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updated</w:t>
      </w:r>
      <w:r w:rsidRPr="0034030B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at</w:t>
      </w:r>
      <w:r w:rsidRPr="0034030B">
        <w:rPr>
          <w:rFonts w:ascii="Courier New" w:hAnsi="Courier New"/>
          <w:sz w:val="18"/>
          <w:lang w:val="ru-RU"/>
        </w:rPr>
        <w:t>": "2026-06-29</w:t>
      </w:r>
      <w:r>
        <w:rPr>
          <w:rFonts w:ascii="Courier New" w:hAnsi="Courier New"/>
          <w:sz w:val="18"/>
        </w:rPr>
        <w:t>T</w:t>
      </w:r>
      <w:r w:rsidRPr="0034030B">
        <w:rPr>
          <w:rFonts w:ascii="Courier New" w:hAnsi="Courier New"/>
          <w:sz w:val="18"/>
          <w:lang w:val="ru-RU"/>
        </w:rPr>
        <w:t>12:00:00</w:t>
      </w:r>
      <w:r>
        <w:rPr>
          <w:rFonts w:ascii="Courier New" w:hAnsi="Courier New"/>
          <w:sz w:val="18"/>
        </w:rPr>
        <w:t>Z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01AA2ED9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}</w:t>
      </w:r>
    </w:p>
    <w:p w14:paraId="78D3F520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766FB29A" w14:textId="77777777" w:rsidR="002E5521" w:rsidRPr="0034030B" w:rsidRDefault="005601FE">
      <w:pPr>
        <w:pStyle w:val="1"/>
        <w:rPr>
          <w:lang w:val="ru-RU"/>
        </w:rPr>
      </w:pPr>
      <w:bookmarkStart w:id="135" w:name="_Toc233732540"/>
      <w:r w:rsidRPr="0034030B">
        <w:rPr>
          <w:lang w:val="ru-RU"/>
        </w:rPr>
        <w:t>История изменения конфигурационных единиц</w:t>
      </w:r>
      <w:bookmarkEnd w:id="135"/>
    </w:p>
    <w:p w14:paraId="3623AB91" w14:textId="77777777" w:rsidR="002E5521" w:rsidRPr="0034030B" w:rsidRDefault="005601FE">
      <w:pPr>
        <w:pStyle w:val="2"/>
        <w:rPr>
          <w:lang w:val="ru-RU"/>
        </w:rPr>
      </w:pPr>
      <w:bookmarkStart w:id="136" w:name="_Toc233732541"/>
      <w:r>
        <w:t>List</w:t>
      </w:r>
      <w:r w:rsidRPr="0034030B">
        <w:rPr>
          <w:lang w:val="ru-RU"/>
        </w:rPr>
        <w:t xml:space="preserve"> </w:t>
      </w:r>
      <w:r>
        <w:t>Of</w:t>
      </w:r>
      <w:r w:rsidRPr="0034030B">
        <w:rPr>
          <w:lang w:val="ru-RU"/>
        </w:rPr>
        <w:t xml:space="preserve"> </w:t>
      </w:r>
      <w:r>
        <w:t>Changedci</w:t>
      </w:r>
      <w:r w:rsidRPr="0034030B">
        <w:rPr>
          <w:lang w:val="ru-RU"/>
        </w:rPr>
        <w:t xml:space="preserve"> </w:t>
      </w:r>
      <w:r>
        <w:t>Items</w:t>
      </w:r>
      <w:bookmarkEnd w:id="136"/>
    </w:p>
    <w:p w14:paraId="1179A9A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Список изменения конфигурационных ед</w:t>
      </w:r>
      <w:r w:rsidRPr="0034030B">
        <w:rPr>
          <w:lang w:val="ru-RU"/>
        </w:rPr>
        <w:t>иниц</w:t>
      </w:r>
    </w:p>
    <w:p w14:paraId="036D31B3" w14:textId="77777777" w:rsidR="002E5521" w:rsidRDefault="005601FE">
      <w:r>
        <w:t>URL: /api/v1/ci-change-history</w:t>
      </w:r>
    </w:p>
    <w:p w14:paraId="0F1859F3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343F826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7"/>
        <w:gridCol w:w="2335"/>
        <w:gridCol w:w="2336"/>
        <w:gridCol w:w="2336"/>
      </w:tblGrid>
      <w:tr w:rsidR="002E5521" w14:paraId="70098D20" w14:textId="77777777">
        <w:tc>
          <w:tcPr>
            <w:tcW w:w="2338" w:type="dxa"/>
          </w:tcPr>
          <w:p w14:paraId="037AECC3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1DD9968F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3F71BBC0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093C7963" w14:textId="77777777" w:rsidR="002E5521" w:rsidRDefault="005601FE">
            <w:r>
              <w:t>Описание</w:t>
            </w:r>
          </w:p>
        </w:tc>
      </w:tr>
      <w:tr w:rsidR="002E5521" w14:paraId="25B2D9C3" w14:textId="77777777">
        <w:tc>
          <w:tcPr>
            <w:tcW w:w="2338" w:type="dxa"/>
          </w:tcPr>
          <w:p w14:paraId="3977ED60" w14:textId="77777777" w:rsidR="002E5521" w:rsidRDefault="005601FE">
            <w:r>
              <w:t>ci_id</w:t>
            </w:r>
          </w:p>
        </w:tc>
        <w:tc>
          <w:tcPr>
            <w:tcW w:w="2338" w:type="dxa"/>
          </w:tcPr>
          <w:p w14:paraId="48DA5351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ABB234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845B80E" w14:textId="77777777" w:rsidR="002E5521" w:rsidRDefault="002E5521"/>
        </w:tc>
      </w:tr>
      <w:tr w:rsidR="002E5521" w14:paraId="30B67543" w14:textId="77777777">
        <w:tc>
          <w:tcPr>
            <w:tcW w:w="2338" w:type="dxa"/>
          </w:tcPr>
          <w:p w14:paraId="5958DE3D" w14:textId="77777777" w:rsidR="002E5521" w:rsidRDefault="005601FE">
            <w:r>
              <w:t>root_ci_id</w:t>
            </w:r>
          </w:p>
        </w:tc>
        <w:tc>
          <w:tcPr>
            <w:tcW w:w="2338" w:type="dxa"/>
          </w:tcPr>
          <w:p w14:paraId="4152A02E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9D7CC4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6C43874" w14:textId="77777777" w:rsidR="002E5521" w:rsidRDefault="002E5521"/>
        </w:tc>
      </w:tr>
      <w:tr w:rsidR="002E5521" w14:paraId="66E220BC" w14:textId="77777777">
        <w:tc>
          <w:tcPr>
            <w:tcW w:w="2338" w:type="dxa"/>
          </w:tcPr>
          <w:p w14:paraId="62BD4AE1" w14:textId="77777777" w:rsidR="002E5521" w:rsidRDefault="005601FE">
            <w:r>
              <w:t>diff_by_agent</w:t>
            </w:r>
          </w:p>
        </w:tc>
        <w:tc>
          <w:tcPr>
            <w:tcW w:w="2338" w:type="dxa"/>
          </w:tcPr>
          <w:p w14:paraId="12EE74C7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102C45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2342E54" w14:textId="77777777" w:rsidR="002E5521" w:rsidRDefault="002E5521"/>
        </w:tc>
      </w:tr>
      <w:tr w:rsidR="002E5521" w14:paraId="27C8B145" w14:textId="77777777">
        <w:tc>
          <w:tcPr>
            <w:tcW w:w="2338" w:type="dxa"/>
          </w:tcPr>
          <w:p w14:paraId="0C0EAC6F" w14:textId="77777777" w:rsidR="002E5521" w:rsidRDefault="005601FE">
            <w:r>
              <w:t>order_by</w:t>
            </w:r>
          </w:p>
        </w:tc>
        <w:tc>
          <w:tcPr>
            <w:tcW w:w="2338" w:type="dxa"/>
          </w:tcPr>
          <w:p w14:paraId="29F9D386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7034942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C252351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 xml:space="preserve">Order by: </w:t>
            </w:r>
            <w:r w:rsidRPr="0034030B">
              <w:rPr>
                <w:lang w:val="en-US"/>
              </w:rPr>
              <w:t>('created_at',); use "-" to order descending</w:t>
            </w:r>
          </w:p>
        </w:tc>
      </w:tr>
      <w:tr w:rsidR="002E5521" w14:paraId="10CA53B4" w14:textId="77777777">
        <w:tc>
          <w:tcPr>
            <w:tcW w:w="2338" w:type="dxa"/>
          </w:tcPr>
          <w:p w14:paraId="59456B8C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573BBEA3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2A0D58D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D152F74" w14:textId="77777777" w:rsidR="002E5521" w:rsidRDefault="002E5521"/>
        </w:tc>
      </w:tr>
      <w:tr w:rsidR="002E5521" w14:paraId="356BDE7C" w14:textId="77777777">
        <w:tc>
          <w:tcPr>
            <w:tcW w:w="2338" w:type="dxa"/>
          </w:tcPr>
          <w:p w14:paraId="3CF9DCB5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5894EE0F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647D9B4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1BAC6DD" w14:textId="77777777" w:rsidR="002E5521" w:rsidRDefault="002E5521"/>
        </w:tc>
      </w:tr>
      <w:tr w:rsidR="002E5521" w14:paraId="4040D82C" w14:textId="77777777">
        <w:tc>
          <w:tcPr>
            <w:tcW w:w="2338" w:type="dxa"/>
          </w:tcPr>
          <w:p w14:paraId="0642F87E" w14:textId="77777777" w:rsidR="002E5521" w:rsidRDefault="005601FE">
            <w:r>
              <w:t>diff_by_user</w:t>
            </w:r>
          </w:p>
        </w:tc>
        <w:tc>
          <w:tcPr>
            <w:tcW w:w="2338" w:type="dxa"/>
          </w:tcPr>
          <w:p w14:paraId="5243AB27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909C58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6EC3F2F" w14:textId="77777777" w:rsidR="002E5521" w:rsidRDefault="002E5521"/>
        </w:tc>
      </w:tr>
      <w:tr w:rsidR="002E5521" w14:paraId="15DF9757" w14:textId="77777777">
        <w:tc>
          <w:tcPr>
            <w:tcW w:w="2338" w:type="dxa"/>
          </w:tcPr>
          <w:p w14:paraId="12B1F19E" w14:textId="77777777" w:rsidR="002E5521" w:rsidRDefault="005601FE">
            <w:r>
              <w:t>created_at</w:t>
            </w:r>
          </w:p>
        </w:tc>
        <w:tc>
          <w:tcPr>
            <w:tcW w:w="2338" w:type="dxa"/>
          </w:tcPr>
          <w:p w14:paraId="4F8F07E0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D2DEF2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63D39D0" w14:textId="77777777" w:rsidR="002E5521" w:rsidRDefault="002E5521"/>
        </w:tc>
      </w:tr>
      <w:tr w:rsidR="002E5521" w14:paraId="686EDA38" w14:textId="77777777">
        <w:tc>
          <w:tcPr>
            <w:tcW w:w="2338" w:type="dxa"/>
          </w:tcPr>
          <w:p w14:paraId="3DBD8F9D" w14:textId="77777777" w:rsidR="002E5521" w:rsidRDefault="005601FE">
            <w:r>
              <w:t>change_type</w:t>
            </w:r>
          </w:p>
        </w:tc>
        <w:tc>
          <w:tcPr>
            <w:tcW w:w="2338" w:type="dxa"/>
          </w:tcPr>
          <w:p w14:paraId="2C3B5DEB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C8EB8B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A51351A" w14:textId="77777777" w:rsidR="002E5521" w:rsidRDefault="002E5521"/>
        </w:tc>
      </w:tr>
      <w:tr w:rsidR="002E5521" w14:paraId="0E4C7A02" w14:textId="77777777">
        <w:tc>
          <w:tcPr>
            <w:tcW w:w="2338" w:type="dxa"/>
          </w:tcPr>
          <w:p w14:paraId="7FB683E3" w14:textId="77777777" w:rsidR="002E5521" w:rsidRDefault="005601FE">
            <w:r>
              <w:t>ci_class</w:t>
            </w:r>
          </w:p>
        </w:tc>
        <w:tc>
          <w:tcPr>
            <w:tcW w:w="2338" w:type="dxa"/>
          </w:tcPr>
          <w:p w14:paraId="17EE8ABC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54D1E1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A8869B7" w14:textId="77777777" w:rsidR="002E5521" w:rsidRDefault="002E5521"/>
        </w:tc>
      </w:tr>
      <w:tr w:rsidR="002E5521" w14:paraId="6AF2C194" w14:textId="77777777">
        <w:tc>
          <w:tcPr>
            <w:tcW w:w="2338" w:type="dxa"/>
          </w:tcPr>
          <w:p w14:paraId="26F1611D" w14:textId="77777777" w:rsidR="002E5521" w:rsidRDefault="005601FE">
            <w:r>
              <w:t>has_diff_by_user</w:t>
            </w:r>
          </w:p>
        </w:tc>
        <w:tc>
          <w:tcPr>
            <w:tcW w:w="2338" w:type="dxa"/>
          </w:tcPr>
          <w:p w14:paraId="15276CD4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2486CBF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24ACEF7" w14:textId="77777777" w:rsidR="002E5521" w:rsidRDefault="002E5521"/>
        </w:tc>
      </w:tr>
    </w:tbl>
    <w:p w14:paraId="7DF94186" w14:textId="77777777" w:rsidR="002E5521" w:rsidRDefault="005601FE">
      <w:r>
        <w:t>Пример вызова:</w:t>
      </w:r>
    </w:p>
    <w:p w14:paraId="5E53AE22" w14:textId="77777777" w:rsidR="002E5521" w:rsidRDefault="005601FE">
      <w:r>
        <w:rPr>
          <w:rFonts w:ascii="Courier New" w:hAnsi="Courier New"/>
          <w:sz w:val="18"/>
        </w:rPr>
        <w:t>curl -X GET "https://***.u-system.tech/api/v1/ci-change-history"</w:t>
      </w:r>
    </w:p>
    <w:p w14:paraId="4B4C435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47BF42A8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0F6D04C5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645CB5F5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53BD6147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2349C280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5FB77CF1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"items": [</w:t>
      </w:r>
    </w:p>
    <w:p w14:paraId="1D411E97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663F560D" w14:textId="77777777" w:rsidR="002E5521" w:rsidRDefault="005601FE">
      <w:r>
        <w:rPr>
          <w:rFonts w:ascii="Courier New" w:hAnsi="Courier New"/>
          <w:sz w:val="18"/>
        </w:rPr>
        <w:t xml:space="preserve">      "ci_id": "3fa85f64-5717-4562-b3fc-2c963f66afa6",</w:t>
      </w:r>
    </w:p>
    <w:p w14:paraId="26D530B4" w14:textId="77777777" w:rsidR="002E5521" w:rsidRDefault="005601FE">
      <w:r>
        <w:rPr>
          <w:rFonts w:ascii="Courier New" w:hAnsi="Courier New"/>
          <w:sz w:val="18"/>
        </w:rPr>
        <w:t xml:space="preserve">      "new": {</w:t>
      </w:r>
    </w:p>
    <w:p w14:paraId="5BBA2628" w14:textId="77777777" w:rsidR="002E5521" w:rsidRDefault="005601FE">
      <w:r>
        <w:rPr>
          <w:rFonts w:ascii="Courier New" w:hAnsi="Courier New"/>
          <w:sz w:val="18"/>
        </w:rPr>
        <w:t xml:space="preserve">        "system_defined_name": "...",</w:t>
      </w:r>
    </w:p>
    <w:p w14:paraId="0F56B24A" w14:textId="77777777" w:rsidR="002E5521" w:rsidRDefault="005601FE">
      <w:r>
        <w:rPr>
          <w:rFonts w:ascii="Courier New" w:hAnsi="Courier New"/>
          <w:sz w:val="18"/>
        </w:rPr>
        <w:t xml:space="preserve">        "user_defined_name": "...",</w:t>
      </w:r>
    </w:p>
    <w:p w14:paraId="0C0267A0" w14:textId="77777777" w:rsidR="002E5521" w:rsidRDefault="005601FE">
      <w:r>
        <w:rPr>
          <w:rFonts w:ascii="Courier New" w:hAnsi="Courier New"/>
          <w:sz w:val="18"/>
        </w:rPr>
        <w:t xml:space="preserve">        "serial_number": "...",</w:t>
      </w:r>
    </w:p>
    <w:p w14:paraId="534E1514" w14:textId="77777777" w:rsidR="002E5521" w:rsidRDefault="005601FE">
      <w:r>
        <w:rPr>
          <w:rFonts w:ascii="Courier New" w:hAnsi="Courier New"/>
          <w:sz w:val="18"/>
        </w:rPr>
        <w:t xml:space="preserve">        "inv_number": "...",</w:t>
      </w:r>
    </w:p>
    <w:p w14:paraId="758B83B1" w14:textId="77777777" w:rsidR="002E5521" w:rsidRDefault="005601FE">
      <w:r>
        <w:rPr>
          <w:rFonts w:ascii="Courier New" w:hAnsi="Courier New"/>
          <w:sz w:val="18"/>
        </w:rPr>
        <w:t xml:space="preserve">        "ci_class": "...",</w:t>
      </w:r>
    </w:p>
    <w:p w14:paraId="04481EEE" w14:textId="77777777" w:rsidR="002E5521" w:rsidRDefault="005601FE">
      <w:r>
        <w:rPr>
          <w:rFonts w:ascii="Courier New" w:hAnsi="Courier New"/>
          <w:sz w:val="18"/>
        </w:rPr>
        <w:t xml:space="preserve">        "responsible_person": "...",</w:t>
      </w:r>
    </w:p>
    <w:p w14:paraId="5DD74D3A" w14:textId="77777777" w:rsidR="002E5521" w:rsidRDefault="005601FE">
      <w:r>
        <w:rPr>
          <w:rFonts w:ascii="Courier New" w:hAnsi="Courier New"/>
          <w:sz w:val="18"/>
        </w:rPr>
        <w:t xml:space="preserve">        "product_id": "...",</w:t>
      </w:r>
    </w:p>
    <w:p w14:paraId="27BA8FD3" w14:textId="77777777" w:rsidR="002E5521" w:rsidRDefault="005601FE">
      <w:r>
        <w:rPr>
          <w:rFonts w:ascii="Courier New" w:hAnsi="Courier New"/>
          <w:sz w:val="18"/>
        </w:rPr>
        <w:t xml:space="preserve">        "type_id": "...",</w:t>
      </w:r>
    </w:p>
    <w:p w14:paraId="3B2C5EC1" w14:textId="77777777" w:rsidR="002E5521" w:rsidRDefault="005601FE">
      <w:r>
        <w:rPr>
          <w:rFonts w:ascii="Courier New" w:hAnsi="Courier New"/>
          <w:sz w:val="18"/>
        </w:rPr>
        <w:t xml:space="preserve">        "parent_id": "...",</w:t>
      </w:r>
    </w:p>
    <w:p w14:paraId="303BE86F" w14:textId="77777777" w:rsidR="002E5521" w:rsidRDefault="005601FE">
      <w:r>
        <w:rPr>
          <w:rFonts w:ascii="Courier New" w:hAnsi="Courier New"/>
          <w:sz w:val="18"/>
        </w:rPr>
        <w:t xml:space="preserve">        "agent_id": "...",</w:t>
      </w:r>
    </w:p>
    <w:p w14:paraId="0550A765" w14:textId="77777777" w:rsidR="002E5521" w:rsidRDefault="005601FE">
      <w:r>
        <w:rPr>
          <w:rFonts w:ascii="Courier New" w:hAnsi="Courier New"/>
          <w:sz w:val="18"/>
        </w:rPr>
        <w:t xml:space="preserve">        "location_id": "...",</w:t>
      </w:r>
    </w:p>
    <w:p w14:paraId="02328298" w14:textId="77777777" w:rsidR="002E5521" w:rsidRDefault="005601FE">
      <w:r>
        <w:rPr>
          <w:rFonts w:ascii="Courier New" w:hAnsi="Courier New"/>
          <w:sz w:val="18"/>
        </w:rPr>
        <w:t xml:space="preserve">        "ou_id": "...",</w:t>
      </w:r>
    </w:p>
    <w:p w14:paraId="66C8BDD5" w14:textId="77777777" w:rsidR="002E5521" w:rsidRDefault="005601FE">
      <w:r>
        <w:rPr>
          <w:rFonts w:ascii="Courier New" w:hAnsi="Courier New"/>
          <w:sz w:val="18"/>
        </w:rPr>
        <w:t xml:space="preserve">        "access_zone_id": "...",</w:t>
      </w:r>
    </w:p>
    <w:p w14:paraId="3E279290" w14:textId="77777777" w:rsidR="002E5521" w:rsidRDefault="005601FE">
      <w:r>
        <w:rPr>
          <w:rFonts w:ascii="Courier New" w:hAnsi="Courier New"/>
          <w:sz w:val="18"/>
        </w:rPr>
        <w:t xml:space="preserve">        "verified": "...",</w:t>
      </w:r>
    </w:p>
    <w:p w14:paraId="0F2E644D" w14:textId="77777777" w:rsidR="002E5521" w:rsidRDefault="005601FE">
      <w:r>
        <w:rPr>
          <w:rFonts w:ascii="Courier New" w:hAnsi="Courier New"/>
          <w:sz w:val="18"/>
        </w:rPr>
        <w:t xml:space="preserve">        "vsm_host_machine": "...",</w:t>
      </w:r>
    </w:p>
    <w:p w14:paraId="01CA841E" w14:textId="77777777" w:rsidR="002E5521" w:rsidRDefault="005601FE">
      <w:r>
        <w:rPr>
          <w:rFonts w:ascii="Courier New" w:hAnsi="Courier New"/>
          <w:sz w:val="18"/>
        </w:rPr>
        <w:t xml:space="preserve">        "is_archived": "..</w:t>
      </w:r>
      <w:r>
        <w:rPr>
          <w:rFonts w:ascii="Courier New" w:hAnsi="Courier New"/>
          <w:sz w:val="18"/>
        </w:rPr>
        <w:t>.",</w:t>
      </w:r>
    </w:p>
    <w:p w14:paraId="513B1178" w14:textId="77777777" w:rsidR="002E5521" w:rsidRDefault="005601FE">
      <w:r>
        <w:rPr>
          <w:rFonts w:ascii="Courier New" w:hAnsi="Courier New"/>
          <w:sz w:val="18"/>
        </w:rPr>
        <w:t xml:space="preserve">        "detail": "...",</w:t>
      </w:r>
    </w:p>
    <w:p w14:paraId="621A06A1" w14:textId="77777777" w:rsidR="002E5521" w:rsidRDefault="005601FE">
      <w:r>
        <w:rPr>
          <w:rFonts w:ascii="Courier New" w:hAnsi="Courier New"/>
          <w:sz w:val="18"/>
        </w:rPr>
        <w:t xml:space="preserve">        "attributes": "..."</w:t>
      </w:r>
    </w:p>
    <w:p w14:paraId="1B7D3DC2" w14:textId="77777777" w:rsidR="002E5521" w:rsidRDefault="005601FE">
      <w:r>
        <w:rPr>
          <w:rFonts w:ascii="Courier New" w:hAnsi="Courier New"/>
          <w:sz w:val="18"/>
        </w:rPr>
        <w:t xml:space="preserve">      },</w:t>
      </w:r>
    </w:p>
    <w:p w14:paraId="2EB70B34" w14:textId="77777777" w:rsidR="002E5521" w:rsidRDefault="005601FE">
      <w:r>
        <w:rPr>
          <w:rFonts w:ascii="Courier New" w:hAnsi="Courier New"/>
          <w:sz w:val="18"/>
        </w:rPr>
        <w:t xml:space="preserve">      "old": {</w:t>
      </w:r>
    </w:p>
    <w:p w14:paraId="3F35878F" w14:textId="77777777" w:rsidR="002E5521" w:rsidRDefault="005601FE">
      <w:r>
        <w:rPr>
          <w:rFonts w:ascii="Courier New" w:hAnsi="Courier New"/>
          <w:sz w:val="18"/>
        </w:rPr>
        <w:t xml:space="preserve">        "system_defined_name": "...",</w:t>
      </w:r>
    </w:p>
    <w:p w14:paraId="039E3F3C" w14:textId="77777777" w:rsidR="002E5521" w:rsidRDefault="005601FE">
      <w:r>
        <w:rPr>
          <w:rFonts w:ascii="Courier New" w:hAnsi="Courier New"/>
          <w:sz w:val="18"/>
        </w:rPr>
        <w:t xml:space="preserve">        "user_defined_name": "...",</w:t>
      </w:r>
    </w:p>
    <w:p w14:paraId="68ECA2CE" w14:textId="77777777" w:rsidR="002E5521" w:rsidRDefault="005601FE">
      <w:r>
        <w:rPr>
          <w:rFonts w:ascii="Courier New" w:hAnsi="Courier New"/>
          <w:sz w:val="18"/>
        </w:rPr>
        <w:t xml:space="preserve">        "serial_number": "...",</w:t>
      </w:r>
    </w:p>
    <w:p w14:paraId="592EBA03" w14:textId="77777777" w:rsidR="002E5521" w:rsidRDefault="005601FE">
      <w:r>
        <w:rPr>
          <w:rFonts w:ascii="Courier New" w:hAnsi="Courier New"/>
          <w:sz w:val="18"/>
        </w:rPr>
        <w:t xml:space="preserve">        "inv_number": "...",</w:t>
      </w:r>
    </w:p>
    <w:p w14:paraId="70A2E49F" w14:textId="77777777" w:rsidR="002E5521" w:rsidRDefault="005601FE">
      <w:r>
        <w:rPr>
          <w:rFonts w:ascii="Courier New" w:hAnsi="Courier New"/>
          <w:sz w:val="18"/>
        </w:rPr>
        <w:t xml:space="preserve">        "ci_class": "...",</w:t>
      </w:r>
    </w:p>
    <w:p w14:paraId="3429984E" w14:textId="77777777" w:rsidR="002E5521" w:rsidRDefault="005601FE">
      <w:r>
        <w:rPr>
          <w:rFonts w:ascii="Courier New" w:hAnsi="Courier New"/>
          <w:sz w:val="18"/>
        </w:rPr>
        <w:t xml:space="preserve">        "resp</w:t>
      </w:r>
      <w:r>
        <w:rPr>
          <w:rFonts w:ascii="Courier New" w:hAnsi="Courier New"/>
          <w:sz w:val="18"/>
        </w:rPr>
        <w:t>onsible_person": "...",</w:t>
      </w:r>
    </w:p>
    <w:p w14:paraId="3AC4BB95" w14:textId="77777777" w:rsidR="002E5521" w:rsidRDefault="005601FE">
      <w:r>
        <w:rPr>
          <w:rFonts w:ascii="Courier New" w:hAnsi="Courier New"/>
          <w:sz w:val="18"/>
        </w:rPr>
        <w:t xml:space="preserve">        "product_id": "...",</w:t>
      </w:r>
    </w:p>
    <w:p w14:paraId="285D1567" w14:textId="77777777" w:rsidR="002E5521" w:rsidRDefault="005601FE">
      <w:r>
        <w:rPr>
          <w:rFonts w:ascii="Courier New" w:hAnsi="Courier New"/>
          <w:sz w:val="18"/>
        </w:rPr>
        <w:t xml:space="preserve">        "type_id": "...",</w:t>
      </w:r>
    </w:p>
    <w:p w14:paraId="160AD4D5" w14:textId="77777777" w:rsidR="002E5521" w:rsidRDefault="005601FE">
      <w:r>
        <w:rPr>
          <w:rFonts w:ascii="Courier New" w:hAnsi="Courier New"/>
          <w:sz w:val="18"/>
        </w:rPr>
        <w:t xml:space="preserve">        "parent_id": "...",</w:t>
      </w:r>
    </w:p>
    <w:p w14:paraId="38939CA3" w14:textId="77777777" w:rsidR="002E5521" w:rsidRDefault="005601FE">
      <w:r>
        <w:rPr>
          <w:rFonts w:ascii="Courier New" w:hAnsi="Courier New"/>
          <w:sz w:val="18"/>
        </w:rPr>
        <w:t xml:space="preserve">        "agent_id": "...",</w:t>
      </w:r>
    </w:p>
    <w:p w14:paraId="11ECE7F8" w14:textId="77777777" w:rsidR="002E5521" w:rsidRDefault="005601FE">
      <w:r>
        <w:rPr>
          <w:rFonts w:ascii="Courier New" w:hAnsi="Courier New"/>
          <w:sz w:val="18"/>
        </w:rPr>
        <w:t xml:space="preserve">        "location_id": "...",</w:t>
      </w:r>
    </w:p>
    <w:p w14:paraId="488BC4E6" w14:textId="77777777" w:rsidR="002E5521" w:rsidRDefault="005601FE">
      <w:r>
        <w:rPr>
          <w:rFonts w:ascii="Courier New" w:hAnsi="Courier New"/>
          <w:sz w:val="18"/>
        </w:rPr>
        <w:t xml:space="preserve">        "ou_id": "...",</w:t>
      </w:r>
    </w:p>
    <w:p w14:paraId="350D810D" w14:textId="77777777" w:rsidR="002E5521" w:rsidRDefault="005601FE">
      <w:r>
        <w:rPr>
          <w:rFonts w:ascii="Courier New" w:hAnsi="Courier New"/>
          <w:sz w:val="18"/>
        </w:rPr>
        <w:t xml:space="preserve">        "access_zone_id": "...",</w:t>
      </w:r>
    </w:p>
    <w:p w14:paraId="621C8CDD" w14:textId="77777777" w:rsidR="002E5521" w:rsidRDefault="005601FE">
      <w:r>
        <w:rPr>
          <w:rFonts w:ascii="Courier New" w:hAnsi="Courier New"/>
          <w:sz w:val="18"/>
        </w:rPr>
        <w:t xml:space="preserve">        "verified": "...",</w:t>
      </w:r>
    </w:p>
    <w:p w14:paraId="7C54DC83" w14:textId="77777777" w:rsidR="002E5521" w:rsidRDefault="005601FE">
      <w:r>
        <w:rPr>
          <w:rFonts w:ascii="Courier New" w:hAnsi="Courier New"/>
          <w:sz w:val="18"/>
        </w:rPr>
        <w:t xml:space="preserve">        "vsm_host_machine": "...",</w:t>
      </w:r>
    </w:p>
    <w:p w14:paraId="5E9C92D0" w14:textId="77777777" w:rsidR="002E5521" w:rsidRDefault="005601FE">
      <w:r>
        <w:rPr>
          <w:rFonts w:ascii="Courier New" w:hAnsi="Courier New"/>
          <w:sz w:val="18"/>
        </w:rPr>
        <w:t xml:space="preserve">        "is_archived": "...",</w:t>
      </w:r>
    </w:p>
    <w:p w14:paraId="37B90DE7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  "detail": "...",</w:t>
      </w:r>
    </w:p>
    <w:p w14:paraId="515736AD" w14:textId="77777777" w:rsidR="002E5521" w:rsidRDefault="005601FE">
      <w:r>
        <w:rPr>
          <w:rFonts w:ascii="Courier New" w:hAnsi="Courier New"/>
          <w:sz w:val="18"/>
        </w:rPr>
        <w:t xml:space="preserve">        "attributes": "..."</w:t>
      </w:r>
    </w:p>
    <w:p w14:paraId="19D969EF" w14:textId="77777777" w:rsidR="002E5521" w:rsidRDefault="005601FE">
      <w:r>
        <w:rPr>
          <w:rFonts w:ascii="Courier New" w:hAnsi="Courier New"/>
          <w:sz w:val="18"/>
        </w:rPr>
        <w:t xml:space="preserve">      },</w:t>
      </w:r>
    </w:p>
    <w:p w14:paraId="44C1BC8E" w14:textId="77777777" w:rsidR="002E5521" w:rsidRDefault="005601FE">
      <w:r>
        <w:rPr>
          <w:rFonts w:ascii="Courier New" w:hAnsi="Courier New"/>
          <w:sz w:val="18"/>
        </w:rPr>
        <w:t xml:space="preserve">      "root_ci_id": "3fa85f64-5717-4562-b3fc-2c963f66afa6",</w:t>
      </w:r>
    </w:p>
    <w:p w14:paraId="576B7F68" w14:textId="77777777" w:rsidR="002E5521" w:rsidRDefault="005601FE">
      <w:r>
        <w:rPr>
          <w:rFonts w:ascii="Courier New" w:hAnsi="Courier New"/>
          <w:sz w:val="18"/>
        </w:rPr>
        <w:t xml:space="preserve">      "diff_by_agent": "3fa85f64-5717-4562-b3fc-2c963f66afa6",</w:t>
      </w:r>
    </w:p>
    <w:p w14:paraId="5203A13B" w14:textId="77777777" w:rsidR="002E5521" w:rsidRDefault="005601FE">
      <w:r>
        <w:rPr>
          <w:rFonts w:ascii="Courier New" w:hAnsi="Courier New"/>
          <w:sz w:val="18"/>
        </w:rPr>
        <w:t xml:space="preserve">      "diff_by_user": "3fa85f64-5717-4562-b3fc-2c963f66afa6",</w:t>
      </w:r>
    </w:p>
    <w:p w14:paraId="704D3636" w14:textId="77777777" w:rsidR="002E5521" w:rsidRDefault="005601FE">
      <w:r>
        <w:rPr>
          <w:rFonts w:ascii="Courier New" w:hAnsi="Courier New"/>
          <w:sz w:val="18"/>
        </w:rPr>
        <w:t xml:space="preserve">      "change_type": "archive",</w:t>
      </w:r>
    </w:p>
    <w:p w14:paraId="5D25B764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</w:t>
      </w:r>
      <w:r>
        <w:rPr>
          <w:rFonts w:ascii="Courier New" w:hAnsi="Courier New"/>
          <w:sz w:val="18"/>
        </w:rPr>
        <w:t>0Z"</w:t>
      </w:r>
    </w:p>
    <w:p w14:paraId="0AF96840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1D21087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]</w:t>
      </w:r>
    </w:p>
    <w:p w14:paraId="174E6CF6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36B6E7E5" w14:textId="77777777" w:rsidR="002E5521" w:rsidRPr="0034030B" w:rsidRDefault="005601FE">
      <w:pPr>
        <w:pStyle w:val="1"/>
        <w:rPr>
          <w:lang w:val="ru-RU"/>
        </w:rPr>
      </w:pPr>
      <w:bookmarkStart w:id="137" w:name="_Toc233732542"/>
      <w:r w:rsidRPr="0034030B">
        <w:rPr>
          <w:lang w:val="ru-RU"/>
        </w:rPr>
        <w:t>Коллекции конфигурационных единиц</w:t>
      </w:r>
      <w:bookmarkEnd w:id="137"/>
    </w:p>
    <w:p w14:paraId="21EAFD75" w14:textId="77777777" w:rsidR="002E5521" w:rsidRPr="0034030B" w:rsidRDefault="005601FE">
      <w:pPr>
        <w:pStyle w:val="2"/>
        <w:rPr>
          <w:lang w:val="ru-RU"/>
        </w:rPr>
      </w:pPr>
      <w:bookmarkStart w:id="138" w:name="_Toc233732543"/>
      <w:r>
        <w:t>List</w:t>
      </w:r>
      <w:r w:rsidRPr="0034030B">
        <w:rPr>
          <w:lang w:val="ru-RU"/>
        </w:rPr>
        <w:t xml:space="preserve"> </w:t>
      </w:r>
      <w:r>
        <w:t>Of</w:t>
      </w:r>
      <w:r w:rsidRPr="0034030B">
        <w:rPr>
          <w:lang w:val="ru-RU"/>
        </w:rPr>
        <w:t xml:space="preserve"> </w:t>
      </w:r>
      <w:r>
        <w:t>Cicollection</w:t>
      </w:r>
      <w:r w:rsidRPr="0034030B">
        <w:rPr>
          <w:lang w:val="ru-RU"/>
        </w:rPr>
        <w:t xml:space="preserve"> </w:t>
      </w:r>
      <w:r>
        <w:t>Items</w:t>
      </w:r>
      <w:bookmarkEnd w:id="138"/>
    </w:p>
    <w:p w14:paraId="4F0A2CFF" w14:textId="77777777" w:rsidR="002E5521" w:rsidRDefault="005601FE">
      <w:r w:rsidRPr="0034030B">
        <w:rPr>
          <w:lang w:val="ru-RU"/>
        </w:rPr>
        <w:t xml:space="preserve">Метод возвращает список или набор данных: Список </w:t>
      </w:r>
      <w:r>
        <w:t>Cicollection</w:t>
      </w:r>
      <w:r w:rsidRPr="0034030B">
        <w:rPr>
          <w:lang w:val="ru-RU"/>
        </w:rPr>
        <w:t xml:space="preserve"> </w:t>
      </w:r>
      <w:r>
        <w:t>Items</w:t>
      </w:r>
      <w:r w:rsidRPr="0034030B">
        <w:rPr>
          <w:lang w:val="ru-RU"/>
        </w:rPr>
        <w:t xml:space="preserve">. </w:t>
      </w:r>
      <w:r>
        <w:t>Описание из OpenAPI: Get list of CICollection items</w:t>
      </w:r>
    </w:p>
    <w:p w14:paraId="546D1504" w14:textId="77777777" w:rsidR="002E5521" w:rsidRDefault="005601FE">
      <w:r>
        <w:t>URL: /api/v1/ci-collection</w:t>
      </w:r>
    </w:p>
    <w:p w14:paraId="77CC273F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6E0A923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</w:t>
      </w:r>
      <w:r w:rsidRPr="0034030B">
        <w:rPr>
          <w:lang w:val="ru-RU"/>
        </w:rPr>
        <w:t>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5"/>
      </w:tblGrid>
      <w:tr w:rsidR="002E5521" w14:paraId="2BA40239" w14:textId="77777777">
        <w:tc>
          <w:tcPr>
            <w:tcW w:w="2338" w:type="dxa"/>
          </w:tcPr>
          <w:p w14:paraId="2697812D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1D435C50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3C392F0C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78CEABDC" w14:textId="77777777" w:rsidR="002E5521" w:rsidRDefault="005601FE">
            <w:r>
              <w:t>Описание</w:t>
            </w:r>
          </w:p>
        </w:tc>
      </w:tr>
      <w:tr w:rsidR="002E5521" w14:paraId="3590D29B" w14:textId="77777777">
        <w:tc>
          <w:tcPr>
            <w:tcW w:w="2338" w:type="dxa"/>
          </w:tcPr>
          <w:p w14:paraId="4DF5FC61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70DFED80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59A746A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14E57F4" w14:textId="77777777" w:rsidR="002E5521" w:rsidRDefault="002E5521"/>
        </w:tc>
      </w:tr>
      <w:tr w:rsidR="002E5521" w14:paraId="5AA4952A" w14:textId="77777777">
        <w:tc>
          <w:tcPr>
            <w:tcW w:w="2338" w:type="dxa"/>
          </w:tcPr>
          <w:p w14:paraId="0FEC492C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76BFD926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38FA818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D4852FC" w14:textId="77777777" w:rsidR="002E5521" w:rsidRDefault="002E5521"/>
        </w:tc>
      </w:tr>
      <w:tr w:rsidR="002E5521" w14:paraId="21A69204" w14:textId="77777777">
        <w:tc>
          <w:tcPr>
            <w:tcW w:w="2338" w:type="dxa"/>
          </w:tcPr>
          <w:p w14:paraId="76FB63C4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252F4B8B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2271D85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485F221" w14:textId="77777777" w:rsidR="002E5521" w:rsidRDefault="002E5521"/>
        </w:tc>
      </w:tr>
      <w:tr w:rsidR="002E5521" w14:paraId="2D610CFE" w14:textId="77777777">
        <w:tc>
          <w:tcPr>
            <w:tcW w:w="2338" w:type="dxa"/>
          </w:tcPr>
          <w:p w14:paraId="0E3C5582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3BA91C97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1BAA7D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0C4EA65" w14:textId="77777777" w:rsidR="002E5521" w:rsidRDefault="002E5521"/>
        </w:tc>
      </w:tr>
      <w:tr w:rsidR="002E5521" w14:paraId="1528BDA3" w14:textId="77777777">
        <w:tc>
          <w:tcPr>
            <w:tcW w:w="2338" w:type="dxa"/>
          </w:tcPr>
          <w:p w14:paraId="7F3C401D" w14:textId="77777777" w:rsidR="002E5521" w:rsidRDefault="005601FE">
            <w:r>
              <w:t>ci_filter_id</w:t>
            </w:r>
          </w:p>
        </w:tc>
        <w:tc>
          <w:tcPr>
            <w:tcW w:w="2338" w:type="dxa"/>
          </w:tcPr>
          <w:p w14:paraId="4574A28E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268CEB8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734F1B1" w14:textId="77777777" w:rsidR="002E5521" w:rsidRDefault="002E5521"/>
        </w:tc>
      </w:tr>
      <w:tr w:rsidR="002E5521" w14:paraId="079C3CA7" w14:textId="77777777">
        <w:tc>
          <w:tcPr>
            <w:tcW w:w="2338" w:type="dxa"/>
          </w:tcPr>
          <w:p w14:paraId="56FFE1BE" w14:textId="77777777" w:rsidR="002E5521" w:rsidRDefault="005601FE">
            <w:r>
              <w:t>launch_type</w:t>
            </w:r>
          </w:p>
        </w:tc>
        <w:tc>
          <w:tcPr>
            <w:tcW w:w="2338" w:type="dxa"/>
          </w:tcPr>
          <w:p w14:paraId="31841376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2EB5CC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A520526" w14:textId="77777777" w:rsidR="002E5521" w:rsidRDefault="002E5521"/>
        </w:tc>
      </w:tr>
      <w:tr w:rsidR="002E5521" w14:paraId="57BB4CB5" w14:textId="77777777">
        <w:tc>
          <w:tcPr>
            <w:tcW w:w="2338" w:type="dxa"/>
          </w:tcPr>
          <w:p w14:paraId="0FCF8ED7" w14:textId="77777777" w:rsidR="002E5521" w:rsidRDefault="005601FE">
            <w:r>
              <w:t>clear_on_update</w:t>
            </w:r>
          </w:p>
        </w:tc>
        <w:tc>
          <w:tcPr>
            <w:tcW w:w="2338" w:type="dxa"/>
          </w:tcPr>
          <w:p w14:paraId="28A77C1D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3C512C3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11B19D9" w14:textId="77777777" w:rsidR="002E5521" w:rsidRDefault="002E5521"/>
        </w:tc>
      </w:tr>
    </w:tbl>
    <w:p w14:paraId="477AA268" w14:textId="77777777" w:rsidR="002E5521" w:rsidRDefault="005601FE">
      <w:r>
        <w:t>Пример вызова:</w:t>
      </w:r>
    </w:p>
    <w:p w14:paraId="46B543C7" w14:textId="77777777" w:rsidR="002E5521" w:rsidRDefault="005601FE">
      <w:r>
        <w:rPr>
          <w:rFonts w:ascii="Courier New" w:hAnsi="Courier New"/>
          <w:sz w:val="18"/>
        </w:rPr>
        <w:t>curl -X GET "https://***.u-system.tech/api/v1/ci-collection"</w:t>
      </w:r>
    </w:p>
    <w:p w14:paraId="32F5F48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20B27A3F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7A0873E3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3152C3BA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4F2B7E93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52A3BC98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6E870256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4C718564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3A1739C0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280F4E39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6E38A184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"ci_filter_id": "3fa85f64-5717-4562-b3fc-2c963f66afa6",</w:t>
      </w:r>
    </w:p>
    <w:p w14:paraId="0D9949BB" w14:textId="77777777" w:rsidR="002E5521" w:rsidRDefault="005601FE">
      <w:r>
        <w:rPr>
          <w:rFonts w:ascii="Courier New" w:hAnsi="Courier New"/>
          <w:sz w:val="18"/>
        </w:rPr>
        <w:t xml:space="preserve">      "layout": {</w:t>
      </w:r>
    </w:p>
    <w:p w14:paraId="4CAE3950" w14:textId="77777777" w:rsidR="002E5521" w:rsidRDefault="005601FE">
      <w:r>
        <w:rPr>
          <w:rFonts w:ascii="Courier New" w:hAnsi="Courier New"/>
          <w:sz w:val="18"/>
        </w:rPr>
        <w:t xml:space="preserve">        "sort_by": "...",</w:t>
      </w:r>
    </w:p>
    <w:p w14:paraId="52D99C9C" w14:textId="77777777" w:rsidR="002E5521" w:rsidRDefault="005601FE">
      <w:r>
        <w:rPr>
          <w:rFonts w:ascii="Courier New" w:hAnsi="Courier New"/>
          <w:sz w:val="18"/>
        </w:rPr>
        <w:t xml:space="preserve">        "table_config": "...",</w:t>
      </w:r>
    </w:p>
    <w:p w14:paraId="0159F1C1" w14:textId="77777777" w:rsidR="002E5521" w:rsidRDefault="005601FE">
      <w:r>
        <w:rPr>
          <w:rFonts w:ascii="Courier New" w:hAnsi="Courier New"/>
          <w:sz w:val="18"/>
        </w:rPr>
        <w:t xml:space="preserve">        "form_config": "..."</w:t>
      </w:r>
    </w:p>
    <w:p w14:paraId="729C2DDC" w14:textId="77777777" w:rsidR="002E5521" w:rsidRDefault="005601FE">
      <w:r>
        <w:rPr>
          <w:rFonts w:ascii="Courier New" w:hAnsi="Courier New"/>
          <w:sz w:val="18"/>
        </w:rPr>
        <w:t xml:space="preserve">      },</w:t>
      </w:r>
    </w:p>
    <w:p w14:paraId="6C984C54" w14:textId="77777777" w:rsidR="002E5521" w:rsidRDefault="005601FE">
      <w:r>
        <w:rPr>
          <w:rFonts w:ascii="Courier New" w:hAnsi="Courier New"/>
          <w:sz w:val="18"/>
        </w:rPr>
        <w:t xml:space="preserve">      "launch_type": "manual",</w:t>
      </w:r>
    </w:p>
    <w:p w14:paraId="29B51E30" w14:textId="77777777" w:rsidR="002E5521" w:rsidRDefault="005601FE">
      <w:r>
        <w:rPr>
          <w:rFonts w:ascii="Courier New" w:hAnsi="Courier New"/>
          <w:sz w:val="18"/>
        </w:rPr>
        <w:t xml:space="preserve">      "clear_on_update": true,</w:t>
      </w:r>
    </w:p>
    <w:p w14:paraId="2453F207" w14:textId="77777777" w:rsidR="002E5521" w:rsidRDefault="005601FE">
      <w:r>
        <w:rPr>
          <w:rFonts w:ascii="Courier New" w:hAnsi="Courier New"/>
          <w:sz w:val="18"/>
        </w:rPr>
        <w:t xml:space="preserve">      "image_id": "3fa85f64-5717-4562-b3fc-2c963f66afa6",</w:t>
      </w:r>
    </w:p>
    <w:p w14:paraId="4378C12C" w14:textId="77777777" w:rsidR="002E5521" w:rsidRDefault="005601FE">
      <w:r>
        <w:rPr>
          <w:rFonts w:ascii="Courier New" w:hAnsi="Courier New"/>
          <w:sz w:val="18"/>
        </w:rPr>
        <w:t xml:space="preserve">      "status": "idle",</w:t>
      </w:r>
    </w:p>
    <w:p w14:paraId="0A978B88" w14:textId="77777777" w:rsidR="002E5521" w:rsidRDefault="005601FE">
      <w:r>
        <w:rPr>
          <w:rFonts w:ascii="Courier New" w:hAnsi="Courier New"/>
          <w:sz w:val="18"/>
        </w:rPr>
        <w:t xml:space="preserve">      "items_updated_at": "2026-06-29T12:00:00Z",</w:t>
      </w:r>
    </w:p>
    <w:p w14:paraId="72D08C03" w14:textId="77777777" w:rsidR="002E5521" w:rsidRDefault="005601FE">
      <w:r>
        <w:rPr>
          <w:rFonts w:ascii="Courier New" w:hAnsi="Courier New"/>
          <w:sz w:val="18"/>
        </w:rPr>
        <w:t xml:space="preserve">      "created_at": "202</w:t>
      </w:r>
      <w:r>
        <w:rPr>
          <w:rFonts w:ascii="Courier New" w:hAnsi="Courier New"/>
          <w:sz w:val="18"/>
        </w:rPr>
        <w:t>6-06-29T12:00:00Z",</w:t>
      </w:r>
    </w:p>
    <w:p w14:paraId="4598445A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</w:t>
      </w:r>
    </w:p>
    <w:p w14:paraId="7D8314DF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28C4A999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]</w:t>
      </w:r>
    </w:p>
    <w:p w14:paraId="1BAB0C5B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0C05B443" w14:textId="77777777" w:rsidR="002E5521" w:rsidRPr="0034030B" w:rsidRDefault="005601FE">
      <w:pPr>
        <w:pStyle w:val="2"/>
        <w:rPr>
          <w:lang w:val="ru-RU"/>
        </w:rPr>
      </w:pPr>
      <w:bookmarkStart w:id="139" w:name="_Toc233732544"/>
      <w:r>
        <w:t>Create</w:t>
      </w:r>
      <w:r w:rsidRPr="0034030B">
        <w:rPr>
          <w:lang w:val="ru-RU"/>
        </w:rPr>
        <w:t xml:space="preserve"> </w:t>
      </w:r>
      <w:r>
        <w:t>Cicollection</w:t>
      </w:r>
      <w:bookmarkEnd w:id="139"/>
    </w:p>
    <w:p w14:paraId="51E12077" w14:textId="77777777" w:rsidR="002E5521" w:rsidRDefault="005601FE">
      <w:r w:rsidRPr="0034030B">
        <w:rPr>
          <w:lang w:val="ru-RU"/>
        </w:rPr>
        <w:t xml:space="preserve">Метод выполняет создание, запуск или прикладную операцию: Создание </w:t>
      </w:r>
      <w:r>
        <w:t>Cicollection</w:t>
      </w:r>
      <w:r w:rsidRPr="0034030B">
        <w:rPr>
          <w:lang w:val="ru-RU"/>
        </w:rPr>
        <w:t xml:space="preserve">. </w:t>
      </w:r>
      <w:r>
        <w:t>Описание из OpenAPI: Create a new CICollection</w:t>
      </w:r>
    </w:p>
    <w:p w14:paraId="44A762ED" w14:textId="77777777" w:rsidR="002E5521" w:rsidRDefault="005601FE">
      <w:r>
        <w:t>URL: /api/v1/ci-collection</w:t>
      </w:r>
    </w:p>
    <w:p w14:paraId="648AF4F0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</w:t>
      </w:r>
      <w:r w:rsidRPr="0034030B">
        <w:rPr>
          <w:lang w:val="ru-RU"/>
        </w:rPr>
        <w:t xml:space="preserve">етод: </w:t>
      </w:r>
      <w:r>
        <w:t>POST</w:t>
      </w:r>
    </w:p>
    <w:p w14:paraId="41E3890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510CDCAF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17"/>
        <w:gridCol w:w="2285"/>
        <w:gridCol w:w="2313"/>
        <w:gridCol w:w="2429"/>
      </w:tblGrid>
      <w:tr w:rsidR="002E5521" w14:paraId="17ACF910" w14:textId="77777777">
        <w:tc>
          <w:tcPr>
            <w:tcW w:w="2338" w:type="dxa"/>
          </w:tcPr>
          <w:p w14:paraId="757B0B2D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0C68A2E1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253D4A03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3B4D1860" w14:textId="77777777" w:rsidR="002E5521" w:rsidRDefault="005601FE">
            <w:r>
              <w:t>Описание</w:t>
            </w:r>
          </w:p>
        </w:tc>
      </w:tr>
      <w:tr w:rsidR="002E5521" w14:paraId="7EBE0F11" w14:textId="77777777">
        <w:tc>
          <w:tcPr>
            <w:tcW w:w="2338" w:type="dxa"/>
          </w:tcPr>
          <w:p w14:paraId="61DB9AA6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40C8C937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71DC26EF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25CE8481" w14:textId="77777777" w:rsidR="002E5521" w:rsidRDefault="005601FE">
            <w:r>
              <w:t>Name</w:t>
            </w:r>
          </w:p>
        </w:tc>
      </w:tr>
      <w:tr w:rsidR="002E5521" w14:paraId="068DCC29" w14:textId="77777777">
        <w:tc>
          <w:tcPr>
            <w:tcW w:w="2338" w:type="dxa"/>
          </w:tcPr>
          <w:p w14:paraId="5C5506F2" w14:textId="77777777" w:rsidR="002E5521" w:rsidRDefault="005601FE">
            <w:r>
              <w:t>ci_filter_id</w:t>
            </w:r>
          </w:p>
        </w:tc>
        <w:tc>
          <w:tcPr>
            <w:tcW w:w="2338" w:type="dxa"/>
          </w:tcPr>
          <w:p w14:paraId="44F850D9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54273F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168A4F9" w14:textId="77777777" w:rsidR="002E5521" w:rsidRDefault="005601FE">
            <w:r>
              <w:t>Ci Filter Id</w:t>
            </w:r>
          </w:p>
        </w:tc>
      </w:tr>
      <w:tr w:rsidR="002E5521" w14:paraId="7BE34B0D" w14:textId="77777777">
        <w:tc>
          <w:tcPr>
            <w:tcW w:w="2338" w:type="dxa"/>
          </w:tcPr>
          <w:p w14:paraId="08DE035C" w14:textId="77777777" w:rsidR="002E5521" w:rsidRDefault="005601FE">
            <w:r>
              <w:t>layout</w:t>
            </w:r>
          </w:p>
        </w:tc>
        <w:tc>
          <w:tcPr>
            <w:tcW w:w="2338" w:type="dxa"/>
          </w:tcPr>
          <w:p w14:paraId="48339851" w14:textId="77777777" w:rsidR="002E5521" w:rsidRDefault="005601FE">
            <w:r>
              <w:t>object | null</w:t>
            </w:r>
          </w:p>
        </w:tc>
        <w:tc>
          <w:tcPr>
            <w:tcW w:w="2338" w:type="dxa"/>
          </w:tcPr>
          <w:p w14:paraId="7E67489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B58E202" w14:textId="77777777" w:rsidR="002E5521" w:rsidRDefault="002E5521"/>
        </w:tc>
      </w:tr>
      <w:tr w:rsidR="002E5521" w14:paraId="443C6E8D" w14:textId="77777777">
        <w:tc>
          <w:tcPr>
            <w:tcW w:w="2338" w:type="dxa"/>
          </w:tcPr>
          <w:p w14:paraId="59C33A3E" w14:textId="77777777" w:rsidR="002E5521" w:rsidRDefault="005601FE">
            <w:r>
              <w:t>launch_type</w:t>
            </w:r>
          </w:p>
        </w:tc>
        <w:tc>
          <w:tcPr>
            <w:tcW w:w="2338" w:type="dxa"/>
          </w:tcPr>
          <w:p w14:paraId="319E3491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1D536290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22F8F785" w14:textId="77777777" w:rsidR="002E5521" w:rsidRDefault="005601FE">
            <w:r>
              <w:t>CollectionLaunchType</w:t>
            </w:r>
          </w:p>
        </w:tc>
      </w:tr>
      <w:tr w:rsidR="002E5521" w14:paraId="0108E1C5" w14:textId="77777777">
        <w:tc>
          <w:tcPr>
            <w:tcW w:w="2338" w:type="dxa"/>
          </w:tcPr>
          <w:p w14:paraId="5D69EAC4" w14:textId="77777777" w:rsidR="002E5521" w:rsidRDefault="005601FE">
            <w:r>
              <w:t>clear_on_update</w:t>
            </w:r>
          </w:p>
        </w:tc>
        <w:tc>
          <w:tcPr>
            <w:tcW w:w="2338" w:type="dxa"/>
          </w:tcPr>
          <w:p w14:paraId="43604F59" w14:textId="77777777" w:rsidR="002E5521" w:rsidRDefault="005601FE">
            <w:r>
              <w:t>boolean</w:t>
            </w:r>
          </w:p>
        </w:tc>
        <w:tc>
          <w:tcPr>
            <w:tcW w:w="2338" w:type="dxa"/>
          </w:tcPr>
          <w:p w14:paraId="60D0E39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8B91FE1" w14:textId="77777777" w:rsidR="002E5521" w:rsidRDefault="005601FE">
            <w:r>
              <w:t>Clear On Update</w:t>
            </w:r>
          </w:p>
        </w:tc>
      </w:tr>
    </w:tbl>
    <w:p w14:paraId="4CC9ECAD" w14:textId="77777777" w:rsidR="002E5521" w:rsidRDefault="005601FE">
      <w:r>
        <w:t>Пример запроса:</w:t>
      </w:r>
    </w:p>
    <w:p w14:paraId="798985D5" w14:textId="77777777" w:rsidR="002E5521" w:rsidRDefault="005601FE">
      <w:r>
        <w:rPr>
          <w:rFonts w:ascii="Courier New" w:hAnsi="Courier New"/>
          <w:sz w:val="18"/>
        </w:rPr>
        <w:t>{</w:t>
      </w:r>
    </w:p>
    <w:p w14:paraId="2BE031A5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52DD44C2" w14:textId="77777777" w:rsidR="002E5521" w:rsidRDefault="005601FE">
      <w:r>
        <w:rPr>
          <w:rFonts w:ascii="Courier New" w:hAnsi="Courier New"/>
          <w:sz w:val="18"/>
        </w:rPr>
        <w:t xml:space="preserve">  "ci_filter_id": "3fa85f64-5717-4562-b3fc-2c963f66afa6",</w:t>
      </w:r>
    </w:p>
    <w:p w14:paraId="0DA39AB3" w14:textId="77777777" w:rsidR="002E5521" w:rsidRDefault="005601FE">
      <w:r>
        <w:rPr>
          <w:rFonts w:ascii="Courier New" w:hAnsi="Courier New"/>
          <w:sz w:val="18"/>
        </w:rPr>
        <w:t xml:space="preserve">  "layout": {</w:t>
      </w:r>
    </w:p>
    <w:p w14:paraId="58727ECC" w14:textId="77777777" w:rsidR="002E5521" w:rsidRDefault="005601FE">
      <w:r>
        <w:rPr>
          <w:rFonts w:ascii="Courier New" w:hAnsi="Courier New"/>
          <w:sz w:val="18"/>
        </w:rPr>
        <w:t xml:space="preserve">    "sort_by": [</w:t>
      </w:r>
    </w:p>
    <w:p w14:paraId="3B7733AC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670625F9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71EBAF26" w14:textId="77777777" w:rsidR="002E5521" w:rsidRDefault="005601FE">
      <w:r>
        <w:rPr>
          <w:rFonts w:ascii="Courier New" w:hAnsi="Courier New"/>
          <w:sz w:val="18"/>
        </w:rPr>
        <w:t xml:space="preserve">    "table_config": [</w:t>
      </w:r>
    </w:p>
    <w:p w14:paraId="79AB4202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{</w:t>
      </w:r>
    </w:p>
    <w:p w14:paraId="3A1034A6" w14:textId="77777777" w:rsidR="002E5521" w:rsidRDefault="005601FE">
      <w:r>
        <w:rPr>
          <w:rFonts w:ascii="Courier New" w:hAnsi="Courier New"/>
          <w:sz w:val="18"/>
        </w:rPr>
        <w:t xml:space="preserve">        "name": "...",</w:t>
      </w:r>
    </w:p>
    <w:p w14:paraId="1AC089C4" w14:textId="77777777" w:rsidR="002E5521" w:rsidRDefault="005601FE">
      <w:r>
        <w:rPr>
          <w:rFonts w:ascii="Courier New" w:hAnsi="Courier New"/>
          <w:sz w:val="18"/>
        </w:rPr>
        <w:t xml:space="preserve">        "width": "..."</w:t>
      </w:r>
    </w:p>
    <w:p w14:paraId="6771E64A" w14:textId="77777777" w:rsidR="002E5521" w:rsidRDefault="005601FE">
      <w:r>
        <w:rPr>
          <w:rFonts w:ascii="Courier New" w:hAnsi="Courier New"/>
          <w:sz w:val="18"/>
        </w:rPr>
        <w:t xml:space="preserve">      }</w:t>
      </w:r>
    </w:p>
    <w:p w14:paraId="179C86AB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6AE7032B" w14:textId="77777777" w:rsidR="002E5521" w:rsidRDefault="005601FE">
      <w:r>
        <w:rPr>
          <w:rFonts w:ascii="Courier New" w:hAnsi="Courier New"/>
          <w:sz w:val="18"/>
        </w:rPr>
        <w:t xml:space="preserve">    "form_config": [</w:t>
      </w:r>
    </w:p>
    <w:p w14:paraId="3B71798A" w14:textId="77777777" w:rsidR="002E5521" w:rsidRDefault="005601FE">
      <w:r>
        <w:rPr>
          <w:rFonts w:ascii="Courier New" w:hAnsi="Courier New"/>
          <w:sz w:val="18"/>
        </w:rPr>
        <w:t xml:space="preserve">      {</w:t>
      </w:r>
    </w:p>
    <w:p w14:paraId="0B5072C9" w14:textId="77777777" w:rsidR="002E5521" w:rsidRDefault="005601FE">
      <w:r>
        <w:rPr>
          <w:rFonts w:ascii="Courier New" w:hAnsi="Courier New"/>
          <w:sz w:val="18"/>
        </w:rPr>
        <w:t xml:space="preserve">        "name": "...",</w:t>
      </w:r>
    </w:p>
    <w:p w14:paraId="28503FB8" w14:textId="77777777" w:rsidR="002E5521" w:rsidRDefault="005601FE">
      <w:r>
        <w:rPr>
          <w:rFonts w:ascii="Courier New" w:hAnsi="Courier New"/>
          <w:sz w:val="18"/>
        </w:rPr>
        <w:t xml:space="preserve">        "width": "..."</w:t>
      </w:r>
    </w:p>
    <w:p w14:paraId="29A94040" w14:textId="77777777" w:rsidR="002E5521" w:rsidRDefault="005601FE">
      <w:r>
        <w:rPr>
          <w:rFonts w:ascii="Courier New" w:hAnsi="Courier New"/>
          <w:sz w:val="18"/>
        </w:rPr>
        <w:t xml:space="preserve">      }</w:t>
      </w:r>
    </w:p>
    <w:p w14:paraId="5D1298E3" w14:textId="77777777" w:rsidR="002E5521" w:rsidRDefault="005601FE">
      <w:r>
        <w:rPr>
          <w:rFonts w:ascii="Courier New" w:hAnsi="Courier New"/>
          <w:sz w:val="18"/>
        </w:rPr>
        <w:t xml:space="preserve">    ]</w:t>
      </w:r>
    </w:p>
    <w:p w14:paraId="2D801ACD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2690F840" w14:textId="77777777" w:rsidR="002E5521" w:rsidRDefault="005601FE">
      <w:r>
        <w:rPr>
          <w:rFonts w:ascii="Courier New" w:hAnsi="Courier New"/>
          <w:sz w:val="18"/>
        </w:rPr>
        <w:t xml:space="preserve">  "launch_type": "manual",</w:t>
      </w:r>
    </w:p>
    <w:p w14:paraId="2290778F" w14:textId="77777777" w:rsidR="002E5521" w:rsidRDefault="005601FE">
      <w:r>
        <w:rPr>
          <w:rFonts w:ascii="Courier New" w:hAnsi="Courier New"/>
          <w:sz w:val="18"/>
        </w:rPr>
        <w:t xml:space="preserve">  "clear_on_update": true</w:t>
      </w:r>
    </w:p>
    <w:p w14:paraId="1B47674B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1D52608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7C4D9199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POST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ci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collection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46D79F21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59009B44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0751573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568BDF2D" w14:textId="77777777" w:rsidR="002E5521" w:rsidRDefault="005601FE">
      <w:r>
        <w:rPr>
          <w:rFonts w:ascii="Courier New" w:hAnsi="Courier New"/>
          <w:sz w:val="18"/>
        </w:rPr>
        <w:t>{</w:t>
      </w:r>
    </w:p>
    <w:p w14:paraId="4EFDA766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740BDD07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062B41BE" w14:textId="77777777" w:rsidR="002E5521" w:rsidRDefault="005601FE">
      <w:r>
        <w:rPr>
          <w:rFonts w:ascii="Courier New" w:hAnsi="Courier New"/>
          <w:sz w:val="18"/>
        </w:rPr>
        <w:t xml:space="preserve">  "ci_filter_id": "3fa85f64-5717-4562-b3fc-2c963f66af</w:t>
      </w:r>
      <w:r>
        <w:rPr>
          <w:rFonts w:ascii="Courier New" w:hAnsi="Courier New"/>
          <w:sz w:val="18"/>
        </w:rPr>
        <w:t>a6",</w:t>
      </w:r>
    </w:p>
    <w:p w14:paraId="4485D497" w14:textId="77777777" w:rsidR="002E5521" w:rsidRDefault="005601FE">
      <w:r>
        <w:rPr>
          <w:rFonts w:ascii="Courier New" w:hAnsi="Courier New"/>
          <w:sz w:val="18"/>
        </w:rPr>
        <w:t xml:space="preserve">  "layout": {</w:t>
      </w:r>
    </w:p>
    <w:p w14:paraId="5D397208" w14:textId="77777777" w:rsidR="002E5521" w:rsidRDefault="005601FE">
      <w:r>
        <w:rPr>
          <w:rFonts w:ascii="Courier New" w:hAnsi="Courier New"/>
          <w:sz w:val="18"/>
        </w:rPr>
        <w:t xml:space="preserve">    "sort_by": [</w:t>
      </w:r>
    </w:p>
    <w:p w14:paraId="7FD87A30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2ED4891C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2A9CD2D0" w14:textId="77777777" w:rsidR="002E5521" w:rsidRDefault="005601FE">
      <w:r>
        <w:rPr>
          <w:rFonts w:ascii="Courier New" w:hAnsi="Courier New"/>
          <w:sz w:val="18"/>
        </w:rPr>
        <w:t xml:space="preserve">    "table_config": [</w:t>
      </w:r>
    </w:p>
    <w:p w14:paraId="5D502EA8" w14:textId="77777777" w:rsidR="002E5521" w:rsidRDefault="005601FE">
      <w:r>
        <w:rPr>
          <w:rFonts w:ascii="Courier New" w:hAnsi="Courier New"/>
          <w:sz w:val="18"/>
        </w:rPr>
        <w:t xml:space="preserve">      {</w:t>
      </w:r>
    </w:p>
    <w:p w14:paraId="681ACC9A" w14:textId="77777777" w:rsidR="002E5521" w:rsidRDefault="005601FE">
      <w:r>
        <w:rPr>
          <w:rFonts w:ascii="Courier New" w:hAnsi="Courier New"/>
          <w:sz w:val="18"/>
        </w:rPr>
        <w:t xml:space="preserve">        "name": "...",</w:t>
      </w:r>
    </w:p>
    <w:p w14:paraId="67282D86" w14:textId="77777777" w:rsidR="002E5521" w:rsidRDefault="005601FE">
      <w:r>
        <w:rPr>
          <w:rFonts w:ascii="Courier New" w:hAnsi="Courier New"/>
          <w:sz w:val="18"/>
        </w:rPr>
        <w:t xml:space="preserve">        "width": "..."</w:t>
      </w:r>
    </w:p>
    <w:p w14:paraId="0B675802" w14:textId="77777777" w:rsidR="002E5521" w:rsidRDefault="005601FE">
      <w:r>
        <w:rPr>
          <w:rFonts w:ascii="Courier New" w:hAnsi="Courier New"/>
          <w:sz w:val="18"/>
        </w:rPr>
        <w:t xml:space="preserve">      }</w:t>
      </w:r>
    </w:p>
    <w:p w14:paraId="16A7EE8A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4376E53F" w14:textId="77777777" w:rsidR="002E5521" w:rsidRDefault="005601FE">
      <w:r>
        <w:rPr>
          <w:rFonts w:ascii="Courier New" w:hAnsi="Courier New"/>
          <w:sz w:val="18"/>
        </w:rPr>
        <w:t xml:space="preserve">    "form_config": [</w:t>
      </w:r>
    </w:p>
    <w:p w14:paraId="434575CE" w14:textId="77777777" w:rsidR="002E5521" w:rsidRDefault="005601FE">
      <w:r>
        <w:rPr>
          <w:rFonts w:ascii="Courier New" w:hAnsi="Courier New"/>
          <w:sz w:val="18"/>
        </w:rPr>
        <w:t xml:space="preserve">      {</w:t>
      </w:r>
    </w:p>
    <w:p w14:paraId="5AC54A75" w14:textId="77777777" w:rsidR="002E5521" w:rsidRDefault="005601FE">
      <w:r>
        <w:rPr>
          <w:rFonts w:ascii="Courier New" w:hAnsi="Courier New"/>
          <w:sz w:val="18"/>
        </w:rPr>
        <w:t xml:space="preserve">        "name": "...",</w:t>
      </w:r>
    </w:p>
    <w:p w14:paraId="5DC6568D" w14:textId="77777777" w:rsidR="002E5521" w:rsidRDefault="005601FE">
      <w:r>
        <w:rPr>
          <w:rFonts w:ascii="Courier New" w:hAnsi="Courier New"/>
          <w:sz w:val="18"/>
        </w:rPr>
        <w:t xml:space="preserve">        "width": "..."</w:t>
      </w:r>
    </w:p>
    <w:p w14:paraId="1CF33638" w14:textId="77777777" w:rsidR="002E5521" w:rsidRDefault="005601FE">
      <w:r>
        <w:rPr>
          <w:rFonts w:ascii="Courier New" w:hAnsi="Courier New"/>
          <w:sz w:val="18"/>
        </w:rPr>
        <w:t xml:space="preserve">      }</w:t>
      </w:r>
    </w:p>
    <w:p w14:paraId="3973B166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]</w:t>
      </w:r>
    </w:p>
    <w:p w14:paraId="26697298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365DF135" w14:textId="77777777" w:rsidR="002E5521" w:rsidRDefault="005601FE">
      <w:r>
        <w:rPr>
          <w:rFonts w:ascii="Courier New" w:hAnsi="Courier New"/>
          <w:sz w:val="18"/>
        </w:rPr>
        <w:t xml:space="preserve">  "launch_type": "manual",</w:t>
      </w:r>
    </w:p>
    <w:p w14:paraId="4CFB5CBD" w14:textId="77777777" w:rsidR="002E5521" w:rsidRDefault="005601FE">
      <w:r>
        <w:rPr>
          <w:rFonts w:ascii="Courier New" w:hAnsi="Courier New"/>
          <w:sz w:val="18"/>
        </w:rPr>
        <w:t xml:space="preserve">  "clear_on_update": true,</w:t>
      </w:r>
    </w:p>
    <w:p w14:paraId="62219A5F" w14:textId="77777777" w:rsidR="002E5521" w:rsidRDefault="005601FE">
      <w:r>
        <w:rPr>
          <w:rFonts w:ascii="Courier New" w:hAnsi="Courier New"/>
          <w:sz w:val="18"/>
        </w:rPr>
        <w:t xml:space="preserve">  "image_id": "3fa85f64-5717-4562-b3fc-2c963f66afa6",</w:t>
      </w:r>
    </w:p>
    <w:p w14:paraId="3E2C14F0" w14:textId="77777777" w:rsidR="002E5521" w:rsidRDefault="005601FE">
      <w:r>
        <w:rPr>
          <w:rFonts w:ascii="Courier New" w:hAnsi="Courier New"/>
          <w:sz w:val="18"/>
        </w:rPr>
        <w:t xml:space="preserve">  "status": "idle",</w:t>
      </w:r>
    </w:p>
    <w:p w14:paraId="3C2C20A4" w14:textId="77777777" w:rsidR="002E5521" w:rsidRDefault="005601FE">
      <w:r>
        <w:rPr>
          <w:rFonts w:ascii="Courier New" w:hAnsi="Courier New"/>
          <w:sz w:val="18"/>
        </w:rPr>
        <w:t xml:space="preserve">  "items_updated_at": "2026-06-29T12:00:00Z",</w:t>
      </w:r>
    </w:p>
    <w:p w14:paraId="03ED0B2C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37D2576C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1B70AC2B" w14:textId="77777777" w:rsidR="002E5521" w:rsidRDefault="005601FE">
      <w:r>
        <w:rPr>
          <w:rFonts w:ascii="Courier New" w:hAnsi="Courier New"/>
          <w:sz w:val="18"/>
        </w:rPr>
        <w:t>}</w:t>
      </w:r>
    </w:p>
    <w:p w14:paraId="4C89B09B" w14:textId="77777777" w:rsidR="002E5521" w:rsidRDefault="005601FE">
      <w:pPr>
        <w:pStyle w:val="2"/>
      </w:pPr>
      <w:bookmarkStart w:id="140" w:name="_Toc233732545"/>
      <w:r>
        <w:t>Add Tags To Multiple Entities</w:t>
      </w:r>
      <w:bookmarkEnd w:id="140"/>
    </w:p>
    <w:p w14:paraId="594912FB" w14:textId="77777777" w:rsidR="002E5521" w:rsidRDefault="005601FE">
      <w:r>
        <w:t>Метод выполняет создание, запуск или прикладную операцию: Добавление Tags To Multiple Entities. Описание из OpenAPI: Add tags to multiple entities.</w:t>
      </w:r>
    </w:p>
    <w:p w14:paraId="636A1DDE" w14:textId="77777777" w:rsidR="002E5521" w:rsidRDefault="005601FE">
      <w:r>
        <w:t>URL: /api/v1/ci-collection/tags/add</w:t>
      </w:r>
    </w:p>
    <w:p w14:paraId="7908C30F" w14:textId="77777777" w:rsidR="002E5521" w:rsidRPr="0034030B" w:rsidRDefault="005601FE">
      <w:pPr>
        <w:rPr>
          <w:lang w:val="ru-RU"/>
        </w:rPr>
      </w:pPr>
      <w:r>
        <w:t>H</w:t>
      </w:r>
      <w:r>
        <w:t>TTP</w:t>
      </w:r>
      <w:r w:rsidRPr="0034030B">
        <w:rPr>
          <w:lang w:val="ru-RU"/>
        </w:rPr>
        <w:t xml:space="preserve"> метод: </w:t>
      </w:r>
      <w:r>
        <w:t>POST</w:t>
      </w:r>
    </w:p>
    <w:p w14:paraId="6030087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DC28EEF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2E2A9740" w14:textId="77777777">
        <w:tc>
          <w:tcPr>
            <w:tcW w:w="2338" w:type="dxa"/>
          </w:tcPr>
          <w:p w14:paraId="1BF23367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5AAC252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72ED9DB3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20C7DB08" w14:textId="77777777" w:rsidR="002E5521" w:rsidRDefault="005601FE">
            <w:r>
              <w:t>Описание</w:t>
            </w:r>
          </w:p>
        </w:tc>
      </w:tr>
      <w:tr w:rsidR="002E5521" w14:paraId="4808BA71" w14:textId="77777777">
        <w:tc>
          <w:tcPr>
            <w:tcW w:w="2338" w:type="dxa"/>
          </w:tcPr>
          <w:p w14:paraId="32F947D2" w14:textId="77777777" w:rsidR="002E5521" w:rsidRDefault="005601FE">
            <w:r>
              <w:t>uid_list</w:t>
            </w:r>
          </w:p>
        </w:tc>
        <w:tc>
          <w:tcPr>
            <w:tcW w:w="2338" w:type="dxa"/>
          </w:tcPr>
          <w:p w14:paraId="20450767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1339B22B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2774D47E" w14:textId="77777777" w:rsidR="002E5521" w:rsidRDefault="005601FE">
            <w:r>
              <w:t>Uid List</w:t>
            </w:r>
          </w:p>
        </w:tc>
      </w:tr>
      <w:tr w:rsidR="002E5521" w14:paraId="10529CF6" w14:textId="77777777">
        <w:tc>
          <w:tcPr>
            <w:tcW w:w="2338" w:type="dxa"/>
          </w:tcPr>
          <w:p w14:paraId="11E564A2" w14:textId="77777777" w:rsidR="002E5521" w:rsidRDefault="005601FE">
            <w:r>
              <w:t>tag_ids</w:t>
            </w:r>
          </w:p>
        </w:tc>
        <w:tc>
          <w:tcPr>
            <w:tcW w:w="2338" w:type="dxa"/>
          </w:tcPr>
          <w:p w14:paraId="28525DB0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7AE103AC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2556DC6A" w14:textId="77777777" w:rsidR="002E5521" w:rsidRDefault="005601FE">
            <w:r>
              <w:t>Tag Ids</w:t>
            </w:r>
          </w:p>
        </w:tc>
      </w:tr>
    </w:tbl>
    <w:p w14:paraId="4C5C43A9" w14:textId="77777777" w:rsidR="002E5521" w:rsidRDefault="005601FE">
      <w:r>
        <w:t>Пример запроса:</w:t>
      </w:r>
    </w:p>
    <w:p w14:paraId="0A9C9060" w14:textId="77777777" w:rsidR="002E5521" w:rsidRDefault="005601FE">
      <w:r>
        <w:rPr>
          <w:rFonts w:ascii="Courier New" w:hAnsi="Courier New"/>
          <w:sz w:val="18"/>
        </w:rPr>
        <w:t>{</w:t>
      </w:r>
    </w:p>
    <w:p w14:paraId="335B6E85" w14:textId="77777777" w:rsidR="002E5521" w:rsidRDefault="005601FE">
      <w:r>
        <w:rPr>
          <w:rFonts w:ascii="Courier New" w:hAnsi="Courier New"/>
          <w:sz w:val="18"/>
        </w:rPr>
        <w:t xml:space="preserve">  "uid_list": [</w:t>
      </w:r>
    </w:p>
    <w:p w14:paraId="55ABAE45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3649719F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3A98B176" w14:textId="77777777" w:rsidR="002E5521" w:rsidRDefault="005601FE">
      <w:r>
        <w:rPr>
          <w:rFonts w:ascii="Courier New" w:hAnsi="Courier New"/>
          <w:sz w:val="18"/>
        </w:rPr>
        <w:t xml:space="preserve">  "tag_ids": [</w:t>
      </w:r>
    </w:p>
    <w:p w14:paraId="0EDCC766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46DA4B20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3F80F7DF" w14:textId="77777777" w:rsidR="002E5521" w:rsidRDefault="005601FE">
      <w:r>
        <w:rPr>
          <w:rFonts w:ascii="Courier New" w:hAnsi="Courier New"/>
          <w:sz w:val="18"/>
        </w:rPr>
        <w:t>}</w:t>
      </w:r>
    </w:p>
    <w:p w14:paraId="51B1F968" w14:textId="77777777" w:rsidR="002E5521" w:rsidRDefault="005601FE">
      <w:r>
        <w:t>Пример вызова:</w:t>
      </w:r>
    </w:p>
    <w:p w14:paraId="33B9EAFE" w14:textId="77777777" w:rsidR="002E5521" w:rsidRDefault="005601FE">
      <w:r>
        <w:rPr>
          <w:rFonts w:ascii="Courier New" w:hAnsi="Courier New"/>
          <w:sz w:val="18"/>
        </w:rPr>
        <w:t>curl -X POST "https://***.u-system.tech/api/v1/ci-collection/tags/add" \</w:t>
      </w:r>
    </w:p>
    <w:p w14:paraId="7E78CE70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7B94996B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0ECE8C1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</w:t>
      </w:r>
      <w:r w:rsidRPr="0034030B">
        <w:rPr>
          <w:lang w:val="ru-RU"/>
        </w:rPr>
        <w:t xml:space="preserve">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24E12FB0" w14:textId="77777777" w:rsidR="002E5521" w:rsidRDefault="005601FE">
      <w:r>
        <w:rPr>
          <w:rFonts w:ascii="Courier New" w:hAnsi="Courier New"/>
          <w:sz w:val="18"/>
        </w:rPr>
        <w:t>[</w:t>
      </w:r>
    </w:p>
    <w:p w14:paraId="6DEF4AE7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10196334" w14:textId="77777777" w:rsidR="002E5521" w:rsidRDefault="005601FE">
      <w:r>
        <w:rPr>
          <w:rFonts w:ascii="Courier New" w:hAnsi="Courier New"/>
          <w:sz w:val="18"/>
        </w:rPr>
        <w:t xml:space="preserve">    "entity_id": "3fa85f64-5717-4562-b3fc-2c963f66afa6",</w:t>
      </w:r>
    </w:p>
    <w:p w14:paraId="38FF68EE" w14:textId="77777777" w:rsidR="002E5521" w:rsidRDefault="005601FE">
      <w:r>
        <w:rPr>
          <w:rFonts w:ascii="Courier New" w:hAnsi="Courier New"/>
          <w:sz w:val="18"/>
        </w:rPr>
        <w:t xml:space="preserve">    "tags": [</w:t>
      </w:r>
    </w:p>
    <w:p w14:paraId="39693E4A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{</w:t>
      </w:r>
    </w:p>
    <w:p w14:paraId="15876FD5" w14:textId="77777777" w:rsidR="002E5521" w:rsidRDefault="005601FE">
      <w:r>
        <w:rPr>
          <w:rFonts w:ascii="Courier New" w:hAnsi="Courier New"/>
          <w:sz w:val="18"/>
        </w:rPr>
        <w:t xml:space="preserve">        "id": "3fa85f64-5717-4562-b3fc-2c963f66afa6",</w:t>
      </w:r>
    </w:p>
    <w:p w14:paraId="07D9F4C8" w14:textId="77777777" w:rsidR="002E5521" w:rsidRDefault="005601FE">
      <w:r>
        <w:rPr>
          <w:rFonts w:ascii="Courier New" w:hAnsi="Courier New"/>
          <w:sz w:val="18"/>
        </w:rPr>
        <w:t xml:space="preserve">        "name": "string",</w:t>
      </w:r>
    </w:p>
    <w:p w14:paraId="4F904B30" w14:textId="77777777" w:rsidR="002E5521" w:rsidRDefault="005601FE">
      <w:r>
        <w:rPr>
          <w:rFonts w:ascii="Courier New" w:hAnsi="Courier New"/>
          <w:sz w:val="18"/>
        </w:rPr>
        <w:t xml:space="preserve">        "description": "",</w:t>
      </w:r>
    </w:p>
    <w:p w14:paraId="6DA1428E" w14:textId="77777777" w:rsidR="002E5521" w:rsidRDefault="005601FE">
      <w:r>
        <w:rPr>
          <w:rFonts w:ascii="Courier New" w:hAnsi="Courier New"/>
          <w:sz w:val="18"/>
        </w:rPr>
        <w:t xml:space="preserve">        "color": "...",</w:t>
      </w:r>
    </w:p>
    <w:p w14:paraId="5E8344C9" w14:textId="77777777" w:rsidR="002E5521" w:rsidRDefault="005601FE">
      <w:r>
        <w:rPr>
          <w:rFonts w:ascii="Courier New" w:hAnsi="Courier New"/>
          <w:sz w:val="18"/>
        </w:rPr>
        <w:t xml:space="preserve">        "priority": 0,</w:t>
      </w:r>
    </w:p>
    <w:p w14:paraId="6CF2AEF4" w14:textId="77777777" w:rsidR="002E5521" w:rsidRDefault="005601FE">
      <w:r>
        <w:rPr>
          <w:rFonts w:ascii="Courier New" w:hAnsi="Courier New"/>
          <w:sz w:val="18"/>
        </w:rPr>
        <w:t xml:space="preserve">        "created_at": "2026-06-29T12:00:00Z",</w:t>
      </w:r>
    </w:p>
    <w:p w14:paraId="352EC1F9" w14:textId="77777777" w:rsidR="002E5521" w:rsidRDefault="005601FE">
      <w:r>
        <w:rPr>
          <w:rFonts w:ascii="Courier New" w:hAnsi="Courier New"/>
          <w:sz w:val="18"/>
        </w:rPr>
        <w:t xml:space="preserve">        "updated_at": "2026-06-29T12:00:00Z"</w:t>
      </w:r>
    </w:p>
    <w:p w14:paraId="5DD446B2" w14:textId="77777777" w:rsidR="002E5521" w:rsidRDefault="005601FE">
      <w:r>
        <w:rPr>
          <w:rFonts w:ascii="Courier New" w:hAnsi="Courier New"/>
          <w:sz w:val="18"/>
        </w:rPr>
        <w:t xml:space="preserve">      }</w:t>
      </w:r>
    </w:p>
    <w:p w14:paraId="33A90151" w14:textId="77777777" w:rsidR="002E5521" w:rsidRDefault="005601FE">
      <w:r>
        <w:rPr>
          <w:rFonts w:ascii="Courier New" w:hAnsi="Courier New"/>
          <w:sz w:val="18"/>
        </w:rPr>
        <w:t xml:space="preserve">    ]</w:t>
      </w:r>
    </w:p>
    <w:p w14:paraId="75A4546B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3C477E77" w14:textId="77777777" w:rsidR="002E5521" w:rsidRDefault="005601FE">
      <w:r>
        <w:rPr>
          <w:rFonts w:ascii="Courier New" w:hAnsi="Courier New"/>
          <w:sz w:val="18"/>
        </w:rPr>
        <w:t>]</w:t>
      </w:r>
    </w:p>
    <w:p w14:paraId="1DCB5CCC" w14:textId="77777777" w:rsidR="002E5521" w:rsidRDefault="005601FE">
      <w:pPr>
        <w:pStyle w:val="2"/>
      </w:pPr>
      <w:bookmarkStart w:id="141" w:name="_Toc233732546"/>
      <w:r>
        <w:t>List All Tags Multiply</w:t>
      </w:r>
      <w:bookmarkEnd w:id="141"/>
    </w:p>
    <w:p w14:paraId="1DB3AF1D" w14:textId="77777777" w:rsidR="002E5521" w:rsidRDefault="005601FE">
      <w:r>
        <w:t>Метод возвращает список или набор данных: Список All Tags Multiply.</w:t>
      </w:r>
    </w:p>
    <w:p w14:paraId="1151BD6F" w14:textId="77777777" w:rsidR="002E5521" w:rsidRDefault="005601FE">
      <w:r>
        <w:t>URL: /a</w:t>
      </w:r>
      <w:r>
        <w:t>pi/v1/ci-collection/tags/multiple</w:t>
      </w:r>
    </w:p>
    <w:p w14:paraId="07DD1342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47388CD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7D106481" w14:textId="77777777">
        <w:tc>
          <w:tcPr>
            <w:tcW w:w="2338" w:type="dxa"/>
          </w:tcPr>
          <w:p w14:paraId="5F7FE0FB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47E6E4F6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7FEA7ACB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6175BE3F" w14:textId="77777777" w:rsidR="002E5521" w:rsidRDefault="005601FE">
            <w:r>
              <w:t>Описание</w:t>
            </w:r>
          </w:p>
        </w:tc>
      </w:tr>
      <w:tr w:rsidR="002E5521" w14:paraId="577F52CC" w14:textId="77777777">
        <w:tc>
          <w:tcPr>
            <w:tcW w:w="2338" w:type="dxa"/>
          </w:tcPr>
          <w:p w14:paraId="78EC9F19" w14:textId="77777777" w:rsidR="002E5521" w:rsidRDefault="005601FE">
            <w:r>
              <w:t>ids</w:t>
            </w:r>
          </w:p>
        </w:tc>
        <w:tc>
          <w:tcPr>
            <w:tcW w:w="2338" w:type="dxa"/>
          </w:tcPr>
          <w:p w14:paraId="28A07433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2E96949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1CED99D" w14:textId="77777777" w:rsidR="002E5521" w:rsidRDefault="002E5521"/>
        </w:tc>
      </w:tr>
    </w:tbl>
    <w:p w14:paraId="4A983220" w14:textId="77777777" w:rsidR="002E5521" w:rsidRDefault="005601FE">
      <w:r>
        <w:t>Пример вызова:</w:t>
      </w:r>
    </w:p>
    <w:p w14:paraId="4BC7E38B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"https://***.u-system.tech/api/v1/ci-collection/tags/multiple"</w:t>
      </w:r>
    </w:p>
    <w:p w14:paraId="4E71373E" w14:textId="77777777" w:rsidR="002E5521" w:rsidRDefault="005601FE">
      <w:r>
        <w:t>Пример ответа HTTP код 200:</w:t>
      </w:r>
    </w:p>
    <w:p w14:paraId="68612701" w14:textId="77777777" w:rsidR="002E5521" w:rsidRDefault="005601FE">
      <w:r>
        <w:rPr>
          <w:rFonts w:ascii="Courier New" w:hAnsi="Courier New"/>
          <w:sz w:val="18"/>
        </w:rPr>
        <w:t>[</w:t>
      </w:r>
    </w:p>
    <w:p w14:paraId="72223743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25AF06BE" w14:textId="77777777" w:rsidR="002E5521" w:rsidRDefault="005601FE">
      <w:r>
        <w:rPr>
          <w:rFonts w:ascii="Courier New" w:hAnsi="Courier New"/>
          <w:sz w:val="18"/>
        </w:rPr>
        <w:t xml:space="preserve">    "entity_id": "3fa85f64-5717-4562-b3fc-2c963f66afa6",</w:t>
      </w:r>
    </w:p>
    <w:p w14:paraId="46A2752C" w14:textId="77777777" w:rsidR="002E5521" w:rsidRDefault="005601FE">
      <w:r>
        <w:rPr>
          <w:rFonts w:ascii="Courier New" w:hAnsi="Courier New"/>
          <w:sz w:val="18"/>
        </w:rPr>
        <w:t xml:space="preserve">    "tags": [</w:t>
      </w:r>
    </w:p>
    <w:p w14:paraId="61760421" w14:textId="77777777" w:rsidR="002E5521" w:rsidRDefault="005601FE">
      <w:r>
        <w:rPr>
          <w:rFonts w:ascii="Courier New" w:hAnsi="Courier New"/>
          <w:sz w:val="18"/>
        </w:rPr>
        <w:t xml:space="preserve">      {</w:t>
      </w:r>
    </w:p>
    <w:p w14:paraId="07895C74" w14:textId="77777777" w:rsidR="002E5521" w:rsidRDefault="005601FE">
      <w:r>
        <w:rPr>
          <w:rFonts w:ascii="Courier New" w:hAnsi="Courier New"/>
          <w:sz w:val="18"/>
        </w:rPr>
        <w:t xml:space="preserve">        "id": "3fa85f64-5717-4562-b3fc-2c963f66afa6",</w:t>
      </w:r>
    </w:p>
    <w:p w14:paraId="3BAC8849" w14:textId="77777777" w:rsidR="002E5521" w:rsidRDefault="005601FE">
      <w:r>
        <w:rPr>
          <w:rFonts w:ascii="Courier New" w:hAnsi="Courier New"/>
          <w:sz w:val="18"/>
        </w:rPr>
        <w:t xml:space="preserve">        "name": "string",</w:t>
      </w:r>
    </w:p>
    <w:p w14:paraId="64F5308F" w14:textId="77777777" w:rsidR="002E5521" w:rsidRDefault="005601FE">
      <w:r>
        <w:rPr>
          <w:rFonts w:ascii="Courier New" w:hAnsi="Courier New"/>
          <w:sz w:val="18"/>
        </w:rPr>
        <w:t xml:space="preserve">        "description": "",</w:t>
      </w:r>
    </w:p>
    <w:p w14:paraId="2D54C833" w14:textId="77777777" w:rsidR="002E5521" w:rsidRDefault="005601FE">
      <w:r>
        <w:rPr>
          <w:rFonts w:ascii="Courier New" w:hAnsi="Courier New"/>
          <w:sz w:val="18"/>
        </w:rPr>
        <w:t xml:space="preserve">        "color": "...",</w:t>
      </w:r>
    </w:p>
    <w:p w14:paraId="289115BC" w14:textId="77777777" w:rsidR="002E5521" w:rsidRDefault="005601FE">
      <w:r>
        <w:rPr>
          <w:rFonts w:ascii="Courier New" w:hAnsi="Courier New"/>
          <w:sz w:val="18"/>
        </w:rPr>
        <w:t xml:space="preserve">        "priority": 0,</w:t>
      </w:r>
    </w:p>
    <w:p w14:paraId="60FB9287" w14:textId="77777777" w:rsidR="002E5521" w:rsidRDefault="005601FE">
      <w:r>
        <w:rPr>
          <w:rFonts w:ascii="Courier New" w:hAnsi="Courier New"/>
          <w:sz w:val="18"/>
        </w:rPr>
        <w:t xml:space="preserve">        "created_at": "2026-06-29T12:00:00Z",</w:t>
      </w:r>
    </w:p>
    <w:p w14:paraId="2E313EF4" w14:textId="77777777" w:rsidR="002E5521" w:rsidRDefault="005601FE">
      <w:r>
        <w:rPr>
          <w:rFonts w:ascii="Courier New" w:hAnsi="Courier New"/>
          <w:sz w:val="18"/>
        </w:rPr>
        <w:t xml:space="preserve">        "updated_at": "2026-06-29T12:00:00Z"</w:t>
      </w:r>
    </w:p>
    <w:p w14:paraId="3248DE6C" w14:textId="77777777" w:rsidR="002E5521" w:rsidRDefault="005601FE">
      <w:r>
        <w:rPr>
          <w:rFonts w:ascii="Courier New" w:hAnsi="Courier New"/>
          <w:sz w:val="18"/>
        </w:rPr>
        <w:t xml:space="preserve">      }</w:t>
      </w:r>
    </w:p>
    <w:p w14:paraId="3089AF86" w14:textId="77777777" w:rsidR="002E5521" w:rsidRDefault="005601FE">
      <w:r>
        <w:rPr>
          <w:rFonts w:ascii="Courier New" w:hAnsi="Courier New"/>
          <w:sz w:val="18"/>
        </w:rPr>
        <w:t xml:space="preserve">    ]</w:t>
      </w:r>
    </w:p>
    <w:p w14:paraId="2D1F7CCD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2C038523" w14:textId="77777777" w:rsidR="002E5521" w:rsidRDefault="005601FE">
      <w:r>
        <w:rPr>
          <w:rFonts w:ascii="Courier New" w:hAnsi="Courier New"/>
          <w:sz w:val="18"/>
        </w:rPr>
        <w:t>]</w:t>
      </w:r>
    </w:p>
    <w:p w14:paraId="1E176031" w14:textId="77777777" w:rsidR="002E5521" w:rsidRDefault="005601FE">
      <w:pPr>
        <w:pStyle w:val="2"/>
      </w:pPr>
      <w:bookmarkStart w:id="142" w:name="_Toc233732547"/>
      <w:r>
        <w:lastRenderedPageBreak/>
        <w:t>Replace Tags Of Multiple Entities</w:t>
      </w:r>
      <w:bookmarkEnd w:id="142"/>
    </w:p>
    <w:p w14:paraId="01D1EE6D" w14:textId="77777777" w:rsidR="002E5521" w:rsidRDefault="005601FE">
      <w:r>
        <w:t xml:space="preserve">Метод обновляет данные </w:t>
      </w:r>
      <w:r>
        <w:t>ресурса: Замена Tags Of Multiple Entities. Описание из OpenAPI: Replace tags of multiple entities.</w:t>
      </w:r>
    </w:p>
    <w:p w14:paraId="6DB48F08" w14:textId="77777777" w:rsidR="002E5521" w:rsidRDefault="005601FE">
      <w:r>
        <w:t>URL: /api/v1/ci-collection/tags/replace</w:t>
      </w:r>
    </w:p>
    <w:p w14:paraId="42E01208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PUT</w:t>
      </w:r>
    </w:p>
    <w:p w14:paraId="29208B8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094C275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118F59BC" w14:textId="77777777">
        <w:tc>
          <w:tcPr>
            <w:tcW w:w="2338" w:type="dxa"/>
          </w:tcPr>
          <w:p w14:paraId="45F4E03D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5E4B66EA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0DB80849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682293DC" w14:textId="77777777" w:rsidR="002E5521" w:rsidRDefault="005601FE">
            <w:r>
              <w:t>Описание</w:t>
            </w:r>
          </w:p>
        </w:tc>
      </w:tr>
      <w:tr w:rsidR="002E5521" w14:paraId="53EFB45D" w14:textId="77777777">
        <w:tc>
          <w:tcPr>
            <w:tcW w:w="2338" w:type="dxa"/>
          </w:tcPr>
          <w:p w14:paraId="4372299C" w14:textId="77777777" w:rsidR="002E5521" w:rsidRDefault="005601FE">
            <w:r>
              <w:t>uid_list</w:t>
            </w:r>
          </w:p>
        </w:tc>
        <w:tc>
          <w:tcPr>
            <w:tcW w:w="2338" w:type="dxa"/>
          </w:tcPr>
          <w:p w14:paraId="0DB314E0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2A3488A1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3C6A4541" w14:textId="77777777" w:rsidR="002E5521" w:rsidRDefault="005601FE">
            <w:r>
              <w:t>Uid List</w:t>
            </w:r>
          </w:p>
        </w:tc>
      </w:tr>
      <w:tr w:rsidR="002E5521" w14:paraId="7C4BA684" w14:textId="77777777">
        <w:tc>
          <w:tcPr>
            <w:tcW w:w="2338" w:type="dxa"/>
          </w:tcPr>
          <w:p w14:paraId="2DE74740" w14:textId="77777777" w:rsidR="002E5521" w:rsidRDefault="005601FE">
            <w:r>
              <w:t>tag_ids</w:t>
            </w:r>
          </w:p>
        </w:tc>
        <w:tc>
          <w:tcPr>
            <w:tcW w:w="2338" w:type="dxa"/>
          </w:tcPr>
          <w:p w14:paraId="1CA53892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0977F61C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5A294512" w14:textId="77777777" w:rsidR="002E5521" w:rsidRDefault="005601FE">
            <w:r>
              <w:t>Tag Ids</w:t>
            </w:r>
          </w:p>
        </w:tc>
      </w:tr>
    </w:tbl>
    <w:p w14:paraId="7D401421" w14:textId="77777777" w:rsidR="002E5521" w:rsidRDefault="005601FE">
      <w:r>
        <w:t>Пример запроса:</w:t>
      </w:r>
    </w:p>
    <w:p w14:paraId="1E5131B3" w14:textId="77777777" w:rsidR="002E5521" w:rsidRDefault="005601FE">
      <w:r>
        <w:rPr>
          <w:rFonts w:ascii="Courier New" w:hAnsi="Courier New"/>
          <w:sz w:val="18"/>
        </w:rPr>
        <w:t>{</w:t>
      </w:r>
    </w:p>
    <w:p w14:paraId="2BEC4F4F" w14:textId="77777777" w:rsidR="002E5521" w:rsidRDefault="005601FE">
      <w:r>
        <w:rPr>
          <w:rFonts w:ascii="Courier New" w:hAnsi="Courier New"/>
          <w:sz w:val="18"/>
        </w:rPr>
        <w:t xml:space="preserve">  "uid_list": [</w:t>
      </w:r>
    </w:p>
    <w:p w14:paraId="23AB54C8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7EE03047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79A919C3" w14:textId="77777777" w:rsidR="002E5521" w:rsidRDefault="005601FE">
      <w:r>
        <w:rPr>
          <w:rFonts w:ascii="Courier New" w:hAnsi="Courier New"/>
          <w:sz w:val="18"/>
        </w:rPr>
        <w:t xml:space="preserve">  "tag_ids": [</w:t>
      </w:r>
    </w:p>
    <w:p w14:paraId="674E4559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40C75CBF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3B3DD711" w14:textId="77777777" w:rsidR="002E5521" w:rsidRDefault="005601FE">
      <w:r>
        <w:rPr>
          <w:rFonts w:ascii="Courier New" w:hAnsi="Courier New"/>
          <w:sz w:val="18"/>
        </w:rPr>
        <w:t>}</w:t>
      </w:r>
    </w:p>
    <w:p w14:paraId="4E706C2F" w14:textId="77777777" w:rsidR="002E5521" w:rsidRDefault="005601FE">
      <w:r>
        <w:t>Пример вызова:</w:t>
      </w:r>
    </w:p>
    <w:p w14:paraId="49F32C14" w14:textId="77777777" w:rsidR="002E5521" w:rsidRDefault="005601FE">
      <w:r>
        <w:rPr>
          <w:rFonts w:ascii="Courier New" w:hAnsi="Courier New"/>
          <w:sz w:val="18"/>
        </w:rPr>
        <w:t>curl -X PUT "https://***.u-system.</w:t>
      </w:r>
      <w:r>
        <w:rPr>
          <w:rFonts w:ascii="Courier New" w:hAnsi="Courier New"/>
          <w:sz w:val="18"/>
        </w:rPr>
        <w:t>tech/api/v1/ci-collection/tags/replace" \</w:t>
      </w:r>
    </w:p>
    <w:p w14:paraId="10EECF6A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3497C84F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3DEC5E6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2FEDADB8" w14:textId="77777777" w:rsidR="002E5521" w:rsidRDefault="005601FE">
      <w:r>
        <w:rPr>
          <w:rFonts w:ascii="Courier New" w:hAnsi="Courier New"/>
          <w:sz w:val="18"/>
        </w:rPr>
        <w:t>[</w:t>
      </w:r>
    </w:p>
    <w:p w14:paraId="4C2E36B2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23F5361D" w14:textId="77777777" w:rsidR="002E5521" w:rsidRDefault="005601FE">
      <w:r>
        <w:rPr>
          <w:rFonts w:ascii="Courier New" w:hAnsi="Courier New"/>
          <w:sz w:val="18"/>
        </w:rPr>
        <w:t xml:space="preserve">    "entity_id": "3fa85f64-5717-4562-b3fc-2c963f66afa6",</w:t>
      </w:r>
    </w:p>
    <w:p w14:paraId="1129BC26" w14:textId="77777777" w:rsidR="002E5521" w:rsidRDefault="005601FE">
      <w:r>
        <w:rPr>
          <w:rFonts w:ascii="Courier New" w:hAnsi="Courier New"/>
          <w:sz w:val="18"/>
        </w:rPr>
        <w:t xml:space="preserve">    "tags": [</w:t>
      </w:r>
    </w:p>
    <w:p w14:paraId="0923A778" w14:textId="77777777" w:rsidR="002E5521" w:rsidRDefault="005601FE">
      <w:r>
        <w:rPr>
          <w:rFonts w:ascii="Courier New" w:hAnsi="Courier New"/>
          <w:sz w:val="18"/>
        </w:rPr>
        <w:t xml:space="preserve">      {</w:t>
      </w:r>
    </w:p>
    <w:p w14:paraId="37DC59C5" w14:textId="77777777" w:rsidR="002E5521" w:rsidRDefault="005601FE">
      <w:r>
        <w:rPr>
          <w:rFonts w:ascii="Courier New" w:hAnsi="Courier New"/>
          <w:sz w:val="18"/>
        </w:rPr>
        <w:t xml:space="preserve">        "id": "3fa85f64-5717-4562-b3fc-2c963f66afa6",</w:t>
      </w:r>
    </w:p>
    <w:p w14:paraId="1B6CB6BB" w14:textId="77777777" w:rsidR="002E5521" w:rsidRDefault="005601FE">
      <w:r>
        <w:rPr>
          <w:rFonts w:ascii="Courier New" w:hAnsi="Courier New"/>
          <w:sz w:val="18"/>
        </w:rPr>
        <w:t xml:space="preserve">        "name": "string",</w:t>
      </w:r>
    </w:p>
    <w:p w14:paraId="34AAE772" w14:textId="77777777" w:rsidR="002E5521" w:rsidRDefault="005601FE">
      <w:r>
        <w:rPr>
          <w:rFonts w:ascii="Courier New" w:hAnsi="Courier New"/>
          <w:sz w:val="18"/>
        </w:rPr>
        <w:t xml:space="preserve">        "description": "",</w:t>
      </w:r>
    </w:p>
    <w:p w14:paraId="1B7DCD25" w14:textId="77777777" w:rsidR="002E5521" w:rsidRDefault="005601FE">
      <w:r>
        <w:rPr>
          <w:rFonts w:ascii="Courier New" w:hAnsi="Courier New"/>
          <w:sz w:val="18"/>
        </w:rPr>
        <w:t xml:space="preserve">        "color": "...",</w:t>
      </w:r>
    </w:p>
    <w:p w14:paraId="4433B7EB" w14:textId="77777777" w:rsidR="002E5521" w:rsidRDefault="005601FE">
      <w:r>
        <w:rPr>
          <w:rFonts w:ascii="Courier New" w:hAnsi="Courier New"/>
          <w:sz w:val="18"/>
        </w:rPr>
        <w:t xml:space="preserve">        "priority": 0,</w:t>
      </w:r>
    </w:p>
    <w:p w14:paraId="0F23840C" w14:textId="77777777" w:rsidR="002E5521" w:rsidRDefault="005601FE">
      <w:r>
        <w:rPr>
          <w:rFonts w:ascii="Courier New" w:hAnsi="Courier New"/>
          <w:sz w:val="18"/>
        </w:rPr>
        <w:t xml:space="preserve">        "created_at": "2026-06-29T12:00:00Z",</w:t>
      </w:r>
    </w:p>
    <w:p w14:paraId="608D7362" w14:textId="77777777" w:rsidR="002E5521" w:rsidRDefault="005601FE">
      <w:r>
        <w:rPr>
          <w:rFonts w:ascii="Courier New" w:hAnsi="Courier New"/>
          <w:sz w:val="18"/>
        </w:rPr>
        <w:t xml:space="preserve">        "updated_at": "2026-06-29T12:00:00Z"</w:t>
      </w:r>
    </w:p>
    <w:p w14:paraId="2D906B31" w14:textId="77777777" w:rsidR="002E5521" w:rsidRDefault="005601FE">
      <w:r>
        <w:rPr>
          <w:rFonts w:ascii="Courier New" w:hAnsi="Courier New"/>
          <w:sz w:val="18"/>
        </w:rPr>
        <w:t xml:space="preserve">      }</w:t>
      </w:r>
    </w:p>
    <w:p w14:paraId="186D028E" w14:textId="77777777" w:rsidR="002E5521" w:rsidRDefault="005601FE">
      <w:r>
        <w:rPr>
          <w:rFonts w:ascii="Courier New" w:hAnsi="Courier New"/>
          <w:sz w:val="18"/>
        </w:rPr>
        <w:t xml:space="preserve">   </w:t>
      </w:r>
      <w:r>
        <w:rPr>
          <w:rFonts w:ascii="Courier New" w:hAnsi="Courier New"/>
          <w:sz w:val="18"/>
        </w:rPr>
        <w:t xml:space="preserve"> ]</w:t>
      </w:r>
    </w:p>
    <w:p w14:paraId="2907CD91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}</w:t>
      </w:r>
    </w:p>
    <w:p w14:paraId="2B65EE32" w14:textId="77777777" w:rsidR="002E5521" w:rsidRDefault="005601FE">
      <w:r>
        <w:rPr>
          <w:rFonts w:ascii="Courier New" w:hAnsi="Courier New"/>
          <w:sz w:val="18"/>
        </w:rPr>
        <w:t>]</w:t>
      </w:r>
    </w:p>
    <w:p w14:paraId="006FC8B0" w14:textId="77777777" w:rsidR="002E5521" w:rsidRDefault="005601FE">
      <w:pPr>
        <w:pStyle w:val="2"/>
      </w:pPr>
      <w:bookmarkStart w:id="143" w:name="_Toc233732548"/>
      <w:r>
        <w:t>Get Item To Collection</w:t>
      </w:r>
      <w:bookmarkEnd w:id="143"/>
    </w:p>
    <w:p w14:paraId="5B72B737" w14:textId="77777777" w:rsidR="002E5521" w:rsidRDefault="005601FE">
      <w:r>
        <w:t>Метод возвращает данные ресурса: Получение Item To Collection.</w:t>
      </w:r>
    </w:p>
    <w:p w14:paraId="5AEBAA6C" w14:textId="77777777" w:rsidR="002E5521" w:rsidRDefault="005601FE">
      <w:r>
        <w:t>URL: /api/v1/ci-collection/{ci_collection_id}/ci/{ci_id}</w:t>
      </w:r>
    </w:p>
    <w:p w14:paraId="1DF5D6B1" w14:textId="77777777" w:rsidR="002E5521" w:rsidRDefault="005601FE">
      <w:r>
        <w:t>HTTP метод: GET</w:t>
      </w:r>
    </w:p>
    <w:p w14:paraId="7B39F586" w14:textId="77777777" w:rsidR="002E5521" w:rsidRDefault="005601FE">
      <w:r>
        <w:t>Параметры URL: {ci_collection_id} - string, идентификатор ресурса</w:t>
      </w:r>
    </w:p>
    <w:p w14:paraId="798D22D7" w14:textId="77777777" w:rsidR="002E5521" w:rsidRDefault="005601FE">
      <w:r>
        <w:t xml:space="preserve">Параметры URL: </w:t>
      </w:r>
      <w:r>
        <w:t>{ci_id} - string, идентификатор ресурса</w:t>
      </w:r>
    </w:p>
    <w:p w14:paraId="367E9A6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1F6247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4AE24BF7" w14:textId="77777777" w:rsidR="002E5521" w:rsidRDefault="005601FE">
      <w:r>
        <w:rPr>
          <w:rFonts w:ascii="Courier New" w:hAnsi="Courier New"/>
          <w:sz w:val="18"/>
        </w:rPr>
        <w:t>curl -X GET "https://***.u-system.tech/api/v1/ci-collection/{ci_collection_id}/ci/{ci_id}"</w:t>
      </w:r>
    </w:p>
    <w:p w14:paraId="66890EEE" w14:textId="77777777" w:rsidR="002E5521" w:rsidRDefault="005601FE">
      <w:r>
        <w:t>Пример ответа HTTP код 200:</w:t>
      </w:r>
    </w:p>
    <w:p w14:paraId="330EB640" w14:textId="77777777" w:rsidR="002E5521" w:rsidRDefault="005601FE">
      <w:r>
        <w:rPr>
          <w:rFonts w:ascii="Courier New" w:hAnsi="Courier New"/>
          <w:sz w:val="18"/>
        </w:rPr>
        <w:t>{</w:t>
      </w:r>
    </w:p>
    <w:p w14:paraId="56727D68" w14:textId="77777777" w:rsidR="002E5521" w:rsidRDefault="005601FE">
      <w:r>
        <w:rPr>
          <w:rFonts w:ascii="Courier New" w:hAnsi="Courier New"/>
          <w:sz w:val="18"/>
        </w:rPr>
        <w:t xml:space="preserve">  "ci_collection_id": "3fa85f64-5717-4562-b3fc-2c</w:t>
      </w:r>
      <w:r>
        <w:rPr>
          <w:rFonts w:ascii="Courier New" w:hAnsi="Courier New"/>
          <w:sz w:val="18"/>
        </w:rPr>
        <w:t>963f66afa6",</w:t>
      </w:r>
    </w:p>
    <w:p w14:paraId="0141D58D" w14:textId="77777777" w:rsidR="002E5521" w:rsidRDefault="005601FE">
      <w:r>
        <w:rPr>
          <w:rFonts w:ascii="Courier New" w:hAnsi="Courier New"/>
          <w:sz w:val="18"/>
        </w:rPr>
        <w:t xml:space="preserve">  "ci_id": "3fa85f64-5717-4562-b3fc-2c963f66afa6",</w:t>
      </w:r>
    </w:p>
    <w:p w14:paraId="55AA42BC" w14:textId="77777777" w:rsidR="002E5521" w:rsidRDefault="005601FE">
      <w:r>
        <w:rPr>
          <w:rFonts w:ascii="Courier New" w:hAnsi="Courier New"/>
          <w:sz w:val="18"/>
        </w:rPr>
        <w:t xml:space="preserve">  "type": "auto",</w:t>
      </w:r>
    </w:p>
    <w:p w14:paraId="7FCF0F32" w14:textId="77777777" w:rsidR="002E5521" w:rsidRDefault="005601FE">
      <w:r>
        <w:rPr>
          <w:rFonts w:ascii="Courier New" w:hAnsi="Courier New"/>
          <w:sz w:val="18"/>
        </w:rPr>
        <w:t xml:space="preserve">  "order": 0,</w:t>
      </w:r>
    </w:p>
    <w:p w14:paraId="4586E1DB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</w:t>
      </w:r>
    </w:p>
    <w:p w14:paraId="62936F97" w14:textId="77777777" w:rsidR="002E5521" w:rsidRDefault="005601FE">
      <w:r>
        <w:rPr>
          <w:rFonts w:ascii="Courier New" w:hAnsi="Courier New"/>
          <w:sz w:val="18"/>
        </w:rPr>
        <w:t>}</w:t>
      </w:r>
    </w:p>
    <w:p w14:paraId="4D2CD650" w14:textId="77777777" w:rsidR="002E5521" w:rsidRDefault="005601FE">
      <w:pPr>
        <w:pStyle w:val="2"/>
      </w:pPr>
      <w:bookmarkStart w:id="144" w:name="_Toc233732549"/>
      <w:r>
        <w:t>Delete Cicollection By Id</w:t>
      </w:r>
      <w:bookmarkEnd w:id="144"/>
    </w:p>
    <w:p w14:paraId="4C268877" w14:textId="77777777" w:rsidR="002E5521" w:rsidRDefault="005601FE">
      <w:r>
        <w:t xml:space="preserve">Метод удаляет данные или связь ресурса: Удаление Cicollection By Id. Описание из </w:t>
      </w:r>
      <w:r>
        <w:t>OpenAPI: Delete CICollection</w:t>
      </w:r>
    </w:p>
    <w:p w14:paraId="7D4E090E" w14:textId="77777777" w:rsidR="002E5521" w:rsidRDefault="005601FE">
      <w:r>
        <w:t>URL: /api/v1/ci-collection/{uid}</w:t>
      </w:r>
    </w:p>
    <w:p w14:paraId="35BE5765" w14:textId="77777777" w:rsidR="002E5521" w:rsidRDefault="005601FE">
      <w:r>
        <w:t>HTTP метод: DELETE</w:t>
      </w:r>
    </w:p>
    <w:p w14:paraId="622B9A87" w14:textId="77777777" w:rsidR="002E5521" w:rsidRDefault="005601FE">
      <w:r>
        <w:t>Параметры URL: {uid} - string, идентификатор ресурса</w:t>
      </w:r>
    </w:p>
    <w:p w14:paraId="3DD408E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0A667A4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186DF95F" w14:textId="77777777" w:rsidR="002E5521" w:rsidRDefault="005601FE">
      <w:r>
        <w:rPr>
          <w:rFonts w:ascii="Courier New" w:hAnsi="Courier New"/>
          <w:sz w:val="18"/>
        </w:rPr>
        <w:t>curl -X DELETE "https://***.u-system.tech/api/v1/ci-collection/{uid}"</w:t>
      </w:r>
    </w:p>
    <w:p w14:paraId="4E04637D" w14:textId="77777777" w:rsidR="002E5521" w:rsidRDefault="005601FE">
      <w:r>
        <w:t>Пример</w:t>
      </w:r>
      <w:r>
        <w:t xml:space="preserve"> ответа HTTP код 204:</w:t>
      </w:r>
    </w:p>
    <w:p w14:paraId="1969922C" w14:textId="77777777" w:rsidR="002E5521" w:rsidRDefault="005601FE">
      <w:r>
        <w:rPr>
          <w:rFonts w:ascii="Courier New" w:hAnsi="Courier New"/>
          <w:sz w:val="18"/>
        </w:rPr>
        <w:t>{}</w:t>
      </w:r>
    </w:p>
    <w:p w14:paraId="02195AB6" w14:textId="77777777" w:rsidR="002E5521" w:rsidRDefault="005601FE">
      <w:pPr>
        <w:pStyle w:val="2"/>
      </w:pPr>
      <w:bookmarkStart w:id="145" w:name="_Toc233732550"/>
      <w:r>
        <w:t>Get Cicollection By Id</w:t>
      </w:r>
      <w:bookmarkEnd w:id="145"/>
    </w:p>
    <w:p w14:paraId="21B9987D" w14:textId="77777777" w:rsidR="002E5521" w:rsidRDefault="005601FE">
      <w:r w:rsidRPr="0034030B">
        <w:rPr>
          <w:lang w:val="ru-RU"/>
        </w:rPr>
        <w:t xml:space="preserve">Метод возвращает данные ресурса: Получение </w:t>
      </w:r>
      <w:r>
        <w:t>Cicollection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>Описание из OpenAPI: Get CICollection by id</w:t>
      </w:r>
    </w:p>
    <w:p w14:paraId="681BB8DE" w14:textId="77777777" w:rsidR="002E5521" w:rsidRDefault="005601FE">
      <w:r>
        <w:lastRenderedPageBreak/>
        <w:t>URL: /api/v1/ci-collection/{uid}</w:t>
      </w:r>
    </w:p>
    <w:p w14:paraId="0A901C1B" w14:textId="77777777" w:rsidR="002E5521" w:rsidRDefault="005601FE">
      <w:r>
        <w:t>HTTP метод: GET</w:t>
      </w:r>
    </w:p>
    <w:p w14:paraId="5592EA29" w14:textId="77777777" w:rsidR="002E5521" w:rsidRDefault="005601FE">
      <w:r>
        <w:t>Параметры URL: {uid} - string, идентификатор ресурса</w:t>
      </w:r>
    </w:p>
    <w:p w14:paraId="002E032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003AF9D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718F28FC" w14:textId="77777777" w:rsidR="002E5521" w:rsidRDefault="005601FE">
      <w:r>
        <w:rPr>
          <w:rFonts w:ascii="Courier New" w:hAnsi="Courier New"/>
          <w:sz w:val="18"/>
        </w:rPr>
        <w:t>curl -X GET "https://***.u-system.tech/api/v1/ci-collection/{uid}"</w:t>
      </w:r>
    </w:p>
    <w:p w14:paraId="1C243423" w14:textId="77777777" w:rsidR="002E5521" w:rsidRDefault="005601FE">
      <w:r>
        <w:t>Пример ответа HTTP код 200:</w:t>
      </w:r>
    </w:p>
    <w:p w14:paraId="33F0E687" w14:textId="77777777" w:rsidR="002E5521" w:rsidRDefault="005601FE">
      <w:r>
        <w:rPr>
          <w:rFonts w:ascii="Courier New" w:hAnsi="Courier New"/>
          <w:sz w:val="18"/>
        </w:rPr>
        <w:t>{</w:t>
      </w:r>
    </w:p>
    <w:p w14:paraId="3BC88B48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17941284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2696FEC3" w14:textId="77777777" w:rsidR="002E5521" w:rsidRDefault="005601FE">
      <w:r>
        <w:rPr>
          <w:rFonts w:ascii="Courier New" w:hAnsi="Courier New"/>
          <w:sz w:val="18"/>
        </w:rPr>
        <w:t xml:space="preserve">  "ci_filter_id": "3fa85f64-5717-4562-b3fc-2</w:t>
      </w:r>
      <w:r>
        <w:rPr>
          <w:rFonts w:ascii="Courier New" w:hAnsi="Courier New"/>
          <w:sz w:val="18"/>
        </w:rPr>
        <w:t>c963f66afa6",</w:t>
      </w:r>
    </w:p>
    <w:p w14:paraId="09B84A25" w14:textId="77777777" w:rsidR="002E5521" w:rsidRDefault="005601FE">
      <w:r>
        <w:rPr>
          <w:rFonts w:ascii="Courier New" w:hAnsi="Courier New"/>
          <w:sz w:val="18"/>
        </w:rPr>
        <w:t xml:space="preserve">  "layout": {</w:t>
      </w:r>
    </w:p>
    <w:p w14:paraId="7E0135F8" w14:textId="77777777" w:rsidR="002E5521" w:rsidRDefault="005601FE">
      <w:r>
        <w:rPr>
          <w:rFonts w:ascii="Courier New" w:hAnsi="Courier New"/>
          <w:sz w:val="18"/>
        </w:rPr>
        <w:t xml:space="preserve">    "sort_by": [</w:t>
      </w:r>
    </w:p>
    <w:p w14:paraId="0F8064B5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4BA41FBD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72626109" w14:textId="77777777" w:rsidR="002E5521" w:rsidRDefault="005601FE">
      <w:r>
        <w:rPr>
          <w:rFonts w:ascii="Courier New" w:hAnsi="Courier New"/>
          <w:sz w:val="18"/>
        </w:rPr>
        <w:t xml:space="preserve">    "table_config": [</w:t>
      </w:r>
    </w:p>
    <w:p w14:paraId="43318C22" w14:textId="77777777" w:rsidR="002E5521" w:rsidRDefault="005601FE">
      <w:r>
        <w:rPr>
          <w:rFonts w:ascii="Courier New" w:hAnsi="Courier New"/>
          <w:sz w:val="18"/>
        </w:rPr>
        <w:t xml:space="preserve">      {</w:t>
      </w:r>
    </w:p>
    <w:p w14:paraId="5ED9C38D" w14:textId="77777777" w:rsidR="002E5521" w:rsidRDefault="005601FE">
      <w:r>
        <w:rPr>
          <w:rFonts w:ascii="Courier New" w:hAnsi="Courier New"/>
          <w:sz w:val="18"/>
        </w:rPr>
        <w:t xml:space="preserve">        "name": "...",</w:t>
      </w:r>
    </w:p>
    <w:p w14:paraId="632FD1D6" w14:textId="77777777" w:rsidR="002E5521" w:rsidRDefault="005601FE">
      <w:r>
        <w:rPr>
          <w:rFonts w:ascii="Courier New" w:hAnsi="Courier New"/>
          <w:sz w:val="18"/>
        </w:rPr>
        <w:t xml:space="preserve">        "width": "..."</w:t>
      </w:r>
    </w:p>
    <w:p w14:paraId="3C91E1DF" w14:textId="77777777" w:rsidR="002E5521" w:rsidRDefault="005601FE">
      <w:r>
        <w:rPr>
          <w:rFonts w:ascii="Courier New" w:hAnsi="Courier New"/>
          <w:sz w:val="18"/>
        </w:rPr>
        <w:t xml:space="preserve">      }</w:t>
      </w:r>
    </w:p>
    <w:p w14:paraId="43930DC4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7B83E54D" w14:textId="77777777" w:rsidR="002E5521" w:rsidRDefault="005601FE">
      <w:r>
        <w:rPr>
          <w:rFonts w:ascii="Courier New" w:hAnsi="Courier New"/>
          <w:sz w:val="18"/>
        </w:rPr>
        <w:t xml:space="preserve">    "form_config": [</w:t>
      </w:r>
    </w:p>
    <w:p w14:paraId="0E00B7A8" w14:textId="77777777" w:rsidR="002E5521" w:rsidRDefault="005601FE">
      <w:r>
        <w:rPr>
          <w:rFonts w:ascii="Courier New" w:hAnsi="Courier New"/>
          <w:sz w:val="18"/>
        </w:rPr>
        <w:t xml:space="preserve">      {</w:t>
      </w:r>
    </w:p>
    <w:p w14:paraId="4C926519" w14:textId="77777777" w:rsidR="002E5521" w:rsidRDefault="005601FE">
      <w:r>
        <w:rPr>
          <w:rFonts w:ascii="Courier New" w:hAnsi="Courier New"/>
          <w:sz w:val="18"/>
        </w:rPr>
        <w:t xml:space="preserve">        "name": "...",</w:t>
      </w:r>
    </w:p>
    <w:p w14:paraId="273D4B59" w14:textId="77777777" w:rsidR="002E5521" w:rsidRDefault="005601FE">
      <w:r>
        <w:rPr>
          <w:rFonts w:ascii="Courier New" w:hAnsi="Courier New"/>
          <w:sz w:val="18"/>
        </w:rPr>
        <w:t xml:space="preserve">        "width": "..."</w:t>
      </w:r>
    </w:p>
    <w:p w14:paraId="758051F2" w14:textId="77777777" w:rsidR="002E5521" w:rsidRDefault="005601FE">
      <w:r>
        <w:rPr>
          <w:rFonts w:ascii="Courier New" w:hAnsi="Courier New"/>
          <w:sz w:val="18"/>
        </w:rPr>
        <w:t xml:space="preserve">      }</w:t>
      </w:r>
    </w:p>
    <w:p w14:paraId="56D4AF18" w14:textId="77777777" w:rsidR="002E5521" w:rsidRDefault="005601FE">
      <w:r>
        <w:rPr>
          <w:rFonts w:ascii="Courier New" w:hAnsi="Courier New"/>
          <w:sz w:val="18"/>
        </w:rPr>
        <w:t xml:space="preserve">    ]</w:t>
      </w:r>
    </w:p>
    <w:p w14:paraId="384E0110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238B9862" w14:textId="77777777" w:rsidR="002E5521" w:rsidRDefault="005601FE">
      <w:r>
        <w:rPr>
          <w:rFonts w:ascii="Courier New" w:hAnsi="Courier New"/>
          <w:sz w:val="18"/>
        </w:rPr>
        <w:t xml:space="preserve">  "launch_type": "manual",</w:t>
      </w:r>
    </w:p>
    <w:p w14:paraId="3D61ABB6" w14:textId="77777777" w:rsidR="002E5521" w:rsidRDefault="005601FE">
      <w:r>
        <w:rPr>
          <w:rFonts w:ascii="Courier New" w:hAnsi="Courier New"/>
          <w:sz w:val="18"/>
        </w:rPr>
        <w:t xml:space="preserve">  "clear_on_update": true,</w:t>
      </w:r>
    </w:p>
    <w:p w14:paraId="6705433A" w14:textId="77777777" w:rsidR="002E5521" w:rsidRDefault="005601FE">
      <w:r>
        <w:rPr>
          <w:rFonts w:ascii="Courier New" w:hAnsi="Courier New"/>
          <w:sz w:val="18"/>
        </w:rPr>
        <w:t xml:space="preserve">  "image_id": "3fa85f64-5717-4562-b3fc-2c963f66afa6",</w:t>
      </w:r>
    </w:p>
    <w:p w14:paraId="4FF0E74E" w14:textId="77777777" w:rsidR="002E5521" w:rsidRDefault="005601FE">
      <w:r>
        <w:rPr>
          <w:rFonts w:ascii="Courier New" w:hAnsi="Courier New"/>
          <w:sz w:val="18"/>
        </w:rPr>
        <w:t xml:space="preserve">  "status": "idle",</w:t>
      </w:r>
    </w:p>
    <w:p w14:paraId="67E67001" w14:textId="77777777" w:rsidR="002E5521" w:rsidRDefault="005601FE">
      <w:r>
        <w:rPr>
          <w:rFonts w:ascii="Courier New" w:hAnsi="Courier New"/>
          <w:sz w:val="18"/>
        </w:rPr>
        <w:t xml:space="preserve">  "items_updated_at": "2026-06-29T12:00:00Z",</w:t>
      </w:r>
    </w:p>
    <w:p w14:paraId="0E63B9F2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22E13BC1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35BE0F7D" w14:textId="77777777" w:rsidR="002E5521" w:rsidRDefault="005601FE">
      <w:r>
        <w:rPr>
          <w:rFonts w:ascii="Courier New" w:hAnsi="Courier New"/>
          <w:sz w:val="18"/>
        </w:rPr>
        <w:t>}</w:t>
      </w:r>
    </w:p>
    <w:p w14:paraId="576506F9" w14:textId="77777777" w:rsidR="002E5521" w:rsidRDefault="005601FE">
      <w:pPr>
        <w:pStyle w:val="2"/>
      </w:pPr>
      <w:bookmarkStart w:id="146" w:name="_Toc233732551"/>
      <w:r>
        <w:lastRenderedPageBreak/>
        <w:t>U</w:t>
      </w:r>
      <w:r>
        <w:t>pdate Ci Collection Items</w:t>
      </w:r>
      <w:bookmarkEnd w:id="146"/>
    </w:p>
    <w:p w14:paraId="59C9731E" w14:textId="77777777" w:rsidR="002E5521" w:rsidRDefault="005601FE">
      <w:r>
        <w:t>Метод выполняет создание, запуск или прикладную операцию: Обновление Ci Collection Items. Описание из OpenAPI: Manually update CI Collection.</w:t>
      </w:r>
    </w:p>
    <w:p w14:paraId="20523EFC" w14:textId="77777777" w:rsidR="002E5521" w:rsidRDefault="005601FE">
      <w:r>
        <w:t>URL: /api/v1/ci-collection/{uid}</w:t>
      </w:r>
    </w:p>
    <w:p w14:paraId="0E471168" w14:textId="77777777" w:rsidR="002E5521" w:rsidRDefault="005601FE">
      <w:r>
        <w:t>HTTP метод: POST</w:t>
      </w:r>
    </w:p>
    <w:p w14:paraId="57737DAC" w14:textId="77777777" w:rsidR="002E5521" w:rsidRDefault="005601FE">
      <w:r>
        <w:t>Параметры URL: {uid} - string, идентиф</w:t>
      </w:r>
      <w:r>
        <w:t>икатор ресурса</w:t>
      </w:r>
    </w:p>
    <w:p w14:paraId="04A926D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84413D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16BB1EF7" w14:textId="77777777" w:rsidR="002E5521" w:rsidRDefault="005601FE">
      <w:r>
        <w:rPr>
          <w:rFonts w:ascii="Courier New" w:hAnsi="Courier New"/>
          <w:sz w:val="18"/>
        </w:rPr>
        <w:t>curl -X POST "https://***.u-system.tech/api/v1/ci-collection/{uid}"</w:t>
      </w:r>
    </w:p>
    <w:p w14:paraId="239FB21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202:</w:t>
      </w:r>
    </w:p>
    <w:p w14:paraId="4080C7D8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string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277F83FC" w14:textId="77777777" w:rsidR="002E5521" w:rsidRDefault="005601FE">
      <w:pPr>
        <w:pStyle w:val="2"/>
      </w:pPr>
      <w:bookmarkStart w:id="147" w:name="_Toc233732552"/>
      <w:r>
        <w:t>Update Cicollection By Id</w:t>
      </w:r>
      <w:bookmarkEnd w:id="147"/>
    </w:p>
    <w:p w14:paraId="61F71E35" w14:textId="77777777" w:rsidR="002E5521" w:rsidRDefault="005601FE">
      <w:r>
        <w:t xml:space="preserve">Метод обновляет данные ресурса: Обновление </w:t>
      </w:r>
      <w:r>
        <w:t>Cicollection By Id. Описание из OpenAPI: Update CICollection by id</w:t>
      </w:r>
    </w:p>
    <w:p w14:paraId="604EB1EA" w14:textId="77777777" w:rsidR="002E5521" w:rsidRDefault="005601FE">
      <w:r>
        <w:t>URL: /api/v1/ci-collection/{uid}</w:t>
      </w:r>
    </w:p>
    <w:p w14:paraId="460C55F8" w14:textId="77777777" w:rsidR="002E5521" w:rsidRDefault="005601FE">
      <w:r>
        <w:t>HTTP метод: PUT</w:t>
      </w:r>
    </w:p>
    <w:p w14:paraId="624ADD83" w14:textId="77777777" w:rsidR="002E5521" w:rsidRDefault="005601FE">
      <w:r>
        <w:t>Параметры URL: {uid} - string, идентификатор ресурса</w:t>
      </w:r>
    </w:p>
    <w:p w14:paraId="6D20E34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1BCCC5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4B6F653C" w14:textId="77777777">
        <w:tc>
          <w:tcPr>
            <w:tcW w:w="2338" w:type="dxa"/>
          </w:tcPr>
          <w:p w14:paraId="62F86858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6EC7D507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03445E50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70E2E4C6" w14:textId="77777777" w:rsidR="002E5521" w:rsidRDefault="005601FE">
            <w:r>
              <w:t>Описание</w:t>
            </w:r>
          </w:p>
        </w:tc>
      </w:tr>
      <w:tr w:rsidR="002E5521" w14:paraId="40E5D6B8" w14:textId="77777777">
        <w:tc>
          <w:tcPr>
            <w:tcW w:w="2338" w:type="dxa"/>
          </w:tcPr>
          <w:p w14:paraId="0B8B8F88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040E1AFE" w14:textId="77777777" w:rsidR="002E5521" w:rsidRDefault="005601FE">
            <w:r>
              <w:t>s</w:t>
            </w:r>
            <w:r>
              <w:t>tring | null</w:t>
            </w:r>
          </w:p>
        </w:tc>
        <w:tc>
          <w:tcPr>
            <w:tcW w:w="2338" w:type="dxa"/>
          </w:tcPr>
          <w:p w14:paraId="2C2E39C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46C1171" w14:textId="77777777" w:rsidR="002E5521" w:rsidRDefault="005601FE">
            <w:r>
              <w:t>Name</w:t>
            </w:r>
          </w:p>
        </w:tc>
      </w:tr>
      <w:tr w:rsidR="002E5521" w14:paraId="319F5001" w14:textId="77777777">
        <w:tc>
          <w:tcPr>
            <w:tcW w:w="2338" w:type="dxa"/>
          </w:tcPr>
          <w:p w14:paraId="4C6B334D" w14:textId="77777777" w:rsidR="002E5521" w:rsidRDefault="005601FE">
            <w:r>
              <w:t>ci_filter_id</w:t>
            </w:r>
          </w:p>
        </w:tc>
        <w:tc>
          <w:tcPr>
            <w:tcW w:w="2338" w:type="dxa"/>
          </w:tcPr>
          <w:p w14:paraId="479BDE60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1AED4B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B22D055" w14:textId="77777777" w:rsidR="002E5521" w:rsidRDefault="005601FE">
            <w:r>
              <w:t>Ci Filter Id</w:t>
            </w:r>
          </w:p>
        </w:tc>
      </w:tr>
      <w:tr w:rsidR="002E5521" w14:paraId="188D9D8A" w14:textId="77777777">
        <w:tc>
          <w:tcPr>
            <w:tcW w:w="2338" w:type="dxa"/>
          </w:tcPr>
          <w:p w14:paraId="47CD0B68" w14:textId="77777777" w:rsidR="002E5521" w:rsidRDefault="005601FE">
            <w:r>
              <w:t>layout</w:t>
            </w:r>
          </w:p>
        </w:tc>
        <w:tc>
          <w:tcPr>
            <w:tcW w:w="2338" w:type="dxa"/>
          </w:tcPr>
          <w:p w14:paraId="203B74D7" w14:textId="77777777" w:rsidR="002E5521" w:rsidRDefault="005601FE">
            <w:r>
              <w:t>object | null</w:t>
            </w:r>
          </w:p>
        </w:tc>
        <w:tc>
          <w:tcPr>
            <w:tcW w:w="2338" w:type="dxa"/>
          </w:tcPr>
          <w:p w14:paraId="23FE30B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99F1FA3" w14:textId="77777777" w:rsidR="002E5521" w:rsidRDefault="002E5521"/>
        </w:tc>
      </w:tr>
      <w:tr w:rsidR="002E5521" w14:paraId="7526FFA3" w14:textId="77777777">
        <w:tc>
          <w:tcPr>
            <w:tcW w:w="2338" w:type="dxa"/>
          </w:tcPr>
          <w:p w14:paraId="0BE16B23" w14:textId="77777777" w:rsidR="002E5521" w:rsidRDefault="005601FE">
            <w:r>
              <w:t>launch_type</w:t>
            </w:r>
          </w:p>
        </w:tc>
        <w:tc>
          <w:tcPr>
            <w:tcW w:w="2338" w:type="dxa"/>
          </w:tcPr>
          <w:p w14:paraId="61D7D370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FD7529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2886210" w14:textId="77777777" w:rsidR="002E5521" w:rsidRDefault="002E5521"/>
        </w:tc>
      </w:tr>
      <w:tr w:rsidR="002E5521" w14:paraId="12070303" w14:textId="77777777">
        <w:tc>
          <w:tcPr>
            <w:tcW w:w="2338" w:type="dxa"/>
          </w:tcPr>
          <w:p w14:paraId="742A0BEB" w14:textId="77777777" w:rsidR="002E5521" w:rsidRDefault="005601FE">
            <w:r>
              <w:t>clear_on_update</w:t>
            </w:r>
          </w:p>
        </w:tc>
        <w:tc>
          <w:tcPr>
            <w:tcW w:w="2338" w:type="dxa"/>
          </w:tcPr>
          <w:p w14:paraId="0C183262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17517E6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C6AA349" w14:textId="77777777" w:rsidR="002E5521" w:rsidRDefault="005601FE">
            <w:r>
              <w:t>Clear On Update</w:t>
            </w:r>
          </w:p>
        </w:tc>
      </w:tr>
    </w:tbl>
    <w:p w14:paraId="320B3540" w14:textId="77777777" w:rsidR="002E5521" w:rsidRDefault="005601FE">
      <w:r>
        <w:t>Пример запроса:</w:t>
      </w:r>
    </w:p>
    <w:p w14:paraId="7306A3B3" w14:textId="77777777" w:rsidR="002E5521" w:rsidRDefault="005601FE">
      <w:r>
        <w:rPr>
          <w:rFonts w:ascii="Courier New" w:hAnsi="Courier New"/>
          <w:sz w:val="18"/>
        </w:rPr>
        <w:t>{</w:t>
      </w:r>
    </w:p>
    <w:p w14:paraId="60C306DB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34EAF113" w14:textId="77777777" w:rsidR="002E5521" w:rsidRDefault="005601FE">
      <w:r>
        <w:rPr>
          <w:rFonts w:ascii="Courier New" w:hAnsi="Courier New"/>
          <w:sz w:val="18"/>
        </w:rPr>
        <w:t xml:space="preserve">  "ci_filter_id": "3fa85f64-5717-4562-b3fc-2c963f66afa6",</w:t>
      </w:r>
    </w:p>
    <w:p w14:paraId="342F46DC" w14:textId="77777777" w:rsidR="002E5521" w:rsidRDefault="005601FE">
      <w:r>
        <w:rPr>
          <w:rFonts w:ascii="Courier New" w:hAnsi="Courier New"/>
          <w:sz w:val="18"/>
        </w:rPr>
        <w:t xml:space="preserve">  "layout": {</w:t>
      </w:r>
    </w:p>
    <w:p w14:paraId="14BE416A" w14:textId="77777777" w:rsidR="002E5521" w:rsidRDefault="005601FE">
      <w:r>
        <w:rPr>
          <w:rFonts w:ascii="Courier New" w:hAnsi="Courier New"/>
          <w:sz w:val="18"/>
        </w:rPr>
        <w:t xml:space="preserve">    "sort_by": [</w:t>
      </w:r>
    </w:p>
    <w:p w14:paraId="61E02AAA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6FD1AD92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59FCB6DE" w14:textId="77777777" w:rsidR="002E5521" w:rsidRDefault="005601FE">
      <w:r>
        <w:rPr>
          <w:rFonts w:ascii="Courier New" w:hAnsi="Courier New"/>
          <w:sz w:val="18"/>
        </w:rPr>
        <w:t xml:space="preserve">    "table_config": [</w:t>
      </w:r>
    </w:p>
    <w:p w14:paraId="4F00542A" w14:textId="77777777" w:rsidR="002E5521" w:rsidRDefault="005601FE">
      <w:r>
        <w:rPr>
          <w:rFonts w:ascii="Courier New" w:hAnsi="Courier New"/>
          <w:sz w:val="18"/>
        </w:rPr>
        <w:t xml:space="preserve">      {</w:t>
      </w:r>
    </w:p>
    <w:p w14:paraId="5AA9B037" w14:textId="77777777" w:rsidR="002E5521" w:rsidRDefault="005601FE">
      <w:r>
        <w:rPr>
          <w:rFonts w:ascii="Courier New" w:hAnsi="Courier New"/>
          <w:sz w:val="18"/>
        </w:rPr>
        <w:t xml:space="preserve">        "name": "...",</w:t>
      </w:r>
    </w:p>
    <w:p w14:paraId="3ADA0978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  "width": "..."</w:t>
      </w:r>
    </w:p>
    <w:p w14:paraId="59AA121D" w14:textId="77777777" w:rsidR="002E5521" w:rsidRDefault="005601FE">
      <w:r>
        <w:rPr>
          <w:rFonts w:ascii="Courier New" w:hAnsi="Courier New"/>
          <w:sz w:val="18"/>
        </w:rPr>
        <w:t xml:space="preserve">      }</w:t>
      </w:r>
    </w:p>
    <w:p w14:paraId="6C85D459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65305729" w14:textId="77777777" w:rsidR="002E5521" w:rsidRDefault="005601FE">
      <w:r>
        <w:rPr>
          <w:rFonts w:ascii="Courier New" w:hAnsi="Courier New"/>
          <w:sz w:val="18"/>
        </w:rPr>
        <w:t xml:space="preserve">    "form_config": [</w:t>
      </w:r>
    </w:p>
    <w:p w14:paraId="0A8CB16A" w14:textId="77777777" w:rsidR="002E5521" w:rsidRDefault="005601FE">
      <w:r>
        <w:rPr>
          <w:rFonts w:ascii="Courier New" w:hAnsi="Courier New"/>
          <w:sz w:val="18"/>
        </w:rPr>
        <w:t xml:space="preserve">      {</w:t>
      </w:r>
    </w:p>
    <w:p w14:paraId="527EEA1A" w14:textId="77777777" w:rsidR="002E5521" w:rsidRDefault="005601FE">
      <w:r>
        <w:rPr>
          <w:rFonts w:ascii="Courier New" w:hAnsi="Courier New"/>
          <w:sz w:val="18"/>
        </w:rPr>
        <w:t xml:space="preserve">        "name": "...",</w:t>
      </w:r>
    </w:p>
    <w:p w14:paraId="69E7C2EE" w14:textId="77777777" w:rsidR="002E5521" w:rsidRDefault="005601FE">
      <w:r>
        <w:rPr>
          <w:rFonts w:ascii="Courier New" w:hAnsi="Courier New"/>
          <w:sz w:val="18"/>
        </w:rPr>
        <w:t xml:space="preserve">        "width": "..."</w:t>
      </w:r>
    </w:p>
    <w:p w14:paraId="7B2E1C58" w14:textId="77777777" w:rsidR="002E5521" w:rsidRDefault="005601FE">
      <w:r>
        <w:rPr>
          <w:rFonts w:ascii="Courier New" w:hAnsi="Courier New"/>
          <w:sz w:val="18"/>
        </w:rPr>
        <w:t xml:space="preserve">      }</w:t>
      </w:r>
    </w:p>
    <w:p w14:paraId="33024DC9" w14:textId="77777777" w:rsidR="002E5521" w:rsidRDefault="005601FE">
      <w:r>
        <w:rPr>
          <w:rFonts w:ascii="Courier New" w:hAnsi="Courier New"/>
          <w:sz w:val="18"/>
        </w:rPr>
        <w:t xml:space="preserve">    ]</w:t>
      </w:r>
    </w:p>
    <w:p w14:paraId="7A6EEE8F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0CC2DC4A" w14:textId="77777777" w:rsidR="002E5521" w:rsidRDefault="005601FE">
      <w:r>
        <w:rPr>
          <w:rFonts w:ascii="Courier New" w:hAnsi="Courier New"/>
          <w:sz w:val="18"/>
        </w:rPr>
        <w:t xml:space="preserve">  "launch_type": "manual",</w:t>
      </w:r>
    </w:p>
    <w:p w14:paraId="2A89AB92" w14:textId="77777777" w:rsidR="002E5521" w:rsidRDefault="005601FE">
      <w:r>
        <w:rPr>
          <w:rFonts w:ascii="Courier New" w:hAnsi="Courier New"/>
          <w:sz w:val="18"/>
        </w:rPr>
        <w:t xml:space="preserve">  "clear_on_update": true</w:t>
      </w:r>
    </w:p>
    <w:p w14:paraId="7E87CBB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3A9F16D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043C8E47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PUT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ci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collection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}" \</w:t>
      </w:r>
    </w:p>
    <w:p w14:paraId="222AEE8B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640E1F8A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</w:t>
      </w:r>
      <w:r w:rsidRPr="0034030B">
        <w:rPr>
          <w:rFonts w:ascii="Courier New" w:hAnsi="Courier New"/>
          <w:sz w:val="18"/>
          <w:lang w:val="ru-RU"/>
        </w:rPr>
        <w:t>'</w:t>
      </w:r>
    </w:p>
    <w:p w14:paraId="0CDCD13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0E521966" w14:textId="77777777" w:rsidR="002E5521" w:rsidRDefault="005601FE">
      <w:r>
        <w:rPr>
          <w:rFonts w:ascii="Courier New" w:hAnsi="Courier New"/>
          <w:sz w:val="18"/>
        </w:rPr>
        <w:t>{</w:t>
      </w:r>
    </w:p>
    <w:p w14:paraId="7EA5144D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1E08BB4C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500606AF" w14:textId="77777777" w:rsidR="002E5521" w:rsidRDefault="005601FE">
      <w:r>
        <w:rPr>
          <w:rFonts w:ascii="Courier New" w:hAnsi="Courier New"/>
          <w:sz w:val="18"/>
        </w:rPr>
        <w:t xml:space="preserve">  "ci_filter_id": "3fa85f64-5717-4562-b3fc-2c963f66afa6",</w:t>
      </w:r>
    </w:p>
    <w:p w14:paraId="123B4AA2" w14:textId="77777777" w:rsidR="002E5521" w:rsidRDefault="005601FE">
      <w:r>
        <w:rPr>
          <w:rFonts w:ascii="Courier New" w:hAnsi="Courier New"/>
          <w:sz w:val="18"/>
        </w:rPr>
        <w:t xml:space="preserve">  "layout": {</w:t>
      </w:r>
    </w:p>
    <w:p w14:paraId="07AAE147" w14:textId="77777777" w:rsidR="002E5521" w:rsidRDefault="005601FE">
      <w:r>
        <w:rPr>
          <w:rFonts w:ascii="Courier New" w:hAnsi="Courier New"/>
          <w:sz w:val="18"/>
        </w:rPr>
        <w:t xml:space="preserve">    "sort_by": [</w:t>
      </w:r>
    </w:p>
    <w:p w14:paraId="41910BA7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7478DB9C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5B8DD69F" w14:textId="77777777" w:rsidR="002E5521" w:rsidRDefault="005601FE">
      <w:r>
        <w:rPr>
          <w:rFonts w:ascii="Courier New" w:hAnsi="Courier New"/>
          <w:sz w:val="18"/>
        </w:rPr>
        <w:t xml:space="preserve">    "table_config": [</w:t>
      </w:r>
    </w:p>
    <w:p w14:paraId="6B6F81C7" w14:textId="77777777" w:rsidR="002E5521" w:rsidRDefault="005601FE">
      <w:r>
        <w:rPr>
          <w:rFonts w:ascii="Courier New" w:hAnsi="Courier New"/>
          <w:sz w:val="18"/>
        </w:rPr>
        <w:t xml:space="preserve">      {</w:t>
      </w:r>
    </w:p>
    <w:p w14:paraId="2FD29E57" w14:textId="77777777" w:rsidR="002E5521" w:rsidRDefault="005601FE">
      <w:r>
        <w:rPr>
          <w:rFonts w:ascii="Courier New" w:hAnsi="Courier New"/>
          <w:sz w:val="18"/>
        </w:rPr>
        <w:t xml:space="preserve">        "name": "...",</w:t>
      </w:r>
    </w:p>
    <w:p w14:paraId="3E112A93" w14:textId="77777777" w:rsidR="002E5521" w:rsidRDefault="005601FE">
      <w:r>
        <w:rPr>
          <w:rFonts w:ascii="Courier New" w:hAnsi="Courier New"/>
          <w:sz w:val="18"/>
        </w:rPr>
        <w:t xml:space="preserve">        "width": "..."</w:t>
      </w:r>
    </w:p>
    <w:p w14:paraId="339B215F" w14:textId="77777777" w:rsidR="002E5521" w:rsidRDefault="005601FE">
      <w:r>
        <w:rPr>
          <w:rFonts w:ascii="Courier New" w:hAnsi="Courier New"/>
          <w:sz w:val="18"/>
        </w:rPr>
        <w:t xml:space="preserve">      }</w:t>
      </w:r>
    </w:p>
    <w:p w14:paraId="615BF66D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2009A74A" w14:textId="77777777" w:rsidR="002E5521" w:rsidRDefault="005601FE">
      <w:r>
        <w:rPr>
          <w:rFonts w:ascii="Courier New" w:hAnsi="Courier New"/>
          <w:sz w:val="18"/>
        </w:rPr>
        <w:t xml:space="preserve">    "form_config": [</w:t>
      </w:r>
    </w:p>
    <w:p w14:paraId="2D6386BE" w14:textId="77777777" w:rsidR="002E5521" w:rsidRDefault="005601FE">
      <w:r>
        <w:rPr>
          <w:rFonts w:ascii="Courier New" w:hAnsi="Courier New"/>
          <w:sz w:val="18"/>
        </w:rPr>
        <w:t xml:space="preserve">      {</w:t>
      </w:r>
    </w:p>
    <w:p w14:paraId="5E34FE17" w14:textId="77777777" w:rsidR="002E5521" w:rsidRDefault="005601FE">
      <w:r>
        <w:rPr>
          <w:rFonts w:ascii="Courier New" w:hAnsi="Courier New"/>
          <w:sz w:val="18"/>
        </w:rPr>
        <w:t xml:space="preserve">        "name": "...",</w:t>
      </w:r>
    </w:p>
    <w:p w14:paraId="320494BE" w14:textId="77777777" w:rsidR="002E5521" w:rsidRDefault="005601FE">
      <w:r>
        <w:rPr>
          <w:rFonts w:ascii="Courier New" w:hAnsi="Courier New"/>
          <w:sz w:val="18"/>
        </w:rPr>
        <w:t xml:space="preserve">        "width": "..."</w:t>
      </w:r>
    </w:p>
    <w:p w14:paraId="74CB1570" w14:textId="77777777" w:rsidR="002E5521" w:rsidRDefault="005601FE">
      <w:r>
        <w:rPr>
          <w:rFonts w:ascii="Courier New" w:hAnsi="Courier New"/>
          <w:sz w:val="18"/>
        </w:rPr>
        <w:t xml:space="preserve">      }</w:t>
      </w:r>
    </w:p>
    <w:p w14:paraId="2E02506A" w14:textId="77777777" w:rsidR="002E5521" w:rsidRDefault="005601FE">
      <w:r>
        <w:rPr>
          <w:rFonts w:ascii="Courier New" w:hAnsi="Courier New"/>
          <w:sz w:val="18"/>
        </w:rPr>
        <w:t xml:space="preserve">    ]</w:t>
      </w:r>
    </w:p>
    <w:p w14:paraId="29D3CD8C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3D8141EF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"launch_type": "manual",</w:t>
      </w:r>
    </w:p>
    <w:p w14:paraId="22CB5201" w14:textId="77777777" w:rsidR="002E5521" w:rsidRDefault="005601FE">
      <w:r>
        <w:rPr>
          <w:rFonts w:ascii="Courier New" w:hAnsi="Courier New"/>
          <w:sz w:val="18"/>
        </w:rPr>
        <w:t xml:space="preserve">  "clear_on_update": true,</w:t>
      </w:r>
    </w:p>
    <w:p w14:paraId="6D15C495" w14:textId="77777777" w:rsidR="002E5521" w:rsidRDefault="005601FE">
      <w:r>
        <w:rPr>
          <w:rFonts w:ascii="Courier New" w:hAnsi="Courier New"/>
          <w:sz w:val="18"/>
        </w:rPr>
        <w:t xml:space="preserve">  "image_id": "3fa85f64-5717-4562-b3fc-2c963f66afa6",</w:t>
      </w:r>
    </w:p>
    <w:p w14:paraId="77236842" w14:textId="77777777" w:rsidR="002E5521" w:rsidRDefault="005601FE">
      <w:r>
        <w:rPr>
          <w:rFonts w:ascii="Courier New" w:hAnsi="Courier New"/>
          <w:sz w:val="18"/>
        </w:rPr>
        <w:t xml:space="preserve">  "status": "idle",</w:t>
      </w:r>
    </w:p>
    <w:p w14:paraId="2463ADFB" w14:textId="77777777" w:rsidR="002E5521" w:rsidRDefault="005601FE">
      <w:r>
        <w:rPr>
          <w:rFonts w:ascii="Courier New" w:hAnsi="Courier New"/>
          <w:sz w:val="18"/>
        </w:rPr>
        <w:t xml:space="preserve">  "items_updated_at": "2026-06-29T12:00:00Z",</w:t>
      </w:r>
    </w:p>
    <w:p w14:paraId="1F162F5B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3123803D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39FB7742" w14:textId="77777777" w:rsidR="002E5521" w:rsidRDefault="005601FE">
      <w:r>
        <w:rPr>
          <w:rFonts w:ascii="Courier New" w:hAnsi="Courier New"/>
          <w:sz w:val="18"/>
        </w:rPr>
        <w:t>}</w:t>
      </w:r>
    </w:p>
    <w:p w14:paraId="7F1AE34F" w14:textId="77777777" w:rsidR="002E5521" w:rsidRDefault="005601FE">
      <w:pPr>
        <w:pStyle w:val="2"/>
      </w:pPr>
      <w:bookmarkStart w:id="148" w:name="_Toc233732553"/>
      <w:r>
        <w:t>Delete Cis To Collection</w:t>
      </w:r>
      <w:bookmarkEnd w:id="148"/>
    </w:p>
    <w:p w14:paraId="458F40B7" w14:textId="77777777" w:rsidR="002E5521" w:rsidRDefault="005601FE">
      <w:r>
        <w:t>Метод удаляет данные или связь</w:t>
      </w:r>
      <w:r>
        <w:t xml:space="preserve"> ресурса: Удаление Cis To Collection.</w:t>
      </w:r>
    </w:p>
    <w:p w14:paraId="23B27F6E" w14:textId="77777777" w:rsidR="002E5521" w:rsidRDefault="005601FE">
      <w:r>
        <w:t>URL: /api/v1/ci-collection/{uid}/cis</w:t>
      </w:r>
    </w:p>
    <w:p w14:paraId="11CF555D" w14:textId="77777777" w:rsidR="002E5521" w:rsidRDefault="005601FE">
      <w:r>
        <w:t>HTTP метод: DELETE</w:t>
      </w:r>
    </w:p>
    <w:p w14:paraId="5A0A7F50" w14:textId="77777777" w:rsidR="002E5521" w:rsidRDefault="005601FE">
      <w:r>
        <w:t>Параметры URL: {uid} - string, идентификатор ресурса</w:t>
      </w:r>
    </w:p>
    <w:p w14:paraId="5FC3188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5A918FB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p w14:paraId="1D427B8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Тип тела запроса: </w:t>
      </w:r>
      <w:r>
        <w:t>array</w:t>
      </w:r>
      <w:r w:rsidRPr="0034030B">
        <w:rPr>
          <w:lang w:val="ru-RU"/>
        </w:rPr>
        <w:t>[</w:t>
      </w:r>
      <w:r>
        <w:t>string</w:t>
      </w:r>
      <w:r w:rsidRPr="0034030B">
        <w:rPr>
          <w:lang w:val="ru-RU"/>
        </w:rPr>
        <w:t>]</w:t>
      </w:r>
    </w:p>
    <w:p w14:paraId="1A89B80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запроса:</w:t>
      </w:r>
    </w:p>
    <w:p w14:paraId="30665B35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61C5D898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"3</w:t>
      </w:r>
      <w:r>
        <w:rPr>
          <w:rFonts w:ascii="Courier New" w:hAnsi="Courier New"/>
          <w:sz w:val="18"/>
        </w:rPr>
        <w:t>fa</w:t>
      </w:r>
      <w:r w:rsidRPr="0034030B">
        <w:rPr>
          <w:rFonts w:ascii="Courier New" w:hAnsi="Courier New"/>
          <w:sz w:val="18"/>
          <w:lang w:val="ru-RU"/>
        </w:rPr>
        <w:t>85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64-5717-4562-</w:t>
      </w:r>
      <w:r>
        <w:rPr>
          <w:rFonts w:ascii="Courier New" w:hAnsi="Courier New"/>
          <w:sz w:val="18"/>
        </w:rPr>
        <w:t>b</w:t>
      </w:r>
      <w:r w:rsidRPr="0034030B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fc</w:t>
      </w:r>
      <w:r w:rsidRPr="0034030B">
        <w:rPr>
          <w:rFonts w:ascii="Courier New" w:hAnsi="Courier New"/>
          <w:sz w:val="18"/>
          <w:lang w:val="ru-RU"/>
        </w:rPr>
        <w:t>-2</w:t>
      </w:r>
      <w:r>
        <w:rPr>
          <w:rFonts w:ascii="Courier New" w:hAnsi="Courier New"/>
          <w:sz w:val="18"/>
        </w:rPr>
        <w:t>c</w:t>
      </w:r>
      <w:r w:rsidRPr="0034030B">
        <w:rPr>
          <w:rFonts w:ascii="Courier New" w:hAnsi="Courier New"/>
          <w:sz w:val="18"/>
          <w:lang w:val="ru-RU"/>
        </w:rPr>
        <w:t>963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66</w:t>
      </w:r>
      <w:r>
        <w:rPr>
          <w:rFonts w:ascii="Courier New" w:hAnsi="Courier New"/>
          <w:sz w:val="18"/>
        </w:rPr>
        <w:t>afa</w:t>
      </w:r>
      <w:r w:rsidRPr="0034030B">
        <w:rPr>
          <w:rFonts w:ascii="Courier New" w:hAnsi="Courier New"/>
          <w:sz w:val="18"/>
          <w:lang w:val="ru-RU"/>
        </w:rPr>
        <w:t>6"</w:t>
      </w:r>
    </w:p>
    <w:p w14:paraId="7E131EF9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3E983BE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713EFA16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DELETE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ci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collection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}/</w:t>
      </w:r>
      <w:r>
        <w:rPr>
          <w:rFonts w:ascii="Courier New" w:hAnsi="Courier New"/>
          <w:sz w:val="18"/>
        </w:rPr>
        <w:t>cis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180D10C9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4849ACFC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4D7E21B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7ADFCE47" w14:textId="77777777" w:rsidR="002E5521" w:rsidRDefault="005601FE">
      <w:r>
        <w:rPr>
          <w:rFonts w:ascii="Courier New" w:hAnsi="Courier New"/>
          <w:sz w:val="18"/>
        </w:rPr>
        <w:t>[</w:t>
      </w:r>
    </w:p>
    <w:p w14:paraId="76F97C77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5C28D90A" w14:textId="77777777" w:rsidR="002E5521" w:rsidRDefault="005601FE">
      <w:r>
        <w:rPr>
          <w:rFonts w:ascii="Courier New" w:hAnsi="Courier New"/>
          <w:sz w:val="18"/>
        </w:rPr>
        <w:t xml:space="preserve">    "ci_collection_id": "3fa85f64-</w:t>
      </w:r>
      <w:r>
        <w:rPr>
          <w:rFonts w:ascii="Courier New" w:hAnsi="Courier New"/>
          <w:sz w:val="18"/>
        </w:rPr>
        <w:t>5717-4562-b3fc-2c963f66afa6",</w:t>
      </w:r>
    </w:p>
    <w:p w14:paraId="261B3F8F" w14:textId="77777777" w:rsidR="002E5521" w:rsidRDefault="005601FE">
      <w:r>
        <w:rPr>
          <w:rFonts w:ascii="Courier New" w:hAnsi="Courier New"/>
          <w:sz w:val="18"/>
        </w:rPr>
        <w:t xml:space="preserve">    "ci_id": "3fa85f64-5717-4562-b3fc-2c963f66afa6",</w:t>
      </w:r>
    </w:p>
    <w:p w14:paraId="7E620C24" w14:textId="77777777" w:rsidR="002E5521" w:rsidRDefault="005601FE">
      <w:r>
        <w:rPr>
          <w:rFonts w:ascii="Courier New" w:hAnsi="Courier New"/>
          <w:sz w:val="18"/>
        </w:rPr>
        <w:t xml:space="preserve">    "type": "auto",</w:t>
      </w:r>
    </w:p>
    <w:p w14:paraId="1278ADF4" w14:textId="77777777" w:rsidR="002E5521" w:rsidRDefault="005601FE">
      <w:r>
        <w:rPr>
          <w:rFonts w:ascii="Courier New" w:hAnsi="Courier New"/>
          <w:sz w:val="18"/>
        </w:rPr>
        <w:t xml:space="preserve">    "order": 0,</w:t>
      </w:r>
    </w:p>
    <w:p w14:paraId="3AB61A45" w14:textId="77777777" w:rsidR="002E5521" w:rsidRDefault="005601FE">
      <w:r>
        <w:rPr>
          <w:rFonts w:ascii="Courier New" w:hAnsi="Courier New"/>
          <w:sz w:val="18"/>
        </w:rPr>
        <w:t xml:space="preserve">    "created_at": "2026-06-29T12:00:00Z"</w:t>
      </w:r>
    </w:p>
    <w:p w14:paraId="771A9E7B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533ED795" w14:textId="77777777" w:rsidR="002E5521" w:rsidRDefault="005601FE">
      <w:r>
        <w:rPr>
          <w:rFonts w:ascii="Courier New" w:hAnsi="Courier New"/>
          <w:sz w:val="18"/>
        </w:rPr>
        <w:t>]</w:t>
      </w:r>
    </w:p>
    <w:p w14:paraId="2CE1558F" w14:textId="77777777" w:rsidR="002E5521" w:rsidRDefault="005601FE">
      <w:pPr>
        <w:pStyle w:val="2"/>
      </w:pPr>
      <w:bookmarkStart w:id="149" w:name="_Toc233732554"/>
      <w:r>
        <w:t>Get Cis To Collection</w:t>
      </w:r>
      <w:bookmarkEnd w:id="149"/>
    </w:p>
    <w:p w14:paraId="5B9C0E0A" w14:textId="77777777" w:rsidR="002E5521" w:rsidRDefault="005601FE">
      <w:r>
        <w:t>Метод возвращает данные ресурса: Получение Cis To Collection.</w:t>
      </w:r>
    </w:p>
    <w:p w14:paraId="0CD36D3A" w14:textId="77777777" w:rsidR="002E5521" w:rsidRDefault="005601FE">
      <w:r>
        <w:lastRenderedPageBreak/>
        <w:t>URL: /</w:t>
      </w:r>
      <w:r>
        <w:t>api/v1/ci-collection/{uid}/cis</w:t>
      </w:r>
    </w:p>
    <w:p w14:paraId="26120A83" w14:textId="77777777" w:rsidR="002E5521" w:rsidRDefault="005601FE">
      <w:r>
        <w:t>HTTP метод: GET</w:t>
      </w:r>
    </w:p>
    <w:p w14:paraId="1D29FF29" w14:textId="77777777" w:rsidR="002E5521" w:rsidRDefault="005601FE">
      <w:r>
        <w:t>Параметры URL: {uid} - string, идентификатор ресурса</w:t>
      </w:r>
    </w:p>
    <w:p w14:paraId="6F2E8AE1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758C59C9" w14:textId="77777777">
        <w:tc>
          <w:tcPr>
            <w:tcW w:w="2338" w:type="dxa"/>
          </w:tcPr>
          <w:p w14:paraId="6792C269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04392CE9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207C964D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669ECF87" w14:textId="77777777" w:rsidR="002E5521" w:rsidRDefault="005601FE">
            <w:r>
              <w:t>Описание</w:t>
            </w:r>
          </w:p>
        </w:tc>
      </w:tr>
      <w:tr w:rsidR="002E5521" w14:paraId="0D654014" w14:textId="77777777">
        <w:tc>
          <w:tcPr>
            <w:tcW w:w="2338" w:type="dxa"/>
          </w:tcPr>
          <w:p w14:paraId="245D7BDE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3165B344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259AF35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4766749" w14:textId="77777777" w:rsidR="002E5521" w:rsidRDefault="002E5521"/>
        </w:tc>
      </w:tr>
      <w:tr w:rsidR="002E5521" w14:paraId="2B0D31F8" w14:textId="77777777">
        <w:tc>
          <w:tcPr>
            <w:tcW w:w="2338" w:type="dxa"/>
          </w:tcPr>
          <w:p w14:paraId="0057E99B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47A98479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4D4BF36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5C53EF5" w14:textId="77777777" w:rsidR="002E5521" w:rsidRDefault="002E5521"/>
        </w:tc>
      </w:tr>
      <w:tr w:rsidR="002E5521" w14:paraId="1B4F0E6C" w14:textId="77777777">
        <w:tc>
          <w:tcPr>
            <w:tcW w:w="2338" w:type="dxa"/>
          </w:tcPr>
          <w:p w14:paraId="3442BF67" w14:textId="77777777" w:rsidR="002E5521" w:rsidRDefault="005601FE">
            <w:r>
              <w:t>type</w:t>
            </w:r>
          </w:p>
        </w:tc>
        <w:tc>
          <w:tcPr>
            <w:tcW w:w="2338" w:type="dxa"/>
          </w:tcPr>
          <w:p w14:paraId="7FB590C1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37F411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3F1B8E5" w14:textId="77777777" w:rsidR="002E5521" w:rsidRDefault="002E5521"/>
        </w:tc>
      </w:tr>
    </w:tbl>
    <w:p w14:paraId="42E907FF" w14:textId="77777777" w:rsidR="002E5521" w:rsidRDefault="005601FE">
      <w:r>
        <w:t>Пример вызова:</w:t>
      </w:r>
    </w:p>
    <w:p w14:paraId="00E49569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"https://***.u-system.tech/api/v1/ci-collection/{uid}/cis"</w:t>
      </w:r>
    </w:p>
    <w:p w14:paraId="5C44937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4DDA3085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46844006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5A98FA9F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39D39ACD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05E679AD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75D69518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4422C336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04A7D473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358DED7C" w14:textId="77777777" w:rsidR="002E5521" w:rsidRDefault="005601FE">
      <w:r>
        <w:rPr>
          <w:rFonts w:ascii="Courier New" w:hAnsi="Courier New"/>
          <w:sz w:val="18"/>
        </w:rPr>
        <w:t xml:space="preserve">      "system_defined_name": "string",</w:t>
      </w:r>
    </w:p>
    <w:p w14:paraId="20DC803F" w14:textId="77777777" w:rsidR="002E5521" w:rsidRDefault="005601FE">
      <w:r>
        <w:rPr>
          <w:rFonts w:ascii="Courier New" w:hAnsi="Courier New"/>
          <w:sz w:val="18"/>
        </w:rPr>
        <w:t xml:space="preserve">      "serial_number": "string",</w:t>
      </w:r>
    </w:p>
    <w:p w14:paraId="4630AE54" w14:textId="77777777" w:rsidR="002E5521" w:rsidRDefault="005601FE">
      <w:r>
        <w:rPr>
          <w:rFonts w:ascii="Courier New" w:hAnsi="Courier New"/>
          <w:sz w:val="18"/>
        </w:rPr>
        <w:t xml:space="preserve">      "inv_number": "string",</w:t>
      </w:r>
    </w:p>
    <w:p w14:paraId="549CA441" w14:textId="77777777" w:rsidR="002E5521" w:rsidRDefault="005601FE">
      <w:r>
        <w:rPr>
          <w:rFonts w:ascii="Courier New" w:hAnsi="Courier New"/>
          <w:sz w:val="18"/>
        </w:rPr>
        <w:t xml:space="preserve">      "detected_at_id": "3fa85f64-5717-4562-b3fc-2c963f66afa6",</w:t>
      </w:r>
    </w:p>
    <w:p w14:paraId="1856465B" w14:textId="77777777" w:rsidR="002E5521" w:rsidRDefault="005601FE">
      <w:r>
        <w:rPr>
          <w:rFonts w:ascii="Courier New" w:hAnsi="Courier New"/>
          <w:sz w:val="18"/>
        </w:rPr>
        <w:t xml:space="preserve">      "user_defined_name": "string",</w:t>
      </w:r>
    </w:p>
    <w:p w14:paraId="40D5C462" w14:textId="77777777" w:rsidR="002E5521" w:rsidRDefault="005601FE"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 xml:space="preserve">     "responsible_person": "string",</w:t>
      </w:r>
    </w:p>
    <w:p w14:paraId="63DBCDB3" w14:textId="77777777" w:rsidR="002E5521" w:rsidRDefault="005601FE">
      <w:r>
        <w:rPr>
          <w:rFonts w:ascii="Courier New" w:hAnsi="Courier New"/>
          <w:sz w:val="18"/>
        </w:rPr>
        <w:t xml:space="preserve">      "agent_id": "3fa85f64-5717-4562-b3fc-2c963f66afa6",</w:t>
      </w:r>
    </w:p>
    <w:p w14:paraId="026F2DAA" w14:textId="77777777" w:rsidR="002E5521" w:rsidRDefault="005601FE">
      <w:r>
        <w:rPr>
          <w:rFonts w:ascii="Courier New" w:hAnsi="Courier New"/>
          <w:sz w:val="18"/>
        </w:rPr>
        <w:t xml:space="preserve">      "parent_id": "3fa85f64-5717-4562-b3fc-2c963f66afa6",</w:t>
      </w:r>
    </w:p>
    <w:p w14:paraId="7E3779DE" w14:textId="77777777" w:rsidR="002E5521" w:rsidRDefault="005601FE">
      <w:r>
        <w:rPr>
          <w:rFonts w:ascii="Courier New" w:hAnsi="Courier New"/>
          <w:sz w:val="18"/>
        </w:rPr>
        <w:t xml:space="preserve">      "type_id": "3fa85f64-5717-4562-b3fc-2c963f66afa6",</w:t>
      </w:r>
    </w:p>
    <w:p w14:paraId="314B32D0" w14:textId="77777777" w:rsidR="002E5521" w:rsidRDefault="005601FE">
      <w:r>
        <w:rPr>
          <w:rFonts w:ascii="Courier New" w:hAnsi="Courier New"/>
          <w:sz w:val="18"/>
        </w:rPr>
        <w:t xml:space="preserve">      "ci_class": "software",</w:t>
      </w:r>
    </w:p>
    <w:p w14:paraId="2CE91507" w14:textId="77777777" w:rsidR="002E5521" w:rsidRDefault="005601FE">
      <w:r>
        <w:rPr>
          <w:rFonts w:ascii="Courier New" w:hAnsi="Courier New"/>
          <w:sz w:val="18"/>
        </w:rPr>
        <w:t xml:space="preserve">      "location</w:t>
      </w:r>
      <w:r>
        <w:rPr>
          <w:rFonts w:ascii="Courier New" w:hAnsi="Courier New"/>
          <w:sz w:val="18"/>
        </w:rPr>
        <w:t>_id": "3fa85f64-5717-4562-b3fc-2c963f66afa6",</w:t>
      </w:r>
    </w:p>
    <w:p w14:paraId="04D8819E" w14:textId="77777777" w:rsidR="002E5521" w:rsidRDefault="005601FE">
      <w:r>
        <w:rPr>
          <w:rFonts w:ascii="Courier New" w:hAnsi="Courier New"/>
          <w:sz w:val="18"/>
        </w:rPr>
        <w:t xml:space="preserve">      "ou_id": "3fa85f64-5717-4562-b3fc-2c963f66afa6",</w:t>
      </w:r>
    </w:p>
    <w:p w14:paraId="00F1363C" w14:textId="77777777" w:rsidR="002E5521" w:rsidRDefault="005601FE">
      <w:r>
        <w:rPr>
          <w:rFonts w:ascii="Courier New" w:hAnsi="Courier New"/>
          <w:sz w:val="18"/>
        </w:rPr>
        <w:t xml:space="preserve">      "access_zone_id": "3fa85f64-5717-4562-b3fc-2c963f66afa6",</w:t>
      </w:r>
    </w:p>
    <w:p w14:paraId="40BA593D" w14:textId="77777777" w:rsidR="002E5521" w:rsidRDefault="005601FE">
      <w:r>
        <w:rPr>
          <w:rFonts w:ascii="Courier New" w:hAnsi="Courier New"/>
          <w:sz w:val="18"/>
        </w:rPr>
        <w:t xml:space="preserve">      "product_id": "3fa85f64-5717-4562-b3fc-2c963f66afa6",</w:t>
      </w:r>
    </w:p>
    <w:p w14:paraId="47FE50E7" w14:textId="77777777" w:rsidR="002E5521" w:rsidRDefault="005601FE">
      <w:r>
        <w:rPr>
          <w:rFonts w:ascii="Courier New" w:hAnsi="Courier New"/>
          <w:sz w:val="18"/>
        </w:rPr>
        <w:t xml:space="preserve">      "created_at": "2026-06-29</w:t>
      </w:r>
      <w:r>
        <w:rPr>
          <w:rFonts w:ascii="Courier New" w:hAnsi="Courier New"/>
          <w:sz w:val="18"/>
        </w:rPr>
        <w:t>T12:00:00Z",</w:t>
      </w:r>
    </w:p>
    <w:p w14:paraId="027287C3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"2026-06-29T12:00:00Z",</w:t>
      </w:r>
    </w:p>
    <w:p w14:paraId="7ECEEF25" w14:textId="77777777" w:rsidR="002E5521" w:rsidRDefault="005601FE">
      <w:r>
        <w:rPr>
          <w:rFonts w:ascii="Courier New" w:hAnsi="Courier New"/>
          <w:sz w:val="18"/>
        </w:rPr>
        <w:t xml:space="preserve">      "last_audit_at": "2026-06-29T12:00:00Z"</w:t>
      </w:r>
    </w:p>
    <w:p w14:paraId="63B95E32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595F8964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4126AA61" w14:textId="77777777" w:rsidR="002E5521" w:rsidRDefault="005601FE">
      <w:r>
        <w:rPr>
          <w:rFonts w:ascii="Courier New" w:hAnsi="Courier New"/>
          <w:sz w:val="18"/>
        </w:rPr>
        <w:t>}</w:t>
      </w:r>
    </w:p>
    <w:p w14:paraId="0363180B" w14:textId="77777777" w:rsidR="002E5521" w:rsidRDefault="005601FE">
      <w:pPr>
        <w:pStyle w:val="2"/>
      </w:pPr>
      <w:bookmarkStart w:id="150" w:name="_Toc233732555"/>
      <w:r>
        <w:lastRenderedPageBreak/>
        <w:t>Add Cis To Collection</w:t>
      </w:r>
      <w:bookmarkEnd w:id="150"/>
    </w:p>
    <w:p w14:paraId="0B9E1872" w14:textId="77777777" w:rsidR="002E5521" w:rsidRDefault="005601FE">
      <w:r>
        <w:t>Метод выполняет создание, запуск или прикладную операцию: Добавление Cis To Collection.</w:t>
      </w:r>
    </w:p>
    <w:p w14:paraId="4B1C749A" w14:textId="77777777" w:rsidR="002E5521" w:rsidRDefault="005601FE">
      <w:r>
        <w:t>URL: /api/v1/ci-collection/{uid</w:t>
      </w:r>
      <w:r>
        <w:t>}/cis</w:t>
      </w:r>
    </w:p>
    <w:p w14:paraId="1DB211B6" w14:textId="77777777" w:rsidR="002E5521" w:rsidRDefault="005601FE">
      <w:r>
        <w:t>HTTP метод: POST</w:t>
      </w:r>
    </w:p>
    <w:p w14:paraId="535E3DD2" w14:textId="77777777" w:rsidR="002E5521" w:rsidRDefault="005601FE">
      <w:r>
        <w:t>Параметры URL: {uid} - string, идентификатор ресурса</w:t>
      </w:r>
    </w:p>
    <w:p w14:paraId="61767EC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19EB4C5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p w14:paraId="72DBDB6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Тип тела запроса: </w:t>
      </w:r>
      <w:r>
        <w:t>array</w:t>
      </w:r>
      <w:r w:rsidRPr="0034030B">
        <w:rPr>
          <w:lang w:val="ru-RU"/>
        </w:rPr>
        <w:t>[</w:t>
      </w:r>
      <w:r>
        <w:t>string</w:t>
      </w:r>
      <w:r w:rsidRPr="0034030B">
        <w:rPr>
          <w:lang w:val="ru-RU"/>
        </w:rPr>
        <w:t>]</w:t>
      </w:r>
    </w:p>
    <w:p w14:paraId="777DC52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запроса:</w:t>
      </w:r>
    </w:p>
    <w:p w14:paraId="2F0254C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077BDCE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"3</w:t>
      </w:r>
      <w:r>
        <w:rPr>
          <w:rFonts w:ascii="Courier New" w:hAnsi="Courier New"/>
          <w:sz w:val="18"/>
        </w:rPr>
        <w:t>fa</w:t>
      </w:r>
      <w:r w:rsidRPr="0034030B">
        <w:rPr>
          <w:rFonts w:ascii="Courier New" w:hAnsi="Courier New"/>
          <w:sz w:val="18"/>
          <w:lang w:val="ru-RU"/>
        </w:rPr>
        <w:t>85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64-5717-4562-</w:t>
      </w:r>
      <w:r>
        <w:rPr>
          <w:rFonts w:ascii="Courier New" w:hAnsi="Courier New"/>
          <w:sz w:val="18"/>
        </w:rPr>
        <w:t>b</w:t>
      </w:r>
      <w:r w:rsidRPr="0034030B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fc</w:t>
      </w:r>
      <w:r w:rsidRPr="0034030B">
        <w:rPr>
          <w:rFonts w:ascii="Courier New" w:hAnsi="Courier New"/>
          <w:sz w:val="18"/>
          <w:lang w:val="ru-RU"/>
        </w:rPr>
        <w:t>-2</w:t>
      </w:r>
      <w:r>
        <w:rPr>
          <w:rFonts w:ascii="Courier New" w:hAnsi="Courier New"/>
          <w:sz w:val="18"/>
        </w:rPr>
        <w:t>c</w:t>
      </w:r>
      <w:r w:rsidRPr="0034030B">
        <w:rPr>
          <w:rFonts w:ascii="Courier New" w:hAnsi="Courier New"/>
          <w:sz w:val="18"/>
          <w:lang w:val="ru-RU"/>
        </w:rPr>
        <w:t>963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66</w:t>
      </w:r>
      <w:r>
        <w:rPr>
          <w:rFonts w:ascii="Courier New" w:hAnsi="Courier New"/>
          <w:sz w:val="18"/>
        </w:rPr>
        <w:t>afa</w:t>
      </w:r>
      <w:r w:rsidRPr="0034030B">
        <w:rPr>
          <w:rFonts w:ascii="Courier New" w:hAnsi="Courier New"/>
          <w:sz w:val="18"/>
          <w:lang w:val="ru-RU"/>
        </w:rPr>
        <w:t>6"</w:t>
      </w:r>
    </w:p>
    <w:p w14:paraId="35D6EFCD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11BA497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32A02FD8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POST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ci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collection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}/</w:t>
      </w:r>
      <w:r>
        <w:rPr>
          <w:rFonts w:ascii="Courier New" w:hAnsi="Courier New"/>
          <w:sz w:val="18"/>
        </w:rPr>
        <w:t>cis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4658495C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44032ABC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488B3FB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211946E0" w14:textId="77777777" w:rsidR="002E5521" w:rsidRDefault="005601FE">
      <w:r>
        <w:rPr>
          <w:rFonts w:ascii="Courier New" w:hAnsi="Courier New"/>
          <w:sz w:val="18"/>
        </w:rPr>
        <w:t>[</w:t>
      </w:r>
    </w:p>
    <w:p w14:paraId="61C0B399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38B6E593" w14:textId="77777777" w:rsidR="002E5521" w:rsidRDefault="005601FE">
      <w:r>
        <w:rPr>
          <w:rFonts w:ascii="Courier New" w:hAnsi="Courier New"/>
          <w:sz w:val="18"/>
        </w:rPr>
        <w:t xml:space="preserve">    "ci_collection_id": "3fa85f64-5717-4562-b3fc-2c963f66afa6",</w:t>
      </w:r>
    </w:p>
    <w:p w14:paraId="5B920EF1" w14:textId="77777777" w:rsidR="002E5521" w:rsidRDefault="005601FE">
      <w:r>
        <w:rPr>
          <w:rFonts w:ascii="Courier New" w:hAnsi="Courier New"/>
          <w:sz w:val="18"/>
        </w:rPr>
        <w:t xml:space="preserve">    "ci_id": "3fa85f64-5717-4562-b3fc-2c963</w:t>
      </w:r>
      <w:r>
        <w:rPr>
          <w:rFonts w:ascii="Courier New" w:hAnsi="Courier New"/>
          <w:sz w:val="18"/>
        </w:rPr>
        <w:t>f66afa6",</w:t>
      </w:r>
    </w:p>
    <w:p w14:paraId="0D542BE4" w14:textId="77777777" w:rsidR="002E5521" w:rsidRDefault="005601FE">
      <w:r>
        <w:rPr>
          <w:rFonts w:ascii="Courier New" w:hAnsi="Courier New"/>
          <w:sz w:val="18"/>
        </w:rPr>
        <w:t xml:space="preserve">    "type": "auto",</w:t>
      </w:r>
    </w:p>
    <w:p w14:paraId="7124725D" w14:textId="77777777" w:rsidR="002E5521" w:rsidRDefault="005601FE">
      <w:r>
        <w:rPr>
          <w:rFonts w:ascii="Courier New" w:hAnsi="Courier New"/>
          <w:sz w:val="18"/>
        </w:rPr>
        <w:t xml:space="preserve">    "order": 0,</w:t>
      </w:r>
    </w:p>
    <w:p w14:paraId="1E443DE4" w14:textId="77777777" w:rsidR="002E5521" w:rsidRDefault="005601FE">
      <w:r>
        <w:rPr>
          <w:rFonts w:ascii="Courier New" w:hAnsi="Courier New"/>
          <w:sz w:val="18"/>
        </w:rPr>
        <w:t xml:space="preserve">    "created_at": "2026-06-29T12:00:00Z"</w:t>
      </w:r>
    </w:p>
    <w:p w14:paraId="3B072114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1B8CE086" w14:textId="77777777" w:rsidR="002E5521" w:rsidRDefault="005601FE">
      <w:r>
        <w:rPr>
          <w:rFonts w:ascii="Courier New" w:hAnsi="Courier New"/>
          <w:sz w:val="18"/>
        </w:rPr>
        <w:t>]</w:t>
      </w:r>
    </w:p>
    <w:p w14:paraId="068E2982" w14:textId="77777777" w:rsidR="002E5521" w:rsidRDefault="005601FE">
      <w:pPr>
        <w:pStyle w:val="2"/>
      </w:pPr>
      <w:bookmarkStart w:id="151" w:name="_Toc233732556"/>
      <w:r>
        <w:t>Update Ci Collection Cis</w:t>
      </w:r>
      <w:bookmarkEnd w:id="151"/>
    </w:p>
    <w:p w14:paraId="16DB15E1" w14:textId="77777777" w:rsidR="002E5521" w:rsidRDefault="005601FE">
      <w:r>
        <w:t>Метод обновляет данные ресурса: Обновление Ci Collection Cis.</w:t>
      </w:r>
    </w:p>
    <w:p w14:paraId="6DE30E4F" w14:textId="77777777" w:rsidR="002E5521" w:rsidRDefault="005601FE">
      <w:r>
        <w:t>URL: /api/v1/ci-collection/{uid}/cis</w:t>
      </w:r>
    </w:p>
    <w:p w14:paraId="3AA8E808" w14:textId="77777777" w:rsidR="002E5521" w:rsidRDefault="005601FE">
      <w:r>
        <w:t>HTTP метод: PUT</w:t>
      </w:r>
    </w:p>
    <w:p w14:paraId="7CDA5424" w14:textId="77777777" w:rsidR="002E5521" w:rsidRDefault="005601FE">
      <w:r>
        <w:t xml:space="preserve">Параметры URL: {uid} - </w:t>
      </w:r>
      <w:r>
        <w:t>string, идентификатор ресурса</w:t>
      </w:r>
    </w:p>
    <w:p w14:paraId="5EDAF61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111FCAD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13"/>
        <w:gridCol w:w="2318"/>
        <w:gridCol w:w="2324"/>
        <w:gridCol w:w="2389"/>
      </w:tblGrid>
      <w:tr w:rsidR="002E5521" w14:paraId="26CF3081" w14:textId="77777777">
        <w:tc>
          <w:tcPr>
            <w:tcW w:w="2338" w:type="dxa"/>
          </w:tcPr>
          <w:p w14:paraId="0BB65974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6D927075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25F136FC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31D72C67" w14:textId="77777777" w:rsidR="002E5521" w:rsidRDefault="005601FE">
            <w:r>
              <w:t>Описание</w:t>
            </w:r>
          </w:p>
        </w:tc>
      </w:tr>
      <w:tr w:rsidR="002E5521" w14:paraId="005405E6" w14:textId="77777777">
        <w:tc>
          <w:tcPr>
            <w:tcW w:w="2338" w:type="dxa"/>
          </w:tcPr>
          <w:p w14:paraId="75848A78" w14:textId="77777777" w:rsidR="002E5521" w:rsidRDefault="005601FE">
            <w:r>
              <w:lastRenderedPageBreak/>
              <w:t>ci_ids</w:t>
            </w:r>
          </w:p>
        </w:tc>
        <w:tc>
          <w:tcPr>
            <w:tcW w:w="2338" w:type="dxa"/>
          </w:tcPr>
          <w:p w14:paraId="78C113FA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22285DBA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01A05E73" w14:textId="77777777" w:rsidR="002E5521" w:rsidRDefault="005601FE">
            <w:r>
              <w:t>Ci Ids</w:t>
            </w:r>
          </w:p>
        </w:tc>
      </w:tr>
      <w:tr w:rsidR="002E5521" w14:paraId="758791A8" w14:textId="77777777">
        <w:tc>
          <w:tcPr>
            <w:tcW w:w="2338" w:type="dxa"/>
          </w:tcPr>
          <w:p w14:paraId="3272EACD" w14:textId="77777777" w:rsidR="002E5521" w:rsidRDefault="005601FE">
            <w:r>
              <w:t>type</w:t>
            </w:r>
          </w:p>
        </w:tc>
        <w:tc>
          <w:tcPr>
            <w:tcW w:w="2338" w:type="dxa"/>
          </w:tcPr>
          <w:p w14:paraId="7DA679D2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769C5C54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678F0A35" w14:textId="77777777" w:rsidR="002E5521" w:rsidRDefault="005601FE">
            <w:r>
              <w:t>CICollectionItemType</w:t>
            </w:r>
          </w:p>
        </w:tc>
      </w:tr>
    </w:tbl>
    <w:p w14:paraId="6CEBC447" w14:textId="77777777" w:rsidR="002E5521" w:rsidRDefault="005601FE">
      <w:r>
        <w:t>Пример запроса:</w:t>
      </w:r>
    </w:p>
    <w:p w14:paraId="2BD5C783" w14:textId="77777777" w:rsidR="002E5521" w:rsidRDefault="005601FE">
      <w:r>
        <w:rPr>
          <w:rFonts w:ascii="Courier New" w:hAnsi="Courier New"/>
          <w:sz w:val="18"/>
        </w:rPr>
        <w:t>{</w:t>
      </w:r>
    </w:p>
    <w:p w14:paraId="4353BFD6" w14:textId="77777777" w:rsidR="002E5521" w:rsidRDefault="005601FE">
      <w:r>
        <w:rPr>
          <w:rFonts w:ascii="Courier New" w:hAnsi="Courier New"/>
          <w:sz w:val="18"/>
        </w:rPr>
        <w:t xml:space="preserve">  "ci_ids": [</w:t>
      </w:r>
    </w:p>
    <w:p w14:paraId="7EF34703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55F828DD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2C4479FB" w14:textId="77777777" w:rsidR="002E5521" w:rsidRDefault="005601FE">
      <w:r>
        <w:rPr>
          <w:rFonts w:ascii="Courier New" w:hAnsi="Courier New"/>
          <w:sz w:val="18"/>
        </w:rPr>
        <w:t xml:space="preserve">  "type": "auto"</w:t>
      </w:r>
    </w:p>
    <w:p w14:paraId="5A0867E6" w14:textId="77777777" w:rsidR="002E5521" w:rsidRDefault="005601FE">
      <w:r>
        <w:rPr>
          <w:rFonts w:ascii="Courier New" w:hAnsi="Courier New"/>
          <w:sz w:val="18"/>
        </w:rPr>
        <w:t>}</w:t>
      </w:r>
    </w:p>
    <w:p w14:paraId="0F86DAF8" w14:textId="77777777" w:rsidR="002E5521" w:rsidRDefault="005601FE">
      <w:r>
        <w:t>Пример вызова:</w:t>
      </w:r>
    </w:p>
    <w:p w14:paraId="438B0B99" w14:textId="77777777" w:rsidR="002E5521" w:rsidRDefault="005601FE">
      <w:r>
        <w:rPr>
          <w:rFonts w:ascii="Courier New" w:hAnsi="Courier New"/>
          <w:sz w:val="18"/>
        </w:rPr>
        <w:t>curl -X PUT "https://***.u-system.tech/api/v1/ci-collection/{uid}/cis" \</w:t>
      </w:r>
    </w:p>
    <w:p w14:paraId="4848CC91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2BDCA44E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4A97FEB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44132C56" w14:textId="77777777" w:rsidR="002E5521" w:rsidRDefault="005601FE">
      <w:r>
        <w:rPr>
          <w:rFonts w:ascii="Courier New" w:hAnsi="Courier New"/>
          <w:sz w:val="18"/>
        </w:rPr>
        <w:t>[</w:t>
      </w:r>
    </w:p>
    <w:p w14:paraId="2E98BD21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349C6551" w14:textId="77777777" w:rsidR="002E5521" w:rsidRDefault="005601FE">
      <w:r>
        <w:rPr>
          <w:rFonts w:ascii="Courier New" w:hAnsi="Courier New"/>
          <w:sz w:val="18"/>
        </w:rPr>
        <w:t xml:space="preserve">    "ci_collection_id": "3fa85f64-5717-4562-b3fc-2c963f66afa6",</w:t>
      </w:r>
    </w:p>
    <w:p w14:paraId="6EE7B575" w14:textId="77777777" w:rsidR="002E5521" w:rsidRDefault="005601FE">
      <w:r>
        <w:rPr>
          <w:rFonts w:ascii="Courier New" w:hAnsi="Courier New"/>
          <w:sz w:val="18"/>
        </w:rPr>
        <w:t xml:space="preserve">    "ci_id": "3fa85f64-5717-4562-b3fc-2c963f66afa6",</w:t>
      </w:r>
    </w:p>
    <w:p w14:paraId="4A292BF6" w14:textId="77777777" w:rsidR="002E5521" w:rsidRDefault="005601FE">
      <w:r>
        <w:rPr>
          <w:rFonts w:ascii="Courier New" w:hAnsi="Courier New"/>
          <w:sz w:val="18"/>
        </w:rPr>
        <w:t xml:space="preserve">    "type": "auto",</w:t>
      </w:r>
    </w:p>
    <w:p w14:paraId="288849EB" w14:textId="77777777" w:rsidR="002E5521" w:rsidRDefault="005601FE">
      <w:r>
        <w:rPr>
          <w:rFonts w:ascii="Courier New" w:hAnsi="Courier New"/>
          <w:sz w:val="18"/>
        </w:rPr>
        <w:t xml:space="preserve">    "order": 0,</w:t>
      </w:r>
    </w:p>
    <w:p w14:paraId="0F889623" w14:textId="77777777" w:rsidR="002E5521" w:rsidRDefault="005601FE">
      <w:r>
        <w:rPr>
          <w:rFonts w:ascii="Courier New" w:hAnsi="Courier New"/>
          <w:sz w:val="18"/>
        </w:rPr>
        <w:t xml:space="preserve">    "created_at": "2026-06-29T12:00:00Z"</w:t>
      </w:r>
    </w:p>
    <w:p w14:paraId="05F4876C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10FBF163" w14:textId="77777777" w:rsidR="002E5521" w:rsidRDefault="005601FE">
      <w:r>
        <w:rPr>
          <w:rFonts w:ascii="Courier New" w:hAnsi="Courier New"/>
          <w:sz w:val="18"/>
        </w:rPr>
        <w:t>]</w:t>
      </w:r>
    </w:p>
    <w:p w14:paraId="2C680A74" w14:textId="77777777" w:rsidR="002E5521" w:rsidRDefault="005601FE">
      <w:pPr>
        <w:pStyle w:val="2"/>
      </w:pPr>
      <w:bookmarkStart w:id="152" w:name="_Toc233732557"/>
      <w:r>
        <w:t>Get Cis To Collection With Condition</w:t>
      </w:r>
      <w:bookmarkEnd w:id="152"/>
    </w:p>
    <w:p w14:paraId="2E65D36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Метод выполняет соз</w:t>
      </w:r>
      <w:r w:rsidRPr="0034030B">
        <w:rPr>
          <w:lang w:val="ru-RU"/>
        </w:rPr>
        <w:t xml:space="preserve">дание, запуск или прикладную операцию: Получение </w:t>
      </w:r>
      <w:r>
        <w:t>Cis</w:t>
      </w:r>
      <w:r w:rsidRPr="0034030B">
        <w:rPr>
          <w:lang w:val="ru-RU"/>
        </w:rPr>
        <w:t xml:space="preserve"> </w:t>
      </w:r>
      <w:r>
        <w:t>To</w:t>
      </w:r>
      <w:r w:rsidRPr="0034030B">
        <w:rPr>
          <w:lang w:val="ru-RU"/>
        </w:rPr>
        <w:t xml:space="preserve"> </w:t>
      </w:r>
      <w:r>
        <w:t>Collection</w:t>
      </w:r>
      <w:r w:rsidRPr="0034030B">
        <w:rPr>
          <w:lang w:val="ru-RU"/>
        </w:rPr>
        <w:t xml:space="preserve"> </w:t>
      </w:r>
      <w:r>
        <w:t>With</w:t>
      </w:r>
      <w:r w:rsidRPr="0034030B">
        <w:rPr>
          <w:lang w:val="ru-RU"/>
        </w:rPr>
        <w:t xml:space="preserve"> </w:t>
      </w:r>
      <w:r>
        <w:t>Condition</w:t>
      </w:r>
      <w:r w:rsidRPr="0034030B">
        <w:rPr>
          <w:lang w:val="ru-RU"/>
        </w:rPr>
        <w:t>.</w:t>
      </w:r>
    </w:p>
    <w:p w14:paraId="136C6A18" w14:textId="77777777" w:rsidR="002E5521" w:rsidRDefault="005601FE">
      <w:r>
        <w:t>URL: /api/v1/ci-collection/{uid}/cis-with-condition</w:t>
      </w:r>
    </w:p>
    <w:p w14:paraId="412ED35D" w14:textId="77777777" w:rsidR="002E5521" w:rsidRDefault="005601FE">
      <w:r>
        <w:t>HTTP метод: POST</w:t>
      </w:r>
    </w:p>
    <w:p w14:paraId="3C6F7CEA" w14:textId="77777777" w:rsidR="002E5521" w:rsidRDefault="005601FE">
      <w:r>
        <w:t>Параметры URL: {uid} - string, идентификатор ресурса</w:t>
      </w:r>
    </w:p>
    <w:p w14:paraId="1C17E697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7AA22159" w14:textId="77777777">
        <w:tc>
          <w:tcPr>
            <w:tcW w:w="2338" w:type="dxa"/>
          </w:tcPr>
          <w:p w14:paraId="5BF5F091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051ACFFC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70A999D6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357F95C9" w14:textId="77777777" w:rsidR="002E5521" w:rsidRDefault="005601FE">
            <w:r>
              <w:t>Описан</w:t>
            </w:r>
            <w:r>
              <w:t>ие</w:t>
            </w:r>
          </w:p>
        </w:tc>
      </w:tr>
      <w:tr w:rsidR="002E5521" w14:paraId="2E83F878" w14:textId="77777777">
        <w:tc>
          <w:tcPr>
            <w:tcW w:w="2338" w:type="dxa"/>
          </w:tcPr>
          <w:p w14:paraId="38E651A9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76D7A3D2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49B4B0E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3F3E424" w14:textId="77777777" w:rsidR="002E5521" w:rsidRDefault="002E5521"/>
        </w:tc>
      </w:tr>
      <w:tr w:rsidR="002E5521" w14:paraId="1D3DE1AC" w14:textId="77777777">
        <w:tc>
          <w:tcPr>
            <w:tcW w:w="2338" w:type="dxa"/>
          </w:tcPr>
          <w:p w14:paraId="17DFE0B3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02BBE2FC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7CFF9A9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4DB544C" w14:textId="77777777" w:rsidR="002E5521" w:rsidRDefault="002E5521"/>
        </w:tc>
      </w:tr>
    </w:tbl>
    <w:p w14:paraId="6A0732E9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5E0E218A" w14:textId="77777777">
        <w:tc>
          <w:tcPr>
            <w:tcW w:w="2338" w:type="dxa"/>
          </w:tcPr>
          <w:p w14:paraId="31391406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75C1FBEC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2DEA9375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1B27B9C3" w14:textId="77777777" w:rsidR="002E5521" w:rsidRDefault="005601FE">
            <w:r>
              <w:t>Описание</w:t>
            </w:r>
          </w:p>
        </w:tc>
      </w:tr>
      <w:tr w:rsidR="002E5521" w14:paraId="602911B7" w14:textId="77777777">
        <w:tc>
          <w:tcPr>
            <w:tcW w:w="2338" w:type="dxa"/>
          </w:tcPr>
          <w:p w14:paraId="5F2991B5" w14:textId="77777777" w:rsidR="002E5521" w:rsidRDefault="005601FE">
            <w:r>
              <w:t>sort_by</w:t>
            </w:r>
          </w:p>
        </w:tc>
        <w:tc>
          <w:tcPr>
            <w:tcW w:w="2338" w:type="dxa"/>
          </w:tcPr>
          <w:p w14:paraId="58C7C024" w14:textId="77777777" w:rsidR="002E5521" w:rsidRDefault="005601FE">
            <w:r>
              <w:t>array[object] | null</w:t>
            </w:r>
          </w:p>
        </w:tc>
        <w:tc>
          <w:tcPr>
            <w:tcW w:w="2338" w:type="dxa"/>
          </w:tcPr>
          <w:p w14:paraId="02231AC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7C79EF0" w14:textId="77777777" w:rsidR="002E5521" w:rsidRDefault="005601FE">
            <w:r>
              <w:t>Sort By</w:t>
            </w:r>
          </w:p>
        </w:tc>
      </w:tr>
      <w:tr w:rsidR="002E5521" w14:paraId="71A6094D" w14:textId="77777777">
        <w:tc>
          <w:tcPr>
            <w:tcW w:w="2338" w:type="dxa"/>
          </w:tcPr>
          <w:p w14:paraId="229970A0" w14:textId="77777777" w:rsidR="002E5521" w:rsidRDefault="005601FE">
            <w:r>
              <w:t>filter</w:t>
            </w:r>
          </w:p>
        </w:tc>
        <w:tc>
          <w:tcPr>
            <w:tcW w:w="2338" w:type="dxa"/>
          </w:tcPr>
          <w:p w14:paraId="7382671D" w14:textId="77777777" w:rsidR="002E5521" w:rsidRDefault="005601FE">
            <w:r>
              <w:t>object | null</w:t>
            </w:r>
          </w:p>
        </w:tc>
        <w:tc>
          <w:tcPr>
            <w:tcW w:w="2338" w:type="dxa"/>
          </w:tcPr>
          <w:p w14:paraId="6CBABE3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31F44FA" w14:textId="77777777" w:rsidR="002E5521" w:rsidRDefault="002E5521"/>
        </w:tc>
      </w:tr>
    </w:tbl>
    <w:p w14:paraId="09BFD10D" w14:textId="77777777" w:rsidR="002E5521" w:rsidRDefault="005601FE">
      <w:r>
        <w:lastRenderedPageBreak/>
        <w:t>Пример запроса:</w:t>
      </w:r>
    </w:p>
    <w:p w14:paraId="1EC39FCA" w14:textId="77777777" w:rsidR="002E5521" w:rsidRDefault="005601FE">
      <w:r>
        <w:rPr>
          <w:rFonts w:ascii="Courier New" w:hAnsi="Courier New"/>
          <w:sz w:val="18"/>
        </w:rPr>
        <w:t>{</w:t>
      </w:r>
    </w:p>
    <w:p w14:paraId="51D5C779" w14:textId="77777777" w:rsidR="002E5521" w:rsidRDefault="005601FE">
      <w:r>
        <w:rPr>
          <w:rFonts w:ascii="Courier New" w:hAnsi="Courier New"/>
          <w:sz w:val="18"/>
        </w:rPr>
        <w:t xml:space="preserve">  "sort_by": [</w:t>
      </w:r>
    </w:p>
    <w:p w14:paraId="1152448D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1C1C95AA" w14:textId="77777777" w:rsidR="002E5521" w:rsidRDefault="005601FE">
      <w:r>
        <w:rPr>
          <w:rFonts w:ascii="Courier New" w:hAnsi="Courier New"/>
          <w:sz w:val="18"/>
        </w:rPr>
        <w:t xml:space="preserve">      "field": "string",</w:t>
      </w:r>
    </w:p>
    <w:p w14:paraId="0FA65654" w14:textId="77777777" w:rsidR="002E5521" w:rsidRDefault="005601FE">
      <w:r>
        <w:rPr>
          <w:rFonts w:ascii="Courier New" w:hAnsi="Courier New"/>
          <w:sz w:val="18"/>
        </w:rPr>
        <w:t xml:space="preserve">      "order": "asc"</w:t>
      </w:r>
    </w:p>
    <w:p w14:paraId="7B4A9780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77A2F22C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413178BF" w14:textId="77777777" w:rsidR="002E5521" w:rsidRDefault="005601FE">
      <w:r>
        <w:rPr>
          <w:rFonts w:ascii="Courier New" w:hAnsi="Courier New"/>
          <w:sz w:val="18"/>
        </w:rPr>
        <w:t xml:space="preserve">  "filter": {</w:t>
      </w:r>
    </w:p>
    <w:p w14:paraId="21F20D7B" w14:textId="77777777" w:rsidR="002E5521" w:rsidRDefault="005601FE">
      <w:r>
        <w:rPr>
          <w:rFonts w:ascii="Courier New" w:hAnsi="Courier New"/>
          <w:sz w:val="18"/>
        </w:rPr>
        <w:t xml:space="preserve">    "operator": "must_not",</w:t>
      </w:r>
    </w:p>
    <w:p w14:paraId="5DFBF635" w14:textId="77777777" w:rsidR="002E5521" w:rsidRDefault="005601FE">
      <w:r>
        <w:rPr>
          <w:rFonts w:ascii="Courier New" w:hAnsi="Courier New"/>
          <w:sz w:val="18"/>
        </w:rPr>
        <w:t xml:space="preserve">    "items": [</w:t>
      </w:r>
    </w:p>
    <w:p w14:paraId="262136E2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63433798" w14:textId="77777777" w:rsidR="002E5521" w:rsidRDefault="005601FE">
      <w:r>
        <w:rPr>
          <w:rFonts w:ascii="Courier New" w:hAnsi="Courier New"/>
          <w:sz w:val="18"/>
        </w:rPr>
        <w:t xml:space="preserve">    ]</w:t>
      </w:r>
    </w:p>
    <w:p w14:paraId="24B8A49A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5A8F6E60" w14:textId="77777777" w:rsidR="002E5521" w:rsidRDefault="005601FE">
      <w:r>
        <w:rPr>
          <w:rFonts w:ascii="Courier New" w:hAnsi="Courier New"/>
          <w:sz w:val="18"/>
        </w:rPr>
        <w:t>}</w:t>
      </w:r>
    </w:p>
    <w:p w14:paraId="4B8A4F30" w14:textId="77777777" w:rsidR="002E5521" w:rsidRDefault="005601FE">
      <w:r>
        <w:t>Пример вызова:</w:t>
      </w:r>
    </w:p>
    <w:p w14:paraId="140CB703" w14:textId="77777777" w:rsidR="002E5521" w:rsidRDefault="005601FE">
      <w:r>
        <w:rPr>
          <w:rFonts w:ascii="Courier New" w:hAnsi="Courier New"/>
          <w:sz w:val="18"/>
        </w:rPr>
        <w:t xml:space="preserve">curl -X POST </w:t>
      </w:r>
      <w:r>
        <w:rPr>
          <w:rFonts w:ascii="Courier New" w:hAnsi="Courier New"/>
          <w:sz w:val="18"/>
        </w:rPr>
        <w:t>"https://***.u-system.tech/api/v1/ci-collection/{uid}/cis-with-condition" \</w:t>
      </w:r>
    </w:p>
    <w:p w14:paraId="46D5A802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0D9B3E3B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17AF075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30B89CDF" w14:textId="77777777" w:rsidR="002E5521" w:rsidRDefault="005601FE">
      <w:r>
        <w:rPr>
          <w:rFonts w:ascii="Courier New" w:hAnsi="Courier New"/>
          <w:sz w:val="18"/>
        </w:rPr>
        <w:t>{</w:t>
      </w:r>
    </w:p>
    <w:p w14:paraId="3566E6D0" w14:textId="77777777" w:rsidR="002E5521" w:rsidRDefault="005601FE">
      <w:r>
        <w:rPr>
          <w:rFonts w:ascii="Courier New" w:hAnsi="Courier New"/>
          <w:sz w:val="18"/>
        </w:rPr>
        <w:t xml:space="preserve">  "limit": 10,</w:t>
      </w:r>
    </w:p>
    <w:p w14:paraId="47B17E32" w14:textId="77777777" w:rsidR="002E5521" w:rsidRDefault="005601FE">
      <w:r>
        <w:rPr>
          <w:rFonts w:ascii="Courier New" w:hAnsi="Courier New"/>
          <w:sz w:val="18"/>
        </w:rPr>
        <w:t xml:space="preserve">  "offset": 0,</w:t>
      </w:r>
    </w:p>
    <w:p w14:paraId="7F432CAF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4F1644B0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2455EB61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0F33C11B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4F83EC9E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13195200" w14:textId="77777777" w:rsidR="002E5521" w:rsidRDefault="005601FE">
      <w:r>
        <w:rPr>
          <w:rFonts w:ascii="Courier New" w:hAnsi="Courier New"/>
          <w:sz w:val="18"/>
        </w:rPr>
        <w:t xml:space="preserve">      "system_defined_name": "string",</w:t>
      </w:r>
    </w:p>
    <w:p w14:paraId="4D6B935B" w14:textId="77777777" w:rsidR="002E5521" w:rsidRDefault="005601FE">
      <w:r>
        <w:rPr>
          <w:rFonts w:ascii="Courier New" w:hAnsi="Courier New"/>
          <w:sz w:val="18"/>
        </w:rPr>
        <w:t xml:space="preserve">      "serial_number": "string",</w:t>
      </w:r>
    </w:p>
    <w:p w14:paraId="3300DD3B" w14:textId="77777777" w:rsidR="002E5521" w:rsidRDefault="005601FE">
      <w:r>
        <w:rPr>
          <w:rFonts w:ascii="Courier New" w:hAnsi="Courier New"/>
          <w:sz w:val="18"/>
        </w:rPr>
        <w:t xml:space="preserve">      "inv_number": "string",</w:t>
      </w:r>
    </w:p>
    <w:p w14:paraId="4333EBBD" w14:textId="77777777" w:rsidR="002E5521" w:rsidRDefault="005601FE">
      <w:r>
        <w:rPr>
          <w:rFonts w:ascii="Courier New" w:hAnsi="Courier New"/>
          <w:sz w:val="18"/>
        </w:rPr>
        <w:t xml:space="preserve">      "detected_at_id": "3fa85f64-5717-4562-b3fc-2c963f66afa6",</w:t>
      </w:r>
    </w:p>
    <w:p w14:paraId="39E77A31" w14:textId="77777777" w:rsidR="002E5521" w:rsidRDefault="005601FE">
      <w:r>
        <w:rPr>
          <w:rFonts w:ascii="Courier New" w:hAnsi="Courier New"/>
          <w:sz w:val="18"/>
        </w:rPr>
        <w:t xml:space="preserve">      "user_defined_name": "string",</w:t>
      </w:r>
    </w:p>
    <w:p w14:paraId="00477D0D" w14:textId="77777777" w:rsidR="002E5521" w:rsidRDefault="005601FE"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 xml:space="preserve">     "responsible_person": "string",</w:t>
      </w:r>
    </w:p>
    <w:p w14:paraId="519507A1" w14:textId="77777777" w:rsidR="002E5521" w:rsidRDefault="005601FE">
      <w:r>
        <w:rPr>
          <w:rFonts w:ascii="Courier New" w:hAnsi="Courier New"/>
          <w:sz w:val="18"/>
        </w:rPr>
        <w:t xml:space="preserve">      "agent_id": "3fa85f64-5717-4562-b3fc-2c963f66afa6",</w:t>
      </w:r>
    </w:p>
    <w:p w14:paraId="5D529643" w14:textId="77777777" w:rsidR="002E5521" w:rsidRDefault="005601FE">
      <w:r>
        <w:rPr>
          <w:rFonts w:ascii="Courier New" w:hAnsi="Courier New"/>
          <w:sz w:val="18"/>
        </w:rPr>
        <w:t xml:space="preserve">      "parent_id": "3fa85f64-5717-4562-b3fc-2c963f66afa6",</w:t>
      </w:r>
    </w:p>
    <w:p w14:paraId="445B6A59" w14:textId="77777777" w:rsidR="002E5521" w:rsidRDefault="005601FE">
      <w:r>
        <w:rPr>
          <w:rFonts w:ascii="Courier New" w:hAnsi="Courier New"/>
          <w:sz w:val="18"/>
        </w:rPr>
        <w:t xml:space="preserve">      "type_id": "3fa85f64-5717-4562-b3fc-2c963f66afa6",</w:t>
      </w:r>
    </w:p>
    <w:p w14:paraId="020BA24A" w14:textId="77777777" w:rsidR="002E5521" w:rsidRDefault="005601FE">
      <w:r>
        <w:rPr>
          <w:rFonts w:ascii="Courier New" w:hAnsi="Courier New"/>
          <w:sz w:val="18"/>
        </w:rPr>
        <w:t xml:space="preserve">      "ci_class": "software",</w:t>
      </w:r>
    </w:p>
    <w:p w14:paraId="135DAF14" w14:textId="77777777" w:rsidR="002E5521" w:rsidRDefault="005601FE">
      <w:r>
        <w:rPr>
          <w:rFonts w:ascii="Courier New" w:hAnsi="Courier New"/>
          <w:sz w:val="18"/>
        </w:rPr>
        <w:t xml:space="preserve">      "location</w:t>
      </w:r>
      <w:r>
        <w:rPr>
          <w:rFonts w:ascii="Courier New" w:hAnsi="Courier New"/>
          <w:sz w:val="18"/>
        </w:rPr>
        <w:t>_id": "3fa85f64-5717-4562-b3fc-2c963f66afa6",</w:t>
      </w:r>
    </w:p>
    <w:p w14:paraId="0C123C9B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"ou_id": "3fa85f64-5717-4562-b3fc-2c963f66afa6",</w:t>
      </w:r>
    </w:p>
    <w:p w14:paraId="32ABC27A" w14:textId="77777777" w:rsidR="002E5521" w:rsidRDefault="005601FE">
      <w:r>
        <w:rPr>
          <w:rFonts w:ascii="Courier New" w:hAnsi="Courier New"/>
          <w:sz w:val="18"/>
        </w:rPr>
        <w:t xml:space="preserve">      "access_zone_id": "3fa85f64-5717-4562-b3fc-2c963f66afa6",</w:t>
      </w:r>
    </w:p>
    <w:p w14:paraId="025096B2" w14:textId="77777777" w:rsidR="002E5521" w:rsidRDefault="005601FE">
      <w:r>
        <w:rPr>
          <w:rFonts w:ascii="Courier New" w:hAnsi="Courier New"/>
          <w:sz w:val="18"/>
        </w:rPr>
        <w:t xml:space="preserve">      "product_id": "3fa85f64-5717-4562-b3fc-2c963f66afa6",</w:t>
      </w:r>
    </w:p>
    <w:p w14:paraId="68B1CC01" w14:textId="77777777" w:rsidR="002E5521" w:rsidRDefault="005601FE">
      <w:r>
        <w:rPr>
          <w:rFonts w:ascii="Courier New" w:hAnsi="Courier New"/>
          <w:sz w:val="18"/>
        </w:rPr>
        <w:t xml:space="preserve">      "created_at": "2026-06-29</w:t>
      </w:r>
      <w:r>
        <w:rPr>
          <w:rFonts w:ascii="Courier New" w:hAnsi="Courier New"/>
          <w:sz w:val="18"/>
        </w:rPr>
        <w:t>T12:00:00Z",</w:t>
      </w:r>
    </w:p>
    <w:p w14:paraId="07EC3C0E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"2026-06-29T12:00:00Z",</w:t>
      </w:r>
    </w:p>
    <w:p w14:paraId="0CC8889B" w14:textId="77777777" w:rsidR="002E5521" w:rsidRDefault="005601FE">
      <w:r>
        <w:rPr>
          <w:rFonts w:ascii="Courier New" w:hAnsi="Courier New"/>
          <w:sz w:val="18"/>
        </w:rPr>
        <w:t xml:space="preserve">      "last_audit_at": "2026-06-29T12:00:00Z"</w:t>
      </w:r>
    </w:p>
    <w:p w14:paraId="042D5989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5AD08B39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0D79FB3A" w14:textId="77777777" w:rsidR="002E5521" w:rsidRDefault="005601FE">
      <w:r>
        <w:rPr>
          <w:rFonts w:ascii="Courier New" w:hAnsi="Courier New"/>
          <w:sz w:val="18"/>
        </w:rPr>
        <w:t>}</w:t>
      </w:r>
    </w:p>
    <w:p w14:paraId="1BA79AAB" w14:textId="77777777" w:rsidR="002E5521" w:rsidRDefault="005601FE">
      <w:pPr>
        <w:pStyle w:val="2"/>
      </w:pPr>
      <w:bookmarkStart w:id="153" w:name="_Toc233732558"/>
      <w:r>
        <w:t>Export To Exel</w:t>
      </w:r>
      <w:bookmarkEnd w:id="153"/>
    </w:p>
    <w:p w14:paraId="07E54740" w14:textId="77777777" w:rsidR="002E5521" w:rsidRDefault="005601FE">
      <w:r>
        <w:t>Метод возвращает данные ресурса: Export To Exel.</w:t>
      </w:r>
    </w:p>
    <w:p w14:paraId="01EB0D6A" w14:textId="77777777" w:rsidR="002E5521" w:rsidRDefault="005601FE">
      <w:r>
        <w:t>URL: /api/v1/ci-collection/{uid}/export_to_exel</w:t>
      </w:r>
    </w:p>
    <w:p w14:paraId="316E4099" w14:textId="77777777" w:rsidR="002E5521" w:rsidRDefault="005601FE">
      <w:r>
        <w:t>HTTP метод: GET</w:t>
      </w:r>
    </w:p>
    <w:p w14:paraId="6DB1040D" w14:textId="77777777" w:rsidR="002E5521" w:rsidRDefault="005601FE">
      <w:r>
        <w:t>Параметры URL</w:t>
      </w:r>
      <w:r>
        <w:t>: {uid} - string, идентификатор ресурса</w:t>
      </w:r>
    </w:p>
    <w:p w14:paraId="3AF548B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EF3F7E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2079A405" w14:textId="77777777" w:rsidR="002E5521" w:rsidRDefault="005601FE">
      <w:r>
        <w:rPr>
          <w:rFonts w:ascii="Courier New" w:hAnsi="Courier New"/>
          <w:sz w:val="18"/>
        </w:rPr>
        <w:t>curl -X GET "https://***.u-system.tech/api/v1/ci-collection/{uid}/export_to_exel"</w:t>
      </w:r>
    </w:p>
    <w:p w14:paraId="759624A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1C09673A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string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2FC9CB0D" w14:textId="77777777" w:rsidR="002E5521" w:rsidRDefault="005601FE">
      <w:pPr>
        <w:pStyle w:val="2"/>
      </w:pPr>
      <w:bookmarkStart w:id="154" w:name="_Toc233732559"/>
      <w:r>
        <w:t>Get Ci Collection Items</w:t>
      </w:r>
      <w:bookmarkEnd w:id="154"/>
    </w:p>
    <w:p w14:paraId="6B7F874A" w14:textId="77777777" w:rsidR="002E5521" w:rsidRDefault="005601FE">
      <w:r>
        <w:t xml:space="preserve">Метод возвращает </w:t>
      </w:r>
      <w:r>
        <w:t>данные ресурса: Получение Ci Collection Items.</w:t>
      </w:r>
    </w:p>
    <w:p w14:paraId="16760C5C" w14:textId="77777777" w:rsidR="002E5521" w:rsidRDefault="005601FE">
      <w:r>
        <w:t>URL: /api/v1/ci-collection/{uid}/items</w:t>
      </w:r>
    </w:p>
    <w:p w14:paraId="49C4DD3E" w14:textId="77777777" w:rsidR="002E5521" w:rsidRDefault="005601FE">
      <w:r>
        <w:t>HTTP метод: GET</w:t>
      </w:r>
    </w:p>
    <w:p w14:paraId="206879BA" w14:textId="77777777" w:rsidR="002E5521" w:rsidRDefault="005601FE">
      <w:r>
        <w:t>Параметры URL: {uid} - string, идентификатор ресурса</w:t>
      </w:r>
    </w:p>
    <w:p w14:paraId="6312A51E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70921FE3" w14:textId="77777777">
        <w:tc>
          <w:tcPr>
            <w:tcW w:w="2338" w:type="dxa"/>
          </w:tcPr>
          <w:p w14:paraId="5D5553DA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2D7EB7E0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7160D281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2A789FAB" w14:textId="77777777" w:rsidR="002E5521" w:rsidRDefault="005601FE">
            <w:r>
              <w:t>Описание</w:t>
            </w:r>
          </w:p>
        </w:tc>
      </w:tr>
      <w:tr w:rsidR="002E5521" w14:paraId="2A524574" w14:textId="77777777">
        <w:tc>
          <w:tcPr>
            <w:tcW w:w="2338" w:type="dxa"/>
          </w:tcPr>
          <w:p w14:paraId="30DE2D38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56798A98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0FC6CD7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8C57625" w14:textId="77777777" w:rsidR="002E5521" w:rsidRDefault="002E5521"/>
        </w:tc>
      </w:tr>
      <w:tr w:rsidR="002E5521" w14:paraId="2B72B2F3" w14:textId="77777777">
        <w:tc>
          <w:tcPr>
            <w:tcW w:w="2338" w:type="dxa"/>
          </w:tcPr>
          <w:p w14:paraId="313F4F14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64C9873B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2255E1E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3C79A2E" w14:textId="77777777" w:rsidR="002E5521" w:rsidRDefault="002E5521"/>
        </w:tc>
      </w:tr>
      <w:tr w:rsidR="002E5521" w14:paraId="29CF508C" w14:textId="77777777">
        <w:tc>
          <w:tcPr>
            <w:tcW w:w="2338" w:type="dxa"/>
          </w:tcPr>
          <w:p w14:paraId="6A47DEC1" w14:textId="77777777" w:rsidR="002E5521" w:rsidRDefault="005601FE">
            <w:r>
              <w:t>type</w:t>
            </w:r>
          </w:p>
        </w:tc>
        <w:tc>
          <w:tcPr>
            <w:tcW w:w="2338" w:type="dxa"/>
          </w:tcPr>
          <w:p w14:paraId="62398115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319DCD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23A189F" w14:textId="77777777" w:rsidR="002E5521" w:rsidRDefault="002E5521"/>
        </w:tc>
      </w:tr>
    </w:tbl>
    <w:p w14:paraId="1151DAF6" w14:textId="77777777" w:rsidR="002E5521" w:rsidRDefault="005601FE">
      <w:r>
        <w:t>Пример вызова:</w:t>
      </w:r>
    </w:p>
    <w:p w14:paraId="0C49C984" w14:textId="77777777" w:rsidR="002E5521" w:rsidRDefault="005601FE">
      <w:r>
        <w:rPr>
          <w:rFonts w:ascii="Courier New" w:hAnsi="Courier New"/>
          <w:sz w:val="18"/>
        </w:rPr>
        <w:t>curl -X GET "https://***.u-system.tech/api/v1/ci-collection/{uid}/items"</w:t>
      </w:r>
    </w:p>
    <w:p w14:paraId="05C47EA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5E3AD0B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1166ABDE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2ADC28E2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5B1939A5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"count": 0,</w:t>
      </w:r>
    </w:p>
    <w:p w14:paraId="71C55D15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3B90EF48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4238725A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0A87AE55" w14:textId="77777777" w:rsidR="002E5521" w:rsidRDefault="005601FE">
      <w:r>
        <w:rPr>
          <w:rFonts w:ascii="Courier New" w:hAnsi="Courier New"/>
          <w:sz w:val="18"/>
        </w:rPr>
        <w:t xml:space="preserve">      "ci_collection_id": "3fa85f64-</w:t>
      </w:r>
      <w:r>
        <w:rPr>
          <w:rFonts w:ascii="Courier New" w:hAnsi="Courier New"/>
          <w:sz w:val="18"/>
        </w:rPr>
        <w:t>5717-4562-b3fc-2c963f66afa6",</w:t>
      </w:r>
    </w:p>
    <w:p w14:paraId="123798DF" w14:textId="77777777" w:rsidR="002E5521" w:rsidRDefault="005601FE">
      <w:r>
        <w:rPr>
          <w:rFonts w:ascii="Courier New" w:hAnsi="Courier New"/>
          <w:sz w:val="18"/>
        </w:rPr>
        <w:t xml:space="preserve">      "ci_id": "3fa85f64-5717-4562-b3fc-2c963f66afa6",</w:t>
      </w:r>
    </w:p>
    <w:p w14:paraId="79F05A02" w14:textId="77777777" w:rsidR="002E5521" w:rsidRDefault="005601FE">
      <w:r>
        <w:rPr>
          <w:rFonts w:ascii="Courier New" w:hAnsi="Courier New"/>
          <w:sz w:val="18"/>
        </w:rPr>
        <w:t xml:space="preserve">      "type": "auto",</w:t>
      </w:r>
    </w:p>
    <w:p w14:paraId="14B9E502" w14:textId="77777777" w:rsidR="002E5521" w:rsidRDefault="005601FE">
      <w:r>
        <w:rPr>
          <w:rFonts w:ascii="Courier New" w:hAnsi="Courier New"/>
          <w:sz w:val="18"/>
        </w:rPr>
        <w:t xml:space="preserve">      "order": 0,</w:t>
      </w:r>
    </w:p>
    <w:p w14:paraId="3A932EF5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</w:t>
      </w:r>
    </w:p>
    <w:p w14:paraId="3B7D2D71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4C4529FB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]</w:t>
      </w:r>
    </w:p>
    <w:p w14:paraId="14686B89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04F22916" w14:textId="77777777" w:rsidR="002E5521" w:rsidRPr="0034030B" w:rsidRDefault="005601FE">
      <w:pPr>
        <w:pStyle w:val="2"/>
        <w:rPr>
          <w:lang w:val="ru-RU"/>
        </w:rPr>
      </w:pPr>
      <w:bookmarkStart w:id="155" w:name="_Toc233732560"/>
      <w:r>
        <w:t>Get</w:t>
      </w:r>
      <w:r w:rsidRPr="0034030B">
        <w:rPr>
          <w:lang w:val="ru-RU"/>
        </w:rPr>
        <w:t xml:space="preserve"> </w:t>
      </w:r>
      <w:r>
        <w:t>Table</w:t>
      </w:r>
      <w:r w:rsidRPr="0034030B">
        <w:rPr>
          <w:lang w:val="ru-RU"/>
        </w:rPr>
        <w:t xml:space="preserve"> </w:t>
      </w:r>
      <w:r>
        <w:t>To</w:t>
      </w:r>
      <w:r w:rsidRPr="0034030B">
        <w:rPr>
          <w:lang w:val="ru-RU"/>
        </w:rPr>
        <w:t xml:space="preserve"> </w:t>
      </w:r>
      <w:r>
        <w:t>Show</w:t>
      </w:r>
      <w:bookmarkEnd w:id="155"/>
    </w:p>
    <w:p w14:paraId="591EDAF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выполняет создание, запуск или прикладную </w:t>
      </w:r>
      <w:r w:rsidRPr="0034030B">
        <w:rPr>
          <w:lang w:val="ru-RU"/>
        </w:rPr>
        <w:t xml:space="preserve">операцию: Получение </w:t>
      </w:r>
      <w:r>
        <w:t>Table</w:t>
      </w:r>
      <w:r w:rsidRPr="0034030B">
        <w:rPr>
          <w:lang w:val="ru-RU"/>
        </w:rPr>
        <w:t xml:space="preserve"> </w:t>
      </w:r>
      <w:r>
        <w:t>To</w:t>
      </w:r>
      <w:r w:rsidRPr="0034030B">
        <w:rPr>
          <w:lang w:val="ru-RU"/>
        </w:rPr>
        <w:t xml:space="preserve"> </w:t>
      </w:r>
      <w:r>
        <w:t>Show</w:t>
      </w:r>
      <w:r w:rsidRPr="0034030B">
        <w:rPr>
          <w:lang w:val="ru-RU"/>
        </w:rPr>
        <w:t>.</w:t>
      </w:r>
    </w:p>
    <w:p w14:paraId="0FC291B1" w14:textId="77777777" w:rsidR="002E5521" w:rsidRDefault="005601FE">
      <w:r>
        <w:t>URL: /api/v1/ci-collection/{uid}/table</w:t>
      </w:r>
    </w:p>
    <w:p w14:paraId="365BFEFB" w14:textId="77777777" w:rsidR="002E5521" w:rsidRDefault="005601FE">
      <w:r>
        <w:t>HTTP метод: POST</w:t>
      </w:r>
    </w:p>
    <w:p w14:paraId="0251A832" w14:textId="77777777" w:rsidR="002E5521" w:rsidRDefault="005601FE">
      <w:r>
        <w:t>Параметры URL: {uid} - string, идентификатор ресурса</w:t>
      </w:r>
    </w:p>
    <w:p w14:paraId="11AE44CF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177CE138" w14:textId="77777777">
        <w:tc>
          <w:tcPr>
            <w:tcW w:w="2338" w:type="dxa"/>
          </w:tcPr>
          <w:p w14:paraId="659266FB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C859B5A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6CA5A24F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2950B001" w14:textId="77777777" w:rsidR="002E5521" w:rsidRDefault="005601FE">
            <w:r>
              <w:t>Описание</w:t>
            </w:r>
          </w:p>
        </w:tc>
      </w:tr>
      <w:tr w:rsidR="002E5521" w14:paraId="43E03FDB" w14:textId="77777777">
        <w:tc>
          <w:tcPr>
            <w:tcW w:w="2338" w:type="dxa"/>
          </w:tcPr>
          <w:p w14:paraId="2CD8E66E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180CCF92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3E83E41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4D1135A" w14:textId="77777777" w:rsidR="002E5521" w:rsidRDefault="002E5521"/>
        </w:tc>
      </w:tr>
      <w:tr w:rsidR="002E5521" w14:paraId="41A5A2F0" w14:textId="77777777">
        <w:tc>
          <w:tcPr>
            <w:tcW w:w="2338" w:type="dxa"/>
          </w:tcPr>
          <w:p w14:paraId="0CFE9E70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1F10D50E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63CA2D8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E42BEFC" w14:textId="77777777" w:rsidR="002E5521" w:rsidRDefault="002E5521"/>
        </w:tc>
      </w:tr>
    </w:tbl>
    <w:p w14:paraId="0A689F6B" w14:textId="77777777" w:rsidR="002E5521" w:rsidRDefault="005601FE">
      <w:r>
        <w:t xml:space="preserve">Тело </w:t>
      </w:r>
      <w:r>
        <w:t>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0DB2EBFD" w14:textId="77777777">
        <w:tc>
          <w:tcPr>
            <w:tcW w:w="2338" w:type="dxa"/>
          </w:tcPr>
          <w:p w14:paraId="6AB87142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40DDE351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1B667B50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45955A38" w14:textId="77777777" w:rsidR="002E5521" w:rsidRDefault="005601FE">
            <w:r>
              <w:t>Описание</w:t>
            </w:r>
          </w:p>
        </w:tc>
      </w:tr>
      <w:tr w:rsidR="002E5521" w14:paraId="4CFA31C1" w14:textId="77777777">
        <w:tc>
          <w:tcPr>
            <w:tcW w:w="2338" w:type="dxa"/>
          </w:tcPr>
          <w:p w14:paraId="241413FE" w14:textId="77777777" w:rsidR="002E5521" w:rsidRDefault="005601FE">
            <w:r>
              <w:t>sort_by</w:t>
            </w:r>
          </w:p>
        </w:tc>
        <w:tc>
          <w:tcPr>
            <w:tcW w:w="2338" w:type="dxa"/>
          </w:tcPr>
          <w:p w14:paraId="314FAAE6" w14:textId="77777777" w:rsidR="002E5521" w:rsidRDefault="005601FE">
            <w:r>
              <w:t>array[object] | null</w:t>
            </w:r>
          </w:p>
        </w:tc>
        <w:tc>
          <w:tcPr>
            <w:tcW w:w="2338" w:type="dxa"/>
          </w:tcPr>
          <w:p w14:paraId="585C192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03E3167" w14:textId="77777777" w:rsidR="002E5521" w:rsidRDefault="005601FE">
            <w:r>
              <w:t>Sort By</w:t>
            </w:r>
          </w:p>
        </w:tc>
      </w:tr>
      <w:tr w:rsidR="002E5521" w14:paraId="76B0F2C4" w14:textId="77777777">
        <w:tc>
          <w:tcPr>
            <w:tcW w:w="2338" w:type="dxa"/>
          </w:tcPr>
          <w:p w14:paraId="3553A430" w14:textId="77777777" w:rsidR="002E5521" w:rsidRDefault="005601FE">
            <w:r>
              <w:t>filter</w:t>
            </w:r>
          </w:p>
        </w:tc>
        <w:tc>
          <w:tcPr>
            <w:tcW w:w="2338" w:type="dxa"/>
          </w:tcPr>
          <w:p w14:paraId="64CE8E91" w14:textId="77777777" w:rsidR="002E5521" w:rsidRDefault="005601FE">
            <w:r>
              <w:t>object | null</w:t>
            </w:r>
          </w:p>
        </w:tc>
        <w:tc>
          <w:tcPr>
            <w:tcW w:w="2338" w:type="dxa"/>
          </w:tcPr>
          <w:p w14:paraId="6340354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149C901" w14:textId="77777777" w:rsidR="002E5521" w:rsidRDefault="002E5521"/>
        </w:tc>
      </w:tr>
    </w:tbl>
    <w:p w14:paraId="7D5E4D60" w14:textId="77777777" w:rsidR="002E5521" w:rsidRDefault="005601FE">
      <w:r>
        <w:t>Пример запроса:</w:t>
      </w:r>
    </w:p>
    <w:p w14:paraId="25CB459A" w14:textId="77777777" w:rsidR="002E5521" w:rsidRDefault="005601FE">
      <w:r>
        <w:rPr>
          <w:rFonts w:ascii="Courier New" w:hAnsi="Courier New"/>
          <w:sz w:val="18"/>
        </w:rPr>
        <w:t>{</w:t>
      </w:r>
    </w:p>
    <w:p w14:paraId="0239E3D0" w14:textId="77777777" w:rsidR="002E5521" w:rsidRDefault="005601FE">
      <w:r>
        <w:rPr>
          <w:rFonts w:ascii="Courier New" w:hAnsi="Courier New"/>
          <w:sz w:val="18"/>
        </w:rPr>
        <w:t xml:space="preserve">  "sort_by": [</w:t>
      </w:r>
    </w:p>
    <w:p w14:paraId="01E56541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586A150D" w14:textId="77777777" w:rsidR="002E5521" w:rsidRDefault="005601FE">
      <w:r>
        <w:rPr>
          <w:rFonts w:ascii="Courier New" w:hAnsi="Courier New"/>
          <w:sz w:val="18"/>
        </w:rPr>
        <w:t xml:space="preserve">      "field": "string",</w:t>
      </w:r>
    </w:p>
    <w:p w14:paraId="78B68B86" w14:textId="77777777" w:rsidR="002E5521" w:rsidRDefault="005601FE">
      <w:r>
        <w:rPr>
          <w:rFonts w:ascii="Courier New" w:hAnsi="Courier New"/>
          <w:sz w:val="18"/>
        </w:rPr>
        <w:t xml:space="preserve">      "order": "asc"</w:t>
      </w:r>
    </w:p>
    <w:p w14:paraId="0E139D40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2184669C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6F6137A6" w14:textId="77777777" w:rsidR="002E5521" w:rsidRDefault="005601FE">
      <w:r>
        <w:rPr>
          <w:rFonts w:ascii="Courier New" w:hAnsi="Courier New"/>
          <w:sz w:val="18"/>
        </w:rPr>
        <w:t xml:space="preserve">  "filter": {</w:t>
      </w:r>
    </w:p>
    <w:p w14:paraId="7FA0D85B" w14:textId="77777777" w:rsidR="002E5521" w:rsidRDefault="005601FE">
      <w:r>
        <w:rPr>
          <w:rFonts w:ascii="Courier New" w:hAnsi="Courier New"/>
          <w:sz w:val="18"/>
        </w:rPr>
        <w:t xml:space="preserve">    "operator": "must_not",</w:t>
      </w:r>
    </w:p>
    <w:p w14:paraId="58992167" w14:textId="77777777" w:rsidR="002E5521" w:rsidRDefault="005601FE">
      <w:r>
        <w:rPr>
          <w:rFonts w:ascii="Courier New" w:hAnsi="Courier New"/>
          <w:sz w:val="18"/>
        </w:rPr>
        <w:t xml:space="preserve">    "items": [</w:t>
      </w:r>
    </w:p>
    <w:p w14:paraId="05A3607C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67B93662" w14:textId="77777777" w:rsidR="002E5521" w:rsidRDefault="005601FE">
      <w:r>
        <w:rPr>
          <w:rFonts w:ascii="Courier New" w:hAnsi="Courier New"/>
          <w:sz w:val="18"/>
        </w:rPr>
        <w:t xml:space="preserve">    ]</w:t>
      </w:r>
    </w:p>
    <w:p w14:paraId="4768366D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}</w:t>
      </w:r>
    </w:p>
    <w:p w14:paraId="03FCD1DD" w14:textId="77777777" w:rsidR="002E5521" w:rsidRDefault="005601FE">
      <w:r>
        <w:rPr>
          <w:rFonts w:ascii="Courier New" w:hAnsi="Courier New"/>
          <w:sz w:val="18"/>
        </w:rPr>
        <w:t>}</w:t>
      </w:r>
    </w:p>
    <w:p w14:paraId="150BABBB" w14:textId="77777777" w:rsidR="002E5521" w:rsidRDefault="005601FE">
      <w:r>
        <w:t>Пример вызова:</w:t>
      </w:r>
    </w:p>
    <w:p w14:paraId="7BC7F15B" w14:textId="77777777" w:rsidR="002E5521" w:rsidRDefault="005601FE">
      <w:r>
        <w:rPr>
          <w:rFonts w:ascii="Courier New" w:hAnsi="Courier New"/>
          <w:sz w:val="18"/>
        </w:rPr>
        <w:t>curl -X POST "https://***.u-system.tech/api/v1/ci-collection/{uid}/table" \</w:t>
      </w:r>
    </w:p>
    <w:p w14:paraId="40833AC0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0571B9FC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76F8B10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3DACCB30" w14:textId="77777777" w:rsidR="002E5521" w:rsidRDefault="005601FE">
      <w:r>
        <w:rPr>
          <w:rFonts w:ascii="Courier New" w:hAnsi="Courier New"/>
          <w:sz w:val="18"/>
        </w:rPr>
        <w:t>{</w:t>
      </w:r>
    </w:p>
    <w:p w14:paraId="28FBC256" w14:textId="77777777" w:rsidR="002E5521" w:rsidRDefault="005601FE">
      <w:r>
        <w:rPr>
          <w:rFonts w:ascii="Courier New" w:hAnsi="Courier New"/>
          <w:sz w:val="18"/>
        </w:rPr>
        <w:t xml:space="preserve">  "limit": 10,</w:t>
      </w:r>
    </w:p>
    <w:p w14:paraId="5D5B252C" w14:textId="77777777" w:rsidR="002E5521" w:rsidRDefault="005601FE">
      <w:r>
        <w:rPr>
          <w:rFonts w:ascii="Courier New" w:hAnsi="Courier New"/>
          <w:sz w:val="18"/>
        </w:rPr>
        <w:t xml:space="preserve">  "offset": 0,</w:t>
      </w:r>
    </w:p>
    <w:p w14:paraId="0CADF137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080B717F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3A0DD68D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3FECA8A7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  </w:t>
      </w:r>
      <w:r w:rsidRPr="0034030B">
        <w:rPr>
          <w:rFonts w:ascii="Courier New" w:hAnsi="Courier New"/>
          <w:sz w:val="18"/>
          <w:lang w:val="ru-RU"/>
        </w:rPr>
        <w:t>{}</w:t>
      </w:r>
    </w:p>
    <w:p w14:paraId="750EE8CE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]</w:t>
      </w:r>
    </w:p>
    <w:p w14:paraId="58061461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7C48BCA7" w14:textId="77777777" w:rsidR="002E5521" w:rsidRPr="0034030B" w:rsidRDefault="005601FE">
      <w:pPr>
        <w:pStyle w:val="2"/>
        <w:rPr>
          <w:lang w:val="ru-RU"/>
        </w:rPr>
      </w:pPr>
      <w:bookmarkStart w:id="156" w:name="_Toc233732561"/>
      <w:r>
        <w:t>Delete</w:t>
      </w:r>
      <w:r w:rsidRPr="0034030B">
        <w:rPr>
          <w:lang w:val="ru-RU"/>
        </w:rPr>
        <w:t xml:space="preserve"> </w:t>
      </w:r>
      <w:r>
        <w:t>Tags</w:t>
      </w:r>
      <w:bookmarkEnd w:id="156"/>
    </w:p>
    <w:p w14:paraId="0D7A56B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удаляет данные или связь ресурса: Удаление </w:t>
      </w:r>
      <w:r>
        <w:t>Tags</w:t>
      </w:r>
      <w:r w:rsidRPr="0034030B">
        <w:rPr>
          <w:lang w:val="ru-RU"/>
        </w:rPr>
        <w:t>.</w:t>
      </w:r>
    </w:p>
    <w:p w14:paraId="295CA03D" w14:textId="77777777" w:rsidR="002E5521" w:rsidRDefault="005601FE">
      <w:r>
        <w:t>URL: /api/v1/ci-collection/{uid}/tags</w:t>
      </w:r>
    </w:p>
    <w:p w14:paraId="617C1921" w14:textId="77777777" w:rsidR="002E5521" w:rsidRDefault="005601FE">
      <w:r>
        <w:t>HTTP метод: DELETE</w:t>
      </w:r>
    </w:p>
    <w:p w14:paraId="70DCE013" w14:textId="77777777" w:rsidR="002E5521" w:rsidRDefault="005601FE">
      <w:r>
        <w:t xml:space="preserve">Параметры URL: {uid} - string, </w:t>
      </w:r>
      <w:r>
        <w:t>идентификатор ресурса</w:t>
      </w:r>
    </w:p>
    <w:p w14:paraId="648D37F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18A9746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p w14:paraId="37E41DB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Тип тела запроса: </w:t>
      </w:r>
      <w:r>
        <w:t>array</w:t>
      </w:r>
      <w:r w:rsidRPr="0034030B">
        <w:rPr>
          <w:lang w:val="ru-RU"/>
        </w:rPr>
        <w:t>[</w:t>
      </w:r>
      <w:r>
        <w:t>string</w:t>
      </w:r>
      <w:r w:rsidRPr="0034030B">
        <w:rPr>
          <w:lang w:val="ru-RU"/>
        </w:rPr>
        <w:t>]</w:t>
      </w:r>
    </w:p>
    <w:p w14:paraId="4554BE1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запроса:</w:t>
      </w:r>
    </w:p>
    <w:p w14:paraId="5F0D2C34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1765BB68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"3</w:t>
      </w:r>
      <w:r>
        <w:rPr>
          <w:rFonts w:ascii="Courier New" w:hAnsi="Courier New"/>
          <w:sz w:val="18"/>
        </w:rPr>
        <w:t>fa</w:t>
      </w:r>
      <w:r w:rsidRPr="0034030B">
        <w:rPr>
          <w:rFonts w:ascii="Courier New" w:hAnsi="Courier New"/>
          <w:sz w:val="18"/>
          <w:lang w:val="ru-RU"/>
        </w:rPr>
        <w:t>85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64-5717-4562-</w:t>
      </w:r>
      <w:r>
        <w:rPr>
          <w:rFonts w:ascii="Courier New" w:hAnsi="Courier New"/>
          <w:sz w:val="18"/>
        </w:rPr>
        <w:t>b</w:t>
      </w:r>
      <w:r w:rsidRPr="0034030B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fc</w:t>
      </w:r>
      <w:r w:rsidRPr="0034030B">
        <w:rPr>
          <w:rFonts w:ascii="Courier New" w:hAnsi="Courier New"/>
          <w:sz w:val="18"/>
          <w:lang w:val="ru-RU"/>
        </w:rPr>
        <w:t>-2</w:t>
      </w:r>
      <w:r>
        <w:rPr>
          <w:rFonts w:ascii="Courier New" w:hAnsi="Courier New"/>
          <w:sz w:val="18"/>
        </w:rPr>
        <w:t>c</w:t>
      </w:r>
      <w:r w:rsidRPr="0034030B">
        <w:rPr>
          <w:rFonts w:ascii="Courier New" w:hAnsi="Courier New"/>
          <w:sz w:val="18"/>
          <w:lang w:val="ru-RU"/>
        </w:rPr>
        <w:t>963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66</w:t>
      </w:r>
      <w:r>
        <w:rPr>
          <w:rFonts w:ascii="Courier New" w:hAnsi="Courier New"/>
          <w:sz w:val="18"/>
        </w:rPr>
        <w:t>afa</w:t>
      </w:r>
      <w:r w:rsidRPr="0034030B">
        <w:rPr>
          <w:rFonts w:ascii="Courier New" w:hAnsi="Courier New"/>
          <w:sz w:val="18"/>
          <w:lang w:val="ru-RU"/>
        </w:rPr>
        <w:t>6"</w:t>
      </w:r>
    </w:p>
    <w:p w14:paraId="34D34991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28BA0FC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04FBFF71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DELETE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ci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collection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}/</w:t>
      </w:r>
      <w:r>
        <w:rPr>
          <w:rFonts w:ascii="Courier New" w:hAnsi="Courier New"/>
          <w:sz w:val="18"/>
        </w:rPr>
        <w:t>tags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528343BA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10CA20D2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3559E17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542C8A5F" w14:textId="77777777" w:rsidR="002E5521" w:rsidRDefault="005601FE">
      <w:r>
        <w:rPr>
          <w:rFonts w:ascii="Courier New" w:hAnsi="Courier New"/>
          <w:sz w:val="18"/>
        </w:rPr>
        <w:t>[</w:t>
      </w:r>
    </w:p>
    <w:p w14:paraId="4BC5320E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671E313A" w14:textId="77777777" w:rsidR="002E5521" w:rsidRDefault="005601FE">
      <w:r>
        <w:rPr>
          <w:rFonts w:ascii="Courier New" w:hAnsi="Courier New"/>
          <w:sz w:val="18"/>
        </w:rPr>
        <w:t xml:space="preserve">    "id": "3fa85f64-5717-4562-b3fc-2c963f66afa6",</w:t>
      </w:r>
    </w:p>
    <w:p w14:paraId="0C537EBA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"name": "string",</w:t>
      </w:r>
    </w:p>
    <w:p w14:paraId="7A315453" w14:textId="77777777" w:rsidR="002E5521" w:rsidRDefault="005601FE">
      <w:r>
        <w:rPr>
          <w:rFonts w:ascii="Courier New" w:hAnsi="Courier New"/>
          <w:sz w:val="18"/>
        </w:rPr>
        <w:t xml:space="preserve">    "description": "",</w:t>
      </w:r>
    </w:p>
    <w:p w14:paraId="517CDB2E" w14:textId="77777777" w:rsidR="002E5521" w:rsidRDefault="005601FE">
      <w:r>
        <w:rPr>
          <w:rFonts w:ascii="Courier New" w:hAnsi="Courier New"/>
          <w:sz w:val="18"/>
        </w:rPr>
        <w:t xml:space="preserve">    "color"</w:t>
      </w:r>
      <w:r>
        <w:rPr>
          <w:rFonts w:ascii="Courier New" w:hAnsi="Courier New"/>
          <w:sz w:val="18"/>
        </w:rPr>
        <w:t>: "string",</w:t>
      </w:r>
    </w:p>
    <w:p w14:paraId="3DF14442" w14:textId="77777777" w:rsidR="002E5521" w:rsidRDefault="005601FE">
      <w:r>
        <w:rPr>
          <w:rFonts w:ascii="Courier New" w:hAnsi="Courier New"/>
          <w:sz w:val="18"/>
        </w:rPr>
        <w:t xml:space="preserve">    "priority": 0,</w:t>
      </w:r>
    </w:p>
    <w:p w14:paraId="6BD47BEE" w14:textId="77777777" w:rsidR="002E5521" w:rsidRDefault="005601FE">
      <w:r>
        <w:rPr>
          <w:rFonts w:ascii="Courier New" w:hAnsi="Courier New"/>
          <w:sz w:val="18"/>
        </w:rPr>
        <w:t xml:space="preserve">    "created_at": "2026-06-29T12:00:00Z",</w:t>
      </w:r>
    </w:p>
    <w:p w14:paraId="51A33F23" w14:textId="77777777" w:rsidR="002E5521" w:rsidRDefault="005601FE">
      <w:r>
        <w:rPr>
          <w:rFonts w:ascii="Courier New" w:hAnsi="Courier New"/>
          <w:sz w:val="18"/>
        </w:rPr>
        <w:t xml:space="preserve">    "updated_at": "2026-06-29T12:00:00Z"</w:t>
      </w:r>
    </w:p>
    <w:p w14:paraId="7EBA0E48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42C2E7ED" w14:textId="77777777" w:rsidR="002E5521" w:rsidRDefault="005601FE">
      <w:r>
        <w:rPr>
          <w:rFonts w:ascii="Courier New" w:hAnsi="Courier New"/>
          <w:sz w:val="18"/>
        </w:rPr>
        <w:t>]</w:t>
      </w:r>
    </w:p>
    <w:p w14:paraId="4A484E08" w14:textId="77777777" w:rsidR="002E5521" w:rsidRDefault="005601FE">
      <w:pPr>
        <w:pStyle w:val="2"/>
      </w:pPr>
      <w:bookmarkStart w:id="157" w:name="_Toc233732562"/>
      <w:r>
        <w:t>List All Tags</w:t>
      </w:r>
      <w:bookmarkEnd w:id="157"/>
    </w:p>
    <w:p w14:paraId="52E6681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данные ресурса: Список </w:t>
      </w:r>
      <w:r>
        <w:t>All</w:t>
      </w:r>
      <w:r w:rsidRPr="0034030B">
        <w:rPr>
          <w:lang w:val="ru-RU"/>
        </w:rPr>
        <w:t xml:space="preserve"> </w:t>
      </w:r>
      <w:r>
        <w:t>Tags</w:t>
      </w:r>
      <w:r w:rsidRPr="0034030B">
        <w:rPr>
          <w:lang w:val="ru-RU"/>
        </w:rPr>
        <w:t>.</w:t>
      </w:r>
    </w:p>
    <w:p w14:paraId="6C3321E0" w14:textId="77777777" w:rsidR="002E5521" w:rsidRDefault="005601FE">
      <w:r>
        <w:t>URL: /api/v1/ci-collection/{uid}/tags</w:t>
      </w:r>
    </w:p>
    <w:p w14:paraId="00A77614" w14:textId="77777777" w:rsidR="002E5521" w:rsidRDefault="005601FE">
      <w:r>
        <w:t>HTTP метод: GET</w:t>
      </w:r>
    </w:p>
    <w:p w14:paraId="33699FBA" w14:textId="77777777" w:rsidR="002E5521" w:rsidRDefault="005601FE">
      <w:r>
        <w:t>Параметры URL: {ui</w:t>
      </w:r>
      <w:r>
        <w:t>d} - string, идентификатор ресурса</w:t>
      </w:r>
    </w:p>
    <w:p w14:paraId="762180D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7E583DA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1A436421" w14:textId="77777777" w:rsidR="002E5521" w:rsidRDefault="005601FE">
      <w:r>
        <w:rPr>
          <w:rFonts w:ascii="Courier New" w:hAnsi="Courier New"/>
          <w:sz w:val="18"/>
        </w:rPr>
        <w:t>curl -X GET "https://***.u-system.tech/api/v1/ci-collection/{uid}/tags"</w:t>
      </w:r>
    </w:p>
    <w:p w14:paraId="2664FBB7" w14:textId="77777777" w:rsidR="002E5521" w:rsidRDefault="005601FE">
      <w:r>
        <w:t>Пример ответа HTTP код 200:</w:t>
      </w:r>
    </w:p>
    <w:p w14:paraId="0B195807" w14:textId="77777777" w:rsidR="002E5521" w:rsidRDefault="005601FE">
      <w:r>
        <w:rPr>
          <w:rFonts w:ascii="Courier New" w:hAnsi="Courier New"/>
          <w:sz w:val="18"/>
        </w:rPr>
        <w:t>[</w:t>
      </w:r>
    </w:p>
    <w:p w14:paraId="6652AF06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0D117903" w14:textId="77777777" w:rsidR="002E5521" w:rsidRDefault="005601FE">
      <w:r>
        <w:rPr>
          <w:rFonts w:ascii="Courier New" w:hAnsi="Courier New"/>
          <w:sz w:val="18"/>
        </w:rPr>
        <w:t xml:space="preserve">    "id": "3fa85f64-5717-4562-b3fc-2c963f66afa6",</w:t>
      </w:r>
    </w:p>
    <w:p w14:paraId="725C16EB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51E8235D" w14:textId="77777777" w:rsidR="002E5521" w:rsidRDefault="005601FE">
      <w:r>
        <w:rPr>
          <w:rFonts w:ascii="Courier New" w:hAnsi="Courier New"/>
          <w:sz w:val="18"/>
        </w:rPr>
        <w:t xml:space="preserve">    "description": "",</w:t>
      </w:r>
    </w:p>
    <w:p w14:paraId="51A19980" w14:textId="77777777" w:rsidR="002E5521" w:rsidRDefault="005601FE">
      <w:r>
        <w:rPr>
          <w:rFonts w:ascii="Courier New" w:hAnsi="Courier New"/>
          <w:sz w:val="18"/>
        </w:rPr>
        <w:t xml:space="preserve">    "color": "string",</w:t>
      </w:r>
    </w:p>
    <w:p w14:paraId="3F8AA0DC" w14:textId="77777777" w:rsidR="002E5521" w:rsidRDefault="005601FE">
      <w:r>
        <w:rPr>
          <w:rFonts w:ascii="Courier New" w:hAnsi="Courier New"/>
          <w:sz w:val="18"/>
        </w:rPr>
        <w:t xml:space="preserve">    "priority": 0,</w:t>
      </w:r>
    </w:p>
    <w:p w14:paraId="4449FE33" w14:textId="77777777" w:rsidR="002E5521" w:rsidRDefault="005601FE">
      <w:r>
        <w:rPr>
          <w:rFonts w:ascii="Courier New" w:hAnsi="Courier New"/>
          <w:sz w:val="18"/>
        </w:rPr>
        <w:t xml:space="preserve">    "created_at": "2026-06-29T12:00:00Z",</w:t>
      </w:r>
    </w:p>
    <w:p w14:paraId="65A9C20B" w14:textId="77777777" w:rsidR="002E5521" w:rsidRDefault="005601FE">
      <w:r>
        <w:rPr>
          <w:rFonts w:ascii="Courier New" w:hAnsi="Courier New"/>
          <w:sz w:val="18"/>
        </w:rPr>
        <w:t xml:space="preserve">    "updated_at": "2026-06-29T12:00:00Z"</w:t>
      </w:r>
    </w:p>
    <w:p w14:paraId="3C85FFD4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7BB44E11" w14:textId="77777777" w:rsidR="002E5521" w:rsidRDefault="005601FE">
      <w:r>
        <w:rPr>
          <w:rFonts w:ascii="Courier New" w:hAnsi="Courier New"/>
          <w:sz w:val="18"/>
        </w:rPr>
        <w:t>]</w:t>
      </w:r>
    </w:p>
    <w:p w14:paraId="4F23CB26" w14:textId="77777777" w:rsidR="002E5521" w:rsidRDefault="005601FE">
      <w:pPr>
        <w:pStyle w:val="2"/>
      </w:pPr>
      <w:bookmarkStart w:id="158" w:name="_Toc233732563"/>
      <w:r>
        <w:t>Add Tags</w:t>
      </w:r>
      <w:bookmarkEnd w:id="158"/>
    </w:p>
    <w:p w14:paraId="2B355D1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Метод выполняет созда</w:t>
      </w:r>
      <w:r w:rsidRPr="0034030B">
        <w:rPr>
          <w:lang w:val="ru-RU"/>
        </w:rPr>
        <w:t xml:space="preserve">ние, запуск или прикладную операцию: Добавление </w:t>
      </w:r>
      <w:r>
        <w:t>Tags</w:t>
      </w:r>
      <w:r w:rsidRPr="0034030B">
        <w:rPr>
          <w:lang w:val="ru-RU"/>
        </w:rPr>
        <w:t>.</w:t>
      </w:r>
    </w:p>
    <w:p w14:paraId="39408DCD" w14:textId="77777777" w:rsidR="002E5521" w:rsidRDefault="005601FE">
      <w:r>
        <w:t>URL: /api/v1/ci-collection/{uid}/tags</w:t>
      </w:r>
    </w:p>
    <w:p w14:paraId="7C8CBA86" w14:textId="77777777" w:rsidR="002E5521" w:rsidRDefault="005601FE">
      <w:r>
        <w:t>HTTP метод: POST</w:t>
      </w:r>
    </w:p>
    <w:p w14:paraId="3DDCAAB4" w14:textId="77777777" w:rsidR="002E5521" w:rsidRDefault="005601FE">
      <w:r>
        <w:t>Параметры URL: {uid} - string, идентификатор ресурса</w:t>
      </w:r>
    </w:p>
    <w:p w14:paraId="558D975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3F3467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p w14:paraId="16E3DC2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lastRenderedPageBreak/>
        <w:t xml:space="preserve">Тип тела запроса: </w:t>
      </w:r>
      <w:r>
        <w:t>array</w:t>
      </w:r>
      <w:r w:rsidRPr="0034030B">
        <w:rPr>
          <w:lang w:val="ru-RU"/>
        </w:rPr>
        <w:t>[</w:t>
      </w:r>
      <w:r>
        <w:t>string</w:t>
      </w:r>
      <w:r w:rsidRPr="0034030B">
        <w:rPr>
          <w:lang w:val="ru-RU"/>
        </w:rPr>
        <w:t>]</w:t>
      </w:r>
    </w:p>
    <w:p w14:paraId="3E81036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</w:t>
      </w:r>
      <w:r w:rsidRPr="0034030B">
        <w:rPr>
          <w:lang w:val="ru-RU"/>
        </w:rPr>
        <w:t>запроса:</w:t>
      </w:r>
    </w:p>
    <w:p w14:paraId="766D6F3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5F4FC201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"3</w:t>
      </w:r>
      <w:r>
        <w:rPr>
          <w:rFonts w:ascii="Courier New" w:hAnsi="Courier New"/>
          <w:sz w:val="18"/>
        </w:rPr>
        <w:t>fa</w:t>
      </w:r>
      <w:r w:rsidRPr="0034030B">
        <w:rPr>
          <w:rFonts w:ascii="Courier New" w:hAnsi="Courier New"/>
          <w:sz w:val="18"/>
          <w:lang w:val="ru-RU"/>
        </w:rPr>
        <w:t>85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64-5717-4562-</w:t>
      </w:r>
      <w:r>
        <w:rPr>
          <w:rFonts w:ascii="Courier New" w:hAnsi="Courier New"/>
          <w:sz w:val="18"/>
        </w:rPr>
        <w:t>b</w:t>
      </w:r>
      <w:r w:rsidRPr="0034030B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fc</w:t>
      </w:r>
      <w:r w:rsidRPr="0034030B">
        <w:rPr>
          <w:rFonts w:ascii="Courier New" w:hAnsi="Courier New"/>
          <w:sz w:val="18"/>
          <w:lang w:val="ru-RU"/>
        </w:rPr>
        <w:t>-2</w:t>
      </w:r>
      <w:r>
        <w:rPr>
          <w:rFonts w:ascii="Courier New" w:hAnsi="Courier New"/>
          <w:sz w:val="18"/>
        </w:rPr>
        <w:t>c</w:t>
      </w:r>
      <w:r w:rsidRPr="0034030B">
        <w:rPr>
          <w:rFonts w:ascii="Courier New" w:hAnsi="Courier New"/>
          <w:sz w:val="18"/>
          <w:lang w:val="ru-RU"/>
        </w:rPr>
        <w:t>963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66</w:t>
      </w:r>
      <w:r>
        <w:rPr>
          <w:rFonts w:ascii="Courier New" w:hAnsi="Courier New"/>
          <w:sz w:val="18"/>
        </w:rPr>
        <w:t>afa</w:t>
      </w:r>
      <w:r w:rsidRPr="0034030B">
        <w:rPr>
          <w:rFonts w:ascii="Courier New" w:hAnsi="Courier New"/>
          <w:sz w:val="18"/>
          <w:lang w:val="ru-RU"/>
        </w:rPr>
        <w:t>6"</w:t>
      </w:r>
    </w:p>
    <w:p w14:paraId="11D28F7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55D749D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3F385CA7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ci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collection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}/</w:t>
      </w:r>
      <w:r>
        <w:rPr>
          <w:rFonts w:ascii="Courier New" w:hAnsi="Courier New"/>
          <w:sz w:val="18"/>
        </w:rPr>
        <w:t>tags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70473833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7743EBF1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03BF80A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64B74322" w14:textId="77777777" w:rsidR="002E5521" w:rsidRDefault="005601FE">
      <w:r>
        <w:rPr>
          <w:rFonts w:ascii="Courier New" w:hAnsi="Courier New"/>
          <w:sz w:val="18"/>
        </w:rPr>
        <w:t>[</w:t>
      </w:r>
    </w:p>
    <w:p w14:paraId="65975F98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7B3B27CD" w14:textId="77777777" w:rsidR="002E5521" w:rsidRDefault="005601FE">
      <w:r>
        <w:rPr>
          <w:rFonts w:ascii="Courier New" w:hAnsi="Courier New"/>
          <w:sz w:val="18"/>
        </w:rPr>
        <w:t xml:space="preserve">    "id": "3fa85f64-5717</w:t>
      </w:r>
      <w:r>
        <w:rPr>
          <w:rFonts w:ascii="Courier New" w:hAnsi="Courier New"/>
          <w:sz w:val="18"/>
        </w:rPr>
        <w:t>-4562-b3fc-2c963f66afa6",</w:t>
      </w:r>
    </w:p>
    <w:p w14:paraId="2772DEA8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7CD49E2E" w14:textId="77777777" w:rsidR="002E5521" w:rsidRDefault="005601FE">
      <w:r>
        <w:rPr>
          <w:rFonts w:ascii="Courier New" w:hAnsi="Courier New"/>
          <w:sz w:val="18"/>
        </w:rPr>
        <w:t xml:space="preserve">    "description": "",</w:t>
      </w:r>
    </w:p>
    <w:p w14:paraId="03C55209" w14:textId="77777777" w:rsidR="002E5521" w:rsidRDefault="005601FE">
      <w:r>
        <w:rPr>
          <w:rFonts w:ascii="Courier New" w:hAnsi="Courier New"/>
          <w:sz w:val="18"/>
        </w:rPr>
        <w:t xml:space="preserve">    "color": "string",</w:t>
      </w:r>
    </w:p>
    <w:p w14:paraId="43E8D88B" w14:textId="77777777" w:rsidR="002E5521" w:rsidRDefault="005601FE">
      <w:r>
        <w:rPr>
          <w:rFonts w:ascii="Courier New" w:hAnsi="Courier New"/>
          <w:sz w:val="18"/>
        </w:rPr>
        <w:t xml:space="preserve">    "priority": 0,</w:t>
      </w:r>
    </w:p>
    <w:p w14:paraId="56C82BF4" w14:textId="77777777" w:rsidR="002E5521" w:rsidRDefault="005601FE">
      <w:r>
        <w:rPr>
          <w:rFonts w:ascii="Courier New" w:hAnsi="Courier New"/>
          <w:sz w:val="18"/>
        </w:rPr>
        <w:t xml:space="preserve">    "created_at": "2026-06-29T12:00:00Z",</w:t>
      </w:r>
    </w:p>
    <w:p w14:paraId="584B1937" w14:textId="77777777" w:rsidR="002E5521" w:rsidRDefault="005601FE">
      <w:r>
        <w:rPr>
          <w:rFonts w:ascii="Courier New" w:hAnsi="Courier New"/>
          <w:sz w:val="18"/>
        </w:rPr>
        <w:t xml:space="preserve">    "updated_at": "2026-06-29T12:00:00Z"</w:t>
      </w:r>
    </w:p>
    <w:p w14:paraId="54132A32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7E46AA7C" w14:textId="77777777" w:rsidR="002E5521" w:rsidRDefault="005601FE">
      <w:r>
        <w:rPr>
          <w:rFonts w:ascii="Courier New" w:hAnsi="Courier New"/>
          <w:sz w:val="18"/>
        </w:rPr>
        <w:t>]</w:t>
      </w:r>
    </w:p>
    <w:p w14:paraId="78074D95" w14:textId="77777777" w:rsidR="002E5521" w:rsidRDefault="005601FE">
      <w:pPr>
        <w:pStyle w:val="2"/>
      </w:pPr>
      <w:bookmarkStart w:id="159" w:name="_Toc233732564"/>
      <w:r>
        <w:t>Replace Tags</w:t>
      </w:r>
      <w:bookmarkEnd w:id="159"/>
    </w:p>
    <w:p w14:paraId="4B3834C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обновляет данные ресурса: </w:t>
      </w:r>
      <w:r w:rsidRPr="0034030B">
        <w:rPr>
          <w:lang w:val="ru-RU"/>
        </w:rPr>
        <w:t xml:space="preserve">Замена </w:t>
      </w:r>
      <w:r>
        <w:t>Tags</w:t>
      </w:r>
      <w:r w:rsidRPr="0034030B">
        <w:rPr>
          <w:lang w:val="ru-RU"/>
        </w:rPr>
        <w:t>.</w:t>
      </w:r>
    </w:p>
    <w:p w14:paraId="464CB20B" w14:textId="77777777" w:rsidR="002E5521" w:rsidRDefault="005601FE">
      <w:r>
        <w:t>URL: /api/v1/ci-collection/{uid}/tags</w:t>
      </w:r>
    </w:p>
    <w:p w14:paraId="07573959" w14:textId="77777777" w:rsidR="002E5521" w:rsidRDefault="005601FE">
      <w:r>
        <w:t>HTTP метод: PUT</w:t>
      </w:r>
    </w:p>
    <w:p w14:paraId="383FCDA5" w14:textId="77777777" w:rsidR="002E5521" w:rsidRDefault="005601FE">
      <w:r>
        <w:t>Параметры URL: {uid} - string, идентификатор ресурса</w:t>
      </w:r>
    </w:p>
    <w:p w14:paraId="02C1034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41A716C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p w14:paraId="4220B5C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Тип тела запроса: </w:t>
      </w:r>
      <w:r>
        <w:t>array</w:t>
      </w:r>
      <w:r w:rsidRPr="0034030B">
        <w:rPr>
          <w:lang w:val="ru-RU"/>
        </w:rPr>
        <w:t>[</w:t>
      </w:r>
      <w:r>
        <w:t>string</w:t>
      </w:r>
      <w:r w:rsidRPr="0034030B">
        <w:rPr>
          <w:lang w:val="ru-RU"/>
        </w:rPr>
        <w:t>]</w:t>
      </w:r>
    </w:p>
    <w:p w14:paraId="7BEB08C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запроса:</w:t>
      </w:r>
    </w:p>
    <w:p w14:paraId="02BBD66B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7B1D758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"3</w:t>
      </w:r>
      <w:r>
        <w:rPr>
          <w:rFonts w:ascii="Courier New" w:hAnsi="Courier New"/>
          <w:sz w:val="18"/>
        </w:rPr>
        <w:t>fa</w:t>
      </w:r>
      <w:r w:rsidRPr="0034030B">
        <w:rPr>
          <w:rFonts w:ascii="Courier New" w:hAnsi="Courier New"/>
          <w:sz w:val="18"/>
          <w:lang w:val="ru-RU"/>
        </w:rPr>
        <w:t>85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64-5717-4562-</w:t>
      </w:r>
      <w:r>
        <w:rPr>
          <w:rFonts w:ascii="Courier New" w:hAnsi="Courier New"/>
          <w:sz w:val="18"/>
        </w:rPr>
        <w:t>b</w:t>
      </w:r>
      <w:r w:rsidRPr="0034030B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fc</w:t>
      </w:r>
      <w:r w:rsidRPr="0034030B">
        <w:rPr>
          <w:rFonts w:ascii="Courier New" w:hAnsi="Courier New"/>
          <w:sz w:val="18"/>
          <w:lang w:val="ru-RU"/>
        </w:rPr>
        <w:t>-2</w:t>
      </w:r>
      <w:r>
        <w:rPr>
          <w:rFonts w:ascii="Courier New" w:hAnsi="Courier New"/>
          <w:sz w:val="18"/>
        </w:rPr>
        <w:t>c</w:t>
      </w:r>
      <w:r w:rsidRPr="0034030B">
        <w:rPr>
          <w:rFonts w:ascii="Courier New" w:hAnsi="Courier New"/>
          <w:sz w:val="18"/>
          <w:lang w:val="ru-RU"/>
        </w:rPr>
        <w:t>963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66</w:t>
      </w:r>
      <w:r>
        <w:rPr>
          <w:rFonts w:ascii="Courier New" w:hAnsi="Courier New"/>
          <w:sz w:val="18"/>
        </w:rPr>
        <w:t>afa</w:t>
      </w:r>
      <w:r w:rsidRPr="0034030B">
        <w:rPr>
          <w:rFonts w:ascii="Courier New" w:hAnsi="Courier New"/>
          <w:sz w:val="18"/>
          <w:lang w:val="ru-RU"/>
        </w:rPr>
        <w:t>6"</w:t>
      </w:r>
    </w:p>
    <w:p w14:paraId="34338249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3719EFD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79127287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PUT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ci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collection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}/</w:t>
      </w:r>
      <w:r>
        <w:rPr>
          <w:rFonts w:ascii="Courier New" w:hAnsi="Courier New"/>
          <w:sz w:val="18"/>
        </w:rPr>
        <w:t>tags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53C08F11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1D3D59EB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lastRenderedPageBreak/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55AF3E9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3F005BB4" w14:textId="77777777" w:rsidR="002E5521" w:rsidRDefault="005601FE">
      <w:r>
        <w:rPr>
          <w:rFonts w:ascii="Courier New" w:hAnsi="Courier New"/>
          <w:sz w:val="18"/>
        </w:rPr>
        <w:t>[</w:t>
      </w:r>
    </w:p>
    <w:p w14:paraId="0BCADB1D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0044AF65" w14:textId="77777777" w:rsidR="002E5521" w:rsidRDefault="005601FE">
      <w:r>
        <w:rPr>
          <w:rFonts w:ascii="Courier New" w:hAnsi="Courier New"/>
          <w:sz w:val="18"/>
        </w:rPr>
        <w:t xml:space="preserve">    "id": "3fa85f64-5717-4562-b3fc-2c963f66afa6",</w:t>
      </w:r>
    </w:p>
    <w:p w14:paraId="66097095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1330FB7F" w14:textId="77777777" w:rsidR="002E5521" w:rsidRDefault="005601FE">
      <w:r>
        <w:rPr>
          <w:rFonts w:ascii="Courier New" w:hAnsi="Courier New"/>
          <w:sz w:val="18"/>
        </w:rPr>
        <w:t xml:space="preserve">    "description": "",</w:t>
      </w:r>
    </w:p>
    <w:p w14:paraId="592CE032" w14:textId="77777777" w:rsidR="002E5521" w:rsidRDefault="005601FE">
      <w:r>
        <w:rPr>
          <w:rFonts w:ascii="Courier New" w:hAnsi="Courier New"/>
          <w:sz w:val="18"/>
        </w:rPr>
        <w:t xml:space="preserve">    "color": "string",</w:t>
      </w:r>
    </w:p>
    <w:p w14:paraId="29A1CCAF" w14:textId="77777777" w:rsidR="002E5521" w:rsidRDefault="005601FE">
      <w:r>
        <w:rPr>
          <w:rFonts w:ascii="Courier New" w:hAnsi="Courier New"/>
          <w:sz w:val="18"/>
        </w:rPr>
        <w:t xml:space="preserve">    "priority": 0,</w:t>
      </w:r>
    </w:p>
    <w:p w14:paraId="3F362C57" w14:textId="77777777" w:rsidR="002E5521" w:rsidRDefault="005601FE">
      <w:r>
        <w:rPr>
          <w:rFonts w:ascii="Courier New" w:hAnsi="Courier New"/>
          <w:sz w:val="18"/>
        </w:rPr>
        <w:t xml:space="preserve">    "created_at": "2026-06-29T12:00:00Z",</w:t>
      </w:r>
    </w:p>
    <w:p w14:paraId="1C4FEC7C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 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updated</w:t>
      </w:r>
      <w:r w:rsidRPr="0034030B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at</w:t>
      </w:r>
      <w:r w:rsidRPr="0034030B">
        <w:rPr>
          <w:rFonts w:ascii="Courier New" w:hAnsi="Courier New"/>
          <w:sz w:val="18"/>
          <w:lang w:val="ru-RU"/>
        </w:rPr>
        <w:t>": "2026-06-29</w:t>
      </w:r>
      <w:r>
        <w:rPr>
          <w:rFonts w:ascii="Courier New" w:hAnsi="Courier New"/>
          <w:sz w:val="18"/>
        </w:rPr>
        <w:t>T</w:t>
      </w:r>
      <w:r w:rsidRPr="0034030B">
        <w:rPr>
          <w:rFonts w:ascii="Courier New" w:hAnsi="Courier New"/>
          <w:sz w:val="18"/>
          <w:lang w:val="ru-RU"/>
        </w:rPr>
        <w:t>12:00:00</w:t>
      </w:r>
      <w:r>
        <w:rPr>
          <w:rFonts w:ascii="Courier New" w:hAnsi="Courier New"/>
          <w:sz w:val="18"/>
        </w:rPr>
        <w:t>Z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41301395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}</w:t>
      </w:r>
    </w:p>
    <w:p w14:paraId="6C6C205B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0B222C1D" w14:textId="77777777" w:rsidR="002E5521" w:rsidRPr="0034030B" w:rsidRDefault="005601FE">
      <w:pPr>
        <w:pStyle w:val="1"/>
        <w:rPr>
          <w:lang w:val="ru-RU"/>
        </w:rPr>
      </w:pPr>
      <w:bookmarkStart w:id="160" w:name="_Toc233732565"/>
      <w:r w:rsidRPr="0034030B">
        <w:rPr>
          <w:lang w:val="ru-RU"/>
        </w:rPr>
        <w:t>Группы коллекций конфигурационных единиц</w:t>
      </w:r>
      <w:bookmarkEnd w:id="160"/>
    </w:p>
    <w:p w14:paraId="3902FB20" w14:textId="77777777" w:rsidR="002E5521" w:rsidRPr="0034030B" w:rsidRDefault="005601FE">
      <w:pPr>
        <w:pStyle w:val="2"/>
        <w:rPr>
          <w:lang w:val="ru-RU"/>
        </w:rPr>
      </w:pPr>
      <w:bookmarkStart w:id="161" w:name="_Toc233732566"/>
      <w:r>
        <w:t>List</w:t>
      </w:r>
      <w:r w:rsidRPr="0034030B">
        <w:rPr>
          <w:lang w:val="ru-RU"/>
        </w:rPr>
        <w:t xml:space="preserve"> </w:t>
      </w:r>
      <w:r>
        <w:t>Of</w:t>
      </w:r>
      <w:r w:rsidRPr="0034030B">
        <w:rPr>
          <w:lang w:val="ru-RU"/>
        </w:rPr>
        <w:t xml:space="preserve"> </w:t>
      </w:r>
      <w:r>
        <w:t>Cicollectiongroup</w:t>
      </w:r>
      <w:r w:rsidRPr="0034030B">
        <w:rPr>
          <w:lang w:val="ru-RU"/>
        </w:rPr>
        <w:t xml:space="preserve"> </w:t>
      </w:r>
      <w:r>
        <w:t>Items</w:t>
      </w:r>
      <w:bookmarkEnd w:id="161"/>
    </w:p>
    <w:p w14:paraId="4268C302" w14:textId="77777777" w:rsidR="002E5521" w:rsidRDefault="005601FE">
      <w:r w:rsidRPr="0034030B">
        <w:rPr>
          <w:lang w:val="ru-RU"/>
        </w:rPr>
        <w:t xml:space="preserve">Метод возвращает список </w:t>
      </w:r>
      <w:r w:rsidRPr="0034030B">
        <w:rPr>
          <w:lang w:val="ru-RU"/>
        </w:rPr>
        <w:t xml:space="preserve">или набор данных: Список </w:t>
      </w:r>
      <w:r>
        <w:t>Cicollectiongroup</w:t>
      </w:r>
      <w:r w:rsidRPr="0034030B">
        <w:rPr>
          <w:lang w:val="ru-RU"/>
        </w:rPr>
        <w:t xml:space="preserve"> </w:t>
      </w:r>
      <w:r>
        <w:t>Items</w:t>
      </w:r>
      <w:r w:rsidRPr="0034030B">
        <w:rPr>
          <w:lang w:val="ru-RU"/>
        </w:rPr>
        <w:t xml:space="preserve">. </w:t>
      </w:r>
      <w:r>
        <w:t>Описание из OpenAPI: Get list of CICollectionGroup items</w:t>
      </w:r>
    </w:p>
    <w:p w14:paraId="480DE909" w14:textId="77777777" w:rsidR="002E5521" w:rsidRDefault="005601FE">
      <w:r>
        <w:t>URL: /api/v1/ci-collection-group</w:t>
      </w:r>
    </w:p>
    <w:p w14:paraId="58B1D8C8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39D65AA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2D550E43" w14:textId="77777777">
        <w:tc>
          <w:tcPr>
            <w:tcW w:w="2338" w:type="dxa"/>
          </w:tcPr>
          <w:p w14:paraId="6F619FDF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0F3F25FA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04A093F5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1F58D0F5" w14:textId="77777777" w:rsidR="002E5521" w:rsidRDefault="005601FE">
            <w:r>
              <w:t>Описание</w:t>
            </w:r>
          </w:p>
        </w:tc>
      </w:tr>
      <w:tr w:rsidR="002E5521" w14:paraId="61092C2D" w14:textId="77777777">
        <w:tc>
          <w:tcPr>
            <w:tcW w:w="2338" w:type="dxa"/>
          </w:tcPr>
          <w:p w14:paraId="3310F037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2BDC3996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3A99ED8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E3A6388" w14:textId="77777777" w:rsidR="002E5521" w:rsidRDefault="002E5521"/>
        </w:tc>
      </w:tr>
      <w:tr w:rsidR="002E5521" w14:paraId="313C91E9" w14:textId="77777777">
        <w:tc>
          <w:tcPr>
            <w:tcW w:w="2338" w:type="dxa"/>
          </w:tcPr>
          <w:p w14:paraId="37F09709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23DF0232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3D640E6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289883E" w14:textId="77777777" w:rsidR="002E5521" w:rsidRDefault="002E5521"/>
        </w:tc>
      </w:tr>
      <w:tr w:rsidR="002E5521" w14:paraId="4989F412" w14:textId="77777777">
        <w:tc>
          <w:tcPr>
            <w:tcW w:w="2338" w:type="dxa"/>
          </w:tcPr>
          <w:p w14:paraId="7BB653E2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1CBD06CE" w14:textId="77777777" w:rsidR="002E5521" w:rsidRDefault="005601FE">
            <w:r>
              <w:t>array[integer] | null</w:t>
            </w:r>
          </w:p>
        </w:tc>
        <w:tc>
          <w:tcPr>
            <w:tcW w:w="2338" w:type="dxa"/>
          </w:tcPr>
          <w:p w14:paraId="1ABAD08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BDD72CE" w14:textId="77777777" w:rsidR="002E5521" w:rsidRDefault="002E5521"/>
        </w:tc>
      </w:tr>
      <w:tr w:rsidR="002E5521" w14:paraId="79D48B5B" w14:textId="77777777">
        <w:tc>
          <w:tcPr>
            <w:tcW w:w="2338" w:type="dxa"/>
          </w:tcPr>
          <w:p w14:paraId="4C6528F6" w14:textId="77777777" w:rsidR="002E5521" w:rsidRDefault="005601FE">
            <w:r>
              <w:t>parent_id</w:t>
            </w:r>
          </w:p>
        </w:tc>
        <w:tc>
          <w:tcPr>
            <w:tcW w:w="2338" w:type="dxa"/>
          </w:tcPr>
          <w:p w14:paraId="5FE137B6" w14:textId="77777777" w:rsidR="002E5521" w:rsidRDefault="005601FE">
            <w:r>
              <w:t>integer | null</w:t>
            </w:r>
          </w:p>
        </w:tc>
        <w:tc>
          <w:tcPr>
            <w:tcW w:w="2338" w:type="dxa"/>
          </w:tcPr>
          <w:p w14:paraId="5E2332D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762F16D" w14:textId="77777777" w:rsidR="002E5521" w:rsidRDefault="002E5521"/>
        </w:tc>
      </w:tr>
      <w:tr w:rsidR="002E5521" w14:paraId="2B77C92E" w14:textId="77777777">
        <w:tc>
          <w:tcPr>
            <w:tcW w:w="2338" w:type="dxa"/>
          </w:tcPr>
          <w:p w14:paraId="69F31B11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2E624281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A9E14D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D929555" w14:textId="77777777" w:rsidR="002E5521" w:rsidRDefault="002E5521"/>
        </w:tc>
      </w:tr>
    </w:tbl>
    <w:p w14:paraId="2D6DA162" w14:textId="77777777" w:rsidR="002E5521" w:rsidRDefault="005601FE">
      <w:r>
        <w:t>Пример вызова:</w:t>
      </w:r>
    </w:p>
    <w:p w14:paraId="61D504DE" w14:textId="77777777" w:rsidR="002E5521" w:rsidRDefault="005601FE">
      <w:r>
        <w:rPr>
          <w:rFonts w:ascii="Courier New" w:hAnsi="Courier New"/>
          <w:sz w:val="18"/>
        </w:rPr>
        <w:t>curl -X GET "https://***.u-system.tech/api/v1/ci-collection-group"</w:t>
      </w:r>
    </w:p>
    <w:p w14:paraId="4428917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636058E4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023F0F8E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48445D34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01B86A97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1ADDCD0B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4A0FDC97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5D8E632C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3A7F726A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"id": 1,</w:t>
      </w:r>
    </w:p>
    <w:p w14:paraId="465527C5" w14:textId="77777777" w:rsidR="002E5521" w:rsidRDefault="005601FE">
      <w:r>
        <w:rPr>
          <w:rFonts w:ascii="Courier New" w:hAnsi="Courier New"/>
          <w:sz w:val="18"/>
        </w:rPr>
        <w:t xml:space="preserve">      "parent_id": 1,</w:t>
      </w:r>
    </w:p>
    <w:p w14:paraId="4BE3938C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74A039AC" w14:textId="77777777" w:rsidR="002E5521" w:rsidRDefault="005601FE">
      <w:r>
        <w:rPr>
          <w:rFonts w:ascii="Courier New" w:hAnsi="Courier New"/>
          <w:sz w:val="18"/>
        </w:rPr>
        <w:t xml:space="preserve">      "path": "string",</w:t>
      </w:r>
    </w:p>
    <w:p w14:paraId="41D17731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1BD66872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</w:t>
      </w:r>
    </w:p>
    <w:p w14:paraId="0B71A87F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2259C3C4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68B7EF72" w14:textId="77777777" w:rsidR="002E5521" w:rsidRDefault="005601FE">
      <w:r>
        <w:rPr>
          <w:rFonts w:ascii="Courier New" w:hAnsi="Courier New"/>
          <w:sz w:val="18"/>
        </w:rPr>
        <w:t>}</w:t>
      </w:r>
    </w:p>
    <w:p w14:paraId="7369DFEC" w14:textId="77777777" w:rsidR="002E5521" w:rsidRDefault="005601FE">
      <w:pPr>
        <w:pStyle w:val="2"/>
      </w:pPr>
      <w:bookmarkStart w:id="162" w:name="_Toc233732567"/>
      <w:r>
        <w:t>Create Ci Collection Group</w:t>
      </w:r>
      <w:bookmarkEnd w:id="162"/>
    </w:p>
    <w:p w14:paraId="3FC05613" w14:textId="77777777" w:rsidR="002E5521" w:rsidRDefault="005601FE">
      <w:r>
        <w:t xml:space="preserve">Метод </w:t>
      </w:r>
      <w:r>
        <w:t>выполняет создание, запуск или прикладную операцию: Создание Ci Collection Group.</w:t>
      </w:r>
    </w:p>
    <w:p w14:paraId="50B2DBC3" w14:textId="77777777" w:rsidR="002E5521" w:rsidRDefault="005601FE">
      <w:r>
        <w:t>URL: /api/v1/ci-collection-group</w:t>
      </w:r>
    </w:p>
    <w:p w14:paraId="78A59EE7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04CE06A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EE2A69C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008D676F" w14:textId="77777777">
        <w:tc>
          <w:tcPr>
            <w:tcW w:w="2338" w:type="dxa"/>
          </w:tcPr>
          <w:p w14:paraId="081E9C5F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196198FE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50370FC1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6B6443E4" w14:textId="77777777" w:rsidR="002E5521" w:rsidRDefault="005601FE">
            <w:r>
              <w:t>Описание</w:t>
            </w:r>
          </w:p>
        </w:tc>
      </w:tr>
      <w:tr w:rsidR="002E5521" w14:paraId="379777A3" w14:textId="77777777">
        <w:tc>
          <w:tcPr>
            <w:tcW w:w="2338" w:type="dxa"/>
          </w:tcPr>
          <w:p w14:paraId="4BC5CC7D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7E42B5F8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604BD93D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58D9D399" w14:textId="77777777" w:rsidR="002E5521" w:rsidRDefault="005601FE">
            <w:r>
              <w:t>Name</w:t>
            </w:r>
          </w:p>
        </w:tc>
      </w:tr>
      <w:tr w:rsidR="002E5521" w14:paraId="4C2EA47B" w14:textId="77777777">
        <w:tc>
          <w:tcPr>
            <w:tcW w:w="2338" w:type="dxa"/>
          </w:tcPr>
          <w:p w14:paraId="48D58700" w14:textId="77777777" w:rsidR="002E5521" w:rsidRDefault="005601FE">
            <w:r>
              <w:t>parent_id</w:t>
            </w:r>
          </w:p>
        </w:tc>
        <w:tc>
          <w:tcPr>
            <w:tcW w:w="2338" w:type="dxa"/>
          </w:tcPr>
          <w:p w14:paraId="42A8DC39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63154CA6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432A6342" w14:textId="77777777" w:rsidR="002E5521" w:rsidRDefault="005601FE">
            <w:r>
              <w:t>Parent Id</w:t>
            </w:r>
          </w:p>
        </w:tc>
      </w:tr>
    </w:tbl>
    <w:p w14:paraId="3468E3CB" w14:textId="77777777" w:rsidR="002E5521" w:rsidRDefault="005601FE">
      <w:r>
        <w:t>Пример запроса:</w:t>
      </w:r>
    </w:p>
    <w:p w14:paraId="36F7A5CF" w14:textId="77777777" w:rsidR="002E5521" w:rsidRDefault="005601FE">
      <w:r>
        <w:rPr>
          <w:rFonts w:ascii="Courier New" w:hAnsi="Courier New"/>
          <w:sz w:val="18"/>
        </w:rPr>
        <w:t>{</w:t>
      </w:r>
    </w:p>
    <w:p w14:paraId="55A0BF7A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12DE9DE4" w14:textId="77777777" w:rsidR="002E5521" w:rsidRDefault="005601FE">
      <w:r>
        <w:rPr>
          <w:rFonts w:ascii="Courier New" w:hAnsi="Courier New"/>
          <w:sz w:val="18"/>
        </w:rPr>
        <w:t xml:space="preserve">  "parent_id": 1</w:t>
      </w:r>
    </w:p>
    <w:p w14:paraId="015BDCE5" w14:textId="77777777" w:rsidR="002E5521" w:rsidRDefault="005601FE">
      <w:r>
        <w:rPr>
          <w:rFonts w:ascii="Courier New" w:hAnsi="Courier New"/>
          <w:sz w:val="18"/>
        </w:rPr>
        <w:t>}</w:t>
      </w:r>
    </w:p>
    <w:p w14:paraId="3C35DEFC" w14:textId="77777777" w:rsidR="002E5521" w:rsidRDefault="005601FE">
      <w:r>
        <w:t>Пример вызова:</w:t>
      </w:r>
    </w:p>
    <w:p w14:paraId="79B84050" w14:textId="77777777" w:rsidR="002E5521" w:rsidRDefault="005601FE">
      <w:r>
        <w:rPr>
          <w:rFonts w:ascii="Courier New" w:hAnsi="Courier New"/>
          <w:sz w:val="18"/>
        </w:rPr>
        <w:t>curl -X POST "https://***.u-system.tech/api/v1/ci-collection-group" \</w:t>
      </w:r>
    </w:p>
    <w:p w14:paraId="2C882F68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7F8F6372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3AE7153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4E266C59" w14:textId="77777777" w:rsidR="002E5521" w:rsidRDefault="005601FE">
      <w:r>
        <w:rPr>
          <w:rFonts w:ascii="Courier New" w:hAnsi="Courier New"/>
          <w:sz w:val="18"/>
        </w:rPr>
        <w:t>{</w:t>
      </w:r>
    </w:p>
    <w:p w14:paraId="33176C19" w14:textId="77777777" w:rsidR="002E5521" w:rsidRDefault="005601FE">
      <w:r>
        <w:rPr>
          <w:rFonts w:ascii="Courier New" w:hAnsi="Courier New"/>
          <w:sz w:val="18"/>
        </w:rPr>
        <w:t xml:space="preserve">  "id": </w:t>
      </w:r>
      <w:r>
        <w:rPr>
          <w:rFonts w:ascii="Courier New" w:hAnsi="Courier New"/>
          <w:sz w:val="18"/>
        </w:rPr>
        <w:t>1,</w:t>
      </w:r>
    </w:p>
    <w:p w14:paraId="249AC5CA" w14:textId="77777777" w:rsidR="002E5521" w:rsidRDefault="005601FE">
      <w:r>
        <w:rPr>
          <w:rFonts w:ascii="Courier New" w:hAnsi="Courier New"/>
          <w:sz w:val="18"/>
        </w:rPr>
        <w:t xml:space="preserve">  "parent_id": 1,</w:t>
      </w:r>
    </w:p>
    <w:p w14:paraId="60A28D87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571C6841" w14:textId="77777777" w:rsidR="002E5521" w:rsidRDefault="005601FE">
      <w:r>
        <w:rPr>
          <w:rFonts w:ascii="Courier New" w:hAnsi="Courier New"/>
          <w:sz w:val="18"/>
        </w:rPr>
        <w:t xml:space="preserve">  "path": "string",</w:t>
      </w:r>
    </w:p>
    <w:p w14:paraId="77D87B3F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46FD26D5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78C79876" w14:textId="77777777" w:rsidR="002E5521" w:rsidRDefault="005601FE">
      <w:r>
        <w:rPr>
          <w:rFonts w:ascii="Courier New" w:hAnsi="Courier New"/>
          <w:sz w:val="18"/>
        </w:rPr>
        <w:t>}</w:t>
      </w:r>
    </w:p>
    <w:p w14:paraId="1C30D3F7" w14:textId="77777777" w:rsidR="002E5521" w:rsidRDefault="005601FE">
      <w:pPr>
        <w:pStyle w:val="2"/>
      </w:pPr>
      <w:bookmarkStart w:id="163" w:name="_Toc233732568"/>
      <w:r>
        <w:lastRenderedPageBreak/>
        <w:t>Delete Group</w:t>
      </w:r>
      <w:bookmarkEnd w:id="163"/>
    </w:p>
    <w:p w14:paraId="1840703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удаляет данные или связь ресурса: Удаление </w:t>
      </w:r>
      <w:r>
        <w:t>Group</w:t>
      </w:r>
      <w:r w:rsidRPr="0034030B">
        <w:rPr>
          <w:lang w:val="ru-RU"/>
        </w:rPr>
        <w:t>.</w:t>
      </w:r>
    </w:p>
    <w:p w14:paraId="7B1CC9E2" w14:textId="77777777" w:rsidR="002E5521" w:rsidRDefault="005601FE">
      <w:r>
        <w:t xml:space="preserve">URL: </w:t>
      </w:r>
      <w:r>
        <w:t>/api/v1/ci-collection-group/{uid}</w:t>
      </w:r>
    </w:p>
    <w:p w14:paraId="1A79EB40" w14:textId="77777777" w:rsidR="002E5521" w:rsidRDefault="005601FE">
      <w:r>
        <w:t>HTTP метод: DELETE</w:t>
      </w:r>
    </w:p>
    <w:p w14:paraId="5242AB60" w14:textId="77777777" w:rsidR="002E5521" w:rsidRDefault="005601FE">
      <w:r>
        <w:t>Параметры URL: {uid} - integer, идентификатор ресурса</w:t>
      </w:r>
    </w:p>
    <w:p w14:paraId="62B5536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14D3B8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6AF0C0B1" w14:textId="77777777" w:rsidR="002E5521" w:rsidRDefault="005601FE">
      <w:r>
        <w:rPr>
          <w:rFonts w:ascii="Courier New" w:hAnsi="Courier New"/>
          <w:sz w:val="18"/>
        </w:rPr>
        <w:t>curl -X DELETE "https://***.u-system.tech/api/v1/ci-collection-group/{uid}"</w:t>
      </w:r>
    </w:p>
    <w:p w14:paraId="311D37AB" w14:textId="77777777" w:rsidR="002E5521" w:rsidRDefault="005601FE">
      <w:r>
        <w:t>Пример ответа HTTP код 204:</w:t>
      </w:r>
    </w:p>
    <w:p w14:paraId="48ED6E37" w14:textId="77777777" w:rsidR="002E5521" w:rsidRDefault="005601FE">
      <w:r>
        <w:rPr>
          <w:rFonts w:ascii="Courier New" w:hAnsi="Courier New"/>
          <w:sz w:val="18"/>
        </w:rPr>
        <w:t>{}</w:t>
      </w:r>
    </w:p>
    <w:p w14:paraId="57AA1EAD" w14:textId="77777777" w:rsidR="002E5521" w:rsidRDefault="005601FE">
      <w:pPr>
        <w:pStyle w:val="2"/>
      </w:pPr>
      <w:bookmarkStart w:id="164" w:name="_Toc233732569"/>
      <w:r>
        <w:t>Get Group By Id</w:t>
      </w:r>
      <w:bookmarkEnd w:id="164"/>
    </w:p>
    <w:p w14:paraId="3467C5D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данные ресурса: Получение </w:t>
      </w:r>
      <w:r>
        <w:t>Group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>.</w:t>
      </w:r>
    </w:p>
    <w:p w14:paraId="0C1E8229" w14:textId="77777777" w:rsidR="002E5521" w:rsidRDefault="005601FE">
      <w:r>
        <w:t>URL: /api/v1/ci-collection-group/{uid}</w:t>
      </w:r>
    </w:p>
    <w:p w14:paraId="09740E54" w14:textId="77777777" w:rsidR="002E5521" w:rsidRDefault="005601FE">
      <w:r>
        <w:t>HTTP метод: GET</w:t>
      </w:r>
    </w:p>
    <w:p w14:paraId="44565F2B" w14:textId="77777777" w:rsidR="002E5521" w:rsidRDefault="005601FE">
      <w:r>
        <w:t>Параметры URL: {uid} - integer, идентификатор ресурса</w:t>
      </w:r>
    </w:p>
    <w:p w14:paraId="408DC65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19FFE48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08EE1956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"https://***.u-system.tech/api/v1/ci-collection-group/{uid}"</w:t>
      </w:r>
    </w:p>
    <w:p w14:paraId="314E9E0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30107B2F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0352865B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id</w:t>
      </w:r>
      <w:r w:rsidRPr="0034030B">
        <w:rPr>
          <w:rFonts w:ascii="Courier New" w:hAnsi="Courier New"/>
          <w:sz w:val="18"/>
          <w:lang w:val="ru-RU"/>
        </w:rPr>
        <w:t>": 1,</w:t>
      </w:r>
    </w:p>
    <w:p w14:paraId="0FF90117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"parent_id": 1,</w:t>
      </w:r>
    </w:p>
    <w:p w14:paraId="5EAB9364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77425178" w14:textId="77777777" w:rsidR="002E5521" w:rsidRDefault="005601FE">
      <w:r>
        <w:rPr>
          <w:rFonts w:ascii="Courier New" w:hAnsi="Courier New"/>
          <w:sz w:val="18"/>
        </w:rPr>
        <w:t xml:space="preserve">  "path": "string",</w:t>
      </w:r>
    </w:p>
    <w:p w14:paraId="463C693F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169E6B15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567ECC4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596EF2B1" w14:textId="77777777" w:rsidR="002E5521" w:rsidRPr="0034030B" w:rsidRDefault="005601FE">
      <w:pPr>
        <w:pStyle w:val="2"/>
        <w:rPr>
          <w:lang w:val="ru-RU"/>
        </w:rPr>
      </w:pPr>
      <w:bookmarkStart w:id="165" w:name="_Toc233732570"/>
      <w:r>
        <w:t>Update</w:t>
      </w:r>
      <w:r w:rsidRPr="0034030B">
        <w:rPr>
          <w:lang w:val="ru-RU"/>
        </w:rPr>
        <w:t xml:space="preserve"> </w:t>
      </w:r>
      <w:r>
        <w:t>Group</w:t>
      </w:r>
      <w:bookmarkEnd w:id="165"/>
    </w:p>
    <w:p w14:paraId="10614DA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обновляет данные ресурса: Обновление </w:t>
      </w:r>
      <w:r>
        <w:t>Group</w:t>
      </w:r>
      <w:r w:rsidRPr="0034030B">
        <w:rPr>
          <w:lang w:val="ru-RU"/>
        </w:rPr>
        <w:t>.</w:t>
      </w:r>
    </w:p>
    <w:p w14:paraId="7FED32AB" w14:textId="77777777" w:rsidR="002E5521" w:rsidRDefault="005601FE">
      <w:r>
        <w:t>URL: /api/v1/ci-collection-group/{uid}</w:t>
      </w:r>
    </w:p>
    <w:p w14:paraId="49BDC800" w14:textId="77777777" w:rsidR="002E5521" w:rsidRDefault="005601FE">
      <w:r>
        <w:t>HTTP метод: PUT</w:t>
      </w:r>
    </w:p>
    <w:p w14:paraId="10AE87D6" w14:textId="77777777" w:rsidR="002E5521" w:rsidRDefault="005601FE">
      <w:r>
        <w:t>Параметры URL: {uid} - integer, идентификатор ресурса</w:t>
      </w:r>
    </w:p>
    <w:p w14:paraId="129DDC6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4D1E50E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</w:t>
      </w:r>
      <w:r w:rsidRPr="0034030B">
        <w:rPr>
          <w:lang w:val="ru-RU"/>
        </w:rPr>
        <w:t>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61B836F7" w14:textId="77777777">
        <w:tc>
          <w:tcPr>
            <w:tcW w:w="2338" w:type="dxa"/>
          </w:tcPr>
          <w:p w14:paraId="1F13CD06" w14:textId="77777777" w:rsidR="002E5521" w:rsidRDefault="005601FE">
            <w:r>
              <w:lastRenderedPageBreak/>
              <w:t>Параметр</w:t>
            </w:r>
          </w:p>
        </w:tc>
        <w:tc>
          <w:tcPr>
            <w:tcW w:w="2338" w:type="dxa"/>
          </w:tcPr>
          <w:p w14:paraId="55AD1DBE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6D5AF58F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558B7299" w14:textId="77777777" w:rsidR="002E5521" w:rsidRDefault="005601FE">
            <w:r>
              <w:t>Описание</w:t>
            </w:r>
          </w:p>
        </w:tc>
      </w:tr>
      <w:tr w:rsidR="002E5521" w14:paraId="786AC6F4" w14:textId="77777777">
        <w:tc>
          <w:tcPr>
            <w:tcW w:w="2338" w:type="dxa"/>
          </w:tcPr>
          <w:p w14:paraId="73218455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67DEB294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575C1C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1983D0B" w14:textId="77777777" w:rsidR="002E5521" w:rsidRDefault="005601FE">
            <w:r>
              <w:t>Name</w:t>
            </w:r>
          </w:p>
        </w:tc>
      </w:tr>
      <w:tr w:rsidR="002E5521" w14:paraId="7E0DA314" w14:textId="77777777">
        <w:tc>
          <w:tcPr>
            <w:tcW w:w="2338" w:type="dxa"/>
          </w:tcPr>
          <w:p w14:paraId="335F7780" w14:textId="77777777" w:rsidR="002E5521" w:rsidRDefault="005601FE">
            <w:r>
              <w:t>parent_id</w:t>
            </w:r>
          </w:p>
        </w:tc>
        <w:tc>
          <w:tcPr>
            <w:tcW w:w="2338" w:type="dxa"/>
          </w:tcPr>
          <w:p w14:paraId="707842E3" w14:textId="77777777" w:rsidR="002E5521" w:rsidRDefault="005601FE">
            <w:r>
              <w:t>integer | null</w:t>
            </w:r>
          </w:p>
        </w:tc>
        <w:tc>
          <w:tcPr>
            <w:tcW w:w="2338" w:type="dxa"/>
          </w:tcPr>
          <w:p w14:paraId="50AAF30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93B2BD7" w14:textId="77777777" w:rsidR="002E5521" w:rsidRDefault="005601FE">
            <w:r>
              <w:t>Parent Id</w:t>
            </w:r>
          </w:p>
        </w:tc>
      </w:tr>
    </w:tbl>
    <w:p w14:paraId="6C363D82" w14:textId="77777777" w:rsidR="002E5521" w:rsidRDefault="005601FE">
      <w:r>
        <w:t>Пример запроса:</w:t>
      </w:r>
    </w:p>
    <w:p w14:paraId="77E29F2E" w14:textId="77777777" w:rsidR="002E5521" w:rsidRDefault="005601FE">
      <w:r>
        <w:rPr>
          <w:rFonts w:ascii="Courier New" w:hAnsi="Courier New"/>
          <w:sz w:val="18"/>
        </w:rPr>
        <w:t>{</w:t>
      </w:r>
    </w:p>
    <w:p w14:paraId="4C01AAC3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7700C8D6" w14:textId="77777777" w:rsidR="002E5521" w:rsidRDefault="005601FE">
      <w:r>
        <w:rPr>
          <w:rFonts w:ascii="Courier New" w:hAnsi="Courier New"/>
          <w:sz w:val="18"/>
        </w:rPr>
        <w:t xml:space="preserve">  "parent_id": 1</w:t>
      </w:r>
    </w:p>
    <w:p w14:paraId="7425BD50" w14:textId="77777777" w:rsidR="002E5521" w:rsidRDefault="005601FE">
      <w:r>
        <w:rPr>
          <w:rFonts w:ascii="Courier New" w:hAnsi="Courier New"/>
          <w:sz w:val="18"/>
        </w:rPr>
        <w:t>}</w:t>
      </w:r>
    </w:p>
    <w:p w14:paraId="66DCA4C4" w14:textId="77777777" w:rsidR="002E5521" w:rsidRDefault="005601FE">
      <w:r>
        <w:t>Пример вызова:</w:t>
      </w:r>
    </w:p>
    <w:p w14:paraId="39A9D30A" w14:textId="77777777" w:rsidR="002E5521" w:rsidRDefault="005601FE">
      <w:r>
        <w:rPr>
          <w:rFonts w:ascii="Courier New" w:hAnsi="Courier New"/>
          <w:sz w:val="18"/>
        </w:rPr>
        <w:t xml:space="preserve">curl -X PUT </w:t>
      </w:r>
      <w:r>
        <w:rPr>
          <w:rFonts w:ascii="Courier New" w:hAnsi="Courier New"/>
          <w:sz w:val="18"/>
        </w:rPr>
        <w:t>"https://***.u-system.tech/api/v1/ci-collection-group/{uid}" \</w:t>
      </w:r>
    </w:p>
    <w:p w14:paraId="4311E652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20BDC0C4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2A98E50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46976F33" w14:textId="77777777" w:rsidR="002E5521" w:rsidRDefault="005601FE">
      <w:r>
        <w:rPr>
          <w:rFonts w:ascii="Courier New" w:hAnsi="Courier New"/>
          <w:sz w:val="18"/>
        </w:rPr>
        <w:t>{</w:t>
      </w:r>
    </w:p>
    <w:p w14:paraId="3A91C4B4" w14:textId="77777777" w:rsidR="002E5521" w:rsidRDefault="005601FE">
      <w:r>
        <w:rPr>
          <w:rFonts w:ascii="Courier New" w:hAnsi="Courier New"/>
          <w:sz w:val="18"/>
        </w:rPr>
        <w:t xml:space="preserve">  "id": 1,</w:t>
      </w:r>
    </w:p>
    <w:p w14:paraId="05340AAE" w14:textId="77777777" w:rsidR="002E5521" w:rsidRDefault="005601FE">
      <w:r>
        <w:rPr>
          <w:rFonts w:ascii="Courier New" w:hAnsi="Courier New"/>
          <w:sz w:val="18"/>
        </w:rPr>
        <w:t xml:space="preserve">  "parent_id": 1,</w:t>
      </w:r>
    </w:p>
    <w:p w14:paraId="388A6E28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31B0D02B" w14:textId="77777777" w:rsidR="002E5521" w:rsidRDefault="005601FE">
      <w:r>
        <w:rPr>
          <w:rFonts w:ascii="Courier New" w:hAnsi="Courier New"/>
          <w:sz w:val="18"/>
        </w:rPr>
        <w:t xml:space="preserve">  "path": "string",</w:t>
      </w:r>
    </w:p>
    <w:p w14:paraId="672EE114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0C7DA5D8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4B500052" w14:textId="77777777" w:rsidR="002E5521" w:rsidRDefault="005601FE">
      <w:r>
        <w:rPr>
          <w:rFonts w:ascii="Courier New" w:hAnsi="Courier New"/>
          <w:sz w:val="18"/>
        </w:rPr>
        <w:t>}</w:t>
      </w:r>
    </w:p>
    <w:p w14:paraId="5729341C" w14:textId="77777777" w:rsidR="002E5521" w:rsidRDefault="005601FE">
      <w:pPr>
        <w:pStyle w:val="2"/>
      </w:pPr>
      <w:bookmarkStart w:id="166" w:name="_Toc233732571"/>
      <w:r>
        <w:t>Delete Ci Collections</w:t>
      </w:r>
      <w:bookmarkEnd w:id="166"/>
    </w:p>
    <w:p w14:paraId="62C10CB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удаляет данные или связь ресурса: Удаление </w:t>
      </w:r>
      <w:r>
        <w:t>Ci</w:t>
      </w:r>
      <w:r w:rsidRPr="0034030B">
        <w:rPr>
          <w:lang w:val="ru-RU"/>
        </w:rPr>
        <w:t xml:space="preserve"> </w:t>
      </w:r>
      <w:r>
        <w:t>Collections</w:t>
      </w:r>
      <w:r w:rsidRPr="0034030B">
        <w:rPr>
          <w:lang w:val="ru-RU"/>
        </w:rPr>
        <w:t>.</w:t>
      </w:r>
    </w:p>
    <w:p w14:paraId="2311633B" w14:textId="77777777" w:rsidR="002E5521" w:rsidRDefault="005601FE">
      <w:r>
        <w:t>URL: /api/v1/ci-collection-group/{uid}/ci-collection</w:t>
      </w:r>
    </w:p>
    <w:p w14:paraId="6D18A25A" w14:textId="77777777" w:rsidR="002E5521" w:rsidRDefault="005601FE">
      <w:r>
        <w:t>HTTP метод: DELETE</w:t>
      </w:r>
    </w:p>
    <w:p w14:paraId="65194151" w14:textId="77777777" w:rsidR="002E5521" w:rsidRDefault="005601FE">
      <w:r>
        <w:t>Параметры URL: {uid} - integer, идентификатор ресурса</w:t>
      </w:r>
    </w:p>
    <w:p w14:paraId="14EBAC8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</w:t>
      </w:r>
      <w:r w:rsidRPr="0034030B">
        <w:rPr>
          <w:lang w:val="ru-RU"/>
        </w:rPr>
        <w:t>араметры запроса: отсутствуют</w:t>
      </w:r>
    </w:p>
    <w:p w14:paraId="304754D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p w14:paraId="3B8DCD9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Тип тела запроса: </w:t>
      </w:r>
      <w:r>
        <w:t>array</w:t>
      </w:r>
      <w:r w:rsidRPr="0034030B">
        <w:rPr>
          <w:lang w:val="ru-RU"/>
        </w:rPr>
        <w:t>[</w:t>
      </w:r>
      <w:r>
        <w:t>string</w:t>
      </w:r>
      <w:r w:rsidRPr="0034030B">
        <w:rPr>
          <w:lang w:val="ru-RU"/>
        </w:rPr>
        <w:t>]</w:t>
      </w:r>
    </w:p>
    <w:p w14:paraId="4A14D06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запроса:</w:t>
      </w:r>
    </w:p>
    <w:p w14:paraId="1B8BE240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60737B21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"3</w:t>
      </w:r>
      <w:r>
        <w:rPr>
          <w:rFonts w:ascii="Courier New" w:hAnsi="Courier New"/>
          <w:sz w:val="18"/>
        </w:rPr>
        <w:t>fa</w:t>
      </w:r>
      <w:r w:rsidRPr="0034030B">
        <w:rPr>
          <w:rFonts w:ascii="Courier New" w:hAnsi="Courier New"/>
          <w:sz w:val="18"/>
          <w:lang w:val="ru-RU"/>
        </w:rPr>
        <w:t>85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64-5717-4562-</w:t>
      </w:r>
      <w:r>
        <w:rPr>
          <w:rFonts w:ascii="Courier New" w:hAnsi="Courier New"/>
          <w:sz w:val="18"/>
        </w:rPr>
        <w:t>b</w:t>
      </w:r>
      <w:r w:rsidRPr="0034030B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fc</w:t>
      </w:r>
      <w:r w:rsidRPr="0034030B">
        <w:rPr>
          <w:rFonts w:ascii="Courier New" w:hAnsi="Courier New"/>
          <w:sz w:val="18"/>
          <w:lang w:val="ru-RU"/>
        </w:rPr>
        <w:t>-2</w:t>
      </w:r>
      <w:r>
        <w:rPr>
          <w:rFonts w:ascii="Courier New" w:hAnsi="Courier New"/>
          <w:sz w:val="18"/>
        </w:rPr>
        <w:t>c</w:t>
      </w:r>
      <w:r w:rsidRPr="0034030B">
        <w:rPr>
          <w:rFonts w:ascii="Courier New" w:hAnsi="Courier New"/>
          <w:sz w:val="18"/>
          <w:lang w:val="ru-RU"/>
        </w:rPr>
        <w:t>963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66</w:t>
      </w:r>
      <w:r>
        <w:rPr>
          <w:rFonts w:ascii="Courier New" w:hAnsi="Courier New"/>
          <w:sz w:val="18"/>
        </w:rPr>
        <w:t>afa</w:t>
      </w:r>
      <w:r w:rsidRPr="0034030B">
        <w:rPr>
          <w:rFonts w:ascii="Courier New" w:hAnsi="Courier New"/>
          <w:sz w:val="18"/>
          <w:lang w:val="ru-RU"/>
        </w:rPr>
        <w:t>6"</w:t>
      </w:r>
    </w:p>
    <w:p w14:paraId="49477E93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56CFA23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768F2FDB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DELETE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ci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collection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group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}/</w:t>
      </w:r>
      <w:r>
        <w:rPr>
          <w:rFonts w:ascii="Courier New" w:hAnsi="Courier New"/>
          <w:sz w:val="18"/>
        </w:rPr>
        <w:t>ci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collection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6E2BEBE0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2604F261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lastRenderedPageBreak/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26D32C6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204:</w:t>
      </w:r>
    </w:p>
    <w:p w14:paraId="0E5B8254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{}</w:t>
      </w:r>
    </w:p>
    <w:p w14:paraId="67A37D3F" w14:textId="77777777" w:rsidR="002E5521" w:rsidRPr="0034030B" w:rsidRDefault="005601FE">
      <w:pPr>
        <w:pStyle w:val="2"/>
        <w:rPr>
          <w:lang w:val="ru-RU"/>
        </w:rPr>
      </w:pPr>
      <w:bookmarkStart w:id="167" w:name="_Toc233732572"/>
      <w:r>
        <w:t>Find</w:t>
      </w:r>
      <w:r w:rsidRPr="0034030B">
        <w:rPr>
          <w:lang w:val="ru-RU"/>
        </w:rPr>
        <w:t xml:space="preserve"> </w:t>
      </w:r>
      <w:r>
        <w:t>All</w:t>
      </w:r>
      <w:r w:rsidRPr="0034030B">
        <w:rPr>
          <w:lang w:val="ru-RU"/>
        </w:rPr>
        <w:t xml:space="preserve"> </w:t>
      </w:r>
      <w:r>
        <w:t>Ci</w:t>
      </w:r>
      <w:r w:rsidRPr="0034030B">
        <w:rPr>
          <w:lang w:val="ru-RU"/>
        </w:rPr>
        <w:t xml:space="preserve"> </w:t>
      </w:r>
      <w:r>
        <w:t>Collection</w:t>
      </w:r>
      <w:bookmarkEnd w:id="167"/>
    </w:p>
    <w:p w14:paraId="0608C49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данные ресурса: Получение списка </w:t>
      </w:r>
      <w:r>
        <w:t>Ci</w:t>
      </w:r>
      <w:r w:rsidRPr="0034030B">
        <w:rPr>
          <w:lang w:val="ru-RU"/>
        </w:rPr>
        <w:t xml:space="preserve"> </w:t>
      </w:r>
      <w:r>
        <w:t>Collection</w:t>
      </w:r>
      <w:r w:rsidRPr="0034030B">
        <w:rPr>
          <w:lang w:val="ru-RU"/>
        </w:rPr>
        <w:t>.</w:t>
      </w:r>
    </w:p>
    <w:p w14:paraId="196A7B26" w14:textId="77777777" w:rsidR="002E5521" w:rsidRDefault="005601FE">
      <w:r>
        <w:t>URL: /</w:t>
      </w:r>
      <w:r>
        <w:t>api/v1/ci-collection-group/{uid}/ci-collection</w:t>
      </w:r>
    </w:p>
    <w:p w14:paraId="25030D50" w14:textId="77777777" w:rsidR="002E5521" w:rsidRDefault="005601FE">
      <w:r>
        <w:t>HTTP метод: GET</w:t>
      </w:r>
    </w:p>
    <w:p w14:paraId="01228BDC" w14:textId="77777777" w:rsidR="002E5521" w:rsidRDefault="005601FE">
      <w:r>
        <w:t>Параметры URL: {uid} - integer, идентификатор ресурса</w:t>
      </w:r>
    </w:p>
    <w:p w14:paraId="255C299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5BB3BE2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1992A3AB" w14:textId="77777777" w:rsidR="002E5521" w:rsidRDefault="005601FE">
      <w:r>
        <w:rPr>
          <w:rFonts w:ascii="Courier New" w:hAnsi="Courier New"/>
          <w:sz w:val="18"/>
        </w:rPr>
        <w:t>curl -X GET "https://***.u-system.tech/api/v1/ci-collection-group/{uid}/ci-collection"</w:t>
      </w:r>
    </w:p>
    <w:p w14:paraId="299D8979" w14:textId="77777777" w:rsidR="002E5521" w:rsidRDefault="005601FE">
      <w:r>
        <w:t>Пример</w:t>
      </w:r>
      <w:r>
        <w:t xml:space="preserve"> ответа HTTP код 200:</w:t>
      </w:r>
    </w:p>
    <w:p w14:paraId="1BAFC332" w14:textId="77777777" w:rsidR="002E5521" w:rsidRDefault="005601FE">
      <w:r>
        <w:rPr>
          <w:rFonts w:ascii="Courier New" w:hAnsi="Courier New"/>
          <w:sz w:val="18"/>
        </w:rPr>
        <w:t>[</w:t>
      </w:r>
    </w:p>
    <w:p w14:paraId="40E01FA5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712AC58B" w14:textId="77777777" w:rsidR="002E5521" w:rsidRDefault="005601FE">
      <w:r>
        <w:rPr>
          <w:rFonts w:ascii="Courier New" w:hAnsi="Courier New"/>
          <w:sz w:val="18"/>
        </w:rPr>
        <w:t xml:space="preserve">    "id": "3fa85f64-5717-4562-b3fc-2c963f66afa6",</w:t>
      </w:r>
    </w:p>
    <w:p w14:paraId="10E96614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64FDB50D" w14:textId="77777777" w:rsidR="002E5521" w:rsidRDefault="005601FE">
      <w:r>
        <w:rPr>
          <w:rFonts w:ascii="Courier New" w:hAnsi="Courier New"/>
          <w:sz w:val="18"/>
        </w:rPr>
        <w:t xml:space="preserve">    "ci_filter_id": "3fa85f64-5717-4562-b3fc-2c963f66afa6",</w:t>
      </w:r>
    </w:p>
    <w:p w14:paraId="74179EDE" w14:textId="77777777" w:rsidR="002E5521" w:rsidRDefault="005601FE">
      <w:r>
        <w:rPr>
          <w:rFonts w:ascii="Courier New" w:hAnsi="Courier New"/>
          <w:sz w:val="18"/>
        </w:rPr>
        <w:t xml:space="preserve">    "layout": {</w:t>
      </w:r>
    </w:p>
    <w:p w14:paraId="4936A11C" w14:textId="77777777" w:rsidR="002E5521" w:rsidRDefault="005601FE">
      <w:r>
        <w:rPr>
          <w:rFonts w:ascii="Courier New" w:hAnsi="Courier New"/>
          <w:sz w:val="18"/>
        </w:rPr>
        <w:t xml:space="preserve">      "sort_by": "...",</w:t>
      </w:r>
    </w:p>
    <w:p w14:paraId="4FCF8FC1" w14:textId="77777777" w:rsidR="002E5521" w:rsidRDefault="005601FE">
      <w:r>
        <w:rPr>
          <w:rFonts w:ascii="Courier New" w:hAnsi="Courier New"/>
          <w:sz w:val="18"/>
        </w:rPr>
        <w:t xml:space="preserve">      "table_config": [</w:t>
      </w:r>
    </w:p>
    <w:p w14:paraId="68CABE1F" w14:textId="77777777" w:rsidR="002E5521" w:rsidRDefault="005601FE">
      <w:r>
        <w:rPr>
          <w:rFonts w:ascii="Courier New" w:hAnsi="Courier New"/>
          <w:sz w:val="18"/>
        </w:rPr>
        <w:t xml:space="preserve">        "..."</w:t>
      </w:r>
    </w:p>
    <w:p w14:paraId="44EC9164" w14:textId="77777777" w:rsidR="002E5521" w:rsidRDefault="005601FE">
      <w:r>
        <w:rPr>
          <w:rFonts w:ascii="Courier New" w:hAnsi="Courier New"/>
          <w:sz w:val="18"/>
        </w:rPr>
        <w:t xml:space="preserve">      ],</w:t>
      </w:r>
    </w:p>
    <w:p w14:paraId="429272E8" w14:textId="77777777" w:rsidR="002E5521" w:rsidRDefault="005601FE">
      <w:r>
        <w:rPr>
          <w:rFonts w:ascii="Courier New" w:hAnsi="Courier New"/>
          <w:sz w:val="18"/>
        </w:rPr>
        <w:t xml:space="preserve">      "form_config": [</w:t>
      </w:r>
    </w:p>
    <w:p w14:paraId="074F165C" w14:textId="77777777" w:rsidR="002E5521" w:rsidRDefault="005601FE">
      <w:r>
        <w:rPr>
          <w:rFonts w:ascii="Courier New" w:hAnsi="Courier New"/>
          <w:sz w:val="18"/>
        </w:rPr>
        <w:t xml:space="preserve">        "..."</w:t>
      </w:r>
    </w:p>
    <w:p w14:paraId="0019865E" w14:textId="77777777" w:rsidR="002E5521" w:rsidRDefault="005601FE">
      <w:r>
        <w:rPr>
          <w:rFonts w:ascii="Courier New" w:hAnsi="Courier New"/>
          <w:sz w:val="18"/>
        </w:rPr>
        <w:t xml:space="preserve">      ]</w:t>
      </w:r>
    </w:p>
    <w:p w14:paraId="6E446770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514122BB" w14:textId="77777777" w:rsidR="002E5521" w:rsidRDefault="005601FE">
      <w:r>
        <w:rPr>
          <w:rFonts w:ascii="Courier New" w:hAnsi="Courier New"/>
          <w:sz w:val="18"/>
        </w:rPr>
        <w:t xml:space="preserve">    "launch_type": "manual",</w:t>
      </w:r>
    </w:p>
    <w:p w14:paraId="4ADE4EE7" w14:textId="77777777" w:rsidR="002E5521" w:rsidRDefault="005601FE">
      <w:r>
        <w:rPr>
          <w:rFonts w:ascii="Courier New" w:hAnsi="Courier New"/>
          <w:sz w:val="18"/>
        </w:rPr>
        <w:t xml:space="preserve">    "clear_on_update": true,</w:t>
      </w:r>
    </w:p>
    <w:p w14:paraId="4D85CE22" w14:textId="77777777" w:rsidR="002E5521" w:rsidRDefault="005601FE">
      <w:r>
        <w:rPr>
          <w:rFonts w:ascii="Courier New" w:hAnsi="Courier New"/>
          <w:sz w:val="18"/>
        </w:rPr>
        <w:t xml:space="preserve">    "image_id": "3fa85f64-5717-4562-b3fc-2c963f66afa6",</w:t>
      </w:r>
    </w:p>
    <w:p w14:paraId="2141BC81" w14:textId="77777777" w:rsidR="002E5521" w:rsidRDefault="005601FE">
      <w:r>
        <w:rPr>
          <w:rFonts w:ascii="Courier New" w:hAnsi="Courier New"/>
          <w:sz w:val="18"/>
        </w:rPr>
        <w:t xml:space="preserve">    "status": "idle",</w:t>
      </w:r>
    </w:p>
    <w:p w14:paraId="71E965A5" w14:textId="77777777" w:rsidR="002E5521" w:rsidRDefault="005601FE">
      <w:r>
        <w:rPr>
          <w:rFonts w:ascii="Courier New" w:hAnsi="Courier New"/>
          <w:sz w:val="18"/>
        </w:rPr>
        <w:t xml:space="preserve">    "items_updated_at": "2026-06-29T12:00:00Z",</w:t>
      </w:r>
    </w:p>
    <w:p w14:paraId="21ED6168" w14:textId="77777777" w:rsidR="002E5521" w:rsidRDefault="005601FE">
      <w:r>
        <w:rPr>
          <w:rFonts w:ascii="Courier New" w:hAnsi="Courier New"/>
          <w:sz w:val="18"/>
        </w:rPr>
        <w:t xml:space="preserve">    "created_at": "2026-06-29T12:00:00Z",</w:t>
      </w:r>
    </w:p>
    <w:p w14:paraId="2ABE8D01" w14:textId="77777777" w:rsidR="002E5521" w:rsidRDefault="005601FE">
      <w:r>
        <w:rPr>
          <w:rFonts w:ascii="Courier New" w:hAnsi="Courier New"/>
          <w:sz w:val="18"/>
        </w:rPr>
        <w:t xml:space="preserve">    "updated_at": "2026-06-29T12:00:00Z"</w:t>
      </w:r>
    </w:p>
    <w:p w14:paraId="6B341802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4889EADB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6E039D36" w14:textId="77777777" w:rsidR="002E5521" w:rsidRPr="0034030B" w:rsidRDefault="005601FE">
      <w:pPr>
        <w:pStyle w:val="2"/>
        <w:rPr>
          <w:lang w:val="ru-RU"/>
        </w:rPr>
      </w:pPr>
      <w:bookmarkStart w:id="168" w:name="_Toc233732573"/>
      <w:r>
        <w:lastRenderedPageBreak/>
        <w:t>Add</w:t>
      </w:r>
      <w:r w:rsidRPr="0034030B">
        <w:rPr>
          <w:lang w:val="ru-RU"/>
        </w:rPr>
        <w:t xml:space="preserve"> </w:t>
      </w:r>
      <w:r>
        <w:t>Ci</w:t>
      </w:r>
      <w:r w:rsidRPr="0034030B">
        <w:rPr>
          <w:lang w:val="ru-RU"/>
        </w:rPr>
        <w:t xml:space="preserve"> </w:t>
      </w:r>
      <w:r>
        <w:t>Collection</w:t>
      </w:r>
      <w:bookmarkEnd w:id="168"/>
    </w:p>
    <w:p w14:paraId="1BB30FA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выполняет создание, запуск или прикладную операцию: Добавление </w:t>
      </w:r>
      <w:r>
        <w:t>Ci</w:t>
      </w:r>
      <w:r w:rsidRPr="0034030B">
        <w:rPr>
          <w:lang w:val="ru-RU"/>
        </w:rPr>
        <w:t xml:space="preserve"> </w:t>
      </w:r>
      <w:r>
        <w:t>Collection</w:t>
      </w:r>
      <w:r w:rsidRPr="0034030B">
        <w:rPr>
          <w:lang w:val="ru-RU"/>
        </w:rPr>
        <w:t>.</w:t>
      </w:r>
    </w:p>
    <w:p w14:paraId="3F6CA7BA" w14:textId="77777777" w:rsidR="002E5521" w:rsidRDefault="005601FE">
      <w:r>
        <w:t>URL: /api/v1/ci-collection-group/{uid}/ci-collection</w:t>
      </w:r>
    </w:p>
    <w:p w14:paraId="466B6289" w14:textId="77777777" w:rsidR="002E5521" w:rsidRDefault="005601FE">
      <w:r>
        <w:t xml:space="preserve">HTTP метод: </w:t>
      </w:r>
      <w:r>
        <w:t>POST</w:t>
      </w:r>
    </w:p>
    <w:p w14:paraId="20B0050D" w14:textId="77777777" w:rsidR="002E5521" w:rsidRDefault="005601FE">
      <w:r>
        <w:t>Параметры URL: {uid} - integer, идентификатор ресурса</w:t>
      </w:r>
    </w:p>
    <w:p w14:paraId="1BBE910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78CF649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p w14:paraId="47527F3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Тип тела запроса: </w:t>
      </w:r>
      <w:r>
        <w:t>array</w:t>
      </w:r>
      <w:r w:rsidRPr="0034030B">
        <w:rPr>
          <w:lang w:val="ru-RU"/>
        </w:rPr>
        <w:t>[</w:t>
      </w:r>
      <w:r>
        <w:t>string</w:t>
      </w:r>
      <w:r w:rsidRPr="0034030B">
        <w:rPr>
          <w:lang w:val="ru-RU"/>
        </w:rPr>
        <w:t>]</w:t>
      </w:r>
    </w:p>
    <w:p w14:paraId="42E67DB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запроса:</w:t>
      </w:r>
    </w:p>
    <w:p w14:paraId="1F71226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5240C1B9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"3</w:t>
      </w:r>
      <w:r>
        <w:rPr>
          <w:rFonts w:ascii="Courier New" w:hAnsi="Courier New"/>
          <w:sz w:val="18"/>
        </w:rPr>
        <w:t>fa</w:t>
      </w:r>
      <w:r w:rsidRPr="0034030B">
        <w:rPr>
          <w:rFonts w:ascii="Courier New" w:hAnsi="Courier New"/>
          <w:sz w:val="18"/>
          <w:lang w:val="ru-RU"/>
        </w:rPr>
        <w:t>85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64-5717-4562-</w:t>
      </w:r>
      <w:r>
        <w:rPr>
          <w:rFonts w:ascii="Courier New" w:hAnsi="Courier New"/>
          <w:sz w:val="18"/>
        </w:rPr>
        <w:t>b</w:t>
      </w:r>
      <w:r w:rsidRPr="0034030B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fc</w:t>
      </w:r>
      <w:r w:rsidRPr="0034030B">
        <w:rPr>
          <w:rFonts w:ascii="Courier New" w:hAnsi="Courier New"/>
          <w:sz w:val="18"/>
          <w:lang w:val="ru-RU"/>
        </w:rPr>
        <w:t>-2</w:t>
      </w:r>
      <w:r>
        <w:rPr>
          <w:rFonts w:ascii="Courier New" w:hAnsi="Courier New"/>
          <w:sz w:val="18"/>
        </w:rPr>
        <w:t>c</w:t>
      </w:r>
      <w:r w:rsidRPr="0034030B">
        <w:rPr>
          <w:rFonts w:ascii="Courier New" w:hAnsi="Courier New"/>
          <w:sz w:val="18"/>
          <w:lang w:val="ru-RU"/>
        </w:rPr>
        <w:t>963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66</w:t>
      </w:r>
      <w:r>
        <w:rPr>
          <w:rFonts w:ascii="Courier New" w:hAnsi="Courier New"/>
          <w:sz w:val="18"/>
        </w:rPr>
        <w:t>afa</w:t>
      </w:r>
      <w:r w:rsidRPr="0034030B">
        <w:rPr>
          <w:rFonts w:ascii="Courier New" w:hAnsi="Courier New"/>
          <w:sz w:val="18"/>
          <w:lang w:val="ru-RU"/>
        </w:rPr>
        <w:t>6"</w:t>
      </w:r>
    </w:p>
    <w:p w14:paraId="1954B1E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613A6AC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191FF991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ci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collection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group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}/</w:t>
      </w:r>
      <w:r>
        <w:rPr>
          <w:rFonts w:ascii="Courier New" w:hAnsi="Courier New"/>
          <w:sz w:val="18"/>
        </w:rPr>
        <w:t>ci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collection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7AB5E0E7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2E81E4B9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483048C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7F64BD46" w14:textId="77777777" w:rsidR="002E5521" w:rsidRDefault="005601FE">
      <w:r>
        <w:rPr>
          <w:rFonts w:ascii="Courier New" w:hAnsi="Courier New"/>
          <w:sz w:val="18"/>
        </w:rPr>
        <w:t>[</w:t>
      </w:r>
    </w:p>
    <w:p w14:paraId="56BE3577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5A160CFE" w14:textId="77777777" w:rsidR="002E5521" w:rsidRDefault="005601FE">
      <w:r>
        <w:rPr>
          <w:rFonts w:ascii="Courier New" w:hAnsi="Courier New"/>
          <w:sz w:val="18"/>
        </w:rPr>
        <w:t xml:space="preserve">    "id": "3fa85f64-5717-4562-b3fc-2c963f66afa6",</w:t>
      </w:r>
    </w:p>
    <w:p w14:paraId="1AFD424B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00E4FECF" w14:textId="77777777" w:rsidR="002E5521" w:rsidRDefault="005601FE">
      <w:r>
        <w:rPr>
          <w:rFonts w:ascii="Courier New" w:hAnsi="Courier New"/>
          <w:sz w:val="18"/>
        </w:rPr>
        <w:t xml:space="preserve">    "ci_filter_id": "3fa85f64-5717-4562-b3fc-2c963f66afa6",</w:t>
      </w:r>
    </w:p>
    <w:p w14:paraId="6C0FEA38" w14:textId="77777777" w:rsidR="002E5521" w:rsidRDefault="005601FE">
      <w:r>
        <w:rPr>
          <w:rFonts w:ascii="Courier New" w:hAnsi="Courier New"/>
          <w:sz w:val="18"/>
        </w:rPr>
        <w:t xml:space="preserve">    "layout": {</w:t>
      </w:r>
    </w:p>
    <w:p w14:paraId="399947D4" w14:textId="77777777" w:rsidR="002E5521" w:rsidRDefault="005601FE">
      <w:r>
        <w:rPr>
          <w:rFonts w:ascii="Courier New" w:hAnsi="Courier New"/>
          <w:sz w:val="18"/>
        </w:rPr>
        <w:t xml:space="preserve">      "sort_by": "...",</w:t>
      </w:r>
    </w:p>
    <w:p w14:paraId="48655B2B" w14:textId="77777777" w:rsidR="002E5521" w:rsidRDefault="005601FE">
      <w:r>
        <w:rPr>
          <w:rFonts w:ascii="Courier New" w:hAnsi="Courier New"/>
          <w:sz w:val="18"/>
        </w:rPr>
        <w:t xml:space="preserve">      "table_config": [</w:t>
      </w:r>
    </w:p>
    <w:p w14:paraId="73676193" w14:textId="77777777" w:rsidR="002E5521" w:rsidRDefault="005601FE">
      <w:r>
        <w:rPr>
          <w:rFonts w:ascii="Courier New" w:hAnsi="Courier New"/>
          <w:sz w:val="18"/>
        </w:rPr>
        <w:t xml:space="preserve">        "..."</w:t>
      </w:r>
    </w:p>
    <w:p w14:paraId="60174640" w14:textId="77777777" w:rsidR="002E5521" w:rsidRDefault="005601FE">
      <w:r>
        <w:rPr>
          <w:rFonts w:ascii="Courier New" w:hAnsi="Courier New"/>
          <w:sz w:val="18"/>
        </w:rPr>
        <w:t xml:space="preserve">      ],</w:t>
      </w:r>
    </w:p>
    <w:p w14:paraId="77EEFD35" w14:textId="77777777" w:rsidR="002E5521" w:rsidRDefault="005601FE">
      <w:r>
        <w:rPr>
          <w:rFonts w:ascii="Courier New" w:hAnsi="Courier New"/>
          <w:sz w:val="18"/>
        </w:rPr>
        <w:t xml:space="preserve">      "form_config": [</w:t>
      </w:r>
    </w:p>
    <w:p w14:paraId="2674D30A" w14:textId="77777777" w:rsidR="002E5521" w:rsidRDefault="005601FE">
      <w:r>
        <w:rPr>
          <w:rFonts w:ascii="Courier New" w:hAnsi="Courier New"/>
          <w:sz w:val="18"/>
        </w:rPr>
        <w:t xml:space="preserve">        "..."</w:t>
      </w:r>
    </w:p>
    <w:p w14:paraId="6AD0F8FA" w14:textId="77777777" w:rsidR="002E5521" w:rsidRDefault="005601FE">
      <w:r>
        <w:rPr>
          <w:rFonts w:ascii="Courier New" w:hAnsi="Courier New"/>
          <w:sz w:val="18"/>
        </w:rPr>
        <w:t xml:space="preserve">      ]</w:t>
      </w:r>
    </w:p>
    <w:p w14:paraId="6DEC808F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250CE3F7" w14:textId="77777777" w:rsidR="002E5521" w:rsidRDefault="005601FE">
      <w:r>
        <w:rPr>
          <w:rFonts w:ascii="Courier New" w:hAnsi="Courier New"/>
          <w:sz w:val="18"/>
        </w:rPr>
        <w:t xml:space="preserve">    "launch_type": "manual",</w:t>
      </w:r>
    </w:p>
    <w:p w14:paraId="7A923180" w14:textId="77777777" w:rsidR="002E5521" w:rsidRDefault="005601FE">
      <w:r>
        <w:rPr>
          <w:rFonts w:ascii="Courier New" w:hAnsi="Courier New"/>
          <w:sz w:val="18"/>
        </w:rPr>
        <w:t xml:space="preserve">    "clear_on_update": true,</w:t>
      </w:r>
    </w:p>
    <w:p w14:paraId="5581F33C" w14:textId="77777777" w:rsidR="002E5521" w:rsidRDefault="005601FE">
      <w:r>
        <w:rPr>
          <w:rFonts w:ascii="Courier New" w:hAnsi="Courier New"/>
          <w:sz w:val="18"/>
        </w:rPr>
        <w:t xml:space="preserve">    "image_id": "3fa85f64-5717-4562-b3fc-2c963f66afa6",</w:t>
      </w:r>
    </w:p>
    <w:p w14:paraId="755D28D3" w14:textId="77777777" w:rsidR="002E5521" w:rsidRDefault="005601FE">
      <w:r>
        <w:rPr>
          <w:rFonts w:ascii="Courier New" w:hAnsi="Courier New"/>
          <w:sz w:val="18"/>
        </w:rPr>
        <w:t xml:space="preserve">    "status": "idle",</w:t>
      </w:r>
    </w:p>
    <w:p w14:paraId="11F4134D" w14:textId="77777777" w:rsidR="002E5521" w:rsidRDefault="005601FE">
      <w:r>
        <w:rPr>
          <w:rFonts w:ascii="Courier New" w:hAnsi="Courier New"/>
          <w:sz w:val="18"/>
        </w:rPr>
        <w:t xml:space="preserve">    "items_updated_at": "2026-06-29T12:00:00Z",</w:t>
      </w:r>
    </w:p>
    <w:p w14:paraId="5B953322" w14:textId="77777777" w:rsidR="002E5521" w:rsidRDefault="005601FE">
      <w:r>
        <w:rPr>
          <w:rFonts w:ascii="Courier New" w:hAnsi="Courier New"/>
          <w:sz w:val="18"/>
        </w:rPr>
        <w:t xml:space="preserve">    "created_at": "2026-06-29T12:00:00Z",</w:t>
      </w:r>
    </w:p>
    <w:p w14:paraId="05D7881B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"updated_at": "2026-06-29T12:00:00Z"</w:t>
      </w:r>
    </w:p>
    <w:p w14:paraId="388D24BD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19C73197" w14:textId="77777777" w:rsidR="002E5521" w:rsidRDefault="005601FE">
      <w:r>
        <w:rPr>
          <w:rFonts w:ascii="Courier New" w:hAnsi="Courier New"/>
          <w:sz w:val="18"/>
        </w:rPr>
        <w:t>]</w:t>
      </w:r>
    </w:p>
    <w:p w14:paraId="09C639E9" w14:textId="77777777" w:rsidR="002E5521" w:rsidRDefault="005601FE">
      <w:pPr>
        <w:pStyle w:val="2"/>
      </w:pPr>
      <w:bookmarkStart w:id="169" w:name="_Toc233732574"/>
      <w:r>
        <w:t>Replace Ci Collections</w:t>
      </w:r>
      <w:bookmarkEnd w:id="169"/>
    </w:p>
    <w:p w14:paraId="14A86123" w14:textId="77777777" w:rsidR="002E5521" w:rsidRDefault="005601FE">
      <w:r>
        <w:t>Метод обновляет д</w:t>
      </w:r>
      <w:r>
        <w:t>анные ресурса: Замена Ci Collections.</w:t>
      </w:r>
    </w:p>
    <w:p w14:paraId="1AA325C1" w14:textId="77777777" w:rsidR="002E5521" w:rsidRDefault="005601FE">
      <w:r>
        <w:t>URL: /api/v1/ci-collection-group/{uid}/ci-collection</w:t>
      </w:r>
    </w:p>
    <w:p w14:paraId="7FEC0CC4" w14:textId="77777777" w:rsidR="002E5521" w:rsidRDefault="005601FE">
      <w:r>
        <w:t>HTTP метод: PUT</w:t>
      </w:r>
    </w:p>
    <w:p w14:paraId="1DB2A920" w14:textId="77777777" w:rsidR="002E5521" w:rsidRDefault="005601FE">
      <w:r>
        <w:t>Параметры URL: {uid} - integer, идентификатор ресурса</w:t>
      </w:r>
    </w:p>
    <w:p w14:paraId="6A0EF61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5B036C1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p w14:paraId="2D561D0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Тип тела запроса: </w:t>
      </w:r>
      <w:r>
        <w:t>array</w:t>
      </w:r>
      <w:r w:rsidRPr="0034030B">
        <w:rPr>
          <w:lang w:val="ru-RU"/>
        </w:rPr>
        <w:t>[</w:t>
      </w:r>
      <w:r>
        <w:t>string</w:t>
      </w:r>
      <w:r w:rsidRPr="0034030B">
        <w:rPr>
          <w:lang w:val="ru-RU"/>
        </w:rPr>
        <w:t>]</w:t>
      </w:r>
    </w:p>
    <w:p w14:paraId="5BA530C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</w:t>
      </w:r>
      <w:r w:rsidRPr="0034030B">
        <w:rPr>
          <w:lang w:val="ru-RU"/>
        </w:rPr>
        <w:t>запроса:</w:t>
      </w:r>
    </w:p>
    <w:p w14:paraId="6B4CE67B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0032F2A0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"3</w:t>
      </w:r>
      <w:r>
        <w:rPr>
          <w:rFonts w:ascii="Courier New" w:hAnsi="Courier New"/>
          <w:sz w:val="18"/>
        </w:rPr>
        <w:t>fa</w:t>
      </w:r>
      <w:r w:rsidRPr="0034030B">
        <w:rPr>
          <w:rFonts w:ascii="Courier New" w:hAnsi="Courier New"/>
          <w:sz w:val="18"/>
          <w:lang w:val="ru-RU"/>
        </w:rPr>
        <w:t>85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64-5717-4562-</w:t>
      </w:r>
      <w:r>
        <w:rPr>
          <w:rFonts w:ascii="Courier New" w:hAnsi="Courier New"/>
          <w:sz w:val="18"/>
        </w:rPr>
        <w:t>b</w:t>
      </w:r>
      <w:r w:rsidRPr="0034030B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fc</w:t>
      </w:r>
      <w:r w:rsidRPr="0034030B">
        <w:rPr>
          <w:rFonts w:ascii="Courier New" w:hAnsi="Courier New"/>
          <w:sz w:val="18"/>
          <w:lang w:val="ru-RU"/>
        </w:rPr>
        <w:t>-2</w:t>
      </w:r>
      <w:r>
        <w:rPr>
          <w:rFonts w:ascii="Courier New" w:hAnsi="Courier New"/>
          <w:sz w:val="18"/>
        </w:rPr>
        <w:t>c</w:t>
      </w:r>
      <w:r w:rsidRPr="0034030B">
        <w:rPr>
          <w:rFonts w:ascii="Courier New" w:hAnsi="Courier New"/>
          <w:sz w:val="18"/>
          <w:lang w:val="ru-RU"/>
        </w:rPr>
        <w:t>963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66</w:t>
      </w:r>
      <w:r>
        <w:rPr>
          <w:rFonts w:ascii="Courier New" w:hAnsi="Courier New"/>
          <w:sz w:val="18"/>
        </w:rPr>
        <w:t>afa</w:t>
      </w:r>
      <w:r w:rsidRPr="0034030B">
        <w:rPr>
          <w:rFonts w:ascii="Courier New" w:hAnsi="Courier New"/>
          <w:sz w:val="18"/>
          <w:lang w:val="ru-RU"/>
        </w:rPr>
        <w:t>6"</w:t>
      </w:r>
    </w:p>
    <w:p w14:paraId="3D929401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3B44C6D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588C7A6C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PUT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ci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collection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group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}/</w:t>
      </w:r>
      <w:r>
        <w:rPr>
          <w:rFonts w:ascii="Courier New" w:hAnsi="Courier New"/>
          <w:sz w:val="18"/>
        </w:rPr>
        <w:t>ci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collection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20415F0C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06E812B9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1023020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2A1075B8" w14:textId="77777777" w:rsidR="002E5521" w:rsidRDefault="005601FE">
      <w:r>
        <w:rPr>
          <w:rFonts w:ascii="Courier New" w:hAnsi="Courier New"/>
          <w:sz w:val="18"/>
        </w:rPr>
        <w:t>[</w:t>
      </w:r>
    </w:p>
    <w:p w14:paraId="5480E4C4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6FD513A2" w14:textId="77777777" w:rsidR="002E5521" w:rsidRDefault="005601FE">
      <w:r>
        <w:rPr>
          <w:rFonts w:ascii="Courier New" w:hAnsi="Courier New"/>
          <w:sz w:val="18"/>
        </w:rPr>
        <w:t xml:space="preserve">    "id": </w:t>
      </w:r>
      <w:r>
        <w:rPr>
          <w:rFonts w:ascii="Courier New" w:hAnsi="Courier New"/>
          <w:sz w:val="18"/>
        </w:rPr>
        <w:t>"3fa85f64-5717-4562-b3fc-2c963f66afa6",</w:t>
      </w:r>
    </w:p>
    <w:p w14:paraId="5C5F2549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4926500A" w14:textId="77777777" w:rsidR="002E5521" w:rsidRDefault="005601FE">
      <w:r>
        <w:rPr>
          <w:rFonts w:ascii="Courier New" w:hAnsi="Courier New"/>
          <w:sz w:val="18"/>
        </w:rPr>
        <w:t xml:space="preserve">    "ci_filter_id": "3fa85f64-5717-4562-b3fc-2c963f66afa6",</w:t>
      </w:r>
    </w:p>
    <w:p w14:paraId="5DD96666" w14:textId="77777777" w:rsidR="002E5521" w:rsidRDefault="005601FE">
      <w:r>
        <w:rPr>
          <w:rFonts w:ascii="Courier New" w:hAnsi="Courier New"/>
          <w:sz w:val="18"/>
        </w:rPr>
        <w:t xml:space="preserve">    "layout": {</w:t>
      </w:r>
    </w:p>
    <w:p w14:paraId="783A3DEE" w14:textId="77777777" w:rsidR="002E5521" w:rsidRDefault="005601FE">
      <w:r>
        <w:rPr>
          <w:rFonts w:ascii="Courier New" w:hAnsi="Courier New"/>
          <w:sz w:val="18"/>
        </w:rPr>
        <w:t xml:space="preserve">      "sort_by": "...",</w:t>
      </w:r>
    </w:p>
    <w:p w14:paraId="6D66BC5C" w14:textId="77777777" w:rsidR="002E5521" w:rsidRDefault="005601FE">
      <w:r>
        <w:rPr>
          <w:rFonts w:ascii="Courier New" w:hAnsi="Courier New"/>
          <w:sz w:val="18"/>
        </w:rPr>
        <w:t xml:space="preserve">      "table_config": [</w:t>
      </w:r>
    </w:p>
    <w:p w14:paraId="1954FAA7" w14:textId="77777777" w:rsidR="002E5521" w:rsidRDefault="005601FE">
      <w:r>
        <w:rPr>
          <w:rFonts w:ascii="Courier New" w:hAnsi="Courier New"/>
          <w:sz w:val="18"/>
        </w:rPr>
        <w:t xml:space="preserve">        "..."</w:t>
      </w:r>
    </w:p>
    <w:p w14:paraId="6C209B6D" w14:textId="77777777" w:rsidR="002E5521" w:rsidRDefault="005601FE">
      <w:r>
        <w:rPr>
          <w:rFonts w:ascii="Courier New" w:hAnsi="Courier New"/>
          <w:sz w:val="18"/>
        </w:rPr>
        <w:t xml:space="preserve">      ],</w:t>
      </w:r>
    </w:p>
    <w:p w14:paraId="39F79EBB" w14:textId="77777777" w:rsidR="002E5521" w:rsidRDefault="005601FE">
      <w:r>
        <w:rPr>
          <w:rFonts w:ascii="Courier New" w:hAnsi="Courier New"/>
          <w:sz w:val="18"/>
        </w:rPr>
        <w:t xml:space="preserve">      "form_config": [</w:t>
      </w:r>
    </w:p>
    <w:p w14:paraId="6B9148C4" w14:textId="77777777" w:rsidR="002E5521" w:rsidRDefault="005601FE">
      <w:r>
        <w:rPr>
          <w:rFonts w:ascii="Courier New" w:hAnsi="Courier New"/>
          <w:sz w:val="18"/>
        </w:rPr>
        <w:t xml:space="preserve">        "..."</w:t>
      </w:r>
    </w:p>
    <w:p w14:paraId="3FA1896E" w14:textId="77777777" w:rsidR="002E5521" w:rsidRDefault="005601FE">
      <w:r>
        <w:rPr>
          <w:rFonts w:ascii="Courier New" w:hAnsi="Courier New"/>
          <w:sz w:val="18"/>
        </w:rPr>
        <w:t xml:space="preserve">      ]</w:t>
      </w:r>
    </w:p>
    <w:p w14:paraId="33220F1D" w14:textId="77777777" w:rsidR="002E5521" w:rsidRDefault="005601FE">
      <w:r>
        <w:rPr>
          <w:rFonts w:ascii="Courier New" w:hAnsi="Courier New"/>
          <w:sz w:val="18"/>
        </w:rPr>
        <w:t xml:space="preserve">  </w:t>
      </w:r>
      <w:r>
        <w:rPr>
          <w:rFonts w:ascii="Courier New" w:hAnsi="Courier New"/>
          <w:sz w:val="18"/>
        </w:rPr>
        <w:t xml:space="preserve">  },</w:t>
      </w:r>
    </w:p>
    <w:p w14:paraId="3CAA9052" w14:textId="77777777" w:rsidR="002E5521" w:rsidRDefault="005601FE">
      <w:r>
        <w:rPr>
          <w:rFonts w:ascii="Courier New" w:hAnsi="Courier New"/>
          <w:sz w:val="18"/>
        </w:rPr>
        <w:t xml:space="preserve">    "launch_type": "manual",</w:t>
      </w:r>
    </w:p>
    <w:p w14:paraId="766F69E2" w14:textId="77777777" w:rsidR="002E5521" w:rsidRDefault="005601FE">
      <w:r>
        <w:rPr>
          <w:rFonts w:ascii="Courier New" w:hAnsi="Courier New"/>
          <w:sz w:val="18"/>
        </w:rPr>
        <w:t xml:space="preserve">    "clear_on_update": true,</w:t>
      </w:r>
    </w:p>
    <w:p w14:paraId="2B3E09F9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"image_id": "3fa85f64-5717-4562-b3fc-2c963f66afa6",</w:t>
      </w:r>
    </w:p>
    <w:p w14:paraId="06116D80" w14:textId="77777777" w:rsidR="002E5521" w:rsidRDefault="005601FE">
      <w:r>
        <w:rPr>
          <w:rFonts w:ascii="Courier New" w:hAnsi="Courier New"/>
          <w:sz w:val="18"/>
        </w:rPr>
        <w:t xml:space="preserve">    "status": "idle",</w:t>
      </w:r>
    </w:p>
    <w:p w14:paraId="65A28B62" w14:textId="77777777" w:rsidR="002E5521" w:rsidRDefault="005601FE">
      <w:r>
        <w:rPr>
          <w:rFonts w:ascii="Courier New" w:hAnsi="Courier New"/>
          <w:sz w:val="18"/>
        </w:rPr>
        <w:t xml:space="preserve">    "items_updated_at": "2026-06-29T12:00:00Z",</w:t>
      </w:r>
    </w:p>
    <w:p w14:paraId="27CA1E2C" w14:textId="77777777" w:rsidR="002E5521" w:rsidRDefault="005601FE">
      <w:r>
        <w:rPr>
          <w:rFonts w:ascii="Courier New" w:hAnsi="Courier New"/>
          <w:sz w:val="18"/>
        </w:rPr>
        <w:t xml:space="preserve">    "created_at": "2026-06-29T12:00:00Z",</w:t>
      </w:r>
    </w:p>
    <w:p w14:paraId="0FF44339" w14:textId="77777777" w:rsidR="002E5521" w:rsidRDefault="005601FE">
      <w:r>
        <w:rPr>
          <w:rFonts w:ascii="Courier New" w:hAnsi="Courier New"/>
          <w:sz w:val="18"/>
        </w:rPr>
        <w:t xml:space="preserve">    "updated_at": "2026-06-29T12:00:00Z"</w:t>
      </w:r>
    </w:p>
    <w:p w14:paraId="28C38EE4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714D889B" w14:textId="77777777" w:rsidR="002E5521" w:rsidRDefault="005601FE">
      <w:r>
        <w:rPr>
          <w:rFonts w:ascii="Courier New" w:hAnsi="Courier New"/>
          <w:sz w:val="18"/>
        </w:rPr>
        <w:t>]</w:t>
      </w:r>
    </w:p>
    <w:p w14:paraId="467EA2F6" w14:textId="77777777" w:rsidR="002E5521" w:rsidRDefault="005601FE">
      <w:pPr>
        <w:pStyle w:val="2"/>
      </w:pPr>
      <w:bookmarkStart w:id="170" w:name="_Toc233732575"/>
      <w:r>
        <w:t>Get Cis By Group With Condition</w:t>
      </w:r>
      <w:bookmarkEnd w:id="170"/>
    </w:p>
    <w:p w14:paraId="033E8C9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выполняет создание, запуск или прикладную операцию: Получение </w:t>
      </w:r>
      <w:r>
        <w:t>Cis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Group</w:t>
      </w:r>
      <w:r w:rsidRPr="0034030B">
        <w:rPr>
          <w:lang w:val="ru-RU"/>
        </w:rPr>
        <w:t xml:space="preserve"> </w:t>
      </w:r>
      <w:r>
        <w:t>With</w:t>
      </w:r>
      <w:r w:rsidRPr="0034030B">
        <w:rPr>
          <w:lang w:val="ru-RU"/>
        </w:rPr>
        <w:t xml:space="preserve"> </w:t>
      </w:r>
      <w:r>
        <w:t>Condition</w:t>
      </w:r>
      <w:r w:rsidRPr="0034030B">
        <w:rPr>
          <w:lang w:val="ru-RU"/>
        </w:rPr>
        <w:t>.</w:t>
      </w:r>
    </w:p>
    <w:p w14:paraId="11A337F2" w14:textId="77777777" w:rsidR="002E5521" w:rsidRDefault="005601FE">
      <w:r>
        <w:t>URL: /api/v1/ci-collection-group/{uid}</w:t>
      </w:r>
      <w:r>
        <w:t>/cis-with-condition</w:t>
      </w:r>
    </w:p>
    <w:p w14:paraId="3DA60B45" w14:textId="77777777" w:rsidR="002E5521" w:rsidRDefault="005601FE">
      <w:r>
        <w:t>HTTP метод: POST</w:t>
      </w:r>
    </w:p>
    <w:p w14:paraId="260B2412" w14:textId="77777777" w:rsidR="002E5521" w:rsidRDefault="005601FE">
      <w:r>
        <w:t>Параметры URL: {uid} - integer, идентификатор ресурса</w:t>
      </w:r>
    </w:p>
    <w:p w14:paraId="14737D64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46909D7F" w14:textId="77777777">
        <w:tc>
          <w:tcPr>
            <w:tcW w:w="2338" w:type="dxa"/>
          </w:tcPr>
          <w:p w14:paraId="2D9E174F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24F0EB19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4977D6CD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15786392" w14:textId="77777777" w:rsidR="002E5521" w:rsidRDefault="005601FE">
            <w:r>
              <w:t>Описание</w:t>
            </w:r>
          </w:p>
        </w:tc>
      </w:tr>
      <w:tr w:rsidR="002E5521" w14:paraId="0F38DEC3" w14:textId="77777777">
        <w:tc>
          <w:tcPr>
            <w:tcW w:w="2338" w:type="dxa"/>
          </w:tcPr>
          <w:p w14:paraId="34F6F996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01D1D147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695645D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DC23A07" w14:textId="77777777" w:rsidR="002E5521" w:rsidRDefault="002E5521"/>
        </w:tc>
      </w:tr>
      <w:tr w:rsidR="002E5521" w14:paraId="47807DBA" w14:textId="77777777">
        <w:tc>
          <w:tcPr>
            <w:tcW w:w="2338" w:type="dxa"/>
          </w:tcPr>
          <w:p w14:paraId="13C68582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41FC7536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0D29802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C26CC83" w14:textId="77777777" w:rsidR="002E5521" w:rsidRDefault="002E5521"/>
        </w:tc>
      </w:tr>
      <w:tr w:rsidR="002E5521" w14:paraId="585D48EE" w14:textId="77777777">
        <w:tc>
          <w:tcPr>
            <w:tcW w:w="2338" w:type="dxa"/>
          </w:tcPr>
          <w:p w14:paraId="276434FE" w14:textId="77777777" w:rsidR="002E5521" w:rsidRDefault="005601FE">
            <w:r>
              <w:t>depth</w:t>
            </w:r>
          </w:p>
        </w:tc>
        <w:tc>
          <w:tcPr>
            <w:tcW w:w="2338" w:type="dxa"/>
          </w:tcPr>
          <w:p w14:paraId="4A51C7BE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E68AB3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07CA1F0" w14:textId="77777777" w:rsidR="002E5521" w:rsidRDefault="002E5521"/>
        </w:tc>
      </w:tr>
    </w:tbl>
    <w:p w14:paraId="0DC3BD03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08754C94" w14:textId="77777777">
        <w:tc>
          <w:tcPr>
            <w:tcW w:w="2338" w:type="dxa"/>
          </w:tcPr>
          <w:p w14:paraId="2936DACE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874EBF3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788C9E51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45A28FD9" w14:textId="77777777" w:rsidR="002E5521" w:rsidRDefault="005601FE">
            <w:r>
              <w:t>Описание</w:t>
            </w:r>
          </w:p>
        </w:tc>
      </w:tr>
      <w:tr w:rsidR="002E5521" w14:paraId="4DB11B9A" w14:textId="77777777">
        <w:tc>
          <w:tcPr>
            <w:tcW w:w="2338" w:type="dxa"/>
          </w:tcPr>
          <w:p w14:paraId="17078DF4" w14:textId="77777777" w:rsidR="002E5521" w:rsidRDefault="005601FE">
            <w:r>
              <w:t>sort_by</w:t>
            </w:r>
          </w:p>
        </w:tc>
        <w:tc>
          <w:tcPr>
            <w:tcW w:w="2338" w:type="dxa"/>
          </w:tcPr>
          <w:p w14:paraId="17DD885C" w14:textId="77777777" w:rsidR="002E5521" w:rsidRDefault="005601FE">
            <w:r>
              <w:t>array[object] | null</w:t>
            </w:r>
          </w:p>
        </w:tc>
        <w:tc>
          <w:tcPr>
            <w:tcW w:w="2338" w:type="dxa"/>
          </w:tcPr>
          <w:p w14:paraId="28C4E62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4BEFB08" w14:textId="77777777" w:rsidR="002E5521" w:rsidRDefault="005601FE">
            <w:r>
              <w:t>Sort By</w:t>
            </w:r>
          </w:p>
        </w:tc>
      </w:tr>
      <w:tr w:rsidR="002E5521" w14:paraId="39C46A1E" w14:textId="77777777">
        <w:tc>
          <w:tcPr>
            <w:tcW w:w="2338" w:type="dxa"/>
          </w:tcPr>
          <w:p w14:paraId="1E7CB78B" w14:textId="77777777" w:rsidR="002E5521" w:rsidRDefault="005601FE">
            <w:r>
              <w:t>filter</w:t>
            </w:r>
          </w:p>
        </w:tc>
        <w:tc>
          <w:tcPr>
            <w:tcW w:w="2338" w:type="dxa"/>
          </w:tcPr>
          <w:p w14:paraId="319A05BF" w14:textId="77777777" w:rsidR="002E5521" w:rsidRDefault="005601FE">
            <w:r>
              <w:t>object | null</w:t>
            </w:r>
          </w:p>
        </w:tc>
        <w:tc>
          <w:tcPr>
            <w:tcW w:w="2338" w:type="dxa"/>
          </w:tcPr>
          <w:p w14:paraId="7CDB375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0E70556" w14:textId="77777777" w:rsidR="002E5521" w:rsidRDefault="002E5521"/>
        </w:tc>
      </w:tr>
    </w:tbl>
    <w:p w14:paraId="3F27CB61" w14:textId="77777777" w:rsidR="002E5521" w:rsidRDefault="005601FE">
      <w:r>
        <w:t>Пример запроса:</w:t>
      </w:r>
    </w:p>
    <w:p w14:paraId="74B21C4E" w14:textId="77777777" w:rsidR="002E5521" w:rsidRDefault="005601FE">
      <w:r>
        <w:rPr>
          <w:rFonts w:ascii="Courier New" w:hAnsi="Courier New"/>
          <w:sz w:val="18"/>
        </w:rPr>
        <w:t>{</w:t>
      </w:r>
    </w:p>
    <w:p w14:paraId="6FF4D4E5" w14:textId="77777777" w:rsidR="002E5521" w:rsidRDefault="005601FE">
      <w:r>
        <w:rPr>
          <w:rFonts w:ascii="Courier New" w:hAnsi="Courier New"/>
          <w:sz w:val="18"/>
        </w:rPr>
        <w:t xml:space="preserve">  "sort_by": [</w:t>
      </w:r>
    </w:p>
    <w:p w14:paraId="1E983913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50D24653" w14:textId="77777777" w:rsidR="002E5521" w:rsidRDefault="005601FE">
      <w:r>
        <w:rPr>
          <w:rFonts w:ascii="Courier New" w:hAnsi="Courier New"/>
          <w:sz w:val="18"/>
        </w:rPr>
        <w:t xml:space="preserve">      "field": "string",</w:t>
      </w:r>
    </w:p>
    <w:p w14:paraId="2DE0AF60" w14:textId="77777777" w:rsidR="002E5521" w:rsidRDefault="005601FE">
      <w:r>
        <w:rPr>
          <w:rFonts w:ascii="Courier New" w:hAnsi="Courier New"/>
          <w:sz w:val="18"/>
        </w:rPr>
        <w:t xml:space="preserve">      "order": "asc"</w:t>
      </w:r>
    </w:p>
    <w:p w14:paraId="1FB4CBD2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75FBF7E0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5E613C3E" w14:textId="77777777" w:rsidR="002E5521" w:rsidRDefault="005601FE">
      <w:r>
        <w:rPr>
          <w:rFonts w:ascii="Courier New" w:hAnsi="Courier New"/>
          <w:sz w:val="18"/>
        </w:rPr>
        <w:t xml:space="preserve">  "filter": {</w:t>
      </w:r>
    </w:p>
    <w:p w14:paraId="5350F7B4" w14:textId="77777777" w:rsidR="002E5521" w:rsidRDefault="005601FE">
      <w:r>
        <w:rPr>
          <w:rFonts w:ascii="Courier New" w:hAnsi="Courier New"/>
          <w:sz w:val="18"/>
        </w:rPr>
        <w:t xml:space="preserve">    "operator": "must_not",</w:t>
      </w:r>
    </w:p>
    <w:p w14:paraId="643BA4C8" w14:textId="77777777" w:rsidR="002E5521" w:rsidRDefault="005601FE">
      <w:r>
        <w:rPr>
          <w:rFonts w:ascii="Courier New" w:hAnsi="Courier New"/>
          <w:sz w:val="18"/>
        </w:rPr>
        <w:t xml:space="preserve">    "items": [</w:t>
      </w:r>
    </w:p>
    <w:p w14:paraId="5F2D782D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6E684949" w14:textId="77777777" w:rsidR="002E5521" w:rsidRDefault="005601FE">
      <w:r>
        <w:rPr>
          <w:rFonts w:ascii="Courier New" w:hAnsi="Courier New"/>
          <w:sz w:val="18"/>
        </w:rPr>
        <w:t xml:space="preserve">    ]</w:t>
      </w:r>
    </w:p>
    <w:p w14:paraId="31D067C9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232A6403" w14:textId="77777777" w:rsidR="002E5521" w:rsidRDefault="005601FE">
      <w:r>
        <w:rPr>
          <w:rFonts w:ascii="Courier New" w:hAnsi="Courier New"/>
          <w:sz w:val="18"/>
        </w:rPr>
        <w:t>}</w:t>
      </w:r>
    </w:p>
    <w:p w14:paraId="2C4B8056" w14:textId="77777777" w:rsidR="002E5521" w:rsidRDefault="005601FE">
      <w:r>
        <w:t>Пример вызова:</w:t>
      </w:r>
    </w:p>
    <w:p w14:paraId="67873463" w14:textId="77777777" w:rsidR="002E5521" w:rsidRDefault="005601FE">
      <w:r>
        <w:rPr>
          <w:rFonts w:ascii="Courier New" w:hAnsi="Courier New"/>
          <w:sz w:val="18"/>
        </w:rPr>
        <w:lastRenderedPageBreak/>
        <w:t>curl -X POST "https://***.u-system.tech/api/v1/ci-collection-group/{uid}/cis-with-condition" \</w:t>
      </w:r>
    </w:p>
    <w:p w14:paraId="48F1AF4D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7ADF080B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59447D7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338F090A" w14:textId="77777777" w:rsidR="002E5521" w:rsidRDefault="005601FE">
      <w:r>
        <w:rPr>
          <w:rFonts w:ascii="Courier New" w:hAnsi="Courier New"/>
          <w:sz w:val="18"/>
        </w:rPr>
        <w:t>{</w:t>
      </w:r>
    </w:p>
    <w:p w14:paraId="115A9C4D" w14:textId="77777777" w:rsidR="002E5521" w:rsidRDefault="005601FE">
      <w:r>
        <w:rPr>
          <w:rFonts w:ascii="Courier New" w:hAnsi="Courier New"/>
          <w:sz w:val="18"/>
        </w:rPr>
        <w:t xml:space="preserve">  "limit": 10,</w:t>
      </w:r>
    </w:p>
    <w:p w14:paraId="5C2AFD61" w14:textId="77777777" w:rsidR="002E5521" w:rsidRDefault="005601FE">
      <w:r>
        <w:rPr>
          <w:rFonts w:ascii="Courier New" w:hAnsi="Courier New"/>
          <w:sz w:val="18"/>
        </w:rPr>
        <w:t xml:space="preserve">  "offset": 0,</w:t>
      </w:r>
    </w:p>
    <w:p w14:paraId="7847500C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62D6C615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6479F8DB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364CD29C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3C387779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5D4C3DC3" w14:textId="77777777" w:rsidR="002E5521" w:rsidRDefault="005601FE">
      <w:r>
        <w:rPr>
          <w:rFonts w:ascii="Courier New" w:hAnsi="Courier New"/>
          <w:sz w:val="18"/>
        </w:rPr>
        <w:t xml:space="preserve">      "system_defined_name": "string",</w:t>
      </w:r>
    </w:p>
    <w:p w14:paraId="50EA55C1" w14:textId="77777777" w:rsidR="002E5521" w:rsidRDefault="005601FE">
      <w:r>
        <w:rPr>
          <w:rFonts w:ascii="Courier New" w:hAnsi="Courier New"/>
          <w:sz w:val="18"/>
        </w:rPr>
        <w:t xml:space="preserve">      "serial_number": "string",</w:t>
      </w:r>
    </w:p>
    <w:p w14:paraId="48E8A6E1" w14:textId="77777777" w:rsidR="002E5521" w:rsidRDefault="005601FE">
      <w:r>
        <w:rPr>
          <w:rFonts w:ascii="Courier New" w:hAnsi="Courier New"/>
          <w:sz w:val="18"/>
        </w:rPr>
        <w:t xml:space="preserve">      "inv_number": "string",</w:t>
      </w:r>
    </w:p>
    <w:p w14:paraId="2056D072" w14:textId="77777777" w:rsidR="002E5521" w:rsidRDefault="005601FE">
      <w:r>
        <w:rPr>
          <w:rFonts w:ascii="Courier New" w:hAnsi="Courier New"/>
          <w:sz w:val="18"/>
        </w:rPr>
        <w:t xml:space="preserve">      "detected_at_id": "3fa85f64-5717-4562-b3fc-2c963f66afa6",</w:t>
      </w:r>
    </w:p>
    <w:p w14:paraId="3D875C90" w14:textId="77777777" w:rsidR="002E5521" w:rsidRDefault="005601FE">
      <w:r>
        <w:rPr>
          <w:rFonts w:ascii="Courier New" w:hAnsi="Courier New"/>
          <w:sz w:val="18"/>
        </w:rPr>
        <w:t xml:space="preserve">      "user_defined_name": "string",</w:t>
      </w:r>
    </w:p>
    <w:p w14:paraId="0CF6CE2B" w14:textId="77777777" w:rsidR="002E5521" w:rsidRDefault="005601FE">
      <w:r>
        <w:rPr>
          <w:rFonts w:ascii="Courier New" w:hAnsi="Courier New"/>
          <w:sz w:val="18"/>
        </w:rPr>
        <w:t xml:space="preserve">      "responsible_person": "string",</w:t>
      </w:r>
    </w:p>
    <w:p w14:paraId="734FF087" w14:textId="77777777" w:rsidR="002E5521" w:rsidRDefault="005601FE">
      <w:r>
        <w:rPr>
          <w:rFonts w:ascii="Courier New" w:hAnsi="Courier New"/>
          <w:sz w:val="18"/>
        </w:rPr>
        <w:t xml:space="preserve">      "agent_id": "3fa85f64-5717-4562-b3fc-2c963f66afa6",</w:t>
      </w:r>
    </w:p>
    <w:p w14:paraId="5CCB71FD" w14:textId="77777777" w:rsidR="002E5521" w:rsidRDefault="005601FE">
      <w:r>
        <w:rPr>
          <w:rFonts w:ascii="Courier New" w:hAnsi="Courier New"/>
          <w:sz w:val="18"/>
        </w:rPr>
        <w:t xml:space="preserve">      "parent_id": "3fa85f64-5717-4562-b3fc-2c963f66afa6",</w:t>
      </w:r>
    </w:p>
    <w:p w14:paraId="03E0D600" w14:textId="77777777" w:rsidR="002E5521" w:rsidRDefault="005601FE">
      <w:r>
        <w:rPr>
          <w:rFonts w:ascii="Courier New" w:hAnsi="Courier New"/>
          <w:sz w:val="18"/>
        </w:rPr>
        <w:t xml:space="preserve">      "type_id": "3fa85f64-5717-4562-b3fc-2c963f66afa6",</w:t>
      </w:r>
    </w:p>
    <w:p w14:paraId="637E5E5E" w14:textId="77777777" w:rsidR="002E5521" w:rsidRDefault="005601FE">
      <w:r>
        <w:rPr>
          <w:rFonts w:ascii="Courier New" w:hAnsi="Courier New"/>
          <w:sz w:val="18"/>
        </w:rPr>
        <w:t xml:space="preserve">      "ci_class": "software",</w:t>
      </w:r>
    </w:p>
    <w:p w14:paraId="01F727F9" w14:textId="77777777" w:rsidR="002E5521" w:rsidRDefault="005601FE">
      <w:r>
        <w:rPr>
          <w:rFonts w:ascii="Courier New" w:hAnsi="Courier New"/>
          <w:sz w:val="18"/>
        </w:rPr>
        <w:t xml:space="preserve">      "location_id": "3fa85f64-5717-4562-b3fc-2c963f66afa6",</w:t>
      </w:r>
    </w:p>
    <w:p w14:paraId="01C53D8C" w14:textId="77777777" w:rsidR="002E5521" w:rsidRDefault="005601FE">
      <w:r>
        <w:rPr>
          <w:rFonts w:ascii="Courier New" w:hAnsi="Courier New"/>
          <w:sz w:val="18"/>
        </w:rPr>
        <w:t xml:space="preserve">      "ou_id": "3fa85f64-5717-4562-b3fc-2c963f66afa6",</w:t>
      </w:r>
    </w:p>
    <w:p w14:paraId="06D6DF49" w14:textId="77777777" w:rsidR="002E5521" w:rsidRDefault="005601FE">
      <w:r>
        <w:rPr>
          <w:rFonts w:ascii="Courier New" w:hAnsi="Courier New"/>
          <w:sz w:val="18"/>
        </w:rPr>
        <w:t xml:space="preserve">      "access_zone_id": "3fa85f64-5717-4562-b3fc-2c96</w:t>
      </w:r>
      <w:r>
        <w:rPr>
          <w:rFonts w:ascii="Courier New" w:hAnsi="Courier New"/>
          <w:sz w:val="18"/>
        </w:rPr>
        <w:t>3f66afa6",</w:t>
      </w:r>
    </w:p>
    <w:p w14:paraId="7C409933" w14:textId="77777777" w:rsidR="002E5521" w:rsidRDefault="005601FE">
      <w:r>
        <w:rPr>
          <w:rFonts w:ascii="Courier New" w:hAnsi="Courier New"/>
          <w:sz w:val="18"/>
        </w:rPr>
        <w:t xml:space="preserve">      "product_id": "3fa85f64-5717-4562-b3fc-2c963f66afa6",</w:t>
      </w:r>
    </w:p>
    <w:p w14:paraId="5542401E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69A299A2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"2026-06-29T12:00:00Z",</w:t>
      </w:r>
    </w:p>
    <w:p w14:paraId="1DECDAC8" w14:textId="77777777" w:rsidR="002E5521" w:rsidRDefault="005601FE">
      <w:r>
        <w:rPr>
          <w:rFonts w:ascii="Courier New" w:hAnsi="Courier New"/>
          <w:sz w:val="18"/>
        </w:rPr>
        <w:t xml:space="preserve">      "last_audit_at": "2026-06-29T12:00:00Z"</w:t>
      </w:r>
    </w:p>
    <w:p w14:paraId="2291F8F5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5508A1B9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4731246D" w14:textId="77777777" w:rsidR="002E5521" w:rsidRDefault="005601FE">
      <w:r>
        <w:rPr>
          <w:rFonts w:ascii="Courier New" w:hAnsi="Courier New"/>
          <w:sz w:val="18"/>
        </w:rPr>
        <w:t>}</w:t>
      </w:r>
    </w:p>
    <w:p w14:paraId="434F4ADB" w14:textId="77777777" w:rsidR="002E5521" w:rsidRDefault="005601FE">
      <w:pPr>
        <w:pStyle w:val="1"/>
      </w:pPr>
      <w:bookmarkStart w:id="171" w:name="_Toc233732576"/>
      <w:r>
        <w:t>Элементы групп коллекций</w:t>
      </w:r>
      <w:bookmarkEnd w:id="171"/>
    </w:p>
    <w:p w14:paraId="53F7848E" w14:textId="77777777" w:rsidR="002E5521" w:rsidRDefault="005601FE">
      <w:pPr>
        <w:pStyle w:val="2"/>
      </w:pPr>
      <w:bookmarkStart w:id="172" w:name="_Toc233732577"/>
      <w:r>
        <w:t>List Of Cicoll</w:t>
      </w:r>
      <w:r>
        <w:t>ectiongroupitem Items</w:t>
      </w:r>
      <w:bookmarkEnd w:id="172"/>
    </w:p>
    <w:p w14:paraId="59A522FC" w14:textId="77777777" w:rsidR="002E5521" w:rsidRDefault="005601FE">
      <w:r w:rsidRPr="0034030B">
        <w:rPr>
          <w:lang w:val="ru-RU"/>
        </w:rPr>
        <w:t xml:space="preserve">Метод возвращает список или набор данных: Список </w:t>
      </w:r>
      <w:r>
        <w:t>Cicollectiongroupitem</w:t>
      </w:r>
      <w:r w:rsidRPr="0034030B">
        <w:rPr>
          <w:lang w:val="ru-RU"/>
        </w:rPr>
        <w:t xml:space="preserve"> </w:t>
      </w:r>
      <w:r>
        <w:t>Items</w:t>
      </w:r>
      <w:r w:rsidRPr="0034030B">
        <w:rPr>
          <w:lang w:val="ru-RU"/>
        </w:rPr>
        <w:t xml:space="preserve">. </w:t>
      </w:r>
      <w:r>
        <w:t>Описание из OpenAPI: Get list of CICollectionGroupItem items</w:t>
      </w:r>
    </w:p>
    <w:p w14:paraId="2F3C10DD" w14:textId="77777777" w:rsidR="002E5521" w:rsidRDefault="005601FE">
      <w:r>
        <w:t>URL: /api/v1/ci-collection-group-item</w:t>
      </w:r>
    </w:p>
    <w:p w14:paraId="2E5FB6AB" w14:textId="77777777" w:rsidR="002E5521" w:rsidRPr="0034030B" w:rsidRDefault="005601FE">
      <w:pPr>
        <w:rPr>
          <w:lang w:val="ru-RU"/>
        </w:rPr>
      </w:pPr>
      <w:r>
        <w:lastRenderedPageBreak/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28EF836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443"/>
        <w:gridCol w:w="2287"/>
        <w:gridCol w:w="2315"/>
        <w:gridCol w:w="2299"/>
      </w:tblGrid>
      <w:tr w:rsidR="002E5521" w14:paraId="7884AF61" w14:textId="77777777">
        <w:tc>
          <w:tcPr>
            <w:tcW w:w="2338" w:type="dxa"/>
          </w:tcPr>
          <w:p w14:paraId="0791ED7A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045024FC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11A78BDA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63ACD56D" w14:textId="77777777" w:rsidR="002E5521" w:rsidRDefault="005601FE">
            <w:r>
              <w:t>Описание</w:t>
            </w:r>
          </w:p>
        </w:tc>
      </w:tr>
      <w:tr w:rsidR="002E5521" w14:paraId="368E2D41" w14:textId="77777777">
        <w:tc>
          <w:tcPr>
            <w:tcW w:w="2338" w:type="dxa"/>
          </w:tcPr>
          <w:p w14:paraId="154914F3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2FB579BB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600BD16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06D276C" w14:textId="77777777" w:rsidR="002E5521" w:rsidRDefault="002E5521"/>
        </w:tc>
      </w:tr>
      <w:tr w:rsidR="002E5521" w14:paraId="48D0561C" w14:textId="77777777">
        <w:tc>
          <w:tcPr>
            <w:tcW w:w="2338" w:type="dxa"/>
          </w:tcPr>
          <w:p w14:paraId="076AFA59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2E12D2BE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232B958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A13E8A1" w14:textId="77777777" w:rsidR="002E5521" w:rsidRDefault="002E5521"/>
        </w:tc>
      </w:tr>
      <w:tr w:rsidR="002E5521" w14:paraId="37B275F6" w14:textId="77777777">
        <w:tc>
          <w:tcPr>
            <w:tcW w:w="2338" w:type="dxa"/>
          </w:tcPr>
          <w:p w14:paraId="7B84400B" w14:textId="77777777" w:rsidR="002E5521" w:rsidRDefault="005601FE">
            <w:r>
              <w:t>ci_collection_group_id</w:t>
            </w:r>
          </w:p>
        </w:tc>
        <w:tc>
          <w:tcPr>
            <w:tcW w:w="2338" w:type="dxa"/>
          </w:tcPr>
          <w:p w14:paraId="1B99D7F7" w14:textId="77777777" w:rsidR="002E5521" w:rsidRDefault="005601FE">
            <w:r>
              <w:t>integer | null</w:t>
            </w:r>
          </w:p>
        </w:tc>
        <w:tc>
          <w:tcPr>
            <w:tcW w:w="2338" w:type="dxa"/>
          </w:tcPr>
          <w:p w14:paraId="77FEDCD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76B3A91" w14:textId="77777777" w:rsidR="002E5521" w:rsidRDefault="002E5521"/>
        </w:tc>
      </w:tr>
      <w:tr w:rsidR="002E5521" w14:paraId="0EE7B1D6" w14:textId="77777777">
        <w:tc>
          <w:tcPr>
            <w:tcW w:w="2338" w:type="dxa"/>
          </w:tcPr>
          <w:p w14:paraId="54643B6D" w14:textId="77777777" w:rsidR="002E5521" w:rsidRDefault="005601FE">
            <w:r>
              <w:t>ci_collection_id</w:t>
            </w:r>
          </w:p>
        </w:tc>
        <w:tc>
          <w:tcPr>
            <w:tcW w:w="2338" w:type="dxa"/>
          </w:tcPr>
          <w:p w14:paraId="2448B55E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46298C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58C355B" w14:textId="77777777" w:rsidR="002E5521" w:rsidRDefault="002E5521"/>
        </w:tc>
      </w:tr>
    </w:tbl>
    <w:p w14:paraId="699E270C" w14:textId="77777777" w:rsidR="002E5521" w:rsidRDefault="005601FE">
      <w:r>
        <w:t>Пример вызова:</w:t>
      </w:r>
    </w:p>
    <w:p w14:paraId="734CDC0F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"https://***.u-system.tech/api/v1/ci-collection-group-item"</w:t>
      </w:r>
    </w:p>
    <w:p w14:paraId="66A3307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1D866F24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496276DE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617704BA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2DFD4ADC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692D93FD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14934859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714B4656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6FD6406F" w14:textId="77777777" w:rsidR="002E5521" w:rsidRDefault="005601FE">
      <w:r>
        <w:rPr>
          <w:rFonts w:ascii="Courier New" w:hAnsi="Courier New"/>
          <w:sz w:val="18"/>
        </w:rPr>
        <w:t xml:space="preserve">      "ci_collection_group_id": 1,</w:t>
      </w:r>
    </w:p>
    <w:p w14:paraId="0972D172" w14:textId="77777777" w:rsidR="002E5521" w:rsidRDefault="005601FE">
      <w:r>
        <w:rPr>
          <w:rFonts w:ascii="Courier New" w:hAnsi="Courier New"/>
          <w:sz w:val="18"/>
        </w:rPr>
        <w:t xml:space="preserve">      "ci_collection_id": "3fa85f64-5717-4562-b3fc-2c963f66afa6"</w:t>
      </w:r>
    </w:p>
    <w:p w14:paraId="14D9C447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014BA4A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]</w:t>
      </w:r>
    </w:p>
    <w:p w14:paraId="4DF91BE5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68B00FFC" w14:textId="77777777" w:rsidR="002E5521" w:rsidRPr="0034030B" w:rsidRDefault="005601FE">
      <w:pPr>
        <w:pStyle w:val="1"/>
        <w:rPr>
          <w:lang w:val="ru-RU"/>
        </w:rPr>
      </w:pPr>
      <w:bookmarkStart w:id="173" w:name="_Toc233732578"/>
      <w:r w:rsidRPr="0034030B">
        <w:rPr>
          <w:lang w:val="ru-RU"/>
        </w:rPr>
        <w:t>Изображения коллекций конфигурационных единиц</w:t>
      </w:r>
      <w:bookmarkEnd w:id="173"/>
    </w:p>
    <w:p w14:paraId="45621C26" w14:textId="77777777" w:rsidR="002E5521" w:rsidRPr="0034030B" w:rsidRDefault="005601FE">
      <w:pPr>
        <w:pStyle w:val="2"/>
        <w:rPr>
          <w:lang w:val="ru-RU"/>
        </w:rPr>
      </w:pPr>
      <w:bookmarkStart w:id="174" w:name="_Toc233732579"/>
      <w:r>
        <w:t>Get</w:t>
      </w:r>
      <w:r w:rsidRPr="0034030B">
        <w:rPr>
          <w:lang w:val="ru-RU"/>
        </w:rPr>
        <w:t xml:space="preserve"> </w:t>
      </w:r>
      <w:r>
        <w:t>Image</w:t>
      </w:r>
      <w:r w:rsidRPr="0034030B">
        <w:rPr>
          <w:lang w:val="ru-RU"/>
        </w:rPr>
        <w:t xml:space="preserve"> </w:t>
      </w:r>
      <w:r>
        <w:t>Download</w:t>
      </w:r>
      <w:r w:rsidRPr="0034030B">
        <w:rPr>
          <w:lang w:val="ru-RU"/>
        </w:rPr>
        <w:t xml:space="preserve"> </w:t>
      </w:r>
      <w:r>
        <w:t>Links</w:t>
      </w:r>
      <w:bookmarkEnd w:id="174"/>
    </w:p>
    <w:p w14:paraId="5FDEC35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выполняет создание, запуск или прикладную операцию: Получение </w:t>
      </w:r>
      <w:r>
        <w:t>Image</w:t>
      </w:r>
      <w:r w:rsidRPr="0034030B">
        <w:rPr>
          <w:lang w:val="ru-RU"/>
        </w:rPr>
        <w:t xml:space="preserve"> </w:t>
      </w:r>
      <w:r>
        <w:t>Download</w:t>
      </w:r>
      <w:r w:rsidRPr="0034030B">
        <w:rPr>
          <w:lang w:val="ru-RU"/>
        </w:rPr>
        <w:t xml:space="preserve"> </w:t>
      </w:r>
      <w:r>
        <w:t>Links</w:t>
      </w:r>
      <w:r w:rsidRPr="0034030B">
        <w:rPr>
          <w:lang w:val="ru-RU"/>
        </w:rPr>
        <w:t>.</w:t>
      </w:r>
    </w:p>
    <w:p w14:paraId="7FF8726F" w14:textId="77777777" w:rsidR="002E5521" w:rsidRDefault="005601FE">
      <w:r>
        <w:t>URL: /api/v1/ci-co</w:t>
      </w:r>
      <w:r>
        <w:t>llection-image/get-image-links</w:t>
      </w:r>
    </w:p>
    <w:p w14:paraId="794B155D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507F998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4A31BCE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p w14:paraId="712933E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Тип тела запроса: </w:t>
      </w:r>
      <w:r>
        <w:t>array</w:t>
      </w:r>
      <w:r w:rsidRPr="0034030B">
        <w:rPr>
          <w:lang w:val="ru-RU"/>
        </w:rPr>
        <w:t>[</w:t>
      </w:r>
      <w:r>
        <w:t>string</w:t>
      </w:r>
      <w:r w:rsidRPr="0034030B">
        <w:rPr>
          <w:lang w:val="ru-RU"/>
        </w:rPr>
        <w:t>]</w:t>
      </w:r>
    </w:p>
    <w:p w14:paraId="54B9D98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запроса:</w:t>
      </w:r>
    </w:p>
    <w:p w14:paraId="78DBB09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1F127DCE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"3</w:t>
      </w:r>
      <w:r>
        <w:rPr>
          <w:rFonts w:ascii="Courier New" w:hAnsi="Courier New"/>
          <w:sz w:val="18"/>
        </w:rPr>
        <w:t>fa</w:t>
      </w:r>
      <w:r w:rsidRPr="0034030B">
        <w:rPr>
          <w:rFonts w:ascii="Courier New" w:hAnsi="Courier New"/>
          <w:sz w:val="18"/>
          <w:lang w:val="ru-RU"/>
        </w:rPr>
        <w:t>85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64-5717-4562-</w:t>
      </w:r>
      <w:r>
        <w:rPr>
          <w:rFonts w:ascii="Courier New" w:hAnsi="Courier New"/>
          <w:sz w:val="18"/>
        </w:rPr>
        <w:t>b</w:t>
      </w:r>
      <w:r w:rsidRPr="0034030B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fc</w:t>
      </w:r>
      <w:r w:rsidRPr="0034030B">
        <w:rPr>
          <w:rFonts w:ascii="Courier New" w:hAnsi="Courier New"/>
          <w:sz w:val="18"/>
          <w:lang w:val="ru-RU"/>
        </w:rPr>
        <w:t>-2</w:t>
      </w:r>
      <w:r>
        <w:rPr>
          <w:rFonts w:ascii="Courier New" w:hAnsi="Courier New"/>
          <w:sz w:val="18"/>
        </w:rPr>
        <w:t>c</w:t>
      </w:r>
      <w:r w:rsidRPr="0034030B">
        <w:rPr>
          <w:rFonts w:ascii="Courier New" w:hAnsi="Courier New"/>
          <w:sz w:val="18"/>
          <w:lang w:val="ru-RU"/>
        </w:rPr>
        <w:t>963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66</w:t>
      </w:r>
      <w:r>
        <w:rPr>
          <w:rFonts w:ascii="Courier New" w:hAnsi="Courier New"/>
          <w:sz w:val="18"/>
        </w:rPr>
        <w:t>afa</w:t>
      </w:r>
      <w:r w:rsidRPr="0034030B">
        <w:rPr>
          <w:rFonts w:ascii="Courier New" w:hAnsi="Courier New"/>
          <w:sz w:val="18"/>
          <w:lang w:val="ru-RU"/>
        </w:rPr>
        <w:t>6"</w:t>
      </w:r>
    </w:p>
    <w:p w14:paraId="2370FF8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4106F67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lastRenderedPageBreak/>
        <w:t>Пример вызова:</w:t>
      </w:r>
    </w:p>
    <w:p w14:paraId="432B1890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POST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ci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collection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image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get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image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links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675A2F84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09DDC7AD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1C4200D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2B269BB6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{}</w:t>
      </w:r>
    </w:p>
    <w:p w14:paraId="03304EAB" w14:textId="77777777" w:rsidR="002E5521" w:rsidRPr="0034030B" w:rsidRDefault="005601FE">
      <w:pPr>
        <w:pStyle w:val="2"/>
        <w:rPr>
          <w:lang w:val="ru-RU"/>
        </w:rPr>
      </w:pPr>
      <w:bookmarkStart w:id="175" w:name="_Toc233732580"/>
      <w:r>
        <w:t>Delete</w:t>
      </w:r>
      <w:r w:rsidRPr="0034030B">
        <w:rPr>
          <w:lang w:val="ru-RU"/>
        </w:rPr>
        <w:t xml:space="preserve"> </w:t>
      </w:r>
      <w:r>
        <w:t>Image</w:t>
      </w:r>
      <w:bookmarkEnd w:id="175"/>
    </w:p>
    <w:p w14:paraId="6F46966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удаляет данные или связь ресурса: Удаление </w:t>
      </w:r>
      <w:r>
        <w:t>Image</w:t>
      </w:r>
      <w:r w:rsidRPr="0034030B">
        <w:rPr>
          <w:lang w:val="ru-RU"/>
        </w:rPr>
        <w:t>.</w:t>
      </w:r>
    </w:p>
    <w:p w14:paraId="0205455E" w14:textId="77777777" w:rsidR="002E5521" w:rsidRDefault="005601FE">
      <w:r>
        <w:t>URL: /api/v1/ci-collection-im</w:t>
      </w:r>
      <w:r>
        <w:t>age/{uid}/delete-image</w:t>
      </w:r>
    </w:p>
    <w:p w14:paraId="1F42DE13" w14:textId="77777777" w:rsidR="002E5521" w:rsidRDefault="005601FE">
      <w:r>
        <w:t>HTTP метод: DELETE</w:t>
      </w:r>
    </w:p>
    <w:p w14:paraId="634E37D9" w14:textId="77777777" w:rsidR="002E5521" w:rsidRDefault="005601FE">
      <w:r>
        <w:t>Параметры URL: {uid} - string, идентификатор ресурса</w:t>
      </w:r>
    </w:p>
    <w:p w14:paraId="4AC1727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7A51625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1F36DABC" w14:textId="77777777" w:rsidR="002E5521" w:rsidRDefault="005601FE">
      <w:r>
        <w:rPr>
          <w:rFonts w:ascii="Courier New" w:hAnsi="Courier New"/>
          <w:sz w:val="18"/>
        </w:rPr>
        <w:t>curl -X DELETE "https://***.u-system.tech/api/v1/ci-collection-image/{uid}/delete-image"</w:t>
      </w:r>
    </w:p>
    <w:p w14:paraId="16720F14" w14:textId="77777777" w:rsidR="002E5521" w:rsidRDefault="005601FE">
      <w:r>
        <w:t>Пример ответа HTTP код 204</w:t>
      </w:r>
      <w:r>
        <w:t>:</w:t>
      </w:r>
    </w:p>
    <w:p w14:paraId="30B92F42" w14:textId="77777777" w:rsidR="002E5521" w:rsidRDefault="005601FE">
      <w:r>
        <w:rPr>
          <w:rFonts w:ascii="Courier New" w:hAnsi="Courier New"/>
          <w:sz w:val="18"/>
        </w:rPr>
        <w:t>{}</w:t>
      </w:r>
    </w:p>
    <w:p w14:paraId="4B56CB45" w14:textId="77777777" w:rsidR="002E5521" w:rsidRDefault="005601FE">
      <w:pPr>
        <w:pStyle w:val="2"/>
      </w:pPr>
      <w:bookmarkStart w:id="176" w:name="_Toc233732581"/>
      <w:r>
        <w:t>Upload Image</w:t>
      </w:r>
      <w:bookmarkEnd w:id="176"/>
    </w:p>
    <w:p w14:paraId="5BC0FD2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выполняет создание, запуск или прикладную операцию: </w:t>
      </w:r>
      <w:r>
        <w:t>Upload</w:t>
      </w:r>
      <w:r w:rsidRPr="0034030B">
        <w:rPr>
          <w:lang w:val="ru-RU"/>
        </w:rPr>
        <w:t xml:space="preserve"> </w:t>
      </w:r>
      <w:r>
        <w:t>Image</w:t>
      </w:r>
      <w:r w:rsidRPr="0034030B">
        <w:rPr>
          <w:lang w:val="ru-RU"/>
        </w:rPr>
        <w:t>.</w:t>
      </w:r>
    </w:p>
    <w:p w14:paraId="15BD3211" w14:textId="77777777" w:rsidR="002E5521" w:rsidRDefault="005601FE">
      <w:r>
        <w:t>URL: /api/v1/ci-collection-image/{uid}/upload-image</w:t>
      </w:r>
    </w:p>
    <w:p w14:paraId="163668AE" w14:textId="77777777" w:rsidR="002E5521" w:rsidRDefault="005601FE">
      <w:r>
        <w:t>HTTP метод: POST</w:t>
      </w:r>
    </w:p>
    <w:p w14:paraId="405A9F05" w14:textId="77777777" w:rsidR="002E5521" w:rsidRDefault="005601FE">
      <w:r>
        <w:t>Параметры URL: {uid} - string, идентификатор ресурса</w:t>
      </w:r>
    </w:p>
    <w:p w14:paraId="6F936B6A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3D01F4EC" w14:textId="77777777">
        <w:tc>
          <w:tcPr>
            <w:tcW w:w="2338" w:type="dxa"/>
          </w:tcPr>
          <w:p w14:paraId="058CB13B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0177D152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6CA5E2B2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32F6B170" w14:textId="77777777" w:rsidR="002E5521" w:rsidRDefault="005601FE">
            <w:r>
              <w:t>Описание</w:t>
            </w:r>
          </w:p>
        </w:tc>
      </w:tr>
      <w:tr w:rsidR="002E5521" w14:paraId="3592AA40" w14:textId="77777777">
        <w:tc>
          <w:tcPr>
            <w:tcW w:w="2338" w:type="dxa"/>
          </w:tcPr>
          <w:p w14:paraId="0F1DD668" w14:textId="77777777" w:rsidR="002E5521" w:rsidRDefault="005601FE">
            <w:r>
              <w:t>file_name</w:t>
            </w:r>
          </w:p>
        </w:tc>
        <w:tc>
          <w:tcPr>
            <w:tcW w:w="2338" w:type="dxa"/>
          </w:tcPr>
          <w:p w14:paraId="06B71100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3813EFD6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6FE4BF7A" w14:textId="77777777" w:rsidR="002E5521" w:rsidRDefault="002E5521"/>
        </w:tc>
      </w:tr>
    </w:tbl>
    <w:p w14:paraId="569A27B3" w14:textId="77777777" w:rsidR="002E5521" w:rsidRDefault="005601FE">
      <w:r>
        <w:t>Пример вызова:</w:t>
      </w:r>
    </w:p>
    <w:p w14:paraId="72F1DEAF" w14:textId="77777777" w:rsidR="002E5521" w:rsidRDefault="005601FE">
      <w:r>
        <w:rPr>
          <w:rFonts w:ascii="Courier New" w:hAnsi="Courier New"/>
          <w:sz w:val="18"/>
        </w:rPr>
        <w:t>curl -X POST "https://***.u-system.tech/api/v1/ci-collection-image/{uid}/upload-image"</w:t>
      </w:r>
    </w:p>
    <w:p w14:paraId="43F8C58D" w14:textId="77777777" w:rsidR="002E5521" w:rsidRDefault="005601FE">
      <w:r>
        <w:t>Пример ответа HTTP код 200:</w:t>
      </w:r>
    </w:p>
    <w:p w14:paraId="39BF944E" w14:textId="77777777" w:rsidR="002E5521" w:rsidRDefault="005601FE">
      <w:r>
        <w:rPr>
          <w:rFonts w:ascii="Courier New" w:hAnsi="Courier New"/>
          <w:sz w:val="18"/>
        </w:rPr>
        <w:t>{</w:t>
      </w:r>
    </w:p>
    <w:p w14:paraId="05A94543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49D2D569" w14:textId="77777777" w:rsidR="002E5521" w:rsidRDefault="005601FE">
      <w:r>
        <w:rPr>
          <w:rFonts w:ascii="Courier New" w:hAnsi="Courier New"/>
          <w:sz w:val="18"/>
        </w:rPr>
        <w:t xml:space="preserve">  "file_name": "string",</w:t>
      </w:r>
    </w:p>
    <w:p w14:paraId="3851EE38" w14:textId="77777777" w:rsidR="002E5521" w:rsidRDefault="005601FE">
      <w:r>
        <w:rPr>
          <w:rFonts w:ascii="Courier New" w:hAnsi="Courier New"/>
          <w:sz w:val="18"/>
        </w:rPr>
        <w:t xml:space="preserve">  "full_path": "string",</w:t>
      </w:r>
    </w:p>
    <w:p w14:paraId="3A2CA25A" w14:textId="77777777" w:rsidR="002E5521" w:rsidRDefault="005601FE">
      <w:r>
        <w:rPr>
          <w:rFonts w:ascii="Courier New" w:hAnsi="Courier New"/>
          <w:sz w:val="18"/>
        </w:rPr>
        <w:t xml:space="preserve">  "bucket_name": "files",</w:t>
      </w:r>
    </w:p>
    <w:p w14:paraId="5D5D1F86" w14:textId="77777777" w:rsidR="002E5521" w:rsidRDefault="005601FE">
      <w:r>
        <w:rPr>
          <w:rFonts w:ascii="Courier New" w:hAnsi="Courier New"/>
          <w:sz w:val="18"/>
        </w:rPr>
        <w:t xml:space="preserve">  "hash": "string",</w:t>
      </w:r>
    </w:p>
    <w:p w14:paraId="588F46CC" w14:textId="77777777" w:rsidR="002E5521" w:rsidRDefault="005601FE">
      <w:r>
        <w:rPr>
          <w:rFonts w:ascii="Courier New" w:hAnsi="Courier New"/>
          <w:sz w:val="18"/>
        </w:rPr>
        <w:t xml:space="preserve">  "owner_id": "3fa85f64-5717-4562-b3fc-2c963f66afa6",</w:t>
      </w:r>
    </w:p>
    <w:p w14:paraId="0B9BE843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"uploaded_by_agent_id": "3fa85f64-5717-4562-b3fc-2c963f6</w:t>
      </w:r>
      <w:r>
        <w:rPr>
          <w:rFonts w:ascii="Courier New" w:hAnsi="Courier New"/>
          <w:sz w:val="18"/>
        </w:rPr>
        <w:t>6afa6",</w:t>
      </w:r>
    </w:p>
    <w:p w14:paraId="772A183F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24F114C9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"2026-06-29T12:00:00Z",</w:t>
      </w:r>
    </w:p>
    <w:p w14:paraId="4FB72C13" w14:textId="77777777" w:rsidR="002E5521" w:rsidRDefault="005601FE">
      <w:r>
        <w:rPr>
          <w:rFonts w:ascii="Courier New" w:hAnsi="Courier New"/>
          <w:sz w:val="18"/>
        </w:rPr>
        <w:t xml:space="preserve">  "file_size": 1</w:t>
      </w:r>
    </w:p>
    <w:p w14:paraId="4122B290" w14:textId="77777777" w:rsidR="002E5521" w:rsidRDefault="005601FE">
      <w:r>
        <w:rPr>
          <w:rFonts w:ascii="Courier New" w:hAnsi="Courier New"/>
          <w:sz w:val="18"/>
        </w:rPr>
        <w:t>}</w:t>
      </w:r>
    </w:p>
    <w:p w14:paraId="6B291A19" w14:textId="77777777" w:rsidR="002E5521" w:rsidRDefault="005601FE">
      <w:pPr>
        <w:pStyle w:val="1"/>
      </w:pPr>
      <w:bookmarkStart w:id="177" w:name="_Toc233732582"/>
      <w:r>
        <w:t>Фильтры конфигурационных единиц</w:t>
      </w:r>
      <w:bookmarkEnd w:id="177"/>
    </w:p>
    <w:p w14:paraId="22DB1E7B" w14:textId="77777777" w:rsidR="002E5521" w:rsidRDefault="005601FE">
      <w:pPr>
        <w:pStyle w:val="2"/>
      </w:pPr>
      <w:bookmarkStart w:id="178" w:name="_Toc233732583"/>
      <w:r>
        <w:t>List Of Cifilter Items</w:t>
      </w:r>
      <w:bookmarkEnd w:id="178"/>
    </w:p>
    <w:p w14:paraId="4B2D0FA7" w14:textId="77777777" w:rsidR="002E5521" w:rsidRDefault="005601FE">
      <w:r w:rsidRPr="0034030B">
        <w:rPr>
          <w:lang w:val="ru-RU"/>
        </w:rPr>
        <w:t xml:space="preserve">Метод возвращает список или набор данных: Список </w:t>
      </w:r>
      <w:r>
        <w:t>Cifilter</w:t>
      </w:r>
      <w:r w:rsidRPr="0034030B">
        <w:rPr>
          <w:lang w:val="ru-RU"/>
        </w:rPr>
        <w:t xml:space="preserve"> </w:t>
      </w:r>
      <w:r>
        <w:t>Items</w:t>
      </w:r>
      <w:r w:rsidRPr="0034030B">
        <w:rPr>
          <w:lang w:val="ru-RU"/>
        </w:rPr>
        <w:t xml:space="preserve">. </w:t>
      </w:r>
      <w:r>
        <w:t xml:space="preserve">Описание из OpenAPI: Get </w:t>
      </w:r>
      <w:r>
        <w:t>list of CIFilter items</w:t>
      </w:r>
    </w:p>
    <w:p w14:paraId="1ABE51A3" w14:textId="77777777" w:rsidR="002E5521" w:rsidRDefault="005601FE">
      <w:r>
        <w:t>URL: /api/v1/ci-filters</w:t>
      </w:r>
    </w:p>
    <w:p w14:paraId="124E9722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6C08C0A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09169233" w14:textId="77777777">
        <w:tc>
          <w:tcPr>
            <w:tcW w:w="2338" w:type="dxa"/>
          </w:tcPr>
          <w:p w14:paraId="26D49812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44DAC1AE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17451392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500C75F8" w14:textId="77777777" w:rsidR="002E5521" w:rsidRDefault="005601FE">
            <w:r>
              <w:t>Описание</w:t>
            </w:r>
          </w:p>
        </w:tc>
      </w:tr>
      <w:tr w:rsidR="002E5521" w14:paraId="68FACCB4" w14:textId="77777777">
        <w:tc>
          <w:tcPr>
            <w:tcW w:w="2338" w:type="dxa"/>
          </w:tcPr>
          <w:p w14:paraId="41F35F9B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30A7962D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2839002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DC7E722" w14:textId="77777777" w:rsidR="002E5521" w:rsidRDefault="002E5521"/>
        </w:tc>
      </w:tr>
      <w:tr w:rsidR="002E5521" w14:paraId="46BDA1D7" w14:textId="77777777">
        <w:tc>
          <w:tcPr>
            <w:tcW w:w="2338" w:type="dxa"/>
          </w:tcPr>
          <w:p w14:paraId="788C0EEC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30256567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25AFE90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88B6564" w14:textId="77777777" w:rsidR="002E5521" w:rsidRDefault="002E5521"/>
        </w:tc>
      </w:tr>
      <w:tr w:rsidR="002E5521" w14:paraId="70CB2065" w14:textId="77777777">
        <w:tc>
          <w:tcPr>
            <w:tcW w:w="2338" w:type="dxa"/>
          </w:tcPr>
          <w:p w14:paraId="73F6A040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576EADB6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4C0AFFB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D005509" w14:textId="77777777" w:rsidR="002E5521" w:rsidRDefault="002E5521"/>
        </w:tc>
      </w:tr>
      <w:tr w:rsidR="002E5521" w14:paraId="1B459FFE" w14:textId="77777777">
        <w:tc>
          <w:tcPr>
            <w:tcW w:w="2338" w:type="dxa"/>
          </w:tcPr>
          <w:p w14:paraId="3BA6B2A3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051FD915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1D7A12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84DC9DB" w14:textId="77777777" w:rsidR="002E5521" w:rsidRDefault="002E5521"/>
        </w:tc>
      </w:tr>
    </w:tbl>
    <w:p w14:paraId="5917870C" w14:textId="77777777" w:rsidR="002E5521" w:rsidRDefault="005601FE">
      <w:r>
        <w:t>Пример вызова:</w:t>
      </w:r>
    </w:p>
    <w:p w14:paraId="76A4C4E7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"https://***.u-system.tech/api/v1/ci-filters"</w:t>
      </w:r>
    </w:p>
    <w:p w14:paraId="2A22C13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125A1E3D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2646CEC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05782A46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6DFA81D0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3E530638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12225D5A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4B63F25A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54554A6D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6715085E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2CEEF702" w14:textId="77777777" w:rsidR="002E5521" w:rsidRDefault="005601FE">
      <w:r>
        <w:rPr>
          <w:rFonts w:ascii="Courier New" w:hAnsi="Courier New"/>
          <w:sz w:val="18"/>
        </w:rPr>
        <w:t xml:space="preserve">      "filter": {</w:t>
      </w:r>
    </w:p>
    <w:p w14:paraId="6686E10A" w14:textId="77777777" w:rsidR="002E5521" w:rsidRDefault="005601FE">
      <w:r>
        <w:rPr>
          <w:rFonts w:ascii="Courier New" w:hAnsi="Courier New"/>
          <w:sz w:val="18"/>
        </w:rPr>
        <w:t xml:space="preserve">        "operator": "...",</w:t>
      </w:r>
    </w:p>
    <w:p w14:paraId="5F742A40" w14:textId="77777777" w:rsidR="002E5521" w:rsidRDefault="005601FE">
      <w:r>
        <w:rPr>
          <w:rFonts w:ascii="Courier New" w:hAnsi="Courier New"/>
          <w:sz w:val="18"/>
        </w:rPr>
        <w:t xml:space="preserve">        "items": "..."</w:t>
      </w:r>
    </w:p>
    <w:p w14:paraId="0685CF7E" w14:textId="77777777" w:rsidR="002E5521" w:rsidRDefault="005601FE">
      <w:r>
        <w:rPr>
          <w:rFonts w:ascii="Courier New" w:hAnsi="Courier New"/>
          <w:sz w:val="18"/>
        </w:rPr>
        <w:t xml:space="preserve">      },</w:t>
      </w:r>
    </w:p>
    <w:p w14:paraId="5675BA03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7D6DE97E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</w:t>
      </w:r>
    </w:p>
    <w:p w14:paraId="7CA36FE5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25089E6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]</w:t>
      </w:r>
    </w:p>
    <w:p w14:paraId="56B192C8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lastRenderedPageBreak/>
        <w:t>}</w:t>
      </w:r>
    </w:p>
    <w:p w14:paraId="7558F9CA" w14:textId="77777777" w:rsidR="002E5521" w:rsidRPr="0034030B" w:rsidRDefault="005601FE">
      <w:pPr>
        <w:pStyle w:val="2"/>
        <w:rPr>
          <w:lang w:val="ru-RU"/>
        </w:rPr>
      </w:pPr>
      <w:bookmarkStart w:id="179" w:name="_Toc233732584"/>
      <w:r>
        <w:t>Create</w:t>
      </w:r>
      <w:r w:rsidRPr="0034030B">
        <w:rPr>
          <w:lang w:val="ru-RU"/>
        </w:rPr>
        <w:t xml:space="preserve"> </w:t>
      </w:r>
      <w:r>
        <w:t>Cifilter</w:t>
      </w:r>
      <w:bookmarkEnd w:id="179"/>
    </w:p>
    <w:p w14:paraId="7173B33D" w14:textId="77777777" w:rsidR="002E5521" w:rsidRDefault="005601FE">
      <w:r w:rsidRPr="0034030B">
        <w:rPr>
          <w:lang w:val="ru-RU"/>
        </w:rPr>
        <w:t xml:space="preserve">Метод выполняет создание, запуск или прикладную операцию: Создание </w:t>
      </w:r>
      <w:r>
        <w:t>Cifilter</w:t>
      </w:r>
      <w:r w:rsidRPr="0034030B">
        <w:rPr>
          <w:lang w:val="ru-RU"/>
        </w:rPr>
        <w:t xml:space="preserve">. </w:t>
      </w:r>
      <w:r>
        <w:t>Описание из OpenAPI: Create a new CIFilter</w:t>
      </w:r>
    </w:p>
    <w:p w14:paraId="7EB02AE9" w14:textId="77777777" w:rsidR="002E5521" w:rsidRDefault="005601FE">
      <w:r>
        <w:t>URL: /api/v1/ci-filters</w:t>
      </w:r>
    </w:p>
    <w:p w14:paraId="476B214F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73E9A67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5A524F6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49BB6C13" w14:textId="77777777">
        <w:tc>
          <w:tcPr>
            <w:tcW w:w="2338" w:type="dxa"/>
          </w:tcPr>
          <w:p w14:paraId="0B87CE82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7409FC3C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3E1E6DAD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306264A2" w14:textId="77777777" w:rsidR="002E5521" w:rsidRDefault="005601FE">
            <w:r>
              <w:t>Описание</w:t>
            </w:r>
          </w:p>
        </w:tc>
      </w:tr>
      <w:tr w:rsidR="002E5521" w14:paraId="04F6EAA2" w14:textId="77777777">
        <w:tc>
          <w:tcPr>
            <w:tcW w:w="2338" w:type="dxa"/>
          </w:tcPr>
          <w:p w14:paraId="362DEAD9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1A97476C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389BC3BD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4AB10AC4" w14:textId="77777777" w:rsidR="002E5521" w:rsidRDefault="005601FE">
            <w:r>
              <w:t>Name</w:t>
            </w:r>
          </w:p>
        </w:tc>
      </w:tr>
      <w:tr w:rsidR="002E5521" w14:paraId="3E512EBA" w14:textId="77777777">
        <w:tc>
          <w:tcPr>
            <w:tcW w:w="2338" w:type="dxa"/>
          </w:tcPr>
          <w:p w14:paraId="0F93EBC5" w14:textId="77777777" w:rsidR="002E5521" w:rsidRDefault="005601FE">
            <w:r>
              <w:t>filter</w:t>
            </w:r>
          </w:p>
        </w:tc>
        <w:tc>
          <w:tcPr>
            <w:tcW w:w="2338" w:type="dxa"/>
          </w:tcPr>
          <w:p w14:paraId="38C8B0C5" w14:textId="77777777" w:rsidR="002E5521" w:rsidRDefault="005601FE">
            <w:r>
              <w:t>object | null</w:t>
            </w:r>
          </w:p>
        </w:tc>
        <w:tc>
          <w:tcPr>
            <w:tcW w:w="2338" w:type="dxa"/>
          </w:tcPr>
          <w:p w14:paraId="063244F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18D8C6E" w14:textId="77777777" w:rsidR="002E5521" w:rsidRDefault="002E5521"/>
        </w:tc>
      </w:tr>
    </w:tbl>
    <w:p w14:paraId="4B7A7C72" w14:textId="77777777" w:rsidR="002E5521" w:rsidRDefault="005601FE">
      <w:r>
        <w:t>Пример запроса:</w:t>
      </w:r>
    </w:p>
    <w:p w14:paraId="35050A51" w14:textId="77777777" w:rsidR="002E5521" w:rsidRDefault="005601FE">
      <w:r>
        <w:rPr>
          <w:rFonts w:ascii="Courier New" w:hAnsi="Courier New"/>
          <w:sz w:val="18"/>
        </w:rPr>
        <w:t>{</w:t>
      </w:r>
    </w:p>
    <w:p w14:paraId="1D69844B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7404F3EE" w14:textId="77777777" w:rsidR="002E5521" w:rsidRDefault="005601FE">
      <w:r>
        <w:rPr>
          <w:rFonts w:ascii="Courier New" w:hAnsi="Courier New"/>
          <w:sz w:val="18"/>
        </w:rPr>
        <w:t xml:space="preserve">  "filter": {</w:t>
      </w:r>
    </w:p>
    <w:p w14:paraId="7D0EE49F" w14:textId="77777777" w:rsidR="002E5521" w:rsidRDefault="005601FE">
      <w:r>
        <w:rPr>
          <w:rFonts w:ascii="Courier New" w:hAnsi="Courier New"/>
          <w:sz w:val="18"/>
        </w:rPr>
        <w:t xml:space="preserve">    "operator": "must_not",</w:t>
      </w:r>
    </w:p>
    <w:p w14:paraId="3F65AF02" w14:textId="77777777" w:rsidR="002E5521" w:rsidRDefault="005601FE">
      <w:r>
        <w:rPr>
          <w:rFonts w:ascii="Courier New" w:hAnsi="Courier New"/>
          <w:sz w:val="18"/>
        </w:rPr>
        <w:t xml:space="preserve">    "items": [</w:t>
      </w:r>
    </w:p>
    <w:p w14:paraId="3AF7B452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4BCD8A66" w14:textId="77777777" w:rsidR="002E5521" w:rsidRDefault="005601FE">
      <w:r>
        <w:rPr>
          <w:rFonts w:ascii="Courier New" w:hAnsi="Courier New"/>
          <w:sz w:val="18"/>
        </w:rPr>
        <w:t xml:space="preserve">    ]</w:t>
      </w:r>
    </w:p>
    <w:p w14:paraId="27435860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5DA2353D" w14:textId="77777777" w:rsidR="002E5521" w:rsidRDefault="005601FE">
      <w:r>
        <w:rPr>
          <w:rFonts w:ascii="Courier New" w:hAnsi="Courier New"/>
          <w:sz w:val="18"/>
        </w:rPr>
        <w:t>}</w:t>
      </w:r>
    </w:p>
    <w:p w14:paraId="32E14140" w14:textId="77777777" w:rsidR="002E5521" w:rsidRDefault="005601FE">
      <w:r>
        <w:t>Пример вызова:</w:t>
      </w:r>
    </w:p>
    <w:p w14:paraId="0690F0CC" w14:textId="77777777" w:rsidR="002E5521" w:rsidRDefault="005601FE">
      <w:r>
        <w:rPr>
          <w:rFonts w:ascii="Courier New" w:hAnsi="Courier New"/>
          <w:sz w:val="18"/>
        </w:rPr>
        <w:t>curl -X POST "https://***.u-system.tech/api/v1/ci-filters" \</w:t>
      </w:r>
    </w:p>
    <w:p w14:paraId="01726C99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1DBCDCB0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716AFAC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</w:t>
      </w:r>
      <w:r w:rsidRPr="0034030B">
        <w:rPr>
          <w:lang w:val="ru-RU"/>
        </w:rPr>
        <w:t>1:</w:t>
      </w:r>
    </w:p>
    <w:p w14:paraId="30232AB3" w14:textId="77777777" w:rsidR="002E5521" w:rsidRDefault="005601FE">
      <w:r>
        <w:rPr>
          <w:rFonts w:ascii="Courier New" w:hAnsi="Courier New"/>
          <w:sz w:val="18"/>
        </w:rPr>
        <w:t>{</w:t>
      </w:r>
    </w:p>
    <w:p w14:paraId="5029F011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73EB8A40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2E239D6E" w14:textId="77777777" w:rsidR="002E5521" w:rsidRDefault="005601FE">
      <w:r>
        <w:rPr>
          <w:rFonts w:ascii="Courier New" w:hAnsi="Courier New"/>
          <w:sz w:val="18"/>
        </w:rPr>
        <w:t xml:space="preserve">  "filter": {</w:t>
      </w:r>
    </w:p>
    <w:p w14:paraId="275B5942" w14:textId="77777777" w:rsidR="002E5521" w:rsidRDefault="005601FE">
      <w:r>
        <w:rPr>
          <w:rFonts w:ascii="Courier New" w:hAnsi="Courier New"/>
          <w:sz w:val="18"/>
        </w:rPr>
        <w:t xml:space="preserve">    "operator": "must_not",</w:t>
      </w:r>
    </w:p>
    <w:p w14:paraId="767BF9B6" w14:textId="77777777" w:rsidR="002E5521" w:rsidRDefault="005601FE">
      <w:r>
        <w:rPr>
          <w:rFonts w:ascii="Courier New" w:hAnsi="Courier New"/>
          <w:sz w:val="18"/>
        </w:rPr>
        <w:t xml:space="preserve">    "items": [</w:t>
      </w:r>
    </w:p>
    <w:p w14:paraId="0D27B8ED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47EE0EAD" w14:textId="77777777" w:rsidR="002E5521" w:rsidRDefault="005601FE">
      <w:r>
        <w:rPr>
          <w:rFonts w:ascii="Courier New" w:hAnsi="Courier New"/>
          <w:sz w:val="18"/>
        </w:rPr>
        <w:t xml:space="preserve">    ]</w:t>
      </w:r>
    </w:p>
    <w:p w14:paraId="12B5CDA1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639E579A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4C939F0A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56491248" w14:textId="77777777" w:rsidR="002E5521" w:rsidRDefault="005601FE">
      <w:r>
        <w:rPr>
          <w:rFonts w:ascii="Courier New" w:hAnsi="Courier New"/>
          <w:sz w:val="18"/>
        </w:rPr>
        <w:t>}</w:t>
      </w:r>
    </w:p>
    <w:p w14:paraId="4C4F3137" w14:textId="77777777" w:rsidR="002E5521" w:rsidRDefault="005601FE">
      <w:pPr>
        <w:pStyle w:val="2"/>
      </w:pPr>
      <w:bookmarkStart w:id="180" w:name="_Toc233732585"/>
      <w:r>
        <w:lastRenderedPageBreak/>
        <w:t>Delete Cifilter By Id</w:t>
      </w:r>
      <w:bookmarkEnd w:id="180"/>
    </w:p>
    <w:p w14:paraId="151FFBC0" w14:textId="77777777" w:rsidR="002E5521" w:rsidRDefault="005601FE">
      <w:r>
        <w:t>Метод удаляет данные или связь ресурса: Удаление Cifilter By Id. Описание из OpenAPI: Delete CIFilter</w:t>
      </w:r>
    </w:p>
    <w:p w14:paraId="0709B664" w14:textId="77777777" w:rsidR="002E5521" w:rsidRDefault="005601FE">
      <w:r>
        <w:t>URL: /api/v1/ci-filters/{uid}</w:t>
      </w:r>
    </w:p>
    <w:p w14:paraId="1AA6D24D" w14:textId="77777777" w:rsidR="002E5521" w:rsidRDefault="005601FE">
      <w:r>
        <w:t>HTTP метод: DELETE</w:t>
      </w:r>
    </w:p>
    <w:p w14:paraId="0CDEA1C0" w14:textId="77777777" w:rsidR="002E5521" w:rsidRDefault="005601FE">
      <w:r>
        <w:t>Параметры URL: {uid} - string, идентификат</w:t>
      </w:r>
      <w:r>
        <w:t>ор ресурса</w:t>
      </w:r>
    </w:p>
    <w:p w14:paraId="53F00B0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AE4FCC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7DC2B004" w14:textId="77777777" w:rsidR="002E5521" w:rsidRDefault="005601FE">
      <w:r>
        <w:rPr>
          <w:rFonts w:ascii="Courier New" w:hAnsi="Courier New"/>
          <w:sz w:val="18"/>
        </w:rPr>
        <w:t>curl -X DELETE "https://***.u-system.tech/api/v1/ci-filters/{uid}"</w:t>
      </w:r>
    </w:p>
    <w:p w14:paraId="30E7731A" w14:textId="77777777" w:rsidR="002E5521" w:rsidRDefault="005601FE">
      <w:r>
        <w:t>Пример ответа HTTP код 204:</w:t>
      </w:r>
    </w:p>
    <w:p w14:paraId="3A378AC8" w14:textId="77777777" w:rsidR="002E5521" w:rsidRDefault="005601FE">
      <w:r>
        <w:rPr>
          <w:rFonts w:ascii="Courier New" w:hAnsi="Courier New"/>
          <w:sz w:val="18"/>
        </w:rPr>
        <w:t>{}</w:t>
      </w:r>
    </w:p>
    <w:p w14:paraId="7FD3E86E" w14:textId="77777777" w:rsidR="002E5521" w:rsidRDefault="005601FE">
      <w:pPr>
        <w:pStyle w:val="2"/>
      </w:pPr>
      <w:bookmarkStart w:id="181" w:name="_Toc233732586"/>
      <w:r>
        <w:t>Get Cifilter By Id</w:t>
      </w:r>
      <w:bookmarkEnd w:id="181"/>
    </w:p>
    <w:p w14:paraId="7F88B2A0" w14:textId="77777777" w:rsidR="002E5521" w:rsidRDefault="005601FE">
      <w:r w:rsidRPr="0034030B">
        <w:rPr>
          <w:lang w:val="ru-RU"/>
        </w:rPr>
        <w:t xml:space="preserve">Метод возвращает данные ресурса: Получение </w:t>
      </w:r>
      <w:r>
        <w:t>Cifilter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>Описание из OpenAPI: Ge</w:t>
      </w:r>
      <w:r>
        <w:t>t CIFilter by id</w:t>
      </w:r>
    </w:p>
    <w:p w14:paraId="3A39AF44" w14:textId="77777777" w:rsidR="002E5521" w:rsidRDefault="005601FE">
      <w:r>
        <w:t>URL: /api/v1/ci-filters/{uid}</w:t>
      </w:r>
    </w:p>
    <w:p w14:paraId="5205A961" w14:textId="77777777" w:rsidR="002E5521" w:rsidRDefault="005601FE">
      <w:r>
        <w:t>HTTP метод: GET</w:t>
      </w:r>
    </w:p>
    <w:p w14:paraId="3E3FDABC" w14:textId="77777777" w:rsidR="002E5521" w:rsidRDefault="005601FE">
      <w:r>
        <w:t>Параметры URL: {uid} - string, идентификатор ресурса</w:t>
      </w:r>
    </w:p>
    <w:p w14:paraId="32B738B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A08675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6F71C67A" w14:textId="77777777" w:rsidR="002E5521" w:rsidRDefault="005601FE">
      <w:r>
        <w:rPr>
          <w:rFonts w:ascii="Courier New" w:hAnsi="Courier New"/>
          <w:sz w:val="18"/>
        </w:rPr>
        <w:t>curl -X GET "https://***.u-system.tech/api/v1/ci-filters/{uid}"</w:t>
      </w:r>
    </w:p>
    <w:p w14:paraId="7AD82DE7" w14:textId="77777777" w:rsidR="002E5521" w:rsidRDefault="005601FE">
      <w:r>
        <w:t>Пример ответа HTTP код 200:</w:t>
      </w:r>
    </w:p>
    <w:p w14:paraId="5265F339" w14:textId="77777777" w:rsidR="002E5521" w:rsidRDefault="005601FE">
      <w:r>
        <w:rPr>
          <w:rFonts w:ascii="Courier New" w:hAnsi="Courier New"/>
          <w:sz w:val="18"/>
        </w:rPr>
        <w:t>{</w:t>
      </w:r>
    </w:p>
    <w:p w14:paraId="2C30B8BC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642BD4C5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008E668E" w14:textId="77777777" w:rsidR="002E5521" w:rsidRDefault="005601FE">
      <w:r>
        <w:rPr>
          <w:rFonts w:ascii="Courier New" w:hAnsi="Courier New"/>
          <w:sz w:val="18"/>
        </w:rPr>
        <w:t xml:space="preserve">  "filter": {</w:t>
      </w:r>
    </w:p>
    <w:p w14:paraId="72011905" w14:textId="77777777" w:rsidR="002E5521" w:rsidRDefault="005601FE">
      <w:r>
        <w:rPr>
          <w:rFonts w:ascii="Courier New" w:hAnsi="Courier New"/>
          <w:sz w:val="18"/>
        </w:rPr>
        <w:t xml:space="preserve">    "operator": "must_not",</w:t>
      </w:r>
    </w:p>
    <w:p w14:paraId="2F29C0F1" w14:textId="77777777" w:rsidR="002E5521" w:rsidRDefault="005601FE">
      <w:r>
        <w:rPr>
          <w:rFonts w:ascii="Courier New" w:hAnsi="Courier New"/>
          <w:sz w:val="18"/>
        </w:rPr>
        <w:t xml:space="preserve">    "items": [</w:t>
      </w:r>
    </w:p>
    <w:p w14:paraId="6FDBA0C2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57B3300E" w14:textId="77777777" w:rsidR="002E5521" w:rsidRDefault="005601FE">
      <w:r>
        <w:rPr>
          <w:rFonts w:ascii="Courier New" w:hAnsi="Courier New"/>
          <w:sz w:val="18"/>
        </w:rPr>
        <w:t xml:space="preserve">    ]</w:t>
      </w:r>
    </w:p>
    <w:p w14:paraId="1047736A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20235352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064031E8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67C73ED6" w14:textId="77777777" w:rsidR="002E5521" w:rsidRDefault="005601FE">
      <w:r>
        <w:rPr>
          <w:rFonts w:ascii="Courier New" w:hAnsi="Courier New"/>
          <w:sz w:val="18"/>
        </w:rPr>
        <w:t>}</w:t>
      </w:r>
    </w:p>
    <w:p w14:paraId="61C2825D" w14:textId="77777777" w:rsidR="002E5521" w:rsidRDefault="005601FE">
      <w:pPr>
        <w:pStyle w:val="2"/>
      </w:pPr>
      <w:bookmarkStart w:id="182" w:name="_Toc233732587"/>
      <w:r>
        <w:lastRenderedPageBreak/>
        <w:t>Update Cifilter By Id</w:t>
      </w:r>
      <w:bookmarkEnd w:id="182"/>
    </w:p>
    <w:p w14:paraId="7E1015D4" w14:textId="77777777" w:rsidR="002E5521" w:rsidRDefault="005601FE">
      <w:r w:rsidRPr="0034030B">
        <w:rPr>
          <w:lang w:val="ru-RU"/>
        </w:rPr>
        <w:t xml:space="preserve">Метод обновляет данные ресурса: Обновление </w:t>
      </w:r>
      <w:r>
        <w:t>Cifilter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>Описание из OpenAPI: Update CIFilter by id</w:t>
      </w:r>
    </w:p>
    <w:p w14:paraId="4A22635F" w14:textId="77777777" w:rsidR="002E5521" w:rsidRDefault="005601FE">
      <w:r>
        <w:t>URL: /api/v1/ci-filters/{uid}</w:t>
      </w:r>
    </w:p>
    <w:p w14:paraId="244B0902" w14:textId="77777777" w:rsidR="002E5521" w:rsidRDefault="005601FE">
      <w:r>
        <w:t>HTTP метод: PUT</w:t>
      </w:r>
    </w:p>
    <w:p w14:paraId="6DA54EDE" w14:textId="77777777" w:rsidR="002E5521" w:rsidRDefault="005601FE">
      <w:r>
        <w:t xml:space="preserve">Параметры URL: {uid} - string, идентификатор </w:t>
      </w:r>
      <w:r>
        <w:t>ресурса</w:t>
      </w:r>
    </w:p>
    <w:p w14:paraId="79CF7CE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7F6A2A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68C72406" w14:textId="77777777">
        <w:tc>
          <w:tcPr>
            <w:tcW w:w="2338" w:type="dxa"/>
          </w:tcPr>
          <w:p w14:paraId="3BCB7FB8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08EF8A84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68A1A72B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1C9705D3" w14:textId="77777777" w:rsidR="002E5521" w:rsidRDefault="005601FE">
            <w:r>
              <w:t>Описание</w:t>
            </w:r>
          </w:p>
        </w:tc>
      </w:tr>
      <w:tr w:rsidR="002E5521" w14:paraId="41BCD96F" w14:textId="77777777">
        <w:tc>
          <w:tcPr>
            <w:tcW w:w="2338" w:type="dxa"/>
          </w:tcPr>
          <w:p w14:paraId="3ABDF91C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250A7579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D4975A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6345C12" w14:textId="77777777" w:rsidR="002E5521" w:rsidRDefault="005601FE">
            <w:r>
              <w:t>Name</w:t>
            </w:r>
          </w:p>
        </w:tc>
      </w:tr>
      <w:tr w:rsidR="002E5521" w14:paraId="25A93273" w14:textId="77777777">
        <w:tc>
          <w:tcPr>
            <w:tcW w:w="2338" w:type="dxa"/>
          </w:tcPr>
          <w:p w14:paraId="04EE4853" w14:textId="77777777" w:rsidR="002E5521" w:rsidRDefault="005601FE">
            <w:r>
              <w:t>filter</w:t>
            </w:r>
          </w:p>
        </w:tc>
        <w:tc>
          <w:tcPr>
            <w:tcW w:w="2338" w:type="dxa"/>
          </w:tcPr>
          <w:p w14:paraId="44595931" w14:textId="77777777" w:rsidR="002E5521" w:rsidRDefault="005601FE">
            <w:r>
              <w:t>object | null</w:t>
            </w:r>
          </w:p>
        </w:tc>
        <w:tc>
          <w:tcPr>
            <w:tcW w:w="2338" w:type="dxa"/>
          </w:tcPr>
          <w:p w14:paraId="32BF79C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6AEA97E" w14:textId="77777777" w:rsidR="002E5521" w:rsidRDefault="002E5521"/>
        </w:tc>
      </w:tr>
    </w:tbl>
    <w:p w14:paraId="67011A00" w14:textId="77777777" w:rsidR="002E5521" w:rsidRDefault="005601FE">
      <w:r>
        <w:t>Пример запроса:</w:t>
      </w:r>
    </w:p>
    <w:p w14:paraId="304F62FE" w14:textId="77777777" w:rsidR="002E5521" w:rsidRDefault="005601FE">
      <w:r>
        <w:rPr>
          <w:rFonts w:ascii="Courier New" w:hAnsi="Courier New"/>
          <w:sz w:val="18"/>
        </w:rPr>
        <w:t>{</w:t>
      </w:r>
    </w:p>
    <w:p w14:paraId="709580D0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327BA3E6" w14:textId="77777777" w:rsidR="002E5521" w:rsidRDefault="005601FE">
      <w:r>
        <w:rPr>
          <w:rFonts w:ascii="Courier New" w:hAnsi="Courier New"/>
          <w:sz w:val="18"/>
        </w:rPr>
        <w:t xml:space="preserve">  "filter": {</w:t>
      </w:r>
    </w:p>
    <w:p w14:paraId="4C4B7D9B" w14:textId="77777777" w:rsidR="002E5521" w:rsidRDefault="005601FE">
      <w:r>
        <w:rPr>
          <w:rFonts w:ascii="Courier New" w:hAnsi="Courier New"/>
          <w:sz w:val="18"/>
        </w:rPr>
        <w:t xml:space="preserve">    "operator": "must_not",</w:t>
      </w:r>
    </w:p>
    <w:p w14:paraId="071E6EFD" w14:textId="77777777" w:rsidR="002E5521" w:rsidRDefault="005601FE">
      <w:r>
        <w:rPr>
          <w:rFonts w:ascii="Courier New" w:hAnsi="Courier New"/>
          <w:sz w:val="18"/>
        </w:rPr>
        <w:t xml:space="preserve">    "items": [</w:t>
      </w:r>
    </w:p>
    <w:p w14:paraId="3594A4EC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2287B060" w14:textId="77777777" w:rsidR="002E5521" w:rsidRDefault="005601FE">
      <w:r>
        <w:rPr>
          <w:rFonts w:ascii="Courier New" w:hAnsi="Courier New"/>
          <w:sz w:val="18"/>
        </w:rPr>
        <w:t xml:space="preserve">    ]</w:t>
      </w:r>
    </w:p>
    <w:p w14:paraId="4A862705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1793C3FC" w14:textId="77777777" w:rsidR="002E5521" w:rsidRDefault="005601FE">
      <w:r>
        <w:rPr>
          <w:rFonts w:ascii="Courier New" w:hAnsi="Courier New"/>
          <w:sz w:val="18"/>
        </w:rPr>
        <w:t>}</w:t>
      </w:r>
    </w:p>
    <w:p w14:paraId="1AD253DF" w14:textId="77777777" w:rsidR="002E5521" w:rsidRDefault="005601FE">
      <w:r>
        <w:t>Пример вызова:</w:t>
      </w:r>
    </w:p>
    <w:p w14:paraId="11E843C4" w14:textId="77777777" w:rsidR="002E5521" w:rsidRDefault="005601FE">
      <w:r>
        <w:rPr>
          <w:rFonts w:ascii="Courier New" w:hAnsi="Courier New"/>
          <w:sz w:val="18"/>
        </w:rPr>
        <w:t>curl -X PUT "https://***.u-system.tech/api/v1/ci-filters/{uid}" \</w:t>
      </w:r>
    </w:p>
    <w:p w14:paraId="167C810F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416FE189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7C2C0A6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4096FB43" w14:textId="77777777" w:rsidR="002E5521" w:rsidRDefault="005601FE">
      <w:r>
        <w:rPr>
          <w:rFonts w:ascii="Courier New" w:hAnsi="Courier New"/>
          <w:sz w:val="18"/>
        </w:rPr>
        <w:t>{</w:t>
      </w:r>
    </w:p>
    <w:p w14:paraId="7B3212E0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4B0B1DE6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0486EA95" w14:textId="77777777" w:rsidR="002E5521" w:rsidRDefault="005601FE">
      <w:r>
        <w:rPr>
          <w:rFonts w:ascii="Courier New" w:hAnsi="Courier New"/>
          <w:sz w:val="18"/>
        </w:rPr>
        <w:t xml:space="preserve">  "filter": {</w:t>
      </w:r>
    </w:p>
    <w:p w14:paraId="46E20A6E" w14:textId="77777777" w:rsidR="002E5521" w:rsidRDefault="005601FE">
      <w:r>
        <w:rPr>
          <w:rFonts w:ascii="Courier New" w:hAnsi="Courier New"/>
          <w:sz w:val="18"/>
        </w:rPr>
        <w:t xml:space="preserve">    "operator": "must_not",</w:t>
      </w:r>
    </w:p>
    <w:p w14:paraId="68B6EF8E" w14:textId="77777777" w:rsidR="002E5521" w:rsidRDefault="005601FE">
      <w:r>
        <w:rPr>
          <w:rFonts w:ascii="Courier New" w:hAnsi="Courier New"/>
          <w:sz w:val="18"/>
        </w:rPr>
        <w:t xml:space="preserve">    "items": [</w:t>
      </w:r>
    </w:p>
    <w:p w14:paraId="4D11135F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2320F5DC" w14:textId="77777777" w:rsidR="002E5521" w:rsidRDefault="005601FE">
      <w:r>
        <w:rPr>
          <w:rFonts w:ascii="Courier New" w:hAnsi="Courier New"/>
          <w:sz w:val="18"/>
        </w:rPr>
        <w:t xml:space="preserve">    ]</w:t>
      </w:r>
    </w:p>
    <w:p w14:paraId="4284C44D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7A6B8D78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0B1F2A16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459E3A46" w14:textId="77777777" w:rsidR="002E5521" w:rsidRDefault="005601FE">
      <w:r>
        <w:rPr>
          <w:rFonts w:ascii="Courier New" w:hAnsi="Courier New"/>
          <w:sz w:val="18"/>
        </w:rPr>
        <w:t>}</w:t>
      </w:r>
    </w:p>
    <w:p w14:paraId="622E76AE" w14:textId="77777777" w:rsidR="002E5521" w:rsidRDefault="005601FE">
      <w:pPr>
        <w:pStyle w:val="2"/>
      </w:pPr>
      <w:bookmarkStart w:id="183" w:name="_Toc233732588"/>
      <w:r>
        <w:lastRenderedPageBreak/>
        <w:t>Get Cis By Filter With Condition</w:t>
      </w:r>
      <w:bookmarkEnd w:id="183"/>
    </w:p>
    <w:p w14:paraId="2B8BD69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выполняет создание, запуск или прикладную </w:t>
      </w:r>
      <w:r w:rsidRPr="0034030B">
        <w:rPr>
          <w:lang w:val="ru-RU"/>
        </w:rPr>
        <w:t xml:space="preserve">операцию: Получение </w:t>
      </w:r>
      <w:r>
        <w:t>Cis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Filter</w:t>
      </w:r>
      <w:r w:rsidRPr="0034030B">
        <w:rPr>
          <w:lang w:val="ru-RU"/>
        </w:rPr>
        <w:t xml:space="preserve"> </w:t>
      </w:r>
      <w:r>
        <w:t>With</w:t>
      </w:r>
      <w:r w:rsidRPr="0034030B">
        <w:rPr>
          <w:lang w:val="ru-RU"/>
        </w:rPr>
        <w:t xml:space="preserve"> </w:t>
      </w:r>
      <w:r>
        <w:t>Condition</w:t>
      </w:r>
      <w:r w:rsidRPr="0034030B">
        <w:rPr>
          <w:lang w:val="ru-RU"/>
        </w:rPr>
        <w:t>.</w:t>
      </w:r>
    </w:p>
    <w:p w14:paraId="2EB42F7B" w14:textId="77777777" w:rsidR="002E5521" w:rsidRDefault="005601FE">
      <w:r>
        <w:t>URL: /api/v1/ci-filters/{uid}/cis-with-condition</w:t>
      </w:r>
    </w:p>
    <w:p w14:paraId="518E463E" w14:textId="77777777" w:rsidR="002E5521" w:rsidRDefault="005601FE">
      <w:r>
        <w:t>HTTP метод: POST</w:t>
      </w:r>
    </w:p>
    <w:p w14:paraId="5A299A14" w14:textId="77777777" w:rsidR="002E5521" w:rsidRDefault="005601FE">
      <w:r>
        <w:t>Параметры URL: {uid} - string, идентификатор ресурса</w:t>
      </w:r>
    </w:p>
    <w:p w14:paraId="0908DE24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6C78333C" w14:textId="77777777">
        <w:tc>
          <w:tcPr>
            <w:tcW w:w="2338" w:type="dxa"/>
          </w:tcPr>
          <w:p w14:paraId="343EBBA2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65B1044D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52FEDEA1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16AFAC78" w14:textId="77777777" w:rsidR="002E5521" w:rsidRDefault="005601FE">
            <w:r>
              <w:t>Описание</w:t>
            </w:r>
          </w:p>
        </w:tc>
      </w:tr>
      <w:tr w:rsidR="002E5521" w14:paraId="374FD9AD" w14:textId="77777777">
        <w:tc>
          <w:tcPr>
            <w:tcW w:w="2338" w:type="dxa"/>
          </w:tcPr>
          <w:p w14:paraId="5A52751D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2863BE2A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158328E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3C5D381" w14:textId="77777777" w:rsidR="002E5521" w:rsidRDefault="002E5521"/>
        </w:tc>
      </w:tr>
      <w:tr w:rsidR="002E5521" w14:paraId="24BBB68F" w14:textId="77777777">
        <w:tc>
          <w:tcPr>
            <w:tcW w:w="2338" w:type="dxa"/>
          </w:tcPr>
          <w:p w14:paraId="0D5E8536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7E292767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0BD9A2D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749C949" w14:textId="77777777" w:rsidR="002E5521" w:rsidRDefault="002E5521"/>
        </w:tc>
      </w:tr>
    </w:tbl>
    <w:p w14:paraId="505758E6" w14:textId="77777777" w:rsidR="002E5521" w:rsidRDefault="005601FE">
      <w:r>
        <w:t>Тело запроса:</w:t>
      </w:r>
    </w:p>
    <w:p w14:paraId="41FA5E4D" w14:textId="77777777" w:rsidR="002E5521" w:rsidRDefault="005601FE">
      <w:r>
        <w:t>Тип тела запроса: array[object] | null</w:t>
      </w:r>
    </w:p>
    <w:p w14:paraId="3D007548" w14:textId="77777777" w:rsidR="002E5521" w:rsidRDefault="005601FE">
      <w:r>
        <w:t>Пример запроса:</w:t>
      </w:r>
    </w:p>
    <w:p w14:paraId="55A025AB" w14:textId="77777777" w:rsidR="002E5521" w:rsidRDefault="005601FE">
      <w:r>
        <w:rPr>
          <w:rFonts w:ascii="Courier New" w:hAnsi="Courier New"/>
          <w:sz w:val="18"/>
        </w:rPr>
        <w:t>[</w:t>
      </w:r>
    </w:p>
    <w:p w14:paraId="7BD1FB24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419C951B" w14:textId="77777777" w:rsidR="002E5521" w:rsidRDefault="005601FE">
      <w:r>
        <w:rPr>
          <w:rFonts w:ascii="Courier New" w:hAnsi="Courier New"/>
          <w:sz w:val="18"/>
        </w:rPr>
        <w:t xml:space="preserve">    "field": "string",</w:t>
      </w:r>
    </w:p>
    <w:p w14:paraId="2F10FE8F" w14:textId="77777777" w:rsidR="002E5521" w:rsidRDefault="005601FE">
      <w:r>
        <w:rPr>
          <w:rFonts w:ascii="Courier New" w:hAnsi="Courier New"/>
          <w:sz w:val="18"/>
        </w:rPr>
        <w:t xml:space="preserve">    "order": "asc"</w:t>
      </w:r>
    </w:p>
    <w:p w14:paraId="3A026DF2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0A40A706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6D5436F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52CCAA5E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POST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ci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filters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}/</w:t>
      </w:r>
      <w:r>
        <w:rPr>
          <w:rFonts w:ascii="Courier New" w:hAnsi="Courier New"/>
          <w:sz w:val="18"/>
        </w:rPr>
        <w:t>cis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with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condition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10B0CADE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69635DA5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240C693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0B2D60DD" w14:textId="77777777" w:rsidR="002E5521" w:rsidRDefault="005601FE">
      <w:r>
        <w:rPr>
          <w:rFonts w:ascii="Courier New" w:hAnsi="Courier New"/>
          <w:sz w:val="18"/>
        </w:rPr>
        <w:t>{</w:t>
      </w:r>
    </w:p>
    <w:p w14:paraId="66E9B7C1" w14:textId="77777777" w:rsidR="002E5521" w:rsidRDefault="005601FE">
      <w:r>
        <w:rPr>
          <w:rFonts w:ascii="Courier New" w:hAnsi="Courier New"/>
          <w:sz w:val="18"/>
        </w:rPr>
        <w:t xml:space="preserve">  "limit": 10,</w:t>
      </w:r>
    </w:p>
    <w:p w14:paraId="2F3B4D2B" w14:textId="77777777" w:rsidR="002E5521" w:rsidRDefault="005601FE">
      <w:r>
        <w:rPr>
          <w:rFonts w:ascii="Courier New" w:hAnsi="Courier New"/>
          <w:sz w:val="18"/>
        </w:rPr>
        <w:t xml:space="preserve">  "offset": 0,</w:t>
      </w:r>
    </w:p>
    <w:p w14:paraId="110C2D3C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1B301CA2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1FC7316B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37BFA30C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4DDEE0A5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7A5CF93F" w14:textId="77777777" w:rsidR="002E5521" w:rsidRDefault="005601FE">
      <w:r>
        <w:rPr>
          <w:rFonts w:ascii="Courier New" w:hAnsi="Courier New"/>
          <w:sz w:val="18"/>
        </w:rPr>
        <w:t xml:space="preserve">      "system_defined_name": "string",</w:t>
      </w:r>
    </w:p>
    <w:p w14:paraId="5BD2E7E3" w14:textId="77777777" w:rsidR="002E5521" w:rsidRDefault="005601FE">
      <w:r>
        <w:rPr>
          <w:rFonts w:ascii="Courier New" w:hAnsi="Courier New"/>
          <w:sz w:val="18"/>
        </w:rPr>
        <w:t xml:space="preserve">      "serial_number": "string",</w:t>
      </w:r>
    </w:p>
    <w:p w14:paraId="4516CF00" w14:textId="77777777" w:rsidR="002E5521" w:rsidRDefault="005601FE">
      <w:r>
        <w:rPr>
          <w:rFonts w:ascii="Courier New" w:hAnsi="Courier New"/>
          <w:sz w:val="18"/>
        </w:rPr>
        <w:t xml:space="preserve">      "inv_number": "string",</w:t>
      </w:r>
    </w:p>
    <w:p w14:paraId="170FFD2F" w14:textId="77777777" w:rsidR="002E5521" w:rsidRDefault="005601FE">
      <w:r>
        <w:rPr>
          <w:rFonts w:ascii="Courier New" w:hAnsi="Courier New"/>
          <w:sz w:val="18"/>
        </w:rPr>
        <w:t xml:space="preserve">      "detected_at_id": "3fa85f64-5717-4562-b3fc-2c963f66afa6",</w:t>
      </w:r>
    </w:p>
    <w:p w14:paraId="5B70A0CE" w14:textId="77777777" w:rsidR="002E5521" w:rsidRDefault="005601FE">
      <w:r>
        <w:rPr>
          <w:rFonts w:ascii="Courier New" w:hAnsi="Courier New"/>
          <w:sz w:val="18"/>
        </w:rPr>
        <w:t xml:space="preserve">      "user_defined_name": "string",</w:t>
      </w:r>
    </w:p>
    <w:p w14:paraId="0AD5E98A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</w:t>
      </w:r>
      <w:r>
        <w:rPr>
          <w:rFonts w:ascii="Courier New" w:hAnsi="Courier New"/>
          <w:sz w:val="18"/>
        </w:rPr>
        <w:t xml:space="preserve">     "responsible_person": "string",</w:t>
      </w:r>
    </w:p>
    <w:p w14:paraId="4B6CF96C" w14:textId="77777777" w:rsidR="002E5521" w:rsidRDefault="005601FE">
      <w:r>
        <w:rPr>
          <w:rFonts w:ascii="Courier New" w:hAnsi="Courier New"/>
          <w:sz w:val="18"/>
        </w:rPr>
        <w:t xml:space="preserve">      "agent_id": "3fa85f64-5717-4562-b3fc-2c963f66afa6",</w:t>
      </w:r>
    </w:p>
    <w:p w14:paraId="2EA9771B" w14:textId="77777777" w:rsidR="002E5521" w:rsidRDefault="005601FE">
      <w:r>
        <w:rPr>
          <w:rFonts w:ascii="Courier New" w:hAnsi="Courier New"/>
          <w:sz w:val="18"/>
        </w:rPr>
        <w:t xml:space="preserve">      "parent_id": "3fa85f64-5717-4562-b3fc-2c963f66afa6",</w:t>
      </w:r>
    </w:p>
    <w:p w14:paraId="364B1C9A" w14:textId="77777777" w:rsidR="002E5521" w:rsidRDefault="005601FE">
      <w:r>
        <w:rPr>
          <w:rFonts w:ascii="Courier New" w:hAnsi="Courier New"/>
          <w:sz w:val="18"/>
        </w:rPr>
        <w:t xml:space="preserve">      "type_id": "3fa85f64-5717-4562-b3fc-2c963f66afa6",</w:t>
      </w:r>
    </w:p>
    <w:p w14:paraId="7A9518F5" w14:textId="77777777" w:rsidR="002E5521" w:rsidRDefault="005601FE">
      <w:r>
        <w:rPr>
          <w:rFonts w:ascii="Courier New" w:hAnsi="Courier New"/>
          <w:sz w:val="18"/>
        </w:rPr>
        <w:t xml:space="preserve">      "ci_class": "software",</w:t>
      </w:r>
    </w:p>
    <w:p w14:paraId="44EB671D" w14:textId="77777777" w:rsidR="002E5521" w:rsidRDefault="005601FE">
      <w:r>
        <w:rPr>
          <w:rFonts w:ascii="Courier New" w:hAnsi="Courier New"/>
          <w:sz w:val="18"/>
        </w:rPr>
        <w:t xml:space="preserve">      "location</w:t>
      </w:r>
      <w:r>
        <w:rPr>
          <w:rFonts w:ascii="Courier New" w:hAnsi="Courier New"/>
          <w:sz w:val="18"/>
        </w:rPr>
        <w:t>_id": "3fa85f64-5717-4562-b3fc-2c963f66afa6",</w:t>
      </w:r>
    </w:p>
    <w:p w14:paraId="15DFA3F9" w14:textId="77777777" w:rsidR="002E5521" w:rsidRDefault="005601FE">
      <w:r>
        <w:rPr>
          <w:rFonts w:ascii="Courier New" w:hAnsi="Courier New"/>
          <w:sz w:val="18"/>
        </w:rPr>
        <w:t xml:space="preserve">      "ou_id": "3fa85f64-5717-4562-b3fc-2c963f66afa6",</w:t>
      </w:r>
    </w:p>
    <w:p w14:paraId="3FA2322B" w14:textId="77777777" w:rsidR="002E5521" w:rsidRDefault="005601FE">
      <w:r>
        <w:rPr>
          <w:rFonts w:ascii="Courier New" w:hAnsi="Courier New"/>
          <w:sz w:val="18"/>
        </w:rPr>
        <w:t xml:space="preserve">      "access_zone_id": "3fa85f64-5717-4562-b3fc-2c963f66afa6",</w:t>
      </w:r>
    </w:p>
    <w:p w14:paraId="4C6B63A0" w14:textId="77777777" w:rsidR="002E5521" w:rsidRDefault="005601FE">
      <w:r>
        <w:rPr>
          <w:rFonts w:ascii="Courier New" w:hAnsi="Courier New"/>
          <w:sz w:val="18"/>
        </w:rPr>
        <w:t xml:space="preserve">      "product_id": "3fa85f64-5717-4562-b3fc-2c963f66afa6",</w:t>
      </w:r>
    </w:p>
    <w:p w14:paraId="4ED9E051" w14:textId="77777777" w:rsidR="002E5521" w:rsidRDefault="005601FE">
      <w:r>
        <w:rPr>
          <w:rFonts w:ascii="Courier New" w:hAnsi="Courier New"/>
          <w:sz w:val="18"/>
        </w:rPr>
        <w:t xml:space="preserve">      "created_at": "2026-06-29</w:t>
      </w:r>
      <w:r>
        <w:rPr>
          <w:rFonts w:ascii="Courier New" w:hAnsi="Courier New"/>
          <w:sz w:val="18"/>
        </w:rPr>
        <w:t>T12:00:00Z",</w:t>
      </w:r>
    </w:p>
    <w:p w14:paraId="177F728C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"2026-06-29T12:00:00Z",</w:t>
      </w:r>
    </w:p>
    <w:p w14:paraId="0F5A26A6" w14:textId="77777777" w:rsidR="002E5521" w:rsidRDefault="005601FE">
      <w:r>
        <w:rPr>
          <w:rFonts w:ascii="Courier New" w:hAnsi="Courier New"/>
          <w:sz w:val="18"/>
        </w:rPr>
        <w:t xml:space="preserve">      "last_audit_at": "2026-06-29T12:00:00Z"</w:t>
      </w:r>
    </w:p>
    <w:p w14:paraId="10897437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043C2785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12C4BC03" w14:textId="77777777" w:rsidR="002E5521" w:rsidRDefault="005601FE">
      <w:r>
        <w:rPr>
          <w:rFonts w:ascii="Courier New" w:hAnsi="Courier New"/>
          <w:sz w:val="18"/>
        </w:rPr>
        <w:t>}</w:t>
      </w:r>
    </w:p>
    <w:p w14:paraId="206D7664" w14:textId="77777777" w:rsidR="002E5521" w:rsidRDefault="005601FE">
      <w:pPr>
        <w:pStyle w:val="1"/>
      </w:pPr>
      <w:bookmarkStart w:id="184" w:name="_Toc233732589"/>
      <w:r>
        <w:t>Поиск конфигурационных единиц</w:t>
      </w:r>
      <w:bookmarkEnd w:id="184"/>
    </w:p>
    <w:p w14:paraId="22638FC1" w14:textId="77777777" w:rsidR="002E5521" w:rsidRDefault="005601FE">
      <w:pPr>
        <w:pStyle w:val="2"/>
      </w:pPr>
      <w:bookmarkStart w:id="185" w:name="_Toc233732590"/>
      <w:r>
        <w:t>Autocomplete Field</w:t>
      </w:r>
      <w:bookmarkEnd w:id="185"/>
    </w:p>
    <w:p w14:paraId="608EA625" w14:textId="77777777" w:rsidR="002E5521" w:rsidRDefault="005601FE">
      <w:r>
        <w:t>Метод возвращает список или набор данных: Autocomplete Field.</w:t>
      </w:r>
    </w:p>
    <w:p w14:paraId="5B88BAC6" w14:textId="77777777" w:rsidR="002E5521" w:rsidRDefault="005601FE">
      <w:r>
        <w:t>URL: /api/v1/cis/search/autoco</w:t>
      </w:r>
      <w:r>
        <w:t>mplete-field</w:t>
      </w:r>
    </w:p>
    <w:p w14:paraId="277215E6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5EBED57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5"/>
      </w:tblGrid>
      <w:tr w:rsidR="002E5521" w14:paraId="0999A6A0" w14:textId="77777777">
        <w:tc>
          <w:tcPr>
            <w:tcW w:w="2338" w:type="dxa"/>
          </w:tcPr>
          <w:p w14:paraId="5A105048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EE4C561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6974F14E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465A19B9" w14:textId="77777777" w:rsidR="002E5521" w:rsidRDefault="005601FE">
            <w:r>
              <w:t>Описание</w:t>
            </w:r>
          </w:p>
        </w:tc>
      </w:tr>
      <w:tr w:rsidR="002E5521" w14:paraId="7C9660E3" w14:textId="77777777">
        <w:tc>
          <w:tcPr>
            <w:tcW w:w="2338" w:type="dxa"/>
          </w:tcPr>
          <w:p w14:paraId="669A087D" w14:textId="77777777" w:rsidR="002E5521" w:rsidRDefault="005601FE">
            <w:r>
              <w:t>field</w:t>
            </w:r>
          </w:p>
        </w:tc>
        <w:tc>
          <w:tcPr>
            <w:tcW w:w="2338" w:type="dxa"/>
          </w:tcPr>
          <w:p w14:paraId="3E447E60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64B0EFFB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72F3587B" w14:textId="77777777" w:rsidR="002E5521" w:rsidRDefault="002E5521"/>
        </w:tc>
      </w:tr>
      <w:tr w:rsidR="002E5521" w14:paraId="236FE7F5" w14:textId="77777777">
        <w:tc>
          <w:tcPr>
            <w:tcW w:w="2338" w:type="dxa"/>
          </w:tcPr>
          <w:p w14:paraId="300FEE8F" w14:textId="77777777" w:rsidR="002E5521" w:rsidRDefault="005601FE">
            <w:r>
              <w:t>value</w:t>
            </w:r>
          </w:p>
        </w:tc>
        <w:tc>
          <w:tcPr>
            <w:tcW w:w="2338" w:type="dxa"/>
          </w:tcPr>
          <w:p w14:paraId="6E3FB4CB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1D07CF94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4FB30FBF" w14:textId="77777777" w:rsidR="002E5521" w:rsidRDefault="002E5521"/>
        </w:tc>
      </w:tr>
      <w:tr w:rsidR="002E5521" w14:paraId="081B5909" w14:textId="77777777">
        <w:tc>
          <w:tcPr>
            <w:tcW w:w="2338" w:type="dxa"/>
          </w:tcPr>
          <w:p w14:paraId="1722661E" w14:textId="77777777" w:rsidR="002E5521" w:rsidRDefault="005601FE">
            <w:r>
              <w:t>ci_class</w:t>
            </w:r>
          </w:p>
        </w:tc>
        <w:tc>
          <w:tcPr>
            <w:tcW w:w="2338" w:type="dxa"/>
          </w:tcPr>
          <w:p w14:paraId="1DB444A6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7BA4D2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12F8C05" w14:textId="77777777" w:rsidR="002E5521" w:rsidRDefault="002E5521"/>
        </w:tc>
      </w:tr>
      <w:tr w:rsidR="002E5521" w14:paraId="20CD2B05" w14:textId="77777777">
        <w:tc>
          <w:tcPr>
            <w:tcW w:w="2338" w:type="dxa"/>
          </w:tcPr>
          <w:p w14:paraId="1C33711C" w14:textId="77777777" w:rsidR="002E5521" w:rsidRDefault="005601FE">
            <w:r>
              <w:t>endpoint_type</w:t>
            </w:r>
          </w:p>
        </w:tc>
        <w:tc>
          <w:tcPr>
            <w:tcW w:w="2338" w:type="dxa"/>
          </w:tcPr>
          <w:p w14:paraId="7C86F38B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603A1A6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014960D" w14:textId="77777777" w:rsidR="002E5521" w:rsidRDefault="002E5521"/>
        </w:tc>
      </w:tr>
      <w:tr w:rsidR="002E5521" w14:paraId="2BDFB4B5" w14:textId="77777777">
        <w:tc>
          <w:tcPr>
            <w:tcW w:w="2338" w:type="dxa"/>
          </w:tcPr>
          <w:p w14:paraId="79F81E6D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3EB443F8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24A04B0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46BEFEA" w14:textId="77777777" w:rsidR="002E5521" w:rsidRDefault="002E5521"/>
        </w:tc>
      </w:tr>
    </w:tbl>
    <w:p w14:paraId="40244F48" w14:textId="77777777" w:rsidR="002E5521" w:rsidRDefault="005601FE">
      <w:r>
        <w:t>Пример вызова:</w:t>
      </w:r>
    </w:p>
    <w:p w14:paraId="4C025A97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"https://***.u-system.tech/api/v1/cis/search/autocomplete-field"</w:t>
      </w:r>
    </w:p>
    <w:p w14:paraId="115A401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4E59F8D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string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6CAC3050" w14:textId="77777777" w:rsidR="002E5521" w:rsidRPr="0034030B" w:rsidRDefault="005601FE">
      <w:pPr>
        <w:pStyle w:val="2"/>
        <w:rPr>
          <w:lang w:val="ru-RU"/>
        </w:rPr>
      </w:pPr>
      <w:bookmarkStart w:id="186" w:name="_Toc233732591"/>
      <w:r>
        <w:t>Available</w:t>
      </w:r>
      <w:r w:rsidRPr="0034030B">
        <w:rPr>
          <w:lang w:val="ru-RU"/>
        </w:rPr>
        <w:t xml:space="preserve"> </w:t>
      </w:r>
      <w:r>
        <w:t>Fields</w:t>
      </w:r>
      <w:r w:rsidRPr="0034030B">
        <w:rPr>
          <w:lang w:val="ru-RU"/>
        </w:rPr>
        <w:t xml:space="preserve"> </w:t>
      </w:r>
      <w:r>
        <w:t>To</w:t>
      </w:r>
      <w:r w:rsidRPr="0034030B">
        <w:rPr>
          <w:lang w:val="ru-RU"/>
        </w:rPr>
        <w:t xml:space="preserve"> </w:t>
      </w:r>
      <w:r>
        <w:t>Use</w:t>
      </w:r>
      <w:bookmarkEnd w:id="186"/>
    </w:p>
    <w:p w14:paraId="24C64F9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Поля доступные для использования</w:t>
      </w:r>
    </w:p>
    <w:p w14:paraId="66E84EA9" w14:textId="77777777" w:rsidR="002E5521" w:rsidRDefault="005601FE">
      <w:r>
        <w:t>URL: /api/v1/cis/search/available-fields</w:t>
      </w:r>
    </w:p>
    <w:p w14:paraId="791E9E6E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26B0D78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949095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lastRenderedPageBreak/>
        <w:t>Пример вы</w:t>
      </w:r>
      <w:r w:rsidRPr="0034030B">
        <w:rPr>
          <w:lang w:val="ru-RU"/>
        </w:rPr>
        <w:t>зова:</w:t>
      </w:r>
    </w:p>
    <w:p w14:paraId="31F94540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GET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cis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search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available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fields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42E2638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0210B2C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string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55A7E88A" w14:textId="77777777" w:rsidR="002E5521" w:rsidRPr="0034030B" w:rsidRDefault="005601FE">
      <w:pPr>
        <w:pStyle w:val="2"/>
        <w:rPr>
          <w:lang w:val="ru-RU"/>
        </w:rPr>
      </w:pPr>
      <w:bookmarkStart w:id="187" w:name="_Toc233732592"/>
      <w:r>
        <w:t>Search</w:t>
      </w:r>
      <w:r w:rsidRPr="0034030B">
        <w:rPr>
          <w:lang w:val="ru-RU"/>
        </w:rPr>
        <w:t xml:space="preserve"> </w:t>
      </w:r>
      <w:r>
        <w:t>Document</w:t>
      </w:r>
      <w:r w:rsidRPr="0034030B">
        <w:rPr>
          <w:lang w:val="ru-RU"/>
        </w:rPr>
        <w:t xml:space="preserve"> </w:t>
      </w:r>
      <w:r>
        <w:t>Devices</w:t>
      </w:r>
      <w:bookmarkEnd w:id="187"/>
    </w:p>
    <w:p w14:paraId="2590EB5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Поиск устройств для документов</w:t>
      </w:r>
    </w:p>
    <w:p w14:paraId="43A09CEE" w14:textId="77777777" w:rsidR="002E5521" w:rsidRDefault="005601FE">
      <w:r>
        <w:t>URL: /api/v1/cis/search/document-devices</w:t>
      </w:r>
    </w:p>
    <w:p w14:paraId="03B11EC5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3CF629E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63"/>
        <w:gridCol w:w="2325"/>
        <w:gridCol w:w="2329"/>
        <w:gridCol w:w="2327"/>
      </w:tblGrid>
      <w:tr w:rsidR="002E5521" w14:paraId="7268AB9F" w14:textId="77777777">
        <w:tc>
          <w:tcPr>
            <w:tcW w:w="2338" w:type="dxa"/>
          </w:tcPr>
          <w:p w14:paraId="4AB287EA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E1505A8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4786DC37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1BBB102F" w14:textId="77777777" w:rsidR="002E5521" w:rsidRDefault="005601FE">
            <w:r>
              <w:t>Описание</w:t>
            </w:r>
          </w:p>
        </w:tc>
      </w:tr>
      <w:tr w:rsidR="002E5521" w14:paraId="034381A6" w14:textId="77777777">
        <w:tc>
          <w:tcPr>
            <w:tcW w:w="2338" w:type="dxa"/>
          </w:tcPr>
          <w:p w14:paraId="348CD6B8" w14:textId="77777777" w:rsidR="002E5521" w:rsidRDefault="005601FE">
            <w:r>
              <w:t>order_by</w:t>
            </w:r>
          </w:p>
        </w:tc>
        <w:tc>
          <w:tcPr>
            <w:tcW w:w="2338" w:type="dxa"/>
          </w:tcPr>
          <w:p w14:paraId="1A161050" w14:textId="77777777" w:rsidR="002E5521" w:rsidRDefault="005601FE">
            <w:r>
              <w:t>array[string | string] | null</w:t>
            </w:r>
          </w:p>
        </w:tc>
        <w:tc>
          <w:tcPr>
            <w:tcW w:w="2338" w:type="dxa"/>
          </w:tcPr>
          <w:p w14:paraId="5B7C7AC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17EA9C3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Order by: ('created_at', 'updated_at'); use "-" to order descending</w:t>
            </w:r>
          </w:p>
        </w:tc>
      </w:tr>
      <w:tr w:rsidR="002E5521" w14:paraId="508B4815" w14:textId="77777777">
        <w:tc>
          <w:tcPr>
            <w:tcW w:w="2338" w:type="dxa"/>
          </w:tcPr>
          <w:p w14:paraId="4FD16EAF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308FFDF4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1F0E43F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1526221" w14:textId="77777777" w:rsidR="002E5521" w:rsidRDefault="002E5521"/>
        </w:tc>
      </w:tr>
      <w:tr w:rsidR="002E5521" w14:paraId="094F1771" w14:textId="77777777">
        <w:tc>
          <w:tcPr>
            <w:tcW w:w="2338" w:type="dxa"/>
          </w:tcPr>
          <w:p w14:paraId="0A591B09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176ED933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128F447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D42088F" w14:textId="77777777" w:rsidR="002E5521" w:rsidRDefault="002E5521"/>
        </w:tc>
      </w:tr>
      <w:tr w:rsidR="002E5521" w14:paraId="7E3C9A6A" w14:textId="77777777">
        <w:tc>
          <w:tcPr>
            <w:tcW w:w="2338" w:type="dxa"/>
          </w:tcPr>
          <w:p w14:paraId="3A42F416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359AC603" w14:textId="77777777" w:rsidR="002E5521" w:rsidRDefault="005601FE">
            <w:r>
              <w:t>string | string | null</w:t>
            </w:r>
          </w:p>
        </w:tc>
        <w:tc>
          <w:tcPr>
            <w:tcW w:w="2338" w:type="dxa"/>
          </w:tcPr>
          <w:p w14:paraId="0DAB28A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A432DAF" w14:textId="77777777" w:rsidR="002E5521" w:rsidRDefault="002E5521"/>
        </w:tc>
      </w:tr>
      <w:tr w:rsidR="002E5521" w14:paraId="526E40A8" w14:textId="77777777">
        <w:tc>
          <w:tcPr>
            <w:tcW w:w="2338" w:type="dxa"/>
          </w:tcPr>
          <w:p w14:paraId="75FCE0D8" w14:textId="77777777" w:rsidR="002E5521" w:rsidRDefault="005601FE">
            <w:r>
              <w:t>user_defined_name</w:t>
            </w:r>
          </w:p>
        </w:tc>
        <w:tc>
          <w:tcPr>
            <w:tcW w:w="2338" w:type="dxa"/>
          </w:tcPr>
          <w:p w14:paraId="014AC6EB" w14:textId="77777777" w:rsidR="002E5521" w:rsidRDefault="005601FE">
            <w:r>
              <w:t>string | string | null</w:t>
            </w:r>
          </w:p>
        </w:tc>
        <w:tc>
          <w:tcPr>
            <w:tcW w:w="2338" w:type="dxa"/>
          </w:tcPr>
          <w:p w14:paraId="2CBDD00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8E19DC5" w14:textId="77777777" w:rsidR="002E5521" w:rsidRDefault="002E5521"/>
        </w:tc>
      </w:tr>
      <w:tr w:rsidR="002E5521" w14:paraId="57620F30" w14:textId="77777777">
        <w:tc>
          <w:tcPr>
            <w:tcW w:w="2338" w:type="dxa"/>
          </w:tcPr>
          <w:p w14:paraId="6AB3440F" w14:textId="77777777" w:rsidR="002E5521" w:rsidRDefault="005601FE">
            <w:r>
              <w:t>system_defined_name</w:t>
            </w:r>
          </w:p>
        </w:tc>
        <w:tc>
          <w:tcPr>
            <w:tcW w:w="2338" w:type="dxa"/>
          </w:tcPr>
          <w:p w14:paraId="7A46DF7E" w14:textId="77777777" w:rsidR="002E5521" w:rsidRDefault="005601FE">
            <w:r>
              <w:t>string | string | null</w:t>
            </w:r>
          </w:p>
        </w:tc>
        <w:tc>
          <w:tcPr>
            <w:tcW w:w="2338" w:type="dxa"/>
          </w:tcPr>
          <w:p w14:paraId="0BF8E22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607E17B" w14:textId="77777777" w:rsidR="002E5521" w:rsidRDefault="002E5521"/>
        </w:tc>
      </w:tr>
      <w:tr w:rsidR="002E5521" w14:paraId="01C530FF" w14:textId="77777777">
        <w:tc>
          <w:tcPr>
            <w:tcW w:w="2338" w:type="dxa"/>
          </w:tcPr>
          <w:p w14:paraId="67ED86AB" w14:textId="77777777" w:rsidR="002E5521" w:rsidRDefault="005601FE">
            <w:r>
              <w:t>ci_type</w:t>
            </w:r>
          </w:p>
        </w:tc>
        <w:tc>
          <w:tcPr>
            <w:tcW w:w="2338" w:type="dxa"/>
          </w:tcPr>
          <w:p w14:paraId="1E542CFC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1E4E716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26041B2" w14:textId="77777777" w:rsidR="002E5521" w:rsidRDefault="002E5521"/>
        </w:tc>
      </w:tr>
      <w:tr w:rsidR="002E5521" w14:paraId="422CB5D6" w14:textId="77777777">
        <w:tc>
          <w:tcPr>
            <w:tcW w:w="2338" w:type="dxa"/>
          </w:tcPr>
          <w:p w14:paraId="04F54643" w14:textId="77777777" w:rsidR="002E5521" w:rsidRDefault="005601FE">
            <w:r>
              <w:t>ou_id</w:t>
            </w:r>
          </w:p>
        </w:tc>
        <w:tc>
          <w:tcPr>
            <w:tcW w:w="2338" w:type="dxa"/>
          </w:tcPr>
          <w:p w14:paraId="50951E7B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03BF309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8B8BCB8" w14:textId="77777777" w:rsidR="002E5521" w:rsidRDefault="002E5521"/>
        </w:tc>
      </w:tr>
      <w:tr w:rsidR="002E5521" w14:paraId="2F278493" w14:textId="77777777">
        <w:tc>
          <w:tcPr>
            <w:tcW w:w="2338" w:type="dxa"/>
          </w:tcPr>
          <w:p w14:paraId="4848A829" w14:textId="77777777" w:rsidR="002E5521" w:rsidRDefault="005601FE">
            <w:r>
              <w:t>location_id</w:t>
            </w:r>
          </w:p>
        </w:tc>
        <w:tc>
          <w:tcPr>
            <w:tcW w:w="2338" w:type="dxa"/>
          </w:tcPr>
          <w:p w14:paraId="2668096F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003EA75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EA5868B" w14:textId="77777777" w:rsidR="002E5521" w:rsidRDefault="002E5521"/>
        </w:tc>
      </w:tr>
      <w:tr w:rsidR="002E5521" w14:paraId="5C33783A" w14:textId="77777777">
        <w:tc>
          <w:tcPr>
            <w:tcW w:w="2338" w:type="dxa"/>
          </w:tcPr>
          <w:p w14:paraId="1A15C9DB" w14:textId="77777777" w:rsidR="002E5521" w:rsidRDefault="005601FE">
            <w:r>
              <w:t>access_zone_id</w:t>
            </w:r>
          </w:p>
        </w:tc>
        <w:tc>
          <w:tcPr>
            <w:tcW w:w="2338" w:type="dxa"/>
          </w:tcPr>
          <w:p w14:paraId="50ED90DA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44DAE12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BFD36FE" w14:textId="77777777" w:rsidR="002E5521" w:rsidRDefault="002E5521"/>
        </w:tc>
      </w:tr>
      <w:tr w:rsidR="002E5521" w14:paraId="7D0CDBAF" w14:textId="77777777">
        <w:tc>
          <w:tcPr>
            <w:tcW w:w="2338" w:type="dxa"/>
          </w:tcPr>
          <w:p w14:paraId="3D982DA0" w14:textId="77777777" w:rsidR="002E5521" w:rsidRDefault="005601FE">
            <w:r>
              <w:t>responsible_person</w:t>
            </w:r>
          </w:p>
        </w:tc>
        <w:tc>
          <w:tcPr>
            <w:tcW w:w="2338" w:type="dxa"/>
          </w:tcPr>
          <w:p w14:paraId="121B23D3" w14:textId="77777777" w:rsidR="002E5521" w:rsidRDefault="005601FE">
            <w:r>
              <w:t xml:space="preserve">string | </w:t>
            </w:r>
            <w:r>
              <w:t>string | null</w:t>
            </w:r>
          </w:p>
        </w:tc>
        <w:tc>
          <w:tcPr>
            <w:tcW w:w="2338" w:type="dxa"/>
          </w:tcPr>
          <w:p w14:paraId="363A212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F17BF25" w14:textId="77777777" w:rsidR="002E5521" w:rsidRDefault="002E5521"/>
        </w:tc>
      </w:tr>
      <w:tr w:rsidR="002E5521" w14:paraId="2C805943" w14:textId="77777777">
        <w:tc>
          <w:tcPr>
            <w:tcW w:w="2338" w:type="dxa"/>
          </w:tcPr>
          <w:p w14:paraId="7154C27B" w14:textId="77777777" w:rsidR="002E5521" w:rsidRDefault="005601FE">
            <w:r>
              <w:t>inv_number</w:t>
            </w:r>
          </w:p>
        </w:tc>
        <w:tc>
          <w:tcPr>
            <w:tcW w:w="2338" w:type="dxa"/>
          </w:tcPr>
          <w:p w14:paraId="5BB5D6E7" w14:textId="77777777" w:rsidR="002E5521" w:rsidRDefault="005601FE">
            <w:r>
              <w:t>string | string | null</w:t>
            </w:r>
          </w:p>
        </w:tc>
        <w:tc>
          <w:tcPr>
            <w:tcW w:w="2338" w:type="dxa"/>
          </w:tcPr>
          <w:p w14:paraId="6A023D3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2F49837" w14:textId="77777777" w:rsidR="002E5521" w:rsidRDefault="002E5521"/>
        </w:tc>
      </w:tr>
      <w:tr w:rsidR="002E5521" w14:paraId="0678B7E0" w14:textId="77777777">
        <w:tc>
          <w:tcPr>
            <w:tcW w:w="2338" w:type="dxa"/>
          </w:tcPr>
          <w:p w14:paraId="52ED2CBD" w14:textId="77777777" w:rsidR="002E5521" w:rsidRDefault="005601FE">
            <w:r>
              <w:t>serial_number</w:t>
            </w:r>
          </w:p>
        </w:tc>
        <w:tc>
          <w:tcPr>
            <w:tcW w:w="2338" w:type="dxa"/>
          </w:tcPr>
          <w:p w14:paraId="6FDA40D9" w14:textId="77777777" w:rsidR="002E5521" w:rsidRDefault="005601FE">
            <w:r>
              <w:t>string | string | null</w:t>
            </w:r>
          </w:p>
        </w:tc>
        <w:tc>
          <w:tcPr>
            <w:tcW w:w="2338" w:type="dxa"/>
          </w:tcPr>
          <w:p w14:paraId="22F6BE2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EE947E9" w14:textId="77777777" w:rsidR="002E5521" w:rsidRDefault="002E5521"/>
        </w:tc>
      </w:tr>
      <w:tr w:rsidR="002E5521" w14:paraId="6330681C" w14:textId="77777777">
        <w:tc>
          <w:tcPr>
            <w:tcW w:w="2338" w:type="dxa"/>
          </w:tcPr>
          <w:p w14:paraId="6032B429" w14:textId="77777777" w:rsidR="002E5521" w:rsidRDefault="005601FE">
            <w:r>
              <w:t>tag</w:t>
            </w:r>
          </w:p>
        </w:tc>
        <w:tc>
          <w:tcPr>
            <w:tcW w:w="2338" w:type="dxa"/>
          </w:tcPr>
          <w:p w14:paraId="1436740C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080E9A1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33A6B3A" w14:textId="77777777" w:rsidR="002E5521" w:rsidRDefault="002E5521"/>
        </w:tc>
      </w:tr>
      <w:tr w:rsidR="002E5521" w14:paraId="1ABCD7F6" w14:textId="77777777">
        <w:tc>
          <w:tcPr>
            <w:tcW w:w="2338" w:type="dxa"/>
          </w:tcPr>
          <w:p w14:paraId="5316E46B" w14:textId="77777777" w:rsidR="002E5521" w:rsidRDefault="005601FE">
            <w:r>
              <w:t>ip</w:t>
            </w:r>
          </w:p>
        </w:tc>
        <w:tc>
          <w:tcPr>
            <w:tcW w:w="2338" w:type="dxa"/>
          </w:tcPr>
          <w:p w14:paraId="3045CC71" w14:textId="77777777" w:rsidR="002E5521" w:rsidRDefault="005601FE">
            <w:r>
              <w:t>string | string | string | string</w:t>
            </w:r>
          </w:p>
        </w:tc>
        <w:tc>
          <w:tcPr>
            <w:tcW w:w="2338" w:type="dxa"/>
          </w:tcPr>
          <w:p w14:paraId="00C0D04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0035412" w14:textId="77777777" w:rsidR="002E5521" w:rsidRDefault="002E5521"/>
        </w:tc>
      </w:tr>
      <w:tr w:rsidR="002E5521" w14:paraId="715F6188" w14:textId="77777777">
        <w:tc>
          <w:tcPr>
            <w:tcW w:w="2338" w:type="dxa"/>
          </w:tcPr>
          <w:p w14:paraId="59B5B7CA" w14:textId="77777777" w:rsidR="002E5521" w:rsidRDefault="005601FE">
            <w:r>
              <w:t>mac_address</w:t>
            </w:r>
          </w:p>
        </w:tc>
        <w:tc>
          <w:tcPr>
            <w:tcW w:w="2338" w:type="dxa"/>
          </w:tcPr>
          <w:p w14:paraId="2B58B5DF" w14:textId="77777777" w:rsidR="002E5521" w:rsidRDefault="005601FE">
            <w:r>
              <w:t>string | string | null</w:t>
            </w:r>
          </w:p>
        </w:tc>
        <w:tc>
          <w:tcPr>
            <w:tcW w:w="2338" w:type="dxa"/>
          </w:tcPr>
          <w:p w14:paraId="0545FEA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9475A48" w14:textId="77777777" w:rsidR="002E5521" w:rsidRDefault="002E5521"/>
        </w:tc>
      </w:tr>
      <w:tr w:rsidR="002E5521" w14:paraId="03E27F91" w14:textId="77777777">
        <w:tc>
          <w:tcPr>
            <w:tcW w:w="2338" w:type="dxa"/>
          </w:tcPr>
          <w:p w14:paraId="732D9564" w14:textId="77777777" w:rsidR="002E5521" w:rsidRDefault="005601FE">
            <w:r>
              <w:t>parent_id</w:t>
            </w:r>
          </w:p>
        </w:tc>
        <w:tc>
          <w:tcPr>
            <w:tcW w:w="2338" w:type="dxa"/>
          </w:tcPr>
          <w:p w14:paraId="36C90840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594E60E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EE78B94" w14:textId="77777777" w:rsidR="002E5521" w:rsidRDefault="002E5521"/>
        </w:tc>
      </w:tr>
      <w:tr w:rsidR="002E5521" w14:paraId="13B9D54C" w14:textId="77777777">
        <w:tc>
          <w:tcPr>
            <w:tcW w:w="2338" w:type="dxa"/>
          </w:tcPr>
          <w:p w14:paraId="23448624" w14:textId="77777777" w:rsidR="002E5521" w:rsidRDefault="005601FE">
            <w:r>
              <w:t>product_id</w:t>
            </w:r>
          </w:p>
        </w:tc>
        <w:tc>
          <w:tcPr>
            <w:tcW w:w="2338" w:type="dxa"/>
          </w:tcPr>
          <w:p w14:paraId="16DAC9DB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627E819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A3D7B8F" w14:textId="77777777" w:rsidR="002E5521" w:rsidRDefault="002E5521"/>
        </w:tc>
      </w:tr>
      <w:tr w:rsidR="002E5521" w14:paraId="4E7EF2D5" w14:textId="77777777">
        <w:tc>
          <w:tcPr>
            <w:tcW w:w="2338" w:type="dxa"/>
          </w:tcPr>
          <w:p w14:paraId="5B388EDD" w14:textId="77777777" w:rsidR="002E5521" w:rsidRDefault="005601FE">
            <w:r>
              <w:t>is_archived</w:t>
            </w:r>
          </w:p>
        </w:tc>
        <w:tc>
          <w:tcPr>
            <w:tcW w:w="2338" w:type="dxa"/>
          </w:tcPr>
          <w:p w14:paraId="23CD8E5A" w14:textId="77777777" w:rsidR="002E5521" w:rsidRDefault="005601FE">
            <w:r>
              <w:t>boolean</w:t>
            </w:r>
          </w:p>
        </w:tc>
        <w:tc>
          <w:tcPr>
            <w:tcW w:w="2338" w:type="dxa"/>
          </w:tcPr>
          <w:p w14:paraId="1FDAD2E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8DA01AC" w14:textId="77777777" w:rsidR="002E5521" w:rsidRDefault="002E5521"/>
        </w:tc>
      </w:tr>
      <w:tr w:rsidR="002E5521" w14:paraId="62B941D5" w14:textId="77777777">
        <w:tc>
          <w:tcPr>
            <w:tcW w:w="2338" w:type="dxa"/>
          </w:tcPr>
          <w:p w14:paraId="7736BCED" w14:textId="77777777" w:rsidR="002E5521" w:rsidRDefault="005601FE">
            <w:r>
              <w:t>device_type</w:t>
            </w:r>
          </w:p>
        </w:tc>
        <w:tc>
          <w:tcPr>
            <w:tcW w:w="2338" w:type="dxa"/>
          </w:tcPr>
          <w:p w14:paraId="09FAD15A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763E29E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9DA9CAC" w14:textId="77777777" w:rsidR="002E5521" w:rsidRDefault="002E5521"/>
        </w:tc>
      </w:tr>
    </w:tbl>
    <w:p w14:paraId="781F6FED" w14:textId="77777777" w:rsidR="002E5521" w:rsidRDefault="005601FE">
      <w:r>
        <w:t>Пример вызова:</w:t>
      </w:r>
    </w:p>
    <w:p w14:paraId="6915D859" w14:textId="77777777" w:rsidR="002E5521" w:rsidRDefault="005601FE">
      <w:r>
        <w:rPr>
          <w:rFonts w:ascii="Courier New" w:hAnsi="Courier New"/>
          <w:sz w:val="18"/>
        </w:rPr>
        <w:t>curl -X GET "https://***.u-system.tech/api/v1/cis/search/document-devices"</w:t>
      </w:r>
    </w:p>
    <w:p w14:paraId="0619B4E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233E1BA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20B864D6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5D0126EE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103F535A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686D63D5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"total": 0,</w:t>
      </w:r>
    </w:p>
    <w:p w14:paraId="479BCECD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3F5961F1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630F41BA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5B595AFB" w14:textId="77777777" w:rsidR="002E5521" w:rsidRDefault="005601FE">
      <w:r>
        <w:rPr>
          <w:rFonts w:ascii="Courier New" w:hAnsi="Courier New"/>
          <w:sz w:val="18"/>
        </w:rPr>
        <w:t xml:space="preserve">      "system_defined_name": "string",</w:t>
      </w:r>
    </w:p>
    <w:p w14:paraId="0E0423EE" w14:textId="77777777" w:rsidR="002E5521" w:rsidRDefault="005601FE">
      <w:r>
        <w:rPr>
          <w:rFonts w:ascii="Courier New" w:hAnsi="Courier New"/>
          <w:sz w:val="18"/>
        </w:rPr>
        <w:t xml:space="preserve">      "serial_number": "string",</w:t>
      </w:r>
    </w:p>
    <w:p w14:paraId="4FE325A5" w14:textId="77777777" w:rsidR="002E5521" w:rsidRDefault="005601FE">
      <w:r>
        <w:rPr>
          <w:rFonts w:ascii="Courier New" w:hAnsi="Courier New"/>
          <w:sz w:val="18"/>
        </w:rPr>
        <w:t xml:space="preserve">      "inv_number": "string",</w:t>
      </w:r>
    </w:p>
    <w:p w14:paraId="58281005" w14:textId="77777777" w:rsidR="002E5521" w:rsidRDefault="005601FE">
      <w:r>
        <w:rPr>
          <w:rFonts w:ascii="Courier New" w:hAnsi="Courier New"/>
          <w:sz w:val="18"/>
        </w:rPr>
        <w:t xml:space="preserve">      "detected_at_id": "3fa85f64-5717-4562-b3fc-2c963f</w:t>
      </w:r>
      <w:r>
        <w:rPr>
          <w:rFonts w:ascii="Courier New" w:hAnsi="Courier New"/>
          <w:sz w:val="18"/>
        </w:rPr>
        <w:t>66afa6",</w:t>
      </w:r>
    </w:p>
    <w:p w14:paraId="13FB6AEF" w14:textId="77777777" w:rsidR="002E5521" w:rsidRDefault="005601FE">
      <w:r>
        <w:rPr>
          <w:rFonts w:ascii="Courier New" w:hAnsi="Courier New"/>
          <w:sz w:val="18"/>
        </w:rPr>
        <w:t xml:space="preserve">      "user_defined_name": "string",</w:t>
      </w:r>
    </w:p>
    <w:p w14:paraId="2F420182" w14:textId="77777777" w:rsidR="002E5521" w:rsidRDefault="005601FE">
      <w:r>
        <w:rPr>
          <w:rFonts w:ascii="Courier New" w:hAnsi="Courier New"/>
          <w:sz w:val="18"/>
        </w:rPr>
        <w:t xml:space="preserve">      "responsible_person": "string",</w:t>
      </w:r>
    </w:p>
    <w:p w14:paraId="124091ED" w14:textId="77777777" w:rsidR="002E5521" w:rsidRDefault="005601FE">
      <w:r>
        <w:rPr>
          <w:rFonts w:ascii="Courier New" w:hAnsi="Courier New"/>
          <w:sz w:val="18"/>
        </w:rPr>
        <w:t xml:space="preserve">      "agent_id": "3fa85f64-5717-4562-b3fc-2c963f66afa6",</w:t>
      </w:r>
    </w:p>
    <w:p w14:paraId="522ADF54" w14:textId="77777777" w:rsidR="002E5521" w:rsidRDefault="005601FE">
      <w:r>
        <w:rPr>
          <w:rFonts w:ascii="Courier New" w:hAnsi="Courier New"/>
          <w:sz w:val="18"/>
        </w:rPr>
        <w:t xml:space="preserve">      "parent_id": "3fa85f64-5717-4562-b3fc-2c963f66afa6",</w:t>
      </w:r>
    </w:p>
    <w:p w14:paraId="51C67620" w14:textId="77777777" w:rsidR="002E5521" w:rsidRDefault="005601FE">
      <w:r>
        <w:rPr>
          <w:rFonts w:ascii="Courier New" w:hAnsi="Courier New"/>
          <w:sz w:val="18"/>
        </w:rPr>
        <w:t xml:space="preserve">      "type_id": "3fa85f64-5717-4562-b3fc-2c963f66afa6",</w:t>
      </w:r>
    </w:p>
    <w:p w14:paraId="45AE96F2" w14:textId="77777777" w:rsidR="002E5521" w:rsidRDefault="005601FE">
      <w:r>
        <w:rPr>
          <w:rFonts w:ascii="Courier New" w:hAnsi="Courier New"/>
          <w:sz w:val="18"/>
        </w:rPr>
        <w:t xml:space="preserve">      "ci_class": "software",</w:t>
      </w:r>
    </w:p>
    <w:p w14:paraId="55E19C47" w14:textId="77777777" w:rsidR="002E5521" w:rsidRDefault="005601FE">
      <w:r>
        <w:rPr>
          <w:rFonts w:ascii="Courier New" w:hAnsi="Courier New"/>
          <w:sz w:val="18"/>
        </w:rPr>
        <w:t xml:space="preserve">      "location_id": "3fa85f64-5717-4562-b3fc-2c963f66afa6",</w:t>
      </w:r>
    </w:p>
    <w:p w14:paraId="4B352BE1" w14:textId="77777777" w:rsidR="002E5521" w:rsidRDefault="005601FE">
      <w:r>
        <w:rPr>
          <w:rFonts w:ascii="Courier New" w:hAnsi="Courier New"/>
          <w:sz w:val="18"/>
        </w:rPr>
        <w:t xml:space="preserve">      "ou_id": "3fa85f64-5717-4562-b3fc-2c963f66a</w:t>
      </w:r>
      <w:r>
        <w:rPr>
          <w:rFonts w:ascii="Courier New" w:hAnsi="Courier New"/>
          <w:sz w:val="18"/>
        </w:rPr>
        <w:t>fa6",</w:t>
      </w:r>
    </w:p>
    <w:p w14:paraId="51E139A5" w14:textId="77777777" w:rsidR="002E5521" w:rsidRDefault="005601FE">
      <w:r>
        <w:rPr>
          <w:rFonts w:ascii="Courier New" w:hAnsi="Courier New"/>
          <w:sz w:val="18"/>
        </w:rPr>
        <w:t xml:space="preserve">      "access_zone_id": "3fa85f64-5717-4562-b3fc-2c963f66afa6",</w:t>
      </w:r>
    </w:p>
    <w:p w14:paraId="486D3FCA" w14:textId="77777777" w:rsidR="002E5521" w:rsidRDefault="005601FE">
      <w:r>
        <w:rPr>
          <w:rFonts w:ascii="Courier New" w:hAnsi="Courier New"/>
          <w:sz w:val="18"/>
        </w:rPr>
        <w:t xml:space="preserve">      "product_id": "3fa85f64-5717-4562-b3fc-2c963f66afa6",</w:t>
      </w:r>
    </w:p>
    <w:p w14:paraId="223501D9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6694B706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"2026-06-29T12:00:00Z",</w:t>
      </w:r>
    </w:p>
    <w:p w14:paraId="723E4F2C" w14:textId="77777777" w:rsidR="002E5521" w:rsidRDefault="005601FE">
      <w:r>
        <w:rPr>
          <w:rFonts w:ascii="Courier New" w:hAnsi="Courier New"/>
          <w:sz w:val="18"/>
        </w:rPr>
        <w:t xml:space="preserve">      "last_audit_at": "2026-06-29T12:</w:t>
      </w:r>
      <w:r>
        <w:rPr>
          <w:rFonts w:ascii="Courier New" w:hAnsi="Courier New"/>
          <w:sz w:val="18"/>
        </w:rPr>
        <w:t>00:00Z"</w:t>
      </w:r>
    </w:p>
    <w:p w14:paraId="5B703DB3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7BFBD976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07D2711E" w14:textId="77777777" w:rsidR="002E5521" w:rsidRDefault="005601FE">
      <w:r>
        <w:rPr>
          <w:rFonts w:ascii="Courier New" w:hAnsi="Courier New"/>
          <w:sz w:val="18"/>
        </w:rPr>
        <w:t>}</w:t>
      </w:r>
    </w:p>
    <w:p w14:paraId="2F4A3915" w14:textId="77777777" w:rsidR="002E5521" w:rsidRDefault="005601FE">
      <w:pPr>
        <w:pStyle w:val="2"/>
      </w:pPr>
      <w:bookmarkStart w:id="188" w:name="_Toc233732593"/>
      <w:r>
        <w:t>Search Endpoints</w:t>
      </w:r>
      <w:bookmarkEnd w:id="188"/>
    </w:p>
    <w:p w14:paraId="4D7CA269" w14:textId="77777777" w:rsidR="002E5521" w:rsidRDefault="005601FE">
      <w:r>
        <w:t>Поиск конечных точек</w:t>
      </w:r>
    </w:p>
    <w:p w14:paraId="416F706F" w14:textId="77777777" w:rsidR="002E5521" w:rsidRDefault="005601FE">
      <w:r>
        <w:t>URL: /api/v1/cis/search/endpoints</w:t>
      </w:r>
    </w:p>
    <w:p w14:paraId="6B392771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0AAB011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5086"/>
        <w:gridCol w:w="1312"/>
        <w:gridCol w:w="1555"/>
        <w:gridCol w:w="1391"/>
      </w:tblGrid>
      <w:tr w:rsidR="002E5521" w14:paraId="3EA205FD" w14:textId="77777777">
        <w:tc>
          <w:tcPr>
            <w:tcW w:w="2338" w:type="dxa"/>
          </w:tcPr>
          <w:p w14:paraId="5D552CD0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27A50B85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01B7ACA3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7E6688FB" w14:textId="77777777" w:rsidR="002E5521" w:rsidRDefault="005601FE">
            <w:r>
              <w:t>Описание</w:t>
            </w:r>
          </w:p>
        </w:tc>
      </w:tr>
      <w:tr w:rsidR="002E5521" w14:paraId="57AE0330" w14:textId="77777777">
        <w:tc>
          <w:tcPr>
            <w:tcW w:w="2338" w:type="dxa"/>
          </w:tcPr>
          <w:p w14:paraId="68CC8E9A" w14:textId="77777777" w:rsidR="002E5521" w:rsidRDefault="005601FE">
            <w:r>
              <w:t>order_by</w:t>
            </w:r>
          </w:p>
        </w:tc>
        <w:tc>
          <w:tcPr>
            <w:tcW w:w="2338" w:type="dxa"/>
          </w:tcPr>
          <w:p w14:paraId="0A87A608" w14:textId="77777777" w:rsidR="002E5521" w:rsidRDefault="005601FE">
            <w:r>
              <w:t>array[string | string] | null</w:t>
            </w:r>
          </w:p>
        </w:tc>
        <w:tc>
          <w:tcPr>
            <w:tcW w:w="2338" w:type="dxa"/>
          </w:tcPr>
          <w:p w14:paraId="10F92C9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23072B9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 xml:space="preserve">Order by: ('created_at', </w:t>
            </w:r>
            <w:r w:rsidRPr="0034030B">
              <w:rPr>
                <w:lang w:val="en-US"/>
              </w:rPr>
              <w:t>'updated_at'); use "-" to order descending</w:t>
            </w:r>
          </w:p>
        </w:tc>
      </w:tr>
      <w:tr w:rsidR="002E5521" w14:paraId="0A333730" w14:textId="77777777">
        <w:tc>
          <w:tcPr>
            <w:tcW w:w="2338" w:type="dxa"/>
          </w:tcPr>
          <w:p w14:paraId="49BD3C6D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7BC40254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299A3D7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D34B5E8" w14:textId="77777777" w:rsidR="002E5521" w:rsidRDefault="002E5521"/>
        </w:tc>
      </w:tr>
      <w:tr w:rsidR="002E5521" w14:paraId="51EE7B92" w14:textId="77777777">
        <w:tc>
          <w:tcPr>
            <w:tcW w:w="2338" w:type="dxa"/>
          </w:tcPr>
          <w:p w14:paraId="69D8DEDD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3FEAA77E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2828532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E0A0855" w14:textId="77777777" w:rsidR="002E5521" w:rsidRDefault="002E5521"/>
        </w:tc>
      </w:tr>
      <w:tr w:rsidR="002E5521" w14:paraId="547F6B47" w14:textId="77777777">
        <w:tc>
          <w:tcPr>
            <w:tcW w:w="2338" w:type="dxa"/>
          </w:tcPr>
          <w:p w14:paraId="45076FF3" w14:textId="77777777" w:rsidR="002E5521" w:rsidRDefault="005601FE">
            <w:r>
              <w:lastRenderedPageBreak/>
              <w:t>name</w:t>
            </w:r>
          </w:p>
        </w:tc>
        <w:tc>
          <w:tcPr>
            <w:tcW w:w="2338" w:type="dxa"/>
          </w:tcPr>
          <w:p w14:paraId="495E83EF" w14:textId="77777777" w:rsidR="002E5521" w:rsidRDefault="005601FE">
            <w:r>
              <w:t>string | string | null</w:t>
            </w:r>
          </w:p>
        </w:tc>
        <w:tc>
          <w:tcPr>
            <w:tcW w:w="2338" w:type="dxa"/>
          </w:tcPr>
          <w:p w14:paraId="49F84CA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5A2756B" w14:textId="77777777" w:rsidR="002E5521" w:rsidRDefault="002E5521"/>
        </w:tc>
      </w:tr>
      <w:tr w:rsidR="002E5521" w14:paraId="3091520C" w14:textId="77777777">
        <w:tc>
          <w:tcPr>
            <w:tcW w:w="2338" w:type="dxa"/>
          </w:tcPr>
          <w:p w14:paraId="374361BA" w14:textId="77777777" w:rsidR="002E5521" w:rsidRDefault="005601FE">
            <w:r>
              <w:t>user_defined_name</w:t>
            </w:r>
          </w:p>
        </w:tc>
        <w:tc>
          <w:tcPr>
            <w:tcW w:w="2338" w:type="dxa"/>
          </w:tcPr>
          <w:p w14:paraId="2F08FBBB" w14:textId="77777777" w:rsidR="002E5521" w:rsidRDefault="005601FE">
            <w:r>
              <w:t>string | string | null</w:t>
            </w:r>
          </w:p>
        </w:tc>
        <w:tc>
          <w:tcPr>
            <w:tcW w:w="2338" w:type="dxa"/>
          </w:tcPr>
          <w:p w14:paraId="06AE02A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CA7E88D" w14:textId="77777777" w:rsidR="002E5521" w:rsidRDefault="002E5521"/>
        </w:tc>
      </w:tr>
      <w:tr w:rsidR="002E5521" w14:paraId="35DB101B" w14:textId="77777777">
        <w:tc>
          <w:tcPr>
            <w:tcW w:w="2338" w:type="dxa"/>
          </w:tcPr>
          <w:p w14:paraId="5205749E" w14:textId="77777777" w:rsidR="002E5521" w:rsidRDefault="005601FE">
            <w:r>
              <w:t>system_defined_name</w:t>
            </w:r>
          </w:p>
        </w:tc>
        <w:tc>
          <w:tcPr>
            <w:tcW w:w="2338" w:type="dxa"/>
          </w:tcPr>
          <w:p w14:paraId="3657BE92" w14:textId="77777777" w:rsidR="002E5521" w:rsidRDefault="005601FE">
            <w:r>
              <w:t>string | string | null</w:t>
            </w:r>
          </w:p>
        </w:tc>
        <w:tc>
          <w:tcPr>
            <w:tcW w:w="2338" w:type="dxa"/>
          </w:tcPr>
          <w:p w14:paraId="5F36B37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08FC08F" w14:textId="77777777" w:rsidR="002E5521" w:rsidRDefault="002E5521"/>
        </w:tc>
      </w:tr>
      <w:tr w:rsidR="002E5521" w14:paraId="0C7D85A1" w14:textId="77777777">
        <w:tc>
          <w:tcPr>
            <w:tcW w:w="2338" w:type="dxa"/>
          </w:tcPr>
          <w:p w14:paraId="3005B3B3" w14:textId="77777777" w:rsidR="002E5521" w:rsidRDefault="005601FE">
            <w:r>
              <w:t>ci_type</w:t>
            </w:r>
          </w:p>
        </w:tc>
        <w:tc>
          <w:tcPr>
            <w:tcW w:w="2338" w:type="dxa"/>
          </w:tcPr>
          <w:p w14:paraId="65CBB656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531EF90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6455292" w14:textId="77777777" w:rsidR="002E5521" w:rsidRDefault="002E5521"/>
        </w:tc>
      </w:tr>
      <w:tr w:rsidR="002E5521" w14:paraId="6111D25E" w14:textId="77777777">
        <w:tc>
          <w:tcPr>
            <w:tcW w:w="2338" w:type="dxa"/>
          </w:tcPr>
          <w:p w14:paraId="467C3C1E" w14:textId="77777777" w:rsidR="002E5521" w:rsidRDefault="005601FE">
            <w:r>
              <w:t>ou_id</w:t>
            </w:r>
          </w:p>
        </w:tc>
        <w:tc>
          <w:tcPr>
            <w:tcW w:w="2338" w:type="dxa"/>
          </w:tcPr>
          <w:p w14:paraId="271B2171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56DEBE0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A2CBB14" w14:textId="77777777" w:rsidR="002E5521" w:rsidRDefault="002E5521"/>
        </w:tc>
      </w:tr>
      <w:tr w:rsidR="002E5521" w14:paraId="65D9D82E" w14:textId="77777777">
        <w:tc>
          <w:tcPr>
            <w:tcW w:w="2338" w:type="dxa"/>
          </w:tcPr>
          <w:p w14:paraId="03C053C4" w14:textId="77777777" w:rsidR="002E5521" w:rsidRDefault="005601FE">
            <w:r>
              <w:t>location_id</w:t>
            </w:r>
          </w:p>
        </w:tc>
        <w:tc>
          <w:tcPr>
            <w:tcW w:w="2338" w:type="dxa"/>
          </w:tcPr>
          <w:p w14:paraId="045A4419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15F327E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C4ECB4B" w14:textId="77777777" w:rsidR="002E5521" w:rsidRDefault="002E5521"/>
        </w:tc>
      </w:tr>
      <w:tr w:rsidR="002E5521" w14:paraId="13A90AA5" w14:textId="77777777">
        <w:tc>
          <w:tcPr>
            <w:tcW w:w="2338" w:type="dxa"/>
          </w:tcPr>
          <w:p w14:paraId="7147580A" w14:textId="77777777" w:rsidR="002E5521" w:rsidRDefault="005601FE">
            <w:r>
              <w:t>access_zone_id</w:t>
            </w:r>
          </w:p>
        </w:tc>
        <w:tc>
          <w:tcPr>
            <w:tcW w:w="2338" w:type="dxa"/>
          </w:tcPr>
          <w:p w14:paraId="59097716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5B2A5FC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3A95EDE" w14:textId="77777777" w:rsidR="002E5521" w:rsidRDefault="002E5521"/>
        </w:tc>
      </w:tr>
      <w:tr w:rsidR="002E5521" w14:paraId="54F064F4" w14:textId="77777777">
        <w:tc>
          <w:tcPr>
            <w:tcW w:w="2338" w:type="dxa"/>
          </w:tcPr>
          <w:p w14:paraId="570A24EC" w14:textId="77777777" w:rsidR="002E5521" w:rsidRDefault="005601FE">
            <w:r>
              <w:t>responsible_person</w:t>
            </w:r>
          </w:p>
        </w:tc>
        <w:tc>
          <w:tcPr>
            <w:tcW w:w="2338" w:type="dxa"/>
          </w:tcPr>
          <w:p w14:paraId="3B37486D" w14:textId="77777777" w:rsidR="002E5521" w:rsidRDefault="005601FE">
            <w:r>
              <w:t>string | string | null</w:t>
            </w:r>
          </w:p>
        </w:tc>
        <w:tc>
          <w:tcPr>
            <w:tcW w:w="2338" w:type="dxa"/>
          </w:tcPr>
          <w:p w14:paraId="52E25D8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12A0AE2" w14:textId="77777777" w:rsidR="002E5521" w:rsidRDefault="002E5521"/>
        </w:tc>
      </w:tr>
      <w:tr w:rsidR="002E5521" w14:paraId="6772A05D" w14:textId="77777777">
        <w:tc>
          <w:tcPr>
            <w:tcW w:w="2338" w:type="dxa"/>
          </w:tcPr>
          <w:p w14:paraId="255DD137" w14:textId="77777777" w:rsidR="002E5521" w:rsidRDefault="005601FE">
            <w:r>
              <w:t>inv_number</w:t>
            </w:r>
          </w:p>
        </w:tc>
        <w:tc>
          <w:tcPr>
            <w:tcW w:w="2338" w:type="dxa"/>
          </w:tcPr>
          <w:p w14:paraId="1B2FE607" w14:textId="77777777" w:rsidR="002E5521" w:rsidRDefault="005601FE">
            <w:r>
              <w:t>string | string | null</w:t>
            </w:r>
          </w:p>
        </w:tc>
        <w:tc>
          <w:tcPr>
            <w:tcW w:w="2338" w:type="dxa"/>
          </w:tcPr>
          <w:p w14:paraId="1798531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9B95EB2" w14:textId="77777777" w:rsidR="002E5521" w:rsidRDefault="002E5521"/>
        </w:tc>
      </w:tr>
      <w:tr w:rsidR="002E5521" w14:paraId="092C0D97" w14:textId="77777777">
        <w:tc>
          <w:tcPr>
            <w:tcW w:w="2338" w:type="dxa"/>
          </w:tcPr>
          <w:p w14:paraId="337EF77D" w14:textId="77777777" w:rsidR="002E5521" w:rsidRDefault="005601FE">
            <w:r>
              <w:t>serial_number</w:t>
            </w:r>
          </w:p>
        </w:tc>
        <w:tc>
          <w:tcPr>
            <w:tcW w:w="2338" w:type="dxa"/>
          </w:tcPr>
          <w:p w14:paraId="28E938E0" w14:textId="77777777" w:rsidR="002E5521" w:rsidRDefault="005601FE">
            <w:r>
              <w:t>string | string | null</w:t>
            </w:r>
          </w:p>
        </w:tc>
        <w:tc>
          <w:tcPr>
            <w:tcW w:w="2338" w:type="dxa"/>
          </w:tcPr>
          <w:p w14:paraId="1637A14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F32C13C" w14:textId="77777777" w:rsidR="002E5521" w:rsidRDefault="002E5521"/>
        </w:tc>
      </w:tr>
      <w:tr w:rsidR="002E5521" w14:paraId="5610FFAF" w14:textId="77777777">
        <w:tc>
          <w:tcPr>
            <w:tcW w:w="2338" w:type="dxa"/>
          </w:tcPr>
          <w:p w14:paraId="7A1217D1" w14:textId="77777777" w:rsidR="002E5521" w:rsidRDefault="005601FE">
            <w:r>
              <w:t>tag</w:t>
            </w:r>
          </w:p>
        </w:tc>
        <w:tc>
          <w:tcPr>
            <w:tcW w:w="2338" w:type="dxa"/>
          </w:tcPr>
          <w:p w14:paraId="2328B572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6BC5AE7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9C28264" w14:textId="77777777" w:rsidR="002E5521" w:rsidRDefault="002E5521"/>
        </w:tc>
      </w:tr>
      <w:tr w:rsidR="002E5521" w14:paraId="43600165" w14:textId="77777777">
        <w:tc>
          <w:tcPr>
            <w:tcW w:w="2338" w:type="dxa"/>
          </w:tcPr>
          <w:p w14:paraId="652DAFBE" w14:textId="77777777" w:rsidR="002E5521" w:rsidRDefault="005601FE">
            <w:r>
              <w:t>ip</w:t>
            </w:r>
          </w:p>
        </w:tc>
        <w:tc>
          <w:tcPr>
            <w:tcW w:w="2338" w:type="dxa"/>
          </w:tcPr>
          <w:p w14:paraId="24BBFDB1" w14:textId="77777777" w:rsidR="002E5521" w:rsidRDefault="005601FE">
            <w:r>
              <w:t>string | string | string | string</w:t>
            </w:r>
          </w:p>
        </w:tc>
        <w:tc>
          <w:tcPr>
            <w:tcW w:w="2338" w:type="dxa"/>
          </w:tcPr>
          <w:p w14:paraId="5B0037D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26AB9A0" w14:textId="77777777" w:rsidR="002E5521" w:rsidRDefault="002E5521"/>
        </w:tc>
      </w:tr>
      <w:tr w:rsidR="002E5521" w14:paraId="02634020" w14:textId="77777777">
        <w:tc>
          <w:tcPr>
            <w:tcW w:w="2338" w:type="dxa"/>
          </w:tcPr>
          <w:p w14:paraId="55226A77" w14:textId="77777777" w:rsidR="002E5521" w:rsidRDefault="005601FE">
            <w:r>
              <w:t>mac_address</w:t>
            </w:r>
          </w:p>
        </w:tc>
        <w:tc>
          <w:tcPr>
            <w:tcW w:w="2338" w:type="dxa"/>
          </w:tcPr>
          <w:p w14:paraId="245B2ADA" w14:textId="77777777" w:rsidR="002E5521" w:rsidRDefault="005601FE">
            <w:r>
              <w:t>string | string | null</w:t>
            </w:r>
          </w:p>
        </w:tc>
        <w:tc>
          <w:tcPr>
            <w:tcW w:w="2338" w:type="dxa"/>
          </w:tcPr>
          <w:p w14:paraId="5887BBF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A420914" w14:textId="77777777" w:rsidR="002E5521" w:rsidRDefault="002E5521"/>
        </w:tc>
      </w:tr>
      <w:tr w:rsidR="002E5521" w14:paraId="52632BD4" w14:textId="77777777">
        <w:tc>
          <w:tcPr>
            <w:tcW w:w="2338" w:type="dxa"/>
          </w:tcPr>
          <w:p w14:paraId="349FC8C4" w14:textId="77777777" w:rsidR="002E5521" w:rsidRDefault="005601FE">
            <w:r>
              <w:t>parent_id</w:t>
            </w:r>
          </w:p>
        </w:tc>
        <w:tc>
          <w:tcPr>
            <w:tcW w:w="2338" w:type="dxa"/>
          </w:tcPr>
          <w:p w14:paraId="70E5E96F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3F393D3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1ED29A4" w14:textId="77777777" w:rsidR="002E5521" w:rsidRDefault="002E5521"/>
        </w:tc>
      </w:tr>
      <w:tr w:rsidR="002E5521" w14:paraId="1DD73D40" w14:textId="77777777">
        <w:tc>
          <w:tcPr>
            <w:tcW w:w="2338" w:type="dxa"/>
          </w:tcPr>
          <w:p w14:paraId="41954725" w14:textId="77777777" w:rsidR="002E5521" w:rsidRDefault="005601FE">
            <w:r>
              <w:t>product_id</w:t>
            </w:r>
          </w:p>
        </w:tc>
        <w:tc>
          <w:tcPr>
            <w:tcW w:w="2338" w:type="dxa"/>
          </w:tcPr>
          <w:p w14:paraId="16D73C32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5A2D174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EE26206" w14:textId="77777777" w:rsidR="002E5521" w:rsidRDefault="002E5521"/>
        </w:tc>
      </w:tr>
      <w:tr w:rsidR="002E5521" w14:paraId="7ED79B8F" w14:textId="77777777">
        <w:tc>
          <w:tcPr>
            <w:tcW w:w="2338" w:type="dxa"/>
          </w:tcPr>
          <w:p w14:paraId="65557526" w14:textId="77777777" w:rsidR="002E5521" w:rsidRDefault="005601FE">
            <w:r>
              <w:t>is_archived</w:t>
            </w:r>
          </w:p>
        </w:tc>
        <w:tc>
          <w:tcPr>
            <w:tcW w:w="2338" w:type="dxa"/>
          </w:tcPr>
          <w:p w14:paraId="1A7C15CA" w14:textId="77777777" w:rsidR="002E5521" w:rsidRDefault="005601FE">
            <w:r>
              <w:t>boolean</w:t>
            </w:r>
          </w:p>
        </w:tc>
        <w:tc>
          <w:tcPr>
            <w:tcW w:w="2338" w:type="dxa"/>
          </w:tcPr>
          <w:p w14:paraId="255C97D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C39C215" w14:textId="77777777" w:rsidR="002E5521" w:rsidRDefault="002E5521"/>
        </w:tc>
      </w:tr>
      <w:tr w:rsidR="002E5521" w14:paraId="4DF03236" w14:textId="77777777">
        <w:tc>
          <w:tcPr>
            <w:tcW w:w="2338" w:type="dxa"/>
          </w:tcPr>
          <w:p w14:paraId="3077A793" w14:textId="77777777" w:rsidR="002E5521" w:rsidRDefault="005601FE">
            <w:r>
              <w:t>endpoint_status</w:t>
            </w:r>
          </w:p>
        </w:tc>
        <w:tc>
          <w:tcPr>
            <w:tcW w:w="2338" w:type="dxa"/>
          </w:tcPr>
          <w:p w14:paraId="79647828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1E629AD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7DB9501" w14:textId="77777777" w:rsidR="002E5521" w:rsidRDefault="002E5521"/>
        </w:tc>
      </w:tr>
      <w:tr w:rsidR="002E5521" w14:paraId="551235E8" w14:textId="77777777">
        <w:tc>
          <w:tcPr>
            <w:tcW w:w="2338" w:type="dxa"/>
          </w:tcPr>
          <w:p w14:paraId="12C31C35" w14:textId="77777777" w:rsidR="002E5521" w:rsidRDefault="005601FE">
            <w:r>
              <w:t>software_product_id</w:t>
            </w:r>
          </w:p>
        </w:tc>
        <w:tc>
          <w:tcPr>
            <w:tcW w:w="2338" w:type="dxa"/>
          </w:tcPr>
          <w:p w14:paraId="621DE7E1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30559FA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FDA4EE9" w14:textId="77777777" w:rsidR="002E5521" w:rsidRDefault="002E5521"/>
        </w:tc>
      </w:tr>
      <w:tr w:rsidR="002E5521" w14:paraId="690D31A2" w14:textId="77777777">
        <w:tc>
          <w:tcPr>
            <w:tcW w:w="2338" w:type="dxa"/>
          </w:tcPr>
          <w:p w14:paraId="36AAE963" w14:textId="77777777" w:rsidR="002E5521" w:rsidRDefault="005601FE">
            <w:r>
              <w:t>child_product_id</w:t>
            </w:r>
          </w:p>
        </w:tc>
        <w:tc>
          <w:tcPr>
            <w:tcW w:w="2338" w:type="dxa"/>
          </w:tcPr>
          <w:p w14:paraId="55C84837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7F874A3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437BAFD" w14:textId="77777777" w:rsidR="002E5521" w:rsidRDefault="002E5521"/>
        </w:tc>
      </w:tr>
      <w:tr w:rsidR="002E5521" w14:paraId="21A35EDA" w14:textId="77777777">
        <w:tc>
          <w:tcPr>
            <w:tcW w:w="2338" w:type="dxa"/>
          </w:tcPr>
          <w:p w14:paraId="3A35F6C2" w14:textId="77777777" w:rsidR="002E5521" w:rsidRDefault="005601FE">
            <w:r>
              <w:t>child_vendor_id</w:t>
            </w:r>
          </w:p>
        </w:tc>
        <w:tc>
          <w:tcPr>
            <w:tcW w:w="2338" w:type="dxa"/>
          </w:tcPr>
          <w:p w14:paraId="43484153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45FEE69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EE21097" w14:textId="77777777" w:rsidR="002E5521" w:rsidRDefault="002E5521"/>
        </w:tc>
      </w:tr>
      <w:tr w:rsidR="002E5521" w14:paraId="76D321A0" w14:textId="77777777">
        <w:tc>
          <w:tcPr>
            <w:tcW w:w="2338" w:type="dxa"/>
          </w:tcPr>
          <w:p w14:paraId="137A9D8D" w14:textId="77777777" w:rsidR="002E5521" w:rsidRDefault="005601FE">
            <w:r>
              <w:t>endpoint_type</w:t>
            </w:r>
          </w:p>
        </w:tc>
        <w:tc>
          <w:tcPr>
            <w:tcW w:w="2338" w:type="dxa"/>
          </w:tcPr>
          <w:p w14:paraId="61FAE138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709F079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FF43648" w14:textId="77777777" w:rsidR="002E5521" w:rsidRDefault="002E5521"/>
        </w:tc>
      </w:tr>
      <w:tr w:rsidR="002E5521" w14:paraId="77C10AF9" w14:textId="77777777">
        <w:tc>
          <w:tcPr>
            <w:tcW w:w="2338" w:type="dxa"/>
          </w:tcPr>
          <w:p w14:paraId="1CBDDD2E" w14:textId="77777777" w:rsidR="002E5521" w:rsidRDefault="005601FE">
            <w:r>
              <w:t>vm_guest_name</w:t>
            </w:r>
          </w:p>
        </w:tc>
        <w:tc>
          <w:tcPr>
            <w:tcW w:w="2338" w:type="dxa"/>
          </w:tcPr>
          <w:p w14:paraId="3ADAF079" w14:textId="77777777" w:rsidR="002E5521" w:rsidRDefault="005601FE">
            <w:r>
              <w:t>string | string | null</w:t>
            </w:r>
          </w:p>
        </w:tc>
        <w:tc>
          <w:tcPr>
            <w:tcW w:w="2338" w:type="dxa"/>
          </w:tcPr>
          <w:p w14:paraId="7C4825B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6DC2D41" w14:textId="77777777" w:rsidR="002E5521" w:rsidRDefault="002E5521"/>
        </w:tc>
      </w:tr>
      <w:tr w:rsidR="002E5521" w14:paraId="75BD6CD8" w14:textId="77777777">
        <w:tc>
          <w:tcPr>
            <w:tcW w:w="2338" w:type="dxa"/>
          </w:tcPr>
          <w:p w14:paraId="43CEF61B" w14:textId="77777777" w:rsidR="002E5521" w:rsidRDefault="005601FE">
            <w:r>
              <w:t>software_name</w:t>
            </w:r>
          </w:p>
        </w:tc>
        <w:tc>
          <w:tcPr>
            <w:tcW w:w="2338" w:type="dxa"/>
          </w:tcPr>
          <w:p w14:paraId="75C44930" w14:textId="77777777" w:rsidR="002E5521" w:rsidRDefault="005601FE">
            <w:r>
              <w:t>string | string | null</w:t>
            </w:r>
          </w:p>
        </w:tc>
        <w:tc>
          <w:tcPr>
            <w:tcW w:w="2338" w:type="dxa"/>
          </w:tcPr>
          <w:p w14:paraId="0638BF6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A13D41E" w14:textId="77777777" w:rsidR="002E5521" w:rsidRDefault="002E5521"/>
        </w:tc>
      </w:tr>
      <w:tr w:rsidR="002E5521" w14:paraId="32B086F5" w14:textId="77777777">
        <w:tc>
          <w:tcPr>
            <w:tcW w:w="2338" w:type="dxa"/>
          </w:tcPr>
          <w:p w14:paraId="7F059486" w14:textId="77777777" w:rsidR="002E5521" w:rsidRDefault="005601FE">
            <w:r>
              <w:t>agent_version</w:t>
            </w:r>
          </w:p>
        </w:tc>
        <w:tc>
          <w:tcPr>
            <w:tcW w:w="2338" w:type="dxa"/>
          </w:tcPr>
          <w:p w14:paraId="141FD4D7" w14:textId="77777777" w:rsidR="002E5521" w:rsidRDefault="005601FE">
            <w:r>
              <w:t>string | string | null</w:t>
            </w:r>
          </w:p>
        </w:tc>
        <w:tc>
          <w:tcPr>
            <w:tcW w:w="2338" w:type="dxa"/>
          </w:tcPr>
          <w:p w14:paraId="2434EED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DBB3A19" w14:textId="77777777" w:rsidR="002E5521" w:rsidRDefault="002E5521"/>
        </w:tc>
      </w:tr>
      <w:tr w:rsidR="002E5521" w14:paraId="611A0E65" w14:textId="77777777">
        <w:tc>
          <w:tcPr>
            <w:tcW w:w="2338" w:type="dxa"/>
          </w:tcPr>
          <w:p w14:paraId="39362F7C" w14:textId="77777777" w:rsidR="002E5521" w:rsidRDefault="005601FE">
            <w:r>
              <w:t>child_system_defined_name</w:t>
            </w:r>
          </w:p>
        </w:tc>
        <w:tc>
          <w:tcPr>
            <w:tcW w:w="2338" w:type="dxa"/>
          </w:tcPr>
          <w:p w14:paraId="6EC870A6" w14:textId="77777777" w:rsidR="002E5521" w:rsidRDefault="005601FE">
            <w:r>
              <w:t>string | string | null</w:t>
            </w:r>
          </w:p>
        </w:tc>
        <w:tc>
          <w:tcPr>
            <w:tcW w:w="2338" w:type="dxa"/>
          </w:tcPr>
          <w:p w14:paraId="1A9690E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D40FC41" w14:textId="77777777" w:rsidR="002E5521" w:rsidRDefault="002E5521"/>
        </w:tc>
      </w:tr>
      <w:tr w:rsidR="002E5521" w14:paraId="093086B0" w14:textId="77777777">
        <w:tc>
          <w:tcPr>
            <w:tcW w:w="2338" w:type="dxa"/>
          </w:tcPr>
          <w:p w14:paraId="3FA72F27" w14:textId="77777777" w:rsidR="002E5521" w:rsidRDefault="005601FE">
            <w:r>
              <w:lastRenderedPageBreak/>
              <w:t>child_user_defined_name</w:t>
            </w:r>
          </w:p>
        </w:tc>
        <w:tc>
          <w:tcPr>
            <w:tcW w:w="2338" w:type="dxa"/>
          </w:tcPr>
          <w:p w14:paraId="0BC8CBAE" w14:textId="77777777" w:rsidR="002E5521" w:rsidRDefault="005601FE">
            <w:r>
              <w:t>string | string | null</w:t>
            </w:r>
          </w:p>
        </w:tc>
        <w:tc>
          <w:tcPr>
            <w:tcW w:w="2338" w:type="dxa"/>
          </w:tcPr>
          <w:p w14:paraId="313A83E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CE285B7" w14:textId="77777777" w:rsidR="002E5521" w:rsidRDefault="002E5521"/>
        </w:tc>
      </w:tr>
      <w:tr w:rsidR="002E5521" w14:paraId="71863EB0" w14:textId="77777777">
        <w:tc>
          <w:tcPr>
            <w:tcW w:w="2338" w:type="dxa"/>
          </w:tcPr>
          <w:p w14:paraId="25ABD32C" w14:textId="77777777" w:rsidR="002E5521" w:rsidRDefault="005601FE">
            <w:r>
              <w:t>virtualization_type</w:t>
            </w:r>
          </w:p>
        </w:tc>
        <w:tc>
          <w:tcPr>
            <w:tcW w:w="2338" w:type="dxa"/>
          </w:tcPr>
          <w:p w14:paraId="4BD11287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2EC0B33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1A712BA" w14:textId="77777777" w:rsidR="002E5521" w:rsidRDefault="002E5521"/>
        </w:tc>
      </w:tr>
      <w:tr w:rsidR="002E5521" w14:paraId="3CA9524F" w14:textId="77777777">
        <w:tc>
          <w:tcPr>
            <w:tcW w:w="2338" w:type="dxa"/>
          </w:tcPr>
          <w:p w14:paraId="461FCCF7" w14:textId="77777777" w:rsidR="002E5521" w:rsidRDefault="005601FE">
            <w:r>
              <w:t>virtualization_version</w:t>
            </w:r>
          </w:p>
        </w:tc>
        <w:tc>
          <w:tcPr>
            <w:tcW w:w="2338" w:type="dxa"/>
          </w:tcPr>
          <w:p w14:paraId="4D06F047" w14:textId="77777777" w:rsidR="002E5521" w:rsidRDefault="005601FE">
            <w:r>
              <w:t>string | string | null</w:t>
            </w:r>
          </w:p>
        </w:tc>
        <w:tc>
          <w:tcPr>
            <w:tcW w:w="2338" w:type="dxa"/>
          </w:tcPr>
          <w:p w14:paraId="1E3CB7C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A620011" w14:textId="77777777" w:rsidR="002E5521" w:rsidRDefault="002E5521"/>
        </w:tc>
      </w:tr>
      <w:tr w:rsidR="002E5521" w14:paraId="66C67A2F" w14:textId="77777777">
        <w:tc>
          <w:tcPr>
            <w:tcW w:w="2338" w:type="dxa"/>
          </w:tcPr>
          <w:p w14:paraId="46C77B23" w14:textId="77777777" w:rsidR="002E5521" w:rsidRDefault="005601FE">
            <w:r>
              <w:t>os_family</w:t>
            </w:r>
          </w:p>
        </w:tc>
        <w:tc>
          <w:tcPr>
            <w:tcW w:w="2338" w:type="dxa"/>
          </w:tcPr>
          <w:p w14:paraId="6DCBD0C4" w14:textId="77777777" w:rsidR="002E5521" w:rsidRDefault="005601FE">
            <w:r>
              <w:t>string | string | null</w:t>
            </w:r>
          </w:p>
        </w:tc>
        <w:tc>
          <w:tcPr>
            <w:tcW w:w="2338" w:type="dxa"/>
          </w:tcPr>
          <w:p w14:paraId="3F14F45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1EEF1FF" w14:textId="77777777" w:rsidR="002E5521" w:rsidRDefault="002E5521"/>
        </w:tc>
      </w:tr>
      <w:tr w:rsidR="002E5521" w14:paraId="2DA83E05" w14:textId="77777777">
        <w:tc>
          <w:tcPr>
            <w:tcW w:w="2338" w:type="dxa"/>
          </w:tcPr>
          <w:p w14:paraId="674A3FE7" w14:textId="77777777" w:rsidR="002E5521" w:rsidRDefault="005601FE">
            <w:r>
              <w:t>os_version</w:t>
            </w:r>
          </w:p>
        </w:tc>
        <w:tc>
          <w:tcPr>
            <w:tcW w:w="2338" w:type="dxa"/>
          </w:tcPr>
          <w:p w14:paraId="2682712A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753C0F7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C2AB681" w14:textId="77777777" w:rsidR="002E5521" w:rsidRDefault="002E5521"/>
        </w:tc>
      </w:tr>
      <w:tr w:rsidR="002E5521" w14:paraId="228BEDFC" w14:textId="77777777">
        <w:tc>
          <w:tcPr>
            <w:tcW w:w="2338" w:type="dxa"/>
          </w:tcPr>
          <w:p w14:paraId="2A600069" w14:textId="77777777" w:rsidR="002E5521" w:rsidRDefault="005601FE">
            <w:r>
              <w:t>os_name</w:t>
            </w:r>
          </w:p>
        </w:tc>
        <w:tc>
          <w:tcPr>
            <w:tcW w:w="2338" w:type="dxa"/>
          </w:tcPr>
          <w:p w14:paraId="3FFC97A2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5851F35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AF27554" w14:textId="77777777" w:rsidR="002E5521" w:rsidRDefault="002E5521"/>
        </w:tc>
      </w:tr>
      <w:tr w:rsidR="002E5521" w14:paraId="0B09779D" w14:textId="77777777">
        <w:tc>
          <w:tcPr>
            <w:tcW w:w="2338" w:type="dxa"/>
          </w:tcPr>
          <w:p w14:paraId="6D35A78C" w14:textId="77777777" w:rsidR="002E5521" w:rsidRDefault="005601FE">
            <w:r>
              <w:t>os_architecture</w:t>
            </w:r>
          </w:p>
        </w:tc>
        <w:tc>
          <w:tcPr>
            <w:tcW w:w="2338" w:type="dxa"/>
          </w:tcPr>
          <w:p w14:paraId="3E699F3E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750EF14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94A1B63" w14:textId="77777777" w:rsidR="002E5521" w:rsidRDefault="002E5521"/>
        </w:tc>
      </w:tr>
      <w:tr w:rsidR="002E5521" w14:paraId="65F08AB2" w14:textId="77777777">
        <w:tc>
          <w:tcPr>
            <w:tcW w:w="2338" w:type="dxa"/>
          </w:tcPr>
          <w:p w14:paraId="053E82ED" w14:textId="77777777" w:rsidR="002E5521" w:rsidRDefault="005601FE">
            <w:r>
              <w:t>os_username</w:t>
            </w:r>
          </w:p>
        </w:tc>
        <w:tc>
          <w:tcPr>
            <w:tcW w:w="2338" w:type="dxa"/>
          </w:tcPr>
          <w:p w14:paraId="4A317D1D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6799922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988F375" w14:textId="77777777" w:rsidR="002E5521" w:rsidRDefault="002E5521"/>
        </w:tc>
      </w:tr>
      <w:tr w:rsidR="002E5521" w14:paraId="3FF7569C" w14:textId="77777777">
        <w:tc>
          <w:tcPr>
            <w:tcW w:w="2338" w:type="dxa"/>
          </w:tcPr>
          <w:p w14:paraId="5805BB89" w14:textId="77777777" w:rsidR="002E5521" w:rsidRDefault="005601FE">
            <w:r>
              <w:t>os_pretty_name</w:t>
            </w:r>
          </w:p>
        </w:tc>
        <w:tc>
          <w:tcPr>
            <w:tcW w:w="2338" w:type="dxa"/>
          </w:tcPr>
          <w:p w14:paraId="6EF84DAF" w14:textId="77777777" w:rsidR="002E5521" w:rsidRDefault="005601FE">
            <w:r>
              <w:t>string | string | null</w:t>
            </w:r>
          </w:p>
        </w:tc>
        <w:tc>
          <w:tcPr>
            <w:tcW w:w="2338" w:type="dxa"/>
          </w:tcPr>
          <w:p w14:paraId="46C9276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DF8E1B3" w14:textId="77777777" w:rsidR="002E5521" w:rsidRDefault="002E5521"/>
        </w:tc>
      </w:tr>
      <w:tr w:rsidR="002E5521" w14:paraId="6B62D492" w14:textId="77777777">
        <w:tc>
          <w:tcPr>
            <w:tcW w:w="2338" w:type="dxa"/>
          </w:tcPr>
          <w:p w14:paraId="0EC27C8F" w14:textId="77777777" w:rsidR="002E5521" w:rsidRDefault="005601FE">
            <w:r>
              <w:t>os_kernel_name</w:t>
            </w:r>
          </w:p>
        </w:tc>
        <w:tc>
          <w:tcPr>
            <w:tcW w:w="2338" w:type="dxa"/>
          </w:tcPr>
          <w:p w14:paraId="56314447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3B1538D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831D91C" w14:textId="77777777" w:rsidR="002E5521" w:rsidRDefault="002E5521"/>
        </w:tc>
      </w:tr>
      <w:tr w:rsidR="002E5521" w14:paraId="25DF1651" w14:textId="77777777">
        <w:tc>
          <w:tcPr>
            <w:tcW w:w="2338" w:type="dxa"/>
          </w:tcPr>
          <w:p w14:paraId="4981D73B" w14:textId="77777777" w:rsidR="002E5521" w:rsidRDefault="005601FE">
            <w:r>
              <w:t>os_kernel_version</w:t>
            </w:r>
          </w:p>
        </w:tc>
        <w:tc>
          <w:tcPr>
            <w:tcW w:w="2338" w:type="dxa"/>
          </w:tcPr>
          <w:p w14:paraId="152AC562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24E2F70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22A8FE5" w14:textId="77777777" w:rsidR="002E5521" w:rsidRDefault="002E5521"/>
        </w:tc>
      </w:tr>
      <w:tr w:rsidR="002E5521" w14:paraId="73D36AB2" w14:textId="77777777">
        <w:tc>
          <w:tcPr>
            <w:tcW w:w="2338" w:type="dxa"/>
          </w:tcPr>
          <w:p w14:paraId="7A67D7E5" w14:textId="77777777" w:rsidR="002E5521" w:rsidRDefault="005601FE">
            <w:r>
              <w:t>os_display_version</w:t>
            </w:r>
          </w:p>
        </w:tc>
        <w:tc>
          <w:tcPr>
            <w:tcW w:w="2338" w:type="dxa"/>
          </w:tcPr>
          <w:p w14:paraId="7CD26E6A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2FE2CD0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AE0240A" w14:textId="77777777" w:rsidR="002E5521" w:rsidRDefault="002E5521"/>
        </w:tc>
      </w:tr>
      <w:tr w:rsidR="002E5521" w14:paraId="0A3FCEB1" w14:textId="77777777">
        <w:tc>
          <w:tcPr>
            <w:tcW w:w="2338" w:type="dxa"/>
          </w:tcPr>
          <w:p w14:paraId="10B1316B" w14:textId="77777777" w:rsidR="002E5521" w:rsidRDefault="005601FE">
            <w:r>
              <w:t>os_install_date</w:t>
            </w:r>
          </w:p>
        </w:tc>
        <w:tc>
          <w:tcPr>
            <w:tcW w:w="2338" w:type="dxa"/>
          </w:tcPr>
          <w:p w14:paraId="78C187FF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338B2F5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DA3A6B8" w14:textId="77777777" w:rsidR="002E5521" w:rsidRDefault="002E5521"/>
        </w:tc>
      </w:tr>
      <w:tr w:rsidR="002E5521" w14:paraId="094FC3C7" w14:textId="77777777">
        <w:tc>
          <w:tcPr>
            <w:tcW w:w="2338" w:type="dxa"/>
          </w:tcPr>
          <w:p w14:paraId="4CE91ADE" w14:textId="77777777" w:rsidR="002E5521" w:rsidRDefault="005601FE">
            <w:r>
              <w:t>os_current_build_os</w:t>
            </w:r>
          </w:p>
        </w:tc>
        <w:tc>
          <w:tcPr>
            <w:tcW w:w="2338" w:type="dxa"/>
          </w:tcPr>
          <w:p w14:paraId="25B883D4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32A612F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8316080" w14:textId="77777777" w:rsidR="002E5521" w:rsidRDefault="002E5521"/>
        </w:tc>
      </w:tr>
      <w:tr w:rsidR="002E5521" w14:paraId="2A286735" w14:textId="77777777">
        <w:tc>
          <w:tcPr>
            <w:tcW w:w="2338" w:type="dxa"/>
          </w:tcPr>
          <w:p w14:paraId="54166263" w14:textId="77777777" w:rsidR="002E5521" w:rsidRDefault="005601FE">
            <w:r>
              <w:t>os_users_login</w:t>
            </w:r>
          </w:p>
        </w:tc>
        <w:tc>
          <w:tcPr>
            <w:tcW w:w="2338" w:type="dxa"/>
          </w:tcPr>
          <w:p w14:paraId="79C95989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3C7CDA5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CD172A8" w14:textId="77777777" w:rsidR="002E5521" w:rsidRDefault="002E5521"/>
        </w:tc>
      </w:tr>
      <w:tr w:rsidR="002E5521" w14:paraId="72BA8085" w14:textId="77777777">
        <w:tc>
          <w:tcPr>
            <w:tcW w:w="2338" w:type="dxa"/>
          </w:tcPr>
          <w:p w14:paraId="6B0C1D5D" w14:textId="77777777" w:rsidR="002E5521" w:rsidRDefault="005601FE">
            <w:r>
              <w:t>os_users_full_name</w:t>
            </w:r>
          </w:p>
        </w:tc>
        <w:tc>
          <w:tcPr>
            <w:tcW w:w="2338" w:type="dxa"/>
          </w:tcPr>
          <w:p w14:paraId="4ACF7311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137E3DC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D15A727" w14:textId="77777777" w:rsidR="002E5521" w:rsidRDefault="002E5521"/>
        </w:tc>
      </w:tr>
      <w:tr w:rsidR="002E5521" w14:paraId="2F18FAF9" w14:textId="77777777">
        <w:tc>
          <w:tcPr>
            <w:tcW w:w="2338" w:type="dxa"/>
          </w:tcPr>
          <w:p w14:paraId="77E16A2B" w14:textId="77777777" w:rsidR="002E5521" w:rsidRDefault="005601FE">
            <w:r>
              <w:t>os_users_home_dir</w:t>
            </w:r>
          </w:p>
        </w:tc>
        <w:tc>
          <w:tcPr>
            <w:tcW w:w="2338" w:type="dxa"/>
          </w:tcPr>
          <w:p w14:paraId="1DB2FD91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76B6669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E8A6A33" w14:textId="77777777" w:rsidR="002E5521" w:rsidRDefault="002E5521"/>
        </w:tc>
      </w:tr>
      <w:tr w:rsidR="002E5521" w14:paraId="032DECA9" w14:textId="77777777">
        <w:tc>
          <w:tcPr>
            <w:tcW w:w="2338" w:type="dxa"/>
          </w:tcPr>
          <w:p w14:paraId="6C60F121" w14:textId="77777777" w:rsidR="002E5521" w:rsidRDefault="005601FE">
            <w:r>
              <w:t>os_users_id</w:t>
            </w:r>
          </w:p>
        </w:tc>
        <w:tc>
          <w:tcPr>
            <w:tcW w:w="2338" w:type="dxa"/>
          </w:tcPr>
          <w:p w14:paraId="5E0F748D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11F71EE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069BABE" w14:textId="77777777" w:rsidR="002E5521" w:rsidRDefault="002E5521"/>
        </w:tc>
      </w:tr>
      <w:tr w:rsidR="002E5521" w14:paraId="561D4C4E" w14:textId="77777777">
        <w:tc>
          <w:tcPr>
            <w:tcW w:w="2338" w:type="dxa"/>
          </w:tcPr>
          <w:p w14:paraId="13DCB683" w14:textId="77777777" w:rsidR="002E5521" w:rsidRDefault="005601FE">
            <w:r>
              <w:t>os_users_shell</w:t>
            </w:r>
          </w:p>
        </w:tc>
        <w:tc>
          <w:tcPr>
            <w:tcW w:w="2338" w:type="dxa"/>
          </w:tcPr>
          <w:p w14:paraId="15526C07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1607080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6CB08CC" w14:textId="77777777" w:rsidR="002E5521" w:rsidRDefault="002E5521"/>
        </w:tc>
      </w:tr>
      <w:tr w:rsidR="002E5521" w14:paraId="09947884" w14:textId="77777777">
        <w:tc>
          <w:tcPr>
            <w:tcW w:w="2338" w:type="dxa"/>
          </w:tcPr>
          <w:p w14:paraId="3D053024" w14:textId="77777777" w:rsidR="002E5521" w:rsidRDefault="005601FE">
            <w:r>
              <w:t>os_users_local_admin</w:t>
            </w:r>
          </w:p>
        </w:tc>
        <w:tc>
          <w:tcPr>
            <w:tcW w:w="2338" w:type="dxa"/>
          </w:tcPr>
          <w:p w14:paraId="0B14ACD3" w14:textId="77777777" w:rsidR="002E5521" w:rsidRDefault="005601FE">
            <w:r>
              <w:t>boolean</w:t>
            </w:r>
          </w:p>
        </w:tc>
        <w:tc>
          <w:tcPr>
            <w:tcW w:w="2338" w:type="dxa"/>
          </w:tcPr>
          <w:p w14:paraId="3336C2A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6D6CD72" w14:textId="77777777" w:rsidR="002E5521" w:rsidRDefault="002E5521"/>
        </w:tc>
      </w:tr>
      <w:tr w:rsidR="002E5521" w14:paraId="742FCBBF" w14:textId="77777777">
        <w:tc>
          <w:tcPr>
            <w:tcW w:w="2338" w:type="dxa"/>
          </w:tcPr>
          <w:p w14:paraId="1FE01B39" w14:textId="77777777" w:rsidR="002E5521" w:rsidRDefault="005601FE">
            <w:r>
              <w:t>os_users_last_logon</w:t>
            </w:r>
          </w:p>
        </w:tc>
        <w:tc>
          <w:tcPr>
            <w:tcW w:w="2338" w:type="dxa"/>
          </w:tcPr>
          <w:p w14:paraId="7381272E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3CC908D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76621EA" w14:textId="77777777" w:rsidR="002E5521" w:rsidRDefault="002E5521"/>
        </w:tc>
      </w:tr>
      <w:tr w:rsidR="002E5521" w14:paraId="3FF74343" w14:textId="77777777">
        <w:tc>
          <w:tcPr>
            <w:tcW w:w="2338" w:type="dxa"/>
          </w:tcPr>
          <w:p w14:paraId="68A85200" w14:textId="77777777" w:rsidR="002E5521" w:rsidRDefault="005601FE">
            <w:r>
              <w:t>bios_vendor</w:t>
            </w:r>
          </w:p>
        </w:tc>
        <w:tc>
          <w:tcPr>
            <w:tcW w:w="2338" w:type="dxa"/>
          </w:tcPr>
          <w:p w14:paraId="1C5EAE55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7752AEA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A03D460" w14:textId="77777777" w:rsidR="002E5521" w:rsidRDefault="002E5521"/>
        </w:tc>
      </w:tr>
      <w:tr w:rsidR="002E5521" w14:paraId="39C0253E" w14:textId="77777777">
        <w:tc>
          <w:tcPr>
            <w:tcW w:w="2338" w:type="dxa"/>
          </w:tcPr>
          <w:p w14:paraId="0BDC39C2" w14:textId="77777777" w:rsidR="002E5521" w:rsidRDefault="005601FE">
            <w:r>
              <w:t>bios_version</w:t>
            </w:r>
          </w:p>
        </w:tc>
        <w:tc>
          <w:tcPr>
            <w:tcW w:w="2338" w:type="dxa"/>
          </w:tcPr>
          <w:p w14:paraId="1AA087D8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1B881E1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FF65FA5" w14:textId="77777777" w:rsidR="002E5521" w:rsidRDefault="002E5521"/>
        </w:tc>
      </w:tr>
      <w:tr w:rsidR="002E5521" w14:paraId="3DF45D1B" w14:textId="77777777">
        <w:tc>
          <w:tcPr>
            <w:tcW w:w="2338" w:type="dxa"/>
          </w:tcPr>
          <w:p w14:paraId="1B618F5F" w14:textId="77777777" w:rsidR="002E5521" w:rsidRDefault="005601FE">
            <w:r>
              <w:t>bios_release_date</w:t>
            </w:r>
          </w:p>
        </w:tc>
        <w:tc>
          <w:tcPr>
            <w:tcW w:w="2338" w:type="dxa"/>
          </w:tcPr>
          <w:p w14:paraId="08C5ECCF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2C1A64A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B93BE33" w14:textId="77777777" w:rsidR="002E5521" w:rsidRDefault="002E5521"/>
        </w:tc>
      </w:tr>
      <w:tr w:rsidR="002E5521" w14:paraId="6E82950D" w14:textId="77777777">
        <w:tc>
          <w:tcPr>
            <w:tcW w:w="2338" w:type="dxa"/>
          </w:tcPr>
          <w:p w14:paraId="62A49F96" w14:textId="77777777" w:rsidR="002E5521" w:rsidRDefault="005601FE">
            <w:r>
              <w:t>bios_rom_size</w:t>
            </w:r>
          </w:p>
        </w:tc>
        <w:tc>
          <w:tcPr>
            <w:tcW w:w="2338" w:type="dxa"/>
          </w:tcPr>
          <w:p w14:paraId="608B21F8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54A3172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FBD5C17" w14:textId="77777777" w:rsidR="002E5521" w:rsidRDefault="002E5521"/>
        </w:tc>
      </w:tr>
      <w:tr w:rsidR="002E5521" w14:paraId="6F94F060" w14:textId="77777777">
        <w:tc>
          <w:tcPr>
            <w:tcW w:w="2338" w:type="dxa"/>
          </w:tcPr>
          <w:p w14:paraId="229D047E" w14:textId="77777777" w:rsidR="002E5521" w:rsidRDefault="005601FE">
            <w:r>
              <w:t>bios_characteristics</w:t>
            </w:r>
          </w:p>
        </w:tc>
        <w:tc>
          <w:tcPr>
            <w:tcW w:w="2338" w:type="dxa"/>
          </w:tcPr>
          <w:p w14:paraId="7CC2177B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3D0BD55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A04A75A" w14:textId="77777777" w:rsidR="002E5521" w:rsidRDefault="002E5521"/>
        </w:tc>
      </w:tr>
      <w:tr w:rsidR="002E5521" w14:paraId="2B5F7377" w14:textId="77777777">
        <w:tc>
          <w:tcPr>
            <w:tcW w:w="2338" w:type="dxa"/>
          </w:tcPr>
          <w:p w14:paraId="3FD6740F" w14:textId="77777777" w:rsidR="002E5521" w:rsidRDefault="005601FE">
            <w:r>
              <w:t>bios_ext_characteristics</w:t>
            </w:r>
          </w:p>
        </w:tc>
        <w:tc>
          <w:tcPr>
            <w:tcW w:w="2338" w:type="dxa"/>
          </w:tcPr>
          <w:p w14:paraId="212F2D8E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29F36CB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A9E70EF" w14:textId="77777777" w:rsidR="002E5521" w:rsidRDefault="002E5521"/>
        </w:tc>
      </w:tr>
      <w:tr w:rsidR="002E5521" w14:paraId="7E3DED28" w14:textId="77777777">
        <w:tc>
          <w:tcPr>
            <w:tcW w:w="2338" w:type="dxa"/>
          </w:tcPr>
          <w:p w14:paraId="07DD72C7" w14:textId="77777777" w:rsidR="002E5521" w:rsidRDefault="005601FE">
            <w:r>
              <w:t>bios_bios_release</w:t>
            </w:r>
          </w:p>
        </w:tc>
        <w:tc>
          <w:tcPr>
            <w:tcW w:w="2338" w:type="dxa"/>
          </w:tcPr>
          <w:p w14:paraId="5588E7E6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003557D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976D108" w14:textId="77777777" w:rsidR="002E5521" w:rsidRDefault="002E5521"/>
        </w:tc>
      </w:tr>
      <w:tr w:rsidR="002E5521" w14:paraId="56F33BE1" w14:textId="77777777">
        <w:tc>
          <w:tcPr>
            <w:tcW w:w="2338" w:type="dxa"/>
          </w:tcPr>
          <w:p w14:paraId="28C00A28" w14:textId="77777777" w:rsidR="002E5521" w:rsidRDefault="005601FE">
            <w:r>
              <w:t>chassis_asset_tag</w:t>
            </w:r>
          </w:p>
        </w:tc>
        <w:tc>
          <w:tcPr>
            <w:tcW w:w="2338" w:type="dxa"/>
          </w:tcPr>
          <w:p w14:paraId="6A525880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741A1AA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87CCDE3" w14:textId="77777777" w:rsidR="002E5521" w:rsidRDefault="002E5521"/>
        </w:tc>
      </w:tr>
      <w:tr w:rsidR="002E5521" w14:paraId="33916876" w14:textId="77777777">
        <w:tc>
          <w:tcPr>
            <w:tcW w:w="2338" w:type="dxa"/>
          </w:tcPr>
          <w:p w14:paraId="4C4D0C57" w14:textId="77777777" w:rsidR="002E5521" w:rsidRDefault="005601FE">
            <w:r>
              <w:t>chassis_bootup_state</w:t>
            </w:r>
          </w:p>
        </w:tc>
        <w:tc>
          <w:tcPr>
            <w:tcW w:w="2338" w:type="dxa"/>
          </w:tcPr>
          <w:p w14:paraId="42DF4B22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0B5235E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BEB0E53" w14:textId="77777777" w:rsidR="002E5521" w:rsidRDefault="002E5521"/>
        </w:tc>
      </w:tr>
      <w:tr w:rsidR="002E5521" w14:paraId="6BC4B75C" w14:textId="77777777">
        <w:tc>
          <w:tcPr>
            <w:tcW w:w="2338" w:type="dxa"/>
          </w:tcPr>
          <w:p w14:paraId="6C613654" w14:textId="77777777" w:rsidR="002E5521" w:rsidRDefault="005601FE">
            <w:r>
              <w:t>chassis_height</w:t>
            </w:r>
          </w:p>
        </w:tc>
        <w:tc>
          <w:tcPr>
            <w:tcW w:w="2338" w:type="dxa"/>
          </w:tcPr>
          <w:p w14:paraId="686E2EF2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660BF29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367AF80" w14:textId="77777777" w:rsidR="002E5521" w:rsidRDefault="002E5521"/>
        </w:tc>
      </w:tr>
      <w:tr w:rsidR="002E5521" w14:paraId="6E2EF904" w14:textId="77777777">
        <w:tc>
          <w:tcPr>
            <w:tcW w:w="2338" w:type="dxa"/>
          </w:tcPr>
          <w:p w14:paraId="74BB39FB" w14:textId="77777777" w:rsidR="002E5521" w:rsidRDefault="005601FE">
            <w:r>
              <w:t>chassis_manufacturer</w:t>
            </w:r>
          </w:p>
        </w:tc>
        <w:tc>
          <w:tcPr>
            <w:tcW w:w="2338" w:type="dxa"/>
          </w:tcPr>
          <w:p w14:paraId="4DAC523C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66DBB1F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5475FB2" w14:textId="77777777" w:rsidR="002E5521" w:rsidRDefault="002E5521"/>
        </w:tc>
      </w:tr>
      <w:tr w:rsidR="002E5521" w14:paraId="6F479E6B" w14:textId="77777777">
        <w:tc>
          <w:tcPr>
            <w:tcW w:w="2338" w:type="dxa"/>
          </w:tcPr>
          <w:p w14:paraId="1B1407FD" w14:textId="77777777" w:rsidR="002E5521" w:rsidRDefault="005601FE">
            <w:r>
              <w:t>chassis_power_supply_state</w:t>
            </w:r>
          </w:p>
        </w:tc>
        <w:tc>
          <w:tcPr>
            <w:tcW w:w="2338" w:type="dxa"/>
          </w:tcPr>
          <w:p w14:paraId="6A83405C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4849064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481B69E" w14:textId="77777777" w:rsidR="002E5521" w:rsidRDefault="002E5521"/>
        </w:tc>
      </w:tr>
      <w:tr w:rsidR="002E5521" w14:paraId="13714232" w14:textId="77777777">
        <w:tc>
          <w:tcPr>
            <w:tcW w:w="2338" w:type="dxa"/>
          </w:tcPr>
          <w:p w14:paraId="2995529A" w14:textId="77777777" w:rsidR="002E5521" w:rsidRDefault="005601FE">
            <w:r>
              <w:t>chassis_security_status</w:t>
            </w:r>
          </w:p>
        </w:tc>
        <w:tc>
          <w:tcPr>
            <w:tcW w:w="2338" w:type="dxa"/>
          </w:tcPr>
          <w:p w14:paraId="608EAECB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5CD47B3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E879BCF" w14:textId="77777777" w:rsidR="002E5521" w:rsidRDefault="002E5521"/>
        </w:tc>
      </w:tr>
      <w:tr w:rsidR="002E5521" w14:paraId="3FC00DE0" w14:textId="77777777">
        <w:tc>
          <w:tcPr>
            <w:tcW w:w="2338" w:type="dxa"/>
          </w:tcPr>
          <w:p w14:paraId="7B054483" w14:textId="77777777" w:rsidR="002E5521" w:rsidRDefault="005601FE">
            <w:r>
              <w:t>chassis_serial_number</w:t>
            </w:r>
          </w:p>
        </w:tc>
        <w:tc>
          <w:tcPr>
            <w:tcW w:w="2338" w:type="dxa"/>
          </w:tcPr>
          <w:p w14:paraId="14225951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04C9387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688F8DD" w14:textId="77777777" w:rsidR="002E5521" w:rsidRDefault="002E5521"/>
        </w:tc>
      </w:tr>
      <w:tr w:rsidR="002E5521" w14:paraId="07CC4B2E" w14:textId="77777777">
        <w:tc>
          <w:tcPr>
            <w:tcW w:w="2338" w:type="dxa"/>
          </w:tcPr>
          <w:p w14:paraId="45E1312D" w14:textId="77777777" w:rsidR="002E5521" w:rsidRDefault="005601FE">
            <w:r>
              <w:t>chassis_sku_number</w:t>
            </w:r>
          </w:p>
        </w:tc>
        <w:tc>
          <w:tcPr>
            <w:tcW w:w="2338" w:type="dxa"/>
          </w:tcPr>
          <w:p w14:paraId="6B286D47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08F5262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FC51BE7" w14:textId="77777777" w:rsidR="002E5521" w:rsidRDefault="002E5521"/>
        </w:tc>
      </w:tr>
      <w:tr w:rsidR="002E5521" w14:paraId="22DD5A17" w14:textId="77777777">
        <w:tc>
          <w:tcPr>
            <w:tcW w:w="2338" w:type="dxa"/>
          </w:tcPr>
          <w:p w14:paraId="436CEA85" w14:textId="77777777" w:rsidR="002E5521" w:rsidRDefault="005601FE">
            <w:r>
              <w:t>chassis_thermal_state</w:t>
            </w:r>
          </w:p>
        </w:tc>
        <w:tc>
          <w:tcPr>
            <w:tcW w:w="2338" w:type="dxa"/>
          </w:tcPr>
          <w:p w14:paraId="446DBCBE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40EEA95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EE3C3DB" w14:textId="77777777" w:rsidR="002E5521" w:rsidRDefault="002E5521"/>
        </w:tc>
      </w:tr>
      <w:tr w:rsidR="002E5521" w14:paraId="309BF9C5" w14:textId="77777777">
        <w:tc>
          <w:tcPr>
            <w:tcW w:w="2338" w:type="dxa"/>
          </w:tcPr>
          <w:p w14:paraId="20D5DA4E" w14:textId="77777777" w:rsidR="002E5521" w:rsidRDefault="005601FE">
            <w:r>
              <w:t>chassis_chassis_type</w:t>
            </w:r>
          </w:p>
        </w:tc>
        <w:tc>
          <w:tcPr>
            <w:tcW w:w="2338" w:type="dxa"/>
          </w:tcPr>
          <w:p w14:paraId="4724B3C8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6611EA8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85E3173" w14:textId="77777777" w:rsidR="002E5521" w:rsidRDefault="002E5521"/>
        </w:tc>
      </w:tr>
      <w:tr w:rsidR="002E5521" w14:paraId="3D785F26" w14:textId="77777777">
        <w:tc>
          <w:tcPr>
            <w:tcW w:w="2338" w:type="dxa"/>
          </w:tcPr>
          <w:p w14:paraId="6AC9D11B" w14:textId="77777777" w:rsidR="002E5521" w:rsidRDefault="005601FE">
            <w:r>
              <w:t>chassis_version</w:t>
            </w:r>
          </w:p>
        </w:tc>
        <w:tc>
          <w:tcPr>
            <w:tcW w:w="2338" w:type="dxa"/>
          </w:tcPr>
          <w:p w14:paraId="5B67F124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3D9AE77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AAF9873" w14:textId="77777777" w:rsidR="002E5521" w:rsidRDefault="002E5521"/>
        </w:tc>
      </w:tr>
      <w:tr w:rsidR="002E5521" w14:paraId="3239D7C1" w14:textId="77777777">
        <w:tc>
          <w:tcPr>
            <w:tcW w:w="2338" w:type="dxa"/>
          </w:tcPr>
          <w:p w14:paraId="4DE719E2" w14:textId="77777777" w:rsidR="002E5521" w:rsidRDefault="005601FE">
            <w:r>
              <w:t>motherboard_asset_tag</w:t>
            </w:r>
          </w:p>
        </w:tc>
        <w:tc>
          <w:tcPr>
            <w:tcW w:w="2338" w:type="dxa"/>
          </w:tcPr>
          <w:p w14:paraId="35D8CE37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596BE90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BD76B3E" w14:textId="77777777" w:rsidR="002E5521" w:rsidRDefault="002E5521"/>
        </w:tc>
      </w:tr>
      <w:tr w:rsidR="002E5521" w14:paraId="3389AC72" w14:textId="77777777">
        <w:tc>
          <w:tcPr>
            <w:tcW w:w="2338" w:type="dxa"/>
          </w:tcPr>
          <w:p w14:paraId="7016E3B9" w14:textId="77777777" w:rsidR="002E5521" w:rsidRDefault="005601FE">
            <w:r>
              <w:t>motherboard_board_type</w:t>
            </w:r>
          </w:p>
        </w:tc>
        <w:tc>
          <w:tcPr>
            <w:tcW w:w="2338" w:type="dxa"/>
          </w:tcPr>
          <w:p w14:paraId="392B1D87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46189E7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984B7BD" w14:textId="77777777" w:rsidR="002E5521" w:rsidRDefault="002E5521"/>
        </w:tc>
      </w:tr>
      <w:tr w:rsidR="002E5521" w14:paraId="2E2B4655" w14:textId="77777777">
        <w:tc>
          <w:tcPr>
            <w:tcW w:w="2338" w:type="dxa"/>
          </w:tcPr>
          <w:p w14:paraId="43A962A3" w14:textId="77777777" w:rsidR="002E5521" w:rsidRDefault="005601FE">
            <w:r>
              <w:t>motherboard_chassis_location</w:t>
            </w:r>
          </w:p>
        </w:tc>
        <w:tc>
          <w:tcPr>
            <w:tcW w:w="2338" w:type="dxa"/>
          </w:tcPr>
          <w:p w14:paraId="5439DD28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4AE62E7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B92148C" w14:textId="77777777" w:rsidR="002E5521" w:rsidRDefault="002E5521"/>
        </w:tc>
      </w:tr>
      <w:tr w:rsidR="002E5521" w14:paraId="395470BE" w14:textId="77777777">
        <w:tc>
          <w:tcPr>
            <w:tcW w:w="2338" w:type="dxa"/>
          </w:tcPr>
          <w:p w14:paraId="4D35EDF0" w14:textId="77777777" w:rsidR="002E5521" w:rsidRDefault="005601FE">
            <w:r>
              <w:t>motherboard_feature</w:t>
            </w:r>
          </w:p>
        </w:tc>
        <w:tc>
          <w:tcPr>
            <w:tcW w:w="2338" w:type="dxa"/>
          </w:tcPr>
          <w:p w14:paraId="28F5FFD5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00645A9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4F3D58E" w14:textId="77777777" w:rsidR="002E5521" w:rsidRDefault="002E5521"/>
        </w:tc>
      </w:tr>
      <w:tr w:rsidR="002E5521" w14:paraId="7C1902BB" w14:textId="77777777">
        <w:tc>
          <w:tcPr>
            <w:tcW w:w="2338" w:type="dxa"/>
          </w:tcPr>
          <w:p w14:paraId="77760E2C" w14:textId="77777777" w:rsidR="002E5521" w:rsidRDefault="005601FE">
            <w:r>
              <w:lastRenderedPageBreak/>
              <w:t>motherboard_manufacturer</w:t>
            </w:r>
          </w:p>
        </w:tc>
        <w:tc>
          <w:tcPr>
            <w:tcW w:w="2338" w:type="dxa"/>
          </w:tcPr>
          <w:p w14:paraId="070AB66F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41056AF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7E52069" w14:textId="77777777" w:rsidR="002E5521" w:rsidRDefault="002E5521"/>
        </w:tc>
      </w:tr>
      <w:tr w:rsidR="002E5521" w14:paraId="07039B86" w14:textId="77777777">
        <w:tc>
          <w:tcPr>
            <w:tcW w:w="2338" w:type="dxa"/>
          </w:tcPr>
          <w:p w14:paraId="668AAEAD" w14:textId="77777777" w:rsidR="002E5521" w:rsidRDefault="005601FE">
            <w:r>
              <w:t>motherboard_product</w:t>
            </w:r>
          </w:p>
        </w:tc>
        <w:tc>
          <w:tcPr>
            <w:tcW w:w="2338" w:type="dxa"/>
          </w:tcPr>
          <w:p w14:paraId="715C0EAB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73AB9E9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9EF28F9" w14:textId="77777777" w:rsidR="002E5521" w:rsidRDefault="002E5521"/>
        </w:tc>
      </w:tr>
      <w:tr w:rsidR="002E5521" w14:paraId="14F061E2" w14:textId="77777777">
        <w:tc>
          <w:tcPr>
            <w:tcW w:w="2338" w:type="dxa"/>
          </w:tcPr>
          <w:p w14:paraId="30720699" w14:textId="77777777" w:rsidR="002E5521" w:rsidRDefault="005601FE">
            <w:r>
              <w:t>motherboard_serial_number</w:t>
            </w:r>
          </w:p>
        </w:tc>
        <w:tc>
          <w:tcPr>
            <w:tcW w:w="2338" w:type="dxa"/>
          </w:tcPr>
          <w:p w14:paraId="2173E7C9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768FD97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795B293" w14:textId="77777777" w:rsidR="002E5521" w:rsidRDefault="002E5521"/>
        </w:tc>
      </w:tr>
      <w:tr w:rsidR="002E5521" w14:paraId="2BF2210D" w14:textId="77777777">
        <w:tc>
          <w:tcPr>
            <w:tcW w:w="2338" w:type="dxa"/>
          </w:tcPr>
          <w:p w14:paraId="64E7E295" w14:textId="77777777" w:rsidR="002E5521" w:rsidRDefault="005601FE">
            <w:r>
              <w:t>motherboard_version</w:t>
            </w:r>
          </w:p>
        </w:tc>
        <w:tc>
          <w:tcPr>
            <w:tcW w:w="2338" w:type="dxa"/>
          </w:tcPr>
          <w:p w14:paraId="2EEC52E9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3B3573E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CAB8AA2" w14:textId="77777777" w:rsidR="002E5521" w:rsidRDefault="002E5521"/>
        </w:tc>
      </w:tr>
      <w:tr w:rsidR="002E5521" w14:paraId="4302CE40" w14:textId="77777777">
        <w:tc>
          <w:tcPr>
            <w:tcW w:w="2338" w:type="dxa"/>
          </w:tcPr>
          <w:p w14:paraId="02EAAC0B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physical_memory_array_extended_maximum_capacity</w:t>
            </w:r>
          </w:p>
        </w:tc>
        <w:tc>
          <w:tcPr>
            <w:tcW w:w="2338" w:type="dxa"/>
          </w:tcPr>
          <w:p w14:paraId="7FD6DDEF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710D260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0785287" w14:textId="77777777" w:rsidR="002E5521" w:rsidRDefault="002E5521"/>
        </w:tc>
      </w:tr>
      <w:tr w:rsidR="002E5521" w14:paraId="19A03F01" w14:textId="77777777">
        <w:tc>
          <w:tcPr>
            <w:tcW w:w="2338" w:type="dxa"/>
          </w:tcPr>
          <w:p w14:paraId="5DAF327B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physical_memory_array_memory_error_correction</w:t>
            </w:r>
          </w:p>
        </w:tc>
        <w:tc>
          <w:tcPr>
            <w:tcW w:w="2338" w:type="dxa"/>
          </w:tcPr>
          <w:p w14:paraId="25309298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5374990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B1E6F4A" w14:textId="77777777" w:rsidR="002E5521" w:rsidRDefault="002E5521"/>
        </w:tc>
      </w:tr>
      <w:tr w:rsidR="002E5521" w14:paraId="780A0C2A" w14:textId="77777777">
        <w:tc>
          <w:tcPr>
            <w:tcW w:w="2338" w:type="dxa"/>
          </w:tcPr>
          <w:p w14:paraId="339DCA07" w14:textId="77777777" w:rsidR="002E5521" w:rsidRDefault="005601FE">
            <w:r>
              <w:t>physical_memory_array_location</w:t>
            </w:r>
          </w:p>
        </w:tc>
        <w:tc>
          <w:tcPr>
            <w:tcW w:w="2338" w:type="dxa"/>
          </w:tcPr>
          <w:p w14:paraId="475C3F04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38EA597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176077D" w14:textId="77777777" w:rsidR="002E5521" w:rsidRDefault="002E5521"/>
        </w:tc>
      </w:tr>
      <w:tr w:rsidR="002E5521" w14:paraId="557B2579" w14:textId="77777777">
        <w:tc>
          <w:tcPr>
            <w:tcW w:w="2338" w:type="dxa"/>
          </w:tcPr>
          <w:p w14:paraId="3481AB95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physical_memory_array_maximum_capacity</w:t>
            </w:r>
          </w:p>
        </w:tc>
        <w:tc>
          <w:tcPr>
            <w:tcW w:w="2338" w:type="dxa"/>
          </w:tcPr>
          <w:p w14:paraId="6DA04493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3873A64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7BDBFFD" w14:textId="77777777" w:rsidR="002E5521" w:rsidRDefault="002E5521"/>
        </w:tc>
      </w:tr>
      <w:tr w:rsidR="002E5521" w14:paraId="3889637F" w14:textId="77777777">
        <w:tc>
          <w:tcPr>
            <w:tcW w:w="2338" w:type="dxa"/>
          </w:tcPr>
          <w:p w14:paraId="7059879E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physical_memory_array_number_of_memory_devices</w:t>
            </w:r>
          </w:p>
        </w:tc>
        <w:tc>
          <w:tcPr>
            <w:tcW w:w="2338" w:type="dxa"/>
          </w:tcPr>
          <w:p w14:paraId="35B4B17C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7009A9E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DC7E42D" w14:textId="77777777" w:rsidR="002E5521" w:rsidRDefault="002E5521"/>
        </w:tc>
      </w:tr>
      <w:tr w:rsidR="002E5521" w14:paraId="0A520C4C" w14:textId="77777777">
        <w:tc>
          <w:tcPr>
            <w:tcW w:w="2338" w:type="dxa"/>
          </w:tcPr>
          <w:p w14:paraId="09BACE1D" w14:textId="77777777" w:rsidR="002E5521" w:rsidRDefault="005601FE">
            <w:r>
              <w:t>physical_memory_array_use</w:t>
            </w:r>
          </w:p>
        </w:tc>
        <w:tc>
          <w:tcPr>
            <w:tcW w:w="2338" w:type="dxa"/>
          </w:tcPr>
          <w:p w14:paraId="5E81F33E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3A5D810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02B5B15" w14:textId="77777777" w:rsidR="002E5521" w:rsidRDefault="002E5521"/>
        </w:tc>
      </w:tr>
    </w:tbl>
    <w:p w14:paraId="08AE8705" w14:textId="77777777" w:rsidR="002E5521" w:rsidRDefault="005601FE">
      <w:r>
        <w:t>Пример вызова:</w:t>
      </w:r>
    </w:p>
    <w:p w14:paraId="2A7E8244" w14:textId="77777777" w:rsidR="002E5521" w:rsidRDefault="005601FE">
      <w:r>
        <w:rPr>
          <w:rFonts w:ascii="Courier New" w:hAnsi="Courier New"/>
          <w:sz w:val="18"/>
        </w:rPr>
        <w:t>curl -X GET "https://***.u-system.tech/api/v1/cis/search/endpoints"</w:t>
      </w:r>
    </w:p>
    <w:p w14:paraId="52582E1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1BEC00F8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47EDE5D0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0C962D7D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785BCE7A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750D15C1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12087BA3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6A7BCCB1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2A689026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086EC039" w14:textId="77777777" w:rsidR="002E5521" w:rsidRDefault="005601FE">
      <w:r>
        <w:rPr>
          <w:rFonts w:ascii="Courier New" w:hAnsi="Courier New"/>
          <w:sz w:val="18"/>
        </w:rPr>
        <w:t xml:space="preserve">      "system_defined_name": "string",</w:t>
      </w:r>
    </w:p>
    <w:p w14:paraId="1BD109F3" w14:textId="77777777" w:rsidR="002E5521" w:rsidRDefault="005601FE">
      <w:r>
        <w:rPr>
          <w:rFonts w:ascii="Courier New" w:hAnsi="Courier New"/>
          <w:sz w:val="18"/>
        </w:rPr>
        <w:t xml:space="preserve">      "serial_number": "string",</w:t>
      </w:r>
    </w:p>
    <w:p w14:paraId="3D776E71" w14:textId="77777777" w:rsidR="002E5521" w:rsidRDefault="005601FE">
      <w:r>
        <w:rPr>
          <w:rFonts w:ascii="Courier New" w:hAnsi="Courier New"/>
          <w:sz w:val="18"/>
        </w:rPr>
        <w:t xml:space="preserve">      "inv_number": "string",</w:t>
      </w:r>
    </w:p>
    <w:p w14:paraId="29D4C39D" w14:textId="77777777" w:rsidR="002E5521" w:rsidRDefault="005601FE">
      <w:r>
        <w:rPr>
          <w:rFonts w:ascii="Courier New" w:hAnsi="Courier New"/>
          <w:sz w:val="18"/>
        </w:rPr>
        <w:t xml:space="preserve">      "detected_at_id": "3fa85f64-5717-4562-b3fc-2c963f66afa6",</w:t>
      </w:r>
    </w:p>
    <w:p w14:paraId="62611A5A" w14:textId="77777777" w:rsidR="002E5521" w:rsidRDefault="005601FE">
      <w:r>
        <w:rPr>
          <w:rFonts w:ascii="Courier New" w:hAnsi="Courier New"/>
          <w:sz w:val="18"/>
        </w:rPr>
        <w:t xml:space="preserve">      "user_defined_name": "string",</w:t>
      </w:r>
    </w:p>
    <w:p w14:paraId="423CD100" w14:textId="77777777" w:rsidR="002E5521" w:rsidRDefault="005601FE">
      <w:r>
        <w:rPr>
          <w:rFonts w:ascii="Courier New" w:hAnsi="Courier New"/>
          <w:sz w:val="18"/>
        </w:rPr>
        <w:t xml:space="preserve">      "responsible_person": "string",</w:t>
      </w:r>
    </w:p>
    <w:p w14:paraId="322AD2D4" w14:textId="77777777" w:rsidR="002E5521" w:rsidRDefault="005601FE">
      <w:r>
        <w:rPr>
          <w:rFonts w:ascii="Courier New" w:hAnsi="Courier New"/>
          <w:sz w:val="18"/>
        </w:rPr>
        <w:t xml:space="preserve">      "agent_id": "3fa85f64-5717-4562-b3fc-2c963f66afa6",</w:t>
      </w:r>
    </w:p>
    <w:p w14:paraId="2FE6E316" w14:textId="77777777" w:rsidR="002E5521" w:rsidRDefault="005601FE">
      <w:r>
        <w:rPr>
          <w:rFonts w:ascii="Courier New" w:hAnsi="Courier New"/>
          <w:sz w:val="18"/>
        </w:rPr>
        <w:t xml:space="preserve">      "parent_id": "3fa85f64-5717-4562-b3fc-2c963f66afa6",</w:t>
      </w:r>
    </w:p>
    <w:p w14:paraId="47A29530" w14:textId="77777777" w:rsidR="002E5521" w:rsidRDefault="005601FE">
      <w:r>
        <w:rPr>
          <w:rFonts w:ascii="Courier New" w:hAnsi="Courier New"/>
          <w:sz w:val="18"/>
        </w:rPr>
        <w:t xml:space="preserve">      "type_id": "3fa85f64-5717-4562-b3fc-2c963f66afa6",</w:t>
      </w:r>
    </w:p>
    <w:p w14:paraId="4342363E" w14:textId="77777777" w:rsidR="002E5521" w:rsidRDefault="005601FE">
      <w:r>
        <w:rPr>
          <w:rFonts w:ascii="Courier New" w:hAnsi="Courier New"/>
          <w:sz w:val="18"/>
        </w:rPr>
        <w:t xml:space="preserve">      "ci_class": "endpoint",</w:t>
      </w:r>
    </w:p>
    <w:p w14:paraId="5E27C043" w14:textId="77777777" w:rsidR="002E5521" w:rsidRDefault="005601FE">
      <w:r>
        <w:rPr>
          <w:rFonts w:ascii="Courier New" w:hAnsi="Courier New"/>
          <w:sz w:val="18"/>
        </w:rPr>
        <w:t xml:space="preserve">      "location_id": "3fa85f64-5717-4562-b3fc-2c963f66afa6",</w:t>
      </w:r>
    </w:p>
    <w:p w14:paraId="3607BF14" w14:textId="77777777" w:rsidR="002E5521" w:rsidRDefault="005601FE">
      <w:r>
        <w:rPr>
          <w:rFonts w:ascii="Courier New" w:hAnsi="Courier New"/>
          <w:sz w:val="18"/>
        </w:rPr>
        <w:t xml:space="preserve">      "ou_id": "3fa85f64-5717-4562-b3fc-2c963f66afa6",</w:t>
      </w:r>
    </w:p>
    <w:p w14:paraId="623A3BF4" w14:textId="77777777" w:rsidR="002E5521" w:rsidRDefault="005601FE">
      <w:r>
        <w:rPr>
          <w:rFonts w:ascii="Courier New" w:hAnsi="Courier New"/>
          <w:sz w:val="18"/>
        </w:rPr>
        <w:t xml:space="preserve">      "access_zone_id": "3fa85f64-5717-4562-b3fc-2c96</w:t>
      </w:r>
      <w:r>
        <w:rPr>
          <w:rFonts w:ascii="Courier New" w:hAnsi="Courier New"/>
          <w:sz w:val="18"/>
        </w:rPr>
        <w:t>3f66afa6",</w:t>
      </w:r>
    </w:p>
    <w:p w14:paraId="6F1AE9BD" w14:textId="77777777" w:rsidR="002E5521" w:rsidRDefault="005601FE">
      <w:r>
        <w:rPr>
          <w:rFonts w:ascii="Courier New" w:hAnsi="Courier New"/>
          <w:sz w:val="18"/>
        </w:rPr>
        <w:t xml:space="preserve">      "product_id": "3fa85f64-5717-4562-b3fc-2c963f66afa6",</w:t>
      </w:r>
    </w:p>
    <w:p w14:paraId="7685D94A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07EDDFCD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"2026-06-29T12:00:00Z",</w:t>
      </w:r>
    </w:p>
    <w:p w14:paraId="4BAF6EF3" w14:textId="77777777" w:rsidR="002E5521" w:rsidRDefault="005601FE">
      <w:r>
        <w:rPr>
          <w:rFonts w:ascii="Courier New" w:hAnsi="Courier New"/>
          <w:sz w:val="18"/>
        </w:rPr>
        <w:t xml:space="preserve">      "last_audit_at": "2026-06-29T12:00:00Z"</w:t>
      </w:r>
    </w:p>
    <w:p w14:paraId="244031F4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}</w:t>
      </w:r>
    </w:p>
    <w:p w14:paraId="4DC910AB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35913E59" w14:textId="77777777" w:rsidR="002E5521" w:rsidRDefault="005601FE">
      <w:r>
        <w:rPr>
          <w:rFonts w:ascii="Courier New" w:hAnsi="Courier New"/>
          <w:sz w:val="18"/>
        </w:rPr>
        <w:t>}</w:t>
      </w:r>
    </w:p>
    <w:p w14:paraId="2011A816" w14:textId="77777777" w:rsidR="002E5521" w:rsidRDefault="005601FE">
      <w:pPr>
        <w:pStyle w:val="2"/>
      </w:pPr>
      <w:bookmarkStart w:id="189" w:name="_Toc233732594"/>
      <w:r>
        <w:t>Search Network Devices</w:t>
      </w:r>
      <w:bookmarkEnd w:id="189"/>
    </w:p>
    <w:p w14:paraId="606A1FF8" w14:textId="77777777" w:rsidR="002E5521" w:rsidRDefault="005601FE">
      <w:r>
        <w:t xml:space="preserve">Поиск </w:t>
      </w:r>
      <w:r>
        <w:t>сетевых устройств</w:t>
      </w:r>
    </w:p>
    <w:p w14:paraId="62594DF9" w14:textId="77777777" w:rsidR="002E5521" w:rsidRDefault="005601FE">
      <w:r>
        <w:t>URL: /api/v1/cis/search/network-devices</w:t>
      </w:r>
    </w:p>
    <w:p w14:paraId="17114458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0C77934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63"/>
        <w:gridCol w:w="2325"/>
        <w:gridCol w:w="2329"/>
        <w:gridCol w:w="2327"/>
      </w:tblGrid>
      <w:tr w:rsidR="002E5521" w14:paraId="466855C9" w14:textId="77777777">
        <w:tc>
          <w:tcPr>
            <w:tcW w:w="2338" w:type="dxa"/>
          </w:tcPr>
          <w:p w14:paraId="6258C954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03307582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7518B578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4FF6B41B" w14:textId="77777777" w:rsidR="002E5521" w:rsidRDefault="005601FE">
            <w:r>
              <w:t>Описание</w:t>
            </w:r>
          </w:p>
        </w:tc>
      </w:tr>
      <w:tr w:rsidR="002E5521" w14:paraId="27886288" w14:textId="77777777">
        <w:tc>
          <w:tcPr>
            <w:tcW w:w="2338" w:type="dxa"/>
          </w:tcPr>
          <w:p w14:paraId="2BAFE207" w14:textId="77777777" w:rsidR="002E5521" w:rsidRDefault="005601FE">
            <w:r>
              <w:t>order_by</w:t>
            </w:r>
          </w:p>
        </w:tc>
        <w:tc>
          <w:tcPr>
            <w:tcW w:w="2338" w:type="dxa"/>
          </w:tcPr>
          <w:p w14:paraId="157EF080" w14:textId="77777777" w:rsidR="002E5521" w:rsidRDefault="005601FE">
            <w:r>
              <w:t>array[string | string] | null</w:t>
            </w:r>
          </w:p>
        </w:tc>
        <w:tc>
          <w:tcPr>
            <w:tcW w:w="2338" w:type="dxa"/>
          </w:tcPr>
          <w:p w14:paraId="41DD1CB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AA282FF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Order by: ('created_at', 'updated_at'); use "-" to order descending</w:t>
            </w:r>
          </w:p>
        </w:tc>
      </w:tr>
      <w:tr w:rsidR="002E5521" w14:paraId="6E6064EA" w14:textId="77777777">
        <w:tc>
          <w:tcPr>
            <w:tcW w:w="2338" w:type="dxa"/>
          </w:tcPr>
          <w:p w14:paraId="3638B27B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3823DF91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53449112" w14:textId="77777777" w:rsidR="002E5521" w:rsidRDefault="005601FE">
            <w:r>
              <w:t>н</w:t>
            </w:r>
            <w:r>
              <w:t>ет</w:t>
            </w:r>
          </w:p>
        </w:tc>
        <w:tc>
          <w:tcPr>
            <w:tcW w:w="2338" w:type="dxa"/>
          </w:tcPr>
          <w:p w14:paraId="087E3FC0" w14:textId="77777777" w:rsidR="002E5521" w:rsidRDefault="002E5521"/>
        </w:tc>
      </w:tr>
      <w:tr w:rsidR="002E5521" w14:paraId="1218FC92" w14:textId="77777777">
        <w:tc>
          <w:tcPr>
            <w:tcW w:w="2338" w:type="dxa"/>
          </w:tcPr>
          <w:p w14:paraId="030C5FBF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0CC1C3E2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0084700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3C971A0" w14:textId="77777777" w:rsidR="002E5521" w:rsidRDefault="002E5521"/>
        </w:tc>
      </w:tr>
      <w:tr w:rsidR="002E5521" w14:paraId="6E37CE14" w14:textId="77777777">
        <w:tc>
          <w:tcPr>
            <w:tcW w:w="2338" w:type="dxa"/>
          </w:tcPr>
          <w:p w14:paraId="639E254F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450A3159" w14:textId="77777777" w:rsidR="002E5521" w:rsidRDefault="005601FE">
            <w:r>
              <w:t>string | string | null</w:t>
            </w:r>
          </w:p>
        </w:tc>
        <w:tc>
          <w:tcPr>
            <w:tcW w:w="2338" w:type="dxa"/>
          </w:tcPr>
          <w:p w14:paraId="3314018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18B0B28" w14:textId="77777777" w:rsidR="002E5521" w:rsidRDefault="002E5521"/>
        </w:tc>
      </w:tr>
      <w:tr w:rsidR="002E5521" w14:paraId="4E20BE00" w14:textId="77777777">
        <w:tc>
          <w:tcPr>
            <w:tcW w:w="2338" w:type="dxa"/>
          </w:tcPr>
          <w:p w14:paraId="6DE9B938" w14:textId="77777777" w:rsidR="002E5521" w:rsidRDefault="005601FE">
            <w:r>
              <w:t>user_defined_name</w:t>
            </w:r>
          </w:p>
        </w:tc>
        <w:tc>
          <w:tcPr>
            <w:tcW w:w="2338" w:type="dxa"/>
          </w:tcPr>
          <w:p w14:paraId="3A737F2C" w14:textId="77777777" w:rsidR="002E5521" w:rsidRDefault="005601FE">
            <w:r>
              <w:t>string | string | null</w:t>
            </w:r>
          </w:p>
        </w:tc>
        <w:tc>
          <w:tcPr>
            <w:tcW w:w="2338" w:type="dxa"/>
          </w:tcPr>
          <w:p w14:paraId="7BE28F2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D99BE27" w14:textId="77777777" w:rsidR="002E5521" w:rsidRDefault="002E5521"/>
        </w:tc>
      </w:tr>
      <w:tr w:rsidR="002E5521" w14:paraId="6C18AF5E" w14:textId="77777777">
        <w:tc>
          <w:tcPr>
            <w:tcW w:w="2338" w:type="dxa"/>
          </w:tcPr>
          <w:p w14:paraId="5925EC0D" w14:textId="77777777" w:rsidR="002E5521" w:rsidRDefault="005601FE">
            <w:r>
              <w:t>system_defined_name</w:t>
            </w:r>
          </w:p>
        </w:tc>
        <w:tc>
          <w:tcPr>
            <w:tcW w:w="2338" w:type="dxa"/>
          </w:tcPr>
          <w:p w14:paraId="1EDD97B3" w14:textId="77777777" w:rsidR="002E5521" w:rsidRDefault="005601FE">
            <w:r>
              <w:t>string | string | null</w:t>
            </w:r>
          </w:p>
        </w:tc>
        <w:tc>
          <w:tcPr>
            <w:tcW w:w="2338" w:type="dxa"/>
          </w:tcPr>
          <w:p w14:paraId="361173D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696A3D9" w14:textId="77777777" w:rsidR="002E5521" w:rsidRDefault="002E5521"/>
        </w:tc>
      </w:tr>
      <w:tr w:rsidR="002E5521" w14:paraId="6940CA6C" w14:textId="77777777">
        <w:tc>
          <w:tcPr>
            <w:tcW w:w="2338" w:type="dxa"/>
          </w:tcPr>
          <w:p w14:paraId="0A0CACCD" w14:textId="77777777" w:rsidR="002E5521" w:rsidRDefault="005601FE">
            <w:r>
              <w:t>ci_type</w:t>
            </w:r>
          </w:p>
        </w:tc>
        <w:tc>
          <w:tcPr>
            <w:tcW w:w="2338" w:type="dxa"/>
          </w:tcPr>
          <w:p w14:paraId="234DED7F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7F9CDD6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FE5AD94" w14:textId="77777777" w:rsidR="002E5521" w:rsidRDefault="002E5521"/>
        </w:tc>
      </w:tr>
      <w:tr w:rsidR="002E5521" w14:paraId="2FC3A5F5" w14:textId="77777777">
        <w:tc>
          <w:tcPr>
            <w:tcW w:w="2338" w:type="dxa"/>
          </w:tcPr>
          <w:p w14:paraId="75A29242" w14:textId="77777777" w:rsidR="002E5521" w:rsidRDefault="005601FE">
            <w:r>
              <w:t>ou_id</w:t>
            </w:r>
          </w:p>
        </w:tc>
        <w:tc>
          <w:tcPr>
            <w:tcW w:w="2338" w:type="dxa"/>
          </w:tcPr>
          <w:p w14:paraId="78D1E5EF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276EFAA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793E4F6" w14:textId="77777777" w:rsidR="002E5521" w:rsidRDefault="002E5521"/>
        </w:tc>
      </w:tr>
      <w:tr w:rsidR="002E5521" w14:paraId="15CCE274" w14:textId="77777777">
        <w:tc>
          <w:tcPr>
            <w:tcW w:w="2338" w:type="dxa"/>
          </w:tcPr>
          <w:p w14:paraId="7FC273C1" w14:textId="77777777" w:rsidR="002E5521" w:rsidRDefault="005601FE">
            <w:r>
              <w:t>location_id</w:t>
            </w:r>
          </w:p>
        </w:tc>
        <w:tc>
          <w:tcPr>
            <w:tcW w:w="2338" w:type="dxa"/>
          </w:tcPr>
          <w:p w14:paraId="61DFA574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5BDB342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36D5E72" w14:textId="77777777" w:rsidR="002E5521" w:rsidRDefault="002E5521"/>
        </w:tc>
      </w:tr>
      <w:tr w:rsidR="002E5521" w14:paraId="4A767560" w14:textId="77777777">
        <w:tc>
          <w:tcPr>
            <w:tcW w:w="2338" w:type="dxa"/>
          </w:tcPr>
          <w:p w14:paraId="701847F7" w14:textId="77777777" w:rsidR="002E5521" w:rsidRDefault="005601FE">
            <w:r>
              <w:t>access_zone_id</w:t>
            </w:r>
          </w:p>
        </w:tc>
        <w:tc>
          <w:tcPr>
            <w:tcW w:w="2338" w:type="dxa"/>
          </w:tcPr>
          <w:p w14:paraId="6E8DC809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5040047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2F84B88" w14:textId="77777777" w:rsidR="002E5521" w:rsidRDefault="002E5521"/>
        </w:tc>
      </w:tr>
      <w:tr w:rsidR="002E5521" w14:paraId="02AC686A" w14:textId="77777777">
        <w:tc>
          <w:tcPr>
            <w:tcW w:w="2338" w:type="dxa"/>
          </w:tcPr>
          <w:p w14:paraId="3D81BCF7" w14:textId="77777777" w:rsidR="002E5521" w:rsidRDefault="005601FE">
            <w:r>
              <w:t>responsible_person</w:t>
            </w:r>
          </w:p>
        </w:tc>
        <w:tc>
          <w:tcPr>
            <w:tcW w:w="2338" w:type="dxa"/>
          </w:tcPr>
          <w:p w14:paraId="353B2872" w14:textId="77777777" w:rsidR="002E5521" w:rsidRDefault="005601FE">
            <w:r>
              <w:t>string | string | null</w:t>
            </w:r>
          </w:p>
        </w:tc>
        <w:tc>
          <w:tcPr>
            <w:tcW w:w="2338" w:type="dxa"/>
          </w:tcPr>
          <w:p w14:paraId="398B79A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6C6C626" w14:textId="77777777" w:rsidR="002E5521" w:rsidRDefault="002E5521"/>
        </w:tc>
      </w:tr>
      <w:tr w:rsidR="002E5521" w14:paraId="46149EB6" w14:textId="77777777">
        <w:tc>
          <w:tcPr>
            <w:tcW w:w="2338" w:type="dxa"/>
          </w:tcPr>
          <w:p w14:paraId="2B2E5E5C" w14:textId="77777777" w:rsidR="002E5521" w:rsidRDefault="005601FE">
            <w:r>
              <w:t>inv_number</w:t>
            </w:r>
          </w:p>
        </w:tc>
        <w:tc>
          <w:tcPr>
            <w:tcW w:w="2338" w:type="dxa"/>
          </w:tcPr>
          <w:p w14:paraId="2CE6BD93" w14:textId="77777777" w:rsidR="002E5521" w:rsidRDefault="005601FE">
            <w:r>
              <w:t>string | string | null</w:t>
            </w:r>
          </w:p>
        </w:tc>
        <w:tc>
          <w:tcPr>
            <w:tcW w:w="2338" w:type="dxa"/>
          </w:tcPr>
          <w:p w14:paraId="2B038C3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225FAD5" w14:textId="77777777" w:rsidR="002E5521" w:rsidRDefault="002E5521"/>
        </w:tc>
      </w:tr>
      <w:tr w:rsidR="002E5521" w14:paraId="257B367F" w14:textId="77777777">
        <w:tc>
          <w:tcPr>
            <w:tcW w:w="2338" w:type="dxa"/>
          </w:tcPr>
          <w:p w14:paraId="20198416" w14:textId="77777777" w:rsidR="002E5521" w:rsidRDefault="005601FE">
            <w:r>
              <w:t>serial_number</w:t>
            </w:r>
          </w:p>
        </w:tc>
        <w:tc>
          <w:tcPr>
            <w:tcW w:w="2338" w:type="dxa"/>
          </w:tcPr>
          <w:p w14:paraId="0DECFCEA" w14:textId="77777777" w:rsidR="002E5521" w:rsidRDefault="005601FE">
            <w:r>
              <w:t>string | string | null</w:t>
            </w:r>
          </w:p>
        </w:tc>
        <w:tc>
          <w:tcPr>
            <w:tcW w:w="2338" w:type="dxa"/>
          </w:tcPr>
          <w:p w14:paraId="57AF43F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9CF6C50" w14:textId="77777777" w:rsidR="002E5521" w:rsidRDefault="002E5521"/>
        </w:tc>
      </w:tr>
      <w:tr w:rsidR="002E5521" w14:paraId="58A26474" w14:textId="77777777">
        <w:tc>
          <w:tcPr>
            <w:tcW w:w="2338" w:type="dxa"/>
          </w:tcPr>
          <w:p w14:paraId="02E65C50" w14:textId="77777777" w:rsidR="002E5521" w:rsidRDefault="005601FE">
            <w:r>
              <w:t>tag</w:t>
            </w:r>
          </w:p>
        </w:tc>
        <w:tc>
          <w:tcPr>
            <w:tcW w:w="2338" w:type="dxa"/>
          </w:tcPr>
          <w:p w14:paraId="5A70290D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1BE3B63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9D201F9" w14:textId="77777777" w:rsidR="002E5521" w:rsidRDefault="002E5521"/>
        </w:tc>
      </w:tr>
      <w:tr w:rsidR="002E5521" w14:paraId="07177EDF" w14:textId="77777777">
        <w:tc>
          <w:tcPr>
            <w:tcW w:w="2338" w:type="dxa"/>
          </w:tcPr>
          <w:p w14:paraId="68F49C6A" w14:textId="77777777" w:rsidR="002E5521" w:rsidRDefault="005601FE">
            <w:r>
              <w:t>ip</w:t>
            </w:r>
          </w:p>
        </w:tc>
        <w:tc>
          <w:tcPr>
            <w:tcW w:w="2338" w:type="dxa"/>
          </w:tcPr>
          <w:p w14:paraId="0B218C64" w14:textId="77777777" w:rsidR="002E5521" w:rsidRDefault="005601FE">
            <w:r>
              <w:t>string | string | string | string</w:t>
            </w:r>
          </w:p>
        </w:tc>
        <w:tc>
          <w:tcPr>
            <w:tcW w:w="2338" w:type="dxa"/>
          </w:tcPr>
          <w:p w14:paraId="211391C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6CD252A" w14:textId="77777777" w:rsidR="002E5521" w:rsidRDefault="002E5521"/>
        </w:tc>
      </w:tr>
      <w:tr w:rsidR="002E5521" w14:paraId="72954126" w14:textId="77777777">
        <w:tc>
          <w:tcPr>
            <w:tcW w:w="2338" w:type="dxa"/>
          </w:tcPr>
          <w:p w14:paraId="2B6AF6D9" w14:textId="77777777" w:rsidR="002E5521" w:rsidRDefault="005601FE">
            <w:r>
              <w:t>mac_address</w:t>
            </w:r>
          </w:p>
        </w:tc>
        <w:tc>
          <w:tcPr>
            <w:tcW w:w="2338" w:type="dxa"/>
          </w:tcPr>
          <w:p w14:paraId="418CA166" w14:textId="77777777" w:rsidR="002E5521" w:rsidRDefault="005601FE">
            <w:r>
              <w:t>string | string | null</w:t>
            </w:r>
          </w:p>
        </w:tc>
        <w:tc>
          <w:tcPr>
            <w:tcW w:w="2338" w:type="dxa"/>
          </w:tcPr>
          <w:p w14:paraId="4B18933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8D51BB9" w14:textId="77777777" w:rsidR="002E5521" w:rsidRDefault="002E5521"/>
        </w:tc>
      </w:tr>
      <w:tr w:rsidR="002E5521" w14:paraId="31C01E77" w14:textId="77777777">
        <w:tc>
          <w:tcPr>
            <w:tcW w:w="2338" w:type="dxa"/>
          </w:tcPr>
          <w:p w14:paraId="62F150CE" w14:textId="77777777" w:rsidR="002E5521" w:rsidRDefault="005601FE">
            <w:r>
              <w:t>parent_id</w:t>
            </w:r>
          </w:p>
        </w:tc>
        <w:tc>
          <w:tcPr>
            <w:tcW w:w="2338" w:type="dxa"/>
          </w:tcPr>
          <w:p w14:paraId="5EB5CE5E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7FBADCB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EB14566" w14:textId="77777777" w:rsidR="002E5521" w:rsidRDefault="002E5521"/>
        </w:tc>
      </w:tr>
      <w:tr w:rsidR="002E5521" w14:paraId="1ACF6CC5" w14:textId="77777777">
        <w:tc>
          <w:tcPr>
            <w:tcW w:w="2338" w:type="dxa"/>
          </w:tcPr>
          <w:p w14:paraId="325D8EDA" w14:textId="77777777" w:rsidR="002E5521" w:rsidRDefault="005601FE">
            <w:r>
              <w:t>product_id</w:t>
            </w:r>
          </w:p>
        </w:tc>
        <w:tc>
          <w:tcPr>
            <w:tcW w:w="2338" w:type="dxa"/>
          </w:tcPr>
          <w:p w14:paraId="4A3E0FF2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49F68D1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28F3420" w14:textId="77777777" w:rsidR="002E5521" w:rsidRDefault="002E5521"/>
        </w:tc>
      </w:tr>
      <w:tr w:rsidR="002E5521" w14:paraId="6D559A15" w14:textId="77777777">
        <w:tc>
          <w:tcPr>
            <w:tcW w:w="2338" w:type="dxa"/>
          </w:tcPr>
          <w:p w14:paraId="228C7D70" w14:textId="77777777" w:rsidR="002E5521" w:rsidRDefault="005601FE">
            <w:r>
              <w:t>is_archived</w:t>
            </w:r>
          </w:p>
        </w:tc>
        <w:tc>
          <w:tcPr>
            <w:tcW w:w="2338" w:type="dxa"/>
          </w:tcPr>
          <w:p w14:paraId="02B4EA30" w14:textId="77777777" w:rsidR="002E5521" w:rsidRDefault="005601FE">
            <w:r>
              <w:t>boolean</w:t>
            </w:r>
          </w:p>
        </w:tc>
        <w:tc>
          <w:tcPr>
            <w:tcW w:w="2338" w:type="dxa"/>
          </w:tcPr>
          <w:p w14:paraId="7188E54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BD03387" w14:textId="77777777" w:rsidR="002E5521" w:rsidRDefault="002E5521"/>
        </w:tc>
      </w:tr>
      <w:tr w:rsidR="002E5521" w14:paraId="06B597E3" w14:textId="77777777">
        <w:tc>
          <w:tcPr>
            <w:tcW w:w="2338" w:type="dxa"/>
          </w:tcPr>
          <w:p w14:paraId="080501E2" w14:textId="77777777" w:rsidR="002E5521" w:rsidRDefault="005601FE">
            <w:r>
              <w:t>device_type</w:t>
            </w:r>
          </w:p>
        </w:tc>
        <w:tc>
          <w:tcPr>
            <w:tcW w:w="2338" w:type="dxa"/>
          </w:tcPr>
          <w:p w14:paraId="4325DE18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1EC611E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FA92322" w14:textId="77777777" w:rsidR="002E5521" w:rsidRDefault="002E5521"/>
        </w:tc>
      </w:tr>
    </w:tbl>
    <w:p w14:paraId="7F908C58" w14:textId="77777777" w:rsidR="002E5521" w:rsidRDefault="005601FE">
      <w:r>
        <w:t>Пример вызова:</w:t>
      </w:r>
    </w:p>
    <w:p w14:paraId="6765049A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"https://***.u-system.tech/api/v1/cis/search/network-devices"</w:t>
      </w:r>
    </w:p>
    <w:p w14:paraId="296E72D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0D399035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745E07C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565C9AC1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39A9D2ED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430DAEC1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7EF60816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3FA13C5D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{</w:t>
      </w:r>
    </w:p>
    <w:p w14:paraId="279585BE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2E388837" w14:textId="77777777" w:rsidR="002E5521" w:rsidRDefault="005601FE">
      <w:r>
        <w:rPr>
          <w:rFonts w:ascii="Courier New" w:hAnsi="Courier New"/>
          <w:sz w:val="18"/>
        </w:rPr>
        <w:t xml:space="preserve">      "system_defined_name": "string",</w:t>
      </w:r>
    </w:p>
    <w:p w14:paraId="49CE76AE" w14:textId="77777777" w:rsidR="002E5521" w:rsidRDefault="005601FE">
      <w:r>
        <w:rPr>
          <w:rFonts w:ascii="Courier New" w:hAnsi="Courier New"/>
          <w:sz w:val="18"/>
        </w:rPr>
        <w:t xml:space="preserve">      "serial_number": "string",</w:t>
      </w:r>
    </w:p>
    <w:p w14:paraId="10ABBCBE" w14:textId="77777777" w:rsidR="002E5521" w:rsidRDefault="005601FE">
      <w:r>
        <w:rPr>
          <w:rFonts w:ascii="Courier New" w:hAnsi="Courier New"/>
          <w:sz w:val="18"/>
        </w:rPr>
        <w:t xml:space="preserve">      "inv_number": "string",</w:t>
      </w:r>
    </w:p>
    <w:p w14:paraId="27747C19" w14:textId="77777777" w:rsidR="002E5521" w:rsidRDefault="005601FE">
      <w:r>
        <w:rPr>
          <w:rFonts w:ascii="Courier New" w:hAnsi="Courier New"/>
          <w:sz w:val="18"/>
        </w:rPr>
        <w:t xml:space="preserve">      "detected_at_id": "3fa85f64-5717-4562-b3fc-2c963f66afa6",</w:t>
      </w:r>
    </w:p>
    <w:p w14:paraId="3AC991F7" w14:textId="77777777" w:rsidR="002E5521" w:rsidRDefault="005601FE">
      <w:r>
        <w:rPr>
          <w:rFonts w:ascii="Courier New" w:hAnsi="Courier New"/>
          <w:sz w:val="18"/>
        </w:rPr>
        <w:t xml:space="preserve">      "user_defined_name": "string",</w:t>
      </w:r>
    </w:p>
    <w:p w14:paraId="61F18420" w14:textId="77777777" w:rsidR="002E5521" w:rsidRDefault="005601FE"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 xml:space="preserve">     "responsible_person": "string",</w:t>
      </w:r>
    </w:p>
    <w:p w14:paraId="09669FD6" w14:textId="77777777" w:rsidR="002E5521" w:rsidRDefault="005601FE">
      <w:r>
        <w:rPr>
          <w:rFonts w:ascii="Courier New" w:hAnsi="Courier New"/>
          <w:sz w:val="18"/>
        </w:rPr>
        <w:t xml:space="preserve">      "agent_id": "3fa85f64-5717-4562-b3fc-2c963f66afa6",</w:t>
      </w:r>
    </w:p>
    <w:p w14:paraId="410E90E9" w14:textId="77777777" w:rsidR="002E5521" w:rsidRDefault="005601FE">
      <w:r>
        <w:rPr>
          <w:rFonts w:ascii="Courier New" w:hAnsi="Courier New"/>
          <w:sz w:val="18"/>
        </w:rPr>
        <w:t xml:space="preserve">      "parent_id": "3fa85f64-5717-4562-b3fc-2c963f66afa6",</w:t>
      </w:r>
    </w:p>
    <w:p w14:paraId="66DA0F03" w14:textId="77777777" w:rsidR="002E5521" w:rsidRDefault="005601FE">
      <w:r>
        <w:rPr>
          <w:rFonts w:ascii="Courier New" w:hAnsi="Courier New"/>
          <w:sz w:val="18"/>
        </w:rPr>
        <w:t xml:space="preserve">      "type_id": "3fa85f64-5717-4562-b3fc-2c963f66afa6",</w:t>
      </w:r>
    </w:p>
    <w:p w14:paraId="567ED429" w14:textId="77777777" w:rsidR="002E5521" w:rsidRDefault="005601FE">
      <w:r>
        <w:rPr>
          <w:rFonts w:ascii="Courier New" w:hAnsi="Courier New"/>
          <w:sz w:val="18"/>
        </w:rPr>
        <w:t xml:space="preserve">      "ci_class": "software",</w:t>
      </w:r>
    </w:p>
    <w:p w14:paraId="5A9DFC37" w14:textId="77777777" w:rsidR="002E5521" w:rsidRDefault="005601FE">
      <w:r>
        <w:rPr>
          <w:rFonts w:ascii="Courier New" w:hAnsi="Courier New"/>
          <w:sz w:val="18"/>
        </w:rPr>
        <w:t xml:space="preserve">      "location</w:t>
      </w:r>
      <w:r>
        <w:rPr>
          <w:rFonts w:ascii="Courier New" w:hAnsi="Courier New"/>
          <w:sz w:val="18"/>
        </w:rPr>
        <w:t>_id": "3fa85f64-5717-4562-b3fc-2c963f66afa6",</w:t>
      </w:r>
    </w:p>
    <w:p w14:paraId="79E1A338" w14:textId="77777777" w:rsidR="002E5521" w:rsidRDefault="005601FE">
      <w:r>
        <w:rPr>
          <w:rFonts w:ascii="Courier New" w:hAnsi="Courier New"/>
          <w:sz w:val="18"/>
        </w:rPr>
        <w:t xml:space="preserve">      "ou_id": "3fa85f64-5717-4562-b3fc-2c963f66afa6",</w:t>
      </w:r>
    </w:p>
    <w:p w14:paraId="603F81FE" w14:textId="77777777" w:rsidR="002E5521" w:rsidRDefault="005601FE">
      <w:r>
        <w:rPr>
          <w:rFonts w:ascii="Courier New" w:hAnsi="Courier New"/>
          <w:sz w:val="18"/>
        </w:rPr>
        <w:t xml:space="preserve">      "access_zone_id": "3fa85f64-5717-4562-b3fc-2c963f66afa6",</w:t>
      </w:r>
    </w:p>
    <w:p w14:paraId="7F6AE7C7" w14:textId="77777777" w:rsidR="002E5521" w:rsidRDefault="005601FE">
      <w:r>
        <w:rPr>
          <w:rFonts w:ascii="Courier New" w:hAnsi="Courier New"/>
          <w:sz w:val="18"/>
        </w:rPr>
        <w:t xml:space="preserve">      "product_id": "3fa85f64-5717-4562-b3fc-2c963f66afa6",</w:t>
      </w:r>
    </w:p>
    <w:p w14:paraId="434ABCD2" w14:textId="77777777" w:rsidR="002E5521" w:rsidRDefault="005601FE">
      <w:r>
        <w:rPr>
          <w:rFonts w:ascii="Courier New" w:hAnsi="Courier New"/>
          <w:sz w:val="18"/>
        </w:rPr>
        <w:t xml:space="preserve">      "created_at": "2026-06-29</w:t>
      </w:r>
      <w:r>
        <w:rPr>
          <w:rFonts w:ascii="Courier New" w:hAnsi="Courier New"/>
          <w:sz w:val="18"/>
        </w:rPr>
        <w:t>T12:00:00Z",</w:t>
      </w:r>
    </w:p>
    <w:p w14:paraId="253AA420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"2026-06-29T12:00:00Z",</w:t>
      </w:r>
    </w:p>
    <w:p w14:paraId="55B71F50" w14:textId="77777777" w:rsidR="002E5521" w:rsidRDefault="005601FE">
      <w:r>
        <w:rPr>
          <w:rFonts w:ascii="Courier New" w:hAnsi="Courier New"/>
          <w:sz w:val="18"/>
        </w:rPr>
        <w:t xml:space="preserve">      "last_audit_at": "2026-06-29T12:00:00Z"</w:t>
      </w:r>
    </w:p>
    <w:p w14:paraId="6D392909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44E82A77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19B1FC29" w14:textId="77777777" w:rsidR="002E5521" w:rsidRDefault="005601FE">
      <w:r>
        <w:rPr>
          <w:rFonts w:ascii="Courier New" w:hAnsi="Courier New"/>
          <w:sz w:val="18"/>
        </w:rPr>
        <w:t>}</w:t>
      </w:r>
    </w:p>
    <w:p w14:paraId="5C237E12" w14:textId="77777777" w:rsidR="002E5521" w:rsidRDefault="005601FE">
      <w:pPr>
        <w:pStyle w:val="2"/>
      </w:pPr>
      <w:bookmarkStart w:id="190" w:name="_Toc233732595"/>
      <w:r>
        <w:t>Search Root Cis</w:t>
      </w:r>
      <w:bookmarkEnd w:id="190"/>
    </w:p>
    <w:p w14:paraId="58A855D3" w14:textId="77777777" w:rsidR="002E5521" w:rsidRDefault="005601FE">
      <w:r>
        <w:t>Метод возвращает список или набор данных: Search Root Cis.</w:t>
      </w:r>
    </w:p>
    <w:p w14:paraId="4CF15EF6" w14:textId="77777777" w:rsidR="002E5521" w:rsidRDefault="005601FE">
      <w:r>
        <w:t>URL: /api/v1/cis/search/root-cis</w:t>
      </w:r>
    </w:p>
    <w:p w14:paraId="62D4DF01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1B7C08D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</w:t>
      </w:r>
      <w:r w:rsidRPr="0034030B">
        <w:rPr>
          <w:lang w:val="ru-RU"/>
        </w:rPr>
        <w:t>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63"/>
        <w:gridCol w:w="2325"/>
        <w:gridCol w:w="2329"/>
        <w:gridCol w:w="2327"/>
      </w:tblGrid>
      <w:tr w:rsidR="002E5521" w14:paraId="7A8BF23C" w14:textId="77777777">
        <w:tc>
          <w:tcPr>
            <w:tcW w:w="2338" w:type="dxa"/>
          </w:tcPr>
          <w:p w14:paraId="006B49DE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2EFD7A81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4D516AD3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477BFC54" w14:textId="77777777" w:rsidR="002E5521" w:rsidRDefault="005601FE">
            <w:r>
              <w:t>Описание</w:t>
            </w:r>
          </w:p>
        </w:tc>
      </w:tr>
      <w:tr w:rsidR="002E5521" w14:paraId="14807116" w14:textId="77777777">
        <w:tc>
          <w:tcPr>
            <w:tcW w:w="2338" w:type="dxa"/>
          </w:tcPr>
          <w:p w14:paraId="65D8F230" w14:textId="77777777" w:rsidR="002E5521" w:rsidRDefault="005601FE">
            <w:r>
              <w:t>order_by</w:t>
            </w:r>
          </w:p>
        </w:tc>
        <w:tc>
          <w:tcPr>
            <w:tcW w:w="2338" w:type="dxa"/>
          </w:tcPr>
          <w:p w14:paraId="4ED00828" w14:textId="77777777" w:rsidR="002E5521" w:rsidRDefault="005601FE">
            <w:r>
              <w:t>array[string | string] | null</w:t>
            </w:r>
          </w:p>
        </w:tc>
        <w:tc>
          <w:tcPr>
            <w:tcW w:w="2338" w:type="dxa"/>
          </w:tcPr>
          <w:p w14:paraId="1DD5D5E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F7AC912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Order by: ('created_at', 'updated_at'); use "-" to order descending</w:t>
            </w:r>
          </w:p>
        </w:tc>
      </w:tr>
      <w:tr w:rsidR="002E5521" w14:paraId="4FE92321" w14:textId="77777777">
        <w:tc>
          <w:tcPr>
            <w:tcW w:w="2338" w:type="dxa"/>
          </w:tcPr>
          <w:p w14:paraId="1E7F1FA7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0DEE0829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7FBBD31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39E6DDA" w14:textId="77777777" w:rsidR="002E5521" w:rsidRDefault="002E5521"/>
        </w:tc>
      </w:tr>
      <w:tr w:rsidR="002E5521" w14:paraId="788324F9" w14:textId="77777777">
        <w:tc>
          <w:tcPr>
            <w:tcW w:w="2338" w:type="dxa"/>
          </w:tcPr>
          <w:p w14:paraId="3DF58826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0F74E782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12E2279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914A824" w14:textId="77777777" w:rsidR="002E5521" w:rsidRDefault="002E5521"/>
        </w:tc>
      </w:tr>
      <w:tr w:rsidR="002E5521" w14:paraId="1C0B1C27" w14:textId="77777777">
        <w:tc>
          <w:tcPr>
            <w:tcW w:w="2338" w:type="dxa"/>
          </w:tcPr>
          <w:p w14:paraId="5A2E51A0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3DFE59FE" w14:textId="77777777" w:rsidR="002E5521" w:rsidRDefault="005601FE">
            <w:r>
              <w:t>string | string | null</w:t>
            </w:r>
          </w:p>
        </w:tc>
        <w:tc>
          <w:tcPr>
            <w:tcW w:w="2338" w:type="dxa"/>
          </w:tcPr>
          <w:p w14:paraId="61CF2A3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3931149" w14:textId="77777777" w:rsidR="002E5521" w:rsidRDefault="002E5521"/>
        </w:tc>
      </w:tr>
      <w:tr w:rsidR="002E5521" w14:paraId="39D4D864" w14:textId="77777777">
        <w:tc>
          <w:tcPr>
            <w:tcW w:w="2338" w:type="dxa"/>
          </w:tcPr>
          <w:p w14:paraId="7143B698" w14:textId="77777777" w:rsidR="002E5521" w:rsidRDefault="005601FE">
            <w:r>
              <w:t>user_defined_name</w:t>
            </w:r>
          </w:p>
        </w:tc>
        <w:tc>
          <w:tcPr>
            <w:tcW w:w="2338" w:type="dxa"/>
          </w:tcPr>
          <w:p w14:paraId="4DC0C86C" w14:textId="77777777" w:rsidR="002E5521" w:rsidRDefault="005601FE">
            <w:r>
              <w:t>string | string | null</w:t>
            </w:r>
          </w:p>
        </w:tc>
        <w:tc>
          <w:tcPr>
            <w:tcW w:w="2338" w:type="dxa"/>
          </w:tcPr>
          <w:p w14:paraId="77D5C3F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ECB56FC" w14:textId="77777777" w:rsidR="002E5521" w:rsidRDefault="002E5521"/>
        </w:tc>
      </w:tr>
      <w:tr w:rsidR="002E5521" w14:paraId="28D74F67" w14:textId="77777777">
        <w:tc>
          <w:tcPr>
            <w:tcW w:w="2338" w:type="dxa"/>
          </w:tcPr>
          <w:p w14:paraId="357E3BD0" w14:textId="77777777" w:rsidR="002E5521" w:rsidRDefault="005601FE">
            <w:r>
              <w:t>system_defined_name</w:t>
            </w:r>
          </w:p>
        </w:tc>
        <w:tc>
          <w:tcPr>
            <w:tcW w:w="2338" w:type="dxa"/>
          </w:tcPr>
          <w:p w14:paraId="46C958FA" w14:textId="77777777" w:rsidR="002E5521" w:rsidRDefault="005601FE">
            <w:r>
              <w:t>string | string | null</w:t>
            </w:r>
          </w:p>
        </w:tc>
        <w:tc>
          <w:tcPr>
            <w:tcW w:w="2338" w:type="dxa"/>
          </w:tcPr>
          <w:p w14:paraId="3567546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81E98C3" w14:textId="77777777" w:rsidR="002E5521" w:rsidRDefault="002E5521"/>
        </w:tc>
      </w:tr>
      <w:tr w:rsidR="002E5521" w14:paraId="08F25733" w14:textId="77777777">
        <w:tc>
          <w:tcPr>
            <w:tcW w:w="2338" w:type="dxa"/>
          </w:tcPr>
          <w:p w14:paraId="670DDEBC" w14:textId="77777777" w:rsidR="002E5521" w:rsidRDefault="005601FE">
            <w:r>
              <w:t>ci_type</w:t>
            </w:r>
          </w:p>
        </w:tc>
        <w:tc>
          <w:tcPr>
            <w:tcW w:w="2338" w:type="dxa"/>
          </w:tcPr>
          <w:p w14:paraId="1A26B49B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59EB5DC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5794900" w14:textId="77777777" w:rsidR="002E5521" w:rsidRDefault="002E5521"/>
        </w:tc>
      </w:tr>
      <w:tr w:rsidR="002E5521" w14:paraId="57C6FD97" w14:textId="77777777">
        <w:tc>
          <w:tcPr>
            <w:tcW w:w="2338" w:type="dxa"/>
          </w:tcPr>
          <w:p w14:paraId="5407FCF8" w14:textId="77777777" w:rsidR="002E5521" w:rsidRDefault="005601FE">
            <w:r>
              <w:t>ou_id</w:t>
            </w:r>
          </w:p>
        </w:tc>
        <w:tc>
          <w:tcPr>
            <w:tcW w:w="2338" w:type="dxa"/>
          </w:tcPr>
          <w:p w14:paraId="51808DD6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4BCE191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CA66D97" w14:textId="77777777" w:rsidR="002E5521" w:rsidRDefault="002E5521"/>
        </w:tc>
      </w:tr>
      <w:tr w:rsidR="002E5521" w14:paraId="7A44CF64" w14:textId="77777777">
        <w:tc>
          <w:tcPr>
            <w:tcW w:w="2338" w:type="dxa"/>
          </w:tcPr>
          <w:p w14:paraId="07FB6B7E" w14:textId="77777777" w:rsidR="002E5521" w:rsidRDefault="005601FE">
            <w:r>
              <w:t>location_id</w:t>
            </w:r>
          </w:p>
        </w:tc>
        <w:tc>
          <w:tcPr>
            <w:tcW w:w="2338" w:type="dxa"/>
          </w:tcPr>
          <w:p w14:paraId="535767E3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5B39424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EAFD32A" w14:textId="77777777" w:rsidR="002E5521" w:rsidRDefault="002E5521"/>
        </w:tc>
      </w:tr>
      <w:tr w:rsidR="002E5521" w14:paraId="1F196484" w14:textId="77777777">
        <w:tc>
          <w:tcPr>
            <w:tcW w:w="2338" w:type="dxa"/>
          </w:tcPr>
          <w:p w14:paraId="3CD52710" w14:textId="77777777" w:rsidR="002E5521" w:rsidRDefault="005601FE">
            <w:r>
              <w:lastRenderedPageBreak/>
              <w:t>access_zone_id</w:t>
            </w:r>
          </w:p>
        </w:tc>
        <w:tc>
          <w:tcPr>
            <w:tcW w:w="2338" w:type="dxa"/>
          </w:tcPr>
          <w:p w14:paraId="584874D7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6EB748C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86ED621" w14:textId="77777777" w:rsidR="002E5521" w:rsidRDefault="002E5521"/>
        </w:tc>
      </w:tr>
      <w:tr w:rsidR="002E5521" w14:paraId="146216DE" w14:textId="77777777">
        <w:tc>
          <w:tcPr>
            <w:tcW w:w="2338" w:type="dxa"/>
          </w:tcPr>
          <w:p w14:paraId="2C31DC18" w14:textId="77777777" w:rsidR="002E5521" w:rsidRDefault="005601FE">
            <w:r>
              <w:t>responsible_person</w:t>
            </w:r>
          </w:p>
        </w:tc>
        <w:tc>
          <w:tcPr>
            <w:tcW w:w="2338" w:type="dxa"/>
          </w:tcPr>
          <w:p w14:paraId="0FD54AC8" w14:textId="77777777" w:rsidR="002E5521" w:rsidRDefault="005601FE">
            <w:r>
              <w:t xml:space="preserve">string | </w:t>
            </w:r>
            <w:r>
              <w:t>string | null</w:t>
            </w:r>
          </w:p>
        </w:tc>
        <w:tc>
          <w:tcPr>
            <w:tcW w:w="2338" w:type="dxa"/>
          </w:tcPr>
          <w:p w14:paraId="04A287C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A3F2B04" w14:textId="77777777" w:rsidR="002E5521" w:rsidRDefault="002E5521"/>
        </w:tc>
      </w:tr>
      <w:tr w:rsidR="002E5521" w14:paraId="7BEDE9BA" w14:textId="77777777">
        <w:tc>
          <w:tcPr>
            <w:tcW w:w="2338" w:type="dxa"/>
          </w:tcPr>
          <w:p w14:paraId="1213F108" w14:textId="77777777" w:rsidR="002E5521" w:rsidRDefault="005601FE">
            <w:r>
              <w:t>inv_number</w:t>
            </w:r>
          </w:p>
        </w:tc>
        <w:tc>
          <w:tcPr>
            <w:tcW w:w="2338" w:type="dxa"/>
          </w:tcPr>
          <w:p w14:paraId="22128418" w14:textId="77777777" w:rsidR="002E5521" w:rsidRDefault="005601FE">
            <w:r>
              <w:t>string | string | null</w:t>
            </w:r>
          </w:p>
        </w:tc>
        <w:tc>
          <w:tcPr>
            <w:tcW w:w="2338" w:type="dxa"/>
          </w:tcPr>
          <w:p w14:paraId="3B624B6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4F4BC70" w14:textId="77777777" w:rsidR="002E5521" w:rsidRDefault="002E5521"/>
        </w:tc>
      </w:tr>
      <w:tr w:rsidR="002E5521" w14:paraId="15DD3C46" w14:textId="77777777">
        <w:tc>
          <w:tcPr>
            <w:tcW w:w="2338" w:type="dxa"/>
          </w:tcPr>
          <w:p w14:paraId="712C8AFD" w14:textId="77777777" w:rsidR="002E5521" w:rsidRDefault="005601FE">
            <w:r>
              <w:t>serial_number</w:t>
            </w:r>
          </w:p>
        </w:tc>
        <w:tc>
          <w:tcPr>
            <w:tcW w:w="2338" w:type="dxa"/>
          </w:tcPr>
          <w:p w14:paraId="54DD0704" w14:textId="77777777" w:rsidR="002E5521" w:rsidRDefault="005601FE">
            <w:r>
              <w:t>string | string | null</w:t>
            </w:r>
          </w:p>
        </w:tc>
        <w:tc>
          <w:tcPr>
            <w:tcW w:w="2338" w:type="dxa"/>
          </w:tcPr>
          <w:p w14:paraId="3E630F1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94637F2" w14:textId="77777777" w:rsidR="002E5521" w:rsidRDefault="002E5521"/>
        </w:tc>
      </w:tr>
      <w:tr w:rsidR="002E5521" w14:paraId="616054DA" w14:textId="77777777">
        <w:tc>
          <w:tcPr>
            <w:tcW w:w="2338" w:type="dxa"/>
          </w:tcPr>
          <w:p w14:paraId="635DF88F" w14:textId="77777777" w:rsidR="002E5521" w:rsidRDefault="005601FE">
            <w:r>
              <w:t>tag</w:t>
            </w:r>
          </w:p>
        </w:tc>
        <w:tc>
          <w:tcPr>
            <w:tcW w:w="2338" w:type="dxa"/>
          </w:tcPr>
          <w:p w14:paraId="27156975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7B7B695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886405F" w14:textId="77777777" w:rsidR="002E5521" w:rsidRDefault="002E5521"/>
        </w:tc>
      </w:tr>
      <w:tr w:rsidR="002E5521" w14:paraId="2624C433" w14:textId="77777777">
        <w:tc>
          <w:tcPr>
            <w:tcW w:w="2338" w:type="dxa"/>
          </w:tcPr>
          <w:p w14:paraId="47A40EF4" w14:textId="77777777" w:rsidR="002E5521" w:rsidRDefault="005601FE">
            <w:r>
              <w:t>ip</w:t>
            </w:r>
          </w:p>
        </w:tc>
        <w:tc>
          <w:tcPr>
            <w:tcW w:w="2338" w:type="dxa"/>
          </w:tcPr>
          <w:p w14:paraId="7BDE85B9" w14:textId="77777777" w:rsidR="002E5521" w:rsidRDefault="005601FE">
            <w:r>
              <w:t>string | string | string | string</w:t>
            </w:r>
          </w:p>
        </w:tc>
        <w:tc>
          <w:tcPr>
            <w:tcW w:w="2338" w:type="dxa"/>
          </w:tcPr>
          <w:p w14:paraId="22BCF74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66830CB" w14:textId="77777777" w:rsidR="002E5521" w:rsidRDefault="002E5521"/>
        </w:tc>
      </w:tr>
      <w:tr w:rsidR="002E5521" w14:paraId="4A8B2FC7" w14:textId="77777777">
        <w:tc>
          <w:tcPr>
            <w:tcW w:w="2338" w:type="dxa"/>
          </w:tcPr>
          <w:p w14:paraId="6B8793F1" w14:textId="77777777" w:rsidR="002E5521" w:rsidRDefault="005601FE">
            <w:r>
              <w:t>mac_address</w:t>
            </w:r>
          </w:p>
        </w:tc>
        <w:tc>
          <w:tcPr>
            <w:tcW w:w="2338" w:type="dxa"/>
          </w:tcPr>
          <w:p w14:paraId="4B438654" w14:textId="77777777" w:rsidR="002E5521" w:rsidRDefault="005601FE">
            <w:r>
              <w:t>string | string | null</w:t>
            </w:r>
          </w:p>
        </w:tc>
        <w:tc>
          <w:tcPr>
            <w:tcW w:w="2338" w:type="dxa"/>
          </w:tcPr>
          <w:p w14:paraId="78850F1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39FF51D" w14:textId="77777777" w:rsidR="002E5521" w:rsidRDefault="002E5521"/>
        </w:tc>
      </w:tr>
      <w:tr w:rsidR="002E5521" w14:paraId="5208795F" w14:textId="77777777">
        <w:tc>
          <w:tcPr>
            <w:tcW w:w="2338" w:type="dxa"/>
          </w:tcPr>
          <w:p w14:paraId="58B4C1C1" w14:textId="77777777" w:rsidR="002E5521" w:rsidRDefault="005601FE">
            <w:r>
              <w:t>parent_id</w:t>
            </w:r>
          </w:p>
        </w:tc>
        <w:tc>
          <w:tcPr>
            <w:tcW w:w="2338" w:type="dxa"/>
          </w:tcPr>
          <w:p w14:paraId="2979E880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44D932B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B7C7E5C" w14:textId="77777777" w:rsidR="002E5521" w:rsidRDefault="002E5521"/>
        </w:tc>
      </w:tr>
      <w:tr w:rsidR="002E5521" w14:paraId="58DECCEA" w14:textId="77777777">
        <w:tc>
          <w:tcPr>
            <w:tcW w:w="2338" w:type="dxa"/>
          </w:tcPr>
          <w:p w14:paraId="2A250535" w14:textId="77777777" w:rsidR="002E5521" w:rsidRDefault="005601FE">
            <w:r>
              <w:t>product_id</w:t>
            </w:r>
          </w:p>
        </w:tc>
        <w:tc>
          <w:tcPr>
            <w:tcW w:w="2338" w:type="dxa"/>
          </w:tcPr>
          <w:p w14:paraId="694597F8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2DE3FD8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E8113BC" w14:textId="77777777" w:rsidR="002E5521" w:rsidRDefault="002E5521"/>
        </w:tc>
      </w:tr>
      <w:tr w:rsidR="002E5521" w14:paraId="3D2F3A87" w14:textId="77777777">
        <w:tc>
          <w:tcPr>
            <w:tcW w:w="2338" w:type="dxa"/>
          </w:tcPr>
          <w:p w14:paraId="766820FE" w14:textId="77777777" w:rsidR="002E5521" w:rsidRDefault="005601FE">
            <w:r>
              <w:t>is_archived</w:t>
            </w:r>
          </w:p>
        </w:tc>
        <w:tc>
          <w:tcPr>
            <w:tcW w:w="2338" w:type="dxa"/>
          </w:tcPr>
          <w:p w14:paraId="13C6B75F" w14:textId="77777777" w:rsidR="002E5521" w:rsidRDefault="005601FE">
            <w:r>
              <w:t>boolean</w:t>
            </w:r>
          </w:p>
        </w:tc>
        <w:tc>
          <w:tcPr>
            <w:tcW w:w="2338" w:type="dxa"/>
          </w:tcPr>
          <w:p w14:paraId="49757E2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B761C7A" w14:textId="77777777" w:rsidR="002E5521" w:rsidRDefault="002E5521"/>
        </w:tc>
      </w:tr>
    </w:tbl>
    <w:p w14:paraId="57E52E73" w14:textId="77777777" w:rsidR="002E5521" w:rsidRDefault="005601FE">
      <w:r>
        <w:t>Пример вызова:</w:t>
      </w:r>
    </w:p>
    <w:p w14:paraId="0E33D0B7" w14:textId="77777777" w:rsidR="002E5521" w:rsidRDefault="005601FE">
      <w:r>
        <w:rPr>
          <w:rFonts w:ascii="Courier New" w:hAnsi="Courier New"/>
          <w:sz w:val="18"/>
        </w:rPr>
        <w:t>curl -X GET "https://***.u-system.tech/api/v1/cis/search/root-cis"</w:t>
      </w:r>
    </w:p>
    <w:p w14:paraId="74DAB54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0569327F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2FC2F38D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650631A7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39ABADCF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0A37A562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13D06983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3D6C6FF3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040FA150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66AC19FB" w14:textId="77777777" w:rsidR="002E5521" w:rsidRDefault="005601FE">
      <w:r>
        <w:rPr>
          <w:rFonts w:ascii="Courier New" w:hAnsi="Courier New"/>
          <w:sz w:val="18"/>
        </w:rPr>
        <w:t xml:space="preserve">      "system_defined_name": "string",</w:t>
      </w:r>
    </w:p>
    <w:p w14:paraId="736D9A8E" w14:textId="77777777" w:rsidR="002E5521" w:rsidRDefault="005601FE">
      <w:r>
        <w:rPr>
          <w:rFonts w:ascii="Courier New" w:hAnsi="Courier New"/>
          <w:sz w:val="18"/>
        </w:rPr>
        <w:t xml:space="preserve">      "serial_number": "string",</w:t>
      </w:r>
    </w:p>
    <w:p w14:paraId="4ECF3AC3" w14:textId="77777777" w:rsidR="002E5521" w:rsidRDefault="005601FE">
      <w:r>
        <w:rPr>
          <w:rFonts w:ascii="Courier New" w:hAnsi="Courier New"/>
          <w:sz w:val="18"/>
        </w:rPr>
        <w:t xml:space="preserve">      "inv_number": "string",</w:t>
      </w:r>
    </w:p>
    <w:p w14:paraId="7F0E2A5F" w14:textId="77777777" w:rsidR="002E5521" w:rsidRDefault="005601FE">
      <w:r>
        <w:rPr>
          <w:rFonts w:ascii="Courier New" w:hAnsi="Courier New"/>
          <w:sz w:val="18"/>
        </w:rPr>
        <w:t xml:space="preserve">      "detected_at_id": "3fa85f64-5717-4562-b3fc-2c963f66afa6",</w:t>
      </w:r>
    </w:p>
    <w:p w14:paraId="5D7C6F0D" w14:textId="77777777" w:rsidR="002E5521" w:rsidRDefault="005601FE">
      <w:r>
        <w:rPr>
          <w:rFonts w:ascii="Courier New" w:hAnsi="Courier New"/>
          <w:sz w:val="18"/>
        </w:rPr>
        <w:t xml:space="preserve">      "user_defined_name": "string",</w:t>
      </w:r>
    </w:p>
    <w:p w14:paraId="09BD3F56" w14:textId="77777777" w:rsidR="002E5521" w:rsidRDefault="005601FE"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 xml:space="preserve">     "responsible_person": "string",</w:t>
      </w:r>
    </w:p>
    <w:p w14:paraId="3C337227" w14:textId="77777777" w:rsidR="002E5521" w:rsidRDefault="005601FE">
      <w:r>
        <w:rPr>
          <w:rFonts w:ascii="Courier New" w:hAnsi="Courier New"/>
          <w:sz w:val="18"/>
        </w:rPr>
        <w:t xml:space="preserve">      "agent_id": "3fa85f64-5717-4562-b3fc-2c963f66afa6",</w:t>
      </w:r>
    </w:p>
    <w:p w14:paraId="1CAF0694" w14:textId="77777777" w:rsidR="002E5521" w:rsidRDefault="005601FE">
      <w:r>
        <w:rPr>
          <w:rFonts w:ascii="Courier New" w:hAnsi="Courier New"/>
          <w:sz w:val="18"/>
        </w:rPr>
        <w:t xml:space="preserve">      "parent_id": "3fa85f64-5717-4562-b3fc-2c963f66afa6",</w:t>
      </w:r>
    </w:p>
    <w:p w14:paraId="019C2F64" w14:textId="77777777" w:rsidR="002E5521" w:rsidRDefault="005601FE">
      <w:r>
        <w:rPr>
          <w:rFonts w:ascii="Courier New" w:hAnsi="Courier New"/>
          <w:sz w:val="18"/>
        </w:rPr>
        <w:t xml:space="preserve">      "type_id": "3fa85f64-5717-4562-b3fc-2c963f66afa6",</w:t>
      </w:r>
    </w:p>
    <w:p w14:paraId="5FD2B7B6" w14:textId="77777777" w:rsidR="002E5521" w:rsidRDefault="005601FE">
      <w:r>
        <w:rPr>
          <w:rFonts w:ascii="Courier New" w:hAnsi="Courier New"/>
          <w:sz w:val="18"/>
        </w:rPr>
        <w:t xml:space="preserve">      "ci_class": "software",</w:t>
      </w:r>
    </w:p>
    <w:p w14:paraId="31DEBDA6" w14:textId="77777777" w:rsidR="002E5521" w:rsidRDefault="005601FE">
      <w:r>
        <w:rPr>
          <w:rFonts w:ascii="Courier New" w:hAnsi="Courier New"/>
          <w:sz w:val="18"/>
        </w:rPr>
        <w:t xml:space="preserve">      "location</w:t>
      </w:r>
      <w:r>
        <w:rPr>
          <w:rFonts w:ascii="Courier New" w:hAnsi="Courier New"/>
          <w:sz w:val="18"/>
        </w:rPr>
        <w:t>_id": "3fa85f64-5717-4562-b3fc-2c963f66afa6",</w:t>
      </w:r>
    </w:p>
    <w:p w14:paraId="491E6A43" w14:textId="77777777" w:rsidR="002E5521" w:rsidRDefault="005601FE">
      <w:r>
        <w:rPr>
          <w:rFonts w:ascii="Courier New" w:hAnsi="Courier New"/>
          <w:sz w:val="18"/>
        </w:rPr>
        <w:t xml:space="preserve">      "ou_id": "3fa85f64-5717-4562-b3fc-2c963f66afa6",</w:t>
      </w:r>
    </w:p>
    <w:p w14:paraId="2EDF67D4" w14:textId="77777777" w:rsidR="002E5521" w:rsidRDefault="005601FE">
      <w:r>
        <w:rPr>
          <w:rFonts w:ascii="Courier New" w:hAnsi="Courier New"/>
          <w:sz w:val="18"/>
        </w:rPr>
        <w:t xml:space="preserve">      "access_zone_id": "3fa85f64-5717-4562-b3fc-2c963f66afa6",</w:t>
      </w:r>
    </w:p>
    <w:p w14:paraId="4B9F018A" w14:textId="77777777" w:rsidR="002E5521" w:rsidRDefault="005601FE">
      <w:r>
        <w:rPr>
          <w:rFonts w:ascii="Courier New" w:hAnsi="Courier New"/>
          <w:sz w:val="18"/>
        </w:rPr>
        <w:t xml:space="preserve">      "product_id": "3fa85f64-5717-4562-b3fc-2c963f66afa6",</w:t>
      </w:r>
    </w:p>
    <w:p w14:paraId="2E0AD696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70D70EF5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"2026-06-29T12:00:00Z",</w:t>
      </w:r>
    </w:p>
    <w:p w14:paraId="0565BE60" w14:textId="77777777" w:rsidR="002E5521" w:rsidRDefault="005601FE">
      <w:r>
        <w:rPr>
          <w:rFonts w:ascii="Courier New" w:hAnsi="Courier New"/>
          <w:sz w:val="18"/>
        </w:rPr>
        <w:t xml:space="preserve">      "last_audit_at": "2026-06-29T12:00:00Z"</w:t>
      </w:r>
    </w:p>
    <w:p w14:paraId="2B45159C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145AC602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796B0760" w14:textId="77777777" w:rsidR="002E5521" w:rsidRDefault="005601FE">
      <w:r>
        <w:rPr>
          <w:rFonts w:ascii="Courier New" w:hAnsi="Courier New"/>
          <w:sz w:val="18"/>
        </w:rPr>
        <w:lastRenderedPageBreak/>
        <w:t>}</w:t>
      </w:r>
    </w:p>
    <w:p w14:paraId="1A06E71D" w14:textId="77777777" w:rsidR="002E5521" w:rsidRDefault="005601FE">
      <w:pPr>
        <w:pStyle w:val="2"/>
      </w:pPr>
      <w:bookmarkStart w:id="191" w:name="_Toc233732596"/>
      <w:r>
        <w:t>Search Software</w:t>
      </w:r>
      <w:bookmarkEnd w:id="191"/>
    </w:p>
    <w:p w14:paraId="15DCF31E" w14:textId="77777777" w:rsidR="002E5521" w:rsidRDefault="005601FE">
      <w:r>
        <w:t xml:space="preserve">Метод возвращает список или набор </w:t>
      </w:r>
      <w:r>
        <w:t>данных: Search Software.</w:t>
      </w:r>
    </w:p>
    <w:p w14:paraId="5867867C" w14:textId="77777777" w:rsidR="002E5521" w:rsidRDefault="005601FE">
      <w:r>
        <w:t>URL: /api/v1/cis/search/software</w:t>
      </w:r>
    </w:p>
    <w:p w14:paraId="169F32EB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74711C1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63"/>
        <w:gridCol w:w="2325"/>
        <w:gridCol w:w="2329"/>
        <w:gridCol w:w="2327"/>
      </w:tblGrid>
      <w:tr w:rsidR="002E5521" w14:paraId="6BE54806" w14:textId="77777777">
        <w:tc>
          <w:tcPr>
            <w:tcW w:w="2338" w:type="dxa"/>
          </w:tcPr>
          <w:p w14:paraId="32506DF6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52973FB9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0F746F61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00E1A78C" w14:textId="77777777" w:rsidR="002E5521" w:rsidRDefault="005601FE">
            <w:r>
              <w:t>Описание</w:t>
            </w:r>
          </w:p>
        </w:tc>
      </w:tr>
      <w:tr w:rsidR="002E5521" w14:paraId="67AD01A9" w14:textId="77777777">
        <w:tc>
          <w:tcPr>
            <w:tcW w:w="2338" w:type="dxa"/>
          </w:tcPr>
          <w:p w14:paraId="560907CA" w14:textId="77777777" w:rsidR="002E5521" w:rsidRDefault="005601FE">
            <w:r>
              <w:t>order_by</w:t>
            </w:r>
          </w:p>
        </w:tc>
        <w:tc>
          <w:tcPr>
            <w:tcW w:w="2338" w:type="dxa"/>
          </w:tcPr>
          <w:p w14:paraId="337CAE45" w14:textId="77777777" w:rsidR="002E5521" w:rsidRDefault="005601FE">
            <w:r>
              <w:t>array[string | string] | null</w:t>
            </w:r>
          </w:p>
        </w:tc>
        <w:tc>
          <w:tcPr>
            <w:tcW w:w="2338" w:type="dxa"/>
          </w:tcPr>
          <w:p w14:paraId="5136576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CC39EBA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Order by: ('created_at', 'updated_at'); use "-" to order descending</w:t>
            </w:r>
          </w:p>
        </w:tc>
      </w:tr>
      <w:tr w:rsidR="002E5521" w14:paraId="377B635B" w14:textId="77777777">
        <w:tc>
          <w:tcPr>
            <w:tcW w:w="2338" w:type="dxa"/>
          </w:tcPr>
          <w:p w14:paraId="7325A428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061784BA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4F4B802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E8034EE" w14:textId="77777777" w:rsidR="002E5521" w:rsidRDefault="002E5521"/>
        </w:tc>
      </w:tr>
      <w:tr w:rsidR="002E5521" w14:paraId="222CD078" w14:textId="77777777">
        <w:tc>
          <w:tcPr>
            <w:tcW w:w="2338" w:type="dxa"/>
          </w:tcPr>
          <w:p w14:paraId="139F6C2F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6605FD8C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0EDCBFB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5B3EA35" w14:textId="77777777" w:rsidR="002E5521" w:rsidRDefault="002E5521"/>
        </w:tc>
      </w:tr>
      <w:tr w:rsidR="002E5521" w14:paraId="1FBD3704" w14:textId="77777777">
        <w:tc>
          <w:tcPr>
            <w:tcW w:w="2338" w:type="dxa"/>
          </w:tcPr>
          <w:p w14:paraId="2C463D93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1DB4E9CD" w14:textId="77777777" w:rsidR="002E5521" w:rsidRDefault="005601FE">
            <w:r>
              <w:t>string | string | null</w:t>
            </w:r>
          </w:p>
        </w:tc>
        <w:tc>
          <w:tcPr>
            <w:tcW w:w="2338" w:type="dxa"/>
          </w:tcPr>
          <w:p w14:paraId="407A163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6B242E6" w14:textId="77777777" w:rsidR="002E5521" w:rsidRDefault="002E5521"/>
        </w:tc>
      </w:tr>
      <w:tr w:rsidR="002E5521" w14:paraId="39F7D6F5" w14:textId="77777777">
        <w:tc>
          <w:tcPr>
            <w:tcW w:w="2338" w:type="dxa"/>
          </w:tcPr>
          <w:p w14:paraId="38F4568A" w14:textId="77777777" w:rsidR="002E5521" w:rsidRDefault="005601FE">
            <w:r>
              <w:t>user_defined_name</w:t>
            </w:r>
          </w:p>
        </w:tc>
        <w:tc>
          <w:tcPr>
            <w:tcW w:w="2338" w:type="dxa"/>
          </w:tcPr>
          <w:p w14:paraId="10A8CDEB" w14:textId="77777777" w:rsidR="002E5521" w:rsidRDefault="005601FE">
            <w:r>
              <w:t>string | string | null</w:t>
            </w:r>
          </w:p>
        </w:tc>
        <w:tc>
          <w:tcPr>
            <w:tcW w:w="2338" w:type="dxa"/>
          </w:tcPr>
          <w:p w14:paraId="36F0656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F6FAACA" w14:textId="77777777" w:rsidR="002E5521" w:rsidRDefault="002E5521"/>
        </w:tc>
      </w:tr>
      <w:tr w:rsidR="002E5521" w14:paraId="60446476" w14:textId="77777777">
        <w:tc>
          <w:tcPr>
            <w:tcW w:w="2338" w:type="dxa"/>
          </w:tcPr>
          <w:p w14:paraId="73FE4B18" w14:textId="77777777" w:rsidR="002E5521" w:rsidRDefault="005601FE">
            <w:r>
              <w:t>system_defined_name</w:t>
            </w:r>
          </w:p>
        </w:tc>
        <w:tc>
          <w:tcPr>
            <w:tcW w:w="2338" w:type="dxa"/>
          </w:tcPr>
          <w:p w14:paraId="7D93CC9A" w14:textId="77777777" w:rsidR="002E5521" w:rsidRDefault="005601FE">
            <w:r>
              <w:t>string | string | null</w:t>
            </w:r>
          </w:p>
        </w:tc>
        <w:tc>
          <w:tcPr>
            <w:tcW w:w="2338" w:type="dxa"/>
          </w:tcPr>
          <w:p w14:paraId="2A1D3DF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EDDDBC2" w14:textId="77777777" w:rsidR="002E5521" w:rsidRDefault="002E5521"/>
        </w:tc>
      </w:tr>
      <w:tr w:rsidR="002E5521" w14:paraId="6789E487" w14:textId="77777777">
        <w:tc>
          <w:tcPr>
            <w:tcW w:w="2338" w:type="dxa"/>
          </w:tcPr>
          <w:p w14:paraId="3ACEEB8B" w14:textId="77777777" w:rsidR="002E5521" w:rsidRDefault="005601FE">
            <w:r>
              <w:t>ci_type</w:t>
            </w:r>
          </w:p>
        </w:tc>
        <w:tc>
          <w:tcPr>
            <w:tcW w:w="2338" w:type="dxa"/>
          </w:tcPr>
          <w:p w14:paraId="2F2F03D2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39B25E5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AD9FB49" w14:textId="77777777" w:rsidR="002E5521" w:rsidRDefault="002E5521"/>
        </w:tc>
      </w:tr>
      <w:tr w:rsidR="002E5521" w14:paraId="44B2B730" w14:textId="77777777">
        <w:tc>
          <w:tcPr>
            <w:tcW w:w="2338" w:type="dxa"/>
          </w:tcPr>
          <w:p w14:paraId="3010F40C" w14:textId="77777777" w:rsidR="002E5521" w:rsidRDefault="005601FE">
            <w:r>
              <w:t>ou_id</w:t>
            </w:r>
          </w:p>
        </w:tc>
        <w:tc>
          <w:tcPr>
            <w:tcW w:w="2338" w:type="dxa"/>
          </w:tcPr>
          <w:p w14:paraId="156F4482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68A3E20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2230639" w14:textId="77777777" w:rsidR="002E5521" w:rsidRDefault="002E5521"/>
        </w:tc>
      </w:tr>
      <w:tr w:rsidR="002E5521" w14:paraId="0CCA3DDE" w14:textId="77777777">
        <w:tc>
          <w:tcPr>
            <w:tcW w:w="2338" w:type="dxa"/>
          </w:tcPr>
          <w:p w14:paraId="172A774B" w14:textId="77777777" w:rsidR="002E5521" w:rsidRDefault="005601FE">
            <w:r>
              <w:t>location_id</w:t>
            </w:r>
          </w:p>
        </w:tc>
        <w:tc>
          <w:tcPr>
            <w:tcW w:w="2338" w:type="dxa"/>
          </w:tcPr>
          <w:p w14:paraId="532F3D54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5650AB7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FCFAA6E" w14:textId="77777777" w:rsidR="002E5521" w:rsidRDefault="002E5521"/>
        </w:tc>
      </w:tr>
      <w:tr w:rsidR="002E5521" w14:paraId="09D225A2" w14:textId="77777777">
        <w:tc>
          <w:tcPr>
            <w:tcW w:w="2338" w:type="dxa"/>
          </w:tcPr>
          <w:p w14:paraId="45B42386" w14:textId="77777777" w:rsidR="002E5521" w:rsidRDefault="005601FE">
            <w:r>
              <w:t>access_zone_id</w:t>
            </w:r>
          </w:p>
        </w:tc>
        <w:tc>
          <w:tcPr>
            <w:tcW w:w="2338" w:type="dxa"/>
          </w:tcPr>
          <w:p w14:paraId="2AC39629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2C646B8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37CE7B7" w14:textId="77777777" w:rsidR="002E5521" w:rsidRDefault="002E5521"/>
        </w:tc>
      </w:tr>
      <w:tr w:rsidR="002E5521" w14:paraId="0A971084" w14:textId="77777777">
        <w:tc>
          <w:tcPr>
            <w:tcW w:w="2338" w:type="dxa"/>
          </w:tcPr>
          <w:p w14:paraId="5DFA7CA2" w14:textId="77777777" w:rsidR="002E5521" w:rsidRDefault="005601FE">
            <w:r>
              <w:t>responsible_person</w:t>
            </w:r>
          </w:p>
        </w:tc>
        <w:tc>
          <w:tcPr>
            <w:tcW w:w="2338" w:type="dxa"/>
          </w:tcPr>
          <w:p w14:paraId="6D8C4950" w14:textId="77777777" w:rsidR="002E5521" w:rsidRDefault="005601FE">
            <w:r>
              <w:t>string | string | null</w:t>
            </w:r>
          </w:p>
        </w:tc>
        <w:tc>
          <w:tcPr>
            <w:tcW w:w="2338" w:type="dxa"/>
          </w:tcPr>
          <w:p w14:paraId="39E5629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0035315" w14:textId="77777777" w:rsidR="002E5521" w:rsidRDefault="002E5521"/>
        </w:tc>
      </w:tr>
      <w:tr w:rsidR="002E5521" w14:paraId="6C101E82" w14:textId="77777777">
        <w:tc>
          <w:tcPr>
            <w:tcW w:w="2338" w:type="dxa"/>
          </w:tcPr>
          <w:p w14:paraId="60616128" w14:textId="77777777" w:rsidR="002E5521" w:rsidRDefault="005601FE">
            <w:r>
              <w:t>inv_number</w:t>
            </w:r>
          </w:p>
        </w:tc>
        <w:tc>
          <w:tcPr>
            <w:tcW w:w="2338" w:type="dxa"/>
          </w:tcPr>
          <w:p w14:paraId="12D92722" w14:textId="77777777" w:rsidR="002E5521" w:rsidRDefault="005601FE">
            <w:r>
              <w:t>string | string | null</w:t>
            </w:r>
          </w:p>
        </w:tc>
        <w:tc>
          <w:tcPr>
            <w:tcW w:w="2338" w:type="dxa"/>
          </w:tcPr>
          <w:p w14:paraId="2FBEF08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B1E7F8D" w14:textId="77777777" w:rsidR="002E5521" w:rsidRDefault="002E5521"/>
        </w:tc>
      </w:tr>
      <w:tr w:rsidR="002E5521" w14:paraId="6FA11B41" w14:textId="77777777">
        <w:tc>
          <w:tcPr>
            <w:tcW w:w="2338" w:type="dxa"/>
          </w:tcPr>
          <w:p w14:paraId="416F5CB5" w14:textId="77777777" w:rsidR="002E5521" w:rsidRDefault="005601FE">
            <w:r>
              <w:t>serial_number</w:t>
            </w:r>
          </w:p>
        </w:tc>
        <w:tc>
          <w:tcPr>
            <w:tcW w:w="2338" w:type="dxa"/>
          </w:tcPr>
          <w:p w14:paraId="684472C7" w14:textId="77777777" w:rsidR="002E5521" w:rsidRDefault="005601FE">
            <w:r>
              <w:t>string | string | null</w:t>
            </w:r>
          </w:p>
        </w:tc>
        <w:tc>
          <w:tcPr>
            <w:tcW w:w="2338" w:type="dxa"/>
          </w:tcPr>
          <w:p w14:paraId="24F4332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75A55F9" w14:textId="77777777" w:rsidR="002E5521" w:rsidRDefault="002E5521"/>
        </w:tc>
      </w:tr>
      <w:tr w:rsidR="002E5521" w14:paraId="33C935B7" w14:textId="77777777">
        <w:tc>
          <w:tcPr>
            <w:tcW w:w="2338" w:type="dxa"/>
          </w:tcPr>
          <w:p w14:paraId="129F78BD" w14:textId="77777777" w:rsidR="002E5521" w:rsidRDefault="005601FE">
            <w:r>
              <w:t>tag</w:t>
            </w:r>
          </w:p>
        </w:tc>
        <w:tc>
          <w:tcPr>
            <w:tcW w:w="2338" w:type="dxa"/>
          </w:tcPr>
          <w:p w14:paraId="0AE7A256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734B6F2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FF3B73C" w14:textId="77777777" w:rsidR="002E5521" w:rsidRDefault="002E5521"/>
        </w:tc>
      </w:tr>
      <w:tr w:rsidR="002E5521" w14:paraId="0B064806" w14:textId="77777777">
        <w:tc>
          <w:tcPr>
            <w:tcW w:w="2338" w:type="dxa"/>
          </w:tcPr>
          <w:p w14:paraId="491E7ACE" w14:textId="77777777" w:rsidR="002E5521" w:rsidRDefault="005601FE">
            <w:r>
              <w:t>ip</w:t>
            </w:r>
          </w:p>
        </w:tc>
        <w:tc>
          <w:tcPr>
            <w:tcW w:w="2338" w:type="dxa"/>
          </w:tcPr>
          <w:p w14:paraId="315A1C0F" w14:textId="77777777" w:rsidR="002E5521" w:rsidRDefault="005601FE">
            <w:r>
              <w:t>string | string | string | string</w:t>
            </w:r>
          </w:p>
        </w:tc>
        <w:tc>
          <w:tcPr>
            <w:tcW w:w="2338" w:type="dxa"/>
          </w:tcPr>
          <w:p w14:paraId="68F3428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74B9E57" w14:textId="77777777" w:rsidR="002E5521" w:rsidRDefault="002E5521"/>
        </w:tc>
      </w:tr>
      <w:tr w:rsidR="002E5521" w14:paraId="2E059432" w14:textId="77777777">
        <w:tc>
          <w:tcPr>
            <w:tcW w:w="2338" w:type="dxa"/>
          </w:tcPr>
          <w:p w14:paraId="0B05CE8C" w14:textId="77777777" w:rsidR="002E5521" w:rsidRDefault="005601FE">
            <w:r>
              <w:t>mac_address</w:t>
            </w:r>
          </w:p>
        </w:tc>
        <w:tc>
          <w:tcPr>
            <w:tcW w:w="2338" w:type="dxa"/>
          </w:tcPr>
          <w:p w14:paraId="78D18575" w14:textId="77777777" w:rsidR="002E5521" w:rsidRDefault="005601FE">
            <w:r>
              <w:t>string | string | null</w:t>
            </w:r>
          </w:p>
        </w:tc>
        <w:tc>
          <w:tcPr>
            <w:tcW w:w="2338" w:type="dxa"/>
          </w:tcPr>
          <w:p w14:paraId="18F9C6F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15326D5" w14:textId="77777777" w:rsidR="002E5521" w:rsidRDefault="002E5521"/>
        </w:tc>
      </w:tr>
      <w:tr w:rsidR="002E5521" w14:paraId="05E3C5A3" w14:textId="77777777">
        <w:tc>
          <w:tcPr>
            <w:tcW w:w="2338" w:type="dxa"/>
          </w:tcPr>
          <w:p w14:paraId="2712FB56" w14:textId="77777777" w:rsidR="002E5521" w:rsidRDefault="005601FE">
            <w:r>
              <w:t>parent_id</w:t>
            </w:r>
          </w:p>
        </w:tc>
        <w:tc>
          <w:tcPr>
            <w:tcW w:w="2338" w:type="dxa"/>
          </w:tcPr>
          <w:p w14:paraId="1E40DC6C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3954EE5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A47F738" w14:textId="77777777" w:rsidR="002E5521" w:rsidRDefault="002E5521"/>
        </w:tc>
      </w:tr>
      <w:tr w:rsidR="002E5521" w14:paraId="768659E2" w14:textId="77777777">
        <w:tc>
          <w:tcPr>
            <w:tcW w:w="2338" w:type="dxa"/>
          </w:tcPr>
          <w:p w14:paraId="0E21AABA" w14:textId="77777777" w:rsidR="002E5521" w:rsidRDefault="005601FE">
            <w:r>
              <w:t>product_id</w:t>
            </w:r>
          </w:p>
        </w:tc>
        <w:tc>
          <w:tcPr>
            <w:tcW w:w="2338" w:type="dxa"/>
          </w:tcPr>
          <w:p w14:paraId="3C9F5100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46F3460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DD1D932" w14:textId="77777777" w:rsidR="002E5521" w:rsidRDefault="002E5521"/>
        </w:tc>
      </w:tr>
      <w:tr w:rsidR="002E5521" w14:paraId="7022E6D4" w14:textId="77777777">
        <w:tc>
          <w:tcPr>
            <w:tcW w:w="2338" w:type="dxa"/>
          </w:tcPr>
          <w:p w14:paraId="1B3323B9" w14:textId="77777777" w:rsidR="002E5521" w:rsidRDefault="005601FE">
            <w:r>
              <w:t>is_archived</w:t>
            </w:r>
          </w:p>
        </w:tc>
        <w:tc>
          <w:tcPr>
            <w:tcW w:w="2338" w:type="dxa"/>
          </w:tcPr>
          <w:p w14:paraId="13EE23FC" w14:textId="77777777" w:rsidR="002E5521" w:rsidRDefault="005601FE">
            <w:r>
              <w:t>boolean</w:t>
            </w:r>
          </w:p>
        </w:tc>
        <w:tc>
          <w:tcPr>
            <w:tcW w:w="2338" w:type="dxa"/>
          </w:tcPr>
          <w:p w14:paraId="31E741B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FD16BD8" w14:textId="77777777" w:rsidR="002E5521" w:rsidRDefault="002E5521"/>
        </w:tc>
      </w:tr>
      <w:tr w:rsidR="002E5521" w14:paraId="6281C4E0" w14:textId="77777777">
        <w:tc>
          <w:tcPr>
            <w:tcW w:w="2338" w:type="dxa"/>
          </w:tcPr>
          <w:p w14:paraId="05FE370C" w14:textId="77777777" w:rsidR="002E5521" w:rsidRDefault="005601FE">
            <w:r>
              <w:t>installed_at</w:t>
            </w:r>
          </w:p>
        </w:tc>
        <w:tc>
          <w:tcPr>
            <w:tcW w:w="2338" w:type="dxa"/>
          </w:tcPr>
          <w:p w14:paraId="04928DB9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055394D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2813957" w14:textId="77777777" w:rsidR="002E5521" w:rsidRDefault="002E5521"/>
        </w:tc>
      </w:tr>
      <w:tr w:rsidR="002E5521" w14:paraId="7FA6CA0F" w14:textId="77777777">
        <w:tc>
          <w:tcPr>
            <w:tcW w:w="2338" w:type="dxa"/>
          </w:tcPr>
          <w:p w14:paraId="276AB266" w14:textId="77777777" w:rsidR="002E5521" w:rsidRDefault="005601FE">
            <w:r>
              <w:t>owner</w:t>
            </w:r>
          </w:p>
        </w:tc>
        <w:tc>
          <w:tcPr>
            <w:tcW w:w="2338" w:type="dxa"/>
          </w:tcPr>
          <w:p w14:paraId="434AB18C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238A0E1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24A8396" w14:textId="77777777" w:rsidR="002E5521" w:rsidRDefault="002E5521"/>
        </w:tc>
      </w:tr>
      <w:tr w:rsidR="002E5521" w14:paraId="0EF0B2C4" w14:textId="77777777">
        <w:tc>
          <w:tcPr>
            <w:tcW w:w="2338" w:type="dxa"/>
          </w:tcPr>
          <w:p w14:paraId="3CA2A6F9" w14:textId="77777777" w:rsidR="002E5521" w:rsidRDefault="005601FE">
            <w:r>
              <w:t>software_name</w:t>
            </w:r>
          </w:p>
        </w:tc>
        <w:tc>
          <w:tcPr>
            <w:tcW w:w="2338" w:type="dxa"/>
          </w:tcPr>
          <w:p w14:paraId="46EC833C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7A737A6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B2B8095" w14:textId="77777777" w:rsidR="002E5521" w:rsidRDefault="002E5521"/>
        </w:tc>
      </w:tr>
      <w:tr w:rsidR="002E5521" w14:paraId="420FDDB0" w14:textId="77777777">
        <w:tc>
          <w:tcPr>
            <w:tcW w:w="2338" w:type="dxa"/>
          </w:tcPr>
          <w:p w14:paraId="4306CC7D" w14:textId="77777777" w:rsidR="002E5521" w:rsidRDefault="005601FE">
            <w:r>
              <w:t>version</w:t>
            </w:r>
          </w:p>
        </w:tc>
        <w:tc>
          <w:tcPr>
            <w:tcW w:w="2338" w:type="dxa"/>
          </w:tcPr>
          <w:p w14:paraId="76DFB598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7F466E6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C06F5C8" w14:textId="77777777" w:rsidR="002E5521" w:rsidRDefault="002E5521"/>
        </w:tc>
      </w:tr>
      <w:tr w:rsidR="002E5521" w14:paraId="093FFAC0" w14:textId="77777777">
        <w:tc>
          <w:tcPr>
            <w:tcW w:w="2338" w:type="dxa"/>
          </w:tcPr>
          <w:p w14:paraId="75B86F38" w14:textId="77777777" w:rsidR="002E5521" w:rsidRDefault="005601FE">
            <w:r>
              <w:t>exe_path</w:t>
            </w:r>
          </w:p>
        </w:tc>
        <w:tc>
          <w:tcPr>
            <w:tcW w:w="2338" w:type="dxa"/>
          </w:tcPr>
          <w:p w14:paraId="3F8F9FB8" w14:textId="77777777" w:rsidR="002E5521" w:rsidRDefault="005601FE">
            <w:r>
              <w:t>string | string | null</w:t>
            </w:r>
          </w:p>
        </w:tc>
        <w:tc>
          <w:tcPr>
            <w:tcW w:w="2338" w:type="dxa"/>
          </w:tcPr>
          <w:p w14:paraId="03EF30B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A2D5C70" w14:textId="77777777" w:rsidR="002E5521" w:rsidRDefault="002E5521"/>
        </w:tc>
      </w:tr>
      <w:tr w:rsidR="002E5521" w14:paraId="63E7F693" w14:textId="77777777">
        <w:tc>
          <w:tcPr>
            <w:tcW w:w="2338" w:type="dxa"/>
          </w:tcPr>
          <w:p w14:paraId="768344DB" w14:textId="77777777" w:rsidR="002E5521" w:rsidRDefault="005601FE">
            <w:r>
              <w:t>uninstall_string</w:t>
            </w:r>
          </w:p>
        </w:tc>
        <w:tc>
          <w:tcPr>
            <w:tcW w:w="2338" w:type="dxa"/>
          </w:tcPr>
          <w:p w14:paraId="24F56CBD" w14:textId="77777777" w:rsidR="002E5521" w:rsidRDefault="005601FE">
            <w:r>
              <w:t>string | string | null</w:t>
            </w:r>
          </w:p>
        </w:tc>
        <w:tc>
          <w:tcPr>
            <w:tcW w:w="2338" w:type="dxa"/>
          </w:tcPr>
          <w:p w14:paraId="765946C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9FD425E" w14:textId="77777777" w:rsidR="002E5521" w:rsidRDefault="002E5521"/>
        </w:tc>
      </w:tr>
      <w:tr w:rsidR="002E5521" w14:paraId="74F74882" w14:textId="77777777">
        <w:tc>
          <w:tcPr>
            <w:tcW w:w="2338" w:type="dxa"/>
          </w:tcPr>
          <w:p w14:paraId="54EB4ADB" w14:textId="77777777" w:rsidR="002E5521" w:rsidRDefault="005601FE">
            <w:r>
              <w:t>note</w:t>
            </w:r>
          </w:p>
        </w:tc>
        <w:tc>
          <w:tcPr>
            <w:tcW w:w="2338" w:type="dxa"/>
          </w:tcPr>
          <w:p w14:paraId="61A38B26" w14:textId="77777777" w:rsidR="002E5521" w:rsidRDefault="005601FE">
            <w:r>
              <w:t>string | string | null</w:t>
            </w:r>
          </w:p>
        </w:tc>
        <w:tc>
          <w:tcPr>
            <w:tcW w:w="2338" w:type="dxa"/>
          </w:tcPr>
          <w:p w14:paraId="5A1E179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F7C773D" w14:textId="77777777" w:rsidR="002E5521" w:rsidRDefault="002E5521"/>
        </w:tc>
      </w:tr>
      <w:tr w:rsidR="002E5521" w14:paraId="001423D8" w14:textId="77777777">
        <w:tc>
          <w:tcPr>
            <w:tcW w:w="2338" w:type="dxa"/>
          </w:tcPr>
          <w:p w14:paraId="4DA58BE7" w14:textId="77777777" w:rsidR="002E5521" w:rsidRDefault="005601FE">
            <w:r>
              <w:t>is_os_update</w:t>
            </w:r>
          </w:p>
        </w:tc>
        <w:tc>
          <w:tcPr>
            <w:tcW w:w="2338" w:type="dxa"/>
          </w:tcPr>
          <w:p w14:paraId="62F4ED50" w14:textId="77777777" w:rsidR="002E5521" w:rsidRDefault="005601FE">
            <w:r>
              <w:t>boolean</w:t>
            </w:r>
          </w:p>
        </w:tc>
        <w:tc>
          <w:tcPr>
            <w:tcW w:w="2338" w:type="dxa"/>
          </w:tcPr>
          <w:p w14:paraId="6941127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06D66FA" w14:textId="77777777" w:rsidR="002E5521" w:rsidRDefault="002E5521"/>
        </w:tc>
      </w:tr>
    </w:tbl>
    <w:p w14:paraId="1FAFD097" w14:textId="77777777" w:rsidR="002E5521" w:rsidRDefault="005601FE">
      <w:r>
        <w:t>Пример вызова:</w:t>
      </w:r>
    </w:p>
    <w:p w14:paraId="36E1FBE5" w14:textId="77777777" w:rsidR="002E5521" w:rsidRDefault="005601FE">
      <w:r>
        <w:rPr>
          <w:rFonts w:ascii="Courier New" w:hAnsi="Courier New"/>
          <w:sz w:val="18"/>
        </w:rPr>
        <w:t>curl -X GET "https://***.u-system.tech/api/v1/cis/search/software"</w:t>
      </w:r>
    </w:p>
    <w:p w14:paraId="1689550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2D908F38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1DD3135D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459A9D38" w14:textId="77777777" w:rsidR="002E5521" w:rsidRDefault="005601FE">
      <w:r w:rsidRPr="0034030B">
        <w:rPr>
          <w:rFonts w:ascii="Courier New" w:hAnsi="Courier New"/>
          <w:sz w:val="18"/>
          <w:lang w:val="ru-RU"/>
        </w:rPr>
        <w:lastRenderedPageBreak/>
        <w:t xml:space="preserve">  </w:t>
      </w:r>
      <w:r>
        <w:rPr>
          <w:rFonts w:ascii="Courier New" w:hAnsi="Courier New"/>
          <w:sz w:val="18"/>
        </w:rPr>
        <w:t>"offset": 0,</w:t>
      </w:r>
    </w:p>
    <w:p w14:paraId="578E3D4B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06D238D2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49DA8A35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5FF4FCC0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5491485C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6491DFDD" w14:textId="77777777" w:rsidR="002E5521" w:rsidRDefault="005601FE">
      <w:r>
        <w:rPr>
          <w:rFonts w:ascii="Courier New" w:hAnsi="Courier New"/>
          <w:sz w:val="18"/>
        </w:rPr>
        <w:t xml:space="preserve">      "system_defined_name": "string",</w:t>
      </w:r>
    </w:p>
    <w:p w14:paraId="4B461772" w14:textId="77777777" w:rsidR="002E5521" w:rsidRDefault="005601FE">
      <w:r>
        <w:rPr>
          <w:rFonts w:ascii="Courier New" w:hAnsi="Courier New"/>
          <w:sz w:val="18"/>
        </w:rPr>
        <w:t xml:space="preserve">      "serial_number": "string",</w:t>
      </w:r>
    </w:p>
    <w:p w14:paraId="5AFE5B69" w14:textId="77777777" w:rsidR="002E5521" w:rsidRDefault="005601FE">
      <w:r>
        <w:rPr>
          <w:rFonts w:ascii="Courier New" w:hAnsi="Courier New"/>
          <w:sz w:val="18"/>
        </w:rPr>
        <w:t xml:space="preserve">      "inv_number": "string",</w:t>
      </w:r>
    </w:p>
    <w:p w14:paraId="6B05B3AB" w14:textId="77777777" w:rsidR="002E5521" w:rsidRDefault="005601FE">
      <w:r>
        <w:rPr>
          <w:rFonts w:ascii="Courier New" w:hAnsi="Courier New"/>
          <w:sz w:val="18"/>
        </w:rPr>
        <w:t xml:space="preserve">      "detected_at_id": "3fa85f64-5717-4562-b3fc-2c963f66afa6",</w:t>
      </w:r>
    </w:p>
    <w:p w14:paraId="54CA8FDF" w14:textId="77777777" w:rsidR="002E5521" w:rsidRDefault="005601FE">
      <w:r>
        <w:rPr>
          <w:rFonts w:ascii="Courier New" w:hAnsi="Courier New"/>
          <w:sz w:val="18"/>
        </w:rPr>
        <w:t xml:space="preserve">      "user_defined_name": "string",</w:t>
      </w:r>
    </w:p>
    <w:p w14:paraId="79FE3573" w14:textId="77777777" w:rsidR="002E5521" w:rsidRDefault="005601FE">
      <w:r>
        <w:rPr>
          <w:rFonts w:ascii="Courier New" w:hAnsi="Courier New"/>
          <w:sz w:val="18"/>
        </w:rPr>
        <w:t xml:space="preserve">      "responsible_person": "string",</w:t>
      </w:r>
    </w:p>
    <w:p w14:paraId="28557C02" w14:textId="77777777" w:rsidR="002E5521" w:rsidRDefault="005601FE">
      <w:r>
        <w:rPr>
          <w:rFonts w:ascii="Courier New" w:hAnsi="Courier New"/>
          <w:sz w:val="18"/>
        </w:rPr>
        <w:t xml:space="preserve">      "agent_id": "3fa85f64-5717-4562-b3fc-2c963f66afa6",</w:t>
      </w:r>
    </w:p>
    <w:p w14:paraId="72831CAF" w14:textId="77777777" w:rsidR="002E5521" w:rsidRDefault="005601FE">
      <w:r>
        <w:rPr>
          <w:rFonts w:ascii="Courier New" w:hAnsi="Courier New"/>
          <w:sz w:val="18"/>
        </w:rPr>
        <w:t xml:space="preserve">      "parent_id": "3fa85f64-5717-4562-b3fc-2c963f66afa6",</w:t>
      </w:r>
    </w:p>
    <w:p w14:paraId="2AF05C1D" w14:textId="77777777" w:rsidR="002E5521" w:rsidRDefault="005601FE">
      <w:r>
        <w:rPr>
          <w:rFonts w:ascii="Courier New" w:hAnsi="Courier New"/>
          <w:sz w:val="18"/>
        </w:rPr>
        <w:t xml:space="preserve">      "type_id": "3fa85f64-5717-4562-b3fc-2c963f66afa6",</w:t>
      </w:r>
    </w:p>
    <w:p w14:paraId="620A85CC" w14:textId="77777777" w:rsidR="002E5521" w:rsidRDefault="005601FE">
      <w:r>
        <w:rPr>
          <w:rFonts w:ascii="Courier New" w:hAnsi="Courier New"/>
          <w:sz w:val="18"/>
        </w:rPr>
        <w:t xml:space="preserve">      "ci_class": "software",</w:t>
      </w:r>
    </w:p>
    <w:p w14:paraId="48BBC4F7" w14:textId="77777777" w:rsidR="002E5521" w:rsidRDefault="005601FE">
      <w:r>
        <w:rPr>
          <w:rFonts w:ascii="Courier New" w:hAnsi="Courier New"/>
          <w:sz w:val="18"/>
        </w:rPr>
        <w:t xml:space="preserve">      "location_id": "3fa85f64-5717-4562-b3fc-2c963f66afa6",</w:t>
      </w:r>
    </w:p>
    <w:p w14:paraId="66801A1C" w14:textId="77777777" w:rsidR="002E5521" w:rsidRDefault="005601FE">
      <w:r>
        <w:rPr>
          <w:rFonts w:ascii="Courier New" w:hAnsi="Courier New"/>
          <w:sz w:val="18"/>
        </w:rPr>
        <w:t xml:space="preserve">      "ou_id": "3fa85f64-5717-4562-b3fc-2c963f66afa6",</w:t>
      </w:r>
    </w:p>
    <w:p w14:paraId="5B7690F7" w14:textId="77777777" w:rsidR="002E5521" w:rsidRDefault="005601FE">
      <w:r>
        <w:rPr>
          <w:rFonts w:ascii="Courier New" w:hAnsi="Courier New"/>
          <w:sz w:val="18"/>
        </w:rPr>
        <w:t xml:space="preserve">      "access_zone_id": "3fa85f64-5717-4562-b3fc-2c96</w:t>
      </w:r>
      <w:r>
        <w:rPr>
          <w:rFonts w:ascii="Courier New" w:hAnsi="Courier New"/>
          <w:sz w:val="18"/>
        </w:rPr>
        <w:t>3f66afa6",</w:t>
      </w:r>
    </w:p>
    <w:p w14:paraId="6EA44A0A" w14:textId="77777777" w:rsidR="002E5521" w:rsidRDefault="005601FE">
      <w:r>
        <w:rPr>
          <w:rFonts w:ascii="Courier New" w:hAnsi="Courier New"/>
          <w:sz w:val="18"/>
        </w:rPr>
        <w:t xml:space="preserve">      "product_id": "3fa85f64-5717-4562-b3fc-2c963f66afa6",</w:t>
      </w:r>
    </w:p>
    <w:p w14:paraId="2FB95A92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74D44D1B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"2026-06-29T12:00:00Z",</w:t>
      </w:r>
    </w:p>
    <w:p w14:paraId="0F9EFC3F" w14:textId="77777777" w:rsidR="002E5521" w:rsidRDefault="005601FE">
      <w:r>
        <w:rPr>
          <w:rFonts w:ascii="Courier New" w:hAnsi="Courier New"/>
          <w:sz w:val="18"/>
        </w:rPr>
        <w:t xml:space="preserve">      "last_audit_at": "2026-06-29T12:00:00Z"</w:t>
      </w:r>
    </w:p>
    <w:p w14:paraId="613FC50A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66770DC3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0057D8B8" w14:textId="77777777" w:rsidR="002E5521" w:rsidRDefault="005601FE">
      <w:r>
        <w:rPr>
          <w:rFonts w:ascii="Courier New" w:hAnsi="Courier New"/>
          <w:sz w:val="18"/>
        </w:rPr>
        <w:t>}</w:t>
      </w:r>
    </w:p>
    <w:p w14:paraId="4521CD61" w14:textId="77777777" w:rsidR="002E5521" w:rsidRDefault="005601FE">
      <w:pPr>
        <w:pStyle w:val="2"/>
      </w:pPr>
      <w:bookmarkStart w:id="192" w:name="_Toc233732597"/>
      <w:r>
        <w:t>Search Software Names</w:t>
      </w:r>
      <w:bookmarkEnd w:id="192"/>
    </w:p>
    <w:p w14:paraId="3CD0E778" w14:textId="77777777" w:rsidR="002E5521" w:rsidRDefault="005601FE">
      <w:r>
        <w:t xml:space="preserve">Метод </w:t>
      </w:r>
      <w:r>
        <w:t>возвращает список или набор данных: Search Software Names.</w:t>
      </w:r>
    </w:p>
    <w:p w14:paraId="354CB7AB" w14:textId="77777777" w:rsidR="002E5521" w:rsidRDefault="005601FE">
      <w:r>
        <w:t>URL: /api/v1/cis/search/software-names</w:t>
      </w:r>
    </w:p>
    <w:p w14:paraId="5B2EE320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30CC31D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18F42F83" w14:textId="77777777">
        <w:tc>
          <w:tcPr>
            <w:tcW w:w="2338" w:type="dxa"/>
          </w:tcPr>
          <w:p w14:paraId="24A00E0C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2B47A426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76710BB6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69DB3103" w14:textId="77777777" w:rsidR="002E5521" w:rsidRDefault="005601FE">
            <w:r>
              <w:t>Описание</w:t>
            </w:r>
          </w:p>
        </w:tc>
      </w:tr>
      <w:tr w:rsidR="002E5521" w14:paraId="29786D4A" w14:textId="77777777">
        <w:tc>
          <w:tcPr>
            <w:tcW w:w="2338" w:type="dxa"/>
          </w:tcPr>
          <w:p w14:paraId="6ACF6BE2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326ABF41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4437E7B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FC16625" w14:textId="77777777" w:rsidR="002E5521" w:rsidRDefault="002E5521"/>
        </w:tc>
      </w:tr>
      <w:tr w:rsidR="002E5521" w14:paraId="3982A625" w14:textId="77777777">
        <w:tc>
          <w:tcPr>
            <w:tcW w:w="2338" w:type="dxa"/>
          </w:tcPr>
          <w:p w14:paraId="0C056D2D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473A2127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1C16ABC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CC916F6" w14:textId="77777777" w:rsidR="002E5521" w:rsidRDefault="002E5521"/>
        </w:tc>
      </w:tr>
      <w:tr w:rsidR="002E5521" w14:paraId="5F2C1AE0" w14:textId="77777777">
        <w:tc>
          <w:tcPr>
            <w:tcW w:w="2338" w:type="dxa"/>
          </w:tcPr>
          <w:p w14:paraId="642CBDEB" w14:textId="77777777" w:rsidR="002E5521" w:rsidRDefault="005601FE">
            <w:r>
              <w:t>software_name</w:t>
            </w:r>
          </w:p>
        </w:tc>
        <w:tc>
          <w:tcPr>
            <w:tcW w:w="2338" w:type="dxa"/>
          </w:tcPr>
          <w:p w14:paraId="237ED077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531034E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FC978CD" w14:textId="77777777" w:rsidR="002E5521" w:rsidRDefault="002E5521"/>
        </w:tc>
      </w:tr>
    </w:tbl>
    <w:p w14:paraId="3A0FEB60" w14:textId="77777777" w:rsidR="002E5521" w:rsidRDefault="005601FE">
      <w:r>
        <w:t xml:space="preserve">Пример </w:t>
      </w:r>
      <w:r>
        <w:t>вызова:</w:t>
      </w:r>
    </w:p>
    <w:p w14:paraId="0FC5A037" w14:textId="77777777" w:rsidR="002E5521" w:rsidRDefault="005601FE">
      <w:r>
        <w:rPr>
          <w:rFonts w:ascii="Courier New" w:hAnsi="Courier New"/>
          <w:sz w:val="18"/>
        </w:rPr>
        <w:t>curl -X GET "https://***.u-system.tech/api/v1/cis/search/software-names"</w:t>
      </w:r>
    </w:p>
    <w:p w14:paraId="2BA0056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34FBBC00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lastRenderedPageBreak/>
        <w:t>{</w:t>
      </w:r>
    </w:p>
    <w:p w14:paraId="38680A5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0A618A3E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5B012FCF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5793F662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625FF3CD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1618F663" w14:textId="77777777" w:rsidR="002E5521" w:rsidRDefault="005601FE">
      <w:r>
        <w:rPr>
          <w:rFonts w:ascii="Courier New" w:hAnsi="Courier New"/>
          <w:sz w:val="18"/>
        </w:rPr>
        <w:t xml:space="preserve">    "string"</w:t>
      </w:r>
    </w:p>
    <w:p w14:paraId="56B0F18E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]</w:t>
      </w:r>
    </w:p>
    <w:p w14:paraId="5D2FBA43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0B0988D7" w14:textId="77777777" w:rsidR="002E5521" w:rsidRPr="0034030B" w:rsidRDefault="005601FE">
      <w:pPr>
        <w:pStyle w:val="1"/>
        <w:rPr>
          <w:lang w:val="ru-RU"/>
        </w:rPr>
      </w:pPr>
      <w:bookmarkStart w:id="193" w:name="_Toc233732598"/>
      <w:r w:rsidRPr="0034030B">
        <w:rPr>
          <w:lang w:val="ru-RU"/>
        </w:rPr>
        <w:t>Типы конфигурационных единиц</w:t>
      </w:r>
      <w:bookmarkEnd w:id="193"/>
    </w:p>
    <w:p w14:paraId="07D3542F" w14:textId="77777777" w:rsidR="002E5521" w:rsidRPr="0034030B" w:rsidRDefault="005601FE">
      <w:pPr>
        <w:pStyle w:val="2"/>
        <w:rPr>
          <w:lang w:val="ru-RU"/>
        </w:rPr>
      </w:pPr>
      <w:bookmarkStart w:id="194" w:name="_Toc233732599"/>
      <w:r>
        <w:t>List</w:t>
      </w:r>
      <w:r w:rsidRPr="0034030B">
        <w:rPr>
          <w:lang w:val="ru-RU"/>
        </w:rPr>
        <w:t xml:space="preserve"> </w:t>
      </w:r>
      <w:r>
        <w:t>Of</w:t>
      </w:r>
      <w:r w:rsidRPr="0034030B">
        <w:rPr>
          <w:lang w:val="ru-RU"/>
        </w:rPr>
        <w:t xml:space="preserve"> </w:t>
      </w:r>
      <w:r>
        <w:t>Citype</w:t>
      </w:r>
      <w:r w:rsidRPr="0034030B">
        <w:rPr>
          <w:lang w:val="ru-RU"/>
        </w:rPr>
        <w:t xml:space="preserve"> </w:t>
      </w:r>
      <w:r>
        <w:t>Items</w:t>
      </w:r>
      <w:bookmarkEnd w:id="194"/>
    </w:p>
    <w:p w14:paraId="51514BC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Получить список </w:t>
      </w:r>
      <w:r>
        <w:t>CI</w:t>
      </w:r>
      <w:r w:rsidRPr="0034030B">
        <w:rPr>
          <w:lang w:val="ru-RU"/>
        </w:rPr>
        <w:t xml:space="preserve"> типов</w:t>
      </w:r>
    </w:p>
    <w:p w14:paraId="36D47CFD" w14:textId="77777777" w:rsidR="002E5521" w:rsidRPr="0034030B" w:rsidRDefault="005601FE">
      <w:pPr>
        <w:rPr>
          <w:lang w:val="ru-RU"/>
        </w:rPr>
      </w:pPr>
      <w:r>
        <w:t>URL</w:t>
      </w:r>
      <w:r w:rsidRPr="0034030B">
        <w:rPr>
          <w:lang w:val="ru-RU"/>
        </w:rPr>
        <w:t>: /</w:t>
      </w:r>
      <w:r>
        <w:t>api</w:t>
      </w:r>
      <w:r w:rsidRPr="0034030B">
        <w:rPr>
          <w:lang w:val="ru-RU"/>
        </w:rPr>
        <w:t>/</w:t>
      </w:r>
      <w:r>
        <w:t>v</w:t>
      </w:r>
      <w:r w:rsidRPr="0034030B">
        <w:rPr>
          <w:lang w:val="ru-RU"/>
        </w:rPr>
        <w:t>1/</w:t>
      </w:r>
      <w:r>
        <w:t>ci</w:t>
      </w:r>
      <w:r w:rsidRPr="0034030B">
        <w:rPr>
          <w:lang w:val="ru-RU"/>
        </w:rPr>
        <w:t>-</w:t>
      </w:r>
      <w:r>
        <w:t>types</w:t>
      </w:r>
    </w:p>
    <w:p w14:paraId="10CBC723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74A3394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138CA0A4" w14:textId="77777777">
        <w:tc>
          <w:tcPr>
            <w:tcW w:w="2338" w:type="dxa"/>
          </w:tcPr>
          <w:p w14:paraId="34D9D933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246E432F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35142AC1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61B90F4B" w14:textId="77777777" w:rsidR="002E5521" w:rsidRDefault="005601FE">
            <w:r>
              <w:t>Описание</w:t>
            </w:r>
          </w:p>
        </w:tc>
      </w:tr>
      <w:tr w:rsidR="002E5521" w14:paraId="3D109E36" w14:textId="77777777">
        <w:tc>
          <w:tcPr>
            <w:tcW w:w="2338" w:type="dxa"/>
          </w:tcPr>
          <w:p w14:paraId="14FB78BD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0E53B73D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3CA96B1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A7D1EBA" w14:textId="77777777" w:rsidR="002E5521" w:rsidRDefault="002E5521"/>
        </w:tc>
      </w:tr>
      <w:tr w:rsidR="002E5521" w14:paraId="16CA76B6" w14:textId="77777777">
        <w:tc>
          <w:tcPr>
            <w:tcW w:w="2338" w:type="dxa"/>
          </w:tcPr>
          <w:p w14:paraId="419252E3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25829D11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1ED05D6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A9C3C84" w14:textId="77777777" w:rsidR="002E5521" w:rsidRDefault="002E5521"/>
        </w:tc>
      </w:tr>
      <w:tr w:rsidR="002E5521" w14:paraId="71E7C7F4" w14:textId="77777777">
        <w:tc>
          <w:tcPr>
            <w:tcW w:w="2338" w:type="dxa"/>
          </w:tcPr>
          <w:p w14:paraId="7038E707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5203D940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78B240B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968BB56" w14:textId="77777777" w:rsidR="002E5521" w:rsidRDefault="002E5521"/>
        </w:tc>
      </w:tr>
      <w:tr w:rsidR="002E5521" w14:paraId="79AD8A0B" w14:textId="77777777">
        <w:tc>
          <w:tcPr>
            <w:tcW w:w="2338" w:type="dxa"/>
          </w:tcPr>
          <w:p w14:paraId="63EEC331" w14:textId="77777777" w:rsidR="002E5521" w:rsidRDefault="005601FE">
            <w:r>
              <w:t>parent_id</w:t>
            </w:r>
          </w:p>
        </w:tc>
        <w:tc>
          <w:tcPr>
            <w:tcW w:w="2338" w:type="dxa"/>
          </w:tcPr>
          <w:p w14:paraId="59C309D6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2A5D4B2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81A07E4" w14:textId="77777777" w:rsidR="002E5521" w:rsidRDefault="002E5521"/>
        </w:tc>
      </w:tr>
      <w:tr w:rsidR="002E5521" w14:paraId="571C4088" w14:textId="77777777">
        <w:tc>
          <w:tcPr>
            <w:tcW w:w="2338" w:type="dxa"/>
          </w:tcPr>
          <w:p w14:paraId="1195CE7F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3B1F9369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567029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BDBB786" w14:textId="77777777" w:rsidR="002E5521" w:rsidRDefault="002E5521"/>
        </w:tc>
      </w:tr>
    </w:tbl>
    <w:p w14:paraId="71E48BBA" w14:textId="77777777" w:rsidR="002E5521" w:rsidRDefault="005601FE">
      <w:r>
        <w:t>Пример вызова:</w:t>
      </w:r>
    </w:p>
    <w:p w14:paraId="67D1551B" w14:textId="77777777" w:rsidR="002E5521" w:rsidRDefault="005601FE">
      <w:r>
        <w:rPr>
          <w:rFonts w:ascii="Courier New" w:hAnsi="Courier New"/>
          <w:sz w:val="18"/>
        </w:rPr>
        <w:t>curl -X GET "https://***.u-system.tech/api/v1/ci-types"</w:t>
      </w:r>
    </w:p>
    <w:p w14:paraId="64BAD46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6E74882E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07992F18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1AB0723B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7E1AF1FC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6AC2455C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39EBBB28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2377B41E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42459A6C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0341EB91" w14:textId="77777777" w:rsidR="002E5521" w:rsidRDefault="005601FE">
      <w:r>
        <w:rPr>
          <w:rFonts w:ascii="Courier New" w:hAnsi="Courier New"/>
          <w:sz w:val="18"/>
        </w:rPr>
        <w:t xml:space="preserve">      "parent_id": "3fa85f64-5717-4562-b3fc-2c963f66afa6",</w:t>
      </w:r>
    </w:p>
    <w:p w14:paraId="12F6D459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223D166E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1C923801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</w:t>
      </w:r>
    </w:p>
    <w:p w14:paraId="307B4120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037E3C66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]</w:t>
      </w:r>
    </w:p>
    <w:p w14:paraId="1CDFCB61" w14:textId="77777777" w:rsidR="002E5521" w:rsidRDefault="005601FE">
      <w:r>
        <w:rPr>
          <w:rFonts w:ascii="Courier New" w:hAnsi="Courier New"/>
          <w:sz w:val="18"/>
        </w:rPr>
        <w:t>}</w:t>
      </w:r>
    </w:p>
    <w:p w14:paraId="508A162A" w14:textId="77777777" w:rsidR="002E5521" w:rsidRDefault="005601FE">
      <w:pPr>
        <w:pStyle w:val="2"/>
      </w:pPr>
      <w:bookmarkStart w:id="195" w:name="_Toc233732600"/>
      <w:r>
        <w:t>Create Citype</w:t>
      </w:r>
      <w:bookmarkEnd w:id="195"/>
    </w:p>
    <w:p w14:paraId="5C811F80" w14:textId="77777777" w:rsidR="002E5521" w:rsidRDefault="005601FE">
      <w:r>
        <w:t xml:space="preserve">Создать </w:t>
      </w:r>
      <w:r>
        <w:t>CI тип</w:t>
      </w:r>
    </w:p>
    <w:p w14:paraId="60A24DF6" w14:textId="77777777" w:rsidR="002E5521" w:rsidRDefault="005601FE">
      <w:r>
        <w:t>URL: /api/v1/ci-types</w:t>
      </w:r>
    </w:p>
    <w:p w14:paraId="4D95B5C0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036A695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458A366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20E662F5" w14:textId="77777777">
        <w:tc>
          <w:tcPr>
            <w:tcW w:w="2338" w:type="dxa"/>
          </w:tcPr>
          <w:p w14:paraId="778143A3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50CBE46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44EC5939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3A27B8B9" w14:textId="77777777" w:rsidR="002E5521" w:rsidRDefault="005601FE">
            <w:r>
              <w:t>Описание</w:t>
            </w:r>
          </w:p>
        </w:tc>
      </w:tr>
      <w:tr w:rsidR="002E5521" w14:paraId="4C4DA538" w14:textId="77777777">
        <w:tc>
          <w:tcPr>
            <w:tcW w:w="2338" w:type="dxa"/>
          </w:tcPr>
          <w:p w14:paraId="416F0B00" w14:textId="77777777" w:rsidR="002E5521" w:rsidRDefault="005601FE">
            <w:r>
              <w:t>parent_id</w:t>
            </w:r>
          </w:p>
        </w:tc>
        <w:tc>
          <w:tcPr>
            <w:tcW w:w="2338" w:type="dxa"/>
          </w:tcPr>
          <w:p w14:paraId="5C05C91A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500DCE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D28ABA4" w14:textId="77777777" w:rsidR="002E5521" w:rsidRDefault="005601FE">
            <w:r>
              <w:t>Parent Id</w:t>
            </w:r>
          </w:p>
        </w:tc>
      </w:tr>
      <w:tr w:rsidR="002E5521" w14:paraId="397C98B4" w14:textId="77777777">
        <w:tc>
          <w:tcPr>
            <w:tcW w:w="2338" w:type="dxa"/>
          </w:tcPr>
          <w:p w14:paraId="59C82BE2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6F48756F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49CE1896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029216AD" w14:textId="77777777" w:rsidR="002E5521" w:rsidRDefault="005601FE">
            <w:r>
              <w:t>Name</w:t>
            </w:r>
          </w:p>
        </w:tc>
      </w:tr>
    </w:tbl>
    <w:p w14:paraId="7BFB1186" w14:textId="77777777" w:rsidR="002E5521" w:rsidRDefault="005601FE">
      <w:r>
        <w:t>Пример запроса:</w:t>
      </w:r>
    </w:p>
    <w:p w14:paraId="69DC343E" w14:textId="77777777" w:rsidR="002E5521" w:rsidRDefault="005601FE">
      <w:r>
        <w:rPr>
          <w:rFonts w:ascii="Courier New" w:hAnsi="Courier New"/>
          <w:sz w:val="18"/>
        </w:rPr>
        <w:t>{</w:t>
      </w:r>
    </w:p>
    <w:p w14:paraId="3FCD2463" w14:textId="77777777" w:rsidR="002E5521" w:rsidRDefault="005601FE">
      <w:r>
        <w:rPr>
          <w:rFonts w:ascii="Courier New" w:hAnsi="Courier New"/>
          <w:sz w:val="18"/>
        </w:rPr>
        <w:t xml:space="preserve">  "parent_id": "3fa85f64-5717-4562-b3fc-2c963f66afa6",</w:t>
      </w:r>
    </w:p>
    <w:p w14:paraId="3BF9B917" w14:textId="77777777" w:rsidR="002E5521" w:rsidRDefault="005601FE">
      <w:r>
        <w:rPr>
          <w:rFonts w:ascii="Courier New" w:hAnsi="Courier New"/>
          <w:sz w:val="18"/>
        </w:rPr>
        <w:t xml:space="preserve">  "name": "string"</w:t>
      </w:r>
    </w:p>
    <w:p w14:paraId="763E7A00" w14:textId="77777777" w:rsidR="002E5521" w:rsidRDefault="005601FE">
      <w:r>
        <w:rPr>
          <w:rFonts w:ascii="Courier New" w:hAnsi="Courier New"/>
          <w:sz w:val="18"/>
        </w:rPr>
        <w:t>}</w:t>
      </w:r>
    </w:p>
    <w:p w14:paraId="55DB3940" w14:textId="77777777" w:rsidR="002E5521" w:rsidRDefault="005601FE">
      <w:r>
        <w:t>Пример вызова:</w:t>
      </w:r>
    </w:p>
    <w:p w14:paraId="563031C7" w14:textId="77777777" w:rsidR="002E5521" w:rsidRDefault="005601FE">
      <w:r>
        <w:rPr>
          <w:rFonts w:ascii="Courier New" w:hAnsi="Courier New"/>
          <w:sz w:val="18"/>
        </w:rPr>
        <w:t>curl -X POST "https://***.u-system.tech/api/v1/ci-types" \</w:t>
      </w:r>
    </w:p>
    <w:p w14:paraId="11F27DDB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1ED2F6E1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1E55D1A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5D59E609" w14:textId="77777777" w:rsidR="002E5521" w:rsidRDefault="005601FE">
      <w:r>
        <w:rPr>
          <w:rFonts w:ascii="Courier New" w:hAnsi="Courier New"/>
          <w:sz w:val="18"/>
        </w:rPr>
        <w:t>{</w:t>
      </w:r>
    </w:p>
    <w:p w14:paraId="5CDAE1B3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54118896" w14:textId="77777777" w:rsidR="002E5521" w:rsidRDefault="005601FE">
      <w:r>
        <w:rPr>
          <w:rFonts w:ascii="Courier New" w:hAnsi="Courier New"/>
          <w:sz w:val="18"/>
        </w:rPr>
        <w:t xml:space="preserve">  "parent_id": "3fa85f64-5717-4562-b3fc-2c963f66afa6",</w:t>
      </w:r>
    </w:p>
    <w:p w14:paraId="3FB1C64C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2211295A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076C3013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5C7CFC3A" w14:textId="77777777" w:rsidR="002E5521" w:rsidRDefault="005601FE">
      <w:r>
        <w:rPr>
          <w:rFonts w:ascii="Courier New" w:hAnsi="Courier New"/>
          <w:sz w:val="18"/>
        </w:rPr>
        <w:t>}</w:t>
      </w:r>
    </w:p>
    <w:p w14:paraId="41E5272B" w14:textId="77777777" w:rsidR="002E5521" w:rsidRDefault="005601FE">
      <w:pPr>
        <w:pStyle w:val="2"/>
      </w:pPr>
      <w:bookmarkStart w:id="196" w:name="_Toc233732601"/>
      <w:r>
        <w:t>Get Ci Types Attributes Count</w:t>
      </w:r>
      <w:bookmarkEnd w:id="196"/>
    </w:p>
    <w:p w14:paraId="0F1C7E42" w14:textId="77777777" w:rsidR="002E5521" w:rsidRDefault="005601FE">
      <w:r>
        <w:t xml:space="preserve">Получить </w:t>
      </w:r>
      <w:r>
        <w:t>количество атрибутов типов CI</w:t>
      </w:r>
    </w:p>
    <w:p w14:paraId="53245117" w14:textId="77777777" w:rsidR="002E5521" w:rsidRDefault="005601FE">
      <w:r>
        <w:t>URL: /api/v1/ci-types/attributes-count</w:t>
      </w:r>
    </w:p>
    <w:p w14:paraId="3347B227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608A50F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51A82F9C" w14:textId="77777777">
        <w:tc>
          <w:tcPr>
            <w:tcW w:w="2338" w:type="dxa"/>
          </w:tcPr>
          <w:p w14:paraId="3551FD69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25737685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599689D5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7F328F16" w14:textId="77777777" w:rsidR="002E5521" w:rsidRDefault="005601FE">
            <w:r>
              <w:t>Описание</w:t>
            </w:r>
          </w:p>
        </w:tc>
      </w:tr>
      <w:tr w:rsidR="002E5521" w14:paraId="5E0DA91F" w14:textId="77777777">
        <w:tc>
          <w:tcPr>
            <w:tcW w:w="2338" w:type="dxa"/>
          </w:tcPr>
          <w:p w14:paraId="3C374DD0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30B0EBBF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0E50C74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BFA57F8" w14:textId="77777777" w:rsidR="002E5521" w:rsidRDefault="002E5521"/>
        </w:tc>
      </w:tr>
      <w:tr w:rsidR="002E5521" w14:paraId="1C75278B" w14:textId="77777777">
        <w:tc>
          <w:tcPr>
            <w:tcW w:w="2338" w:type="dxa"/>
          </w:tcPr>
          <w:p w14:paraId="4D1DF6E8" w14:textId="77777777" w:rsidR="002E5521" w:rsidRDefault="005601FE">
            <w:r>
              <w:t>parent_id</w:t>
            </w:r>
          </w:p>
        </w:tc>
        <w:tc>
          <w:tcPr>
            <w:tcW w:w="2338" w:type="dxa"/>
          </w:tcPr>
          <w:p w14:paraId="11960AA9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4423A9D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737A301" w14:textId="77777777" w:rsidR="002E5521" w:rsidRDefault="002E5521"/>
        </w:tc>
      </w:tr>
      <w:tr w:rsidR="002E5521" w14:paraId="6845A0B2" w14:textId="77777777">
        <w:tc>
          <w:tcPr>
            <w:tcW w:w="2338" w:type="dxa"/>
          </w:tcPr>
          <w:p w14:paraId="557AD297" w14:textId="77777777" w:rsidR="002E5521" w:rsidRDefault="005601FE">
            <w:r>
              <w:lastRenderedPageBreak/>
              <w:t>name</w:t>
            </w:r>
          </w:p>
        </w:tc>
        <w:tc>
          <w:tcPr>
            <w:tcW w:w="2338" w:type="dxa"/>
          </w:tcPr>
          <w:p w14:paraId="63EDD58D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626753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C6C7807" w14:textId="77777777" w:rsidR="002E5521" w:rsidRDefault="002E5521"/>
        </w:tc>
      </w:tr>
    </w:tbl>
    <w:p w14:paraId="5232CC1E" w14:textId="77777777" w:rsidR="002E5521" w:rsidRDefault="005601FE">
      <w:r>
        <w:t>Пример вызова:</w:t>
      </w:r>
    </w:p>
    <w:p w14:paraId="01CD739E" w14:textId="77777777" w:rsidR="002E5521" w:rsidRDefault="005601FE">
      <w:r>
        <w:rPr>
          <w:rFonts w:ascii="Courier New" w:hAnsi="Courier New"/>
          <w:sz w:val="18"/>
        </w:rPr>
        <w:t xml:space="preserve">curl -X </w:t>
      </w:r>
      <w:r>
        <w:rPr>
          <w:rFonts w:ascii="Courier New" w:hAnsi="Courier New"/>
          <w:sz w:val="18"/>
        </w:rPr>
        <w:t>GET "https://***.u-system.tech/api/v1/ci-types/attributes-count"</w:t>
      </w:r>
    </w:p>
    <w:p w14:paraId="41D92A46" w14:textId="77777777" w:rsidR="002E5521" w:rsidRDefault="005601FE">
      <w:r>
        <w:t>Пример ответа HTTP код 200:</w:t>
      </w:r>
    </w:p>
    <w:p w14:paraId="433789E9" w14:textId="77777777" w:rsidR="002E5521" w:rsidRDefault="005601FE">
      <w:r>
        <w:rPr>
          <w:rFonts w:ascii="Courier New" w:hAnsi="Courier New"/>
          <w:sz w:val="18"/>
        </w:rPr>
        <w:t>[</w:t>
      </w:r>
    </w:p>
    <w:p w14:paraId="44B28F41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112E81C4" w14:textId="77777777" w:rsidR="002E5521" w:rsidRDefault="005601FE">
      <w:r>
        <w:rPr>
          <w:rFonts w:ascii="Courier New" w:hAnsi="Courier New"/>
          <w:sz w:val="18"/>
        </w:rPr>
        <w:t xml:space="preserve">    "id": "3fa85f64-5717-4562-b3fc-2c963f66afa6",</w:t>
      </w:r>
    </w:p>
    <w:p w14:paraId="4034E4D1" w14:textId="77777777" w:rsidR="002E5521" w:rsidRDefault="005601FE">
      <w:r>
        <w:rPr>
          <w:rFonts w:ascii="Courier New" w:hAnsi="Courier New"/>
          <w:sz w:val="18"/>
        </w:rPr>
        <w:t xml:space="preserve">    "parent_id": "3fa85f64-5717-4562-b3fc-2c963f66afa6",</w:t>
      </w:r>
    </w:p>
    <w:p w14:paraId="483AEAA3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17483859" w14:textId="77777777" w:rsidR="002E5521" w:rsidRDefault="005601FE">
      <w:r>
        <w:rPr>
          <w:rFonts w:ascii="Courier New" w:hAnsi="Courier New"/>
          <w:sz w:val="18"/>
        </w:rPr>
        <w:t xml:space="preserve">    "created_at": "2026-06-2</w:t>
      </w:r>
      <w:r>
        <w:rPr>
          <w:rFonts w:ascii="Courier New" w:hAnsi="Courier New"/>
          <w:sz w:val="18"/>
        </w:rPr>
        <w:t>9T12:00:00Z",</w:t>
      </w:r>
    </w:p>
    <w:p w14:paraId="48A66C99" w14:textId="77777777" w:rsidR="002E5521" w:rsidRDefault="005601FE">
      <w:r>
        <w:rPr>
          <w:rFonts w:ascii="Courier New" w:hAnsi="Courier New"/>
          <w:sz w:val="18"/>
        </w:rPr>
        <w:t xml:space="preserve">    "updated_at": "2026-06-29T12:00:00Z",</w:t>
      </w:r>
    </w:p>
    <w:p w14:paraId="33A10140" w14:textId="77777777" w:rsidR="002E5521" w:rsidRDefault="005601FE">
      <w:r>
        <w:rPr>
          <w:rFonts w:ascii="Courier New" w:hAnsi="Courier New"/>
          <w:sz w:val="18"/>
        </w:rPr>
        <w:t xml:space="preserve">    "attributes_count": 1</w:t>
      </w:r>
    </w:p>
    <w:p w14:paraId="42B9BBA8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6A60F9D7" w14:textId="77777777" w:rsidR="002E5521" w:rsidRDefault="005601FE">
      <w:r>
        <w:rPr>
          <w:rFonts w:ascii="Courier New" w:hAnsi="Courier New"/>
          <w:sz w:val="18"/>
        </w:rPr>
        <w:t>]</w:t>
      </w:r>
    </w:p>
    <w:p w14:paraId="255D96D5" w14:textId="77777777" w:rsidR="002E5521" w:rsidRDefault="005601FE">
      <w:pPr>
        <w:pStyle w:val="2"/>
      </w:pPr>
      <w:bookmarkStart w:id="197" w:name="_Toc233732602"/>
      <w:r>
        <w:t>Delete Ci Type</w:t>
      </w:r>
      <w:bookmarkEnd w:id="197"/>
    </w:p>
    <w:p w14:paraId="1270282C" w14:textId="77777777" w:rsidR="002E5521" w:rsidRDefault="005601FE">
      <w:r>
        <w:t>Удалить CI тип по ID</w:t>
      </w:r>
    </w:p>
    <w:p w14:paraId="73C1DBB3" w14:textId="77777777" w:rsidR="002E5521" w:rsidRDefault="005601FE">
      <w:r>
        <w:t>URL: /api/v1/ci-types/{uid}</w:t>
      </w:r>
    </w:p>
    <w:p w14:paraId="6F165950" w14:textId="77777777" w:rsidR="002E5521" w:rsidRDefault="005601FE">
      <w:r>
        <w:t>HTTP метод: DELETE</w:t>
      </w:r>
    </w:p>
    <w:p w14:paraId="476D327F" w14:textId="77777777" w:rsidR="002E5521" w:rsidRDefault="005601FE">
      <w:r>
        <w:t>Параметры URL: {uid} - string, идентификатор ресурса</w:t>
      </w:r>
    </w:p>
    <w:p w14:paraId="4337034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085D67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</w:t>
      </w:r>
      <w:r w:rsidRPr="0034030B">
        <w:rPr>
          <w:lang w:val="ru-RU"/>
        </w:rPr>
        <w:t>ример вызова:</w:t>
      </w:r>
    </w:p>
    <w:p w14:paraId="19828AD9" w14:textId="77777777" w:rsidR="002E5521" w:rsidRDefault="005601FE">
      <w:r>
        <w:rPr>
          <w:rFonts w:ascii="Courier New" w:hAnsi="Courier New"/>
          <w:sz w:val="18"/>
        </w:rPr>
        <w:t>curl -X DELETE "https://***.u-system.tech/api/v1/ci-types/{uid}"</w:t>
      </w:r>
    </w:p>
    <w:p w14:paraId="40156FF6" w14:textId="77777777" w:rsidR="002E5521" w:rsidRDefault="005601FE">
      <w:r>
        <w:t>Пример ответа HTTP код 204:</w:t>
      </w:r>
    </w:p>
    <w:p w14:paraId="11751500" w14:textId="77777777" w:rsidR="002E5521" w:rsidRDefault="005601FE">
      <w:r>
        <w:rPr>
          <w:rFonts w:ascii="Courier New" w:hAnsi="Courier New"/>
          <w:sz w:val="18"/>
        </w:rPr>
        <w:t>{}</w:t>
      </w:r>
    </w:p>
    <w:p w14:paraId="53B3524D" w14:textId="77777777" w:rsidR="002E5521" w:rsidRDefault="005601FE">
      <w:pPr>
        <w:pStyle w:val="2"/>
      </w:pPr>
      <w:bookmarkStart w:id="198" w:name="_Toc233732603"/>
      <w:r>
        <w:t>Get Citype By Id</w:t>
      </w:r>
      <w:bookmarkEnd w:id="198"/>
    </w:p>
    <w:p w14:paraId="216941BF" w14:textId="77777777" w:rsidR="002E5521" w:rsidRDefault="005601FE">
      <w:r>
        <w:t>Получить CI тип по id</w:t>
      </w:r>
    </w:p>
    <w:p w14:paraId="5E0BF3D5" w14:textId="77777777" w:rsidR="002E5521" w:rsidRDefault="005601FE">
      <w:r>
        <w:t>URL: /api/v1/ci-types/{uid}</w:t>
      </w:r>
    </w:p>
    <w:p w14:paraId="0B961C1B" w14:textId="77777777" w:rsidR="002E5521" w:rsidRDefault="005601FE">
      <w:r>
        <w:t>HTTP метод: GET</w:t>
      </w:r>
    </w:p>
    <w:p w14:paraId="18C0F69A" w14:textId="77777777" w:rsidR="002E5521" w:rsidRDefault="005601FE">
      <w:r>
        <w:t>Параметры URL: {uid} - string, идентификатор ресурса</w:t>
      </w:r>
    </w:p>
    <w:p w14:paraId="3DC12DA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701A3A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54F12AA5" w14:textId="77777777" w:rsidR="002E5521" w:rsidRDefault="005601FE">
      <w:r>
        <w:rPr>
          <w:rFonts w:ascii="Courier New" w:hAnsi="Courier New"/>
          <w:sz w:val="18"/>
        </w:rPr>
        <w:t>curl -X GET "https://***.u-system.tech/api/v1/ci-types/{uid}"</w:t>
      </w:r>
    </w:p>
    <w:p w14:paraId="42FDCD04" w14:textId="77777777" w:rsidR="002E5521" w:rsidRDefault="005601FE">
      <w:r>
        <w:t>Пример ответа HTTP код 200:</w:t>
      </w:r>
    </w:p>
    <w:p w14:paraId="1DAEDA76" w14:textId="77777777" w:rsidR="002E5521" w:rsidRDefault="005601FE">
      <w:r>
        <w:rPr>
          <w:rFonts w:ascii="Courier New" w:hAnsi="Courier New"/>
          <w:sz w:val="18"/>
        </w:rPr>
        <w:t>{</w:t>
      </w:r>
    </w:p>
    <w:p w14:paraId="57FFA9B2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061E00C9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"parent_id": "3fa85f64-5717-4562-b3fc-2c963f66afa6",</w:t>
      </w:r>
    </w:p>
    <w:p w14:paraId="4810E0CE" w14:textId="77777777" w:rsidR="002E5521" w:rsidRDefault="005601FE">
      <w:r>
        <w:rPr>
          <w:rFonts w:ascii="Courier New" w:hAnsi="Courier New"/>
          <w:sz w:val="18"/>
        </w:rPr>
        <w:t xml:space="preserve">  "name": "stri</w:t>
      </w:r>
      <w:r>
        <w:rPr>
          <w:rFonts w:ascii="Courier New" w:hAnsi="Courier New"/>
          <w:sz w:val="18"/>
        </w:rPr>
        <w:t>ng",</w:t>
      </w:r>
    </w:p>
    <w:p w14:paraId="4A8D2B1B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24BB96B5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4B9166CF" w14:textId="77777777" w:rsidR="002E5521" w:rsidRDefault="005601FE">
      <w:r>
        <w:rPr>
          <w:rFonts w:ascii="Courier New" w:hAnsi="Courier New"/>
          <w:sz w:val="18"/>
        </w:rPr>
        <w:t>}</w:t>
      </w:r>
    </w:p>
    <w:p w14:paraId="2421F0DD" w14:textId="77777777" w:rsidR="002E5521" w:rsidRDefault="005601FE">
      <w:pPr>
        <w:pStyle w:val="2"/>
      </w:pPr>
      <w:bookmarkStart w:id="199" w:name="_Toc233732604"/>
      <w:r>
        <w:t>Update Citype By Id</w:t>
      </w:r>
      <w:bookmarkEnd w:id="199"/>
    </w:p>
    <w:p w14:paraId="452203B6" w14:textId="77777777" w:rsidR="002E5521" w:rsidRDefault="005601FE">
      <w:r>
        <w:t>Обновить CI тип по ID</w:t>
      </w:r>
    </w:p>
    <w:p w14:paraId="44F52426" w14:textId="77777777" w:rsidR="002E5521" w:rsidRDefault="005601FE">
      <w:r>
        <w:t>URL: /api/v1/ci-types/{uid}</w:t>
      </w:r>
    </w:p>
    <w:p w14:paraId="0B78A724" w14:textId="77777777" w:rsidR="002E5521" w:rsidRDefault="005601FE">
      <w:r>
        <w:t>HTTP метод: PUT</w:t>
      </w:r>
    </w:p>
    <w:p w14:paraId="2EB0C1AF" w14:textId="77777777" w:rsidR="002E5521" w:rsidRDefault="005601FE">
      <w:r>
        <w:t>Параметры URL: {uid} - string, идентификатор ресурса</w:t>
      </w:r>
    </w:p>
    <w:p w14:paraId="4E03137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70F961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6B4126F9" w14:textId="77777777">
        <w:tc>
          <w:tcPr>
            <w:tcW w:w="2338" w:type="dxa"/>
          </w:tcPr>
          <w:p w14:paraId="5BFE284E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405D0F67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4D24BECE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15B8BD41" w14:textId="77777777" w:rsidR="002E5521" w:rsidRDefault="005601FE">
            <w:r>
              <w:t>Описание</w:t>
            </w:r>
          </w:p>
        </w:tc>
      </w:tr>
      <w:tr w:rsidR="002E5521" w14:paraId="35B9949D" w14:textId="77777777">
        <w:tc>
          <w:tcPr>
            <w:tcW w:w="2338" w:type="dxa"/>
          </w:tcPr>
          <w:p w14:paraId="3D811FC9" w14:textId="77777777" w:rsidR="002E5521" w:rsidRDefault="005601FE">
            <w:r>
              <w:t>parent_id</w:t>
            </w:r>
          </w:p>
        </w:tc>
        <w:tc>
          <w:tcPr>
            <w:tcW w:w="2338" w:type="dxa"/>
          </w:tcPr>
          <w:p w14:paraId="1DAD2947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71558A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8F763BA" w14:textId="77777777" w:rsidR="002E5521" w:rsidRDefault="005601FE">
            <w:r>
              <w:t>Parent Id</w:t>
            </w:r>
          </w:p>
        </w:tc>
      </w:tr>
      <w:tr w:rsidR="002E5521" w14:paraId="1BFF4BDF" w14:textId="77777777">
        <w:tc>
          <w:tcPr>
            <w:tcW w:w="2338" w:type="dxa"/>
          </w:tcPr>
          <w:p w14:paraId="2B870DCC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77291EE0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F927A6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16F7599" w14:textId="77777777" w:rsidR="002E5521" w:rsidRDefault="005601FE">
            <w:r>
              <w:t>Name</w:t>
            </w:r>
          </w:p>
        </w:tc>
      </w:tr>
    </w:tbl>
    <w:p w14:paraId="2C0E62F5" w14:textId="77777777" w:rsidR="002E5521" w:rsidRDefault="005601FE">
      <w:r>
        <w:t>Пример запроса:</w:t>
      </w:r>
    </w:p>
    <w:p w14:paraId="3EF72CA4" w14:textId="77777777" w:rsidR="002E5521" w:rsidRDefault="005601FE">
      <w:r>
        <w:rPr>
          <w:rFonts w:ascii="Courier New" w:hAnsi="Courier New"/>
          <w:sz w:val="18"/>
        </w:rPr>
        <w:t>{</w:t>
      </w:r>
    </w:p>
    <w:p w14:paraId="2B786F0A" w14:textId="77777777" w:rsidR="002E5521" w:rsidRDefault="005601FE">
      <w:r>
        <w:rPr>
          <w:rFonts w:ascii="Courier New" w:hAnsi="Courier New"/>
          <w:sz w:val="18"/>
        </w:rPr>
        <w:t xml:space="preserve">  "parent_id": "3fa85f64-5717-4562-b3fc-2c963f66afa6",</w:t>
      </w:r>
    </w:p>
    <w:p w14:paraId="464895D8" w14:textId="77777777" w:rsidR="002E5521" w:rsidRDefault="005601FE">
      <w:r>
        <w:rPr>
          <w:rFonts w:ascii="Courier New" w:hAnsi="Courier New"/>
          <w:sz w:val="18"/>
        </w:rPr>
        <w:t xml:space="preserve">  "name": "string"</w:t>
      </w:r>
    </w:p>
    <w:p w14:paraId="69A956AF" w14:textId="77777777" w:rsidR="002E5521" w:rsidRDefault="005601FE">
      <w:r>
        <w:rPr>
          <w:rFonts w:ascii="Courier New" w:hAnsi="Courier New"/>
          <w:sz w:val="18"/>
        </w:rPr>
        <w:t>}</w:t>
      </w:r>
    </w:p>
    <w:p w14:paraId="206F61E6" w14:textId="77777777" w:rsidR="002E5521" w:rsidRDefault="005601FE">
      <w:r>
        <w:t>Пример вызова:</w:t>
      </w:r>
    </w:p>
    <w:p w14:paraId="6C0B84BA" w14:textId="77777777" w:rsidR="002E5521" w:rsidRDefault="005601FE">
      <w:r>
        <w:rPr>
          <w:rFonts w:ascii="Courier New" w:hAnsi="Courier New"/>
          <w:sz w:val="18"/>
        </w:rPr>
        <w:t xml:space="preserve">curl -X PUT </w:t>
      </w:r>
      <w:r>
        <w:rPr>
          <w:rFonts w:ascii="Courier New" w:hAnsi="Courier New"/>
          <w:sz w:val="18"/>
        </w:rPr>
        <w:t>"https://***.u-system.tech/api/v1/ci-types/{uid}" \</w:t>
      </w:r>
    </w:p>
    <w:p w14:paraId="10EFBB0D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57E78F5A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6973614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0A681573" w14:textId="77777777" w:rsidR="002E5521" w:rsidRDefault="005601FE">
      <w:r>
        <w:rPr>
          <w:rFonts w:ascii="Courier New" w:hAnsi="Courier New"/>
          <w:sz w:val="18"/>
        </w:rPr>
        <w:t>{</w:t>
      </w:r>
    </w:p>
    <w:p w14:paraId="560B8DC8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144B038E" w14:textId="77777777" w:rsidR="002E5521" w:rsidRDefault="005601FE">
      <w:r>
        <w:rPr>
          <w:rFonts w:ascii="Courier New" w:hAnsi="Courier New"/>
          <w:sz w:val="18"/>
        </w:rPr>
        <w:t xml:space="preserve">  "parent_id": "3fa85f64-5717-4562-b3fc-2c963f66afa6",</w:t>
      </w:r>
    </w:p>
    <w:p w14:paraId="1CD42685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11D67E2E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6CB37796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3BFF9D45" w14:textId="77777777" w:rsidR="002E5521" w:rsidRDefault="005601FE">
      <w:r>
        <w:rPr>
          <w:rFonts w:ascii="Courier New" w:hAnsi="Courier New"/>
          <w:sz w:val="18"/>
        </w:rPr>
        <w:t>}</w:t>
      </w:r>
    </w:p>
    <w:p w14:paraId="58412992" w14:textId="77777777" w:rsidR="002E5521" w:rsidRDefault="005601FE">
      <w:pPr>
        <w:pStyle w:val="2"/>
      </w:pPr>
      <w:bookmarkStart w:id="200" w:name="_Toc233732605"/>
      <w:r>
        <w:t>Delete Attributes</w:t>
      </w:r>
      <w:bookmarkEnd w:id="200"/>
    </w:p>
    <w:p w14:paraId="56E4A725" w14:textId="77777777" w:rsidR="002E5521" w:rsidRDefault="005601FE">
      <w:r>
        <w:t>Удалить атрибут</w:t>
      </w:r>
    </w:p>
    <w:p w14:paraId="1CED1FDE" w14:textId="77777777" w:rsidR="002E5521" w:rsidRDefault="005601FE">
      <w:r>
        <w:t xml:space="preserve">URL: </w:t>
      </w:r>
      <w:r>
        <w:t>/api/v1/ci-types/{uid}/attributes</w:t>
      </w:r>
    </w:p>
    <w:p w14:paraId="4FEC50ED" w14:textId="77777777" w:rsidR="002E5521" w:rsidRDefault="005601FE">
      <w:r>
        <w:t>HTTP метод: DELETE</w:t>
      </w:r>
    </w:p>
    <w:p w14:paraId="37E986AA" w14:textId="77777777" w:rsidR="002E5521" w:rsidRDefault="005601FE">
      <w:r>
        <w:lastRenderedPageBreak/>
        <w:t>Параметры URL: {uid} - string, идентификатор ресурса</w:t>
      </w:r>
    </w:p>
    <w:p w14:paraId="14DFF72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F1A8E3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p w14:paraId="68CF443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Тип тела запроса: </w:t>
      </w:r>
      <w:r>
        <w:t>array</w:t>
      </w:r>
      <w:r w:rsidRPr="0034030B">
        <w:rPr>
          <w:lang w:val="ru-RU"/>
        </w:rPr>
        <w:t>[</w:t>
      </w:r>
      <w:r>
        <w:t>string</w:t>
      </w:r>
      <w:r w:rsidRPr="0034030B">
        <w:rPr>
          <w:lang w:val="ru-RU"/>
        </w:rPr>
        <w:t>]</w:t>
      </w:r>
    </w:p>
    <w:p w14:paraId="72783F8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запроса:</w:t>
      </w:r>
    </w:p>
    <w:p w14:paraId="0A2AFB10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2DEE4B96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"3</w:t>
      </w:r>
      <w:r>
        <w:rPr>
          <w:rFonts w:ascii="Courier New" w:hAnsi="Courier New"/>
          <w:sz w:val="18"/>
        </w:rPr>
        <w:t>fa</w:t>
      </w:r>
      <w:r w:rsidRPr="0034030B">
        <w:rPr>
          <w:rFonts w:ascii="Courier New" w:hAnsi="Courier New"/>
          <w:sz w:val="18"/>
          <w:lang w:val="ru-RU"/>
        </w:rPr>
        <w:t>85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64-5717-4562-</w:t>
      </w:r>
      <w:r>
        <w:rPr>
          <w:rFonts w:ascii="Courier New" w:hAnsi="Courier New"/>
          <w:sz w:val="18"/>
        </w:rPr>
        <w:t>b</w:t>
      </w:r>
      <w:r w:rsidRPr="0034030B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fc</w:t>
      </w:r>
      <w:r w:rsidRPr="0034030B">
        <w:rPr>
          <w:rFonts w:ascii="Courier New" w:hAnsi="Courier New"/>
          <w:sz w:val="18"/>
          <w:lang w:val="ru-RU"/>
        </w:rPr>
        <w:t>-2</w:t>
      </w:r>
      <w:r>
        <w:rPr>
          <w:rFonts w:ascii="Courier New" w:hAnsi="Courier New"/>
          <w:sz w:val="18"/>
        </w:rPr>
        <w:t>c</w:t>
      </w:r>
      <w:r w:rsidRPr="0034030B">
        <w:rPr>
          <w:rFonts w:ascii="Courier New" w:hAnsi="Courier New"/>
          <w:sz w:val="18"/>
          <w:lang w:val="ru-RU"/>
        </w:rPr>
        <w:t>963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66</w:t>
      </w:r>
      <w:r>
        <w:rPr>
          <w:rFonts w:ascii="Courier New" w:hAnsi="Courier New"/>
          <w:sz w:val="18"/>
        </w:rPr>
        <w:t>afa</w:t>
      </w:r>
      <w:r w:rsidRPr="0034030B">
        <w:rPr>
          <w:rFonts w:ascii="Courier New" w:hAnsi="Courier New"/>
          <w:sz w:val="18"/>
          <w:lang w:val="ru-RU"/>
        </w:rPr>
        <w:t>6"</w:t>
      </w:r>
    </w:p>
    <w:p w14:paraId="29D68ADE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269A242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</w:t>
      </w:r>
      <w:r w:rsidRPr="0034030B">
        <w:rPr>
          <w:lang w:val="ru-RU"/>
        </w:rPr>
        <w:t>а:</w:t>
      </w:r>
    </w:p>
    <w:p w14:paraId="026A3DF9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DELETE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ci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types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}/</w:t>
      </w:r>
      <w:r>
        <w:rPr>
          <w:rFonts w:ascii="Courier New" w:hAnsi="Courier New"/>
          <w:sz w:val="18"/>
        </w:rPr>
        <w:t>attributes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40D81D59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3DEAB966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70D7554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0FEF2265" w14:textId="77777777" w:rsidR="002E5521" w:rsidRDefault="005601FE">
      <w:r>
        <w:rPr>
          <w:rFonts w:ascii="Courier New" w:hAnsi="Courier New"/>
          <w:sz w:val="18"/>
        </w:rPr>
        <w:t>[</w:t>
      </w:r>
    </w:p>
    <w:p w14:paraId="64072693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015FC3DA" w14:textId="77777777" w:rsidR="002E5521" w:rsidRDefault="005601FE">
      <w:r>
        <w:rPr>
          <w:rFonts w:ascii="Courier New" w:hAnsi="Courier New"/>
          <w:sz w:val="18"/>
        </w:rPr>
        <w:t xml:space="preserve">    "id": "3fa85f64-5717-4562-b3fc-2c963f66afa6",</w:t>
      </w:r>
    </w:p>
    <w:p w14:paraId="51E92BA1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793BAA7C" w14:textId="77777777" w:rsidR="002E5521" w:rsidRDefault="005601FE">
      <w:r>
        <w:rPr>
          <w:rFonts w:ascii="Courier New" w:hAnsi="Courier New"/>
          <w:sz w:val="18"/>
        </w:rPr>
        <w:t xml:space="preserve">    "slug": "st</w:t>
      </w:r>
      <w:r>
        <w:rPr>
          <w:rFonts w:ascii="Courier New" w:hAnsi="Courier New"/>
          <w:sz w:val="18"/>
        </w:rPr>
        <w:t>ring",</w:t>
      </w:r>
    </w:p>
    <w:p w14:paraId="01084B0A" w14:textId="77777777" w:rsidR="002E5521" w:rsidRDefault="005601FE">
      <w:r>
        <w:rPr>
          <w:rFonts w:ascii="Courier New" w:hAnsi="Courier New"/>
          <w:sz w:val="18"/>
        </w:rPr>
        <w:t xml:space="preserve">    "type": "str",</w:t>
      </w:r>
    </w:p>
    <w:p w14:paraId="36337901" w14:textId="77777777" w:rsidR="002E5521" w:rsidRDefault="005601FE">
      <w:r>
        <w:rPr>
          <w:rFonts w:ascii="Courier New" w:hAnsi="Courier New"/>
          <w:sz w:val="18"/>
        </w:rPr>
        <w:t xml:space="preserve">    "created_at": "2026-06-29T12:00:00Z",</w:t>
      </w:r>
    </w:p>
    <w:p w14:paraId="6FB5E1F2" w14:textId="77777777" w:rsidR="002E5521" w:rsidRDefault="005601FE">
      <w:r>
        <w:rPr>
          <w:rFonts w:ascii="Courier New" w:hAnsi="Courier New"/>
          <w:sz w:val="18"/>
        </w:rPr>
        <w:t xml:space="preserve">    "updated_at": "2026-06-29T12:00:00Z"</w:t>
      </w:r>
    </w:p>
    <w:p w14:paraId="2FA9EA44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248CF52B" w14:textId="77777777" w:rsidR="002E5521" w:rsidRDefault="005601FE">
      <w:r>
        <w:rPr>
          <w:rFonts w:ascii="Courier New" w:hAnsi="Courier New"/>
          <w:sz w:val="18"/>
        </w:rPr>
        <w:t>]</w:t>
      </w:r>
    </w:p>
    <w:p w14:paraId="4EA62A84" w14:textId="77777777" w:rsidR="002E5521" w:rsidRDefault="005601FE">
      <w:pPr>
        <w:pStyle w:val="2"/>
      </w:pPr>
      <w:bookmarkStart w:id="201" w:name="_Toc233732606"/>
      <w:r>
        <w:t>Find All Attributes</w:t>
      </w:r>
      <w:bookmarkEnd w:id="201"/>
    </w:p>
    <w:p w14:paraId="57B9F71F" w14:textId="77777777" w:rsidR="002E5521" w:rsidRDefault="005601FE">
      <w:r>
        <w:t>Получить все атрибуты</w:t>
      </w:r>
    </w:p>
    <w:p w14:paraId="144A530E" w14:textId="77777777" w:rsidR="002E5521" w:rsidRDefault="005601FE">
      <w:r>
        <w:t>URL: /api/v1/ci-types/{uid}/attributes</w:t>
      </w:r>
    </w:p>
    <w:p w14:paraId="0260FE0E" w14:textId="77777777" w:rsidR="002E5521" w:rsidRDefault="005601FE">
      <w:r>
        <w:t>HTTP метод: GET</w:t>
      </w:r>
    </w:p>
    <w:p w14:paraId="5DFF1AE1" w14:textId="77777777" w:rsidR="002E5521" w:rsidRDefault="005601FE">
      <w:r>
        <w:t xml:space="preserve">Параметры URL: {uid} - string, </w:t>
      </w:r>
      <w:r>
        <w:t>идентификатор ресурса</w:t>
      </w:r>
    </w:p>
    <w:p w14:paraId="1EB701A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DC670C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70E25737" w14:textId="77777777" w:rsidR="002E5521" w:rsidRDefault="005601FE">
      <w:r>
        <w:rPr>
          <w:rFonts w:ascii="Courier New" w:hAnsi="Courier New"/>
          <w:sz w:val="18"/>
        </w:rPr>
        <w:t>curl -X GET "https://***.u-system.tech/api/v1/ci-types/{uid}/attributes"</w:t>
      </w:r>
    </w:p>
    <w:p w14:paraId="3638C4CE" w14:textId="77777777" w:rsidR="002E5521" w:rsidRDefault="005601FE">
      <w:r>
        <w:t>Пример ответа HTTP код 200:</w:t>
      </w:r>
    </w:p>
    <w:p w14:paraId="3AE2D500" w14:textId="77777777" w:rsidR="002E5521" w:rsidRDefault="005601FE">
      <w:r>
        <w:rPr>
          <w:rFonts w:ascii="Courier New" w:hAnsi="Courier New"/>
          <w:sz w:val="18"/>
        </w:rPr>
        <w:t>[</w:t>
      </w:r>
    </w:p>
    <w:p w14:paraId="2B122363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71E46441" w14:textId="77777777" w:rsidR="002E5521" w:rsidRDefault="005601FE">
      <w:r>
        <w:rPr>
          <w:rFonts w:ascii="Courier New" w:hAnsi="Courier New"/>
          <w:sz w:val="18"/>
        </w:rPr>
        <w:t xml:space="preserve">    "id": "3fa85f64-5717-4562-b3fc-2c963f66afa6",</w:t>
      </w:r>
    </w:p>
    <w:p w14:paraId="61E702E7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76674A55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"slug</w:t>
      </w:r>
      <w:r>
        <w:rPr>
          <w:rFonts w:ascii="Courier New" w:hAnsi="Courier New"/>
          <w:sz w:val="18"/>
        </w:rPr>
        <w:t>": "string",</w:t>
      </w:r>
    </w:p>
    <w:p w14:paraId="739B86BA" w14:textId="77777777" w:rsidR="002E5521" w:rsidRDefault="005601FE">
      <w:r>
        <w:rPr>
          <w:rFonts w:ascii="Courier New" w:hAnsi="Courier New"/>
          <w:sz w:val="18"/>
        </w:rPr>
        <w:t xml:space="preserve">    "type": "str",</w:t>
      </w:r>
    </w:p>
    <w:p w14:paraId="308C847C" w14:textId="77777777" w:rsidR="002E5521" w:rsidRDefault="005601FE">
      <w:r>
        <w:rPr>
          <w:rFonts w:ascii="Courier New" w:hAnsi="Courier New"/>
          <w:sz w:val="18"/>
        </w:rPr>
        <w:t xml:space="preserve">    "created_at": "2026-06-29T12:00:00Z",</w:t>
      </w:r>
    </w:p>
    <w:p w14:paraId="19C346B7" w14:textId="77777777" w:rsidR="002E5521" w:rsidRDefault="005601FE">
      <w:r>
        <w:rPr>
          <w:rFonts w:ascii="Courier New" w:hAnsi="Courier New"/>
          <w:sz w:val="18"/>
        </w:rPr>
        <w:t xml:space="preserve">    "updated_at": "2026-06-29T12:00:00Z"</w:t>
      </w:r>
    </w:p>
    <w:p w14:paraId="737CA0C3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0F304138" w14:textId="77777777" w:rsidR="002E5521" w:rsidRDefault="005601FE">
      <w:r>
        <w:rPr>
          <w:rFonts w:ascii="Courier New" w:hAnsi="Courier New"/>
          <w:sz w:val="18"/>
        </w:rPr>
        <w:t>]</w:t>
      </w:r>
    </w:p>
    <w:p w14:paraId="4942B5DE" w14:textId="77777777" w:rsidR="002E5521" w:rsidRDefault="005601FE">
      <w:pPr>
        <w:pStyle w:val="2"/>
      </w:pPr>
      <w:bookmarkStart w:id="202" w:name="_Toc233732607"/>
      <w:r>
        <w:t>Add Attributes</w:t>
      </w:r>
      <w:bookmarkEnd w:id="202"/>
    </w:p>
    <w:p w14:paraId="1F47EC27" w14:textId="77777777" w:rsidR="002E5521" w:rsidRDefault="005601FE">
      <w:r>
        <w:t>Создать атрибуты</w:t>
      </w:r>
    </w:p>
    <w:p w14:paraId="253B5A3A" w14:textId="77777777" w:rsidR="002E5521" w:rsidRDefault="005601FE">
      <w:r>
        <w:t>URL: /api/v1/ci-types/{uid}/attributes</w:t>
      </w:r>
    </w:p>
    <w:p w14:paraId="7101368A" w14:textId="77777777" w:rsidR="002E5521" w:rsidRDefault="005601FE">
      <w:r>
        <w:t>HTTP метод: POST</w:t>
      </w:r>
    </w:p>
    <w:p w14:paraId="5696334F" w14:textId="77777777" w:rsidR="002E5521" w:rsidRDefault="005601FE">
      <w:r>
        <w:t xml:space="preserve">Параметры URL: {uid} - string, </w:t>
      </w:r>
      <w:r>
        <w:t>идентификатор ресурса</w:t>
      </w:r>
    </w:p>
    <w:p w14:paraId="5B3B3C2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0A80B2C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p w14:paraId="0657AF7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Тип тела запроса: </w:t>
      </w:r>
      <w:r>
        <w:t>array</w:t>
      </w:r>
      <w:r w:rsidRPr="0034030B">
        <w:rPr>
          <w:lang w:val="ru-RU"/>
        </w:rPr>
        <w:t>[</w:t>
      </w:r>
      <w:r>
        <w:t>string</w:t>
      </w:r>
      <w:r w:rsidRPr="0034030B">
        <w:rPr>
          <w:lang w:val="ru-RU"/>
        </w:rPr>
        <w:t>]</w:t>
      </w:r>
    </w:p>
    <w:p w14:paraId="6CF28DD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запроса:</w:t>
      </w:r>
    </w:p>
    <w:p w14:paraId="3039553E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2287EC0A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"3</w:t>
      </w:r>
      <w:r>
        <w:rPr>
          <w:rFonts w:ascii="Courier New" w:hAnsi="Courier New"/>
          <w:sz w:val="18"/>
        </w:rPr>
        <w:t>fa</w:t>
      </w:r>
      <w:r w:rsidRPr="0034030B">
        <w:rPr>
          <w:rFonts w:ascii="Courier New" w:hAnsi="Courier New"/>
          <w:sz w:val="18"/>
          <w:lang w:val="ru-RU"/>
        </w:rPr>
        <w:t>85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64-5717-4562-</w:t>
      </w:r>
      <w:r>
        <w:rPr>
          <w:rFonts w:ascii="Courier New" w:hAnsi="Courier New"/>
          <w:sz w:val="18"/>
        </w:rPr>
        <w:t>b</w:t>
      </w:r>
      <w:r w:rsidRPr="0034030B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fc</w:t>
      </w:r>
      <w:r w:rsidRPr="0034030B">
        <w:rPr>
          <w:rFonts w:ascii="Courier New" w:hAnsi="Courier New"/>
          <w:sz w:val="18"/>
          <w:lang w:val="ru-RU"/>
        </w:rPr>
        <w:t>-2</w:t>
      </w:r>
      <w:r>
        <w:rPr>
          <w:rFonts w:ascii="Courier New" w:hAnsi="Courier New"/>
          <w:sz w:val="18"/>
        </w:rPr>
        <w:t>c</w:t>
      </w:r>
      <w:r w:rsidRPr="0034030B">
        <w:rPr>
          <w:rFonts w:ascii="Courier New" w:hAnsi="Courier New"/>
          <w:sz w:val="18"/>
          <w:lang w:val="ru-RU"/>
        </w:rPr>
        <w:t>963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66</w:t>
      </w:r>
      <w:r>
        <w:rPr>
          <w:rFonts w:ascii="Courier New" w:hAnsi="Courier New"/>
          <w:sz w:val="18"/>
        </w:rPr>
        <w:t>afa</w:t>
      </w:r>
      <w:r w:rsidRPr="0034030B">
        <w:rPr>
          <w:rFonts w:ascii="Courier New" w:hAnsi="Courier New"/>
          <w:sz w:val="18"/>
          <w:lang w:val="ru-RU"/>
        </w:rPr>
        <w:t>6"</w:t>
      </w:r>
    </w:p>
    <w:p w14:paraId="5376FE2B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17019CD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33EB19E2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POST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ci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types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}/</w:t>
      </w:r>
      <w:r>
        <w:rPr>
          <w:rFonts w:ascii="Courier New" w:hAnsi="Courier New"/>
          <w:sz w:val="18"/>
        </w:rPr>
        <w:t>attributes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5D4CBFE7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646AE1B9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73626A1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218E0107" w14:textId="77777777" w:rsidR="002E5521" w:rsidRDefault="005601FE">
      <w:r>
        <w:rPr>
          <w:rFonts w:ascii="Courier New" w:hAnsi="Courier New"/>
          <w:sz w:val="18"/>
        </w:rPr>
        <w:t>[</w:t>
      </w:r>
    </w:p>
    <w:p w14:paraId="5FCA3465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6B48F223" w14:textId="77777777" w:rsidR="002E5521" w:rsidRDefault="005601FE">
      <w:r>
        <w:rPr>
          <w:rFonts w:ascii="Courier New" w:hAnsi="Courier New"/>
          <w:sz w:val="18"/>
        </w:rPr>
        <w:t xml:space="preserve">    "id": "3fa85f64-5717-4562-b3fc-2c963f66afa6",</w:t>
      </w:r>
    </w:p>
    <w:p w14:paraId="687E14AF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47EC7409" w14:textId="77777777" w:rsidR="002E5521" w:rsidRDefault="005601FE">
      <w:r>
        <w:rPr>
          <w:rFonts w:ascii="Courier New" w:hAnsi="Courier New"/>
          <w:sz w:val="18"/>
        </w:rPr>
        <w:t xml:space="preserve">    "slug": "string",</w:t>
      </w:r>
    </w:p>
    <w:p w14:paraId="552C5DC7" w14:textId="77777777" w:rsidR="002E5521" w:rsidRDefault="005601FE">
      <w:r>
        <w:rPr>
          <w:rFonts w:ascii="Courier New" w:hAnsi="Courier New"/>
          <w:sz w:val="18"/>
        </w:rPr>
        <w:t xml:space="preserve">    "type":</w:t>
      </w:r>
      <w:r>
        <w:rPr>
          <w:rFonts w:ascii="Courier New" w:hAnsi="Courier New"/>
          <w:sz w:val="18"/>
        </w:rPr>
        <w:t xml:space="preserve"> "str",</w:t>
      </w:r>
    </w:p>
    <w:p w14:paraId="22167356" w14:textId="77777777" w:rsidR="002E5521" w:rsidRDefault="005601FE">
      <w:r>
        <w:rPr>
          <w:rFonts w:ascii="Courier New" w:hAnsi="Courier New"/>
          <w:sz w:val="18"/>
        </w:rPr>
        <w:t xml:space="preserve">    "created_at": "2026-06-29T12:00:00Z",</w:t>
      </w:r>
    </w:p>
    <w:p w14:paraId="52536E20" w14:textId="77777777" w:rsidR="002E5521" w:rsidRDefault="005601FE">
      <w:r>
        <w:rPr>
          <w:rFonts w:ascii="Courier New" w:hAnsi="Courier New"/>
          <w:sz w:val="18"/>
        </w:rPr>
        <w:t xml:space="preserve">    "updated_at": "2026-06-29T12:00:00Z"</w:t>
      </w:r>
    </w:p>
    <w:p w14:paraId="65B4B131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5FFE9065" w14:textId="77777777" w:rsidR="002E5521" w:rsidRDefault="005601FE">
      <w:r>
        <w:rPr>
          <w:rFonts w:ascii="Courier New" w:hAnsi="Courier New"/>
          <w:sz w:val="18"/>
        </w:rPr>
        <w:t>]</w:t>
      </w:r>
    </w:p>
    <w:p w14:paraId="43F66C9A" w14:textId="77777777" w:rsidR="002E5521" w:rsidRDefault="005601FE">
      <w:pPr>
        <w:pStyle w:val="2"/>
      </w:pPr>
      <w:bookmarkStart w:id="203" w:name="_Toc233732608"/>
      <w:r>
        <w:t>Replace Attributes</w:t>
      </w:r>
      <w:bookmarkEnd w:id="203"/>
    </w:p>
    <w:p w14:paraId="5FB117BA" w14:textId="77777777" w:rsidR="002E5521" w:rsidRDefault="005601FE">
      <w:r>
        <w:t>Изменить атрибуты</w:t>
      </w:r>
    </w:p>
    <w:p w14:paraId="27E814DC" w14:textId="77777777" w:rsidR="002E5521" w:rsidRDefault="005601FE">
      <w:r>
        <w:t>URL: /api/v1/ci-types/{uid}/attributes</w:t>
      </w:r>
    </w:p>
    <w:p w14:paraId="0D75110B" w14:textId="77777777" w:rsidR="002E5521" w:rsidRDefault="005601FE">
      <w:r>
        <w:lastRenderedPageBreak/>
        <w:t>HTTP метод: PUT</w:t>
      </w:r>
    </w:p>
    <w:p w14:paraId="5F1B93A8" w14:textId="77777777" w:rsidR="002E5521" w:rsidRDefault="005601FE">
      <w:r>
        <w:t>Параметры URL: {uid} - string, идентификатор ресурса</w:t>
      </w:r>
    </w:p>
    <w:p w14:paraId="3FFC8AD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</w:t>
      </w:r>
      <w:r w:rsidRPr="0034030B">
        <w:rPr>
          <w:lang w:val="ru-RU"/>
        </w:rPr>
        <w:t>оса: отсутствуют</w:t>
      </w:r>
    </w:p>
    <w:p w14:paraId="566843A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p w14:paraId="78F787A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Тип тела запроса: </w:t>
      </w:r>
      <w:r>
        <w:t>array</w:t>
      </w:r>
      <w:r w:rsidRPr="0034030B">
        <w:rPr>
          <w:lang w:val="ru-RU"/>
        </w:rPr>
        <w:t>[</w:t>
      </w:r>
      <w:r>
        <w:t>string</w:t>
      </w:r>
      <w:r w:rsidRPr="0034030B">
        <w:rPr>
          <w:lang w:val="ru-RU"/>
        </w:rPr>
        <w:t>]</w:t>
      </w:r>
    </w:p>
    <w:p w14:paraId="4B1BD76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запроса:</w:t>
      </w:r>
    </w:p>
    <w:p w14:paraId="06244EA3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39E9751E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"3</w:t>
      </w:r>
      <w:r>
        <w:rPr>
          <w:rFonts w:ascii="Courier New" w:hAnsi="Courier New"/>
          <w:sz w:val="18"/>
        </w:rPr>
        <w:t>fa</w:t>
      </w:r>
      <w:r w:rsidRPr="0034030B">
        <w:rPr>
          <w:rFonts w:ascii="Courier New" w:hAnsi="Courier New"/>
          <w:sz w:val="18"/>
          <w:lang w:val="ru-RU"/>
        </w:rPr>
        <w:t>85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64-5717-4562-</w:t>
      </w:r>
      <w:r>
        <w:rPr>
          <w:rFonts w:ascii="Courier New" w:hAnsi="Courier New"/>
          <w:sz w:val="18"/>
        </w:rPr>
        <w:t>b</w:t>
      </w:r>
      <w:r w:rsidRPr="0034030B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fc</w:t>
      </w:r>
      <w:r w:rsidRPr="0034030B">
        <w:rPr>
          <w:rFonts w:ascii="Courier New" w:hAnsi="Courier New"/>
          <w:sz w:val="18"/>
          <w:lang w:val="ru-RU"/>
        </w:rPr>
        <w:t>-2</w:t>
      </w:r>
      <w:r>
        <w:rPr>
          <w:rFonts w:ascii="Courier New" w:hAnsi="Courier New"/>
          <w:sz w:val="18"/>
        </w:rPr>
        <w:t>c</w:t>
      </w:r>
      <w:r w:rsidRPr="0034030B">
        <w:rPr>
          <w:rFonts w:ascii="Courier New" w:hAnsi="Courier New"/>
          <w:sz w:val="18"/>
          <w:lang w:val="ru-RU"/>
        </w:rPr>
        <w:t>963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66</w:t>
      </w:r>
      <w:r>
        <w:rPr>
          <w:rFonts w:ascii="Courier New" w:hAnsi="Courier New"/>
          <w:sz w:val="18"/>
        </w:rPr>
        <w:t>afa</w:t>
      </w:r>
      <w:r w:rsidRPr="0034030B">
        <w:rPr>
          <w:rFonts w:ascii="Courier New" w:hAnsi="Courier New"/>
          <w:sz w:val="18"/>
          <w:lang w:val="ru-RU"/>
        </w:rPr>
        <w:t>6"</w:t>
      </w:r>
    </w:p>
    <w:p w14:paraId="4C3ED8B0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220BBB2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371740CD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PUT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ci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types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}/</w:t>
      </w:r>
      <w:r>
        <w:rPr>
          <w:rFonts w:ascii="Courier New" w:hAnsi="Courier New"/>
          <w:sz w:val="18"/>
        </w:rPr>
        <w:t>attributes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121DC175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1A9355D6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2150AC4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2EEE598B" w14:textId="77777777" w:rsidR="002E5521" w:rsidRDefault="005601FE">
      <w:r>
        <w:rPr>
          <w:rFonts w:ascii="Courier New" w:hAnsi="Courier New"/>
          <w:sz w:val="18"/>
        </w:rPr>
        <w:t>[</w:t>
      </w:r>
    </w:p>
    <w:p w14:paraId="08EDE7FD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29E99B1F" w14:textId="77777777" w:rsidR="002E5521" w:rsidRDefault="005601FE">
      <w:r>
        <w:rPr>
          <w:rFonts w:ascii="Courier New" w:hAnsi="Courier New"/>
          <w:sz w:val="18"/>
        </w:rPr>
        <w:t xml:space="preserve">    "id": "3fa85f64-5717-4562-b3fc-2c963f66afa6",</w:t>
      </w:r>
    </w:p>
    <w:p w14:paraId="01F0AF4F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09822246" w14:textId="77777777" w:rsidR="002E5521" w:rsidRDefault="005601FE">
      <w:r>
        <w:rPr>
          <w:rFonts w:ascii="Courier New" w:hAnsi="Courier New"/>
          <w:sz w:val="18"/>
        </w:rPr>
        <w:t xml:space="preserve">    "slug": "string",</w:t>
      </w:r>
    </w:p>
    <w:p w14:paraId="6069903A" w14:textId="77777777" w:rsidR="002E5521" w:rsidRDefault="005601FE">
      <w:r>
        <w:rPr>
          <w:rFonts w:ascii="Courier New" w:hAnsi="Courier New"/>
          <w:sz w:val="18"/>
        </w:rPr>
        <w:t xml:space="preserve">    "type": "str",</w:t>
      </w:r>
    </w:p>
    <w:p w14:paraId="4CCEE5C4" w14:textId="77777777" w:rsidR="002E5521" w:rsidRDefault="005601FE">
      <w:r>
        <w:rPr>
          <w:rFonts w:ascii="Courier New" w:hAnsi="Courier New"/>
          <w:sz w:val="18"/>
        </w:rPr>
        <w:t xml:space="preserve">    "created_at": "2026-06-29T12:00:00Z",</w:t>
      </w:r>
    </w:p>
    <w:p w14:paraId="38515F8E" w14:textId="77777777" w:rsidR="002E5521" w:rsidRDefault="005601FE">
      <w:r>
        <w:rPr>
          <w:rFonts w:ascii="Courier New" w:hAnsi="Courier New"/>
          <w:sz w:val="18"/>
        </w:rPr>
        <w:t xml:space="preserve">    "updated_at": "2026-06-29T12:00:00Z"</w:t>
      </w:r>
    </w:p>
    <w:p w14:paraId="24CB8BC7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2FBE05D2" w14:textId="77777777" w:rsidR="002E5521" w:rsidRDefault="005601FE">
      <w:r>
        <w:rPr>
          <w:rFonts w:ascii="Courier New" w:hAnsi="Courier New"/>
          <w:sz w:val="18"/>
        </w:rPr>
        <w:t>]</w:t>
      </w:r>
    </w:p>
    <w:p w14:paraId="27F2096E" w14:textId="77777777" w:rsidR="002E5521" w:rsidRDefault="005601FE">
      <w:pPr>
        <w:pStyle w:val="2"/>
      </w:pPr>
      <w:bookmarkStart w:id="204" w:name="_Toc233732609"/>
      <w:r>
        <w:t>Find All Hierarchical Attributes</w:t>
      </w:r>
      <w:bookmarkEnd w:id="204"/>
    </w:p>
    <w:p w14:paraId="0B608706" w14:textId="77777777" w:rsidR="002E5521" w:rsidRDefault="005601FE">
      <w:r>
        <w:t>Найти все иерархические атрибуты</w:t>
      </w:r>
    </w:p>
    <w:p w14:paraId="11289E4A" w14:textId="77777777" w:rsidR="002E5521" w:rsidRDefault="005601FE">
      <w:r>
        <w:t>URL: /api/v1/ci-types/{uid}/hierarchical-attributes</w:t>
      </w:r>
    </w:p>
    <w:p w14:paraId="5E4D3DB2" w14:textId="77777777" w:rsidR="002E5521" w:rsidRDefault="005601FE">
      <w:r>
        <w:t>HTTP мет</w:t>
      </w:r>
      <w:r>
        <w:t>од: GET</w:t>
      </w:r>
    </w:p>
    <w:p w14:paraId="5444B413" w14:textId="77777777" w:rsidR="002E5521" w:rsidRDefault="005601FE">
      <w:r>
        <w:t>Параметры URL: {uid} - string, идентификатор ресурса</w:t>
      </w:r>
    </w:p>
    <w:p w14:paraId="6ABD11A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725AD17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21238D7E" w14:textId="77777777" w:rsidR="002E5521" w:rsidRDefault="005601FE">
      <w:r>
        <w:rPr>
          <w:rFonts w:ascii="Courier New" w:hAnsi="Courier New"/>
          <w:sz w:val="18"/>
        </w:rPr>
        <w:t>curl -X GET "https://***.u-system.tech/api/v1/ci-types/{uid}/hierarchical-attributes"</w:t>
      </w:r>
    </w:p>
    <w:p w14:paraId="6BF7CF98" w14:textId="77777777" w:rsidR="002E5521" w:rsidRDefault="005601FE">
      <w:r>
        <w:t>Пример ответа HTTP код 200:</w:t>
      </w:r>
    </w:p>
    <w:p w14:paraId="1CE3FC99" w14:textId="77777777" w:rsidR="002E5521" w:rsidRDefault="005601FE">
      <w:r>
        <w:rPr>
          <w:rFonts w:ascii="Courier New" w:hAnsi="Courier New"/>
          <w:sz w:val="18"/>
        </w:rPr>
        <w:t>[</w:t>
      </w:r>
    </w:p>
    <w:p w14:paraId="715E2F27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4543E680" w14:textId="77777777" w:rsidR="002E5521" w:rsidRDefault="005601FE">
      <w:r>
        <w:rPr>
          <w:rFonts w:ascii="Courier New" w:hAnsi="Courier New"/>
          <w:sz w:val="18"/>
        </w:rPr>
        <w:t xml:space="preserve">    "id": "3fa85f64-5717-4562</w:t>
      </w:r>
      <w:r>
        <w:rPr>
          <w:rFonts w:ascii="Courier New" w:hAnsi="Courier New"/>
          <w:sz w:val="18"/>
        </w:rPr>
        <w:t>-b3fc-2c963f66afa6",</w:t>
      </w:r>
    </w:p>
    <w:p w14:paraId="58EE95BD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"name": "string",</w:t>
      </w:r>
    </w:p>
    <w:p w14:paraId="53F35A50" w14:textId="77777777" w:rsidR="002E5521" w:rsidRDefault="005601FE">
      <w:r>
        <w:rPr>
          <w:rFonts w:ascii="Courier New" w:hAnsi="Courier New"/>
          <w:sz w:val="18"/>
        </w:rPr>
        <w:t xml:space="preserve">    "slug": "string",</w:t>
      </w:r>
    </w:p>
    <w:p w14:paraId="39DC830F" w14:textId="77777777" w:rsidR="002E5521" w:rsidRDefault="005601FE">
      <w:r>
        <w:rPr>
          <w:rFonts w:ascii="Courier New" w:hAnsi="Courier New"/>
          <w:sz w:val="18"/>
        </w:rPr>
        <w:t xml:space="preserve">    "type": "str",</w:t>
      </w:r>
    </w:p>
    <w:p w14:paraId="5B9CA1AD" w14:textId="77777777" w:rsidR="002E5521" w:rsidRDefault="005601FE">
      <w:r>
        <w:rPr>
          <w:rFonts w:ascii="Courier New" w:hAnsi="Courier New"/>
          <w:sz w:val="18"/>
        </w:rPr>
        <w:t xml:space="preserve">    "created_at": "2026-06-29T12:00:00Z",</w:t>
      </w:r>
    </w:p>
    <w:p w14:paraId="22F351C6" w14:textId="77777777" w:rsidR="002E5521" w:rsidRDefault="005601FE">
      <w:r>
        <w:rPr>
          <w:rFonts w:ascii="Courier New" w:hAnsi="Courier New"/>
          <w:sz w:val="18"/>
        </w:rPr>
        <w:t xml:space="preserve">    "updated_at": "2026-06-29T12:00:00Z"</w:t>
      </w:r>
    </w:p>
    <w:p w14:paraId="6B94F04B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4BD36581" w14:textId="77777777" w:rsidR="002E5521" w:rsidRDefault="005601FE">
      <w:r>
        <w:rPr>
          <w:rFonts w:ascii="Courier New" w:hAnsi="Courier New"/>
          <w:sz w:val="18"/>
        </w:rPr>
        <w:t>]</w:t>
      </w:r>
    </w:p>
    <w:p w14:paraId="07E9F43D" w14:textId="77777777" w:rsidR="002E5521" w:rsidRDefault="005601FE">
      <w:pPr>
        <w:pStyle w:val="1"/>
      </w:pPr>
      <w:bookmarkStart w:id="205" w:name="_Toc233732610"/>
      <w:r>
        <w:t>CMDB</w:t>
      </w:r>
      <w:bookmarkEnd w:id="205"/>
    </w:p>
    <w:p w14:paraId="354B6AA1" w14:textId="77777777" w:rsidR="002E5521" w:rsidRDefault="005601FE">
      <w:pPr>
        <w:pStyle w:val="2"/>
      </w:pPr>
      <w:bookmarkStart w:id="206" w:name="_Toc233732611"/>
      <w:r>
        <w:t>Get Cmdb Endpoints</w:t>
      </w:r>
      <w:bookmarkEnd w:id="206"/>
    </w:p>
    <w:p w14:paraId="29466B3F" w14:textId="77777777" w:rsidR="002E5521" w:rsidRDefault="005601FE">
      <w:r>
        <w:t xml:space="preserve">Метод возвращает список или набор данных: </w:t>
      </w:r>
      <w:r>
        <w:t>Получение Cmdb Endpoints.</w:t>
      </w:r>
    </w:p>
    <w:p w14:paraId="0D8D11AD" w14:textId="77777777" w:rsidR="002E5521" w:rsidRDefault="005601FE">
      <w:r>
        <w:t>URL: /api/v1/cmdb/endpoints</w:t>
      </w:r>
    </w:p>
    <w:p w14:paraId="77EBDFC1" w14:textId="77777777" w:rsidR="002E5521" w:rsidRDefault="005601FE">
      <w:r>
        <w:t>HTTP метод: GET</w:t>
      </w:r>
    </w:p>
    <w:p w14:paraId="2EF3DB03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5"/>
      </w:tblGrid>
      <w:tr w:rsidR="002E5521" w14:paraId="0EBD2B5A" w14:textId="77777777">
        <w:tc>
          <w:tcPr>
            <w:tcW w:w="2338" w:type="dxa"/>
          </w:tcPr>
          <w:p w14:paraId="5C25CB25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0EF281A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61E2493B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412049D4" w14:textId="77777777" w:rsidR="002E5521" w:rsidRDefault="005601FE">
            <w:r>
              <w:t>Описание</w:t>
            </w:r>
          </w:p>
        </w:tc>
      </w:tr>
      <w:tr w:rsidR="002E5521" w14:paraId="2A971D79" w14:textId="77777777">
        <w:tc>
          <w:tcPr>
            <w:tcW w:w="2338" w:type="dxa"/>
          </w:tcPr>
          <w:p w14:paraId="0A34CD4D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26B4BFE4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7F325B2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9DFD264" w14:textId="77777777" w:rsidR="002E5521" w:rsidRDefault="002E5521"/>
        </w:tc>
      </w:tr>
      <w:tr w:rsidR="002E5521" w14:paraId="642F607A" w14:textId="77777777">
        <w:tc>
          <w:tcPr>
            <w:tcW w:w="2338" w:type="dxa"/>
          </w:tcPr>
          <w:p w14:paraId="025267F4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2E6AA993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4CF82D2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7E8AC85" w14:textId="77777777" w:rsidR="002E5521" w:rsidRDefault="002E5521"/>
        </w:tc>
      </w:tr>
      <w:tr w:rsidR="002E5521" w14:paraId="355A38AC" w14:textId="77777777">
        <w:tc>
          <w:tcPr>
            <w:tcW w:w="2338" w:type="dxa"/>
          </w:tcPr>
          <w:p w14:paraId="08951352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5A12F2F3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23FF3D0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1D50CD6" w14:textId="77777777" w:rsidR="002E5521" w:rsidRDefault="002E5521"/>
        </w:tc>
      </w:tr>
      <w:tr w:rsidR="002E5521" w14:paraId="434C836F" w14:textId="77777777">
        <w:tc>
          <w:tcPr>
            <w:tcW w:w="2338" w:type="dxa"/>
          </w:tcPr>
          <w:p w14:paraId="613CEA89" w14:textId="77777777" w:rsidR="002E5521" w:rsidRDefault="005601FE">
            <w:r>
              <w:t>endpoint_status</w:t>
            </w:r>
          </w:p>
        </w:tc>
        <w:tc>
          <w:tcPr>
            <w:tcW w:w="2338" w:type="dxa"/>
          </w:tcPr>
          <w:p w14:paraId="78FE719E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459B12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FEE47FE" w14:textId="77777777" w:rsidR="002E5521" w:rsidRDefault="002E5521"/>
        </w:tc>
      </w:tr>
      <w:tr w:rsidR="002E5521" w14:paraId="763FA5E1" w14:textId="77777777">
        <w:tc>
          <w:tcPr>
            <w:tcW w:w="2338" w:type="dxa"/>
          </w:tcPr>
          <w:p w14:paraId="695B20F3" w14:textId="77777777" w:rsidR="002E5521" w:rsidRDefault="005601FE">
            <w:r>
              <w:t>endpoint_type</w:t>
            </w:r>
          </w:p>
        </w:tc>
        <w:tc>
          <w:tcPr>
            <w:tcW w:w="2338" w:type="dxa"/>
          </w:tcPr>
          <w:p w14:paraId="680BEC22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C6EB6B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E6510BB" w14:textId="77777777" w:rsidR="002E5521" w:rsidRDefault="002E5521"/>
        </w:tc>
      </w:tr>
      <w:tr w:rsidR="002E5521" w14:paraId="0F4BB05D" w14:textId="77777777">
        <w:tc>
          <w:tcPr>
            <w:tcW w:w="2338" w:type="dxa"/>
          </w:tcPr>
          <w:p w14:paraId="02CBA1AD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590623EA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B9CBF7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769576D" w14:textId="77777777" w:rsidR="002E5521" w:rsidRDefault="002E5521"/>
        </w:tc>
      </w:tr>
      <w:tr w:rsidR="002E5521" w14:paraId="4C4DAB53" w14:textId="77777777">
        <w:tc>
          <w:tcPr>
            <w:tcW w:w="2338" w:type="dxa"/>
          </w:tcPr>
          <w:p w14:paraId="65B9A95D" w14:textId="77777777" w:rsidR="002E5521" w:rsidRDefault="005601FE">
            <w:r>
              <w:t>inv_number</w:t>
            </w:r>
          </w:p>
        </w:tc>
        <w:tc>
          <w:tcPr>
            <w:tcW w:w="2338" w:type="dxa"/>
          </w:tcPr>
          <w:p w14:paraId="1EA33CDD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762A93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F02DFBA" w14:textId="77777777" w:rsidR="002E5521" w:rsidRDefault="002E5521"/>
        </w:tc>
      </w:tr>
      <w:tr w:rsidR="002E5521" w14:paraId="54FAE78B" w14:textId="77777777">
        <w:tc>
          <w:tcPr>
            <w:tcW w:w="2338" w:type="dxa"/>
          </w:tcPr>
          <w:p w14:paraId="5AB2774D" w14:textId="77777777" w:rsidR="002E5521" w:rsidRDefault="005601FE">
            <w:r>
              <w:t>serial_number</w:t>
            </w:r>
          </w:p>
        </w:tc>
        <w:tc>
          <w:tcPr>
            <w:tcW w:w="2338" w:type="dxa"/>
          </w:tcPr>
          <w:p w14:paraId="0B97B13F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577836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4F98F4A" w14:textId="77777777" w:rsidR="002E5521" w:rsidRDefault="002E5521"/>
        </w:tc>
      </w:tr>
      <w:tr w:rsidR="002E5521" w14:paraId="75F9F780" w14:textId="77777777">
        <w:tc>
          <w:tcPr>
            <w:tcW w:w="2338" w:type="dxa"/>
          </w:tcPr>
          <w:p w14:paraId="38919B49" w14:textId="77777777" w:rsidR="002E5521" w:rsidRDefault="005601FE">
            <w:r>
              <w:t>is_archived</w:t>
            </w:r>
          </w:p>
        </w:tc>
        <w:tc>
          <w:tcPr>
            <w:tcW w:w="2338" w:type="dxa"/>
          </w:tcPr>
          <w:p w14:paraId="44FF068D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06AB308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0728F8D" w14:textId="77777777" w:rsidR="002E5521" w:rsidRDefault="002E5521"/>
        </w:tc>
      </w:tr>
      <w:tr w:rsidR="002E5521" w14:paraId="2BB32FAD" w14:textId="77777777">
        <w:tc>
          <w:tcPr>
            <w:tcW w:w="2338" w:type="dxa"/>
          </w:tcPr>
          <w:p w14:paraId="1198DD44" w14:textId="77777777" w:rsidR="002E5521" w:rsidRDefault="005601FE">
            <w:r>
              <w:t>created_at</w:t>
            </w:r>
          </w:p>
        </w:tc>
        <w:tc>
          <w:tcPr>
            <w:tcW w:w="2338" w:type="dxa"/>
          </w:tcPr>
          <w:p w14:paraId="306D459B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B14253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EE4D458" w14:textId="77777777" w:rsidR="002E5521" w:rsidRDefault="002E5521"/>
        </w:tc>
      </w:tr>
      <w:tr w:rsidR="002E5521" w14:paraId="1D24BAB9" w14:textId="77777777">
        <w:tc>
          <w:tcPr>
            <w:tcW w:w="2338" w:type="dxa"/>
          </w:tcPr>
          <w:p w14:paraId="1438D57E" w14:textId="77777777" w:rsidR="002E5521" w:rsidRDefault="005601FE">
            <w:r>
              <w:t>agent_version</w:t>
            </w:r>
          </w:p>
        </w:tc>
        <w:tc>
          <w:tcPr>
            <w:tcW w:w="2338" w:type="dxa"/>
          </w:tcPr>
          <w:p w14:paraId="63630DDA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A173E2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8B970AF" w14:textId="77777777" w:rsidR="002E5521" w:rsidRDefault="002E5521"/>
        </w:tc>
      </w:tr>
      <w:tr w:rsidR="002E5521" w14:paraId="459C64FE" w14:textId="77777777">
        <w:tc>
          <w:tcPr>
            <w:tcW w:w="2338" w:type="dxa"/>
          </w:tcPr>
          <w:p w14:paraId="251C1A2F" w14:textId="77777777" w:rsidR="002E5521" w:rsidRDefault="005601FE">
            <w:r>
              <w:t>location_id</w:t>
            </w:r>
          </w:p>
        </w:tc>
        <w:tc>
          <w:tcPr>
            <w:tcW w:w="2338" w:type="dxa"/>
          </w:tcPr>
          <w:p w14:paraId="422541C9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2A59852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755E76F" w14:textId="77777777" w:rsidR="002E5521" w:rsidRDefault="002E5521"/>
        </w:tc>
      </w:tr>
      <w:tr w:rsidR="002E5521" w14:paraId="3FE0BA9A" w14:textId="77777777">
        <w:tc>
          <w:tcPr>
            <w:tcW w:w="2338" w:type="dxa"/>
          </w:tcPr>
          <w:p w14:paraId="1BDB2BAF" w14:textId="77777777" w:rsidR="002E5521" w:rsidRDefault="005601FE">
            <w:r>
              <w:t>ou_id</w:t>
            </w:r>
          </w:p>
        </w:tc>
        <w:tc>
          <w:tcPr>
            <w:tcW w:w="2338" w:type="dxa"/>
          </w:tcPr>
          <w:p w14:paraId="42279005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02CCF98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C8E084A" w14:textId="77777777" w:rsidR="002E5521" w:rsidRDefault="002E5521"/>
        </w:tc>
      </w:tr>
      <w:tr w:rsidR="002E5521" w14:paraId="56A6F12B" w14:textId="77777777">
        <w:tc>
          <w:tcPr>
            <w:tcW w:w="2338" w:type="dxa"/>
          </w:tcPr>
          <w:p w14:paraId="2B638DDD" w14:textId="77777777" w:rsidR="002E5521" w:rsidRDefault="005601FE">
            <w:r>
              <w:t>tag_id</w:t>
            </w:r>
          </w:p>
        </w:tc>
        <w:tc>
          <w:tcPr>
            <w:tcW w:w="2338" w:type="dxa"/>
          </w:tcPr>
          <w:p w14:paraId="25461F5E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0E2E28F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BE5B6EA" w14:textId="77777777" w:rsidR="002E5521" w:rsidRDefault="002E5521"/>
        </w:tc>
      </w:tr>
      <w:tr w:rsidR="002E5521" w14:paraId="7EC1EB89" w14:textId="77777777">
        <w:tc>
          <w:tcPr>
            <w:tcW w:w="2338" w:type="dxa"/>
          </w:tcPr>
          <w:p w14:paraId="5D7EE75F" w14:textId="77777777" w:rsidR="002E5521" w:rsidRDefault="005601FE">
            <w:r>
              <w:t>ip_address</w:t>
            </w:r>
          </w:p>
        </w:tc>
        <w:tc>
          <w:tcPr>
            <w:tcW w:w="2338" w:type="dxa"/>
          </w:tcPr>
          <w:p w14:paraId="687EFECD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B01EFC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457FE41" w14:textId="77777777" w:rsidR="002E5521" w:rsidRDefault="002E5521"/>
        </w:tc>
      </w:tr>
      <w:tr w:rsidR="002E5521" w14:paraId="2E4A35F9" w14:textId="77777777">
        <w:tc>
          <w:tcPr>
            <w:tcW w:w="2338" w:type="dxa"/>
          </w:tcPr>
          <w:p w14:paraId="7075E47F" w14:textId="77777777" w:rsidR="002E5521" w:rsidRDefault="005601FE">
            <w:r>
              <w:t>os_pretty_name</w:t>
            </w:r>
          </w:p>
        </w:tc>
        <w:tc>
          <w:tcPr>
            <w:tcW w:w="2338" w:type="dxa"/>
          </w:tcPr>
          <w:p w14:paraId="75CBD48B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7A5D4C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FE1A380" w14:textId="77777777" w:rsidR="002E5521" w:rsidRDefault="002E5521"/>
        </w:tc>
      </w:tr>
      <w:tr w:rsidR="002E5521" w14:paraId="08CFD165" w14:textId="77777777">
        <w:tc>
          <w:tcPr>
            <w:tcW w:w="2338" w:type="dxa"/>
          </w:tcPr>
          <w:p w14:paraId="70056E71" w14:textId="77777777" w:rsidR="002E5521" w:rsidRDefault="005601FE">
            <w:r>
              <w:t>access_zone_id</w:t>
            </w:r>
          </w:p>
        </w:tc>
        <w:tc>
          <w:tcPr>
            <w:tcW w:w="2338" w:type="dxa"/>
          </w:tcPr>
          <w:p w14:paraId="1B6ACEDA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6B8E46F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C44DC9A" w14:textId="77777777" w:rsidR="002E5521" w:rsidRDefault="002E5521"/>
        </w:tc>
      </w:tr>
      <w:tr w:rsidR="002E5521" w14:paraId="0C98EA92" w14:textId="77777777">
        <w:tc>
          <w:tcPr>
            <w:tcW w:w="2338" w:type="dxa"/>
          </w:tcPr>
          <w:p w14:paraId="27A0D42D" w14:textId="77777777" w:rsidR="002E5521" w:rsidRDefault="005601FE">
            <w:r>
              <w:t>user_online</w:t>
            </w:r>
          </w:p>
        </w:tc>
        <w:tc>
          <w:tcPr>
            <w:tcW w:w="2338" w:type="dxa"/>
          </w:tcPr>
          <w:p w14:paraId="5FF89CEF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FA96DD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1E6C179" w14:textId="77777777" w:rsidR="002E5521" w:rsidRDefault="002E5521"/>
        </w:tc>
      </w:tr>
    </w:tbl>
    <w:p w14:paraId="616B8B93" w14:textId="77777777" w:rsidR="002E5521" w:rsidRDefault="005601FE">
      <w:r>
        <w:t>Пример вызова:</w:t>
      </w:r>
    </w:p>
    <w:p w14:paraId="75D6817F" w14:textId="77777777" w:rsidR="002E5521" w:rsidRDefault="005601FE">
      <w:r>
        <w:rPr>
          <w:rFonts w:ascii="Courier New" w:hAnsi="Courier New"/>
          <w:sz w:val="18"/>
        </w:rPr>
        <w:t>curl -X GET "https://***.u-system.tech/api/v1/cmdb/endpoints"</w:t>
      </w:r>
    </w:p>
    <w:p w14:paraId="4132E6C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58CBA9F8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184474D9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154375F0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58102824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7EE0D081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"total": 0,</w:t>
      </w:r>
    </w:p>
    <w:p w14:paraId="11ABE67E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0AB62C8B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09D78FE4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2DB7C491" w14:textId="77777777" w:rsidR="002E5521" w:rsidRDefault="005601FE">
      <w:r>
        <w:rPr>
          <w:rFonts w:ascii="Courier New" w:hAnsi="Courier New"/>
          <w:sz w:val="18"/>
        </w:rPr>
        <w:t xml:space="preserve">      "endpoint_status": "string",</w:t>
      </w:r>
    </w:p>
    <w:p w14:paraId="7DFCC4FD" w14:textId="77777777" w:rsidR="002E5521" w:rsidRDefault="005601FE">
      <w:r>
        <w:rPr>
          <w:rFonts w:ascii="Courier New" w:hAnsi="Courier New"/>
          <w:sz w:val="18"/>
        </w:rPr>
        <w:t xml:space="preserve">      "endpoint_type": "string",</w:t>
      </w:r>
    </w:p>
    <w:p w14:paraId="651E27B4" w14:textId="77777777" w:rsidR="002E5521" w:rsidRDefault="005601FE">
      <w:r>
        <w:rPr>
          <w:rFonts w:ascii="Courier New" w:hAnsi="Courier New"/>
          <w:sz w:val="18"/>
        </w:rPr>
        <w:t xml:space="preserve">      "ci_class": "endpoint",</w:t>
      </w:r>
    </w:p>
    <w:p w14:paraId="50E5FFBA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22906C85" w14:textId="77777777" w:rsidR="002E5521" w:rsidRDefault="005601FE">
      <w:r>
        <w:rPr>
          <w:rFonts w:ascii="Courier New" w:hAnsi="Courier New"/>
          <w:sz w:val="18"/>
        </w:rPr>
        <w:t xml:space="preserve">      "agent": {</w:t>
      </w:r>
    </w:p>
    <w:p w14:paraId="199FFE04" w14:textId="77777777" w:rsidR="002E5521" w:rsidRDefault="005601FE">
      <w:r>
        <w:rPr>
          <w:rFonts w:ascii="Courier New" w:hAnsi="Courier New"/>
          <w:sz w:val="18"/>
        </w:rPr>
        <w:t xml:space="preserve">        "id": "...",</w:t>
      </w:r>
    </w:p>
    <w:p w14:paraId="29E08ECF" w14:textId="77777777" w:rsidR="002E5521" w:rsidRDefault="005601FE">
      <w:r>
        <w:rPr>
          <w:rFonts w:ascii="Courier New" w:hAnsi="Courier New"/>
          <w:sz w:val="18"/>
        </w:rPr>
        <w:t xml:space="preserve">        "version": "..."</w:t>
      </w:r>
    </w:p>
    <w:p w14:paraId="26D36D3F" w14:textId="77777777" w:rsidR="002E5521" w:rsidRDefault="005601FE">
      <w:r>
        <w:rPr>
          <w:rFonts w:ascii="Courier New" w:hAnsi="Courier New"/>
          <w:sz w:val="18"/>
        </w:rPr>
        <w:t xml:space="preserve">      },</w:t>
      </w:r>
    </w:p>
    <w:p w14:paraId="1812DFC2" w14:textId="77777777" w:rsidR="002E5521" w:rsidRDefault="005601FE">
      <w:r>
        <w:rPr>
          <w:rFonts w:ascii="Courier New" w:hAnsi="Courier New"/>
          <w:sz w:val="18"/>
        </w:rPr>
        <w:t xml:space="preserve">      "ipv4_addresses": [</w:t>
      </w:r>
    </w:p>
    <w:p w14:paraId="271ECF19" w14:textId="77777777" w:rsidR="002E5521" w:rsidRDefault="005601FE">
      <w:r>
        <w:rPr>
          <w:rFonts w:ascii="Courier New" w:hAnsi="Courier New"/>
          <w:sz w:val="18"/>
        </w:rPr>
        <w:t xml:space="preserve">        "string"</w:t>
      </w:r>
    </w:p>
    <w:p w14:paraId="63FBBFB5" w14:textId="77777777" w:rsidR="002E5521" w:rsidRDefault="005601FE">
      <w:r>
        <w:rPr>
          <w:rFonts w:ascii="Courier New" w:hAnsi="Courier New"/>
          <w:sz w:val="18"/>
        </w:rPr>
        <w:t xml:space="preserve">      ],</w:t>
      </w:r>
    </w:p>
    <w:p w14:paraId="4BF6637C" w14:textId="77777777" w:rsidR="002E5521" w:rsidRDefault="005601FE">
      <w:r>
        <w:rPr>
          <w:rFonts w:ascii="Courier New" w:hAnsi="Courier New"/>
          <w:sz w:val="18"/>
        </w:rPr>
        <w:t xml:space="preserve">      "ipv6_addresses": [</w:t>
      </w:r>
    </w:p>
    <w:p w14:paraId="465378FE" w14:textId="77777777" w:rsidR="002E5521" w:rsidRDefault="005601FE">
      <w:r>
        <w:rPr>
          <w:rFonts w:ascii="Courier New" w:hAnsi="Courier New"/>
          <w:sz w:val="18"/>
        </w:rPr>
        <w:t xml:space="preserve">        "string"</w:t>
      </w:r>
    </w:p>
    <w:p w14:paraId="0B55862A" w14:textId="77777777" w:rsidR="002E5521" w:rsidRDefault="005601FE">
      <w:r>
        <w:rPr>
          <w:rFonts w:ascii="Courier New" w:hAnsi="Courier New"/>
          <w:sz w:val="18"/>
        </w:rPr>
        <w:t xml:space="preserve">      ],</w:t>
      </w:r>
    </w:p>
    <w:p w14:paraId="6B089D39" w14:textId="77777777" w:rsidR="002E5521" w:rsidRDefault="005601FE">
      <w:r>
        <w:rPr>
          <w:rFonts w:ascii="Courier New" w:hAnsi="Courier New"/>
          <w:sz w:val="18"/>
        </w:rPr>
        <w:t xml:space="preserve">      "users_online": [</w:t>
      </w:r>
    </w:p>
    <w:p w14:paraId="448474BD" w14:textId="77777777" w:rsidR="002E5521" w:rsidRDefault="005601FE">
      <w:r>
        <w:rPr>
          <w:rFonts w:ascii="Courier New" w:hAnsi="Courier New"/>
          <w:sz w:val="18"/>
        </w:rPr>
        <w:t xml:space="preserve">        "string"</w:t>
      </w:r>
    </w:p>
    <w:p w14:paraId="287F5931" w14:textId="77777777" w:rsidR="002E5521" w:rsidRDefault="005601FE">
      <w:r>
        <w:rPr>
          <w:rFonts w:ascii="Courier New" w:hAnsi="Courier New"/>
          <w:sz w:val="18"/>
        </w:rPr>
        <w:t xml:space="preserve">      ],</w:t>
      </w:r>
    </w:p>
    <w:p w14:paraId="388D812C" w14:textId="77777777" w:rsidR="002E5521" w:rsidRDefault="005601FE">
      <w:r>
        <w:rPr>
          <w:rFonts w:ascii="Courier New" w:hAnsi="Courier New"/>
          <w:sz w:val="18"/>
        </w:rPr>
        <w:t xml:space="preserve">      "os_name": "string",</w:t>
      </w:r>
    </w:p>
    <w:p w14:paraId="27A13CB1" w14:textId="77777777" w:rsidR="002E5521" w:rsidRDefault="005601FE">
      <w:r>
        <w:rPr>
          <w:rFonts w:ascii="Courier New" w:hAnsi="Courier New"/>
          <w:sz w:val="18"/>
        </w:rPr>
        <w:t xml:space="preserve">      "inv_number": "string",</w:t>
      </w:r>
    </w:p>
    <w:p w14:paraId="6FA2259E" w14:textId="77777777" w:rsidR="002E5521" w:rsidRDefault="005601FE">
      <w:r>
        <w:rPr>
          <w:rFonts w:ascii="Courier New" w:hAnsi="Courier New"/>
          <w:sz w:val="18"/>
        </w:rPr>
        <w:t xml:space="preserve">      "seri</w:t>
      </w:r>
      <w:r>
        <w:rPr>
          <w:rFonts w:ascii="Courier New" w:hAnsi="Courier New"/>
          <w:sz w:val="18"/>
        </w:rPr>
        <w:t>al_number": "string",</w:t>
      </w:r>
    </w:p>
    <w:p w14:paraId="3A8A1E01" w14:textId="77777777" w:rsidR="002E5521" w:rsidRDefault="005601FE">
      <w:r>
        <w:rPr>
          <w:rFonts w:ascii="Courier New" w:hAnsi="Courier New"/>
          <w:sz w:val="18"/>
        </w:rPr>
        <w:t xml:space="preserve">      "location": {</w:t>
      </w:r>
    </w:p>
    <w:p w14:paraId="5FADCCBA" w14:textId="77777777" w:rsidR="002E5521" w:rsidRDefault="005601FE">
      <w:r>
        <w:rPr>
          <w:rFonts w:ascii="Courier New" w:hAnsi="Courier New"/>
          <w:sz w:val="18"/>
        </w:rPr>
        <w:t xml:space="preserve">        "id": "...",</w:t>
      </w:r>
    </w:p>
    <w:p w14:paraId="2993D689" w14:textId="77777777" w:rsidR="002E5521" w:rsidRDefault="005601FE">
      <w:r>
        <w:rPr>
          <w:rFonts w:ascii="Courier New" w:hAnsi="Courier New"/>
          <w:sz w:val="18"/>
        </w:rPr>
        <w:t xml:space="preserve">        "name": "..."</w:t>
      </w:r>
    </w:p>
    <w:p w14:paraId="279A0CE1" w14:textId="77777777" w:rsidR="002E5521" w:rsidRDefault="005601FE">
      <w:r>
        <w:rPr>
          <w:rFonts w:ascii="Courier New" w:hAnsi="Courier New"/>
          <w:sz w:val="18"/>
        </w:rPr>
        <w:t xml:space="preserve">      },</w:t>
      </w:r>
    </w:p>
    <w:p w14:paraId="5BECD5AC" w14:textId="77777777" w:rsidR="002E5521" w:rsidRDefault="005601FE">
      <w:r>
        <w:rPr>
          <w:rFonts w:ascii="Courier New" w:hAnsi="Courier New"/>
          <w:sz w:val="18"/>
        </w:rPr>
        <w:t xml:space="preserve">      "tags": [</w:t>
      </w:r>
    </w:p>
    <w:p w14:paraId="27CE21B2" w14:textId="77777777" w:rsidR="002E5521" w:rsidRDefault="005601FE">
      <w:r>
        <w:rPr>
          <w:rFonts w:ascii="Courier New" w:hAnsi="Courier New"/>
          <w:sz w:val="18"/>
        </w:rPr>
        <w:t xml:space="preserve">        {</w:t>
      </w:r>
    </w:p>
    <w:p w14:paraId="29EF66F5" w14:textId="77777777" w:rsidR="002E5521" w:rsidRDefault="005601FE">
      <w:r>
        <w:rPr>
          <w:rFonts w:ascii="Courier New" w:hAnsi="Courier New"/>
          <w:sz w:val="18"/>
        </w:rPr>
        <w:t xml:space="preserve">          "id": "...",</w:t>
      </w:r>
    </w:p>
    <w:p w14:paraId="604D8ECE" w14:textId="77777777" w:rsidR="002E5521" w:rsidRDefault="005601FE">
      <w:r>
        <w:rPr>
          <w:rFonts w:ascii="Courier New" w:hAnsi="Courier New"/>
          <w:sz w:val="18"/>
        </w:rPr>
        <w:t xml:space="preserve">          "name": "..."</w:t>
      </w:r>
    </w:p>
    <w:p w14:paraId="1A6C71D2" w14:textId="77777777" w:rsidR="002E5521" w:rsidRDefault="005601FE">
      <w:r>
        <w:rPr>
          <w:rFonts w:ascii="Courier New" w:hAnsi="Courier New"/>
          <w:sz w:val="18"/>
        </w:rPr>
        <w:t xml:space="preserve">        }</w:t>
      </w:r>
    </w:p>
    <w:p w14:paraId="4D5737DD" w14:textId="77777777" w:rsidR="002E5521" w:rsidRDefault="005601FE">
      <w:r>
        <w:rPr>
          <w:rFonts w:ascii="Courier New" w:hAnsi="Courier New"/>
          <w:sz w:val="18"/>
        </w:rPr>
        <w:t xml:space="preserve">      ],</w:t>
      </w:r>
    </w:p>
    <w:p w14:paraId="26070A6E" w14:textId="77777777" w:rsidR="002E5521" w:rsidRDefault="005601FE">
      <w:r>
        <w:rPr>
          <w:rFonts w:ascii="Courier New" w:hAnsi="Courier New"/>
          <w:sz w:val="18"/>
        </w:rPr>
        <w:t xml:space="preserve">      "ou": {</w:t>
      </w:r>
    </w:p>
    <w:p w14:paraId="7727DC13" w14:textId="77777777" w:rsidR="002E5521" w:rsidRDefault="005601FE">
      <w:r>
        <w:rPr>
          <w:rFonts w:ascii="Courier New" w:hAnsi="Courier New"/>
          <w:sz w:val="18"/>
        </w:rPr>
        <w:t xml:space="preserve">        "id": "...",</w:t>
      </w:r>
    </w:p>
    <w:p w14:paraId="4F32B4FF" w14:textId="77777777" w:rsidR="002E5521" w:rsidRDefault="005601FE">
      <w:r>
        <w:rPr>
          <w:rFonts w:ascii="Courier New" w:hAnsi="Courier New"/>
          <w:sz w:val="18"/>
        </w:rPr>
        <w:t xml:space="preserve">        "name": "..."</w:t>
      </w:r>
    </w:p>
    <w:p w14:paraId="67566A49" w14:textId="77777777" w:rsidR="002E5521" w:rsidRDefault="005601FE">
      <w:r>
        <w:rPr>
          <w:rFonts w:ascii="Courier New" w:hAnsi="Courier New"/>
          <w:sz w:val="18"/>
        </w:rPr>
        <w:t xml:space="preserve">      },</w:t>
      </w:r>
    </w:p>
    <w:p w14:paraId="79384F94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0051D189" w14:textId="77777777" w:rsidR="002E5521" w:rsidRDefault="005601FE">
      <w:r>
        <w:rPr>
          <w:rFonts w:ascii="Courier New" w:hAnsi="Courier New"/>
          <w:sz w:val="18"/>
        </w:rPr>
        <w:t xml:space="preserve">      "is_archived": true,</w:t>
      </w:r>
    </w:p>
    <w:p w14:paraId="5DE0367B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"access_zone": {</w:t>
      </w:r>
    </w:p>
    <w:p w14:paraId="7D96F1FC" w14:textId="77777777" w:rsidR="002E5521" w:rsidRDefault="005601FE">
      <w:r>
        <w:rPr>
          <w:rFonts w:ascii="Courier New" w:hAnsi="Courier New"/>
          <w:sz w:val="18"/>
        </w:rPr>
        <w:t xml:space="preserve">        "id": "...",</w:t>
      </w:r>
    </w:p>
    <w:p w14:paraId="22CE4EF4" w14:textId="77777777" w:rsidR="002E5521" w:rsidRDefault="005601FE">
      <w:r>
        <w:rPr>
          <w:rFonts w:ascii="Courier New" w:hAnsi="Courier New"/>
          <w:sz w:val="18"/>
        </w:rPr>
        <w:t xml:space="preserve">        "name": "..."</w:t>
      </w:r>
    </w:p>
    <w:p w14:paraId="5FB7AA99" w14:textId="77777777" w:rsidR="002E5521" w:rsidRDefault="005601FE">
      <w:r>
        <w:rPr>
          <w:rFonts w:ascii="Courier New" w:hAnsi="Courier New"/>
          <w:sz w:val="18"/>
        </w:rPr>
        <w:t xml:space="preserve">      }</w:t>
      </w:r>
    </w:p>
    <w:p w14:paraId="2418A61F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60A9B45F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69799ACB" w14:textId="77777777" w:rsidR="002E5521" w:rsidRDefault="005601FE">
      <w:r>
        <w:rPr>
          <w:rFonts w:ascii="Courier New" w:hAnsi="Courier New"/>
          <w:sz w:val="18"/>
        </w:rPr>
        <w:t>}</w:t>
      </w:r>
    </w:p>
    <w:p w14:paraId="7934485E" w14:textId="77777777" w:rsidR="002E5521" w:rsidRDefault="005601FE">
      <w:pPr>
        <w:pStyle w:val="1"/>
      </w:pPr>
      <w:bookmarkStart w:id="207" w:name="_Toc233732612"/>
      <w:r>
        <w:t>Учетные данные</w:t>
      </w:r>
      <w:bookmarkEnd w:id="207"/>
    </w:p>
    <w:p w14:paraId="65C92A31" w14:textId="77777777" w:rsidR="002E5521" w:rsidRDefault="005601FE">
      <w:pPr>
        <w:pStyle w:val="2"/>
      </w:pPr>
      <w:bookmarkStart w:id="208" w:name="_Toc233732613"/>
      <w:r>
        <w:t>List Credentials</w:t>
      </w:r>
      <w:bookmarkEnd w:id="208"/>
    </w:p>
    <w:p w14:paraId="7164974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список или </w:t>
      </w:r>
      <w:r w:rsidRPr="0034030B">
        <w:rPr>
          <w:lang w:val="ru-RU"/>
        </w:rPr>
        <w:t xml:space="preserve">набор данных: Список </w:t>
      </w:r>
      <w:r>
        <w:t>Credentials</w:t>
      </w:r>
      <w:r w:rsidRPr="0034030B">
        <w:rPr>
          <w:lang w:val="ru-RU"/>
        </w:rPr>
        <w:t>.</w:t>
      </w:r>
    </w:p>
    <w:p w14:paraId="3B0D6EB1" w14:textId="77777777" w:rsidR="002E5521" w:rsidRDefault="005601FE">
      <w:r>
        <w:t>URL: /api/v1/credentials</w:t>
      </w:r>
    </w:p>
    <w:p w14:paraId="0D5C50C0" w14:textId="77777777" w:rsidR="002E5521" w:rsidRDefault="005601FE">
      <w:r>
        <w:t>HTTP метод: GET</w:t>
      </w:r>
    </w:p>
    <w:p w14:paraId="29927E10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5"/>
      </w:tblGrid>
      <w:tr w:rsidR="002E5521" w14:paraId="52B58683" w14:textId="77777777">
        <w:tc>
          <w:tcPr>
            <w:tcW w:w="2338" w:type="dxa"/>
          </w:tcPr>
          <w:p w14:paraId="73FAFB02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7E7C7BB3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08A28B86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5ECF5324" w14:textId="77777777" w:rsidR="002E5521" w:rsidRDefault="005601FE">
            <w:r>
              <w:t>Описание</w:t>
            </w:r>
          </w:p>
        </w:tc>
      </w:tr>
      <w:tr w:rsidR="002E5521" w14:paraId="1CA193DE" w14:textId="77777777">
        <w:tc>
          <w:tcPr>
            <w:tcW w:w="2338" w:type="dxa"/>
          </w:tcPr>
          <w:p w14:paraId="18F621CA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357AFFD3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4AB5196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09C0612" w14:textId="77777777" w:rsidR="002E5521" w:rsidRDefault="002E5521"/>
        </w:tc>
      </w:tr>
      <w:tr w:rsidR="002E5521" w14:paraId="03D6D0CA" w14:textId="77777777">
        <w:tc>
          <w:tcPr>
            <w:tcW w:w="2338" w:type="dxa"/>
          </w:tcPr>
          <w:p w14:paraId="7DB26F61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4167E43C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49AB9F5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80CF318" w14:textId="77777777" w:rsidR="002E5521" w:rsidRDefault="002E5521"/>
        </w:tc>
      </w:tr>
      <w:tr w:rsidR="002E5521" w14:paraId="3571C764" w14:textId="77777777">
        <w:tc>
          <w:tcPr>
            <w:tcW w:w="2338" w:type="dxa"/>
          </w:tcPr>
          <w:p w14:paraId="63148C87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26600B42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4D9CB24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F6F21D6" w14:textId="77777777" w:rsidR="002E5521" w:rsidRDefault="002E5521"/>
        </w:tc>
      </w:tr>
      <w:tr w:rsidR="002E5521" w14:paraId="1FEDF6DC" w14:textId="77777777">
        <w:tc>
          <w:tcPr>
            <w:tcW w:w="2338" w:type="dxa"/>
          </w:tcPr>
          <w:p w14:paraId="68FB0717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014BED4D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8DB64A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3B272E0" w14:textId="77777777" w:rsidR="002E5521" w:rsidRDefault="002E5521"/>
        </w:tc>
      </w:tr>
      <w:tr w:rsidR="002E5521" w14:paraId="72DC15E9" w14:textId="77777777">
        <w:tc>
          <w:tcPr>
            <w:tcW w:w="2338" w:type="dxa"/>
          </w:tcPr>
          <w:p w14:paraId="07241697" w14:textId="77777777" w:rsidR="002E5521" w:rsidRDefault="005601FE">
            <w:r>
              <w:t>type</w:t>
            </w:r>
          </w:p>
        </w:tc>
        <w:tc>
          <w:tcPr>
            <w:tcW w:w="2338" w:type="dxa"/>
          </w:tcPr>
          <w:p w14:paraId="0E8348F8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D9308B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CC23E47" w14:textId="77777777" w:rsidR="002E5521" w:rsidRDefault="002E5521"/>
        </w:tc>
      </w:tr>
      <w:tr w:rsidR="002E5521" w14:paraId="6D5F1DE4" w14:textId="77777777">
        <w:tc>
          <w:tcPr>
            <w:tcW w:w="2338" w:type="dxa"/>
          </w:tcPr>
          <w:p w14:paraId="0041900C" w14:textId="77777777" w:rsidR="002E5521" w:rsidRDefault="005601FE">
            <w:r>
              <w:t>folder_id</w:t>
            </w:r>
          </w:p>
        </w:tc>
        <w:tc>
          <w:tcPr>
            <w:tcW w:w="2338" w:type="dxa"/>
          </w:tcPr>
          <w:p w14:paraId="6E3FCE56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0DB990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3898279" w14:textId="77777777" w:rsidR="002E5521" w:rsidRDefault="002E5521"/>
        </w:tc>
      </w:tr>
      <w:tr w:rsidR="002E5521" w14:paraId="20CFEDCE" w14:textId="77777777">
        <w:tc>
          <w:tcPr>
            <w:tcW w:w="2338" w:type="dxa"/>
          </w:tcPr>
          <w:p w14:paraId="750AAE09" w14:textId="77777777" w:rsidR="002E5521" w:rsidRDefault="005601FE">
            <w:r>
              <w:t>status</w:t>
            </w:r>
          </w:p>
        </w:tc>
        <w:tc>
          <w:tcPr>
            <w:tcW w:w="2338" w:type="dxa"/>
          </w:tcPr>
          <w:p w14:paraId="35C37300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61F97D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511394C" w14:textId="77777777" w:rsidR="002E5521" w:rsidRDefault="002E5521"/>
        </w:tc>
      </w:tr>
      <w:tr w:rsidR="002E5521" w14:paraId="6851A945" w14:textId="77777777">
        <w:tc>
          <w:tcPr>
            <w:tcW w:w="2338" w:type="dxa"/>
          </w:tcPr>
          <w:p w14:paraId="63E2BF77" w14:textId="77777777" w:rsidR="002E5521" w:rsidRDefault="005601FE">
            <w:r>
              <w:t>expiration_before</w:t>
            </w:r>
          </w:p>
        </w:tc>
        <w:tc>
          <w:tcPr>
            <w:tcW w:w="2338" w:type="dxa"/>
          </w:tcPr>
          <w:p w14:paraId="0CD82AF3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BF4634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9915AB5" w14:textId="77777777" w:rsidR="002E5521" w:rsidRDefault="002E5521"/>
        </w:tc>
      </w:tr>
      <w:tr w:rsidR="002E5521" w14:paraId="5FE9569F" w14:textId="77777777">
        <w:tc>
          <w:tcPr>
            <w:tcW w:w="2338" w:type="dxa"/>
          </w:tcPr>
          <w:p w14:paraId="1FD79BE7" w14:textId="77777777" w:rsidR="002E5521" w:rsidRDefault="005601FE">
            <w:r>
              <w:t>expiration_after</w:t>
            </w:r>
          </w:p>
        </w:tc>
        <w:tc>
          <w:tcPr>
            <w:tcW w:w="2338" w:type="dxa"/>
          </w:tcPr>
          <w:p w14:paraId="2D84AC9C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5DE9F4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891795A" w14:textId="77777777" w:rsidR="002E5521" w:rsidRDefault="002E5521"/>
        </w:tc>
      </w:tr>
      <w:tr w:rsidR="002E5521" w14:paraId="770C2CFD" w14:textId="77777777">
        <w:tc>
          <w:tcPr>
            <w:tcW w:w="2338" w:type="dxa"/>
          </w:tcPr>
          <w:p w14:paraId="15AD054E" w14:textId="77777777" w:rsidR="002E5521" w:rsidRDefault="005601FE">
            <w:r>
              <w:t>order_by</w:t>
            </w:r>
          </w:p>
        </w:tc>
        <w:tc>
          <w:tcPr>
            <w:tcW w:w="2338" w:type="dxa"/>
          </w:tcPr>
          <w:p w14:paraId="29B13843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0EC81B4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DCB9B29" w14:textId="77777777" w:rsidR="002E5521" w:rsidRDefault="002E5521"/>
        </w:tc>
      </w:tr>
    </w:tbl>
    <w:p w14:paraId="2926CF7C" w14:textId="77777777" w:rsidR="002E5521" w:rsidRDefault="005601FE">
      <w:r>
        <w:t>Пример вызова:</w:t>
      </w:r>
    </w:p>
    <w:p w14:paraId="50F29F56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"https://***.u-system.tech/api/v1/credentials"</w:t>
      </w:r>
    </w:p>
    <w:p w14:paraId="06D7978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17DD2ED3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1B5A1624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6A103379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0A93A557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5D3AC229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32378AA5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17CE9710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6B860059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0EC857BD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36DA9573" w14:textId="77777777" w:rsidR="002E5521" w:rsidRDefault="005601FE">
      <w:r>
        <w:rPr>
          <w:rFonts w:ascii="Courier New" w:hAnsi="Courier New"/>
          <w:sz w:val="18"/>
        </w:rPr>
        <w:t xml:space="preserve">      "type": "service_account",</w:t>
      </w:r>
    </w:p>
    <w:p w14:paraId="7AA4218F" w14:textId="77777777" w:rsidR="002E5521" w:rsidRDefault="005601FE">
      <w:r>
        <w:rPr>
          <w:rFonts w:ascii="Courier New" w:hAnsi="Courier New"/>
          <w:sz w:val="18"/>
        </w:rPr>
        <w:t xml:space="preserve">      "login": "string",</w:t>
      </w:r>
    </w:p>
    <w:p w14:paraId="05A8616A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"description": "string",</w:t>
      </w:r>
    </w:p>
    <w:p w14:paraId="27ADD9BB" w14:textId="77777777" w:rsidR="002E5521" w:rsidRDefault="005601FE">
      <w:r>
        <w:rPr>
          <w:rFonts w:ascii="Courier New" w:hAnsi="Courier New"/>
          <w:sz w:val="18"/>
        </w:rPr>
        <w:t xml:space="preserve">      "has_password": true,</w:t>
      </w:r>
    </w:p>
    <w:p w14:paraId="53869394" w14:textId="77777777" w:rsidR="002E5521" w:rsidRDefault="005601FE">
      <w:r>
        <w:rPr>
          <w:rFonts w:ascii="Courier New" w:hAnsi="Courier New"/>
          <w:sz w:val="18"/>
        </w:rPr>
        <w:t xml:space="preserve">      "created_by": "3fa85f64-5717-4562-b3fc-2c963f66afa6",</w:t>
      </w:r>
    </w:p>
    <w:p w14:paraId="6CD87AE4" w14:textId="77777777" w:rsidR="002E5521" w:rsidRDefault="005601FE">
      <w:r>
        <w:rPr>
          <w:rFonts w:ascii="Courier New" w:hAnsi="Courier New"/>
          <w:sz w:val="18"/>
        </w:rPr>
        <w:t xml:space="preserve">      "folder_id": "3fa85f64-5717-4562-b3fc-2c963f66afa6",</w:t>
      </w:r>
    </w:p>
    <w:p w14:paraId="47EF6CC5" w14:textId="77777777" w:rsidR="002E5521" w:rsidRDefault="005601FE">
      <w:r>
        <w:rPr>
          <w:rFonts w:ascii="Courier New" w:hAnsi="Courier New"/>
          <w:sz w:val="18"/>
        </w:rPr>
        <w:t xml:space="preserve">      "status": "act</w:t>
      </w:r>
      <w:r>
        <w:rPr>
          <w:rFonts w:ascii="Courier New" w:hAnsi="Courier New"/>
          <w:sz w:val="18"/>
        </w:rPr>
        <w:t>ive",</w:t>
      </w:r>
    </w:p>
    <w:p w14:paraId="472CA9CB" w14:textId="77777777" w:rsidR="002E5521" w:rsidRDefault="005601FE">
      <w:r>
        <w:rPr>
          <w:rFonts w:ascii="Courier New" w:hAnsi="Courier New"/>
          <w:sz w:val="18"/>
        </w:rPr>
        <w:t xml:space="preserve">      "expiration_date": "2026-06-29T12:00:00Z",</w:t>
      </w:r>
    </w:p>
    <w:p w14:paraId="177A9DA0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55FDC489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</w:t>
      </w:r>
    </w:p>
    <w:p w14:paraId="0369AB91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07E78D74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]</w:t>
      </w:r>
    </w:p>
    <w:p w14:paraId="592A625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4A0AD30F" w14:textId="77777777" w:rsidR="002E5521" w:rsidRPr="0034030B" w:rsidRDefault="005601FE">
      <w:pPr>
        <w:pStyle w:val="2"/>
        <w:rPr>
          <w:lang w:val="ru-RU"/>
        </w:rPr>
      </w:pPr>
      <w:bookmarkStart w:id="209" w:name="_Toc233732614"/>
      <w:r>
        <w:t>Create</w:t>
      </w:r>
      <w:r w:rsidRPr="0034030B">
        <w:rPr>
          <w:lang w:val="ru-RU"/>
        </w:rPr>
        <w:t xml:space="preserve"> </w:t>
      </w:r>
      <w:r>
        <w:t>Credential</w:t>
      </w:r>
      <w:bookmarkEnd w:id="209"/>
    </w:p>
    <w:p w14:paraId="1C4FB62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выполняет создание, запуск или прикладную операцию: Создание </w:t>
      </w:r>
      <w:r>
        <w:t>Credential</w:t>
      </w:r>
      <w:r w:rsidRPr="0034030B">
        <w:rPr>
          <w:lang w:val="ru-RU"/>
        </w:rPr>
        <w:t>.</w:t>
      </w:r>
    </w:p>
    <w:p w14:paraId="390C9A04" w14:textId="77777777" w:rsidR="002E5521" w:rsidRDefault="005601FE">
      <w:r>
        <w:t>URL: /api/v1/credentials</w:t>
      </w:r>
    </w:p>
    <w:p w14:paraId="337D51BD" w14:textId="77777777" w:rsidR="002E5521" w:rsidRDefault="005601FE">
      <w:r>
        <w:t>HTTP метод: POST</w:t>
      </w:r>
    </w:p>
    <w:p w14:paraId="69B581A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733C7E4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7"/>
        <w:gridCol w:w="2334"/>
        <w:gridCol w:w="2336"/>
        <w:gridCol w:w="2337"/>
      </w:tblGrid>
      <w:tr w:rsidR="002E5521" w14:paraId="58930EB8" w14:textId="77777777">
        <w:tc>
          <w:tcPr>
            <w:tcW w:w="2338" w:type="dxa"/>
          </w:tcPr>
          <w:p w14:paraId="72C60924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2599AB2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329078CE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6B773E04" w14:textId="77777777" w:rsidR="002E5521" w:rsidRDefault="005601FE">
            <w:r>
              <w:t>Описание</w:t>
            </w:r>
          </w:p>
        </w:tc>
      </w:tr>
      <w:tr w:rsidR="002E5521" w14:paraId="31596A33" w14:textId="77777777">
        <w:tc>
          <w:tcPr>
            <w:tcW w:w="2338" w:type="dxa"/>
          </w:tcPr>
          <w:p w14:paraId="1CA89F02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0BE8D45D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7E27B5F2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547BEDAA" w14:textId="77777777" w:rsidR="002E5521" w:rsidRDefault="005601FE">
            <w:r>
              <w:t>Name</w:t>
            </w:r>
          </w:p>
        </w:tc>
      </w:tr>
      <w:tr w:rsidR="002E5521" w14:paraId="551B7DB8" w14:textId="77777777">
        <w:tc>
          <w:tcPr>
            <w:tcW w:w="2338" w:type="dxa"/>
          </w:tcPr>
          <w:p w14:paraId="4E4BFF64" w14:textId="77777777" w:rsidR="002E5521" w:rsidRDefault="005601FE">
            <w:r>
              <w:t>type</w:t>
            </w:r>
          </w:p>
        </w:tc>
        <w:tc>
          <w:tcPr>
            <w:tcW w:w="2338" w:type="dxa"/>
          </w:tcPr>
          <w:p w14:paraId="54918980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6E54DC19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488C9ACD" w14:textId="77777777" w:rsidR="002E5521" w:rsidRDefault="005601FE">
            <w:r>
              <w:t>CredentialType</w:t>
            </w:r>
          </w:p>
        </w:tc>
      </w:tr>
      <w:tr w:rsidR="002E5521" w14:paraId="3839334D" w14:textId="77777777">
        <w:tc>
          <w:tcPr>
            <w:tcW w:w="2338" w:type="dxa"/>
          </w:tcPr>
          <w:p w14:paraId="1AB2CE1E" w14:textId="77777777" w:rsidR="002E5521" w:rsidRDefault="005601FE">
            <w:r>
              <w:t>login</w:t>
            </w:r>
          </w:p>
        </w:tc>
        <w:tc>
          <w:tcPr>
            <w:tcW w:w="2338" w:type="dxa"/>
          </w:tcPr>
          <w:p w14:paraId="589A194F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AC9BF5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8BD7B8B" w14:textId="77777777" w:rsidR="002E5521" w:rsidRDefault="005601FE">
            <w:r>
              <w:t>Login</w:t>
            </w:r>
          </w:p>
        </w:tc>
      </w:tr>
      <w:tr w:rsidR="002E5521" w14:paraId="2960C70E" w14:textId="77777777">
        <w:tc>
          <w:tcPr>
            <w:tcW w:w="2338" w:type="dxa"/>
          </w:tcPr>
          <w:p w14:paraId="0571E678" w14:textId="77777777" w:rsidR="002E5521" w:rsidRDefault="005601FE">
            <w:r>
              <w:t>password</w:t>
            </w:r>
          </w:p>
        </w:tc>
        <w:tc>
          <w:tcPr>
            <w:tcW w:w="2338" w:type="dxa"/>
          </w:tcPr>
          <w:p w14:paraId="7DA346BB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BDD7C8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AFF25F9" w14:textId="77777777" w:rsidR="002E5521" w:rsidRDefault="005601FE">
            <w:r>
              <w:t>Password</w:t>
            </w:r>
          </w:p>
        </w:tc>
      </w:tr>
      <w:tr w:rsidR="002E5521" w14:paraId="29223F3F" w14:textId="77777777">
        <w:tc>
          <w:tcPr>
            <w:tcW w:w="2338" w:type="dxa"/>
          </w:tcPr>
          <w:p w14:paraId="00C138D6" w14:textId="77777777" w:rsidR="002E5521" w:rsidRDefault="005601FE">
            <w:r>
              <w:t>description</w:t>
            </w:r>
          </w:p>
        </w:tc>
        <w:tc>
          <w:tcPr>
            <w:tcW w:w="2338" w:type="dxa"/>
          </w:tcPr>
          <w:p w14:paraId="0FAE0791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265046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86656F2" w14:textId="77777777" w:rsidR="002E5521" w:rsidRDefault="005601FE">
            <w:r>
              <w:t>Description</w:t>
            </w:r>
          </w:p>
        </w:tc>
      </w:tr>
      <w:tr w:rsidR="002E5521" w14:paraId="6FBAC0D8" w14:textId="77777777">
        <w:tc>
          <w:tcPr>
            <w:tcW w:w="2338" w:type="dxa"/>
          </w:tcPr>
          <w:p w14:paraId="21E10DFF" w14:textId="77777777" w:rsidR="002E5521" w:rsidRDefault="005601FE">
            <w:r>
              <w:t>folder_id</w:t>
            </w:r>
          </w:p>
        </w:tc>
        <w:tc>
          <w:tcPr>
            <w:tcW w:w="2338" w:type="dxa"/>
          </w:tcPr>
          <w:p w14:paraId="51E2B103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0AD993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EDBC254" w14:textId="77777777" w:rsidR="002E5521" w:rsidRDefault="005601FE">
            <w:r>
              <w:t>Folder Id</w:t>
            </w:r>
          </w:p>
        </w:tc>
      </w:tr>
      <w:tr w:rsidR="002E5521" w14:paraId="04264067" w14:textId="77777777">
        <w:tc>
          <w:tcPr>
            <w:tcW w:w="2338" w:type="dxa"/>
          </w:tcPr>
          <w:p w14:paraId="6A8509E0" w14:textId="77777777" w:rsidR="002E5521" w:rsidRDefault="005601FE">
            <w:r>
              <w:t>expiration_date</w:t>
            </w:r>
          </w:p>
        </w:tc>
        <w:tc>
          <w:tcPr>
            <w:tcW w:w="2338" w:type="dxa"/>
          </w:tcPr>
          <w:p w14:paraId="0CD8D216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500453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66B79A4" w14:textId="77777777" w:rsidR="002E5521" w:rsidRDefault="005601FE">
            <w:r>
              <w:t>Expiration Date</w:t>
            </w:r>
          </w:p>
        </w:tc>
      </w:tr>
    </w:tbl>
    <w:p w14:paraId="4A816F42" w14:textId="77777777" w:rsidR="002E5521" w:rsidRDefault="005601FE">
      <w:r>
        <w:t>Пример запроса:</w:t>
      </w:r>
    </w:p>
    <w:p w14:paraId="62960786" w14:textId="77777777" w:rsidR="002E5521" w:rsidRDefault="005601FE">
      <w:r>
        <w:rPr>
          <w:rFonts w:ascii="Courier New" w:hAnsi="Courier New"/>
          <w:sz w:val="18"/>
        </w:rPr>
        <w:t>{</w:t>
      </w:r>
    </w:p>
    <w:p w14:paraId="30AB83A3" w14:textId="77777777" w:rsidR="002E5521" w:rsidRDefault="005601FE">
      <w:r>
        <w:rPr>
          <w:rFonts w:ascii="Courier New" w:hAnsi="Courier New"/>
          <w:sz w:val="18"/>
        </w:rPr>
        <w:t xml:space="preserve">  "name": "nexus-deploy-account",</w:t>
      </w:r>
    </w:p>
    <w:p w14:paraId="3EE5C388" w14:textId="77777777" w:rsidR="002E5521" w:rsidRDefault="005601FE">
      <w:r>
        <w:rPr>
          <w:rFonts w:ascii="Courier New" w:hAnsi="Courier New"/>
          <w:sz w:val="18"/>
        </w:rPr>
        <w:t xml:space="preserve">  "type": "service_account",</w:t>
      </w:r>
    </w:p>
    <w:p w14:paraId="0F8AFE8B" w14:textId="77777777" w:rsidR="002E5521" w:rsidRDefault="005601FE">
      <w:r>
        <w:rPr>
          <w:rFonts w:ascii="Courier New" w:hAnsi="Courier New"/>
          <w:sz w:val="18"/>
        </w:rPr>
        <w:t xml:space="preserve">  "login": "nexus-deploy",</w:t>
      </w:r>
    </w:p>
    <w:p w14:paraId="6253CE92" w14:textId="77777777" w:rsidR="002E5521" w:rsidRDefault="005601FE">
      <w:r>
        <w:rPr>
          <w:rFonts w:ascii="Courier New" w:hAnsi="Courier New"/>
          <w:sz w:val="18"/>
        </w:rPr>
        <w:t xml:space="preserve">  "password": "super-secret",</w:t>
      </w:r>
    </w:p>
    <w:p w14:paraId="44289A18" w14:textId="77777777" w:rsidR="002E5521" w:rsidRDefault="005601FE">
      <w:r>
        <w:rPr>
          <w:rFonts w:ascii="Courier New" w:hAnsi="Courier New"/>
          <w:sz w:val="18"/>
        </w:rPr>
        <w:t xml:space="preserve">  "description": "Account used by deploy pipeline",</w:t>
      </w:r>
    </w:p>
    <w:p w14:paraId="64AC6980" w14:textId="77777777" w:rsidR="002E5521" w:rsidRDefault="005601FE">
      <w:r>
        <w:rPr>
          <w:rFonts w:ascii="Courier New" w:hAnsi="Courier New"/>
          <w:sz w:val="18"/>
        </w:rPr>
        <w:t xml:space="preserve">  "folder_id": "3fa85f64-5717-4562-b3fc-2c963f66afa6",</w:t>
      </w:r>
    </w:p>
    <w:p w14:paraId="45584B16" w14:textId="77777777" w:rsidR="002E5521" w:rsidRDefault="005601FE">
      <w:r>
        <w:rPr>
          <w:rFonts w:ascii="Courier New" w:hAnsi="Courier New"/>
          <w:sz w:val="18"/>
        </w:rPr>
        <w:t xml:space="preserve">  "expiration_date": "2026-06-29T12:00:00Z"</w:t>
      </w:r>
    </w:p>
    <w:p w14:paraId="674560EF" w14:textId="77777777" w:rsidR="002E5521" w:rsidRDefault="005601FE">
      <w:r>
        <w:rPr>
          <w:rFonts w:ascii="Courier New" w:hAnsi="Courier New"/>
          <w:sz w:val="18"/>
        </w:rPr>
        <w:t>}</w:t>
      </w:r>
    </w:p>
    <w:p w14:paraId="6BA497C6" w14:textId="77777777" w:rsidR="002E5521" w:rsidRDefault="005601FE">
      <w:r>
        <w:t>Пример вызова:</w:t>
      </w:r>
    </w:p>
    <w:p w14:paraId="245F76CD" w14:textId="77777777" w:rsidR="002E5521" w:rsidRDefault="005601FE">
      <w:r>
        <w:rPr>
          <w:rFonts w:ascii="Courier New" w:hAnsi="Courier New"/>
          <w:sz w:val="18"/>
        </w:rPr>
        <w:t>curl -X POST "https://***.u-sys</w:t>
      </w:r>
      <w:r>
        <w:rPr>
          <w:rFonts w:ascii="Courier New" w:hAnsi="Courier New"/>
          <w:sz w:val="18"/>
        </w:rPr>
        <w:t>tem.tech/api/v1/credentials" \</w:t>
      </w:r>
    </w:p>
    <w:p w14:paraId="7D5D514A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00047448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lastRenderedPageBreak/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45ED8CF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45453938" w14:textId="77777777" w:rsidR="002E5521" w:rsidRDefault="005601FE">
      <w:r>
        <w:rPr>
          <w:rFonts w:ascii="Courier New" w:hAnsi="Courier New"/>
          <w:sz w:val="18"/>
        </w:rPr>
        <w:t>{</w:t>
      </w:r>
    </w:p>
    <w:p w14:paraId="0BB0F31D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1E6B43E1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1417C5E3" w14:textId="77777777" w:rsidR="002E5521" w:rsidRDefault="005601FE">
      <w:r>
        <w:rPr>
          <w:rFonts w:ascii="Courier New" w:hAnsi="Courier New"/>
          <w:sz w:val="18"/>
        </w:rPr>
        <w:t xml:space="preserve">  "type": "service_account",</w:t>
      </w:r>
    </w:p>
    <w:p w14:paraId="6F0F6350" w14:textId="77777777" w:rsidR="002E5521" w:rsidRDefault="005601FE">
      <w:r>
        <w:rPr>
          <w:rFonts w:ascii="Courier New" w:hAnsi="Courier New"/>
          <w:sz w:val="18"/>
        </w:rPr>
        <w:t xml:space="preserve">  "login": "string",</w:t>
      </w:r>
    </w:p>
    <w:p w14:paraId="3C61E9B3" w14:textId="77777777" w:rsidR="002E5521" w:rsidRDefault="005601FE">
      <w:r>
        <w:rPr>
          <w:rFonts w:ascii="Courier New" w:hAnsi="Courier New"/>
          <w:sz w:val="18"/>
        </w:rPr>
        <w:t xml:space="preserve">  "description": "strin</w:t>
      </w:r>
      <w:r>
        <w:rPr>
          <w:rFonts w:ascii="Courier New" w:hAnsi="Courier New"/>
          <w:sz w:val="18"/>
        </w:rPr>
        <w:t>g",</w:t>
      </w:r>
    </w:p>
    <w:p w14:paraId="134F58C3" w14:textId="77777777" w:rsidR="002E5521" w:rsidRDefault="005601FE">
      <w:r>
        <w:rPr>
          <w:rFonts w:ascii="Courier New" w:hAnsi="Courier New"/>
          <w:sz w:val="18"/>
        </w:rPr>
        <w:t xml:space="preserve">  "has_password": true,</w:t>
      </w:r>
    </w:p>
    <w:p w14:paraId="660CF76C" w14:textId="77777777" w:rsidR="002E5521" w:rsidRDefault="005601FE">
      <w:r>
        <w:rPr>
          <w:rFonts w:ascii="Courier New" w:hAnsi="Courier New"/>
          <w:sz w:val="18"/>
        </w:rPr>
        <w:t xml:space="preserve">  "created_by": "3fa85f64-5717-4562-b3fc-2c963f66afa6",</w:t>
      </w:r>
    </w:p>
    <w:p w14:paraId="1A7CC81F" w14:textId="77777777" w:rsidR="002E5521" w:rsidRDefault="005601FE">
      <w:r>
        <w:rPr>
          <w:rFonts w:ascii="Courier New" w:hAnsi="Courier New"/>
          <w:sz w:val="18"/>
        </w:rPr>
        <w:t xml:space="preserve">  "folder_id": "3fa85f64-5717-4562-b3fc-2c963f66afa6",</w:t>
      </w:r>
    </w:p>
    <w:p w14:paraId="40161797" w14:textId="77777777" w:rsidR="002E5521" w:rsidRDefault="005601FE">
      <w:r>
        <w:rPr>
          <w:rFonts w:ascii="Courier New" w:hAnsi="Courier New"/>
          <w:sz w:val="18"/>
        </w:rPr>
        <w:t xml:space="preserve">  "status": "active",</w:t>
      </w:r>
    </w:p>
    <w:p w14:paraId="2A93DCE4" w14:textId="77777777" w:rsidR="002E5521" w:rsidRDefault="005601FE">
      <w:r>
        <w:rPr>
          <w:rFonts w:ascii="Courier New" w:hAnsi="Courier New"/>
          <w:sz w:val="18"/>
        </w:rPr>
        <w:t xml:space="preserve">  "expiration_date": "2026-06-29T12:00:00Z",</w:t>
      </w:r>
    </w:p>
    <w:p w14:paraId="058DD2ED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2CE17523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60578B8A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19912672" w14:textId="77777777" w:rsidR="002E5521" w:rsidRPr="0034030B" w:rsidRDefault="005601FE">
      <w:pPr>
        <w:pStyle w:val="2"/>
        <w:rPr>
          <w:lang w:val="ru-RU"/>
        </w:rPr>
      </w:pPr>
      <w:bookmarkStart w:id="210" w:name="_Toc233732615"/>
      <w:r>
        <w:t>Delete</w:t>
      </w:r>
      <w:r w:rsidRPr="0034030B">
        <w:rPr>
          <w:lang w:val="ru-RU"/>
        </w:rPr>
        <w:t xml:space="preserve"> </w:t>
      </w:r>
      <w:r>
        <w:t>Credential</w:t>
      </w:r>
      <w:bookmarkEnd w:id="210"/>
    </w:p>
    <w:p w14:paraId="707C99C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удаляет данные или связь ресурса: Удаление </w:t>
      </w:r>
      <w:r>
        <w:t>Credential</w:t>
      </w:r>
      <w:r w:rsidRPr="0034030B">
        <w:rPr>
          <w:lang w:val="ru-RU"/>
        </w:rPr>
        <w:t>.</w:t>
      </w:r>
    </w:p>
    <w:p w14:paraId="77259574" w14:textId="77777777" w:rsidR="002E5521" w:rsidRDefault="005601FE">
      <w:r>
        <w:t>URL: /api/v1/credentials/{uid}</w:t>
      </w:r>
    </w:p>
    <w:p w14:paraId="77E37BB2" w14:textId="77777777" w:rsidR="002E5521" w:rsidRDefault="005601FE">
      <w:r>
        <w:t>HTTP метод: DELETE</w:t>
      </w:r>
    </w:p>
    <w:p w14:paraId="6D0D65E8" w14:textId="77777777" w:rsidR="002E5521" w:rsidRDefault="005601FE">
      <w:r>
        <w:t>Параметры URL: {uid} - string, идентификатор р</w:t>
      </w:r>
      <w:r>
        <w:t>есурса</w:t>
      </w:r>
    </w:p>
    <w:p w14:paraId="360B541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BA4E17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2F6ABBDF" w14:textId="77777777" w:rsidR="002E5521" w:rsidRDefault="005601FE">
      <w:r>
        <w:rPr>
          <w:rFonts w:ascii="Courier New" w:hAnsi="Courier New"/>
          <w:sz w:val="18"/>
        </w:rPr>
        <w:t>curl -X DELETE "https://***.u-system.tech/api/v1/credentials/{uid}"</w:t>
      </w:r>
    </w:p>
    <w:p w14:paraId="2CB6167B" w14:textId="77777777" w:rsidR="002E5521" w:rsidRDefault="005601FE">
      <w:r>
        <w:t>Пример ответа HTTP код 204:</w:t>
      </w:r>
    </w:p>
    <w:p w14:paraId="60893690" w14:textId="77777777" w:rsidR="002E5521" w:rsidRDefault="005601FE">
      <w:r>
        <w:rPr>
          <w:rFonts w:ascii="Courier New" w:hAnsi="Courier New"/>
          <w:sz w:val="18"/>
        </w:rPr>
        <w:t>{}</w:t>
      </w:r>
    </w:p>
    <w:p w14:paraId="0AFF0FE7" w14:textId="77777777" w:rsidR="002E5521" w:rsidRDefault="005601FE">
      <w:pPr>
        <w:pStyle w:val="2"/>
      </w:pPr>
      <w:bookmarkStart w:id="211" w:name="_Toc233732616"/>
      <w:r>
        <w:t>Get Credential</w:t>
      </w:r>
      <w:bookmarkEnd w:id="211"/>
    </w:p>
    <w:p w14:paraId="7611BF5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данные ресурса: Получение </w:t>
      </w:r>
      <w:r>
        <w:t>Credential</w:t>
      </w:r>
      <w:r w:rsidRPr="0034030B">
        <w:rPr>
          <w:lang w:val="ru-RU"/>
        </w:rPr>
        <w:t>.</w:t>
      </w:r>
    </w:p>
    <w:p w14:paraId="21E79108" w14:textId="77777777" w:rsidR="002E5521" w:rsidRDefault="005601FE">
      <w:r>
        <w:t xml:space="preserve">URL: </w:t>
      </w:r>
      <w:r>
        <w:t>/api/v1/credentials/{uid}</w:t>
      </w:r>
    </w:p>
    <w:p w14:paraId="4BB39A93" w14:textId="77777777" w:rsidR="002E5521" w:rsidRDefault="005601FE">
      <w:r>
        <w:t>HTTP метод: GET</w:t>
      </w:r>
    </w:p>
    <w:p w14:paraId="443DDBDC" w14:textId="77777777" w:rsidR="002E5521" w:rsidRDefault="005601FE">
      <w:r>
        <w:t>Параметры URL: {uid} - string, идентификатор ресурса</w:t>
      </w:r>
    </w:p>
    <w:p w14:paraId="1428545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A37BFF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77CCD320" w14:textId="77777777" w:rsidR="002E5521" w:rsidRDefault="005601FE">
      <w:r>
        <w:rPr>
          <w:rFonts w:ascii="Courier New" w:hAnsi="Courier New"/>
          <w:sz w:val="18"/>
        </w:rPr>
        <w:t>curl -X GET "https://***.u-system.tech/api/v1/credentials/{uid}"</w:t>
      </w:r>
    </w:p>
    <w:p w14:paraId="07CC75C1" w14:textId="77777777" w:rsidR="002E5521" w:rsidRDefault="005601FE">
      <w:r>
        <w:t>Пример ответа HTTP код 200:</w:t>
      </w:r>
    </w:p>
    <w:p w14:paraId="49CE1BCB" w14:textId="77777777" w:rsidR="002E5521" w:rsidRDefault="005601FE">
      <w:r>
        <w:rPr>
          <w:rFonts w:ascii="Courier New" w:hAnsi="Courier New"/>
          <w:sz w:val="18"/>
        </w:rPr>
        <w:lastRenderedPageBreak/>
        <w:t>{</w:t>
      </w:r>
    </w:p>
    <w:p w14:paraId="030D1ACF" w14:textId="77777777" w:rsidR="002E5521" w:rsidRDefault="005601FE">
      <w:r>
        <w:rPr>
          <w:rFonts w:ascii="Courier New" w:hAnsi="Courier New"/>
          <w:sz w:val="18"/>
        </w:rPr>
        <w:t xml:space="preserve">  "id": "3fa85f64-57</w:t>
      </w:r>
      <w:r>
        <w:rPr>
          <w:rFonts w:ascii="Courier New" w:hAnsi="Courier New"/>
          <w:sz w:val="18"/>
        </w:rPr>
        <w:t>17-4562-b3fc-2c963f66afa6",</w:t>
      </w:r>
    </w:p>
    <w:p w14:paraId="28CA256F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6E0AC992" w14:textId="77777777" w:rsidR="002E5521" w:rsidRDefault="005601FE">
      <w:r>
        <w:rPr>
          <w:rFonts w:ascii="Courier New" w:hAnsi="Courier New"/>
          <w:sz w:val="18"/>
        </w:rPr>
        <w:t xml:space="preserve">  "type": "service_account",</w:t>
      </w:r>
    </w:p>
    <w:p w14:paraId="2EE3EA5D" w14:textId="77777777" w:rsidR="002E5521" w:rsidRDefault="005601FE">
      <w:r>
        <w:rPr>
          <w:rFonts w:ascii="Courier New" w:hAnsi="Courier New"/>
          <w:sz w:val="18"/>
        </w:rPr>
        <w:t xml:space="preserve">  "login": "string",</w:t>
      </w:r>
    </w:p>
    <w:p w14:paraId="78A2C33B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17289949" w14:textId="77777777" w:rsidR="002E5521" w:rsidRDefault="005601FE">
      <w:r>
        <w:rPr>
          <w:rFonts w:ascii="Courier New" w:hAnsi="Courier New"/>
          <w:sz w:val="18"/>
        </w:rPr>
        <w:t xml:space="preserve">  "has_password": true,</w:t>
      </w:r>
    </w:p>
    <w:p w14:paraId="0B8D39E6" w14:textId="77777777" w:rsidR="002E5521" w:rsidRDefault="005601FE">
      <w:r>
        <w:rPr>
          <w:rFonts w:ascii="Courier New" w:hAnsi="Courier New"/>
          <w:sz w:val="18"/>
        </w:rPr>
        <w:t xml:space="preserve">  "created_by": "3fa85f64-5717-4562-b3fc-2c963f66afa6",</w:t>
      </w:r>
    </w:p>
    <w:p w14:paraId="43F2DEC2" w14:textId="77777777" w:rsidR="002E5521" w:rsidRDefault="005601FE">
      <w:r>
        <w:rPr>
          <w:rFonts w:ascii="Courier New" w:hAnsi="Courier New"/>
          <w:sz w:val="18"/>
        </w:rPr>
        <w:t xml:space="preserve">  "folder_id": "3fa85f64-5717-4562-b3fc-2c963f66afa6",</w:t>
      </w:r>
    </w:p>
    <w:p w14:paraId="575886C7" w14:textId="77777777" w:rsidR="002E5521" w:rsidRDefault="005601FE">
      <w:r>
        <w:rPr>
          <w:rFonts w:ascii="Courier New" w:hAnsi="Courier New"/>
          <w:sz w:val="18"/>
        </w:rPr>
        <w:t xml:space="preserve">  "status": "active",</w:t>
      </w:r>
    </w:p>
    <w:p w14:paraId="7A375303" w14:textId="77777777" w:rsidR="002E5521" w:rsidRDefault="005601FE">
      <w:r>
        <w:rPr>
          <w:rFonts w:ascii="Courier New" w:hAnsi="Courier New"/>
          <w:sz w:val="18"/>
        </w:rPr>
        <w:t xml:space="preserve">  "expiration_date": "2026-06-29T12:00:00Z",</w:t>
      </w:r>
    </w:p>
    <w:p w14:paraId="3778884F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26122008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2063AAE0" w14:textId="77777777" w:rsidR="002E5521" w:rsidRDefault="005601FE">
      <w:r>
        <w:rPr>
          <w:rFonts w:ascii="Courier New" w:hAnsi="Courier New"/>
          <w:sz w:val="18"/>
        </w:rPr>
        <w:t>}</w:t>
      </w:r>
    </w:p>
    <w:p w14:paraId="2A9F104B" w14:textId="77777777" w:rsidR="002E5521" w:rsidRDefault="005601FE">
      <w:pPr>
        <w:pStyle w:val="2"/>
      </w:pPr>
      <w:bookmarkStart w:id="212" w:name="_Toc233732617"/>
      <w:r>
        <w:t>Update Credential</w:t>
      </w:r>
      <w:bookmarkEnd w:id="212"/>
    </w:p>
    <w:p w14:paraId="3340DA93" w14:textId="77777777" w:rsidR="002E5521" w:rsidRDefault="005601FE">
      <w:r>
        <w:t>Метод обновляет данные ресурса: Обновление Credential.</w:t>
      </w:r>
    </w:p>
    <w:p w14:paraId="5A0DFE43" w14:textId="77777777" w:rsidR="002E5521" w:rsidRDefault="005601FE">
      <w:r>
        <w:t>URL: /api/v1/credentials/{uid}</w:t>
      </w:r>
    </w:p>
    <w:p w14:paraId="65E02768" w14:textId="77777777" w:rsidR="002E5521" w:rsidRDefault="005601FE">
      <w:r>
        <w:t>HTTP метод: PUT</w:t>
      </w:r>
    </w:p>
    <w:p w14:paraId="63549D2A" w14:textId="77777777" w:rsidR="002E5521" w:rsidRDefault="005601FE">
      <w:r>
        <w:t>Параметры URL: {uid} - string, идентификатор ресурса</w:t>
      </w:r>
    </w:p>
    <w:p w14:paraId="401E530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66466F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5A2CE4D5" w14:textId="77777777">
        <w:tc>
          <w:tcPr>
            <w:tcW w:w="2338" w:type="dxa"/>
          </w:tcPr>
          <w:p w14:paraId="34D01F9A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2F591E0E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08E2C107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7E13D705" w14:textId="77777777" w:rsidR="002E5521" w:rsidRDefault="005601FE">
            <w:r>
              <w:t>Описание</w:t>
            </w:r>
          </w:p>
        </w:tc>
      </w:tr>
      <w:tr w:rsidR="002E5521" w14:paraId="05B6501F" w14:textId="77777777">
        <w:tc>
          <w:tcPr>
            <w:tcW w:w="2338" w:type="dxa"/>
          </w:tcPr>
          <w:p w14:paraId="0753AFB3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30882438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1E2490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118F687" w14:textId="77777777" w:rsidR="002E5521" w:rsidRDefault="005601FE">
            <w:r>
              <w:t>Name</w:t>
            </w:r>
          </w:p>
        </w:tc>
      </w:tr>
      <w:tr w:rsidR="002E5521" w14:paraId="61E503A4" w14:textId="77777777">
        <w:tc>
          <w:tcPr>
            <w:tcW w:w="2338" w:type="dxa"/>
          </w:tcPr>
          <w:p w14:paraId="3E2C55C8" w14:textId="77777777" w:rsidR="002E5521" w:rsidRDefault="005601FE">
            <w:r>
              <w:t>type</w:t>
            </w:r>
          </w:p>
        </w:tc>
        <w:tc>
          <w:tcPr>
            <w:tcW w:w="2338" w:type="dxa"/>
          </w:tcPr>
          <w:p w14:paraId="45E3AD0D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A72ABE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C3AABFE" w14:textId="77777777" w:rsidR="002E5521" w:rsidRDefault="002E5521"/>
        </w:tc>
      </w:tr>
      <w:tr w:rsidR="002E5521" w14:paraId="1AA39CAF" w14:textId="77777777">
        <w:tc>
          <w:tcPr>
            <w:tcW w:w="2338" w:type="dxa"/>
          </w:tcPr>
          <w:p w14:paraId="29C998A6" w14:textId="77777777" w:rsidR="002E5521" w:rsidRDefault="005601FE">
            <w:r>
              <w:t>login</w:t>
            </w:r>
          </w:p>
        </w:tc>
        <w:tc>
          <w:tcPr>
            <w:tcW w:w="2338" w:type="dxa"/>
          </w:tcPr>
          <w:p w14:paraId="35F1EBA0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CE9325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93E0070" w14:textId="77777777" w:rsidR="002E5521" w:rsidRDefault="005601FE">
            <w:r>
              <w:t>Login</w:t>
            </w:r>
          </w:p>
        </w:tc>
      </w:tr>
      <w:tr w:rsidR="002E5521" w14:paraId="61CE2D5B" w14:textId="77777777">
        <w:tc>
          <w:tcPr>
            <w:tcW w:w="2338" w:type="dxa"/>
          </w:tcPr>
          <w:p w14:paraId="11BEB0CE" w14:textId="77777777" w:rsidR="002E5521" w:rsidRDefault="005601FE">
            <w:r>
              <w:t>password</w:t>
            </w:r>
          </w:p>
        </w:tc>
        <w:tc>
          <w:tcPr>
            <w:tcW w:w="2338" w:type="dxa"/>
          </w:tcPr>
          <w:p w14:paraId="5B919066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A5D706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DAEB121" w14:textId="77777777" w:rsidR="002E5521" w:rsidRDefault="005601FE">
            <w:r>
              <w:t>Password</w:t>
            </w:r>
          </w:p>
        </w:tc>
      </w:tr>
      <w:tr w:rsidR="002E5521" w14:paraId="7B93F4DF" w14:textId="77777777">
        <w:tc>
          <w:tcPr>
            <w:tcW w:w="2338" w:type="dxa"/>
          </w:tcPr>
          <w:p w14:paraId="3DAEEB54" w14:textId="77777777" w:rsidR="002E5521" w:rsidRDefault="005601FE">
            <w:r>
              <w:t>description</w:t>
            </w:r>
          </w:p>
        </w:tc>
        <w:tc>
          <w:tcPr>
            <w:tcW w:w="2338" w:type="dxa"/>
          </w:tcPr>
          <w:p w14:paraId="7A86C53C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F49993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586B328" w14:textId="77777777" w:rsidR="002E5521" w:rsidRDefault="005601FE">
            <w:r>
              <w:t>Description</w:t>
            </w:r>
          </w:p>
        </w:tc>
      </w:tr>
      <w:tr w:rsidR="002E5521" w14:paraId="6B154032" w14:textId="77777777">
        <w:tc>
          <w:tcPr>
            <w:tcW w:w="2338" w:type="dxa"/>
          </w:tcPr>
          <w:p w14:paraId="76260C10" w14:textId="77777777" w:rsidR="002E5521" w:rsidRDefault="005601FE">
            <w:r>
              <w:t>folder_id</w:t>
            </w:r>
          </w:p>
        </w:tc>
        <w:tc>
          <w:tcPr>
            <w:tcW w:w="2338" w:type="dxa"/>
          </w:tcPr>
          <w:p w14:paraId="2CA9C829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8709A9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2E7A0EB" w14:textId="77777777" w:rsidR="002E5521" w:rsidRDefault="005601FE">
            <w:r>
              <w:t>Folder Id</w:t>
            </w:r>
          </w:p>
        </w:tc>
      </w:tr>
      <w:tr w:rsidR="002E5521" w14:paraId="4F54D16E" w14:textId="77777777">
        <w:tc>
          <w:tcPr>
            <w:tcW w:w="2338" w:type="dxa"/>
          </w:tcPr>
          <w:p w14:paraId="294C9C6D" w14:textId="77777777" w:rsidR="002E5521" w:rsidRDefault="005601FE">
            <w:r>
              <w:t>expiration_date</w:t>
            </w:r>
          </w:p>
        </w:tc>
        <w:tc>
          <w:tcPr>
            <w:tcW w:w="2338" w:type="dxa"/>
          </w:tcPr>
          <w:p w14:paraId="7B19C88D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72FC9F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F634B83" w14:textId="77777777" w:rsidR="002E5521" w:rsidRDefault="005601FE">
            <w:r>
              <w:t>Expiration Date</w:t>
            </w:r>
          </w:p>
        </w:tc>
      </w:tr>
    </w:tbl>
    <w:p w14:paraId="03F35815" w14:textId="77777777" w:rsidR="002E5521" w:rsidRDefault="005601FE">
      <w:r>
        <w:t>Пример запроса:</w:t>
      </w:r>
    </w:p>
    <w:p w14:paraId="2986DF6B" w14:textId="77777777" w:rsidR="002E5521" w:rsidRDefault="005601FE">
      <w:r>
        <w:rPr>
          <w:rFonts w:ascii="Courier New" w:hAnsi="Courier New"/>
          <w:sz w:val="18"/>
        </w:rPr>
        <w:t>{</w:t>
      </w:r>
    </w:p>
    <w:p w14:paraId="3635D1C8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49BDAB30" w14:textId="77777777" w:rsidR="002E5521" w:rsidRDefault="005601FE">
      <w:r>
        <w:rPr>
          <w:rFonts w:ascii="Courier New" w:hAnsi="Courier New"/>
          <w:sz w:val="18"/>
        </w:rPr>
        <w:t xml:space="preserve">  "type": "service_account",</w:t>
      </w:r>
    </w:p>
    <w:p w14:paraId="0C5D3FDC" w14:textId="77777777" w:rsidR="002E5521" w:rsidRDefault="005601FE">
      <w:r>
        <w:rPr>
          <w:rFonts w:ascii="Courier New" w:hAnsi="Courier New"/>
          <w:sz w:val="18"/>
        </w:rPr>
        <w:t xml:space="preserve">  "login": "string",</w:t>
      </w:r>
    </w:p>
    <w:p w14:paraId="70679237" w14:textId="77777777" w:rsidR="002E5521" w:rsidRDefault="005601FE">
      <w:r>
        <w:rPr>
          <w:rFonts w:ascii="Courier New" w:hAnsi="Courier New"/>
          <w:sz w:val="18"/>
        </w:rPr>
        <w:t xml:space="preserve">  "password": "string",</w:t>
      </w:r>
    </w:p>
    <w:p w14:paraId="50614A21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3F65C175" w14:textId="77777777" w:rsidR="002E5521" w:rsidRDefault="005601FE">
      <w:r>
        <w:rPr>
          <w:rFonts w:ascii="Courier New" w:hAnsi="Courier New"/>
          <w:sz w:val="18"/>
        </w:rPr>
        <w:t xml:space="preserve">  "folder_id": "3fa85f64-5717-4562-b3fc-2c963f66afa6",</w:t>
      </w:r>
    </w:p>
    <w:p w14:paraId="3DBB8DCE" w14:textId="77777777" w:rsidR="002E5521" w:rsidRDefault="005601FE">
      <w:r>
        <w:rPr>
          <w:rFonts w:ascii="Courier New" w:hAnsi="Courier New"/>
          <w:sz w:val="18"/>
        </w:rPr>
        <w:t xml:space="preserve">  "expiration_date": "2026-06-29T12:00:00Z"</w:t>
      </w:r>
    </w:p>
    <w:p w14:paraId="5F3BEBAE" w14:textId="77777777" w:rsidR="002E5521" w:rsidRDefault="005601FE">
      <w:r>
        <w:rPr>
          <w:rFonts w:ascii="Courier New" w:hAnsi="Courier New"/>
          <w:sz w:val="18"/>
        </w:rPr>
        <w:lastRenderedPageBreak/>
        <w:t>}</w:t>
      </w:r>
    </w:p>
    <w:p w14:paraId="18CD55DE" w14:textId="77777777" w:rsidR="002E5521" w:rsidRDefault="005601FE">
      <w:r>
        <w:t>Пример вызова:</w:t>
      </w:r>
    </w:p>
    <w:p w14:paraId="1863EF75" w14:textId="77777777" w:rsidR="002E5521" w:rsidRDefault="005601FE">
      <w:r>
        <w:rPr>
          <w:rFonts w:ascii="Courier New" w:hAnsi="Courier New"/>
          <w:sz w:val="18"/>
        </w:rPr>
        <w:t>curl -X PUT "https://***.u-system.tech/api/v1/credentials/{uid}" \</w:t>
      </w:r>
    </w:p>
    <w:p w14:paraId="4CE60BC2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305DEA6B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1DF6D5A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216F25C9" w14:textId="77777777" w:rsidR="002E5521" w:rsidRDefault="005601FE">
      <w:r>
        <w:rPr>
          <w:rFonts w:ascii="Courier New" w:hAnsi="Courier New"/>
          <w:sz w:val="18"/>
        </w:rPr>
        <w:t>{</w:t>
      </w:r>
    </w:p>
    <w:p w14:paraId="400959C0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41C4EA66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3A61281E" w14:textId="77777777" w:rsidR="002E5521" w:rsidRDefault="005601FE">
      <w:r>
        <w:rPr>
          <w:rFonts w:ascii="Courier New" w:hAnsi="Courier New"/>
          <w:sz w:val="18"/>
        </w:rPr>
        <w:t xml:space="preserve">  "type": "service_account",</w:t>
      </w:r>
    </w:p>
    <w:p w14:paraId="3C4CD14E" w14:textId="77777777" w:rsidR="002E5521" w:rsidRDefault="005601FE">
      <w:r>
        <w:rPr>
          <w:rFonts w:ascii="Courier New" w:hAnsi="Courier New"/>
          <w:sz w:val="18"/>
        </w:rPr>
        <w:t xml:space="preserve">  "login": "string",</w:t>
      </w:r>
    </w:p>
    <w:p w14:paraId="6A065EF9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117654CB" w14:textId="77777777" w:rsidR="002E5521" w:rsidRDefault="005601FE">
      <w:r>
        <w:rPr>
          <w:rFonts w:ascii="Courier New" w:hAnsi="Courier New"/>
          <w:sz w:val="18"/>
        </w:rPr>
        <w:t xml:space="preserve">  "has_password": true,</w:t>
      </w:r>
    </w:p>
    <w:p w14:paraId="039FBD87" w14:textId="77777777" w:rsidR="002E5521" w:rsidRDefault="005601FE">
      <w:r>
        <w:rPr>
          <w:rFonts w:ascii="Courier New" w:hAnsi="Courier New"/>
          <w:sz w:val="18"/>
        </w:rPr>
        <w:t xml:space="preserve">  "created_by": "3fa85f64-5717-4562-b3fc-2c963f66afa6",</w:t>
      </w:r>
    </w:p>
    <w:p w14:paraId="223685FD" w14:textId="77777777" w:rsidR="002E5521" w:rsidRDefault="005601FE">
      <w:r>
        <w:rPr>
          <w:rFonts w:ascii="Courier New" w:hAnsi="Courier New"/>
          <w:sz w:val="18"/>
        </w:rPr>
        <w:t xml:space="preserve">  "folder_id": "3fa85f64-5717-4</w:t>
      </w:r>
      <w:r>
        <w:rPr>
          <w:rFonts w:ascii="Courier New" w:hAnsi="Courier New"/>
          <w:sz w:val="18"/>
        </w:rPr>
        <w:t>562-b3fc-2c963f66afa6",</w:t>
      </w:r>
    </w:p>
    <w:p w14:paraId="20BEF941" w14:textId="77777777" w:rsidR="002E5521" w:rsidRDefault="005601FE">
      <w:r>
        <w:rPr>
          <w:rFonts w:ascii="Courier New" w:hAnsi="Courier New"/>
          <w:sz w:val="18"/>
        </w:rPr>
        <w:t xml:space="preserve">  "status": "active",</w:t>
      </w:r>
    </w:p>
    <w:p w14:paraId="596CEAE2" w14:textId="77777777" w:rsidR="002E5521" w:rsidRDefault="005601FE">
      <w:r>
        <w:rPr>
          <w:rFonts w:ascii="Courier New" w:hAnsi="Courier New"/>
          <w:sz w:val="18"/>
        </w:rPr>
        <w:t xml:space="preserve">  "expiration_date": "2026-06-29T12:00:00Z",</w:t>
      </w:r>
    </w:p>
    <w:p w14:paraId="427BC9C0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21F7A8F0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3518BF07" w14:textId="77777777" w:rsidR="002E5521" w:rsidRDefault="005601FE">
      <w:r>
        <w:rPr>
          <w:rFonts w:ascii="Courier New" w:hAnsi="Courier New"/>
          <w:sz w:val="18"/>
        </w:rPr>
        <w:t>}</w:t>
      </w:r>
    </w:p>
    <w:p w14:paraId="11654018" w14:textId="77777777" w:rsidR="002E5521" w:rsidRDefault="005601FE">
      <w:pPr>
        <w:pStyle w:val="2"/>
      </w:pPr>
      <w:bookmarkStart w:id="213" w:name="_Toc233732618"/>
      <w:r>
        <w:t>Record Credential Applied</w:t>
      </w:r>
      <w:bookmarkEnd w:id="213"/>
    </w:p>
    <w:p w14:paraId="7458964F" w14:textId="77777777" w:rsidR="002E5521" w:rsidRDefault="005601FE">
      <w:r>
        <w:t xml:space="preserve">Метод выполняет создание, запуск или прикладную операцию: </w:t>
      </w:r>
      <w:r>
        <w:t>Record Credential Applied.</w:t>
      </w:r>
    </w:p>
    <w:p w14:paraId="058B3A61" w14:textId="77777777" w:rsidR="002E5521" w:rsidRDefault="005601FE">
      <w:r>
        <w:t>URL: /api/v1/credentials/{uid}/applied</w:t>
      </w:r>
    </w:p>
    <w:p w14:paraId="494B6172" w14:textId="77777777" w:rsidR="002E5521" w:rsidRDefault="005601FE">
      <w:r>
        <w:t>HTTP метод: POST</w:t>
      </w:r>
    </w:p>
    <w:p w14:paraId="6BE633D2" w14:textId="77777777" w:rsidR="002E5521" w:rsidRDefault="005601FE">
      <w:r>
        <w:t>Параметры URL: {uid} - string, идентификатор ресурса</w:t>
      </w:r>
    </w:p>
    <w:p w14:paraId="795EDE3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47800FF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16F0654C" w14:textId="77777777" w:rsidR="002E5521" w:rsidRDefault="005601FE">
      <w:r>
        <w:rPr>
          <w:rFonts w:ascii="Courier New" w:hAnsi="Courier New"/>
          <w:sz w:val="18"/>
        </w:rPr>
        <w:t>curl -X POST "https://***.u-system.tech/api/v1/credentials/{uid}/applied"</w:t>
      </w:r>
    </w:p>
    <w:p w14:paraId="1F6AD8CC" w14:textId="77777777" w:rsidR="002E5521" w:rsidRDefault="005601FE">
      <w:r>
        <w:t>Пример ответа HTTP код 204:</w:t>
      </w:r>
    </w:p>
    <w:p w14:paraId="610BC8D3" w14:textId="77777777" w:rsidR="002E5521" w:rsidRDefault="005601FE">
      <w:r>
        <w:rPr>
          <w:rFonts w:ascii="Courier New" w:hAnsi="Courier New"/>
          <w:sz w:val="18"/>
        </w:rPr>
        <w:t>{}</w:t>
      </w:r>
    </w:p>
    <w:p w14:paraId="1C2421C5" w14:textId="77777777" w:rsidR="002E5521" w:rsidRDefault="005601FE">
      <w:pPr>
        <w:pStyle w:val="2"/>
      </w:pPr>
      <w:bookmarkStart w:id="214" w:name="_Toc233732619"/>
      <w:r>
        <w:t>List Credential Events</w:t>
      </w:r>
      <w:bookmarkEnd w:id="214"/>
    </w:p>
    <w:p w14:paraId="3130313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данные ресурса: Список </w:t>
      </w:r>
      <w:r>
        <w:t>Credential</w:t>
      </w:r>
      <w:r w:rsidRPr="0034030B">
        <w:rPr>
          <w:lang w:val="ru-RU"/>
        </w:rPr>
        <w:t xml:space="preserve"> </w:t>
      </w:r>
      <w:r>
        <w:t>Events</w:t>
      </w:r>
      <w:r w:rsidRPr="0034030B">
        <w:rPr>
          <w:lang w:val="ru-RU"/>
        </w:rPr>
        <w:t>.</w:t>
      </w:r>
    </w:p>
    <w:p w14:paraId="20DE1DF2" w14:textId="77777777" w:rsidR="002E5521" w:rsidRDefault="005601FE">
      <w:r>
        <w:t>URL: /api/v1/credentials/{uid}/events</w:t>
      </w:r>
    </w:p>
    <w:p w14:paraId="042FA183" w14:textId="77777777" w:rsidR="002E5521" w:rsidRDefault="005601FE">
      <w:r>
        <w:t>HTTP метод: GET</w:t>
      </w:r>
    </w:p>
    <w:p w14:paraId="3253D4D7" w14:textId="77777777" w:rsidR="002E5521" w:rsidRDefault="005601FE">
      <w:r>
        <w:t>Параметры URL: {uid} - string, идентификатор ресурса</w:t>
      </w:r>
    </w:p>
    <w:p w14:paraId="55190310" w14:textId="77777777" w:rsidR="002E5521" w:rsidRDefault="005601FE">
      <w:r>
        <w:lastRenderedPageBreak/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2985219F" w14:textId="77777777">
        <w:tc>
          <w:tcPr>
            <w:tcW w:w="2338" w:type="dxa"/>
          </w:tcPr>
          <w:p w14:paraId="3B97572D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7F8356F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4826C63B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128F9649" w14:textId="77777777" w:rsidR="002E5521" w:rsidRDefault="005601FE">
            <w:r>
              <w:t>Описание</w:t>
            </w:r>
          </w:p>
        </w:tc>
      </w:tr>
      <w:tr w:rsidR="002E5521" w14:paraId="02E6638D" w14:textId="77777777">
        <w:tc>
          <w:tcPr>
            <w:tcW w:w="2338" w:type="dxa"/>
          </w:tcPr>
          <w:p w14:paraId="7367A5F4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6A566FA2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11058C9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CEE740A" w14:textId="77777777" w:rsidR="002E5521" w:rsidRDefault="002E5521"/>
        </w:tc>
      </w:tr>
      <w:tr w:rsidR="002E5521" w14:paraId="365B88D5" w14:textId="77777777">
        <w:tc>
          <w:tcPr>
            <w:tcW w:w="2338" w:type="dxa"/>
          </w:tcPr>
          <w:p w14:paraId="5B85C960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368B47B6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184AE7D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CABD01C" w14:textId="77777777" w:rsidR="002E5521" w:rsidRDefault="002E5521"/>
        </w:tc>
      </w:tr>
      <w:tr w:rsidR="002E5521" w14:paraId="4BCB19A0" w14:textId="77777777">
        <w:tc>
          <w:tcPr>
            <w:tcW w:w="2338" w:type="dxa"/>
          </w:tcPr>
          <w:p w14:paraId="709D11DE" w14:textId="77777777" w:rsidR="002E5521" w:rsidRDefault="005601FE">
            <w:r>
              <w:t>event_type</w:t>
            </w:r>
          </w:p>
        </w:tc>
        <w:tc>
          <w:tcPr>
            <w:tcW w:w="2338" w:type="dxa"/>
          </w:tcPr>
          <w:p w14:paraId="54C35E38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6026BD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5EF638F" w14:textId="77777777" w:rsidR="002E5521" w:rsidRDefault="002E5521"/>
        </w:tc>
      </w:tr>
    </w:tbl>
    <w:p w14:paraId="49A2DD33" w14:textId="77777777" w:rsidR="002E5521" w:rsidRDefault="005601FE">
      <w:r>
        <w:t>Пример вызова:</w:t>
      </w:r>
    </w:p>
    <w:p w14:paraId="080CD1B6" w14:textId="77777777" w:rsidR="002E5521" w:rsidRDefault="005601FE">
      <w:r>
        <w:rPr>
          <w:rFonts w:ascii="Courier New" w:hAnsi="Courier New"/>
          <w:sz w:val="18"/>
        </w:rPr>
        <w:t>curl -X GET "https://***.u-system.tech/api/v1/credentials/{uid}/events"</w:t>
      </w:r>
    </w:p>
    <w:p w14:paraId="6ED5E0F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1E249098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7BCBCC7D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5470DD3B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08E40A29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2F6685B0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0B236CA9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690C39F4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15182614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5A7977F9" w14:textId="77777777" w:rsidR="002E5521" w:rsidRDefault="005601FE">
      <w:r>
        <w:rPr>
          <w:rFonts w:ascii="Courier New" w:hAnsi="Courier New"/>
          <w:sz w:val="18"/>
        </w:rPr>
        <w:t xml:space="preserve">      "credential_id": "3fa85f64-5717-4562-b3fc-2c963f66afa6",</w:t>
      </w:r>
    </w:p>
    <w:p w14:paraId="00FC79D5" w14:textId="77777777" w:rsidR="002E5521" w:rsidRDefault="005601FE">
      <w:r>
        <w:rPr>
          <w:rFonts w:ascii="Courier New" w:hAnsi="Courier New"/>
          <w:sz w:val="18"/>
        </w:rPr>
        <w:t xml:space="preserve">      "event_type": "created",</w:t>
      </w:r>
    </w:p>
    <w:p w14:paraId="70DA82D8" w14:textId="77777777" w:rsidR="002E5521" w:rsidRDefault="005601FE">
      <w:r>
        <w:rPr>
          <w:rFonts w:ascii="Courier New" w:hAnsi="Courier New"/>
          <w:sz w:val="18"/>
        </w:rPr>
        <w:t xml:space="preserve">      "actor_id": "3fa85f64-5717-4562-b3fc-2c963f66afa6",</w:t>
      </w:r>
    </w:p>
    <w:p w14:paraId="09DA8798" w14:textId="77777777" w:rsidR="002E5521" w:rsidRDefault="005601FE">
      <w:r>
        <w:rPr>
          <w:rFonts w:ascii="Courier New" w:hAnsi="Courier New"/>
          <w:sz w:val="18"/>
        </w:rPr>
        <w:t xml:space="preserve">     </w:t>
      </w:r>
      <w:r>
        <w:rPr>
          <w:rFonts w:ascii="Courier New" w:hAnsi="Courier New"/>
          <w:sz w:val="18"/>
        </w:rPr>
        <w:t xml:space="preserve"> "details": {},</w:t>
      </w:r>
    </w:p>
    <w:p w14:paraId="1F907942" w14:textId="77777777" w:rsidR="002E5521" w:rsidRDefault="005601FE">
      <w:r>
        <w:rPr>
          <w:rFonts w:ascii="Courier New" w:hAnsi="Courier New"/>
          <w:sz w:val="18"/>
        </w:rPr>
        <w:t xml:space="preserve">      "occurred_at": "2026-06-29T12:00:00Z"</w:t>
      </w:r>
    </w:p>
    <w:p w14:paraId="0488A4CF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092745C9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42ACE66B" w14:textId="77777777" w:rsidR="002E5521" w:rsidRDefault="005601FE">
      <w:r>
        <w:rPr>
          <w:rFonts w:ascii="Courier New" w:hAnsi="Courier New"/>
          <w:sz w:val="18"/>
        </w:rPr>
        <w:t>}</w:t>
      </w:r>
    </w:p>
    <w:p w14:paraId="7E106BC3" w14:textId="77777777" w:rsidR="002E5521" w:rsidRDefault="005601FE">
      <w:pPr>
        <w:pStyle w:val="2"/>
      </w:pPr>
      <w:bookmarkStart w:id="215" w:name="_Toc233732620"/>
      <w:r>
        <w:t>Reveal Credential</w:t>
      </w:r>
      <w:bookmarkEnd w:id="215"/>
    </w:p>
    <w:p w14:paraId="57031053" w14:textId="77777777" w:rsidR="002E5521" w:rsidRDefault="005601FE">
      <w:r>
        <w:t>Метод возвращает данные ресурса: Reveal Credential.</w:t>
      </w:r>
    </w:p>
    <w:p w14:paraId="2B961CFD" w14:textId="77777777" w:rsidR="002E5521" w:rsidRDefault="005601FE">
      <w:r>
        <w:t>URL: /api/v1/credentials/{uid}/reveal</w:t>
      </w:r>
    </w:p>
    <w:p w14:paraId="38E2F1C6" w14:textId="77777777" w:rsidR="002E5521" w:rsidRDefault="005601FE">
      <w:r>
        <w:t>HTTP метод: GET</w:t>
      </w:r>
    </w:p>
    <w:p w14:paraId="756206ED" w14:textId="77777777" w:rsidR="002E5521" w:rsidRDefault="005601FE">
      <w:r>
        <w:t>Параметры URL: {uid} - string, идентификатор ресурса</w:t>
      </w:r>
    </w:p>
    <w:p w14:paraId="4CB0B5A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</w:t>
      </w:r>
      <w:r w:rsidRPr="0034030B">
        <w:rPr>
          <w:lang w:val="ru-RU"/>
        </w:rPr>
        <w:t>ры запроса: отсутствуют</w:t>
      </w:r>
    </w:p>
    <w:p w14:paraId="32365FD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6B070169" w14:textId="77777777" w:rsidR="002E5521" w:rsidRDefault="005601FE">
      <w:r>
        <w:rPr>
          <w:rFonts w:ascii="Courier New" w:hAnsi="Courier New"/>
          <w:sz w:val="18"/>
        </w:rPr>
        <w:t>curl -X GET "https://***.u-system.tech/api/v1/credentials/{uid}/reveal"</w:t>
      </w:r>
    </w:p>
    <w:p w14:paraId="06CDF83B" w14:textId="77777777" w:rsidR="002E5521" w:rsidRDefault="005601FE">
      <w:r>
        <w:t>Пример ответа HTTP код 200:</w:t>
      </w:r>
    </w:p>
    <w:p w14:paraId="26B8B63E" w14:textId="77777777" w:rsidR="002E5521" w:rsidRDefault="005601FE">
      <w:r>
        <w:rPr>
          <w:rFonts w:ascii="Courier New" w:hAnsi="Courier New"/>
          <w:sz w:val="18"/>
        </w:rPr>
        <w:t>{</w:t>
      </w:r>
    </w:p>
    <w:p w14:paraId="173434F4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48E0329B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5C024677" w14:textId="77777777" w:rsidR="002E5521" w:rsidRDefault="005601FE">
      <w:r>
        <w:rPr>
          <w:rFonts w:ascii="Courier New" w:hAnsi="Courier New"/>
          <w:sz w:val="18"/>
        </w:rPr>
        <w:t xml:space="preserve">  "login": "string",</w:t>
      </w:r>
    </w:p>
    <w:p w14:paraId="5E561B1F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"password": "string"</w:t>
      </w:r>
    </w:p>
    <w:p w14:paraId="285B5093" w14:textId="77777777" w:rsidR="002E5521" w:rsidRDefault="005601FE">
      <w:r>
        <w:rPr>
          <w:rFonts w:ascii="Courier New" w:hAnsi="Courier New"/>
          <w:sz w:val="18"/>
        </w:rPr>
        <w:t>}</w:t>
      </w:r>
    </w:p>
    <w:p w14:paraId="522EE8D9" w14:textId="77777777" w:rsidR="002E5521" w:rsidRDefault="005601FE">
      <w:pPr>
        <w:pStyle w:val="2"/>
      </w:pPr>
      <w:bookmarkStart w:id="216" w:name="_Toc233732621"/>
      <w:r>
        <w:t>Update Credential Status</w:t>
      </w:r>
      <w:bookmarkEnd w:id="216"/>
    </w:p>
    <w:p w14:paraId="6CA7B7AD" w14:textId="77777777" w:rsidR="002E5521" w:rsidRDefault="005601FE">
      <w:r>
        <w:t>Метод обновляет данные ресурса: Обновление Credential Status.</w:t>
      </w:r>
    </w:p>
    <w:p w14:paraId="793E68CC" w14:textId="77777777" w:rsidR="002E5521" w:rsidRDefault="005601FE">
      <w:r>
        <w:t>URL: /api/v1/credentials/{uid}/status</w:t>
      </w:r>
    </w:p>
    <w:p w14:paraId="6A474B2D" w14:textId="77777777" w:rsidR="002E5521" w:rsidRDefault="005601FE">
      <w:r>
        <w:t>HTTP метод: PUT</w:t>
      </w:r>
    </w:p>
    <w:p w14:paraId="4C1BDAEF" w14:textId="77777777" w:rsidR="002E5521" w:rsidRDefault="005601FE">
      <w:r>
        <w:t>Параметры URL: {uid} - string, идентификатор ресурса</w:t>
      </w:r>
    </w:p>
    <w:p w14:paraId="63AAD7A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Параметры запроса: </w:t>
      </w:r>
      <w:r w:rsidRPr="0034030B">
        <w:rPr>
          <w:lang w:val="ru-RU"/>
        </w:rPr>
        <w:t>отсутствуют</w:t>
      </w:r>
    </w:p>
    <w:p w14:paraId="2C1FA01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5"/>
        <w:gridCol w:w="2337"/>
        <w:gridCol w:w="2337"/>
      </w:tblGrid>
      <w:tr w:rsidR="002E5521" w14:paraId="20B06A80" w14:textId="77777777">
        <w:tc>
          <w:tcPr>
            <w:tcW w:w="2338" w:type="dxa"/>
          </w:tcPr>
          <w:p w14:paraId="544D99AD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400D5D56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5BC27DC3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4F5F93A8" w14:textId="77777777" w:rsidR="002E5521" w:rsidRDefault="005601FE">
            <w:r>
              <w:t>Описание</w:t>
            </w:r>
          </w:p>
        </w:tc>
      </w:tr>
      <w:tr w:rsidR="002E5521" w14:paraId="43F9ADAA" w14:textId="77777777">
        <w:tc>
          <w:tcPr>
            <w:tcW w:w="2338" w:type="dxa"/>
          </w:tcPr>
          <w:p w14:paraId="2AF27B81" w14:textId="77777777" w:rsidR="002E5521" w:rsidRDefault="005601FE">
            <w:r>
              <w:t>status</w:t>
            </w:r>
          </w:p>
        </w:tc>
        <w:tc>
          <w:tcPr>
            <w:tcW w:w="2338" w:type="dxa"/>
          </w:tcPr>
          <w:p w14:paraId="3378D6E3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3DD87FD5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35ACDF27" w14:textId="77777777" w:rsidR="002E5521" w:rsidRDefault="005601FE">
            <w:r>
              <w:t>CredentialStatus</w:t>
            </w:r>
          </w:p>
        </w:tc>
      </w:tr>
    </w:tbl>
    <w:p w14:paraId="5C882C12" w14:textId="77777777" w:rsidR="002E5521" w:rsidRDefault="005601FE">
      <w:r>
        <w:t>Пример запроса:</w:t>
      </w:r>
    </w:p>
    <w:p w14:paraId="6F0F9C28" w14:textId="77777777" w:rsidR="002E5521" w:rsidRDefault="005601FE">
      <w:r>
        <w:rPr>
          <w:rFonts w:ascii="Courier New" w:hAnsi="Courier New"/>
          <w:sz w:val="18"/>
        </w:rPr>
        <w:t>{</w:t>
      </w:r>
    </w:p>
    <w:p w14:paraId="44E6A0C5" w14:textId="77777777" w:rsidR="002E5521" w:rsidRDefault="005601FE">
      <w:r>
        <w:rPr>
          <w:rFonts w:ascii="Courier New" w:hAnsi="Courier New"/>
          <w:sz w:val="18"/>
        </w:rPr>
        <w:t xml:space="preserve">  "status": "active"</w:t>
      </w:r>
    </w:p>
    <w:p w14:paraId="5EB27151" w14:textId="77777777" w:rsidR="002E5521" w:rsidRDefault="005601FE">
      <w:r>
        <w:rPr>
          <w:rFonts w:ascii="Courier New" w:hAnsi="Courier New"/>
          <w:sz w:val="18"/>
        </w:rPr>
        <w:t>}</w:t>
      </w:r>
    </w:p>
    <w:p w14:paraId="7EB222C3" w14:textId="77777777" w:rsidR="002E5521" w:rsidRDefault="005601FE">
      <w:r>
        <w:t>Пример вызова:</w:t>
      </w:r>
    </w:p>
    <w:p w14:paraId="12EC9A17" w14:textId="77777777" w:rsidR="002E5521" w:rsidRDefault="005601FE">
      <w:r>
        <w:rPr>
          <w:rFonts w:ascii="Courier New" w:hAnsi="Courier New"/>
          <w:sz w:val="18"/>
        </w:rPr>
        <w:t>curl -X PUT "https://***.u-system.tech/api/v1/credentials/{uid}/status" \</w:t>
      </w:r>
    </w:p>
    <w:p w14:paraId="19E01297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4435E11B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62098FC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23DD2C92" w14:textId="77777777" w:rsidR="002E5521" w:rsidRDefault="005601FE">
      <w:r>
        <w:rPr>
          <w:rFonts w:ascii="Courier New" w:hAnsi="Courier New"/>
          <w:sz w:val="18"/>
        </w:rPr>
        <w:t>{</w:t>
      </w:r>
    </w:p>
    <w:p w14:paraId="770392C2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5F2225BE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3C0EE13C" w14:textId="77777777" w:rsidR="002E5521" w:rsidRDefault="005601FE">
      <w:r>
        <w:rPr>
          <w:rFonts w:ascii="Courier New" w:hAnsi="Courier New"/>
          <w:sz w:val="18"/>
        </w:rPr>
        <w:t xml:space="preserve">  "type": "service_account",</w:t>
      </w:r>
    </w:p>
    <w:p w14:paraId="21E39443" w14:textId="77777777" w:rsidR="002E5521" w:rsidRDefault="005601FE">
      <w:r>
        <w:rPr>
          <w:rFonts w:ascii="Courier New" w:hAnsi="Courier New"/>
          <w:sz w:val="18"/>
        </w:rPr>
        <w:t xml:space="preserve">  "login": "string",</w:t>
      </w:r>
    </w:p>
    <w:p w14:paraId="32BBA389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637D8666" w14:textId="77777777" w:rsidR="002E5521" w:rsidRDefault="005601FE">
      <w:r>
        <w:rPr>
          <w:rFonts w:ascii="Courier New" w:hAnsi="Courier New"/>
          <w:sz w:val="18"/>
        </w:rPr>
        <w:t xml:space="preserve">  "has_password": true,</w:t>
      </w:r>
    </w:p>
    <w:p w14:paraId="6199E9C5" w14:textId="77777777" w:rsidR="002E5521" w:rsidRDefault="005601FE">
      <w:r>
        <w:rPr>
          <w:rFonts w:ascii="Courier New" w:hAnsi="Courier New"/>
          <w:sz w:val="18"/>
        </w:rPr>
        <w:t xml:space="preserve">  "</w:t>
      </w:r>
      <w:r>
        <w:rPr>
          <w:rFonts w:ascii="Courier New" w:hAnsi="Courier New"/>
          <w:sz w:val="18"/>
        </w:rPr>
        <w:t>created_by": "3fa85f64-5717-4562-b3fc-2c963f66afa6",</w:t>
      </w:r>
    </w:p>
    <w:p w14:paraId="68AA07ED" w14:textId="77777777" w:rsidR="002E5521" w:rsidRDefault="005601FE">
      <w:r>
        <w:rPr>
          <w:rFonts w:ascii="Courier New" w:hAnsi="Courier New"/>
          <w:sz w:val="18"/>
        </w:rPr>
        <w:t xml:space="preserve">  "folder_id": "3fa85f64-5717-4562-b3fc-2c963f66afa6",</w:t>
      </w:r>
    </w:p>
    <w:p w14:paraId="5DFEF560" w14:textId="77777777" w:rsidR="002E5521" w:rsidRDefault="005601FE">
      <w:r>
        <w:rPr>
          <w:rFonts w:ascii="Courier New" w:hAnsi="Courier New"/>
          <w:sz w:val="18"/>
        </w:rPr>
        <w:t xml:space="preserve">  "status": "active",</w:t>
      </w:r>
    </w:p>
    <w:p w14:paraId="19183B65" w14:textId="77777777" w:rsidR="002E5521" w:rsidRDefault="005601FE">
      <w:r>
        <w:rPr>
          <w:rFonts w:ascii="Courier New" w:hAnsi="Courier New"/>
          <w:sz w:val="18"/>
        </w:rPr>
        <w:t xml:space="preserve">  "expiration_date": "2026-06-29T12:00:00Z",</w:t>
      </w:r>
    </w:p>
    <w:p w14:paraId="51AB4B29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336F49F3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4F74B1E3" w14:textId="77777777" w:rsidR="002E5521" w:rsidRDefault="005601FE">
      <w:r>
        <w:rPr>
          <w:rFonts w:ascii="Courier New" w:hAnsi="Courier New"/>
          <w:sz w:val="18"/>
        </w:rPr>
        <w:t>}</w:t>
      </w:r>
    </w:p>
    <w:p w14:paraId="4AD93DA9" w14:textId="77777777" w:rsidR="002E5521" w:rsidRDefault="005601FE">
      <w:pPr>
        <w:pStyle w:val="1"/>
      </w:pPr>
      <w:bookmarkStart w:id="217" w:name="_Toc233732622"/>
      <w:r>
        <w:lastRenderedPageBreak/>
        <w:t>Папки учетных данных</w:t>
      </w:r>
      <w:bookmarkEnd w:id="217"/>
    </w:p>
    <w:p w14:paraId="0B1F6154" w14:textId="77777777" w:rsidR="002E5521" w:rsidRDefault="005601FE">
      <w:pPr>
        <w:pStyle w:val="2"/>
      </w:pPr>
      <w:bookmarkStart w:id="218" w:name="_Toc233732623"/>
      <w:r>
        <w:t>List Credential Folders</w:t>
      </w:r>
      <w:bookmarkEnd w:id="218"/>
    </w:p>
    <w:p w14:paraId="4DE57A5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список или набор данных: Список </w:t>
      </w:r>
      <w:r>
        <w:t>Credential</w:t>
      </w:r>
      <w:r w:rsidRPr="0034030B">
        <w:rPr>
          <w:lang w:val="ru-RU"/>
        </w:rPr>
        <w:t xml:space="preserve"> </w:t>
      </w:r>
      <w:r>
        <w:t>Folders</w:t>
      </w:r>
      <w:r w:rsidRPr="0034030B">
        <w:rPr>
          <w:lang w:val="ru-RU"/>
        </w:rPr>
        <w:t>.</w:t>
      </w:r>
    </w:p>
    <w:p w14:paraId="7792C5CC" w14:textId="77777777" w:rsidR="002E5521" w:rsidRDefault="005601FE">
      <w:r>
        <w:t>URL: /api/v1/credential-folders</w:t>
      </w:r>
    </w:p>
    <w:p w14:paraId="54BB28C8" w14:textId="77777777" w:rsidR="002E5521" w:rsidRDefault="005601FE">
      <w:r>
        <w:t>HTTP метод: GET</w:t>
      </w:r>
    </w:p>
    <w:p w14:paraId="2B185C4C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5"/>
      </w:tblGrid>
      <w:tr w:rsidR="002E5521" w14:paraId="30454656" w14:textId="77777777">
        <w:tc>
          <w:tcPr>
            <w:tcW w:w="2338" w:type="dxa"/>
          </w:tcPr>
          <w:p w14:paraId="609988B4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7D1E4AF6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0E2EBCF3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32137A3D" w14:textId="77777777" w:rsidR="002E5521" w:rsidRDefault="005601FE">
            <w:r>
              <w:t>Описание</w:t>
            </w:r>
          </w:p>
        </w:tc>
      </w:tr>
      <w:tr w:rsidR="002E5521" w14:paraId="58BF4E13" w14:textId="77777777">
        <w:tc>
          <w:tcPr>
            <w:tcW w:w="2338" w:type="dxa"/>
          </w:tcPr>
          <w:p w14:paraId="6CA8125A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06D500FB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3493617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50E181A" w14:textId="77777777" w:rsidR="002E5521" w:rsidRDefault="002E5521"/>
        </w:tc>
      </w:tr>
      <w:tr w:rsidR="002E5521" w14:paraId="3321410C" w14:textId="77777777">
        <w:tc>
          <w:tcPr>
            <w:tcW w:w="2338" w:type="dxa"/>
          </w:tcPr>
          <w:p w14:paraId="3E230452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60699A53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4E52488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5B45B59" w14:textId="77777777" w:rsidR="002E5521" w:rsidRDefault="002E5521"/>
        </w:tc>
      </w:tr>
      <w:tr w:rsidR="002E5521" w14:paraId="4B6C4966" w14:textId="77777777">
        <w:tc>
          <w:tcPr>
            <w:tcW w:w="2338" w:type="dxa"/>
          </w:tcPr>
          <w:p w14:paraId="1DC9296D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4946F9B0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42E5AC8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0189DD9" w14:textId="77777777" w:rsidR="002E5521" w:rsidRDefault="002E5521"/>
        </w:tc>
      </w:tr>
      <w:tr w:rsidR="002E5521" w14:paraId="06A1ADF2" w14:textId="77777777">
        <w:tc>
          <w:tcPr>
            <w:tcW w:w="2338" w:type="dxa"/>
          </w:tcPr>
          <w:p w14:paraId="1448B769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44B0E0BB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0AA388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D468D26" w14:textId="77777777" w:rsidR="002E5521" w:rsidRDefault="002E5521"/>
        </w:tc>
      </w:tr>
      <w:tr w:rsidR="002E5521" w14:paraId="29A4FD1C" w14:textId="77777777">
        <w:tc>
          <w:tcPr>
            <w:tcW w:w="2338" w:type="dxa"/>
          </w:tcPr>
          <w:p w14:paraId="039AC6CE" w14:textId="77777777" w:rsidR="002E5521" w:rsidRDefault="005601FE">
            <w:r>
              <w:t>parent_folder_id</w:t>
            </w:r>
          </w:p>
        </w:tc>
        <w:tc>
          <w:tcPr>
            <w:tcW w:w="2338" w:type="dxa"/>
          </w:tcPr>
          <w:p w14:paraId="63C96E8D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1A30D6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745539A" w14:textId="77777777" w:rsidR="002E5521" w:rsidRDefault="002E5521"/>
        </w:tc>
      </w:tr>
      <w:tr w:rsidR="002E5521" w14:paraId="71D738A6" w14:textId="77777777">
        <w:tc>
          <w:tcPr>
            <w:tcW w:w="2338" w:type="dxa"/>
          </w:tcPr>
          <w:p w14:paraId="398EDD8F" w14:textId="77777777" w:rsidR="002E5521" w:rsidRDefault="005601FE">
            <w:r>
              <w:t>order_by</w:t>
            </w:r>
          </w:p>
        </w:tc>
        <w:tc>
          <w:tcPr>
            <w:tcW w:w="2338" w:type="dxa"/>
          </w:tcPr>
          <w:p w14:paraId="38D68E3E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1A1BAB7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28D4D32" w14:textId="77777777" w:rsidR="002E5521" w:rsidRDefault="002E5521"/>
        </w:tc>
      </w:tr>
    </w:tbl>
    <w:p w14:paraId="68A52F10" w14:textId="77777777" w:rsidR="002E5521" w:rsidRDefault="005601FE">
      <w:r>
        <w:t>Пример вызова:</w:t>
      </w:r>
    </w:p>
    <w:p w14:paraId="240B7545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"https://***.u-system.tech/api/v1/credential-folders"</w:t>
      </w:r>
    </w:p>
    <w:p w14:paraId="669EA69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6F69D67B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4A560E8A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6278A6A9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499E9C20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64D865B1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5CC230FC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20DE0CCA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019D61AD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0DB8D77B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072F54EB" w14:textId="77777777" w:rsidR="002E5521" w:rsidRDefault="005601FE">
      <w:r>
        <w:rPr>
          <w:rFonts w:ascii="Courier New" w:hAnsi="Courier New"/>
          <w:sz w:val="18"/>
        </w:rPr>
        <w:t xml:space="preserve">      "parent_folde</w:t>
      </w:r>
      <w:r>
        <w:rPr>
          <w:rFonts w:ascii="Courier New" w:hAnsi="Courier New"/>
          <w:sz w:val="18"/>
        </w:rPr>
        <w:t>r_id": "3fa85f64-5717-4562-b3fc-2c963f66afa6",</w:t>
      </w:r>
    </w:p>
    <w:p w14:paraId="3DD96212" w14:textId="77777777" w:rsidR="002E5521" w:rsidRDefault="005601FE">
      <w:r>
        <w:rPr>
          <w:rFonts w:ascii="Courier New" w:hAnsi="Courier New"/>
          <w:sz w:val="18"/>
        </w:rPr>
        <w:t xml:space="preserve">      "created_by": "3fa85f64-5717-4562-b3fc-2c963f66afa6",</w:t>
      </w:r>
    </w:p>
    <w:p w14:paraId="5794328E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6B6443DB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</w:t>
      </w:r>
    </w:p>
    <w:p w14:paraId="008C1356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18CE7794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43CE181F" w14:textId="77777777" w:rsidR="002E5521" w:rsidRDefault="005601FE">
      <w:r>
        <w:rPr>
          <w:rFonts w:ascii="Courier New" w:hAnsi="Courier New"/>
          <w:sz w:val="18"/>
        </w:rPr>
        <w:t>}</w:t>
      </w:r>
    </w:p>
    <w:p w14:paraId="54803ACF" w14:textId="77777777" w:rsidR="002E5521" w:rsidRDefault="005601FE">
      <w:pPr>
        <w:pStyle w:val="2"/>
      </w:pPr>
      <w:bookmarkStart w:id="219" w:name="_Toc233732624"/>
      <w:r>
        <w:t>Create Credential Folder</w:t>
      </w:r>
      <w:bookmarkEnd w:id="219"/>
    </w:p>
    <w:p w14:paraId="565CFBC0" w14:textId="77777777" w:rsidR="002E5521" w:rsidRDefault="005601FE">
      <w:r>
        <w:t xml:space="preserve">Метод выполняет </w:t>
      </w:r>
      <w:r>
        <w:t>создание, запуск или прикладную операцию: Создание Credential Folder.</w:t>
      </w:r>
    </w:p>
    <w:p w14:paraId="4832EBD0" w14:textId="77777777" w:rsidR="002E5521" w:rsidRDefault="005601FE">
      <w:r>
        <w:t>URL: /api/v1/credential-folders</w:t>
      </w:r>
    </w:p>
    <w:p w14:paraId="648D5617" w14:textId="77777777" w:rsidR="002E5521" w:rsidRDefault="005601FE">
      <w:r>
        <w:t>HTTP метод: POST</w:t>
      </w:r>
    </w:p>
    <w:p w14:paraId="1D2C8DC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lastRenderedPageBreak/>
        <w:t>Параметры запроса: отсутствуют</w:t>
      </w:r>
    </w:p>
    <w:p w14:paraId="51486BA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6D532E8A" w14:textId="77777777">
        <w:tc>
          <w:tcPr>
            <w:tcW w:w="2338" w:type="dxa"/>
          </w:tcPr>
          <w:p w14:paraId="6255D2E2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11880850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2AB3A13B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483D28CD" w14:textId="77777777" w:rsidR="002E5521" w:rsidRDefault="005601FE">
            <w:r>
              <w:t>Описание</w:t>
            </w:r>
          </w:p>
        </w:tc>
      </w:tr>
      <w:tr w:rsidR="002E5521" w14:paraId="28D8A1CF" w14:textId="77777777">
        <w:tc>
          <w:tcPr>
            <w:tcW w:w="2338" w:type="dxa"/>
          </w:tcPr>
          <w:p w14:paraId="2B2D5DD1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0674F42B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4FC7D5E9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40661FA4" w14:textId="77777777" w:rsidR="002E5521" w:rsidRDefault="005601FE">
            <w:r>
              <w:t>Name</w:t>
            </w:r>
          </w:p>
        </w:tc>
      </w:tr>
      <w:tr w:rsidR="002E5521" w14:paraId="3D5AE54F" w14:textId="77777777">
        <w:tc>
          <w:tcPr>
            <w:tcW w:w="2338" w:type="dxa"/>
          </w:tcPr>
          <w:p w14:paraId="19C443C4" w14:textId="77777777" w:rsidR="002E5521" w:rsidRDefault="005601FE">
            <w:r>
              <w:t>parent_folder_id</w:t>
            </w:r>
          </w:p>
        </w:tc>
        <w:tc>
          <w:tcPr>
            <w:tcW w:w="2338" w:type="dxa"/>
          </w:tcPr>
          <w:p w14:paraId="19686735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54C2E2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6935619" w14:textId="77777777" w:rsidR="002E5521" w:rsidRDefault="005601FE">
            <w:r>
              <w:t>Parent Folder Id</w:t>
            </w:r>
          </w:p>
        </w:tc>
      </w:tr>
    </w:tbl>
    <w:p w14:paraId="631BD493" w14:textId="77777777" w:rsidR="002E5521" w:rsidRDefault="005601FE">
      <w:r>
        <w:t>Пример запроса:</w:t>
      </w:r>
    </w:p>
    <w:p w14:paraId="3DB6F32E" w14:textId="77777777" w:rsidR="002E5521" w:rsidRDefault="005601FE">
      <w:r>
        <w:rPr>
          <w:rFonts w:ascii="Courier New" w:hAnsi="Courier New"/>
          <w:sz w:val="18"/>
        </w:rPr>
        <w:t>{</w:t>
      </w:r>
    </w:p>
    <w:p w14:paraId="2E9BF524" w14:textId="77777777" w:rsidR="002E5521" w:rsidRDefault="005601FE">
      <w:r>
        <w:rPr>
          <w:rFonts w:ascii="Courier New" w:hAnsi="Courier New"/>
          <w:sz w:val="18"/>
        </w:rPr>
        <w:t xml:space="preserve">  "name": "Service accounts",</w:t>
      </w:r>
    </w:p>
    <w:p w14:paraId="30184038" w14:textId="77777777" w:rsidR="002E5521" w:rsidRDefault="005601FE">
      <w:r>
        <w:rPr>
          <w:rFonts w:ascii="Courier New" w:hAnsi="Courier New"/>
          <w:sz w:val="18"/>
        </w:rPr>
        <w:t xml:space="preserve">  "parent_folder_id": "3fa85f64-5717-4562-b3fc-2c963f66afa6"</w:t>
      </w:r>
    </w:p>
    <w:p w14:paraId="2D646B8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007DE2F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787853FF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POST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credential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folders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3B3B6808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7112CCCD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7947C2C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5107C16D" w14:textId="77777777" w:rsidR="002E5521" w:rsidRDefault="005601FE">
      <w:r>
        <w:rPr>
          <w:rFonts w:ascii="Courier New" w:hAnsi="Courier New"/>
          <w:sz w:val="18"/>
        </w:rPr>
        <w:t>{</w:t>
      </w:r>
    </w:p>
    <w:p w14:paraId="319465EA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25168A64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6CC7E3A2" w14:textId="77777777" w:rsidR="002E5521" w:rsidRDefault="005601FE">
      <w:r>
        <w:rPr>
          <w:rFonts w:ascii="Courier New" w:hAnsi="Courier New"/>
          <w:sz w:val="18"/>
        </w:rPr>
        <w:t xml:space="preserve">  "parent_folder_id": "3fa85f64-5717-4562-b3fc-2</w:t>
      </w:r>
      <w:r>
        <w:rPr>
          <w:rFonts w:ascii="Courier New" w:hAnsi="Courier New"/>
          <w:sz w:val="18"/>
        </w:rPr>
        <w:t>c963f66afa6",</w:t>
      </w:r>
    </w:p>
    <w:p w14:paraId="4B74BEBA" w14:textId="77777777" w:rsidR="002E5521" w:rsidRDefault="005601FE">
      <w:r>
        <w:rPr>
          <w:rFonts w:ascii="Courier New" w:hAnsi="Courier New"/>
          <w:sz w:val="18"/>
        </w:rPr>
        <w:t xml:space="preserve">  "created_by": "3fa85f64-5717-4562-b3fc-2c963f66afa6",</w:t>
      </w:r>
    </w:p>
    <w:p w14:paraId="58C5CF98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37B9D4E2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6F28B3B2" w14:textId="77777777" w:rsidR="002E5521" w:rsidRDefault="005601FE">
      <w:r>
        <w:rPr>
          <w:rFonts w:ascii="Courier New" w:hAnsi="Courier New"/>
          <w:sz w:val="18"/>
        </w:rPr>
        <w:t>}</w:t>
      </w:r>
    </w:p>
    <w:p w14:paraId="0782AC74" w14:textId="77777777" w:rsidR="002E5521" w:rsidRDefault="005601FE">
      <w:pPr>
        <w:pStyle w:val="2"/>
      </w:pPr>
      <w:bookmarkStart w:id="220" w:name="_Toc233732625"/>
      <w:r>
        <w:t>Get Credential Folders Tree</w:t>
      </w:r>
      <w:bookmarkEnd w:id="220"/>
    </w:p>
    <w:p w14:paraId="3B1E8A20" w14:textId="77777777" w:rsidR="002E5521" w:rsidRDefault="005601FE">
      <w:r>
        <w:t>Метод возвращает список или набор данных: Получение Credential Folders Tree.</w:t>
      </w:r>
    </w:p>
    <w:p w14:paraId="1DA5B901" w14:textId="77777777" w:rsidR="002E5521" w:rsidRDefault="005601FE">
      <w:r>
        <w:t>URL: /api/v1/credential-folders/tree</w:t>
      </w:r>
    </w:p>
    <w:p w14:paraId="79B72ADC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02F42F6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CCBA1C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5B0AA9A3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GET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credential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folders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tree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431AA84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70B7AD39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517D4B55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{</w:t>
      </w:r>
    </w:p>
    <w:p w14:paraId="4EBFDDCF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  "</w:t>
      </w:r>
      <w:r>
        <w:rPr>
          <w:rFonts w:ascii="Courier New" w:hAnsi="Courier New"/>
          <w:sz w:val="18"/>
        </w:rPr>
        <w:t>id</w:t>
      </w:r>
      <w:r w:rsidRPr="0034030B">
        <w:rPr>
          <w:rFonts w:ascii="Courier New" w:hAnsi="Courier New"/>
          <w:sz w:val="18"/>
          <w:lang w:val="ru-RU"/>
        </w:rPr>
        <w:t>": "3</w:t>
      </w:r>
      <w:r>
        <w:rPr>
          <w:rFonts w:ascii="Courier New" w:hAnsi="Courier New"/>
          <w:sz w:val="18"/>
        </w:rPr>
        <w:t>fa</w:t>
      </w:r>
      <w:r w:rsidRPr="0034030B">
        <w:rPr>
          <w:rFonts w:ascii="Courier New" w:hAnsi="Courier New"/>
          <w:sz w:val="18"/>
          <w:lang w:val="ru-RU"/>
        </w:rPr>
        <w:t>85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64-5717-4562-</w:t>
      </w:r>
      <w:r>
        <w:rPr>
          <w:rFonts w:ascii="Courier New" w:hAnsi="Courier New"/>
          <w:sz w:val="18"/>
        </w:rPr>
        <w:t>b</w:t>
      </w:r>
      <w:r w:rsidRPr="0034030B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fc</w:t>
      </w:r>
      <w:r w:rsidRPr="0034030B">
        <w:rPr>
          <w:rFonts w:ascii="Courier New" w:hAnsi="Courier New"/>
          <w:sz w:val="18"/>
          <w:lang w:val="ru-RU"/>
        </w:rPr>
        <w:t>-2</w:t>
      </w:r>
      <w:r>
        <w:rPr>
          <w:rFonts w:ascii="Courier New" w:hAnsi="Courier New"/>
          <w:sz w:val="18"/>
        </w:rPr>
        <w:t>c</w:t>
      </w:r>
      <w:r w:rsidRPr="0034030B">
        <w:rPr>
          <w:rFonts w:ascii="Courier New" w:hAnsi="Courier New"/>
          <w:sz w:val="18"/>
          <w:lang w:val="ru-RU"/>
        </w:rPr>
        <w:t>963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66</w:t>
      </w:r>
      <w:r>
        <w:rPr>
          <w:rFonts w:ascii="Courier New" w:hAnsi="Courier New"/>
          <w:sz w:val="18"/>
        </w:rPr>
        <w:t>afa</w:t>
      </w:r>
      <w:r w:rsidRPr="0034030B">
        <w:rPr>
          <w:rFonts w:ascii="Courier New" w:hAnsi="Courier New"/>
          <w:sz w:val="18"/>
          <w:lang w:val="ru-RU"/>
        </w:rPr>
        <w:t>6",</w:t>
      </w:r>
    </w:p>
    <w:p w14:paraId="31AD378D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"name": "string",</w:t>
      </w:r>
    </w:p>
    <w:p w14:paraId="5D38DE88" w14:textId="77777777" w:rsidR="002E5521" w:rsidRDefault="005601FE">
      <w:r>
        <w:rPr>
          <w:rFonts w:ascii="Courier New" w:hAnsi="Courier New"/>
          <w:sz w:val="18"/>
        </w:rPr>
        <w:t xml:space="preserve">    "parent_folder_id": "3fa85f64-5717-4562-b3fc-2c963f66afa6",</w:t>
      </w:r>
    </w:p>
    <w:p w14:paraId="69BDFE17" w14:textId="77777777" w:rsidR="002E5521" w:rsidRDefault="005601FE">
      <w:r>
        <w:rPr>
          <w:rFonts w:ascii="Courier New" w:hAnsi="Courier New"/>
          <w:sz w:val="18"/>
        </w:rPr>
        <w:t xml:space="preserve">    "children": [</w:t>
      </w:r>
    </w:p>
    <w:p w14:paraId="38C9ADC5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{</w:t>
      </w:r>
    </w:p>
    <w:p w14:paraId="2C1C2A3F" w14:textId="77777777" w:rsidR="002E5521" w:rsidRDefault="005601FE">
      <w:r>
        <w:rPr>
          <w:rFonts w:ascii="Courier New" w:hAnsi="Courier New"/>
          <w:sz w:val="18"/>
        </w:rPr>
        <w:t xml:space="preserve">        "id": "3fa85f64-5717-4562-b3fc-2c963f66afa6",</w:t>
      </w:r>
    </w:p>
    <w:p w14:paraId="4F8D77E5" w14:textId="77777777" w:rsidR="002E5521" w:rsidRDefault="005601FE">
      <w:r>
        <w:rPr>
          <w:rFonts w:ascii="Courier New" w:hAnsi="Courier New"/>
          <w:sz w:val="18"/>
        </w:rPr>
        <w:t xml:space="preserve">        "name": "string",</w:t>
      </w:r>
    </w:p>
    <w:p w14:paraId="013D7133" w14:textId="77777777" w:rsidR="002E5521" w:rsidRDefault="005601FE">
      <w:r>
        <w:rPr>
          <w:rFonts w:ascii="Courier New" w:hAnsi="Courier New"/>
          <w:sz w:val="18"/>
        </w:rPr>
        <w:t xml:space="preserve">        "parent_folder_id": "...",</w:t>
      </w:r>
    </w:p>
    <w:p w14:paraId="2D2C5F4F" w14:textId="77777777" w:rsidR="002E5521" w:rsidRDefault="005601FE">
      <w:r>
        <w:rPr>
          <w:rFonts w:ascii="Courier New" w:hAnsi="Courier New"/>
          <w:sz w:val="18"/>
        </w:rPr>
        <w:t xml:space="preserve">        "children": [</w:t>
      </w:r>
    </w:p>
    <w:p w14:paraId="1A5132DE" w14:textId="77777777" w:rsidR="002E5521" w:rsidRDefault="005601FE">
      <w:r>
        <w:rPr>
          <w:rFonts w:ascii="Courier New" w:hAnsi="Courier New"/>
          <w:sz w:val="18"/>
        </w:rPr>
        <w:t xml:space="preserve">          "..."</w:t>
      </w:r>
    </w:p>
    <w:p w14:paraId="38193379" w14:textId="77777777" w:rsidR="002E5521" w:rsidRDefault="005601FE">
      <w:r>
        <w:rPr>
          <w:rFonts w:ascii="Courier New" w:hAnsi="Courier New"/>
          <w:sz w:val="18"/>
        </w:rPr>
        <w:t xml:space="preserve">        ]</w:t>
      </w:r>
    </w:p>
    <w:p w14:paraId="39D8695C" w14:textId="77777777" w:rsidR="002E5521" w:rsidRDefault="005601FE">
      <w:r>
        <w:rPr>
          <w:rFonts w:ascii="Courier New" w:hAnsi="Courier New"/>
          <w:sz w:val="18"/>
        </w:rPr>
        <w:t xml:space="preserve">      }</w:t>
      </w:r>
    </w:p>
    <w:p w14:paraId="3E4EB9A6" w14:textId="77777777" w:rsidR="002E5521" w:rsidRDefault="005601FE">
      <w:r>
        <w:rPr>
          <w:rFonts w:ascii="Courier New" w:hAnsi="Courier New"/>
          <w:sz w:val="18"/>
        </w:rPr>
        <w:t xml:space="preserve">    ]</w:t>
      </w:r>
    </w:p>
    <w:p w14:paraId="6D34FD3A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24E397CD" w14:textId="77777777" w:rsidR="002E5521" w:rsidRDefault="005601FE">
      <w:r>
        <w:rPr>
          <w:rFonts w:ascii="Courier New" w:hAnsi="Courier New"/>
          <w:sz w:val="18"/>
        </w:rPr>
        <w:t>]</w:t>
      </w:r>
    </w:p>
    <w:p w14:paraId="4A436585" w14:textId="77777777" w:rsidR="002E5521" w:rsidRDefault="005601FE">
      <w:pPr>
        <w:pStyle w:val="2"/>
      </w:pPr>
      <w:bookmarkStart w:id="221" w:name="_Toc233732626"/>
      <w:r>
        <w:t>Delete Credential Folder</w:t>
      </w:r>
      <w:bookmarkEnd w:id="221"/>
    </w:p>
    <w:p w14:paraId="169A7530" w14:textId="77777777" w:rsidR="002E5521" w:rsidRDefault="005601FE">
      <w:r>
        <w:t>Метод удаляет данные или связь ресурса: Удаление Credential Folder.</w:t>
      </w:r>
    </w:p>
    <w:p w14:paraId="3E8E6C0F" w14:textId="77777777" w:rsidR="002E5521" w:rsidRDefault="005601FE">
      <w:r>
        <w:t xml:space="preserve">URL: </w:t>
      </w:r>
      <w:r>
        <w:t>/api/v1/credential-folders/{uid}</w:t>
      </w:r>
    </w:p>
    <w:p w14:paraId="78D44912" w14:textId="77777777" w:rsidR="002E5521" w:rsidRDefault="005601FE">
      <w:r>
        <w:t>HTTP метод: DELETE</w:t>
      </w:r>
    </w:p>
    <w:p w14:paraId="03043EA4" w14:textId="77777777" w:rsidR="002E5521" w:rsidRDefault="005601FE">
      <w:r>
        <w:t>Параметры URL: {uid} - string, идентификатор ресурса</w:t>
      </w:r>
    </w:p>
    <w:p w14:paraId="54E3B9D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F5E84D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281C15DC" w14:textId="77777777" w:rsidR="002E5521" w:rsidRDefault="005601FE">
      <w:r>
        <w:rPr>
          <w:rFonts w:ascii="Courier New" w:hAnsi="Courier New"/>
          <w:sz w:val="18"/>
        </w:rPr>
        <w:t>curl -X DELETE "https://***.u-system.tech/api/v1/credential-folders/{uid}"</w:t>
      </w:r>
    </w:p>
    <w:p w14:paraId="587F7143" w14:textId="77777777" w:rsidR="002E5521" w:rsidRDefault="005601FE">
      <w:r>
        <w:t>Пример ответа HTTP код 204:</w:t>
      </w:r>
    </w:p>
    <w:p w14:paraId="2C28F71A" w14:textId="77777777" w:rsidR="002E5521" w:rsidRDefault="005601FE">
      <w:r>
        <w:rPr>
          <w:rFonts w:ascii="Courier New" w:hAnsi="Courier New"/>
          <w:sz w:val="18"/>
        </w:rPr>
        <w:t>{}</w:t>
      </w:r>
    </w:p>
    <w:p w14:paraId="3A9C592B" w14:textId="77777777" w:rsidR="002E5521" w:rsidRDefault="005601FE">
      <w:pPr>
        <w:pStyle w:val="2"/>
      </w:pPr>
      <w:bookmarkStart w:id="222" w:name="_Toc233732627"/>
      <w:r>
        <w:t>Get Credential Folder</w:t>
      </w:r>
      <w:bookmarkEnd w:id="222"/>
    </w:p>
    <w:p w14:paraId="1B158D5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данные ресурса: Получение </w:t>
      </w:r>
      <w:r>
        <w:t>Credential</w:t>
      </w:r>
      <w:r w:rsidRPr="0034030B">
        <w:rPr>
          <w:lang w:val="ru-RU"/>
        </w:rPr>
        <w:t xml:space="preserve"> </w:t>
      </w:r>
      <w:r>
        <w:t>Folder</w:t>
      </w:r>
      <w:r w:rsidRPr="0034030B">
        <w:rPr>
          <w:lang w:val="ru-RU"/>
        </w:rPr>
        <w:t>.</w:t>
      </w:r>
    </w:p>
    <w:p w14:paraId="24DCA185" w14:textId="77777777" w:rsidR="002E5521" w:rsidRDefault="005601FE">
      <w:r>
        <w:t>URL: /api/v1/credential-folders/{uid}</w:t>
      </w:r>
    </w:p>
    <w:p w14:paraId="3F2D2D67" w14:textId="77777777" w:rsidR="002E5521" w:rsidRDefault="005601FE">
      <w:r>
        <w:t>HTTP метод: GET</w:t>
      </w:r>
    </w:p>
    <w:p w14:paraId="4333AA33" w14:textId="77777777" w:rsidR="002E5521" w:rsidRDefault="005601FE">
      <w:r>
        <w:t>Параметры URL: {uid} - string, идентификатор ресурса</w:t>
      </w:r>
    </w:p>
    <w:p w14:paraId="301541F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A8F851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2EF22C62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"https://***.u-system.tech/api/v1/credential-folders/{uid}"</w:t>
      </w:r>
    </w:p>
    <w:p w14:paraId="1B9D81B2" w14:textId="77777777" w:rsidR="002E5521" w:rsidRDefault="005601FE">
      <w:r>
        <w:t>Пример ответа HTTP код 200:</w:t>
      </w:r>
    </w:p>
    <w:p w14:paraId="04855831" w14:textId="77777777" w:rsidR="002E5521" w:rsidRDefault="005601FE">
      <w:r>
        <w:rPr>
          <w:rFonts w:ascii="Courier New" w:hAnsi="Courier New"/>
          <w:sz w:val="18"/>
        </w:rPr>
        <w:t>{</w:t>
      </w:r>
    </w:p>
    <w:p w14:paraId="0A951111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13BC74AC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3FD4A681" w14:textId="77777777" w:rsidR="002E5521" w:rsidRDefault="005601FE">
      <w:r>
        <w:rPr>
          <w:rFonts w:ascii="Courier New" w:hAnsi="Courier New"/>
          <w:sz w:val="18"/>
        </w:rPr>
        <w:t xml:space="preserve">  "parent_folder_id": "3fa85f64-5717-4562-b3fc-2c963f66afa6",</w:t>
      </w:r>
    </w:p>
    <w:p w14:paraId="5C04694B" w14:textId="77777777" w:rsidR="002E5521" w:rsidRDefault="005601FE">
      <w:r>
        <w:rPr>
          <w:rFonts w:ascii="Courier New" w:hAnsi="Courier New"/>
          <w:sz w:val="18"/>
        </w:rPr>
        <w:t xml:space="preserve">  "created_by": "3fa85f64-5717-4562-</w:t>
      </w:r>
      <w:r>
        <w:rPr>
          <w:rFonts w:ascii="Courier New" w:hAnsi="Courier New"/>
          <w:sz w:val="18"/>
        </w:rPr>
        <w:t>b3fc-2c963f66afa6",</w:t>
      </w:r>
    </w:p>
    <w:p w14:paraId="3048588F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"created_at": "2026-06-29T12:00:00Z",</w:t>
      </w:r>
    </w:p>
    <w:p w14:paraId="627A3885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05D7269A" w14:textId="77777777" w:rsidR="002E5521" w:rsidRDefault="005601FE">
      <w:r>
        <w:rPr>
          <w:rFonts w:ascii="Courier New" w:hAnsi="Courier New"/>
          <w:sz w:val="18"/>
        </w:rPr>
        <w:t>}</w:t>
      </w:r>
    </w:p>
    <w:p w14:paraId="29F0A515" w14:textId="77777777" w:rsidR="002E5521" w:rsidRDefault="005601FE">
      <w:pPr>
        <w:pStyle w:val="2"/>
      </w:pPr>
      <w:bookmarkStart w:id="223" w:name="_Toc233732628"/>
      <w:r>
        <w:t>Update Credential Folder</w:t>
      </w:r>
      <w:bookmarkEnd w:id="223"/>
    </w:p>
    <w:p w14:paraId="0FF9E6E1" w14:textId="77777777" w:rsidR="002E5521" w:rsidRDefault="005601FE">
      <w:r>
        <w:t>Метод обновляет данные ресурса: Обновление Credential Folder.</w:t>
      </w:r>
    </w:p>
    <w:p w14:paraId="011B0DD3" w14:textId="77777777" w:rsidR="002E5521" w:rsidRDefault="005601FE">
      <w:r>
        <w:t>URL: /api/v1/credential-folders/{uid}</w:t>
      </w:r>
    </w:p>
    <w:p w14:paraId="05EE0117" w14:textId="77777777" w:rsidR="002E5521" w:rsidRDefault="005601FE">
      <w:r>
        <w:t>HTTP метод: PUT</w:t>
      </w:r>
    </w:p>
    <w:p w14:paraId="16AC93FE" w14:textId="77777777" w:rsidR="002E5521" w:rsidRDefault="005601FE">
      <w:r>
        <w:t>Параметры URL:</w:t>
      </w:r>
      <w:r>
        <w:t xml:space="preserve"> {uid} - string, идентификатор ресурса</w:t>
      </w:r>
    </w:p>
    <w:p w14:paraId="75B644E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C7F4E3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529E6A74" w14:textId="77777777">
        <w:tc>
          <w:tcPr>
            <w:tcW w:w="2338" w:type="dxa"/>
          </w:tcPr>
          <w:p w14:paraId="6AE935E0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0FC4C9BD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0B7C18C7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32CF37DA" w14:textId="77777777" w:rsidR="002E5521" w:rsidRDefault="005601FE">
            <w:r>
              <w:t>Описание</w:t>
            </w:r>
          </w:p>
        </w:tc>
      </w:tr>
      <w:tr w:rsidR="002E5521" w14:paraId="1C31D449" w14:textId="77777777">
        <w:tc>
          <w:tcPr>
            <w:tcW w:w="2338" w:type="dxa"/>
          </w:tcPr>
          <w:p w14:paraId="2266D030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5D4D986E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4DD896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1EC2AC6" w14:textId="77777777" w:rsidR="002E5521" w:rsidRDefault="005601FE">
            <w:r>
              <w:t>Name</w:t>
            </w:r>
          </w:p>
        </w:tc>
      </w:tr>
      <w:tr w:rsidR="002E5521" w14:paraId="0DC237C3" w14:textId="77777777">
        <w:tc>
          <w:tcPr>
            <w:tcW w:w="2338" w:type="dxa"/>
          </w:tcPr>
          <w:p w14:paraId="3EA9ACA4" w14:textId="77777777" w:rsidR="002E5521" w:rsidRDefault="005601FE">
            <w:r>
              <w:t>parent_folder_id</w:t>
            </w:r>
          </w:p>
        </w:tc>
        <w:tc>
          <w:tcPr>
            <w:tcW w:w="2338" w:type="dxa"/>
          </w:tcPr>
          <w:p w14:paraId="0E50EB4B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15F5C4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2652827" w14:textId="77777777" w:rsidR="002E5521" w:rsidRDefault="005601FE">
            <w:r>
              <w:t>Parent Folder Id</w:t>
            </w:r>
          </w:p>
        </w:tc>
      </w:tr>
    </w:tbl>
    <w:p w14:paraId="6EE1F447" w14:textId="77777777" w:rsidR="002E5521" w:rsidRDefault="005601FE">
      <w:r>
        <w:t>Пример запроса:</w:t>
      </w:r>
    </w:p>
    <w:p w14:paraId="6D6529B9" w14:textId="77777777" w:rsidR="002E5521" w:rsidRDefault="005601FE">
      <w:r>
        <w:rPr>
          <w:rFonts w:ascii="Courier New" w:hAnsi="Courier New"/>
          <w:sz w:val="18"/>
        </w:rPr>
        <w:t>{</w:t>
      </w:r>
    </w:p>
    <w:p w14:paraId="5CFE87A1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2BA61B35" w14:textId="77777777" w:rsidR="002E5521" w:rsidRDefault="005601FE">
      <w:r>
        <w:rPr>
          <w:rFonts w:ascii="Courier New" w:hAnsi="Courier New"/>
          <w:sz w:val="18"/>
        </w:rPr>
        <w:t xml:space="preserve">  "parent_folder_id": "3fa85f64-5717-4562-b3fc-2c963f66afa6"</w:t>
      </w:r>
    </w:p>
    <w:p w14:paraId="1E6E936D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131A87E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7BDC7172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PUT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credential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folders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}" \</w:t>
      </w:r>
    </w:p>
    <w:p w14:paraId="52F91C06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39B4E487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6BAFDA6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545B30BB" w14:textId="77777777" w:rsidR="002E5521" w:rsidRDefault="005601FE">
      <w:r>
        <w:rPr>
          <w:rFonts w:ascii="Courier New" w:hAnsi="Courier New"/>
          <w:sz w:val="18"/>
        </w:rPr>
        <w:t>{</w:t>
      </w:r>
    </w:p>
    <w:p w14:paraId="49696B7F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6C4DC0C0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7DE868E0" w14:textId="77777777" w:rsidR="002E5521" w:rsidRDefault="005601FE">
      <w:r>
        <w:rPr>
          <w:rFonts w:ascii="Courier New" w:hAnsi="Courier New"/>
          <w:sz w:val="18"/>
        </w:rPr>
        <w:t xml:space="preserve">  "parent_folder_id": "3fa85f64-5717-4562-b3fc-2c963f66afa6",</w:t>
      </w:r>
    </w:p>
    <w:p w14:paraId="580C6591" w14:textId="77777777" w:rsidR="002E5521" w:rsidRDefault="005601FE">
      <w:r>
        <w:rPr>
          <w:rFonts w:ascii="Courier New" w:hAnsi="Courier New"/>
          <w:sz w:val="18"/>
        </w:rPr>
        <w:t xml:space="preserve">  "created_by": "3fa85f64-5717-4562-b3fc-2c963f66afa6",</w:t>
      </w:r>
    </w:p>
    <w:p w14:paraId="6EA13FD1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3B1A3474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775B25F9" w14:textId="77777777" w:rsidR="002E5521" w:rsidRDefault="005601FE">
      <w:r>
        <w:rPr>
          <w:rFonts w:ascii="Courier New" w:hAnsi="Courier New"/>
          <w:sz w:val="18"/>
        </w:rPr>
        <w:t>}</w:t>
      </w:r>
    </w:p>
    <w:p w14:paraId="7ECCA782" w14:textId="77777777" w:rsidR="002E5521" w:rsidRDefault="005601FE">
      <w:pPr>
        <w:pStyle w:val="1"/>
      </w:pPr>
      <w:bookmarkStart w:id="224" w:name="_Toc233732629"/>
      <w:r>
        <w:t>Задачи по умолчанию</w:t>
      </w:r>
      <w:bookmarkEnd w:id="224"/>
    </w:p>
    <w:p w14:paraId="0C430F5B" w14:textId="77777777" w:rsidR="002E5521" w:rsidRDefault="005601FE">
      <w:pPr>
        <w:pStyle w:val="2"/>
      </w:pPr>
      <w:bookmarkStart w:id="225" w:name="_Toc233732630"/>
      <w:r>
        <w:t>List Of Defaulttask Items</w:t>
      </w:r>
      <w:bookmarkEnd w:id="225"/>
    </w:p>
    <w:p w14:paraId="03B0C38B" w14:textId="77777777" w:rsidR="002E5521" w:rsidRDefault="005601FE">
      <w:r w:rsidRPr="0034030B">
        <w:rPr>
          <w:lang w:val="ru-RU"/>
        </w:rPr>
        <w:t xml:space="preserve">Метод возвращает список или набор данных: Список </w:t>
      </w:r>
      <w:r>
        <w:t>Defaulttask</w:t>
      </w:r>
      <w:r w:rsidRPr="0034030B">
        <w:rPr>
          <w:lang w:val="ru-RU"/>
        </w:rPr>
        <w:t xml:space="preserve"> </w:t>
      </w:r>
      <w:r>
        <w:t>Items</w:t>
      </w:r>
      <w:r w:rsidRPr="0034030B">
        <w:rPr>
          <w:lang w:val="ru-RU"/>
        </w:rPr>
        <w:t xml:space="preserve">. </w:t>
      </w:r>
      <w:r>
        <w:t>Описание из OpenAPI: Get list of DefaultTask items</w:t>
      </w:r>
    </w:p>
    <w:p w14:paraId="2F4A68CA" w14:textId="77777777" w:rsidR="002E5521" w:rsidRDefault="005601FE">
      <w:r>
        <w:lastRenderedPageBreak/>
        <w:t>URL: /api/</w:t>
      </w:r>
      <w:r>
        <w:t>v1/default-tasks</w:t>
      </w:r>
    </w:p>
    <w:p w14:paraId="54A2D730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0626230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770632ED" w14:textId="77777777">
        <w:tc>
          <w:tcPr>
            <w:tcW w:w="2338" w:type="dxa"/>
          </w:tcPr>
          <w:p w14:paraId="001BA908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40303C52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1586FA46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763C012E" w14:textId="77777777" w:rsidR="002E5521" w:rsidRDefault="005601FE">
            <w:r>
              <w:t>Описание</w:t>
            </w:r>
          </w:p>
        </w:tc>
      </w:tr>
      <w:tr w:rsidR="002E5521" w14:paraId="57A3C06C" w14:textId="77777777">
        <w:tc>
          <w:tcPr>
            <w:tcW w:w="2338" w:type="dxa"/>
          </w:tcPr>
          <w:p w14:paraId="43DC999F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00FE356B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3353F66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71FBD09" w14:textId="77777777" w:rsidR="002E5521" w:rsidRDefault="002E5521"/>
        </w:tc>
      </w:tr>
      <w:tr w:rsidR="002E5521" w14:paraId="09D14D51" w14:textId="77777777">
        <w:tc>
          <w:tcPr>
            <w:tcW w:w="2338" w:type="dxa"/>
          </w:tcPr>
          <w:p w14:paraId="4019CF98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393DC453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11A1704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95D429C" w14:textId="77777777" w:rsidR="002E5521" w:rsidRDefault="002E5521"/>
        </w:tc>
      </w:tr>
    </w:tbl>
    <w:p w14:paraId="3D8FCC9B" w14:textId="77777777" w:rsidR="002E5521" w:rsidRDefault="005601FE">
      <w:r>
        <w:t>Пример вызова:</w:t>
      </w:r>
    </w:p>
    <w:p w14:paraId="50A92848" w14:textId="77777777" w:rsidR="002E5521" w:rsidRDefault="005601FE">
      <w:r>
        <w:rPr>
          <w:rFonts w:ascii="Courier New" w:hAnsi="Courier New"/>
          <w:sz w:val="18"/>
        </w:rPr>
        <w:t>curl -X GET "https://***.u-system.tech/api/v1/default-tasks"</w:t>
      </w:r>
    </w:p>
    <w:p w14:paraId="047B210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02AFFA3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341DF70E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7C9B91FA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773C1602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57254409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4BAFEA1B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36B4E9AC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5575397C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0D2B2743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4B8DE751" w14:textId="77777777" w:rsidR="002E5521" w:rsidRDefault="005601FE">
      <w:r>
        <w:rPr>
          <w:rFonts w:ascii="Courier New" w:hAnsi="Courier New"/>
          <w:sz w:val="18"/>
        </w:rPr>
        <w:t xml:space="preserve">      "period": 1,</w:t>
      </w:r>
    </w:p>
    <w:p w14:paraId="1DEFEE30" w14:textId="77777777" w:rsidR="002E5521" w:rsidRDefault="005601FE">
      <w:r>
        <w:rPr>
          <w:rFonts w:ascii="Courier New" w:hAnsi="Courier New"/>
          <w:sz w:val="18"/>
        </w:rPr>
        <w:t xml:space="preserve">      "ttl": 1,</w:t>
      </w:r>
    </w:p>
    <w:p w14:paraId="18916029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1C22CBA1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</w:t>
      </w:r>
    </w:p>
    <w:p w14:paraId="7DEAA4F1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2DC6C05E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3CCE91B8" w14:textId="77777777" w:rsidR="002E5521" w:rsidRDefault="005601FE">
      <w:r>
        <w:rPr>
          <w:rFonts w:ascii="Courier New" w:hAnsi="Courier New"/>
          <w:sz w:val="18"/>
        </w:rPr>
        <w:t>}</w:t>
      </w:r>
    </w:p>
    <w:p w14:paraId="5BB902D4" w14:textId="77777777" w:rsidR="002E5521" w:rsidRDefault="005601FE">
      <w:pPr>
        <w:pStyle w:val="2"/>
      </w:pPr>
      <w:bookmarkStart w:id="226" w:name="_Toc233732631"/>
      <w:r>
        <w:t>Create Defaulttask</w:t>
      </w:r>
      <w:bookmarkEnd w:id="226"/>
    </w:p>
    <w:p w14:paraId="63AE67B0" w14:textId="77777777" w:rsidR="002E5521" w:rsidRDefault="005601FE">
      <w:r w:rsidRPr="0034030B">
        <w:rPr>
          <w:lang w:val="ru-RU"/>
        </w:rPr>
        <w:t xml:space="preserve">Метод выполняет создание, запуск или прикладную операцию: Создание </w:t>
      </w:r>
      <w:r>
        <w:t>Defaulttask</w:t>
      </w:r>
      <w:r w:rsidRPr="0034030B">
        <w:rPr>
          <w:lang w:val="ru-RU"/>
        </w:rPr>
        <w:t xml:space="preserve">. </w:t>
      </w:r>
      <w:r>
        <w:t>Описание из OpenAPI: Create a new DefaultTask</w:t>
      </w:r>
    </w:p>
    <w:p w14:paraId="34CCC1A0" w14:textId="77777777" w:rsidR="002E5521" w:rsidRDefault="005601FE">
      <w:r>
        <w:t>URL: /api/v1</w:t>
      </w:r>
      <w:r>
        <w:t>/default-tasks</w:t>
      </w:r>
    </w:p>
    <w:p w14:paraId="2E2CE62D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0B87180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58B1898D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53B0A57B" w14:textId="77777777">
        <w:tc>
          <w:tcPr>
            <w:tcW w:w="2338" w:type="dxa"/>
          </w:tcPr>
          <w:p w14:paraId="2DF6CB3A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6FDF4436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6348CB25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7AA62A45" w14:textId="77777777" w:rsidR="002E5521" w:rsidRDefault="005601FE">
            <w:r>
              <w:t>Описание</w:t>
            </w:r>
          </w:p>
        </w:tc>
      </w:tr>
      <w:tr w:rsidR="002E5521" w14:paraId="60ACCE5F" w14:textId="77777777">
        <w:tc>
          <w:tcPr>
            <w:tcW w:w="2338" w:type="dxa"/>
          </w:tcPr>
          <w:p w14:paraId="3AC948CF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56FB00F8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766106C7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034DF496" w14:textId="77777777" w:rsidR="002E5521" w:rsidRDefault="005601FE">
            <w:r>
              <w:t>Name</w:t>
            </w:r>
          </w:p>
        </w:tc>
      </w:tr>
      <w:tr w:rsidR="002E5521" w14:paraId="57741A56" w14:textId="77777777">
        <w:tc>
          <w:tcPr>
            <w:tcW w:w="2338" w:type="dxa"/>
          </w:tcPr>
          <w:p w14:paraId="6075EEF9" w14:textId="77777777" w:rsidR="002E5521" w:rsidRDefault="005601FE">
            <w:r>
              <w:t>period</w:t>
            </w:r>
          </w:p>
        </w:tc>
        <w:tc>
          <w:tcPr>
            <w:tcW w:w="2338" w:type="dxa"/>
          </w:tcPr>
          <w:p w14:paraId="275DBCD8" w14:textId="77777777" w:rsidR="002E5521" w:rsidRDefault="005601FE">
            <w:r>
              <w:t>integer | null</w:t>
            </w:r>
          </w:p>
        </w:tc>
        <w:tc>
          <w:tcPr>
            <w:tcW w:w="2338" w:type="dxa"/>
          </w:tcPr>
          <w:p w14:paraId="5222840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12F1CE4" w14:textId="77777777" w:rsidR="002E5521" w:rsidRDefault="005601FE">
            <w:r>
              <w:t>Period</w:t>
            </w:r>
          </w:p>
        </w:tc>
      </w:tr>
    </w:tbl>
    <w:p w14:paraId="1C234856" w14:textId="77777777" w:rsidR="002E5521" w:rsidRDefault="005601FE">
      <w:r>
        <w:t>Пример запроса:</w:t>
      </w:r>
    </w:p>
    <w:p w14:paraId="109ABEB9" w14:textId="77777777" w:rsidR="002E5521" w:rsidRDefault="005601FE">
      <w:r>
        <w:rPr>
          <w:rFonts w:ascii="Courier New" w:hAnsi="Courier New"/>
          <w:sz w:val="18"/>
        </w:rPr>
        <w:t>{</w:t>
      </w:r>
    </w:p>
    <w:p w14:paraId="1B936A85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"name": "string",</w:t>
      </w:r>
    </w:p>
    <w:p w14:paraId="016A2359" w14:textId="77777777" w:rsidR="002E5521" w:rsidRDefault="005601FE">
      <w:r>
        <w:rPr>
          <w:rFonts w:ascii="Courier New" w:hAnsi="Courier New"/>
          <w:sz w:val="18"/>
        </w:rPr>
        <w:t xml:space="preserve">  "period": 1</w:t>
      </w:r>
    </w:p>
    <w:p w14:paraId="5FDAB531" w14:textId="77777777" w:rsidR="002E5521" w:rsidRDefault="005601FE">
      <w:r>
        <w:rPr>
          <w:rFonts w:ascii="Courier New" w:hAnsi="Courier New"/>
          <w:sz w:val="18"/>
        </w:rPr>
        <w:t>}</w:t>
      </w:r>
    </w:p>
    <w:p w14:paraId="64660AEA" w14:textId="77777777" w:rsidR="002E5521" w:rsidRDefault="005601FE">
      <w:r>
        <w:t>Пример вызова:</w:t>
      </w:r>
    </w:p>
    <w:p w14:paraId="39BDB0D0" w14:textId="77777777" w:rsidR="002E5521" w:rsidRDefault="005601FE">
      <w:r>
        <w:rPr>
          <w:rFonts w:ascii="Courier New" w:hAnsi="Courier New"/>
          <w:sz w:val="18"/>
        </w:rPr>
        <w:t xml:space="preserve">curl -X POST </w:t>
      </w:r>
      <w:r>
        <w:rPr>
          <w:rFonts w:ascii="Courier New" w:hAnsi="Courier New"/>
          <w:sz w:val="18"/>
        </w:rPr>
        <w:t>"https://***.u-system.tech/api/v1/default-tasks" \</w:t>
      </w:r>
    </w:p>
    <w:p w14:paraId="3D34F46E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3391E3C6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7EDBE52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54F36BFA" w14:textId="77777777" w:rsidR="002E5521" w:rsidRDefault="005601FE">
      <w:r>
        <w:rPr>
          <w:rFonts w:ascii="Courier New" w:hAnsi="Courier New"/>
          <w:sz w:val="18"/>
        </w:rPr>
        <w:t>{</w:t>
      </w:r>
    </w:p>
    <w:p w14:paraId="19822911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316E4373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6E1E572F" w14:textId="77777777" w:rsidR="002E5521" w:rsidRDefault="005601FE">
      <w:r>
        <w:rPr>
          <w:rFonts w:ascii="Courier New" w:hAnsi="Courier New"/>
          <w:sz w:val="18"/>
        </w:rPr>
        <w:t xml:space="preserve">  "period": 1,</w:t>
      </w:r>
    </w:p>
    <w:p w14:paraId="1D03A00F" w14:textId="77777777" w:rsidR="002E5521" w:rsidRDefault="005601FE">
      <w:r>
        <w:rPr>
          <w:rFonts w:ascii="Courier New" w:hAnsi="Courier New"/>
          <w:sz w:val="18"/>
        </w:rPr>
        <w:t xml:space="preserve">  "ttl": 1,</w:t>
      </w:r>
    </w:p>
    <w:p w14:paraId="2F202E33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009930B3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0FEDF229" w14:textId="77777777" w:rsidR="002E5521" w:rsidRDefault="005601FE">
      <w:r>
        <w:rPr>
          <w:rFonts w:ascii="Courier New" w:hAnsi="Courier New"/>
          <w:sz w:val="18"/>
        </w:rPr>
        <w:t>}</w:t>
      </w:r>
    </w:p>
    <w:p w14:paraId="366FCC0A" w14:textId="77777777" w:rsidR="002E5521" w:rsidRDefault="005601FE">
      <w:pPr>
        <w:pStyle w:val="2"/>
      </w:pPr>
      <w:bookmarkStart w:id="227" w:name="_Toc233732632"/>
      <w:r>
        <w:t>Delete Defaulttask By Id</w:t>
      </w:r>
      <w:bookmarkEnd w:id="227"/>
    </w:p>
    <w:p w14:paraId="79F36300" w14:textId="77777777" w:rsidR="002E5521" w:rsidRDefault="005601FE">
      <w:r w:rsidRPr="0034030B">
        <w:rPr>
          <w:lang w:val="ru-RU"/>
        </w:rPr>
        <w:t xml:space="preserve">Метод удаляет данные или связь ресурса: Удаление </w:t>
      </w:r>
      <w:r>
        <w:t>Defaulttask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>Описание из OpenAPI: Delete DefaultTask</w:t>
      </w:r>
    </w:p>
    <w:p w14:paraId="0929E48D" w14:textId="77777777" w:rsidR="002E5521" w:rsidRDefault="005601FE">
      <w:r>
        <w:t>URL: /api/v1/default-tasks/{uid}</w:t>
      </w:r>
    </w:p>
    <w:p w14:paraId="273197EB" w14:textId="77777777" w:rsidR="002E5521" w:rsidRDefault="005601FE">
      <w:r>
        <w:t>HTTP мето</w:t>
      </w:r>
      <w:r>
        <w:t>д: DELETE</w:t>
      </w:r>
    </w:p>
    <w:p w14:paraId="349DC9AB" w14:textId="77777777" w:rsidR="002E5521" w:rsidRDefault="005601FE">
      <w:r>
        <w:t>Параметры URL: {uid} - string, идентификатор ресурса</w:t>
      </w:r>
    </w:p>
    <w:p w14:paraId="244E80E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72B431A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05E29B2F" w14:textId="77777777" w:rsidR="002E5521" w:rsidRDefault="005601FE">
      <w:r>
        <w:rPr>
          <w:rFonts w:ascii="Courier New" w:hAnsi="Courier New"/>
          <w:sz w:val="18"/>
        </w:rPr>
        <w:t>curl -X DELETE "https://***.u-system.tech/api/v1/default-tasks/{uid}"</w:t>
      </w:r>
    </w:p>
    <w:p w14:paraId="61680BC0" w14:textId="77777777" w:rsidR="002E5521" w:rsidRDefault="005601FE">
      <w:r>
        <w:t>Пример ответа HTTP код 204:</w:t>
      </w:r>
    </w:p>
    <w:p w14:paraId="6F97AEFF" w14:textId="77777777" w:rsidR="002E5521" w:rsidRDefault="005601FE">
      <w:r>
        <w:rPr>
          <w:rFonts w:ascii="Courier New" w:hAnsi="Courier New"/>
          <w:sz w:val="18"/>
        </w:rPr>
        <w:t>{}</w:t>
      </w:r>
    </w:p>
    <w:p w14:paraId="29215C35" w14:textId="77777777" w:rsidR="002E5521" w:rsidRDefault="005601FE">
      <w:pPr>
        <w:pStyle w:val="2"/>
      </w:pPr>
      <w:bookmarkStart w:id="228" w:name="_Toc233732633"/>
      <w:r>
        <w:t>Get Defaulttask By Id</w:t>
      </w:r>
      <w:bookmarkEnd w:id="228"/>
    </w:p>
    <w:p w14:paraId="7FDB228F" w14:textId="77777777" w:rsidR="002E5521" w:rsidRDefault="005601FE">
      <w:r w:rsidRPr="0034030B">
        <w:rPr>
          <w:lang w:val="ru-RU"/>
        </w:rPr>
        <w:t xml:space="preserve">Метод </w:t>
      </w:r>
      <w:r w:rsidRPr="0034030B">
        <w:rPr>
          <w:lang w:val="ru-RU"/>
        </w:rPr>
        <w:t xml:space="preserve">возвращает данные ресурса: Получение </w:t>
      </w:r>
      <w:r>
        <w:t>Defaulttask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>Описание из OpenAPI: Get DefaultTask by id</w:t>
      </w:r>
    </w:p>
    <w:p w14:paraId="14C9C8D4" w14:textId="77777777" w:rsidR="002E5521" w:rsidRDefault="005601FE">
      <w:r>
        <w:t>URL: /api/v1/default-tasks/{uid}</w:t>
      </w:r>
    </w:p>
    <w:p w14:paraId="1C2A30AE" w14:textId="77777777" w:rsidR="002E5521" w:rsidRDefault="005601FE">
      <w:r>
        <w:t>HTTP метод: GET</w:t>
      </w:r>
    </w:p>
    <w:p w14:paraId="199A3783" w14:textId="77777777" w:rsidR="002E5521" w:rsidRDefault="005601FE">
      <w:r>
        <w:t>Параметры URL: {uid} - string, идентификатор ресурса</w:t>
      </w:r>
    </w:p>
    <w:p w14:paraId="4C506E3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449FF9D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48413F45" w14:textId="77777777" w:rsidR="002E5521" w:rsidRDefault="005601FE">
      <w:r>
        <w:rPr>
          <w:rFonts w:ascii="Courier New" w:hAnsi="Courier New"/>
          <w:sz w:val="18"/>
        </w:rPr>
        <w:lastRenderedPageBreak/>
        <w:t>curl -X G</w:t>
      </w:r>
      <w:r>
        <w:rPr>
          <w:rFonts w:ascii="Courier New" w:hAnsi="Courier New"/>
          <w:sz w:val="18"/>
        </w:rPr>
        <w:t>ET "https://***.u-system.tech/api/v1/default-tasks/{uid}"</w:t>
      </w:r>
    </w:p>
    <w:p w14:paraId="0A250573" w14:textId="77777777" w:rsidR="002E5521" w:rsidRDefault="005601FE">
      <w:r>
        <w:t>Пример ответа HTTP код 200:</w:t>
      </w:r>
    </w:p>
    <w:p w14:paraId="494EB5EA" w14:textId="77777777" w:rsidR="002E5521" w:rsidRDefault="005601FE">
      <w:r>
        <w:rPr>
          <w:rFonts w:ascii="Courier New" w:hAnsi="Courier New"/>
          <w:sz w:val="18"/>
        </w:rPr>
        <w:t>{</w:t>
      </w:r>
    </w:p>
    <w:p w14:paraId="6BA5A121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4C2367FF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055988F7" w14:textId="77777777" w:rsidR="002E5521" w:rsidRDefault="005601FE">
      <w:r>
        <w:rPr>
          <w:rFonts w:ascii="Courier New" w:hAnsi="Courier New"/>
          <w:sz w:val="18"/>
        </w:rPr>
        <w:t xml:space="preserve">  "period": 1,</w:t>
      </w:r>
    </w:p>
    <w:p w14:paraId="56E831B6" w14:textId="77777777" w:rsidR="002E5521" w:rsidRDefault="005601FE">
      <w:r>
        <w:rPr>
          <w:rFonts w:ascii="Courier New" w:hAnsi="Courier New"/>
          <w:sz w:val="18"/>
        </w:rPr>
        <w:t xml:space="preserve">  "ttl": 1,</w:t>
      </w:r>
    </w:p>
    <w:p w14:paraId="24C805FC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289A597C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4467A1B8" w14:textId="77777777" w:rsidR="002E5521" w:rsidRDefault="005601FE">
      <w:r>
        <w:rPr>
          <w:rFonts w:ascii="Courier New" w:hAnsi="Courier New"/>
          <w:sz w:val="18"/>
        </w:rPr>
        <w:t>}</w:t>
      </w:r>
    </w:p>
    <w:p w14:paraId="56B3E81C" w14:textId="77777777" w:rsidR="002E5521" w:rsidRDefault="005601FE">
      <w:pPr>
        <w:pStyle w:val="2"/>
      </w:pPr>
      <w:bookmarkStart w:id="229" w:name="_Toc233732634"/>
      <w:r>
        <w:t>Update Defaulttask By Id</w:t>
      </w:r>
      <w:bookmarkEnd w:id="229"/>
    </w:p>
    <w:p w14:paraId="4EDC52F6" w14:textId="77777777" w:rsidR="002E5521" w:rsidRDefault="005601FE">
      <w:r w:rsidRPr="0034030B">
        <w:rPr>
          <w:lang w:val="ru-RU"/>
        </w:rPr>
        <w:t xml:space="preserve">Метод обновляет данные ресурса: Обновление </w:t>
      </w:r>
      <w:r>
        <w:t>Defaulttask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>Описание из OpenAPI: Update DefaultTask by id</w:t>
      </w:r>
    </w:p>
    <w:p w14:paraId="75678A92" w14:textId="77777777" w:rsidR="002E5521" w:rsidRDefault="005601FE">
      <w:r>
        <w:t>URL: /api/v1/default-tasks/{uid}</w:t>
      </w:r>
    </w:p>
    <w:p w14:paraId="203BEFC3" w14:textId="77777777" w:rsidR="002E5521" w:rsidRDefault="005601FE">
      <w:r>
        <w:t>HTTP мето</w:t>
      </w:r>
      <w:r>
        <w:t>д: PUT</w:t>
      </w:r>
    </w:p>
    <w:p w14:paraId="3669D4E5" w14:textId="77777777" w:rsidR="002E5521" w:rsidRDefault="005601FE">
      <w:r>
        <w:t>Параметры URL: {uid} - string, идентификатор ресурса</w:t>
      </w:r>
    </w:p>
    <w:p w14:paraId="151932D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02C0B0F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443A6456" w14:textId="77777777">
        <w:tc>
          <w:tcPr>
            <w:tcW w:w="2338" w:type="dxa"/>
          </w:tcPr>
          <w:p w14:paraId="35527A94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835611A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72DAEB0C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53782BEF" w14:textId="77777777" w:rsidR="002E5521" w:rsidRDefault="005601FE">
            <w:r>
              <w:t>Описание</w:t>
            </w:r>
          </w:p>
        </w:tc>
      </w:tr>
      <w:tr w:rsidR="002E5521" w14:paraId="3F2C0A28" w14:textId="77777777">
        <w:tc>
          <w:tcPr>
            <w:tcW w:w="2338" w:type="dxa"/>
          </w:tcPr>
          <w:p w14:paraId="0F282265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11BC266E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A1B041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97957D9" w14:textId="77777777" w:rsidR="002E5521" w:rsidRDefault="005601FE">
            <w:r>
              <w:t>Name</w:t>
            </w:r>
          </w:p>
        </w:tc>
      </w:tr>
      <w:tr w:rsidR="002E5521" w14:paraId="41D6C006" w14:textId="77777777">
        <w:tc>
          <w:tcPr>
            <w:tcW w:w="2338" w:type="dxa"/>
          </w:tcPr>
          <w:p w14:paraId="178E70C8" w14:textId="77777777" w:rsidR="002E5521" w:rsidRDefault="005601FE">
            <w:r>
              <w:t>period</w:t>
            </w:r>
          </w:p>
        </w:tc>
        <w:tc>
          <w:tcPr>
            <w:tcW w:w="2338" w:type="dxa"/>
          </w:tcPr>
          <w:p w14:paraId="4E8970BD" w14:textId="77777777" w:rsidR="002E5521" w:rsidRDefault="005601FE">
            <w:r>
              <w:t>integer | null</w:t>
            </w:r>
          </w:p>
        </w:tc>
        <w:tc>
          <w:tcPr>
            <w:tcW w:w="2338" w:type="dxa"/>
          </w:tcPr>
          <w:p w14:paraId="09B6D27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5B4BD80" w14:textId="77777777" w:rsidR="002E5521" w:rsidRDefault="005601FE">
            <w:r>
              <w:t>Period</w:t>
            </w:r>
          </w:p>
        </w:tc>
      </w:tr>
    </w:tbl>
    <w:p w14:paraId="66918EED" w14:textId="77777777" w:rsidR="002E5521" w:rsidRDefault="005601FE">
      <w:r>
        <w:t>Пример запроса:</w:t>
      </w:r>
    </w:p>
    <w:p w14:paraId="792517C0" w14:textId="77777777" w:rsidR="002E5521" w:rsidRDefault="005601FE">
      <w:r>
        <w:rPr>
          <w:rFonts w:ascii="Courier New" w:hAnsi="Courier New"/>
          <w:sz w:val="18"/>
        </w:rPr>
        <w:t>{</w:t>
      </w:r>
    </w:p>
    <w:p w14:paraId="1F0D120B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5379FC0C" w14:textId="77777777" w:rsidR="002E5521" w:rsidRDefault="005601FE">
      <w:r>
        <w:rPr>
          <w:rFonts w:ascii="Courier New" w:hAnsi="Courier New"/>
          <w:sz w:val="18"/>
        </w:rPr>
        <w:t xml:space="preserve">  "period": 1</w:t>
      </w:r>
    </w:p>
    <w:p w14:paraId="09C74037" w14:textId="77777777" w:rsidR="002E5521" w:rsidRDefault="005601FE">
      <w:r>
        <w:rPr>
          <w:rFonts w:ascii="Courier New" w:hAnsi="Courier New"/>
          <w:sz w:val="18"/>
        </w:rPr>
        <w:t>}</w:t>
      </w:r>
    </w:p>
    <w:p w14:paraId="3BF72804" w14:textId="77777777" w:rsidR="002E5521" w:rsidRDefault="005601FE">
      <w:r>
        <w:t>Пример вызова:</w:t>
      </w:r>
    </w:p>
    <w:p w14:paraId="13C6F779" w14:textId="77777777" w:rsidR="002E5521" w:rsidRDefault="005601FE">
      <w:r>
        <w:rPr>
          <w:rFonts w:ascii="Courier New" w:hAnsi="Courier New"/>
          <w:sz w:val="18"/>
        </w:rPr>
        <w:t>curl -X PUT "https://***.u-system.tech/api/v1/default-tasks/{uid}" \</w:t>
      </w:r>
    </w:p>
    <w:p w14:paraId="5310A483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40842156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27FFC1B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19B7BC1D" w14:textId="77777777" w:rsidR="002E5521" w:rsidRDefault="005601FE">
      <w:r>
        <w:rPr>
          <w:rFonts w:ascii="Courier New" w:hAnsi="Courier New"/>
          <w:sz w:val="18"/>
        </w:rPr>
        <w:t>{</w:t>
      </w:r>
    </w:p>
    <w:p w14:paraId="38B85936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13433AB2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152F7C7C" w14:textId="77777777" w:rsidR="002E5521" w:rsidRDefault="005601FE">
      <w:r>
        <w:rPr>
          <w:rFonts w:ascii="Courier New" w:hAnsi="Courier New"/>
          <w:sz w:val="18"/>
        </w:rPr>
        <w:t xml:space="preserve">  "period": 1,</w:t>
      </w:r>
    </w:p>
    <w:p w14:paraId="59C74EE7" w14:textId="77777777" w:rsidR="002E5521" w:rsidRDefault="005601FE">
      <w:r>
        <w:rPr>
          <w:rFonts w:ascii="Courier New" w:hAnsi="Courier New"/>
          <w:sz w:val="18"/>
        </w:rPr>
        <w:t xml:space="preserve">  "ttl": 1,</w:t>
      </w:r>
    </w:p>
    <w:p w14:paraId="4E2AD40D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5C15D249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lastRenderedPageBreak/>
        <w:t xml:space="preserve"> 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updated</w:t>
      </w:r>
      <w:r w:rsidRPr="0034030B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at</w:t>
      </w:r>
      <w:r w:rsidRPr="0034030B">
        <w:rPr>
          <w:rFonts w:ascii="Courier New" w:hAnsi="Courier New"/>
          <w:sz w:val="18"/>
          <w:lang w:val="ru-RU"/>
        </w:rPr>
        <w:t>": "2026-06-29</w:t>
      </w:r>
      <w:r>
        <w:rPr>
          <w:rFonts w:ascii="Courier New" w:hAnsi="Courier New"/>
          <w:sz w:val="18"/>
        </w:rPr>
        <w:t>T</w:t>
      </w:r>
      <w:r w:rsidRPr="0034030B">
        <w:rPr>
          <w:rFonts w:ascii="Courier New" w:hAnsi="Courier New"/>
          <w:sz w:val="18"/>
          <w:lang w:val="ru-RU"/>
        </w:rPr>
        <w:t>12:00:00</w:t>
      </w:r>
      <w:r>
        <w:rPr>
          <w:rFonts w:ascii="Courier New" w:hAnsi="Courier New"/>
          <w:sz w:val="18"/>
        </w:rPr>
        <w:t>Z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4C31130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11B3216D" w14:textId="77777777" w:rsidR="002E5521" w:rsidRPr="0034030B" w:rsidRDefault="005601FE">
      <w:pPr>
        <w:pStyle w:val="1"/>
        <w:rPr>
          <w:lang w:val="ru-RU"/>
        </w:rPr>
      </w:pPr>
      <w:bookmarkStart w:id="230" w:name="_Toc233732635"/>
      <w:r w:rsidRPr="0034030B">
        <w:rPr>
          <w:lang w:val="ru-RU"/>
        </w:rPr>
        <w:t>Пакеты распространения</w:t>
      </w:r>
      <w:bookmarkEnd w:id="230"/>
    </w:p>
    <w:p w14:paraId="20160314" w14:textId="77777777" w:rsidR="002E5521" w:rsidRPr="0034030B" w:rsidRDefault="005601FE">
      <w:pPr>
        <w:pStyle w:val="2"/>
        <w:rPr>
          <w:lang w:val="ru-RU"/>
        </w:rPr>
      </w:pPr>
      <w:bookmarkStart w:id="231" w:name="_Toc233732636"/>
      <w:r>
        <w:t>List</w:t>
      </w:r>
      <w:r w:rsidRPr="0034030B">
        <w:rPr>
          <w:lang w:val="ru-RU"/>
        </w:rPr>
        <w:t xml:space="preserve"> </w:t>
      </w:r>
      <w:r>
        <w:t>Distribution</w:t>
      </w:r>
      <w:r w:rsidRPr="0034030B">
        <w:rPr>
          <w:lang w:val="ru-RU"/>
        </w:rPr>
        <w:t xml:space="preserve"> </w:t>
      </w:r>
      <w:r>
        <w:t>Packages</w:t>
      </w:r>
      <w:bookmarkEnd w:id="231"/>
    </w:p>
    <w:p w14:paraId="0780DDC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Метод возвращает список или на</w:t>
      </w:r>
      <w:r w:rsidRPr="0034030B">
        <w:rPr>
          <w:lang w:val="ru-RU"/>
        </w:rPr>
        <w:t xml:space="preserve">бор данных: Список </w:t>
      </w:r>
      <w:r>
        <w:t>Distribution</w:t>
      </w:r>
      <w:r w:rsidRPr="0034030B">
        <w:rPr>
          <w:lang w:val="ru-RU"/>
        </w:rPr>
        <w:t xml:space="preserve"> </w:t>
      </w:r>
      <w:r>
        <w:t>Packages</w:t>
      </w:r>
      <w:r w:rsidRPr="0034030B">
        <w:rPr>
          <w:lang w:val="ru-RU"/>
        </w:rPr>
        <w:t>.</w:t>
      </w:r>
    </w:p>
    <w:p w14:paraId="75C7CD2A" w14:textId="77777777" w:rsidR="002E5521" w:rsidRDefault="005601FE">
      <w:r>
        <w:t>URL: /api/v1/distribution-packages</w:t>
      </w:r>
    </w:p>
    <w:p w14:paraId="0D16A9DD" w14:textId="77777777" w:rsidR="002E5521" w:rsidRDefault="005601FE">
      <w:r>
        <w:t>HTTP метод: GET</w:t>
      </w:r>
    </w:p>
    <w:p w14:paraId="397F4273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8"/>
        <w:gridCol w:w="2335"/>
        <w:gridCol w:w="2336"/>
        <w:gridCol w:w="2335"/>
      </w:tblGrid>
      <w:tr w:rsidR="002E5521" w14:paraId="5E33A0EF" w14:textId="77777777">
        <w:tc>
          <w:tcPr>
            <w:tcW w:w="2338" w:type="dxa"/>
          </w:tcPr>
          <w:p w14:paraId="62251456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438A09EC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21AB850B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4C1BB676" w14:textId="77777777" w:rsidR="002E5521" w:rsidRDefault="005601FE">
            <w:r>
              <w:t>Описание</w:t>
            </w:r>
          </w:p>
        </w:tc>
      </w:tr>
      <w:tr w:rsidR="002E5521" w14:paraId="7EDE16EC" w14:textId="77777777">
        <w:tc>
          <w:tcPr>
            <w:tcW w:w="2338" w:type="dxa"/>
          </w:tcPr>
          <w:p w14:paraId="7DB1E961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2D533868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6CA7C58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B51740D" w14:textId="77777777" w:rsidR="002E5521" w:rsidRDefault="002E5521"/>
        </w:tc>
      </w:tr>
      <w:tr w:rsidR="002E5521" w14:paraId="35D061FD" w14:textId="77777777">
        <w:tc>
          <w:tcPr>
            <w:tcW w:w="2338" w:type="dxa"/>
          </w:tcPr>
          <w:p w14:paraId="292253D9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24F765E7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420D1FF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C911B48" w14:textId="77777777" w:rsidR="002E5521" w:rsidRDefault="002E5521"/>
        </w:tc>
      </w:tr>
      <w:tr w:rsidR="002E5521" w14:paraId="79713B2F" w14:textId="77777777">
        <w:tc>
          <w:tcPr>
            <w:tcW w:w="2338" w:type="dxa"/>
          </w:tcPr>
          <w:p w14:paraId="164BEFAB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7A3634E8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0C98948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487D132" w14:textId="77777777" w:rsidR="002E5521" w:rsidRDefault="002E5521"/>
        </w:tc>
      </w:tr>
      <w:tr w:rsidR="002E5521" w14:paraId="188BA678" w14:textId="77777777">
        <w:tc>
          <w:tcPr>
            <w:tcW w:w="2338" w:type="dxa"/>
          </w:tcPr>
          <w:p w14:paraId="07F879FB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626C480E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F1531E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B294012" w14:textId="77777777" w:rsidR="002E5521" w:rsidRDefault="002E5521"/>
        </w:tc>
      </w:tr>
      <w:tr w:rsidR="002E5521" w14:paraId="31AD2826" w14:textId="77777777">
        <w:tc>
          <w:tcPr>
            <w:tcW w:w="2338" w:type="dxa"/>
          </w:tcPr>
          <w:p w14:paraId="407DF859" w14:textId="77777777" w:rsidR="002E5521" w:rsidRDefault="005601FE">
            <w:r>
              <w:t>version</w:t>
            </w:r>
          </w:p>
        </w:tc>
        <w:tc>
          <w:tcPr>
            <w:tcW w:w="2338" w:type="dxa"/>
          </w:tcPr>
          <w:p w14:paraId="3BAD555C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3B07AE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467802E" w14:textId="77777777" w:rsidR="002E5521" w:rsidRDefault="002E5521"/>
        </w:tc>
      </w:tr>
      <w:tr w:rsidR="002E5521" w14:paraId="56144483" w14:textId="77777777">
        <w:tc>
          <w:tcPr>
            <w:tcW w:w="2338" w:type="dxa"/>
          </w:tcPr>
          <w:p w14:paraId="5AE9FF90" w14:textId="77777777" w:rsidR="002E5521" w:rsidRDefault="005601FE">
            <w:r>
              <w:t>file_id</w:t>
            </w:r>
          </w:p>
        </w:tc>
        <w:tc>
          <w:tcPr>
            <w:tcW w:w="2338" w:type="dxa"/>
          </w:tcPr>
          <w:p w14:paraId="5DFE1545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782EFB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5338F7A" w14:textId="77777777" w:rsidR="002E5521" w:rsidRDefault="002E5521"/>
        </w:tc>
      </w:tr>
      <w:tr w:rsidR="002E5521" w14:paraId="5B71AC33" w14:textId="77777777">
        <w:tc>
          <w:tcPr>
            <w:tcW w:w="2338" w:type="dxa"/>
          </w:tcPr>
          <w:p w14:paraId="629545E8" w14:textId="77777777" w:rsidR="002E5521" w:rsidRDefault="005601FE">
            <w:r>
              <w:t>install_procedure_id</w:t>
            </w:r>
          </w:p>
        </w:tc>
        <w:tc>
          <w:tcPr>
            <w:tcW w:w="2338" w:type="dxa"/>
          </w:tcPr>
          <w:p w14:paraId="13A7B9D7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491177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D3D1593" w14:textId="77777777" w:rsidR="002E5521" w:rsidRDefault="002E5521"/>
        </w:tc>
      </w:tr>
      <w:tr w:rsidR="002E5521" w14:paraId="0B8E4362" w14:textId="77777777">
        <w:tc>
          <w:tcPr>
            <w:tcW w:w="2338" w:type="dxa"/>
          </w:tcPr>
          <w:p w14:paraId="32E80DD9" w14:textId="77777777" w:rsidR="002E5521" w:rsidRDefault="005601FE">
            <w:r>
              <w:t>type</w:t>
            </w:r>
          </w:p>
        </w:tc>
        <w:tc>
          <w:tcPr>
            <w:tcW w:w="2338" w:type="dxa"/>
          </w:tcPr>
          <w:p w14:paraId="0B681833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375124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D4A0428" w14:textId="77777777" w:rsidR="002E5521" w:rsidRDefault="002E5521"/>
        </w:tc>
      </w:tr>
      <w:tr w:rsidR="002E5521" w14:paraId="16177A13" w14:textId="77777777">
        <w:tc>
          <w:tcPr>
            <w:tcW w:w="2338" w:type="dxa"/>
          </w:tcPr>
          <w:p w14:paraId="6BBBB9B3" w14:textId="77777777" w:rsidR="002E5521" w:rsidRDefault="005601FE">
            <w:r>
              <w:t>is_archived</w:t>
            </w:r>
          </w:p>
        </w:tc>
        <w:tc>
          <w:tcPr>
            <w:tcW w:w="2338" w:type="dxa"/>
          </w:tcPr>
          <w:p w14:paraId="1BD00396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1626593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838CCD9" w14:textId="77777777" w:rsidR="002E5521" w:rsidRDefault="002E5521"/>
        </w:tc>
      </w:tr>
      <w:tr w:rsidR="002E5521" w14:paraId="58E4BEFC" w14:textId="77777777">
        <w:tc>
          <w:tcPr>
            <w:tcW w:w="2338" w:type="dxa"/>
          </w:tcPr>
          <w:p w14:paraId="1DB2EB31" w14:textId="77777777" w:rsidR="002E5521" w:rsidRDefault="005601FE">
            <w:r>
              <w:t>product_id</w:t>
            </w:r>
          </w:p>
        </w:tc>
        <w:tc>
          <w:tcPr>
            <w:tcW w:w="2338" w:type="dxa"/>
          </w:tcPr>
          <w:p w14:paraId="73F58ACB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DDA7F5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253EE2B" w14:textId="77777777" w:rsidR="002E5521" w:rsidRDefault="002E5521"/>
        </w:tc>
      </w:tr>
      <w:tr w:rsidR="002E5521" w14:paraId="463DF734" w14:textId="77777777">
        <w:tc>
          <w:tcPr>
            <w:tcW w:w="2338" w:type="dxa"/>
          </w:tcPr>
          <w:p w14:paraId="5A7FC1CE" w14:textId="77777777" w:rsidR="002E5521" w:rsidRDefault="005601FE">
            <w:r>
              <w:t>author_id</w:t>
            </w:r>
          </w:p>
        </w:tc>
        <w:tc>
          <w:tcPr>
            <w:tcW w:w="2338" w:type="dxa"/>
          </w:tcPr>
          <w:p w14:paraId="723AEA21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934DC3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BF0F6EE" w14:textId="77777777" w:rsidR="002E5521" w:rsidRDefault="002E5521"/>
        </w:tc>
      </w:tr>
      <w:tr w:rsidR="002E5521" w14:paraId="1B9FED30" w14:textId="77777777">
        <w:tc>
          <w:tcPr>
            <w:tcW w:w="2338" w:type="dxa"/>
          </w:tcPr>
          <w:p w14:paraId="52417190" w14:textId="77777777" w:rsidR="002E5521" w:rsidRDefault="005601FE">
            <w:r>
              <w:t>status_id</w:t>
            </w:r>
          </w:p>
        </w:tc>
        <w:tc>
          <w:tcPr>
            <w:tcW w:w="2338" w:type="dxa"/>
          </w:tcPr>
          <w:p w14:paraId="33AE7BD4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47D137A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051C283" w14:textId="77777777" w:rsidR="002E5521" w:rsidRDefault="002E5521"/>
        </w:tc>
      </w:tr>
      <w:tr w:rsidR="002E5521" w14:paraId="0B87F3E1" w14:textId="77777777">
        <w:tc>
          <w:tcPr>
            <w:tcW w:w="2338" w:type="dxa"/>
          </w:tcPr>
          <w:p w14:paraId="615B1CDB" w14:textId="77777777" w:rsidR="002E5521" w:rsidRDefault="005601FE">
            <w:r>
              <w:t>status_name</w:t>
            </w:r>
          </w:p>
        </w:tc>
        <w:tc>
          <w:tcPr>
            <w:tcW w:w="2338" w:type="dxa"/>
          </w:tcPr>
          <w:p w14:paraId="7F6EF644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EEA807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54E6510" w14:textId="77777777" w:rsidR="002E5521" w:rsidRDefault="002E5521"/>
        </w:tc>
      </w:tr>
    </w:tbl>
    <w:p w14:paraId="79A3A2C7" w14:textId="77777777" w:rsidR="002E5521" w:rsidRDefault="005601FE">
      <w:r>
        <w:t>Пример вызова:</w:t>
      </w:r>
    </w:p>
    <w:p w14:paraId="15A8944C" w14:textId="77777777" w:rsidR="002E5521" w:rsidRDefault="005601FE">
      <w:r>
        <w:rPr>
          <w:rFonts w:ascii="Courier New" w:hAnsi="Courier New"/>
          <w:sz w:val="18"/>
        </w:rPr>
        <w:t>curl -X GET "https://***.u-system.tech/api/v1/distribution-packages"</w:t>
      </w:r>
    </w:p>
    <w:p w14:paraId="7F4DDF9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698724E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009FA0BE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06E63EF1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4A095395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62D84AAA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1EB54183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2A9F0BB1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32905B9F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67179FD4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105B6348" w14:textId="77777777" w:rsidR="002E5521" w:rsidRDefault="005601FE">
      <w:r>
        <w:rPr>
          <w:rFonts w:ascii="Courier New" w:hAnsi="Courier New"/>
          <w:sz w:val="18"/>
        </w:rPr>
        <w:t xml:space="preserve">      "description": "string",</w:t>
      </w:r>
    </w:p>
    <w:p w14:paraId="1CFC7DC7" w14:textId="77777777" w:rsidR="002E5521" w:rsidRDefault="005601FE">
      <w:r>
        <w:rPr>
          <w:rFonts w:ascii="Courier New" w:hAnsi="Courier New"/>
          <w:sz w:val="18"/>
        </w:rPr>
        <w:t xml:space="preserve">      "version": "string",</w:t>
      </w:r>
    </w:p>
    <w:p w14:paraId="1D71ECC0" w14:textId="77777777" w:rsidR="002E5521" w:rsidRDefault="005601FE">
      <w:r>
        <w:rPr>
          <w:rFonts w:ascii="Courier New" w:hAnsi="Courier New"/>
          <w:sz w:val="18"/>
        </w:rPr>
        <w:t xml:space="preserve">      "type": "install",</w:t>
      </w:r>
    </w:p>
    <w:p w14:paraId="369430BB" w14:textId="77777777" w:rsidR="002E5521" w:rsidRDefault="005601FE">
      <w:r>
        <w:rPr>
          <w:rFonts w:ascii="Courier New" w:hAnsi="Courier New"/>
          <w:sz w:val="18"/>
        </w:rPr>
        <w:t xml:space="preserve">      "is_archived": false,</w:t>
      </w:r>
    </w:p>
    <w:p w14:paraId="6E1E4B80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"expiration_date": "2026-06-29T12:00:00Z",</w:t>
      </w:r>
    </w:p>
    <w:p w14:paraId="1B4357FA" w14:textId="77777777" w:rsidR="002E5521" w:rsidRDefault="005601FE">
      <w:r>
        <w:rPr>
          <w:rFonts w:ascii="Courier New" w:hAnsi="Courier New"/>
          <w:sz w:val="18"/>
        </w:rPr>
        <w:t xml:space="preserve">      "product_id": </w:t>
      </w:r>
      <w:r>
        <w:rPr>
          <w:rFonts w:ascii="Courier New" w:hAnsi="Courier New"/>
          <w:sz w:val="18"/>
        </w:rPr>
        <w:t>"3fa85f64-5717-4562-b3fc-2c963f66afa6",</w:t>
      </w:r>
    </w:p>
    <w:p w14:paraId="0192C9A5" w14:textId="77777777" w:rsidR="002E5521" w:rsidRDefault="005601FE">
      <w:r>
        <w:rPr>
          <w:rFonts w:ascii="Courier New" w:hAnsi="Courier New"/>
          <w:sz w:val="18"/>
        </w:rPr>
        <w:t xml:space="preserve">      "author_id": "3fa85f64-5717-4562-b3fc-2c963f66afa6",</w:t>
      </w:r>
    </w:p>
    <w:p w14:paraId="774E7EC7" w14:textId="77777777" w:rsidR="002E5521" w:rsidRDefault="005601FE">
      <w:r>
        <w:rPr>
          <w:rFonts w:ascii="Courier New" w:hAnsi="Courier New"/>
          <w:sz w:val="18"/>
        </w:rPr>
        <w:t xml:space="preserve">      "status_id": "3fa85f64-5717-4562-b3fc-2c963f66afa6",</w:t>
      </w:r>
    </w:p>
    <w:p w14:paraId="19628F35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751CAD75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"2026-06-29T12:00:00Z",</w:t>
      </w:r>
    </w:p>
    <w:p w14:paraId="68374D19" w14:textId="77777777" w:rsidR="002E5521" w:rsidRDefault="005601FE">
      <w:r>
        <w:rPr>
          <w:rFonts w:ascii="Courier New" w:hAnsi="Courier New"/>
          <w:sz w:val="18"/>
        </w:rPr>
        <w:t xml:space="preserve">      "pro</w:t>
      </w:r>
      <w:r>
        <w:rPr>
          <w:rFonts w:ascii="Courier New" w:hAnsi="Courier New"/>
          <w:sz w:val="18"/>
        </w:rPr>
        <w:t>cedures": {},</w:t>
      </w:r>
    </w:p>
    <w:p w14:paraId="2C95B1FE" w14:textId="77777777" w:rsidR="002E5521" w:rsidRDefault="005601FE">
      <w:r>
        <w:rPr>
          <w:rFonts w:ascii="Courier New" w:hAnsi="Courier New"/>
          <w:sz w:val="18"/>
        </w:rPr>
        <w:t xml:space="preserve">      "operating_system_ids": [</w:t>
      </w:r>
    </w:p>
    <w:p w14:paraId="05DA250F" w14:textId="77777777" w:rsidR="002E5521" w:rsidRDefault="005601FE">
      <w:r>
        <w:rPr>
          <w:rFonts w:ascii="Courier New" w:hAnsi="Courier New"/>
          <w:sz w:val="18"/>
        </w:rPr>
        <w:t xml:space="preserve">        "3fa85f64-5717-4562-b3fc-2c963f66afa6"</w:t>
      </w:r>
    </w:p>
    <w:p w14:paraId="1CCC6461" w14:textId="77777777" w:rsidR="002E5521" w:rsidRDefault="005601FE">
      <w:r>
        <w:rPr>
          <w:rFonts w:ascii="Courier New" w:hAnsi="Courier New"/>
          <w:sz w:val="18"/>
        </w:rPr>
        <w:t xml:space="preserve">      ],</w:t>
      </w:r>
    </w:p>
    <w:p w14:paraId="68338BFE" w14:textId="77777777" w:rsidR="002E5521" w:rsidRDefault="005601FE">
      <w:r>
        <w:rPr>
          <w:rFonts w:ascii="Courier New" w:hAnsi="Courier New"/>
          <w:sz w:val="18"/>
        </w:rPr>
        <w:t xml:space="preserve">      "operating_systems": [</w:t>
      </w:r>
    </w:p>
    <w:p w14:paraId="1C8E764D" w14:textId="77777777" w:rsidR="002E5521" w:rsidRDefault="005601FE">
      <w:r>
        <w:rPr>
          <w:rFonts w:ascii="Courier New" w:hAnsi="Courier New"/>
          <w:sz w:val="18"/>
        </w:rPr>
        <w:t xml:space="preserve">        {</w:t>
      </w:r>
    </w:p>
    <w:p w14:paraId="205D3873" w14:textId="77777777" w:rsidR="002E5521" w:rsidRDefault="005601FE">
      <w:r>
        <w:rPr>
          <w:rFonts w:ascii="Courier New" w:hAnsi="Courier New"/>
          <w:sz w:val="18"/>
        </w:rPr>
        <w:t xml:space="preserve">          "id": "...",</w:t>
      </w:r>
    </w:p>
    <w:p w14:paraId="334B4A67" w14:textId="77777777" w:rsidR="002E5521" w:rsidRDefault="005601FE">
      <w:r>
        <w:rPr>
          <w:rFonts w:ascii="Courier New" w:hAnsi="Courier New"/>
          <w:sz w:val="18"/>
        </w:rPr>
        <w:t xml:space="preserve">          "name": "...",</w:t>
      </w:r>
    </w:p>
    <w:p w14:paraId="6A7214DA" w14:textId="77777777" w:rsidR="002E5521" w:rsidRDefault="005601FE">
      <w:r>
        <w:rPr>
          <w:rFonts w:ascii="Courier New" w:hAnsi="Courier New"/>
          <w:sz w:val="18"/>
        </w:rPr>
        <w:t xml:space="preserve">          "version": "...",</w:t>
      </w:r>
    </w:p>
    <w:p w14:paraId="3596DB51" w14:textId="77777777" w:rsidR="002E5521" w:rsidRDefault="005601FE">
      <w:r>
        <w:rPr>
          <w:rFonts w:ascii="Courier New" w:hAnsi="Courier New"/>
          <w:sz w:val="18"/>
        </w:rPr>
        <w:t xml:space="preserve">          "family": "...",</w:t>
      </w:r>
    </w:p>
    <w:p w14:paraId="77689062" w14:textId="77777777" w:rsidR="002E5521" w:rsidRDefault="005601FE">
      <w:r>
        <w:rPr>
          <w:rFonts w:ascii="Courier New" w:hAnsi="Courier New"/>
          <w:sz w:val="18"/>
        </w:rPr>
        <w:t xml:space="preserve">          "distribution": "...",</w:t>
      </w:r>
    </w:p>
    <w:p w14:paraId="0177F744" w14:textId="77777777" w:rsidR="002E5521" w:rsidRDefault="005601FE">
      <w:r>
        <w:rPr>
          <w:rFonts w:ascii="Courier New" w:hAnsi="Courier New"/>
          <w:sz w:val="18"/>
        </w:rPr>
        <w:t xml:space="preserve">          "architecture": "...",</w:t>
      </w:r>
    </w:p>
    <w:p w14:paraId="7255A253" w14:textId="77777777" w:rsidR="002E5521" w:rsidRDefault="005601FE">
      <w:r>
        <w:rPr>
          <w:rFonts w:ascii="Courier New" w:hAnsi="Courier New"/>
          <w:sz w:val="18"/>
        </w:rPr>
        <w:t xml:space="preserve">          "os_code": "...",</w:t>
      </w:r>
    </w:p>
    <w:p w14:paraId="5A4133F3" w14:textId="77777777" w:rsidR="002E5521" w:rsidRDefault="005601FE">
      <w:r>
        <w:rPr>
          <w:rFonts w:ascii="Courier New" w:hAnsi="Courier New"/>
          <w:sz w:val="18"/>
        </w:rPr>
        <w:t xml:space="preserve">          "installer_type": "...",</w:t>
      </w:r>
    </w:p>
    <w:p w14:paraId="1272E8F1" w14:textId="77777777" w:rsidR="002E5521" w:rsidRDefault="005601FE">
      <w:r>
        <w:rPr>
          <w:rFonts w:ascii="Courier New" w:hAnsi="Courier New"/>
          <w:sz w:val="18"/>
        </w:rPr>
        <w:t xml:space="preserve">          "is_active": "...",</w:t>
      </w:r>
    </w:p>
    <w:p w14:paraId="5D5F1C19" w14:textId="77777777" w:rsidR="002E5521" w:rsidRDefault="005601FE">
      <w:r>
        <w:rPr>
          <w:rFonts w:ascii="Courier New" w:hAnsi="Courier New"/>
          <w:sz w:val="18"/>
        </w:rPr>
        <w:t xml:space="preserve">          "created_by": "..."</w:t>
      </w:r>
    </w:p>
    <w:p w14:paraId="24C5CDEA" w14:textId="77777777" w:rsidR="002E5521" w:rsidRDefault="005601FE">
      <w:r>
        <w:rPr>
          <w:rFonts w:ascii="Courier New" w:hAnsi="Courier New"/>
          <w:sz w:val="18"/>
        </w:rPr>
        <w:t xml:space="preserve">        }</w:t>
      </w:r>
    </w:p>
    <w:p w14:paraId="537953E3" w14:textId="77777777" w:rsidR="002E5521" w:rsidRDefault="005601FE">
      <w:r>
        <w:rPr>
          <w:rFonts w:ascii="Courier New" w:hAnsi="Courier New"/>
          <w:sz w:val="18"/>
        </w:rPr>
        <w:t xml:space="preserve">      ],</w:t>
      </w:r>
    </w:p>
    <w:p w14:paraId="7094090C" w14:textId="77777777" w:rsidR="002E5521" w:rsidRDefault="005601FE">
      <w:r>
        <w:rPr>
          <w:rFonts w:ascii="Courier New" w:hAnsi="Courier New"/>
          <w:sz w:val="18"/>
        </w:rPr>
        <w:t xml:space="preserve">      "attached_file_ids": [</w:t>
      </w:r>
    </w:p>
    <w:p w14:paraId="7A2C0C8A" w14:textId="77777777" w:rsidR="002E5521" w:rsidRDefault="005601FE">
      <w:r>
        <w:rPr>
          <w:rFonts w:ascii="Courier New" w:hAnsi="Courier New"/>
          <w:sz w:val="18"/>
        </w:rPr>
        <w:t xml:space="preserve">        "..."</w:t>
      </w:r>
    </w:p>
    <w:p w14:paraId="06E9FBA7" w14:textId="77777777" w:rsidR="002E5521" w:rsidRDefault="005601FE">
      <w:r>
        <w:rPr>
          <w:rFonts w:ascii="Courier New" w:hAnsi="Courier New"/>
          <w:sz w:val="18"/>
        </w:rPr>
        <w:t xml:space="preserve">      ],</w:t>
      </w:r>
    </w:p>
    <w:p w14:paraId="5967F056" w14:textId="77777777" w:rsidR="002E5521" w:rsidRDefault="005601FE">
      <w:r>
        <w:rPr>
          <w:rFonts w:ascii="Courier New" w:hAnsi="Courier New"/>
          <w:sz w:val="18"/>
        </w:rPr>
        <w:t xml:space="preserve">      "attached_files": [</w:t>
      </w:r>
    </w:p>
    <w:p w14:paraId="037BF5B4" w14:textId="77777777" w:rsidR="002E5521" w:rsidRDefault="005601FE">
      <w:r>
        <w:rPr>
          <w:rFonts w:ascii="Courier New" w:hAnsi="Courier New"/>
          <w:sz w:val="18"/>
        </w:rPr>
        <w:t xml:space="preserve">        "..."</w:t>
      </w:r>
    </w:p>
    <w:p w14:paraId="458DA16E" w14:textId="77777777" w:rsidR="002E5521" w:rsidRDefault="005601FE">
      <w:r>
        <w:rPr>
          <w:rFonts w:ascii="Courier New" w:hAnsi="Courier New"/>
          <w:sz w:val="18"/>
        </w:rPr>
        <w:t xml:space="preserve">      ],</w:t>
      </w:r>
    </w:p>
    <w:p w14:paraId="6576C4C9" w14:textId="77777777" w:rsidR="002E5521" w:rsidRDefault="005601FE">
      <w:r>
        <w:rPr>
          <w:rFonts w:ascii="Courier New" w:hAnsi="Courier New"/>
          <w:sz w:val="18"/>
        </w:rPr>
        <w:t xml:space="preserve">      "product": {</w:t>
      </w:r>
    </w:p>
    <w:p w14:paraId="18684C55" w14:textId="77777777" w:rsidR="002E5521" w:rsidRDefault="005601FE">
      <w:r>
        <w:rPr>
          <w:rFonts w:ascii="Courier New" w:hAnsi="Courier New"/>
          <w:sz w:val="18"/>
        </w:rPr>
        <w:t xml:space="preserve">        "id": "...",</w:t>
      </w:r>
    </w:p>
    <w:p w14:paraId="74450F46" w14:textId="77777777" w:rsidR="002E5521" w:rsidRDefault="005601FE">
      <w:r>
        <w:rPr>
          <w:rFonts w:ascii="Courier New" w:hAnsi="Courier New"/>
          <w:sz w:val="18"/>
        </w:rPr>
        <w:t xml:space="preserve">        "vendor_id": "...",</w:t>
      </w:r>
    </w:p>
    <w:p w14:paraId="1867EBB1" w14:textId="77777777" w:rsidR="002E5521" w:rsidRDefault="005601FE">
      <w:r>
        <w:rPr>
          <w:rFonts w:ascii="Courier New" w:hAnsi="Courier New"/>
          <w:sz w:val="18"/>
        </w:rPr>
        <w:t xml:space="preserve">        "type": "...",</w:t>
      </w:r>
    </w:p>
    <w:p w14:paraId="65C99122" w14:textId="77777777" w:rsidR="002E5521" w:rsidRDefault="005601FE">
      <w:r>
        <w:rPr>
          <w:rFonts w:ascii="Courier New" w:hAnsi="Courier New"/>
          <w:sz w:val="18"/>
        </w:rPr>
        <w:t xml:space="preserve">        "name": "...",</w:t>
      </w:r>
    </w:p>
    <w:p w14:paraId="00D1A929" w14:textId="77777777" w:rsidR="002E5521" w:rsidRDefault="005601FE">
      <w:r>
        <w:rPr>
          <w:rFonts w:ascii="Courier New" w:hAnsi="Courier New"/>
          <w:sz w:val="18"/>
        </w:rPr>
        <w:t xml:space="preserve">        "detail": "..."</w:t>
      </w:r>
    </w:p>
    <w:p w14:paraId="06533B47" w14:textId="77777777" w:rsidR="002E5521" w:rsidRDefault="005601FE">
      <w:r>
        <w:rPr>
          <w:rFonts w:ascii="Courier New" w:hAnsi="Courier New"/>
          <w:sz w:val="18"/>
        </w:rPr>
        <w:t xml:space="preserve">      }</w:t>
      </w:r>
    </w:p>
    <w:p w14:paraId="4215BACE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56AC5605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2C6CEEF6" w14:textId="77777777" w:rsidR="002E5521" w:rsidRDefault="005601FE">
      <w:r>
        <w:rPr>
          <w:rFonts w:ascii="Courier New" w:hAnsi="Courier New"/>
          <w:sz w:val="18"/>
        </w:rPr>
        <w:t>}</w:t>
      </w:r>
    </w:p>
    <w:p w14:paraId="6A18117B" w14:textId="77777777" w:rsidR="002E5521" w:rsidRDefault="005601FE">
      <w:pPr>
        <w:pStyle w:val="2"/>
      </w:pPr>
      <w:bookmarkStart w:id="232" w:name="_Toc233732637"/>
      <w:r>
        <w:lastRenderedPageBreak/>
        <w:t>Create Distribution Package</w:t>
      </w:r>
      <w:bookmarkEnd w:id="232"/>
    </w:p>
    <w:p w14:paraId="38638BC7" w14:textId="77777777" w:rsidR="002E5521" w:rsidRDefault="005601FE">
      <w:r>
        <w:t>Метод выполняет создание, запуск или прикладную операцию: Создание Distribution Package.</w:t>
      </w:r>
    </w:p>
    <w:p w14:paraId="5DF620F1" w14:textId="77777777" w:rsidR="002E5521" w:rsidRDefault="005601FE">
      <w:r>
        <w:t>URL: /api/v1/distribution-packages</w:t>
      </w:r>
    </w:p>
    <w:p w14:paraId="465A9A9D" w14:textId="77777777" w:rsidR="002E5521" w:rsidRDefault="005601FE">
      <w:r>
        <w:t>HTTP метод: POST</w:t>
      </w:r>
    </w:p>
    <w:p w14:paraId="1CEA437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22A07B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2"/>
        <w:gridCol w:w="2147"/>
        <w:gridCol w:w="2196"/>
        <w:gridCol w:w="2669"/>
      </w:tblGrid>
      <w:tr w:rsidR="002E5521" w14:paraId="6771BC7C" w14:textId="77777777">
        <w:tc>
          <w:tcPr>
            <w:tcW w:w="2338" w:type="dxa"/>
          </w:tcPr>
          <w:p w14:paraId="0175C947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1EB75035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798CC98F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291D6328" w14:textId="77777777" w:rsidR="002E5521" w:rsidRDefault="005601FE">
            <w:r>
              <w:t>Описание</w:t>
            </w:r>
          </w:p>
        </w:tc>
      </w:tr>
      <w:tr w:rsidR="002E5521" w14:paraId="02EAD789" w14:textId="77777777">
        <w:tc>
          <w:tcPr>
            <w:tcW w:w="2338" w:type="dxa"/>
          </w:tcPr>
          <w:p w14:paraId="1158E1C7" w14:textId="77777777" w:rsidR="002E5521" w:rsidRDefault="005601FE">
            <w:r>
              <w:t>procedures</w:t>
            </w:r>
          </w:p>
        </w:tc>
        <w:tc>
          <w:tcPr>
            <w:tcW w:w="2338" w:type="dxa"/>
          </w:tcPr>
          <w:p w14:paraId="19DA4505" w14:textId="77777777" w:rsidR="002E5521" w:rsidRDefault="005601FE">
            <w:r>
              <w:t>array[object]</w:t>
            </w:r>
          </w:p>
        </w:tc>
        <w:tc>
          <w:tcPr>
            <w:tcW w:w="2338" w:type="dxa"/>
          </w:tcPr>
          <w:p w14:paraId="65968D5B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5BB9D345" w14:textId="77777777" w:rsidR="002E5521" w:rsidRDefault="005601FE">
            <w:r>
              <w:t>Procedures</w:t>
            </w:r>
          </w:p>
        </w:tc>
      </w:tr>
      <w:tr w:rsidR="002E5521" w14:paraId="75B1C33D" w14:textId="77777777">
        <w:tc>
          <w:tcPr>
            <w:tcW w:w="2338" w:type="dxa"/>
          </w:tcPr>
          <w:p w14:paraId="065B519B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78564893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212B391D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123AD2B2" w14:textId="77777777" w:rsidR="002E5521" w:rsidRDefault="005601FE">
            <w:r>
              <w:t>Name</w:t>
            </w:r>
          </w:p>
        </w:tc>
      </w:tr>
      <w:tr w:rsidR="002E5521" w14:paraId="555EC631" w14:textId="77777777">
        <w:tc>
          <w:tcPr>
            <w:tcW w:w="2338" w:type="dxa"/>
          </w:tcPr>
          <w:p w14:paraId="3F9BED6D" w14:textId="77777777" w:rsidR="002E5521" w:rsidRDefault="005601FE">
            <w:r>
              <w:t>type</w:t>
            </w:r>
          </w:p>
        </w:tc>
        <w:tc>
          <w:tcPr>
            <w:tcW w:w="2338" w:type="dxa"/>
          </w:tcPr>
          <w:p w14:paraId="5BF04896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2C1D821A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0314F099" w14:textId="77777777" w:rsidR="002E5521" w:rsidRDefault="005601FE">
            <w:r>
              <w:t>DistributionPackageType</w:t>
            </w:r>
          </w:p>
        </w:tc>
      </w:tr>
      <w:tr w:rsidR="002E5521" w14:paraId="6174CCB4" w14:textId="77777777">
        <w:tc>
          <w:tcPr>
            <w:tcW w:w="2338" w:type="dxa"/>
          </w:tcPr>
          <w:p w14:paraId="2FE630E1" w14:textId="77777777" w:rsidR="002E5521" w:rsidRDefault="005601FE">
            <w:r>
              <w:t>product_id</w:t>
            </w:r>
          </w:p>
        </w:tc>
        <w:tc>
          <w:tcPr>
            <w:tcW w:w="2338" w:type="dxa"/>
          </w:tcPr>
          <w:p w14:paraId="2CEDE182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CF113C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79104E0" w14:textId="77777777" w:rsidR="002E5521" w:rsidRDefault="005601FE">
            <w:r>
              <w:t>Product Id</w:t>
            </w:r>
          </w:p>
        </w:tc>
      </w:tr>
      <w:tr w:rsidR="002E5521" w14:paraId="3E327108" w14:textId="77777777">
        <w:tc>
          <w:tcPr>
            <w:tcW w:w="2338" w:type="dxa"/>
          </w:tcPr>
          <w:p w14:paraId="58DE1298" w14:textId="77777777" w:rsidR="002E5521" w:rsidRDefault="005601FE">
            <w:r>
              <w:t>operating_system_ids</w:t>
            </w:r>
          </w:p>
        </w:tc>
        <w:tc>
          <w:tcPr>
            <w:tcW w:w="2338" w:type="dxa"/>
          </w:tcPr>
          <w:p w14:paraId="5A7C3F10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6B8C2D97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7BBDDF74" w14:textId="77777777" w:rsidR="002E5521" w:rsidRDefault="005601FE">
            <w:r>
              <w:t>Operating System Ids</w:t>
            </w:r>
          </w:p>
        </w:tc>
      </w:tr>
      <w:tr w:rsidR="002E5521" w14:paraId="5332043F" w14:textId="77777777">
        <w:tc>
          <w:tcPr>
            <w:tcW w:w="2338" w:type="dxa"/>
          </w:tcPr>
          <w:p w14:paraId="30271E8B" w14:textId="77777777" w:rsidR="002E5521" w:rsidRDefault="005601FE">
            <w:r>
              <w:t>description</w:t>
            </w:r>
          </w:p>
        </w:tc>
        <w:tc>
          <w:tcPr>
            <w:tcW w:w="2338" w:type="dxa"/>
          </w:tcPr>
          <w:p w14:paraId="67CB7DC8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4A53FD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28F014F" w14:textId="77777777" w:rsidR="002E5521" w:rsidRDefault="005601FE">
            <w:r>
              <w:t>Description</w:t>
            </w:r>
          </w:p>
        </w:tc>
      </w:tr>
      <w:tr w:rsidR="002E5521" w14:paraId="50E76D5D" w14:textId="77777777">
        <w:tc>
          <w:tcPr>
            <w:tcW w:w="2338" w:type="dxa"/>
          </w:tcPr>
          <w:p w14:paraId="40D9C8D7" w14:textId="77777777" w:rsidR="002E5521" w:rsidRDefault="005601FE">
            <w:r>
              <w:t>version</w:t>
            </w:r>
          </w:p>
        </w:tc>
        <w:tc>
          <w:tcPr>
            <w:tcW w:w="2338" w:type="dxa"/>
          </w:tcPr>
          <w:p w14:paraId="7DFAC5C8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882762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FFB909B" w14:textId="77777777" w:rsidR="002E5521" w:rsidRDefault="005601FE">
            <w:r>
              <w:t>Version</w:t>
            </w:r>
          </w:p>
        </w:tc>
      </w:tr>
      <w:tr w:rsidR="002E5521" w14:paraId="3215B9AD" w14:textId="77777777">
        <w:tc>
          <w:tcPr>
            <w:tcW w:w="2338" w:type="dxa"/>
          </w:tcPr>
          <w:p w14:paraId="595B6791" w14:textId="77777777" w:rsidR="002E5521" w:rsidRDefault="005601FE">
            <w:r>
              <w:t>is_archived</w:t>
            </w:r>
          </w:p>
        </w:tc>
        <w:tc>
          <w:tcPr>
            <w:tcW w:w="2338" w:type="dxa"/>
          </w:tcPr>
          <w:p w14:paraId="22A11D43" w14:textId="77777777" w:rsidR="002E5521" w:rsidRDefault="005601FE">
            <w:r>
              <w:t>boolean</w:t>
            </w:r>
          </w:p>
        </w:tc>
        <w:tc>
          <w:tcPr>
            <w:tcW w:w="2338" w:type="dxa"/>
          </w:tcPr>
          <w:p w14:paraId="19EC694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D8FD61C" w14:textId="77777777" w:rsidR="002E5521" w:rsidRDefault="005601FE">
            <w:r>
              <w:t>Is Archived</w:t>
            </w:r>
          </w:p>
        </w:tc>
      </w:tr>
      <w:tr w:rsidR="002E5521" w14:paraId="25D7342E" w14:textId="77777777">
        <w:tc>
          <w:tcPr>
            <w:tcW w:w="2338" w:type="dxa"/>
          </w:tcPr>
          <w:p w14:paraId="068102F5" w14:textId="77777777" w:rsidR="002E5521" w:rsidRDefault="005601FE">
            <w:r>
              <w:t>expiration_date</w:t>
            </w:r>
          </w:p>
        </w:tc>
        <w:tc>
          <w:tcPr>
            <w:tcW w:w="2338" w:type="dxa"/>
          </w:tcPr>
          <w:p w14:paraId="1E5B3411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BE9397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D4E09B5" w14:textId="77777777" w:rsidR="002E5521" w:rsidRDefault="005601FE">
            <w:r>
              <w:t>Expiration Date</w:t>
            </w:r>
          </w:p>
        </w:tc>
      </w:tr>
      <w:tr w:rsidR="002E5521" w14:paraId="4B6233BA" w14:textId="77777777">
        <w:tc>
          <w:tcPr>
            <w:tcW w:w="2338" w:type="dxa"/>
          </w:tcPr>
          <w:p w14:paraId="4BF990DE" w14:textId="77777777" w:rsidR="002E5521" w:rsidRDefault="005601FE">
            <w:r>
              <w:t>attached_file_ids</w:t>
            </w:r>
          </w:p>
        </w:tc>
        <w:tc>
          <w:tcPr>
            <w:tcW w:w="2338" w:type="dxa"/>
          </w:tcPr>
          <w:p w14:paraId="40376B6A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2920A86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4E8A080" w14:textId="77777777" w:rsidR="002E5521" w:rsidRDefault="005601FE">
            <w:r>
              <w:t>Attached File Ids</w:t>
            </w:r>
          </w:p>
        </w:tc>
      </w:tr>
      <w:tr w:rsidR="002E5521" w14:paraId="3BB4EB54" w14:textId="77777777">
        <w:tc>
          <w:tcPr>
            <w:tcW w:w="2338" w:type="dxa"/>
          </w:tcPr>
          <w:p w14:paraId="11674F9F" w14:textId="77777777" w:rsidR="002E5521" w:rsidRDefault="005601FE">
            <w:r>
              <w:t>status_id</w:t>
            </w:r>
          </w:p>
        </w:tc>
        <w:tc>
          <w:tcPr>
            <w:tcW w:w="2338" w:type="dxa"/>
          </w:tcPr>
          <w:p w14:paraId="43665390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7A09C1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7921ECF" w14:textId="77777777" w:rsidR="002E5521" w:rsidRDefault="005601FE">
            <w:r>
              <w:t>Status Id</w:t>
            </w:r>
          </w:p>
        </w:tc>
      </w:tr>
    </w:tbl>
    <w:p w14:paraId="26B4C05F" w14:textId="77777777" w:rsidR="002E5521" w:rsidRDefault="005601FE">
      <w:r>
        <w:t>Пример запроса:</w:t>
      </w:r>
    </w:p>
    <w:p w14:paraId="7F44C198" w14:textId="77777777" w:rsidR="002E5521" w:rsidRDefault="005601FE">
      <w:r>
        <w:rPr>
          <w:rFonts w:ascii="Courier New" w:hAnsi="Courier New"/>
          <w:sz w:val="18"/>
        </w:rPr>
        <w:t>{</w:t>
      </w:r>
    </w:p>
    <w:p w14:paraId="0BC3D032" w14:textId="77777777" w:rsidR="002E5521" w:rsidRDefault="005601FE">
      <w:r>
        <w:rPr>
          <w:rFonts w:ascii="Courier New" w:hAnsi="Courier New"/>
          <w:sz w:val="18"/>
        </w:rPr>
        <w:t xml:space="preserve">  "procedures": [</w:t>
      </w:r>
    </w:p>
    <w:p w14:paraId="7216B7E5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6C99D30F" w14:textId="77777777" w:rsidR="002E5521" w:rsidRDefault="005601FE">
      <w:r>
        <w:rPr>
          <w:rFonts w:ascii="Courier New" w:hAnsi="Courier New"/>
          <w:sz w:val="18"/>
        </w:rPr>
        <w:t xml:space="preserve">      "install_procedure_id": "3fa85f64-5717-4562-b3fc-2c963f66afa6",</w:t>
      </w:r>
    </w:p>
    <w:p w14:paraId="6442E4DA" w14:textId="77777777" w:rsidR="002E5521" w:rsidRDefault="005601FE">
      <w:r>
        <w:rPr>
          <w:rFonts w:ascii="Courier New" w:hAnsi="Courier New"/>
          <w:sz w:val="18"/>
        </w:rPr>
        <w:t xml:space="preserve">      "install_procedure_params": "string",</w:t>
      </w:r>
    </w:p>
    <w:p w14:paraId="75526984" w14:textId="77777777" w:rsidR="002E5521" w:rsidRDefault="005601FE">
      <w:r>
        <w:rPr>
          <w:rFonts w:ascii="Courier New" w:hAnsi="Courier New"/>
          <w:sz w:val="18"/>
        </w:rPr>
        <w:t xml:space="preserve">      "file_id": "3fa85f64-5717-4562-b3fc-2c963f66afa6",</w:t>
      </w:r>
    </w:p>
    <w:p w14:paraId="75A6E37D" w14:textId="77777777" w:rsidR="002E5521" w:rsidRDefault="005601FE">
      <w:r>
        <w:rPr>
          <w:rFonts w:ascii="Courier New" w:hAnsi="Courier New"/>
          <w:sz w:val="18"/>
        </w:rPr>
        <w:t xml:space="preserve">      "position": 1</w:t>
      </w:r>
    </w:p>
    <w:p w14:paraId="1E721A0A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1A5DAD34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16CA66E1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6DD9880C" w14:textId="77777777" w:rsidR="002E5521" w:rsidRDefault="005601FE">
      <w:r>
        <w:rPr>
          <w:rFonts w:ascii="Courier New" w:hAnsi="Courier New"/>
          <w:sz w:val="18"/>
        </w:rPr>
        <w:t xml:space="preserve">  "type": "install",</w:t>
      </w:r>
    </w:p>
    <w:p w14:paraId="4D452B0C" w14:textId="77777777" w:rsidR="002E5521" w:rsidRDefault="005601FE">
      <w:r>
        <w:rPr>
          <w:rFonts w:ascii="Courier New" w:hAnsi="Courier New"/>
          <w:sz w:val="18"/>
        </w:rPr>
        <w:t xml:space="preserve">  "product_id": "3fa85f64-5717-4562-b3fc-2c963f66afa6",</w:t>
      </w:r>
    </w:p>
    <w:p w14:paraId="71913A68" w14:textId="77777777" w:rsidR="002E5521" w:rsidRDefault="005601FE">
      <w:r>
        <w:rPr>
          <w:rFonts w:ascii="Courier New" w:hAnsi="Courier New"/>
          <w:sz w:val="18"/>
        </w:rPr>
        <w:t xml:space="preserve">  "operating_system_ids": [</w:t>
      </w:r>
    </w:p>
    <w:p w14:paraId="6B7A99D2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596BF8CF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1E351037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74BBE0D9" w14:textId="77777777" w:rsidR="002E5521" w:rsidRDefault="005601FE">
      <w:r>
        <w:rPr>
          <w:rFonts w:ascii="Courier New" w:hAnsi="Courier New"/>
          <w:sz w:val="18"/>
        </w:rPr>
        <w:t xml:space="preserve">  "version": "string",</w:t>
      </w:r>
    </w:p>
    <w:p w14:paraId="66ADE0FC" w14:textId="77777777" w:rsidR="002E5521" w:rsidRDefault="005601FE">
      <w:r>
        <w:rPr>
          <w:rFonts w:ascii="Courier New" w:hAnsi="Courier New"/>
          <w:sz w:val="18"/>
        </w:rPr>
        <w:t xml:space="preserve">  "is_archived": false,</w:t>
      </w:r>
    </w:p>
    <w:p w14:paraId="379D2300" w14:textId="77777777" w:rsidR="002E5521" w:rsidRDefault="005601FE">
      <w:r>
        <w:rPr>
          <w:rFonts w:ascii="Courier New" w:hAnsi="Courier New"/>
          <w:sz w:val="18"/>
        </w:rPr>
        <w:t xml:space="preserve">  "expira</w:t>
      </w:r>
      <w:r>
        <w:rPr>
          <w:rFonts w:ascii="Courier New" w:hAnsi="Courier New"/>
          <w:sz w:val="18"/>
        </w:rPr>
        <w:t>tion_date": "2026-06-29T12:00:00Z",</w:t>
      </w:r>
    </w:p>
    <w:p w14:paraId="22548FB8" w14:textId="77777777" w:rsidR="002E5521" w:rsidRDefault="005601FE">
      <w:r>
        <w:rPr>
          <w:rFonts w:ascii="Courier New" w:hAnsi="Courier New"/>
          <w:sz w:val="18"/>
        </w:rPr>
        <w:t xml:space="preserve">  "attached_file_ids": [</w:t>
      </w:r>
    </w:p>
    <w:p w14:paraId="211A3BB8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"3fa85f64-5717-4562-b3fc-2c963f66afa6"</w:t>
      </w:r>
    </w:p>
    <w:p w14:paraId="0671CC54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56B854C2" w14:textId="77777777" w:rsidR="002E5521" w:rsidRDefault="005601FE">
      <w:r>
        <w:rPr>
          <w:rFonts w:ascii="Courier New" w:hAnsi="Courier New"/>
          <w:sz w:val="18"/>
        </w:rPr>
        <w:t xml:space="preserve">  "status_id": "3fa85f64-5717-4562-b3fc-2c963f66afa6"</w:t>
      </w:r>
    </w:p>
    <w:p w14:paraId="789870B0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0B28047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193F9B01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POST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distribution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packages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382A2611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44033690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4A510AB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2215684D" w14:textId="77777777" w:rsidR="002E5521" w:rsidRDefault="005601FE">
      <w:r>
        <w:rPr>
          <w:rFonts w:ascii="Courier New" w:hAnsi="Courier New"/>
          <w:sz w:val="18"/>
        </w:rPr>
        <w:t>{</w:t>
      </w:r>
    </w:p>
    <w:p w14:paraId="2A4F0693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34BBFC83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2AD2EF87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793BE1E2" w14:textId="77777777" w:rsidR="002E5521" w:rsidRDefault="005601FE">
      <w:r>
        <w:rPr>
          <w:rFonts w:ascii="Courier New" w:hAnsi="Courier New"/>
          <w:sz w:val="18"/>
        </w:rPr>
        <w:t xml:space="preserve">  "version": "stri</w:t>
      </w:r>
      <w:r>
        <w:rPr>
          <w:rFonts w:ascii="Courier New" w:hAnsi="Courier New"/>
          <w:sz w:val="18"/>
        </w:rPr>
        <w:t>ng",</w:t>
      </w:r>
    </w:p>
    <w:p w14:paraId="0955A520" w14:textId="77777777" w:rsidR="002E5521" w:rsidRDefault="005601FE">
      <w:r>
        <w:rPr>
          <w:rFonts w:ascii="Courier New" w:hAnsi="Courier New"/>
          <w:sz w:val="18"/>
        </w:rPr>
        <w:t xml:space="preserve">  "type": "install",</w:t>
      </w:r>
    </w:p>
    <w:p w14:paraId="35AC6038" w14:textId="77777777" w:rsidR="002E5521" w:rsidRDefault="005601FE">
      <w:r>
        <w:rPr>
          <w:rFonts w:ascii="Courier New" w:hAnsi="Courier New"/>
          <w:sz w:val="18"/>
        </w:rPr>
        <w:t xml:space="preserve">  "is_archived": false,</w:t>
      </w:r>
    </w:p>
    <w:p w14:paraId="30F40289" w14:textId="77777777" w:rsidR="002E5521" w:rsidRDefault="005601FE">
      <w:r>
        <w:rPr>
          <w:rFonts w:ascii="Courier New" w:hAnsi="Courier New"/>
          <w:sz w:val="18"/>
        </w:rPr>
        <w:t xml:space="preserve">  "expiration_date": "2026-06-29T12:00:00Z",</w:t>
      </w:r>
    </w:p>
    <w:p w14:paraId="1C121278" w14:textId="77777777" w:rsidR="002E5521" w:rsidRDefault="005601FE">
      <w:r>
        <w:rPr>
          <w:rFonts w:ascii="Courier New" w:hAnsi="Courier New"/>
          <w:sz w:val="18"/>
        </w:rPr>
        <w:t xml:space="preserve">  "product_id": "3fa85f64-5717-4562-b3fc-2c963f66afa6",</w:t>
      </w:r>
    </w:p>
    <w:p w14:paraId="7C5B511E" w14:textId="77777777" w:rsidR="002E5521" w:rsidRDefault="005601FE">
      <w:r>
        <w:rPr>
          <w:rFonts w:ascii="Courier New" w:hAnsi="Courier New"/>
          <w:sz w:val="18"/>
        </w:rPr>
        <w:t xml:space="preserve">  "author_id": "3fa85f64-5717-4562-b3fc-2c963f66afa6",</w:t>
      </w:r>
    </w:p>
    <w:p w14:paraId="5643EFB2" w14:textId="77777777" w:rsidR="002E5521" w:rsidRDefault="005601FE">
      <w:r>
        <w:rPr>
          <w:rFonts w:ascii="Courier New" w:hAnsi="Courier New"/>
          <w:sz w:val="18"/>
        </w:rPr>
        <w:t xml:space="preserve">  "status_id": "3fa85f64-5717-4562-b3fc-2c963f66afa6",</w:t>
      </w:r>
    </w:p>
    <w:p w14:paraId="074F6CFD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0D14D9EA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"2026-06-29T12:00:00Z",</w:t>
      </w:r>
    </w:p>
    <w:p w14:paraId="73F89BBB" w14:textId="77777777" w:rsidR="002E5521" w:rsidRDefault="005601FE">
      <w:r>
        <w:rPr>
          <w:rFonts w:ascii="Courier New" w:hAnsi="Courier New"/>
          <w:sz w:val="18"/>
        </w:rPr>
        <w:t xml:space="preserve">  "procedures": {},</w:t>
      </w:r>
    </w:p>
    <w:p w14:paraId="237B37D7" w14:textId="77777777" w:rsidR="002E5521" w:rsidRDefault="005601FE">
      <w:r>
        <w:rPr>
          <w:rFonts w:ascii="Courier New" w:hAnsi="Courier New"/>
          <w:sz w:val="18"/>
        </w:rPr>
        <w:t xml:space="preserve">  "operating_system_ids": [</w:t>
      </w:r>
    </w:p>
    <w:p w14:paraId="491A03F4" w14:textId="77777777" w:rsidR="002E5521" w:rsidRDefault="005601FE">
      <w:r>
        <w:rPr>
          <w:rFonts w:ascii="Courier New" w:hAnsi="Courier New"/>
          <w:sz w:val="18"/>
        </w:rPr>
        <w:t xml:space="preserve">    "3fa85f64-5717</w:t>
      </w:r>
      <w:r>
        <w:rPr>
          <w:rFonts w:ascii="Courier New" w:hAnsi="Courier New"/>
          <w:sz w:val="18"/>
        </w:rPr>
        <w:t>-4562-b3fc-2c963f66afa6"</w:t>
      </w:r>
    </w:p>
    <w:p w14:paraId="0616811C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2863BE01" w14:textId="77777777" w:rsidR="002E5521" w:rsidRDefault="005601FE">
      <w:r>
        <w:rPr>
          <w:rFonts w:ascii="Courier New" w:hAnsi="Courier New"/>
          <w:sz w:val="18"/>
        </w:rPr>
        <w:t xml:space="preserve">  "operating_systems": [</w:t>
      </w:r>
    </w:p>
    <w:p w14:paraId="157CF3FF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75A949FC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7A884C44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59E2D97E" w14:textId="77777777" w:rsidR="002E5521" w:rsidRDefault="005601FE">
      <w:r>
        <w:rPr>
          <w:rFonts w:ascii="Courier New" w:hAnsi="Courier New"/>
          <w:sz w:val="18"/>
        </w:rPr>
        <w:t xml:space="preserve">      "version": "string",</w:t>
      </w:r>
    </w:p>
    <w:p w14:paraId="6EBE9C4C" w14:textId="77777777" w:rsidR="002E5521" w:rsidRDefault="005601FE">
      <w:r>
        <w:rPr>
          <w:rFonts w:ascii="Courier New" w:hAnsi="Courier New"/>
          <w:sz w:val="18"/>
        </w:rPr>
        <w:t xml:space="preserve">      "family": "Windows",</w:t>
      </w:r>
    </w:p>
    <w:p w14:paraId="217F1489" w14:textId="77777777" w:rsidR="002E5521" w:rsidRDefault="005601FE">
      <w:r>
        <w:rPr>
          <w:rFonts w:ascii="Courier New" w:hAnsi="Courier New"/>
          <w:sz w:val="18"/>
        </w:rPr>
        <w:t xml:space="preserve">      "distribution": "string",</w:t>
      </w:r>
    </w:p>
    <w:p w14:paraId="2343883D" w14:textId="77777777" w:rsidR="002E5521" w:rsidRDefault="005601FE">
      <w:r>
        <w:rPr>
          <w:rFonts w:ascii="Courier New" w:hAnsi="Courier New"/>
          <w:sz w:val="18"/>
        </w:rPr>
        <w:t xml:space="preserve">      "architecture": "x86",</w:t>
      </w:r>
    </w:p>
    <w:p w14:paraId="70CE5609" w14:textId="77777777" w:rsidR="002E5521" w:rsidRDefault="005601FE">
      <w:r>
        <w:rPr>
          <w:rFonts w:ascii="Courier New" w:hAnsi="Courier New"/>
          <w:sz w:val="18"/>
        </w:rPr>
        <w:t xml:space="preserve">    </w:t>
      </w:r>
      <w:r>
        <w:rPr>
          <w:rFonts w:ascii="Courier New" w:hAnsi="Courier New"/>
          <w:sz w:val="18"/>
        </w:rPr>
        <w:t xml:space="preserve">  "os_code": "string",</w:t>
      </w:r>
    </w:p>
    <w:p w14:paraId="36C79B38" w14:textId="77777777" w:rsidR="002E5521" w:rsidRDefault="005601FE">
      <w:r>
        <w:rPr>
          <w:rFonts w:ascii="Courier New" w:hAnsi="Courier New"/>
          <w:sz w:val="18"/>
        </w:rPr>
        <w:t xml:space="preserve">      "installer_type": "exe",</w:t>
      </w:r>
    </w:p>
    <w:p w14:paraId="229A883D" w14:textId="77777777" w:rsidR="002E5521" w:rsidRDefault="005601FE">
      <w:r>
        <w:rPr>
          <w:rFonts w:ascii="Courier New" w:hAnsi="Courier New"/>
          <w:sz w:val="18"/>
        </w:rPr>
        <w:t xml:space="preserve">      "is_active": true,</w:t>
      </w:r>
    </w:p>
    <w:p w14:paraId="1D695E49" w14:textId="77777777" w:rsidR="002E5521" w:rsidRDefault="005601FE">
      <w:r>
        <w:rPr>
          <w:rFonts w:ascii="Courier New" w:hAnsi="Courier New"/>
          <w:sz w:val="18"/>
        </w:rPr>
        <w:t xml:space="preserve">      "created_by": "3fa85f64-5717-4562-b3fc-2c963f66afa6"</w:t>
      </w:r>
    </w:p>
    <w:p w14:paraId="6E52CCFD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798F0822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],</w:t>
      </w:r>
    </w:p>
    <w:p w14:paraId="7F37F4DD" w14:textId="77777777" w:rsidR="002E5521" w:rsidRDefault="005601FE">
      <w:r>
        <w:rPr>
          <w:rFonts w:ascii="Courier New" w:hAnsi="Courier New"/>
          <w:sz w:val="18"/>
        </w:rPr>
        <w:t xml:space="preserve">  "attached_file_ids": [</w:t>
      </w:r>
    </w:p>
    <w:p w14:paraId="20B9AD83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0E422B5F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1B869882" w14:textId="77777777" w:rsidR="002E5521" w:rsidRDefault="005601FE">
      <w:r>
        <w:rPr>
          <w:rFonts w:ascii="Courier New" w:hAnsi="Courier New"/>
          <w:sz w:val="18"/>
        </w:rPr>
        <w:t xml:space="preserve">  "attached_files": [</w:t>
      </w:r>
    </w:p>
    <w:p w14:paraId="15956129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1EBD22A3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58E6784B" w14:textId="77777777" w:rsidR="002E5521" w:rsidRDefault="005601FE">
      <w:r>
        <w:rPr>
          <w:rFonts w:ascii="Courier New" w:hAnsi="Courier New"/>
          <w:sz w:val="18"/>
        </w:rPr>
        <w:t xml:space="preserve">      "file_name": "string",</w:t>
      </w:r>
    </w:p>
    <w:p w14:paraId="1CA1AE1D" w14:textId="77777777" w:rsidR="002E5521" w:rsidRDefault="005601FE">
      <w:r>
        <w:rPr>
          <w:rFonts w:ascii="Courier New" w:hAnsi="Courier New"/>
          <w:sz w:val="18"/>
        </w:rPr>
        <w:t xml:space="preserve">      "full_path": "...",</w:t>
      </w:r>
    </w:p>
    <w:p w14:paraId="01A15259" w14:textId="77777777" w:rsidR="002E5521" w:rsidRDefault="005601FE">
      <w:r>
        <w:rPr>
          <w:rFonts w:ascii="Courier New" w:hAnsi="Courier New"/>
          <w:sz w:val="18"/>
        </w:rPr>
        <w:t xml:space="preserve">      "bucket_name": "files",</w:t>
      </w:r>
    </w:p>
    <w:p w14:paraId="24E0E292" w14:textId="77777777" w:rsidR="002E5521" w:rsidRDefault="005601FE">
      <w:r>
        <w:rPr>
          <w:rFonts w:ascii="Courier New" w:hAnsi="Courier New"/>
          <w:sz w:val="18"/>
        </w:rPr>
        <w:t xml:space="preserve">      "hash": "string",</w:t>
      </w:r>
    </w:p>
    <w:p w14:paraId="6260C465" w14:textId="77777777" w:rsidR="002E5521" w:rsidRDefault="005601FE">
      <w:r>
        <w:rPr>
          <w:rFonts w:ascii="Courier New" w:hAnsi="Courier New"/>
          <w:sz w:val="18"/>
        </w:rPr>
        <w:t xml:space="preserve">      "owner_id": "3fa85f64-5717-4562-b3fc-2c963f66afa6",</w:t>
      </w:r>
    </w:p>
    <w:p w14:paraId="355B355D" w14:textId="77777777" w:rsidR="002E5521" w:rsidRDefault="005601FE">
      <w:r>
        <w:rPr>
          <w:rFonts w:ascii="Courier New" w:hAnsi="Courier New"/>
          <w:sz w:val="18"/>
        </w:rPr>
        <w:t xml:space="preserve">      "uploaded_by_agent_id": "...",</w:t>
      </w:r>
    </w:p>
    <w:p w14:paraId="071B0AB4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33764DAB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"2026-06-29T12:00:00Z",</w:t>
      </w:r>
    </w:p>
    <w:p w14:paraId="5C8E6E63" w14:textId="77777777" w:rsidR="002E5521" w:rsidRDefault="005601FE">
      <w:r>
        <w:rPr>
          <w:rFonts w:ascii="Courier New" w:hAnsi="Courier New"/>
          <w:sz w:val="18"/>
        </w:rPr>
        <w:t xml:space="preserve">      "file_size": 1</w:t>
      </w:r>
    </w:p>
    <w:p w14:paraId="5F2DC0ED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794F32B0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6E588E09" w14:textId="77777777" w:rsidR="002E5521" w:rsidRDefault="005601FE">
      <w:r>
        <w:rPr>
          <w:rFonts w:ascii="Courier New" w:hAnsi="Courier New"/>
          <w:sz w:val="18"/>
        </w:rPr>
        <w:t xml:space="preserve">  "product": {</w:t>
      </w:r>
    </w:p>
    <w:p w14:paraId="564DD219" w14:textId="77777777" w:rsidR="002E5521" w:rsidRDefault="005601FE">
      <w:r>
        <w:rPr>
          <w:rFonts w:ascii="Courier New" w:hAnsi="Courier New"/>
          <w:sz w:val="18"/>
        </w:rPr>
        <w:t xml:space="preserve">    "id": "3fa85f64-5717-4562-b3fc-2c963f66afa6",</w:t>
      </w:r>
    </w:p>
    <w:p w14:paraId="0281F967" w14:textId="77777777" w:rsidR="002E5521" w:rsidRDefault="005601FE">
      <w:r>
        <w:rPr>
          <w:rFonts w:ascii="Courier New" w:hAnsi="Courier New"/>
          <w:sz w:val="18"/>
        </w:rPr>
        <w:t xml:space="preserve">    "vendor_id": "3fa85f64-5717-4562-b3fc-2c963f66afa6",</w:t>
      </w:r>
    </w:p>
    <w:p w14:paraId="4F49A29C" w14:textId="77777777" w:rsidR="002E5521" w:rsidRDefault="005601FE">
      <w:r>
        <w:rPr>
          <w:rFonts w:ascii="Courier New" w:hAnsi="Courier New"/>
          <w:sz w:val="18"/>
        </w:rPr>
        <w:t xml:space="preserve">    "type": "s</w:t>
      </w:r>
      <w:r>
        <w:rPr>
          <w:rFonts w:ascii="Courier New" w:hAnsi="Courier New"/>
          <w:sz w:val="18"/>
        </w:rPr>
        <w:t>oftware",</w:t>
      </w:r>
    </w:p>
    <w:p w14:paraId="56F00B5F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51F11E0B" w14:textId="77777777" w:rsidR="002E5521" w:rsidRDefault="005601FE">
      <w:r>
        <w:rPr>
          <w:rFonts w:ascii="Courier New" w:hAnsi="Courier New"/>
          <w:sz w:val="18"/>
        </w:rPr>
        <w:t xml:space="preserve">    "detail": {</w:t>
      </w:r>
    </w:p>
    <w:p w14:paraId="2A1A605E" w14:textId="77777777" w:rsidR="002E5521" w:rsidRDefault="005601FE">
      <w:r>
        <w:rPr>
          <w:rFonts w:ascii="Courier New" w:hAnsi="Courier New"/>
          <w:sz w:val="18"/>
        </w:rPr>
        <w:t xml:space="preserve">      "product_line": "...",</w:t>
      </w:r>
    </w:p>
    <w:p w14:paraId="50EFBDDB" w14:textId="77777777" w:rsidR="002E5521" w:rsidRDefault="005601FE">
      <w:r>
        <w:rPr>
          <w:rFonts w:ascii="Courier New" w:hAnsi="Courier New"/>
          <w:sz w:val="18"/>
        </w:rPr>
        <w:t xml:space="preserve">      "processor_code": "...",</w:t>
      </w:r>
    </w:p>
    <w:p w14:paraId="18534DE2" w14:textId="77777777" w:rsidR="002E5521" w:rsidRDefault="005601FE">
      <w:r>
        <w:rPr>
          <w:rFonts w:ascii="Courier New" w:hAnsi="Courier New"/>
          <w:sz w:val="18"/>
        </w:rPr>
        <w:t xml:space="preserve">      "process_technology": "...",</w:t>
      </w:r>
    </w:p>
    <w:p w14:paraId="4EDF89FA" w14:textId="77777777" w:rsidR="002E5521" w:rsidRDefault="005601FE">
      <w:r>
        <w:rPr>
          <w:rFonts w:ascii="Courier New" w:hAnsi="Courier New"/>
          <w:sz w:val="18"/>
        </w:rPr>
        <w:t xml:space="preserve">      "socket": "...",</w:t>
      </w:r>
    </w:p>
    <w:p w14:paraId="70BD2278" w14:textId="77777777" w:rsidR="002E5521" w:rsidRDefault="005601FE">
      <w:r>
        <w:rPr>
          <w:rFonts w:ascii="Courier New" w:hAnsi="Courier New"/>
          <w:sz w:val="18"/>
        </w:rPr>
        <w:t xml:space="preserve">      "count_cores": "...",</w:t>
      </w:r>
    </w:p>
    <w:p w14:paraId="22E04FF4" w14:textId="77777777" w:rsidR="002E5521" w:rsidRDefault="005601FE">
      <w:r>
        <w:rPr>
          <w:rFonts w:ascii="Courier New" w:hAnsi="Courier New"/>
          <w:sz w:val="18"/>
        </w:rPr>
        <w:t xml:space="preserve">      "count_threads": "...",</w:t>
      </w:r>
    </w:p>
    <w:p w14:paraId="12680EF2" w14:textId="77777777" w:rsidR="002E5521" w:rsidRDefault="005601FE">
      <w:r>
        <w:rPr>
          <w:rFonts w:ascii="Courier New" w:hAnsi="Courier New"/>
          <w:sz w:val="18"/>
        </w:rPr>
        <w:t xml:space="preserve">      "cpu_base_clock": "...",</w:t>
      </w:r>
    </w:p>
    <w:p w14:paraId="3D122272" w14:textId="77777777" w:rsidR="002E5521" w:rsidRDefault="005601FE"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 xml:space="preserve">     "max_clock_speed_turbo_mode": "...",</w:t>
      </w:r>
    </w:p>
    <w:p w14:paraId="7BC042A8" w14:textId="77777777" w:rsidR="002E5521" w:rsidRDefault="005601FE">
      <w:r>
        <w:rPr>
          <w:rFonts w:ascii="Courier New" w:hAnsi="Courier New"/>
          <w:sz w:val="18"/>
        </w:rPr>
        <w:t xml:space="preserve">      "l1_cache": "...",</w:t>
      </w:r>
    </w:p>
    <w:p w14:paraId="19CA1FAB" w14:textId="77777777" w:rsidR="002E5521" w:rsidRDefault="005601FE">
      <w:r>
        <w:rPr>
          <w:rFonts w:ascii="Courier New" w:hAnsi="Courier New"/>
          <w:sz w:val="18"/>
        </w:rPr>
        <w:t xml:space="preserve">      "l2_cache": "...",</w:t>
      </w:r>
    </w:p>
    <w:p w14:paraId="7A2DA7AD" w14:textId="77777777" w:rsidR="002E5521" w:rsidRDefault="005601FE">
      <w:r>
        <w:rPr>
          <w:rFonts w:ascii="Courier New" w:hAnsi="Courier New"/>
          <w:sz w:val="18"/>
        </w:rPr>
        <w:t xml:space="preserve">      "l3_cache": "...",</w:t>
      </w:r>
    </w:p>
    <w:p w14:paraId="44869FC5" w14:textId="77777777" w:rsidR="002E5521" w:rsidRDefault="005601FE">
      <w:r>
        <w:rPr>
          <w:rFonts w:ascii="Courier New" w:hAnsi="Courier New"/>
          <w:sz w:val="18"/>
        </w:rPr>
        <w:t xml:space="preserve">      "base_heat_dissipation": "...",</w:t>
      </w:r>
    </w:p>
    <w:p w14:paraId="7BAC0F38" w14:textId="77777777" w:rsidR="002E5521" w:rsidRDefault="005601FE">
      <w:r>
        <w:rPr>
          <w:rFonts w:ascii="Courier New" w:hAnsi="Courier New"/>
          <w:sz w:val="18"/>
        </w:rPr>
        <w:t xml:space="preserve">      "max_heat_dissipation": "...",</w:t>
      </w:r>
    </w:p>
    <w:p w14:paraId="12D0E290" w14:textId="77777777" w:rsidR="002E5521" w:rsidRDefault="005601FE">
      <w:r>
        <w:rPr>
          <w:rFonts w:ascii="Courier New" w:hAnsi="Courier New"/>
          <w:sz w:val="18"/>
        </w:rPr>
        <w:t xml:space="preserve">      "max_cpu_temperature": "...",</w:t>
      </w:r>
    </w:p>
    <w:p w14:paraId="729074AB" w14:textId="77777777" w:rsidR="002E5521" w:rsidRDefault="005601FE">
      <w:r>
        <w:rPr>
          <w:rFonts w:ascii="Courier New" w:hAnsi="Courier New"/>
          <w:sz w:val="18"/>
        </w:rPr>
        <w:t xml:space="preserve">      "unlocked_overclocking": "...",</w:t>
      </w:r>
    </w:p>
    <w:p w14:paraId="2AD8B377" w14:textId="77777777" w:rsidR="002E5521" w:rsidRDefault="005601FE">
      <w:r>
        <w:rPr>
          <w:rFonts w:ascii="Courier New" w:hAnsi="Courier New"/>
          <w:sz w:val="18"/>
        </w:rPr>
        <w:t xml:space="preserve">      "max_memory_bandwidth": "...",</w:t>
      </w:r>
    </w:p>
    <w:p w14:paraId="5669B312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"memory_types": "...",</w:t>
      </w:r>
    </w:p>
    <w:p w14:paraId="3007A763" w14:textId="77777777" w:rsidR="002E5521" w:rsidRDefault="005601FE">
      <w:r>
        <w:rPr>
          <w:rFonts w:ascii="Courier New" w:hAnsi="Courier New"/>
          <w:sz w:val="18"/>
        </w:rPr>
        <w:t xml:space="preserve">      "max_number_memory_channels": "..."</w:t>
      </w:r>
    </w:p>
    <w:p w14:paraId="30AD3F62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016551D8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27018AA3" w14:textId="77777777" w:rsidR="002E5521" w:rsidRDefault="005601FE">
      <w:r>
        <w:rPr>
          <w:rFonts w:ascii="Courier New" w:hAnsi="Courier New"/>
          <w:sz w:val="18"/>
        </w:rPr>
        <w:t>}</w:t>
      </w:r>
    </w:p>
    <w:p w14:paraId="0130476B" w14:textId="77777777" w:rsidR="002E5521" w:rsidRDefault="005601FE">
      <w:pPr>
        <w:pStyle w:val="2"/>
      </w:pPr>
      <w:bookmarkStart w:id="233" w:name="_Toc233732638"/>
      <w:r>
        <w:t>List Distribution Packages Bulk</w:t>
      </w:r>
      <w:bookmarkEnd w:id="233"/>
    </w:p>
    <w:p w14:paraId="3430755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Метод возвращает список или на</w:t>
      </w:r>
      <w:r w:rsidRPr="0034030B">
        <w:rPr>
          <w:lang w:val="ru-RU"/>
        </w:rPr>
        <w:t xml:space="preserve">бор данных: Список </w:t>
      </w:r>
      <w:r>
        <w:t>Distribution</w:t>
      </w:r>
      <w:r w:rsidRPr="0034030B">
        <w:rPr>
          <w:lang w:val="ru-RU"/>
        </w:rPr>
        <w:t xml:space="preserve"> </w:t>
      </w:r>
      <w:r>
        <w:t>Packages</w:t>
      </w:r>
      <w:r w:rsidRPr="0034030B">
        <w:rPr>
          <w:lang w:val="ru-RU"/>
        </w:rPr>
        <w:t xml:space="preserve"> </w:t>
      </w:r>
      <w:r>
        <w:t>Bulk</w:t>
      </w:r>
      <w:r w:rsidRPr="0034030B">
        <w:rPr>
          <w:lang w:val="ru-RU"/>
        </w:rPr>
        <w:t>.</w:t>
      </w:r>
    </w:p>
    <w:p w14:paraId="4211E21C" w14:textId="77777777" w:rsidR="002E5521" w:rsidRDefault="005601FE">
      <w:r>
        <w:t>URL: /api/v1/distribution-packages/bulk</w:t>
      </w:r>
    </w:p>
    <w:p w14:paraId="431C178D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27C04BB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8"/>
        <w:gridCol w:w="2335"/>
        <w:gridCol w:w="2336"/>
        <w:gridCol w:w="2335"/>
      </w:tblGrid>
      <w:tr w:rsidR="002E5521" w14:paraId="715F50BA" w14:textId="77777777">
        <w:tc>
          <w:tcPr>
            <w:tcW w:w="2338" w:type="dxa"/>
          </w:tcPr>
          <w:p w14:paraId="1725C756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1F5CDA87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48382DEE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2E46E8D7" w14:textId="77777777" w:rsidR="002E5521" w:rsidRDefault="005601FE">
            <w:r>
              <w:t>Описание</w:t>
            </w:r>
          </w:p>
        </w:tc>
      </w:tr>
      <w:tr w:rsidR="002E5521" w14:paraId="159C86CC" w14:textId="77777777">
        <w:tc>
          <w:tcPr>
            <w:tcW w:w="2338" w:type="dxa"/>
          </w:tcPr>
          <w:p w14:paraId="70A8DA7E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18D2F568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701D645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29EEAA5" w14:textId="77777777" w:rsidR="002E5521" w:rsidRDefault="002E5521"/>
        </w:tc>
      </w:tr>
      <w:tr w:rsidR="002E5521" w14:paraId="635D39DF" w14:textId="77777777">
        <w:tc>
          <w:tcPr>
            <w:tcW w:w="2338" w:type="dxa"/>
          </w:tcPr>
          <w:p w14:paraId="30EC0532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699014C5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5779BFF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4C5CD2D" w14:textId="77777777" w:rsidR="002E5521" w:rsidRDefault="002E5521"/>
        </w:tc>
      </w:tr>
      <w:tr w:rsidR="002E5521" w14:paraId="2FEDB761" w14:textId="77777777">
        <w:tc>
          <w:tcPr>
            <w:tcW w:w="2338" w:type="dxa"/>
          </w:tcPr>
          <w:p w14:paraId="0A820A0A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39C7D5EF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4267036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4FB18A9" w14:textId="77777777" w:rsidR="002E5521" w:rsidRDefault="002E5521"/>
        </w:tc>
      </w:tr>
      <w:tr w:rsidR="002E5521" w14:paraId="67414AE2" w14:textId="77777777">
        <w:tc>
          <w:tcPr>
            <w:tcW w:w="2338" w:type="dxa"/>
          </w:tcPr>
          <w:p w14:paraId="4DA0CF9E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2D49AFE6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EEDD9A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5C4BADC" w14:textId="77777777" w:rsidR="002E5521" w:rsidRDefault="002E5521"/>
        </w:tc>
      </w:tr>
      <w:tr w:rsidR="002E5521" w14:paraId="6713BF97" w14:textId="77777777">
        <w:tc>
          <w:tcPr>
            <w:tcW w:w="2338" w:type="dxa"/>
          </w:tcPr>
          <w:p w14:paraId="4EE2AC73" w14:textId="77777777" w:rsidR="002E5521" w:rsidRDefault="005601FE">
            <w:r>
              <w:t>version</w:t>
            </w:r>
          </w:p>
        </w:tc>
        <w:tc>
          <w:tcPr>
            <w:tcW w:w="2338" w:type="dxa"/>
          </w:tcPr>
          <w:p w14:paraId="68FE8447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725831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522E764" w14:textId="77777777" w:rsidR="002E5521" w:rsidRDefault="002E5521"/>
        </w:tc>
      </w:tr>
      <w:tr w:rsidR="002E5521" w14:paraId="1257E0C8" w14:textId="77777777">
        <w:tc>
          <w:tcPr>
            <w:tcW w:w="2338" w:type="dxa"/>
          </w:tcPr>
          <w:p w14:paraId="7BAA0301" w14:textId="77777777" w:rsidR="002E5521" w:rsidRDefault="005601FE">
            <w:r>
              <w:t>file_id</w:t>
            </w:r>
          </w:p>
        </w:tc>
        <w:tc>
          <w:tcPr>
            <w:tcW w:w="2338" w:type="dxa"/>
          </w:tcPr>
          <w:p w14:paraId="444246EF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DA8052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1DBA50D" w14:textId="77777777" w:rsidR="002E5521" w:rsidRDefault="002E5521"/>
        </w:tc>
      </w:tr>
      <w:tr w:rsidR="002E5521" w14:paraId="220BE0B7" w14:textId="77777777">
        <w:tc>
          <w:tcPr>
            <w:tcW w:w="2338" w:type="dxa"/>
          </w:tcPr>
          <w:p w14:paraId="50571247" w14:textId="77777777" w:rsidR="002E5521" w:rsidRDefault="005601FE">
            <w:r>
              <w:t>install_procedure_id</w:t>
            </w:r>
          </w:p>
        </w:tc>
        <w:tc>
          <w:tcPr>
            <w:tcW w:w="2338" w:type="dxa"/>
          </w:tcPr>
          <w:p w14:paraId="3764FB6B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80E189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FD2B8E5" w14:textId="77777777" w:rsidR="002E5521" w:rsidRDefault="002E5521"/>
        </w:tc>
      </w:tr>
      <w:tr w:rsidR="002E5521" w14:paraId="4530F043" w14:textId="77777777">
        <w:tc>
          <w:tcPr>
            <w:tcW w:w="2338" w:type="dxa"/>
          </w:tcPr>
          <w:p w14:paraId="3CB896CF" w14:textId="77777777" w:rsidR="002E5521" w:rsidRDefault="005601FE">
            <w:r>
              <w:t>type</w:t>
            </w:r>
          </w:p>
        </w:tc>
        <w:tc>
          <w:tcPr>
            <w:tcW w:w="2338" w:type="dxa"/>
          </w:tcPr>
          <w:p w14:paraId="107E643C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BD80DE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A99B13C" w14:textId="77777777" w:rsidR="002E5521" w:rsidRDefault="002E5521"/>
        </w:tc>
      </w:tr>
      <w:tr w:rsidR="002E5521" w14:paraId="1F0BB085" w14:textId="77777777">
        <w:tc>
          <w:tcPr>
            <w:tcW w:w="2338" w:type="dxa"/>
          </w:tcPr>
          <w:p w14:paraId="017E0D4A" w14:textId="77777777" w:rsidR="002E5521" w:rsidRDefault="005601FE">
            <w:r>
              <w:t>is_archived</w:t>
            </w:r>
          </w:p>
        </w:tc>
        <w:tc>
          <w:tcPr>
            <w:tcW w:w="2338" w:type="dxa"/>
          </w:tcPr>
          <w:p w14:paraId="5BD08648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69BC4D0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7E4C94E" w14:textId="77777777" w:rsidR="002E5521" w:rsidRDefault="002E5521"/>
        </w:tc>
      </w:tr>
      <w:tr w:rsidR="002E5521" w14:paraId="2F8CDB08" w14:textId="77777777">
        <w:tc>
          <w:tcPr>
            <w:tcW w:w="2338" w:type="dxa"/>
          </w:tcPr>
          <w:p w14:paraId="1E7FA979" w14:textId="77777777" w:rsidR="002E5521" w:rsidRDefault="005601FE">
            <w:r>
              <w:t>product_id</w:t>
            </w:r>
          </w:p>
        </w:tc>
        <w:tc>
          <w:tcPr>
            <w:tcW w:w="2338" w:type="dxa"/>
          </w:tcPr>
          <w:p w14:paraId="2295418E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30099B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915ACA3" w14:textId="77777777" w:rsidR="002E5521" w:rsidRDefault="002E5521"/>
        </w:tc>
      </w:tr>
      <w:tr w:rsidR="002E5521" w14:paraId="63427306" w14:textId="77777777">
        <w:tc>
          <w:tcPr>
            <w:tcW w:w="2338" w:type="dxa"/>
          </w:tcPr>
          <w:p w14:paraId="49BB9860" w14:textId="77777777" w:rsidR="002E5521" w:rsidRDefault="005601FE">
            <w:r>
              <w:t>author_id</w:t>
            </w:r>
          </w:p>
        </w:tc>
        <w:tc>
          <w:tcPr>
            <w:tcW w:w="2338" w:type="dxa"/>
          </w:tcPr>
          <w:p w14:paraId="3CD165E1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83E3BC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6876535" w14:textId="77777777" w:rsidR="002E5521" w:rsidRDefault="002E5521"/>
        </w:tc>
      </w:tr>
      <w:tr w:rsidR="002E5521" w14:paraId="4D04D78B" w14:textId="77777777">
        <w:tc>
          <w:tcPr>
            <w:tcW w:w="2338" w:type="dxa"/>
          </w:tcPr>
          <w:p w14:paraId="0743A60B" w14:textId="77777777" w:rsidR="002E5521" w:rsidRDefault="005601FE">
            <w:r>
              <w:t>status_id</w:t>
            </w:r>
          </w:p>
        </w:tc>
        <w:tc>
          <w:tcPr>
            <w:tcW w:w="2338" w:type="dxa"/>
          </w:tcPr>
          <w:p w14:paraId="4945A6F2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10227F8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6837AA5" w14:textId="77777777" w:rsidR="002E5521" w:rsidRDefault="002E5521"/>
        </w:tc>
      </w:tr>
      <w:tr w:rsidR="002E5521" w14:paraId="7DB3A6C0" w14:textId="77777777">
        <w:tc>
          <w:tcPr>
            <w:tcW w:w="2338" w:type="dxa"/>
          </w:tcPr>
          <w:p w14:paraId="4DCDD3E6" w14:textId="77777777" w:rsidR="002E5521" w:rsidRDefault="005601FE">
            <w:r>
              <w:t>status_name</w:t>
            </w:r>
          </w:p>
        </w:tc>
        <w:tc>
          <w:tcPr>
            <w:tcW w:w="2338" w:type="dxa"/>
          </w:tcPr>
          <w:p w14:paraId="6C4707AD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BFE71F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B678704" w14:textId="77777777" w:rsidR="002E5521" w:rsidRDefault="002E5521"/>
        </w:tc>
      </w:tr>
      <w:tr w:rsidR="002E5521" w14:paraId="1F29A762" w14:textId="77777777">
        <w:tc>
          <w:tcPr>
            <w:tcW w:w="2338" w:type="dxa"/>
          </w:tcPr>
          <w:p w14:paraId="70110F27" w14:textId="77777777" w:rsidR="002E5521" w:rsidRDefault="005601FE">
            <w:r>
              <w:t>has_periodic_task</w:t>
            </w:r>
          </w:p>
        </w:tc>
        <w:tc>
          <w:tcPr>
            <w:tcW w:w="2338" w:type="dxa"/>
          </w:tcPr>
          <w:p w14:paraId="597F51AA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046CC26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B6A7C26" w14:textId="77777777" w:rsidR="002E5521" w:rsidRDefault="002E5521"/>
        </w:tc>
      </w:tr>
    </w:tbl>
    <w:p w14:paraId="1C070B75" w14:textId="77777777" w:rsidR="002E5521" w:rsidRDefault="005601FE">
      <w:r>
        <w:t>Пример вызова:</w:t>
      </w:r>
    </w:p>
    <w:p w14:paraId="554F4B77" w14:textId="77777777" w:rsidR="002E5521" w:rsidRDefault="005601FE">
      <w:r>
        <w:rPr>
          <w:rFonts w:ascii="Courier New" w:hAnsi="Courier New"/>
          <w:sz w:val="18"/>
        </w:rPr>
        <w:t>curl -X GET "https://***.u-system.tech/api/v1/distribution-packages/bulk"</w:t>
      </w:r>
    </w:p>
    <w:p w14:paraId="5E0EE46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7C5D2AE4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1D43671D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3DD787CC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108162CC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4EB7DCBD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7E9C1413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44BB1FCD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59BFE1E6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314A1A02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02D49652" w14:textId="77777777" w:rsidR="002E5521" w:rsidRDefault="005601FE">
      <w:r>
        <w:rPr>
          <w:rFonts w:ascii="Courier New" w:hAnsi="Courier New"/>
          <w:sz w:val="18"/>
        </w:rPr>
        <w:t xml:space="preserve">      "description": "string",</w:t>
      </w:r>
    </w:p>
    <w:p w14:paraId="3097883B" w14:textId="77777777" w:rsidR="002E5521" w:rsidRDefault="005601FE">
      <w:r>
        <w:rPr>
          <w:rFonts w:ascii="Courier New" w:hAnsi="Courier New"/>
          <w:sz w:val="18"/>
        </w:rPr>
        <w:t xml:space="preserve">      "version": "string",</w:t>
      </w:r>
    </w:p>
    <w:p w14:paraId="4051FB01" w14:textId="77777777" w:rsidR="002E5521" w:rsidRDefault="005601FE">
      <w:r>
        <w:rPr>
          <w:rFonts w:ascii="Courier New" w:hAnsi="Courier New"/>
          <w:sz w:val="18"/>
        </w:rPr>
        <w:t xml:space="preserve">      "type": "install",</w:t>
      </w:r>
    </w:p>
    <w:p w14:paraId="24172F5B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"is_archived": false,</w:t>
      </w:r>
    </w:p>
    <w:p w14:paraId="28806F4E" w14:textId="77777777" w:rsidR="002E5521" w:rsidRDefault="005601FE">
      <w:r>
        <w:rPr>
          <w:rFonts w:ascii="Courier New" w:hAnsi="Courier New"/>
          <w:sz w:val="18"/>
        </w:rPr>
        <w:t xml:space="preserve">      "expiration_date": "2026-06-29T12:00:00Z",</w:t>
      </w:r>
    </w:p>
    <w:p w14:paraId="623AD47B" w14:textId="77777777" w:rsidR="002E5521" w:rsidRDefault="005601FE">
      <w:r>
        <w:rPr>
          <w:rFonts w:ascii="Courier New" w:hAnsi="Courier New"/>
          <w:sz w:val="18"/>
        </w:rPr>
        <w:t xml:space="preserve">      "product_id": "3fa85f64-5717-4562-b3fc-2c963f66afa6",</w:t>
      </w:r>
    </w:p>
    <w:p w14:paraId="05F66806" w14:textId="77777777" w:rsidR="002E5521" w:rsidRDefault="005601FE">
      <w:r>
        <w:rPr>
          <w:rFonts w:ascii="Courier New" w:hAnsi="Courier New"/>
          <w:sz w:val="18"/>
        </w:rPr>
        <w:t xml:space="preserve">      "author_id": "3fa85f64-5717-4562-b3fc-2c963f66afa6",</w:t>
      </w:r>
    </w:p>
    <w:p w14:paraId="590172E3" w14:textId="77777777" w:rsidR="002E5521" w:rsidRDefault="005601FE">
      <w:r>
        <w:rPr>
          <w:rFonts w:ascii="Courier New" w:hAnsi="Courier New"/>
          <w:sz w:val="18"/>
        </w:rPr>
        <w:t xml:space="preserve">      "status_id": "3fa85f64-5717-4562-b3fc-2c963f66afa6",</w:t>
      </w:r>
    </w:p>
    <w:p w14:paraId="27A15DF6" w14:textId="77777777" w:rsidR="002E5521" w:rsidRDefault="005601FE">
      <w:r>
        <w:rPr>
          <w:rFonts w:ascii="Courier New" w:hAnsi="Courier New"/>
          <w:sz w:val="18"/>
        </w:rPr>
        <w:t xml:space="preserve">      "created_at": "2026-06-</w:t>
      </w:r>
      <w:r>
        <w:rPr>
          <w:rFonts w:ascii="Courier New" w:hAnsi="Courier New"/>
          <w:sz w:val="18"/>
        </w:rPr>
        <w:t>29T12:00:00Z",</w:t>
      </w:r>
    </w:p>
    <w:p w14:paraId="749E64A1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"2026-06-29T12:00:00Z",</w:t>
      </w:r>
    </w:p>
    <w:p w14:paraId="7B877284" w14:textId="77777777" w:rsidR="002E5521" w:rsidRDefault="005601FE">
      <w:r>
        <w:rPr>
          <w:rFonts w:ascii="Courier New" w:hAnsi="Courier New"/>
          <w:sz w:val="18"/>
        </w:rPr>
        <w:t xml:space="preserve">      "bulk_procedures": [</w:t>
      </w:r>
    </w:p>
    <w:p w14:paraId="16411FE0" w14:textId="77777777" w:rsidR="002E5521" w:rsidRDefault="005601FE">
      <w:r>
        <w:rPr>
          <w:rFonts w:ascii="Courier New" w:hAnsi="Courier New"/>
          <w:sz w:val="18"/>
        </w:rPr>
        <w:t xml:space="preserve">        {</w:t>
      </w:r>
    </w:p>
    <w:p w14:paraId="5B7099D5" w14:textId="77777777" w:rsidR="002E5521" w:rsidRDefault="005601FE">
      <w:r>
        <w:rPr>
          <w:rFonts w:ascii="Courier New" w:hAnsi="Courier New"/>
          <w:sz w:val="18"/>
        </w:rPr>
        <w:t xml:space="preserve">          "process_at_once": "...",</w:t>
      </w:r>
    </w:p>
    <w:p w14:paraId="09CA68D5" w14:textId="77777777" w:rsidR="002E5521" w:rsidRDefault="005601FE">
      <w:r>
        <w:rPr>
          <w:rFonts w:ascii="Courier New" w:hAnsi="Courier New"/>
          <w:sz w:val="18"/>
        </w:rPr>
        <w:t xml:space="preserve">          "process_timeout_seconds": "...",</w:t>
      </w:r>
    </w:p>
    <w:p w14:paraId="35246ECC" w14:textId="77777777" w:rsidR="002E5521" w:rsidRDefault="005601FE">
      <w:r>
        <w:rPr>
          <w:rFonts w:ascii="Courier New" w:hAnsi="Courier New"/>
          <w:sz w:val="18"/>
        </w:rPr>
        <w:t xml:space="preserve">          "run_only_online_endpoints": "...",</w:t>
      </w:r>
    </w:p>
    <w:p w14:paraId="51BB6385" w14:textId="77777777" w:rsidR="002E5521" w:rsidRDefault="005601FE">
      <w:r>
        <w:rPr>
          <w:rFonts w:ascii="Courier New" w:hAnsi="Courier New"/>
          <w:sz w:val="18"/>
        </w:rPr>
        <w:t xml:space="preserve">          "id": "...",</w:t>
      </w:r>
    </w:p>
    <w:p w14:paraId="1CE5D63C" w14:textId="77777777" w:rsidR="002E5521" w:rsidRDefault="005601FE">
      <w:r>
        <w:rPr>
          <w:rFonts w:ascii="Courier New" w:hAnsi="Courier New"/>
          <w:sz w:val="18"/>
        </w:rPr>
        <w:t xml:space="preserve">          "</w:t>
      </w:r>
      <w:r>
        <w:rPr>
          <w:rFonts w:ascii="Courier New" w:hAnsi="Courier New"/>
          <w:sz w:val="18"/>
        </w:rPr>
        <w:t>maintenance_window_minutes": "...",</w:t>
      </w:r>
    </w:p>
    <w:p w14:paraId="38588B5F" w14:textId="77777777" w:rsidR="002E5521" w:rsidRDefault="005601FE">
      <w:r>
        <w:rPr>
          <w:rFonts w:ascii="Courier New" w:hAnsi="Courier New"/>
          <w:sz w:val="18"/>
        </w:rPr>
        <w:t xml:space="preserve">          "description": "...",</w:t>
      </w:r>
    </w:p>
    <w:p w14:paraId="37E7919B" w14:textId="77777777" w:rsidR="002E5521" w:rsidRDefault="005601FE">
      <w:r>
        <w:rPr>
          <w:rFonts w:ascii="Courier New" w:hAnsi="Courier New"/>
          <w:sz w:val="18"/>
        </w:rPr>
        <w:t xml:space="preserve">          "created_at": "...",</w:t>
      </w:r>
    </w:p>
    <w:p w14:paraId="49C9B5D5" w14:textId="77777777" w:rsidR="002E5521" w:rsidRDefault="005601FE">
      <w:r>
        <w:rPr>
          <w:rFonts w:ascii="Courier New" w:hAnsi="Courier New"/>
          <w:sz w:val="18"/>
        </w:rPr>
        <w:t xml:space="preserve">          "created_by": "...",</w:t>
      </w:r>
    </w:p>
    <w:p w14:paraId="5A519401" w14:textId="77777777" w:rsidR="002E5521" w:rsidRDefault="005601FE">
      <w:r>
        <w:rPr>
          <w:rFonts w:ascii="Courier New" w:hAnsi="Courier New"/>
          <w:sz w:val="18"/>
        </w:rPr>
        <w:t xml:space="preserve">          "endpoint_ids": "...",</w:t>
      </w:r>
    </w:p>
    <w:p w14:paraId="06A7CC39" w14:textId="77777777" w:rsidR="002E5521" w:rsidRDefault="005601FE">
      <w:r>
        <w:rPr>
          <w:rFonts w:ascii="Courier New" w:hAnsi="Courier New"/>
          <w:sz w:val="18"/>
        </w:rPr>
        <w:t xml:space="preserve">          "collection_ids": "...",</w:t>
      </w:r>
    </w:p>
    <w:p w14:paraId="6E5262B9" w14:textId="77777777" w:rsidR="002E5521" w:rsidRDefault="005601FE">
      <w:r>
        <w:rPr>
          <w:rFonts w:ascii="Courier New" w:hAnsi="Courier New"/>
          <w:sz w:val="18"/>
        </w:rPr>
        <w:t xml:space="preserve">          "periodic_task_id": "...",</w:t>
      </w:r>
    </w:p>
    <w:p w14:paraId="69A24000" w14:textId="77777777" w:rsidR="002E5521" w:rsidRDefault="005601FE">
      <w:r>
        <w:rPr>
          <w:rFonts w:ascii="Courier New" w:hAnsi="Courier New"/>
          <w:sz w:val="18"/>
        </w:rPr>
        <w:t xml:space="preserve">          "procedure_id": "...",</w:t>
      </w:r>
    </w:p>
    <w:p w14:paraId="107E3651" w14:textId="77777777" w:rsidR="002E5521" w:rsidRDefault="005601FE">
      <w:r>
        <w:rPr>
          <w:rFonts w:ascii="Courier New" w:hAnsi="Courier New"/>
          <w:sz w:val="18"/>
        </w:rPr>
        <w:t xml:space="preserve">          "procedure_variables": "..."</w:t>
      </w:r>
    </w:p>
    <w:p w14:paraId="54F66DA2" w14:textId="77777777" w:rsidR="002E5521" w:rsidRDefault="005601FE">
      <w:r>
        <w:rPr>
          <w:rFonts w:ascii="Courier New" w:hAnsi="Courier New"/>
          <w:sz w:val="18"/>
        </w:rPr>
        <w:t xml:space="preserve">        }</w:t>
      </w:r>
    </w:p>
    <w:p w14:paraId="0CD8C023" w14:textId="77777777" w:rsidR="002E5521" w:rsidRDefault="005601FE">
      <w:r>
        <w:rPr>
          <w:rFonts w:ascii="Courier New" w:hAnsi="Courier New"/>
          <w:sz w:val="18"/>
        </w:rPr>
        <w:t xml:space="preserve">      ],</w:t>
      </w:r>
    </w:p>
    <w:p w14:paraId="724FC1D9" w14:textId="77777777" w:rsidR="002E5521" w:rsidRDefault="005601FE">
      <w:r>
        <w:rPr>
          <w:rFonts w:ascii="Courier New" w:hAnsi="Courier New"/>
          <w:sz w:val="18"/>
        </w:rPr>
        <w:t xml:space="preserve">      "bulk_procedure_chains": [</w:t>
      </w:r>
    </w:p>
    <w:p w14:paraId="78CC9871" w14:textId="77777777" w:rsidR="002E5521" w:rsidRDefault="005601FE">
      <w:r>
        <w:rPr>
          <w:rFonts w:ascii="Courier New" w:hAnsi="Courier New"/>
          <w:sz w:val="18"/>
        </w:rPr>
        <w:t xml:space="preserve">        {</w:t>
      </w:r>
    </w:p>
    <w:p w14:paraId="5C011592" w14:textId="77777777" w:rsidR="002E5521" w:rsidRDefault="005601FE">
      <w:r>
        <w:rPr>
          <w:rFonts w:ascii="Courier New" w:hAnsi="Courier New"/>
          <w:sz w:val="18"/>
        </w:rPr>
        <w:t xml:space="preserve">          "process_at_once": "...",</w:t>
      </w:r>
    </w:p>
    <w:p w14:paraId="30A558E2" w14:textId="77777777" w:rsidR="002E5521" w:rsidRDefault="005601FE">
      <w:r>
        <w:rPr>
          <w:rFonts w:ascii="Courier New" w:hAnsi="Courier New"/>
          <w:sz w:val="18"/>
        </w:rPr>
        <w:t xml:space="preserve">          "process_timeout_seconds": "...",</w:t>
      </w:r>
    </w:p>
    <w:p w14:paraId="524F9D95" w14:textId="77777777" w:rsidR="002E5521" w:rsidRDefault="005601FE">
      <w:r>
        <w:rPr>
          <w:rFonts w:ascii="Courier New" w:hAnsi="Courier New"/>
          <w:sz w:val="18"/>
        </w:rPr>
        <w:t xml:space="preserve">          "run_only_online_endpoints": "..</w:t>
      </w:r>
      <w:r>
        <w:rPr>
          <w:rFonts w:ascii="Courier New" w:hAnsi="Courier New"/>
          <w:sz w:val="18"/>
        </w:rPr>
        <w:t>.",</w:t>
      </w:r>
    </w:p>
    <w:p w14:paraId="535D41E8" w14:textId="77777777" w:rsidR="002E5521" w:rsidRDefault="005601FE">
      <w:r>
        <w:rPr>
          <w:rFonts w:ascii="Courier New" w:hAnsi="Courier New"/>
          <w:sz w:val="18"/>
        </w:rPr>
        <w:t xml:space="preserve">          "id": "...",</w:t>
      </w:r>
    </w:p>
    <w:p w14:paraId="3BB646E2" w14:textId="77777777" w:rsidR="002E5521" w:rsidRDefault="005601FE">
      <w:r>
        <w:rPr>
          <w:rFonts w:ascii="Courier New" w:hAnsi="Courier New"/>
          <w:sz w:val="18"/>
        </w:rPr>
        <w:t xml:space="preserve">          "maintenance_window_minutes": "...",</w:t>
      </w:r>
    </w:p>
    <w:p w14:paraId="5ACA31A1" w14:textId="77777777" w:rsidR="002E5521" w:rsidRDefault="005601FE">
      <w:r>
        <w:rPr>
          <w:rFonts w:ascii="Courier New" w:hAnsi="Courier New"/>
          <w:sz w:val="18"/>
        </w:rPr>
        <w:t xml:space="preserve">          "description": "...",</w:t>
      </w:r>
    </w:p>
    <w:p w14:paraId="19DECC0D" w14:textId="77777777" w:rsidR="002E5521" w:rsidRDefault="005601FE">
      <w:r>
        <w:rPr>
          <w:rFonts w:ascii="Courier New" w:hAnsi="Courier New"/>
          <w:sz w:val="18"/>
        </w:rPr>
        <w:t xml:space="preserve">          "created_at": "...",</w:t>
      </w:r>
    </w:p>
    <w:p w14:paraId="1346CB0B" w14:textId="77777777" w:rsidR="002E5521" w:rsidRDefault="005601FE">
      <w:r>
        <w:rPr>
          <w:rFonts w:ascii="Courier New" w:hAnsi="Courier New"/>
          <w:sz w:val="18"/>
        </w:rPr>
        <w:t xml:space="preserve">          "created_by": "...",</w:t>
      </w:r>
    </w:p>
    <w:p w14:paraId="1DE820F1" w14:textId="77777777" w:rsidR="002E5521" w:rsidRDefault="005601FE">
      <w:r>
        <w:rPr>
          <w:rFonts w:ascii="Courier New" w:hAnsi="Courier New"/>
          <w:sz w:val="18"/>
        </w:rPr>
        <w:t xml:space="preserve">          "endpoint_ids": "...",</w:t>
      </w:r>
    </w:p>
    <w:p w14:paraId="6D447D03" w14:textId="77777777" w:rsidR="002E5521" w:rsidRDefault="005601FE">
      <w:r>
        <w:rPr>
          <w:rFonts w:ascii="Courier New" w:hAnsi="Courier New"/>
          <w:sz w:val="18"/>
        </w:rPr>
        <w:t xml:space="preserve">          "collection_ids": "...",</w:t>
      </w:r>
    </w:p>
    <w:p w14:paraId="777CD685" w14:textId="77777777" w:rsidR="002E5521" w:rsidRDefault="005601FE">
      <w:r>
        <w:rPr>
          <w:rFonts w:ascii="Courier New" w:hAnsi="Courier New"/>
          <w:sz w:val="18"/>
        </w:rPr>
        <w:t xml:space="preserve">          "periodic_</w:t>
      </w:r>
      <w:r>
        <w:rPr>
          <w:rFonts w:ascii="Courier New" w:hAnsi="Courier New"/>
          <w:sz w:val="18"/>
        </w:rPr>
        <w:t>task_id": "...",</w:t>
      </w:r>
    </w:p>
    <w:p w14:paraId="0B3EA508" w14:textId="77777777" w:rsidR="002E5521" w:rsidRDefault="005601FE">
      <w:r>
        <w:rPr>
          <w:rFonts w:ascii="Courier New" w:hAnsi="Courier New"/>
          <w:sz w:val="18"/>
        </w:rPr>
        <w:t xml:space="preserve">          "procedure_chain_id": "...",</w:t>
      </w:r>
    </w:p>
    <w:p w14:paraId="7D4DC8FE" w14:textId="77777777" w:rsidR="002E5521" w:rsidRDefault="005601FE">
      <w:r>
        <w:rPr>
          <w:rFonts w:ascii="Courier New" w:hAnsi="Courier New"/>
          <w:sz w:val="18"/>
        </w:rPr>
        <w:t xml:space="preserve">          "procedures_payloads": "..."</w:t>
      </w:r>
    </w:p>
    <w:p w14:paraId="2C24B51B" w14:textId="77777777" w:rsidR="002E5521" w:rsidRDefault="005601FE">
      <w:r>
        <w:rPr>
          <w:rFonts w:ascii="Courier New" w:hAnsi="Courier New"/>
          <w:sz w:val="18"/>
        </w:rPr>
        <w:t xml:space="preserve">        }</w:t>
      </w:r>
    </w:p>
    <w:p w14:paraId="174497F7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]</w:t>
      </w:r>
    </w:p>
    <w:p w14:paraId="3D869953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6FB4E0A3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091AC51B" w14:textId="77777777" w:rsidR="002E5521" w:rsidRDefault="005601FE">
      <w:r>
        <w:rPr>
          <w:rFonts w:ascii="Courier New" w:hAnsi="Courier New"/>
          <w:sz w:val="18"/>
        </w:rPr>
        <w:t>}</w:t>
      </w:r>
    </w:p>
    <w:p w14:paraId="630841E5" w14:textId="77777777" w:rsidR="002E5521" w:rsidRDefault="005601FE">
      <w:pPr>
        <w:pStyle w:val="2"/>
      </w:pPr>
      <w:bookmarkStart w:id="234" w:name="_Toc233732639"/>
      <w:r>
        <w:t>Import distribution package from zip archive</w:t>
      </w:r>
      <w:bookmarkEnd w:id="234"/>
    </w:p>
    <w:p w14:paraId="4ED4EB05" w14:textId="77777777" w:rsidR="002E5521" w:rsidRDefault="005601FE">
      <w:r>
        <w:t xml:space="preserve">Метод выполняет создание, запуск или прикладную операцию: Import distribution package </w:t>
      </w:r>
      <w:r>
        <w:t>from zip archive.</w:t>
      </w:r>
    </w:p>
    <w:p w14:paraId="5949102F" w14:textId="77777777" w:rsidR="002E5521" w:rsidRDefault="005601FE">
      <w:r>
        <w:t>URL: /api/v1/distribution-packages/import</w:t>
      </w:r>
    </w:p>
    <w:p w14:paraId="62FEAE18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5F69B27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6D28EEEE" w14:textId="77777777">
        <w:tc>
          <w:tcPr>
            <w:tcW w:w="2338" w:type="dxa"/>
          </w:tcPr>
          <w:p w14:paraId="74EFB68C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2B3B11B8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1423993C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34BA6106" w14:textId="77777777" w:rsidR="002E5521" w:rsidRDefault="005601FE">
            <w:r>
              <w:t>Описание</w:t>
            </w:r>
          </w:p>
        </w:tc>
      </w:tr>
      <w:tr w:rsidR="002E5521" w14:paraId="20035CA1" w14:textId="77777777">
        <w:tc>
          <w:tcPr>
            <w:tcW w:w="2338" w:type="dxa"/>
          </w:tcPr>
          <w:p w14:paraId="566312CD" w14:textId="77777777" w:rsidR="002E5521" w:rsidRDefault="005601FE">
            <w:r>
              <w:t>overwrite</w:t>
            </w:r>
          </w:p>
        </w:tc>
        <w:tc>
          <w:tcPr>
            <w:tcW w:w="2338" w:type="dxa"/>
          </w:tcPr>
          <w:p w14:paraId="31D52382" w14:textId="77777777" w:rsidR="002E5521" w:rsidRDefault="005601FE">
            <w:r>
              <w:t>boolean</w:t>
            </w:r>
          </w:p>
        </w:tc>
        <w:tc>
          <w:tcPr>
            <w:tcW w:w="2338" w:type="dxa"/>
          </w:tcPr>
          <w:p w14:paraId="58BFEE5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6268D30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Overwrite existing package if name matches</w:t>
            </w:r>
          </w:p>
        </w:tc>
      </w:tr>
    </w:tbl>
    <w:p w14:paraId="3C055F6F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41D95561" w14:textId="77777777">
        <w:tc>
          <w:tcPr>
            <w:tcW w:w="2338" w:type="dxa"/>
          </w:tcPr>
          <w:p w14:paraId="352B0216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4DFBDAE3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52090896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3F9B3F54" w14:textId="77777777" w:rsidR="002E5521" w:rsidRDefault="005601FE">
            <w:r>
              <w:t>Описание</w:t>
            </w:r>
          </w:p>
        </w:tc>
      </w:tr>
      <w:tr w:rsidR="002E5521" w14:paraId="526802B9" w14:textId="77777777">
        <w:tc>
          <w:tcPr>
            <w:tcW w:w="2338" w:type="dxa"/>
          </w:tcPr>
          <w:p w14:paraId="49AD383D" w14:textId="77777777" w:rsidR="002E5521" w:rsidRDefault="005601FE">
            <w:r>
              <w:t>archive</w:t>
            </w:r>
          </w:p>
        </w:tc>
        <w:tc>
          <w:tcPr>
            <w:tcW w:w="2338" w:type="dxa"/>
          </w:tcPr>
          <w:p w14:paraId="15535960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399869DA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2721AFF5" w14:textId="77777777" w:rsidR="002E5521" w:rsidRDefault="005601FE">
            <w:r>
              <w:t>.udp archive from export</w:t>
            </w:r>
          </w:p>
        </w:tc>
      </w:tr>
    </w:tbl>
    <w:p w14:paraId="7B3D604D" w14:textId="77777777" w:rsidR="002E5521" w:rsidRDefault="005601FE">
      <w:r>
        <w:t>Пример запроса:</w:t>
      </w:r>
    </w:p>
    <w:p w14:paraId="7CA455CB" w14:textId="77777777" w:rsidR="002E5521" w:rsidRDefault="005601FE">
      <w:r>
        <w:rPr>
          <w:rFonts w:ascii="Courier New" w:hAnsi="Courier New"/>
          <w:sz w:val="18"/>
        </w:rPr>
        <w:t>{</w:t>
      </w:r>
    </w:p>
    <w:p w14:paraId="477C3545" w14:textId="77777777" w:rsidR="002E5521" w:rsidRDefault="005601FE">
      <w:r>
        <w:rPr>
          <w:rFonts w:ascii="Courier New" w:hAnsi="Courier New"/>
          <w:sz w:val="18"/>
        </w:rPr>
        <w:t xml:space="preserve">  "archive": "&lt;binary&gt;"</w:t>
      </w:r>
    </w:p>
    <w:p w14:paraId="031480E5" w14:textId="77777777" w:rsidR="002E5521" w:rsidRDefault="005601FE">
      <w:r>
        <w:rPr>
          <w:rFonts w:ascii="Courier New" w:hAnsi="Courier New"/>
          <w:sz w:val="18"/>
        </w:rPr>
        <w:t>}</w:t>
      </w:r>
    </w:p>
    <w:p w14:paraId="44A18917" w14:textId="77777777" w:rsidR="002E5521" w:rsidRDefault="005601FE">
      <w:r>
        <w:t>Пример вызова:</w:t>
      </w:r>
    </w:p>
    <w:p w14:paraId="0414FE2B" w14:textId="77777777" w:rsidR="002E5521" w:rsidRDefault="005601FE">
      <w:r>
        <w:rPr>
          <w:rFonts w:ascii="Courier New" w:hAnsi="Courier New"/>
          <w:sz w:val="18"/>
        </w:rPr>
        <w:t>curl -X POST "https://***.u-system.tech/api/v1/distribution-packages/import" \</w:t>
      </w:r>
    </w:p>
    <w:p w14:paraId="346774B0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7FF45F32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5CF50A8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3FA0F51E" w14:textId="77777777" w:rsidR="002E5521" w:rsidRDefault="005601FE">
      <w:r>
        <w:rPr>
          <w:rFonts w:ascii="Courier New" w:hAnsi="Courier New"/>
          <w:sz w:val="18"/>
        </w:rPr>
        <w:t>{</w:t>
      </w:r>
    </w:p>
    <w:p w14:paraId="1CE85C36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19265511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6E9A31A8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2C6FFAFC" w14:textId="77777777" w:rsidR="002E5521" w:rsidRDefault="005601FE">
      <w:r>
        <w:rPr>
          <w:rFonts w:ascii="Courier New" w:hAnsi="Courier New"/>
          <w:sz w:val="18"/>
        </w:rPr>
        <w:t xml:space="preserve">  "version": "string",</w:t>
      </w:r>
    </w:p>
    <w:p w14:paraId="5EFC6040" w14:textId="77777777" w:rsidR="002E5521" w:rsidRDefault="005601FE">
      <w:r>
        <w:rPr>
          <w:rFonts w:ascii="Courier New" w:hAnsi="Courier New"/>
          <w:sz w:val="18"/>
        </w:rPr>
        <w:t xml:space="preserve">  "type": "install",</w:t>
      </w:r>
    </w:p>
    <w:p w14:paraId="130554C3" w14:textId="77777777" w:rsidR="002E5521" w:rsidRDefault="005601FE">
      <w:r>
        <w:rPr>
          <w:rFonts w:ascii="Courier New" w:hAnsi="Courier New"/>
          <w:sz w:val="18"/>
        </w:rPr>
        <w:t xml:space="preserve">  "is_archived": false,</w:t>
      </w:r>
    </w:p>
    <w:p w14:paraId="4E918AB1" w14:textId="77777777" w:rsidR="002E5521" w:rsidRDefault="005601FE">
      <w:r>
        <w:rPr>
          <w:rFonts w:ascii="Courier New" w:hAnsi="Courier New"/>
          <w:sz w:val="18"/>
        </w:rPr>
        <w:t xml:space="preserve">  "expira</w:t>
      </w:r>
      <w:r>
        <w:rPr>
          <w:rFonts w:ascii="Courier New" w:hAnsi="Courier New"/>
          <w:sz w:val="18"/>
        </w:rPr>
        <w:t>tion_date": "2026-06-29T12:00:00Z",</w:t>
      </w:r>
    </w:p>
    <w:p w14:paraId="40827793" w14:textId="77777777" w:rsidR="002E5521" w:rsidRDefault="005601FE">
      <w:r>
        <w:rPr>
          <w:rFonts w:ascii="Courier New" w:hAnsi="Courier New"/>
          <w:sz w:val="18"/>
        </w:rPr>
        <w:t xml:space="preserve">  "product_id": "3fa85f64-5717-4562-b3fc-2c963f66afa6",</w:t>
      </w:r>
    </w:p>
    <w:p w14:paraId="683222FC" w14:textId="77777777" w:rsidR="002E5521" w:rsidRDefault="005601FE">
      <w:r>
        <w:rPr>
          <w:rFonts w:ascii="Courier New" w:hAnsi="Courier New"/>
          <w:sz w:val="18"/>
        </w:rPr>
        <w:t xml:space="preserve">  "author_id": "3fa85f64-5717-4562-b3fc-2c963f66afa6",</w:t>
      </w:r>
    </w:p>
    <w:p w14:paraId="6674FC8E" w14:textId="77777777" w:rsidR="002E5521" w:rsidRDefault="005601FE">
      <w:r>
        <w:rPr>
          <w:rFonts w:ascii="Courier New" w:hAnsi="Courier New"/>
          <w:sz w:val="18"/>
        </w:rPr>
        <w:t xml:space="preserve">  "status_id": "3fa85f64-5717-4562-b3fc-2c963f66afa6",</w:t>
      </w:r>
    </w:p>
    <w:p w14:paraId="3109B9B7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"created_at": "2026-06-29T12:00:00Z",</w:t>
      </w:r>
    </w:p>
    <w:p w14:paraId="5D266B0F" w14:textId="77777777" w:rsidR="002E5521" w:rsidRDefault="005601FE">
      <w:r>
        <w:rPr>
          <w:rFonts w:ascii="Courier New" w:hAnsi="Courier New"/>
          <w:sz w:val="18"/>
        </w:rPr>
        <w:t xml:space="preserve">  "updated_at"</w:t>
      </w:r>
      <w:r>
        <w:rPr>
          <w:rFonts w:ascii="Courier New" w:hAnsi="Courier New"/>
          <w:sz w:val="18"/>
        </w:rPr>
        <w:t>: "2026-06-29T12:00:00Z"</w:t>
      </w:r>
    </w:p>
    <w:p w14:paraId="25E60687" w14:textId="77777777" w:rsidR="002E5521" w:rsidRDefault="005601FE">
      <w:r>
        <w:rPr>
          <w:rFonts w:ascii="Courier New" w:hAnsi="Courier New"/>
          <w:sz w:val="18"/>
        </w:rPr>
        <w:t>}</w:t>
      </w:r>
    </w:p>
    <w:p w14:paraId="049527FD" w14:textId="77777777" w:rsidR="002E5521" w:rsidRDefault="005601FE">
      <w:pPr>
        <w:pStyle w:val="2"/>
      </w:pPr>
      <w:bookmarkStart w:id="235" w:name="_Toc233732640"/>
      <w:r>
        <w:t>Import distribution package from an archive previously stored in object storage</w:t>
      </w:r>
      <w:bookmarkEnd w:id="235"/>
    </w:p>
    <w:p w14:paraId="692BB833" w14:textId="77777777" w:rsidR="002E5521" w:rsidRDefault="005601FE">
      <w:r>
        <w:t>Метод выполняет создание, запуск или прикладную операцию: Import distribution package from an archive previously stored in object storage. Описание и</w:t>
      </w:r>
      <w:r>
        <w:t>з OpenAPI: Pulls the .udp archive from the chosen Repository (MinIO bucket + path_prefix) by its relative_path and imports it through the same path as POST /import.</w:t>
      </w:r>
    </w:p>
    <w:p w14:paraId="4D466B92" w14:textId="77777777" w:rsidR="002E5521" w:rsidRDefault="005601FE">
      <w:r>
        <w:t>URL: /api/v1/distribution-packages/import-from-storage</w:t>
      </w:r>
    </w:p>
    <w:p w14:paraId="2199A139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1DCAD1B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1CB06E5C" w14:textId="77777777">
        <w:tc>
          <w:tcPr>
            <w:tcW w:w="2338" w:type="dxa"/>
          </w:tcPr>
          <w:p w14:paraId="08DD04D3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220EB8DE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29D6E88D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34A44323" w14:textId="77777777" w:rsidR="002E5521" w:rsidRDefault="005601FE">
            <w:r>
              <w:t>Описание</w:t>
            </w:r>
          </w:p>
        </w:tc>
      </w:tr>
      <w:tr w:rsidR="002E5521" w14:paraId="58BF54F6" w14:textId="77777777">
        <w:tc>
          <w:tcPr>
            <w:tcW w:w="2338" w:type="dxa"/>
          </w:tcPr>
          <w:p w14:paraId="37866E54" w14:textId="77777777" w:rsidR="002E5521" w:rsidRDefault="005601FE">
            <w:r>
              <w:t>overwrite</w:t>
            </w:r>
          </w:p>
        </w:tc>
        <w:tc>
          <w:tcPr>
            <w:tcW w:w="2338" w:type="dxa"/>
          </w:tcPr>
          <w:p w14:paraId="3B435B1E" w14:textId="77777777" w:rsidR="002E5521" w:rsidRDefault="005601FE">
            <w:r>
              <w:t>boolean</w:t>
            </w:r>
          </w:p>
        </w:tc>
        <w:tc>
          <w:tcPr>
            <w:tcW w:w="2338" w:type="dxa"/>
          </w:tcPr>
          <w:p w14:paraId="220B562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7F40DBA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Overwrite existing package if name matches</w:t>
            </w:r>
          </w:p>
        </w:tc>
      </w:tr>
    </w:tbl>
    <w:p w14:paraId="3F2B4AA4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290"/>
        <w:gridCol w:w="2248"/>
        <w:gridCol w:w="2300"/>
        <w:gridCol w:w="2506"/>
      </w:tblGrid>
      <w:tr w:rsidR="002E5521" w14:paraId="7B72F1AF" w14:textId="77777777">
        <w:tc>
          <w:tcPr>
            <w:tcW w:w="2338" w:type="dxa"/>
          </w:tcPr>
          <w:p w14:paraId="7ADB5748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4BB05FF7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485E557B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660225D9" w14:textId="77777777" w:rsidR="002E5521" w:rsidRDefault="005601FE">
            <w:r>
              <w:t>Описание</w:t>
            </w:r>
          </w:p>
        </w:tc>
      </w:tr>
      <w:tr w:rsidR="002E5521" w14:paraId="2F6B2EC4" w14:textId="77777777">
        <w:tc>
          <w:tcPr>
            <w:tcW w:w="2338" w:type="dxa"/>
          </w:tcPr>
          <w:p w14:paraId="03AED072" w14:textId="77777777" w:rsidR="002E5521" w:rsidRDefault="005601FE">
            <w:r>
              <w:t>relative_path</w:t>
            </w:r>
          </w:p>
        </w:tc>
        <w:tc>
          <w:tcPr>
            <w:tcW w:w="2338" w:type="dxa"/>
          </w:tcPr>
          <w:p w14:paraId="647F6148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05C3E605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475BFFA5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 xml:space="preserve">Object key relative to the repository path_prefix (use the `path` value </w:t>
            </w:r>
            <w:r w:rsidRPr="0034030B">
              <w:rPr>
                <w:lang w:val="en-US"/>
              </w:rPr>
              <w:t>returned by GET /repositories/{id}/files).</w:t>
            </w:r>
          </w:p>
        </w:tc>
      </w:tr>
      <w:tr w:rsidR="002E5521" w14:paraId="410A952C" w14:textId="77777777">
        <w:tc>
          <w:tcPr>
            <w:tcW w:w="2338" w:type="dxa"/>
          </w:tcPr>
          <w:p w14:paraId="3DEDD62B" w14:textId="77777777" w:rsidR="002E5521" w:rsidRDefault="005601FE">
            <w:r>
              <w:t>repository_id</w:t>
            </w:r>
          </w:p>
        </w:tc>
        <w:tc>
          <w:tcPr>
            <w:tcW w:w="2338" w:type="dxa"/>
          </w:tcPr>
          <w:p w14:paraId="683DF59A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C0407D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1AC7B7F" w14:textId="77777777" w:rsidR="002E5521" w:rsidRDefault="005601FE">
            <w:r>
              <w:t>Repository Id</w:t>
            </w:r>
          </w:p>
        </w:tc>
      </w:tr>
    </w:tbl>
    <w:p w14:paraId="4E099140" w14:textId="77777777" w:rsidR="002E5521" w:rsidRDefault="005601FE">
      <w:r>
        <w:t>Пример запроса:</w:t>
      </w:r>
    </w:p>
    <w:p w14:paraId="60161D0A" w14:textId="77777777" w:rsidR="002E5521" w:rsidRDefault="005601FE">
      <w:r>
        <w:rPr>
          <w:rFonts w:ascii="Courier New" w:hAnsi="Courier New"/>
          <w:sz w:val="18"/>
        </w:rPr>
        <w:t>{</w:t>
      </w:r>
    </w:p>
    <w:p w14:paraId="4B64EBD6" w14:textId="77777777" w:rsidR="002E5521" w:rsidRDefault="005601FE">
      <w:r>
        <w:rPr>
          <w:rFonts w:ascii="Courier New" w:hAnsi="Courier New"/>
          <w:sz w:val="18"/>
        </w:rPr>
        <w:t xml:space="preserve">  "relative_path": "0997944b-5754-42ab-93cc-524b1218d056",</w:t>
      </w:r>
    </w:p>
    <w:p w14:paraId="79B85D76" w14:textId="77777777" w:rsidR="002E5521" w:rsidRDefault="005601FE">
      <w:r>
        <w:rPr>
          <w:rFonts w:ascii="Courier New" w:hAnsi="Courier New"/>
          <w:sz w:val="18"/>
        </w:rPr>
        <w:t xml:space="preserve">  "repository_id": "3fa85f64-5717-4562-b3fc-2c963f66afa6"</w:t>
      </w:r>
    </w:p>
    <w:p w14:paraId="30E66736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1212597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64FECB59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distribution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packages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import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from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storage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1DCBFA1D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3546E9C7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7C83367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50CD0510" w14:textId="77777777" w:rsidR="002E5521" w:rsidRDefault="005601FE">
      <w:r>
        <w:rPr>
          <w:rFonts w:ascii="Courier New" w:hAnsi="Courier New"/>
          <w:sz w:val="18"/>
        </w:rPr>
        <w:t>{</w:t>
      </w:r>
    </w:p>
    <w:p w14:paraId="644819A4" w14:textId="77777777" w:rsidR="002E5521" w:rsidRDefault="005601FE">
      <w:r>
        <w:rPr>
          <w:rFonts w:ascii="Courier New" w:hAnsi="Courier New"/>
          <w:sz w:val="18"/>
        </w:rPr>
        <w:t xml:space="preserve">  "id</w:t>
      </w:r>
      <w:r>
        <w:rPr>
          <w:rFonts w:ascii="Courier New" w:hAnsi="Courier New"/>
          <w:sz w:val="18"/>
        </w:rPr>
        <w:t>": "3fa85f64-5717-4562-b3fc-2c963f66afa6",</w:t>
      </w:r>
    </w:p>
    <w:p w14:paraId="3D0C98D2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274F8DE0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"description": "string",</w:t>
      </w:r>
    </w:p>
    <w:p w14:paraId="32029F32" w14:textId="77777777" w:rsidR="002E5521" w:rsidRDefault="005601FE">
      <w:r>
        <w:rPr>
          <w:rFonts w:ascii="Courier New" w:hAnsi="Courier New"/>
          <w:sz w:val="18"/>
        </w:rPr>
        <w:t xml:space="preserve">  "version": "string",</w:t>
      </w:r>
    </w:p>
    <w:p w14:paraId="29A20C52" w14:textId="77777777" w:rsidR="002E5521" w:rsidRDefault="005601FE">
      <w:r>
        <w:rPr>
          <w:rFonts w:ascii="Courier New" w:hAnsi="Courier New"/>
          <w:sz w:val="18"/>
        </w:rPr>
        <w:t xml:space="preserve">  "type": "install",</w:t>
      </w:r>
    </w:p>
    <w:p w14:paraId="48BF6062" w14:textId="77777777" w:rsidR="002E5521" w:rsidRDefault="005601FE">
      <w:r>
        <w:rPr>
          <w:rFonts w:ascii="Courier New" w:hAnsi="Courier New"/>
          <w:sz w:val="18"/>
        </w:rPr>
        <w:t xml:space="preserve">  "is_archived": false,</w:t>
      </w:r>
    </w:p>
    <w:p w14:paraId="70E16B16" w14:textId="77777777" w:rsidR="002E5521" w:rsidRDefault="005601FE">
      <w:r>
        <w:rPr>
          <w:rFonts w:ascii="Courier New" w:hAnsi="Courier New"/>
          <w:sz w:val="18"/>
        </w:rPr>
        <w:t xml:space="preserve">  "expiration_date": "2026-06-29T12:00:00Z",</w:t>
      </w:r>
    </w:p>
    <w:p w14:paraId="12D622E1" w14:textId="77777777" w:rsidR="002E5521" w:rsidRDefault="005601FE">
      <w:r>
        <w:rPr>
          <w:rFonts w:ascii="Courier New" w:hAnsi="Courier New"/>
          <w:sz w:val="18"/>
        </w:rPr>
        <w:t xml:space="preserve">  "product_id": "3fa85f64-5717-4562-b3fc-2c963f66afa6</w:t>
      </w:r>
      <w:r>
        <w:rPr>
          <w:rFonts w:ascii="Courier New" w:hAnsi="Courier New"/>
          <w:sz w:val="18"/>
        </w:rPr>
        <w:t>",</w:t>
      </w:r>
    </w:p>
    <w:p w14:paraId="3C04DD31" w14:textId="77777777" w:rsidR="002E5521" w:rsidRDefault="005601FE">
      <w:r>
        <w:rPr>
          <w:rFonts w:ascii="Courier New" w:hAnsi="Courier New"/>
          <w:sz w:val="18"/>
        </w:rPr>
        <w:t xml:space="preserve">  "author_id": "3fa85f64-5717-4562-b3fc-2c963f66afa6",</w:t>
      </w:r>
    </w:p>
    <w:p w14:paraId="21A67745" w14:textId="77777777" w:rsidR="002E5521" w:rsidRDefault="005601FE">
      <w:r>
        <w:rPr>
          <w:rFonts w:ascii="Courier New" w:hAnsi="Courier New"/>
          <w:sz w:val="18"/>
        </w:rPr>
        <w:t xml:space="preserve">  "status_id": "3fa85f64-5717-4562-b3fc-2c963f66afa6",</w:t>
      </w:r>
    </w:p>
    <w:p w14:paraId="0A3A5D13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7C114E8E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3EFFA7AE" w14:textId="77777777" w:rsidR="002E5521" w:rsidRDefault="005601FE">
      <w:r>
        <w:rPr>
          <w:rFonts w:ascii="Courier New" w:hAnsi="Courier New"/>
          <w:sz w:val="18"/>
        </w:rPr>
        <w:t>}</w:t>
      </w:r>
    </w:p>
    <w:p w14:paraId="70D08F0E" w14:textId="77777777" w:rsidR="002E5521" w:rsidRDefault="005601FE">
      <w:pPr>
        <w:pStyle w:val="2"/>
      </w:pPr>
      <w:bookmarkStart w:id="236" w:name="_Toc233732641"/>
      <w:r>
        <w:t>Export distribution package as zip archive</w:t>
      </w:r>
      <w:bookmarkEnd w:id="236"/>
    </w:p>
    <w:p w14:paraId="0C0D0BEB" w14:textId="77777777" w:rsidR="002E5521" w:rsidRDefault="005601FE">
      <w:r>
        <w:t>Метод возвращает да</w:t>
      </w:r>
      <w:r>
        <w:t>нные ресурса: Export distribution package as zip archive. Описание из OpenAPI: Returns a .udp archive (tar) containing manifest.json, procedure.json, and distr.tar.gz (installer binary).</w:t>
      </w:r>
    </w:p>
    <w:p w14:paraId="6B8EE559" w14:textId="77777777" w:rsidR="002E5521" w:rsidRDefault="005601FE">
      <w:r>
        <w:t>URL: /api/v1/distribution-packages/{package_id}/export</w:t>
      </w:r>
    </w:p>
    <w:p w14:paraId="64018343" w14:textId="77777777" w:rsidR="002E5521" w:rsidRDefault="005601FE">
      <w:r>
        <w:t>HTTP метод: GE</w:t>
      </w:r>
      <w:r>
        <w:t>T</w:t>
      </w:r>
    </w:p>
    <w:p w14:paraId="29158BF7" w14:textId="77777777" w:rsidR="002E5521" w:rsidRDefault="005601FE">
      <w:r>
        <w:t>Параметры URL: {package_id} - string, идентификатор ресурса</w:t>
      </w:r>
    </w:p>
    <w:p w14:paraId="3AA7486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E91E18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7D84C0EA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"https://***.u-system.tech/api/v1/distribution-packages/{package_id}/export"</w:t>
      </w:r>
    </w:p>
    <w:p w14:paraId="68E9D3E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6D7351B5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string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7C127234" w14:textId="77777777" w:rsidR="002E5521" w:rsidRDefault="005601FE">
      <w:pPr>
        <w:pStyle w:val="2"/>
      </w:pPr>
      <w:bookmarkStart w:id="237" w:name="_Toc233732642"/>
      <w:r>
        <w:t>Build the .udp archive and save it to file storage</w:t>
      </w:r>
      <w:bookmarkEnd w:id="237"/>
    </w:p>
    <w:p w14:paraId="6AB432FE" w14:textId="77777777" w:rsidR="002E5521" w:rsidRDefault="005601FE">
      <w:r>
        <w:t>Метод выполняет создание, запуск или прикладную операцию: Build the .udp archive and save i</w:t>
      </w:r>
      <w:r>
        <w:t>t to file storage. Описание из OpenAPI: Builds the same .udp archive as GET /export and persists it as a file in object storage. If repository_id is omitted, the system default from general settings is used. Returns 201 with a Location header pointing to t</w:t>
      </w:r>
      <w:r>
        <w:t>he created file. Each call creates a new file (history is preserved).</w:t>
      </w:r>
    </w:p>
    <w:p w14:paraId="1E152F17" w14:textId="77777777" w:rsidR="002E5521" w:rsidRDefault="005601FE">
      <w:r>
        <w:t>URL: /api/v1/distribution-packages/{package_id}/export-to-storage</w:t>
      </w:r>
    </w:p>
    <w:p w14:paraId="2DBC3FA7" w14:textId="77777777" w:rsidR="002E5521" w:rsidRDefault="005601FE">
      <w:r>
        <w:t>HTTP метод: POST</w:t>
      </w:r>
    </w:p>
    <w:p w14:paraId="29E2A949" w14:textId="77777777" w:rsidR="002E5521" w:rsidRDefault="005601FE">
      <w:r>
        <w:t>Параметры URL: {package_id} - string, идентификатор ресурса</w:t>
      </w:r>
    </w:p>
    <w:p w14:paraId="7785112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46F0423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</w:t>
      </w:r>
      <w:r w:rsidRPr="0034030B">
        <w:rPr>
          <w:lang w:val="ru-RU"/>
        </w:rPr>
        <w:t>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3E11C15B" w14:textId="77777777">
        <w:tc>
          <w:tcPr>
            <w:tcW w:w="2338" w:type="dxa"/>
          </w:tcPr>
          <w:p w14:paraId="0A28F640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607BA68D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02B15CFF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69495A15" w14:textId="77777777" w:rsidR="002E5521" w:rsidRDefault="005601FE">
            <w:r>
              <w:t>Описание</w:t>
            </w:r>
          </w:p>
        </w:tc>
      </w:tr>
      <w:tr w:rsidR="002E5521" w14:paraId="51330F8B" w14:textId="77777777">
        <w:tc>
          <w:tcPr>
            <w:tcW w:w="2338" w:type="dxa"/>
          </w:tcPr>
          <w:p w14:paraId="4A3395DA" w14:textId="77777777" w:rsidR="002E5521" w:rsidRDefault="005601FE">
            <w:r>
              <w:lastRenderedPageBreak/>
              <w:t>repository_id</w:t>
            </w:r>
          </w:p>
        </w:tc>
        <w:tc>
          <w:tcPr>
            <w:tcW w:w="2338" w:type="dxa"/>
          </w:tcPr>
          <w:p w14:paraId="3808A536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EB6DA5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7E40226" w14:textId="77777777" w:rsidR="002E5521" w:rsidRDefault="005601FE">
            <w:r>
              <w:t>Repository Id</w:t>
            </w:r>
          </w:p>
        </w:tc>
      </w:tr>
    </w:tbl>
    <w:p w14:paraId="2EE839FD" w14:textId="77777777" w:rsidR="002E5521" w:rsidRDefault="005601FE">
      <w:r>
        <w:t>Пример запроса:</w:t>
      </w:r>
    </w:p>
    <w:p w14:paraId="1E05675E" w14:textId="77777777" w:rsidR="002E5521" w:rsidRDefault="005601FE">
      <w:r>
        <w:rPr>
          <w:rFonts w:ascii="Courier New" w:hAnsi="Courier New"/>
          <w:sz w:val="18"/>
        </w:rPr>
        <w:t>{</w:t>
      </w:r>
    </w:p>
    <w:p w14:paraId="505B4D6D" w14:textId="77777777" w:rsidR="002E5521" w:rsidRDefault="005601FE">
      <w:r>
        <w:rPr>
          <w:rFonts w:ascii="Courier New" w:hAnsi="Courier New"/>
          <w:sz w:val="18"/>
        </w:rPr>
        <w:t xml:space="preserve">  "repository_id": "3fa85f64-5717-4562-b3fc-2c963f66afa6"</w:t>
      </w:r>
    </w:p>
    <w:p w14:paraId="59B624FD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3BB5E84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4C9DF5D7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POST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distribution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packages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package</w:t>
      </w:r>
      <w:r w:rsidRPr="0034030B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id</w:t>
      </w:r>
      <w:r w:rsidRPr="0034030B">
        <w:rPr>
          <w:rFonts w:ascii="Courier New" w:hAnsi="Courier New"/>
          <w:sz w:val="18"/>
          <w:lang w:val="ru-RU"/>
        </w:rPr>
        <w:t>}/</w:t>
      </w:r>
      <w:r>
        <w:rPr>
          <w:rFonts w:ascii="Courier New" w:hAnsi="Courier New"/>
          <w:sz w:val="18"/>
        </w:rPr>
        <w:t>export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to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storage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62ED1C75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3D69AF29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1A719F0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13ED7415" w14:textId="77777777" w:rsidR="002E5521" w:rsidRDefault="005601FE">
      <w:r>
        <w:rPr>
          <w:rFonts w:ascii="Courier New" w:hAnsi="Courier New"/>
          <w:sz w:val="18"/>
        </w:rPr>
        <w:t>"string"</w:t>
      </w:r>
    </w:p>
    <w:p w14:paraId="178AFC22" w14:textId="77777777" w:rsidR="002E5521" w:rsidRDefault="005601FE">
      <w:pPr>
        <w:pStyle w:val="2"/>
      </w:pPr>
      <w:bookmarkStart w:id="238" w:name="_Toc233732643"/>
      <w:r>
        <w:t>Delete Distributionpackage By Id</w:t>
      </w:r>
      <w:bookmarkEnd w:id="238"/>
    </w:p>
    <w:p w14:paraId="49F76829" w14:textId="77777777" w:rsidR="002E5521" w:rsidRDefault="005601FE">
      <w:r>
        <w:t>Метод удаляет данные или связь ресурса: Уд</w:t>
      </w:r>
      <w:r>
        <w:t>аление Distributionpackage By Id. Описание из OpenAPI: Delete DistributionPackage</w:t>
      </w:r>
    </w:p>
    <w:p w14:paraId="3363D57F" w14:textId="77777777" w:rsidR="002E5521" w:rsidRDefault="005601FE">
      <w:r>
        <w:t>URL: /api/v1/distribution-packages/{uid}</w:t>
      </w:r>
    </w:p>
    <w:p w14:paraId="1802327F" w14:textId="77777777" w:rsidR="002E5521" w:rsidRDefault="005601FE">
      <w:r>
        <w:t>HTTP метод: DELETE</w:t>
      </w:r>
    </w:p>
    <w:p w14:paraId="2757DEF2" w14:textId="77777777" w:rsidR="002E5521" w:rsidRDefault="005601FE">
      <w:r>
        <w:t>Параметры URL: {uid} - string, идентификатор ресурса</w:t>
      </w:r>
    </w:p>
    <w:p w14:paraId="7110B53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904EDE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3D267D9F" w14:textId="77777777" w:rsidR="002E5521" w:rsidRDefault="005601FE">
      <w:r>
        <w:rPr>
          <w:rFonts w:ascii="Courier New" w:hAnsi="Courier New"/>
          <w:sz w:val="18"/>
        </w:rPr>
        <w:t xml:space="preserve">curl -X DELETE </w:t>
      </w:r>
      <w:r>
        <w:rPr>
          <w:rFonts w:ascii="Courier New" w:hAnsi="Courier New"/>
          <w:sz w:val="18"/>
        </w:rPr>
        <w:t>"https://***.u-system.tech/api/v1/distribution-packages/{uid}"</w:t>
      </w:r>
    </w:p>
    <w:p w14:paraId="08AE0F09" w14:textId="77777777" w:rsidR="002E5521" w:rsidRDefault="005601FE">
      <w:r>
        <w:t>Пример ответа HTTP код 204:</w:t>
      </w:r>
    </w:p>
    <w:p w14:paraId="188390AF" w14:textId="77777777" w:rsidR="002E5521" w:rsidRDefault="005601FE">
      <w:r>
        <w:rPr>
          <w:rFonts w:ascii="Courier New" w:hAnsi="Courier New"/>
          <w:sz w:val="18"/>
        </w:rPr>
        <w:t>{}</w:t>
      </w:r>
    </w:p>
    <w:p w14:paraId="0A5236D6" w14:textId="77777777" w:rsidR="002E5521" w:rsidRDefault="005601FE">
      <w:pPr>
        <w:pStyle w:val="2"/>
      </w:pPr>
      <w:bookmarkStart w:id="239" w:name="_Toc233732644"/>
      <w:r>
        <w:t>Get Distribution Package</w:t>
      </w:r>
      <w:bookmarkEnd w:id="239"/>
    </w:p>
    <w:p w14:paraId="0F0E582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данные ресурса: Получение </w:t>
      </w:r>
      <w:r>
        <w:t>Distribution</w:t>
      </w:r>
      <w:r w:rsidRPr="0034030B">
        <w:rPr>
          <w:lang w:val="ru-RU"/>
        </w:rPr>
        <w:t xml:space="preserve"> </w:t>
      </w:r>
      <w:r>
        <w:t>Package</w:t>
      </w:r>
      <w:r w:rsidRPr="0034030B">
        <w:rPr>
          <w:lang w:val="ru-RU"/>
        </w:rPr>
        <w:t>.</w:t>
      </w:r>
    </w:p>
    <w:p w14:paraId="3457C028" w14:textId="77777777" w:rsidR="002E5521" w:rsidRDefault="005601FE">
      <w:r>
        <w:t>URL: /api/v1/distribution-packages/{uid}</w:t>
      </w:r>
    </w:p>
    <w:p w14:paraId="25739407" w14:textId="77777777" w:rsidR="002E5521" w:rsidRDefault="005601FE">
      <w:r>
        <w:t>HTTP метод: GET</w:t>
      </w:r>
    </w:p>
    <w:p w14:paraId="5E028DAF" w14:textId="77777777" w:rsidR="002E5521" w:rsidRDefault="005601FE">
      <w:r>
        <w:t xml:space="preserve">Параметры URL: </w:t>
      </w:r>
      <w:r>
        <w:t>{uid} - string, идентификатор ресурса</w:t>
      </w:r>
    </w:p>
    <w:p w14:paraId="230254C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B7C41B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58F121DA" w14:textId="77777777" w:rsidR="002E5521" w:rsidRDefault="005601FE">
      <w:r>
        <w:rPr>
          <w:rFonts w:ascii="Courier New" w:hAnsi="Courier New"/>
          <w:sz w:val="18"/>
        </w:rPr>
        <w:t>curl -X GET "https://***.u-system.tech/api/v1/distribution-packages/{uid}"</w:t>
      </w:r>
    </w:p>
    <w:p w14:paraId="35ACA062" w14:textId="77777777" w:rsidR="002E5521" w:rsidRDefault="005601FE">
      <w:r>
        <w:t>Пример ответа HTTP код 200:</w:t>
      </w:r>
    </w:p>
    <w:p w14:paraId="3A919091" w14:textId="77777777" w:rsidR="002E5521" w:rsidRDefault="005601FE">
      <w:r>
        <w:rPr>
          <w:rFonts w:ascii="Courier New" w:hAnsi="Courier New"/>
          <w:sz w:val="18"/>
        </w:rPr>
        <w:t>{</w:t>
      </w:r>
    </w:p>
    <w:p w14:paraId="7D63D0A8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7948AFE5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7490CF90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"description": "string",</w:t>
      </w:r>
    </w:p>
    <w:p w14:paraId="7277AC63" w14:textId="77777777" w:rsidR="002E5521" w:rsidRDefault="005601FE">
      <w:r>
        <w:rPr>
          <w:rFonts w:ascii="Courier New" w:hAnsi="Courier New"/>
          <w:sz w:val="18"/>
        </w:rPr>
        <w:t xml:space="preserve">  "version": "string",</w:t>
      </w:r>
    </w:p>
    <w:p w14:paraId="741D5383" w14:textId="77777777" w:rsidR="002E5521" w:rsidRDefault="005601FE">
      <w:r>
        <w:rPr>
          <w:rFonts w:ascii="Courier New" w:hAnsi="Courier New"/>
          <w:sz w:val="18"/>
        </w:rPr>
        <w:t xml:space="preserve">  "type": "install",</w:t>
      </w:r>
    </w:p>
    <w:p w14:paraId="2419CB0B" w14:textId="77777777" w:rsidR="002E5521" w:rsidRDefault="005601FE">
      <w:r>
        <w:rPr>
          <w:rFonts w:ascii="Courier New" w:hAnsi="Courier New"/>
          <w:sz w:val="18"/>
        </w:rPr>
        <w:t xml:space="preserve">  "is_archived": false,</w:t>
      </w:r>
    </w:p>
    <w:p w14:paraId="0C8F219E" w14:textId="77777777" w:rsidR="002E5521" w:rsidRDefault="005601FE">
      <w:r>
        <w:rPr>
          <w:rFonts w:ascii="Courier New" w:hAnsi="Courier New"/>
          <w:sz w:val="18"/>
        </w:rPr>
        <w:t xml:space="preserve">  "expiration_date": "2026-06-29T12:00:00Z",</w:t>
      </w:r>
    </w:p>
    <w:p w14:paraId="6A095BD9" w14:textId="77777777" w:rsidR="002E5521" w:rsidRDefault="005601FE">
      <w:r>
        <w:rPr>
          <w:rFonts w:ascii="Courier New" w:hAnsi="Courier New"/>
          <w:sz w:val="18"/>
        </w:rPr>
        <w:t xml:space="preserve">  "product_id": "3fa85f64-5717-4562-b3fc-2c963f66afa6",</w:t>
      </w:r>
    </w:p>
    <w:p w14:paraId="04158F8B" w14:textId="77777777" w:rsidR="002E5521" w:rsidRDefault="005601FE">
      <w:r>
        <w:rPr>
          <w:rFonts w:ascii="Courier New" w:hAnsi="Courier New"/>
          <w:sz w:val="18"/>
        </w:rPr>
        <w:t xml:space="preserve">  "author_id": "3fa85f64-5717-4562-b3fc-2c963f66afa6",</w:t>
      </w:r>
    </w:p>
    <w:p w14:paraId="4A3076B3" w14:textId="77777777" w:rsidR="002E5521" w:rsidRDefault="005601FE">
      <w:r>
        <w:rPr>
          <w:rFonts w:ascii="Courier New" w:hAnsi="Courier New"/>
          <w:sz w:val="18"/>
        </w:rPr>
        <w:t xml:space="preserve">  "status_id": "3fa85f64-5717-4562-b3fc-2c963f66afa6",</w:t>
      </w:r>
    </w:p>
    <w:p w14:paraId="40469B80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6FC85B9B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"2026-06-29T12:00:00Z",</w:t>
      </w:r>
    </w:p>
    <w:p w14:paraId="746F4EE7" w14:textId="77777777" w:rsidR="002E5521" w:rsidRDefault="005601FE">
      <w:r>
        <w:rPr>
          <w:rFonts w:ascii="Courier New" w:hAnsi="Courier New"/>
          <w:sz w:val="18"/>
        </w:rPr>
        <w:t xml:space="preserve">  "procedu</w:t>
      </w:r>
      <w:r>
        <w:rPr>
          <w:rFonts w:ascii="Courier New" w:hAnsi="Courier New"/>
          <w:sz w:val="18"/>
        </w:rPr>
        <w:t>res": {},</w:t>
      </w:r>
    </w:p>
    <w:p w14:paraId="6D32EF06" w14:textId="77777777" w:rsidR="002E5521" w:rsidRDefault="005601FE">
      <w:r>
        <w:rPr>
          <w:rFonts w:ascii="Courier New" w:hAnsi="Courier New"/>
          <w:sz w:val="18"/>
        </w:rPr>
        <w:t xml:space="preserve">  "operating_system_ids": [</w:t>
      </w:r>
    </w:p>
    <w:p w14:paraId="5608A3CD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2480DB99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7E75342D" w14:textId="77777777" w:rsidR="002E5521" w:rsidRDefault="005601FE">
      <w:r>
        <w:rPr>
          <w:rFonts w:ascii="Courier New" w:hAnsi="Courier New"/>
          <w:sz w:val="18"/>
        </w:rPr>
        <w:t xml:space="preserve">  "operating_systems": [</w:t>
      </w:r>
    </w:p>
    <w:p w14:paraId="715F9A01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7BA41BB6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61C7FEFD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508E2313" w14:textId="77777777" w:rsidR="002E5521" w:rsidRDefault="005601FE">
      <w:r>
        <w:rPr>
          <w:rFonts w:ascii="Courier New" w:hAnsi="Courier New"/>
          <w:sz w:val="18"/>
        </w:rPr>
        <w:t xml:space="preserve">      "version": "string",</w:t>
      </w:r>
    </w:p>
    <w:p w14:paraId="77E470B5" w14:textId="77777777" w:rsidR="002E5521" w:rsidRDefault="005601FE">
      <w:r>
        <w:rPr>
          <w:rFonts w:ascii="Courier New" w:hAnsi="Courier New"/>
          <w:sz w:val="18"/>
        </w:rPr>
        <w:t xml:space="preserve">      "family": "Windows",</w:t>
      </w:r>
    </w:p>
    <w:p w14:paraId="11C4C3AC" w14:textId="77777777" w:rsidR="002E5521" w:rsidRDefault="005601FE">
      <w:r>
        <w:rPr>
          <w:rFonts w:ascii="Courier New" w:hAnsi="Courier New"/>
          <w:sz w:val="18"/>
        </w:rPr>
        <w:t xml:space="preserve">      "di</w:t>
      </w:r>
      <w:r>
        <w:rPr>
          <w:rFonts w:ascii="Courier New" w:hAnsi="Courier New"/>
          <w:sz w:val="18"/>
        </w:rPr>
        <w:t>stribution": "string",</w:t>
      </w:r>
    </w:p>
    <w:p w14:paraId="449350F6" w14:textId="77777777" w:rsidR="002E5521" w:rsidRDefault="005601FE">
      <w:r>
        <w:rPr>
          <w:rFonts w:ascii="Courier New" w:hAnsi="Courier New"/>
          <w:sz w:val="18"/>
        </w:rPr>
        <w:t xml:space="preserve">      "architecture": "x86",</w:t>
      </w:r>
    </w:p>
    <w:p w14:paraId="6295BF0A" w14:textId="77777777" w:rsidR="002E5521" w:rsidRDefault="005601FE">
      <w:r>
        <w:rPr>
          <w:rFonts w:ascii="Courier New" w:hAnsi="Courier New"/>
          <w:sz w:val="18"/>
        </w:rPr>
        <w:t xml:space="preserve">      "os_code": "string",</w:t>
      </w:r>
    </w:p>
    <w:p w14:paraId="25CEBC06" w14:textId="77777777" w:rsidR="002E5521" w:rsidRDefault="005601FE">
      <w:r>
        <w:rPr>
          <w:rFonts w:ascii="Courier New" w:hAnsi="Courier New"/>
          <w:sz w:val="18"/>
        </w:rPr>
        <w:t xml:space="preserve">      "installer_type": "exe",</w:t>
      </w:r>
    </w:p>
    <w:p w14:paraId="07100069" w14:textId="77777777" w:rsidR="002E5521" w:rsidRDefault="005601FE">
      <w:r>
        <w:rPr>
          <w:rFonts w:ascii="Courier New" w:hAnsi="Courier New"/>
          <w:sz w:val="18"/>
        </w:rPr>
        <w:t xml:space="preserve">      "is_active": true,</w:t>
      </w:r>
    </w:p>
    <w:p w14:paraId="0BEC618A" w14:textId="77777777" w:rsidR="002E5521" w:rsidRDefault="005601FE">
      <w:r>
        <w:rPr>
          <w:rFonts w:ascii="Courier New" w:hAnsi="Courier New"/>
          <w:sz w:val="18"/>
        </w:rPr>
        <w:t xml:space="preserve">      "created_by": "3fa85f64-5717-4562-b3fc-2c963f66afa6"</w:t>
      </w:r>
    </w:p>
    <w:p w14:paraId="066690C0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27CBD045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5101BB96" w14:textId="77777777" w:rsidR="002E5521" w:rsidRDefault="005601FE">
      <w:r>
        <w:rPr>
          <w:rFonts w:ascii="Courier New" w:hAnsi="Courier New"/>
          <w:sz w:val="18"/>
        </w:rPr>
        <w:t xml:space="preserve">  "attached_file_ids": [</w:t>
      </w:r>
    </w:p>
    <w:p w14:paraId="4A863F23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1B30ECCC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3EF901BC" w14:textId="77777777" w:rsidR="002E5521" w:rsidRDefault="005601FE">
      <w:r>
        <w:rPr>
          <w:rFonts w:ascii="Courier New" w:hAnsi="Courier New"/>
          <w:sz w:val="18"/>
        </w:rPr>
        <w:t xml:space="preserve">  "attached_files": [</w:t>
      </w:r>
    </w:p>
    <w:p w14:paraId="71C468E7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16F95D6E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77821402" w14:textId="77777777" w:rsidR="002E5521" w:rsidRDefault="005601FE">
      <w:r>
        <w:rPr>
          <w:rFonts w:ascii="Courier New" w:hAnsi="Courier New"/>
          <w:sz w:val="18"/>
        </w:rPr>
        <w:t xml:space="preserve">      "file_name": "string",</w:t>
      </w:r>
    </w:p>
    <w:p w14:paraId="544682C4" w14:textId="77777777" w:rsidR="002E5521" w:rsidRDefault="005601FE">
      <w:r>
        <w:rPr>
          <w:rFonts w:ascii="Courier New" w:hAnsi="Courier New"/>
          <w:sz w:val="18"/>
        </w:rPr>
        <w:t xml:space="preserve">      "full_path": "...",</w:t>
      </w:r>
    </w:p>
    <w:p w14:paraId="301384BA" w14:textId="77777777" w:rsidR="002E5521" w:rsidRDefault="005601FE">
      <w:r>
        <w:rPr>
          <w:rFonts w:ascii="Courier New" w:hAnsi="Courier New"/>
          <w:sz w:val="18"/>
        </w:rPr>
        <w:t xml:space="preserve">      "bucket_name": "files",</w:t>
      </w:r>
    </w:p>
    <w:p w14:paraId="77D7A025" w14:textId="77777777" w:rsidR="002E5521" w:rsidRDefault="005601FE">
      <w:r>
        <w:rPr>
          <w:rFonts w:ascii="Courier New" w:hAnsi="Courier New"/>
          <w:sz w:val="18"/>
        </w:rPr>
        <w:t xml:space="preserve">      "hash": "string",</w:t>
      </w:r>
    </w:p>
    <w:p w14:paraId="26279DB5" w14:textId="77777777" w:rsidR="002E5521" w:rsidRDefault="005601FE">
      <w:r>
        <w:rPr>
          <w:rFonts w:ascii="Courier New" w:hAnsi="Courier New"/>
          <w:sz w:val="18"/>
        </w:rPr>
        <w:t xml:space="preserve">      "owner_id": "</w:t>
      </w:r>
      <w:r>
        <w:rPr>
          <w:rFonts w:ascii="Courier New" w:hAnsi="Courier New"/>
          <w:sz w:val="18"/>
        </w:rPr>
        <w:t>3fa85f64-5717-4562-b3fc-2c963f66afa6",</w:t>
      </w:r>
    </w:p>
    <w:p w14:paraId="58DA02BE" w14:textId="77777777" w:rsidR="002E5521" w:rsidRDefault="005601FE">
      <w:r>
        <w:rPr>
          <w:rFonts w:ascii="Courier New" w:hAnsi="Courier New"/>
          <w:sz w:val="18"/>
        </w:rPr>
        <w:t xml:space="preserve">      "uploaded_by_agent_id": "...",</w:t>
      </w:r>
    </w:p>
    <w:p w14:paraId="3EA812A2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"created_at": "2026-06-29T12:00:00Z",</w:t>
      </w:r>
    </w:p>
    <w:p w14:paraId="50DFA200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"2026-06-29T12:00:00Z",</w:t>
      </w:r>
    </w:p>
    <w:p w14:paraId="2E56A8FA" w14:textId="77777777" w:rsidR="002E5521" w:rsidRDefault="005601FE">
      <w:r>
        <w:rPr>
          <w:rFonts w:ascii="Courier New" w:hAnsi="Courier New"/>
          <w:sz w:val="18"/>
        </w:rPr>
        <w:t xml:space="preserve">      "file_size": 1</w:t>
      </w:r>
    </w:p>
    <w:p w14:paraId="4D9D4387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2534818A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6A5A4965" w14:textId="77777777" w:rsidR="002E5521" w:rsidRDefault="005601FE">
      <w:r>
        <w:rPr>
          <w:rFonts w:ascii="Courier New" w:hAnsi="Courier New"/>
          <w:sz w:val="18"/>
        </w:rPr>
        <w:t xml:space="preserve">  "product": {</w:t>
      </w:r>
    </w:p>
    <w:p w14:paraId="24BEA5B9" w14:textId="77777777" w:rsidR="002E5521" w:rsidRDefault="005601FE">
      <w:r>
        <w:rPr>
          <w:rFonts w:ascii="Courier New" w:hAnsi="Courier New"/>
          <w:sz w:val="18"/>
        </w:rPr>
        <w:t xml:space="preserve">    "id": "3fa85f64-5717-4562-b3fc-2c963f66afa6",</w:t>
      </w:r>
    </w:p>
    <w:p w14:paraId="40E8719D" w14:textId="77777777" w:rsidR="002E5521" w:rsidRDefault="005601FE">
      <w:r>
        <w:rPr>
          <w:rFonts w:ascii="Courier New" w:hAnsi="Courier New"/>
          <w:sz w:val="18"/>
        </w:rPr>
        <w:t xml:space="preserve">    "vendor_id": "3fa85f64-5717-4562-b3fc-2c963f66afa6",</w:t>
      </w:r>
    </w:p>
    <w:p w14:paraId="305B71D9" w14:textId="77777777" w:rsidR="002E5521" w:rsidRDefault="005601FE">
      <w:r>
        <w:rPr>
          <w:rFonts w:ascii="Courier New" w:hAnsi="Courier New"/>
          <w:sz w:val="18"/>
        </w:rPr>
        <w:t xml:space="preserve">    "type": "software",</w:t>
      </w:r>
    </w:p>
    <w:p w14:paraId="3F2B5531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7C701DF3" w14:textId="77777777" w:rsidR="002E5521" w:rsidRDefault="005601FE">
      <w:r>
        <w:rPr>
          <w:rFonts w:ascii="Courier New" w:hAnsi="Courier New"/>
          <w:sz w:val="18"/>
        </w:rPr>
        <w:t xml:space="preserve">    "detail": {</w:t>
      </w:r>
    </w:p>
    <w:p w14:paraId="7439FBB8" w14:textId="77777777" w:rsidR="002E5521" w:rsidRDefault="005601FE">
      <w:r>
        <w:rPr>
          <w:rFonts w:ascii="Courier New" w:hAnsi="Courier New"/>
          <w:sz w:val="18"/>
        </w:rPr>
        <w:t xml:space="preserve">      "product_line": "...",</w:t>
      </w:r>
    </w:p>
    <w:p w14:paraId="6F7AB934" w14:textId="77777777" w:rsidR="002E5521" w:rsidRDefault="005601FE">
      <w:r>
        <w:rPr>
          <w:rFonts w:ascii="Courier New" w:hAnsi="Courier New"/>
          <w:sz w:val="18"/>
        </w:rPr>
        <w:t xml:space="preserve">      "processor_code": "...",</w:t>
      </w:r>
    </w:p>
    <w:p w14:paraId="521FE75E" w14:textId="77777777" w:rsidR="002E5521" w:rsidRDefault="005601FE">
      <w:r>
        <w:rPr>
          <w:rFonts w:ascii="Courier New" w:hAnsi="Courier New"/>
          <w:sz w:val="18"/>
        </w:rPr>
        <w:t xml:space="preserve">      "process_technology":</w:t>
      </w:r>
      <w:r>
        <w:rPr>
          <w:rFonts w:ascii="Courier New" w:hAnsi="Courier New"/>
          <w:sz w:val="18"/>
        </w:rPr>
        <w:t xml:space="preserve"> "...",</w:t>
      </w:r>
    </w:p>
    <w:p w14:paraId="2CFBD525" w14:textId="77777777" w:rsidR="002E5521" w:rsidRDefault="005601FE">
      <w:r>
        <w:rPr>
          <w:rFonts w:ascii="Courier New" w:hAnsi="Courier New"/>
          <w:sz w:val="18"/>
        </w:rPr>
        <w:t xml:space="preserve">      "socket": "...",</w:t>
      </w:r>
    </w:p>
    <w:p w14:paraId="542CB7AB" w14:textId="77777777" w:rsidR="002E5521" w:rsidRDefault="005601FE">
      <w:r>
        <w:rPr>
          <w:rFonts w:ascii="Courier New" w:hAnsi="Courier New"/>
          <w:sz w:val="18"/>
        </w:rPr>
        <w:t xml:space="preserve">      "count_cores": "...",</w:t>
      </w:r>
    </w:p>
    <w:p w14:paraId="528F030C" w14:textId="77777777" w:rsidR="002E5521" w:rsidRDefault="005601FE">
      <w:r>
        <w:rPr>
          <w:rFonts w:ascii="Courier New" w:hAnsi="Courier New"/>
          <w:sz w:val="18"/>
        </w:rPr>
        <w:t xml:space="preserve">      "count_threads": "...",</w:t>
      </w:r>
    </w:p>
    <w:p w14:paraId="5374BABA" w14:textId="77777777" w:rsidR="002E5521" w:rsidRDefault="005601FE">
      <w:r>
        <w:rPr>
          <w:rFonts w:ascii="Courier New" w:hAnsi="Courier New"/>
          <w:sz w:val="18"/>
        </w:rPr>
        <w:t xml:space="preserve">      "cpu_base_clock": "...",</w:t>
      </w:r>
    </w:p>
    <w:p w14:paraId="402C4378" w14:textId="77777777" w:rsidR="002E5521" w:rsidRDefault="005601FE">
      <w:r>
        <w:rPr>
          <w:rFonts w:ascii="Courier New" w:hAnsi="Courier New"/>
          <w:sz w:val="18"/>
        </w:rPr>
        <w:t xml:space="preserve">      "max_clock_speed_turbo_mode": "...",</w:t>
      </w:r>
    </w:p>
    <w:p w14:paraId="7D251A86" w14:textId="77777777" w:rsidR="002E5521" w:rsidRDefault="005601FE">
      <w:r>
        <w:rPr>
          <w:rFonts w:ascii="Courier New" w:hAnsi="Courier New"/>
          <w:sz w:val="18"/>
        </w:rPr>
        <w:t xml:space="preserve">      "l1_cache": "...",</w:t>
      </w:r>
    </w:p>
    <w:p w14:paraId="13776EE8" w14:textId="77777777" w:rsidR="002E5521" w:rsidRDefault="005601FE">
      <w:r>
        <w:rPr>
          <w:rFonts w:ascii="Courier New" w:hAnsi="Courier New"/>
          <w:sz w:val="18"/>
        </w:rPr>
        <w:t xml:space="preserve">      "l2_cache": "...",</w:t>
      </w:r>
    </w:p>
    <w:p w14:paraId="67E6873B" w14:textId="77777777" w:rsidR="002E5521" w:rsidRDefault="005601FE">
      <w:r>
        <w:rPr>
          <w:rFonts w:ascii="Courier New" w:hAnsi="Courier New"/>
          <w:sz w:val="18"/>
        </w:rPr>
        <w:t xml:space="preserve">      "l3_cache": "...",</w:t>
      </w:r>
    </w:p>
    <w:p w14:paraId="11DED12E" w14:textId="77777777" w:rsidR="002E5521" w:rsidRDefault="005601FE">
      <w:r>
        <w:rPr>
          <w:rFonts w:ascii="Courier New" w:hAnsi="Courier New"/>
          <w:sz w:val="18"/>
        </w:rPr>
        <w:t xml:space="preserve">      "base_heat_dissipation": "...",</w:t>
      </w:r>
    </w:p>
    <w:p w14:paraId="2C0B9705" w14:textId="77777777" w:rsidR="002E5521" w:rsidRDefault="005601FE">
      <w:r>
        <w:rPr>
          <w:rFonts w:ascii="Courier New" w:hAnsi="Courier New"/>
          <w:sz w:val="18"/>
        </w:rPr>
        <w:t xml:space="preserve">      "max_heat_dissipation": "...",</w:t>
      </w:r>
    </w:p>
    <w:p w14:paraId="53AD7554" w14:textId="77777777" w:rsidR="002E5521" w:rsidRDefault="005601FE">
      <w:r>
        <w:rPr>
          <w:rFonts w:ascii="Courier New" w:hAnsi="Courier New"/>
          <w:sz w:val="18"/>
        </w:rPr>
        <w:t xml:space="preserve">      "max_cpu_temperature": "...",</w:t>
      </w:r>
    </w:p>
    <w:p w14:paraId="407B018A" w14:textId="77777777" w:rsidR="002E5521" w:rsidRDefault="005601FE">
      <w:r>
        <w:rPr>
          <w:rFonts w:ascii="Courier New" w:hAnsi="Courier New"/>
          <w:sz w:val="18"/>
        </w:rPr>
        <w:t xml:space="preserve">      "unlocked_overclocking": "...",</w:t>
      </w:r>
    </w:p>
    <w:p w14:paraId="49F6E5CC" w14:textId="77777777" w:rsidR="002E5521" w:rsidRDefault="005601FE">
      <w:r>
        <w:rPr>
          <w:rFonts w:ascii="Courier New" w:hAnsi="Courier New"/>
          <w:sz w:val="18"/>
        </w:rPr>
        <w:t xml:space="preserve">      "max_memory_bandwidth": "...",</w:t>
      </w:r>
    </w:p>
    <w:p w14:paraId="1FDA94B5" w14:textId="77777777" w:rsidR="002E5521" w:rsidRDefault="005601FE">
      <w:r>
        <w:rPr>
          <w:rFonts w:ascii="Courier New" w:hAnsi="Courier New"/>
          <w:sz w:val="18"/>
        </w:rPr>
        <w:t xml:space="preserve">      "memory_types": "...",</w:t>
      </w:r>
    </w:p>
    <w:p w14:paraId="1F87B62D" w14:textId="77777777" w:rsidR="002E5521" w:rsidRDefault="005601FE">
      <w:r>
        <w:rPr>
          <w:rFonts w:ascii="Courier New" w:hAnsi="Courier New"/>
          <w:sz w:val="18"/>
        </w:rPr>
        <w:t xml:space="preserve">      "max_numbe</w:t>
      </w:r>
      <w:r>
        <w:rPr>
          <w:rFonts w:ascii="Courier New" w:hAnsi="Courier New"/>
          <w:sz w:val="18"/>
        </w:rPr>
        <w:t>r_memory_channels": "..."</w:t>
      </w:r>
    </w:p>
    <w:p w14:paraId="3464AEB2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158EAE0B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1DB7AB7F" w14:textId="77777777" w:rsidR="002E5521" w:rsidRDefault="005601FE">
      <w:r>
        <w:rPr>
          <w:rFonts w:ascii="Courier New" w:hAnsi="Courier New"/>
          <w:sz w:val="18"/>
        </w:rPr>
        <w:t>}</w:t>
      </w:r>
    </w:p>
    <w:p w14:paraId="2A3AF643" w14:textId="77777777" w:rsidR="002E5521" w:rsidRDefault="005601FE">
      <w:pPr>
        <w:pStyle w:val="2"/>
      </w:pPr>
      <w:bookmarkStart w:id="240" w:name="_Toc233732645"/>
      <w:r>
        <w:t>Update Distribution Package</w:t>
      </w:r>
      <w:bookmarkEnd w:id="240"/>
    </w:p>
    <w:p w14:paraId="33063AF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обновляет данные ресурса: Обновление </w:t>
      </w:r>
      <w:r>
        <w:t>Distribution</w:t>
      </w:r>
      <w:r w:rsidRPr="0034030B">
        <w:rPr>
          <w:lang w:val="ru-RU"/>
        </w:rPr>
        <w:t xml:space="preserve"> </w:t>
      </w:r>
      <w:r>
        <w:t>Package</w:t>
      </w:r>
      <w:r w:rsidRPr="0034030B">
        <w:rPr>
          <w:lang w:val="ru-RU"/>
        </w:rPr>
        <w:t>.</w:t>
      </w:r>
    </w:p>
    <w:p w14:paraId="1111BCCD" w14:textId="77777777" w:rsidR="002E5521" w:rsidRDefault="005601FE">
      <w:r>
        <w:t>URL: /api/v1/distribution-packages/{uid}</w:t>
      </w:r>
    </w:p>
    <w:p w14:paraId="7084C37C" w14:textId="77777777" w:rsidR="002E5521" w:rsidRDefault="005601FE">
      <w:r>
        <w:t>HTTP метод: PUT</w:t>
      </w:r>
    </w:p>
    <w:p w14:paraId="304C6309" w14:textId="77777777" w:rsidR="002E5521" w:rsidRDefault="005601FE">
      <w:r>
        <w:t>Параметры URL: {uid} - string, идентификатор ресурса</w:t>
      </w:r>
    </w:p>
    <w:p w14:paraId="7D8014D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</w:t>
      </w:r>
      <w:r w:rsidRPr="0034030B">
        <w:rPr>
          <w:lang w:val="ru-RU"/>
        </w:rPr>
        <w:t>са: отсутствуют</w:t>
      </w:r>
    </w:p>
    <w:p w14:paraId="35ABEA9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lastRenderedPageBreak/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8"/>
        <w:gridCol w:w="2335"/>
        <w:gridCol w:w="2336"/>
        <w:gridCol w:w="2335"/>
      </w:tblGrid>
      <w:tr w:rsidR="002E5521" w14:paraId="425667DA" w14:textId="77777777">
        <w:tc>
          <w:tcPr>
            <w:tcW w:w="2338" w:type="dxa"/>
          </w:tcPr>
          <w:p w14:paraId="1F52D010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4704B44D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1A85DA8C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1C1DE7E8" w14:textId="77777777" w:rsidR="002E5521" w:rsidRDefault="005601FE">
            <w:r>
              <w:t>Описание</w:t>
            </w:r>
          </w:p>
        </w:tc>
      </w:tr>
      <w:tr w:rsidR="002E5521" w14:paraId="54E1A051" w14:textId="77777777">
        <w:tc>
          <w:tcPr>
            <w:tcW w:w="2338" w:type="dxa"/>
          </w:tcPr>
          <w:p w14:paraId="07DAF55C" w14:textId="77777777" w:rsidR="002E5521" w:rsidRDefault="005601FE">
            <w:r>
              <w:t>procedures</w:t>
            </w:r>
          </w:p>
        </w:tc>
        <w:tc>
          <w:tcPr>
            <w:tcW w:w="2338" w:type="dxa"/>
          </w:tcPr>
          <w:p w14:paraId="760371C2" w14:textId="77777777" w:rsidR="002E5521" w:rsidRDefault="005601FE">
            <w:r>
              <w:t>array[object] | null</w:t>
            </w:r>
          </w:p>
        </w:tc>
        <w:tc>
          <w:tcPr>
            <w:tcW w:w="2338" w:type="dxa"/>
          </w:tcPr>
          <w:p w14:paraId="7D30072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690322C" w14:textId="77777777" w:rsidR="002E5521" w:rsidRDefault="005601FE">
            <w:r>
              <w:t>Procedures</w:t>
            </w:r>
          </w:p>
        </w:tc>
      </w:tr>
      <w:tr w:rsidR="002E5521" w14:paraId="035043A0" w14:textId="77777777">
        <w:tc>
          <w:tcPr>
            <w:tcW w:w="2338" w:type="dxa"/>
          </w:tcPr>
          <w:p w14:paraId="6ED03790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44F07DFB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91DEAF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BCBC4F8" w14:textId="77777777" w:rsidR="002E5521" w:rsidRDefault="005601FE">
            <w:r>
              <w:t>Name</w:t>
            </w:r>
          </w:p>
        </w:tc>
      </w:tr>
      <w:tr w:rsidR="002E5521" w14:paraId="6E87DA79" w14:textId="77777777">
        <w:tc>
          <w:tcPr>
            <w:tcW w:w="2338" w:type="dxa"/>
          </w:tcPr>
          <w:p w14:paraId="393F0966" w14:textId="77777777" w:rsidR="002E5521" w:rsidRDefault="005601FE">
            <w:r>
              <w:t>description</w:t>
            </w:r>
          </w:p>
        </w:tc>
        <w:tc>
          <w:tcPr>
            <w:tcW w:w="2338" w:type="dxa"/>
          </w:tcPr>
          <w:p w14:paraId="42585158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1356BC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97527E3" w14:textId="77777777" w:rsidR="002E5521" w:rsidRDefault="005601FE">
            <w:r>
              <w:t>Description</w:t>
            </w:r>
          </w:p>
        </w:tc>
      </w:tr>
      <w:tr w:rsidR="002E5521" w14:paraId="690F3BC8" w14:textId="77777777">
        <w:tc>
          <w:tcPr>
            <w:tcW w:w="2338" w:type="dxa"/>
          </w:tcPr>
          <w:p w14:paraId="6CD537D6" w14:textId="77777777" w:rsidR="002E5521" w:rsidRDefault="005601FE">
            <w:r>
              <w:t>version</w:t>
            </w:r>
          </w:p>
        </w:tc>
        <w:tc>
          <w:tcPr>
            <w:tcW w:w="2338" w:type="dxa"/>
          </w:tcPr>
          <w:p w14:paraId="4ACBEB87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C176B5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97DC583" w14:textId="77777777" w:rsidR="002E5521" w:rsidRDefault="005601FE">
            <w:r>
              <w:t>Version</w:t>
            </w:r>
          </w:p>
        </w:tc>
      </w:tr>
      <w:tr w:rsidR="002E5521" w14:paraId="51454314" w14:textId="77777777">
        <w:tc>
          <w:tcPr>
            <w:tcW w:w="2338" w:type="dxa"/>
          </w:tcPr>
          <w:p w14:paraId="087557FA" w14:textId="77777777" w:rsidR="002E5521" w:rsidRDefault="005601FE">
            <w:r>
              <w:t>type</w:t>
            </w:r>
          </w:p>
        </w:tc>
        <w:tc>
          <w:tcPr>
            <w:tcW w:w="2338" w:type="dxa"/>
          </w:tcPr>
          <w:p w14:paraId="18BCD003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E84D3C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8BDB7E9" w14:textId="77777777" w:rsidR="002E5521" w:rsidRDefault="002E5521"/>
        </w:tc>
      </w:tr>
      <w:tr w:rsidR="002E5521" w14:paraId="2A8B5650" w14:textId="77777777">
        <w:tc>
          <w:tcPr>
            <w:tcW w:w="2338" w:type="dxa"/>
          </w:tcPr>
          <w:p w14:paraId="692B4382" w14:textId="77777777" w:rsidR="002E5521" w:rsidRDefault="005601FE">
            <w:r>
              <w:t>is_archived</w:t>
            </w:r>
          </w:p>
        </w:tc>
        <w:tc>
          <w:tcPr>
            <w:tcW w:w="2338" w:type="dxa"/>
          </w:tcPr>
          <w:p w14:paraId="3BC9CBFC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47A362C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21068A4" w14:textId="77777777" w:rsidR="002E5521" w:rsidRDefault="005601FE">
            <w:r>
              <w:t>Is Archived</w:t>
            </w:r>
          </w:p>
        </w:tc>
      </w:tr>
      <w:tr w:rsidR="002E5521" w14:paraId="1C8DB8FE" w14:textId="77777777">
        <w:tc>
          <w:tcPr>
            <w:tcW w:w="2338" w:type="dxa"/>
          </w:tcPr>
          <w:p w14:paraId="3E7B02C5" w14:textId="77777777" w:rsidR="002E5521" w:rsidRDefault="005601FE">
            <w:r>
              <w:t>expiration_date</w:t>
            </w:r>
          </w:p>
        </w:tc>
        <w:tc>
          <w:tcPr>
            <w:tcW w:w="2338" w:type="dxa"/>
          </w:tcPr>
          <w:p w14:paraId="102612E4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FAF67B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72A4B0B" w14:textId="77777777" w:rsidR="002E5521" w:rsidRDefault="005601FE">
            <w:r>
              <w:t>Expiration Date</w:t>
            </w:r>
          </w:p>
        </w:tc>
      </w:tr>
      <w:tr w:rsidR="002E5521" w14:paraId="6106667E" w14:textId="77777777">
        <w:tc>
          <w:tcPr>
            <w:tcW w:w="2338" w:type="dxa"/>
          </w:tcPr>
          <w:p w14:paraId="03FEB381" w14:textId="77777777" w:rsidR="002E5521" w:rsidRDefault="005601FE">
            <w:r>
              <w:t>product_id</w:t>
            </w:r>
          </w:p>
        </w:tc>
        <w:tc>
          <w:tcPr>
            <w:tcW w:w="2338" w:type="dxa"/>
          </w:tcPr>
          <w:p w14:paraId="5D391D6D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32AB5F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89396A0" w14:textId="77777777" w:rsidR="002E5521" w:rsidRDefault="005601FE">
            <w:r>
              <w:t>Product Id</w:t>
            </w:r>
          </w:p>
        </w:tc>
      </w:tr>
      <w:tr w:rsidR="002E5521" w14:paraId="3EBCD70A" w14:textId="77777777">
        <w:tc>
          <w:tcPr>
            <w:tcW w:w="2338" w:type="dxa"/>
          </w:tcPr>
          <w:p w14:paraId="4D96DEF7" w14:textId="77777777" w:rsidR="002E5521" w:rsidRDefault="005601FE">
            <w:r>
              <w:t>operating_system_ids</w:t>
            </w:r>
          </w:p>
        </w:tc>
        <w:tc>
          <w:tcPr>
            <w:tcW w:w="2338" w:type="dxa"/>
          </w:tcPr>
          <w:p w14:paraId="2FF498DA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5598A4F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BFE1D74" w14:textId="77777777" w:rsidR="002E5521" w:rsidRDefault="005601FE">
            <w:r>
              <w:t>Operating System Ids</w:t>
            </w:r>
          </w:p>
        </w:tc>
      </w:tr>
      <w:tr w:rsidR="002E5521" w14:paraId="3532759C" w14:textId="77777777">
        <w:tc>
          <w:tcPr>
            <w:tcW w:w="2338" w:type="dxa"/>
          </w:tcPr>
          <w:p w14:paraId="6D9263AF" w14:textId="77777777" w:rsidR="002E5521" w:rsidRDefault="005601FE">
            <w:r>
              <w:t>attached_file_ids</w:t>
            </w:r>
          </w:p>
        </w:tc>
        <w:tc>
          <w:tcPr>
            <w:tcW w:w="2338" w:type="dxa"/>
          </w:tcPr>
          <w:p w14:paraId="2407349A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4379AD8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E029C49" w14:textId="77777777" w:rsidR="002E5521" w:rsidRDefault="005601FE">
            <w:r>
              <w:t>Attached File Ids</w:t>
            </w:r>
          </w:p>
        </w:tc>
      </w:tr>
      <w:tr w:rsidR="002E5521" w14:paraId="14CEE501" w14:textId="77777777">
        <w:tc>
          <w:tcPr>
            <w:tcW w:w="2338" w:type="dxa"/>
          </w:tcPr>
          <w:p w14:paraId="6BD6BA62" w14:textId="77777777" w:rsidR="002E5521" w:rsidRDefault="005601FE">
            <w:r>
              <w:t>status_id</w:t>
            </w:r>
          </w:p>
        </w:tc>
        <w:tc>
          <w:tcPr>
            <w:tcW w:w="2338" w:type="dxa"/>
          </w:tcPr>
          <w:p w14:paraId="27B94434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97A497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36069FD" w14:textId="77777777" w:rsidR="002E5521" w:rsidRDefault="005601FE">
            <w:r>
              <w:t>Status Id</w:t>
            </w:r>
          </w:p>
        </w:tc>
      </w:tr>
    </w:tbl>
    <w:p w14:paraId="603425E3" w14:textId="77777777" w:rsidR="002E5521" w:rsidRDefault="005601FE">
      <w:r>
        <w:t>Пример запроса:</w:t>
      </w:r>
    </w:p>
    <w:p w14:paraId="4B9E5D17" w14:textId="77777777" w:rsidR="002E5521" w:rsidRDefault="005601FE">
      <w:r>
        <w:rPr>
          <w:rFonts w:ascii="Courier New" w:hAnsi="Courier New"/>
          <w:sz w:val="18"/>
        </w:rPr>
        <w:t>{</w:t>
      </w:r>
    </w:p>
    <w:p w14:paraId="15661D37" w14:textId="77777777" w:rsidR="002E5521" w:rsidRDefault="005601FE">
      <w:r>
        <w:rPr>
          <w:rFonts w:ascii="Courier New" w:hAnsi="Courier New"/>
          <w:sz w:val="18"/>
        </w:rPr>
        <w:t xml:space="preserve">  "procedures": [</w:t>
      </w:r>
    </w:p>
    <w:p w14:paraId="097B8300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625D5D6E" w14:textId="77777777" w:rsidR="002E5521" w:rsidRDefault="005601FE">
      <w:r>
        <w:rPr>
          <w:rFonts w:ascii="Courier New" w:hAnsi="Courier New"/>
          <w:sz w:val="18"/>
        </w:rPr>
        <w:t xml:space="preserve">      "install_procedure_id": "3fa85f64-5717-4562-b3fc-2c963f66afa6",</w:t>
      </w:r>
    </w:p>
    <w:p w14:paraId="32D63B46" w14:textId="77777777" w:rsidR="002E5521" w:rsidRDefault="005601FE">
      <w:r>
        <w:rPr>
          <w:rFonts w:ascii="Courier New" w:hAnsi="Courier New"/>
          <w:sz w:val="18"/>
        </w:rPr>
        <w:t xml:space="preserve">      "install_procedure_params": "...",</w:t>
      </w:r>
    </w:p>
    <w:p w14:paraId="5FACBF00" w14:textId="77777777" w:rsidR="002E5521" w:rsidRDefault="005601FE">
      <w:r>
        <w:rPr>
          <w:rFonts w:ascii="Courier New" w:hAnsi="Courier New"/>
          <w:sz w:val="18"/>
        </w:rPr>
        <w:t xml:space="preserve">      "file_id": "3fa85f64-5717-4562-b3fc-2c9</w:t>
      </w:r>
      <w:r>
        <w:rPr>
          <w:rFonts w:ascii="Courier New" w:hAnsi="Courier New"/>
          <w:sz w:val="18"/>
        </w:rPr>
        <w:t>63f66afa6",</w:t>
      </w:r>
    </w:p>
    <w:p w14:paraId="01284349" w14:textId="77777777" w:rsidR="002E5521" w:rsidRDefault="005601FE">
      <w:r>
        <w:rPr>
          <w:rFonts w:ascii="Courier New" w:hAnsi="Courier New"/>
          <w:sz w:val="18"/>
        </w:rPr>
        <w:t xml:space="preserve">      "position": 1</w:t>
      </w:r>
    </w:p>
    <w:p w14:paraId="00AA0AA9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16679F49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205660BD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2CC9FA1B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5B8CABEC" w14:textId="77777777" w:rsidR="002E5521" w:rsidRDefault="005601FE">
      <w:r>
        <w:rPr>
          <w:rFonts w:ascii="Courier New" w:hAnsi="Courier New"/>
          <w:sz w:val="18"/>
        </w:rPr>
        <w:t xml:space="preserve">  "version": "string",</w:t>
      </w:r>
    </w:p>
    <w:p w14:paraId="3EAC5137" w14:textId="77777777" w:rsidR="002E5521" w:rsidRDefault="005601FE">
      <w:r>
        <w:rPr>
          <w:rFonts w:ascii="Courier New" w:hAnsi="Courier New"/>
          <w:sz w:val="18"/>
        </w:rPr>
        <w:t xml:space="preserve">  "type": "install",</w:t>
      </w:r>
    </w:p>
    <w:p w14:paraId="73B49048" w14:textId="77777777" w:rsidR="002E5521" w:rsidRDefault="005601FE">
      <w:r>
        <w:rPr>
          <w:rFonts w:ascii="Courier New" w:hAnsi="Courier New"/>
          <w:sz w:val="18"/>
        </w:rPr>
        <w:t xml:space="preserve">  "is_archived": true,</w:t>
      </w:r>
    </w:p>
    <w:p w14:paraId="71100A2C" w14:textId="77777777" w:rsidR="002E5521" w:rsidRDefault="005601FE">
      <w:r>
        <w:rPr>
          <w:rFonts w:ascii="Courier New" w:hAnsi="Courier New"/>
          <w:sz w:val="18"/>
        </w:rPr>
        <w:t xml:space="preserve">  "expiration_date": "2026-06-29T12:00:00Z",</w:t>
      </w:r>
    </w:p>
    <w:p w14:paraId="0F63291B" w14:textId="77777777" w:rsidR="002E5521" w:rsidRDefault="005601FE">
      <w:r>
        <w:rPr>
          <w:rFonts w:ascii="Courier New" w:hAnsi="Courier New"/>
          <w:sz w:val="18"/>
        </w:rPr>
        <w:t xml:space="preserve">  "product_id": "3fa85f64-5717-4562-b3fc-2c963f66afa6",</w:t>
      </w:r>
    </w:p>
    <w:p w14:paraId="6A2CB2AB" w14:textId="77777777" w:rsidR="002E5521" w:rsidRDefault="005601FE">
      <w:r>
        <w:rPr>
          <w:rFonts w:ascii="Courier New" w:hAnsi="Courier New"/>
          <w:sz w:val="18"/>
        </w:rPr>
        <w:t xml:space="preserve">  "operating_system_ids": [</w:t>
      </w:r>
    </w:p>
    <w:p w14:paraId="4FCF3D5C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5C71DA32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16CC9FF6" w14:textId="77777777" w:rsidR="002E5521" w:rsidRDefault="005601FE">
      <w:r>
        <w:rPr>
          <w:rFonts w:ascii="Courier New" w:hAnsi="Courier New"/>
          <w:sz w:val="18"/>
        </w:rPr>
        <w:t xml:space="preserve">  "attached_file_ids": [</w:t>
      </w:r>
    </w:p>
    <w:p w14:paraId="43215425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70A5D69F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25278108" w14:textId="77777777" w:rsidR="002E5521" w:rsidRDefault="005601FE">
      <w:r>
        <w:rPr>
          <w:rFonts w:ascii="Courier New" w:hAnsi="Courier New"/>
          <w:sz w:val="18"/>
        </w:rPr>
        <w:t xml:space="preserve">  "status_id": "3fa85f64-5717-4562-b3fc-2c963f66afa</w:t>
      </w:r>
      <w:r>
        <w:rPr>
          <w:rFonts w:ascii="Courier New" w:hAnsi="Courier New"/>
          <w:sz w:val="18"/>
        </w:rPr>
        <w:t>6"</w:t>
      </w:r>
    </w:p>
    <w:p w14:paraId="778DDFB4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18CBE76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6178A97D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PUT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distribution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packages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}" \</w:t>
      </w:r>
    </w:p>
    <w:p w14:paraId="6D0B0928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5B6B412F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lastRenderedPageBreak/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3CB0997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5DFB5712" w14:textId="77777777" w:rsidR="002E5521" w:rsidRDefault="005601FE">
      <w:r>
        <w:rPr>
          <w:rFonts w:ascii="Courier New" w:hAnsi="Courier New"/>
          <w:sz w:val="18"/>
        </w:rPr>
        <w:t>{</w:t>
      </w:r>
    </w:p>
    <w:p w14:paraId="0E483146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0296F4D8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743BAE99" w14:textId="77777777" w:rsidR="002E5521" w:rsidRDefault="005601FE">
      <w:r>
        <w:rPr>
          <w:rFonts w:ascii="Courier New" w:hAnsi="Courier New"/>
          <w:sz w:val="18"/>
        </w:rPr>
        <w:t xml:space="preserve">  "desc</w:t>
      </w:r>
      <w:r>
        <w:rPr>
          <w:rFonts w:ascii="Courier New" w:hAnsi="Courier New"/>
          <w:sz w:val="18"/>
        </w:rPr>
        <w:t>ription": "string",</w:t>
      </w:r>
    </w:p>
    <w:p w14:paraId="30A62343" w14:textId="77777777" w:rsidR="002E5521" w:rsidRDefault="005601FE">
      <w:r>
        <w:rPr>
          <w:rFonts w:ascii="Courier New" w:hAnsi="Courier New"/>
          <w:sz w:val="18"/>
        </w:rPr>
        <w:t xml:space="preserve">  "version": "string",</w:t>
      </w:r>
    </w:p>
    <w:p w14:paraId="70A39FAC" w14:textId="77777777" w:rsidR="002E5521" w:rsidRDefault="005601FE">
      <w:r>
        <w:rPr>
          <w:rFonts w:ascii="Courier New" w:hAnsi="Courier New"/>
          <w:sz w:val="18"/>
        </w:rPr>
        <w:t xml:space="preserve">  "type": "install",</w:t>
      </w:r>
    </w:p>
    <w:p w14:paraId="50317D9F" w14:textId="77777777" w:rsidR="002E5521" w:rsidRDefault="005601FE">
      <w:r>
        <w:rPr>
          <w:rFonts w:ascii="Courier New" w:hAnsi="Courier New"/>
          <w:sz w:val="18"/>
        </w:rPr>
        <w:t xml:space="preserve">  "is_archived": false,</w:t>
      </w:r>
    </w:p>
    <w:p w14:paraId="15AD2B95" w14:textId="77777777" w:rsidR="002E5521" w:rsidRDefault="005601FE">
      <w:r>
        <w:rPr>
          <w:rFonts w:ascii="Courier New" w:hAnsi="Courier New"/>
          <w:sz w:val="18"/>
        </w:rPr>
        <w:t xml:space="preserve">  "expiration_date": "2026-06-29T12:00:00Z",</w:t>
      </w:r>
    </w:p>
    <w:p w14:paraId="2F6DBF68" w14:textId="77777777" w:rsidR="002E5521" w:rsidRDefault="005601FE">
      <w:r>
        <w:rPr>
          <w:rFonts w:ascii="Courier New" w:hAnsi="Courier New"/>
          <w:sz w:val="18"/>
        </w:rPr>
        <w:t xml:space="preserve">  "product_id": "3fa85f64-5717-4562-b3fc-2c963f66afa6",</w:t>
      </w:r>
    </w:p>
    <w:p w14:paraId="2054CF2D" w14:textId="77777777" w:rsidR="002E5521" w:rsidRDefault="005601FE">
      <w:r>
        <w:rPr>
          <w:rFonts w:ascii="Courier New" w:hAnsi="Courier New"/>
          <w:sz w:val="18"/>
        </w:rPr>
        <w:t xml:space="preserve">  "author_id": "3fa85f64-5717-4562-b3fc-2c963f66afa6",</w:t>
      </w:r>
    </w:p>
    <w:p w14:paraId="709CB561" w14:textId="77777777" w:rsidR="002E5521" w:rsidRDefault="005601FE">
      <w:r>
        <w:rPr>
          <w:rFonts w:ascii="Courier New" w:hAnsi="Courier New"/>
          <w:sz w:val="18"/>
        </w:rPr>
        <w:t xml:space="preserve">  "status_id</w:t>
      </w:r>
      <w:r>
        <w:rPr>
          <w:rFonts w:ascii="Courier New" w:hAnsi="Courier New"/>
          <w:sz w:val="18"/>
        </w:rPr>
        <w:t>": "3fa85f64-5717-4562-b3fc-2c963f66afa6",</w:t>
      </w:r>
    </w:p>
    <w:p w14:paraId="46E747BE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31B82774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"2026-06-29T12:00:00Z",</w:t>
      </w:r>
    </w:p>
    <w:p w14:paraId="00CE6868" w14:textId="77777777" w:rsidR="002E5521" w:rsidRDefault="005601FE">
      <w:r>
        <w:rPr>
          <w:rFonts w:ascii="Courier New" w:hAnsi="Courier New"/>
          <w:sz w:val="18"/>
        </w:rPr>
        <w:t xml:space="preserve">  "procedures": {},</w:t>
      </w:r>
    </w:p>
    <w:p w14:paraId="09881A67" w14:textId="77777777" w:rsidR="002E5521" w:rsidRDefault="005601FE">
      <w:r>
        <w:rPr>
          <w:rFonts w:ascii="Courier New" w:hAnsi="Courier New"/>
          <w:sz w:val="18"/>
        </w:rPr>
        <w:t xml:space="preserve">  "operating_system_ids": [</w:t>
      </w:r>
    </w:p>
    <w:p w14:paraId="456992DF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7E3455DA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38CE96D0" w14:textId="77777777" w:rsidR="002E5521" w:rsidRDefault="005601FE">
      <w:r>
        <w:rPr>
          <w:rFonts w:ascii="Courier New" w:hAnsi="Courier New"/>
          <w:sz w:val="18"/>
        </w:rPr>
        <w:t xml:space="preserve">  "operating_systems": [</w:t>
      </w:r>
    </w:p>
    <w:p w14:paraId="687C84E6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0C035582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76F4098E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0B1F88AC" w14:textId="77777777" w:rsidR="002E5521" w:rsidRDefault="005601FE">
      <w:r>
        <w:rPr>
          <w:rFonts w:ascii="Courier New" w:hAnsi="Courier New"/>
          <w:sz w:val="18"/>
        </w:rPr>
        <w:t xml:space="preserve">      "version": "string",</w:t>
      </w:r>
    </w:p>
    <w:p w14:paraId="53CADA2B" w14:textId="77777777" w:rsidR="002E5521" w:rsidRDefault="005601FE">
      <w:r>
        <w:rPr>
          <w:rFonts w:ascii="Courier New" w:hAnsi="Courier New"/>
          <w:sz w:val="18"/>
        </w:rPr>
        <w:t xml:space="preserve">      "family": "Windows",</w:t>
      </w:r>
    </w:p>
    <w:p w14:paraId="2820797E" w14:textId="77777777" w:rsidR="002E5521" w:rsidRDefault="005601FE">
      <w:r>
        <w:rPr>
          <w:rFonts w:ascii="Courier New" w:hAnsi="Courier New"/>
          <w:sz w:val="18"/>
        </w:rPr>
        <w:t xml:space="preserve">      "distribution": "string",</w:t>
      </w:r>
    </w:p>
    <w:p w14:paraId="00E19066" w14:textId="77777777" w:rsidR="002E5521" w:rsidRDefault="005601FE">
      <w:r>
        <w:rPr>
          <w:rFonts w:ascii="Courier New" w:hAnsi="Courier New"/>
          <w:sz w:val="18"/>
        </w:rPr>
        <w:t xml:space="preserve">      "architecture": "x86",</w:t>
      </w:r>
    </w:p>
    <w:p w14:paraId="686D4051" w14:textId="77777777" w:rsidR="002E5521" w:rsidRDefault="005601FE">
      <w:r>
        <w:rPr>
          <w:rFonts w:ascii="Courier New" w:hAnsi="Courier New"/>
          <w:sz w:val="18"/>
        </w:rPr>
        <w:t xml:space="preserve">      "os_code": "string",</w:t>
      </w:r>
    </w:p>
    <w:p w14:paraId="42494429" w14:textId="77777777" w:rsidR="002E5521" w:rsidRDefault="005601FE">
      <w:r>
        <w:rPr>
          <w:rFonts w:ascii="Courier New" w:hAnsi="Courier New"/>
          <w:sz w:val="18"/>
        </w:rPr>
        <w:t xml:space="preserve">      "</w:t>
      </w:r>
      <w:r>
        <w:rPr>
          <w:rFonts w:ascii="Courier New" w:hAnsi="Courier New"/>
          <w:sz w:val="18"/>
        </w:rPr>
        <w:t>installer_type": "exe",</w:t>
      </w:r>
    </w:p>
    <w:p w14:paraId="0FC8AAF2" w14:textId="77777777" w:rsidR="002E5521" w:rsidRDefault="005601FE">
      <w:r>
        <w:rPr>
          <w:rFonts w:ascii="Courier New" w:hAnsi="Courier New"/>
          <w:sz w:val="18"/>
        </w:rPr>
        <w:t xml:space="preserve">      "is_active": true,</w:t>
      </w:r>
    </w:p>
    <w:p w14:paraId="2052B56C" w14:textId="77777777" w:rsidR="002E5521" w:rsidRDefault="005601FE">
      <w:r>
        <w:rPr>
          <w:rFonts w:ascii="Courier New" w:hAnsi="Courier New"/>
          <w:sz w:val="18"/>
        </w:rPr>
        <w:t xml:space="preserve">      "created_by": "3fa85f64-5717-4562-b3fc-2c963f66afa6"</w:t>
      </w:r>
    </w:p>
    <w:p w14:paraId="2006A9DB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3AAF042F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67405FCE" w14:textId="77777777" w:rsidR="002E5521" w:rsidRDefault="005601FE">
      <w:r>
        <w:rPr>
          <w:rFonts w:ascii="Courier New" w:hAnsi="Courier New"/>
          <w:sz w:val="18"/>
        </w:rPr>
        <w:t xml:space="preserve">  "attached_file_ids": [</w:t>
      </w:r>
    </w:p>
    <w:p w14:paraId="2BA84EC9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72E32C8A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10309AD4" w14:textId="77777777" w:rsidR="002E5521" w:rsidRDefault="005601FE">
      <w:r>
        <w:rPr>
          <w:rFonts w:ascii="Courier New" w:hAnsi="Courier New"/>
          <w:sz w:val="18"/>
        </w:rPr>
        <w:t xml:space="preserve">  "attached_files": [</w:t>
      </w:r>
    </w:p>
    <w:p w14:paraId="33B071B0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13062908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6E60E54E" w14:textId="77777777" w:rsidR="002E5521" w:rsidRDefault="005601FE">
      <w:r>
        <w:rPr>
          <w:rFonts w:ascii="Courier New" w:hAnsi="Courier New"/>
          <w:sz w:val="18"/>
        </w:rPr>
        <w:t xml:space="preserve">      "file_name": "string",</w:t>
      </w:r>
    </w:p>
    <w:p w14:paraId="1649D388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"full_path": "...",</w:t>
      </w:r>
    </w:p>
    <w:p w14:paraId="2944B4FE" w14:textId="77777777" w:rsidR="002E5521" w:rsidRDefault="005601FE">
      <w:r>
        <w:rPr>
          <w:rFonts w:ascii="Courier New" w:hAnsi="Courier New"/>
          <w:sz w:val="18"/>
        </w:rPr>
        <w:t xml:space="preserve">      "bucket_name": "files",</w:t>
      </w:r>
    </w:p>
    <w:p w14:paraId="4BE02AAC" w14:textId="77777777" w:rsidR="002E5521" w:rsidRDefault="005601FE">
      <w:r>
        <w:rPr>
          <w:rFonts w:ascii="Courier New" w:hAnsi="Courier New"/>
          <w:sz w:val="18"/>
        </w:rPr>
        <w:t xml:space="preserve">      "hash": "string",</w:t>
      </w:r>
    </w:p>
    <w:p w14:paraId="71D1DD60" w14:textId="77777777" w:rsidR="002E5521" w:rsidRDefault="005601FE">
      <w:r>
        <w:rPr>
          <w:rFonts w:ascii="Courier New" w:hAnsi="Courier New"/>
          <w:sz w:val="18"/>
        </w:rPr>
        <w:t xml:space="preserve">      "owner_id": "3fa85f64-5717-4562-b3fc-2c963f66afa6",</w:t>
      </w:r>
    </w:p>
    <w:p w14:paraId="1B26A45D" w14:textId="77777777" w:rsidR="002E5521" w:rsidRDefault="005601FE">
      <w:r>
        <w:rPr>
          <w:rFonts w:ascii="Courier New" w:hAnsi="Courier New"/>
          <w:sz w:val="18"/>
        </w:rPr>
        <w:t xml:space="preserve">      "uploaded_by_agent_id": "...",</w:t>
      </w:r>
    </w:p>
    <w:p w14:paraId="347C3A42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1CD3D1D7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"2026-06-29T12:00:00Z",</w:t>
      </w:r>
    </w:p>
    <w:p w14:paraId="0525F31C" w14:textId="77777777" w:rsidR="002E5521" w:rsidRDefault="005601FE">
      <w:r>
        <w:rPr>
          <w:rFonts w:ascii="Courier New" w:hAnsi="Courier New"/>
          <w:sz w:val="18"/>
        </w:rPr>
        <w:t xml:space="preserve">      "file_size": 1</w:t>
      </w:r>
    </w:p>
    <w:p w14:paraId="1BEC3006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4EFB0828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0F74C64B" w14:textId="77777777" w:rsidR="002E5521" w:rsidRDefault="005601FE">
      <w:r>
        <w:rPr>
          <w:rFonts w:ascii="Courier New" w:hAnsi="Courier New"/>
          <w:sz w:val="18"/>
        </w:rPr>
        <w:t xml:space="preserve">  "product": {</w:t>
      </w:r>
    </w:p>
    <w:p w14:paraId="0DE7E3F8" w14:textId="77777777" w:rsidR="002E5521" w:rsidRDefault="005601FE">
      <w:r>
        <w:rPr>
          <w:rFonts w:ascii="Courier New" w:hAnsi="Courier New"/>
          <w:sz w:val="18"/>
        </w:rPr>
        <w:t xml:space="preserve">    "id": "3fa85f64-5717-4562-b3fc-2c963f66afa6",</w:t>
      </w:r>
    </w:p>
    <w:p w14:paraId="142167D4" w14:textId="77777777" w:rsidR="002E5521" w:rsidRDefault="005601FE">
      <w:r>
        <w:rPr>
          <w:rFonts w:ascii="Courier New" w:hAnsi="Courier New"/>
          <w:sz w:val="18"/>
        </w:rPr>
        <w:t xml:space="preserve">    "vendor_id": "3fa85f64-5717-4562-b3fc-2c963f66afa6",</w:t>
      </w:r>
    </w:p>
    <w:p w14:paraId="6098F579" w14:textId="77777777" w:rsidR="002E5521" w:rsidRDefault="005601FE">
      <w:r>
        <w:rPr>
          <w:rFonts w:ascii="Courier New" w:hAnsi="Courier New"/>
          <w:sz w:val="18"/>
        </w:rPr>
        <w:t xml:space="preserve">    "type": "software",</w:t>
      </w:r>
    </w:p>
    <w:p w14:paraId="670E0B68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20D87691" w14:textId="77777777" w:rsidR="002E5521" w:rsidRDefault="005601FE">
      <w:r>
        <w:rPr>
          <w:rFonts w:ascii="Courier New" w:hAnsi="Courier New"/>
          <w:sz w:val="18"/>
        </w:rPr>
        <w:t xml:space="preserve">    "detail": {</w:t>
      </w:r>
    </w:p>
    <w:p w14:paraId="2B494DBA" w14:textId="77777777" w:rsidR="002E5521" w:rsidRDefault="005601FE">
      <w:r>
        <w:rPr>
          <w:rFonts w:ascii="Courier New" w:hAnsi="Courier New"/>
          <w:sz w:val="18"/>
        </w:rPr>
        <w:t xml:space="preserve">      "product_line": "...",</w:t>
      </w:r>
    </w:p>
    <w:p w14:paraId="3637A320" w14:textId="77777777" w:rsidR="002E5521" w:rsidRDefault="005601FE">
      <w:r>
        <w:rPr>
          <w:rFonts w:ascii="Courier New" w:hAnsi="Courier New"/>
          <w:sz w:val="18"/>
        </w:rPr>
        <w:t xml:space="preserve">      "processor_code": "...",</w:t>
      </w:r>
    </w:p>
    <w:p w14:paraId="0F79D234" w14:textId="77777777" w:rsidR="002E5521" w:rsidRDefault="005601FE">
      <w:r>
        <w:rPr>
          <w:rFonts w:ascii="Courier New" w:hAnsi="Courier New"/>
          <w:sz w:val="18"/>
        </w:rPr>
        <w:t xml:space="preserve">      "process_technology": "...",</w:t>
      </w:r>
    </w:p>
    <w:p w14:paraId="4F81C49F" w14:textId="77777777" w:rsidR="002E5521" w:rsidRDefault="005601FE">
      <w:r>
        <w:rPr>
          <w:rFonts w:ascii="Courier New" w:hAnsi="Courier New"/>
          <w:sz w:val="18"/>
        </w:rPr>
        <w:t xml:space="preserve">      "socket": "...",</w:t>
      </w:r>
    </w:p>
    <w:p w14:paraId="4060D649" w14:textId="77777777" w:rsidR="002E5521" w:rsidRDefault="005601FE">
      <w:r>
        <w:rPr>
          <w:rFonts w:ascii="Courier New" w:hAnsi="Courier New"/>
          <w:sz w:val="18"/>
        </w:rPr>
        <w:t xml:space="preserve">      "count_cores"</w:t>
      </w:r>
      <w:r>
        <w:rPr>
          <w:rFonts w:ascii="Courier New" w:hAnsi="Courier New"/>
          <w:sz w:val="18"/>
        </w:rPr>
        <w:t>: "...",</w:t>
      </w:r>
    </w:p>
    <w:p w14:paraId="5E099625" w14:textId="77777777" w:rsidR="002E5521" w:rsidRDefault="005601FE">
      <w:r>
        <w:rPr>
          <w:rFonts w:ascii="Courier New" w:hAnsi="Courier New"/>
          <w:sz w:val="18"/>
        </w:rPr>
        <w:t xml:space="preserve">      "count_threads": "...",</w:t>
      </w:r>
    </w:p>
    <w:p w14:paraId="30D1EB4D" w14:textId="77777777" w:rsidR="002E5521" w:rsidRDefault="005601FE">
      <w:r>
        <w:rPr>
          <w:rFonts w:ascii="Courier New" w:hAnsi="Courier New"/>
          <w:sz w:val="18"/>
        </w:rPr>
        <w:t xml:space="preserve">      "cpu_base_clock": "...",</w:t>
      </w:r>
    </w:p>
    <w:p w14:paraId="003CA4FF" w14:textId="77777777" w:rsidR="002E5521" w:rsidRDefault="005601FE">
      <w:r>
        <w:rPr>
          <w:rFonts w:ascii="Courier New" w:hAnsi="Courier New"/>
          <w:sz w:val="18"/>
        </w:rPr>
        <w:t xml:space="preserve">      "max_clock_speed_turbo_mode": "...",</w:t>
      </w:r>
    </w:p>
    <w:p w14:paraId="31926AB5" w14:textId="77777777" w:rsidR="002E5521" w:rsidRDefault="005601FE">
      <w:r>
        <w:rPr>
          <w:rFonts w:ascii="Courier New" w:hAnsi="Courier New"/>
          <w:sz w:val="18"/>
        </w:rPr>
        <w:t xml:space="preserve">      "l1_cache": "...",</w:t>
      </w:r>
    </w:p>
    <w:p w14:paraId="591471B4" w14:textId="77777777" w:rsidR="002E5521" w:rsidRDefault="005601FE">
      <w:r>
        <w:rPr>
          <w:rFonts w:ascii="Courier New" w:hAnsi="Courier New"/>
          <w:sz w:val="18"/>
        </w:rPr>
        <w:t xml:space="preserve">      "l2_cache": "...",</w:t>
      </w:r>
    </w:p>
    <w:p w14:paraId="005AE75A" w14:textId="77777777" w:rsidR="002E5521" w:rsidRDefault="005601FE">
      <w:r>
        <w:rPr>
          <w:rFonts w:ascii="Courier New" w:hAnsi="Courier New"/>
          <w:sz w:val="18"/>
        </w:rPr>
        <w:t xml:space="preserve">      "l3_cache": "...",</w:t>
      </w:r>
    </w:p>
    <w:p w14:paraId="3A6A1CD2" w14:textId="77777777" w:rsidR="002E5521" w:rsidRDefault="005601FE">
      <w:r>
        <w:rPr>
          <w:rFonts w:ascii="Courier New" w:hAnsi="Courier New"/>
          <w:sz w:val="18"/>
        </w:rPr>
        <w:t xml:space="preserve">      "base_heat_dissipation": "...",</w:t>
      </w:r>
    </w:p>
    <w:p w14:paraId="13E075D1" w14:textId="77777777" w:rsidR="002E5521" w:rsidRDefault="005601FE">
      <w:r>
        <w:rPr>
          <w:rFonts w:ascii="Courier New" w:hAnsi="Courier New"/>
          <w:sz w:val="18"/>
        </w:rPr>
        <w:t xml:space="preserve">      "max_heat_dissipation": </w:t>
      </w:r>
      <w:r>
        <w:rPr>
          <w:rFonts w:ascii="Courier New" w:hAnsi="Courier New"/>
          <w:sz w:val="18"/>
        </w:rPr>
        <w:t>"...",</w:t>
      </w:r>
    </w:p>
    <w:p w14:paraId="25148667" w14:textId="77777777" w:rsidR="002E5521" w:rsidRDefault="005601FE">
      <w:r>
        <w:rPr>
          <w:rFonts w:ascii="Courier New" w:hAnsi="Courier New"/>
          <w:sz w:val="18"/>
        </w:rPr>
        <w:t xml:space="preserve">      "max_cpu_temperature": "...",</w:t>
      </w:r>
    </w:p>
    <w:p w14:paraId="1F74EF18" w14:textId="77777777" w:rsidR="002E5521" w:rsidRDefault="005601FE">
      <w:r>
        <w:rPr>
          <w:rFonts w:ascii="Courier New" w:hAnsi="Courier New"/>
          <w:sz w:val="18"/>
        </w:rPr>
        <w:t xml:space="preserve">      "unlocked_overclocking": "...",</w:t>
      </w:r>
    </w:p>
    <w:p w14:paraId="64051EBE" w14:textId="77777777" w:rsidR="002E5521" w:rsidRDefault="005601FE">
      <w:r>
        <w:rPr>
          <w:rFonts w:ascii="Courier New" w:hAnsi="Courier New"/>
          <w:sz w:val="18"/>
        </w:rPr>
        <w:t xml:space="preserve">      "max_memory_bandwidth": "...",</w:t>
      </w:r>
    </w:p>
    <w:p w14:paraId="3379539D" w14:textId="77777777" w:rsidR="002E5521" w:rsidRDefault="005601FE">
      <w:r>
        <w:rPr>
          <w:rFonts w:ascii="Courier New" w:hAnsi="Courier New"/>
          <w:sz w:val="18"/>
        </w:rPr>
        <w:t xml:space="preserve">      "memory_types": "...",</w:t>
      </w:r>
    </w:p>
    <w:p w14:paraId="508979C9" w14:textId="77777777" w:rsidR="002E5521" w:rsidRDefault="005601FE">
      <w:r>
        <w:rPr>
          <w:rFonts w:ascii="Courier New" w:hAnsi="Courier New"/>
          <w:sz w:val="18"/>
        </w:rPr>
        <w:t xml:space="preserve">      "max_number_memory_channels": "..."</w:t>
      </w:r>
    </w:p>
    <w:p w14:paraId="4512065C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5F8AD84D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6C98FCDA" w14:textId="77777777" w:rsidR="002E5521" w:rsidRDefault="005601FE">
      <w:r>
        <w:rPr>
          <w:rFonts w:ascii="Courier New" w:hAnsi="Courier New"/>
          <w:sz w:val="18"/>
        </w:rPr>
        <w:t>}</w:t>
      </w:r>
    </w:p>
    <w:p w14:paraId="44293334" w14:textId="77777777" w:rsidR="002E5521" w:rsidRDefault="005601FE">
      <w:pPr>
        <w:pStyle w:val="2"/>
      </w:pPr>
      <w:bookmarkStart w:id="241" w:name="_Toc233732646"/>
      <w:r>
        <w:lastRenderedPageBreak/>
        <w:t>Run Distribution Package Bulk Procedure</w:t>
      </w:r>
      <w:bookmarkEnd w:id="241"/>
    </w:p>
    <w:p w14:paraId="7B9E1D0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</w:t>
      </w:r>
      <w:r w:rsidRPr="0034030B">
        <w:rPr>
          <w:lang w:val="ru-RU"/>
        </w:rPr>
        <w:t xml:space="preserve">выполняет создание, запуск или прикладную операцию: Запуск </w:t>
      </w:r>
      <w:r>
        <w:t>Distribution</w:t>
      </w:r>
      <w:r w:rsidRPr="0034030B">
        <w:rPr>
          <w:lang w:val="ru-RU"/>
        </w:rPr>
        <w:t xml:space="preserve"> </w:t>
      </w:r>
      <w:r>
        <w:t>Package</w:t>
      </w:r>
      <w:r w:rsidRPr="0034030B">
        <w:rPr>
          <w:lang w:val="ru-RU"/>
        </w:rPr>
        <w:t xml:space="preserve"> </w:t>
      </w:r>
      <w:r>
        <w:t>Bulk</w:t>
      </w:r>
      <w:r w:rsidRPr="0034030B">
        <w:rPr>
          <w:lang w:val="ru-RU"/>
        </w:rPr>
        <w:t xml:space="preserve"> </w:t>
      </w:r>
      <w:r>
        <w:t>Procedure</w:t>
      </w:r>
      <w:r w:rsidRPr="0034030B">
        <w:rPr>
          <w:lang w:val="ru-RU"/>
        </w:rPr>
        <w:t>.</w:t>
      </w:r>
    </w:p>
    <w:p w14:paraId="7BCD0FF3" w14:textId="77777777" w:rsidR="002E5521" w:rsidRDefault="005601FE">
      <w:r>
        <w:t>URL: /api/v1/distribution-packages/{uid}/bulk</w:t>
      </w:r>
    </w:p>
    <w:p w14:paraId="04E9DF48" w14:textId="77777777" w:rsidR="002E5521" w:rsidRDefault="005601FE">
      <w:r>
        <w:t>HTTP метод: POST</w:t>
      </w:r>
    </w:p>
    <w:p w14:paraId="1B278654" w14:textId="77777777" w:rsidR="002E5521" w:rsidRDefault="005601FE">
      <w:r>
        <w:t>Параметры URL: {uid} - string, идентификатор ресурса</w:t>
      </w:r>
    </w:p>
    <w:p w14:paraId="56590EB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19595C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792"/>
        <w:gridCol w:w="1252"/>
        <w:gridCol w:w="1481"/>
        <w:gridCol w:w="3819"/>
      </w:tblGrid>
      <w:tr w:rsidR="002E5521" w14:paraId="50870EDA" w14:textId="77777777">
        <w:tc>
          <w:tcPr>
            <w:tcW w:w="2338" w:type="dxa"/>
          </w:tcPr>
          <w:p w14:paraId="529F1E2C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D557100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11DCDFE0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618543CE" w14:textId="77777777" w:rsidR="002E5521" w:rsidRDefault="005601FE">
            <w:r>
              <w:t>Описание</w:t>
            </w:r>
          </w:p>
        </w:tc>
      </w:tr>
      <w:tr w:rsidR="002E5521" w14:paraId="1219A432" w14:textId="77777777">
        <w:tc>
          <w:tcPr>
            <w:tcW w:w="2338" w:type="dxa"/>
          </w:tcPr>
          <w:p w14:paraId="685192F1" w14:textId="77777777" w:rsidR="002E5521" w:rsidRDefault="005601FE">
            <w:r>
              <w:t>process_at_once</w:t>
            </w:r>
          </w:p>
        </w:tc>
        <w:tc>
          <w:tcPr>
            <w:tcW w:w="2338" w:type="dxa"/>
          </w:tcPr>
          <w:p w14:paraId="1C7F07E9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505F3FB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11D74E0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 xml:space="preserve">Running procedure instances at once. Specify 0 to omit logic(maintenance_window_minutes should be specified otherwise to calculate process_at_once parameter). Specify -1 to run all </w:t>
            </w:r>
            <w:r w:rsidRPr="0034030B">
              <w:rPr>
                <w:lang w:val="en-US"/>
              </w:rPr>
              <w:t>related Runs simultaneously.Could be specified only one of process_at_once+process_timeout_seconds and maintenance_window_minutes or process_at_once=-1</w:t>
            </w:r>
          </w:p>
        </w:tc>
      </w:tr>
      <w:tr w:rsidR="002E5521" w14:paraId="459DA7BF" w14:textId="77777777">
        <w:tc>
          <w:tcPr>
            <w:tcW w:w="2338" w:type="dxa"/>
          </w:tcPr>
          <w:p w14:paraId="7CBCDE83" w14:textId="77777777" w:rsidR="002E5521" w:rsidRDefault="005601FE">
            <w:r>
              <w:t>process_timeout_seconds</w:t>
            </w:r>
          </w:p>
        </w:tc>
        <w:tc>
          <w:tcPr>
            <w:tcW w:w="2338" w:type="dxa"/>
          </w:tcPr>
          <w:p w14:paraId="74B14B50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50A3227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D6EFAF1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Set BulkRun instance status to timeout if BulkRun instance run more</w:t>
            </w:r>
            <w:r w:rsidRPr="0034030B">
              <w:rPr>
                <w:lang w:val="en-US"/>
              </w:rPr>
              <w:t xml:space="preserve"> than process_timeout_seconds.Specify 0 to omit logic. Could be specified only one of process_at_once+process_timeout_seconds and maintenance_window_minutes</w:t>
            </w:r>
          </w:p>
        </w:tc>
      </w:tr>
      <w:tr w:rsidR="002E5521" w14:paraId="7AF17D96" w14:textId="77777777">
        <w:tc>
          <w:tcPr>
            <w:tcW w:w="2338" w:type="dxa"/>
          </w:tcPr>
          <w:p w14:paraId="4C392D11" w14:textId="77777777" w:rsidR="002E5521" w:rsidRDefault="005601FE">
            <w:r>
              <w:t>run_only_online_endpoints</w:t>
            </w:r>
          </w:p>
        </w:tc>
        <w:tc>
          <w:tcPr>
            <w:tcW w:w="2338" w:type="dxa"/>
          </w:tcPr>
          <w:p w14:paraId="4882C77B" w14:textId="77777777" w:rsidR="002E5521" w:rsidRDefault="005601FE">
            <w:r>
              <w:t>boolean</w:t>
            </w:r>
          </w:p>
        </w:tc>
        <w:tc>
          <w:tcPr>
            <w:tcW w:w="2338" w:type="dxa"/>
          </w:tcPr>
          <w:p w14:paraId="5C2B9F8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09338AA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 xml:space="preserve">Run BulkRun only on online endpoints. Set False to run </w:t>
            </w:r>
            <w:r w:rsidRPr="0034030B">
              <w:rPr>
                <w:lang w:val="en-US"/>
              </w:rPr>
              <w:t>BulkRun on all endpoints.</w:t>
            </w:r>
          </w:p>
        </w:tc>
      </w:tr>
      <w:tr w:rsidR="002E5521" w14:paraId="7ED5B517" w14:textId="77777777">
        <w:tc>
          <w:tcPr>
            <w:tcW w:w="2338" w:type="dxa"/>
          </w:tcPr>
          <w:p w14:paraId="1D6BEDAA" w14:textId="77777777" w:rsidR="002E5521" w:rsidRDefault="005601FE">
            <w:r>
              <w:t>maintenance_window_minutes</w:t>
            </w:r>
          </w:p>
        </w:tc>
        <w:tc>
          <w:tcPr>
            <w:tcW w:w="2338" w:type="dxa"/>
          </w:tcPr>
          <w:p w14:paraId="50894423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3D07C11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D87690B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Specifying maintenance window causing running BulkRun instance for a specified amount of minutes. If we specify maintenance_window_minutes=60 and running BulkRun on 60 endpoints means that e</w:t>
            </w:r>
            <w:r w:rsidRPr="0034030B">
              <w:rPr>
                <w:lang w:val="en-US"/>
              </w:rPr>
              <w:t xml:space="preserve">very minute new BulkRunInstance will be run on one of the 60 endpoints.Specify 0 to omit logic. Could be specified only one of </w:t>
            </w:r>
            <w:r w:rsidRPr="0034030B">
              <w:rPr>
                <w:lang w:val="en-US"/>
              </w:rPr>
              <w:lastRenderedPageBreak/>
              <w:t>process_at_once+process_timeout_seconds and maintenance_window_minutes</w:t>
            </w:r>
          </w:p>
        </w:tc>
      </w:tr>
      <w:tr w:rsidR="002E5521" w14:paraId="6FA1BE05" w14:textId="77777777">
        <w:tc>
          <w:tcPr>
            <w:tcW w:w="2338" w:type="dxa"/>
          </w:tcPr>
          <w:p w14:paraId="67913B59" w14:textId="77777777" w:rsidR="002E5521" w:rsidRDefault="005601FE">
            <w:r>
              <w:lastRenderedPageBreak/>
              <w:t>endpoint_ids</w:t>
            </w:r>
          </w:p>
        </w:tc>
        <w:tc>
          <w:tcPr>
            <w:tcW w:w="2338" w:type="dxa"/>
          </w:tcPr>
          <w:p w14:paraId="499EB93F" w14:textId="77777777" w:rsidR="002E5521" w:rsidRDefault="005601FE">
            <w:r>
              <w:t>array[string] | string | null</w:t>
            </w:r>
          </w:p>
        </w:tc>
        <w:tc>
          <w:tcPr>
            <w:tcW w:w="2338" w:type="dxa"/>
          </w:tcPr>
          <w:p w14:paraId="69357FA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46EF45F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Endpoint i</w:t>
            </w:r>
            <w:r w:rsidRPr="0034030B">
              <w:rPr>
                <w:lang w:val="en-US"/>
              </w:rPr>
              <w:t>ds to run Procedure. Specify * to run on all unarchived endpoints.</w:t>
            </w:r>
          </w:p>
        </w:tc>
      </w:tr>
      <w:tr w:rsidR="002E5521" w14:paraId="5CFAB0F1" w14:textId="77777777">
        <w:tc>
          <w:tcPr>
            <w:tcW w:w="2338" w:type="dxa"/>
          </w:tcPr>
          <w:p w14:paraId="2B03BA08" w14:textId="77777777" w:rsidR="002E5521" w:rsidRDefault="005601FE">
            <w:r>
              <w:t>collection_ids</w:t>
            </w:r>
          </w:p>
        </w:tc>
        <w:tc>
          <w:tcPr>
            <w:tcW w:w="2338" w:type="dxa"/>
          </w:tcPr>
          <w:p w14:paraId="49049441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4FB8692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0A74B25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CI Collection ids. Tasks will be run on all endpoint CIs within specified collections.</w:t>
            </w:r>
          </w:p>
        </w:tc>
      </w:tr>
    </w:tbl>
    <w:p w14:paraId="1862F9FA" w14:textId="77777777" w:rsidR="002E5521" w:rsidRDefault="005601FE">
      <w:r>
        <w:t>Пример запроса:</w:t>
      </w:r>
    </w:p>
    <w:p w14:paraId="281C98EE" w14:textId="77777777" w:rsidR="002E5521" w:rsidRDefault="005601FE">
      <w:r>
        <w:rPr>
          <w:rFonts w:ascii="Courier New" w:hAnsi="Courier New"/>
          <w:sz w:val="18"/>
        </w:rPr>
        <w:t>{</w:t>
      </w:r>
    </w:p>
    <w:p w14:paraId="6C23A346" w14:textId="77777777" w:rsidR="002E5521" w:rsidRDefault="005601FE">
      <w:r>
        <w:rPr>
          <w:rFonts w:ascii="Courier New" w:hAnsi="Courier New"/>
          <w:sz w:val="18"/>
        </w:rPr>
        <w:t xml:space="preserve">  "process_at_once": 0,</w:t>
      </w:r>
    </w:p>
    <w:p w14:paraId="2E3B92D7" w14:textId="77777777" w:rsidR="002E5521" w:rsidRDefault="005601FE">
      <w:r>
        <w:rPr>
          <w:rFonts w:ascii="Courier New" w:hAnsi="Courier New"/>
          <w:sz w:val="18"/>
        </w:rPr>
        <w:t xml:space="preserve">  "process_timeout</w:t>
      </w:r>
      <w:r>
        <w:rPr>
          <w:rFonts w:ascii="Courier New" w:hAnsi="Courier New"/>
          <w:sz w:val="18"/>
        </w:rPr>
        <w:t>_seconds": 0,</w:t>
      </w:r>
    </w:p>
    <w:p w14:paraId="3E7D16DA" w14:textId="77777777" w:rsidR="002E5521" w:rsidRDefault="005601FE">
      <w:r>
        <w:rPr>
          <w:rFonts w:ascii="Courier New" w:hAnsi="Courier New"/>
          <w:sz w:val="18"/>
        </w:rPr>
        <w:t xml:space="preserve">  "run_only_online_endpoints": false,</w:t>
      </w:r>
    </w:p>
    <w:p w14:paraId="5FE26D61" w14:textId="77777777" w:rsidR="002E5521" w:rsidRDefault="005601FE">
      <w:r>
        <w:rPr>
          <w:rFonts w:ascii="Courier New" w:hAnsi="Courier New"/>
          <w:sz w:val="18"/>
        </w:rPr>
        <w:t xml:space="preserve">  "maintenance_window_minutes": 0,</w:t>
      </w:r>
    </w:p>
    <w:p w14:paraId="0C8B0752" w14:textId="77777777" w:rsidR="002E5521" w:rsidRDefault="005601FE">
      <w:r>
        <w:rPr>
          <w:rFonts w:ascii="Courier New" w:hAnsi="Courier New"/>
          <w:sz w:val="18"/>
        </w:rPr>
        <w:t xml:space="preserve">  "endpoint_ids": "*",</w:t>
      </w:r>
    </w:p>
    <w:p w14:paraId="4CA4898A" w14:textId="77777777" w:rsidR="002E5521" w:rsidRDefault="005601FE">
      <w:r>
        <w:rPr>
          <w:rFonts w:ascii="Courier New" w:hAnsi="Courier New"/>
          <w:sz w:val="18"/>
        </w:rPr>
        <w:t xml:space="preserve">  "collection_ids": [</w:t>
      </w:r>
    </w:p>
    <w:p w14:paraId="5F3D482D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4D06C668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]</w:t>
      </w:r>
    </w:p>
    <w:p w14:paraId="17F65861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60A9377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56C27D5E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POST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distribution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packages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}/</w:t>
      </w:r>
      <w:r>
        <w:rPr>
          <w:rFonts w:ascii="Courier New" w:hAnsi="Courier New"/>
          <w:sz w:val="18"/>
        </w:rPr>
        <w:t>bulk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7E505982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6B86D2AD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2E4D19D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5EE4B1E8" w14:textId="77777777" w:rsidR="002E5521" w:rsidRDefault="005601FE">
      <w:r>
        <w:rPr>
          <w:rFonts w:ascii="Courier New" w:hAnsi="Courier New"/>
          <w:sz w:val="18"/>
        </w:rPr>
        <w:t>{</w:t>
      </w:r>
    </w:p>
    <w:p w14:paraId="0689ED99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746CB1AA" w14:textId="77777777" w:rsidR="002E5521" w:rsidRDefault="005601FE">
      <w:r>
        <w:rPr>
          <w:rFonts w:ascii="Courier New" w:hAnsi="Courier New"/>
          <w:sz w:val="18"/>
        </w:rPr>
        <w:t xml:space="preserve">  "distribution_package_id": "3fa85f64-5717-4562-b3fc-</w:t>
      </w:r>
      <w:r>
        <w:rPr>
          <w:rFonts w:ascii="Courier New" w:hAnsi="Courier New"/>
          <w:sz w:val="18"/>
        </w:rPr>
        <w:t>2c963f66afa6",</w:t>
      </w:r>
    </w:p>
    <w:p w14:paraId="08E8B19C" w14:textId="77777777" w:rsidR="002E5521" w:rsidRDefault="005601FE">
      <w:r>
        <w:rPr>
          <w:rFonts w:ascii="Courier New" w:hAnsi="Courier New"/>
          <w:sz w:val="18"/>
        </w:rPr>
        <w:t xml:space="preserve">  "bulk_procedure_id": "3fa85f64-5717-4562-b3fc-2c963f66afa6",</w:t>
      </w:r>
    </w:p>
    <w:p w14:paraId="61F2620C" w14:textId="77777777" w:rsidR="002E5521" w:rsidRDefault="005601FE">
      <w:r>
        <w:rPr>
          <w:rFonts w:ascii="Courier New" w:hAnsi="Courier New"/>
          <w:sz w:val="18"/>
        </w:rPr>
        <w:t xml:space="preserve">  "bulk_procedure_chain_id": "3fa85f64-5717-4562-b3fc-2c963f66afa6",</w:t>
      </w:r>
    </w:p>
    <w:p w14:paraId="2AA83EED" w14:textId="77777777" w:rsidR="002E5521" w:rsidRDefault="005601FE">
      <w:r>
        <w:rPr>
          <w:rFonts w:ascii="Courier New" w:hAnsi="Courier New"/>
          <w:sz w:val="18"/>
        </w:rPr>
        <w:t xml:space="preserve">  "bulk_procedure": {</w:t>
      </w:r>
    </w:p>
    <w:p w14:paraId="1382D867" w14:textId="77777777" w:rsidR="002E5521" w:rsidRDefault="005601FE">
      <w:r>
        <w:rPr>
          <w:rFonts w:ascii="Courier New" w:hAnsi="Courier New"/>
          <w:sz w:val="18"/>
        </w:rPr>
        <w:t xml:space="preserve">    "process_at_once": 1,</w:t>
      </w:r>
    </w:p>
    <w:p w14:paraId="1DB493C7" w14:textId="77777777" w:rsidR="002E5521" w:rsidRDefault="005601FE">
      <w:r>
        <w:rPr>
          <w:rFonts w:ascii="Courier New" w:hAnsi="Courier New"/>
          <w:sz w:val="18"/>
        </w:rPr>
        <w:t xml:space="preserve">    "process_timeout_seconds": 1,</w:t>
      </w:r>
    </w:p>
    <w:p w14:paraId="33960126" w14:textId="77777777" w:rsidR="002E5521" w:rsidRDefault="005601FE">
      <w:r>
        <w:rPr>
          <w:rFonts w:ascii="Courier New" w:hAnsi="Courier New"/>
          <w:sz w:val="18"/>
        </w:rPr>
        <w:t xml:space="preserve">    "run_only_online_endpoints": true,</w:t>
      </w:r>
    </w:p>
    <w:p w14:paraId="1CB6F010" w14:textId="77777777" w:rsidR="002E5521" w:rsidRDefault="005601FE">
      <w:r>
        <w:rPr>
          <w:rFonts w:ascii="Courier New" w:hAnsi="Courier New"/>
          <w:sz w:val="18"/>
        </w:rPr>
        <w:t xml:space="preserve">    "id": "3fa85f64-5717-4562-b3fc-2c963f66afa6",</w:t>
      </w:r>
    </w:p>
    <w:p w14:paraId="312466D0" w14:textId="77777777" w:rsidR="002E5521" w:rsidRDefault="005601FE">
      <w:r>
        <w:rPr>
          <w:rFonts w:ascii="Courier New" w:hAnsi="Courier New"/>
          <w:sz w:val="18"/>
        </w:rPr>
        <w:t xml:space="preserve">    "maintenance_window_minutes": 1,</w:t>
      </w:r>
    </w:p>
    <w:p w14:paraId="5C88FA99" w14:textId="77777777" w:rsidR="002E5521" w:rsidRDefault="005601FE">
      <w:r>
        <w:rPr>
          <w:rFonts w:ascii="Courier New" w:hAnsi="Courier New"/>
          <w:sz w:val="18"/>
        </w:rPr>
        <w:t xml:space="preserve">    "description": "string",</w:t>
      </w:r>
    </w:p>
    <w:p w14:paraId="0E02B2E6" w14:textId="77777777" w:rsidR="002E5521" w:rsidRDefault="005601FE">
      <w:r>
        <w:rPr>
          <w:rFonts w:ascii="Courier New" w:hAnsi="Courier New"/>
          <w:sz w:val="18"/>
        </w:rPr>
        <w:t xml:space="preserve">    "created_at": "2026-06-29T12:00:00Z",</w:t>
      </w:r>
    </w:p>
    <w:p w14:paraId="1895E9F0" w14:textId="77777777" w:rsidR="002E5521" w:rsidRDefault="005601FE">
      <w:r>
        <w:rPr>
          <w:rFonts w:ascii="Courier New" w:hAnsi="Courier New"/>
          <w:sz w:val="18"/>
        </w:rPr>
        <w:t xml:space="preserve">    "created_by": "3fa85f</w:t>
      </w:r>
      <w:r>
        <w:rPr>
          <w:rFonts w:ascii="Courier New" w:hAnsi="Courier New"/>
          <w:sz w:val="18"/>
        </w:rPr>
        <w:t>64-5717-4562-b3fc-2c963f66afa6",</w:t>
      </w:r>
    </w:p>
    <w:p w14:paraId="4A3C617F" w14:textId="77777777" w:rsidR="002E5521" w:rsidRDefault="005601FE">
      <w:r>
        <w:rPr>
          <w:rFonts w:ascii="Courier New" w:hAnsi="Courier New"/>
          <w:sz w:val="18"/>
        </w:rPr>
        <w:t xml:space="preserve">    "endpoint_ids": [</w:t>
      </w:r>
    </w:p>
    <w:p w14:paraId="09751FA7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"..."</w:t>
      </w:r>
    </w:p>
    <w:p w14:paraId="6D4C0D53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19A82A2E" w14:textId="77777777" w:rsidR="002E5521" w:rsidRDefault="005601FE">
      <w:r>
        <w:rPr>
          <w:rFonts w:ascii="Courier New" w:hAnsi="Courier New"/>
          <w:sz w:val="18"/>
        </w:rPr>
        <w:t xml:space="preserve">    "collection_ids": [</w:t>
      </w:r>
    </w:p>
    <w:p w14:paraId="6366F875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005680DE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119A6864" w14:textId="77777777" w:rsidR="002E5521" w:rsidRDefault="005601FE">
      <w:r>
        <w:rPr>
          <w:rFonts w:ascii="Courier New" w:hAnsi="Courier New"/>
          <w:sz w:val="18"/>
        </w:rPr>
        <w:t xml:space="preserve">    "periodic_task_id": 1,</w:t>
      </w:r>
    </w:p>
    <w:p w14:paraId="6BA39074" w14:textId="77777777" w:rsidR="002E5521" w:rsidRDefault="005601FE">
      <w:r>
        <w:rPr>
          <w:rFonts w:ascii="Courier New" w:hAnsi="Courier New"/>
          <w:sz w:val="18"/>
        </w:rPr>
        <w:t xml:space="preserve">    "procedure_id": "3fa85f64-5717-4562-b3fc-2c963f66afa6",</w:t>
      </w:r>
    </w:p>
    <w:p w14:paraId="7CE9AF53" w14:textId="77777777" w:rsidR="002E5521" w:rsidRDefault="005601FE">
      <w:r>
        <w:rPr>
          <w:rFonts w:ascii="Courier New" w:hAnsi="Courier New"/>
          <w:sz w:val="18"/>
        </w:rPr>
        <w:t xml:space="preserve">    "procedure_variables": [</w:t>
      </w:r>
    </w:p>
    <w:p w14:paraId="2BF7F8DE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63131DE9" w14:textId="77777777" w:rsidR="002E5521" w:rsidRDefault="005601FE">
      <w:r>
        <w:rPr>
          <w:rFonts w:ascii="Courier New" w:hAnsi="Courier New"/>
          <w:sz w:val="18"/>
        </w:rPr>
        <w:t xml:space="preserve">    ]</w:t>
      </w:r>
    </w:p>
    <w:p w14:paraId="6F6F5580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1D2FF1E2" w14:textId="77777777" w:rsidR="002E5521" w:rsidRDefault="005601FE">
      <w:r>
        <w:rPr>
          <w:rFonts w:ascii="Courier New" w:hAnsi="Courier New"/>
          <w:sz w:val="18"/>
        </w:rPr>
        <w:t xml:space="preserve">  "bulk_procedure_chain": {</w:t>
      </w:r>
    </w:p>
    <w:p w14:paraId="535F319C" w14:textId="77777777" w:rsidR="002E5521" w:rsidRDefault="005601FE">
      <w:r>
        <w:rPr>
          <w:rFonts w:ascii="Courier New" w:hAnsi="Courier New"/>
          <w:sz w:val="18"/>
        </w:rPr>
        <w:t xml:space="preserve">    "process_at_once": 1,</w:t>
      </w:r>
    </w:p>
    <w:p w14:paraId="05FF0498" w14:textId="77777777" w:rsidR="002E5521" w:rsidRDefault="005601FE">
      <w:r>
        <w:rPr>
          <w:rFonts w:ascii="Courier New" w:hAnsi="Courier New"/>
          <w:sz w:val="18"/>
        </w:rPr>
        <w:t xml:space="preserve">    "process_timeout_seconds": 1,</w:t>
      </w:r>
    </w:p>
    <w:p w14:paraId="235FE34F" w14:textId="77777777" w:rsidR="002E5521" w:rsidRDefault="005601FE">
      <w:r>
        <w:rPr>
          <w:rFonts w:ascii="Courier New" w:hAnsi="Courier New"/>
          <w:sz w:val="18"/>
        </w:rPr>
        <w:t xml:space="preserve">    "run_only_online_endpoints": true,</w:t>
      </w:r>
    </w:p>
    <w:p w14:paraId="30A007FF" w14:textId="77777777" w:rsidR="002E5521" w:rsidRDefault="005601FE">
      <w:r>
        <w:rPr>
          <w:rFonts w:ascii="Courier New" w:hAnsi="Courier New"/>
          <w:sz w:val="18"/>
        </w:rPr>
        <w:t xml:space="preserve">    "id": "3fa85f</w:t>
      </w:r>
      <w:r>
        <w:rPr>
          <w:rFonts w:ascii="Courier New" w:hAnsi="Courier New"/>
          <w:sz w:val="18"/>
        </w:rPr>
        <w:t>64-5717-4562-b3fc-2c963f66afa6",</w:t>
      </w:r>
    </w:p>
    <w:p w14:paraId="065F8141" w14:textId="77777777" w:rsidR="002E5521" w:rsidRDefault="005601FE">
      <w:r>
        <w:rPr>
          <w:rFonts w:ascii="Courier New" w:hAnsi="Courier New"/>
          <w:sz w:val="18"/>
        </w:rPr>
        <w:t xml:space="preserve">    "maintenance_window_minutes": 1,</w:t>
      </w:r>
    </w:p>
    <w:p w14:paraId="18EE5642" w14:textId="77777777" w:rsidR="002E5521" w:rsidRDefault="005601FE">
      <w:r>
        <w:rPr>
          <w:rFonts w:ascii="Courier New" w:hAnsi="Courier New"/>
          <w:sz w:val="18"/>
        </w:rPr>
        <w:t xml:space="preserve">    "description": "string",</w:t>
      </w:r>
    </w:p>
    <w:p w14:paraId="0A6FEBEF" w14:textId="77777777" w:rsidR="002E5521" w:rsidRDefault="005601FE">
      <w:r>
        <w:rPr>
          <w:rFonts w:ascii="Courier New" w:hAnsi="Courier New"/>
          <w:sz w:val="18"/>
        </w:rPr>
        <w:t xml:space="preserve">    "created_at": "2026-06-29T12:00:00Z",</w:t>
      </w:r>
    </w:p>
    <w:p w14:paraId="02BAEE05" w14:textId="77777777" w:rsidR="002E5521" w:rsidRDefault="005601FE">
      <w:r>
        <w:rPr>
          <w:rFonts w:ascii="Courier New" w:hAnsi="Courier New"/>
          <w:sz w:val="18"/>
        </w:rPr>
        <w:t xml:space="preserve">    "created_by": "3fa85f64-5717-4562-b3fc-2c963f66afa6",</w:t>
      </w:r>
    </w:p>
    <w:p w14:paraId="5849E026" w14:textId="77777777" w:rsidR="002E5521" w:rsidRDefault="005601FE">
      <w:r>
        <w:rPr>
          <w:rFonts w:ascii="Courier New" w:hAnsi="Courier New"/>
          <w:sz w:val="18"/>
        </w:rPr>
        <w:t xml:space="preserve">    "endpoint_ids": [</w:t>
      </w:r>
    </w:p>
    <w:p w14:paraId="252903B3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317FB81B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0BC6A1A1" w14:textId="77777777" w:rsidR="002E5521" w:rsidRDefault="005601FE">
      <w:r>
        <w:rPr>
          <w:rFonts w:ascii="Courier New" w:hAnsi="Courier New"/>
          <w:sz w:val="18"/>
        </w:rPr>
        <w:t xml:space="preserve">    "collection_</w:t>
      </w:r>
      <w:r>
        <w:rPr>
          <w:rFonts w:ascii="Courier New" w:hAnsi="Courier New"/>
          <w:sz w:val="18"/>
        </w:rPr>
        <w:t>ids": [</w:t>
      </w:r>
    </w:p>
    <w:p w14:paraId="5E334B58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70DE4F19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1B8D7403" w14:textId="77777777" w:rsidR="002E5521" w:rsidRDefault="005601FE">
      <w:r>
        <w:rPr>
          <w:rFonts w:ascii="Courier New" w:hAnsi="Courier New"/>
          <w:sz w:val="18"/>
        </w:rPr>
        <w:t xml:space="preserve">    "periodic_task_id": 1,</w:t>
      </w:r>
    </w:p>
    <w:p w14:paraId="1CA8495F" w14:textId="77777777" w:rsidR="002E5521" w:rsidRDefault="005601FE">
      <w:r>
        <w:rPr>
          <w:rFonts w:ascii="Courier New" w:hAnsi="Courier New"/>
          <w:sz w:val="18"/>
        </w:rPr>
        <w:t xml:space="preserve">    "procedure_chain_id": "3fa85f64-5717-4562-b3fc-2c963f66afa6",</w:t>
      </w:r>
    </w:p>
    <w:p w14:paraId="7F13706A" w14:textId="77777777" w:rsidR="002E5521" w:rsidRDefault="005601FE">
      <w:r>
        <w:rPr>
          <w:rFonts w:ascii="Courier New" w:hAnsi="Courier New"/>
          <w:sz w:val="18"/>
        </w:rPr>
        <w:t xml:space="preserve">    "procedures_payloads": {}</w:t>
      </w:r>
    </w:p>
    <w:p w14:paraId="27CC8779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6C75F543" w14:textId="77777777" w:rsidR="002E5521" w:rsidRDefault="005601FE">
      <w:r>
        <w:rPr>
          <w:rFonts w:ascii="Courier New" w:hAnsi="Courier New"/>
          <w:sz w:val="18"/>
        </w:rPr>
        <w:t>}</w:t>
      </w:r>
    </w:p>
    <w:p w14:paraId="044EF00C" w14:textId="77777777" w:rsidR="002E5521" w:rsidRDefault="005601FE">
      <w:pPr>
        <w:pStyle w:val="2"/>
      </w:pPr>
      <w:bookmarkStart w:id="242" w:name="_Toc233732647"/>
      <w:r>
        <w:t>Schedule Distribution Package Bulk Procedure</w:t>
      </w:r>
      <w:bookmarkEnd w:id="242"/>
    </w:p>
    <w:p w14:paraId="635BB4A1" w14:textId="77777777" w:rsidR="002E5521" w:rsidRDefault="005601FE">
      <w:r>
        <w:t xml:space="preserve">Метод выполняет создание, запуск или </w:t>
      </w:r>
      <w:r>
        <w:t>прикладную операцию: Schedule Distribution Package Bulk Procedure.</w:t>
      </w:r>
    </w:p>
    <w:p w14:paraId="502D6E23" w14:textId="77777777" w:rsidR="002E5521" w:rsidRDefault="005601FE">
      <w:r>
        <w:t>URL: /api/v1/distribution-packages/{uid}/bulk/schedule</w:t>
      </w:r>
    </w:p>
    <w:p w14:paraId="79E712E6" w14:textId="77777777" w:rsidR="002E5521" w:rsidRDefault="005601FE">
      <w:r>
        <w:t>HTTP метод: POST</w:t>
      </w:r>
    </w:p>
    <w:p w14:paraId="30CCE7C2" w14:textId="77777777" w:rsidR="002E5521" w:rsidRDefault="005601FE">
      <w:r>
        <w:t>Параметры URL: {uid} - string, идентификатор ресурса</w:t>
      </w:r>
    </w:p>
    <w:p w14:paraId="3FE3CE0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163A02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lastRenderedPageBreak/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250"/>
        <w:gridCol w:w="920"/>
        <w:gridCol w:w="1732"/>
        <w:gridCol w:w="4442"/>
      </w:tblGrid>
      <w:tr w:rsidR="002E5521" w14:paraId="530CCC01" w14:textId="77777777">
        <w:tc>
          <w:tcPr>
            <w:tcW w:w="2338" w:type="dxa"/>
          </w:tcPr>
          <w:p w14:paraId="06031E08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40A3DF0A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69B05D12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2DEF5E98" w14:textId="77777777" w:rsidR="002E5521" w:rsidRDefault="005601FE">
            <w:r>
              <w:t>Описание</w:t>
            </w:r>
          </w:p>
        </w:tc>
      </w:tr>
      <w:tr w:rsidR="002E5521" w14:paraId="67EE81B7" w14:textId="77777777">
        <w:tc>
          <w:tcPr>
            <w:tcW w:w="2338" w:type="dxa"/>
          </w:tcPr>
          <w:p w14:paraId="2CFB1396" w14:textId="77777777" w:rsidR="002E5521" w:rsidRDefault="005601FE">
            <w:r>
              <w:t>schedule_data</w:t>
            </w:r>
          </w:p>
        </w:tc>
        <w:tc>
          <w:tcPr>
            <w:tcW w:w="2338" w:type="dxa"/>
          </w:tcPr>
          <w:p w14:paraId="372B3770" w14:textId="77777777" w:rsidR="002E5521" w:rsidRDefault="005601FE">
            <w:r>
              <w:t>object</w:t>
            </w:r>
          </w:p>
        </w:tc>
        <w:tc>
          <w:tcPr>
            <w:tcW w:w="2338" w:type="dxa"/>
          </w:tcPr>
          <w:p w14:paraId="0FFA8447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18B1614D" w14:textId="77777777" w:rsidR="002E5521" w:rsidRDefault="005601FE">
            <w:r>
              <w:t>ScheduleRequestData</w:t>
            </w:r>
          </w:p>
        </w:tc>
      </w:tr>
      <w:tr w:rsidR="002E5521" w14:paraId="12F91F66" w14:textId="77777777">
        <w:tc>
          <w:tcPr>
            <w:tcW w:w="2338" w:type="dxa"/>
          </w:tcPr>
          <w:p w14:paraId="43F332E8" w14:textId="77777777" w:rsidR="002E5521" w:rsidRDefault="005601FE">
            <w:r>
              <w:t>bulk_procedure_data</w:t>
            </w:r>
          </w:p>
        </w:tc>
        <w:tc>
          <w:tcPr>
            <w:tcW w:w="2338" w:type="dxa"/>
          </w:tcPr>
          <w:p w14:paraId="63F4B78F" w14:textId="77777777" w:rsidR="002E5521" w:rsidRDefault="005601FE">
            <w:r>
              <w:t>object</w:t>
            </w:r>
          </w:p>
        </w:tc>
        <w:tc>
          <w:tcPr>
            <w:tcW w:w="2338" w:type="dxa"/>
          </w:tcPr>
          <w:p w14:paraId="3E32DB84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401C2661" w14:textId="77777777" w:rsidR="002E5521" w:rsidRDefault="005601FE">
            <w:r>
              <w:t>CreateDistributionPackageBulkRunPayload</w:t>
            </w:r>
          </w:p>
        </w:tc>
      </w:tr>
    </w:tbl>
    <w:p w14:paraId="7A363C75" w14:textId="77777777" w:rsidR="002E5521" w:rsidRDefault="005601FE">
      <w:r>
        <w:t>Пример запроса:</w:t>
      </w:r>
    </w:p>
    <w:p w14:paraId="0DBA3B62" w14:textId="77777777" w:rsidR="002E5521" w:rsidRDefault="005601FE">
      <w:r>
        <w:rPr>
          <w:rFonts w:ascii="Courier New" w:hAnsi="Courier New"/>
          <w:sz w:val="18"/>
        </w:rPr>
        <w:t>{</w:t>
      </w:r>
    </w:p>
    <w:p w14:paraId="3C84E137" w14:textId="77777777" w:rsidR="002E5521" w:rsidRDefault="005601FE">
      <w:r>
        <w:rPr>
          <w:rFonts w:ascii="Courier New" w:hAnsi="Courier New"/>
          <w:sz w:val="18"/>
        </w:rPr>
        <w:t xml:space="preserve">  "schedule_data": {</w:t>
      </w:r>
    </w:p>
    <w:p w14:paraId="50C0C0D0" w14:textId="77777777" w:rsidR="002E5521" w:rsidRDefault="005601FE">
      <w:r>
        <w:rPr>
          <w:rFonts w:ascii="Courier New" w:hAnsi="Courier New"/>
          <w:sz w:val="18"/>
        </w:rPr>
        <w:t xml:space="preserve">    "schedule": {</w:t>
      </w:r>
    </w:p>
    <w:p w14:paraId="0DB1D07F" w14:textId="77777777" w:rsidR="002E5521" w:rsidRDefault="005601FE">
      <w:r>
        <w:rPr>
          <w:rFonts w:ascii="Courier New" w:hAnsi="Courier New"/>
          <w:sz w:val="18"/>
        </w:rPr>
        <w:t xml:space="preserve">      "minute": "*",</w:t>
      </w:r>
    </w:p>
    <w:p w14:paraId="79983EF2" w14:textId="77777777" w:rsidR="002E5521" w:rsidRDefault="005601FE">
      <w:r>
        <w:rPr>
          <w:rFonts w:ascii="Courier New" w:hAnsi="Courier New"/>
          <w:sz w:val="18"/>
        </w:rPr>
        <w:t xml:space="preserve">      "hour": "*",</w:t>
      </w:r>
    </w:p>
    <w:p w14:paraId="60B3CD90" w14:textId="77777777" w:rsidR="002E5521" w:rsidRDefault="005601FE">
      <w:r>
        <w:rPr>
          <w:rFonts w:ascii="Courier New" w:hAnsi="Courier New"/>
          <w:sz w:val="18"/>
        </w:rPr>
        <w:t xml:space="preserve">      "day_of_week": "*",</w:t>
      </w:r>
    </w:p>
    <w:p w14:paraId="6CE1ECB2" w14:textId="77777777" w:rsidR="002E5521" w:rsidRDefault="005601FE">
      <w:r>
        <w:rPr>
          <w:rFonts w:ascii="Courier New" w:hAnsi="Courier New"/>
          <w:sz w:val="18"/>
        </w:rPr>
        <w:t xml:space="preserve">      "day_of_month": "*",</w:t>
      </w:r>
    </w:p>
    <w:p w14:paraId="32424B45" w14:textId="77777777" w:rsidR="002E5521" w:rsidRDefault="005601FE">
      <w:r>
        <w:rPr>
          <w:rFonts w:ascii="Courier New" w:hAnsi="Courier New"/>
          <w:sz w:val="18"/>
        </w:rPr>
        <w:t xml:space="preserve">      "month_of_year": "*",</w:t>
      </w:r>
    </w:p>
    <w:p w14:paraId="344E7168" w14:textId="77777777" w:rsidR="002E5521" w:rsidRDefault="005601FE">
      <w:r>
        <w:rPr>
          <w:rFonts w:ascii="Courier New" w:hAnsi="Courier New"/>
          <w:sz w:val="18"/>
        </w:rPr>
        <w:t xml:space="preserve">      "timezone": "UTC"</w:t>
      </w:r>
    </w:p>
    <w:p w14:paraId="4061665E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73A0F7D7" w14:textId="77777777" w:rsidR="002E5521" w:rsidRDefault="005601FE">
      <w:r>
        <w:rPr>
          <w:rFonts w:ascii="Courier New" w:hAnsi="Courier New"/>
          <w:sz w:val="18"/>
        </w:rPr>
        <w:t xml:space="preserve">    "one_off": true,</w:t>
      </w:r>
    </w:p>
    <w:p w14:paraId="0150EF31" w14:textId="77777777" w:rsidR="002E5521" w:rsidRDefault="005601FE">
      <w:r>
        <w:rPr>
          <w:rFonts w:ascii="Courier New" w:hAnsi="Courier New"/>
          <w:sz w:val="18"/>
        </w:rPr>
        <w:t xml:space="preserve">    "run_at": "2026-06-29T12:00:00Z"</w:t>
      </w:r>
    </w:p>
    <w:p w14:paraId="18F4D67D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03D528EB" w14:textId="77777777" w:rsidR="002E5521" w:rsidRDefault="005601FE">
      <w:r>
        <w:rPr>
          <w:rFonts w:ascii="Courier New" w:hAnsi="Courier New"/>
          <w:sz w:val="18"/>
        </w:rPr>
        <w:t xml:space="preserve">  "bulk_procedure_data": {</w:t>
      </w:r>
    </w:p>
    <w:p w14:paraId="238F847F" w14:textId="77777777" w:rsidR="002E5521" w:rsidRDefault="005601FE">
      <w:r>
        <w:rPr>
          <w:rFonts w:ascii="Courier New" w:hAnsi="Courier New"/>
          <w:sz w:val="18"/>
        </w:rPr>
        <w:t xml:space="preserve">    "process_at_once": 0,</w:t>
      </w:r>
    </w:p>
    <w:p w14:paraId="53DAB20C" w14:textId="77777777" w:rsidR="002E5521" w:rsidRDefault="005601FE">
      <w:r>
        <w:rPr>
          <w:rFonts w:ascii="Courier New" w:hAnsi="Courier New"/>
          <w:sz w:val="18"/>
        </w:rPr>
        <w:t xml:space="preserve">    "process_timeout_seconds</w:t>
      </w:r>
      <w:r>
        <w:rPr>
          <w:rFonts w:ascii="Courier New" w:hAnsi="Courier New"/>
          <w:sz w:val="18"/>
        </w:rPr>
        <w:t>": 0,</w:t>
      </w:r>
    </w:p>
    <w:p w14:paraId="07ED5782" w14:textId="77777777" w:rsidR="002E5521" w:rsidRDefault="005601FE">
      <w:r>
        <w:rPr>
          <w:rFonts w:ascii="Courier New" w:hAnsi="Courier New"/>
          <w:sz w:val="18"/>
        </w:rPr>
        <w:t xml:space="preserve">    "run_only_online_endpoints": false,</w:t>
      </w:r>
    </w:p>
    <w:p w14:paraId="3742C9A1" w14:textId="77777777" w:rsidR="002E5521" w:rsidRDefault="005601FE">
      <w:r>
        <w:rPr>
          <w:rFonts w:ascii="Courier New" w:hAnsi="Courier New"/>
          <w:sz w:val="18"/>
        </w:rPr>
        <w:t xml:space="preserve">    "maintenance_window_minutes": 0,</w:t>
      </w:r>
    </w:p>
    <w:p w14:paraId="183DF032" w14:textId="77777777" w:rsidR="002E5521" w:rsidRDefault="005601FE">
      <w:r>
        <w:rPr>
          <w:rFonts w:ascii="Courier New" w:hAnsi="Courier New"/>
          <w:sz w:val="18"/>
        </w:rPr>
        <w:t xml:space="preserve">    "endpoint_ids": "*",</w:t>
      </w:r>
    </w:p>
    <w:p w14:paraId="1B346550" w14:textId="77777777" w:rsidR="002E5521" w:rsidRDefault="005601FE">
      <w:r>
        <w:rPr>
          <w:rFonts w:ascii="Courier New" w:hAnsi="Courier New"/>
          <w:sz w:val="18"/>
        </w:rPr>
        <w:t xml:space="preserve">    "collection_ids": [</w:t>
      </w:r>
    </w:p>
    <w:p w14:paraId="441F7BEA" w14:textId="77777777" w:rsidR="002E5521" w:rsidRDefault="005601FE">
      <w:r>
        <w:rPr>
          <w:rFonts w:ascii="Courier New" w:hAnsi="Courier New"/>
          <w:sz w:val="18"/>
        </w:rPr>
        <w:t xml:space="preserve">      "3fa85f64-5717-4562-b3fc-2c963f66afa6"</w:t>
      </w:r>
    </w:p>
    <w:p w14:paraId="06E18F49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  </w:t>
      </w:r>
      <w:r w:rsidRPr="0034030B">
        <w:rPr>
          <w:rFonts w:ascii="Courier New" w:hAnsi="Courier New"/>
          <w:sz w:val="18"/>
          <w:lang w:val="ru-RU"/>
        </w:rPr>
        <w:t>]</w:t>
      </w:r>
    </w:p>
    <w:p w14:paraId="16429DBE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}</w:t>
      </w:r>
    </w:p>
    <w:p w14:paraId="14AA3AA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6199983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5C7298D4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distr</w:t>
      </w:r>
      <w:r>
        <w:rPr>
          <w:rFonts w:ascii="Courier New" w:hAnsi="Courier New"/>
          <w:sz w:val="18"/>
        </w:rPr>
        <w:t>ibution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packages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}/</w:t>
      </w:r>
      <w:r>
        <w:rPr>
          <w:rFonts w:ascii="Courier New" w:hAnsi="Courier New"/>
          <w:sz w:val="18"/>
        </w:rPr>
        <w:t>bulk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schedule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335DE518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342A88A9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5EC9850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74020C66" w14:textId="77777777" w:rsidR="002E5521" w:rsidRDefault="005601FE">
      <w:r>
        <w:rPr>
          <w:rFonts w:ascii="Courier New" w:hAnsi="Courier New"/>
          <w:sz w:val="18"/>
        </w:rPr>
        <w:t>{</w:t>
      </w:r>
    </w:p>
    <w:p w14:paraId="0DA2AC9A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34C45A0D" w14:textId="77777777" w:rsidR="002E5521" w:rsidRDefault="005601FE">
      <w:r>
        <w:rPr>
          <w:rFonts w:ascii="Courier New" w:hAnsi="Courier New"/>
          <w:sz w:val="18"/>
        </w:rPr>
        <w:t xml:space="preserve">  "distribution_package_id": "3fa85f64-5717-4562-b3fc-2c963f66afa6",</w:t>
      </w:r>
    </w:p>
    <w:p w14:paraId="6BBF70D9" w14:textId="77777777" w:rsidR="002E5521" w:rsidRDefault="005601FE">
      <w:r>
        <w:rPr>
          <w:rFonts w:ascii="Courier New" w:hAnsi="Courier New"/>
          <w:sz w:val="18"/>
        </w:rPr>
        <w:t xml:space="preserve">  "bulk_procedure_id": "3fa85f64-5717-4562-b3fc-2c963f66afa6",</w:t>
      </w:r>
    </w:p>
    <w:p w14:paraId="2A5923A7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"bulk_procedure_chain_id": "3fa85f64-5717-4562-b3fc-2c963f66afa6",</w:t>
      </w:r>
    </w:p>
    <w:p w14:paraId="38B98A05" w14:textId="77777777" w:rsidR="002E5521" w:rsidRDefault="005601FE">
      <w:r>
        <w:rPr>
          <w:rFonts w:ascii="Courier New" w:hAnsi="Courier New"/>
          <w:sz w:val="18"/>
        </w:rPr>
        <w:t xml:space="preserve">  "bulk_procedure": {</w:t>
      </w:r>
    </w:p>
    <w:p w14:paraId="40F0BF2D" w14:textId="77777777" w:rsidR="002E5521" w:rsidRDefault="005601FE">
      <w:r>
        <w:rPr>
          <w:rFonts w:ascii="Courier New" w:hAnsi="Courier New"/>
          <w:sz w:val="18"/>
        </w:rPr>
        <w:t xml:space="preserve">    "process_at_once": 1,</w:t>
      </w:r>
    </w:p>
    <w:p w14:paraId="6EE3079F" w14:textId="77777777" w:rsidR="002E5521" w:rsidRDefault="005601FE">
      <w:r>
        <w:rPr>
          <w:rFonts w:ascii="Courier New" w:hAnsi="Courier New"/>
          <w:sz w:val="18"/>
        </w:rPr>
        <w:t xml:space="preserve">    "pr</w:t>
      </w:r>
      <w:r>
        <w:rPr>
          <w:rFonts w:ascii="Courier New" w:hAnsi="Courier New"/>
          <w:sz w:val="18"/>
        </w:rPr>
        <w:t>ocess_timeout_seconds": 1,</w:t>
      </w:r>
    </w:p>
    <w:p w14:paraId="16A85CA5" w14:textId="77777777" w:rsidR="002E5521" w:rsidRDefault="005601FE">
      <w:r>
        <w:rPr>
          <w:rFonts w:ascii="Courier New" w:hAnsi="Courier New"/>
          <w:sz w:val="18"/>
        </w:rPr>
        <w:t xml:space="preserve">    "run_only_online_endpoints": true,</w:t>
      </w:r>
    </w:p>
    <w:p w14:paraId="53F6DF69" w14:textId="77777777" w:rsidR="002E5521" w:rsidRDefault="005601FE">
      <w:r>
        <w:rPr>
          <w:rFonts w:ascii="Courier New" w:hAnsi="Courier New"/>
          <w:sz w:val="18"/>
        </w:rPr>
        <w:t xml:space="preserve">    "id": "3fa85f64-5717-4562-b3fc-2c963f66afa6",</w:t>
      </w:r>
    </w:p>
    <w:p w14:paraId="40E5A532" w14:textId="77777777" w:rsidR="002E5521" w:rsidRDefault="005601FE">
      <w:r>
        <w:rPr>
          <w:rFonts w:ascii="Courier New" w:hAnsi="Courier New"/>
          <w:sz w:val="18"/>
        </w:rPr>
        <w:t xml:space="preserve">    "maintenance_window_minutes": 1,</w:t>
      </w:r>
    </w:p>
    <w:p w14:paraId="44FF5823" w14:textId="77777777" w:rsidR="002E5521" w:rsidRDefault="005601FE">
      <w:r>
        <w:rPr>
          <w:rFonts w:ascii="Courier New" w:hAnsi="Courier New"/>
          <w:sz w:val="18"/>
        </w:rPr>
        <w:t xml:space="preserve">    "description": "string",</w:t>
      </w:r>
    </w:p>
    <w:p w14:paraId="12E522EA" w14:textId="77777777" w:rsidR="002E5521" w:rsidRDefault="005601FE">
      <w:r>
        <w:rPr>
          <w:rFonts w:ascii="Courier New" w:hAnsi="Courier New"/>
          <w:sz w:val="18"/>
        </w:rPr>
        <w:t xml:space="preserve">    "created_at": "2026-06-29T12:00:00Z",</w:t>
      </w:r>
    </w:p>
    <w:p w14:paraId="7B792992" w14:textId="77777777" w:rsidR="002E5521" w:rsidRDefault="005601FE">
      <w:r>
        <w:rPr>
          <w:rFonts w:ascii="Courier New" w:hAnsi="Courier New"/>
          <w:sz w:val="18"/>
        </w:rPr>
        <w:t xml:space="preserve">    "created_by": "3fa85f64-5717-4562-b3fc-2c963f66afa6",</w:t>
      </w:r>
    </w:p>
    <w:p w14:paraId="723CB993" w14:textId="77777777" w:rsidR="002E5521" w:rsidRDefault="005601FE">
      <w:r>
        <w:rPr>
          <w:rFonts w:ascii="Courier New" w:hAnsi="Courier New"/>
          <w:sz w:val="18"/>
        </w:rPr>
        <w:t xml:space="preserve">    "endpoint_ids": [</w:t>
      </w:r>
    </w:p>
    <w:p w14:paraId="1EA84034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37B3D1D9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08864C33" w14:textId="77777777" w:rsidR="002E5521" w:rsidRDefault="005601FE">
      <w:r>
        <w:rPr>
          <w:rFonts w:ascii="Courier New" w:hAnsi="Courier New"/>
          <w:sz w:val="18"/>
        </w:rPr>
        <w:t xml:space="preserve">    "collection_ids": [</w:t>
      </w:r>
    </w:p>
    <w:p w14:paraId="2325F641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0264D829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71C54760" w14:textId="77777777" w:rsidR="002E5521" w:rsidRDefault="005601FE">
      <w:r>
        <w:rPr>
          <w:rFonts w:ascii="Courier New" w:hAnsi="Courier New"/>
          <w:sz w:val="18"/>
        </w:rPr>
        <w:t xml:space="preserve">    "periodic_task_id": 1,</w:t>
      </w:r>
    </w:p>
    <w:p w14:paraId="38502DB5" w14:textId="77777777" w:rsidR="002E5521" w:rsidRDefault="005601FE">
      <w:r>
        <w:rPr>
          <w:rFonts w:ascii="Courier New" w:hAnsi="Courier New"/>
          <w:sz w:val="18"/>
        </w:rPr>
        <w:t xml:space="preserve">    "procedure_id": "3fa85f64-5717-4562-b3fc-</w:t>
      </w:r>
      <w:r>
        <w:rPr>
          <w:rFonts w:ascii="Courier New" w:hAnsi="Courier New"/>
          <w:sz w:val="18"/>
        </w:rPr>
        <w:t>2c963f66afa6",</w:t>
      </w:r>
    </w:p>
    <w:p w14:paraId="76F63EA9" w14:textId="77777777" w:rsidR="002E5521" w:rsidRDefault="005601FE">
      <w:r>
        <w:rPr>
          <w:rFonts w:ascii="Courier New" w:hAnsi="Courier New"/>
          <w:sz w:val="18"/>
        </w:rPr>
        <w:t xml:space="preserve">    "procedure_variables": [</w:t>
      </w:r>
    </w:p>
    <w:p w14:paraId="5FCEC54A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1A73974E" w14:textId="77777777" w:rsidR="002E5521" w:rsidRDefault="005601FE">
      <w:r>
        <w:rPr>
          <w:rFonts w:ascii="Courier New" w:hAnsi="Courier New"/>
          <w:sz w:val="18"/>
        </w:rPr>
        <w:t xml:space="preserve">    ]</w:t>
      </w:r>
    </w:p>
    <w:p w14:paraId="5F8042A2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56891CA3" w14:textId="77777777" w:rsidR="002E5521" w:rsidRDefault="005601FE">
      <w:r>
        <w:rPr>
          <w:rFonts w:ascii="Courier New" w:hAnsi="Courier New"/>
          <w:sz w:val="18"/>
        </w:rPr>
        <w:t xml:space="preserve">  "bulk_procedure_chain": {</w:t>
      </w:r>
    </w:p>
    <w:p w14:paraId="651C869C" w14:textId="77777777" w:rsidR="002E5521" w:rsidRDefault="005601FE">
      <w:r>
        <w:rPr>
          <w:rFonts w:ascii="Courier New" w:hAnsi="Courier New"/>
          <w:sz w:val="18"/>
        </w:rPr>
        <w:t xml:space="preserve">    "process_at_once": 1,</w:t>
      </w:r>
    </w:p>
    <w:p w14:paraId="1264F002" w14:textId="77777777" w:rsidR="002E5521" w:rsidRDefault="005601FE">
      <w:r>
        <w:rPr>
          <w:rFonts w:ascii="Courier New" w:hAnsi="Courier New"/>
          <w:sz w:val="18"/>
        </w:rPr>
        <w:t xml:space="preserve">    "process_timeout_seconds": 1,</w:t>
      </w:r>
    </w:p>
    <w:p w14:paraId="45582E54" w14:textId="77777777" w:rsidR="002E5521" w:rsidRDefault="005601FE">
      <w:r>
        <w:rPr>
          <w:rFonts w:ascii="Courier New" w:hAnsi="Courier New"/>
          <w:sz w:val="18"/>
        </w:rPr>
        <w:t xml:space="preserve">    "run_only_online_endpoints": true,</w:t>
      </w:r>
    </w:p>
    <w:p w14:paraId="62F62FCB" w14:textId="77777777" w:rsidR="002E5521" w:rsidRDefault="005601FE">
      <w:r>
        <w:rPr>
          <w:rFonts w:ascii="Courier New" w:hAnsi="Courier New"/>
          <w:sz w:val="18"/>
        </w:rPr>
        <w:t xml:space="preserve">    "id": "3fa85f64-5717-4562-b3fc-2c963f66afa6",</w:t>
      </w:r>
    </w:p>
    <w:p w14:paraId="19947270" w14:textId="77777777" w:rsidR="002E5521" w:rsidRDefault="005601FE">
      <w:r>
        <w:rPr>
          <w:rFonts w:ascii="Courier New" w:hAnsi="Courier New"/>
          <w:sz w:val="18"/>
        </w:rPr>
        <w:t xml:space="preserve">    "maintenance_window_minutes": 1,</w:t>
      </w:r>
    </w:p>
    <w:p w14:paraId="6EF6F78B" w14:textId="77777777" w:rsidR="002E5521" w:rsidRDefault="005601FE">
      <w:r>
        <w:rPr>
          <w:rFonts w:ascii="Courier New" w:hAnsi="Courier New"/>
          <w:sz w:val="18"/>
        </w:rPr>
        <w:t xml:space="preserve">    "description": "string",</w:t>
      </w:r>
    </w:p>
    <w:p w14:paraId="13838CEE" w14:textId="77777777" w:rsidR="002E5521" w:rsidRDefault="005601FE">
      <w:r>
        <w:rPr>
          <w:rFonts w:ascii="Courier New" w:hAnsi="Courier New"/>
          <w:sz w:val="18"/>
        </w:rPr>
        <w:t xml:space="preserve">    "created_at": "2026-06-29T12:00:00Z",</w:t>
      </w:r>
    </w:p>
    <w:p w14:paraId="38C23CA3" w14:textId="77777777" w:rsidR="002E5521" w:rsidRDefault="005601FE">
      <w:r>
        <w:rPr>
          <w:rFonts w:ascii="Courier New" w:hAnsi="Courier New"/>
          <w:sz w:val="18"/>
        </w:rPr>
        <w:t xml:space="preserve">    "created_by": "3fa85f64-5717-4562-b3fc-2c963f66afa6",</w:t>
      </w:r>
    </w:p>
    <w:p w14:paraId="0E9CF935" w14:textId="77777777" w:rsidR="002E5521" w:rsidRDefault="005601FE">
      <w:r>
        <w:rPr>
          <w:rFonts w:ascii="Courier New" w:hAnsi="Courier New"/>
          <w:sz w:val="18"/>
        </w:rPr>
        <w:t xml:space="preserve">    "endpoint_ids": [</w:t>
      </w:r>
    </w:p>
    <w:p w14:paraId="37111E60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26C72497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40D374EB" w14:textId="77777777" w:rsidR="002E5521" w:rsidRDefault="005601FE">
      <w:r>
        <w:rPr>
          <w:rFonts w:ascii="Courier New" w:hAnsi="Courier New"/>
          <w:sz w:val="18"/>
        </w:rPr>
        <w:t xml:space="preserve">    "collection_ids": [</w:t>
      </w:r>
    </w:p>
    <w:p w14:paraId="0B3940D4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2E78B63F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67F44F53" w14:textId="77777777" w:rsidR="002E5521" w:rsidRDefault="005601FE">
      <w:r>
        <w:rPr>
          <w:rFonts w:ascii="Courier New" w:hAnsi="Courier New"/>
          <w:sz w:val="18"/>
        </w:rPr>
        <w:t xml:space="preserve">    "periodic_task_id": 1,</w:t>
      </w:r>
    </w:p>
    <w:p w14:paraId="22940516" w14:textId="77777777" w:rsidR="002E5521" w:rsidRDefault="005601FE">
      <w:r>
        <w:rPr>
          <w:rFonts w:ascii="Courier New" w:hAnsi="Courier New"/>
          <w:sz w:val="18"/>
        </w:rPr>
        <w:t xml:space="preserve">    "procedure_chain_id": "3fa85f64-5717-4562-b3fc-2c963f66afa6",</w:t>
      </w:r>
    </w:p>
    <w:p w14:paraId="2393DFFB" w14:textId="77777777" w:rsidR="002E5521" w:rsidRDefault="005601FE">
      <w:r>
        <w:rPr>
          <w:rFonts w:ascii="Courier New" w:hAnsi="Courier New"/>
          <w:sz w:val="18"/>
        </w:rPr>
        <w:t xml:space="preserve">    "procedures_payloads": {}</w:t>
      </w:r>
    </w:p>
    <w:p w14:paraId="7B04627E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}</w:t>
      </w:r>
    </w:p>
    <w:p w14:paraId="72437275" w14:textId="77777777" w:rsidR="002E5521" w:rsidRDefault="005601FE">
      <w:r>
        <w:rPr>
          <w:rFonts w:ascii="Courier New" w:hAnsi="Courier New"/>
          <w:sz w:val="18"/>
        </w:rPr>
        <w:t>}</w:t>
      </w:r>
    </w:p>
    <w:p w14:paraId="208AE7EB" w14:textId="77777777" w:rsidR="002E5521" w:rsidRDefault="005601FE">
      <w:pPr>
        <w:pStyle w:val="1"/>
      </w:pPr>
      <w:bookmarkStart w:id="243" w:name="_Toc233732648"/>
      <w:r>
        <w:t>Статусы пакетов распространения</w:t>
      </w:r>
      <w:bookmarkEnd w:id="243"/>
    </w:p>
    <w:p w14:paraId="0BEFEE21" w14:textId="77777777" w:rsidR="002E5521" w:rsidRDefault="005601FE">
      <w:pPr>
        <w:pStyle w:val="2"/>
      </w:pPr>
      <w:bookmarkStart w:id="244" w:name="_Toc233732649"/>
      <w:r>
        <w:t>Get list of Distribution Package Status items</w:t>
      </w:r>
      <w:bookmarkEnd w:id="244"/>
    </w:p>
    <w:p w14:paraId="0E8F0D9B" w14:textId="77777777" w:rsidR="002E5521" w:rsidRDefault="005601FE">
      <w:r>
        <w:t>Метод</w:t>
      </w:r>
      <w:r>
        <w:t xml:space="preserve"> возвращает список или набор данных: Получение list of Distribution Package Status items. Описание из OpenAPI: Get list of DistributionPackageStatus items</w:t>
      </w:r>
    </w:p>
    <w:p w14:paraId="2109ADD4" w14:textId="77777777" w:rsidR="002E5521" w:rsidRDefault="005601FE">
      <w:r>
        <w:t>URL: /api/v1/distribution-packages/statuses</w:t>
      </w:r>
    </w:p>
    <w:p w14:paraId="0B5E728A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415CC76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2F7461AB" w14:textId="77777777">
        <w:tc>
          <w:tcPr>
            <w:tcW w:w="2338" w:type="dxa"/>
          </w:tcPr>
          <w:p w14:paraId="1F5AF897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7FFF6C7A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04F18A4C" w14:textId="77777777" w:rsidR="002E5521" w:rsidRDefault="005601FE">
            <w:r>
              <w:t>Обязатель</w:t>
            </w:r>
            <w:r>
              <w:t>ный</w:t>
            </w:r>
          </w:p>
        </w:tc>
        <w:tc>
          <w:tcPr>
            <w:tcW w:w="2338" w:type="dxa"/>
          </w:tcPr>
          <w:p w14:paraId="41533065" w14:textId="77777777" w:rsidR="002E5521" w:rsidRDefault="005601FE">
            <w:r>
              <w:t>Описание</w:t>
            </w:r>
          </w:p>
        </w:tc>
      </w:tr>
      <w:tr w:rsidR="002E5521" w14:paraId="165C697B" w14:textId="77777777">
        <w:tc>
          <w:tcPr>
            <w:tcW w:w="2338" w:type="dxa"/>
          </w:tcPr>
          <w:p w14:paraId="1ED3A1D5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37F43182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2E1C2CD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9F1A53A" w14:textId="77777777" w:rsidR="002E5521" w:rsidRDefault="002E5521"/>
        </w:tc>
      </w:tr>
      <w:tr w:rsidR="002E5521" w14:paraId="3959E69E" w14:textId="77777777">
        <w:tc>
          <w:tcPr>
            <w:tcW w:w="2338" w:type="dxa"/>
          </w:tcPr>
          <w:p w14:paraId="72474B21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341A1AB7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687F9D5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2C42206" w14:textId="77777777" w:rsidR="002E5521" w:rsidRDefault="002E5521"/>
        </w:tc>
      </w:tr>
      <w:tr w:rsidR="002E5521" w14:paraId="07C49C11" w14:textId="77777777">
        <w:tc>
          <w:tcPr>
            <w:tcW w:w="2338" w:type="dxa"/>
          </w:tcPr>
          <w:p w14:paraId="48F11C35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64D401CE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345632E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9EB6D15" w14:textId="77777777" w:rsidR="002E5521" w:rsidRDefault="002E5521"/>
        </w:tc>
      </w:tr>
      <w:tr w:rsidR="002E5521" w14:paraId="1B11C7AF" w14:textId="77777777">
        <w:tc>
          <w:tcPr>
            <w:tcW w:w="2338" w:type="dxa"/>
          </w:tcPr>
          <w:p w14:paraId="1CA3FF0F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5A7CB5D8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D58FFA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A557261" w14:textId="77777777" w:rsidR="002E5521" w:rsidRDefault="002E5521"/>
        </w:tc>
      </w:tr>
    </w:tbl>
    <w:p w14:paraId="14265340" w14:textId="77777777" w:rsidR="002E5521" w:rsidRDefault="005601FE">
      <w:r>
        <w:t>Пример вызова:</w:t>
      </w:r>
    </w:p>
    <w:p w14:paraId="1D548D74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"https://***.u-system.tech/api/v1/distribution-packages/statuses"</w:t>
      </w:r>
    </w:p>
    <w:p w14:paraId="4FC34E6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12A33576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1A46AF4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24BE4414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32468996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5718FC8F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749DD536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66095B98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100BD47A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30E30245" w14:textId="77777777" w:rsidR="002E5521" w:rsidRDefault="005601FE">
      <w:r>
        <w:rPr>
          <w:rFonts w:ascii="Courier New" w:hAnsi="Courier New"/>
          <w:sz w:val="18"/>
        </w:rPr>
        <w:t xml:space="preserve">      "name": "string"</w:t>
      </w:r>
    </w:p>
    <w:p w14:paraId="0FDAE284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5B30A670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746DF146" w14:textId="77777777" w:rsidR="002E5521" w:rsidRDefault="005601FE">
      <w:r>
        <w:rPr>
          <w:rFonts w:ascii="Courier New" w:hAnsi="Courier New"/>
          <w:sz w:val="18"/>
        </w:rPr>
        <w:t>}</w:t>
      </w:r>
    </w:p>
    <w:p w14:paraId="38CDFB6C" w14:textId="77777777" w:rsidR="002E5521" w:rsidRDefault="005601FE">
      <w:pPr>
        <w:pStyle w:val="2"/>
      </w:pPr>
      <w:bookmarkStart w:id="245" w:name="_Toc233732650"/>
      <w:r>
        <w:t>Create Distribution Package Status</w:t>
      </w:r>
      <w:bookmarkEnd w:id="245"/>
    </w:p>
    <w:p w14:paraId="513334C7" w14:textId="77777777" w:rsidR="002E5521" w:rsidRDefault="005601FE">
      <w:r w:rsidRPr="0034030B">
        <w:rPr>
          <w:lang w:val="ru-RU"/>
        </w:rPr>
        <w:t xml:space="preserve">Метод выполняет создание, запуск или прикладную операцию: Создание </w:t>
      </w:r>
      <w:r>
        <w:t>Distribution</w:t>
      </w:r>
      <w:r w:rsidRPr="0034030B">
        <w:rPr>
          <w:lang w:val="ru-RU"/>
        </w:rPr>
        <w:t xml:space="preserve"> </w:t>
      </w:r>
      <w:r>
        <w:t>Package</w:t>
      </w:r>
      <w:r w:rsidRPr="0034030B">
        <w:rPr>
          <w:lang w:val="ru-RU"/>
        </w:rPr>
        <w:t xml:space="preserve"> </w:t>
      </w:r>
      <w:r>
        <w:t>Status</w:t>
      </w:r>
      <w:r w:rsidRPr="0034030B">
        <w:rPr>
          <w:lang w:val="ru-RU"/>
        </w:rPr>
        <w:t xml:space="preserve">. </w:t>
      </w:r>
      <w:r>
        <w:t>Описание из OpenAPI: Create a new Dist</w:t>
      </w:r>
      <w:r>
        <w:t>ributionPackageStatus</w:t>
      </w:r>
    </w:p>
    <w:p w14:paraId="347C8844" w14:textId="77777777" w:rsidR="002E5521" w:rsidRDefault="005601FE">
      <w:r>
        <w:t>URL: /api/v1/distribution-packages/statuses</w:t>
      </w:r>
    </w:p>
    <w:p w14:paraId="2884679B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7A87630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6EFB6FA" w14:textId="77777777" w:rsidR="002E5521" w:rsidRDefault="005601FE">
      <w:r>
        <w:lastRenderedPageBreak/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4C56B067" w14:textId="77777777">
        <w:tc>
          <w:tcPr>
            <w:tcW w:w="2338" w:type="dxa"/>
          </w:tcPr>
          <w:p w14:paraId="254B52CA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55B3CB2D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6D86553C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5580E179" w14:textId="77777777" w:rsidR="002E5521" w:rsidRDefault="005601FE">
            <w:r>
              <w:t>Описание</w:t>
            </w:r>
          </w:p>
        </w:tc>
      </w:tr>
      <w:tr w:rsidR="002E5521" w14:paraId="73459458" w14:textId="77777777">
        <w:tc>
          <w:tcPr>
            <w:tcW w:w="2338" w:type="dxa"/>
          </w:tcPr>
          <w:p w14:paraId="34BA4A44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69BFED4A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02FF20E1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109D07EC" w14:textId="77777777" w:rsidR="002E5521" w:rsidRDefault="005601FE">
            <w:r>
              <w:t>Name</w:t>
            </w:r>
          </w:p>
        </w:tc>
      </w:tr>
    </w:tbl>
    <w:p w14:paraId="4F58D9DF" w14:textId="77777777" w:rsidR="002E5521" w:rsidRDefault="005601FE">
      <w:r>
        <w:t>Пример запроса:</w:t>
      </w:r>
    </w:p>
    <w:p w14:paraId="1EAB1B0D" w14:textId="77777777" w:rsidR="002E5521" w:rsidRDefault="005601FE">
      <w:r>
        <w:rPr>
          <w:rFonts w:ascii="Courier New" w:hAnsi="Courier New"/>
          <w:sz w:val="18"/>
        </w:rPr>
        <w:t>{</w:t>
      </w:r>
    </w:p>
    <w:p w14:paraId="25398FCD" w14:textId="77777777" w:rsidR="002E5521" w:rsidRDefault="005601FE">
      <w:r>
        <w:rPr>
          <w:rFonts w:ascii="Courier New" w:hAnsi="Courier New"/>
          <w:sz w:val="18"/>
        </w:rPr>
        <w:t xml:space="preserve">  "name": "string"</w:t>
      </w:r>
    </w:p>
    <w:p w14:paraId="2C4E694A" w14:textId="77777777" w:rsidR="002E5521" w:rsidRDefault="005601FE">
      <w:r>
        <w:rPr>
          <w:rFonts w:ascii="Courier New" w:hAnsi="Courier New"/>
          <w:sz w:val="18"/>
        </w:rPr>
        <w:t>}</w:t>
      </w:r>
    </w:p>
    <w:p w14:paraId="572A101A" w14:textId="77777777" w:rsidR="002E5521" w:rsidRDefault="005601FE">
      <w:r>
        <w:t>Пример вызова:</w:t>
      </w:r>
    </w:p>
    <w:p w14:paraId="03B89595" w14:textId="77777777" w:rsidR="002E5521" w:rsidRDefault="005601FE">
      <w:r>
        <w:rPr>
          <w:rFonts w:ascii="Courier New" w:hAnsi="Courier New"/>
          <w:sz w:val="18"/>
        </w:rPr>
        <w:t xml:space="preserve">curl -X POST </w:t>
      </w:r>
      <w:r>
        <w:rPr>
          <w:rFonts w:ascii="Courier New" w:hAnsi="Courier New"/>
          <w:sz w:val="18"/>
        </w:rPr>
        <w:t>"https://***.u-system.tech/api/v1/distribution-packages/statuses" \</w:t>
      </w:r>
    </w:p>
    <w:p w14:paraId="5B4F2A54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0717B102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32EE610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7E0E534A" w14:textId="77777777" w:rsidR="002E5521" w:rsidRDefault="005601FE">
      <w:r>
        <w:rPr>
          <w:rFonts w:ascii="Courier New" w:hAnsi="Courier New"/>
          <w:sz w:val="18"/>
        </w:rPr>
        <w:t>{</w:t>
      </w:r>
    </w:p>
    <w:p w14:paraId="069E2BBB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7D00637F" w14:textId="77777777" w:rsidR="002E5521" w:rsidRDefault="005601FE">
      <w:r>
        <w:rPr>
          <w:rFonts w:ascii="Courier New" w:hAnsi="Courier New"/>
          <w:sz w:val="18"/>
        </w:rPr>
        <w:t xml:space="preserve">  "name": "string"</w:t>
      </w:r>
    </w:p>
    <w:p w14:paraId="12F5F2AE" w14:textId="77777777" w:rsidR="002E5521" w:rsidRDefault="005601FE">
      <w:r>
        <w:rPr>
          <w:rFonts w:ascii="Courier New" w:hAnsi="Courier New"/>
          <w:sz w:val="18"/>
        </w:rPr>
        <w:t>}</w:t>
      </w:r>
    </w:p>
    <w:p w14:paraId="006BB44A" w14:textId="77777777" w:rsidR="002E5521" w:rsidRDefault="005601FE">
      <w:pPr>
        <w:pStyle w:val="2"/>
      </w:pPr>
      <w:bookmarkStart w:id="246" w:name="_Toc233732651"/>
      <w:r>
        <w:t xml:space="preserve">Delete Distribution Package </w:t>
      </w:r>
      <w:r>
        <w:t>Status</w:t>
      </w:r>
      <w:bookmarkEnd w:id="246"/>
    </w:p>
    <w:p w14:paraId="3EF01B67" w14:textId="77777777" w:rsidR="002E5521" w:rsidRDefault="005601FE">
      <w:r>
        <w:t>Метод удаляет данные или связь ресурса: Удаление Distribution Package Status. Описание из OpenAPI: Delete DistributionPackageStatus</w:t>
      </w:r>
    </w:p>
    <w:p w14:paraId="1C5811D1" w14:textId="77777777" w:rsidR="002E5521" w:rsidRDefault="005601FE">
      <w:r>
        <w:t>URL: /api/v1/distribution-packages/statuses/{uid}</w:t>
      </w:r>
    </w:p>
    <w:p w14:paraId="79B0443B" w14:textId="77777777" w:rsidR="002E5521" w:rsidRDefault="005601FE">
      <w:r>
        <w:t>HTTP метод: DELETE</w:t>
      </w:r>
    </w:p>
    <w:p w14:paraId="7A368C4F" w14:textId="77777777" w:rsidR="002E5521" w:rsidRDefault="005601FE">
      <w:r>
        <w:t>Параметры URL: {uid} - string, идентификатор рес</w:t>
      </w:r>
      <w:r>
        <w:t>урса</w:t>
      </w:r>
    </w:p>
    <w:p w14:paraId="19B19CB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4DD63FF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2F5FFF7B" w14:textId="77777777" w:rsidR="002E5521" w:rsidRDefault="005601FE">
      <w:r>
        <w:rPr>
          <w:rFonts w:ascii="Courier New" w:hAnsi="Courier New"/>
          <w:sz w:val="18"/>
        </w:rPr>
        <w:t>curl -X DELETE "https://***.u-system.tech/api/v1/distribution-packages/statuses/{uid}"</w:t>
      </w:r>
    </w:p>
    <w:p w14:paraId="10D8DFFD" w14:textId="77777777" w:rsidR="002E5521" w:rsidRDefault="005601FE">
      <w:r>
        <w:t>Пример ответа HTTP код 204:</w:t>
      </w:r>
    </w:p>
    <w:p w14:paraId="6B159944" w14:textId="77777777" w:rsidR="002E5521" w:rsidRDefault="005601FE">
      <w:r>
        <w:rPr>
          <w:rFonts w:ascii="Courier New" w:hAnsi="Courier New"/>
          <w:sz w:val="18"/>
        </w:rPr>
        <w:t>{}</w:t>
      </w:r>
    </w:p>
    <w:p w14:paraId="36A5B3EC" w14:textId="77777777" w:rsidR="002E5521" w:rsidRDefault="005601FE">
      <w:pPr>
        <w:pStyle w:val="2"/>
      </w:pPr>
      <w:bookmarkStart w:id="247" w:name="_Toc233732652"/>
      <w:r>
        <w:t>Get Distribution Package Status by ID</w:t>
      </w:r>
      <w:bookmarkEnd w:id="247"/>
    </w:p>
    <w:p w14:paraId="0DF44612" w14:textId="77777777" w:rsidR="002E5521" w:rsidRDefault="005601FE">
      <w:r>
        <w:t xml:space="preserve">Метод возвращает данные ресурса: </w:t>
      </w:r>
      <w:r>
        <w:t>Получение Distribution Package Status by ID. Описание из OpenAPI: Get DistributionPackageStatus by id</w:t>
      </w:r>
    </w:p>
    <w:p w14:paraId="6F30D224" w14:textId="77777777" w:rsidR="002E5521" w:rsidRDefault="005601FE">
      <w:r>
        <w:t>URL: /api/v1/distribution-packages/statuses/{uid}</w:t>
      </w:r>
    </w:p>
    <w:p w14:paraId="3EFA925C" w14:textId="77777777" w:rsidR="002E5521" w:rsidRDefault="005601FE">
      <w:r>
        <w:t>HTTP метод: GET</w:t>
      </w:r>
    </w:p>
    <w:p w14:paraId="2DCDA0D3" w14:textId="77777777" w:rsidR="002E5521" w:rsidRDefault="005601FE">
      <w:r>
        <w:t>Параметры URL: {uid} - string, идентификатор ресурса</w:t>
      </w:r>
    </w:p>
    <w:p w14:paraId="449F8A7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79063A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</w:t>
      </w:r>
      <w:r w:rsidRPr="0034030B">
        <w:rPr>
          <w:lang w:val="ru-RU"/>
        </w:rPr>
        <w:t>ер вызова:</w:t>
      </w:r>
    </w:p>
    <w:p w14:paraId="394AF440" w14:textId="77777777" w:rsidR="002E5521" w:rsidRDefault="005601FE">
      <w:r>
        <w:rPr>
          <w:rFonts w:ascii="Courier New" w:hAnsi="Courier New"/>
          <w:sz w:val="18"/>
        </w:rPr>
        <w:lastRenderedPageBreak/>
        <w:t>curl -X GET "https://***.u-system.tech/api/v1/distribution-packages/statuses/{uid}"</w:t>
      </w:r>
    </w:p>
    <w:p w14:paraId="0B891026" w14:textId="77777777" w:rsidR="002E5521" w:rsidRDefault="005601FE">
      <w:r>
        <w:t>Пример ответа HTTP код 200:</w:t>
      </w:r>
    </w:p>
    <w:p w14:paraId="243D2D91" w14:textId="77777777" w:rsidR="002E5521" w:rsidRDefault="005601FE">
      <w:r>
        <w:rPr>
          <w:rFonts w:ascii="Courier New" w:hAnsi="Courier New"/>
          <w:sz w:val="18"/>
        </w:rPr>
        <w:t>{</w:t>
      </w:r>
    </w:p>
    <w:p w14:paraId="5A09CA26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449CEFAB" w14:textId="77777777" w:rsidR="002E5521" w:rsidRDefault="005601FE">
      <w:r>
        <w:rPr>
          <w:rFonts w:ascii="Courier New" w:hAnsi="Courier New"/>
          <w:sz w:val="18"/>
        </w:rPr>
        <w:t xml:space="preserve">  "name": "string"</w:t>
      </w:r>
    </w:p>
    <w:p w14:paraId="53A3411F" w14:textId="77777777" w:rsidR="002E5521" w:rsidRDefault="005601FE">
      <w:r>
        <w:rPr>
          <w:rFonts w:ascii="Courier New" w:hAnsi="Courier New"/>
          <w:sz w:val="18"/>
        </w:rPr>
        <w:t>}</w:t>
      </w:r>
    </w:p>
    <w:p w14:paraId="39061F79" w14:textId="77777777" w:rsidR="002E5521" w:rsidRDefault="005601FE">
      <w:pPr>
        <w:pStyle w:val="2"/>
      </w:pPr>
      <w:bookmarkStart w:id="248" w:name="_Toc233732653"/>
      <w:r>
        <w:t>Update Distribution Package Status</w:t>
      </w:r>
      <w:bookmarkEnd w:id="248"/>
    </w:p>
    <w:p w14:paraId="3AF23D4C" w14:textId="77777777" w:rsidR="002E5521" w:rsidRDefault="005601FE">
      <w:r w:rsidRPr="0034030B">
        <w:rPr>
          <w:lang w:val="ru-RU"/>
        </w:rPr>
        <w:t>Метод обновляет данные ресу</w:t>
      </w:r>
      <w:r w:rsidRPr="0034030B">
        <w:rPr>
          <w:lang w:val="ru-RU"/>
        </w:rPr>
        <w:t xml:space="preserve">рса: Обновление </w:t>
      </w:r>
      <w:r>
        <w:t>Distribution</w:t>
      </w:r>
      <w:r w:rsidRPr="0034030B">
        <w:rPr>
          <w:lang w:val="ru-RU"/>
        </w:rPr>
        <w:t xml:space="preserve"> </w:t>
      </w:r>
      <w:r>
        <w:t>Package</w:t>
      </w:r>
      <w:r w:rsidRPr="0034030B">
        <w:rPr>
          <w:lang w:val="ru-RU"/>
        </w:rPr>
        <w:t xml:space="preserve"> </w:t>
      </w:r>
      <w:r>
        <w:t>Status</w:t>
      </w:r>
      <w:r w:rsidRPr="0034030B">
        <w:rPr>
          <w:lang w:val="ru-RU"/>
        </w:rPr>
        <w:t xml:space="preserve">. </w:t>
      </w:r>
      <w:r>
        <w:t>Описание из OpenAPI: Update DistributionPackageStatus by id</w:t>
      </w:r>
    </w:p>
    <w:p w14:paraId="7A266C5D" w14:textId="77777777" w:rsidR="002E5521" w:rsidRDefault="005601FE">
      <w:r>
        <w:t>URL: /api/v1/distribution-packages/statuses/{uid}</w:t>
      </w:r>
    </w:p>
    <w:p w14:paraId="2F18313C" w14:textId="77777777" w:rsidR="002E5521" w:rsidRDefault="005601FE">
      <w:r>
        <w:t>HTTP метод: PUT</w:t>
      </w:r>
    </w:p>
    <w:p w14:paraId="4E25919B" w14:textId="77777777" w:rsidR="002E5521" w:rsidRDefault="005601FE">
      <w:r>
        <w:t>Параметры URL: {uid} - string, идентификатор ресурса</w:t>
      </w:r>
    </w:p>
    <w:p w14:paraId="124FB3B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16AF17A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</w:t>
      </w:r>
      <w:r w:rsidRPr="0034030B">
        <w:rPr>
          <w:lang w:val="ru-RU"/>
        </w:rPr>
        <w:t>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53C7694F" w14:textId="77777777">
        <w:tc>
          <w:tcPr>
            <w:tcW w:w="2338" w:type="dxa"/>
          </w:tcPr>
          <w:p w14:paraId="562A3748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2C979D0C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4F70B1AC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315CE4EF" w14:textId="77777777" w:rsidR="002E5521" w:rsidRDefault="005601FE">
            <w:r>
              <w:t>Описание</w:t>
            </w:r>
          </w:p>
        </w:tc>
      </w:tr>
      <w:tr w:rsidR="002E5521" w14:paraId="15C773ED" w14:textId="77777777">
        <w:tc>
          <w:tcPr>
            <w:tcW w:w="2338" w:type="dxa"/>
          </w:tcPr>
          <w:p w14:paraId="241FD64A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746C9F82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6303B2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3595967" w14:textId="77777777" w:rsidR="002E5521" w:rsidRDefault="005601FE">
            <w:r>
              <w:t>Name</w:t>
            </w:r>
          </w:p>
        </w:tc>
      </w:tr>
    </w:tbl>
    <w:p w14:paraId="1FB704B8" w14:textId="77777777" w:rsidR="002E5521" w:rsidRDefault="005601FE">
      <w:r>
        <w:t>Пример запроса:</w:t>
      </w:r>
    </w:p>
    <w:p w14:paraId="4B3CD478" w14:textId="77777777" w:rsidR="002E5521" w:rsidRDefault="005601FE">
      <w:r>
        <w:rPr>
          <w:rFonts w:ascii="Courier New" w:hAnsi="Courier New"/>
          <w:sz w:val="18"/>
        </w:rPr>
        <w:t>{</w:t>
      </w:r>
    </w:p>
    <w:p w14:paraId="77AFE053" w14:textId="77777777" w:rsidR="002E5521" w:rsidRDefault="005601FE">
      <w:r>
        <w:rPr>
          <w:rFonts w:ascii="Courier New" w:hAnsi="Courier New"/>
          <w:sz w:val="18"/>
        </w:rPr>
        <w:t xml:space="preserve">  "name": "string"</w:t>
      </w:r>
    </w:p>
    <w:p w14:paraId="313DBD19" w14:textId="77777777" w:rsidR="002E5521" w:rsidRDefault="005601FE">
      <w:r>
        <w:rPr>
          <w:rFonts w:ascii="Courier New" w:hAnsi="Courier New"/>
          <w:sz w:val="18"/>
        </w:rPr>
        <w:t>}</w:t>
      </w:r>
    </w:p>
    <w:p w14:paraId="288C461E" w14:textId="77777777" w:rsidR="002E5521" w:rsidRDefault="005601FE">
      <w:r>
        <w:t>Пример вызова:</w:t>
      </w:r>
    </w:p>
    <w:p w14:paraId="286AC52A" w14:textId="77777777" w:rsidR="002E5521" w:rsidRDefault="005601FE">
      <w:r>
        <w:rPr>
          <w:rFonts w:ascii="Courier New" w:hAnsi="Courier New"/>
          <w:sz w:val="18"/>
        </w:rPr>
        <w:t xml:space="preserve">curl -X PUT </w:t>
      </w:r>
      <w:r>
        <w:rPr>
          <w:rFonts w:ascii="Courier New" w:hAnsi="Courier New"/>
          <w:sz w:val="18"/>
        </w:rPr>
        <w:t>"https://***.u-system.tech/api/v1/distribution-packages/statuses/{uid}" \</w:t>
      </w:r>
    </w:p>
    <w:p w14:paraId="231AB50D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52A07090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700B310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7864EF3F" w14:textId="77777777" w:rsidR="002E5521" w:rsidRDefault="005601FE">
      <w:r>
        <w:rPr>
          <w:rFonts w:ascii="Courier New" w:hAnsi="Courier New"/>
          <w:sz w:val="18"/>
        </w:rPr>
        <w:t>{</w:t>
      </w:r>
    </w:p>
    <w:p w14:paraId="533B4117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233CFD47" w14:textId="77777777" w:rsidR="002E5521" w:rsidRDefault="005601FE">
      <w:r>
        <w:rPr>
          <w:rFonts w:ascii="Courier New" w:hAnsi="Courier New"/>
          <w:sz w:val="18"/>
        </w:rPr>
        <w:t xml:space="preserve">  "name": "string"</w:t>
      </w:r>
    </w:p>
    <w:p w14:paraId="75CD522C" w14:textId="77777777" w:rsidR="002E5521" w:rsidRDefault="005601FE">
      <w:r>
        <w:rPr>
          <w:rFonts w:ascii="Courier New" w:hAnsi="Courier New"/>
          <w:sz w:val="18"/>
        </w:rPr>
        <w:t>}</w:t>
      </w:r>
    </w:p>
    <w:p w14:paraId="60D669D4" w14:textId="77777777" w:rsidR="002E5521" w:rsidRDefault="005601FE">
      <w:pPr>
        <w:pStyle w:val="1"/>
      </w:pPr>
      <w:bookmarkStart w:id="249" w:name="_Toc233732654"/>
      <w:r>
        <w:t>Фильтры для эндпойнтов</w:t>
      </w:r>
      <w:bookmarkEnd w:id="249"/>
    </w:p>
    <w:p w14:paraId="1CA6CFFF" w14:textId="77777777" w:rsidR="002E5521" w:rsidRDefault="005601FE">
      <w:pPr>
        <w:pStyle w:val="2"/>
      </w:pPr>
      <w:bookmarkStart w:id="250" w:name="_Toc233732655"/>
      <w:r>
        <w:t>List O</w:t>
      </w:r>
      <w:r>
        <w:t>f Endpointfilter Items</w:t>
      </w:r>
      <w:bookmarkEnd w:id="250"/>
    </w:p>
    <w:p w14:paraId="46862548" w14:textId="77777777" w:rsidR="002E5521" w:rsidRDefault="005601FE">
      <w:r w:rsidRPr="0034030B">
        <w:rPr>
          <w:lang w:val="ru-RU"/>
        </w:rPr>
        <w:t xml:space="preserve">Метод возвращает список или набор данных: Список </w:t>
      </w:r>
      <w:r>
        <w:t>Endpointfilter</w:t>
      </w:r>
      <w:r w:rsidRPr="0034030B">
        <w:rPr>
          <w:lang w:val="ru-RU"/>
        </w:rPr>
        <w:t xml:space="preserve"> </w:t>
      </w:r>
      <w:r>
        <w:t>Items</w:t>
      </w:r>
      <w:r w:rsidRPr="0034030B">
        <w:rPr>
          <w:lang w:val="ru-RU"/>
        </w:rPr>
        <w:t xml:space="preserve">. </w:t>
      </w:r>
      <w:r>
        <w:t>Описание из OpenAPI: Get list of EndpointFilter items</w:t>
      </w:r>
    </w:p>
    <w:p w14:paraId="2351051D" w14:textId="77777777" w:rsidR="002E5521" w:rsidRDefault="005601FE">
      <w:r>
        <w:t>URL: /api/v1/endpoint-filters</w:t>
      </w:r>
    </w:p>
    <w:p w14:paraId="763DE7B9" w14:textId="77777777" w:rsidR="002E5521" w:rsidRPr="0034030B" w:rsidRDefault="005601FE">
      <w:pPr>
        <w:rPr>
          <w:lang w:val="ru-RU"/>
        </w:rPr>
      </w:pPr>
      <w:r>
        <w:lastRenderedPageBreak/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3FEF9B4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79373AFE" w14:textId="77777777">
        <w:tc>
          <w:tcPr>
            <w:tcW w:w="2338" w:type="dxa"/>
          </w:tcPr>
          <w:p w14:paraId="662471AB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1F299187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18C0AACF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3265749B" w14:textId="77777777" w:rsidR="002E5521" w:rsidRDefault="005601FE">
            <w:r>
              <w:t>Описание</w:t>
            </w:r>
          </w:p>
        </w:tc>
      </w:tr>
      <w:tr w:rsidR="002E5521" w14:paraId="31B8C6A1" w14:textId="77777777">
        <w:tc>
          <w:tcPr>
            <w:tcW w:w="2338" w:type="dxa"/>
          </w:tcPr>
          <w:p w14:paraId="56DF1690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4771688E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64C4EC0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1A067BE" w14:textId="77777777" w:rsidR="002E5521" w:rsidRDefault="002E5521"/>
        </w:tc>
      </w:tr>
      <w:tr w:rsidR="002E5521" w14:paraId="50C49AA8" w14:textId="77777777">
        <w:tc>
          <w:tcPr>
            <w:tcW w:w="2338" w:type="dxa"/>
          </w:tcPr>
          <w:p w14:paraId="18A8E9D4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231F2D9A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7E2540A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62DA94B" w14:textId="77777777" w:rsidR="002E5521" w:rsidRDefault="002E5521"/>
        </w:tc>
      </w:tr>
      <w:tr w:rsidR="002E5521" w14:paraId="44F27692" w14:textId="77777777">
        <w:tc>
          <w:tcPr>
            <w:tcW w:w="2338" w:type="dxa"/>
          </w:tcPr>
          <w:p w14:paraId="216DF4FA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125BDB69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68FD14A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00E0569" w14:textId="77777777" w:rsidR="002E5521" w:rsidRDefault="002E5521"/>
        </w:tc>
      </w:tr>
      <w:tr w:rsidR="002E5521" w14:paraId="03C4B8EC" w14:textId="77777777">
        <w:tc>
          <w:tcPr>
            <w:tcW w:w="2338" w:type="dxa"/>
          </w:tcPr>
          <w:p w14:paraId="24BB8852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49697DFE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F1348B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1D8C32F" w14:textId="77777777" w:rsidR="002E5521" w:rsidRDefault="002E5521"/>
        </w:tc>
      </w:tr>
    </w:tbl>
    <w:p w14:paraId="2CF6D6DB" w14:textId="77777777" w:rsidR="002E5521" w:rsidRDefault="005601FE">
      <w:r>
        <w:t>Пример вызова:</w:t>
      </w:r>
    </w:p>
    <w:p w14:paraId="149D4DFA" w14:textId="77777777" w:rsidR="002E5521" w:rsidRDefault="005601FE">
      <w:r>
        <w:rPr>
          <w:rFonts w:ascii="Courier New" w:hAnsi="Courier New"/>
          <w:sz w:val="18"/>
        </w:rPr>
        <w:t>curl -X GET "https://***.u-system.tech/api/v1/endpoint-filters"</w:t>
      </w:r>
    </w:p>
    <w:p w14:paraId="71C52F0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34AB37FA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278F5075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400E5BCA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01E43292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2A74CAE1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5D97EA49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2803ED7B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39BA3DEF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38E6C0C8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077E9306" w14:textId="77777777" w:rsidR="002E5521" w:rsidRDefault="005601FE">
      <w:r>
        <w:rPr>
          <w:rFonts w:ascii="Courier New" w:hAnsi="Courier New"/>
          <w:sz w:val="18"/>
        </w:rPr>
        <w:t xml:space="preserve">      "filter": {</w:t>
      </w:r>
    </w:p>
    <w:p w14:paraId="1DDB02E8" w14:textId="77777777" w:rsidR="002E5521" w:rsidRDefault="005601FE">
      <w:r>
        <w:rPr>
          <w:rFonts w:ascii="Courier New" w:hAnsi="Courier New"/>
          <w:sz w:val="18"/>
        </w:rPr>
        <w:t xml:space="preserve">        "id": "...",</w:t>
      </w:r>
    </w:p>
    <w:p w14:paraId="760B3AD2" w14:textId="77777777" w:rsidR="002E5521" w:rsidRDefault="005601FE">
      <w:r>
        <w:rPr>
          <w:rFonts w:ascii="Courier New" w:hAnsi="Courier New"/>
          <w:sz w:val="18"/>
        </w:rPr>
        <w:t xml:space="preserve">        "include_endpoints": "...",</w:t>
      </w:r>
    </w:p>
    <w:p w14:paraId="27DC8180" w14:textId="77777777" w:rsidR="002E5521" w:rsidRDefault="005601FE">
      <w:r>
        <w:rPr>
          <w:rFonts w:ascii="Courier New" w:hAnsi="Courier New"/>
          <w:sz w:val="18"/>
        </w:rPr>
        <w:t xml:space="preserve">        "exclude_endpoints": "...",</w:t>
      </w:r>
    </w:p>
    <w:p w14:paraId="5160E50A" w14:textId="77777777" w:rsidR="002E5521" w:rsidRDefault="005601FE">
      <w:r>
        <w:rPr>
          <w:rFonts w:ascii="Courier New" w:hAnsi="Courier New"/>
          <w:sz w:val="18"/>
        </w:rPr>
        <w:t xml:space="preserve">        "parent_id": "</w:t>
      </w:r>
      <w:r>
        <w:rPr>
          <w:rFonts w:ascii="Courier New" w:hAnsi="Courier New"/>
          <w:sz w:val="18"/>
        </w:rPr>
        <w:t>...",</w:t>
      </w:r>
    </w:p>
    <w:p w14:paraId="0D3F8CCC" w14:textId="77777777" w:rsidR="002E5521" w:rsidRDefault="005601FE">
      <w:r>
        <w:rPr>
          <w:rFonts w:ascii="Courier New" w:hAnsi="Courier New"/>
          <w:sz w:val="18"/>
        </w:rPr>
        <w:t xml:space="preserve">        "user_defined_name": "...",</w:t>
      </w:r>
    </w:p>
    <w:p w14:paraId="5A09319E" w14:textId="77777777" w:rsidR="002E5521" w:rsidRDefault="005601FE">
      <w:r>
        <w:rPr>
          <w:rFonts w:ascii="Courier New" w:hAnsi="Courier New"/>
          <w:sz w:val="18"/>
        </w:rPr>
        <w:t xml:space="preserve">        "system_defined_name": "...",</w:t>
      </w:r>
    </w:p>
    <w:p w14:paraId="2DC16D7D" w14:textId="77777777" w:rsidR="002E5521" w:rsidRDefault="005601FE">
      <w:r>
        <w:rPr>
          <w:rFonts w:ascii="Courier New" w:hAnsi="Courier New"/>
          <w:sz w:val="18"/>
        </w:rPr>
        <w:t xml:space="preserve">        "name": "...",</w:t>
      </w:r>
    </w:p>
    <w:p w14:paraId="70922E3F" w14:textId="77777777" w:rsidR="002E5521" w:rsidRDefault="005601FE">
      <w:r>
        <w:rPr>
          <w:rFonts w:ascii="Courier New" w:hAnsi="Courier New"/>
          <w:sz w:val="18"/>
        </w:rPr>
        <w:t xml:space="preserve">        "ci_type": "...",</w:t>
      </w:r>
    </w:p>
    <w:p w14:paraId="33051EEC" w14:textId="77777777" w:rsidR="002E5521" w:rsidRDefault="005601FE">
      <w:r>
        <w:rPr>
          <w:rFonts w:ascii="Courier New" w:hAnsi="Courier New"/>
          <w:sz w:val="18"/>
        </w:rPr>
        <w:t xml:space="preserve">        "ou_id": "...",</w:t>
      </w:r>
    </w:p>
    <w:p w14:paraId="66801D46" w14:textId="77777777" w:rsidR="002E5521" w:rsidRDefault="005601FE">
      <w:r>
        <w:rPr>
          <w:rFonts w:ascii="Courier New" w:hAnsi="Courier New"/>
          <w:sz w:val="18"/>
        </w:rPr>
        <w:t xml:space="preserve">        "location_id": "...",</w:t>
      </w:r>
    </w:p>
    <w:p w14:paraId="5BEFE297" w14:textId="77777777" w:rsidR="002E5521" w:rsidRDefault="005601FE">
      <w:r>
        <w:rPr>
          <w:rFonts w:ascii="Courier New" w:hAnsi="Courier New"/>
          <w:sz w:val="18"/>
        </w:rPr>
        <w:t xml:space="preserve">        "access_zone_id": "...",</w:t>
      </w:r>
    </w:p>
    <w:p w14:paraId="1CD4A4BB" w14:textId="77777777" w:rsidR="002E5521" w:rsidRDefault="005601FE">
      <w:r>
        <w:rPr>
          <w:rFonts w:ascii="Courier New" w:hAnsi="Courier New"/>
          <w:sz w:val="18"/>
        </w:rPr>
        <w:t xml:space="preserve">        "responsible_person": "...",</w:t>
      </w:r>
    </w:p>
    <w:p w14:paraId="24C066AA" w14:textId="77777777" w:rsidR="002E5521" w:rsidRDefault="005601FE">
      <w:r>
        <w:rPr>
          <w:rFonts w:ascii="Courier New" w:hAnsi="Courier New"/>
          <w:sz w:val="18"/>
        </w:rPr>
        <w:t xml:space="preserve">        "inv_number": "...",</w:t>
      </w:r>
    </w:p>
    <w:p w14:paraId="042F3B3D" w14:textId="77777777" w:rsidR="002E5521" w:rsidRDefault="005601FE">
      <w:r>
        <w:rPr>
          <w:rFonts w:ascii="Courier New" w:hAnsi="Courier New"/>
          <w:sz w:val="18"/>
        </w:rPr>
        <w:t xml:space="preserve">        "serial_number": "...",</w:t>
      </w:r>
    </w:p>
    <w:p w14:paraId="23003E79" w14:textId="77777777" w:rsidR="002E5521" w:rsidRDefault="005601FE">
      <w:r>
        <w:rPr>
          <w:rFonts w:ascii="Courier New" w:hAnsi="Courier New"/>
          <w:sz w:val="18"/>
        </w:rPr>
        <w:t xml:space="preserve">        "endpoint_type": "...",</w:t>
      </w:r>
    </w:p>
    <w:p w14:paraId="5B695AFB" w14:textId="77777777" w:rsidR="002E5521" w:rsidRDefault="005601FE">
      <w:r>
        <w:rPr>
          <w:rFonts w:ascii="Courier New" w:hAnsi="Courier New"/>
          <w:sz w:val="18"/>
        </w:rPr>
        <w:t xml:space="preserve">        "tag": "...",</w:t>
      </w:r>
    </w:p>
    <w:p w14:paraId="73D443C5" w14:textId="77777777" w:rsidR="002E5521" w:rsidRDefault="005601FE">
      <w:r>
        <w:rPr>
          <w:rFonts w:ascii="Courier New" w:hAnsi="Courier New"/>
          <w:sz w:val="18"/>
        </w:rPr>
        <w:t xml:space="preserve">        "product_id": "...",</w:t>
      </w:r>
    </w:p>
    <w:p w14:paraId="3138CEAF" w14:textId="77777777" w:rsidR="002E5521" w:rsidRDefault="005601FE">
      <w:r>
        <w:rPr>
          <w:rFonts w:ascii="Courier New" w:hAnsi="Courier New"/>
          <w:sz w:val="18"/>
        </w:rPr>
        <w:t xml:space="preserve">        "child_product_id": "..."</w:t>
      </w:r>
    </w:p>
    <w:p w14:paraId="6B5DDBA0" w14:textId="77777777" w:rsidR="002E5521" w:rsidRDefault="005601FE">
      <w:r>
        <w:rPr>
          <w:rFonts w:ascii="Courier New" w:hAnsi="Courier New"/>
          <w:sz w:val="18"/>
        </w:rPr>
        <w:t xml:space="preserve">      },</w:t>
      </w:r>
    </w:p>
    <w:p w14:paraId="0ABF70FB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"created_at": "2026-06-29T</w:t>
      </w:r>
      <w:r>
        <w:rPr>
          <w:rFonts w:ascii="Courier New" w:hAnsi="Courier New"/>
          <w:sz w:val="18"/>
        </w:rPr>
        <w:t>12:00:00Z",</w:t>
      </w:r>
    </w:p>
    <w:p w14:paraId="6D5DF75E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</w:t>
      </w:r>
    </w:p>
    <w:p w14:paraId="48E7B51A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7C1B8C45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47E12D80" w14:textId="77777777" w:rsidR="002E5521" w:rsidRDefault="005601FE">
      <w:r>
        <w:rPr>
          <w:rFonts w:ascii="Courier New" w:hAnsi="Courier New"/>
          <w:sz w:val="18"/>
        </w:rPr>
        <w:t>}</w:t>
      </w:r>
    </w:p>
    <w:p w14:paraId="249B59D9" w14:textId="77777777" w:rsidR="002E5521" w:rsidRDefault="005601FE">
      <w:pPr>
        <w:pStyle w:val="2"/>
      </w:pPr>
      <w:bookmarkStart w:id="251" w:name="_Toc233732656"/>
      <w:r>
        <w:t>Create Endpointfilter</w:t>
      </w:r>
      <w:bookmarkEnd w:id="251"/>
    </w:p>
    <w:p w14:paraId="76D2A535" w14:textId="77777777" w:rsidR="002E5521" w:rsidRDefault="005601FE">
      <w:r w:rsidRPr="0034030B">
        <w:rPr>
          <w:lang w:val="ru-RU"/>
        </w:rPr>
        <w:t xml:space="preserve">Метод выполняет создание, запуск или прикладную операцию: Создание </w:t>
      </w:r>
      <w:r>
        <w:t>Endpointfilter</w:t>
      </w:r>
      <w:r w:rsidRPr="0034030B">
        <w:rPr>
          <w:lang w:val="ru-RU"/>
        </w:rPr>
        <w:t xml:space="preserve">. </w:t>
      </w:r>
      <w:r>
        <w:t>Описание из OpenAPI: Create a new EndpointFilter</w:t>
      </w:r>
    </w:p>
    <w:p w14:paraId="0A18D81F" w14:textId="77777777" w:rsidR="002E5521" w:rsidRDefault="005601FE">
      <w:r>
        <w:t>URL: /api/v1/endpoint-filters</w:t>
      </w:r>
    </w:p>
    <w:p w14:paraId="7627C618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</w:t>
      </w:r>
      <w:r w:rsidRPr="0034030B">
        <w:rPr>
          <w:lang w:val="ru-RU"/>
        </w:rPr>
        <w:t xml:space="preserve">метод: </w:t>
      </w:r>
      <w:r>
        <w:t>POST</w:t>
      </w:r>
    </w:p>
    <w:p w14:paraId="6EE786B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43273DCB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4"/>
        <w:gridCol w:w="2336"/>
        <w:gridCol w:w="2338"/>
      </w:tblGrid>
      <w:tr w:rsidR="002E5521" w14:paraId="5C0D8C32" w14:textId="77777777">
        <w:tc>
          <w:tcPr>
            <w:tcW w:w="2338" w:type="dxa"/>
          </w:tcPr>
          <w:p w14:paraId="537A7A93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1CBD2D79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20864D28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5B4AB4F9" w14:textId="77777777" w:rsidR="002E5521" w:rsidRDefault="005601FE">
            <w:r>
              <w:t>Описание</w:t>
            </w:r>
          </w:p>
        </w:tc>
      </w:tr>
      <w:tr w:rsidR="002E5521" w14:paraId="22E12FFC" w14:textId="77777777">
        <w:tc>
          <w:tcPr>
            <w:tcW w:w="2338" w:type="dxa"/>
          </w:tcPr>
          <w:p w14:paraId="0EC84EE8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3587CD9C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35E79D68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118E806A" w14:textId="77777777" w:rsidR="002E5521" w:rsidRDefault="005601FE">
            <w:r>
              <w:t>Name</w:t>
            </w:r>
          </w:p>
        </w:tc>
      </w:tr>
      <w:tr w:rsidR="002E5521" w14:paraId="03C70FD7" w14:textId="77777777">
        <w:tc>
          <w:tcPr>
            <w:tcW w:w="2338" w:type="dxa"/>
          </w:tcPr>
          <w:p w14:paraId="33FAA958" w14:textId="77777777" w:rsidR="002E5521" w:rsidRDefault="005601FE">
            <w:r>
              <w:t>filter</w:t>
            </w:r>
          </w:p>
        </w:tc>
        <w:tc>
          <w:tcPr>
            <w:tcW w:w="2338" w:type="dxa"/>
          </w:tcPr>
          <w:p w14:paraId="323F63CB" w14:textId="77777777" w:rsidR="002E5521" w:rsidRDefault="005601FE">
            <w:r>
              <w:t>object</w:t>
            </w:r>
          </w:p>
        </w:tc>
        <w:tc>
          <w:tcPr>
            <w:tcW w:w="2338" w:type="dxa"/>
          </w:tcPr>
          <w:p w14:paraId="44E43FE2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0373927A" w14:textId="77777777" w:rsidR="002E5521" w:rsidRDefault="005601FE">
            <w:r>
              <w:t>EndpointFilterValues</w:t>
            </w:r>
          </w:p>
        </w:tc>
      </w:tr>
    </w:tbl>
    <w:p w14:paraId="06B76375" w14:textId="77777777" w:rsidR="002E5521" w:rsidRDefault="005601FE">
      <w:r>
        <w:t>Пример запроса:</w:t>
      </w:r>
    </w:p>
    <w:p w14:paraId="446F2365" w14:textId="77777777" w:rsidR="002E5521" w:rsidRDefault="005601FE">
      <w:r>
        <w:rPr>
          <w:rFonts w:ascii="Courier New" w:hAnsi="Courier New"/>
          <w:sz w:val="18"/>
        </w:rPr>
        <w:t>{</w:t>
      </w:r>
    </w:p>
    <w:p w14:paraId="76ADB3C1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00D5D9B2" w14:textId="77777777" w:rsidR="002E5521" w:rsidRDefault="005601FE">
      <w:r>
        <w:rPr>
          <w:rFonts w:ascii="Courier New" w:hAnsi="Courier New"/>
          <w:sz w:val="18"/>
        </w:rPr>
        <w:t xml:space="preserve">  "filter": {</w:t>
      </w:r>
    </w:p>
    <w:p w14:paraId="270D2867" w14:textId="77777777" w:rsidR="002E5521" w:rsidRDefault="005601FE">
      <w:r>
        <w:rPr>
          <w:rFonts w:ascii="Courier New" w:hAnsi="Courier New"/>
          <w:sz w:val="18"/>
        </w:rPr>
        <w:t xml:space="preserve">    "id": [</w:t>
      </w:r>
    </w:p>
    <w:p w14:paraId="3ED3CDBD" w14:textId="77777777" w:rsidR="002E5521" w:rsidRDefault="005601FE">
      <w:r>
        <w:rPr>
          <w:rFonts w:ascii="Courier New" w:hAnsi="Courier New"/>
          <w:sz w:val="18"/>
        </w:rPr>
        <w:t xml:space="preserve">      "3fa85f64-5717-4562-b3fc-2c963f66afa6"</w:t>
      </w:r>
    </w:p>
    <w:p w14:paraId="5E88943A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38AB5F05" w14:textId="77777777" w:rsidR="002E5521" w:rsidRDefault="005601FE">
      <w:r>
        <w:rPr>
          <w:rFonts w:ascii="Courier New" w:hAnsi="Courier New"/>
          <w:sz w:val="18"/>
        </w:rPr>
        <w:t xml:space="preserve">    "include_endpoints": [</w:t>
      </w:r>
    </w:p>
    <w:p w14:paraId="21691683" w14:textId="77777777" w:rsidR="002E5521" w:rsidRDefault="005601FE">
      <w:r>
        <w:rPr>
          <w:rFonts w:ascii="Courier New" w:hAnsi="Courier New"/>
          <w:sz w:val="18"/>
        </w:rPr>
        <w:t xml:space="preserve">      "3fa85f64-5717-4562-b3fc-2c963f66afa6"</w:t>
      </w:r>
    </w:p>
    <w:p w14:paraId="5791754F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024E29C0" w14:textId="77777777" w:rsidR="002E5521" w:rsidRDefault="005601FE">
      <w:r>
        <w:rPr>
          <w:rFonts w:ascii="Courier New" w:hAnsi="Courier New"/>
          <w:sz w:val="18"/>
        </w:rPr>
        <w:t xml:space="preserve">    "exclude_endpoints": [</w:t>
      </w:r>
    </w:p>
    <w:p w14:paraId="0BA45A42" w14:textId="77777777" w:rsidR="002E5521" w:rsidRDefault="005601FE">
      <w:r>
        <w:rPr>
          <w:rFonts w:ascii="Courier New" w:hAnsi="Courier New"/>
          <w:sz w:val="18"/>
        </w:rPr>
        <w:t xml:space="preserve">      "3fa85f64-5717-4562-b3fc-2c963f66afa6"</w:t>
      </w:r>
    </w:p>
    <w:p w14:paraId="3B274F99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6E258533" w14:textId="77777777" w:rsidR="002E5521" w:rsidRDefault="005601FE">
      <w:r>
        <w:rPr>
          <w:rFonts w:ascii="Courier New" w:hAnsi="Courier New"/>
          <w:sz w:val="18"/>
        </w:rPr>
        <w:t xml:space="preserve">    "parent_id": [</w:t>
      </w:r>
    </w:p>
    <w:p w14:paraId="3073E446" w14:textId="77777777" w:rsidR="002E5521" w:rsidRDefault="005601FE">
      <w:r>
        <w:rPr>
          <w:rFonts w:ascii="Courier New" w:hAnsi="Courier New"/>
          <w:sz w:val="18"/>
        </w:rPr>
        <w:t xml:space="preserve">      "3fa85f64-5717-4562-b3fc-2c963f66afa6"</w:t>
      </w:r>
    </w:p>
    <w:p w14:paraId="690916E3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1CBFEAEB" w14:textId="77777777" w:rsidR="002E5521" w:rsidRDefault="005601FE">
      <w:r>
        <w:rPr>
          <w:rFonts w:ascii="Courier New" w:hAnsi="Courier New"/>
          <w:sz w:val="18"/>
        </w:rPr>
        <w:t xml:space="preserve">    "user_defined_name": "string",</w:t>
      </w:r>
    </w:p>
    <w:p w14:paraId="09A3F4CB" w14:textId="77777777" w:rsidR="002E5521" w:rsidRDefault="005601FE">
      <w:r>
        <w:rPr>
          <w:rFonts w:ascii="Courier New" w:hAnsi="Courier New"/>
          <w:sz w:val="18"/>
        </w:rPr>
        <w:t xml:space="preserve">    "system_defined_name": "string",</w:t>
      </w:r>
    </w:p>
    <w:p w14:paraId="71F2C4CB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097490AB" w14:textId="77777777" w:rsidR="002E5521" w:rsidRDefault="005601FE">
      <w:r>
        <w:rPr>
          <w:rFonts w:ascii="Courier New" w:hAnsi="Courier New"/>
          <w:sz w:val="18"/>
        </w:rPr>
        <w:t xml:space="preserve">    "ci_type": [</w:t>
      </w:r>
    </w:p>
    <w:p w14:paraId="57DE9968" w14:textId="77777777" w:rsidR="002E5521" w:rsidRDefault="005601FE">
      <w:r>
        <w:rPr>
          <w:rFonts w:ascii="Courier New" w:hAnsi="Courier New"/>
          <w:sz w:val="18"/>
        </w:rPr>
        <w:t xml:space="preserve">      "3fa85f64-5717-4562-b3fc-2c963f66afa6"</w:t>
      </w:r>
    </w:p>
    <w:p w14:paraId="11B007D8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2929B3E0" w14:textId="77777777" w:rsidR="002E5521" w:rsidRDefault="005601FE">
      <w:r>
        <w:rPr>
          <w:rFonts w:ascii="Courier New" w:hAnsi="Courier New"/>
          <w:sz w:val="18"/>
        </w:rPr>
        <w:t xml:space="preserve">    "ou_id": [</w:t>
      </w:r>
    </w:p>
    <w:p w14:paraId="3FE65A03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"3fa85f64-5717-4562-</w:t>
      </w:r>
      <w:r>
        <w:rPr>
          <w:rFonts w:ascii="Courier New" w:hAnsi="Courier New"/>
          <w:sz w:val="18"/>
        </w:rPr>
        <w:t>b3fc-2c963f66afa6"</w:t>
      </w:r>
    </w:p>
    <w:p w14:paraId="0318036E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4B483A5F" w14:textId="77777777" w:rsidR="002E5521" w:rsidRDefault="005601FE">
      <w:r>
        <w:rPr>
          <w:rFonts w:ascii="Courier New" w:hAnsi="Courier New"/>
          <w:sz w:val="18"/>
        </w:rPr>
        <w:t xml:space="preserve">    "location_id": [</w:t>
      </w:r>
    </w:p>
    <w:p w14:paraId="2CF43D2F" w14:textId="77777777" w:rsidR="002E5521" w:rsidRDefault="005601FE">
      <w:r>
        <w:rPr>
          <w:rFonts w:ascii="Courier New" w:hAnsi="Courier New"/>
          <w:sz w:val="18"/>
        </w:rPr>
        <w:t xml:space="preserve">      "3fa85f64-5717-4562-b3fc-2c963f66afa6"</w:t>
      </w:r>
    </w:p>
    <w:p w14:paraId="30DC096B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04622371" w14:textId="77777777" w:rsidR="002E5521" w:rsidRDefault="005601FE">
      <w:r>
        <w:rPr>
          <w:rFonts w:ascii="Courier New" w:hAnsi="Courier New"/>
          <w:sz w:val="18"/>
        </w:rPr>
        <w:t xml:space="preserve">    "access_zone_id": [</w:t>
      </w:r>
    </w:p>
    <w:p w14:paraId="43F66A29" w14:textId="77777777" w:rsidR="002E5521" w:rsidRDefault="005601FE">
      <w:r>
        <w:rPr>
          <w:rFonts w:ascii="Courier New" w:hAnsi="Courier New"/>
          <w:sz w:val="18"/>
        </w:rPr>
        <w:t xml:space="preserve">      "3fa85f64-5717-4562-b3fc-2c963f66afa6"</w:t>
      </w:r>
    </w:p>
    <w:p w14:paraId="5F538501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22225699" w14:textId="77777777" w:rsidR="002E5521" w:rsidRDefault="005601FE">
      <w:r>
        <w:rPr>
          <w:rFonts w:ascii="Courier New" w:hAnsi="Courier New"/>
          <w:sz w:val="18"/>
        </w:rPr>
        <w:t xml:space="preserve">    "responsible_person": "string",</w:t>
      </w:r>
    </w:p>
    <w:p w14:paraId="1A610041" w14:textId="77777777" w:rsidR="002E5521" w:rsidRDefault="005601FE">
      <w:r>
        <w:rPr>
          <w:rFonts w:ascii="Courier New" w:hAnsi="Courier New"/>
          <w:sz w:val="18"/>
        </w:rPr>
        <w:t xml:space="preserve">    "inv_number": "string",</w:t>
      </w:r>
    </w:p>
    <w:p w14:paraId="16537AD5" w14:textId="77777777" w:rsidR="002E5521" w:rsidRDefault="005601FE">
      <w:r>
        <w:rPr>
          <w:rFonts w:ascii="Courier New" w:hAnsi="Courier New"/>
          <w:sz w:val="18"/>
        </w:rPr>
        <w:t xml:space="preserve">    "serial_numbe</w:t>
      </w:r>
      <w:r>
        <w:rPr>
          <w:rFonts w:ascii="Courier New" w:hAnsi="Courier New"/>
          <w:sz w:val="18"/>
        </w:rPr>
        <w:t>r": "string",</w:t>
      </w:r>
    </w:p>
    <w:p w14:paraId="1B9C0038" w14:textId="77777777" w:rsidR="002E5521" w:rsidRDefault="005601FE">
      <w:r>
        <w:rPr>
          <w:rFonts w:ascii="Courier New" w:hAnsi="Courier New"/>
          <w:sz w:val="18"/>
        </w:rPr>
        <w:t xml:space="preserve">    "endpoint_type": "default",</w:t>
      </w:r>
    </w:p>
    <w:p w14:paraId="4AC118B8" w14:textId="77777777" w:rsidR="002E5521" w:rsidRDefault="005601FE">
      <w:r>
        <w:rPr>
          <w:rFonts w:ascii="Courier New" w:hAnsi="Courier New"/>
          <w:sz w:val="18"/>
        </w:rPr>
        <w:t xml:space="preserve">    "tag": [</w:t>
      </w:r>
    </w:p>
    <w:p w14:paraId="6CDE2368" w14:textId="77777777" w:rsidR="002E5521" w:rsidRDefault="005601FE">
      <w:r>
        <w:rPr>
          <w:rFonts w:ascii="Courier New" w:hAnsi="Courier New"/>
          <w:sz w:val="18"/>
        </w:rPr>
        <w:t xml:space="preserve">      "3fa85f64-5717-4562-b3fc-2c963f66afa6"</w:t>
      </w:r>
    </w:p>
    <w:p w14:paraId="21014172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48388536" w14:textId="77777777" w:rsidR="002E5521" w:rsidRDefault="005601FE">
      <w:r>
        <w:rPr>
          <w:rFonts w:ascii="Courier New" w:hAnsi="Courier New"/>
          <w:sz w:val="18"/>
        </w:rPr>
        <w:t xml:space="preserve">    "product_id": [</w:t>
      </w:r>
    </w:p>
    <w:p w14:paraId="3B5B3771" w14:textId="77777777" w:rsidR="002E5521" w:rsidRDefault="005601FE">
      <w:r>
        <w:rPr>
          <w:rFonts w:ascii="Courier New" w:hAnsi="Courier New"/>
          <w:sz w:val="18"/>
        </w:rPr>
        <w:t xml:space="preserve">      "3fa85f64-5717-4562-b3fc-2c963f66afa6"</w:t>
      </w:r>
    </w:p>
    <w:p w14:paraId="356AC730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5C684DCF" w14:textId="77777777" w:rsidR="002E5521" w:rsidRDefault="005601FE">
      <w:r>
        <w:rPr>
          <w:rFonts w:ascii="Courier New" w:hAnsi="Courier New"/>
          <w:sz w:val="18"/>
        </w:rPr>
        <w:t xml:space="preserve">    "child_product_id": "3fa85f64-5717-4562-b3fc-2c963f66afa6"</w:t>
      </w:r>
    </w:p>
    <w:p w14:paraId="287DE215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0056F7FB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2373FC1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339A3EF8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endpoint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filters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3F6E7EB2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0CFF3AE6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368340E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645EA6DA" w14:textId="77777777" w:rsidR="002E5521" w:rsidRDefault="005601FE">
      <w:r>
        <w:rPr>
          <w:rFonts w:ascii="Courier New" w:hAnsi="Courier New"/>
          <w:sz w:val="18"/>
        </w:rPr>
        <w:t>{</w:t>
      </w:r>
    </w:p>
    <w:p w14:paraId="1E33E279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4783F74D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2CB3196B" w14:textId="77777777" w:rsidR="002E5521" w:rsidRDefault="005601FE">
      <w:r>
        <w:rPr>
          <w:rFonts w:ascii="Courier New" w:hAnsi="Courier New"/>
          <w:sz w:val="18"/>
        </w:rPr>
        <w:t xml:space="preserve">  "filter": {</w:t>
      </w:r>
    </w:p>
    <w:p w14:paraId="6DE2EC8B" w14:textId="77777777" w:rsidR="002E5521" w:rsidRDefault="005601FE">
      <w:r>
        <w:rPr>
          <w:rFonts w:ascii="Courier New" w:hAnsi="Courier New"/>
          <w:sz w:val="18"/>
        </w:rPr>
        <w:t xml:space="preserve">    "id"</w:t>
      </w:r>
      <w:r>
        <w:rPr>
          <w:rFonts w:ascii="Courier New" w:hAnsi="Courier New"/>
          <w:sz w:val="18"/>
        </w:rPr>
        <w:t>: [</w:t>
      </w:r>
    </w:p>
    <w:p w14:paraId="3599860F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5DB8C723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14BC73D1" w14:textId="77777777" w:rsidR="002E5521" w:rsidRDefault="005601FE">
      <w:r>
        <w:rPr>
          <w:rFonts w:ascii="Courier New" w:hAnsi="Courier New"/>
          <w:sz w:val="18"/>
        </w:rPr>
        <w:t xml:space="preserve">    "include_endpoints": [</w:t>
      </w:r>
    </w:p>
    <w:p w14:paraId="1CB3D432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39E04FA4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6D5C195F" w14:textId="77777777" w:rsidR="002E5521" w:rsidRDefault="005601FE">
      <w:r>
        <w:rPr>
          <w:rFonts w:ascii="Courier New" w:hAnsi="Courier New"/>
          <w:sz w:val="18"/>
        </w:rPr>
        <w:t xml:space="preserve">    "exclude_endpoints": [</w:t>
      </w:r>
    </w:p>
    <w:p w14:paraId="014646B4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00131E2B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787902A1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"parent_id": [</w:t>
      </w:r>
    </w:p>
    <w:p w14:paraId="5566C9DE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635B2249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3A3F4627" w14:textId="77777777" w:rsidR="002E5521" w:rsidRDefault="005601FE">
      <w:r>
        <w:rPr>
          <w:rFonts w:ascii="Courier New" w:hAnsi="Courier New"/>
          <w:sz w:val="18"/>
        </w:rPr>
        <w:t xml:space="preserve">    "user_defined_name": "string",</w:t>
      </w:r>
    </w:p>
    <w:p w14:paraId="287314C5" w14:textId="77777777" w:rsidR="002E5521" w:rsidRDefault="005601FE">
      <w:r>
        <w:rPr>
          <w:rFonts w:ascii="Courier New" w:hAnsi="Courier New"/>
          <w:sz w:val="18"/>
        </w:rPr>
        <w:t xml:space="preserve">    "system_defined_name": "string",</w:t>
      </w:r>
    </w:p>
    <w:p w14:paraId="61F091CC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65161CD8" w14:textId="77777777" w:rsidR="002E5521" w:rsidRDefault="005601FE">
      <w:r>
        <w:rPr>
          <w:rFonts w:ascii="Courier New" w:hAnsi="Courier New"/>
          <w:sz w:val="18"/>
        </w:rPr>
        <w:t xml:space="preserve">    "ci_type": [</w:t>
      </w:r>
    </w:p>
    <w:p w14:paraId="1C5D6D3A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47340CFB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32E2DAE4" w14:textId="77777777" w:rsidR="002E5521" w:rsidRDefault="005601FE">
      <w:r>
        <w:rPr>
          <w:rFonts w:ascii="Courier New" w:hAnsi="Courier New"/>
          <w:sz w:val="18"/>
        </w:rPr>
        <w:t xml:space="preserve">    "ou_id": [</w:t>
      </w:r>
    </w:p>
    <w:p w14:paraId="43F43146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0A13191C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19B6F003" w14:textId="77777777" w:rsidR="002E5521" w:rsidRDefault="005601FE">
      <w:r>
        <w:rPr>
          <w:rFonts w:ascii="Courier New" w:hAnsi="Courier New"/>
          <w:sz w:val="18"/>
        </w:rPr>
        <w:t xml:space="preserve">    "location_id": [</w:t>
      </w:r>
    </w:p>
    <w:p w14:paraId="1A225658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32572ABD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550F540C" w14:textId="77777777" w:rsidR="002E5521" w:rsidRDefault="005601FE">
      <w:r>
        <w:rPr>
          <w:rFonts w:ascii="Courier New" w:hAnsi="Courier New"/>
          <w:sz w:val="18"/>
        </w:rPr>
        <w:t xml:space="preserve">    "access_zone_id": [</w:t>
      </w:r>
    </w:p>
    <w:p w14:paraId="481843D3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65EECBF8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1513CC87" w14:textId="77777777" w:rsidR="002E5521" w:rsidRDefault="005601FE">
      <w:r>
        <w:rPr>
          <w:rFonts w:ascii="Courier New" w:hAnsi="Courier New"/>
          <w:sz w:val="18"/>
        </w:rPr>
        <w:t xml:space="preserve">    "responsible_person": "string",</w:t>
      </w:r>
    </w:p>
    <w:p w14:paraId="339A0BF2" w14:textId="77777777" w:rsidR="002E5521" w:rsidRDefault="005601FE">
      <w:r>
        <w:rPr>
          <w:rFonts w:ascii="Courier New" w:hAnsi="Courier New"/>
          <w:sz w:val="18"/>
        </w:rPr>
        <w:t xml:space="preserve">    "inv_number": "string",</w:t>
      </w:r>
    </w:p>
    <w:p w14:paraId="37C8FF88" w14:textId="77777777" w:rsidR="002E5521" w:rsidRDefault="005601FE">
      <w:r>
        <w:rPr>
          <w:rFonts w:ascii="Courier New" w:hAnsi="Courier New"/>
          <w:sz w:val="18"/>
        </w:rPr>
        <w:t xml:space="preserve">    "serial_number": "string",</w:t>
      </w:r>
    </w:p>
    <w:p w14:paraId="34FFDC39" w14:textId="77777777" w:rsidR="002E5521" w:rsidRDefault="005601FE">
      <w:r>
        <w:rPr>
          <w:rFonts w:ascii="Courier New" w:hAnsi="Courier New"/>
          <w:sz w:val="18"/>
        </w:rPr>
        <w:t xml:space="preserve">    "endpoint_type": "default",</w:t>
      </w:r>
    </w:p>
    <w:p w14:paraId="56B04C0D" w14:textId="77777777" w:rsidR="002E5521" w:rsidRDefault="005601FE">
      <w:r>
        <w:rPr>
          <w:rFonts w:ascii="Courier New" w:hAnsi="Courier New"/>
          <w:sz w:val="18"/>
        </w:rPr>
        <w:t xml:space="preserve">    "tag": [</w:t>
      </w:r>
    </w:p>
    <w:p w14:paraId="4462644A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0DAE555C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740D622A" w14:textId="77777777" w:rsidR="002E5521" w:rsidRDefault="005601FE">
      <w:r>
        <w:rPr>
          <w:rFonts w:ascii="Courier New" w:hAnsi="Courier New"/>
          <w:sz w:val="18"/>
        </w:rPr>
        <w:t xml:space="preserve">    "product_id": [</w:t>
      </w:r>
    </w:p>
    <w:p w14:paraId="407BEADB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6CEDA84D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745E7C85" w14:textId="77777777" w:rsidR="002E5521" w:rsidRDefault="005601FE">
      <w:r>
        <w:rPr>
          <w:rFonts w:ascii="Courier New" w:hAnsi="Courier New"/>
          <w:sz w:val="18"/>
        </w:rPr>
        <w:t xml:space="preserve">    "child_product_id": "3fa85f64-5717-4562-b3fc-2c963f66a</w:t>
      </w:r>
      <w:r>
        <w:rPr>
          <w:rFonts w:ascii="Courier New" w:hAnsi="Courier New"/>
          <w:sz w:val="18"/>
        </w:rPr>
        <w:t>fa6"</w:t>
      </w:r>
    </w:p>
    <w:p w14:paraId="67DBDF8B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791BC09E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38B96788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3BC5A93E" w14:textId="77777777" w:rsidR="002E5521" w:rsidRDefault="005601FE">
      <w:r>
        <w:rPr>
          <w:rFonts w:ascii="Courier New" w:hAnsi="Courier New"/>
          <w:sz w:val="18"/>
        </w:rPr>
        <w:t>}</w:t>
      </w:r>
    </w:p>
    <w:p w14:paraId="28FA8B63" w14:textId="77777777" w:rsidR="002E5521" w:rsidRDefault="005601FE">
      <w:pPr>
        <w:pStyle w:val="2"/>
      </w:pPr>
      <w:bookmarkStart w:id="252" w:name="_Toc233732657"/>
      <w:r>
        <w:t>Delete Endpointfilter By Id</w:t>
      </w:r>
      <w:bookmarkEnd w:id="252"/>
    </w:p>
    <w:p w14:paraId="2EC222F7" w14:textId="77777777" w:rsidR="002E5521" w:rsidRDefault="005601FE">
      <w:r>
        <w:t>Метод удаляет данные или связь ресурса: Удаление Endpointfilter By Id. Описание из OpenAPI: Delete EndpointFilter</w:t>
      </w:r>
    </w:p>
    <w:p w14:paraId="68C43AF0" w14:textId="77777777" w:rsidR="002E5521" w:rsidRDefault="005601FE">
      <w:r>
        <w:t>URL: /api/v1/endpoint-f</w:t>
      </w:r>
      <w:r>
        <w:t>ilters/{uid}</w:t>
      </w:r>
    </w:p>
    <w:p w14:paraId="4B1607E4" w14:textId="77777777" w:rsidR="002E5521" w:rsidRDefault="005601FE">
      <w:r>
        <w:t>HTTP метод: DELETE</w:t>
      </w:r>
    </w:p>
    <w:p w14:paraId="27399597" w14:textId="77777777" w:rsidR="002E5521" w:rsidRDefault="005601FE">
      <w:r>
        <w:lastRenderedPageBreak/>
        <w:t>Параметры URL: {uid} - string, идентификатор ресурса</w:t>
      </w:r>
    </w:p>
    <w:p w14:paraId="672C7A9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067468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050861F6" w14:textId="77777777" w:rsidR="002E5521" w:rsidRDefault="005601FE">
      <w:r>
        <w:rPr>
          <w:rFonts w:ascii="Courier New" w:hAnsi="Courier New"/>
          <w:sz w:val="18"/>
        </w:rPr>
        <w:t xml:space="preserve">curl -X DELETE </w:t>
      </w:r>
      <w:r>
        <w:rPr>
          <w:rFonts w:ascii="Courier New" w:hAnsi="Courier New"/>
          <w:sz w:val="18"/>
        </w:rPr>
        <w:t>"https://***.u-system.tech/api/v1/endpoint-filters/{uid}"</w:t>
      </w:r>
    </w:p>
    <w:p w14:paraId="2DA2DC75" w14:textId="77777777" w:rsidR="002E5521" w:rsidRDefault="005601FE">
      <w:r>
        <w:t>Пример ответа HTTP код 204:</w:t>
      </w:r>
    </w:p>
    <w:p w14:paraId="5BF02FEC" w14:textId="77777777" w:rsidR="002E5521" w:rsidRDefault="005601FE">
      <w:r>
        <w:rPr>
          <w:rFonts w:ascii="Courier New" w:hAnsi="Courier New"/>
          <w:sz w:val="18"/>
        </w:rPr>
        <w:t>{}</w:t>
      </w:r>
    </w:p>
    <w:p w14:paraId="286B4C26" w14:textId="77777777" w:rsidR="002E5521" w:rsidRDefault="005601FE">
      <w:pPr>
        <w:pStyle w:val="2"/>
      </w:pPr>
      <w:bookmarkStart w:id="253" w:name="_Toc233732658"/>
      <w:r>
        <w:t>Get Endpointfilter By Id</w:t>
      </w:r>
      <w:bookmarkEnd w:id="253"/>
    </w:p>
    <w:p w14:paraId="3755185C" w14:textId="77777777" w:rsidR="002E5521" w:rsidRDefault="005601FE">
      <w:r w:rsidRPr="0034030B">
        <w:rPr>
          <w:lang w:val="ru-RU"/>
        </w:rPr>
        <w:t xml:space="preserve">Метод возвращает данные ресурса: Получение </w:t>
      </w:r>
      <w:r>
        <w:t>Endpointfilter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>Описание из OpenAPI: Get EndpointFilter by id</w:t>
      </w:r>
    </w:p>
    <w:p w14:paraId="569450FF" w14:textId="77777777" w:rsidR="002E5521" w:rsidRDefault="005601FE">
      <w:r>
        <w:t>URL: /api/v1/endpoint-filters/{</w:t>
      </w:r>
      <w:r>
        <w:t>uid}</w:t>
      </w:r>
    </w:p>
    <w:p w14:paraId="12F41CBB" w14:textId="77777777" w:rsidR="002E5521" w:rsidRDefault="005601FE">
      <w:r>
        <w:t>HTTP метод: GET</w:t>
      </w:r>
    </w:p>
    <w:p w14:paraId="39FF0076" w14:textId="77777777" w:rsidR="002E5521" w:rsidRDefault="005601FE">
      <w:r>
        <w:t>Параметры URL: {uid} - string, идентификатор ресурса</w:t>
      </w:r>
    </w:p>
    <w:p w14:paraId="06C1702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45F783D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4389D7DA" w14:textId="77777777" w:rsidR="002E5521" w:rsidRDefault="005601FE">
      <w:r>
        <w:rPr>
          <w:rFonts w:ascii="Courier New" w:hAnsi="Courier New"/>
          <w:sz w:val="18"/>
        </w:rPr>
        <w:t>curl -X GET "https://***.u-system.tech/api/v1/endpoint-filters/{uid}"</w:t>
      </w:r>
    </w:p>
    <w:p w14:paraId="1A2A8CA1" w14:textId="77777777" w:rsidR="002E5521" w:rsidRDefault="005601FE">
      <w:r>
        <w:t>Пример ответа HTTP код 200:</w:t>
      </w:r>
    </w:p>
    <w:p w14:paraId="6D61CC6F" w14:textId="77777777" w:rsidR="002E5521" w:rsidRDefault="005601FE">
      <w:r>
        <w:rPr>
          <w:rFonts w:ascii="Courier New" w:hAnsi="Courier New"/>
          <w:sz w:val="18"/>
        </w:rPr>
        <w:t>{</w:t>
      </w:r>
    </w:p>
    <w:p w14:paraId="5BECB742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233F3F69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4C707037" w14:textId="77777777" w:rsidR="002E5521" w:rsidRDefault="005601FE">
      <w:r>
        <w:rPr>
          <w:rFonts w:ascii="Courier New" w:hAnsi="Courier New"/>
          <w:sz w:val="18"/>
        </w:rPr>
        <w:t xml:space="preserve">  "filter": {</w:t>
      </w:r>
    </w:p>
    <w:p w14:paraId="108DDC5A" w14:textId="77777777" w:rsidR="002E5521" w:rsidRDefault="005601FE">
      <w:r>
        <w:rPr>
          <w:rFonts w:ascii="Courier New" w:hAnsi="Courier New"/>
          <w:sz w:val="18"/>
        </w:rPr>
        <w:t xml:space="preserve">    "id": [</w:t>
      </w:r>
    </w:p>
    <w:p w14:paraId="2D4B3187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38B7D0CD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7ED20A42" w14:textId="77777777" w:rsidR="002E5521" w:rsidRDefault="005601FE">
      <w:r>
        <w:rPr>
          <w:rFonts w:ascii="Courier New" w:hAnsi="Courier New"/>
          <w:sz w:val="18"/>
        </w:rPr>
        <w:t xml:space="preserve">    "include_endpoints": [</w:t>
      </w:r>
    </w:p>
    <w:p w14:paraId="5AE0723F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6F8BC6DB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6058B5F2" w14:textId="77777777" w:rsidR="002E5521" w:rsidRDefault="005601FE">
      <w:r>
        <w:rPr>
          <w:rFonts w:ascii="Courier New" w:hAnsi="Courier New"/>
          <w:sz w:val="18"/>
        </w:rPr>
        <w:t xml:space="preserve">    "exclude_endpoints": [</w:t>
      </w:r>
    </w:p>
    <w:p w14:paraId="4648DE74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748AE44D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0F6547DA" w14:textId="77777777" w:rsidR="002E5521" w:rsidRDefault="005601FE">
      <w:r>
        <w:rPr>
          <w:rFonts w:ascii="Courier New" w:hAnsi="Courier New"/>
          <w:sz w:val="18"/>
        </w:rPr>
        <w:t xml:space="preserve">    "parent_id": [</w:t>
      </w:r>
    </w:p>
    <w:p w14:paraId="3B821CA2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099153AA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274347F2" w14:textId="77777777" w:rsidR="002E5521" w:rsidRDefault="005601FE">
      <w:r>
        <w:rPr>
          <w:rFonts w:ascii="Courier New" w:hAnsi="Courier New"/>
          <w:sz w:val="18"/>
        </w:rPr>
        <w:t xml:space="preserve">    "user_defined_name": "string",</w:t>
      </w:r>
    </w:p>
    <w:p w14:paraId="5B2BE8AD" w14:textId="77777777" w:rsidR="002E5521" w:rsidRDefault="005601FE">
      <w:r>
        <w:rPr>
          <w:rFonts w:ascii="Courier New" w:hAnsi="Courier New"/>
          <w:sz w:val="18"/>
        </w:rPr>
        <w:t xml:space="preserve">    "system_defined_name": "string",</w:t>
      </w:r>
    </w:p>
    <w:p w14:paraId="3E8A25EA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54DD5F84" w14:textId="77777777" w:rsidR="002E5521" w:rsidRDefault="005601FE">
      <w:r>
        <w:rPr>
          <w:rFonts w:ascii="Courier New" w:hAnsi="Courier New"/>
          <w:sz w:val="18"/>
        </w:rPr>
        <w:t xml:space="preserve">    "ci_type": [</w:t>
      </w:r>
    </w:p>
    <w:p w14:paraId="4BA63F2B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43D223E5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],</w:t>
      </w:r>
    </w:p>
    <w:p w14:paraId="6FB7E8C5" w14:textId="77777777" w:rsidR="002E5521" w:rsidRDefault="005601FE">
      <w:r>
        <w:rPr>
          <w:rFonts w:ascii="Courier New" w:hAnsi="Courier New"/>
          <w:sz w:val="18"/>
        </w:rPr>
        <w:t xml:space="preserve">    "ou_id": [</w:t>
      </w:r>
    </w:p>
    <w:p w14:paraId="7D69D2EF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5FCE2750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02C71816" w14:textId="77777777" w:rsidR="002E5521" w:rsidRDefault="005601FE">
      <w:r>
        <w:rPr>
          <w:rFonts w:ascii="Courier New" w:hAnsi="Courier New"/>
          <w:sz w:val="18"/>
        </w:rPr>
        <w:t xml:space="preserve">    "location_id": [</w:t>
      </w:r>
    </w:p>
    <w:p w14:paraId="2AF3A650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604005E2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132E9023" w14:textId="77777777" w:rsidR="002E5521" w:rsidRDefault="005601FE">
      <w:r>
        <w:rPr>
          <w:rFonts w:ascii="Courier New" w:hAnsi="Courier New"/>
          <w:sz w:val="18"/>
        </w:rPr>
        <w:t xml:space="preserve">    "access_zone_id": [</w:t>
      </w:r>
    </w:p>
    <w:p w14:paraId="7C5C4ACE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7BAEB499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785343D8" w14:textId="77777777" w:rsidR="002E5521" w:rsidRDefault="005601FE">
      <w:r>
        <w:rPr>
          <w:rFonts w:ascii="Courier New" w:hAnsi="Courier New"/>
          <w:sz w:val="18"/>
        </w:rPr>
        <w:t xml:space="preserve">    "resp</w:t>
      </w:r>
      <w:r>
        <w:rPr>
          <w:rFonts w:ascii="Courier New" w:hAnsi="Courier New"/>
          <w:sz w:val="18"/>
        </w:rPr>
        <w:t>onsible_person": "string",</w:t>
      </w:r>
    </w:p>
    <w:p w14:paraId="2D5EB5D3" w14:textId="77777777" w:rsidR="002E5521" w:rsidRDefault="005601FE">
      <w:r>
        <w:rPr>
          <w:rFonts w:ascii="Courier New" w:hAnsi="Courier New"/>
          <w:sz w:val="18"/>
        </w:rPr>
        <w:t xml:space="preserve">    "inv_number": "string",</w:t>
      </w:r>
    </w:p>
    <w:p w14:paraId="257218F9" w14:textId="77777777" w:rsidR="002E5521" w:rsidRDefault="005601FE">
      <w:r>
        <w:rPr>
          <w:rFonts w:ascii="Courier New" w:hAnsi="Courier New"/>
          <w:sz w:val="18"/>
        </w:rPr>
        <w:t xml:space="preserve">    "serial_number": "string",</w:t>
      </w:r>
    </w:p>
    <w:p w14:paraId="2534E093" w14:textId="77777777" w:rsidR="002E5521" w:rsidRDefault="005601FE">
      <w:r>
        <w:rPr>
          <w:rFonts w:ascii="Courier New" w:hAnsi="Courier New"/>
          <w:sz w:val="18"/>
        </w:rPr>
        <w:t xml:space="preserve">    "endpoint_type": "default",</w:t>
      </w:r>
    </w:p>
    <w:p w14:paraId="78983241" w14:textId="77777777" w:rsidR="002E5521" w:rsidRDefault="005601FE">
      <w:r>
        <w:rPr>
          <w:rFonts w:ascii="Courier New" w:hAnsi="Courier New"/>
          <w:sz w:val="18"/>
        </w:rPr>
        <w:t xml:space="preserve">    "tag": [</w:t>
      </w:r>
    </w:p>
    <w:p w14:paraId="01CCD311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29C9D293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3EA00900" w14:textId="77777777" w:rsidR="002E5521" w:rsidRDefault="005601FE">
      <w:r>
        <w:rPr>
          <w:rFonts w:ascii="Courier New" w:hAnsi="Courier New"/>
          <w:sz w:val="18"/>
        </w:rPr>
        <w:t xml:space="preserve">    "product_id": [</w:t>
      </w:r>
    </w:p>
    <w:p w14:paraId="1C862D4D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6284B6D1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18665395" w14:textId="77777777" w:rsidR="002E5521" w:rsidRDefault="005601FE">
      <w:r>
        <w:rPr>
          <w:rFonts w:ascii="Courier New" w:hAnsi="Courier New"/>
          <w:sz w:val="18"/>
        </w:rPr>
        <w:t xml:space="preserve">    "child_product_id": "3fa85f64-5717-4562-b3fc-2c963f66afa6"</w:t>
      </w:r>
    </w:p>
    <w:p w14:paraId="28A144EF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4DDE5B71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6666D6FD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1252990E" w14:textId="77777777" w:rsidR="002E5521" w:rsidRDefault="005601FE">
      <w:r>
        <w:rPr>
          <w:rFonts w:ascii="Courier New" w:hAnsi="Courier New"/>
          <w:sz w:val="18"/>
        </w:rPr>
        <w:t>}</w:t>
      </w:r>
    </w:p>
    <w:p w14:paraId="05C66C35" w14:textId="77777777" w:rsidR="002E5521" w:rsidRDefault="005601FE">
      <w:pPr>
        <w:pStyle w:val="2"/>
      </w:pPr>
      <w:bookmarkStart w:id="254" w:name="_Toc233732659"/>
      <w:r>
        <w:t>Update Endpointfilter By Id</w:t>
      </w:r>
      <w:bookmarkEnd w:id="254"/>
    </w:p>
    <w:p w14:paraId="2831D09F" w14:textId="77777777" w:rsidR="002E5521" w:rsidRDefault="005601FE">
      <w:r>
        <w:t>Метод обновляет данные ресурса: Обновление Endpointfilter By Id. Описание из OpenAPI: Update EndpointFilter by id</w:t>
      </w:r>
    </w:p>
    <w:p w14:paraId="1A1D336A" w14:textId="77777777" w:rsidR="002E5521" w:rsidRDefault="005601FE">
      <w:r>
        <w:t xml:space="preserve">URL: </w:t>
      </w:r>
      <w:r>
        <w:t>/api/v1/endpoint-filters/{uid}</w:t>
      </w:r>
    </w:p>
    <w:p w14:paraId="6D4A2034" w14:textId="77777777" w:rsidR="002E5521" w:rsidRDefault="005601FE">
      <w:r>
        <w:t>HTTP метод: PUT</w:t>
      </w:r>
    </w:p>
    <w:p w14:paraId="4FC25BA8" w14:textId="77777777" w:rsidR="002E5521" w:rsidRDefault="005601FE">
      <w:r>
        <w:t>Параметры URL: {uid} - string, идентификатор ресурса</w:t>
      </w:r>
    </w:p>
    <w:p w14:paraId="6E43241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0CD051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38F3CC27" w14:textId="77777777">
        <w:tc>
          <w:tcPr>
            <w:tcW w:w="2338" w:type="dxa"/>
          </w:tcPr>
          <w:p w14:paraId="7449F330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5403677B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21A5BB05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6E04606B" w14:textId="77777777" w:rsidR="002E5521" w:rsidRDefault="005601FE">
            <w:r>
              <w:t>Описание</w:t>
            </w:r>
          </w:p>
        </w:tc>
      </w:tr>
      <w:tr w:rsidR="002E5521" w14:paraId="50AEA53A" w14:textId="77777777">
        <w:tc>
          <w:tcPr>
            <w:tcW w:w="2338" w:type="dxa"/>
          </w:tcPr>
          <w:p w14:paraId="7BEBC191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1E6DC9DE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4E61C9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AE3CFFB" w14:textId="77777777" w:rsidR="002E5521" w:rsidRDefault="005601FE">
            <w:r>
              <w:t>Name</w:t>
            </w:r>
          </w:p>
        </w:tc>
      </w:tr>
      <w:tr w:rsidR="002E5521" w14:paraId="506F0A9F" w14:textId="77777777">
        <w:tc>
          <w:tcPr>
            <w:tcW w:w="2338" w:type="dxa"/>
          </w:tcPr>
          <w:p w14:paraId="57058221" w14:textId="77777777" w:rsidR="002E5521" w:rsidRDefault="005601FE">
            <w:r>
              <w:t>filter</w:t>
            </w:r>
          </w:p>
        </w:tc>
        <w:tc>
          <w:tcPr>
            <w:tcW w:w="2338" w:type="dxa"/>
          </w:tcPr>
          <w:p w14:paraId="095E0096" w14:textId="77777777" w:rsidR="002E5521" w:rsidRDefault="005601FE">
            <w:r>
              <w:t>object | null</w:t>
            </w:r>
          </w:p>
        </w:tc>
        <w:tc>
          <w:tcPr>
            <w:tcW w:w="2338" w:type="dxa"/>
          </w:tcPr>
          <w:p w14:paraId="764930B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0DFAFFA" w14:textId="77777777" w:rsidR="002E5521" w:rsidRDefault="002E5521"/>
        </w:tc>
      </w:tr>
    </w:tbl>
    <w:p w14:paraId="4EF758E4" w14:textId="77777777" w:rsidR="002E5521" w:rsidRDefault="005601FE">
      <w:r>
        <w:t xml:space="preserve">Пример </w:t>
      </w:r>
      <w:r>
        <w:t>запроса:</w:t>
      </w:r>
    </w:p>
    <w:p w14:paraId="021A0896" w14:textId="77777777" w:rsidR="002E5521" w:rsidRDefault="005601FE">
      <w:r>
        <w:rPr>
          <w:rFonts w:ascii="Courier New" w:hAnsi="Courier New"/>
          <w:sz w:val="18"/>
        </w:rPr>
        <w:t>{</w:t>
      </w:r>
    </w:p>
    <w:p w14:paraId="3BC8093B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"name": "string",</w:t>
      </w:r>
    </w:p>
    <w:p w14:paraId="0416F2C2" w14:textId="77777777" w:rsidR="002E5521" w:rsidRDefault="005601FE">
      <w:r>
        <w:rPr>
          <w:rFonts w:ascii="Courier New" w:hAnsi="Courier New"/>
          <w:sz w:val="18"/>
        </w:rPr>
        <w:t xml:space="preserve">  "filter": {</w:t>
      </w:r>
    </w:p>
    <w:p w14:paraId="7F6BAA2E" w14:textId="77777777" w:rsidR="002E5521" w:rsidRDefault="005601FE">
      <w:r>
        <w:rPr>
          <w:rFonts w:ascii="Courier New" w:hAnsi="Courier New"/>
          <w:sz w:val="18"/>
        </w:rPr>
        <w:t xml:space="preserve">    "id": [</w:t>
      </w:r>
    </w:p>
    <w:p w14:paraId="606C9F45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4226FDF2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6CE90B9F" w14:textId="77777777" w:rsidR="002E5521" w:rsidRDefault="005601FE">
      <w:r>
        <w:rPr>
          <w:rFonts w:ascii="Courier New" w:hAnsi="Courier New"/>
          <w:sz w:val="18"/>
        </w:rPr>
        <w:t xml:space="preserve">    "include_endpoints": [</w:t>
      </w:r>
    </w:p>
    <w:p w14:paraId="436FC361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31A73A61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7777626B" w14:textId="77777777" w:rsidR="002E5521" w:rsidRDefault="005601FE">
      <w:r>
        <w:rPr>
          <w:rFonts w:ascii="Courier New" w:hAnsi="Courier New"/>
          <w:sz w:val="18"/>
        </w:rPr>
        <w:t xml:space="preserve">    "exclude_endpoints": [</w:t>
      </w:r>
    </w:p>
    <w:p w14:paraId="3A079224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4F7E3EE0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393F0260" w14:textId="77777777" w:rsidR="002E5521" w:rsidRDefault="005601FE">
      <w:r>
        <w:rPr>
          <w:rFonts w:ascii="Courier New" w:hAnsi="Courier New"/>
          <w:sz w:val="18"/>
        </w:rPr>
        <w:t xml:space="preserve">    "parent_id": [</w:t>
      </w:r>
    </w:p>
    <w:p w14:paraId="414ADF09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705B4504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7873A81B" w14:textId="77777777" w:rsidR="002E5521" w:rsidRDefault="005601FE">
      <w:r>
        <w:rPr>
          <w:rFonts w:ascii="Courier New" w:hAnsi="Courier New"/>
          <w:sz w:val="18"/>
        </w:rPr>
        <w:t xml:space="preserve">    "user_defined_name": "string",</w:t>
      </w:r>
    </w:p>
    <w:p w14:paraId="0805052E" w14:textId="77777777" w:rsidR="002E5521" w:rsidRDefault="005601FE">
      <w:r>
        <w:rPr>
          <w:rFonts w:ascii="Courier New" w:hAnsi="Courier New"/>
          <w:sz w:val="18"/>
        </w:rPr>
        <w:t xml:space="preserve">    "system_def</w:t>
      </w:r>
      <w:r>
        <w:rPr>
          <w:rFonts w:ascii="Courier New" w:hAnsi="Courier New"/>
          <w:sz w:val="18"/>
        </w:rPr>
        <w:t>ined_name": "string",</w:t>
      </w:r>
    </w:p>
    <w:p w14:paraId="43A46271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146173C0" w14:textId="77777777" w:rsidR="002E5521" w:rsidRDefault="005601FE">
      <w:r>
        <w:rPr>
          <w:rFonts w:ascii="Courier New" w:hAnsi="Courier New"/>
          <w:sz w:val="18"/>
        </w:rPr>
        <w:t xml:space="preserve">    "ci_type": [</w:t>
      </w:r>
    </w:p>
    <w:p w14:paraId="79A25966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644C9749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6954C7D3" w14:textId="77777777" w:rsidR="002E5521" w:rsidRDefault="005601FE">
      <w:r>
        <w:rPr>
          <w:rFonts w:ascii="Courier New" w:hAnsi="Courier New"/>
          <w:sz w:val="18"/>
        </w:rPr>
        <w:t xml:space="preserve">    "ou_id": [</w:t>
      </w:r>
    </w:p>
    <w:p w14:paraId="7482D09A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598993D0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0DF873BF" w14:textId="77777777" w:rsidR="002E5521" w:rsidRDefault="005601FE">
      <w:r>
        <w:rPr>
          <w:rFonts w:ascii="Courier New" w:hAnsi="Courier New"/>
          <w:sz w:val="18"/>
        </w:rPr>
        <w:t xml:space="preserve">    "location_id": [</w:t>
      </w:r>
    </w:p>
    <w:p w14:paraId="0F7D306B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50B73E07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20D3857C" w14:textId="77777777" w:rsidR="002E5521" w:rsidRDefault="005601FE">
      <w:r>
        <w:rPr>
          <w:rFonts w:ascii="Courier New" w:hAnsi="Courier New"/>
          <w:sz w:val="18"/>
        </w:rPr>
        <w:t xml:space="preserve">    "access_zone_id": [</w:t>
      </w:r>
    </w:p>
    <w:p w14:paraId="6DB4B1F2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481B9131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649DDD70" w14:textId="77777777" w:rsidR="002E5521" w:rsidRDefault="005601FE">
      <w:r>
        <w:rPr>
          <w:rFonts w:ascii="Courier New" w:hAnsi="Courier New"/>
          <w:sz w:val="18"/>
        </w:rPr>
        <w:t xml:space="preserve">    "responsible_person": "string",</w:t>
      </w:r>
    </w:p>
    <w:p w14:paraId="17450D52" w14:textId="77777777" w:rsidR="002E5521" w:rsidRDefault="005601FE">
      <w:r>
        <w:rPr>
          <w:rFonts w:ascii="Courier New" w:hAnsi="Courier New"/>
          <w:sz w:val="18"/>
        </w:rPr>
        <w:t xml:space="preserve">    "inv_number": "string",</w:t>
      </w:r>
    </w:p>
    <w:p w14:paraId="4F1CD163" w14:textId="77777777" w:rsidR="002E5521" w:rsidRDefault="005601FE">
      <w:r>
        <w:rPr>
          <w:rFonts w:ascii="Courier New" w:hAnsi="Courier New"/>
          <w:sz w:val="18"/>
        </w:rPr>
        <w:t xml:space="preserve">    "serial_number": "string",</w:t>
      </w:r>
    </w:p>
    <w:p w14:paraId="1F99B190" w14:textId="77777777" w:rsidR="002E5521" w:rsidRDefault="005601FE">
      <w:r>
        <w:rPr>
          <w:rFonts w:ascii="Courier New" w:hAnsi="Courier New"/>
          <w:sz w:val="18"/>
        </w:rPr>
        <w:t xml:space="preserve">    "endpoint_type": "default",</w:t>
      </w:r>
    </w:p>
    <w:p w14:paraId="663D98AF" w14:textId="77777777" w:rsidR="002E5521" w:rsidRDefault="005601FE">
      <w:r>
        <w:rPr>
          <w:rFonts w:ascii="Courier New" w:hAnsi="Courier New"/>
          <w:sz w:val="18"/>
        </w:rPr>
        <w:t xml:space="preserve">    "tag": [</w:t>
      </w:r>
    </w:p>
    <w:p w14:paraId="64175454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6E0B03CA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379D3E17" w14:textId="77777777" w:rsidR="002E5521" w:rsidRDefault="005601FE">
      <w:r>
        <w:rPr>
          <w:rFonts w:ascii="Courier New" w:hAnsi="Courier New"/>
          <w:sz w:val="18"/>
        </w:rPr>
        <w:t xml:space="preserve">    "product_id": [</w:t>
      </w:r>
    </w:p>
    <w:p w14:paraId="2663CCCD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5DB4A325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75E3B800" w14:textId="77777777" w:rsidR="002E5521" w:rsidRDefault="005601FE">
      <w:r>
        <w:rPr>
          <w:rFonts w:ascii="Courier New" w:hAnsi="Courier New"/>
          <w:sz w:val="18"/>
        </w:rPr>
        <w:t xml:space="preserve">    "child_product_id": "3fa85f64-5717-4562-b3fc-2c963f66a</w:t>
      </w:r>
      <w:r>
        <w:rPr>
          <w:rFonts w:ascii="Courier New" w:hAnsi="Courier New"/>
          <w:sz w:val="18"/>
        </w:rPr>
        <w:t>fa6"</w:t>
      </w:r>
    </w:p>
    <w:p w14:paraId="3C16D7FA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lastRenderedPageBreak/>
        <w:t xml:space="preserve">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536874F3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695B740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747F2401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PUT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endpoint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filters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}" \</w:t>
      </w:r>
    </w:p>
    <w:p w14:paraId="4C95370B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136D846E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6B7E24D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6158EEE7" w14:textId="77777777" w:rsidR="002E5521" w:rsidRDefault="005601FE">
      <w:r>
        <w:rPr>
          <w:rFonts w:ascii="Courier New" w:hAnsi="Courier New"/>
          <w:sz w:val="18"/>
        </w:rPr>
        <w:t>{</w:t>
      </w:r>
    </w:p>
    <w:p w14:paraId="2BD1EBCF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2F504083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34C7B30A" w14:textId="77777777" w:rsidR="002E5521" w:rsidRDefault="005601FE">
      <w:r>
        <w:rPr>
          <w:rFonts w:ascii="Courier New" w:hAnsi="Courier New"/>
          <w:sz w:val="18"/>
        </w:rPr>
        <w:t xml:space="preserve">  "fil</w:t>
      </w:r>
      <w:r>
        <w:rPr>
          <w:rFonts w:ascii="Courier New" w:hAnsi="Courier New"/>
          <w:sz w:val="18"/>
        </w:rPr>
        <w:t>ter": {</w:t>
      </w:r>
    </w:p>
    <w:p w14:paraId="6C2C4B1D" w14:textId="77777777" w:rsidR="002E5521" w:rsidRDefault="005601FE">
      <w:r>
        <w:rPr>
          <w:rFonts w:ascii="Courier New" w:hAnsi="Courier New"/>
          <w:sz w:val="18"/>
        </w:rPr>
        <w:t xml:space="preserve">    "id": [</w:t>
      </w:r>
    </w:p>
    <w:p w14:paraId="7A4A987C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1AC8BE1E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22323C1F" w14:textId="77777777" w:rsidR="002E5521" w:rsidRDefault="005601FE">
      <w:r>
        <w:rPr>
          <w:rFonts w:ascii="Courier New" w:hAnsi="Courier New"/>
          <w:sz w:val="18"/>
        </w:rPr>
        <w:t xml:space="preserve">    "include_endpoints": [</w:t>
      </w:r>
    </w:p>
    <w:p w14:paraId="7C394614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3C425EC8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593AFFB0" w14:textId="77777777" w:rsidR="002E5521" w:rsidRDefault="005601FE">
      <w:r>
        <w:rPr>
          <w:rFonts w:ascii="Courier New" w:hAnsi="Courier New"/>
          <w:sz w:val="18"/>
        </w:rPr>
        <w:t xml:space="preserve">    "exclude_endpoints": [</w:t>
      </w:r>
    </w:p>
    <w:p w14:paraId="476FE565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2AC02118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27C2618C" w14:textId="77777777" w:rsidR="002E5521" w:rsidRDefault="005601FE">
      <w:r>
        <w:rPr>
          <w:rFonts w:ascii="Courier New" w:hAnsi="Courier New"/>
          <w:sz w:val="18"/>
        </w:rPr>
        <w:t xml:space="preserve">    "parent_id": [</w:t>
      </w:r>
    </w:p>
    <w:p w14:paraId="67250ACE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131C5D9A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423F8B7A" w14:textId="77777777" w:rsidR="002E5521" w:rsidRDefault="005601FE">
      <w:r>
        <w:rPr>
          <w:rFonts w:ascii="Courier New" w:hAnsi="Courier New"/>
          <w:sz w:val="18"/>
        </w:rPr>
        <w:t xml:space="preserve">    "user_defined_name": "string",</w:t>
      </w:r>
    </w:p>
    <w:p w14:paraId="1AD69972" w14:textId="77777777" w:rsidR="002E5521" w:rsidRDefault="005601FE">
      <w:r>
        <w:rPr>
          <w:rFonts w:ascii="Courier New" w:hAnsi="Courier New"/>
          <w:sz w:val="18"/>
        </w:rPr>
        <w:t xml:space="preserve">    "system_defined_name": "string",</w:t>
      </w:r>
    </w:p>
    <w:p w14:paraId="35C960E3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0996C055" w14:textId="77777777" w:rsidR="002E5521" w:rsidRDefault="005601FE">
      <w:r>
        <w:rPr>
          <w:rFonts w:ascii="Courier New" w:hAnsi="Courier New"/>
          <w:sz w:val="18"/>
        </w:rPr>
        <w:t xml:space="preserve">    "ci_type": [</w:t>
      </w:r>
    </w:p>
    <w:p w14:paraId="775D2483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4B4EB92A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2622589A" w14:textId="77777777" w:rsidR="002E5521" w:rsidRDefault="005601FE">
      <w:r>
        <w:rPr>
          <w:rFonts w:ascii="Courier New" w:hAnsi="Courier New"/>
          <w:sz w:val="18"/>
        </w:rPr>
        <w:t xml:space="preserve">    "ou_id": [</w:t>
      </w:r>
    </w:p>
    <w:p w14:paraId="0EADC558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3B7879B1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17E14209" w14:textId="77777777" w:rsidR="002E5521" w:rsidRDefault="005601FE">
      <w:r>
        <w:rPr>
          <w:rFonts w:ascii="Courier New" w:hAnsi="Courier New"/>
          <w:sz w:val="18"/>
        </w:rPr>
        <w:t xml:space="preserve">    "location_id": [</w:t>
      </w:r>
    </w:p>
    <w:p w14:paraId="37AF18BB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53548005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6BC02198" w14:textId="77777777" w:rsidR="002E5521" w:rsidRDefault="005601FE">
      <w:r>
        <w:rPr>
          <w:rFonts w:ascii="Courier New" w:hAnsi="Courier New"/>
          <w:sz w:val="18"/>
        </w:rPr>
        <w:t xml:space="preserve">    "access_zone_id": [</w:t>
      </w:r>
    </w:p>
    <w:p w14:paraId="44D5C5FF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58199230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680A315F" w14:textId="77777777" w:rsidR="002E5521" w:rsidRDefault="005601FE">
      <w:r>
        <w:rPr>
          <w:rFonts w:ascii="Courier New" w:hAnsi="Courier New"/>
          <w:sz w:val="18"/>
        </w:rPr>
        <w:t xml:space="preserve">    "responsible_person": "string",</w:t>
      </w:r>
    </w:p>
    <w:p w14:paraId="6A1505F7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"inv_number": "string",</w:t>
      </w:r>
    </w:p>
    <w:p w14:paraId="4392C99E" w14:textId="77777777" w:rsidR="002E5521" w:rsidRDefault="005601FE">
      <w:r>
        <w:rPr>
          <w:rFonts w:ascii="Courier New" w:hAnsi="Courier New"/>
          <w:sz w:val="18"/>
        </w:rPr>
        <w:t xml:space="preserve">    "serial_number": "string",</w:t>
      </w:r>
    </w:p>
    <w:p w14:paraId="714D9A06" w14:textId="77777777" w:rsidR="002E5521" w:rsidRDefault="005601FE">
      <w:r>
        <w:rPr>
          <w:rFonts w:ascii="Courier New" w:hAnsi="Courier New"/>
          <w:sz w:val="18"/>
        </w:rPr>
        <w:t xml:space="preserve">    "endpoint_type": "default",</w:t>
      </w:r>
    </w:p>
    <w:p w14:paraId="491ABA09" w14:textId="77777777" w:rsidR="002E5521" w:rsidRDefault="005601FE">
      <w:r>
        <w:rPr>
          <w:rFonts w:ascii="Courier New" w:hAnsi="Courier New"/>
          <w:sz w:val="18"/>
        </w:rPr>
        <w:t xml:space="preserve">    "tag": [</w:t>
      </w:r>
    </w:p>
    <w:p w14:paraId="215FCDCD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736705D7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5257F72D" w14:textId="77777777" w:rsidR="002E5521" w:rsidRDefault="005601FE">
      <w:r>
        <w:rPr>
          <w:rFonts w:ascii="Courier New" w:hAnsi="Courier New"/>
          <w:sz w:val="18"/>
        </w:rPr>
        <w:t xml:space="preserve">    "product_id": [</w:t>
      </w:r>
    </w:p>
    <w:p w14:paraId="13B24CBF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3A36F53B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696ABAF6" w14:textId="77777777" w:rsidR="002E5521" w:rsidRDefault="005601FE">
      <w:r>
        <w:rPr>
          <w:rFonts w:ascii="Courier New" w:hAnsi="Courier New"/>
          <w:sz w:val="18"/>
        </w:rPr>
        <w:t xml:space="preserve">    "child_product_id": "3fa85f64-5717-4562-b3fc-2c963f66afa6"</w:t>
      </w:r>
    </w:p>
    <w:p w14:paraId="3E936A1A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385A2F27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76CFBE7C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1ACB9AA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0FF8B909" w14:textId="77777777" w:rsidR="002E5521" w:rsidRPr="0034030B" w:rsidRDefault="005601FE">
      <w:pPr>
        <w:pStyle w:val="2"/>
        <w:rPr>
          <w:lang w:val="ru-RU"/>
        </w:rPr>
      </w:pPr>
      <w:bookmarkStart w:id="255" w:name="_Toc233732660"/>
      <w:r>
        <w:t>Get</w:t>
      </w:r>
      <w:r w:rsidRPr="0034030B">
        <w:rPr>
          <w:lang w:val="ru-RU"/>
        </w:rPr>
        <w:t xml:space="preserve"> </w:t>
      </w:r>
      <w:r>
        <w:t>Endpoints</w:t>
      </w:r>
      <w:bookmarkEnd w:id="255"/>
    </w:p>
    <w:p w14:paraId="53DF42D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данные ресурса: Получение </w:t>
      </w:r>
      <w:r>
        <w:t>Endpoints</w:t>
      </w:r>
      <w:r w:rsidRPr="0034030B">
        <w:rPr>
          <w:lang w:val="ru-RU"/>
        </w:rPr>
        <w:t>.</w:t>
      </w:r>
    </w:p>
    <w:p w14:paraId="37152C1F" w14:textId="77777777" w:rsidR="002E5521" w:rsidRDefault="005601FE">
      <w:r>
        <w:t>URL: /api/v1/endpoint-filters/{uid}/end</w:t>
      </w:r>
      <w:r>
        <w:t>points</w:t>
      </w:r>
    </w:p>
    <w:p w14:paraId="424A6333" w14:textId="77777777" w:rsidR="002E5521" w:rsidRDefault="005601FE">
      <w:r>
        <w:t>HTTP метод: GET</w:t>
      </w:r>
    </w:p>
    <w:p w14:paraId="3ACC6F5F" w14:textId="77777777" w:rsidR="002E5521" w:rsidRDefault="005601FE">
      <w:r>
        <w:t>Параметры URL: {uid} - string, идентификатор ресурса</w:t>
      </w:r>
    </w:p>
    <w:p w14:paraId="4FD9732A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7480D237" w14:textId="77777777">
        <w:tc>
          <w:tcPr>
            <w:tcW w:w="2338" w:type="dxa"/>
          </w:tcPr>
          <w:p w14:paraId="6424026C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547DE637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7CF5A4EB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76C4BC83" w14:textId="77777777" w:rsidR="002E5521" w:rsidRDefault="005601FE">
            <w:r>
              <w:t>Описание</w:t>
            </w:r>
          </w:p>
        </w:tc>
      </w:tr>
      <w:tr w:rsidR="002E5521" w14:paraId="094027F2" w14:textId="77777777">
        <w:tc>
          <w:tcPr>
            <w:tcW w:w="2338" w:type="dxa"/>
          </w:tcPr>
          <w:p w14:paraId="0D0D8617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5ADDC871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095F77B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E8040BC" w14:textId="77777777" w:rsidR="002E5521" w:rsidRDefault="002E5521"/>
        </w:tc>
      </w:tr>
      <w:tr w:rsidR="002E5521" w14:paraId="13BCF7D7" w14:textId="77777777">
        <w:tc>
          <w:tcPr>
            <w:tcW w:w="2338" w:type="dxa"/>
          </w:tcPr>
          <w:p w14:paraId="7D491280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7757C36A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7CF0B0B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8B85C62" w14:textId="77777777" w:rsidR="002E5521" w:rsidRDefault="002E5521"/>
        </w:tc>
      </w:tr>
    </w:tbl>
    <w:p w14:paraId="537CBD95" w14:textId="77777777" w:rsidR="002E5521" w:rsidRDefault="005601FE">
      <w:r>
        <w:t>Пример вызова:</w:t>
      </w:r>
    </w:p>
    <w:p w14:paraId="7381EC18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"https://***.u-system.tech/api/v1/endpoint-filters/{uid}/endpoints"</w:t>
      </w:r>
    </w:p>
    <w:p w14:paraId="5A4B554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171412C3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string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7820879F" w14:textId="77777777" w:rsidR="002E5521" w:rsidRDefault="005601FE">
      <w:pPr>
        <w:pStyle w:val="1"/>
      </w:pPr>
      <w:bookmarkStart w:id="256" w:name="_Toc233732661"/>
      <w:r>
        <w:t>События триггеров</w:t>
      </w:r>
      <w:bookmarkEnd w:id="256"/>
    </w:p>
    <w:p w14:paraId="12FFD53A" w14:textId="77777777" w:rsidR="002E5521" w:rsidRDefault="005601FE">
      <w:pPr>
        <w:pStyle w:val="2"/>
      </w:pPr>
      <w:bookmarkStart w:id="257" w:name="_Toc233732662"/>
      <w:r>
        <w:t>List Of Triggerevent Items</w:t>
      </w:r>
      <w:bookmarkEnd w:id="257"/>
    </w:p>
    <w:p w14:paraId="7BA3CC49" w14:textId="77777777" w:rsidR="002E5521" w:rsidRDefault="005601FE">
      <w:r w:rsidRPr="0034030B">
        <w:rPr>
          <w:lang w:val="ru-RU"/>
        </w:rPr>
        <w:t xml:space="preserve">Метод возвращает список или набор данных: Список </w:t>
      </w:r>
      <w:r>
        <w:t>Triggerevent</w:t>
      </w:r>
      <w:r w:rsidRPr="0034030B">
        <w:rPr>
          <w:lang w:val="ru-RU"/>
        </w:rPr>
        <w:t xml:space="preserve"> </w:t>
      </w:r>
      <w:r>
        <w:t>Items</w:t>
      </w:r>
      <w:r w:rsidRPr="0034030B">
        <w:rPr>
          <w:lang w:val="ru-RU"/>
        </w:rPr>
        <w:t xml:space="preserve">. </w:t>
      </w:r>
      <w:r>
        <w:t>Описание из OpenAPI: Get list of Trig</w:t>
      </w:r>
      <w:r>
        <w:t>gerEvent items</w:t>
      </w:r>
    </w:p>
    <w:p w14:paraId="55E111E4" w14:textId="77777777" w:rsidR="002E5521" w:rsidRDefault="005601FE">
      <w:r>
        <w:t>URL: /api/v1/event</w:t>
      </w:r>
    </w:p>
    <w:p w14:paraId="36783DF5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3DEDA99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110CEB47" w14:textId="77777777">
        <w:tc>
          <w:tcPr>
            <w:tcW w:w="2338" w:type="dxa"/>
          </w:tcPr>
          <w:p w14:paraId="618FA134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5E282D31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465AA0D2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1DD860F9" w14:textId="77777777" w:rsidR="002E5521" w:rsidRDefault="005601FE">
            <w:r>
              <w:t>Описание</w:t>
            </w:r>
          </w:p>
        </w:tc>
      </w:tr>
      <w:tr w:rsidR="002E5521" w14:paraId="70461A18" w14:textId="77777777">
        <w:tc>
          <w:tcPr>
            <w:tcW w:w="2338" w:type="dxa"/>
          </w:tcPr>
          <w:p w14:paraId="37AACCD3" w14:textId="77777777" w:rsidR="002E5521" w:rsidRDefault="005601FE">
            <w:r>
              <w:lastRenderedPageBreak/>
              <w:t>limit</w:t>
            </w:r>
          </w:p>
        </w:tc>
        <w:tc>
          <w:tcPr>
            <w:tcW w:w="2338" w:type="dxa"/>
          </w:tcPr>
          <w:p w14:paraId="2E807FD0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12B41B2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281FFFC" w14:textId="77777777" w:rsidR="002E5521" w:rsidRDefault="002E5521"/>
        </w:tc>
      </w:tr>
      <w:tr w:rsidR="002E5521" w14:paraId="4B2507AB" w14:textId="77777777">
        <w:tc>
          <w:tcPr>
            <w:tcW w:w="2338" w:type="dxa"/>
          </w:tcPr>
          <w:p w14:paraId="4C6409B9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34D5D38D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0A219DC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6AF38DB" w14:textId="77777777" w:rsidR="002E5521" w:rsidRDefault="002E5521"/>
        </w:tc>
      </w:tr>
      <w:tr w:rsidR="002E5521" w14:paraId="7137E819" w14:textId="77777777">
        <w:tc>
          <w:tcPr>
            <w:tcW w:w="2338" w:type="dxa"/>
          </w:tcPr>
          <w:p w14:paraId="66A40A5A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3E2E19BA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099DD82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77A1302" w14:textId="77777777" w:rsidR="002E5521" w:rsidRDefault="002E5521"/>
        </w:tc>
      </w:tr>
      <w:tr w:rsidR="002E5521" w14:paraId="00A2F36F" w14:textId="77777777">
        <w:tc>
          <w:tcPr>
            <w:tcW w:w="2338" w:type="dxa"/>
          </w:tcPr>
          <w:p w14:paraId="08D00604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2F836F8B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05AE1C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994E85D" w14:textId="77777777" w:rsidR="002E5521" w:rsidRDefault="002E5521"/>
        </w:tc>
      </w:tr>
      <w:tr w:rsidR="002E5521" w14:paraId="6F5E7064" w14:textId="77777777">
        <w:tc>
          <w:tcPr>
            <w:tcW w:w="2338" w:type="dxa"/>
          </w:tcPr>
          <w:p w14:paraId="06618CEB" w14:textId="77777777" w:rsidR="002E5521" w:rsidRDefault="005601FE">
            <w:r>
              <w:t>source</w:t>
            </w:r>
          </w:p>
        </w:tc>
        <w:tc>
          <w:tcPr>
            <w:tcW w:w="2338" w:type="dxa"/>
          </w:tcPr>
          <w:p w14:paraId="6767D190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4DF5D8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81316CC" w14:textId="77777777" w:rsidR="002E5521" w:rsidRDefault="002E5521"/>
        </w:tc>
      </w:tr>
      <w:tr w:rsidR="002E5521" w14:paraId="5616F8EC" w14:textId="77777777">
        <w:tc>
          <w:tcPr>
            <w:tcW w:w="2338" w:type="dxa"/>
          </w:tcPr>
          <w:p w14:paraId="150A95D5" w14:textId="77777777" w:rsidR="002E5521" w:rsidRDefault="005601FE">
            <w:r>
              <w:t>object_id</w:t>
            </w:r>
          </w:p>
        </w:tc>
        <w:tc>
          <w:tcPr>
            <w:tcW w:w="2338" w:type="dxa"/>
          </w:tcPr>
          <w:p w14:paraId="5222B643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8B716C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2F1ECD1" w14:textId="77777777" w:rsidR="002E5521" w:rsidRDefault="002E5521"/>
        </w:tc>
      </w:tr>
      <w:tr w:rsidR="002E5521" w14:paraId="71764F08" w14:textId="77777777">
        <w:tc>
          <w:tcPr>
            <w:tcW w:w="2338" w:type="dxa"/>
          </w:tcPr>
          <w:p w14:paraId="4A585E42" w14:textId="77777777" w:rsidR="002E5521" w:rsidRDefault="005601FE">
            <w:r>
              <w:t>priority</w:t>
            </w:r>
          </w:p>
        </w:tc>
        <w:tc>
          <w:tcPr>
            <w:tcW w:w="2338" w:type="dxa"/>
          </w:tcPr>
          <w:p w14:paraId="3B24F2BA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380A0D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8A80937" w14:textId="77777777" w:rsidR="002E5521" w:rsidRDefault="002E5521"/>
        </w:tc>
      </w:tr>
      <w:tr w:rsidR="002E5521" w14:paraId="39EEA50B" w14:textId="77777777">
        <w:tc>
          <w:tcPr>
            <w:tcW w:w="2338" w:type="dxa"/>
          </w:tcPr>
          <w:p w14:paraId="62C2CDC1" w14:textId="77777777" w:rsidR="002E5521" w:rsidRDefault="005601FE">
            <w:r>
              <w:t>created_at</w:t>
            </w:r>
          </w:p>
        </w:tc>
        <w:tc>
          <w:tcPr>
            <w:tcW w:w="2338" w:type="dxa"/>
          </w:tcPr>
          <w:p w14:paraId="665C5C06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043362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D809C08" w14:textId="77777777" w:rsidR="002E5521" w:rsidRDefault="002E5521"/>
        </w:tc>
      </w:tr>
      <w:tr w:rsidR="002E5521" w14:paraId="776E0C48" w14:textId="77777777">
        <w:tc>
          <w:tcPr>
            <w:tcW w:w="2338" w:type="dxa"/>
          </w:tcPr>
          <w:p w14:paraId="133E5976" w14:textId="77777777" w:rsidR="002E5521" w:rsidRDefault="005601FE">
            <w:r>
              <w:t>updated_at</w:t>
            </w:r>
          </w:p>
        </w:tc>
        <w:tc>
          <w:tcPr>
            <w:tcW w:w="2338" w:type="dxa"/>
          </w:tcPr>
          <w:p w14:paraId="59FABBC3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302150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1ECE085" w14:textId="77777777" w:rsidR="002E5521" w:rsidRDefault="002E5521"/>
        </w:tc>
      </w:tr>
    </w:tbl>
    <w:p w14:paraId="53DA1F4F" w14:textId="77777777" w:rsidR="002E5521" w:rsidRDefault="005601FE">
      <w:r>
        <w:t>Пример вызова:</w:t>
      </w:r>
    </w:p>
    <w:p w14:paraId="71F00751" w14:textId="77777777" w:rsidR="002E5521" w:rsidRDefault="005601FE">
      <w:r>
        <w:rPr>
          <w:rFonts w:ascii="Courier New" w:hAnsi="Courier New"/>
          <w:sz w:val="18"/>
        </w:rPr>
        <w:t>curl -X GET "https://***.u-system.tech/api/v1/event"</w:t>
      </w:r>
    </w:p>
    <w:p w14:paraId="2055A4A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109AD983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1F97429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08E19590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51336378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3B7BC83D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16BD973E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025FD927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321A666A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39D7C1A8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252D3003" w14:textId="77777777" w:rsidR="002E5521" w:rsidRDefault="005601FE">
      <w:r>
        <w:rPr>
          <w:rFonts w:ascii="Courier New" w:hAnsi="Courier New"/>
          <w:sz w:val="18"/>
        </w:rPr>
        <w:t xml:space="preserve">      "source": "trigger",</w:t>
      </w:r>
    </w:p>
    <w:p w14:paraId="51979EBB" w14:textId="77777777" w:rsidR="002E5521" w:rsidRDefault="005601FE">
      <w:r>
        <w:rPr>
          <w:rFonts w:ascii="Courier New" w:hAnsi="Courier New"/>
          <w:sz w:val="18"/>
        </w:rPr>
        <w:t xml:space="preserve">      "object_id": "3fa85f64-5717-4562-b3fc-2c963f66afa6",</w:t>
      </w:r>
    </w:p>
    <w:p w14:paraId="40B15C40" w14:textId="77777777" w:rsidR="002E5521" w:rsidRDefault="005601FE">
      <w:r>
        <w:rPr>
          <w:rFonts w:ascii="Courier New" w:hAnsi="Courier New"/>
          <w:sz w:val="18"/>
        </w:rPr>
        <w:t xml:space="preserve">      "priority": "average",</w:t>
      </w:r>
    </w:p>
    <w:p w14:paraId="6F2CE7CD" w14:textId="77777777" w:rsidR="002E5521" w:rsidRDefault="005601FE">
      <w:r>
        <w:rPr>
          <w:rFonts w:ascii="Courier New" w:hAnsi="Courier New"/>
          <w:sz w:val="18"/>
        </w:rPr>
        <w:t xml:space="preserve">      "created_at": "2026-06-29T</w:t>
      </w:r>
      <w:r>
        <w:rPr>
          <w:rFonts w:ascii="Courier New" w:hAnsi="Courier New"/>
          <w:sz w:val="18"/>
        </w:rPr>
        <w:t>12:00:00Z",</w:t>
      </w:r>
    </w:p>
    <w:p w14:paraId="28C59A89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</w:t>
      </w:r>
    </w:p>
    <w:p w14:paraId="3FC6455F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346031EB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6967C721" w14:textId="77777777" w:rsidR="002E5521" w:rsidRDefault="005601FE">
      <w:r>
        <w:rPr>
          <w:rFonts w:ascii="Courier New" w:hAnsi="Courier New"/>
          <w:sz w:val="18"/>
        </w:rPr>
        <w:t>}</w:t>
      </w:r>
    </w:p>
    <w:p w14:paraId="4D4F371F" w14:textId="77777777" w:rsidR="002E5521" w:rsidRDefault="005601FE">
      <w:pPr>
        <w:pStyle w:val="2"/>
      </w:pPr>
      <w:bookmarkStart w:id="258" w:name="_Toc233732663"/>
      <w:r>
        <w:t>Create Triggerevent</w:t>
      </w:r>
      <w:bookmarkEnd w:id="258"/>
    </w:p>
    <w:p w14:paraId="73027CF2" w14:textId="77777777" w:rsidR="002E5521" w:rsidRDefault="005601FE">
      <w:r w:rsidRPr="0034030B">
        <w:rPr>
          <w:lang w:val="ru-RU"/>
        </w:rPr>
        <w:t xml:space="preserve">Метод выполняет создание, запуск или прикладную операцию: Создание </w:t>
      </w:r>
      <w:r>
        <w:t>Triggerevent</w:t>
      </w:r>
      <w:r w:rsidRPr="0034030B">
        <w:rPr>
          <w:lang w:val="ru-RU"/>
        </w:rPr>
        <w:t xml:space="preserve">. </w:t>
      </w:r>
      <w:r>
        <w:t>Описание из OpenAPI: Create a new TriggerEvent</w:t>
      </w:r>
    </w:p>
    <w:p w14:paraId="41804434" w14:textId="77777777" w:rsidR="002E5521" w:rsidRDefault="005601FE">
      <w:r>
        <w:t>URL: /api/v1/event</w:t>
      </w:r>
    </w:p>
    <w:p w14:paraId="70C55521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5D5FD5D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409A6C19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4"/>
        <w:gridCol w:w="2337"/>
        <w:gridCol w:w="2338"/>
      </w:tblGrid>
      <w:tr w:rsidR="002E5521" w14:paraId="3D24AD24" w14:textId="77777777">
        <w:tc>
          <w:tcPr>
            <w:tcW w:w="2338" w:type="dxa"/>
          </w:tcPr>
          <w:p w14:paraId="7F31C542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3696E70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6EBE8318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1DB829B4" w14:textId="77777777" w:rsidR="002E5521" w:rsidRDefault="005601FE">
            <w:r>
              <w:t>Описание</w:t>
            </w:r>
          </w:p>
        </w:tc>
      </w:tr>
      <w:tr w:rsidR="002E5521" w14:paraId="47A1298C" w14:textId="77777777">
        <w:tc>
          <w:tcPr>
            <w:tcW w:w="2338" w:type="dxa"/>
          </w:tcPr>
          <w:p w14:paraId="4313143F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4DFC8A61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6C558EBE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2951F142" w14:textId="77777777" w:rsidR="002E5521" w:rsidRDefault="005601FE">
            <w:r>
              <w:t>Name</w:t>
            </w:r>
          </w:p>
        </w:tc>
      </w:tr>
      <w:tr w:rsidR="002E5521" w14:paraId="7A51AA1B" w14:textId="77777777">
        <w:tc>
          <w:tcPr>
            <w:tcW w:w="2338" w:type="dxa"/>
          </w:tcPr>
          <w:p w14:paraId="0CC3BF06" w14:textId="77777777" w:rsidR="002E5521" w:rsidRDefault="005601FE">
            <w:r>
              <w:t>source</w:t>
            </w:r>
          </w:p>
        </w:tc>
        <w:tc>
          <w:tcPr>
            <w:tcW w:w="2338" w:type="dxa"/>
          </w:tcPr>
          <w:p w14:paraId="4C83F084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7CAEDFA7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5BC6F27E" w14:textId="77777777" w:rsidR="002E5521" w:rsidRDefault="005601FE">
            <w:r>
              <w:t>SourceTriggerEvent</w:t>
            </w:r>
          </w:p>
        </w:tc>
      </w:tr>
      <w:tr w:rsidR="002E5521" w14:paraId="7CD7E224" w14:textId="77777777">
        <w:tc>
          <w:tcPr>
            <w:tcW w:w="2338" w:type="dxa"/>
          </w:tcPr>
          <w:p w14:paraId="29F7C1F3" w14:textId="77777777" w:rsidR="002E5521" w:rsidRDefault="005601FE">
            <w:r>
              <w:lastRenderedPageBreak/>
              <w:t>object_id</w:t>
            </w:r>
          </w:p>
        </w:tc>
        <w:tc>
          <w:tcPr>
            <w:tcW w:w="2338" w:type="dxa"/>
          </w:tcPr>
          <w:p w14:paraId="20D84FBC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2577AB93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7AFDFCCB" w14:textId="77777777" w:rsidR="002E5521" w:rsidRDefault="005601FE">
            <w:r>
              <w:t>Object Id</w:t>
            </w:r>
          </w:p>
        </w:tc>
      </w:tr>
      <w:tr w:rsidR="002E5521" w14:paraId="7E54738B" w14:textId="77777777">
        <w:tc>
          <w:tcPr>
            <w:tcW w:w="2338" w:type="dxa"/>
          </w:tcPr>
          <w:p w14:paraId="010B7C96" w14:textId="77777777" w:rsidR="002E5521" w:rsidRDefault="005601FE">
            <w:r>
              <w:t>priority</w:t>
            </w:r>
          </w:p>
        </w:tc>
        <w:tc>
          <w:tcPr>
            <w:tcW w:w="2338" w:type="dxa"/>
          </w:tcPr>
          <w:p w14:paraId="30B7438F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01A7A038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16BA261A" w14:textId="77777777" w:rsidR="002E5521" w:rsidRDefault="005601FE">
            <w:r>
              <w:t>TriggerPriority</w:t>
            </w:r>
          </w:p>
        </w:tc>
      </w:tr>
    </w:tbl>
    <w:p w14:paraId="08E1A31F" w14:textId="77777777" w:rsidR="002E5521" w:rsidRDefault="005601FE">
      <w:r>
        <w:t>Пример запроса:</w:t>
      </w:r>
    </w:p>
    <w:p w14:paraId="533B870C" w14:textId="77777777" w:rsidR="002E5521" w:rsidRDefault="005601FE">
      <w:r>
        <w:rPr>
          <w:rFonts w:ascii="Courier New" w:hAnsi="Courier New"/>
          <w:sz w:val="18"/>
        </w:rPr>
        <w:t>{</w:t>
      </w:r>
    </w:p>
    <w:p w14:paraId="2DB8A656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1FD1F5F4" w14:textId="77777777" w:rsidR="002E5521" w:rsidRDefault="005601FE">
      <w:r>
        <w:rPr>
          <w:rFonts w:ascii="Courier New" w:hAnsi="Courier New"/>
          <w:sz w:val="18"/>
        </w:rPr>
        <w:t xml:space="preserve">  "source": "trigger",</w:t>
      </w:r>
    </w:p>
    <w:p w14:paraId="54D55AC5" w14:textId="77777777" w:rsidR="002E5521" w:rsidRDefault="005601FE">
      <w:r>
        <w:rPr>
          <w:rFonts w:ascii="Courier New" w:hAnsi="Courier New"/>
          <w:sz w:val="18"/>
        </w:rPr>
        <w:t xml:space="preserve">  "object_id": "3fa85f64-5717-4562-b3fc-2c963f66afa6",</w:t>
      </w:r>
    </w:p>
    <w:p w14:paraId="18081C33" w14:textId="77777777" w:rsidR="002E5521" w:rsidRDefault="005601FE">
      <w:r>
        <w:rPr>
          <w:rFonts w:ascii="Courier New" w:hAnsi="Courier New"/>
          <w:sz w:val="18"/>
        </w:rPr>
        <w:t xml:space="preserve">  "priority": "average"</w:t>
      </w:r>
    </w:p>
    <w:p w14:paraId="0A2E81D5" w14:textId="77777777" w:rsidR="002E5521" w:rsidRDefault="005601FE">
      <w:r>
        <w:rPr>
          <w:rFonts w:ascii="Courier New" w:hAnsi="Courier New"/>
          <w:sz w:val="18"/>
        </w:rPr>
        <w:t>}</w:t>
      </w:r>
    </w:p>
    <w:p w14:paraId="35378FC9" w14:textId="77777777" w:rsidR="002E5521" w:rsidRDefault="005601FE">
      <w:r>
        <w:t>Пример вызова:</w:t>
      </w:r>
    </w:p>
    <w:p w14:paraId="2F93EFD5" w14:textId="77777777" w:rsidR="002E5521" w:rsidRDefault="005601FE">
      <w:r>
        <w:rPr>
          <w:rFonts w:ascii="Courier New" w:hAnsi="Courier New"/>
          <w:sz w:val="18"/>
        </w:rPr>
        <w:t>curl -X POST "https://***.u-system.tech/api/v1/event" \</w:t>
      </w:r>
    </w:p>
    <w:p w14:paraId="596481BD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7FD214CF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397551A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64C9F7F0" w14:textId="77777777" w:rsidR="002E5521" w:rsidRDefault="005601FE">
      <w:r>
        <w:rPr>
          <w:rFonts w:ascii="Courier New" w:hAnsi="Courier New"/>
          <w:sz w:val="18"/>
        </w:rPr>
        <w:t>{</w:t>
      </w:r>
    </w:p>
    <w:p w14:paraId="33399997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43C602CF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1E668795" w14:textId="77777777" w:rsidR="002E5521" w:rsidRDefault="005601FE">
      <w:r>
        <w:rPr>
          <w:rFonts w:ascii="Courier New" w:hAnsi="Courier New"/>
          <w:sz w:val="18"/>
        </w:rPr>
        <w:t xml:space="preserve">  "source": "trigger",</w:t>
      </w:r>
    </w:p>
    <w:p w14:paraId="5E6C2470" w14:textId="77777777" w:rsidR="002E5521" w:rsidRDefault="005601FE">
      <w:r>
        <w:rPr>
          <w:rFonts w:ascii="Courier New" w:hAnsi="Courier New"/>
          <w:sz w:val="18"/>
        </w:rPr>
        <w:t xml:space="preserve">  "object_id": "3fa85f64-5717-4562-b3fc-2c963f66afa6",</w:t>
      </w:r>
    </w:p>
    <w:p w14:paraId="75BEB733" w14:textId="77777777" w:rsidR="002E5521" w:rsidRDefault="005601FE">
      <w:r>
        <w:rPr>
          <w:rFonts w:ascii="Courier New" w:hAnsi="Courier New"/>
          <w:sz w:val="18"/>
        </w:rPr>
        <w:t xml:space="preserve">  "priority": "average",</w:t>
      </w:r>
    </w:p>
    <w:p w14:paraId="3087098D" w14:textId="77777777" w:rsidR="002E5521" w:rsidRDefault="005601FE"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 xml:space="preserve"> "created_at": "2026-06-29T12:00:00Z",</w:t>
      </w:r>
    </w:p>
    <w:p w14:paraId="478640F6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0476F5F0" w14:textId="77777777" w:rsidR="002E5521" w:rsidRDefault="005601FE">
      <w:r>
        <w:rPr>
          <w:rFonts w:ascii="Courier New" w:hAnsi="Courier New"/>
          <w:sz w:val="18"/>
        </w:rPr>
        <w:t>}</w:t>
      </w:r>
    </w:p>
    <w:p w14:paraId="62C5A01F" w14:textId="77777777" w:rsidR="002E5521" w:rsidRDefault="005601FE">
      <w:pPr>
        <w:pStyle w:val="2"/>
      </w:pPr>
      <w:bookmarkStart w:id="259" w:name="_Toc233732664"/>
      <w:r>
        <w:t>Delete Triggerevent By Id</w:t>
      </w:r>
      <w:bookmarkEnd w:id="259"/>
    </w:p>
    <w:p w14:paraId="529CBE58" w14:textId="77777777" w:rsidR="002E5521" w:rsidRDefault="005601FE">
      <w:r w:rsidRPr="0034030B">
        <w:rPr>
          <w:lang w:val="ru-RU"/>
        </w:rPr>
        <w:t xml:space="preserve">Метод удаляет данные или связь ресурса: Удаление </w:t>
      </w:r>
      <w:r>
        <w:t>Triggerevent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>Описание из OpenAPI: Delete TriggerEvent</w:t>
      </w:r>
    </w:p>
    <w:p w14:paraId="623F2430" w14:textId="77777777" w:rsidR="002E5521" w:rsidRDefault="005601FE">
      <w:r>
        <w:t>URL: /api/v1/event/{uid}</w:t>
      </w:r>
    </w:p>
    <w:p w14:paraId="2B5C26B2" w14:textId="77777777" w:rsidR="002E5521" w:rsidRDefault="005601FE">
      <w:r>
        <w:t xml:space="preserve">HTTP </w:t>
      </w:r>
      <w:r>
        <w:t>метод: DELETE</w:t>
      </w:r>
    </w:p>
    <w:p w14:paraId="09454BAA" w14:textId="77777777" w:rsidR="002E5521" w:rsidRDefault="005601FE">
      <w:r>
        <w:t>Параметры URL: {uid} - string, идентификатор ресурса</w:t>
      </w:r>
    </w:p>
    <w:p w14:paraId="427479C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0971541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5BB2B231" w14:textId="77777777" w:rsidR="002E5521" w:rsidRDefault="005601FE">
      <w:r>
        <w:rPr>
          <w:rFonts w:ascii="Courier New" w:hAnsi="Courier New"/>
          <w:sz w:val="18"/>
        </w:rPr>
        <w:t>curl -X DELETE "https://***.u-system.tech/api/v1/event/{uid}"</w:t>
      </w:r>
    </w:p>
    <w:p w14:paraId="716AED78" w14:textId="77777777" w:rsidR="002E5521" w:rsidRDefault="005601FE">
      <w:r>
        <w:t>Пример ответа HTTP код 204:</w:t>
      </w:r>
    </w:p>
    <w:p w14:paraId="2E251579" w14:textId="77777777" w:rsidR="002E5521" w:rsidRDefault="005601FE">
      <w:r>
        <w:rPr>
          <w:rFonts w:ascii="Courier New" w:hAnsi="Courier New"/>
          <w:sz w:val="18"/>
        </w:rPr>
        <w:t>{}</w:t>
      </w:r>
    </w:p>
    <w:p w14:paraId="5FB5869E" w14:textId="77777777" w:rsidR="002E5521" w:rsidRDefault="005601FE">
      <w:pPr>
        <w:pStyle w:val="2"/>
      </w:pPr>
      <w:bookmarkStart w:id="260" w:name="_Toc233732665"/>
      <w:r>
        <w:lastRenderedPageBreak/>
        <w:t>Get Triggerevent By Id</w:t>
      </w:r>
      <w:bookmarkEnd w:id="260"/>
    </w:p>
    <w:p w14:paraId="51FA3610" w14:textId="77777777" w:rsidR="002E5521" w:rsidRDefault="005601FE">
      <w:r w:rsidRPr="0034030B">
        <w:rPr>
          <w:lang w:val="ru-RU"/>
        </w:rPr>
        <w:t>Метод возвращает данные рес</w:t>
      </w:r>
      <w:r w:rsidRPr="0034030B">
        <w:rPr>
          <w:lang w:val="ru-RU"/>
        </w:rPr>
        <w:t xml:space="preserve">урса: Получение </w:t>
      </w:r>
      <w:r>
        <w:t>Triggerevent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>Описание из OpenAPI: Get TriggerEvent by id</w:t>
      </w:r>
    </w:p>
    <w:p w14:paraId="06F8D56A" w14:textId="77777777" w:rsidR="002E5521" w:rsidRDefault="005601FE">
      <w:r>
        <w:t>URL: /api/v1/event/{uid}</w:t>
      </w:r>
    </w:p>
    <w:p w14:paraId="131FEF92" w14:textId="77777777" w:rsidR="002E5521" w:rsidRDefault="005601FE">
      <w:r>
        <w:t>HTTP метод: GET</w:t>
      </w:r>
    </w:p>
    <w:p w14:paraId="4B366006" w14:textId="77777777" w:rsidR="002E5521" w:rsidRDefault="005601FE">
      <w:r>
        <w:t>Параметры URL: {uid} - string, идентификатор ресурса</w:t>
      </w:r>
    </w:p>
    <w:p w14:paraId="000E919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49F2EA7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07190CE8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"https://***.u-system.tech/api/v1/event/{uid}"</w:t>
      </w:r>
    </w:p>
    <w:p w14:paraId="6710DA33" w14:textId="77777777" w:rsidR="002E5521" w:rsidRDefault="005601FE">
      <w:r>
        <w:t>Пример ответа HTTP код 200:</w:t>
      </w:r>
    </w:p>
    <w:p w14:paraId="0C8FC008" w14:textId="77777777" w:rsidR="002E5521" w:rsidRDefault="005601FE">
      <w:r>
        <w:rPr>
          <w:rFonts w:ascii="Courier New" w:hAnsi="Courier New"/>
          <w:sz w:val="18"/>
        </w:rPr>
        <w:t>{</w:t>
      </w:r>
    </w:p>
    <w:p w14:paraId="01C69CCC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3B79DFD4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4D8C97D1" w14:textId="77777777" w:rsidR="002E5521" w:rsidRDefault="005601FE">
      <w:r>
        <w:rPr>
          <w:rFonts w:ascii="Courier New" w:hAnsi="Courier New"/>
          <w:sz w:val="18"/>
        </w:rPr>
        <w:t xml:space="preserve">  "source": "trigger",</w:t>
      </w:r>
    </w:p>
    <w:p w14:paraId="25A90891" w14:textId="77777777" w:rsidR="002E5521" w:rsidRDefault="005601FE">
      <w:r>
        <w:rPr>
          <w:rFonts w:ascii="Courier New" w:hAnsi="Courier New"/>
          <w:sz w:val="18"/>
        </w:rPr>
        <w:t xml:space="preserve">  "object_id": "3fa85f64-5717-4562-b3fc-2c963f66afa6",</w:t>
      </w:r>
    </w:p>
    <w:p w14:paraId="60BA5BC5" w14:textId="77777777" w:rsidR="002E5521" w:rsidRDefault="005601FE">
      <w:r>
        <w:rPr>
          <w:rFonts w:ascii="Courier New" w:hAnsi="Courier New"/>
          <w:sz w:val="18"/>
        </w:rPr>
        <w:t xml:space="preserve">  "priority": "average",</w:t>
      </w:r>
    </w:p>
    <w:p w14:paraId="685F7E23" w14:textId="77777777" w:rsidR="002E5521" w:rsidRDefault="005601FE">
      <w:r>
        <w:rPr>
          <w:rFonts w:ascii="Courier New" w:hAnsi="Courier New"/>
          <w:sz w:val="18"/>
        </w:rPr>
        <w:t xml:space="preserve">  "creat</w:t>
      </w:r>
      <w:r>
        <w:rPr>
          <w:rFonts w:ascii="Courier New" w:hAnsi="Courier New"/>
          <w:sz w:val="18"/>
        </w:rPr>
        <w:t>ed_at": "2026-06-29T12:00:00Z",</w:t>
      </w:r>
    </w:p>
    <w:p w14:paraId="3277024C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1A9FE192" w14:textId="77777777" w:rsidR="002E5521" w:rsidRDefault="005601FE">
      <w:r>
        <w:rPr>
          <w:rFonts w:ascii="Courier New" w:hAnsi="Courier New"/>
          <w:sz w:val="18"/>
        </w:rPr>
        <w:t>}</w:t>
      </w:r>
    </w:p>
    <w:p w14:paraId="029D6E37" w14:textId="77777777" w:rsidR="002E5521" w:rsidRDefault="005601FE">
      <w:pPr>
        <w:pStyle w:val="2"/>
      </w:pPr>
      <w:bookmarkStart w:id="261" w:name="_Toc233732666"/>
      <w:r>
        <w:t>Update Triggerevent By Id</w:t>
      </w:r>
      <w:bookmarkEnd w:id="261"/>
    </w:p>
    <w:p w14:paraId="6C99F517" w14:textId="77777777" w:rsidR="002E5521" w:rsidRDefault="005601FE">
      <w:r w:rsidRPr="0034030B">
        <w:rPr>
          <w:lang w:val="ru-RU"/>
        </w:rPr>
        <w:t xml:space="preserve">Метод обновляет данные ресурса: Обновление </w:t>
      </w:r>
      <w:r>
        <w:t>Triggerevent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>Описание из OpenAPI: Update TriggerEvent by id</w:t>
      </w:r>
    </w:p>
    <w:p w14:paraId="695C6DA3" w14:textId="77777777" w:rsidR="002E5521" w:rsidRDefault="005601FE">
      <w:r>
        <w:t>URL: /api/v1/event/{uid}</w:t>
      </w:r>
    </w:p>
    <w:p w14:paraId="19E707EB" w14:textId="77777777" w:rsidR="002E5521" w:rsidRDefault="005601FE">
      <w:r>
        <w:t>HTTP метод: PUT</w:t>
      </w:r>
    </w:p>
    <w:p w14:paraId="4F2785F5" w14:textId="77777777" w:rsidR="002E5521" w:rsidRDefault="005601FE">
      <w:r>
        <w:t>Параме</w:t>
      </w:r>
      <w:r>
        <w:t>тры URL: {uid} - string, идентификатор ресурса</w:t>
      </w:r>
    </w:p>
    <w:p w14:paraId="3A4ADBB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4DB37B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3D3509AD" w14:textId="77777777">
        <w:tc>
          <w:tcPr>
            <w:tcW w:w="2338" w:type="dxa"/>
          </w:tcPr>
          <w:p w14:paraId="48F66C6F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0AAB431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1FCF9BC9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7A983BA4" w14:textId="77777777" w:rsidR="002E5521" w:rsidRDefault="005601FE">
            <w:r>
              <w:t>Описание</w:t>
            </w:r>
          </w:p>
        </w:tc>
      </w:tr>
      <w:tr w:rsidR="002E5521" w14:paraId="2CCB4AED" w14:textId="77777777">
        <w:tc>
          <w:tcPr>
            <w:tcW w:w="2338" w:type="dxa"/>
          </w:tcPr>
          <w:p w14:paraId="36C0F882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240A51B8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AEDC60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ED3C221" w14:textId="77777777" w:rsidR="002E5521" w:rsidRDefault="005601FE">
            <w:r>
              <w:t>Name</w:t>
            </w:r>
          </w:p>
        </w:tc>
      </w:tr>
      <w:tr w:rsidR="002E5521" w14:paraId="22150FE9" w14:textId="77777777">
        <w:tc>
          <w:tcPr>
            <w:tcW w:w="2338" w:type="dxa"/>
          </w:tcPr>
          <w:p w14:paraId="0E061EE6" w14:textId="77777777" w:rsidR="002E5521" w:rsidRDefault="005601FE">
            <w:r>
              <w:t>source</w:t>
            </w:r>
          </w:p>
        </w:tc>
        <w:tc>
          <w:tcPr>
            <w:tcW w:w="2338" w:type="dxa"/>
          </w:tcPr>
          <w:p w14:paraId="1BDC04E5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2B4868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299D1DE" w14:textId="77777777" w:rsidR="002E5521" w:rsidRDefault="002E5521"/>
        </w:tc>
      </w:tr>
      <w:tr w:rsidR="002E5521" w14:paraId="1ACECF36" w14:textId="77777777">
        <w:tc>
          <w:tcPr>
            <w:tcW w:w="2338" w:type="dxa"/>
          </w:tcPr>
          <w:p w14:paraId="1D102474" w14:textId="77777777" w:rsidR="002E5521" w:rsidRDefault="005601FE">
            <w:r>
              <w:t>object_id</w:t>
            </w:r>
          </w:p>
        </w:tc>
        <w:tc>
          <w:tcPr>
            <w:tcW w:w="2338" w:type="dxa"/>
          </w:tcPr>
          <w:p w14:paraId="0F534292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82D990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8539D85" w14:textId="77777777" w:rsidR="002E5521" w:rsidRDefault="005601FE">
            <w:r>
              <w:t>Object Id</w:t>
            </w:r>
          </w:p>
        </w:tc>
      </w:tr>
      <w:tr w:rsidR="002E5521" w14:paraId="073A2B79" w14:textId="77777777">
        <w:tc>
          <w:tcPr>
            <w:tcW w:w="2338" w:type="dxa"/>
          </w:tcPr>
          <w:p w14:paraId="0AF00092" w14:textId="77777777" w:rsidR="002E5521" w:rsidRDefault="005601FE">
            <w:r>
              <w:t>priority</w:t>
            </w:r>
          </w:p>
        </w:tc>
        <w:tc>
          <w:tcPr>
            <w:tcW w:w="2338" w:type="dxa"/>
          </w:tcPr>
          <w:p w14:paraId="34528C20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DD66C1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5FE48C4" w14:textId="77777777" w:rsidR="002E5521" w:rsidRDefault="002E5521"/>
        </w:tc>
      </w:tr>
    </w:tbl>
    <w:p w14:paraId="5DA27122" w14:textId="77777777" w:rsidR="002E5521" w:rsidRDefault="005601FE">
      <w:r>
        <w:t>Пример запроса:</w:t>
      </w:r>
    </w:p>
    <w:p w14:paraId="3BDB1DB0" w14:textId="77777777" w:rsidR="002E5521" w:rsidRDefault="005601FE">
      <w:r>
        <w:rPr>
          <w:rFonts w:ascii="Courier New" w:hAnsi="Courier New"/>
          <w:sz w:val="18"/>
        </w:rPr>
        <w:t>{</w:t>
      </w:r>
    </w:p>
    <w:p w14:paraId="600EB7D6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2FAF70D9" w14:textId="77777777" w:rsidR="002E5521" w:rsidRDefault="005601FE">
      <w:r>
        <w:rPr>
          <w:rFonts w:ascii="Courier New" w:hAnsi="Courier New"/>
          <w:sz w:val="18"/>
        </w:rPr>
        <w:t xml:space="preserve">  "source": "trigger",</w:t>
      </w:r>
    </w:p>
    <w:p w14:paraId="78890214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"object_id": "3fa85f64-5717-4562-b3fc-2c963f66afa6",</w:t>
      </w:r>
    </w:p>
    <w:p w14:paraId="3B21C3E2" w14:textId="77777777" w:rsidR="002E5521" w:rsidRDefault="005601FE">
      <w:r>
        <w:rPr>
          <w:rFonts w:ascii="Courier New" w:hAnsi="Courier New"/>
          <w:sz w:val="18"/>
        </w:rPr>
        <w:t xml:space="preserve">  "priority": "average"</w:t>
      </w:r>
    </w:p>
    <w:p w14:paraId="19649071" w14:textId="77777777" w:rsidR="002E5521" w:rsidRDefault="005601FE">
      <w:r>
        <w:rPr>
          <w:rFonts w:ascii="Courier New" w:hAnsi="Courier New"/>
          <w:sz w:val="18"/>
        </w:rPr>
        <w:t>}</w:t>
      </w:r>
    </w:p>
    <w:p w14:paraId="420602A3" w14:textId="77777777" w:rsidR="002E5521" w:rsidRDefault="005601FE">
      <w:r>
        <w:t>Пример вызова:</w:t>
      </w:r>
    </w:p>
    <w:p w14:paraId="7B9FFAE8" w14:textId="77777777" w:rsidR="002E5521" w:rsidRDefault="005601FE">
      <w:r>
        <w:rPr>
          <w:rFonts w:ascii="Courier New" w:hAnsi="Courier New"/>
          <w:sz w:val="18"/>
        </w:rPr>
        <w:t xml:space="preserve">curl -X PUT </w:t>
      </w:r>
      <w:r>
        <w:rPr>
          <w:rFonts w:ascii="Courier New" w:hAnsi="Courier New"/>
          <w:sz w:val="18"/>
        </w:rPr>
        <w:t>"https://***.u-system.tech/api/v1/event/{uid}" \</w:t>
      </w:r>
    </w:p>
    <w:p w14:paraId="4369925D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4420CBD5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3938803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479CD0DF" w14:textId="77777777" w:rsidR="002E5521" w:rsidRDefault="005601FE">
      <w:r>
        <w:rPr>
          <w:rFonts w:ascii="Courier New" w:hAnsi="Courier New"/>
          <w:sz w:val="18"/>
        </w:rPr>
        <w:t>{</w:t>
      </w:r>
    </w:p>
    <w:p w14:paraId="6605C8A3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06EEF5F3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185E31DD" w14:textId="77777777" w:rsidR="002E5521" w:rsidRDefault="005601FE">
      <w:r>
        <w:rPr>
          <w:rFonts w:ascii="Courier New" w:hAnsi="Courier New"/>
          <w:sz w:val="18"/>
        </w:rPr>
        <w:t xml:space="preserve">  "source": "trigger",</w:t>
      </w:r>
    </w:p>
    <w:p w14:paraId="70ABA2CE" w14:textId="77777777" w:rsidR="002E5521" w:rsidRDefault="005601FE">
      <w:r>
        <w:rPr>
          <w:rFonts w:ascii="Courier New" w:hAnsi="Courier New"/>
          <w:sz w:val="18"/>
        </w:rPr>
        <w:t xml:space="preserve">  "object_id": "3fa85f64-5717-45</w:t>
      </w:r>
      <w:r>
        <w:rPr>
          <w:rFonts w:ascii="Courier New" w:hAnsi="Courier New"/>
          <w:sz w:val="18"/>
        </w:rPr>
        <w:t>62-b3fc-2c963f66afa6",</w:t>
      </w:r>
    </w:p>
    <w:p w14:paraId="0391A988" w14:textId="77777777" w:rsidR="002E5521" w:rsidRDefault="005601FE">
      <w:r>
        <w:rPr>
          <w:rFonts w:ascii="Courier New" w:hAnsi="Courier New"/>
          <w:sz w:val="18"/>
        </w:rPr>
        <w:t xml:space="preserve">  "priority": "average",</w:t>
      </w:r>
    </w:p>
    <w:p w14:paraId="06218114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4E61985C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111ECED3" w14:textId="77777777" w:rsidR="002E5521" w:rsidRDefault="005601FE">
      <w:r>
        <w:rPr>
          <w:rFonts w:ascii="Courier New" w:hAnsi="Courier New"/>
          <w:sz w:val="18"/>
        </w:rPr>
        <w:t>}</w:t>
      </w:r>
    </w:p>
    <w:p w14:paraId="65F1407A" w14:textId="77777777" w:rsidR="002E5521" w:rsidRDefault="005601FE">
      <w:pPr>
        <w:pStyle w:val="2"/>
      </w:pPr>
      <w:bookmarkStart w:id="262" w:name="_Toc233732667"/>
      <w:r>
        <w:t>Delete Action</w:t>
      </w:r>
      <w:bookmarkEnd w:id="262"/>
    </w:p>
    <w:p w14:paraId="734381A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удаляет данные или связь ресурса: Удаление </w:t>
      </w:r>
      <w:r>
        <w:t>Action</w:t>
      </w:r>
      <w:r w:rsidRPr="0034030B">
        <w:rPr>
          <w:lang w:val="ru-RU"/>
        </w:rPr>
        <w:t>.</w:t>
      </w:r>
    </w:p>
    <w:p w14:paraId="7FD0DA3F" w14:textId="77777777" w:rsidR="002E5521" w:rsidRDefault="005601FE">
      <w:r>
        <w:t>URL: /api/v1/event/{uid}/action</w:t>
      </w:r>
    </w:p>
    <w:p w14:paraId="0A519E4C" w14:textId="77777777" w:rsidR="002E5521" w:rsidRDefault="005601FE">
      <w:r>
        <w:t>HTTP метод: DELETE</w:t>
      </w:r>
    </w:p>
    <w:p w14:paraId="78328360" w14:textId="77777777" w:rsidR="002E5521" w:rsidRDefault="005601FE">
      <w:r>
        <w:t>Парам</w:t>
      </w:r>
      <w:r>
        <w:t>етры URL: {uid} - string, идентификатор ресурса</w:t>
      </w:r>
    </w:p>
    <w:p w14:paraId="44E6FBC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C56C01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p w14:paraId="5714EDC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Тип тела запроса: </w:t>
      </w:r>
      <w:r>
        <w:t>array</w:t>
      </w:r>
      <w:r w:rsidRPr="0034030B">
        <w:rPr>
          <w:lang w:val="ru-RU"/>
        </w:rPr>
        <w:t>[</w:t>
      </w:r>
      <w:r>
        <w:t>integer</w:t>
      </w:r>
      <w:r w:rsidRPr="0034030B">
        <w:rPr>
          <w:lang w:val="ru-RU"/>
        </w:rPr>
        <w:t>]</w:t>
      </w:r>
    </w:p>
    <w:p w14:paraId="58F3C69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запроса:</w:t>
      </w:r>
    </w:p>
    <w:p w14:paraId="1B163EAA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3F6EAEE3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1</w:t>
      </w:r>
    </w:p>
    <w:p w14:paraId="14381DF9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47E2955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5A877003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DELETE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event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}/</w:t>
      </w:r>
      <w:r>
        <w:rPr>
          <w:rFonts w:ascii="Courier New" w:hAnsi="Courier New"/>
          <w:sz w:val="18"/>
        </w:rPr>
        <w:t>action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18E0FB48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0A14CAFB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5ABBC02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6FC737C9" w14:textId="77777777" w:rsidR="002E5521" w:rsidRDefault="005601FE">
      <w:r>
        <w:rPr>
          <w:rFonts w:ascii="Courier New" w:hAnsi="Courier New"/>
          <w:sz w:val="18"/>
        </w:rPr>
        <w:t>[</w:t>
      </w:r>
    </w:p>
    <w:p w14:paraId="48B40CE2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3E5F2579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"event_id": "3fa85f64-5717-4562-b3fc-2c963f66afa6",</w:t>
      </w:r>
    </w:p>
    <w:p w14:paraId="632D77F5" w14:textId="77777777" w:rsidR="002E5521" w:rsidRDefault="005601FE">
      <w:r>
        <w:rPr>
          <w:rFonts w:ascii="Courier New" w:hAnsi="Courier New"/>
          <w:sz w:val="18"/>
        </w:rPr>
        <w:t xml:space="preserve">    "action_id": "3fa85f64-5717-4562-b3fc-2c963f66afa6",</w:t>
      </w:r>
    </w:p>
    <w:p w14:paraId="625FEC83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 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order</w:t>
      </w:r>
      <w:r w:rsidRPr="0034030B">
        <w:rPr>
          <w:rFonts w:ascii="Courier New" w:hAnsi="Courier New"/>
          <w:sz w:val="18"/>
          <w:lang w:val="ru-RU"/>
        </w:rPr>
        <w:t>": 1</w:t>
      </w:r>
    </w:p>
    <w:p w14:paraId="150136C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}</w:t>
      </w:r>
    </w:p>
    <w:p w14:paraId="6A9E69CB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5A4D8F39" w14:textId="77777777" w:rsidR="002E5521" w:rsidRPr="0034030B" w:rsidRDefault="005601FE">
      <w:pPr>
        <w:pStyle w:val="2"/>
        <w:rPr>
          <w:lang w:val="ru-RU"/>
        </w:rPr>
      </w:pPr>
      <w:bookmarkStart w:id="263" w:name="_Toc233732668"/>
      <w:r>
        <w:t>Find</w:t>
      </w:r>
      <w:r w:rsidRPr="0034030B">
        <w:rPr>
          <w:lang w:val="ru-RU"/>
        </w:rPr>
        <w:t xml:space="preserve"> </w:t>
      </w:r>
      <w:r>
        <w:t>All</w:t>
      </w:r>
      <w:r w:rsidRPr="0034030B">
        <w:rPr>
          <w:lang w:val="ru-RU"/>
        </w:rPr>
        <w:t xml:space="preserve"> </w:t>
      </w:r>
      <w:r>
        <w:t>Action</w:t>
      </w:r>
      <w:bookmarkEnd w:id="263"/>
    </w:p>
    <w:p w14:paraId="6C7C6EE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данные ресурса: Получение списка </w:t>
      </w:r>
      <w:r>
        <w:t>Action</w:t>
      </w:r>
      <w:r w:rsidRPr="0034030B">
        <w:rPr>
          <w:lang w:val="ru-RU"/>
        </w:rPr>
        <w:t>.</w:t>
      </w:r>
    </w:p>
    <w:p w14:paraId="7CB83F2E" w14:textId="77777777" w:rsidR="002E5521" w:rsidRDefault="005601FE">
      <w:r>
        <w:t>URL: /api/v1/event/{uid}/action</w:t>
      </w:r>
    </w:p>
    <w:p w14:paraId="435CB3D5" w14:textId="77777777" w:rsidR="002E5521" w:rsidRDefault="005601FE">
      <w:r>
        <w:t>HTTP метод: GET</w:t>
      </w:r>
    </w:p>
    <w:p w14:paraId="566BD06A" w14:textId="77777777" w:rsidR="002E5521" w:rsidRDefault="005601FE">
      <w:r>
        <w:t>Параметры URL: {uid} - string, идентификатор ресурса</w:t>
      </w:r>
    </w:p>
    <w:p w14:paraId="01274AC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5B6C66B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68AD840C" w14:textId="77777777" w:rsidR="002E5521" w:rsidRDefault="005601FE">
      <w:r>
        <w:rPr>
          <w:rFonts w:ascii="Courier New" w:hAnsi="Courier New"/>
          <w:sz w:val="18"/>
        </w:rPr>
        <w:t xml:space="preserve">curl -X </w:t>
      </w:r>
      <w:r>
        <w:rPr>
          <w:rFonts w:ascii="Courier New" w:hAnsi="Courier New"/>
          <w:sz w:val="18"/>
        </w:rPr>
        <w:t>GET "https://***.u-system.tech/api/v1/event/{uid}/action"</w:t>
      </w:r>
    </w:p>
    <w:p w14:paraId="63AFB88B" w14:textId="77777777" w:rsidR="002E5521" w:rsidRDefault="005601FE">
      <w:r>
        <w:t>Пример ответа HTTP код 200:</w:t>
      </w:r>
    </w:p>
    <w:p w14:paraId="674793D2" w14:textId="77777777" w:rsidR="002E5521" w:rsidRDefault="005601FE">
      <w:r>
        <w:rPr>
          <w:rFonts w:ascii="Courier New" w:hAnsi="Courier New"/>
          <w:sz w:val="18"/>
        </w:rPr>
        <w:t>[</w:t>
      </w:r>
    </w:p>
    <w:p w14:paraId="3FFECBA3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2CD6F8B8" w14:textId="77777777" w:rsidR="002E5521" w:rsidRDefault="005601FE">
      <w:r>
        <w:rPr>
          <w:rFonts w:ascii="Courier New" w:hAnsi="Courier New"/>
          <w:sz w:val="18"/>
        </w:rPr>
        <w:t xml:space="preserve">    "event_id": "3fa85f64-5717-4562-b3fc-2c963f66afa6",</w:t>
      </w:r>
    </w:p>
    <w:p w14:paraId="4E106FC7" w14:textId="77777777" w:rsidR="002E5521" w:rsidRDefault="005601FE">
      <w:r>
        <w:rPr>
          <w:rFonts w:ascii="Courier New" w:hAnsi="Courier New"/>
          <w:sz w:val="18"/>
        </w:rPr>
        <w:t xml:space="preserve">    "action_id": "3fa85f64-5717-4562-b3fc-2c963f66afa6",</w:t>
      </w:r>
    </w:p>
    <w:p w14:paraId="679D0353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 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order</w:t>
      </w:r>
      <w:r w:rsidRPr="0034030B">
        <w:rPr>
          <w:rFonts w:ascii="Courier New" w:hAnsi="Courier New"/>
          <w:sz w:val="18"/>
          <w:lang w:val="ru-RU"/>
        </w:rPr>
        <w:t>": 1</w:t>
      </w:r>
    </w:p>
    <w:p w14:paraId="0D9585C9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}</w:t>
      </w:r>
    </w:p>
    <w:p w14:paraId="3C3A227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1D48529F" w14:textId="77777777" w:rsidR="002E5521" w:rsidRPr="0034030B" w:rsidRDefault="005601FE">
      <w:pPr>
        <w:pStyle w:val="2"/>
        <w:rPr>
          <w:lang w:val="ru-RU"/>
        </w:rPr>
      </w:pPr>
      <w:bookmarkStart w:id="264" w:name="_Toc233732669"/>
      <w:r>
        <w:t>Add</w:t>
      </w:r>
      <w:r w:rsidRPr="0034030B">
        <w:rPr>
          <w:lang w:val="ru-RU"/>
        </w:rPr>
        <w:t xml:space="preserve"> </w:t>
      </w:r>
      <w:r>
        <w:t>Action</w:t>
      </w:r>
      <w:bookmarkEnd w:id="264"/>
    </w:p>
    <w:p w14:paraId="7A96641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</w:t>
      </w:r>
      <w:r w:rsidRPr="0034030B">
        <w:rPr>
          <w:lang w:val="ru-RU"/>
        </w:rPr>
        <w:t xml:space="preserve">выполняет создание, запуск или прикладную операцию: Добавление </w:t>
      </w:r>
      <w:r>
        <w:t>Action</w:t>
      </w:r>
      <w:r w:rsidRPr="0034030B">
        <w:rPr>
          <w:lang w:val="ru-RU"/>
        </w:rPr>
        <w:t>.</w:t>
      </w:r>
    </w:p>
    <w:p w14:paraId="768BC23D" w14:textId="77777777" w:rsidR="002E5521" w:rsidRDefault="005601FE">
      <w:r>
        <w:t>URL: /api/v1/event/{uid}/action</w:t>
      </w:r>
    </w:p>
    <w:p w14:paraId="6AA79B5D" w14:textId="77777777" w:rsidR="002E5521" w:rsidRDefault="005601FE">
      <w:r>
        <w:t>HTTP метод: POST</w:t>
      </w:r>
    </w:p>
    <w:p w14:paraId="3B002CB5" w14:textId="77777777" w:rsidR="002E5521" w:rsidRDefault="005601FE">
      <w:r>
        <w:t>Параметры URL: {uid} - string, идентификатор ресурса</w:t>
      </w:r>
    </w:p>
    <w:p w14:paraId="10BFE12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C2CDD3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p w14:paraId="502EAD1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Тип тела запроса: </w:t>
      </w:r>
      <w:r>
        <w:t>array</w:t>
      </w:r>
      <w:r w:rsidRPr="0034030B">
        <w:rPr>
          <w:lang w:val="ru-RU"/>
        </w:rPr>
        <w:t>[</w:t>
      </w:r>
      <w:r>
        <w:t>object</w:t>
      </w:r>
      <w:r w:rsidRPr="0034030B">
        <w:rPr>
          <w:lang w:val="ru-RU"/>
        </w:rPr>
        <w:t>]</w:t>
      </w:r>
    </w:p>
    <w:p w14:paraId="29B2403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</w:t>
      </w:r>
      <w:r w:rsidRPr="0034030B">
        <w:rPr>
          <w:lang w:val="ru-RU"/>
        </w:rPr>
        <w:t xml:space="preserve"> запроса:</w:t>
      </w:r>
    </w:p>
    <w:p w14:paraId="36564C0F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27B09944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{</w:t>
      </w:r>
    </w:p>
    <w:p w14:paraId="3CF499E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  "</w:t>
      </w:r>
      <w:r>
        <w:rPr>
          <w:rFonts w:ascii="Courier New" w:hAnsi="Courier New"/>
          <w:sz w:val="18"/>
        </w:rPr>
        <w:t>action</w:t>
      </w:r>
      <w:r w:rsidRPr="0034030B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id</w:t>
      </w:r>
      <w:r w:rsidRPr="0034030B">
        <w:rPr>
          <w:rFonts w:ascii="Courier New" w:hAnsi="Courier New"/>
          <w:sz w:val="18"/>
          <w:lang w:val="ru-RU"/>
        </w:rPr>
        <w:t>": "3</w:t>
      </w:r>
      <w:r>
        <w:rPr>
          <w:rFonts w:ascii="Courier New" w:hAnsi="Courier New"/>
          <w:sz w:val="18"/>
        </w:rPr>
        <w:t>fa</w:t>
      </w:r>
      <w:r w:rsidRPr="0034030B">
        <w:rPr>
          <w:rFonts w:ascii="Courier New" w:hAnsi="Courier New"/>
          <w:sz w:val="18"/>
          <w:lang w:val="ru-RU"/>
        </w:rPr>
        <w:t>85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64-5717-4562-</w:t>
      </w:r>
      <w:r>
        <w:rPr>
          <w:rFonts w:ascii="Courier New" w:hAnsi="Courier New"/>
          <w:sz w:val="18"/>
        </w:rPr>
        <w:t>b</w:t>
      </w:r>
      <w:r w:rsidRPr="0034030B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fc</w:t>
      </w:r>
      <w:r w:rsidRPr="0034030B">
        <w:rPr>
          <w:rFonts w:ascii="Courier New" w:hAnsi="Courier New"/>
          <w:sz w:val="18"/>
          <w:lang w:val="ru-RU"/>
        </w:rPr>
        <w:t>-2</w:t>
      </w:r>
      <w:r>
        <w:rPr>
          <w:rFonts w:ascii="Courier New" w:hAnsi="Courier New"/>
          <w:sz w:val="18"/>
        </w:rPr>
        <w:t>c</w:t>
      </w:r>
      <w:r w:rsidRPr="0034030B">
        <w:rPr>
          <w:rFonts w:ascii="Courier New" w:hAnsi="Courier New"/>
          <w:sz w:val="18"/>
          <w:lang w:val="ru-RU"/>
        </w:rPr>
        <w:t>963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66</w:t>
      </w:r>
      <w:r>
        <w:rPr>
          <w:rFonts w:ascii="Courier New" w:hAnsi="Courier New"/>
          <w:sz w:val="18"/>
        </w:rPr>
        <w:t>afa</w:t>
      </w:r>
      <w:r w:rsidRPr="0034030B">
        <w:rPr>
          <w:rFonts w:ascii="Courier New" w:hAnsi="Courier New"/>
          <w:sz w:val="18"/>
          <w:lang w:val="ru-RU"/>
        </w:rPr>
        <w:t>6",</w:t>
      </w:r>
    </w:p>
    <w:p w14:paraId="0EC1D2DF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  "</w:t>
      </w:r>
      <w:r>
        <w:rPr>
          <w:rFonts w:ascii="Courier New" w:hAnsi="Courier New"/>
          <w:sz w:val="18"/>
        </w:rPr>
        <w:t>order</w:t>
      </w:r>
      <w:r w:rsidRPr="0034030B">
        <w:rPr>
          <w:rFonts w:ascii="Courier New" w:hAnsi="Courier New"/>
          <w:sz w:val="18"/>
          <w:lang w:val="ru-RU"/>
        </w:rPr>
        <w:t>": 1</w:t>
      </w:r>
    </w:p>
    <w:p w14:paraId="3CC36A36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}</w:t>
      </w:r>
    </w:p>
    <w:p w14:paraId="2FCE721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lastRenderedPageBreak/>
        <w:t>]</w:t>
      </w:r>
    </w:p>
    <w:p w14:paraId="1DFC638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768222B4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event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}/</w:t>
      </w:r>
      <w:r>
        <w:rPr>
          <w:rFonts w:ascii="Courier New" w:hAnsi="Courier New"/>
          <w:sz w:val="18"/>
        </w:rPr>
        <w:t>action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797A413B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62257FB9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53A1CFD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</w:t>
      </w:r>
      <w:r w:rsidRPr="0034030B">
        <w:rPr>
          <w:lang w:val="ru-RU"/>
        </w:rPr>
        <w:t>00:</w:t>
      </w:r>
    </w:p>
    <w:p w14:paraId="01AE8F8C" w14:textId="77777777" w:rsidR="002E5521" w:rsidRDefault="005601FE">
      <w:r>
        <w:rPr>
          <w:rFonts w:ascii="Courier New" w:hAnsi="Courier New"/>
          <w:sz w:val="18"/>
        </w:rPr>
        <w:t>[</w:t>
      </w:r>
    </w:p>
    <w:p w14:paraId="20C5A2B0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58FEEF96" w14:textId="77777777" w:rsidR="002E5521" w:rsidRDefault="005601FE">
      <w:r>
        <w:rPr>
          <w:rFonts w:ascii="Courier New" w:hAnsi="Courier New"/>
          <w:sz w:val="18"/>
        </w:rPr>
        <w:t xml:space="preserve">    "event_id": "3fa85f64-5717-4562-b3fc-2c963f66afa6",</w:t>
      </w:r>
    </w:p>
    <w:p w14:paraId="473A406F" w14:textId="77777777" w:rsidR="002E5521" w:rsidRDefault="005601FE">
      <w:r>
        <w:rPr>
          <w:rFonts w:ascii="Courier New" w:hAnsi="Courier New"/>
          <w:sz w:val="18"/>
        </w:rPr>
        <w:t xml:space="preserve">    "action_id": "3fa85f64-5717-4562-b3fc-2c963f66afa6",</w:t>
      </w:r>
    </w:p>
    <w:p w14:paraId="20C6AE3B" w14:textId="77777777" w:rsidR="002E5521" w:rsidRDefault="005601FE">
      <w:r>
        <w:rPr>
          <w:rFonts w:ascii="Courier New" w:hAnsi="Courier New"/>
          <w:sz w:val="18"/>
        </w:rPr>
        <w:t xml:space="preserve">    "order": 1</w:t>
      </w:r>
    </w:p>
    <w:p w14:paraId="0116C0FD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60F65C2F" w14:textId="77777777" w:rsidR="002E5521" w:rsidRDefault="005601FE">
      <w:r>
        <w:rPr>
          <w:rFonts w:ascii="Courier New" w:hAnsi="Courier New"/>
          <w:sz w:val="18"/>
        </w:rPr>
        <w:t>]</w:t>
      </w:r>
    </w:p>
    <w:p w14:paraId="663B72B4" w14:textId="77777777" w:rsidR="002E5521" w:rsidRDefault="005601FE">
      <w:pPr>
        <w:pStyle w:val="2"/>
      </w:pPr>
      <w:bookmarkStart w:id="265" w:name="_Toc233732670"/>
      <w:r>
        <w:t>Replace Action</w:t>
      </w:r>
      <w:bookmarkEnd w:id="265"/>
    </w:p>
    <w:p w14:paraId="11AC63D2" w14:textId="77777777" w:rsidR="002E5521" w:rsidRDefault="005601FE">
      <w:r>
        <w:t>Метод обновляет данные ресурса: Замена Action.</w:t>
      </w:r>
    </w:p>
    <w:p w14:paraId="1D7E2F81" w14:textId="77777777" w:rsidR="002E5521" w:rsidRDefault="005601FE">
      <w:r>
        <w:t xml:space="preserve">URL: </w:t>
      </w:r>
      <w:r>
        <w:t>/api/v1/event/{uid}/action</w:t>
      </w:r>
    </w:p>
    <w:p w14:paraId="0CF134E5" w14:textId="77777777" w:rsidR="002E5521" w:rsidRDefault="005601FE">
      <w:r>
        <w:t>HTTP метод: PUT</w:t>
      </w:r>
    </w:p>
    <w:p w14:paraId="1C86DE2E" w14:textId="77777777" w:rsidR="002E5521" w:rsidRDefault="005601FE">
      <w:r>
        <w:t>Параметры URL: {uid} - string, идентификатор ресурса</w:t>
      </w:r>
    </w:p>
    <w:p w14:paraId="7D064BE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759A917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p w14:paraId="45CA82A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Тип тела запроса: </w:t>
      </w:r>
      <w:r>
        <w:t>array</w:t>
      </w:r>
      <w:r w:rsidRPr="0034030B">
        <w:rPr>
          <w:lang w:val="ru-RU"/>
        </w:rPr>
        <w:t>[</w:t>
      </w:r>
      <w:r>
        <w:t>object</w:t>
      </w:r>
      <w:r w:rsidRPr="0034030B">
        <w:rPr>
          <w:lang w:val="ru-RU"/>
        </w:rPr>
        <w:t>]</w:t>
      </w:r>
    </w:p>
    <w:p w14:paraId="0502279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запроса:</w:t>
      </w:r>
    </w:p>
    <w:p w14:paraId="3EB5A22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591B556A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{</w:t>
      </w:r>
    </w:p>
    <w:p w14:paraId="08A89EC6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  "</w:t>
      </w:r>
      <w:r>
        <w:rPr>
          <w:rFonts w:ascii="Courier New" w:hAnsi="Courier New"/>
          <w:sz w:val="18"/>
        </w:rPr>
        <w:t>action</w:t>
      </w:r>
      <w:r w:rsidRPr="0034030B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id</w:t>
      </w:r>
      <w:r w:rsidRPr="0034030B">
        <w:rPr>
          <w:rFonts w:ascii="Courier New" w:hAnsi="Courier New"/>
          <w:sz w:val="18"/>
          <w:lang w:val="ru-RU"/>
        </w:rPr>
        <w:t>": "3</w:t>
      </w:r>
      <w:r>
        <w:rPr>
          <w:rFonts w:ascii="Courier New" w:hAnsi="Courier New"/>
          <w:sz w:val="18"/>
        </w:rPr>
        <w:t>fa</w:t>
      </w:r>
      <w:r w:rsidRPr="0034030B">
        <w:rPr>
          <w:rFonts w:ascii="Courier New" w:hAnsi="Courier New"/>
          <w:sz w:val="18"/>
          <w:lang w:val="ru-RU"/>
        </w:rPr>
        <w:t>85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64-5717-4562-</w:t>
      </w:r>
      <w:r>
        <w:rPr>
          <w:rFonts w:ascii="Courier New" w:hAnsi="Courier New"/>
          <w:sz w:val="18"/>
        </w:rPr>
        <w:t>b</w:t>
      </w:r>
      <w:r w:rsidRPr="0034030B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fc</w:t>
      </w:r>
      <w:r w:rsidRPr="0034030B">
        <w:rPr>
          <w:rFonts w:ascii="Courier New" w:hAnsi="Courier New"/>
          <w:sz w:val="18"/>
          <w:lang w:val="ru-RU"/>
        </w:rPr>
        <w:t>-2</w:t>
      </w:r>
      <w:r>
        <w:rPr>
          <w:rFonts w:ascii="Courier New" w:hAnsi="Courier New"/>
          <w:sz w:val="18"/>
        </w:rPr>
        <w:t>c</w:t>
      </w:r>
      <w:r w:rsidRPr="0034030B">
        <w:rPr>
          <w:rFonts w:ascii="Courier New" w:hAnsi="Courier New"/>
          <w:sz w:val="18"/>
          <w:lang w:val="ru-RU"/>
        </w:rPr>
        <w:t>963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66</w:t>
      </w:r>
      <w:r>
        <w:rPr>
          <w:rFonts w:ascii="Courier New" w:hAnsi="Courier New"/>
          <w:sz w:val="18"/>
        </w:rPr>
        <w:t>afa</w:t>
      </w:r>
      <w:r w:rsidRPr="0034030B">
        <w:rPr>
          <w:rFonts w:ascii="Courier New" w:hAnsi="Courier New"/>
          <w:sz w:val="18"/>
          <w:lang w:val="ru-RU"/>
        </w:rPr>
        <w:t>6",</w:t>
      </w:r>
    </w:p>
    <w:p w14:paraId="47DFCE8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  "</w:t>
      </w:r>
      <w:r>
        <w:rPr>
          <w:rFonts w:ascii="Courier New" w:hAnsi="Courier New"/>
          <w:sz w:val="18"/>
        </w:rPr>
        <w:t>order</w:t>
      </w:r>
      <w:r w:rsidRPr="0034030B">
        <w:rPr>
          <w:rFonts w:ascii="Courier New" w:hAnsi="Courier New"/>
          <w:sz w:val="18"/>
          <w:lang w:val="ru-RU"/>
        </w:rPr>
        <w:t>": 1</w:t>
      </w:r>
    </w:p>
    <w:p w14:paraId="7003A8A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}</w:t>
      </w:r>
    </w:p>
    <w:p w14:paraId="576ACA31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36DB8F7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201AD37F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PUT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event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}/</w:t>
      </w:r>
      <w:r>
        <w:rPr>
          <w:rFonts w:ascii="Courier New" w:hAnsi="Courier New"/>
          <w:sz w:val="18"/>
        </w:rPr>
        <w:t>action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403062C3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1B49B273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754FB6E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0E297113" w14:textId="77777777" w:rsidR="002E5521" w:rsidRDefault="005601FE">
      <w:r>
        <w:rPr>
          <w:rFonts w:ascii="Courier New" w:hAnsi="Courier New"/>
          <w:sz w:val="18"/>
        </w:rPr>
        <w:t>[</w:t>
      </w:r>
    </w:p>
    <w:p w14:paraId="66E3AAC2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471AD1E8" w14:textId="77777777" w:rsidR="002E5521" w:rsidRDefault="005601FE">
      <w:r>
        <w:rPr>
          <w:rFonts w:ascii="Courier New" w:hAnsi="Courier New"/>
          <w:sz w:val="18"/>
        </w:rPr>
        <w:t xml:space="preserve">    "ev</w:t>
      </w:r>
      <w:r>
        <w:rPr>
          <w:rFonts w:ascii="Courier New" w:hAnsi="Courier New"/>
          <w:sz w:val="18"/>
        </w:rPr>
        <w:t>ent_id": "3fa85f64-5717-4562-b3fc-2c963f66afa6",</w:t>
      </w:r>
    </w:p>
    <w:p w14:paraId="6AF38DAA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"action_id": "3fa85f64-5717-4562-b3fc-2c963f66afa6",</w:t>
      </w:r>
    </w:p>
    <w:p w14:paraId="1C8EB18A" w14:textId="77777777" w:rsidR="002E5521" w:rsidRDefault="005601FE">
      <w:r>
        <w:rPr>
          <w:rFonts w:ascii="Courier New" w:hAnsi="Courier New"/>
          <w:sz w:val="18"/>
        </w:rPr>
        <w:t xml:space="preserve">    "order": 1</w:t>
      </w:r>
    </w:p>
    <w:p w14:paraId="293DBB7F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404ED21A" w14:textId="77777777" w:rsidR="002E5521" w:rsidRDefault="005601FE">
      <w:r>
        <w:rPr>
          <w:rFonts w:ascii="Courier New" w:hAnsi="Courier New"/>
          <w:sz w:val="18"/>
        </w:rPr>
        <w:t>]</w:t>
      </w:r>
    </w:p>
    <w:p w14:paraId="2ADEF68E" w14:textId="77777777" w:rsidR="002E5521" w:rsidRDefault="005601FE">
      <w:pPr>
        <w:pStyle w:val="1"/>
      </w:pPr>
      <w:bookmarkStart w:id="266" w:name="_Toc233732671"/>
      <w:r>
        <w:t>История событий триггеров</w:t>
      </w:r>
      <w:bookmarkEnd w:id="266"/>
    </w:p>
    <w:p w14:paraId="46A56786" w14:textId="77777777" w:rsidR="002E5521" w:rsidRDefault="005601FE">
      <w:pPr>
        <w:pStyle w:val="2"/>
      </w:pPr>
      <w:bookmarkStart w:id="267" w:name="_Toc233732672"/>
      <w:r>
        <w:t>List Of Triggereventhistory Items</w:t>
      </w:r>
      <w:bookmarkEnd w:id="267"/>
    </w:p>
    <w:p w14:paraId="52815386" w14:textId="77777777" w:rsidR="002E5521" w:rsidRDefault="005601FE">
      <w:r w:rsidRPr="0034030B">
        <w:rPr>
          <w:lang w:val="ru-RU"/>
        </w:rPr>
        <w:t xml:space="preserve">Метод возвращает список или набор данных: Список </w:t>
      </w:r>
      <w:r>
        <w:t>Triggereventhistory</w:t>
      </w:r>
      <w:r w:rsidRPr="0034030B">
        <w:rPr>
          <w:lang w:val="ru-RU"/>
        </w:rPr>
        <w:t xml:space="preserve"> </w:t>
      </w:r>
      <w:r>
        <w:t>Items</w:t>
      </w:r>
      <w:r w:rsidRPr="0034030B">
        <w:rPr>
          <w:lang w:val="ru-RU"/>
        </w:rPr>
        <w:t xml:space="preserve">. </w:t>
      </w:r>
      <w:r>
        <w:t>Описание из OpenAPI: Get list of TriggerEventHistory items</w:t>
      </w:r>
    </w:p>
    <w:p w14:paraId="466E1F56" w14:textId="77777777" w:rsidR="002E5521" w:rsidRDefault="005601FE">
      <w:r>
        <w:t>URL: /api/v1/event-history</w:t>
      </w:r>
    </w:p>
    <w:p w14:paraId="09B4F00D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7D69D2F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2E5521" w14:paraId="156DC973" w14:textId="77777777">
        <w:tc>
          <w:tcPr>
            <w:tcW w:w="2338" w:type="dxa"/>
          </w:tcPr>
          <w:p w14:paraId="5FCF99C2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A4A98B2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5AD0A9BF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120CF05D" w14:textId="77777777" w:rsidR="002E5521" w:rsidRDefault="005601FE">
            <w:r>
              <w:t>Описание</w:t>
            </w:r>
          </w:p>
        </w:tc>
      </w:tr>
      <w:tr w:rsidR="002E5521" w14:paraId="69638149" w14:textId="77777777">
        <w:tc>
          <w:tcPr>
            <w:tcW w:w="2338" w:type="dxa"/>
          </w:tcPr>
          <w:p w14:paraId="2FD5F3F4" w14:textId="77777777" w:rsidR="002E5521" w:rsidRDefault="005601FE">
            <w:r>
              <w:t>order_by</w:t>
            </w:r>
          </w:p>
        </w:tc>
        <w:tc>
          <w:tcPr>
            <w:tcW w:w="2338" w:type="dxa"/>
          </w:tcPr>
          <w:p w14:paraId="3DFCB3CE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228AA95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C8F880F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 xml:space="preserve">Order by: ('created_at',); use "-" to order </w:t>
            </w:r>
            <w:r w:rsidRPr="0034030B">
              <w:rPr>
                <w:lang w:val="en-US"/>
              </w:rPr>
              <w:t>descending</w:t>
            </w:r>
          </w:p>
        </w:tc>
      </w:tr>
      <w:tr w:rsidR="002E5521" w14:paraId="2BB8FE84" w14:textId="77777777">
        <w:tc>
          <w:tcPr>
            <w:tcW w:w="2338" w:type="dxa"/>
          </w:tcPr>
          <w:p w14:paraId="2963C58E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739EB1F9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2A1E920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1D5A21C" w14:textId="77777777" w:rsidR="002E5521" w:rsidRDefault="002E5521"/>
        </w:tc>
      </w:tr>
      <w:tr w:rsidR="002E5521" w14:paraId="1DEB12DC" w14:textId="77777777">
        <w:tc>
          <w:tcPr>
            <w:tcW w:w="2338" w:type="dxa"/>
          </w:tcPr>
          <w:p w14:paraId="7308C89F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33055E38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6FFC57E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EC4C5F5" w14:textId="77777777" w:rsidR="002E5521" w:rsidRDefault="002E5521"/>
        </w:tc>
      </w:tr>
      <w:tr w:rsidR="002E5521" w14:paraId="05D0A4B0" w14:textId="77777777">
        <w:tc>
          <w:tcPr>
            <w:tcW w:w="2338" w:type="dxa"/>
          </w:tcPr>
          <w:p w14:paraId="5E3F4701" w14:textId="77777777" w:rsidR="002E5521" w:rsidRDefault="005601FE">
            <w:r>
              <w:t>event_id</w:t>
            </w:r>
          </w:p>
        </w:tc>
        <w:tc>
          <w:tcPr>
            <w:tcW w:w="2338" w:type="dxa"/>
          </w:tcPr>
          <w:p w14:paraId="3C93DD56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F9EFC4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140963E" w14:textId="77777777" w:rsidR="002E5521" w:rsidRDefault="002E5521"/>
        </w:tc>
      </w:tr>
      <w:tr w:rsidR="002E5521" w14:paraId="3356AB34" w14:textId="77777777">
        <w:tc>
          <w:tcPr>
            <w:tcW w:w="2338" w:type="dxa"/>
          </w:tcPr>
          <w:p w14:paraId="304AB773" w14:textId="77777777" w:rsidR="002E5521" w:rsidRDefault="005601FE">
            <w:r>
              <w:t>ci_id</w:t>
            </w:r>
          </w:p>
        </w:tc>
        <w:tc>
          <w:tcPr>
            <w:tcW w:w="2338" w:type="dxa"/>
          </w:tcPr>
          <w:p w14:paraId="3D6C8381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6FDC5B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0965C10" w14:textId="77777777" w:rsidR="002E5521" w:rsidRDefault="002E5521"/>
        </w:tc>
      </w:tr>
      <w:tr w:rsidR="002E5521" w14:paraId="6AC3F12B" w14:textId="77777777">
        <w:tc>
          <w:tcPr>
            <w:tcW w:w="2338" w:type="dxa"/>
          </w:tcPr>
          <w:p w14:paraId="1EF2B81E" w14:textId="77777777" w:rsidR="002E5521" w:rsidRDefault="005601FE">
            <w:r>
              <w:t>status</w:t>
            </w:r>
          </w:p>
        </w:tc>
        <w:tc>
          <w:tcPr>
            <w:tcW w:w="2338" w:type="dxa"/>
          </w:tcPr>
          <w:p w14:paraId="608E22A6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7D42CA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1C196D3" w14:textId="77777777" w:rsidR="002E5521" w:rsidRDefault="002E5521"/>
        </w:tc>
      </w:tr>
      <w:tr w:rsidR="002E5521" w14:paraId="6D9FF513" w14:textId="77777777">
        <w:tc>
          <w:tcPr>
            <w:tcW w:w="2338" w:type="dxa"/>
          </w:tcPr>
          <w:p w14:paraId="7A07FAA0" w14:textId="77777777" w:rsidR="002E5521" w:rsidRDefault="005601FE">
            <w:r>
              <w:t>created_at</w:t>
            </w:r>
          </w:p>
        </w:tc>
        <w:tc>
          <w:tcPr>
            <w:tcW w:w="2338" w:type="dxa"/>
          </w:tcPr>
          <w:p w14:paraId="1F26BD92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C433DD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AA7421C" w14:textId="77777777" w:rsidR="002E5521" w:rsidRDefault="002E5521"/>
        </w:tc>
      </w:tr>
    </w:tbl>
    <w:p w14:paraId="2C89CFFE" w14:textId="77777777" w:rsidR="002E5521" w:rsidRDefault="005601FE">
      <w:r>
        <w:t>Пример вызова:</w:t>
      </w:r>
    </w:p>
    <w:p w14:paraId="3DFD00F1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"https://***.u-system.tech/api/v1/event-history"</w:t>
      </w:r>
    </w:p>
    <w:p w14:paraId="2E19E3D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32464AC1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4DAEA8ED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40936BA2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7294F007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56C93600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002988C7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5470E78C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0A6FDAFA" w14:textId="77777777" w:rsidR="002E5521" w:rsidRDefault="005601FE">
      <w:r>
        <w:rPr>
          <w:rFonts w:ascii="Courier New" w:hAnsi="Courier New"/>
          <w:sz w:val="18"/>
        </w:rPr>
        <w:t xml:space="preserve">      "event_id": "3fa85f64-5717-4562-b3fc-2c963f66afa6",</w:t>
      </w:r>
    </w:p>
    <w:p w14:paraId="00306704" w14:textId="77777777" w:rsidR="002E5521" w:rsidRDefault="005601FE">
      <w:r>
        <w:rPr>
          <w:rFonts w:ascii="Courier New" w:hAnsi="Courier New"/>
          <w:sz w:val="18"/>
        </w:rPr>
        <w:t xml:space="preserve">      "ci_id": "3fa85f64-5717-4562-b3fc-2c963f66afa6",</w:t>
      </w:r>
    </w:p>
    <w:p w14:paraId="5BECAEC9" w14:textId="77777777" w:rsidR="002E5521" w:rsidRDefault="005601FE">
      <w:r>
        <w:rPr>
          <w:rFonts w:ascii="Courier New" w:hAnsi="Courier New"/>
          <w:sz w:val="18"/>
        </w:rPr>
        <w:t xml:space="preserve">      "status": "ok",</w:t>
      </w:r>
    </w:p>
    <w:p w14:paraId="21FA46EA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</w:t>
      </w:r>
    </w:p>
    <w:p w14:paraId="197F4478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427271AE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3B8001FE" w14:textId="77777777" w:rsidR="002E5521" w:rsidRDefault="005601FE">
      <w:r>
        <w:rPr>
          <w:rFonts w:ascii="Courier New" w:hAnsi="Courier New"/>
          <w:sz w:val="18"/>
        </w:rPr>
        <w:t>}</w:t>
      </w:r>
    </w:p>
    <w:p w14:paraId="38D948B0" w14:textId="77777777" w:rsidR="002E5521" w:rsidRDefault="005601FE">
      <w:pPr>
        <w:pStyle w:val="1"/>
      </w:pPr>
      <w:bookmarkStart w:id="268" w:name="_Toc233732673"/>
      <w:r>
        <w:lastRenderedPageBreak/>
        <w:t>Журнал событий</w:t>
      </w:r>
      <w:bookmarkEnd w:id="268"/>
    </w:p>
    <w:p w14:paraId="02C6527F" w14:textId="77777777" w:rsidR="002E5521" w:rsidRDefault="005601FE">
      <w:pPr>
        <w:pStyle w:val="2"/>
      </w:pPr>
      <w:bookmarkStart w:id="269" w:name="_Toc233732674"/>
      <w:r>
        <w:t>List Of Eventlog Items</w:t>
      </w:r>
      <w:bookmarkEnd w:id="269"/>
    </w:p>
    <w:p w14:paraId="0D577B5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Список элементов журнала соб</w:t>
      </w:r>
      <w:r w:rsidRPr="0034030B">
        <w:rPr>
          <w:lang w:val="ru-RU"/>
        </w:rPr>
        <w:t>ытий</w:t>
      </w:r>
    </w:p>
    <w:p w14:paraId="7023DB6D" w14:textId="77777777" w:rsidR="002E5521" w:rsidRPr="0034030B" w:rsidRDefault="005601FE">
      <w:pPr>
        <w:rPr>
          <w:lang w:val="ru-RU"/>
        </w:rPr>
      </w:pPr>
      <w:r>
        <w:t>URL</w:t>
      </w:r>
      <w:r w:rsidRPr="0034030B">
        <w:rPr>
          <w:lang w:val="ru-RU"/>
        </w:rPr>
        <w:t>: /</w:t>
      </w:r>
      <w:r>
        <w:t>api</w:t>
      </w:r>
      <w:r w:rsidRPr="0034030B">
        <w:rPr>
          <w:lang w:val="ru-RU"/>
        </w:rPr>
        <w:t>/</w:t>
      </w:r>
      <w:r>
        <w:t>v</w:t>
      </w:r>
      <w:r w:rsidRPr="0034030B">
        <w:rPr>
          <w:lang w:val="ru-RU"/>
        </w:rPr>
        <w:t>1/</w:t>
      </w:r>
      <w:r>
        <w:t>event</w:t>
      </w:r>
      <w:r w:rsidRPr="0034030B">
        <w:rPr>
          <w:lang w:val="ru-RU"/>
        </w:rPr>
        <w:t>-</w:t>
      </w:r>
      <w:r>
        <w:t>log</w:t>
      </w:r>
    </w:p>
    <w:p w14:paraId="2AA5CA1E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3547B04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7"/>
        <w:gridCol w:w="2335"/>
        <w:gridCol w:w="2336"/>
        <w:gridCol w:w="2336"/>
      </w:tblGrid>
      <w:tr w:rsidR="002E5521" w14:paraId="2F700B14" w14:textId="77777777">
        <w:tc>
          <w:tcPr>
            <w:tcW w:w="2338" w:type="dxa"/>
          </w:tcPr>
          <w:p w14:paraId="1A414871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5584CB93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6282ACE7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4A300657" w14:textId="77777777" w:rsidR="002E5521" w:rsidRDefault="005601FE">
            <w:r>
              <w:t>Описание</w:t>
            </w:r>
          </w:p>
        </w:tc>
      </w:tr>
      <w:tr w:rsidR="002E5521" w14:paraId="58767C71" w14:textId="77777777">
        <w:tc>
          <w:tcPr>
            <w:tcW w:w="2338" w:type="dxa"/>
          </w:tcPr>
          <w:p w14:paraId="7865BF13" w14:textId="77777777" w:rsidR="002E5521" w:rsidRDefault="005601FE">
            <w:r>
              <w:t>order_by</w:t>
            </w:r>
          </w:p>
        </w:tc>
        <w:tc>
          <w:tcPr>
            <w:tcW w:w="2338" w:type="dxa"/>
          </w:tcPr>
          <w:p w14:paraId="726040AC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719E019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5AFE87A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Order by: ('created_at',); use "-" to order descending</w:t>
            </w:r>
          </w:p>
        </w:tc>
      </w:tr>
      <w:tr w:rsidR="002E5521" w14:paraId="4B481E22" w14:textId="77777777">
        <w:tc>
          <w:tcPr>
            <w:tcW w:w="2338" w:type="dxa"/>
          </w:tcPr>
          <w:p w14:paraId="5490D903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53E21963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23F4C7E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0A4BF36" w14:textId="77777777" w:rsidR="002E5521" w:rsidRDefault="002E5521"/>
        </w:tc>
      </w:tr>
      <w:tr w:rsidR="002E5521" w14:paraId="38DE852D" w14:textId="77777777">
        <w:tc>
          <w:tcPr>
            <w:tcW w:w="2338" w:type="dxa"/>
          </w:tcPr>
          <w:p w14:paraId="28B8DBF1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56DA6678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1399F31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40FAFF8" w14:textId="77777777" w:rsidR="002E5521" w:rsidRDefault="002E5521"/>
        </w:tc>
      </w:tr>
      <w:tr w:rsidR="002E5521" w14:paraId="390B5A72" w14:textId="77777777">
        <w:tc>
          <w:tcPr>
            <w:tcW w:w="2338" w:type="dxa"/>
          </w:tcPr>
          <w:p w14:paraId="4BA7DF25" w14:textId="77777777" w:rsidR="002E5521" w:rsidRDefault="005601FE">
            <w:r>
              <w:t>event_object</w:t>
            </w:r>
          </w:p>
        </w:tc>
        <w:tc>
          <w:tcPr>
            <w:tcW w:w="2338" w:type="dxa"/>
          </w:tcPr>
          <w:p w14:paraId="02287971" w14:textId="77777777" w:rsidR="002E5521" w:rsidRDefault="005601FE">
            <w:r>
              <w:t xml:space="preserve">string | </w:t>
            </w:r>
            <w:r>
              <w:t>null</w:t>
            </w:r>
          </w:p>
        </w:tc>
        <w:tc>
          <w:tcPr>
            <w:tcW w:w="2338" w:type="dxa"/>
          </w:tcPr>
          <w:p w14:paraId="65C7A63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7404E5F" w14:textId="77777777" w:rsidR="002E5521" w:rsidRDefault="002E5521"/>
        </w:tc>
      </w:tr>
      <w:tr w:rsidR="002E5521" w14:paraId="7834E5AF" w14:textId="77777777">
        <w:tc>
          <w:tcPr>
            <w:tcW w:w="2338" w:type="dxa"/>
          </w:tcPr>
          <w:p w14:paraId="03998948" w14:textId="77777777" w:rsidR="002E5521" w:rsidRDefault="005601FE">
            <w:r>
              <w:t>event_object_id</w:t>
            </w:r>
          </w:p>
        </w:tc>
        <w:tc>
          <w:tcPr>
            <w:tcW w:w="2338" w:type="dxa"/>
          </w:tcPr>
          <w:p w14:paraId="343435AC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1FBC8E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356E8FC" w14:textId="77777777" w:rsidR="002E5521" w:rsidRDefault="002E5521"/>
        </w:tc>
      </w:tr>
      <w:tr w:rsidR="002E5521" w14:paraId="3344B1B0" w14:textId="77777777">
        <w:tc>
          <w:tcPr>
            <w:tcW w:w="2338" w:type="dxa"/>
          </w:tcPr>
          <w:p w14:paraId="205C581F" w14:textId="77777777" w:rsidR="002E5521" w:rsidRDefault="005601FE">
            <w:r>
              <w:t>event_initiator</w:t>
            </w:r>
          </w:p>
        </w:tc>
        <w:tc>
          <w:tcPr>
            <w:tcW w:w="2338" w:type="dxa"/>
          </w:tcPr>
          <w:p w14:paraId="11AD6652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43B0F1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8BE9AC8" w14:textId="77777777" w:rsidR="002E5521" w:rsidRDefault="002E5521"/>
        </w:tc>
      </w:tr>
      <w:tr w:rsidR="002E5521" w14:paraId="01EE5CD9" w14:textId="77777777">
        <w:tc>
          <w:tcPr>
            <w:tcW w:w="2338" w:type="dxa"/>
          </w:tcPr>
          <w:p w14:paraId="6D618E44" w14:textId="77777777" w:rsidR="002E5521" w:rsidRDefault="005601FE">
            <w:r>
              <w:t>event_initiator_id</w:t>
            </w:r>
          </w:p>
        </w:tc>
        <w:tc>
          <w:tcPr>
            <w:tcW w:w="2338" w:type="dxa"/>
          </w:tcPr>
          <w:p w14:paraId="529BC508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CE2A75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E3A6981" w14:textId="77777777" w:rsidR="002E5521" w:rsidRDefault="002E5521"/>
        </w:tc>
      </w:tr>
      <w:tr w:rsidR="002E5521" w14:paraId="03FC81AB" w14:textId="77777777">
        <w:tc>
          <w:tcPr>
            <w:tcW w:w="2338" w:type="dxa"/>
          </w:tcPr>
          <w:p w14:paraId="306CA249" w14:textId="77777777" w:rsidR="002E5521" w:rsidRDefault="005601FE">
            <w:r>
              <w:t>event_level</w:t>
            </w:r>
          </w:p>
        </w:tc>
        <w:tc>
          <w:tcPr>
            <w:tcW w:w="2338" w:type="dxa"/>
          </w:tcPr>
          <w:p w14:paraId="529A9FDD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0F3CDD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42D2BF6" w14:textId="77777777" w:rsidR="002E5521" w:rsidRDefault="002E5521"/>
        </w:tc>
      </w:tr>
      <w:tr w:rsidR="002E5521" w14:paraId="789FFD1E" w14:textId="77777777">
        <w:tc>
          <w:tcPr>
            <w:tcW w:w="2338" w:type="dxa"/>
          </w:tcPr>
          <w:p w14:paraId="090735FF" w14:textId="77777777" w:rsidR="002E5521" w:rsidRDefault="005601FE">
            <w:r>
              <w:t>created_at</w:t>
            </w:r>
          </w:p>
        </w:tc>
        <w:tc>
          <w:tcPr>
            <w:tcW w:w="2338" w:type="dxa"/>
          </w:tcPr>
          <w:p w14:paraId="74AF25F1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E4F722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8DA4543" w14:textId="77777777" w:rsidR="002E5521" w:rsidRDefault="002E5521"/>
        </w:tc>
      </w:tr>
    </w:tbl>
    <w:p w14:paraId="2CBE69AD" w14:textId="77777777" w:rsidR="002E5521" w:rsidRDefault="005601FE">
      <w:r>
        <w:t>Пример вызова:</w:t>
      </w:r>
    </w:p>
    <w:p w14:paraId="1FE8DC67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"https://***.u-system.tech/api/v1/event-log"</w:t>
      </w:r>
    </w:p>
    <w:p w14:paraId="435C2AF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41EA285E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4F1B6CA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6A24EA1C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25361608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26F7ECED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10490689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5C8C5F5A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1032F8A2" w14:textId="77777777" w:rsidR="002E5521" w:rsidRDefault="005601FE">
      <w:r>
        <w:rPr>
          <w:rFonts w:ascii="Courier New" w:hAnsi="Courier New"/>
          <w:sz w:val="18"/>
        </w:rPr>
        <w:t xml:space="preserve">      "event_object": "agent",</w:t>
      </w:r>
    </w:p>
    <w:p w14:paraId="0E7918C6" w14:textId="77777777" w:rsidR="002E5521" w:rsidRDefault="005601FE">
      <w:r>
        <w:rPr>
          <w:rFonts w:ascii="Courier New" w:hAnsi="Courier New"/>
          <w:sz w:val="18"/>
        </w:rPr>
        <w:t xml:space="preserve">      "event_object_id": "3fa85f64-5717-4562-b3fc-2c963f66afa6",</w:t>
      </w:r>
    </w:p>
    <w:p w14:paraId="56B82710" w14:textId="77777777" w:rsidR="002E5521" w:rsidRDefault="005601FE">
      <w:r>
        <w:rPr>
          <w:rFonts w:ascii="Courier New" w:hAnsi="Courier New"/>
          <w:sz w:val="18"/>
        </w:rPr>
        <w:t xml:space="preserve">      "event_initiator": "user",</w:t>
      </w:r>
    </w:p>
    <w:p w14:paraId="71BF876C" w14:textId="77777777" w:rsidR="002E5521" w:rsidRDefault="005601FE">
      <w:r>
        <w:rPr>
          <w:rFonts w:ascii="Courier New" w:hAnsi="Courier New"/>
          <w:sz w:val="18"/>
        </w:rPr>
        <w:t xml:space="preserve">      "event_initiator_id": "3fa85f64-5717-4562-b3fc-2c963f66afa6",</w:t>
      </w:r>
    </w:p>
    <w:p w14:paraId="5BBB28AD" w14:textId="77777777" w:rsidR="002E5521" w:rsidRDefault="005601FE">
      <w:r>
        <w:rPr>
          <w:rFonts w:ascii="Courier New" w:hAnsi="Courier New"/>
          <w:sz w:val="18"/>
        </w:rPr>
        <w:t xml:space="preserve">      "event_level": "info",</w:t>
      </w:r>
    </w:p>
    <w:p w14:paraId="36146B29" w14:textId="77777777" w:rsidR="002E5521" w:rsidRDefault="005601FE">
      <w:r>
        <w:rPr>
          <w:rFonts w:ascii="Courier New" w:hAnsi="Courier New"/>
          <w:sz w:val="18"/>
        </w:rPr>
        <w:t xml:space="preserve">      "description": "string",</w:t>
      </w:r>
    </w:p>
    <w:p w14:paraId="485FD677" w14:textId="77777777" w:rsidR="002E5521" w:rsidRDefault="005601FE">
      <w:r>
        <w:rPr>
          <w:rFonts w:ascii="Courier New" w:hAnsi="Courier New"/>
          <w:sz w:val="18"/>
        </w:rPr>
        <w:t xml:space="preserve">      "created_at": "2026-06-2</w:t>
      </w:r>
      <w:r>
        <w:rPr>
          <w:rFonts w:ascii="Courier New" w:hAnsi="Courier New"/>
          <w:sz w:val="18"/>
        </w:rPr>
        <w:t>9T12:00:00Z"</w:t>
      </w:r>
    </w:p>
    <w:p w14:paraId="1FB37384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42635217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77510C9A" w14:textId="77777777" w:rsidR="002E5521" w:rsidRDefault="005601FE">
      <w:r>
        <w:rPr>
          <w:rFonts w:ascii="Courier New" w:hAnsi="Courier New"/>
          <w:sz w:val="18"/>
        </w:rPr>
        <w:t>}</w:t>
      </w:r>
    </w:p>
    <w:p w14:paraId="7B5D5E63" w14:textId="77777777" w:rsidR="002E5521" w:rsidRDefault="005601FE">
      <w:pPr>
        <w:pStyle w:val="1"/>
      </w:pPr>
      <w:bookmarkStart w:id="270" w:name="_Toc233732675"/>
      <w:r>
        <w:lastRenderedPageBreak/>
        <w:t>Файлы</w:t>
      </w:r>
      <w:bookmarkEnd w:id="270"/>
    </w:p>
    <w:p w14:paraId="47FAF247" w14:textId="77777777" w:rsidR="002E5521" w:rsidRDefault="005601FE">
      <w:pPr>
        <w:pStyle w:val="2"/>
      </w:pPr>
      <w:bookmarkStart w:id="271" w:name="_Toc233732676"/>
      <w:r>
        <w:t>List User Files</w:t>
      </w:r>
      <w:bookmarkEnd w:id="271"/>
    </w:p>
    <w:p w14:paraId="012D607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Получить список пользовательских файлов</w:t>
      </w:r>
    </w:p>
    <w:p w14:paraId="44D98FF0" w14:textId="77777777" w:rsidR="002E5521" w:rsidRPr="0034030B" w:rsidRDefault="005601FE">
      <w:pPr>
        <w:rPr>
          <w:lang w:val="ru-RU"/>
        </w:rPr>
      </w:pPr>
      <w:r>
        <w:t>URL</w:t>
      </w:r>
      <w:r w:rsidRPr="0034030B">
        <w:rPr>
          <w:lang w:val="ru-RU"/>
        </w:rPr>
        <w:t>: /</w:t>
      </w:r>
      <w:r>
        <w:t>api</w:t>
      </w:r>
      <w:r w:rsidRPr="0034030B">
        <w:rPr>
          <w:lang w:val="ru-RU"/>
        </w:rPr>
        <w:t>/</w:t>
      </w:r>
      <w:r>
        <w:t>v</w:t>
      </w:r>
      <w:r w:rsidRPr="0034030B">
        <w:rPr>
          <w:lang w:val="ru-RU"/>
        </w:rPr>
        <w:t>1/</w:t>
      </w:r>
      <w:r>
        <w:t>files</w:t>
      </w:r>
    </w:p>
    <w:p w14:paraId="6973CF90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1AEEC9C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403"/>
        <w:gridCol w:w="2310"/>
        <w:gridCol w:w="2318"/>
        <w:gridCol w:w="2313"/>
      </w:tblGrid>
      <w:tr w:rsidR="002E5521" w14:paraId="42A3717A" w14:textId="77777777">
        <w:tc>
          <w:tcPr>
            <w:tcW w:w="2338" w:type="dxa"/>
          </w:tcPr>
          <w:p w14:paraId="55BF20BF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2058103D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6D73A742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08E48A89" w14:textId="77777777" w:rsidR="002E5521" w:rsidRDefault="005601FE">
            <w:r>
              <w:t>Описание</w:t>
            </w:r>
          </w:p>
        </w:tc>
      </w:tr>
      <w:tr w:rsidR="002E5521" w14:paraId="42C01D11" w14:textId="77777777">
        <w:tc>
          <w:tcPr>
            <w:tcW w:w="2338" w:type="dxa"/>
          </w:tcPr>
          <w:p w14:paraId="134528A5" w14:textId="77777777" w:rsidR="002E5521" w:rsidRDefault="005601FE">
            <w:r>
              <w:t>order_by</w:t>
            </w:r>
          </w:p>
        </w:tc>
        <w:tc>
          <w:tcPr>
            <w:tcW w:w="2338" w:type="dxa"/>
          </w:tcPr>
          <w:p w14:paraId="5F34F4D1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array[string | string | string | string] | null</w:t>
            </w:r>
          </w:p>
        </w:tc>
        <w:tc>
          <w:tcPr>
            <w:tcW w:w="2338" w:type="dxa"/>
          </w:tcPr>
          <w:p w14:paraId="0DA0DC9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F3AEDC2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 xml:space="preserve">Order by: </w:t>
            </w:r>
            <w:r w:rsidRPr="0034030B">
              <w:rPr>
                <w:lang w:val="en-US"/>
              </w:rPr>
              <w:t>('file_name', 'file_size', 'created_at', 'updated_at'); use "-" to order descending</w:t>
            </w:r>
          </w:p>
        </w:tc>
      </w:tr>
      <w:tr w:rsidR="002E5521" w14:paraId="01B73657" w14:textId="77777777">
        <w:tc>
          <w:tcPr>
            <w:tcW w:w="2338" w:type="dxa"/>
          </w:tcPr>
          <w:p w14:paraId="5F27FD1A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1C25A5D0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6B56EE7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106ECCD" w14:textId="77777777" w:rsidR="002E5521" w:rsidRDefault="002E5521"/>
        </w:tc>
      </w:tr>
      <w:tr w:rsidR="002E5521" w14:paraId="4F12E2A4" w14:textId="77777777">
        <w:tc>
          <w:tcPr>
            <w:tcW w:w="2338" w:type="dxa"/>
          </w:tcPr>
          <w:p w14:paraId="6CAC4E1E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293DC82D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4235277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C37ADCA" w14:textId="77777777" w:rsidR="002E5521" w:rsidRDefault="002E5521"/>
        </w:tc>
      </w:tr>
      <w:tr w:rsidR="002E5521" w14:paraId="3CE858B8" w14:textId="77777777">
        <w:tc>
          <w:tcPr>
            <w:tcW w:w="2338" w:type="dxa"/>
          </w:tcPr>
          <w:p w14:paraId="228D99A0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2D4B661E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4099625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75D99F6" w14:textId="77777777" w:rsidR="002E5521" w:rsidRDefault="002E5521"/>
        </w:tc>
      </w:tr>
      <w:tr w:rsidR="002E5521" w14:paraId="541FF364" w14:textId="77777777">
        <w:tc>
          <w:tcPr>
            <w:tcW w:w="2338" w:type="dxa"/>
          </w:tcPr>
          <w:p w14:paraId="38A06954" w14:textId="77777777" w:rsidR="002E5521" w:rsidRDefault="005601FE">
            <w:r>
              <w:t>uploaded_by_agent_id</w:t>
            </w:r>
          </w:p>
        </w:tc>
        <w:tc>
          <w:tcPr>
            <w:tcW w:w="2338" w:type="dxa"/>
          </w:tcPr>
          <w:p w14:paraId="7CF59739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4B7727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CB057AA" w14:textId="77777777" w:rsidR="002E5521" w:rsidRDefault="002E5521"/>
        </w:tc>
      </w:tr>
      <w:tr w:rsidR="002E5521" w14:paraId="50B2EEA9" w14:textId="77777777">
        <w:tc>
          <w:tcPr>
            <w:tcW w:w="2338" w:type="dxa"/>
          </w:tcPr>
          <w:p w14:paraId="68C92CFA" w14:textId="77777777" w:rsidR="002E5521" w:rsidRDefault="005601FE">
            <w:r>
              <w:t>file_name</w:t>
            </w:r>
          </w:p>
        </w:tc>
        <w:tc>
          <w:tcPr>
            <w:tcW w:w="2338" w:type="dxa"/>
          </w:tcPr>
          <w:p w14:paraId="08CF5102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463799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73B8039" w14:textId="77777777" w:rsidR="002E5521" w:rsidRDefault="002E5521"/>
        </w:tc>
      </w:tr>
      <w:tr w:rsidR="002E5521" w14:paraId="03E5A2FD" w14:textId="77777777">
        <w:tc>
          <w:tcPr>
            <w:tcW w:w="2338" w:type="dxa"/>
          </w:tcPr>
          <w:p w14:paraId="7B7AAF12" w14:textId="77777777" w:rsidR="002E5521" w:rsidRDefault="005601FE">
            <w:r>
              <w:t>full_path</w:t>
            </w:r>
          </w:p>
        </w:tc>
        <w:tc>
          <w:tcPr>
            <w:tcW w:w="2338" w:type="dxa"/>
          </w:tcPr>
          <w:p w14:paraId="2C9B3209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8DB5DB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2A6CBCE" w14:textId="77777777" w:rsidR="002E5521" w:rsidRDefault="002E5521"/>
        </w:tc>
      </w:tr>
      <w:tr w:rsidR="002E5521" w14:paraId="3ECB9354" w14:textId="77777777">
        <w:tc>
          <w:tcPr>
            <w:tcW w:w="2338" w:type="dxa"/>
          </w:tcPr>
          <w:p w14:paraId="1BAA6ED9" w14:textId="77777777" w:rsidR="002E5521" w:rsidRDefault="005601FE">
            <w:r>
              <w:t>bucket_name</w:t>
            </w:r>
          </w:p>
        </w:tc>
        <w:tc>
          <w:tcPr>
            <w:tcW w:w="2338" w:type="dxa"/>
          </w:tcPr>
          <w:p w14:paraId="746B3161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F52391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064317F" w14:textId="77777777" w:rsidR="002E5521" w:rsidRDefault="002E5521"/>
        </w:tc>
      </w:tr>
      <w:tr w:rsidR="002E5521" w14:paraId="20F4F9D9" w14:textId="77777777">
        <w:tc>
          <w:tcPr>
            <w:tcW w:w="2338" w:type="dxa"/>
          </w:tcPr>
          <w:p w14:paraId="22DFCE37" w14:textId="77777777" w:rsidR="002E5521" w:rsidRDefault="005601FE">
            <w:r>
              <w:t>hash</w:t>
            </w:r>
          </w:p>
        </w:tc>
        <w:tc>
          <w:tcPr>
            <w:tcW w:w="2338" w:type="dxa"/>
          </w:tcPr>
          <w:p w14:paraId="7EF6DF81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FE95BA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66E4FB8" w14:textId="77777777" w:rsidR="002E5521" w:rsidRDefault="002E5521"/>
        </w:tc>
      </w:tr>
    </w:tbl>
    <w:p w14:paraId="7121AF8E" w14:textId="77777777" w:rsidR="002E5521" w:rsidRDefault="005601FE">
      <w:r>
        <w:t>Пример вызова:</w:t>
      </w:r>
    </w:p>
    <w:p w14:paraId="3458BD7E" w14:textId="77777777" w:rsidR="002E5521" w:rsidRDefault="005601FE">
      <w:r>
        <w:rPr>
          <w:rFonts w:ascii="Courier New" w:hAnsi="Courier New"/>
          <w:sz w:val="18"/>
        </w:rPr>
        <w:t>curl -X GET "https://***.u-system.tech/api/v1/files"</w:t>
      </w:r>
    </w:p>
    <w:p w14:paraId="4B6A5B9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4A49BC3A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09C6D244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2B7D4256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7F66A997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20850995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2ACD5932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22E39241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0F6E9F35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21DE74B2" w14:textId="77777777" w:rsidR="002E5521" w:rsidRDefault="005601FE">
      <w:r>
        <w:rPr>
          <w:rFonts w:ascii="Courier New" w:hAnsi="Courier New"/>
          <w:sz w:val="18"/>
        </w:rPr>
        <w:t xml:space="preserve">      "file_name": "string",</w:t>
      </w:r>
    </w:p>
    <w:p w14:paraId="6E2F8C3B" w14:textId="77777777" w:rsidR="002E5521" w:rsidRDefault="005601FE">
      <w:r>
        <w:rPr>
          <w:rFonts w:ascii="Courier New" w:hAnsi="Courier New"/>
          <w:sz w:val="18"/>
        </w:rPr>
        <w:t xml:space="preserve">      "full_path": "string",</w:t>
      </w:r>
    </w:p>
    <w:p w14:paraId="31239CC9" w14:textId="77777777" w:rsidR="002E5521" w:rsidRDefault="005601FE">
      <w:r>
        <w:rPr>
          <w:rFonts w:ascii="Courier New" w:hAnsi="Courier New"/>
          <w:sz w:val="18"/>
        </w:rPr>
        <w:t xml:space="preserve">      "bucket_name": "files",</w:t>
      </w:r>
    </w:p>
    <w:p w14:paraId="3E428D7B" w14:textId="77777777" w:rsidR="002E5521" w:rsidRDefault="005601FE">
      <w:r>
        <w:rPr>
          <w:rFonts w:ascii="Courier New" w:hAnsi="Courier New"/>
          <w:sz w:val="18"/>
        </w:rPr>
        <w:t xml:space="preserve">      "hash": "string",</w:t>
      </w:r>
    </w:p>
    <w:p w14:paraId="1A3A85F2" w14:textId="77777777" w:rsidR="002E5521" w:rsidRDefault="005601FE">
      <w:r>
        <w:rPr>
          <w:rFonts w:ascii="Courier New" w:hAnsi="Courier New"/>
          <w:sz w:val="18"/>
        </w:rPr>
        <w:t xml:space="preserve">      "owner_id": "3fa85f64-5717-4562-b3fc-2c963f66afa6",</w:t>
      </w:r>
    </w:p>
    <w:p w14:paraId="52315BB8" w14:textId="77777777" w:rsidR="002E5521" w:rsidRDefault="005601FE">
      <w:r>
        <w:rPr>
          <w:rFonts w:ascii="Courier New" w:hAnsi="Courier New"/>
          <w:sz w:val="18"/>
        </w:rPr>
        <w:t xml:space="preserve">      "uploaded_by_agent_id": "3fa</w:t>
      </w:r>
      <w:r>
        <w:rPr>
          <w:rFonts w:ascii="Courier New" w:hAnsi="Courier New"/>
          <w:sz w:val="18"/>
        </w:rPr>
        <w:t>85f64-5717-4562-b3fc-2c963f66afa6",</w:t>
      </w:r>
    </w:p>
    <w:p w14:paraId="4A9894A2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5A8AEF2E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"updated_at": "2026-06-29T12:00:00Z",</w:t>
      </w:r>
    </w:p>
    <w:p w14:paraId="1F0699DF" w14:textId="77777777" w:rsidR="002E5521" w:rsidRDefault="005601FE">
      <w:r>
        <w:rPr>
          <w:rFonts w:ascii="Courier New" w:hAnsi="Courier New"/>
          <w:sz w:val="18"/>
        </w:rPr>
        <w:t xml:space="preserve">      "file_size": 1</w:t>
      </w:r>
    </w:p>
    <w:p w14:paraId="5B49B18A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352CD772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145201DD" w14:textId="77777777" w:rsidR="002E5521" w:rsidRDefault="005601FE">
      <w:r>
        <w:rPr>
          <w:rFonts w:ascii="Courier New" w:hAnsi="Courier New"/>
          <w:sz w:val="18"/>
        </w:rPr>
        <w:t>}</w:t>
      </w:r>
    </w:p>
    <w:p w14:paraId="291E3FC5" w14:textId="77777777" w:rsidR="002E5521" w:rsidRDefault="005601FE">
      <w:pPr>
        <w:pStyle w:val="2"/>
      </w:pPr>
      <w:bookmarkStart w:id="272" w:name="_Toc233732677"/>
      <w:r>
        <w:t>Upload File From Agent</w:t>
      </w:r>
      <w:bookmarkEnd w:id="272"/>
    </w:p>
    <w:p w14:paraId="0881432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Загрузить файл в хранилище. Этот метод может использовать только агент</w:t>
      </w:r>
    </w:p>
    <w:p w14:paraId="61FA2028" w14:textId="77777777" w:rsidR="002E5521" w:rsidRDefault="005601FE">
      <w:r>
        <w:t xml:space="preserve">URL: </w:t>
      </w:r>
      <w:r>
        <w:t>/api/v1/files</w:t>
      </w:r>
    </w:p>
    <w:p w14:paraId="53B09B70" w14:textId="77777777" w:rsidR="002E5521" w:rsidRDefault="005601FE">
      <w:r>
        <w:t>HTTP метод: POST</w:t>
      </w:r>
    </w:p>
    <w:p w14:paraId="3947E9A9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792641CE" w14:textId="77777777">
        <w:tc>
          <w:tcPr>
            <w:tcW w:w="2338" w:type="dxa"/>
          </w:tcPr>
          <w:p w14:paraId="16DBC74C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08796C5B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353E85F3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3AA5792B" w14:textId="77777777" w:rsidR="002E5521" w:rsidRDefault="005601FE">
            <w:r>
              <w:t>Описание</w:t>
            </w:r>
          </w:p>
        </w:tc>
      </w:tr>
      <w:tr w:rsidR="002E5521" w14:paraId="7A80FEA2" w14:textId="77777777">
        <w:tc>
          <w:tcPr>
            <w:tcW w:w="2338" w:type="dxa"/>
          </w:tcPr>
          <w:p w14:paraId="4BB77E36" w14:textId="77777777" w:rsidR="002E5521" w:rsidRDefault="005601FE">
            <w:r>
              <w:t>file_name</w:t>
            </w:r>
          </w:p>
        </w:tc>
        <w:tc>
          <w:tcPr>
            <w:tcW w:w="2338" w:type="dxa"/>
          </w:tcPr>
          <w:p w14:paraId="5971B98E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7AE8518D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3D8D8DAD" w14:textId="77777777" w:rsidR="002E5521" w:rsidRDefault="002E5521"/>
        </w:tc>
      </w:tr>
      <w:tr w:rsidR="002E5521" w14:paraId="069C01FF" w14:textId="77777777">
        <w:tc>
          <w:tcPr>
            <w:tcW w:w="2338" w:type="dxa"/>
          </w:tcPr>
          <w:p w14:paraId="41B5966C" w14:textId="77777777" w:rsidR="002E5521" w:rsidRDefault="005601FE">
            <w:r>
              <w:t>task_id</w:t>
            </w:r>
          </w:p>
        </w:tc>
        <w:tc>
          <w:tcPr>
            <w:tcW w:w="2338" w:type="dxa"/>
          </w:tcPr>
          <w:p w14:paraId="6E587397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52575733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7BB9165E" w14:textId="77777777" w:rsidR="002E5521" w:rsidRDefault="002E5521"/>
        </w:tc>
      </w:tr>
    </w:tbl>
    <w:p w14:paraId="2A055234" w14:textId="77777777" w:rsidR="002E5521" w:rsidRDefault="005601FE">
      <w:r>
        <w:t>Пример вызова:</w:t>
      </w:r>
    </w:p>
    <w:p w14:paraId="292F6212" w14:textId="77777777" w:rsidR="002E5521" w:rsidRDefault="005601FE">
      <w:r>
        <w:rPr>
          <w:rFonts w:ascii="Courier New" w:hAnsi="Courier New"/>
          <w:sz w:val="18"/>
        </w:rPr>
        <w:t>curl -X POST "https://***.u-system.tech/api/v1/files"</w:t>
      </w:r>
    </w:p>
    <w:p w14:paraId="19D20377" w14:textId="77777777" w:rsidR="002E5521" w:rsidRDefault="005601FE">
      <w:r>
        <w:t>Пример ответа HTTP код 201:</w:t>
      </w:r>
    </w:p>
    <w:p w14:paraId="28DBA52D" w14:textId="77777777" w:rsidR="002E5521" w:rsidRDefault="005601FE">
      <w:r>
        <w:rPr>
          <w:rFonts w:ascii="Courier New" w:hAnsi="Courier New"/>
          <w:sz w:val="18"/>
        </w:rPr>
        <w:t>{</w:t>
      </w:r>
    </w:p>
    <w:p w14:paraId="0D5C8AFD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324CC502" w14:textId="77777777" w:rsidR="002E5521" w:rsidRDefault="005601FE">
      <w:r>
        <w:rPr>
          <w:rFonts w:ascii="Courier New" w:hAnsi="Courier New"/>
          <w:sz w:val="18"/>
        </w:rPr>
        <w:t xml:space="preserve">  "file_name": "string",</w:t>
      </w:r>
    </w:p>
    <w:p w14:paraId="462EA0F0" w14:textId="77777777" w:rsidR="002E5521" w:rsidRDefault="005601FE">
      <w:r>
        <w:rPr>
          <w:rFonts w:ascii="Courier New" w:hAnsi="Courier New"/>
          <w:sz w:val="18"/>
        </w:rPr>
        <w:t xml:space="preserve">  "full_path": "string",</w:t>
      </w:r>
    </w:p>
    <w:p w14:paraId="05E0EE68" w14:textId="77777777" w:rsidR="002E5521" w:rsidRDefault="005601FE">
      <w:r>
        <w:rPr>
          <w:rFonts w:ascii="Courier New" w:hAnsi="Courier New"/>
          <w:sz w:val="18"/>
        </w:rPr>
        <w:t xml:space="preserve">  "bucket_name": "files",</w:t>
      </w:r>
    </w:p>
    <w:p w14:paraId="2126CFBE" w14:textId="77777777" w:rsidR="002E5521" w:rsidRDefault="005601FE">
      <w:r>
        <w:rPr>
          <w:rFonts w:ascii="Courier New" w:hAnsi="Courier New"/>
          <w:sz w:val="18"/>
        </w:rPr>
        <w:t xml:space="preserve">  "hash": "string",</w:t>
      </w:r>
    </w:p>
    <w:p w14:paraId="68FC7C32" w14:textId="77777777" w:rsidR="002E5521" w:rsidRDefault="005601FE">
      <w:r>
        <w:rPr>
          <w:rFonts w:ascii="Courier New" w:hAnsi="Courier New"/>
          <w:sz w:val="18"/>
        </w:rPr>
        <w:t xml:space="preserve">  "owner_id": "3fa85f64-5717-4562-b3fc-2c963f66afa6",</w:t>
      </w:r>
    </w:p>
    <w:p w14:paraId="393571A4" w14:textId="77777777" w:rsidR="002E5521" w:rsidRDefault="005601FE">
      <w:r>
        <w:rPr>
          <w:rFonts w:ascii="Courier New" w:hAnsi="Courier New"/>
          <w:sz w:val="18"/>
        </w:rPr>
        <w:t xml:space="preserve">  "uploaded_by_agent_id": "3fa85f64-5717-4562-b3fc-2c963f6</w:t>
      </w:r>
      <w:r>
        <w:rPr>
          <w:rFonts w:ascii="Courier New" w:hAnsi="Courier New"/>
          <w:sz w:val="18"/>
        </w:rPr>
        <w:t>6afa6",</w:t>
      </w:r>
    </w:p>
    <w:p w14:paraId="5255747F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336316C3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"2026-06-29T12:00:00Z",</w:t>
      </w:r>
    </w:p>
    <w:p w14:paraId="7B6CFC85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file</w:t>
      </w:r>
      <w:r w:rsidRPr="0034030B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size</w:t>
      </w:r>
      <w:r w:rsidRPr="0034030B">
        <w:rPr>
          <w:rFonts w:ascii="Courier New" w:hAnsi="Courier New"/>
          <w:sz w:val="18"/>
          <w:lang w:val="ru-RU"/>
        </w:rPr>
        <w:t>": 1</w:t>
      </w:r>
    </w:p>
    <w:p w14:paraId="1F2077A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3B9BD6FA" w14:textId="77777777" w:rsidR="002E5521" w:rsidRPr="0034030B" w:rsidRDefault="005601FE">
      <w:pPr>
        <w:pStyle w:val="2"/>
        <w:rPr>
          <w:lang w:val="ru-RU"/>
        </w:rPr>
      </w:pPr>
      <w:bookmarkStart w:id="273" w:name="_Toc233732678"/>
      <w:r>
        <w:t>List</w:t>
      </w:r>
      <w:r w:rsidRPr="0034030B">
        <w:rPr>
          <w:lang w:val="ru-RU"/>
        </w:rPr>
        <w:t xml:space="preserve"> </w:t>
      </w:r>
      <w:r>
        <w:t>Buckets</w:t>
      </w:r>
      <w:bookmarkEnd w:id="273"/>
    </w:p>
    <w:p w14:paraId="6493185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список или набор данных: Список </w:t>
      </w:r>
      <w:r>
        <w:t>Buckets</w:t>
      </w:r>
      <w:r w:rsidRPr="0034030B">
        <w:rPr>
          <w:lang w:val="ru-RU"/>
        </w:rPr>
        <w:t>.</w:t>
      </w:r>
    </w:p>
    <w:p w14:paraId="7A190A61" w14:textId="77777777" w:rsidR="002E5521" w:rsidRDefault="005601FE">
      <w:r>
        <w:t>URL: /api/v1/files/buckets</w:t>
      </w:r>
    </w:p>
    <w:p w14:paraId="2DB03076" w14:textId="77777777" w:rsidR="002E5521" w:rsidRDefault="005601FE">
      <w:r>
        <w:t>HTTP метод: GET</w:t>
      </w:r>
    </w:p>
    <w:p w14:paraId="5B3FF73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Параметры запроса: </w:t>
      </w:r>
      <w:r w:rsidRPr="0034030B">
        <w:rPr>
          <w:lang w:val="ru-RU"/>
        </w:rPr>
        <w:t>отсутствуют</w:t>
      </w:r>
    </w:p>
    <w:p w14:paraId="3FFB8C0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30372E2D" w14:textId="77777777" w:rsidR="002E5521" w:rsidRDefault="005601FE">
      <w:r>
        <w:rPr>
          <w:rFonts w:ascii="Courier New" w:hAnsi="Courier New"/>
          <w:sz w:val="18"/>
        </w:rPr>
        <w:t>curl -X GET "https://***.u-system.tech/api/v1/files/buckets"</w:t>
      </w:r>
    </w:p>
    <w:p w14:paraId="4FF33B1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412E5A16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lastRenderedPageBreak/>
        <w:t>[</w:t>
      </w:r>
    </w:p>
    <w:p w14:paraId="2A42E67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string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638F5ED5" w14:textId="77777777" w:rsidR="002E5521" w:rsidRDefault="005601FE">
      <w:r>
        <w:rPr>
          <w:rFonts w:ascii="Courier New" w:hAnsi="Courier New"/>
          <w:sz w:val="18"/>
        </w:rPr>
        <w:t>]</w:t>
      </w:r>
    </w:p>
    <w:p w14:paraId="0E35ECCB" w14:textId="77777777" w:rsidR="002E5521" w:rsidRDefault="005601FE">
      <w:pPr>
        <w:pStyle w:val="2"/>
      </w:pPr>
      <w:bookmarkStart w:id="274" w:name="_Toc233732679"/>
      <w:r>
        <w:t>Delete Directory By Name</w:t>
      </w:r>
      <w:bookmarkEnd w:id="274"/>
    </w:p>
    <w:p w14:paraId="45C9F24D" w14:textId="77777777" w:rsidR="002E5521" w:rsidRDefault="005601FE">
      <w:r>
        <w:t>Метод удаляет данные или связь ресурса: Удаление Directory By Name.</w:t>
      </w:r>
    </w:p>
    <w:p w14:paraId="6F61438B" w14:textId="77777777" w:rsidR="002E5521" w:rsidRDefault="005601FE">
      <w:r>
        <w:t>URL: /api/v1/files/directory</w:t>
      </w:r>
    </w:p>
    <w:p w14:paraId="016927F5" w14:textId="77777777" w:rsidR="002E5521" w:rsidRDefault="005601FE">
      <w:r>
        <w:t>HTT</w:t>
      </w:r>
      <w:r>
        <w:t>P метод: DELETE</w:t>
      </w:r>
    </w:p>
    <w:p w14:paraId="3A2E8A3E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518D66EF" w14:textId="77777777">
        <w:tc>
          <w:tcPr>
            <w:tcW w:w="2338" w:type="dxa"/>
          </w:tcPr>
          <w:p w14:paraId="267A34C2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946B950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69400CCC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5937ED09" w14:textId="77777777" w:rsidR="002E5521" w:rsidRDefault="005601FE">
            <w:r>
              <w:t>Описание</w:t>
            </w:r>
          </w:p>
        </w:tc>
      </w:tr>
      <w:tr w:rsidR="002E5521" w14:paraId="37198B82" w14:textId="77777777">
        <w:tc>
          <w:tcPr>
            <w:tcW w:w="2338" w:type="dxa"/>
          </w:tcPr>
          <w:p w14:paraId="38B2B18C" w14:textId="77777777" w:rsidR="002E5521" w:rsidRDefault="005601FE">
            <w:r>
              <w:t>bucket_name</w:t>
            </w:r>
          </w:p>
        </w:tc>
        <w:tc>
          <w:tcPr>
            <w:tcW w:w="2338" w:type="dxa"/>
          </w:tcPr>
          <w:p w14:paraId="3A520FB7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7931C0BC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04BBE3A9" w14:textId="77777777" w:rsidR="002E5521" w:rsidRDefault="002E5521"/>
        </w:tc>
      </w:tr>
      <w:tr w:rsidR="002E5521" w14:paraId="3DAAD16D" w14:textId="77777777">
        <w:tc>
          <w:tcPr>
            <w:tcW w:w="2338" w:type="dxa"/>
          </w:tcPr>
          <w:p w14:paraId="6A09CE25" w14:textId="77777777" w:rsidR="002E5521" w:rsidRDefault="005601FE">
            <w:r>
              <w:t>full_path</w:t>
            </w:r>
          </w:p>
        </w:tc>
        <w:tc>
          <w:tcPr>
            <w:tcW w:w="2338" w:type="dxa"/>
          </w:tcPr>
          <w:p w14:paraId="15364C11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5F10EDDC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2781E7EA" w14:textId="77777777" w:rsidR="002E5521" w:rsidRDefault="002E5521"/>
        </w:tc>
      </w:tr>
    </w:tbl>
    <w:p w14:paraId="5D311F22" w14:textId="77777777" w:rsidR="002E5521" w:rsidRDefault="005601FE">
      <w:r>
        <w:t>Пример вызова:</w:t>
      </w:r>
    </w:p>
    <w:p w14:paraId="408441B4" w14:textId="77777777" w:rsidR="002E5521" w:rsidRDefault="005601FE">
      <w:r>
        <w:rPr>
          <w:rFonts w:ascii="Courier New" w:hAnsi="Courier New"/>
          <w:sz w:val="18"/>
        </w:rPr>
        <w:t>curl -X DELETE "https://***.u-system.tech/api/v1/files/directory"</w:t>
      </w:r>
    </w:p>
    <w:p w14:paraId="2CD974E0" w14:textId="77777777" w:rsidR="002E5521" w:rsidRDefault="005601FE">
      <w:r>
        <w:t>Пример ответа HTTP код 204:</w:t>
      </w:r>
    </w:p>
    <w:p w14:paraId="2D659117" w14:textId="77777777" w:rsidR="002E5521" w:rsidRDefault="005601FE">
      <w:r>
        <w:rPr>
          <w:rFonts w:ascii="Courier New" w:hAnsi="Courier New"/>
          <w:sz w:val="18"/>
        </w:rPr>
        <w:t>{}</w:t>
      </w:r>
    </w:p>
    <w:p w14:paraId="2C7BDF6C" w14:textId="77777777" w:rsidR="002E5521" w:rsidRDefault="005601FE">
      <w:pPr>
        <w:pStyle w:val="2"/>
      </w:pPr>
      <w:bookmarkStart w:id="275" w:name="_Toc233732680"/>
      <w:r>
        <w:t>Listing Directory</w:t>
      </w:r>
      <w:bookmarkEnd w:id="275"/>
    </w:p>
    <w:p w14:paraId="2736F15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список или набор данных: </w:t>
      </w:r>
      <w:r>
        <w:t>Listing</w:t>
      </w:r>
      <w:r w:rsidRPr="0034030B">
        <w:rPr>
          <w:lang w:val="ru-RU"/>
        </w:rPr>
        <w:t xml:space="preserve"> </w:t>
      </w:r>
      <w:r>
        <w:t>Directory</w:t>
      </w:r>
      <w:r w:rsidRPr="0034030B">
        <w:rPr>
          <w:lang w:val="ru-RU"/>
        </w:rPr>
        <w:t>.</w:t>
      </w:r>
    </w:p>
    <w:p w14:paraId="01D4D4BF" w14:textId="77777777" w:rsidR="002E5521" w:rsidRDefault="005601FE">
      <w:r>
        <w:t>URL: /api/v1/files/directory</w:t>
      </w:r>
    </w:p>
    <w:p w14:paraId="5CF263D3" w14:textId="77777777" w:rsidR="002E5521" w:rsidRDefault="005601FE">
      <w:r>
        <w:t>HTTP метод: GET</w:t>
      </w:r>
    </w:p>
    <w:p w14:paraId="59EC7796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2E5521" w14:paraId="02CA34D6" w14:textId="77777777">
        <w:tc>
          <w:tcPr>
            <w:tcW w:w="2338" w:type="dxa"/>
          </w:tcPr>
          <w:p w14:paraId="5FB48F7B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2CF1414B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3E62AB65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6A5610AA" w14:textId="77777777" w:rsidR="002E5521" w:rsidRDefault="005601FE">
            <w:r>
              <w:t>Описание</w:t>
            </w:r>
          </w:p>
        </w:tc>
      </w:tr>
      <w:tr w:rsidR="002E5521" w14:paraId="39F25E91" w14:textId="77777777">
        <w:tc>
          <w:tcPr>
            <w:tcW w:w="2338" w:type="dxa"/>
          </w:tcPr>
          <w:p w14:paraId="22599883" w14:textId="77777777" w:rsidR="002E5521" w:rsidRDefault="005601FE">
            <w:r>
              <w:t>order_by</w:t>
            </w:r>
          </w:p>
        </w:tc>
        <w:tc>
          <w:tcPr>
            <w:tcW w:w="2338" w:type="dxa"/>
          </w:tcPr>
          <w:p w14:paraId="623C97DB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array[string | string | string | string] | null</w:t>
            </w:r>
          </w:p>
        </w:tc>
        <w:tc>
          <w:tcPr>
            <w:tcW w:w="2338" w:type="dxa"/>
          </w:tcPr>
          <w:p w14:paraId="499A9B3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B41E4C6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 xml:space="preserve">Order by: </w:t>
            </w:r>
            <w:r w:rsidRPr="0034030B">
              <w:rPr>
                <w:lang w:val="en-US"/>
              </w:rPr>
              <w:t>('file_name', 'file_size', 'created_at', 'updated_at'); use "-" to order descending</w:t>
            </w:r>
          </w:p>
        </w:tc>
      </w:tr>
      <w:tr w:rsidR="002E5521" w14:paraId="1F1C7666" w14:textId="77777777">
        <w:tc>
          <w:tcPr>
            <w:tcW w:w="2338" w:type="dxa"/>
          </w:tcPr>
          <w:p w14:paraId="2222A3F7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25F8F28E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5A7DF16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CA3B326" w14:textId="77777777" w:rsidR="002E5521" w:rsidRDefault="002E5521"/>
        </w:tc>
      </w:tr>
      <w:tr w:rsidR="002E5521" w14:paraId="190E5C09" w14:textId="77777777">
        <w:tc>
          <w:tcPr>
            <w:tcW w:w="2338" w:type="dxa"/>
          </w:tcPr>
          <w:p w14:paraId="21F6E65F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17F090A6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02E9E46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1EB404B" w14:textId="77777777" w:rsidR="002E5521" w:rsidRDefault="002E5521"/>
        </w:tc>
      </w:tr>
      <w:tr w:rsidR="002E5521" w14:paraId="7BCD226C" w14:textId="77777777">
        <w:tc>
          <w:tcPr>
            <w:tcW w:w="2338" w:type="dxa"/>
          </w:tcPr>
          <w:p w14:paraId="56ED8721" w14:textId="77777777" w:rsidR="002E5521" w:rsidRDefault="005601FE">
            <w:r>
              <w:t>bucket_name</w:t>
            </w:r>
          </w:p>
        </w:tc>
        <w:tc>
          <w:tcPr>
            <w:tcW w:w="2338" w:type="dxa"/>
          </w:tcPr>
          <w:p w14:paraId="7165F03A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6EBDC8D8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01CEF657" w14:textId="77777777" w:rsidR="002E5521" w:rsidRDefault="002E5521"/>
        </w:tc>
      </w:tr>
      <w:tr w:rsidR="002E5521" w14:paraId="065D8EBC" w14:textId="77777777">
        <w:tc>
          <w:tcPr>
            <w:tcW w:w="2338" w:type="dxa"/>
          </w:tcPr>
          <w:p w14:paraId="07AE79A2" w14:textId="77777777" w:rsidR="002E5521" w:rsidRDefault="005601FE">
            <w:r>
              <w:t>full_path</w:t>
            </w:r>
          </w:p>
        </w:tc>
        <w:tc>
          <w:tcPr>
            <w:tcW w:w="2338" w:type="dxa"/>
          </w:tcPr>
          <w:p w14:paraId="4B7CF1BA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352370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416B654" w14:textId="77777777" w:rsidR="002E5521" w:rsidRDefault="002E5521"/>
        </w:tc>
      </w:tr>
    </w:tbl>
    <w:p w14:paraId="4E396A15" w14:textId="77777777" w:rsidR="002E5521" w:rsidRDefault="005601FE">
      <w:r>
        <w:t>Пример вызова:</w:t>
      </w:r>
    </w:p>
    <w:p w14:paraId="0BA792C8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"https://***.u-system.tech/api/v1/files/directory"</w:t>
      </w:r>
    </w:p>
    <w:p w14:paraId="36B6AC6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190058D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3D5CE1C9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2F4E9FE8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7659507C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"count": 0,</w:t>
      </w:r>
    </w:p>
    <w:p w14:paraId="5B7190A4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2EC6DD7D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1E2BCC32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11454E18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2AD19D7A" w14:textId="77777777" w:rsidR="002E5521" w:rsidRDefault="005601FE">
      <w:r>
        <w:rPr>
          <w:rFonts w:ascii="Courier New" w:hAnsi="Courier New"/>
          <w:sz w:val="18"/>
        </w:rPr>
        <w:t xml:space="preserve">      "file_name": "string",</w:t>
      </w:r>
    </w:p>
    <w:p w14:paraId="469311FC" w14:textId="77777777" w:rsidR="002E5521" w:rsidRDefault="005601FE">
      <w:r>
        <w:rPr>
          <w:rFonts w:ascii="Courier New" w:hAnsi="Courier New"/>
          <w:sz w:val="18"/>
        </w:rPr>
        <w:t xml:space="preserve">      "full_path"</w:t>
      </w:r>
      <w:r>
        <w:rPr>
          <w:rFonts w:ascii="Courier New" w:hAnsi="Courier New"/>
          <w:sz w:val="18"/>
        </w:rPr>
        <w:t>: "string",</w:t>
      </w:r>
    </w:p>
    <w:p w14:paraId="1325C106" w14:textId="77777777" w:rsidR="002E5521" w:rsidRDefault="005601FE">
      <w:r>
        <w:rPr>
          <w:rFonts w:ascii="Courier New" w:hAnsi="Courier New"/>
          <w:sz w:val="18"/>
        </w:rPr>
        <w:t xml:space="preserve">      "bucket_name": "files",</w:t>
      </w:r>
    </w:p>
    <w:p w14:paraId="2A6AB9CE" w14:textId="77777777" w:rsidR="002E5521" w:rsidRDefault="005601FE">
      <w:r>
        <w:rPr>
          <w:rFonts w:ascii="Courier New" w:hAnsi="Courier New"/>
          <w:sz w:val="18"/>
        </w:rPr>
        <w:t xml:space="preserve">      "hash": "string",</w:t>
      </w:r>
    </w:p>
    <w:p w14:paraId="5B66D745" w14:textId="77777777" w:rsidR="002E5521" w:rsidRDefault="005601FE">
      <w:r>
        <w:rPr>
          <w:rFonts w:ascii="Courier New" w:hAnsi="Courier New"/>
          <w:sz w:val="18"/>
        </w:rPr>
        <w:t xml:space="preserve">      "owner_id": "3fa85f64-5717-4562-b3fc-2c963f66afa6",</w:t>
      </w:r>
    </w:p>
    <w:p w14:paraId="135D5E31" w14:textId="77777777" w:rsidR="002E5521" w:rsidRDefault="005601FE">
      <w:r>
        <w:rPr>
          <w:rFonts w:ascii="Courier New" w:hAnsi="Courier New"/>
          <w:sz w:val="18"/>
        </w:rPr>
        <w:t xml:space="preserve">      "uploaded_by_agent_id": "3fa85f64-5717-4562-b3fc-2c963f66afa6",</w:t>
      </w:r>
    </w:p>
    <w:p w14:paraId="7FF33565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30545B5A" w14:textId="77777777" w:rsidR="002E5521" w:rsidRDefault="005601FE">
      <w:r>
        <w:rPr>
          <w:rFonts w:ascii="Courier New" w:hAnsi="Courier New"/>
          <w:sz w:val="18"/>
        </w:rPr>
        <w:t xml:space="preserve">      "updated_at"</w:t>
      </w:r>
      <w:r>
        <w:rPr>
          <w:rFonts w:ascii="Courier New" w:hAnsi="Courier New"/>
          <w:sz w:val="18"/>
        </w:rPr>
        <w:t>: "2026-06-29T12:00:00Z",</w:t>
      </w:r>
    </w:p>
    <w:p w14:paraId="2F4168AF" w14:textId="77777777" w:rsidR="002E5521" w:rsidRDefault="005601FE">
      <w:r>
        <w:rPr>
          <w:rFonts w:ascii="Courier New" w:hAnsi="Courier New"/>
          <w:sz w:val="18"/>
        </w:rPr>
        <w:t xml:space="preserve">      "file_size": 1</w:t>
      </w:r>
    </w:p>
    <w:p w14:paraId="7B59C502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3DE7C9D9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003767DF" w14:textId="77777777" w:rsidR="002E5521" w:rsidRDefault="005601FE">
      <w:r>
        <w:rPr>
          <w:rFonts w:ascii="Courier New" w:hAnsi="Courier New"/>
          <w:sz w:val="18"/>
        </w:rPr>
        <w:t xml:space="preserve">  "directories": [</w:t>
      </w:r>
    </w:p>
    <w:p w14:paraId="689887E9" w14:textId="77777777" w:rsidR="002E5521" w:rsidRDefault="005601FE">
      <w:r>
        <w:rPr>
          <w:rFonts w:ascii="Courier New" w:hAnsi="Courier New"/>
          <w:sz w:val="18"/>
        </w:rPr>
        <w:t xml:space="preserve">    "string"</w:t>
      </w:r>
    </w:p>
    <w:p w14:paraId="3EA2F4CD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0C9627B4" w14:textId="77777777" w:rsidR="002E5521" w:rsidRDefault="005601FE">
      <w:r>
        <w:rPr>
          <w:rFonts w:ascii="Courier New" w:hAnsi="Courier New"/>
          <w:sz w:val="18"/>
        </w:rPr>
        <w:t>}</w:t>
      </w:r>
    </w:p>
    <w:p w14:paraId="777DE5F3" w14:textId="77777777" w:rsidR="002E5521" w:rsidRDefault="005601FE">
      <w:pPr>
        <w:pStyle w:val="2"/>
      </w:pPr>
      <w:bookmarkStart w:id="276" w:name="_Toc233732681"/>
      <w:r>
        <w:t>Upload File From User</w:t>
      </w:r>
      <w:bookmarkEnd w:id="276"/>
    </w:p>
    <w:p w14:paraId="33EB990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Загрузить файл в хранилище. Этот метод может использовать только пользователь</w:t>
      </w:r>
    </w:p>
    <w:p w14:paraId="7059B3C5" w14:textId="77777777" w:rsidR="002E5521" w:rsidRDefault="005601FE">
      <w:r>
        <w:t xml:space="preserve">URL: </w:t>
      </w:r>
      <w:r>
        <w:t>/api/v1/files/upload-from-user</w:t>
      </w:r>
    </w:p>
    <w:p w14:paraId="3C5288CC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4556DA3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2E5521" w14:paraId="561C951C" w14:textId="77777777">
        <w:tc>
          <w:tcPr>
            <w:tcW w:w="2338" w:type="dxa"/>
          </w:tcPr>
          <w:p w14:paraId="2FFF5816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71E31C7B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30C88861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1824C815" w14:textId="77777777" w:rsidR="002E5521" w:rsidRDefault="005601FE">
            <w:r>
              <w:t>Описание</w:t>
            </w:r>
          </w:p>
        </w:tc>
      </w:tr>
      <w:tr w:rsidR="002E5521" w14:paraId="22911706" w14:textId="77777777">
        <w:tc>
          <w:tcPr>
            <w:tcW w:w="2338" w:type="dxa"/>
          </w:tcPr>
          <w:p w14:paraId="219137F4" w14:textId="77777777" w:rsidR="002E5521" w:rsidRDefault="005601FE">
            <w:r>
              <w:t>ci_ids</w:t>
            </w:r>
          </w:p>
        </w:tc>
        <w:tc>
          <w:tcPr>
            <w:tcW w:w="2338" w:type="dxa"/>
          </w:tcPr>
          <w:p w14:paraId="5B1C4AE1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67717F4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82C3244" w14:textId="77777777" w:rsidR="002E5521" w:rsidRDefault="002E5521"/>
        </w:tc>
      </w:tr>
      <w:tr w:rsidR="002E5521" w14:paraId="1476B48E" w14:textId="77777777">
        <w:tc>
          <w:tcPr>
            <w:tcW w:w="2338" w:type="dxa"/>
          </w:tcPr>
          <w:p w14:paraId="332CFD20" w14:textId="77777777" w:rsidR="002E5521" w:rsidRDefault="005601FE">
            <w:r>
              <w:t>file_name</w:t>
            </w:r>
          </w:p>
        </w:tc>
        <w:tc>
          <w:tcPr>
            <w:tcW w:w="2338" w:type="dxa"/>
          </w:tcPr>
          <w:p w14:paraId="5FF77416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332D6A6D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7058A9CB" w14:textId="77777777" w:rsidR="002E5521" w:rsidRDefault="002E5521"/>
        </w:tc>
      </w:tr>
      <w:tr w:rsidR="002E5521" w14:paraId="1992D7E5" w14:textId="77777777">
        <w:tc>
          <w:tcPr>
            <w:tcW w:w="2338" w:type="dxa"/>
          </w:tcPr>
          <w:p w14:paraId="28F95CF7" w14:textId="77777777" w:rsidR="002E5521" w:rsidRDefault="005601FE">
            <w:r>
              <w:t>full_path</w:t>
            </w:r>
          </w:p>
        </w:tc>
        <w:tc>
          <w:tcPr>
            <w:tcW w:w="2338" w:type="dxa"/>
          </w:tcPr>
          <w:p w14:paraId="01703E1C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A0B6B7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327D13D" w14:textId="77777777" w:rsidR="002E5521" w:rsidRDefault="005601FE">
            <w:r w:rsidRPr="0034030B">
              <w:rPr>
                <w:lang w:val="en-US"/>
              </w:rPr>
              <w:t xml:space="preserve">The path to the file without file name. E.x. - </w:t>
            </w:r>
            <w:r w:rsidRPr="0034030B">
              <w:rPr>
                <w:lang w:val="en-US"/>
              </w:rPr>
              <w:t xml:space="preserve">instructions/, or licences/, or docs/. </w:t>
            </w:r>
            <w:r>
              <w:t>Leave field empty to save file to the root.</w:t>
            </w:r>
          </w:p>
        </w:tc>
      </w:tr>
      <w:tr w:rsidR="002E5521" w14:paraId="0B16DEDE" w14:textId="77777777">
        <w:tc>
          <w:tcPr>
            <w:tcW w:w="2338" w:type="dxa"/>
          </w:tcPr>
          <w:p w14:paraId="317131A7" w14:textId="77777777" w:rsidR="002E5521" w:rsidRDefault="005601FE">
            <w:r>
              <w:t>bucket_name</w:t>
            </w:r>
          </w:p>
        </w:tc>
        <w:tc>
          <w:tcPr>
            <w:tcW w:w="2338" w:type="dxa"/>
          </w:tcPr>
          <w:p w14:paraId="5E8A95C1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059FEEE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39CA29A" w14:textId="77777777" w:rsidR="002E5521" w:rsidRDefault="002E5521"/>
        </w:tc>
      </w:tr>
    </w:tbl>
    <w:p w14:paraId="077093DD" w14:textId="77777777" w:rsidR="002E5521" w:rsidRDefault="005601FE">
      <w:r>
        <w:t>Пример вызова:</w:t>
      </w:r>
    </w:p>
    <w:p w14:paraId="04E53505" w14:textId="77777777" w:rsidR="002E5521" w:rsidRDefault="005601FE">
      <w:r>
        <w:rPr>
          <w:rFonts w:ascii="Courier New" w:hAnsi="Courier New"/>
          <w:sz w:val="18"/>
        </w:rPr>
        <w:t>curl -X POST "https://***.u-system.tech/api/v1/files/upload-from-user"</w:t>
      </w:r>
    </w:p>
    <w:p w14:paraId="682FA8FA" w14:textId="77777777" w:rsidR="002E5521" w:rsidRDefault="005601FE">
      <w:r>
        <w:t>Пример ответа HTTP код 201:</w:t>
      </w:r>
    </w:p>
    <w:p w14:paraId="07726673" w14:textId="77777777" w:rsidR="002E5521" w:rsidRDefault="005601FE">
      <w:r>
        <w:rPr>
          <w:rFonts w:ascii="Courier New" w:hAnsi="Courier New"/>
          <w:sz w:val="18"/>
        </w:rPr>
        <w:t>{</w:t>
      </w:r>
    </w:p>
    <w:p w14:paraId="4AD10545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"id": "3fa85f64-5717-4562-b3f</w:t>
      </w:r>
      <w:r>
        <w:rPr>
          <w:rFonts w:ascii="Courier New" w:hAnsi="Courier New"/>
          <w:sz w:val="18"/>
        </w:rPr>
        <w:t>c-2c963f66afa6",</w:t>
      </w:r>
    </w:p>
    <w:p w14:paraId="4FC40A72" w14:textId="77777777" w:rsidR="002E5521" w:rsidRDefault="005601FE">
      <w:r>
        <w:rPr>
          <w:rFonts w:ascii="Courier New" w:hAnsi="Courier New"/>
          <w:sz w:val="18"/>
        </w:rPr>
        <w:t xml:space="preserve">  "file_name": "string",</w:t>
      </w:r>
    </w:p>
    <w:p w14:paraId="2ED1A436" w14:textId="77777777" w:rsidR="002E5521" w:rsidRDefault="005601FE">
      <w:r>
        <w:rPr>
          <w:rFonts w:ascii="Courier New" w:hAnsi="Courier New"/>
          <w:sz w:val="18"/>
        </w:rPr>
        <w:t xml:space="preserve">  "full_path": "string",</w:t>
      </w:r>
    </w:p>
    <w:p w14:paraId="3B957B91" w14:textId="77777777" w:rsidR="002E5521" w:rsidRDefault="005601FE">
      <w:r>
        <w:rPr>
          <w:rFonts w:ascii="Courier New" w:hAnsi="Courier New"/>
          <w:sz w:val="18"/>
        </w:rPr>
        <w:t xml:space="preserve">  "bucket_name": "files",</w:t>
      </w:r>
    </w:p>
    <w:p w14:paraId="70B23C3E" w14:textId="77777777" w:rsidR="002E5521" w:rsidRDefault="005601FE">
      <w:r>
        <w:rPr>
          <w:rFonts w:ascii="Courier New" w:hAnsi="Courier New"/>
          <w:sz w:val="18"/>
        </w:rPr>
        <w:t xml:space="preserve">  "hash": "string",</w:t>
      </w:r>
    </w:p>
    <w:p w14:paraId="00BE1D2C" w14:textId="77777777" w:rsidR="002E5521" w:rsidRDefault="005601FE">
      <w:r>
        <w:rPr>
          <w:rFonts w:ascii="Courier New" w:hAnsi="Courier New"/>
          <w:sz w:val="18"/>
        </w:rPr>
        <w:t xml:space="preserve">  "owner_id": "3fa85f64-5717-4562-b3fc-2c963f66afa6",</w:t>
      </w:r>
    </w:p>
    <w:p w14:paraId="1871E433" w14:textId="77777777" w:rsidR="002E5521" w:rsidRDefault="005601FE">
      <w:r>
        <w:rPr>
          <w:rFonts w:ascii="Courier New" w:hAnsi="Courier New"/>
          <w:sz w:val="18"/>
        </w:rPr>
        <w:t xml:space="preserve">  "uploaded_by_agent_id": "3fa85f64-5717-4562-b3fc-2c963f66afa6",</w:t>
      </w:r>
    </w:p>
    <w:p w14:paraId="644C2961" w14:textId="77777777" w:rsidR="002E5521" w:rsidRDefault="005601FE">
      <w:r>
        <w:rPr>
          <w:rFonts w:ascii="Courier New" w:hAnsi="Courier New"/>
          <w:sz w:val="18"/>
        </w:rPr>
        <w:t xml:space="preserve">  "created_at": "2026-0</w:t>
      </w:r>
      <w:r>
        <w:rPr>
          <w:rFonts w:ascii="Courier New" w:hAnsi="Courier New"/>
          <w:sz w:val="18"/>
        </w:rPr>
        <w:t>6-29T12:00:00Z",</w:t>
      </w:r>
    </w:p>
    <w:p w14:paraId="58DC6410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"2026-06-29T12:00:00Z",</w:t>
      </w:r>
    </w:p>
    <w:p w14:paraId="19F798AD" w14:textId="77777777" w:rsidR="002E5521" w:rsidRDefault="005601FE">
      <w:r>
        <w:rPr>
          <w:rFonts w:ascii="Courier New" w:hAnsi="Courier New"/>
          <w:sz w:val="18"/>
        </w:rPr>
        <w:t xml:space="preserve">  "file_size": 1</w:t>
      </w:r>
    </w:p>
    <w:p w14:paraId="4AA8D6AD" w14:textId="77777777" w:rsidR="002E5521" w:rsidRDefault="005601FE">
      <w:r>
        <w:rPr>
          <w:rFonts w:ascii="Courier New" w:hAnsi="Courier New"/>
          <w:sz w:val="18"/>
        </w:rPr>
        <w:t>}</w:t>
      </w:r>
    </w:p>
    <w:p w14:paraId="4A407CAB" w14:textId="77777777" w:rsidR="002E5521" w:rsidRDefault="005601FE">
      <w:pPr>
        <w:pStyle w:val="2"/>
      </w:pPr>
      <w:bookmarkStart w:id="277" w:name="_Toc233732682"/>
      <w:r>
        <w:t>Delete File By Uid</w:t>
      </w:r>
      <w:bookmarkEnd w:id="277"/>
    </w:p>
    <w:p w14:paraId="26FB937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удаляет данные или связь ресурса: Удаление </w:t>
      </w:r>
      <w:r>
        <w:t>File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Uid</w:t>
      </w:r>
      <w:r w:rsidRPr="0034030B">
        <w:rPr>
          <w:lang w:val="ru-RU"/>
        </w:rPr>
        <w:t>.</w:t>
      </w:r>
    </w:p>
    <w:p w14:paraId="1C5468C3" w14:textId="77777777" w:rsidR="002E5521" w:rsidRDefault="005601FE">
      <w:r>
        <w:t>URL: /api/v1/files/{file_uid}</w:t>
      </w:r>
    </w:p>
    <w:p w14:paraId="6D43CD57" w14:textId="77777777" w:rsidR="002E5521" w:rsidRDefault="005601FE">
      <w:r>
        <w:t>HTTP метод: DELETE</w:t>
      </w:r>
    </w:p>
    <w:p w14:paraId="5D296DE7" w14:textId="77777777" w:rsidR="002E5521" w:rsidRDefault="005601FE">
      <w:r>
        <w:t xml:space="preserve">Параметры URL: {file_uid} - string, </w:t>
      </w:r>
      <w:r>
        <w:t>идентификатор ресурса</w:t>
      </w:r>
    </w:p>
    <w:p w14:paraId="196A14F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15B2ACE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02A01913" w14:textId="77777777" w:rsidR="002E5521" w:rsidRDefault="005601FE">
      <w:r>
        <w:rPr>
          <w:rFonts w:ascii="Courier New" w:hAnsi="Courier New"/>
          <w:sz w:val="18"/>
        </w:rPr>
        <w:t>curl -X DELETE "https://***.u-system.tech/api/v1/files/{file_uid}"</w:t>
      </w:r>
    </w:p>
    <w:p w14:paraId="52EEAABE" w14:textId="77777777" w:rsidR="002E5521" w:rsidRDefault="005601FE">
      <w:r>
        <w:t>Пример ответа HTTP код 204:</w:t>
      </w:r>
    </w:p>
    <w:p w14:paraId="291927C0" w14:textId="77777777" w:rsidR="002E5521" w:rsidRDefault="005601FE">
      <w:r>
        <w:rPr>
          <w:rFonts w:ascii="Courier New" w:hAnsi="Courier New"/>
          <w:sz w:val="18"/>
        </w:rPr>
        <w:t>{}</w:t>
      </w:r>
    </w:p>
    <w:p w14:paraId="4516AA5F" w14:textId="77777777" w:rsidR="002E5521" w:rsidRDefault="005601FE">
      <w:pPr>
        <w:pStyle w:val="2"/>
      </w:pPr>
      <w:bookmarkStart w:id="278" w:name="_Toc233732683"/>
      <w:r>
        <w:t>Get File Info</w:t>
      </w:r>
      <w:bookmarkEnd w:id="278"/>
    </w:p>
    <w:p w14:paraId="1192CC2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данные ресурса: Получение </w:t>
      </w:r>
      <w:r>
        <w:t>File</w:t>
      </w:r>
      <w:r w:rsidRPr="0034030B">
        <w:rPr>
          <w:lang w:val="ru-RU"/>
        </w:rPr>
        <w:t xml:space="preserve"> </w:t>
      </w:r>
      <w:r>
        <w:t>Info</w:t>
      </w:r>
      <w:r w:rsidRPr="0034030B">
        <w:rPr>
          <w:lang w:val="ru-RU"/>
        </w:rPr>
        <w:t>.</w:t>
      </w:r>
    </w:p>
    <w:p w14:paraId="47AE3B72" w14:textId="77777777" w:rsidR="002E5521" w:rsidRDefault="005601FE">
      <w:r>
        <w:t>URL: /api/v1/files/{fi</w:t>
      </w:r>
      <w:r>
        <w:t>le_uid}</w:t>
      </w:r>
    </w:p>
    <w:p w14:paraId="022B715D" w14:textId="77777777" w:rsidR="002E5521" w:rsidRDefault="005601FE">
      <w:r>
        <w:t>HTTP метод: GET</w:t>
      </w:r>
    </w:p>
    <w:p w14:paraId="57A8B44E" w14:textId="77777777" w:rsidR="002E5521" w:rsidRDefault="005601FE">
      <w:r>
        <w:t>Параметры URL: {file_uid} - string, идентификатор ресурса</w:t>
      </w:r>
    </w:p>
    <w:p w14:paraId="7E1A050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473FD59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76F1684D" w14:textId="77777777" w:rsidR="002E5521" w:rsidRDefault="005601FE">
      <w:r>
        <w:rPr>
          <w:rFonts w:ascii="Courier New" w:hAnsi="Courier New"/>
          <w:sz w:val="18"/>
        </w:rPr>
        <w:t>curl -X GET "https://***.u-system.tech/api/v1/files/{file_uid}"</w:t>
      </w:r>
    </w:p>
    <w:p w14:paraId="263B5480" w14:textId="77777777" w:rsidR="002E5521" w:rsidRDefault="005601FE">
      <w:r>
        <w:t>Пример ответа HTTP код 200:</w:t>
      </w:r>
    </w:p>
    <w:p w14:paraId="4D257629" w14:textId="77777777" w:rsidR="002E5521" w:rsidRDefault="005601FE">
      <w:r>
        <w:rPr>
          <w:rFonts w:ascii="Courier New" w:hAnsi="Courier New"/>
          <w:sz w:val="18"/>
        </w:rPr>
        <w:t>{</w:t>
      </w:r>
    </w:p>
    <w:p w14:paraId="3132DD8F" w14:textId="77777777" w:rsidR="002E5521" w:rsidRDefault="005601FE">
      <w:r>
        <w:rPr>
          <w:rFonts w:ascii="Courier New" w:hAnsi="Courier New"/>
          <w:sz w:val="18"/>
        </w:rPr>
        <w:t xml:space="preserve">  "id": "3fa85f64-5717-4562-b3fc-2</w:t>
      </w:r>
      <w:r>
        <w:rPr>
          <w:rFonts w:ascii="Courier New" w:hAnsi="Courier New"/>
          <w:sz w:val="18"/>
        </w:rPr>
        <w:t>c963f66afa6",</w:t>
      </w:r>
    </w:p>
    <w:p w14:paraId="076A888D" w14:textId="77777777" w:rsidR="002E5521" w:rsidRDefault="005601FE">
      <w:r>
        <w:rPr>
          <w:rFonts w:ascii="Courier New" w:hAnsi="Courier New"/>
          <w:sz w:val="18"/>
        </w:rPr>
        <w:t xml:space="preserve">  "file_name": "string",</w:t>
      </w:r>
    </w:p>
    <w:p w14:paraId="1D053548" w14:textId="77777777" w:rsidR="002E5521" w:rsidRDefault="005601FE">
      <w:r>
        <w:rPr>
          <w:rFonts w:ascii="Courier New" w:hAnsi="Courier New"/>
          <w:sz w:val="18"/>
        </w:rPr>
        <w:t xml:space="preserve">  "full_path": "string",</w:t>
      </w:r>
    </w:p>
    <w:p w14:paraId="6BD9DD80" w14:textId="77777777" w:rsidR="002E5521" w:rsidRDefault="005601FE">
      <w:r>
        <w:rPr>
          <w:rFonts w:ascii="Courier New" w:hAnsi="Courier New"/>
          <w:sz w:val="18"/>
        </w:rPr>
        <w:t xml:space="preserve">  "bucket_name": "files",</w:t>
      </w:r>
    </w:p>
    <w:p w14:paraId="2013693E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"hash": "string",</w:t>
      </w:r>
    </w:p>
    <w:p w14:paraId="23B93F2D" w14:textId="77777777" w:rsidR="002E5521" w:rsidRDefault="005601FE">
      <w:r>
        <w:rPr>
          <w:rFonts w:ascii="Courier New" w:hAnsi="Courier New"/>
          <w:sz w:val="18"/>
        </w:rPr>
        <w:t xml:space="preserve">  "owner_id": "3fa85f64-5717-4562-b3fc-2c963f66afa6",</w:t>
      </w:r>
    </w:p>
    <w:p w14:paraId="14B9580C" w14:textId="77777777" w:rsidR="002E5521" w:rsidRDefault="005601FE">
      <w:r>
        <w:rPr>
          <w:rFonts w:ascii="Courier New" w:hAnsi="Courier New"/>
          <w:sz w:val="18"/>
        </w:rPr>
        <w:t xml:space="preserve">  "uploaded_by_agent_id": "3fa85f64-5717-4562-b3fc-2c963f66afa6",</w:t>
      </w:r>
    </w:p>
    <w:p w14:paraId="25738EC4" w14:textId="77777777" w:rsidR="002E5521" w:rsidRDefault="005601FE">
      <w:r>
        <w:rPr>
          <w:rFonts w:ascii="Courier New" w:hAnsi="Courier New"/>
          <w:sz w:val="18"/>
        </w:rPr>
        <w:t xml:space="preserve">  "created_at": "2026-06-2</w:t>
      </w:r>
      <w:r>
        <w:rPr>
          <w:rFonts w:ascii="Courier New" w:hAnsi="Courier New"/>
          <w:sz w:val="18"/>
        </w:rPr>
        <w:t>9T12:00:00Z",</w:t>
      </w:r>
    </w:p>
    <w:p w14:paraId="5D38B6D7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"2026-06-29T12:00:00Z",</w:t>
      </w:r>
    </w:p>
    <w:p w14:paraId="63CB3470" w14:textId="77777777" w:rsidR="002E5521" w:rsidRDefault="005601FE">
      <w:r>
        <w:rPr>
          <w:rFonts w:ascii="Courier New" w:hAnsi="Courier New"/>
          <w:sz w:val="18"/>
        </w:rPr>
        <w:t xml:space="preserve">  "file_size": 1</w:t>
      </w:r>
    </w:p>
    <w:p w14:paraId="05A7A0D5" w14:textId="77777777" w:rsidR="002E5521" w:rsidRDefault="005601FE">
      <w:r>
        <w:rPr>
          <w:rFonts w:ascii="Courier New" w:hAnsi="Courier New"/>
          <w:sz w:val="18"/>
        </w:rPr>
        <w:t>}</w:t>
      </w:r>
    </w:p>
    <w:p w14:paraId="0AD1AD53" w14:textId="77777777" w:rsidR="002E5521" w:rsidRDefault="005601FE">
      <w:pPr>
        <w:pStyle w:val="2"/>
      </w:pPr>
      <w:bookmarkStart w:id="279" w:name="_Toc233732684"/>
      <w:r>
        <w:t>Get File Download Link</w:t>
      </w:r>
      <w:bookmarkEnd w:id="279"/>
    </w:p>
    <w:p w14:paraId="28F3077F" w14:textId="77777777" w:rsidR="002E5521" w:rsidRDefault="005601FE">
      <w:r>
        <w:t>Получить ссылку для скачивания файла</w:t>
      </w:r>
    </w:p>
    <w:p w14:paraId="0E734B69" w14:textId="77777777" w:rsidR="002E5521" w:rsidRDefault="005601FE">
      <w:r>
        <w:t>URL: /api/v1/files/{file_uid}/get-link</w:t>
      </w:r>
    </w:p>
    <w:p w14:paraId="7820BE6D" w14:textId="77777777" w:rsidR="002E5521" w:rsidRDefault="005601FE">
      <w:r>
        <w:t>HTTP метод: GET</w:t>
      </w:r>
    </w:p>
    <w:p w14:paraId="1B366026" w14:textId="77777777" w:rsidR="002E5521" w:rsidRDefault="005601FE">
      <w:r>
        <w:t>Параметры URL: {file_uid} - string, идентификатор ресурса</w:t>
      </w:r>
    </w:p>
    <w:p w14:paraId="101351B9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8"/>
        <w:gridCol w:w="2335"/>
        <w:gridCol w:w="2336"/>
        <w:gridCol w:w="2335"/>
      </w:tblGrid>
      <w:tr w:rsidR="002E5521" w14:paraId="37535B22" w14:textId="77777777">
        <w:tc>
          <w:tcPr>
            <w:tcW w:w="2338" w:type="dxa"/>
          </w:tcPr>
          <w:p w14:paraId="5032D75C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497CC441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5281D7AA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5A3B7DBB" w14:textId="77777777" w:rsidR="002E5521" w:rsidRDefault="005601FE">
            <w:r>
              <w:t>Описание</w:t>
            </w:r>
          </w:p>
        </w:tc>
      </w:tr>
      <w:tr w:rsidR="002E5521" w14:paraId="455CA442" w14:textId="77777777">
        <w:tc>
          <w:tcPr>
            <w:tcW w:w="2338" w:type="dxa"/>
          </w:tcPr>
          <w:p w14:paraId="13DBE5EB" w14:textId="77777777" w:rsidR="002E5521" w:rsidRDefault="005601FE">
            <w:r>
              <w:t>content_disposition</w:t>
            </w:r>
          </w:p>
        </w:tc>
        <w:tc>
          <w:tcPr>
            <w:tcW w:w="2338" w:type="dxa"/>
          </w:tcPr>
          <w:p w14:paraId="7610358B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66E31925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31487FD4" w14:textId="77777777" w:rsidR="002E5521" w:rsidRDefault="002E5521"/>
        </w:tc>
      </w:tr>
      <w:tr w:rsidR="002E5521" w14:paraId="5AA904B5" w14:textId="77777777">
        <w:tc>
          <w:tcPr>
            <w:tcW w:w="2338" w:type="dxa"/>
          </w:tcPr>
          <w:p w14:paraId="0E165351" w14:textId="77777777" w:rsidR="002E5521" w:rsidRDefault="005601FE">
            <w:r>
              <w:t>url_lifetime</w:t>
            </w:r>
          </w:p>
        </w:tc>
        <w:tc>
          <w:tcPr>
            <w:tcW w:w="2338" w:type="dxa"/>
          </w:tcPr>
          <w:p w14:paraId="09870E04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1D315CC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9C160BE" w14:textId="77777777" w:rsidR="002E5521" w:rsidRDefault="002E5521"/>
        </w:tc>
      </w:tr>
    </w:tbl>
    <w:p w14:paraId="212669A0" w14:textId="77777777" w:rsidR="002E5521" w:rsidRDefault="005601FE">
      <w:r>
        <w:t>Пример вызова:</w:t>
      </w:r>
    </w:p>
    <w:p w14:paraId="59AED8BE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"https://***.u-system.tech/api/v1/files/{file_uid}/get-link"</w:t>
      </w:r>
    </w:p>
    <w:p w14:paraId="23BDE50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470784D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067F593D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url</w:t>
      </w:r>
      <w:r w:rsidRPr="0034030B">
        <w:rPr>
          <w:rFonts w:ascii="Courier New" w:hAnsi="Courier New"/>
          <w:sz w:val="18"/>
          <w:lang w:val="ru-RU"/>
        </w:rPr>
        <w:t>": "</w:t>
      </w:r>
      <w:r>
        <w:rPr>
          <w:rFonts w:ascii="Courier New" w:hAnsi="Courier New"/>
          <w:sz w:val="18"/>
        </w:rPr>
        <w:t>string</w:t>
      </w:r>
      <w:r w:rsidRPr="0034030B">
        <w:rPr>
          <w:rFonts w:ascii="Courier New" w:hAnsi="Courier New"/>
          <w:sz w:val="18"/>
          <w:lang w:val="ru-RU"/>
        </w:rPr>
        <w:t>",</w:t>
      </w:r>
    </w:p>
    <w:p w14:paraId="5E8F30AE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expires</w:t>
      </w:r>
      <w:r w:rsidRPr="0034030B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at</w:t>
      </w:r>
      <w:r w:rsidRPr="0034030B">
        <w:rPr>
          <w:rFonts w:ascii="Courier New" w:hAnsi="Courier New"/>
          <w:sz w:val="18"/>
          <w:lang w:val="ru-RU"/>
        </w:rPr>
        <w:t>": "2026-06-29</w:t>
      </w:r>
      <w:r>
        <w:rPr>
          <w:rFonts w:ascii="Courier New" w:hAnsi="Courier New"/>
          <w:sz w:val="18"/>
        </w:rPr>
        <w:t>T</w:t>
      </w:r>
      <w:r w:rsidRPr="0034030B">
        <w:rPr>
          <w:rFonts w:ascii="Courier New" w:hAnsi="Courier New"/>
          <w:sz w:val="18"/>
          <w:lang w:val="ru-RU"/>
        </w:rPr>
        <w:t>12:00:00</w:t>
      </w:r>
      <w:r>
        <w:rPr>
          <w:rFonts w:ascii="Courier New" w:hAnsi="Courier New"/>
          <w:sz w:val="18"/>
        </w:rPr>
        <w:t>Z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364B73E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07AA45F4" w14:textId="77777777" w:rsidR="002E5521" w:rsidRPr="0034030B" w:rsidRDefault="005601FE">
      <w:pPr>
        <w:pStyle w:val="1"/>
        <w:rPr>
          <w:lang w:val="ru-RU"/>
        </w:rPr>
      </w:pPr>
      <w:bookmarkStart w:id="280" w:name="_Toc233732685"/>
      <w:r w:rsidRPr="0034030B">
        <w:rPr>
          <w:lang w:val="ru-RU"/>
        </w:rPr>
        <w:t>Общие настройки</w:t>
      </w:r>
      <w:bookmarkEnd w:id="280"/>
    </w:p>
    <w:p w14:paraId="2A4A5DBC" w14:textId="77777777" w:rsidR="002E5521" w:rsidRPr="0034030B" w:rsidRDefault="005601FE">
      <w:pPr>
        <w:pStyle w:val="2"/>
        <w:rPr>
          <w:lang w:val="ru-RU"/>
        </w:rPr>
      </w:pPr>
      <w:bookmarkStart w:id="281" w:name="_Toc233732686"/>
      <w:r>
        <w:t>Get</w:t>
      </w:r>
      <w:r w:rsidRPr="0034030B">
        <w:rPr>
          <w:lang w:val="ru-RU"/>
        </w:rPr>
        <w:t xml:space="preserve"> </w:t>
      </w:r>
      <w:r>
        <w:t>General</w:t>
      </w:r>
      <w:r w:rsidRPr="0034030B">
        <w:rPr>
          <w:lang w:val="ru-RU"/>
        </w:rPr>
        <w:t xml:space="preserve"> </w:t>
      </w:r>
      <w:r>
        <w:t>Settings</w:t>
      </w:r>
      <w:bookmarkEnd w:id="281"/>
    </w:p>
    <w:p w14:paraId="01FAC2B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список или набор данных: Получение </w:t>
      </w:r>
      <w:r>
        <w:t>General</w:t>
      </w:r>
      <w:r w:rsidRPr="0034030B">
        <w:rPr>
          <w:lang w:val="ru-RU"/>
        </w:rPr>
        <w:t xml:space="preserve"> </w:t>
      </w:r>
      <w:r>
        <w:t>Settings</w:t>
      </w:r>
      <w:r w:rsidRPr="0034030B">
        <w:rPr>
          <w:lang w:val="ru-RU"/>
        </w:rPr>
        <w:t>.</w:t>
      </w:r>
    </w:p>
    <w:p w14:paraId="0C0C18DC" w14:textId="77777777" w:rsidR="002E5521" w:rsidRDefault="005601FE">
      <w:r>
        <w:t>URL: /api/v1/general-settings/6ba7b810-9dad-11d1-80b4-00c04fd430c8</w:t>
      </w:r>
    </w:p>
    <w:p w14:paraId="47225C82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0C43B49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1C74F44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4DCD252F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GET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general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settings</w:t>
      </w:r>
      <w:r w:rsidRPr="0034030B">
        <w:rPr>
          <w:rFonts w:ascii="Courier New" w:hAnsi="Courier New"/>
          <w:sz w:val="18"/>
          <w:lang w:val="ru-RU"/>
        </w:rPr>
        <w:t>/6</w:t>
      </w:r>
      <w:r>
        <w:rPr>
          <w:rFonts w:ascii="Courier New" w:hAnsi="Courier New"/>
          <w:sz w:val="18"/>
        </w:rPr>
        <w:t>ba</w:t>
      </w:r>
      <w:r w:rsidRPr="0034030B">
        <w:rPr>
          <w:rFonts w:ascii="Courier New" w:hAnsi="Courier New"/>
          <w:sz w:val="18"/>
          <w:lang w:val="ru-RU"/>
        </w:rPr>
        <w:t>7</w:t>
      </w:r>
      <w:r>
        <w:rPr>
          <w:rFonts w:ascii="Courier New" w:hAnsi="Courier New"/>
          <w:sz w:val="18"/>
        </w:rPr>
        <w:t>b</w:t>
      </w:r>
      <w:r w:rsidRPr="0034030B">
        <w:rPr>
          <w:rFonts w:ascii="Courier New" w:hAnsi="Courier New"/>
          <w:sz w:val="18"/>
          <w:lang w:val="ru-RU"/>
        </w:rPr>
        <w:t>810-9</w:t>
      </w:r>
      <w:r>
        <w:rPr>
          <w:rFonts w:ascii="Courier New" w:hAnsi="Courier New"/>
          <w:sz w:val="18"/>
        </w:rPr>
        <w:t>dad</w:t>
      </w:r>
      <w:r w:rsidRPr="0034030B">
        <w:rPr>
          <w:rFonts w:ascii="Courier New" w:hAnsi="Courier New"/>
          <w:sz w:val="18"/>
          <w:lang w:val="ru-RU"/>
        </w:rPr>
        <w:t>-11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>1-80</w:t>
      </w:r>
      <w:r>
        <w:rPr>
          <w:rFonts w:ascii="Courier New" w:hAnsi="Courier New"/>
          <w:sz w:val="18"/>
        </w:rPr>
        <w:t>b</w:t>
      </w:r>
      <w:r w:rsidRPr="0034030B">
        <w:rPr>
          <w:rFonts w:ascii="Courier New" w:hAnsi="Courier New"/>
          <w:sz w:val="18"/>
          <w:lang w:val="ru-RU"/>
        </w:rPr>
        <w:t>4-00</w:t>
      </w:r>
      <w:r>
        <w:rPr>
          <w:rFonts w:ascii="Courier New" w:hAnsi="Courier New"/>
          <w:sz w:val="18"/>
        </w:rPr>
        <w:t>c</w:t>
      </w:r>
      <w:r w:rsidRPr="0034030B">
        <w:rPr>
          <w:rFonts w:ascii="Courier New" w:hAnsi="Courier New"/>
          <w:sz w:val="18"/>
          <w:lang w:val="ru-RU"/>
        </w:rPr>
        <w:t>04</w:t>
      </w:r>
      <w:r>
        <w:rPr>
          <w:rFonts w:ascii="Courier New" w:hAnsi="Courier New"/>
          <w:sz w:val="18"/>
        </w:rPr>
        <w:t>fd</w:t>
      </w:r>
      <w:r w:rsidRPr="0034030B">
        <w:rPr>
          <w:rFonts w:ascii="Courier New" w:hAnsi="Courier New"/>
          <w:sz w:val="18"/>
          <w:lang w:val="ru-RU"/>
        </w:rPr>
        <w:t>430</w:t>
      </w:r>
      <w:r>
        <w:rPr>
          <w:rFonts w:ascii="Courier New" w:hAnsi="Courier New"/>
          <w:sz w:val="18"/>
        </w:rPr>
        <w:t>c</w:t>
      </w:r>
      <w:r w:rsidRPr="0034030B">
        <w:rPr>
          <w:rFonts w:ascii="Courier New" w:hAnsi="Courier New"/>
          <w:sz w:val="18"/>
          <w:lang w:val="ru-RU"/>
        </w:rPr>
        <w:t>8"</w:t>
      </w:r>
    </w:p>
    <w:p w14:paraId="5218558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</w:t>
      </w:r>
      <w:r>
        <w:t>TP</w:t>
      </w:r>
      <w:r w:rsidRPr="0034030B">
        <w:rPr>
          <w:lang w:val="ru-RU"/>
        </w:rPr>
        <w:t xml:space="preserve"> код 200:</w:t>
      </w:r>
    </w:p>
    <w:p w14:paraId="0A966454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4693B226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id</w:t>
      </w:r>
      <w:r w:rsidRPr="0034030B">
        <w:rPr>
          <w:rFonts w:ascii="Courier New" w:hAnsi="Courier New"/>
          <w:sz w:val="18"/>
          <w:lang w:val="ru-RU"/>
        </w:rPr>
        <w:t>": "3</w:t>
      </w:r>
      <w:r>
        <w:rPr>
          <w:rFonts w:ascii="Courier New" w:hAnsi="Courier New"/>
          <w:sz w:val="18"/>
        </w:rPr>
        <w:t>fa</w:t>
      </w:r>
      <w:r w:rsidRPr="0034030B">
        <w:rPr>
          <w:rFonts w:ascii="Courier New" w:hAnsi="Courier New"/>
          <w:sz w:val="18"/>
          <w:lang w:val="ru-RU"/>
        </w:rPr>
        <w:t>85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64-5717-4562-</w:t>
      </w:r>
      <w:r>
        <w:rPr>
          <w:rFonts w:ascii="Courier New" w:hAnsi="Courier New"/>
          <w:sz w:val="18"/>
        </w:rPr>
        <w:t>b</w:t>
      </w:r>
      <w:r w:rsidRPr="0034030B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fc</w:t>
      </w:r>
      <w:r w:rsidRPr="0034030B">
        <w:rPr>
          <w:rFonts w:ascii="Courier New" w:hAnsi="Courier New"/>
          <w:sz w:val="18"/>
          <w:lang w:val="ru-RU"/>
        </w:rPr>
        <w:t>-2</w:t>
      </w:r>
      <w:r>
        <w:rPr>
          <w:rFonts w:ascii="Courier New" w:hAnsi="Courier New"/>
          <w:sz w:val="18"/>
        </w:rPr>
        <w:t>c</w:t>
      </w:r>
      <w:r w:rsidRPr="0034030B">
        <w:rPr>
          <w:rFonts w:ascii="Courier New" w:hAnsi="Courier New"/>
          <w:sz w:val="18"/>
          <w:lang w:val="ru-RU"/>
        </w:rPr>
        <w:t>963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66</w:t>
      </w:r>
      <w:r>
        <w:rPr>
          <w:rFonts w:ascii="Courier New" w:hAnsi="Courier New"/>
          <w:sz w:val="18"/>
        </w:rPr>
        <w:t>afa</w:t>
      </w:r>
      <w:r w:rsidRPr="0034030B">
        <w:rPr>
          <w:rFonts w:ascii="Courier New" w:hAnsi="Courier New"/>
          <w:sz w:val="18"/>
          <w:lang w:val="ru-RU"/>
        </w:rPr>
        <w:t>6",</w:t>
      </w:r>
    </w:p>
    <w:p w14:paraId="2B262829" w14:textId="77777777" w:rsidR="002E5521" w:rsidRDefault="005601FE">
      <w:r w:rsidRPr="0034030B">
        <w:rPr>
          <w:rFonts w:ascii="Courier New" w:hAnsi="Courier New"/>
          <w:sz w:val="18"/>
          <w:lang w:val="ru-RU"/>
        </w:rPr>
        <w:lastRenderedPageBreak/>
        <w:t xml:space="preserve">  </w:t>
      </w:r>
      <w:r>
        <w:rPr>
          <w:rFonts w:ascii="Courier New" w:hAnsi="Courier New"/>
          <w:sz w:val="18"/>
        </w:rPr>
        <w:t>"title": "string",</w:t>
      </w:r>
    </w:p>
    <w:p w14:paraId="71DF63E4" w14:textId="77777777" w:rsidR="002E5521" w:rsidRDefault="005601FE">
      <w:r>
        <w:rPr>
          <w:rFonts w:ascii="Courier New" w:hAnsi="Courier New"/>
          <w:sz w:val="18"/>
        </w:rPr>
        <w:t xml:space="preserve">  "logo_path": "application-files/logo.svg",</w:t>
      </w:r>
    </w:p>
    <w:p w14:paraId="2208081B" w14:textId="77777777" w:rsidR="002E5521" w:rsidRDefault="005601FE">
      <w:r>
        <w:rPr>
          <w:rFonts w:ascii="Courier New" w:hAnsi="Courier New"/>
          <w:sz w:val="18"/>
        </w:rPr>
        <w:t xml:space="preserve">  "default_object_access_zone_id": "3fa85f64-5717-4562-b3fc-2c963f66afa6",</w:t>
      </w:r>
    </w:p>
    <w:p w14:paraId="292BCB67" w14:textId="77777777" w:rsidR="002E5521" w:rsidRDefault="005601FE">
      <w:r>
        <w:rPr>
          <w:rFonts w:ascii="Courier New" w:hAnsi="Courier New"/>
          <w:sz w:val="18"/>
        </w:rPr>
        <w:t xml:space="preserve">  "default_user_access_zone_id": "3fa85f64-5717-4562-</w:t>
      </w:r>
      <w:r>
        <w:rPr>
          <w:rFonts w:ascii="Courier New" w:hAnsi="Courier New"/>
          <w:sz w:val="18"/>
        </w:rPr>
        <w:t>b3fc-2c963f66afa6",</w:t>
      </w:r>
    </w:p>
    <w:p w14:paraId="1026EEDC" w14:textId="77777777" w:rsidR="002E5521" w:rsidRDefault="005601FE">
      <w:r>
        <w:rPr>
          <w:rFonts w:ascii="Courier New" w:hAnsi="Courier New"/>
          <w:sz w:val="18"/>
        </w:rPr>
        <w:t xml:space="preserve">  "default_repository_id": "3fa85f64-5717-4562-b3fc-2c963f66afa6"</w:t>
      </w:r>
    </w:p>
    <w:p w14:paraId="40A6297D" w14:textId="77777777" w:rsidR="002E5521" w:rsidRDefault="005601FE">
      <w:r>
        <w:rPr>
          <w:rFonts w:ascii="Courier New" w:hAnsi="Courier New"/>
          <w:sz w:val="18"/>
        </w:rPr>
        <w:t>}</w:t>
      </w:r>
    </w:p>
    <w:p w14:paraId="419289C2" w14:textId="77777777" w:rsidR="002E5521" w:rsidRDefault="005601FE">
      <w:pPr>
        <w:pStyle w:val="2"/>
      </w:pPr>
      <w:bookmarkStart w:id="282" w:name="_Toc233732687"/>
      <w:r>
        <w:t>Upload File From Agent</w:t>
      </w:r>
      <w:bookmarkEnd w:id="282"/>
    </w:p>
    <w:p w14:paraId="2DBBC027" w14:textId="77777777" w:rsidR="002E5521" w:rsidRDefault="005601FE">
      <w:r>
        <w:t>Метод обновляет данные ресурса: Upload File From Agent.</w:t>
      </w:r>
    </w:p>
    <w:p w14:paraId="16C7687E" w14:textId="77777777" w:rsidR="002E5521" w:rsidRDefault="005601FE">
      <w:r>
        <w:t>URL: /api/v1/general-settings/6ba7b810-9dad-11d1-80b4-00c04fd430c8</w:t>
      </w:r>
    </w:p>
    <w:p w14:paraId="7B0078D2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PUT</w:t>
      </w:r>
    </w:p>
    <w:p w14:paraId="5C28025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</w:t>
      </w:r>
      <w:r w:rsidRPr="0034030B">
        <w:rPr>
          <w:lang w:val="ru-RU"/>
        </w:rPr>
        <w:t>тры запроса: отсутствуют</w:t>
      </w:r>
    </w:p>
    <w:p w14:paraId="05EE3C0B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3202"/>
        <w:gridCol w:w="1921"/>
        <w:gridCol w:w="2165"/>
        <w:gridCol w:w="2056"/>
      </w:tblGrid>
      <w:tr w:rsidR="002E5521" w14:paraId="6513AD2B" w14:textId="77777777">
        <w:tc>
          <w:tcPr>
            <w:tcW w:w="2338" w:type="dxa"/>
          </w:tcPr>
          <w:p w14:paraId="1F821836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5CE79B85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3C46173B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67F60B12" w14:textId="77777777" w:rsidR="002E5521" w:rsidRDefault="005601FE">
            <w:r>
              <w:t>Описание</w:t>
            </w:r>
          </w:p>
        </w:tc>
      </w:tr>
      <w:tr w:rsidR="002E5521" w14:paraId="33E5189C" w14:textId="77777777">
        <w:tc>
          <w:tcPr>
            <w:tcW w:w="2338" w:type="dxa"/>
          </w:tcPr>
          <w:p w14:paraId="3EE73F96" w14:textId="77777777" w:rsidR="002E5521" w:rsidRDefault="005601FE">
            <w:r>
              <w:t>title</w:t>
            </w:r>
          </w:p>
        </w:tc>
        <w:tc>
          <w:tcPr>
            <w:tcW w:w="2338" w:type="dxa"/>
          </w:tcPr>
          <w:p w14:paraId="487F25B9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0D707F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4588B4E" w14:textId="77777777" w:rsidR="002E5521" w:rsidRDefault="005601FE">
            <w:r>
              <w:t>Title</w:t>
            </w:r>
          </w:p>
        </w:tc>
      </w:tr>
      <w:tr w:rsidR="002E5521" w14:paraId="7548C048" w14:textId="77777777">
        <w:tc>
          <w:tcPr>
            <w:tcW w:w="2338" w:type="dxa"/>
          </w:tcPr>
          <w:p w14:paraId="76EDFA60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default_object_access_zone_id</w:t>
            </w:r>
          </w:p>
        </w:tc>
        <w:tc>
          <w:tcPr>
            <w:tcW w:w="2338" w:type="dxa"/>
          </w:tcPr>
          <w:p w14:paraId="22AB2FAF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C511B5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E921551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Default Object Access Zone Id</w:t>
            </w:r>
          </w:p>
        </w:tc>
      </w:tr>
      <w:tr w:rsidR="002E5521" w14:paraId="0EC28359" w14:textId="77777777">
        <w:tc>
          <w:tcPr>
            <w:tcW w:w="2338" w:type="dxa"/>
          </w:tcPr>
          <w:p w14:paraId="03056DBD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default_user_access_zone_id</w:t>
            </w:r>
          </w:p>
        </w:tc>
        <w:tc>
          <w:tcPr>
            <w:tcW w:w="2338" w:type="dxa"/>
          </w:tcPr>
          <w:p w14:paraId="024FAE93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5E8F8B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59BA2D5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 xml:space="preserve">Default User Access </w:t>
            </w:r>
            <w:r w:rsidRPr="0034030B">
              <w:rPr>
                <w:lang w:val="en-US"/>
              </w:rPr>
              <w:t>Zone Id</w:t>
            </w:r>
          </w:p>
        </w:tc>
      </w:tr>
      <w:tr w:rsidR="002E5521" w14:paraId="2FED42A7" w14:textId="77777777">
        <w:tc>
          <w:tcPr>
            <w:tcW w:w="2338" w:type="dxa"/>
          </w:tcPr>
          <w:p w14:paraId="5735A920" w14:textId="77777777" w:rsidR="002E5521" w:rsidRDefault="005601FE">
            <w:r>
              <w:t>default_repository_id</w:t>
            </w:r>
          </w:p>
        </w:tc>
        <w:tc>
          <w:tcPr>
            <w:tcW w:w="2338" w:type="dxa"/>
          </w:tcPr>
          <w:p w14:paraId="40A60884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CA18C4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C8EDE27" w14:textId="77777777" w:rsidR="002E5521" w:rsidRDefault="005601FE">
            <w:r>
              <w:t>Default Repository Id</w:t>
            </w:r>
          </w:p>
        </w:tc>
      </w:tr>
    </w:tbl>
    <w:p w14:paraId="3C22DB42" w14:textId="77777777" w:rsidR="002E5521" w:rsidRDefault="005601FE">
      <w:r>
        <w:t>Пример запроса:</w:t>
      </w:r>
    </w:p>
    <w:p w14:paraId="20423D9B" w14:textId="77777777" w:rsidR="002E5521" w:rsidRDefault="005601FE">
      <w:r>
        <w:rPr>
          <w:rFonts w:ascii="Courier New" w:hAnsi="Courier New"/>
          <w:sz w:val="18"/>
        </w:rPr>
        <w:t>{</w:t>
      </w:r>
    </w:p>
    <w:p w14:paraId="284239DA" w14:textId="77777777" w:rsidR="002E5521" w:rsidRDefault="005601FE">
      <w:r>
        <w:rPr>
          <w:rFonts w:ascii="Courier New" w:hAnsi="Courier New"/>
          <w:sz w:val="18"/>
        </w:rPr>
        <w:t xml:space="preserve">  "title": "string",</w:t>
      </w:r>
    </w:p>
    <w:p w14:paraId="0FB2322C" w14:textId="77777777" w:rsidR="002E5521" w:rsidRDefault="005601FE">
      <w:r>
        <w:rPr>
          <w:rFonts w:ascii="Courier New" w:hAnsi="Courier New"/>
          <w:sz w:val="18"/>
        </w:rPr>
        <w:t xml:space="preserve">  "default_object_access_zone_id": "3fa85f64-5717-4562-b3fc-2c963f66afa6",</w:t>
      </w:r>
    </w:p>
    <w:p w14:paraId="423B6A85" w14:textId="77777777" w:rsidR="002E5521" w:rsidRDefault="005601FE">
      <w:r>
        <w:rPr>
          <w:rFonts w:ascii="Courier New" w:hAnsi="Courier New"/>
          <w:sz w:val="18"/>
        </w:rPr>
        <w:t xml:space="preserve">  "default_user_access_zone_id": "3fa85f64-5717-4562-b3fc-2c963f66afa6",</w:t>
      </w:r>
    </w:p>
    <w:p w14:paraId="7C72546B" w14:textId="77777777" w:rsidR="002E5521" w:rsidRDefault="005601FE">
      <w:r>
        <w:rPr>
          <w:rFonts w:ascii="Courier New" w:hAnsi="Courier New"/>
          <w:sz w:val="18"/>
        </w:rPr>
        <w:t xml:space="preserve">  "default_repository_id": "3fa85f64-5717-4562-b3fc-2c963f66afa6"</w:t>
      </w:r>
    </w:p>
    <w:p w14:paraId="491D807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0BD6F96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5129BA08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PUT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general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settings</w:t>
      </w:r>
      <w:r w:rsidRPr="0034030B">
        <w:rPr>
          <w:rFonts w:ascii="Courier New" w:hAnsi="Courier New"/>
          <w:sz w:val="18"/>
          <w:lang w:val="ru-RU"/>
        </w:rPr>
        <w:t>/6</w:t>
      </w:r>
      <w:r>
        <w:rPr>
          <w:rFonts w:ascii="Courier New" w:hAnsi="Courier New"/>
          <w:sz w:val="18"/>
        </w:rPr>
        <w:t>ba</w:t>
      </w:r>
      <w:r w:rsidRPr="0034030B">
        <w:rPr>
          <w:rFonts w:ascii="Courier New" w:hAnsi="Courier New"/>
          <w:sz w:val="18"/>
          <w:lang w:val="ru-RU"/>
        </w:rPr>
        <w:t>7</w:t>
      </w:r>
      <w:r>
        <w:rPr>
          <w:rFonts w:ascii="Courier New" w:hAnsi="Courier New"/>
          <w:sz w:val="18"/>
        </w:rPr>
        <w:t>b</w:t>
      </w:r>
      <w:r w:rsidRPr="0034030B">
        <w:rPr>
          <w:rFonts w:ascii="Courier New" w:hAnsi="Courier New"/>
          <w:sz w:val="18"/>
          <w:lang w:val="ru-RU"/>
        </w:rPr>
        <w:t>810-9</w:t>
      </w:r>
      <w:r>
        <w:rPr>
          <w:rFonts w:ascii="Courier New" w:hAnsi="Courier New"/>
          <w:sz w:val="18"/>
        </w:rPr>
        <w:t>dad</w:t>
      </w:r>
      <w:r w:rsidRPr="0034030B">
        <w:rPr>
          <w:rFonts w:ascii="Courier New" w:hAnsi="Courier New"/>
          <w:sz w:val="18"/>
          <w:lang w:val="ru-RU"/>
        </w:rPr>
        <w:t>-11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>1-80</w:t>
      </w:r>
      <w:r>
        <w:rPr>
          <w:rFonts w:ascii="Courier New" w:hAnsi="Courier New"/>
          <w:sz w:val="18"/>
        </w:rPr>
        <w:t>b</w:t>
      </w:r>
      <w:r w:rsidRPr="0034030B">
        <w:rPr>
          <w:rFonts w:ascii="Courier New" w:hAnsi="Courier New"/>
          <w:sz w:val="18"/>
          <w:lang w:val="ru-RU"/>
        </w:rPr>
        <w:t>4-00</w:t>
      </w:r>
      <w:r>
        <w:rPr>
          <w:rFonts w:ascii="Courier New" w:hAnsi="Courier New"/>
          <w:sz w:val="18"/>
        </w:rPr>
        <w:t>c</w:t>
      </w:r>
      <w:r w:rsidRPr="0034030B">
        <w:rPr>
          <w:rFonts w:ascii="Courier New" w:hAnsi="Courier New"/>
          <w:sz w:val="18"/>
          <w:lang w:val="ru-RU"/>
        </w:rPr>
        <w:t>04</w:t>
      </w:r>
      <w:r>
        <w:rPr>
          <w:rFonts w:ascii="Courier New" w:hAnsi="Courier New"/>
          <w:sz w:val="18"/>
        </w:rPr>
        <w:t>fd</w:t>
      </w:r>
      <w:r w:rsidRPr="0034030B">
        <w:rPr>
          <w:rFonts w:ascii="Courier New" w:hAnsi="Courier New"/>
          <w:sz w:val="18"/>
          <w:lang w:val="ru-RU"/>
        </w:rPr>
        <w:t>430</w:t>
      </w:r>
      <w:r>
        <w:rPr>
          <w:rFonts w:ascii="Courier New" w:hAnsi="Courier New"/>
          <w:sz w:val="18"/>
        </w:rPr>
        <w:t>c</w:t>
      </w:r>
      <w:r w:rsidRPr="0034030B">
        <w:rPr>
          <w:rFonts w:ascii="Courier New" w:hAnsi="Courier New"/>
          <w:sz w:val="18"/>
          <w:lang w:val="ru-RU"/>
        </w:rPr>
        <w:t>8" \</w:t>
      </w:r>
    </w:p>
    <w:p w14:paraId="48D29CCC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52D61A6C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7AC072A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</w:t>
      </w:r>
      <w:r>
        <w:t>TP</w:t>
      </w:r>
      <w:r w:rsidRPr="0034030B">
        <w:rPr>
          <w:lang w:val="ru-RU"/>
        </w:rPr>
        <w:t xml:space="preserve"> код 200:</w:t>
      </w:r>
    </w:p>
    <w:p w14:paraId="43FC680F" w14:textId="77777777" w:rsidR="002E5521" w:rsidRDefault="005601FE">
      <w:r>
        <w:rPr>
          <w:rFonts w:ascii="Courier New" w:hAnsi="Courier New"/>
          <w:sz w:val="18"/>
        </w:rPr>
        <w:t>{</w:t>
      </w:r>
    </w:p>
    <w:p w14:paraId="4530E230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7F622400" w14:textId="77777777" w:rsidR="002E5521" w:rsidRDefault="005601FE">
      <w:r>
        <w:rPr>
          <w:rFonts w:ascii="Courier New" w:hAnsi="Courier New"/>
          <w:sz w:val="18"/>
        </w:rPr>
        <w:t xml:space="preserve">  "title": "string",</w:t>
      </w:r>
    </w:p>
    <w:p w14:paraId="730C08A9" w14:textId="77777777" w:rsidR="002E5521" w:rsidRDefault="005601FE">
      <w:r>
        <w:rPr>
          <w:rFonts w:ascii="Courier New" w:hAnsi="Courier New"/>
          <w:sz w:val="18"/>
        </w:rPr>
        <w:t xml:space="preserve">  "logo_path": "application-files/logo.svg",</w:t>
      </w:r>
    </w:p>
    <w:p w14:paraId="2FB5348E" w14:textId="77777777" w:rsidR="002E5521" w:rsidRDefault="005601FE">
      <w:r>
        <w:rPr>
          <w:rFonts w:ascii="Courier New" w:hAnsi="Courier New"/>
          <w:sz w:val="18"/>
        </w:rPr>
        <w:t xml:space="preserve">  "default_object_access_zone_id": "3fa85f64-5717-4562-b3fc-2c963f66afa6",</w:t>
      </w:r>
    </w:p>
    <w:p w14:paraId="55ADFA7C" w14:textId="77777777" w:rsidR="002E5521" w:rsidRDefault="005601FE">
      <w:r>
        <w:rPr>
          <w:rFonts w:ascii="Courier New" w:hAnsi="Courier New"/>
          <w:sz w:val="18"/>
        </w:rPr>
        <w:t xml:space="preserve">  "default_user_access_zone_id": "3fa85f64-5717-4562-</w:t>
      </w:r>
      <w:r>
        <w:rPr>
          <w:rFonts w:ascii="Courier New" w:hAnsi="Courier New"/>
          <w:sz w:val="18"/>
        </w:rPr>
        <w:t>b3fc-2c963f66afa6",</w:t>
      </w:r>
    </w:p>
    <w:p w14:paraId="0E6F4B28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"default_repository_id": "3fa85f64-5717-4562-b3fc-2c963f66afa6"</w:t>
      </w:r>
    </w:p>
    <w:p w14:paraId="5EA2E46B" w14:textId="77777777" w:rsidR="002E5521" w:rsidRDefault="005601FE">
      <w:r>
        <w:rPr>
          <w:rFonts w:ascii="Courier New" w:hAnsi="Courier New"/>
          <w:sz w:val="18"/>
        </w:rPr>
        <w:t>}</w:t>
      </w:r>
    </w:p>
    <w:p w14:paraId="2A21C120" w14:textId="77777777" w:rsidR="002E5521" w:rsidRDefault="005601FE">
      <w:pPr>
        <w:pStyle w:val="2"/>
      </w:pPr>
      <w:bookmarkStart w:id="283" w:name="_Toc233732688"/>
      <w:r>
        <w:t>Upload Logo</w:t>
      </w:r>
      <w:bookmarkEnd w:id="283"/>
    </w:p>
    <w:p w14:paraId="6BFAC3CF" w14:textId="77777777" w:rsidR="002E5521" w:rsidRDefault="005601FE">
      <w:r>
        <w:t>Метод обновляет данные ресурса: Upload Logo.</w:t>
      </w:r>
    </w:p>
    <w:p w14:paraId="0E36DE94" w14:textId="77777777" w:rsidR="002E5521" w:rsidRDefault="005601FE">
      <w:r>
        <w:t xml:space="preserve">URL: </w:t>
      </w:r>
      <w:r>
        <w:t>/api/v1/general-settings/6ba7b810-9dad-11d1-80b4-00c04fd430c8/logo</w:t>
      </w:r>
    </w:p>
    <w:p w14:paraId="6A058956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PUT</w:t>
      </w:r>
    </w:p>
    <w:p w14:paraId="7172A39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55FA177E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0A7B0895" w14:textId="77777777">
        <w:tc>
          <w:tcPr>
            <w:tcW w:w="2338" w:type="dxa"/>
          </w:tcPr>
          <w:p w14:paraId="7664158F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789C1884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17656CAD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2906F1E8" w14:textId="77777777" w:rsidR="002E5521" w:rsidRDefault="005601FE">
            <w:r>
              <w:t>Описание</w:t>
            </w:r>
          </w:p>
        </w:tc>
      </w:tr>
      <w:tr w:rsidR="002E5521" w14:paraId="52F928D5" w14:textId="77777777">
        <w:tc>
          <w:tcPr>
            <w:tcW w:w="2338" w:type="dxa"/>
          </w:tcPr>
          <w:p w14:paraId="2D04F18E" w14:textId="77777777" w:rsidR="002E5521" w:rsidRDefault="005601FE">
            <w:r>
              <w:t>logo</w:t>
            </w:r>
          </w:p>
        </w:tc>
        <w:tc>
          <w:tcPr>
            <w:tcW w:w="2338" w:type="dxa"/>
          </w:tcPr>
          <w:p w14:paraId="31B39B9F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5265DDBB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28F826E7" w14:textId="77777777" w:rsidR="002E5521" w:rsidRDefault="005601FE">
            <w:r>
              <w:t>Logo</w:t>
            </w:r>
          </w:p>
        </w:tc>
      </w:tr>
    </w:tbl>
    <w:p w14:paraId="3BA06712" w14:textId="77777777" w:rsidR="002E5521" w:rsidRDefault="005601FE">
      <w:r>
        <w:t>Пример запроса:</w:t>
      </w:r>
    </w:p>
    <w:p w14:paraId="139EE267" w14:textId="77777777" w:rsidR="002E5521" w:rsidRDefault="005601FE">
      <w:r>
        <w:rPr>
          <w:rFonts w:ascii="Courier New" w:hAnsi="Courier New"/>
          <w:sz w:val="18"/>
        </w:rPr>
        <w:t>{</w:t>
      </w:r>
    </w:p>
    <w:p w14:paraId="51603A1F" w14:textId="77777777" w:rsidR="002E5521" w:rsidRDefault="005601FE">
      <w:r>
        <w:rPr>
          <w:rFonts w:ascii="Courier New" w:hAnsi="Courier New"/>
          <w:sz w:val="18"/>
        </w:rPr>
        <w:t xml:space="preserve">  "logo": "&lt;binary&gt;"</w:t>
      </w:r>
    </w:p>
    <w:p w14:paraId="73A293A5" w14:textId="77777777" w:rsidR="002E5521" w:rsidRDefault="005601FE">
      <w:r>
        <w:rPr>
          <w:rFonts w:ascii="Courier New" w:hAnsi="Courier New"/>
          <w:sz w:val="18"/>
        </w:rPr>
        <w:t>}</w:t>
      </w:r>
    </w:p>
    <w:p w14:paraId="3F071FB8" w14:textId="77777777" w:rsidR="002E5521" w:rsidRDefault="005601FE">
      <w:r>
        <w:t>Пример вызова:</w:t>
      </w:r>
    </w:p>
    <w:p w14:paraId="0F58BC93" w14:textId="77777777" w:rsidR="002E5521" w:rsidRDefault="005601FE">
      <w:r>
        <w:rPr>
          <w:rFonts w:ascii="Courier New" w:hAnsi="Courier New"/>
          <w:sz w:val="18"/>
        </w:rPr>
        <w:t>curl -X PUT "ht</w:t>
      </w:r>
      <w:r>
        <w:rPr>
          <w:rFonts w:ascii="Courier New" w:hAnsi="Courier New"/>
          <w:sz w:val="18"/>
        </w:rPr>
        <w:t>tps://***.u-system.tech/api/v1/general-settings/6ba7b810-9dad-11d1-80b4-00c04fd430c8/logo" \</w:t>
      </w:r>
    </w:p>
    <w:p w14:paraId="5A470800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720AD578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24AC44E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7FDBD908" w14:textId="77777777" w:rsidR="002E5521" w:rsidRDefault="005601FE">
      <w:r>
        <w:rPr>
          <w:rFonts w:ascii="Courier New" w:hAnsi="Courier New"/>
          <w:sz w:val="18"/>
        </w:rPr>
        <w:t>{</w:t>
      </w:r>
    </w:p>
    <w:p w14:paraId="302211ED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26167B0E" w14:textId="77777777" w:rsidR="002E5521" w:rsidRDefault="005601FE">
      <w:r>
        <w:rPr>
          <w:rFonts w:ascii="Courier New" w:hAnsi="Courier New"/>
          <w:sz w:val="18"/>
        </w:rPr>
        <w:t xml:space="preserve">  "title": "string",</w:t>
      </w:r>
    </w:p>
    <w:p w14:paraId="477B8647" w14:textId="77777777" w:rsidR="002E5521" w:rsidRDefault="005601FE">
      <w:r>
        <w:rPr>
          <w:rFonts w:ascii="Courier New" w:hAnsi="Courier New"/>
          <w:sz w:val="18"/>
        </w:rPr>
        <w:t xml:space="preserve">  "logo_path": "application-files/logo.svg",</w:t>
      </w:r>
    </w:p>
    <w:p w14:paraId="68DB227D" w14:textId="77777777" w:rsidR="002E5521" w:rsidRDefault="005601FE">
      <w:r>
        <w:rPr>
          <w:rFonts w:ascii="Courier New" w:hAnsi="Courier New"/>
          <w:sz w:val="18"/>
        </w:rPr>
        <w:t xml:space="preserve">  "default_object_access_zone_id": "3fa85f64-5717-4562-b3fc-2c963f66afa6",</w:t>
      </w:r>
    </w:p>
    <w:p w14:paraId="39C7074D" w14:textId="77777777" w:rsidR="002E5521" w:rsidRDefault="005601FE">
      <w:r>
        <w:rPr>
          <w:rFonts w:ascii="Courier New" w:hAnsi="Courier New"/>
          <w:sz w:val="18"/>
        </w:rPr>
        <w:t xml:space="preserve">  "default_user_access_zone_id": "3fa85f64-5717-4562-b3fc-2c963f66a</w:t>
      </w:r>
      <w:r>
        <w:rPr>
          <w:rFonts w:ascii="Courier New" w:hAnsi="Courier New"/>
          <w:sz w:val="18"/>
        </w:rPr>
        <w:t>fa6",</w:t>
      </w:r>
    </w:p>
    <w:p w14:paraId="236FF269" w14:textId="77777777" w:rsidR="002E5521" w:rsidRDefault="005601FE">
      <w:r>
        <w:rPr>
          <w:rFonts w:ascii="Courier New" w:hAnsi="Courier New"/>
          <w:sz w:val="18"/>
        </w:rPr>
        <w:t xml:space="preserve">  "default_repository_id": "3fa85f64-5717-4562-b3fc-2c963f66afa6"</w:t>
      </w:r>
    </w:p>
    <w:p w14:paraId="18B36D08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366A78F0" w14:textId="77777777" w:rsidR="002E5521" w:rsidRPr="0034030B" w:rsidRDefault="005601FE">
      <w:pPr>
        <w:pStyle w:val="1"/>
        <w:rPr>
          <w:lang w:val="ru-RU"/>
        </w:rPr>
      </w:pPr>
      <w:bookmarkStart w:id="284" w:name="_Toc233732689"/>
      <w:r w:rsidRPr="0034030B">
        <w:rPr>
          <w:lang w:val="ru-RU"/>
        </w:rPr>
        <w:t>Информация о системе</w:t>
      </w:r>
      <w:bookmarkEnd w:id="284"/>
    </w:p>
    <w:p w14:paraId="2DAE6F66" w14:textId="77777777" w:rsidR="002E5521" w:rsidRPr="0034030B" w:rsidRDefault="005601FE">
      <w:pPr>
        <w:pStyle w:val="2"/>
        <w:rPr>
          <w:lang w:val="ru-RU"/>
        </w:rPr>
      </w:pPr>
      <w:bookmarkStart w:id="285" w:name="_Toc233732690"/>
      <w:r>
        <w:t>Get</w:t>
      </w:r>
      <w:r w:rsidRPr="0034030B">
        <w:rPr>
          <w:lang w:val="ru-RU"/>
        </w:rPr>
        <w:t xml:space="preserve"> </w:t>
      </w:r>
      <w:r>
        <w:t>Scheme</w:t>
      </w:r>
      <w:bookmarkEnd w:id="285"/>
    </w:p>
    <w:p w14:paraId="17F4583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список или набор данных: Получение </w:t>
      </w:r>
      <w:r>
        <w:t>Scheme</w:t>
      </w:r>
      <w:r w:rsidRPr="0034030B">
        <w:rPr>
          <w:lang w:val="ru-RU"/>
        </w:rPr>
        <w:t>.</w:t>
      </w:r>
    </w:p>
    <w:p w14:paraId="13E95714" w14:textId="77777777" w:rsidR="002E5521" w:rsidRDefault="005601FE">
      <w:r>
        <w:t>URL: /api/v1/info/scheme</w:t>
      </w:r>
    </w:p>
    <w:p w14:paraId="79BE61F8" w14:textId="77777777" w:rsidR="002E5521" w:rsidRDefault="005601FE">
      <w:r>
        <w:t>HTTP метод: GET</w:t>
      </w:r>
    </w:p>
    <w:p w14:paraId="17C160C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70AA8B8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</w:t>
      </w:r>
      <w:r w:rsidRPr="0034030B">
        <w:rPr>
          <w:lang w:val="ru-RU"/>
        </w:rPr>
        <w:t>вызова:</w:t>
      </w:r>
    </w:p>
    <w:p w14:paraId="59B7C70F" w14:textId="77777777" w:rsidR="002E5521" w:rsidRDefault="005601FE">
      <w:r>
        <w:rPr>
          <w:rFonts w:ascii="Courier New" w:hAnsi="Courier New"/>
          <w:sz w:val="18"/>
        </w:rPr>
        <w:lastRenderedPageBreak/>
        <w:t>curl -X GET "https://***.u-system.tech/api/v1/info/scheme"</w:t>
      </w:r>
    </w:p>
    <w:p w14:paraId="7A5C5E9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44A5C66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string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26B87D70" w14:textId="77777777" w:rsidR="002E5521" w:rsidRPr="0034030B" w:rsidRDefault="005601FE">
      <w:pPr>
        <w:pStyle w:val="2"/>
        <w:rPr>
          <w:lang w:val="ru-RU"/>
        </w:rPr>
      </w:pPr>
      <w:bookmarkStart w:id="286" w:name="_Toc233732691"/>
      <w:r>
        <w:t>Get</w:t>
      </w:r>
      <w:r w:rsidRPr="0034030B">
        <w:rPr>
          <w:lang w:val="ru-RU"/>
        </w:rPr>
        <w:t xml:space="preserve"> </w:t>
      </w:r>
      <w:r>
        <w:t>Component</w:t>
      </w:r>
      <w:r w:rsidRPr="0034030B">
        <w:rPr>
          <w:lang w:val="ru-RU"/>
        </w:rPr>
        <w:t xml:space="preserve"> </w:t>
      </w:r>
      <w:r>
        <w:t>Versions</w:t>
      </w:r>
      <w:bookmarkEnd w:id="286"/>
    </w:p>
    <w:p w14:paraId="0EB0F16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список или набор данных: Получение </w:t>
      </w:r>
      <w:r>
        <w:t>Component</w:t>
      </w:r>
      <w:r w:rsidRPr="0034030B">
        <w:rPr>
          <w:lang w:val="ru-RU"/>
        </w:rPr>
        <w:t xml:space="preserve"> </w:t>
      </w:r>
      <w:r>
        <w:t>Versions</w:t>
      </w:r>
      <w:r w:rsidRPr="0034030B">
        <w:rPr>
          <w:lang w:val="ru-RU"/>
        </w:rPr>
        <w:t>.</w:t>
      </w:r>
    </w:p>
    <w:p w14:paraId="3528D8DA" w14:textId="77777777" w:rsidR="002E5521" w:rsidRDefault="005601FE">
      <w:r>
        <w:t>URL: /api/v1/info/versions</w:t>
      </w:r>
    </w:p>
    <w:p w14:paraId="7B13E906" w14:textId="77777777" w:rsidR="002E5521" w:rsidRDefault="005601FE">
      <w:r>
        <w:t>HTTP метод: GET</w:t>
      </w:r>
    </w:p>
    <w:p w14:paraId="45DF967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</w:t>
      </w:r>
      <w:r w:rsidRPr="0034030B">
        <w:rPr>
          <w:lang w:val="ru-RU"/>
        </w:rPr>
        <w:t>оса: отсутствуют</w:t>
      </w:r>
    </w:p>
    <w:p w14:paraId="2D9C6D3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65166E82" w14:textId="77777777" w:rsidR="002E5521" w:rsidRDefault="005601FE">
      <w:r>
        <w:rPr>
          <w:rFonts w:ascii="Courier New" w:hAnsi="Courier New"/>
          <w:sz w:val="18"/>
        </w:rPr>
        <w:t>curl -X GET "https://***.u-system.tech/api/v1/info/versions"</w:t>
      </w:r>
    </w:p>
    <w:p w14:paraId="289A4C6B" w14:textId="77777777" w:rsidR="002E5521" w:rsidRDefault="005601FE">
      <w:r>
        <w:t>Пример ответа HTTP код 200:</w:t>
      </w:r>
    </w:p>
    <w:p w14:paraId="42725A85" w14:textId="77777777" w:rsidR="002E5521" w:rsidRDefault="005601FE">
      <w:r>
        <w:rPr>
          <w:rFonts w:ascii="Courier New" w:hAnsi="Courier New"/>
          <w:sz w:val="18"/>
        </w:rPr>
        <w:t>{</w:t>
      </w:r>
    </w:p>
    <w:p w14:paraId="38077C41" w14:textId="77777777" w:rsidR="002E5521" w:rsidRDefault="005601FE">
      <w:r>
        <w:rPr>
          <w:rFonts w:ascii="Courier New" w:hAnsi="Courier New"/>
          <w:sz w:val="18"/>
        </w:rPr>
        <w:t xml:space="preserve">  "u_backend": "string",</w:t>
      </w:r>
    </w:p>
    <w:p w14:paraId="12369E96" w14:textId="77777777" w:rsidR="002E5521" w:rsidRDefault="005601FE">
      <w:r>
        <w:rPr>
          <w:rFonts w:ascii="Courier New" w:hAnsi="Courier New"/>
          <w:sz w:val="18"/>
        </w:rPr>
        <w:t xml:space="preserve">  "frontend": "string",</w:t>
      </w:r>
    </w:p>
    <w:p w14:paraId="546E9338" w14:textId="77777777" w:rsidR="002E5521" w:rsidRDefault="005601FE">
      <w:r>
        <w:rPr>
          <w:rFonts w:ascii="Courier New" w:hAnsi="Courier New"/>
          <w:sz w:val="18"/>
        </w:rPr>
        <w:t xml:space="preserve">  "u_auth": "string",</w:t>
      </w:r>
    </w:p>
    <w:p w14:paraId="3112A40F" w14:textId="77777777" w:rsidR="002E5521" w:rsidRDefault="005601FE">
      <w:r>
        <w:rPr>
          <w:rFonts w:ascii="Courier New" w:hAnsi="Courier New"/>
          <w:sz w:val="18"/>
        </w:rPr>
        <w:t xml:space="preserve">  "u_licence": "string",</w:t>
      </w:r>
    </w:p>
    <w:p w14:paraId="332CAFB0" w14:textId="77777777" w:rsidR="002E5521" w:rsidRDefault="005601FE">
      <w:r>
        <w:rPr>
          <w:rFonts w:ascii="Courier New" w:hAnsi="Courier New"/>
          <w:sz w:val="18"/>
        </w:rPr>
        <w:t xml:space="preserve">  "tasks_server": "string",</w:t>
      </w:r>
    </w:p>
    <w:p w14:paraId="545CBD6A" w14:textId="77777777" w:rsidR="002E5521" w:rsidRDefault="005601FE">
      <w:r>
        <w:rPr>
          <w:rFonts w:ascii="Courier New" w:hAnsi="Courier New"/>
          <w:sz w:val="18"/>
        </w:rPr>
        <w:t xml:space="preserve">  "reverse_proxy": "string",</w:t>
      </w:r>
    </w:p>
    <w:p w14:paraId="04DB7A7B" w14:textId="77777777" w:rsidR="002E5521" w:rsidRDefault="005601FE">
      <w:r>
        <w:rPr>
          <w:rFonts w:ascii="Courier New" w:hAnsi="Courier New"/>
          <w:sz w:val="18"/>
        </w:rPr>
        <w:t xml:space="preserve">  "proxy": "string",</w:t>
      </w:r>
    </w:p>
    <w:p w14:paraId="72F67488" w14:textId="77777777" w:rsidR="002E5521" w:rsidRDefault="005601FE">
      <w:r>
        <w:rPr>
          <w:rFonts w:ascii="Courier New" w:hAnsi="Courier New"/>
          <w:sz w:val="18"/>
        </w:rPr>
        <w:t xml:space="preserve">  "rsyslog": "string",</w:t>
      </w:r>
    </w:p>
    <w:p w14:paraId="73E179EB" w14:textId="77777777" w:rsidR="002E5521" w:rsidRDefault="005601FE">
      <w:r>
        <w:rPr>
          <w:rFonts w:ascii="Courier New" w:hAnsi="Courier New"/>
          <w:sz w:val="18"/>
        </w:rPr>
        <w:t xml:space="preserve">  "pgsync": "string",</w:t>
      </w:r>
    </w:p>
    <w:p w14:paraId="2C0F1798" w14:textId="77777777" w:rsidR="002E5521" w:rsidRDefault="005601FE">
      <w:r>
        <w:rPr>
          <w:rFonts w:ascii="Courier New" w:hAnsi="Courier New"/>
          <w:sz w:val="18"/>
        </w:rPr>
        <w:t xml:space="preserve">  "guacamole": "string"</w:t>
      </w:r>
    </w:p>
    <w:p w14:paraId="5A08F95C" w14:textId="77777777" w:rsidR="002E5521" w:rsidRDefault="005601FE">
      <w:r>
        <w:rPr>
          <w:rFonts w:ascii="Courier New" w:hAnsi="Courier New"/>
          <w:sz w:val="18"/>
        </w:rPr>
        <w:t>}</w:t>
      </w:r>
    </w:p>
    <w:p w14:paraId="255321C7" w14:textId="77777777" w:rsidR="002E5521" w:rsidRDefault="005601FE">
      <w:pPr>
        <w:pStyle w:val="1"/>
      </w:pPr>
      <w:bookmarkStart w:id="287" w:name="_Toc233732692"/>
      <w:r>
        <w:t>Установочные пакеты</w:t>
      </w:r>
      <w:bookmarkEnd w:id="287"/>
    </w:p>
    <w:p w14:paraId="0143A397" w14:textId="77777777" w:rsidR="002E5521" w:rsidRDefault="005601FE">
      <w:pPr>
        <w:pStyle w:val="2"/>
      </w:pPr>
      <w:bookmarkStart w:id="288" w:name="_Toc233732693"/>
      <w:r>
        <w:t>List Of Installationpackage Items</w:t>
      </w:r>
      <w:bookmarkEnd w:id="288"/>
    </w:p>
    <w:p w14:paraId="1AE79899" w14:textId="77777777" w:rsidR="002E5521" w:rsidRDefault="005601FE">
      <w:r w:rsidRPr="0034030B">
        <w:rPr>
          <w:lang w:val="ru-RU"/>
        </w:rPr>
        <w:t xml:space="preserve">Метод возвращает список или набор данных: Список </w:t>
      </w:r>
      <w:r>
        <w:t>Inst</w:t>
      </w:r>
      <w:r>
        <w:t>allationpackage</w:t>
      </w:r>
      <w:r w:rsidRPr="0034030B">
        <w:rPr>
          <w:lang w:val="ru-RU"/>
        </w:rPr>
        <w:t xml:space="preserve"> </w:t>
      </w:r>
      <w:r>
        <w:t>Items</w:t>
      </w:r>
      <w:r w:rsidRPr="0034030B">
        <w:rPr>
          <w:lang w:val="ru-RU"/>
        </w:rPr>
        <w:t xml:space="preserve">. </w:t>
      </w:r>
      <w:r>
        <w:t>Описание из OpenAPI: Get list of InstallationPackage items</w:t>
      </w:r>
    </w:p>
    <w:p w14:paraId="41D5D6A9" w14:textId="77777777" w:rsidR="002E5521" w:rsidRDefault="005601FE">
      <w:r>
        <w:t>URL: /api/v1/installation-package</w:t>
      </w:r>
    </w:p>
    <w:p w14:paraId="4398F5C3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5E190C4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523"/>
        <w:gridCol w:w="2272"/>
        <w:gridCol w:w="2291"/>
        <w:gridCol w:w="2258"/>
      </w:tblGrid>
      <w:tr w:rsidR="002E5521" w14:paraId="77318DA6" w14:textId="77777777">
        <w:tc>
          <w:tcPr>
            <w:tcW w:w="2338" w:type="dxa"/>
          </w:tcPr>
          <w:p w14:paraId="01F838B1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2AA38351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5DF189ED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16452F3A" w14:textId="77777777" w:rsidR="002E5521" w:rsidRDefault="005601FE">
            <w:r>
              <w:t>Описание</w:t>
            </w:r>
          </w:p>
        </w:tc>
      </w:tr>
      <w:tr w:rsidR="002E5521" w14:paraId="483DDB37" w14:textId="77777777">
        <w:tc>
          <w:tcPr>
            <w:tcW w:w="2338" w:type="dxa"/>
          </w:tcPr>
          <w:p w14:paraId="43140161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7185CB9D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34E13D0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FEED3BD" w14:textId="77777777" w:rsidR="002E5521" w:rsidRDefault="002E5521"/>
        </w:tc>
      </w:tr>
      <w:tr w:rsidR="002E5521" w14:paraId="080FADDF" w14:textId="77777777">
        <w:tc>
          <w:tcPr>
            <w:tcW w:w="2338" w:type="dxa"/>
          </w:tcPr>
          <w:p w14:paraId="080FB9DB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5E59B71C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32D2A1F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59D2134" w14:textId="77777777" w:rsidR="002E5521" w:rsidRDefault="002E5521"/>
        </w:tc>
      </w:tr>
      <w:tr w:rsidR="002E5521" w14:paraId="076A59F9" w14:textId="77777777">
        <w:tc>
          <w:tcPr>
            <w:tcW w:w="2338" w:type="dxa"/>
          </w:tcPr>
          <w:p w14:paraId="5C8DFFA7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4E9599FC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5C413D1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DD1DF24" w14:textId="77777777" w:rsidR="002E5521" w:rsidRDefault="002E5521"/>
        </w:tc>
      </w:tr>
      <w:tr w:rsidR="002E5521" w14:paraId="04177489" w14:textId="77777777">
        <w:tc>
          <w:tcPr>
            <w:tcW w:w="2338" w:type="dxa"/>
          </w:tcPr>
          <w:p w14:paraId="160A5C88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268C944A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A21AE4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927B9FF" w14:textId="77777777" w:rsidR="002E5521" w:rsidRDefault="002E5521"/>
        </w:tc>
      </w:tr>
      <w:tr w:rsidR="002E5521" w14:paraId="1258B770" w14:textId="77777777">
        <w:tc>
          <w:tcPr>
            <w:tcW w:w="2338" w:type="dxa"/>
          </w:tcPr>
          <w:p w14:paraId="12DE59DB" w14:textId="77777777" w:rsidR="002E5521" w:rsidRDefault="005601FE">
            <w:r>
              <w:lastRenderedPageBreak/>
              <w:t>version</w:t>
            </w:r>
          </w:p>
        </w:tc>
        <w:tc>
          <w:tcPr>
            <w:tcW w:w="2338" w:type="dxa"/>
          </w:tcPr>
          <w:p w14:paraId="7729CEDE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9F2103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664C14E" w14:textId="77777777" w:rsidR="002E5521" w:rsidRDefault="002E5521"/>
        </w:tc>
      </w:tr>
      <w:tr w:rsidR="002E5521" w14:paraId="3D055025" w14:textId="77777777">
        <w:tc>
          <w:tcPr>
            <w:tcW w:w="2338" w:type="dxa"/>
          </w:tcPr>
          <w:p w14:paraId="7081FEF4" w14:textId="77777777" w:rsidR="002E5521" w:rsidRDefault="005601FE">
            <w:r>
              <w:t>file_id</w:t>
            </w:r>
          </w:p>
        </w:tc>
        <w:tc>
          <w:tcPr>
            <w:tcW w:w="2338" w:type="dxa"/>
          </w:tcPr>
          <w:p w14:paraId="461ECA7B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64AA3A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8743441" w14:textId="77777777" w:rsidR="002E5521" w:rsidRDefault="002E5521"/>
        </w:tc>
      </w:tr>
      <w:tr w:rsidR="002E5521" w14:paraId="480D5F79" w14:textId="77777777">
        <w:tc>
          <w:tcPr>
            <w:tcW w:w="2338" w:type="dxa"/>
          </w:tcPr>
          <w:p w14:paraId="0FE06D91" w14:textId="77777777" w:rsidR="002E5521" w:rsidRDefault="005601FE">
            <w:r>
              <w:t>install_pipeline_id</w:t>
            </w:r>
          </w:p>
        </w:tc>
        <w:tc>
          <w:tcPr>
            <w:tcW w:w="2338" w:type="dxa"/>
          </w:tcPr>
          <w:p w14:paraId="2FD80A26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E0A2FA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7D3811F" w14:textId="77777777" w:rsidR="002E5521" w:rsidRDefault="002E5521"/>
        </w:tc>
      </w:tr>
      <w:tr w:rsidR="002E5521" w14:paraId="4F0313DD" w14:textId="77777777">
        <w:tc>
          <w:tcPr>
            <w:tcW w:w="2338" w:type="dxa"/>
          </w:tcPr>
          <w:p w14:paraId="44147D4C" w14:textId="77777777" w:rsidR="002E5521" w:rsidRDefault="005601FE">
            <w:r>
              <w:t>post_install_pipeline_id</w:t>
            </w:r>
          </w:p>
        </w:tc>
        <w:tc>
          <w:tcPr>
            <w:tcW w:w="2338" w:type="dxa"/>
          </w:tcPr>
          <w:p w14:paraId="6117AC5E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43C713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DD0D187" w14:textId="77777777" w:rsidR="002E5521" w:rsidRDefault="002E5521"/>
        </w:tc>
      </w:tr>
      <w:tr w:rsidR="002E5521" w14:paraId="48A23C25" w14:textId="77777777">
        <w:tc>
          <w:tcPr>
            <w:tcW w:w="2338" w:type="dxa"/>
          </w:tcPr>
          <w:p w14:paraId="441DEDCF" w14:textId="77777777" w:rsidR="002E5521" w:rsidRDefault="005601FE">
            <w:r>
              <w:t>install_package_type</w:t>
            </w:r>
          </w:p>
        </w:tc>
        <w:tc>
          <w:tcPr>
            <w:tcW w:w="2338" w:type="dxa"/>
          </w:tcPr>
          <w:p w14:paraId="4B3906F3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5CC6F9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EE0FEF7" w14:textId="77777777" w:rsidR="002E5521" w:rsidRDefault="002E5521"/>
        </w:tc>
      </w:tr>
      <w:tr w:rsidR="002E5521" w14:paraId="3678ABDA" w14:textId="77777777">
        <w:tc>
          <w:tcPr>
            <w:tcW w:w="2338" w:type="dxa"/>
          </w:tcPr>
          <w:p w14:paraId="12EA3F5F" w14:textId="77777777" w:rsidR="002E5521" w:rsidRDefault="005601FE">
            <w:r>
              <w:t>is_archived</w:t>
            </w:r>
          </w:p>
        </w:tc>
        <w:tc>
          <w:tcPr>
            <w:tcW w:w="2338" w:type="dxa"/>
          </w:tcPr>
          <w:p w14:paraId="3F8DD084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3E8529D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5A35821" w14:textId="77777777" w:rsidR="002E5521" w:rsidRDefault="002E5521"/>
        </w:tc>
      </w:tr>
      <w:tr w:rsidR="002E5521" w14:paraId="693D4E48" w14:textId="77777777">
        <w:tc>
          <w:tcPr>
            <w:tcW w:w="2338" w:type="dxa"/>
          </w:tcPr>
          <w:p w14:paraId="4E659712" w14:textId="77777777" w:rsidR="002E5521" w:rsidRDefault="005601FE">
            <w:r>
              <w:t>product_id</w:t>
            </w:r>
          </w:p>
        </w:tc>
        <w:tc>
          <w:tcPr>
            <w:tcW w:w="2338" w:type="dxa"/>
          </w:tcPr>
          <w:p w14:paraId="2A617551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7DE6DD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B2944B3" w14:textId="77777777" w:rsidR="002E5521" w:rsidRDefault="002E5521"/>
        </w:tc>
      </w:tr>
      <w:tr w:rsidR="002E5521" w14:paraId="5E6B439F" w14:textId="77777777">
        <w:tc>
          <w:tcPr>
            <w:tcW w:w="2338" w:type="dxa"/>
          </w:tcPr>
          <w:p w14:paraId="6FF11664" w14:textId="77777777" w:rsidR="002E5521" w:rsidRDefault="005601FE">
            <w:r>
              <w:t>family_os_ids</w:t>
            </w:r>
          </w:p>
        </w:tc>
        <w:tc>
          <w:tcPr>
            <w:tcW w:w="2338" w:type="dxa"/>
          </w:tcPr>
          <w:p w14:paraId="0EF4EC4C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6519DDB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C5BF24D" w14:textId="77777777" w:rsidR="002E5521" w:rsidRDefault="002E5521"/>
        </w:tc>
      </w:tr>
      <w:tr w:rsidR="002E5521" w14:paraId="50E4334A" w14:textId="77777777">
        <w:tc>
          <w:tcPr>
            <w:tcW w:w="2338" w:type="dxa"/>
          </w:tcPr>
          <w:p w14:paraId="540E07D2" w14:textId="77777777" w:rsidR="002E5521" w:rsidRDefault="005601FE">
            <w:r>
              <w:t>author_id</w:t>
            </w:r>
          </w:p>
        </w:tc>
        <w:tc>
          <w:tcPr>
            <w:tcW w:w="2338" w:type="dxa"/>
          </w:tcPr>
          <w:p w14:paraId="394EF40F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4F5A51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ECB1B53" w14:textId="77777777" w:rsidR="002E5521" w:rsidRDefault="002E5521"/>
        </w:tc>
      </w:tr>
      <w:tr w:rsidR="002E5521" w14:paraId="0EFD0B0F" w14:textId="77777777">
        <w:tc>
          <w:tcPr>
            <w:tcW w:w="2338" w:type="dxa"/>
          </w:tcPr>
          <w:p w14:paraId="5D908CB3" w14:textId="77777777" w:rsidR="002E5521" w:rsidRDefault="005601FE">
            <w:r>
              <w:t>attached_file_id</w:t>
            </w:r>
          </w:p>
        </w:tc>
        <w:tc>
          <w:tcPr>
            <w:tcW w:w="2338" w:type="dxa"/>
          </w:tcPr>
          <w:p w14:paraId="0D72A1AC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1B0F38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C7AD2FC" w14:textId="77777777" w:rsidR="002E5521" w:rsidRDefault="002E5521"/>
        </w:tc>
      </w:tr>
      <w:tr w:rsidR="002E5521" w14:paraId="70BE6D59" w14:textId="77777777">
        <w:tc>
          <w:tcPr>
            <w:tcW w:w="2338" w:type="dxa"/>
          </w:tcPr>
          <w:p w14:paraId="1C9DEC15" w14:textId="77777777" w:rsidR="002E5521" w:rsidRDefault="005601FE">
            <w:r>
              <w:t>expiration_date</w:t>
            </w:r>
          </w:p>
        </w:tc>
        <w:tc>
          <w:tcPr>
            <w:tcW w:w="2338" w:type="dxa"/>
          </w:tcPr>
          <w:p w14:paraId="7176ACDB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0D2357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B5AAD7D" w14:textId="77777777" w:rsidR="002E5521" w:rsidRDefault="002E5521"/>
        </w:tc>
      </w:tr>
    </w:tbl>
    <w:p w14:paraId="5475E079" w14:textId="77777777" w:rsidR="002E5521" w:rsidRDefault="005601FE">
      <w:r>
        <w:t>Пример вызова:</w:t>
      </w:r>
    </w:p>
    <w:p w14:paraId="49316696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"https://***.u-system.tech/api/v1/installation-package"</w:t>
      </w:r>
    </w:p>
    <w:p w14:paraId="0739602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3F2ACC4D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67EC83C8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77887961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49A56364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68E2D58F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6127ADCF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4A43B664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22B8EC27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2B485522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10F6BF56" w14:textId="77777777" w:rsidR="002E5521" w:rsidRDefault="005601FE">
      <w:r>
        <w:rPr>
          <w:rFonts w:ascii="Courier New" w:hAnsi="Courier New"/>
          <w:sz w:val="18"/>
        </w:rPr>
        <w:t xml:space="preserve">      "description": "string",</w:t>
      </w:r>
    </w:p>
    <w:p w14:paraId="651712BE" w14:textId="77777777" w:rsidR="002E5521" w:rsidRDefault="005601FE">
      <w:r>
        <w:rPr>
          <w:rFonts w:ascii="Courier New" w:hAnsi="Courier New"/>
          <w:sz w:val="18"/>
        </w:rPr>
        <w:t xml:space="preserve">      "version": "string",</w:t>
      </w:r>
    </w:p>
    <w:p w14:paraId="4136EE52" w14:textId="77777777" w:rsidR="002E5521" w:rsidRDefault="005601FE">
      <w:r>
        <w:rPr>
          <w:rFonts w:ascii="Courier New" w:hAnsi="Courier New"/>
          <w:sz w:val="18"/>
        </w:rPr>
        <w:t xml:space="preserve">      "file_id": "3fa85f64-5717-4562-b3fc-2c963f66afa6",</w:t>
      </w:r>
    </w:p>
    <w:p w14:paraId="73619DD2" w14:textId="77777777" w:rsidR="002E5521" w:rsidRDefault="005601FE">
      <w:r>
        <w:rPr>
          <w:rFonts w:ascii="Courier New" w:hAnsi="Courier New"/>
          <w:sz w:val="18"/>
        </w:rPr>
        <w:t xml:space="preserve">      "install_pipeline_id": "3fa85f64-5717-4562-b3fc-2c963f66afa6",</w:t>
      </w:r>
    </w:p>
    <w:p w14:paraId="02F07FEC" w14:textId="77777777" w:rsidR="002E5521" w:rsidRDefault="005601FE">
      <w:r>
        <w:rPr>
          <w:rFonts w:ascii="Courier New" w:hAnsi="Courier New"/>
          <w:sz w:val="18"/>
        </w:rPr>
        <w:t xml:space="preserve">      "install_pipeline_params": "string",</w:t>
      </w:r>
    </w:p>
    <w:p w14:paraId="5F68334F" w14:textId="77777777" w:rsidR="002E5521" w:rsidRDefault="005601FE">
      <w:r>
        <w:rPr>
          <w:rFonts w:ascii="Courier New" w:hAnsi="Courier New"/>
          <w:sz w:val="18"/>
        </w:rPr>
        <w:t xml:space="preserve">      "post_install_pipeline_id": "3fa85f64-5717-4562-b3fc-2c963f66afa6",</w:t>
      </w:r>
    </w:p>
    <w:p w14:paraId="3B854ED8" w14:textId="77777777" w:rsidR="002E5521" w:rsidRDefault="005601FE">
      <w:r>
        <w:rPr>
          <w:rFonts w:ascii="Courier New" w:hAnsi="Courier New"/>
          <w:sz w:val="18"/>
        </w:rPr>
        <w:t xml:space="preserve">      "post_install_pipeline_params": "string",</w:t>
      </w:r>
    </w:p>
    <w:p w14:paraId="042E8997" w14:textId="77777777" w:rsidR="002E5521" w:rsidRDefault="005601FE">
      <w:r>
        <w:rPr>
          <w:rFonts w:ascii="Courier New" w:hAnsi="Courier New"/>
          <w:sz w:val="18"/>
        </w:rPr>
        <w:t xml:space="preserve">      "created_at": "2</w:t>
      </w:r>
      <w:r>
        <w:rPr>
          <w:rFonts w:ascii="Courier New" w:hAnsi="Courier New"/>
          <w:sz w:val="18"/>
        </w:rPr>
        <w:t>026-06-29T12:00:00Z",</w:t>
      </w:r>
    </w:p>
    <w:p w14:paraId="08612686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"2026-06-29T12:00:00Z",</w:t>
      </w:r>
    </w:p>
    <w:p w14:paraId="120F8CCB" w14:textId="77777777" w:rsidR="002E5521" w:rsidRDefault="005601FE">
      <w:r>
        <w:rPr>
          <w:rFonts w:ascii="Courier New" w:hAnsi="Courier New"/>
          <w:sz w:val="18"/>
        </w:rPr>
        <w:t xml:space="preserve">      "install_package_type": "install",</w:t>
      </w:r>
    </w:p>
    <w:p w14:paraId="7998FE5E" w14:textId="77777777" w:rsidR="002E5521" w:rsidRDefault="005601FE">
      <w:r>
        <w:rPr>
          <w:rFonts w:ascii="Courier New" w:hAnsi="Courier New"/>
          <w:sz w:val="18"/>
        </w:rPr>
        <w:t xml:space="preserve">      "checksum": "string",</w:t>
      </w:r>
    </w:p>
    <w:p w14:paraId="7D6345F2" w14:textId="77777777" w:rsidR="002E5521" w:rsidRDefault="005601FE">
      <w:r>
        <w:rPr>
          <w:rFonts w:ascii="Courier New" w:hAnsi="Courier New"/>
          <w:sz w:val="18"/>
        </w:rPr>
        <w:t xml:space="preserve">      "is_archived": false,</w:t>
      </w:r>
    </w:p>
    <w:p w14:paraId="647F4109" w14:textId="77777777" w:rsidR="002E5521" w:rsidRDefault="005601FE">
      <w:r>
        <w:rPr>
          <w:rFonts w:ascii="Courier New" w:hAnsi="Courier New"/>
          <w:sz w:val="18"/>
        </w:rPr>
        <w:t xml:space="preserve">      "expiration_date": "2026-06-29T12:00:00Z",</w:t>
      </w:r>
    </w:p>
    <w:p w14:paraId="00EED44F" w14:textId="77777777" w:rsidR="002E5521" w:rsidRDefault="005601FE">
      <w:r>
        <w:rPr>
          <w:rFonts w:ascii="Courier New" w:hAnsi="Courier New"/>
          <w:sz w:val="18"/>
        </w:rPr>
        <w:t xml:space="preserve">      "product_id": "3fa85f64-5717-4562-b3fc</w:t>
      </w:r>
      <w:r>
        <w:rPr>
          <w:rFonts w:ascii="Courier New" w:hAnsi="Courier New"/>
          <w:sz w:val="18"/>
        </w:rPr>
        <w:t>-2c963f66afa6",</w:t>
      </w:r>
    </w:p>
    <w:p w14:paraId="65538C99" w14:textId="77777777" w:rsidR="002E5521" w:rsidRDefault="005601FE">
      <w:r>
        <w:rPr>
          <w:rFonts w:ascii="Courier New" w:hAnsi="Courier New"/>
          <w:sz w:val="18"/>
        </w:rPr>
        <w:t xml:space="preserve">      "author_id": "3fa85f64-5717-4562-b3fc-2c963f66afa6",</w:t>
      </w:r>
    </w:p>
    <w:p w14:paraId="5145C8BC" w14:textId="77777777" w:rsidR="002E5521" w:rsidRDefault="005601FE">
      <w:r>
        <w:rPr>
          <w:rFonts w:ascii="Courier New" w:hAnsi="Courier New"/>
          <w:sz w:val="18"/>
        </w:rPr>
        <w:t xml:space="preserve">      "attached_file_id": "3fa85f64-5717-4562-b3fc-2c963f66afa6"</w:t>
      </w:r>
    </w:p>
    <w:p w14:paraId="7D32C2F6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1F6E6270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]</w:t>
      </w:r>
    </w:p>
    <w:p w14:paraId="68C31AF5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lastRenderedPageBreak/>
        <w:t>}</w:t>
      </w:r>
    </w:p>
    <w:p w14:paraId="1FEE12A8" w14:textId="77777777" w:rsidR="002E5521" w:rsidRPr="0034030B" w:rsidRDefault="005601FE">
      <w:pPr>
        <w:pStyle w:val="2"/>
        <w:rPr>
          <w:lang w:val="ru-RU"/>
        </w:rPr>
      </w:pPr>
      <w:bookmarkStart w:id="289" w:name="_Toc233732694"/>
      <w:r>
        <w:t>Create</w:t>
      </w:r>
      <w:r w:rsidRPr="0034030B">
        <w:rPr>
          <w:lang w:val="ru-RU"/>
        </w:rPr>
        <w:t xml:space="preserve"> </w:t>
      </w:r>
      <w:r>
        <w:t>Install</w:t>
      </w:r>
      <w:r w:rsidRPr="0034030B">
        <w:rPr>
          <w:lang w:val="ru-RU"/>
        </w:rPr>
        <w:t xml:space="preserve"> </w:t>
      </w:r>
      <w:r>
        <w:t>Pack</w:t>
      </w:r>
      <w:bookmarkEnd w:id="289"/>
    </w:p>
    <w:p w14:paraId="0B4E6ED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выполняет создание, запуск или прикладную операцию: Создание </w:t>
      </w:r>
      <w:r>
        <w:t>Install</w:t>
      </w:r>
      <w:r w:rsidRPr="0034030B">
        <w:rPr>
          <w:lang w:val="ru-RU"/>
        </w:rPr>
        <w:t xml:space="preserve"> </w:t>
      </w:r>
      <w:r>
        <w:t>Pack</w:t>
      </w:r>
      <w:r w:rsidRPr="0034030B">
        <w:rPr>
          <w:lang w:val="ru-RU"/>
        </w:rPr>
        <w:t>.</w:t>
      </w:r>
    </w:p>
    <w:p w14:paraId="5AFF8765" w14:textId="77777777" w:rsidR="002E5521" w:rsidRDefault="005601FE">
      <w:r>
        <w:t>URL: /api/v1/installation-package</w:t>
      </w:r>
    </w:p>
    <w:p w14:paraId="17FA249B" w14:textId="77777777" w:rsidR="002E5521" w:rsidRDefault="005601FE">
      <w:r>
        <w:t>HTTP метод: POST</w:t>
      </w:r>
    </w:p>
    <w:p w14:paraId="725B0BE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9E45C3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3030"/>
        <w:gridCol w:w="1981"/>
        <w:gridCol w:w="2084"/>
        <w:gridCol w:w="2249"/>
      </w:tblGrid>
      <w:tr w:rsidR="002E5521" w14:paraId="5028B13F" w14:textId="77777777">
        <w:tc>
          <w:tcPr>
            <w:tcW w:w="2338" w:type="dxa"/>
          </w:tcPr>
          <w:p w14:paraId="38B33001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4D4577C5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7D109F7F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01C3D0AA" w14:textId="77777777" w:rsidR="002E5521" w:rsidRDefault="005601FE">
            <w:r>
              <w:t>Описание</w:t>
            </w:r>
          </w:p>
        </w:tc>
      </w:tr>
      <w:tr w:rsidR="002E5521" w14:paraId="0D6D92EC" w14:textId="77777777">
        <w:tc>
          <w:tcPr>
            <w:tcW w:w="2338" w:type="dxa"/>
          </w:tcPr>
          <w:p w14:paraId="44248D2A" w14:textId="77777777" w:rsidR="002E5521" w:rsidRDefault="005601FE">
            <w:r>
              <w:t>file_id</w:t>
            </w:r>
          </w:p>
        </w:tc>
        <w:tc>
          <w:tcPr>
            <w:tcW w:w="2338" w:type="dxa"/>
          </w:tcPr>
          <w:p w14:paraId="4948557B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770425A0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75245213" w14:textId="77777777" w:rsidR="002E5521" w:rsidRDefault="005601FE">
            <w:r>
              <w:t>File Id</w:t>
            </w:r>
          </w:p>
        </w:tc>
      </w:tr>
      <w:tr w:rsidR="002E5521" w14:paraId="77590C72" w14:textId="77777777">
        <w:tc>
          <w:tcPr>
            <w:tcW w:w="2338" w:type="dxa"/>
          </w:tcPr>
          <w:p w14:paraId="3FAA307D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7F13138F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19E24139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17ECED51" w14:textId="77777777" w:rsidR="002E5521" w:rsidRDefault="005601FE">
            <w:r>
              <w:t>Name</w:t>
            </w:r>
          </w:p>
        </w:tc>
      </w:tr>
      <w:tr w:rsidR="002E5521" w14:paraId="245F956B" w14:textId="77777777">
        <w:tc>
          <w:tcPr>
            <w:tcW w:w="2338" w:type="dxa"/>
          </w:tcPr>
          <w:p w14:paraId="2E3F7151" w14:textId="77777777" w:rsidR="002E5521" w:rsidRDefault="005601FE">
            <w:r>
              <w:t>description</w:t>
            </w:r>
          </w:p>
        </w:tc>
        <w:tc>
          <w:tcPr>
            <w:tcW w:w="2338" w:type="dxa"/>
          </w:tcPr>
          <w:p w14:paraId="52EB0CA9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E51A03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C7D0CC4" w14:textId="77777777" w:rsidR="002E5521" w:rsidRDefault="005601FE">
            <w:r>
              <w:t>Description</w:t>
            </w:r>
          </w:p>
        </w:tc>
      </w:tr>
      <w:tr w:rsidR="002E5521" w14:paraId="41386F0B" w14:textId="77777777">
        <w:tc>
          <w:tcPr>
            <w:tcW w:w="2338" w:type="dxa"/>
          </w:tcPr>
          <w:p w14:paraId="01F3F807" w14:textId="77777777" w:rsidR="002E5521" w:rsidRDefault="005601FE">
            <w:r>
              <w:t>version</w:t>
            </w:r>
          </w:p>
        </w:tc>
        <w:tc>
          <w:tcPr>
            <w:tcW w:w="2338" w:type="dxa"/>
          </w:tcPr>
          <w:p w14:paraId="077EC2F8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50A4DD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758B585" w14:textId="77777777" w:rsidR="002E5521" w:rsidRDefault="005601FE">
            <w:r>
              <w:t>Version</w:t>
            </w:r>
          </w:p>
        </w:tc>
      </w:tr>
      <w:tr w:rsidR="002E5521" w14:paraId="53C01230" w14:textId="77777777">
        <w:tc>
          <w:tcPr>
            <w:tcW w:w="2338" w:type="dxa"/>
          </w:tcPr>
          <w:p w14:paraId="2D08D246" w14:textId="77777777" w:rsidR="002E5521" w:rsidRDefault="005601FE">
            <w:r>
              <w:t>install_pipeline_id</w:t>
            </w:r>
          </w:p>
        </w:tc>
        <w:tc>
          <w:tcPr>
            <w:tcW w:w="2338" w:type="dxa"/>
          </w:tcPr>
          <w:p w14:paraId="46779E59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76028AC7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5A92FB50" w14:textId="77777777" w:rsidR="002E5521" w:rsidRDefault="005601FE">
            <w:r>
              <w:t>Install Pipeline Id</w:t>
            </w:r>
          </w:p>
        </w:tc>
      </w:tr>
      <w:tr w:rsidR="002E5521" w14:paraId="75FBEC83" w14:textId="77777777">
        <w:tc>
          <w:tcPr>
            <w:tcW w:w="2338" w:type="dxa"/>
          </w:tcPr>
          <w:p w14:paraId="0A86AB62" w14:textId="77777777" w:rsidR="002E5521" w:rsidRDefault="005601FE">
            <w:r>
              <w:t>install_pipeline_params</w:t>
            </w:r>
          </w:p>
        </w:tc>
        <w:tc>
          <w:tcPr>
            <w:tcW w:w="2338" w:type="dxa"/>
          </w:tcPr>
          <w:p w14:paraId="6B699050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BD2325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9E309CD" w14:textId="77777777" w:rsidR="002E5521" w:rsidRDefault="005601FE">
            <w:r>
              <w:t>Install Pipeline Params</w:t>
            </w:r>
          </w:p>
        </w:tc>
      </w:tr>
      <w:tr w:rsidR="002E5521" w14:paraId="3E5967CC" w14:textId="77777777">
        <w:tc>
          <w:tcPr>
            <w:tcW w:w="2338" w:type="dxa"/>
          </w:tcPr>
          <w:p w14:paraId="5CAD6522" w14:textId="77777777" w:rsidR="002E5521" w:rsidRDefault="005601FE">
            <w:r>
              <w:t>post_install_pipeline_id</w:t>
            </w:r>
          </w:p>
        </w:tc>
        <w:tc>
          <w:tcPr>
            <w:tcW w:w="2338" w:type="dxa"/>
          </w:tcPr>
          <w:p w14:paraId="030DB9D3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09E796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AA4C655" w14:textId="77777777" w:rsidR="002E5521" w:rsidRDefault="005601FE">
            <w:r>
              <w:t>Post Install Pipeline Id</w:t>
            </w:r>
          </w:p>
        </w:tc>
      </w:tr>
      <w:tr w:rsidR="002E5521" w14:paraId="16921177" w14:textId="77777777">
        <w:tc>
          <w:tcPr>
            <w:tcW w:w="2338" w:type="dxa"/>
          </w:tcPr>
          <w:p w14:paraId="06EFCA70" w14:textId="77777777" w:rsidR="002E5521" w:rsidRDefault="005601FE">
            <w:r>
              <w:t>post_install_pipeline_params</w:t>
            </w:r>
          </w:p>
        </w:tc>
        <w:tc>
          <w:tcPr>
            <w:tcW w:w="2338" w:type="dxa"/>
          </w:tcPr>
          <w:p w14:paraId="3835EF8C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833A4E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04AF47C" w14:textId="77777777" w:rsidR="002E5521" w:rsidRDefault="005601FE">
            <w:r>
              <w:t xml:space="preserve">Post </w:t>
            </w:r>
            <w:r>
              <w:t>Install Pipeline Params</w:t>
            </w:r>
          </w:p>
        </w:tc>
      </w:tr>
      <w:tr w:rsidR="002E5521" w14:paraId="7EB601B6" w14:textId="77777777">
        <w:tc>
          <w:tcPr>
            <w:tcW w:w="2338" w:type="dxa"/>
          </w:tcPr>
          <w:p w14:paraId="7CB4C297" w14:textId="77777777" w:rsidR="002E5521" w:rsidRDefault="005601FE">
            <w:r>
              <w:t>install_package_type</w:t>
            </w:r>
          </w:p>
        </w:tc>
        <w:tc>
          <w:tcPr>
            <w:tcW w:w="2338" w:type="dxa"/>
          </w:tcPr>
          <w:p w14:paraId="3D9A1C2F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5C37FE54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6B24D2C0" w14:textId="77777777" w:rsidR="002E5521" w:rsidRDefault="005601FE">
            <w:r>
              <w:t>InstallPackageType</w:t>
            </w:r>
          </w:p>
        </w:tc>
      </w:tr>
      <w:tr w:rsidR="002E5521" w14:paraId="797F693D" w14:textId="77777777">
        <w:tc>
          <w:tcPr>
            <w:tcW w:w="2338" w:type="dxa"/>
          </w:tcPr>
          <w:p w14:paraId="276CADF6" w14:textId="77777777" w:rsidR="002E5521" w:rsidRDefault="005601FE">
            <w:r>
              <w:t>archived</w:t>
            </w:r>
          </w:p>
        </w:tc>
        <w:tc>
          <w:tcPr>
            <w:tcW w:w="2338" w:type="dxa"/>
          </w:tcPr>
          <w:p w14:paraId="0F5A802D" w14:textId="77777777" w:rsidR="002E5521" w:rsidRDefault="005601FE">
            <w:r>
              <w:t>boolean</w:t>
            </w:r>
          </w:p>
        </w:tc>
        <w:tc>
          <w:tcPr>
            <w:tcW w:w="2338" w:type="dxa"/>
          </w:tcPr>
          <w:p w14:paraId="1DF3EE9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21562E3" w14:textId="77777777" w:rsidR="002E5521" w:rsidRDefault="005601FE">
            <w:r>
              <w:t>Archived</w:t>
            </w:r>
          </w:p>
        </w:tc>
      </w:tr>
      <w:tr w:rsidR="002E5521" w14:paraId="32BD653A" w14:textId="77777777">
        <w:tc>
          <w:tcPr>
            <w:tcW w:w="2338" w:type="dxa"/>
          </w:tcPr>
          <w:p w14:paraId="27F55401" w14:textId="77777777" w:rsidR="002E5521" w:rsidRDefault="005601FE">
            <w:r>
              <w:t>expiration_date</w:t>
            </w:r>
          </w:p>
        </w:tc>
        <w:tc>
          <w:tcPr>
            <w:tcW w:w="2338" w:type="dxa"/>
          </w:tcPr>
          <w:p w14:paraId="09A4742C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5096C3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58A3919" w14:textId="77777777" w:rsidR="002E5521" w:rsidRDefault="005601FE">
            <w:r>
              <w:t>Expiration Date</w:t>
            </w:r>
          </w:p>
        </w:tc>
      </w:tr>
      <w:tr w:rsidR="002E5521" w14:paraId="3279B065" w14:textId="77777777">
        <w:tc>
          <w:tcPr>
            <w:tcW w:w="2338" w:type="dxa"/>
          </w:tcPr>
          <w:p w14:paraId="26E12030" w14:textId="77777777" w:rsidR="002E5521" w:rsidRDefault="005601FE">
            <w:r>
              <w:t>product_id</w:t>
            </w:r>
          </w:p>
        </w:tc>
        <w:tc>
          <w:tcPr>
            <w:tcW w:w="2338" w:type="dxa"/>
          </w:tcPr>
          <w:p w14:paraId="259C9B2B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03F99046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18208421" w14:textId="77777777" w:rsidR="002E5521" w:rsidRDefault="005601FE">
            <w:r>
              <w:t>Product Id</w:t>
            </w:r>
          </w:p>
        </w:tc>
      </w:tr>
      <w:tr w:rsidR="002E5521" w14:paraId="767831C1" w14:textId="77777777">
        <w:tc>
          <w:tcPr>
            <w:tcW w:w="2338" w:type="dxa"/>
          </w:tcPr>
          <w:p w14:paraId="0170D455" w14:textId="77777777" w:rsidR="002E5521" w:rsidRDefault="005601FE">
            <w:r>
              <w:t>family_os_ids</w:t>
            </w:r>
          </w:p>
        </w:tc>
        <w:tc>
          <w:tcPr>
            <w:tcW w:w="2338" w:type="dxa"/>
          </w:tcPr>
          <w:p w14:paraId="608E78D9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54BF10F9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40FAF43A" w14:textId="77777777" w:rsidR="002E5521" w:rsidRDefault="005601FE">
            <w:r>
              <w:t>Family Os Ids</w:t>
            </w:r>
          </w:p>
        </w:tc>
      </w:tr>
      <w:tr w:rsidR="002E5521" w14:paraId="05E4E570" w14:textId="77777777">
        <w:tc>
          <w:tcPr>
            <w:tcW w:w="2338" w:type="dxa"/>
          </w:tcPr>
          <w:p w14:paraId="7C19AD66" w14:textId="77777777" w:rsidR="002E5521" w:rsidRDefault="005601FE">
            <w:r>
              <w:t>attached_file_id</w:t>
            </w:r>
          </w:p>
        </w:tc>
        <w:tc>
          <w:tcPr>
            <w:tcW w:w="2338" w:type="dxa"/>
          </w:tcPr>
          <w:p w14:paraId="001E1EAA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E8B15E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8D531D0" w14:textId="77777777" w:rsidR="002E5521" w:rsidRDefault="005601FE">
            <w:r>
              <w:t>Attached File Id</w:t>
            </w:r>
          </w:p>
        </w:tc>
      </w:tr>
    </w:tbl>
    <w:p w14:paraId="3942AA3E" w14:textId="77777777" w:rsidR="002E5521" w:rsidRDefault="005601FE">
      <w:r>
        <w:t>Пример запроса:</w:t>
      </w:r>
    </w:p>
    <w:p w14:paraId="4D89DAF9" w14:textId="77777777" w:rsidR="002E5521" w:rsidRDefault="005601FE">
      <w:r>
        <w:rPr>
          <w:rFonts w:ascii="Courier New" w:hAnsi="Courier New"/>
          <w:sz w:val="18"/>
        </w:rPr>
        <w:t>{</w:t>
      </w:r>
    </w:p>
    <w:p w14:paraId="3CA2631D" w14:textId="77777777" w:rsidR="002E5521" w:rsidRDefault="005601FE">
      <w:r>
        <w:rPr>
          <w:rFonts w:ascii="Courier New" w:hAnsi="Courier New"/>
          <w:sz w:val="18"/>
        </w:rPr>
        <w:t xml:space="preserve">  "file_id": "3fa85f64-5717-4562-b3fc-2c963f66afa6",</w:t>
      </w:r>
    </w:p>
    <w:p w14:paraId="3CC13583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5B2EC498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2C38EB8A" w14:textId="77777777" w:rsidR="002E5521" w:rsidRDefault="005601FE">
      <w:r>
        <w:rPr>
          <w:rFonts w:ascii="Courier New" w:hAnsi="Courier New"/>
          <w:sz w:val="18"/>
        </w:rPr>
        <w:t xml:space="preserve">  "version": "string",</w:t>
      </w:r>
    </w:p>
    <w:p w14:paraId="1EB0CB53" w14:textId="77777777" w:rsidR="002E5521" w:rsidRDefault="005601FE">
      <w:r>
        <w:rPr>
          <w:rFonts w:ascii="Courier New" w:hAnsi="Courier New"/>
          <w:sz w:val="18"/>
        </w:rPr>
        <w:t xml:space="preserve">  "install_pipeline_id": "3fa85f64-5717-4562-b3fc-2c963f66afa6</w:t>
      </w:r>
      <w:r>
        <w:rPr>
          <w:rFonts w:ascii="Courier New" w:hAnsi="Courier New"/>
          <w:sz w:val="18"/>
        </w:rPr>
        <w:t>",</w:t>
      </w:r>
    </w:p>
    <w:p w14:paraId="7F74FFD9" w14:textId="77777777" w:rsidR="002E5521" w:rsidRDefault="005601FE">
      <w:r>
        <w:rPr>
          <w:rFonts w:ascii="Courier New" w:hAnsi="Courier New"/>
          <w:sz w:val="18"/>
        </w:rPr>
        <w:t xml:space="preserve">  "install_pipeline_params": "string",</w:t>
      </w:r>
    </w:p>
    <w:p w14:paraId="468819B9" w14:textId="77777777" w:rsidR="002E5521" w:rsidRDefault="005601FE">
      <w:r>
        <w:rPr>
          <w:rFonts w:ascii="Courier New" w:hAnsi="Courier New"/>
          <w:sz w:val="18"/>
        </w:rPr>
        <w:t xml:space="preserve">  "post_install_pipeline_id": "3fa85f64-5717-4562-b3fc-2c963f66afa6",</w:t>
      </w:r>
    </w:p>
    <w:p w14:paraId="6E4FABA4" w14:textId="77777777" w:rsidR="002E5521" w:rsidRDefault="005601FE">
      <w:r>
        <w:rPr>
          <w:rFonts w:ascii="Courier New" w:hAnsi="Courier New"/>
          <w:sz w:val="18"/>
        </w:rPr>
        <w:t xml:space="preserve">  "post_install_pipeline_params": "string",</w:t>
      </w:r>
    </w:p>
    <w:p w14:paraId="01789FD4" w14:textId="77777777" w:rsidR="002E5521" w:rsidRDefault="005601FE">
      <w:r>
        <w:rPr>
          <w:rFonts w:ascii="Courier New" w:hAnsi="Courier New"/>
          <w:sz w:val="18"/>
        </w:rPr>
        <w:t xml:space="preserve">  "install_package_type": "install",</w:t>
      </w:r>
    </w:p>
    <w:p w14:paraId="0B983533" w14:textId="77777777" w:rsidR="002E5521" w:rsidRDefault="005601FE">
      <w:r>
        <w:rPr>
          <w:rFonts w:ascii="Courier New" w:hAnsi="Courier New"/>
          <w:sz w:val="18"/>
        </w:rPr>
        <w:t xml:space="preserve">  "archived": false,</w:t>
      </w:r>
    </w:p>
    <w:p w14:paraId="693DAD4F" w14:textId="77777777" w:rsidR="002E5521" w:rsidRDefault="005601FE">
      <w:r>
        <w:rPr>
          <w:rFonts w:ascii="Courier New" w:hAnsi="Courier New"/>
          <w:sz w:val="18"/>
        </w:rPr>
        <w:t xml:space="preserve">  "expiration_date": "2026-06-29T12:00:00Z</w:t>
      </w:r>
      <w:r>
        <w:rPr>
          <w:rFonts w:ascii="Courier New" w:hAnsi="Courier New"/>
          <w:sz w:val="18"/>
        </w:rPr>
        <w:t>",</w:t>
      </w:r>
    </w:p>
    <w:p w14:paraId="7E2E957C" w14:textId="77777777" w:rsidR="002E5521" w:rsidRDefault="005601FE">
      <w:r>
        <w:rPr>
          <w:rFonts w:ascii="Courier New" w:hAnsi="Courier New"/>
          <w:sz w:val="18"/>
        </w:rPr>
        <w:t xml:space="preserve">  "product_id": "3fa85f64-5717-4562-b3fc-2c963f66afa6",</w:t>
      </w:r>
    </w:p>
    <w:p w14:paraId="5C29C037" w14:textId="77777777" w:rsidR="002E5521" w:rsidRDefault="005601FE">
      <w:r>
        <w:rPr>
          <w:rFonts w:ascii="Courier New" w:hAnsi="Courier New"/>
          <w:sz w:val="18"/>
        </w:rPr>
        <w:t xml:space="preserve">  "family_os_ids": [</w:t>
      </w:r>
    </w:p>
    <w:p w14:paraId="48BFD5B9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"3fa85f64-5717-4562-b3fc-2c963f66afa6"</w:t>
      </w:r>
    </w:p>
    <w:p w14:paraId="0276E896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26C575D2" w14:textId="77777777" w:rsidR="002E5521" w:rsidRDefault="005601FE">
      <w:r>
        <w:rPr>
          <w:rFonts w:ascii="Courier New" w:hAnsi="Courier New"/>
          <w:sz w:val="18"/>
        </w:rPr>
        <w:t xml:space="preserve">  "attached_file_id": "3fa85f64-5717-4562-b3fc-2c963f66afa6"</w:t>
      </w:r>
    </w:p>
    <w:p w14:paraId="0045BD08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0E7187D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34742156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POST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installation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package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662FC23A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513B2341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64C45BF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5C07F288" w14:textId="77777777" w:rsidR="002E5521" w:rsidRDefault="005601FE">
      <w:r>
        <w:rPr>
          <w:rFonts w:ascii="Courier New" w:hAnsi="Courier New"/>
          <w:sz w:val="18"/>
        </w:rPr>
        <w:t>{</w:t>
      </w:r>
    </w:p>
    <w:p w14:paraId="37F03E46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1691C85E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71C075D1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7F74D18D" w14:textId="77777777" w:rsidR="002E5521" w:rsidRDefault="005601FE">
      <w:r>
        <w:rPr>
          <w:rFonts w:ascii="Courier New" w:hAnsi="Courier New"/>
          <w:sz w:val="18"/>
        </w:rPr>
        <w:t xml:space="preserve">  "version": "strin</w:t>
      </w:r>
      <w:r>
        <w:rPr>
          <w:rFonts w:ascii="Courier New" w:hAnsi="Courier New"/>
          <w:sz w:val="18"/>
        </w:rPr>
        <w:t>g",</w:t>
      </w:r>
    </w:p>
    <w:p w14:paraId="3F980D87" w14:textId="77777777" w:rsidR="002E5521" w:rsidRDefault="005601FE">
      <w:r>
        <w:rPr>
          <w:rFonts w:ascii="Courier New" w:hAnsi="Courier New"/>
          <w:sz w:val="18"/>
        </w:rPr>
        <w:t xml:space="preserve">  "file_id": "3fa85f64-5717-4562-b3fc-2c963f66afa6",</w:t>
      </w:r>
    </w:p>
    <w:p w14:paraId="474BBEE5" w14:textId="77777777" w:rsidR="002E5521" w:rsidRDefault="005601FE">
      <w:r>
        <w:rPr>
          <w:rFonts w:ascii="Courier New" w:hAnsi="Courier New"/>
          <w:sz w:val="18"/>
        </w:rPr>
        <w:t xml:space="preserve">  "install_pipeline_id": "3fa85f64-5717-4562-b3fc-2c963f66afa6",</w:t>
      </w:r>
    </w:p>
    <w:p w14:paraId="3FE742A4" w14:textId="77777777" w:rsidR="002E5521" w:rsidRDefault="005601FE">
      <w:r>
        <w:rPr>
          <w:rFonts w:ascii="Courier New" w:hAnsi="Courier New"/>
          <w:sz w:val="18"/>
        </w:rPr>
        <w:t xml:space="preserve">  "install_pipeline_params": "string",</w:t>
      </w:r>
    </w:p>
    <w:p w14:paraId="25F45330" w14:textId="77777777" w:rsidR="002E5521" w:rsidRDefault="005601FE">
      <w:r>
        <w:rPr>
          <w:rFonts w:ascii="Courier New" w:hAnsi="Courier New"/>
          <w:sz w:val="18"/>
        </w:rPr>
        <w:t xml:space="preserve">  "post_install_pipeline_id": "3fa85f64-5717-4562-b3fc-2c963f66afa6",</w:t>
      </w:r>
    </w:p>
    <w:p w14:paraId="29282876" w14:textId="77777777" w:rsidR="002E5521" w:rsidRDefault="005601FE">
      <w:r>
        <w:rPr>
          <w:rFonts w:ascii="Courier New" w:hAnsi="Courier New"/>
          <w:sz w:val="18"/>
        </w:rPr>
        <w:t xml:space="preserve">  "post_install_pipeline_</w:t>
      </w:r>
      <w:r>
        <w:rPr>
          <w:rFonts w:ascii="Courier New" w:hAnsi="Courier New"/>
          <w:sz w:val="18"/>
        </w:rPr>
        <w:t>params": "string",</w:t>
      </w:r>
    </w:p>
    <w:p w14:paraId="04A51069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4B7341F1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"2026-06-29T12:00:00Z",</w:t>
      </w:r>
    </w:p>
    <w:p w14:paraId="1FB5A46D" w14:textId="77777777" w:rsidR="002E5521" w:rsidRDefault="005601FE">
      <w:r>
        <w:rPr>
          <w:rFonts w:ascii="Courier New" w:hAnsi="Courier New"/>
          <w:sz w:val="18"/>
        </w:rPr>
        <w:t xml:space="preserve">  "install_package_type": "install",</w:t>
      </w:r>
    </w:p>
    <w:p w14:paraId="1671B654" w14:textId="77777777" w:rsidR="002E5521" w:rsidRDefault="005601FE">
      <w:r>
        <w:rPr>
          <w:rFonts w:ascii="Courier New" w:hAnsi="Courier New"/>
          <w:sz w:val="18"/>
        </w:rPr>
        <w:t xml:space="preserve">  "checksum": "string",</w:t>
      </w:r>
    </w:p>
    <w:p w14:paraId="236C67FE" w14:textId="77777777" w:rsidR="002E5521" w:rsidRDefault="005601FE">
      <w:r>
        <w:rPr>
          <w:rFonts w:ascii="Courier New" w:hAnsi="Courier New"/>
          <w:sz w:val="18"/>
        </w:rPr>
        <w:t xml:space="preserve">  "is_archived": false,</w:t>
      </w:r>
    </w:p>
    <w:p w14:paraId="10DE4CF3" w14:textId="77777777" w:rsidR="002E5521" w:rsidRDefault="005601FE">
      <w:r>
        <w:rPr>
          <w:rFonts w:ascii="Courier New" w:hAnsi="Courier New"/>
          <w:sz w:val="18"/>
        </w:rPr>
        <w:t xml:space="preserve">  "expiration_date": "2026-06-29T12:00:00Z",</w:t>
      </w:r>
    </w:p>
    <w:p w14:paraId="3B3AB94E" w14:textId="77777777" w:rsidR="002E5521" w:rsidRDefault="005601FE">
      <w:r>
        <w:rPr>
          <w:rFonts w:ascii="Courier New" w:hAnsi="Courier New"/>
          <w:sz w:val="18"/>
        </w:rPr>
        <w:t xml:space="preserve">  "product_id": "3fa85f64-5</w:t>
      </w:r>
      <w:r>
        <w:rPr>
          <w:rFonts w:ascii="Courier New" w:hAnsi="Courier New"/>
          <w:sz w:val="18"/>
        </w:rPr>
        <w:t>717-4562-b3fc-2c963f66afa6",</w:t>
      </w:r>
    </w:p>
    <w:p w14:paraId="56E3B38F" w14:textId="77777777" w:rsidR="002E5521" w:rsidRDefault="005601FE">
      <w:r>
        <w:rPr>
          <w:rFonts w:ascii="Courier New" w:hAnsi="Courier New"/>
          <w:sz w:val="18"/>
        </w:rPr>
        <w:t xml:space="preserve">  "author_id": "3fa85f64-5717-4562-b3fc-2c963f66afa6",</w:t>
      </w:r>
    </w:p>
    <w:p w14:paraId="786C6710" w14:textId="77777777" w:rsidR="002E5521" w:rsidRDefault="005601FE">
      <w:r>
        <w:rPr>
          <w:rFonts w:ascii="Courier New" w:hAnsi="Courier New"/>
          <w:sz w:val="18"/>
        </w:rPr>
        <w:t xml:space="preserve">  "attached_file_id": "3fa85f64-5717-4562-b3fc-2c963f66afa6"</w:t>
      </w:r>
    </w:p>
    <w:p w14:paraId="71BAC326" w14:textId="77777777" w:rsidR="002E5521" w:rsidRDefault="005601FE">
      <w:r>
        <w:rPr>
          <w:rFonts w:ascii="Courier New" w:hAnsi="Courier New"/>
          <w:sz w:val="18"/>
        </w:rPr>
        <w:t>}</w:t>
      </w:r>
    </w:p>
    <w:p w14:paraId="24DD9034" w14:textId="77777777" w:rsidR="002E5521" w:rsidRDefault="005601FE">
      <w:pPr>
        <w:pStyle w:val="2"/>
      </w:pPr>
      <w:bookmarkStart w:id="290" w:name="_Toc233732695"/>
      <w:r>
        <w:t>Delete Installationpackage By Id</w:t>
      </w:r>
      <w:bookmarkEnd w:id="290"/>
    </w:p>
    <w:p w14:paraId="62F1D70E" w14:textId="77777777" w:rsidR="002E5521" w:rsidRDefault="005601FE">
      <w:r>
        <w:t xml:space="preserve">Метод удаляет данные или связь ресурса: Удаление </w:t>
      </w:r>
      <w:r>
        <w:t>Installationpackage By Id. Описание из OpenAPI: Delete InstallationPackage</w:t>
      </w:r>
    </w:p>
    <w:p w14:paraId="72D42ED1" w14:textId="77777777" w:rsidR="002E5521" w:rsidRDefault="005601FE">
      <w:r>
        <w:t>URL: /api/v1/installation-package/{uid}</w:t>
      </w:r>
    </w:p>
    <w:p w14:paraId="5114F5FF" w14:textId="77777777" w:rsidR="002E5521" w:rsidRDefault="005601FE">
      <w:r>
        <w:t>HTTP метод: DELETE</w:t>
      </w:r>
    </w:p>
    <w:p w14:paraId="2C2E0B09" w14:textId="77777777" w:rsidR="002E5521" w:rsidRDefault="005601FE">
      <w:r>
        <w:t>Параметры URL: {uid} - string, идентификатор ресурса</w:t>
      </w:r>
    </w:p>
    <w:p w14:paraId="7D6A121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945C51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34A5F19F" w14:textId="77777777" w:rsidR="002E5521" w:rsidRDefault="005601FE">
      <w:r>
        <w:rPr>
          <w:rFonts w:ascii="Courier New" w:hAnsi="Courier New"/>
          <w:sz w:val="18"/>
        </w:rPr>
        <w:lastRenderedPageBreak/>
        <w:t>curl -X DELETE "https:/</w:t>
      </w:r>
      <w:r>
        <w:rPr>
          <w:rFonts w:ascii="Courier New" w:hAnsi="Courier New"/>
          <w:sz w:val="18"/>
        </w:rPr>
        <w:t>/***.u-system.tech/api/v1/installation-package/{uid}"</w:t>
      </w:r>
    </w:p>
    <w:p w14:paraId="5D332F6F" w14:textId="77777777" w:rsidR="002E5521" w:rsidRDefault="005601FE">
      <w:r>
        <w:t>Пример ответа HTTP код 204:</w:t>
      </w:r>
    </w:p>
    <w:p w14:paraId="0FAFAAE4" w14:textId="77777777" w:rsidR="002E5521" w:rsidRDefault="005601FE">
      <w:r>
        <w:rPr>
          <w:rFonts w:ascii="Courier New" w:hAnsi="Courier New"/>
          <w:sz w:val="18"/>
        </w:rPr>
        <w:t>{}</w:t>
      </w:r>
    </w:p>
    <w:p w14:paraId="613BA014" w14:textId="77777777" w:rsidR="002E5521" w:rsidRDefault="005601FE">
      <w:pPr>
        <w:pStyle w:val="2"/>
      </w:pPr>
      <w:bookmarkStart w:id="291" w:name="_Toc233732696"/>
      <w:r>
        <w:t>Update Install Pack</w:t>
      </w:r>
      <w:bookmarkEnd w:id="291"/>
    </w:p>
    <w:p w14:paraId="4779026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обновляет данные ресурса: Обновление </w:t>
      </w:r>
      <w:r>
        <w:t>Install</w:t>
      </w:r>
      <w:r w:rsidRPr="0034030B">
        <w:rPr>
          <w:lang w:val="ru-RU"/>
        </w:rPr>
        <w:t xml:space="preserve"> </w:t>
      </w:r>
      <w:r>
        <w:t>Pack</w:t>
      </w:r>
      <w:r w:rsidRPr="0034030B">
        <w:rPr>
          <w:lang w:val="ru-RU"/>
        </w:rPr>
        <w:t>.</w:t>
      </w:r>
    </w:p>
    <w:p w14:paraId="085DC273" w14:textId="77777777" w:rsidR="002E5521" w:rsidRDefault="005601FE">
      <w:r>
        <w:t>URL: /api/v1/installation-package/{uid}</w:t>
      </w:r>
    </w:p>
    <w:p w14:paraId="0FF95C85" w14:textId="77777777" w:rsidR="002E5521" w:rsidRDefault="005601FE">
      <w:r>
        <w:t>HTTP метод: PUT</w:t>
      </w:r>
    </w:p>
    <w:p w14:paraId="6C5F0A45" w14:textId="77777777" w:rsidR="002E5521" w:rsidRDefault="005601FE">
      <w:r>
        <w:t>Параметры URL: {uid} - string, идентиф</w:t>
      </w:r>
      <w:r>
        <w:t>икатор ресурса</w:t>
      </w:r>
    </w:p>
    <w:p w14:paraId="1519DC8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1C2CCF7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5"/>
      </w:tblGrid>
      <w:tr w:rsidR="002E5521" w14:paraId="6A49E178" w14:textId="77777777">
        <w:tc>
          <w:tcPr>
            <w:tcW w:w="2338" w:type="dxa"/>
          </w:tcPr>
          <w:p w14:paraId="7E203EE7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61A1DFA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22FCD59E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589BC10C" w14:textId="77777777" w:rsidR="002E5521" w:rsidRDefault="005601FE">
            <w:r>
              <w:t>Описание</w:t>
            </w:r>
          </w:p>
        </w:tc>
      </w:tr>
      <w:tr w:rsidR="002E5521" w14:paraId="500AB56C" w14:textId="77777777">
        <w:tc>
          <w:tcPr>
            <w:tcW w:w="2338" w:type="dxa"/>
          </w:tcPr>
          <w:p w14:paraId="2F5B98F4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680792BE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595758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1CA1168" w14:textId="77777777" w:rsidR="002E5521" w:rsidRDefault="005601FE">
            <w:r>
              <w:t>Name</w:t>
            </w:r>
          </w:p>
        </w:tc>
      </w:tr>
      <w:tr w:rsidR="002E5521" w14:paraId="317E3A63" w14:textId="77777777">
        <w:tc>
          <w:tcPr>
            <w:tcW w:w="2338" w:type="dxa"/>
          </w:tcPr>
          <w:p w14:paraId="45DEC6A0" w14:textId="77777777" w:rsidR="002E5521" w:rsidRDefault="005601FE">
            <w:r>
              <w:t>description</w:t>
            </w:r>
          </w:p>
        </w:tc>
        <w:tc>
          <w:tcPr>
            <w:tcW w:w="2338" w:type="dxa"/>
          </w:tcPr>
          <w:p w14:paraId="0E76D287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F7735D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B589CA6" w14:textId="77777777" w:rsidR="002E5521" w:rsidRDefault="005601FE">
            <w:r>
              <w:t>Description</w:t>
            </w:r>
          </w:p>
        </w:tc>
      </w:tr>
      <w:tr w:rsidR="002E5521" w14:paraId="2B410FF9" w14:textId="77777777">
        <w:tc>
          <w:tcPr>
            <w:tcW w:w="2338" w:type="dxa"/>
          </w:tcPr>
          <w:p w14:paraId="5292B6A4" w14:textId="77777777" w:rsidR="002E5521" w:rsidRDefault="005601FE">
            <w:r>
              <w:t>version</w:t>
            </w:r>
          </w:p>
        </w:tc>
        <w:tc>
          <w:tcPr>
            <w:tcW w:w="2338" w:type="dxa"/>
          </w:tcPr>
          <w:p w14:paraId="617580C7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3DA2BE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3D3466A" w14:textId="77777777" w:rsidR="002E5521" w:rsidRDefault="005601FE">
            <w:r>
              <w:t>Version</w:t>
            </w:r>
          </w:p>
        </w:tc>
      </w:tr>
      <w:tr w:rsidR="002E5521" w14:paraId="06F1F03A" w14:textId="77777777">
        <w:tc>
          <w:tcPr>
            <w:tcW w:w="2338" w:type="dxa"/>
          </w:tcPr>
          <w:p w14:paraId="7A0E9786" w14:textId="77777777" w:rsidR="002E5521" w:rsidRDefault="005601FE">
            <w:r>
              <w:t>is_archived</w:t>
            </w:r>
          </w:p>
        </w:tc>
        <w:tc>
          <w:tcPr>
            <w:tcW w:w="2338" w:type="dxa"/>
          </w:tcPr>
          <w:p w14:paraId="1CD7E83E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21F5500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B0C6E57" w14:textId="77777777" w:rsidR="002E5521" w:rsidRDefault="005601FE">
            <w:r>
              <w:t>Is Archived</w:t>
            </w:r>
          </w:p>
        </w:tc>
      </w:tr>
      <w:tr w:rsidR="002E5521" w14:paraId="1DDD6F1B" w14:textId="77777777">
        <w:tc>
          <w:tcPr>
            <w:tcW w:w="2338" w:type="dxa"/>
          </w:tcPr>
          <w:p w14:paraId="0A9994C6" w14:textId="77777777" w:rsidR="002E5521" w:rsidRDefault="005601FE">
            <w:r>
              <w:t>expiration_date</w:t>
            </w:r>
          </w:p>
        </w:tc>
        <w:tc>
          <w:tcPr>
            <w:tcW w:w="2338" w:type="dxa"/>
          </w:tcPr>
          <w:p w14:paraId="40ED3025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65CC87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08372F2" w14:textId="77777777" w:rsidR="002E5521" w:rsidRDefault="005601FE">
            <w:r>
              <w:t>Expiration Date</w:t>
            </w:r>
          </w:p>
        </w:tc>
      </w:tr>
      <w:tr w:rsidR="002E5521" w14:paraId="6DE66275" w14:textId="77777777">
        <w:tc>
          <w:tcPr>
            <w:tcW w:w="2338" w:type="dxa"/>
          </w:tcPr>
          <w:p w14:paraId="52FC1355" w14:textId="77777777" w:rsidR="002E5521" w:rsidRDefault="005601FE">
            <w:r>
              <w:t>product_id</w:t>
            </w:r>
          </w:p>
        </w:tc>
        <w:tc>
          <w:tcPr>
            <w:tcW w:w="2338" w:type="dxa"/>
          </w:tcPr>
          <w:p w14:paraId="2B7E8A62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08F97A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FBA01DE" w14:textId="77777777" w:rsidR="002E5521" w:rsidRDefault="005601FE">
            <w:r>
              <w:t>Product Id</w:t>
            </w:r>
          </w:p>
        </w:tc>
      </w:tr>
      <w:tr w:rsidR="002E5521" w14:paraId="14FC88B8" w14:textId="77777777">
        <w:tc>
          <w:tcPr>
            <w:tcW w:w="2338" w:type="dxa"/>
          </w:tcPr>
          <w:p w14:paraId="3A5C2747" w14:textId="77777777" w:rsidR="002E5521" w:rsidRDefault="005601FE">
            <w:r>
              <w:t>family_os_ids</w:t>
            </w:r>
          </w:p>
        </w:tc>
        <w:tc>
          <w:tcPr>
            <w:tcW w:w="2338" w:type="dxa"/>
          </w:tcPr>
          <w:p w14:paraId="7C5BA389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629DA95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5756DA7" w14:textId="77777777" w:rsidR="002E5521" w:rsidRDefault="005601FE">
            <w:r>
              <w:t>Family Os Ids</w:t>
            </w:r>
          </w:p>
        </w:tc>
      </w:tr>
      <w:tr w:rsidR="002E5521" w14:paraId="35C6F85D" w14:textId="77777777">
        <w:tc>
          <w:tcPr>
            <w:tcW w:w="2338" w:type="dxa"/>
          </w:tcPr>
          <w:p w14:paraId="3715C7A5" w14:textId="77777777" w:rsidR="002E5521" w:rsidRDefault="005601FE">
            <w:r>
              <w:t>attached_file_id</w:t>
            </w:r>
          </w:p>
        </w:tc>
        <w:tc>
          <w:tcPr>
            <w:tcW w:w="2338" w:type="dxa"/>
          </w:tcPr>
          <w:p w14:paraId="5998E5BF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9B2C44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A2197BD" w14:textId="77777777" w:rsidR="002E5521" w:rsidRDefault="005601FE">
            <w:r>
              <w:t>Attached File Id</w:t>
            </w:r>
          </w:p>
        </w:tc>
      </w:tr>
    </w:tbl>
    <w:p w14:paraId="2D32E54C" w14:textId="77777777" w:rsidR="002E5521" w:rsidRDefault="005601FE">
      <w:r>
        <w:t>Пример запроса:</w:t>
      </w:r>
    </w:p>
    <w:p w14:paraId="14936276" w14:textId="77777777" w:rsidR="002E5521" w:rsidRDefault="005601FE">
      <w:r>
        <w:rPr>
          <w:rFonts w:ascii="Courier New" w:hAnsi="Courier New"/>
          <w:sz w:val="18"/>
        </w:rPr>
        <w:t>{</w:t>
      </w:r>
    </w:p>
    <w:p w14:paraId="75351823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10EBFDAA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486F1B7A" w14:textId="77777777" w:rsidR="002E5521" w:rsidRDefault="005601FE">
      <w:r>
        <w:rPr>
          <w:rFonts w:ascii="Courier New" w:hAnsi="Courier New"/>
          <w:sz w:val="18"/>
        </w:rPr>
        <w:t xml:space="preserve">  "version": "string",</w:t>
      </w:r>
    </w:p>
    <w:p w14:paraId="697E046A" w14:textId="77777777" w:rsidR="002E5521" w:rsidRDefault="005601FE">
      <w:r>
        <w:rPr>
          <w:rFonts w:ascii="Courier New" w:hAnsi="Courier New"/>
          <w:sz w:val="18"/>
        </w:rPr>
        <w:t xml:space="preserve">  "is_archived": false,</w:t>
      </w:r>
    </w:p>
    <w:p w14:paraId="227C4255" w14:textId="77777777" w:rsidR="002E5521" w:rsidRDefault="005601FE">
      <w:r>
        <w:rPr>
          <w:rFonts w:ascii="Courier New" w:hAnsi="Courier New"/>
          <w:sz w:val="18"/>
        </w:rPr>
        <w:t xml:space="preserve">  "expiration_date": "2026-06-29T12:00:00Z",</w:t>
      </w:r>
    </w:p>
    <w:p w14:paraId="140978F8" w14:textId="77777777" w:rsidR="002E5521" w:rsidRDefault="005601FE">
      <w:r>
        <w:rPr>
          <w:rFonts w:ascii="Courier New" w:hAnsi="Courier New"/>
          <w:sz w:val="18"/>
        </w:rPr>
        <w:t xml:space="preserve">  "product_id": "3fa85f64-5717-4562-b3fc-2c963f66afa6",</w:t>
      </w:r>
    </w:p>
    <w:p w14:paraId="4A727D83" w14:textId="77777777" w:rsidR="002E5521" w:rsidRDefault="005601FE">
      <w:r>
        <w:rPr>
          <w:rFonts w:ascii="Courier New" w:hAnsi="Courier New"/>
          <w:sz w:val="18"/>
        </w:rPr>
        <w:t xml:space="preserve">  "family_os_ids": [</w:t>
      </w:r>
    </w:p>
    <w:p w14:paraId="2545E601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05957EEC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5332CCF2" w14:textId="77777777" w:rsidR="002E5521" w:rsidRDefault="005601FE">
      <w:r>
        <w:rPr>
          <w:rFonts w:ascii="Courier New" w:hAnsi="Courier New"/>
          <w:sz w:val="18"/>
        </w:rPr>
        <w:t xml:space="preserve">  "attached_file_id": "3fa85f64-5717-4562-b3fc-2c963f66afa6"</w:t>
      </w:r>
    </w:p>
    <w:p w14:paraId="5EED3601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4D3DB94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53F8B3E0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PUT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installation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package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}" \</w:t>
      </w:r>
    </w:p>
    <w:p w14:paraId="07197A3C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77730BD0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1399175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7321F45E" w14:textId="77777777" w:rsidR="002E5521" w:rsidRDefault="005601FE">
      <w:r>
        <w:rPr>
          <w:rFonts w:ascii="Courier New" w:hAnsi="Courier New"/>
          <w:sz w:val="18"/>
        </w:rPr>
        <w:t>{</w:t>
      </w:r>
    </w:p>
    <w:p w14:paraId="78A8B314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"id": "3fa85f64-5717-4562-b3fc-2c963f66afa6",</w:t>
      </w:r>
    </w:p>
    <w:p w14:paraId="7AEB0D0F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2660EFF6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6FE27F6A" w14:textId="77777777" w:rsidR="002E5521" w:rsidRDefault="005601FE">
      <w:r>
        <w:rPr>
          <w:rFonts w:ascii="Courier New" w:hAnsi="Courier New"/>
          <w:sz w:val="18"/>
        </w:rPr>
        <w:t xml:space="preserve">  "version": "string",</w:t>
      </w:r>
    </w:p>
    <w:p w14:paraId="5F3EF78C" w14:textId="77777777" w:rsidR="002E5521" w:rsidRDefault="005601FE">
      <w:r>
        <w:rPr>
          <w:rFonts w:ascii="Courier New" w:hAnsi="Courier New"/>
          <w:sz w:val="18"/>
        </w:rPr>
        <w:t xml:space="preserve">  "file_id": "3fa85f64-5717-4562-b3fc-2c963f66afa6",</w:t>
      </w:r>
    </w:p>
    <w:p w14:paraId="0DABA163" w14:textId="77777777" w:rsidR="002E5521" w:rsidRDefault="005601FE">
      <w:r>
        <w:rPr>
          <w:rFonts w:ascii="Courier New" w:hAnsi="Courier New"/>
          <w:sz w:val="18"/>
        </w:rPr>
        <w:t xml:space="preserve">  "install_pipeline_id": "3fa85f64-5717-4562-b3fc-2c963f66afa6",</w:t>
      </w:r>
    </w:p>
    <w:p w14:paraId="0C5AF92F" w14:textId="77777777" w:rsidR="002E5521" w:rsidRDefault="005601FE">
      <w:r>
        <w:rPr>
          <w:rFonts w:ascii="Courier New" w:hAnsi="Courier New"/>
          <w:sz w:val="18"/>
        </w:rPr>
        <w:t xml:space="preserve">  "install_pipeline_</w:t>
      </w:r>
      <w:r>
        <w:rPr>
          <w:rFonts w:ascii="Courier New" w:hAnsi="Courier New"/>
          <w:sz w:val="18"/>
        </w:rPr>
        <w:t>params": "string",</w:t>
      </w:r>
    </w:p>
    <w:p w14:paraId="1916259E" w14:textId="77777777" w:rsidR="002E5521" w:rsidRDefault="005601FE">
      <w:r>
        <w:rPr>
          <w:rFonts w:ascii="Courier New" w:hAnsi="Courier New"/>
          <w:sz w:val="18"/>
        </w:rPr>
        <w:t xml:space="preserve">  "post_install_pipeline_id": "3fa85f64-5717-4562-b3fc-2c963f66afa6",</w:t>
      </w:r>
    </w:p>
    <w:p w14:paraId="01ADD1F4" w14:textId="77777777" w:rsidR="002E5521" w:rsidRDefault="005601FE">
      <w:r>
        <w:rPr>
          <w:rFonts w:ascii="Courier New" w:hAnsi="Courier New"/>
          <w:sz w:val="18"/>
        </w:rPr>
        <w:t xml:space="preserve">  "post_install_pipeline_params": "string",</w:t>
      </w:r>
    </w:p>
    <w:p w14:paraId="045C2FEC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5FA71FA4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"2026-06-29T12:00:00Z",</w:t>
      </w:r>
    </w:p>
    <w:p w14:paraId="2975BC2C" w14:textId="77777777" w:rsidR="002E5521" w:rsidRDefault="005601FE">
      <w:r>
        <w:rPr>
          <w:rFonts w:ascii="Courier New" w:hAnsi="Courier New"/>
          <w:sz w:val="18"/>
        </w:rPr>
        <w:t xml:space="preserve">  "install_package_type": "install",</w:t>
      </w:r>
    </w:p>
    <w:p w14:paraId="24C0BA3B" w14:textId="77777777" w:rsidR="002E5521" w:rsidRDefault="005601FE">
      <w:r>
        <w:rPr>
          <w:rFonts w:ascii="Courier New" w:hAnsi="Courier New"/>
          <w:sz w:val="18"/>
        </w:rPr>
        <w:t xml:space="preserve">  "che</w:t>
      </w:r>
      <w:r>
        <w:rPr>
          <w:rFonts w:ascii="Courier New" w:hAnsi="Courier New"/>
          <w:sz w:val="18"/>
        </w:rPr>
        <w:t>cksum": "string",</w:t>
      </w:r>
    </w:p>
    <w:p w14:paraId="10B51F89" w14:textId="77777777" w:rsidR="002E5521" w:rsidRDefault="005601FE">
      <w:r>
        <w:rPr>
          <w:rFonts w:ascii="Courier New" w:hAnsi="Courier New"/>
          <w:sz w:val="18"/>
        </w:rPr>
        <w:t xml:space="preserve">  "is_archived": false,</w:t>
      </w:r>
    </w:p>
    <w:p w14:paraId="0F8783CB" w14:textId="77777777" w:rsidR="002E5521" w:rsidRDefault="005601FE">
      <w:r>
        <w:rPr>
          <w:rFonts w:ascii="Courier New" w:hAnsi="Courier New"/>
          <w:sz w:val="18"/>
        </w:rPr>
        <w:t xml:space="preserve">  "expiration_date": "2026-06-29T12:00:00Z",</w:t>
      </w:r>
    </w:p>
    <w:p w14:paraId="5CD7BEFD" w14:textId="77777777" w:rsidR="002E5521" w:rsidRDefault="005601FE">
      <w:r>
        <w:rPr>
          <w:rFonts w:ascii="Courier New" w:hAnsi="Courier New"/>
          <w:sz w:val="18"/>
        </w:rPr>
        <w:t xml:space="preserve">  "product_id": "3fa85f64-5717-4562-b3fc-2c963f66afa6",</w:t>
      </w:r>
    </w:p>
    <w:p w14:paraId="5BC6CB3F" w14:textId="77777777" w:rsidR="002E5521" w:rsidRDefault="005601FE">
      <w:r>
        <w:rPr>
          <w:rFonts w:ascii="Courier New" w:hAnsi="Courier New"/>
          <w:sz w:val="18"/>
        </w:rPr>
        <w:t xml:space="preserve">  "author_id": "3fa85f64-5717-4562-b3fc-2c963f66afa6",</w:t>
      </w:r>
    </w:p>
    <w:p w14:paraId="747019D5" w14:textId="77777777" w:rsidR="002E5521" w:rsidRDefault="005601FE">
      <w:r>
        <w:rPr>
          <w:rFonts w:ascii="Courier New" w:hAnsi="Courier New"/>
          <w:sz w:val="18"/>
        </w:rPr>
        <w:t xml:space="preserve">  "attached_file_id": "3fa85f64-5717-4562-b3fc-2c963f66afa</w:t>
      </w:r>
      <w:r>
        <w:rPr>
          <w:rFonts w:ascii="Courier New" w:hAnsi="Courier New"/>
          <w:sz w:val="18"/>
        </w:rPr>
        <w:t>6"</w:t>
      </w:r>
    </w:p>
    <w:p w14:paraId="0B9BFA71" w14:textId="77777777" w:rsidR="002E5521" w:rsidRDefault="005601FE">
      <w:r>
        <w:rPr>
          <w:rFonts w:ascii="Courier New" w:hAnsi="Courier New"/>
          <w:sz w:val="18"/>
        </w:rPr>
        <w:t>}</w:t>
      </w:r>
    </w:p>
    <w:p w14:paraId="79E3707A" w14:textId="77777777" w:rsidR="002E5521" w:rsidRDefault="005601FE">
      <w:pPr>
        <w:pStyle w:val="1"/>
      </w:pPr>
      <w:bookmarkStart w:id="292" w:name="_Toc233732697"/>
      <w:r>
        <w:t>Параметры установки</w:t>
      </w:r>
      <w:bookmarkEnd w:id="292"/>
    </w:p>
    <w:p w14:paraId="255EF7B3" w14:textId="77777777" w:rsidR="002E5521" w:rsidRDefault="005601FE">
      <w:pPr>
        <w:pStyle w:val="2"/>
      </w:pPr>
      <w:bookmarkStart w:id="293" w:name="_Toc233732698"/>
      <w:r>
        <w:t>List Of Installationparam Items</w:t>
      </w:r>
      <w:bookmarkEnd w:id="293"/>
    </w:p>
    <w:p w14:paraId="47515FC6" w14:textId="77777777" w:rsidR="002E5521" w:rsidRDefault="005601FE">
      <w:r w:rsidRPr="0034030B">
        <w:rPr>
          <w:lang w:val="ru-RU"/>
        </w:rPr>
        <w:t xml:space="preserve">Метод возвращает список или набор данных: Список </w:t>
      </w:r>
      <w:r>
        <w:t>Installationparam</w:t>
      </w:r>
      <w:r w:rsidRPr="0034030B">
        <w:rPr>
          <w:lang w:val="ru-RU"/>
        </w:rPr>
        <w:t xml:space="preserve"> </w:t>
      </w:r>
      <w:r>
        <w:t>Items</w:t>
      </w:r>
      <w:r w:rsidRPr="0034030B">
        <w:rPr>
          <w:lang w:val="ru-RU"/>
        </w:rPr>
        <w:t xml:space="preserve">. </w:t>
      </w:r>
      <w:r>
        <w:t>Описание из OpenAPI: Get list of InstallationParam items</w:t>
      </w:r>
    </w:p>
    <w:p w14:paraId="17D40F4A" w14:textId="77777777" w:rsidR="002E5521" w:rsidRDefault="005601FE">
      <w:r>
        <w:t>URL: /api/v1/installation-param</w:t>
      </w:r>
    </w:p>
    <w:p w14:paraId="3D5B53FD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73B1DD0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Параметры </w:t>
      </w:r>
      <w:r w:rsidRPr="0034030B">
        <w:rPr>
          <w:lang w:val="ru-RU"/>
        </w:rPr>
        <w:t>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5"/>
      </w:tblGrid>
      <w:tr w:rsidR="002E5521" w14:paraId="3229C514" w14:textId="77777777">
        <w:tc>
          <w:tcPr>
            <w:tcW w:w="2338" w:type="dxa"/>
          </w:tcPr>
          <w:p w14:paraId="09799118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17BFEBB6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38C25C1E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1354AAD1" w14:textId="77777777" w:rsidR="002E5521" w:rsidRDefault="005601FE">
            <w:r>
              <w:t>Описание</w:t>
            </w:r>
          </w:p>
        </w:tc>
      </w:tr>
      <w:tr w:rsidR="002E5521" w14:paraId="671BF921" w14:textId="77777777">
        <w:tc>
          <w:tcPr>
            <w:tcW w:w="2338" w:type="dxa"/>
          </w:tcPr>
          <w:p w14:paraId="077A701A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7F2B5521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3C6DE25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E90766C" w14:textId="77777777" w:rsidR="002E5521" w:rsidRDefault="002E5521"/>
        </w:tc>
      </w:tr>
      <w:tr w:rsidR="002E5521" w14:paraId="5A14B1EB" w14:textId="77777777">
        <w:tc>
          <w:tcPr>
            <w:tcW w:w="2338" w:type="dxa"/>
          </w:tcPr>
          <w:p w14:paraId="37315668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7ACCB170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19C017D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95F5A36" w14:textId="77777777" w:rsidR="002E5521" w:rsidRDefault="002E5521"/>
        </w:tc>
      </w:tr>
      <w:tr w:rsidR="002E5521" w14:paraId="4E1FA543" w14:textId="77777777">
        <w:tc>
          <w:tcPr>
            <w:tcW w:w="2338" w:type="dxa"/>
          </w:tcPr>
          <w:p w14:paraId="66FA5837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2D1719A3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6A3F4C0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9543270" w14:textId="77777777" w:rsidR="002E5521" w:rsidRDefault="002E5521"/>
        </w:tc>
      </w:tr>
      <w:tr w:rsidR="002E5521" w14:paraId="24707F03" w14:textId="77777777">
        <w:tc>
          <w:tcPr>
            <w:tcW w:w="2338" w:type="dxa"/>
          </w:tcPr>
          <w:p w14:paraId="2F13EC7C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2A640F2A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BA687F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EBBC490" w14:textId="77777777" w:rsidR="002E5521" w:rsidRDefault="002E5521"/>
        </w:tc>
      </w:tr>
      <w:tr w:rsidR="002E5521" w14:paraId="4AE02424" w14:textId="77777777">
        <w:tc>
          <w:tcPr>
            <w:tcW w:w="2338" w:type="dxa"/>
          </w:tcPr>
          <w:p w14:paraId="0AC5607F" w14:textId="77777777" w:rsidR="002E5521" w:rsidRDefault="005601FE">
            <w:r>
              <w:t>description</w:t>
            </w:r>
          </w:p>
        </w:tc>
        <w:tc>
          <w:tcPr>
            <w:tcW w:w="2338" w:type="dxa"/>
          </w:tcPr>
          <w:p w14:paraId="5113A9C6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A64EF4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D3BD17B" w14:textId="77777777" w:rsidR="002E5521" w:rsidRDefault="002E5521"/>
        </w:tc>
      </w:tr>
      <w:tr w:rsidR="002E5521" w14:paraId="20A347C4" w14:textId="77777777">
        <w:tc>
          <w:tcPr>
            <w:tcW w:w="2338" w:type="dxa"/>
          </w:tcPr>
          <w:p w14:paraId="13D7455C" w14:textId="77777777" w:rsidR="002E5521" w:rsidRDefault="005601FE">
            <w:r>
              <w:t>install_type</w:t>
            </w:r>
          </w:p>
        </w:tc>
        <w:tc>
          <w:tcPr>
            <w:tcW w:w="2338" w:type="dxa"/>
          </w:tcPr>
          <w:p w14:paraId="448C8A73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EA8482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8E5BD7C" w14:textId="77777777" w:rsidR="002E5521" w:rsidRDefault="002E5521"/>
        </w:tc>
      </w:tr>
      <w:tr w:rsidR="002E5521" w14:paraId="7DB0761B" w14:textId="77777777">
        <w:tc>
          <w:tcPr>
            <w:tcW w:w="2338" w:type="dxa"/>
          </w:tcPr>
          <w:p w14:paraId="3304FEA6" w14:textId="77777777" w:rsidR="002E5521" w:rsidRDefault="005601FE">
            <w:r>
              <w:t>installer_type</w:t>
            </w:r>
          </w:p>
        </w:tc>
        <w:tc>
          <w:tcPr>
            <w:tcW w:w="2338" w:type="dxa"/>
          </w:tcPr>
          <w:p w14:paraId="61A9F4FA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028106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C095938" w14:textId="77777777" w:rsidR="002E5521" w:rsidRDefault="002E5521"/>
        </w:tc>
      </w:tr>
      <w:tr w:rsidR="002E5521" w14:paraId="18C13DFD" w14:textId="77777777">
        <w:tc>
          <w:tcPr>
            <w:tcW w:w="2338" w:type="dxa"/>
          </w:tcPr>
          <w:p w14:paraId="75AFF5EC" w14:textId="77777777" w:rsidR="002E5521" w:rsidRDefault="005601FE">
            <w:r>
              <w:t>created_by</w:t>
            </w:r>
          </w:p>
        </w:tc>
        <w:tc>
          <w:tcPr>
            <w:tcW w:w="2338" w:type="dxa"/>
          </w:tcPr>
          <w:p w14:paraId="7A7A5258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1B604A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EDDA99F" w14:textId="77777777" w:rsidR="002E5521" w:rsidRDefault="002E5521"/>
        </w:tc>
      </w:tr>
      <w:tr w:rsidR="002E5521" w14:paraId="1CFA4725" w14:textId="77777777">
        <w:tc>
          <w:tcPr>
            <w:tcW w:w="2338" w:type="dxa"/>
          </w:tcPr>
          <w:p w14:paraId="4873C4E3" w14:textId="77777777" w:rsidR="002E5521" w:rsidRDefault="005601FE">
            <w:r>
              <w:t>has_created_by</w:t>
            </w:r>
          </w:p>
        </w:tc>
        <w:tc>
          <w:tcPr>
            <w:tcW w:w="2338" w:type="dxa"/>
          </w:tcPr>
          <w:p w14:paraId="1C55183A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078F21C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9102F7B" w14:textId="77777777" w:rsidR="002E5521" w:rsidRDefault="002E5521"/>
        </w:tc>
      </w:tr>
    </w:tbl>
    <w:p w14:paraId="48881887" w14:textId="77777777" w:rsidR="002E5521" w:rsidRDefault="005601FE">
      <w:r>
        <w:t>Пример вызова:</w:t>
      </w:r>
    </w:p>
    <w:p w14:paraId="2821D4D3" w14:textId="77777777" w:rsidR="002E5521" w:rsidRDefault="005601FE">
      <w:r>
        <w:rPr>
          <w:rFonts w:ascii="Courier New" w:hAnsi="Courier New"/>
          <w:sz w:val="18"/>
        </w:rPr>
        <w:t>curl -X GET "https://***.u-system.tech/api/v1/installation-param"</w:t>
      </w:r>
    </w:p>
    <w:p w14:paraId="34EE7E1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lastRenderedPageBreak/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3C671CBB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5AC6018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7934AE51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75104E50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0D993AB1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4A6D53DE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5F3754FF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68C4A34F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5ABA0462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2D471904" w14:textId="77777777" w:rsidR="002E5521" w:rsidRDefault="005601FE">
      <w:r>
        <w:rPr>
          <w:rFonts w:ascii="Courier New" w:hAnsi="Courier New"/>
          <w:sz w:val="18"/>
        </w:rPr>
        <w:t xml:space="preserve">      "description": "string",</w:t>
      </w:r>
    </w:p>
    <w:p w14:paraId="1B977A22" w14:textId="77777777" w:rsidR="002E5521" w:rsidRDefault="005601FE">
      <w:r>
        <w:rPr>
          <w:rFonts w:ascii="Courier New" w:hAnsi="Courier New"/>
          <w:sz w:val="18"/>
        </w:rPr>
        <w:t xml:space="preserve">      "installer_type": "exe",</w:t>
      </w:r>
    </w:p>
    <w:p w14:paraId="1D352F5D" w14:textId="77777777" w:rsidR="002E5521" w:rsidRDefault="005601FE">
      <w:r>
        <w:rPr>
          <w:rFonts w:ascii="Courier New" w:hAnsi="Courier New"/>
          <w:sz w:val="18"/>
        </w:rPr>
        <w:t xml:space="preserve">      "install_type": "install",</w:t>
      </w:r>
    </w:p>
    <w:p w14:paraId="1C66C16D" w14:textId="77777777" w:rsidR="002E5521" w:rsidRDefault="005601FE">
      <w:r>
        <w:rPr>
          <w:rFonts w:ascii="Courier New" w:hAnsi="Courier New"/>
          <w:sz w:val="18"/>
        </w:rPr>
        <w:t xml:space="preserve">      "created_by": "3fa85f64-5717-4562-b3fc-2c963f66afa6"</w:t>
      </w:r>
    </w:p>
    <w:p w14:paraId="2D1746BE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7101C02F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6B36D11E" w14:textId="77777777" w:rsidR="002E5521" w:rsidRDefault="005601FE">
      <w:r>
        <w:rPr>
          <w:rFonts w:ascii="Courier New" w:hAnsi="Courier New"/>
          <w:sz w:val="18"/>
        </w:rPr>
        <w:t>}</w:t>
      </w:r>
    </w:p>
    <w:p w14:paraId="31016A74" w14:textId="77777777" w:rsidR="002E5521" w:rsidRDefault="005601FE">
      <w:pPr>
        <w:pStyle w:val="2"/>
      </w:pPr>
      <w:bookmarkStart w:id="294" w:name="_Toc233732699"/>
      <w:r>
        <w:t>Create Installationparam</w:t>
      </w:r>
      <w:bookmarkEnd w:id="294"/>
    </w:p>
    <w:p w14:paraId="1E5DB60A" w14:textId="77777777" w:rsidR="002E5521" w:rsidRDefault="005601FE">
      <w:r>
        <w:t>Метод выполняет создание, запуск или прикладную операцию: Создание Installationparam. Описание из OpenAPI: Create a new InstallationParam</w:t>
      </w:r>
    </w:p>
    <w:p w14:paraId="0C1D6591" w14:textId="77777777" w:rsidR="002E5521" w:rsidRDefault="005601FE">
      <w:r>
        <w:t>URL: /api/v1/installation-param</w:t>
      </w:r>
    </w:p>
    <w:p w14:paraId="5ECE2D89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26B5D40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8933881" w14:textId="77777777" w:rsidR="002E5521" w:rsidRDefault="005601FE">
      <w:r>
        <w:t>Тело за</w:t>
      </w:r>
      <w:r>
        <w:t>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4"/>
        <w:gridCol w:w="2336"/>
        <w:gridCol w:w="2338"/>
      </w:tblGrid>
      <w:tr w:rsidR="002E5521" w14:paraId="5AB775D7" w14:textId="77777777">
        <w:tc>
          <w:tcPr>
            <w:tcW w:w="2338" w:type="dxa"/>
          </w:tcPr>
          <w:p w14:paraId="32EB764B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0E25F563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61439E25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7A16E0B5" w14:textId="77777777" w:rsidR="002E5521" w:rsidRDefault="005601FE">
            <w:r>
              <w:t>Описание</w:t>
            </w:r>
          </w:p>
        </w:tc>
      </w:tr>
      <w:tr w:rsidR="002E5521" w14:paraId="1ACE0E74" w14:textId="77777777">
        <w:tc>
          <w:tcPr>
            <w:tcW w:w="2338" w:type="dxa"/>
          </w:tcPr>
          <w:p w14:paraId="4B309D22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23090E00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2D6AD803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76EDC5E6" w14:textId="77777777" w:rsidR="002E5521" w:rsidRDefault="005601FE">
            <w:r>
              <w:t>Name</w:t>
            </w:r>
          </w:p>
        </w:tc>
      </w:tr>
      <w:tr w:rsidR="002E5521" w14:paraId="13EE10A6" w14:textId="77777777">
        <w:tc>
          <w:tcPr>
            <w:tcW w:w="2338" w:type="dxa"/>
          </w:tcPr>
          <w:p w14:paraId="6E0D4264" w14:textId="77777777" w:rsidR="002E5521" w:rsidRDefault="005601FE">
            <w:r>
              <w:t>description</w:t>
            </w:r>
          </w:p>
        </w:tc>
        <w:tc>
          <w:tcPr>
            <w:tcW w:w="2338" w:type="dxa"/>
          </w:tcPr>
          <w:p w14:paraId="0DB8F6C2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0BDF30D8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0C618312" w14:textId="77777777" w:rsidR="002E5521" w:rsidRDefault="005601FE">
            <w:r>
              <w:t>Description</w:t>
            </w:r>
          </w:p>
        </w:tc>
      </w:tr>
      <w:tr w:rsidR="002E5521" w14:paraId="2BDE9B32" w14:textId="77777777">
        <w:tc>
          <w:tcPr>
            <w:tcW w:w="2338" w:type="dxa"/>
          </w:tcPr>
          <w:p w14:paraId="2F01723E" w14:textId="77777777" w:rsidR="002E5521" w:rsidRDefault="005601FE">
            <w:r>
              <w:t>install_type</w:t>
            </w:r>
          </w:p>
        </w:tc>
        <w:tc>
          <w:tcPr>
            <w:tcW w:w="2338" w:type="dxa"/>
          </w:tcPr>
          <w:p w14:paraId="6588885E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41E461CE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7188E5A3" w14:textId="77777777" w:rsidR="002E5521" w:rsidRDefault="005601FE">
            <w:r>
              <w:t>InstallType</w:t>
            </w:r>
          </w:p>
        </w:tc>
      </w:tr>
      <w:tr w:rsidR="002E5521" w14:paraId="2557F517" w14:textId="77777777">
        <w:tc>
          <w:tcPr>
            <w:tcW w:w="2338" w:type="dxa"/>
          </w:tcPr>
          <w:p w14:paraId="15F4A61B" w14:textId="77777777" w:rsidR="002E5521" w:rsidRDefault="005601FE">
            <w:r>
              <w:t>installer_type</w:t>
            </w:r>
          </w:p>
        </w:tc>
        <w:tc>
          <w:tcPr>
            <w:tcW w:w="2338" w:type="dxa"/>
          </w:tcPr>
          <w:p w14:paraId="65952496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25A972F9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70AC842F" w14:textId="77777777" w:rsidR="002E5521" w:rsidRDefault="005601FE">
            <w:r>
              <w:t>GeneralInstallerType</w:t>
            </w:r>
          </w:p>
        </w:tc>
      </w:tr>
    </w:tbl>
    <w:p w14:paraId="3A622A21" w14:textId="77777777" w:rsidR="002E5521" w:rsidRDefault="005601FE">
      <w:r>
        <w:t>Пример запроса:</w:t>
      </w:r>
    </w:p>
    <w:p w14:paraId="62F7055C" w14:textId="77777777" w:rsidR="002E5521" w:rsidRDefault="005601FE">
      <w:r>
        <w:rPr>
          <w:rFonts w:ascii="Courier New" w:hAnsi="Courier New"/>
          <w:sz w:val="18"/>
        </w:rPr>
        <w:t>{</w:t>
      </w:r>
    </w:p>
    <w:p w14:paraId="39957E4D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371B2EAF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28DAB9D4" w14:textId="77777777" w:rsidR="002E5521" w:rsidRDefault="005601FE">
      <w:r>
        <w:rPr>
          <w:rFonts w:ascii="Courier New" w:hAnsi="Courier New"/>
          <w:sz w:val="18"/>
        </w:rPr>
        <w:t xml:space="preserve">  "install_type": "install",</w:t>
      </w:r>
    </w:p>
    <w:p w14:paraId="6A17D414" w14:textId="77777777" w:rsidR="002E5521" w:rsidRDefault="005601FE">
      <w:r>
        <w:rPr>
          <w:rFonts w:ascii="Courier New" w:hAnsi="Courier New"/>
          <w:sz w:val="18"/>
        </w:rPr>
        <w:t xml:space="preserve">  "installer_type": "exe"</w:t>
      </w:r>
    </w:p>
    <w:p w14:paraId="2F2FE9D8" w14:textId="77777777" w:rsidR="002E5521" w:rsidRDefault="005601FE">
      <w:r>
        <w:rPr>
          <w:rFonts w:ascii="Courier New" w:hAnsi="Courier New"/>
          <w:sz w:val="18"/>
        </w:rPr>
        <w:t>}</w:t>
      </w:r>
    </w:p>
    <w:p w14:paraId="5C2AD07E" w14:textId="77777777" w:rsidR="002E5521" w:rsidRDefault="005601FE">
      <w:r>
        <w:t>Пример вызова:</w:t>
      </w:r>
    </w:p>
    <w:p w14:paraId="718D677C" w14:textId="77777777" w:rsidR="002E5521" w:rsidRDefault="005601FE">
      <w:r>
        <w:rPr>
          <w:rFonts w:ascii="Courier New" w:hAnsi="Courier New"/>
          <w:sz w:val="18"/>
        </w:rPr>
        <w:t>curl -X POST "https://***.u-system.tech/api/v1/installation-param" \</w:t>
      </w:r>
    </w:p>
    <w:p w14:paraId="58C7E799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-H "Content-Type: application/json" \</w:t>
      </w:r>
    </w:p>
    <w:p w14:paraId="080CB3A0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6A53A8D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2680FDEC" w14:textId="77777777" w:rsidR="002E5521" w:rsidRDefault="005601FE">
      <w:r>
        <w:rPr>
          <w:rFonts w:ascii="Courier New" w:hAnsi="Courier New"/>
          <w:sz w:val="18"/>
        </w:rPr>
        <w:t>{</w:t>
      </w:r>
    </w:p>
    <w:p w14:paraId="3D9A1AF4" w14:textId="77777777" w:rsidR="002E5521" w:rsidRDefault="005601FE">
      <w:r>
        <w:rPr>
          <w:rFonts w:ascii="Courier New" w:hAnsi="Courier New"/>
          <w:sz w:val="18"/>
        </w:rPr>
        <w:t xml:space="preserve">  "i</w:t>
      </w:r>
      <w:r>
        <w:rPr>
          <w:rFonts w:ascii="Courier New" w:hAnsi="Courier New"/>
          <w:sz w:val="18"/>
        </w:rPr>
        <w:t>d": "3fa85f64-5717-4562-b3fc-2c963f66afa6",</w:t>
      </w:r>
    </w:p>
    <w:p w14:paraId="5C08E2C6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5BF0A17E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39703744" w14:textId="77777777" w:rsidR="002E5521" w:rsidRDefault="005601FE">
      <w:r>
        <w:rPr>
          <w:rFonts w:ascii="Courier New" w:hAnsi="Courier New"/>
          <w:sz w:val="18"/>
        </w:rPr>
        <w:t xml:space="preserve">  "installer_type": "exe",</w:t>
      </w:r>
    </w:p>
    <w:p w14:paraId="2104F309" w14:textId="77777777" w:rsidR="002E5521" w:rsidRDefault="005601FE">
      <w:r>
        <w:rPr>
          <w:rFonts w:ascii="Courier New" w:hAnsi="Courier New"/>
          <w:sz w:val="18"/>
        </w:rPr>
        <w:t xml:space="preserve">  "install_type": "install",</w:t>
      </w:r>
    </w:p>
    <w:p w14:paraId="55EC771C" w14:textId="77777777" w:rsidR="002E5521" w:rsidRDefault="005601FE">
      <w:r>
        <w:rPr>
          <w:rFonts w:ascii="Courier New" w:hAnsi="Courier New"/>
          <w:sz w:val="18"/>
        </w:rPr>
        <w:t xml:space="preserve">  "created_by": "3fa85f64-5717-4562-b3fc-2c963f66afa6"</w:t>
      </w:r>
    </w:p>
    <w:p w14:paraId="6BA25B04" w14:textId="77777777" w:rsidR="002E5521" w:rsidRDefault="005601FE">
      <w:r>
        <w:rPr>
          <w:rFonts w:ascii="Courier New" w:hAnsi="Courier New"/>
          <w:sz w:val="18"/>
        </w:rPr>
        <w:t>}</w:t>
      </w:r>
    </w:p>
    <w:p w14:paraId="4E8A8D3B" w14:textId="77777777" w:rsidR="002E5521" w:rsidRDefault="005601FE">
      <w:pPr>
        <w:pStyle w:val="2"/>
      </w:pPr>
      <w:bookmarkStart w:id="295" w:name="_Toc233732700"/>
      <w:r>
        <w:t>Delete Install Param By Uid</w:t>
      </w:r>
      <w:bookmarkEnd w:id="295"/>
    </w:p>
    <w:p w14:paraId="3458F61D" w14:textId="77777777" w:rsidR="002E5521" w:rsidRDefault="005601FE">
      <w:r>
        <w:t xml:space="preserve">Метод удаляет </w:t>
      </w:r>
      <w:r>
        <w:t>данные или связь ресурса: Удаление Install Param By Uid.</w:t>
      </w:r>
    </w:p>
    <w:p w14:paraId="53E67CAB" w14:textId="77777777" w:rsidR="002E5521" w:rsidRDefault="005601FE">
      <w:r>
        <w:t>URL: /api/v1/installation-param/{uid}</w:t>
      </w:r>
    </w:p>
    <w:p w14:paraId="4C49868F" w14:textId="77777777" w:rsidR="002E5521" w:rsidRDefault="005601FE">
      <w:r>
        <w:t>HTTP метод: DELETE</w:t>
      </w:r>
    </w:p>
    <w:p w14:paraId="3BBBFF01" w14:textId="77777777" w:rsidR="002E5521" w:rsidRDefault="005601FE">
      <w:r>
        <w:t>Параметры URL: {uid} - string, идентификатор ресурса</w:t>
      </w:r>
    </w:p>
    <w:p w14:paraId="3632A82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50698B0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7C07617B" w14:textId="77777777" w:rsidR="002E5521" w:rsidRDefault="005601FE">
      <w:r>
        <w:rPr>
          <w:rFonts w:ascii="Courier New" w:hAnsi="Courier New"/>
          <w:sz w:val="18"/>
        </w:rPr>
        <w:t>curl -X DELETE "https://***.u-system.tech/a</w:t>
      </w:r>
      <w:r>
        <w:rPr>
          <w:rFonts w:ascii="Courier New" w:hAnsi="Courier New"/>
          <w:sz w:val="18"/>
        </w:rPr>
        <w:t>pi/v1/installation-param/{uid}"</w:t>
      </w:r>
    </w:p>
    <w:p w14:paraId="4233B900" w14:textId="77777777" w:rsidR="002E5521" w:rsidRDefault="005601FE">
      <w:r>
        <w:t>Пример ответа HTTP код 204:</w:t>
      </w:r>
    </w:p>
    <w:p w14:paraId="554CFEA7" w14:textId="77777777" w:rsidR="002E5521" w:rsidRDefault="005601FE">
      <w:r>
        <w:rPr>
          <w:rFonts w:ascii="Courier New" w:hAnsi="Courier New"/>
          <w:sz w:val="18"/>
        </w:rPr>
        <w:t>{}</w:t>
      </w:r>
    </w:p>
    <w:p w14:paraId="05D23BB7" w14:textId="77777777" w:rsidR="002E5521" w:rsidRDefault="005601FE">
      <w:pPr>
        <w:pStyle w:val="2"/>
      </w:pPr>
      <w:bookmarkStart w:id="296" w:name="_Toc233732701"/>
      <w:r>
        <w:t>Update Installationparam By Id</w:t>
      </w:r>
      <w:bookmarkEnd w:id="296"/>
    </w:p>
    <w:p w14:paraId="6D49964C" w14:textId="77777777" w:rsidR="002E5521" w:rsidRDefault="005601FE">
      <w:r w:rsidRPr="0034030B">
        <w:rPr>
          <w:lang w:val="ru-RU"/>
        </w:rPr>
        <w:t xml:space="preserve">Метод обновляет данные ресурса: Обновление </w:t>
      </w:r>
      <w:r>
        <w:t>Installationparam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>Описание из OpenAPI: Update InstallationParam by id</w:t>
      </w:r>
    </w:p>
    <w:p w14:paraId="3B17D201" w14:textId="77777777" w:rsidR="002E5521" w:rsidRDefault="005601FE">
      <w:r>
        <w:t>URL: /api/v1/installation-param/{uid}</w:t>
      </w:r>
    </w:p>
    <w:p w14:paraId="1BE03586" w14:textId="77777777" w:rsidR="002E5521" w:rsidRDefault="005601FE">
      <w:r>
        <w:t>HTTP</w:t>
      </w:r>
      <w:r>
        <w:t xml:space="preserve"> метод: PUT</w:t>
      </w:r>
    </w:p>
    <w:p w14:paraId="03722243" w14:textId="77777777" w:rsidR="002E5521" w:rsidRDefault="005601FE">
      <w:r>
        <w:t>Параметры URL: {uid} - string, идентификатор ресурса</w:t>
      </w:r>
    </w:p>
    <w:p w14:paraId="4C9909E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61CD6A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08A46EE0" w14:textId="77777777">
        <w:tc>
          <w:tcPr>
            <w:tcW w:w="2338" w:type="dxa"/>
          </w:tcPr>
          <w:p w14:paraId="3B639D4F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7796B4F7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6BA95CB1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5B55E0F8" w14:textId="77777777" w:rsidR="002E5521" w:rsidRDefault="005601FE">
            <w:r>
              <w:t>Описание</w:t>
            </w:r>
          </w:p>
        </w:tc>
      </w:tr>
      <w:tr w:rsidR="002E5521" w14:paraId="7CB4259A" w14:textId="77777777">
        <w:tc>
          <w:tcPr>
            <w:tcW w:w="2338" w:type="dxa"/>
          </w:tcPr>
          <w:p w14:paraId="273E469E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1B27DA91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2F8A4D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7D9E1B0" w14:textId="77777777" w:rsidR="002E5521" w:rsidRDefault="005601FE">
            <w:r>
              <w:t>Name</w:t>
            </w:r>
          </w:p>
        </w:tc>
      </w:tr>
      <w:tr w:rsidR="002E5521" w14:paraId="006937F8" w14:textId="77777777">
        <w:tc>
          <w:tcPr>
            <w:tcW w:w="2338" w:type="dxa"/>
          </w:tcPr>
          <w:p w14:paraId="26139123" w14:textId="77777777" w:rsidR="002E5521" w:rsidRDefault="005601FE">
            <w:r>
              <w:t>description</w:t>
            </w:r>
          </w:p>
        </w:tc>
        <w:tc>
          <w:tcPr>
            <w:tcW w:w="2338" w:type="dxa"/>
          </w:tcPr>
          <w:p w14:paraId="57B3BFDC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5D4341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8DF0FAD" w14:textId="77777777" w:rsidR="002E5521" w:rsidRDefault="005601FE">
            <w:r>
              <w:t>Description</w:t>
            </w:r>
          </w:p>
        </w:tc>
      </w:tr>
      <w:tr w:rsidR="002E5521" w14:paraId="1E63051B" w14:textId="77777777">
        <w:tc>
          <w:tcPr>
            <w:tcW w:w="2338" w:type="dxa"/>
          </w:tcPr>
          <w:p w14:paraId="5F94C995" w14:textId="77777777" w:rsidR="002E5521" w:rsidRDefault="005601FE">
            <w:r>
              <w:t>install_type</w:t>
            </w:r>
          </w:p>
        </w:tc>
        <w:tc>
          <w:tcPr>
            <w:tcW w:w="2338" w:type="dxa"/>
          </w:tcPr>
          <w:p w14:paraId="6A064493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D81B5C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426C511" w14:textId="77777777" w:rsidR="002E5521" w:rsidRDefault="002E5521"/>
        </w:tc>
      </w:tr>
      <w:tr w:rsidR="002E5521" w14:paraId="4032B632" w14:textId="77777777">
        <w:tc>
          <w:tcPr>
            <w:tcW w:w="2338" w:type="dxa"/>
          </w:tcPr>
          <w:p w14:paraId="57C78DD0" w14:textId="77777777" w:rsidR="002E5521" w:rsidRDefault="005601FE">
            <w:r>
              <w:t>installer_type</w:t>
            </w:r>
          </w:p>
        </w:tc>
        <w:tc>
          <w:tcPr>
            <w:tcW w:w="2338" w:type="dxa"/>
          </w:tcPr>
          <w:p w14:paraId="1D983676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36E14C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120BE55" w14:textId="77777777" w:rsidR="002E5521" w:rsidRDefault="002E5521"/>
        </w:tc>
      </w:tr>
    </w:tbl>
    <w:p w14:paraId="7484648B" w14:textId="77777777" w:rsidR="002E5521" w:rsidRDefault="005601FE">
      <w:r>
        <w:t>Пример запроса:</w:t>
      </w:r>
    </w:p>
    <w:p w14:paraId="1612142C" w14:textId="77777777" w:rsidR="002E5521" w:rsidRDefault="005601FE">
      <w:r>
        <w:rPr>
          <w:rFonts w:ascii="Courier New" w:hAnsi="Courier New"/>
          <w:sz w:val="18"/>
        </w:rPr>
        <w:t>{</w:t>
      </w:r>
    </w:p>
    <w:p w14:paraId="4E9C9035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"name": "string",</w:t>
      </w:r>
    </w:p>
    <w:p w14:paraId="6755323E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4A75716E" w14:textId="77777777" w:rsidR="002E5521" w:rsidRDefault="005601FE">
      <w:r>
        <w:rPr>
          <w:rFonts w:ascii="Courier New" w:hAnsi="Courier New"/>
          <w:sz w:val="18"/>
        </w:rPr>
        <w:t xml:space="preserve">  "install_type": "install",</w:t>
      </w:r>
    </w:p>
    <w:p w14:paraId="168D5AEF" w14:textId="77777777" w:rsidR="002E5521" w:rsidRDefault="005601FE">
      <w:r>
        <w:rPr>
          <w:rFonts w:ascii="Courier New" w:hAnsi="Courier New"/>
          <w:sz w:val="18"/>
        </w:rPr>
        <w:t xml:space="preserve">  "installer_type": "exe"</w:t>
      </w:r>
    </w:p>
    <w:p w14:paraId="47E651B9" w14:textId="77777777" w:rsidR="002E5521" w:rsidRDefault="005601FE">
      <w:r>
        <w:rPr>
          <w:rFonts w:ascii="Courier New" w:hAnsi="Courier New"/>
          <w:sz w:val="18"/>
        </w:rPr>
        <w:t>}</w:t>
      </w:r>
    </w:p>
    <w:p w14:paraId="69DA0A4F" w14:textId="77777777" w:rsidR="002E5521" w:rsidRDefault="005601FE">
      <w:r>
        <w:t>Пример вызова:</w:t>
      </w:r>
    </w:p>
    <w:p w14:paraId="6CCA6C50" w14:textId="77777777" w:rsidR="002E5521" w:rsidRDefault="005601FE">
      <w:r>
        <w:rPr>
          <w:rFonts w:ascii="Courier New" w:hAnsi="Courier New"/>
          <w:sz w:val="18"/>
        </w:rPr>
        <w:t xml:space="preserve">curl -X PUT </w:t>
      </w:r>
      <w:r>
        <w:rPr>
          <w:rFonts w:ascii="Courier New" w:hAnsi="Courier New"/>
          <w:sz w:val="18"/>
        </w:rPr>
        <w:t>"https://***.u-system.tech/api/v1/installation-param/{uid}" \</w:t>
      </w:r>
    </w:p>
    <w:p w14:paraId="2CAA1D51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153387C4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74EC2DC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23A57214" w14:textId="77777777" w:rsidR="002E5521" w:rsidRDefault="005601FE">
      <w:r>
        <w:rPr>
          <w:rFonts w:ascii="Courier New" w:hAnsi="Courier New"/>
          <w:sz w:val="18"/>
        </w:rPr>
        <w:t>{</w:t>
      </w:r>
    </w:p>
    <w:p w14:paraId="1D163F10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797DFB76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7124D5F9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2D31B841" w14:textId="77777777" w:rsidR="002E5521" w:rsidRDefault="005601FE">
      <w:r>
        <w:rPr>
          <w:rFonts w:ascii="Courier New" w:hAnsi="Courier New"/>
          <w:sz w:val="18"/>
        </w:rPr>
        <w:t xml:space="preserve">  "installer_ty</w:t>
      </w:r>
      <w:r>
        <w:rPr>
          <w:rFonts w:ascii="Courier New" w:hAnsi="Courier New"/>
          <w:sz w:val="18"/>
        </w:rPr>
        <w:t>pe": "exe",</w:t>
      </w:r>
    </w:p>
    <w:p w14:paraId="677666C2" w14:textId="77777777" w:rsidR="002E5521" w:rsidRDefault="005601FE">
      <w:r>
        <w:rPr>
          <w:rFonts w:ascii="Courier New" w:hAnsi="Courier New"/>
          <w:sz w:val="18"/>
        </w:rPr>
        <w:t xml:space="preserve">  "install_type": "install",</w:t>
      </w:r>
    </w:p>
    <w:p w14:paraId="445115D0" w14:textId="77777777" w:rsidR="002E5521" w:rsidRDefault="005601FE">
      <w:r>
        <w:rPr>
          <w:rFonts w:ascii="Courier New" w:hAnsi="Courier New"/>
          <w:sz w:val="18"/>
        </w:rPr>
        <w:t xml:space="preserve">  "created_by": "3fa85f64-5717-4562-b3fc-2c963f66afa6"</w:t>
      </w:r>
    </w:p>
    <w:p w14:paraId="75BEB7A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3097B159" w14:textId="77777777" w:rsidR="002E5521" w:rsidRPr="0034030B" w:rsidRDefault="005601FE">
      <w:pPr>
        <w:pStyle w:val="1"/>
        <w:rPr>
          <w:lang w:val="ru-RU"/>
        </w:rPr>
      </w:pPr>
      <w:bookmarkStart w:id="297" w:name="_Toc233732702"/>
      <w:r w:rsidRPr="0034030B">
        <w:rPr>
          <w:lang w:val="ru-RU"/>
        </w:rPr>
        <w:t>Запуск цепочки</w:t>
      </w:r>
      <w:bookmarkEnd w:id="297"/>
    </w:p>
    <w:p w14:paraId="467B6199" w14:textId="77777777" w:rsidR="002E5521" w:rsidRPr="0034030B" w:rsidRDefault="005601FE">
      <w:pPr>
        <w:pStyle w:val="2"/>
        <w:rPr>
          <w:lang w:val="ru-RU"/>
        </w:rPr>
      </w:pPr>
      <w:bookmarkStart w:id="298" w:name="_Toc233732703"/>
      <w:r>
        <w:t>List</w:t>
      </w:r>
      <w:r w:rsidRPr="0034030B">
        <w:rPr>
          <w:lang w:val="ru-RU"/>
        </w:rPr>
        <w:t xml:space="preserve"> </w:t>
      </w:r>
      <w:r>
        <w:t>Jobs</w:t>
      </w:r>
      <w:bookmarkEnd w:id="298"/>
    </w:p>
    <w:p w14:paraId="065C024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Получить список элементов задачи</w:t>
      </w:r>
    </w:p>
    <w:p w14:paraId="12CF18A9" w14:textId="77777777" w:rsidR="002E5521" w:rsidRDefault="005601FE">
      <w:r>
        <w:t>URL: /api/v1/jobs</w:t>
      </w:r>
    </w:p>
    <w:p w14:paraId="2DF1C2D8" w14:textId="77777777" w:rsidR="002E5521" w:rsidRDefault="005601FE">
      <w:r>
        <w:t>HTTP метод: GET</w:t>
      </w:r>
    </w:p>
    <w:p w14:paraId="2ECC9BD5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5"/>
      </w:tblGrid>
      <w:tr w:rsidR="002E5521" w14:paraId="5AF10E19" w14:textId="77777777">
        <w:tc>
          <w:tcPr>
            <w:tcW w:w="2338" w:type="dxa"/>
          </w:tcPr>
          <w:p w14:paraId="7A82F92A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0D9DC8B5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79297263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4616275E" w14:textId="77777777" w:rsidR="002E5521" w:rsidRDefault="005601FE">
            <w:r>
              <w:t>Описание</w:t>
            </w:r>
          </w:p>
        </w:tc>
      </w:tr>
      <w:tr w:rsidR="002E5521" w14:paraId="7CEB3335" w14:textId="77777777">
        <w:tc>
          <w:tcPr>
            <w:tcW w:w="2338" w:type="dxa"/>
          </w:tcPr>
          <w:p w14:paraId="6CB6C3D3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3A836153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5D3987B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3194EA8" w14:textId="77777777" w:rsidR="002E5521" w:rsidRDefault="002E5521"/>
        </w:tc>
      </w:tr>
      <w:tr w:rsidR="002E5521" w14:paraId="53BDE1ED" w14:textId="77777777">
        <w:tc>
          <w:tcPr>
            <w:tcW w:w="2338" w:type="dxa"/>
          </w:tcPr>
          <w:p w14:paraId="66187097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52A436D5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00D86B6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99C7EEC" w14:textId="77777777" w:rsidR="002E5521" w:rsidRDefault="002E5521"/>
        </w:tc>
      </w:tr>
      <w:tr w:rsidR="002E5521" w14:paraId="771564BA" w14:textId="77777777">
        <w:tc>
          <w:tcPr>
            <w:tcW w:w="2338" w:type="dxa"/>
          </w:tcPr>
          <w:p w14:paraId="36911D4C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781DC6D2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29615AC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6E555B3" w14:textId="77777777" w:rsidR="002E5521" w:rsidRDefault="002E5521"/>
        </w:tc>
      </w:tr>
      <w:tr w:rsidR="002E5521" w14:paraId="7B622817" w14:textId="77777777">
        <w:tc>
          <w:tcPr>
            <w:tcW w:w="2338" w:type="dxa"/>
          </w:tcPr>
          <w:p w14:paraId="0AC63653" w14:textId="77777777" w:rsidR="002E5521" w:rsidRDefault="005601FE">
            <w:r>
              <w:t>pipeline_id</w:t>
            </w:r>
          </w:p>
        </w:tc>
        <w:tc>
          <w:tcPr>
            <w:tcW w:w="2338" w:type="dxa"/>
          </w:tcPr>
          <w:p w14:paraId="711EC047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3C3517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719FF41" w14:textId="77777777" w:rsidR="002E5521" w:rsidRDefault="002E5521"/>
        </w:tc>
      </w:tr>
      <w:tr w:rsidR="002E5521" w14:paraId="10C5F46A" w14:textId="77777777">
        <w:tc>
          <w:tcPr>
            <w:tcW w:w="2338" w:type="dxa"/>
          </w:tcPr>
          <w:p w14:paraId="7FA9057E" w14:textId="77777777" w:rsidR="002E5521" w:rsidRDefault="005601FE">
            <w:r>
              <w:t>default_agent_id</w:t>
            </w:r>
          </w:p>
        </w:tc>
        <w:tc>
          <w:tcPr>
            <w:tcW w:w="2338" w:type="dxa"/>
          </w:tcPr>
          <w:p w14:paraId="1244BED1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2591E2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FE5DFC2" w14:textId="77777777" w:rsidR="002E5521" w:rsidRDefault="002E5521"/>
        </w:tc>
      </w:tr>
      <w:tr w:rsidR="002E5521" w14:paraId="3591C4A2" w14:textId="77777777">
        <w:tc>
          <w:tcPr>
            <w:tcW w:w="2338" w:type="dxa"/>
          </w:tcPr>
          <w:p w14:paraId="153E3F4E" w14:textId="77777777" w:rsidR="002E5521" w:rsidRDefault="005601FE">
            <w:r>
              <w:t>is_enabled</w:t>
            </w:r>
          </w:p>
        </w:tc>
        <w:tc>
          <w:tcPr>
            <w:tcW w:w="2338" w:type="dxa"/>
          </w:tcPr>
          <w:p w14:paraId="100F610A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390A7DF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28F7BEB" w14:textId="77777777" w:rsidR="002E5521" w:rsidRDefault="002E5521"/>
        </w:tc>
      </w:tr>
    </w:tbl>
    <w:p w14:paraId="343141A9" w14:textId="77777777" w:rsidR="002E5521" w:rsidRDefault="005601FE">
      <w:r>
        <w:t>Пример вызова:</w:t>
      </w:r>
    </w:p>
    <w:p w14:paraId="60B0BCD2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"https://***.u-system.tech/api/v1/jobs"</w:t>
      </w:r>
    </w:p>
    <w:p w14:paraId="7748A89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3979978E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08B7FAA1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1516B660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235F4A15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"count": 0,</w:t>
      </w:r>
    </w:p>
    <w:p w14:paraId="19A9CCDE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22250DD5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02906C2A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79923B2E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79F54F31" w14:textId="77777777" w:rsidR="002E5521" w:rsidRDefault="005601FE">
      <w:r>
        <w:rPr>
          <w:rFonts w:ascii="Courier New" w:hAnsi="Courier New"/>
          <w:sz w:val="18"/>
        </w:rPr>
        <w:t xml:space="preserve">      "pipeline_id": "3fa85f64-5717-4562-b3fc-2c963f66afa</w:t>
      </w:r>
      <w:r>
        <w:rPr>
          <w:rFonts w:ascii="Courier New" w:hAnsi="Courier New"/>
          <w:sz w:val="18"/>
        </w:rPr>
        <w:t>6",</w:t>
      </w:r>
    </w:p>
    <w:p w14:paraId="52EC08E7" w14:textId="77777777" w:rsidR="002E5521" w:rsidRDefault="005601FE">
      <w:r>
        <w:rPr>
          <w:rFonts w:ascii="Courier New" w:hAnsi="Courier New"/>
          <w:sz w:val="18"/>
        </w:rPr>
        <w:t xml:space="preserve">      "default_agent_id": "3fa85f64-5717-4562-b3fc-2c963f66afa6",</w:t>
      </w:r>
    </w:p>
    <w:p w14:paraId="441E7ABB" w14:textId="77777777" w:rsidR="002E5521" w:rsidRDefault="005601FE">
      <w:r>
        <w:rPr>
          <w:rFonts w:ascii="Courier New" w:hAnsi="Courier New"/>
          <w:sz w:val="18"/>
        </w:rPr>
        <w:t xml:space="preserve">      "is_enabled": true,</w:t>
      </w:r>
    </w:p>
    <w:p w14:paraId="60573897" w14:textId="77777777" w:rsidR="002E5521" w:rsidRDefault="005601FE">
      <w:r>
        <w:rPr>
          <w:rFonts w:ascii="Courier New" w:hAnsi="Courier New"/>
          <w:sz w:val="18"/>
        </w:rPr>
        <w:t xml:space="preserve">      "crontab_schedule_id": 1,</w:t>
      </w:r>
    </w:p>
    <w:p w14:paraId="0D22DED6" w14:textId="77777777" w:rsidR="002E5521" w:rsidRDefault="005601FE">
      <w:r>
        <w:rPr>
          <w:rFonts w:ascii="Courier New" w:hAnsi="Courier New"/>
          <w:sz w:val="18"/>
        </w:rPr>
        <w:t xml:space="preserve">      "crontab_schedule": {</w:t>
      </w:r>
    </w:p>
    <w:p w14:paraId="0DCB7363" w14:textId="77777777" w:rsidR="002E5521" w:rsidRDefault="005601FE">
      <w:r>
        <w:rPr>
          <w:rFonts w:ascii="Courier New" w:hAnsi="Courier New"/>
          <w:sz w:val="18"/>
        </w:rPr>
        <w:t xml:space="preserve">        "minute": "...",</w:t>
      </w:r>
    </w:p>
    <w:p w14:paraId="511666EB" w14:textId="77777777" w:rsidR="002E5521" w:rsidRDefault="005601FE">
      <w:r>
        <w:rPr>
          <w:rFonts w:ascii="Courier New" w:hAnsi="Courier New"/>
          <w:sz w:val="18"/>
        </w:rPr>
        <w:t xml:space="preserve">        "hour": "...",</w:t>
      </w:r>
    </w:p>
    <w:p w14:paraId="637729EC" w14:textId="77777777" w:rsidR="002E5521" w:rsidRDefault="005601FE">
      <w:r>
        <w:rPr>
          <w:rFonts w:ascii="Courier New" w:hAnsi="Courier New"/>
          <w:sz w:val="18"/>
        </w:rPr>
        <w:t xml:space="preserve">        "day_of_week": "...",</w:t>
      </w:r>
    </w:p>
    <w:p w14:paraId="6D9039CB" w14:textId="77777777" w:rsidR="002E5521" w:rsidRDefault="005601FE">
      <w:r>
        <w:rPr>
          <w:rFonts w:ascii="Courier New" w:hAnsi="Courier New"/>
          <w:sz w:val="18"/>
        </w:rPr>
        <w:t xml:space="preserve">        "day_of_month": "...",</w:t>
      </w:r>
    </w:p>
    <w:p w14:paraId="510612A3" w14:textId="77777777" w:rsidR="002E5521" w:rsidRDefault="005601FE">
      <w:r>
        <w:rPr>
          <w:rFonts w:ascii="Courier New" w:hAnsi="Courier New"/>
          <w:sz w:val="18"/>
        </w:rPr>
        <w:t xml:space="preserve">        "month_of_year": "...",</w:t>
      </w:r>
    </w:p>
    <w:p w14:paraId="7105D4A6" w14:textId="77777777" w:rsidR="002E5521" w:rsidRDefault="005601FE">
      <w:r>
        <w:rPr>
          <w:rFonts w:ascii="Courier New" w:hAnsi="Courier New"/>
          <w:sz w:val="18"/>
        </w:rPr>
        <w:t xml:space="preserve">        "timezone": "..."</w:t>
      </w:r>
    </w:p>
    <w:p w14:paraId="07BBD18E" w14:textId="77777777" w:rsidR="002E5521" w:rsidRDefault="005601FE">
      <w:r>
        <w:rPr>
          <w:rFonts w:ascii="Courier New" w:hAnsi="Courier New"/>
          <w:sz w:val="18"/>
        </w:rPr>
        <w:t xml:space="preserve">      }</w:t>
      </w:r>
    </w:p>
    <w:p w14:paraId="4B62E1C4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2B7C0A59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50A5D29F" w14:textId="77777777" w:rsidR="002E5521" w:rsidRDefault="005601FE">
      <w:r>
        <w:rPr>
          <w:rFonts w:ascii="Courier New" w:hAnsi="Courier New"/>
          <w:sz w:val="18"/>
        </w:rPr>
        <w:t>}</w:t>
      </w:r>
    </w:p>
    <w:p w14:paraId="048DF2E2" w14:textId="77777777" w:rsidR="002E5521" w:rsidRDefault="005601FE">
      <w:pPr>
        <w:pStyle w:val="2"/>
      </w:pPr>
      <w:bookmarkStart w:id="299" w:name="_Toc233732704"/>
      <w:r>
        <w:t>Create Job</w:t>
      </w:r>
      <w:bookmarkEnd w:id="299"/>
    </w:p>
    <w:p w14:paraId="54AB88C4" w14:textId="77777777" w:rsidR="002E5521" w:rsidRDefault="005601FE">
      <w:r>
        <w:t>Создать новую задачу</w:t>
      </w:r>
    </w:p>
    <w:p w14:paraId="53AA97AD" w14:textId="77777777" w:rsidR="002E5521" w:rsidRDefault="005601FE">
      <w:r>
        <w:t>URL: /api/v1/jobs</w:t>
      </w:r>
    </w:p>
    <w:p w14:paraId="5289A4D5" w14:textId="77777777" w:rsidR="002E5521" w:rsidRDefault="005601FE">
      <w:r>
        <w:t>HTTP метод: POST</w:t>
      </w:r>
    </w:p>
    <w:p w14:paraId="0585692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A20CF7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8"/>
        <w:gridCol w:w="2335"/>
        <w:gridCol w:w="2336"/>
        <w:gridCol w:w="2335"/>
      </w:tblGrid>
      <w:tr w:rsidR="002E5521" w14:paraId="70B21F9C" w14:textId="77777777">
        <w:tc>
          <w:tcPr>
            <w:tcW w:w="2338" w:type="dxa"/>
          </w:tcPr>
          <w:p w14:paraId="07C40C8F" w14:textId="77777777" w:rsidR="002E5521" w:rsidRDefault="005601FE">
            <w:r>
              <w:t>Парам</w:t>
            </w:r>
            <w:r>
              <w:t>етр</w:t>
            </w:r>
          </w:p>
        </w:tc>
        <w:tc>
          <w:tcPr>
            <w:tcW w:w="2338" w:type="dxa"/>
          </w:tcPr>
          <w:p w14:paraId="072274E3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4FEADF03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007A58ED" w14:textId="77777777" w:rsidR="002E5521" w:rsidRDefault="005601FE">
            <w:r>
              <w:t>Описание</w:t>
            </w:r>
          </w:p>
        </w:tc>
      </w:tr>
      <w:tr w:rsidR="002E5521" w14:paraId="66942236" w14:textId="77777777">
        <w:tc>
          <w:tcPr>
            <w:tcW w:w="2338" w:type="dxa"/>
          </w:tcPr>
          <w:p w14:paraId="7C73A79E" w14:textId="77777777" w:rsidR="002E5521" w:rsidRDefault="005601FE">
            <w:r>
              <w:t>pipeline_id</w:t>
            </w:r>
          </w:p>
        </w:tc>
        <w:tc>
          <w:tcPr>
            <w:tcW w:w="2338" w:type="dxa"/>
          </w:tcPr>
          <w:p w14:paraId="7BF25F31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1C3AD250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17A3161D" w14:textId="77777777" w:rsidR="002E5521" w:rsidRDefault="005601FE">
            <w:r>
              <w:t>Pipeline Id</w:t>
            </w:r>
          </w:p>
        </w:tc>
      </w:tr>
      <w:tr w:rsidR="002E5521" w14:paraId="75D3D88F" w14:textId="77777777">
        <w:tc>
          <w:tcPr>
            <w:tcW w:w="2338" w:type="dxa"/>
          </w:tcPr>
          <w:p w14:paraId="5BF15CFD" w14:textId="77777777" w:rsidR="002E5521" w:rsidRDefault="005601FE">
            <w:r>
              <w:t>default_agent_id</w:t>
            </w:r>
          </w:p>
        </w:tc>
        <w:tc>
          <w:tcPr>
            <w:tcW w:w="2338" w:type="dxa"/>
          </w:tcPr>
          <w:p w14:paraId="55893AEA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0CA5F728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56076C55" w14:textId="77777777" w:rsidR="002E5521" w:rsidRDefault="005601FE">
            <w:r>
              <w:t>Default Agent Id</w:t>
            </w:r>
          </w:p>
        </w:tc>
      </w:tr>
      <w:tr w:rsidR="002E5521" w14:paraId="016D8C21" w14:textId="77777777">
        <w:tc>
          <w:tcPr>
            <w:tcW w:w="2338" w:type="dxa"/>
          </w:tcPr>
          <w:p w14:paraId="5B27E46D" w14:textId="77777777" w:rsidR="002E5521" w:rsidRDefault="005601FE">
            <w:r>
              <w:t>crontab_schedule</w:t>
            </w:r>
          </w:p>
        </w:tc>
        <w:tc>
          <w:tcPr>
            <w:tcW w:w="2338" w:type="dxa"/>
          </w:tcPr>
          <w:p w14:paraId="24731AD1" w14:textId="77777777" w:rsidR="002E5521" w:rsidRDefault="005601FE">
            <w:r>
              <w:t>object | null</w:t>
            </w:r>
          </w:p>
        </w:tc>
        <w:tc>
          <w:tcPr>
            <w:tcW w:w="2338" w:type="dxa"/>
          </w:tcPr>
          <w:p w14:paraId="6ED8890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40CFDB4" w14:textId="77777777" w:rsidR="002E5521" w:rsidRDefault="002E5521"/>
        </w:tc>
      </w:tr>
      <w:tr w:rsidR="002E5521" w14:paraId="08EA0AF7" w14:textId="77777777">
        <w:tc>
          <w:tcPr>
            <w:tcW w:w="2338" w:type="dxa"/>
          </w:tcPr>
          <w:p w14:paraId="62A58821" w14:textId="77777777" w:rsidR="002E5521" w:rsidRDefault="005601FE">
            <w:r>
              <w:t>ignore_agent_status</w:t>
            </w:r>
          </w:p>
        </w:tc>
        <w:tc>
          <w:tcPr>
            <w:tcW w:w="2338" w:type="dxa"/>
          </w:tcPr>
          <w:p w14:paraId="03645866" w14:textId="77777777" w:rsidR="002E5521" w:rsidRDefault="005601FE">
            <w:r>
              <w:t>boolean</w:t>
            </w:r>
          </w:p>
        </w:tc>
        <w:tc>
          <w:tcPr>
            <w:tcW w:w="2338" w:type="dxa"/>
          </w:tcPr>
          <w:p w14:paraId="3B9FEA0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0E26930" w14:textId="77777777" w:rsidR="002E5521" w:rsidRDefault="005601FE">
            <w:r>
              <w:t>Ignore Agent Status</w:t>
            </w:r>
          </w:p>
        </w:tc>
      </w:tr>
    </w:tbl>
    <w:p w14:paraId="15B365E0" w14:textId="77777777" w:rsidR="002E5521" w:rsidRDefault="005601FE">
      <w:r>
        <w:t>Пример запроса:</w:t>
      </w:r>
    </w:p>
    <w:p w14:paraId="1E57ED93" w14:textId="77777777" w:rsidR="002E5521" w:rsidRDefault="005601FE">
      <w:r>
        <w:rPr>
          <w:rFonts w:ascii="Courier New" w:hAnsi="Courier New"/>
          <w:sz w:val="18"/>
        </w:rPr>
        <w:t>{</w:t>
      </w:r>
    </w:p>
    <w:p w14:paraId="2E41DC29" w14:textId="77777777" w:rsidR="002E5521" w:rsidRDefault="005601FE">
      <w:r>
        <w:rPr>
          <w:rFonts w:ascii="Courier New" w:hAnsi="Courier New"/>
          <w:sz w:val="18"/>
        </w:rPr>
        <w:t xml:space="preserve">  "pipeline_id": "3fa85f64-5717-4562-b3fc-2c963f66afa6",</w:t>
      </w:r>
    </w:p>
    <w:p w14:paraId="2FA7D21F" w14:textId="77777777" w:rsidR="002E5521" w:rsidRDefault="005601FE">
      <w:r>
        <w:rPr>
          <w:rFonts w:ascii="Courier New" w:hAnsi="Courier New"/>
          <w:sz w:val="18"/>
        </w:rPr>
        <w:t xml:space="preserve">  "default_agent_id": "3fa85f64-5717-4562-b3fc-2c963f66afa6",</w:t>
      </w:r>
    </w:p>
    <w:p w14:paraId="5434BA74" w14:textId="77777777" w:rsidR="002E5521" w:rsidRDefault="005601FE">
      <w:r>
        <w:rPr>
          <w:rFonts w:ascii="Courier New" w:hAnsi="Courier New"/>
          <w:sz w:val="18"/>
        </w:rPr>
        <w:t xml:space="preserve">  "crontab_schedule": {</w:t>
      </w:r>
    </w:p>
    <w:p w14:paraId="05E1C567" w14:textId="77777777" w:rsidR="002E5521" w:rsidRDefault="005601FE">
      <w:r>
        <w:rPr>
          <w:rFonts w:ascii="Courier New" w:hAnsi="Courier New"/>
          <w:sz w:val="18"/>
        </w:rPr>
        <w:t xml:space="preserve">    "minute": "*",</w:t>
      </w:r>
    </w:p>
    <w:p w14:paraId="415EC6B3" w14:textId="77777777" w:rsidR="002E5521" w:rsidRDefault="005601FE">
      <w:r>
        <w:rPr>
          <w:rFonts w:ascii="Courier New" w:hAnsi="Courier New"/>
          <w:sz w:val="18"/>
        </w:rPr>
        <w:t xml:space="preserve">    "hour": "*",</w:t>
      </w:r>
    </w:p>
    <w:p w14:paraId="6BF9A966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"day_of_week": "*",</w:t>
      </w:r>
    </w:p>
    <w:p w14:paraId="63E4AF3B" w14:textId="77777777" w:rsidR="002E5521" w:rsidRDefault="005601FE">
      <w:r>
        <w:rPr>
          <w:rFonts w:ascii="Courier New" w:hAnsi="Courier New"/>
          <w:sz w:val="18"/>
        </w:rPr>
        <w:t xml:space="preserve">    "day_of_month": "*",</w:t>
      </w:r>
    </w:p>
    <w:p w14:paraId="572349F7" w14:textId="77777777" w:rsidR="002E5521" w:rsidRDefault="005601FE">
      <w:r>
        <w:rPr>
          <w:rFonts w:ascii="Courier New" w:hAnsi="Courier New"/>
          <w:sz w:val="18"/>
        </w:rPr>
        <w:t xml:space="preserve">    "month_of_year": "*",</w:t>
      </w:r>
    </w:p>
    <w:p w14:paraId="7FD97945" w14:textId="77777777" w:rsidR="002E5521" w:rsidRDefault="005601FE">
      <w:r>
        <w:rPr>
          <w:rFonts w:ascii="Courier New" w:hAnsi="Courier New"/>
          <w:sz w:val="18"/>
        </w:rPr>
        <w:t xml:space="preserve">    "timezone": "UTC"</w:t>
      </w:r>
    </w:p>
    <w:p w14:paraId="550E4586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1F8E1074" w14:textId="77777777" w:rsidR="002E5521" w:rsidRDefault="005601FE">
      <w:r>
        <w:rPr>
          <w:rFonts w:ascii="Courier New" w:hAnsi="Courier New"/>
          <w:sz w:val="18"/>
        </w:rPr>
        <w:t xml:space="preserve">  "ignore_agent_status": false</w:t>
      </w:r>
    </w:p>
    <w:p w14:paraId="281A05C3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095BD89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2390EF06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jobs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0A2E8EAD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37243FFD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04B7AF2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15C6D6F1" w14:textId="77777777" w:rsidR="002E5521" w:rsidRDefault="005601FE">
      <w:r>
        <w:rPr>
          <w:rFonts w:ascii="Courier New" w:hAnsi="Courier New"/>
          <w:sz w:val="18"/>
        </w:rPr>
        <w:t>{</w:t>
      </w:r>
    </w:p>
    <w:p w14:paraId="08308D62" w14:textId="77777777" w:rsidR="002E5521" w:rsidRDefault="005601FE">
      <w:r>
        <w:rPr>
          <w:rFonts w:ascii="Courier New" w:hAnsi="Courier New"/>
          <w:sz w:val="18"/>
        </w:rPr>
        <w:t xml:space="preserve">  "id": "3fa85f6</w:t>
      </w:r>
      <w:r>
        <w:rPr>
          <w:rFonts w:ascii="Courier New" w:hAnsi="Courier New"/>
          <w:sz w:val="18"/>
        </w:rPr>
        <w:t>4-5717-4562-b3fc-2c963f66afa6",</w:t>
      </w:r>
    </w:p>
    <w:p w14:paraId="49AC940F" w14:textId="77777777" w:rsidR="002E5521" w:rsidRDefault="005601FE">
      <w:r>
        <w:rPr>
          <w:rFonts w:ascii="Courier New" w:hAnsi="Courier New"/>
          <w:sz w:val="18"/>
        </w:rPr>
        <w:t xml:space="preserve">  "pipeline_id": "3fa85f64-5717-4562-b3fc-2c963f66afa6",</w:t>
      </w:r>
    </w:p>
    <w:p w14:paraId="7CB8EAC6" w14:textId="77777777" w:rsidR="002E5521" w:rsidRDefault="005601FE">
      <w:r>
        <w:rPr>
          <w:rFonts w:ascii="Courier New" w:hAnsi="Courier New"/>
          <w:sz w:val="18"/>
        </w:rPr>
        <w:t xml:space="preserve">  "default_agent_id": "3fa85f64-5717-4562-b3fc-2c963f66afa6",</w:t>
      </w:r>
    </w:p>
    <w:p w14:paraId="5D139A46" w14:textId="77777777" w:rsidR="002E5521" w:rsidRDefault="005601FE">
      <w:r>
        <w:rPr>
          <w:rFonts w:ascii="Courier New" w:hAnsi="Courier New"/>
          <w:sz w:val="18"/>
        </w:rPr>
        <w:t xml:space="preserve">  "is_enabled": true,</w:t>
      </w:r>
    </w:p>
    <w:p w14:paraId="54126272" w14:textId="77777777" w:rsidR="002E5521" w:rsidRDefault="005601FE">
      <w:r>
        <w:rPr>
          <w:rFonts w:ascii="Courier New" w:hAnsi="Courier New"/>
          <w:sz w:val="18"/>
        </w:rPr>
        <w:t xml:space="preserve">  "crontab_schedule_id": 1,</w:t>
      </w:r>
    </w:p>
    <w:p w14:paraId="60578248" w14:textId="77777777" w:rsidR="002E5521" w:rsidRDefault="005601FE">
      <w:r>
        <w:rPr>
          <w:rFonts w:ascii="Courier New" w:hAnsi="Courier New"/>
          <w:sz w:val="18"/>
        </w:rPr>
        <w:t xml:space="preserve">  "crontab_schedule": {</w:t>
      </w:r>
    </w:p>
    <w:p w14:paraId="182E0051" w14:textId="77777777" w:rsidR="002E5521" w:rsidRDefault="005601FE">
      <w:r>
        <w:rPr>
          <w:rFonts w:ascii="Courier New" w:hAnsi="Courier New"/>
          <w:sz w:val="18"/>
        </w:rPr>
        <w:t xml:space="preserve">    "minute": "*",</w:t>
      </w:r>
    </w:p>
    <w:p w14:paraId="37CED614" w14:textId="77777777" w:rsidR="002E5521" w:rsidRDefault="005601FE">
      <w:r>
        <w:rPr>
          <w:rFonts w:ascii="Courier New" w:hAnsi="Courier New"/>
          <w:sz w:val="18"/>
        </w:rPr>
        <w:t xml:space="preserve">    "hour": </w:t>
      </w:r>
      <w:r>
        <w:rPr>
          <w:rFonts w:ascii="Courier New" w:hAnsi="Courier New"/>
          <w:sz w:val="18"/>
        </w:rPr>
        <w:t>"*",</w:t>
      </w:r>
    </w:p>
    <w:p w14:paraId="14F78F04" w14:textId="77777777" w:rsidR="002E5521" w:rsidRDefault="005601FE">
      <w:r>
        <w:rPr>
          <w:rFonts w:ascii="Courier New" w:hAnsi="Courier New"/>
          <w:sz w:val="18"/>
        </w:rPr>
        <w:t xml:space="preserve">    "day_of_week": "*",</w:t>
      </w:r>
    </w:p>
    <w:p w14:paraId="78364672" w14:textId="77777777" w:rsidR="002E5521" w:rsidRDefault="005601FE">
      <w:r>
        <w:rPr>
          <w:rFonts w:ascii="Courier New" w:hAnsi="Courier New"/>
          <w:sz w:val="18"/>
        </w:rPr>
        <w:t xml:space="preserve">    "day_of_month": "*",</w:t>
      </w:r>
    </w:p>
    <w:p w14:paraId="553973E1" w14:textId="77777777" w:rsidR="002E5521" w:rsidRDefault="005601FE">
      <w:r>
        <w:rPr>
          <w:rFonts w:ascii="Courier New" w:hAnsi="Courier New"/>
          <w:sz w:val="18"/>
        </w:rPr>
        <w:t xml:space="preserve">    "month_of_year": "*",</w:t>
      </w:r>
    </w:p>
    <w:p w14:paraId="181F714E" w14:textId="77777777" w:rsidR="002E5521" w:rsidRDefault="005601FE">
      <w:r>
        <w:rPr>
          <w:rFonts w:ascii="Courier New" w:hAnsi="Courier New"/>
          <w:sz w:val="18"/>
        </w:rPr>
        <w:t xml:space="preserve">    "timezone": "UTC"</w:t>
      </w:r>
    </w:p>
    <w:p w14:paraId="094A8CC3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0C06DD00" w14:textId="77777777" w:rsidR="002E5521" w:rsidRDefault="005601FE">
      <w:r>
        <w:rPr>
          <w:rFonts w:ascii="Courier New" w:hAnsi="Courier New"/>
          <w:sz w:val="18"/>
        </w:rPr>
        <w:t>}</w:t>
      </w:r>
    </w:p>
    <w:p w14:paraId="7E58F966" w14:textId="77777777" w:rsidR="002E5521" w:rsidRDefault="005601FE">
      <w:pPr>
        <w:pStyle w:val="2"/>
      </w:pPr>
      <w:bookmarkStart w:id="300" w:name="_Toc233732705"/>
      <w:r>
        <w:t>Delete Job</w:t>
      </w:r>
      <w:bookmarkEnd w:id="300"/>
    </w:p>
    <w:p w14:paraId="3664CB4C" w14:textId="77777777" w:rsidR="002E5521" w:rsidRDefault="005601FE">
      <w:r>
        <w:t>Удалить задачу по id</w:t>
      </w:r>
    </w:p>
    <w:p w14:paraId="53D7E538" w14:textId="77777777" w:rsidR="002E5521" w:rsidRDefault="005601FE">
      <w:r>
        <w:t>URL: /api/v1/jobs/{uid}</w:t>
      </w:r>
    </w:p>
    <w:p w14:paraId="1C81818B" w14:textId="77777777" w:rsidR="002E5521" w:rsidRDefault="005601FE">
      <w:r>
        <w:t>HTTP метод: DELETE</w:t>
      </w:r>
    </w:p>
    <w:p w14:paraId="2F537010" w14:textId="77777777" w:rsidR="002E5521" w:rsidRDefault="005601FE">
      <w:r>
        <w:t>Параметры URL: {uid} - string, идентификатор ресурса</w:t>
      </w:r>
    </w:p>
    <w:p w14:paraId="2EFEE2F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Параметры </w:t>
      </w:r>
      <w:r w:rsidRPr="0034030B">
        <w:rPr>
          <w:lang w:val="ru-RU"/>
        </w:rPr>
        <w:t>запроса: отсутствуют</w:t>
      </w:r>
    </w:p>
    <w:p w14:paraId="0356E13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370A1A79" w14:textId="77777777" w:rsidR="002E5521" w:rsidRDefault="005601FE">
      <w:r>
        <w:rPr>
          <w:rFonts w:ascii="Courier New" w:hAnsi="Courier New"/>
          <w:sz w:val="18"/>
        </w:rPr>
        <w:t>curl -X DELETE "https://***.u-system.tech/api/v1/jobs/{uid}"</w:t>
      </w:r>
    </w:p>
    <w:p w14:paraId="19A66F99" w14:textId="77777777" w:rsidR="002E5521" w:rsidRDefault="005601FE">
      <w:r>
        <w:t>Пример ответа HTTP код 204:</w:t>
      </w:r>
    </w:p>
    <w:p w14:paraId="2113F9AE" w14:textId="77777777" w:rsidR="002E5521" w:rsidRDefault="005601FE">
      <w:r>
        <w:rPr>
          <w:rFonts w:ascii="Courier New" w:hAnsi="Courier New"/>
          <w:sz w:val="18"/>
        </w:rPr>
        <w:t>{}</w:t>
      </w:r>
    </w:p>
    <w:p w14:paraId="165E4B6D" w14:textId="77777777" w:rsidR="002E5521" w:rsidRDefault="005601FE">
      <w:pPr>
        <w:pStyle w:val="2"/>
      </w:pPr>
      <w:bookmarkStart w:id="301" w:name="_Toc233732706"/>
      <w:r>
        <w:lastRenderedPageBreak/>
        <w:t>Get Job By Id</w:t>
      </w:r>
      <w:bookmarkEnd w:id="301"/>
    </w:p>
    <w:p w14:paraId="3A80457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Получить задачу по </w:t>
      </w:r>
      <w:r>
        <w:t>id</w:t>
      </w:r>
    </w:p>
    <w:p w14:paraId="65F53719" w14:textId="77777777" w:rsidR="002E5521" w:rsidRPr="0034030B" w:rsidRDefault="005601FE">
      <w:pPr>
        <w:rPr>
          <w:lang w:val="ru-RU"/>
        </w:rPr>
      </w:pPr>
      <w:r>
        <w:t>URL</w:t>
      </w:r>
      <w:r w:rsidRPr="0034030B">
        <w:rPr>
          <w:lang w:val="ru-RU"/>
        </w:rPr>
        <w:t>: /</w:t>
      </w:r>
      <w:r>
        <w:t>api</w:t>
      </w:r>
      <w:r w:rsidRPr="0034030B">
        <w:rPr>
          <w:lang w:val="ru-RU"/>
        </w:rPr>
        <w:t>/</w:t>
      </w:r>
      <w:r>
        <w:t>v</w:t>
      </w:r>
      <w:r w:rsidRPr="0034030B">
        <w:rPr>
          <w:lang w:val="ru-RU"/>
        </w:rPr>
        <w:t>1/</w:t>
      </w:r>
      <w:r>
        <w:t>jobs</w:t>
      </w:r>
      <w:r w:rsidRPr="0034030B">
        <w:rPr>
          <w:lang w:val="ru-RU"/>
        </w:rPr>
        <w:t>/{</w:t>
      </w:r>
      <w:r>
        <w:t>uid</w:t>
      </w:r>
      <w:r w:rsidRPr="0034030B">
        <w:rPr>
          <w:lang w:val="ru-RU"/>
        </w:rPr>
        <w:t>}</w:t>
      </w:r>
    </w:p>
    <w:p w14:paraId="0B4FB09F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0B3784E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Параметры </w:t>
      </w:r>
      <w:r>
        <w:t>URL</w:t>
      </w:r>
      <w:r w:rsidRPr="0034030B">
        <w:rPr>
          <w:lang w:val="ru-RU"/>
        </w:rPr>
        <w:t>: {</w:t>
      </w:r>
      <w:r>
        <w:t>uid</w:t>
      </w:r>
      <w:r w:rsidRPr="0034030B">
        <w:rPr>
          <w:lang w:val="ru-RU"/>
        </w:rPr>
        <w:t xml:space="preserve">} - </w:t>
      </w:r>
      <w:r>
        <w:t>string</w:t>
      </w:r>
      <w:r w:rsidRPr="0034030B">
        <w:rPr>
          <w:lang w:val="ru-RU"/>
        </w:rPr>
        <w:t>, идентификатор ресурса</w:t>
      </w:r>
    </w:p>
    <w:p w14:paraId="6BF1594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4FB7CD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5EF23CC5" w14:textId="77777777" w:rsidR="002E5521" w:rsidRDefault="005601FE">
      <w:r>
        <w:rPr>
          <w:rFonts w:ascii="Courier New" w:hAnsi="Courier New"/>
          <w:sz w:val="18"/>
        </w:rPr>
        <w:t>curl -X GET "https://***.u-system.tech/api/v1/jobs/{uid}"</w:t>
      </w:r>
    </w:p>
    <w:p w14:paraId="0E122F88" w14:textId="77777777" w:rsidR="002E5521" w:rsidRDefault="005601FE">
      <w:r>
        <w:t>Пример ответа HTTP код 200:</w:t>
      </w:r>
    </w:p>
    <w:p w14:paraId="6AB61F56" w14:textId="77777777" w:rsidR="002E5521" w:rsidRDefault="005601FE">
      <w:r>
        <w:rPr>
          <w:rFonts w:ascii="Courier New" w:hAnsi="Courier New"/>
          <w:sz w:val="18"/>
        </w:rPr>
        <w:t>{</w:t>
      </w:r>
    </w:p>
    <w:p w14:paraId="67DD2984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2A8E8FC9" w14:textId="77777777" w:rsidR="002E5521" w:rsidRDefault="005601FE">
      <w:r>
        <w:rPr>
          <w:rFonts w:ascii="Courier New" w:hAnsi="Courier New"/>
          <w:sz w:val="18"/>
        </w:rPr>
        <w:t xml:space="preserve">  "pipeline_id": "3fa85f64-5717-4562-b3fc-2c963f66afa6",</w:t>
      </w:r>
    </w:p>
    <w:p w14:paraId="3A2EDBE6" w14:textId="77777777" w:rsidR="002E5521" w:rsidRDefault="005601FE">
      <w:r>
        <w:rPr>
          <w:rFonts w:ascii="Courier New" w:hAnsi="Courier New"/>
          <w:sz w:val="18"/>
        </w:rPr>
        <w:t xml:space="preserve">  "default_agent</w:t>
      </w:r>
      <w:r>
        <w:rPr>
          <w:rFonts w:ascii="Courier New" w:hAnsi="Courier New"/>
          <w:sz w:val="18"/>
        </w:rPr>
        <w:t>_id": "3fa85f64-5717-4562-b3fc-2c963f66afa6",</w:t>
      </w:r>
    </w:p>
    <w:p w14:paraId="32B6E424" w14:textId="77777777" w:rsidR="002E5521" w:rsidRDefault="005601FE">
      <w:r>
        <w:rPr>
          <w:rFonts w:ascii="Courier New" w:hAnsi="Courier New"/>
          <w:sz w:val="18"/>
        </w:rPr>
        <w:t xml:space="preserve">  "is_enabled": true,</w:t>
      </w:r>
    </w:p>
    <w:p w14:paraId="2D5B0DE6" w14:textId="77777777" w:rsidR="002E5521" w:rsidRDefault="005601FE">
      <w:r>
        <w:rPr>
          <w:rFonts w:ascii="Courier New" w:hAnsi="Courier New"/>
          <w:sz w:val="18"/>
        </w:rPr>
        <w:t xml:space="preserve">  "crontab_schedule_id": 1,</w:t>
      </w:r>
    </w:p>
    <w:p w14:paraId="1930FBB6" w14:textId="77777777" w:rsidR="002E5521" w:rsidRDefault="005601FE">
      <w:r>
        <w:rPr>
          <w:rFonts w:ascii="Courier New" w:hAnsi="Courier New"/>
          <w:sz w:val="18"/>
        </w:rPr>
        <w:t xml:space="preserve">  "crontab_schedule": {</w:t>
      </w:r>
    </w:p>
    <w:p w14:paraId="07352FB7" w14:textId="77777777" w:rsidR="002E5521" w:rsidRDefault="005601FE">
      <w:r>
        <w:rPr>
          <w:rFonts w:ascii="Courier New" w:hAnsi="Courier New"/>
          <w:sz w:val="18"/>
        </w:rPr>
        <w:t xml:space="preserve">    "minute": "*",</w:t>
      </w:r>
    </w:p>
    <w:p w14:paraId="1E74349B" w14:textId="77777777" w:rsidR="002E5521" w:rsidRDefault="005601FE">
      <w:r>
        <w:rPr>
          <w:rFonts w:ascii="Courier New" w:hAnsi="Courier New"/>
          <w:sz w:val="18"/>
        </w:rPr>
        <w:t xml:space="preserve">    "hour": "*",</w:t>
      </w:r>
    </w:p>
    <w:p w14:paraId="6B12EFD4" w14:textId="77777777" w:rsidR="002E5521" w:rsidRDefault="005601FE">
      <w:r>
        <w:rPr>
          <w:rFonts w:ascii="Courier New" w:hAnsi="Courier New"/>
          <w:sz w:val="18"/>
        </w:rPr>
        <w:t xml:space="preserve">    "day_of_week": "*",</w:t>
      </w:r>
    </w:p>
    <w:p w14:paraId="508789D5" w14:textId="77777777" w:rsidR="002E5521" w:rsidRDefault="005601FE">
      <w:r>
        <w:rPr>
          <w:rFonts w:ascii="Courier New" w:hAnsi="Courier New"/>
          <w:sz w:val="18"/>
        </w:rPr>
        <w:t xml:space="preserve">    "day_of_month": "*",</w:t>
      </w:r>
    </w:p>
    <w:p w14:paraId="7ABF86EB" w14:textId="77777777" w:rsidR="002E5521" w:rsidRDefault="005601FE">
      <w:r>
        <w:rPr>
          <w:rFonts w:ascii="Courier New" w:hAnsi="Courier New"/>
          <w:sz w:val="18"/>
        </w:rPr>
        <w:t xml:space="preserve">    "month_of_year": "*",</w:t>
      </w:r>
    </w:p>
    <w:p w14:paraId="20A7DDB5" w14:textId="77777777" w:rsidR="002E5521" w:rsidRDefault="005601FE">
      <w:r>
        <w:rPr>
          <w:rFonts w:ascii="Courier New" w:hAnsi="Courier New"/>
          <w:sz w:val="18"/>
        </w:rPr>
        <w:t xml:space="preserve">    "timezone": "UTC"</w:t>
      </w:r>
    </w:p>
    <w:p w14:paraId="62F137CD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5AF6A583" w14:textId="77777777" w:rsidR="002E5521" w:rsidRDefault="005601FE">
      <w:r>
        <w:rPr>
          <w:rFonts w:ascii="Courier New" w:hAnsi="Courier New"/>
          <w:sz w:val="18"/>
        </w:rPr>
        <w:t>}</w:t>
      </w:r>
    </w:p>
    <w:p w14:paraId="43387DF6" w14:textId="77777777" w:rsidR="002E5521" w:rsidRDefault="005601FE">
      <w:pPr>
        <w:pStyle w:val="2"/>
      </w:pPr>
      <w:bookmarkStart w:id="302" w:name="_Toc233732707"/>
      <w:r>
        <w:t>Update Job</w:t>
      </w:r>
      <w:bookmarkEnd w:id="302"/>
    </w:p>
    <w:p w14:paraId="69452B5E" w14:textId="77777777" w:rsidR="002E5521" w:rsidRDefault="005601FE">
      <w:r>
        <w:t>Изменить задачу по id</w:t>
      </w:r>
    </w:p>
    <w:p w14:paraId="1D9DAFA9" w14:textId="77777777" w:rsidR="002E5521" w:rsidRDefault="005601FE">
      <w:r>
        <w:t>URL: /api/v1/jobs/{uid}</w:t>
      </w:r>
    </w:p>
    <w:p w14:paraId="45689932" w14:textId="77777777" w:rsidR="002E5521" w:rsidRDefault="005601FE">
      <w:r>
        <w:t>HTTP метод: PUT</w:t>
      </w:r>
    </w:p>
    <w:p w14:paraId="58C9F2D9" w14:textId="77777777" w:rsidR="002E5521" w:rsidRDefault="005601FE">
      <w:r>
        <w:t>Параметры URL: {uid} - string, идентификатор ресурса</w:t>
      </w:r>
    </w:p>
    <w:p w14:paraId="567646F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128CA32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8"/>
        <w:gridCol w:w="2335"/>
        <w:gridCol w:w="2336"/>
        <w:gridCol w:w="2335"/>
      </w:tblGrid>
      <w:tr w:rsidR="002E5521" w14:paraId="7AEA9D7D" w14:textId="77777777">
        <w:tc>
          <w:tcPr>
            <w:tcW w:w="2338" w:type="dxa"/>
          </w:tcPr>
          <w:p w14:paraId="385B1470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192BD24C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412F7DA2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55F38964" w14:textId="77777777" w:rsidR="002E5521" w:rsidRDefault="005601FE">
            <w:r>
              <w:t>Описание</w:t>
            </w:r>
          </w:p>
        </w:tc>
      </w:tr>
      <w:tr w:rsidR="002E5521" w14:paraId="1C69B11F" w14:textId="77777777">
        <w:tc>
          <w:tcPr>
            <w:tcW w:w="2338" w:type="dxa"/>
          </w:tcPr>
          <w:p w14:paraId="15A8AE49" w14:textId="77777777" w:rsidR="002E5521" w:rsidRDefault="005601FE">
            <w:r>
              <w:t>is_enabled</w:t>
            </w:r>
          </w:p>
        </w:tc>
        <w:tc>
          <w:tcPr>
            <w:tcW w:w="2338" w:type="dxa"/>
          </w:tcPr>
          <w:p w14:paraId="0332F353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54AD719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CEBC823" w14:textId="77777777" w:rsidR="002E5521" w:rsidRDefault="005601FE">
            <w:r>
              <w:t xml:space="preserve">Is </w:t>
            </w:r>
            <w:r>
              <w:t>Enabled</w:t>
            </w:r>
          </w:p>
        </w:tc>
      </w:tr>
      <w:tr w:rsidR="002E5521" w14:paraId="00EB697C" w14:textId="77777777">
        <w:tc>
          <w:tcPr>
            <w:tcW w:w="2338" w:type="dxa"/>
          </w:tcPr>
          <w:p w14:paraId="1DBCB3E7" w14:textId="77777777" w:rsidR="002E5521" w:rsidRDefault="005601FE">
            <w:r>
              <w:t>crontab_schedule</w:t>
            </w:r>
          </w:p>
        </w:tc>
        <w:tc>
          <w:tcPr>
            <w:tcW w:w="2338" w:type="dxa"/>
          </w:tcPr>
          <w:p w14:paraId="6B4E5CE3" w14:textId="77777777" w:rsidR="002E5521" w:rsidRDefault="005601FE">
            <w:r>
              <w:t>object | null</w:t>
            </w:r>
          </w:p>
        </w:tc>
        <w:tc>
          <w:tcPr>
            <w:tcW w:w="2338" w:type="dxa"/>
          </w:tcPr>
          <w:p w14:paraId="384E649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27656C4" w14:textId="77777777" w:rsidR="002E5521" w:rsidRDefault="002E5521"/>
        </w:tc>
      </w:tr>
      <w:tr w:rsidR="002E5521" w14:paraId="0F073966" w14:textId="77777777">
        <w:tc>
          <w:tcPr>
            <w:tcW w:w="2338" w:type="dxa"/>
          </w:tcPr>
          <w:p w14:paraId="623A6A13" w14:textId="77777777" w:rsidR="002E5521" w:rsidRDefault="005601FE">
            <w:r>
              <w:t>ignore_agent_status</w:t>
            </w:r>
          </w:p>
        </w:tc>
        <w:tc>
          <w:tcPr>
            <w:tcW w:w="2338" w:type="dxa"/>
          </w:tcPr>
          <w:p w14:paraId="7604454C" w14:textId="77777777" w:rsidR="002E5521" w:rsidRDefault="005601FE">
            <w:r>
              <w:t>boolean</w:t>
            </w:r>
          </w:p>
        </w:tc>
        <w:tc>
          <w:tcPr>
            <w:tcW w:w="2338" w:type="dxa"/>
          </w:tcPr>
          <w:p w14:paraId="1CE37D9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E55721A" w14:textId="77777777" w:rsidR="002E5521" w:rsidRDefault="005601FE">
            <w:r>
              <w:t>Ignore Agent Status</w:t>
            </w:r>
          </w:p>
        </w:tc>
      </w:tr>
    </w:tbl>
    <w:p w14:paraId="2331AB63" w14:textId="77777777" w:rsidR="002E5521" w:rsidRDefault="005601FE">
      <w:r>
        <w:t>Пример запроса:</w:t>
      </w:r>
    </w:p>
    <w:p w14:paraId="4388CAAF" w14:textId="77777777" w:rsidR="002E5521" w:rsidRDefault="005601FE">
      <w:r>
        <w:rPr>
          <w:rFonts w:ascii="Courier New" w:hAnsi="Courier New"/>
          <w:sz w:val="18"/>
        </w:rPr>
        <w:lastRenderedPageBreak/>
        <w:t>{</w:t>
      </w:r>
    </w:p>
    <w:p w14:paraId="71D46D9E" w14:textId="77777777" w:rsidR="002E5521" w:rsidRDefault="005601FE">
      <w:r>
        <w:rPr>
          <w:rFonts w:ascii="Courier New" w:hAnsi="Courier New"/>
          <w:sz w:val="18"/>
        </w:rPr>
        <w:t xml:space="preserve">  "is_enabled": true,</w:t>
      </w:r>
    </w:p>
    <w:p w14:paraId="7D7E42A0" w14:textId="77777777" w:rsidR="002E5521" w:rsidRDefault="005601FE">
      <w:r>
        <w:rPr>
          <w:rFonts w:ascii="Courier New" w:hAnsi="Courier New"/>
          <w:sz w:val="18"/>
        </w:rPr>
        <w:t xml:space="preserve">  "crontab_schedule": {</w:t>
      </w:r>
    </w:p>
    <w:p w14:paraId="6FCEFA9E" w14:textId="77777777" w:rsidR="002E5521" w:rsidRDefault="005601FE">
      <w:r>
        <w:rPr>
          <w:rFonts w:ascii="Courier New" w:hAnsi="Courier New"/>
          <w:sz w:val="18"/>
        </w:rPr>
        <w:t xml:space="preserve">    "minute": "*",</w:t>
      </w:r>
    </w:p>
    <w:p w14:paraId="72718165" w14:textId="77777777" w:rsidR="002E5521" w:rsidRDefault="005601FE">
      <w:r>
        <w:rPr>
          <w:rFonts w:ascii="Courier New" w:hAnsi="Courier New"/>
          <w:sz w:val="18"/>
        </w:rPr>
        <w:t xml:space="preserve">    "hour": "*",</w:t>
      </w:r>
    </w:p>
    <w:p w14:paraId="077E0598" w14:textId="77777777" w:rsidR="002E5521" w:rsidRDefault="005601FE">
      <w:r>
        <w:rPr>
          <w:rFonts w:ascii="Courier New" w:hAnsi="Courier New"/>
          <w:sz w:val="18"/>
        </w:rPr>
        <w:t xml:space="preserve">    "day_of_week": "*",</w:t>
      </w:r>
    </w:p>
    <w:p w14:paraId="08A93C1D" w14:textId="77777777" w:rsidR="002E5521" w:rsidRDefault="005601FE">
      <w:r>
        <w:rPr>
          <w:rFonts w:ascii="Courier New" w:hAnsi="Courier New"/>
          <w:sz w:val="18"/>
        </w:rPr>
        <w:t xml:space="preserve">    "day_of_month": "*",</w:t>
      </w:r>
    </w:p>
    <w:p w14:paraId="5F73D83C" w14:textId="77777777" w:rsidR="002E5521" w:rsidRDefault="005601FE">
      <w:r>
        <w:rPr>
          <w:rFonts w:ascii="Courier New" w:hAnsi="Courier New"/>
          <w:sz w:val="18"/>
        </w:rPr>
        <w:t xml:space="preserve">    "month_of_year": "*",</w:t>
      </w:r>
    </w:p>
    <w:p w14:paraId="7A3B5C5F" w14:textId="77777777" w:rsidR="002E5521" w:rsidRDefault="005601FE">
      <w:r>
        <w:rPr>
          <w:rFonts w:ascii="Courier New" w:hAnsi="Courier New"/>
          <w:sz w:val="18"/>
        </w:rPr>
        <w:t xml:space="preserve">    "timezone": "UTC"</w:t>
      </w:r>
    </w:p>
    <w:p w14:paraId="52539BE7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6C90BC44" w14:textId="77777777" w:rsidR="002E5521" w:rsidRDefault="005601FE">
      <w:r>
        <w:rPr>
          <w:rFonts w:ascii="Courier New" w:hAnsi="Courier New"/>
          <w:sz w:val="18"/>
        </w:rPr>
        <w:t xml:space="preserve">  "ignore_agent_status": false</w:t>
      </w:r>
    </w:p>
    <w:p w14:paraId="07936442" w14:textId="77777777" w:rsidR="002E5521" w:rsidRDefault="005601FE">
      <w:r>
        <w:rPr>
          <w:rFonts w:ascii="Courier New" w:hAnsi="Courier New"/>
          <w:sz w:val="18"/>
        </w:rPr>
        <w:t>}</w:t>
      </w:r>
    </w:p>
    <w:p w14:paraId="3C79ECA7" w14:textId="77777777" w:rsidR="002E5521" w:rsidRDefault="005601FE">
      <w:r>
        <w:t>Пример вызова:</w:t>
      </w:r>
    </w:p>
    <w:p w14:paraId="2C7890BF" w14:textId="77777777" w:rsidR="002E5521" w:rsidRDefault="005601FE">
      <w:r>
        <w:rPr>
          <w:rFonts w:ascii="Courier New" w:hAnsi="Courier New"/>
          <w:sz w:val="18"/>
        </w:rPr>
        <w:t>curl -X PUT "https://***.u-system.tech/api/v1/jobs/{uid}" \</w:t>
      </w:r>
    </w:p>
    <w:p w14:paraId="2855AD34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79E2781B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0026AA4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</w:t>
      </w:r>
      <w:r>
        <w:t>TP</w:t>
      </w:r>
      <w:r w:rsidRPr="0034030B">
        <w:rPr>
          <w:lang w:val="ru-RU"/>
        </w:rPr>
        <w:t xml:space="preserve"> код 200:</w:t>
      </w:r>
    </w:p>
    <w:p w14:paraId="66604DF9" w14:textId="77777777" w:rsidR="002E5521" w:rsidRDefault="005601FE">
      <w:r>
        <w:rPr>
          <w:rFonts w:ascii="Courier New" w:hAnsi="Courier New"/>
          <w:sz w:val="18"/>
        </w:rPr>
        <w:t>{</w:t>
      </w:r>
    </w:p>
    <w:p w14:paraId="179C28EC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5CDA90F7" w14:textId="77777777" w:rsidR="002E5521" w:rsidRDefault="005601FE">
      <w:r>
        <w:rPr>
          <w:rFonts w:ascii="Courier New" w:hAnsi="Courier New"/>
          <w:sz w:val="18"/>
        </w:rPr>
        <w:t xml:space="preserve">  "pipeline_id": "3fa85f64-5717-4562-b3fc-2c963f66afa6",</w:t>
      </w:r>
    </w:p>
    <w:p w14:paraId="47F84C84" w14:textId="77777777" w:rsidR="002E5521" w:rsidRDefault="005601FE">
      <w:r>
        <w:rPr>
          <w:rFonts w:ascii="Courier New" w:hAnsi="Courier New"/>
          <w:sz w:val="18"/>
        </w:rPr>
        <w:t xml:space="preserve">  "default_agent_id": "3fa85f64-5717-4562-b3fc-2c963f66afa6",</w:t>
      </w:r>
    </w:p>
    <w:p w14:paraId="1B9C364D" w14:textId="77777777" w:rsidR="002E5521" w:rsidRDefault="005601FE">
      <w:r>
        <w:rPr>
          <w:rFonts w:ascii="Courier New" w:hAnsi="Courier New"/>
          <w:sz w:val="18"/>
        </w:rPr>
        <w:t xml:space="preserve">  "is_enabled": true,</w:t>
      </w:r>
    </w:p>
    <w:p w14:paraId="52DBF35A" w14:textId="77777777" w:rsidR="002E5521" w:rsidRDefault="005601FE">
      <w:r>
        <w:rPr>
          <w:rFonts w:ascii="Courier New" w:hAnsi="Courier New"/>
          <w:sz w:val="18"/>
        </w:rPr>
        <w:t xml:space="preserve">  "crontab_schedule_id": 1,</w:t>
      </w:r>
    </w:p>
    <w:p w14:paraId="5B139331" w14:textId="77777777" w:rsidR="002E5521" w:rsidRDefault="005601FE">
      <w:r>
        <w:rPr>
          <w:rFonts w:ascii="Courier New" w:hAnsi="Courier New"/>
          <w:sz w:val="18"/>
        </w:rPr>
        <w:t xml:space="preserve">  "crontab_schedule": {</w:t>
      </w:r>
    </w:p>
    <w:p w14:paraId="1902B44B" w14:textId="77777777" w:rsidR="002E5521" w:rsidRDefault="005601FE">
      <w:r>
        <w:rPr>
          <w:rFonts w:ascii="Courier New" w:hAnsi="Courier New"/>
          <w:sz w:val="18"/>
        </w:rPr>
        <w:t xml:space="preserve">    "minute": "*",</w:t>
      </w:r>
    </w:p>
    <w:p w14:paraId="17CB4D88" w14:textId="77777777" w:rsidR="002E5521" w:rsidRDefault="005601FE">
      <w:r>
        <w:rPr>
          <w:rFonts w:ascii="Courier New" w:hAnsi="Courier New"/>
          <w:sz w:val="18"/>
        </w:rPr>
        <w:t xml:space="preserve">    "hour": "*",</w:t>
      </w:r>
    </w:p>
    <w:p w14:paraId="6D6A1B4B" w14:textId="77777777" w:rsidR="002E5521" w:rsidRDefault="005601FE">
      <w:r>
        <w:rPr>
          <w:rFonts w:ascii="Courier New" w:hAnsi="Courier New"/>
          <w:sz w:val="18"/>
        </w:rPr>
        <w:t xml:space="preserve">    "day_of_week": "*",</w:t>
      </w:r>
    </w:p>
    <w:p w14:paraId="1AA5F1A0" w14:textId="77777777" w:rsidR="002E5521" w:rsidRDefault="005601FE">
      <w:r>
        <w:rPr>
          <w:rFonts w:ascii="Courier New" w:hAnsi="Courier New"/>
          <w:sz w:val="18"/>
        </w:rPr>
        <w:t xml:space="preserve">    "day_of_month": "*",</w:t>
      </w:r>
    </w:p>
    <w:p w14:paraId="6B3357D2" w14:textId="77777777" w:rsidR="002E5521" w:rsidRDefault="005601FE">
      <w:r>
        <w:rPr>
          <w:rFonts w:ascii="Courier New" w:hAnsi="Courier New"/>
          <w:sz w:val="18"/>
        </w:rPr>
        <w:t xml:space="preserve">    "month_of_year": "*",</w:t>
      </w:r>
    </w:p>
    <w:p w14:paraId="2BBD052E" w14:textId="77777777" w:rsidR="002E5521" w:rsidRDefault="005601FE">
      <w:r>
        <w:rPr>
          <w:rFonts w:ascii="Courier New" w:hAnsi="Courier New"/>
          <w:sz w:val="18"/>
        </w:rPr>
        <w:t xml:space="preserve">    "timezone": "UTC"</w:t>
      </w:r>
    </w:p>
    <w:p w14:paraId="0D7C9326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7F25DFAF" w14:textId="77777777" w:rsidR="002E5521" w:rsidRDefault="005601FE">
      <w:r>
        <w:rPr>
          <w:rFonts w:ascii="Courier New" w:hAnsi="Courier New"/>
          <w:sz w:val="18"/>
        </w:rPr>
        <w:t>}</w:t>
      </w:r>
    </w:p>
    <w:p w14:paraId="6B033655" w14:textId="77777777" w:rsidR="002E5521" w:rsidRDefault="005601FE">
      <w:pPr>
        <w:pStyle w:val="2"/>
      </w:pPr>
      <w:bookmarkStart w:id="303" w:name="_Toc233732708"/>
      <w:r>
        <w:t>Run Job</w:t>
      </w:r>
      <w:bookmarkEnd w:id="303"/>
    </w:p>
    <w:p w14:paraId="75483B29" w14:textId="77777777" w:rsidR="002E5521" w:rsidRDefault="005601FE">
      <w:r>
        <w:t>Запустить задачу</w:t>
      </w:r>
    </w:p>
    <w:p w14:paraId="6F127D77" w14:textId="77777777" w:rsidR="002E5521" w:rsidRDefault="005601FE">
      <w:r>
        <w:t>URL: /api/v1/jobs/{uid}/run</w:t>
      </w:r>
    </w:p>
    <w:p w14:paraId="33643BE3" w14:textId="77777777" w:rsidR="002E5521" w:rsidRDefault="005601FE">
      <w:r>
        <w:t xml:space="preserve">HTTP метод: </w:t>
      </w:r>
      <w:r>
        <w:t>POST</w:t>
      </w:r>
    </w:p>
    <w:p w14:paraId="275A3E78" w14:textId="77777777" w:rsidR="002E5521" w:rsidRDefault="005601FE">
      <w:r>
        <w:t>Параметры URL: {uid} - string, идентификатор ресурса</w:t>
      </w:r>
    </w:p>
    <w:p w14:paraId="4C1B549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4F89EEC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lastRenderedPageBreak/>
        <w:t>Пример вызова:</w:t>
      </w:r>
    </w:p>
    <w:p w14:paraId="7999A5F9" w14:textId="77777777" w:rsidR="002E5521" w:rsidRDefault="005601FE">
      <w:r>
        <w:rPr>
          <w:rFonts w:ascii="Courier New" w:hAnsi="Courier New"/>
          <w:sz w:val="18"/>
        </w:rPr>
        <w:t>curl -X POST "https://***.u-system.tech/api/v1/jobs/{uid}/run"</w:t>
      </w:r>
    </w:p>
    <w:p w14:paraId="16813A52" w14:textId="77777777" w:rsidR="002E5521" w:rsidRDefault="005601FE">
      <w:r>
        <w:t>Пример ответа HTTP код 200:</w:t>
      </w:r>
    </w:p>
    <w:p w14:paraId="76A70ED0" w14:textId="77777777" w:rsidR="002E5521" w:rsidRDefault="005601FE">
      <w:r>
        <w:rPr>
          <w:rFonts w:ascii="Courier New" w:hAnsi="Courier New"/>
          <w:sz w:val="18"/>
        </w:rPr>
        <w:t>{</w:t>
      </w:r>
    </w:p>
    <w:p w14:paraId="01F03628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775A41EB" w14:textId="77777777" w:rsidR="002E5521" w:rsidRDefault="005601FE">
      <w:r>
        <w:rPr>
          <w:rFonts w:ascii="Courier New" w:hAnsi="Courier New"/>
          <w:sz w:val="18"/>
        </w:rPr>
        <w:t xml:space="preserve">  "job_id": "3fa85f64-5717-4562-b3fc-2c963f66afa6",</w:t>
      </w:r>
    </w:p>
    <w:p w14:paraId="5C9FC6B6" w14:textId="77777777" w:rsidR="002E5521" w:rsidRDefault="005601FE">
      <w:r>
        <w:rPr>
          <w:rFonts w:ascii="Courier New" w:hAnsi="Courier New"/>
          <w:sz w:val="18"/>
        </w:rPr>
        <w:t xml:space="preserve">  "status": "created",</w:t>
      </w:r>
    </w:p>
    <w:p w14:paraId="78972C13" w14:textId="77777777" w:rsidR="002E5521" w:rsidRDefault="005601FE">
      <w:r>
        <w:rPr>
          <w:rFonts w:ascii="Courier New" w:hAnsi="Courier New"/>
          <w:sz w:val="18"/>
        </w:rPr>
        <w:t xml:space="preserve">  "processed_at": "2026-06-29T12:00:00Z",</w:t>
      </w:r>
    </w:p>
    <w:p w14:paraId="5A82CDAF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</w:t>
      </w:r>
    </w:p>
    <w:p w14:paraId="6719AB48" w14:textId="77777777" w:rsidR="002E5521" w:rsidRDefault="005601FE">
      <w:r>
        <w:rPr>
          <w:rFonts w:ascii="Courier New" w:hAnsi="Courier New"/>
          <w:sz w:val="18"/>
        </w:rPr>
        <w:t>}</w:t>
      </w:r>
    </w:p>
    <w:p w14:paraId="5ECCDAE5" w14:textId="77777777" w:rsidR="002E5521" w:rsidRDefault="005601FE">
      <w:pPr>
        <w:pStyle w:val="1"/>
      </w:pPr>
      <w:bookmarkStart w:id="304" w:name="_Toc233732709"/>
      <w:r>
        <w:t>Экземпляры запуска цепочек</w:t>
      </w:r>
      <w:bookmarkEnd w:id="304"/>
    </w:p>
    <w:p w14:paraId="73F6790D" w14:textId="77777777" w:rsidR="002E5521" w:rsidRPr="0034030B" w:rsidRDefault="005601FE">
      <w:pPr>
        <w:pStyle w:val="2"/>
        <w:rPr>
          <w:lang w:val="ru-RU"/>
        </w:rPr>
      </w:pPr>
      <w:bookmarkStart w:id="305" w:name="_Toc233732710"/>
      <w:r>
        <w:t>List</w:t>
      </w:r>
      <w:r w:rsidRPr="0034030B">
        <w:rPr>
          <w:lang w:val="ru-RU"/>
        </w:rPr>
        <w:t xml:space="preserve"> </w:t>
      </w:r>
      <w:r>
        <w:t>Of</w:t>
      </w:r>
      <w:r w:rsidRPr="0034030B">
        <w:rPr>
          <w:lang w:val="ru-RU"/>
        </w:rPr>
        <w:t xml:space="preserve"> </w:t>
      </w:r>
      <w:r>
        <w:t>Jobinstance</w:t>
      </w:r>
      <w:r w:rsidRPr="0034030B">
        <w:rPr>
          <w:lang w:val="ru-RU"/>
        </w:rPr>
        <w:t xml:space="preserve"> </w:t>
      </w:r>
      <w:r>
        <w:t>Items</w:t>
      </w:r>
      <w:bookmarkEnd w:id="305"/>
    </w:p>
    <w:p w14:paraId="518EDD3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Получить список элементов экземпляров запуска цепочки</w:t>
      </w:r>
    </w:p>
    <w:p w14:paraId="70C93343" w14:textId="77777777" w:rsidR="002E5521" w:rsidRDefault="005601FE">
      <w:r>
        <w:t>URL: /api/v1/job-instance</w:t>
      </w:r>
    </w:p>
    <w:p w14:paraId="71C07897" w14:textId="77777777" w:rsidR="002E5521" w:rsidRDefault="005601FE">
      <w:r>
        <w:t>HTTP метод: GET</w:t>
      </w:r>
    </w:p>
    <w:p w14:paraId="7FDF1E61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1FD4E8C6" w14:textId="77777777">
        <w:tc>
          <w:tcPr>
            <w:tcW w:w="2338" w:type="dxa"/>
          </w:tcPr>
          <w:p w14:paraId="2D9D743D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0C810B86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4DA3D278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20CE27AD" w14:textId="77777777" w:rsidR="002E5521" w:rsidRDefault="005601FE">
            <w:r>
              <w:t>Описание</w:t>
            </w:r>
          </w:p>
        </w:tc>
      </w:tr>
      <w:tr w:rsidR="002E5521" w14:paraId="0513DB14" w14:textId="77777777">
        <w:tc>
          <w:tcPr>
            <w:tcW w:w="2338" w:type="dxa"/>
          </w:tcPr>
          <w:p w14:paraId="45F2AE00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0A0A0713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3DBE2BE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3A7527A" w14:textId="77777777" w:rsidR="002E5521" w:rsidRDefault="002E5521"/>
        </w:tc>
      </w:tr>
      <w:tr w:rsidR="002E5521" w14:paraId="24061C4C" w14:textId="77777777">
        <w:tc>
          <w:tcPr>
            <w:tcW w:w="2338" w:type="dxa"/>
          </w:tcPr>
          <w:p w14:paraId="65C8500D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50B3EEFE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21E4722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3FCCB0A" w14:textId="77777777" w:rsidR="002E5521" w:rsidRDefault="002E5521"/>
        </w:tc>
      </w:tr>
      <w:tr w:rsidR="002E5521" w14:paraId="7896CD40" w14:textId="77777777">
        <w:tc>
          <w:tcPr>
            <w:tcW w:w="2338" w:type="dxa"/>
          </w:tcPr>
          <w:p w14:paraId="19784509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35FD314D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4D59384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2D1E04D" w14:textId="77777777" w:rsidR="002E5521" w:rsidRDefault="002E5521"/>
        </w:tc>
      </w:tr>
      <w:tr w:rsidR="002E5521" w14:paraId="4C5E125A" w14:textId="77777777">
        <w:tc>
          <w:tcPr>
            <w:tcW w:w="2338" w:type="dxa"/>
          </w:tcPr>
          <w:p w14:paraId="4C4D0404" w14:textId="77777777" w:rsidR="002E5521" w:rsidRDefault="005601FE">
            <w:r>
              <w:t>status</w:t>
            </w:r>
          </w:p>
        </w:tc>
        <w:tc>
          <w:tcPr>
            <w:tcW w:w="2338" w:type="dxa"/>
          </w:tcPr>
          <w:p w14:paraId="419FD95B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C6251F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2EF9619" w14:textId="77777777" w:rsidR="002E5521" w:rsidRDefault="002E5521"/>
        </w:tc>
      </w:tr>
      <w:tr w:rsidR="002E5521" w14:paraId="69568C32" w14:textId="77777777">
        <w:tc>
          <w:tcPr>
            <w:tcW w:w="2338" w:type="dxa"/>
          </w:tcPr>
          <w:p w14:paraId="4FF2D54B" w14:textId="77777777" w:rsidR="002E5521" w:rsidRDefault="005601FE">
            <w:r>
              <w:t>job_id</w:t>
            </w:r>
          </w:p>
        </w:tc>
        <w:tc>
          <w:tcPr>
            <w:tcW w:w="2338" w:type="dxa"/>
          </w:tcPr>
          <w:p w14:paraId="31ED8CD7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140F1D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38AA7DD" w14:textId="77777777" w:rsidR="002E5521" w:rsidRDefault="002E5521"/>
        </w:tc>
      </w:tr>
      <w:tr w:rsidR="002E5521" w14:paraId="2FAB7B4D" w14:textId="77777777">
        <w:tc>
          <w:tcPr>
            <w:tcW w:w="2338" w:type="dxa"/>
          </w:tcPr>
          <w:p w14:paraId="384D475F" w14:textId="77777777" w:rsidR="002E5521" w:rsidRDefault="005601FE">
            <w:r>
              <w:t>pipeline_id</w:t>
            </w:r>
          </w:p>
        </w:tc>
        <w:tc>
          <w:tcPr>
            <w:tcW w:w="2338" w:type="dxa"/>
          </w:tcPr>
          <w:p w14:paraId="07B7EA92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5AE9B7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68ECF18" w14:textId="77777777" w:rsidR="002E5521" w:rsidRDefault="002E5521"/>
        </w:tc>
      </w:tr>
      <w:tr w:rsidR="002E5521" w14:paraId="61BFD728" w14:textId="77777777">
        <w:tc>
          <w:tcPr>
            <w:tcW w:w="2338" w:type="dxa"/>
          </w:tcPr>
          <w:p w14:paraId="60A5F98F" w14:textId="77777777" w:rsidR="002E5521" w:rsidRDefault="005601FE">
            <w:r>
              <w:t>ci_id</w:t>
            </w:r>
          </w:p>
        </w:tc>
        <w:tc>
          <w:tcPr>
            <w:tcW w:w="2338" w:type="dxa"/>
          </w:tcPr>
          <w:p w14:paraId="5A63D2D1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29B7D0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2188554" w14:textId="77777777" w:rsidR="002E5521" w:rsidRDefault="002E5521"/>
        </w:tc>
      </w:tr>
    </w:tbl>
    <w:p w14:paraId="17AE0C19" w14:textId="77777777" w:rsidR="002E5521" w:rsidRDefault="005601FE">
      <w:r>
        <w:t>Пример вызова:</w:t>
      </w:r>
    </w:p>
    <w:p w14:paraId="0B12EA82" w14:textId="77777777" w:rsidR="002E5521" w:rsidRDefault="005601FE">
      <w:r>
        <w:rPr>
          <w:rFonts w:ascii="Courier New" w:hAnsi="Courier New"/>
          <w:sz w:val="18"/>
        </w:rPr>
        <w:t>curl -X GET "https://***.u-system.tech/api/v1/job-instance"</w:t>
      </w:r>
    </w:p>
    <w:p w14:paraId="6FBB456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7E61975D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00F8D82E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658A06E5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7B376325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16E37396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2ED5FFC2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62C18D24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36508BD9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4B11E1A4" w14:textId="77777777" w:rsidR="002E5521" w:rsidRDefault="005601FE">
      <w:r>
        <w:rPr>
          <w:rFonts w:ascii="Courier New" w:hAnsi="Courier New"/>
          <w:sz w:val="18"/>
        </w:rPr>
        <w:t xml:space="preserve">      "job_id": "3fa85f64-5717-4562-b3fc-2c963f66afa6",</w:t>
      </w:r>
    </w:p>
    <w:p w14:paraId="080A3A4E" w14:textId="77777777" w:rsidR="002E5521" w:rsidRDefault="005601FE">
      <w:r>
        <w:rPr>
          <w:rFonts w:ascii="Courier New" w:hAnsi="Courier New"/>
          <w:sz w:val="18"/>
        </w:rPr>
        <w:t xml:space="preserve">      "status": "created",</w:t>
      </w:r>
    </w:p>
    <w:p w14:paraId="0B6B8121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"processed_at": "2026-06-29T12:00:00Z",</w:t>
      </w:r>
    </w:p>
    <w:p w14:paraId="36458AB5" w14:textId="77777777" w:rsidR="002E5521" w:rsidRDefault="005601FE">
      <w:r>
        <w:rPr>
          <w:rFonts w:ascii="Courier New" w:hAnsi="Courier New"/>
          <w:sz w:val="18"/>
        </w:rPr>
        <w:t xml:space="preserve">      "created_at": "2026-06</w:t>
      </w:r>
      <w:r>
        <w:rPr>
          <w:rFonts w:ascii="Courier New" w:hAnsi="Courier New"/>
          <w:sz w:val="18"/>
        </w:rPr>
        <w:t>-29T12:00:00Z"</w:t>
      </w:r>
    </w:p>
    <w:p w14:paraId="24E712AE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4FC45748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3A55363B" w14:textId="77777777" w:rsidR="002E5521" w:rsidRDefault="005601FE">
      <w:r>
        <w:rPr>
          <w:rFonts w:ascii="Courier New" w:hAnsi="Courier New"/>
          <w:sz w:val="18"/>
        </w:rPr>
        <w:t>}</w:t>
      </w:r>
    </w:p>
    <w:p w14:paraId="720E3D70" w14:textId="77777777" w:rsidR="002E5521" w:rsidRDefault="005601FE">
      <w:pPr>
        <w:pStyle w:val="2"/>
      </w:pPr>
      <w:bookmarkStart w:id="306" w:name="_Toc233732711"/>
      <w:r>
        <w:t>List Job History</w:t>
      </w:r>
      <w:bookmarkEnd w:id="306"/>
    </w:p>
    <w:p w14:paraId="2757E0E2" w14:textId="77777777" w:rsidR="002E5521" w:rsidRDefault="005601FE">
      <w:r>
        <w:t>Получить журнал запуска цепочки</w:t>
      </w:r>
    </w:p>
    <w:p w14:paraId="715B06DB" w14:textId="77777777" w:rsidR="002E5521" w:rsidRDefault="005601FE">
      <w:r>
        <w:t>URL: /api/v1/job-instance/stages</w:t>
      </w:r>
    </w:p>
    <w:p w14:paraId="4C22E7B5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721FF72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5"/>
      </w:tblGrid>
      <w:tr w:rsidR="002E5521" w14:paraId="11BBA6EE" w14:textId="77777777">
        <w:tc>
          <w:tcPr>
            <w:tcW w:w="2338" w:type="dxa"/>
          </w:tcPr>
          <w:p w14:paraId="4F5A4CD1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5641D540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369EE499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08B48E16" w14:textId="77777777" w:rsidR="002E5521" w:rsidRDefault="005601FE">
            <w:r>
              <w:t>Описание</w:t>
            </w:r>
          </w:p>
        </w:tc>
      </w:tr>
      <w:tr w:rsidR="002E5521" w14:paraId="7E6F3A2B" w14:textId="77777777">
        <w:tc>
          <w:tcPr>
            <w:tcW w:w="2338" w:type="dxa"/>
          </w:tcPr>
          <w:p w14:paraId="66FFB021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7A14E09D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0DF9E63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700A2B8" w14:textId="77777777" w:rsidR="002E5521" w:rsidRDefault="002E5521"/>
        </w:tc>
      </w:tr>
      <w:tr w:rsidR="002E5521" w14:paraId="64D75395" w14:textId="77777777">
        <w:tc>
          <w:tcPr>
            <w:tcW w:w="2338" w:type="dxa"/>
          </w:tcPr>
          <w:p w14:paraId="0C176ED9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7A042B9B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0D09E30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F5757FD" w14:textId="77777777" w:rsidR="002E5521" w:rsidRDefault="002E5521"/>
        </w:tc>
      </w:tr>
      <w:tr w:rsidR="002E5521" w14:paraId="654EBBB1" w14:textId="77777777">
        <w:tc>
          <w:tcPr>
            <w:tcW w:w="2338" w:type="dxa"/>
          </w:tcPr>
          <w:p w14:paraId="33AE70B1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46260FEA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3D3D672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7AA8F77" w14:textId="77777777" w:rsidR="002E5521" w:rsidRDefault="002E5521"/>
        </w:tc>
      </w:tr>
      <w:tr w:rsidR="002E5521" w14:paraId="5FA7710B" w14:textId="77777777">
        <w:tc>
          <w:tcPr>
            <w:tcW w:w="2338" w:type="dxa"/>
          </w:tcPr>
          <w:p w14:paraId="1883720F" w14:textId="77777777" w:rsidR="002E5521" w:rsidRDefault="005601FE">
            <w:r>
              <w:t>job_instance_id</w:t>
            </w:r>
          </w:p>
        </w:tc>
        <w:tc>
          <w:tcPr>
            <w:tcW w:w="2338" w:type="dxa"/>
          </w:tcPr>
          <w:p w14:paraId="05BB6D7D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264053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227E5CB" w14:textId="77777777" w:rsidR="002E5521" w:rsidRDefault="002E5521"/>
        </w:tc>
      </w:tr>
      <w:tr w:rsidR="002E5521" w14:paraId="1BC1D514" w14:textId="77777777">
        <w:tc>
          <w:tcPr>
            <w:tcW w:w="2338" w:type="dxa"/>
          </w:tcPr>
          <w:p w14:paraId="35A88ABD" w14:textId="77777777" w:rsidR="002E5521" w:rsidRDefault="005601FE">
            <w:r>
              <w:t>status</w:t>
            </w:r>
          </w:p>
        </w:tc>
        <w:tc>
          <w:tcPr>
            <w:tcW w:w="2338" w:type="dxa"/>
          </w:tcPr>
          <w:p w14:paraId="1DDF430A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91B89F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088661A" w14:textId="77777777" w:rsidR="002E5521" w:rsidRDefault="002E5521"/>
        </w:tc>
      </w:tr>
    </w:tbl>
    <w:p w14:paraId="76182DBD" w14:textId="77777777" w:rsidR="002E5521" w:rsidRDefault="005601FE">
      <w:r>
        <w:t>Пример вызова:</w:t>
      </w:r>
    </w:p>
    <w:p w14:paraId="189FA4D2" w14:textId="77777777" w:rsidR="002E5521" w:rsidRDefault="005601FE">
      <w:r>
        <w:rPr>
          <w:rFonts w:ascii="Courier New" w:hAnsi="Courier New"/>
          <w:sz w:val="18"/>
        </w:rPr>
        <w:t>curl -X GET "https://***.u-system.tech/api/v1/job-instance/stages"</w:t>
      </w:r>
    </w:p>
    <w:p w14:paraId="3F82DB3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1A1FA48B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4AF835BF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2F32C4A4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49AEA2C4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4BA71537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63E5BAEA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7F409E56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6D0748B1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4B7CAD74" w14:textId="77777777" w:rsidR="002E5521" w:rsidRDefault="005601FE">
      <w:r>
        <w:rPr>
          <w:rFonts w:ascii="Courier New" w:hAnsi="Courier New"/>
          <w:sz w:val="18"/>
        </w:rPr>
        <w:t xml:space="preserve">      "job_instance_id": "3fa85f64-5717-4562-b3fc-2c963f66afa6",</w:t>
      </w:r>
    </w:p>
    <w:p w14:paraId="09171E6D" w14:textId="77777777" w:rsidR="002E5521" w:rsidRDefault="005601FE">
      <w:r>
        <w:rPr>
          <w:rFonts w:ascii="Courier New" w:hAnsi="Courier New"/>
          <w:sz w:val="18"/>
        </w:rPr>
        <w:t xml:space="preserve">      "pipeline_stage_id": "3fa85f64-5717-4562-b3fc-2c963f66afa6",</w:t>
      </w:r>
    </w:p>
    <w:p w14:paraId="56F6E28F" w14:textId="77777777" w:rsidR="002E5521" w:rsidRDefault="005601FE">
      <w:r>
        <w:rPr>
          <w:rFonts w:ascii="Courier New" w:hAnsi="Courier New"/>
          <w:sz w:val="18"/>
        </w:rPr>
        <w:t xml:space="preserve">      "status": "created",</w:t>
      </w:r>
    </w:p>
    <w:p w14:paraId="585E732C" w14:textId="77777777" w:rsidR="002E5521" w:rsidRDefault="005601FE">
      <w:r>
        <w:rPr>
          <w:rFonts w:ascii="Courier New" w:hAnsi="Courier New"/>
          <w:sz w:val="18"/>
        </w:rPr>
        <w:t xml:space="preserve">      "processed_at": "2026-06-29T12:00:00Z",</w:t>
      </w:r>
    </w:p>
    <w:p w14:paraId="3A75360D" w14:textId="77777777" w:rsidR="002E5521" w:rsidRDefault="005601FE">
      <w:r>
        <w:rPr>
          <w:rFonts w:ascii="Courier New" w:hAnsi="Courier New"/>
          <w:sz w:val="18"/>
        </w:rPr>
        <w:t xml:space="preserve">      "pipeline_stage": {</w:t>
      </w:r>
    </w:p>
    <w:p w14:paraId="3DA76D1C" w14:textId="77777777" w:rsidR="002E5521" w:rsidRDefault="005601FE">
      <w:r>
        <w:rPr>
          <w:rFonts w:ascii="Courier New" w:hAnsi="Courier New"/>
          <w:sz w:val="18"/>
        </w:rPr>
        <w:t xml:space="preserve">        "id": "...",</w:t>
      </w:r>
    </w:p>
    <w:p w14:paraId="5B11A396" w14:textId="77777777" w:rsidR="002E5521" w:rsidRDefault="005601FE">
      <w:r>
        <w:rPr>
          <w:rFonts w:ascii="Courier New" w:hAnsi="Courier New"/>
          <w:sz w:val="18"/>
        </w:rPr>
        <w:t xml:space="preserve">        "pipeline_id": "...",</w:t>
      </w:r>
    </w:p>
    <w:p w14:paraId="4EBD9838" w14:textId="77777777" w:rsidR="002E5521" w:rsidRDefault="005601FE">
      <w:r>
        <w:rPr>
          <w:rFonts w:ascii="Courier New" w:hAnsi="Courier New"/>
          <w:sz w:val="18"/>
        </w:rPr>
        <w:t xml:space="preserve">        "stage_id": "...",</w:t>
      </w:r>
    </w:p>
    <w:p w14:paraId="5A85774E" w14:textId="77777777" w:rsidR="002E5521" w:rsidRDefault="005601FE">
      <w:r>
        <w:rPr>
          <w:rFonts w:ascii="Courier New" w:hAnsi="Courier New"/>
          <w:sz w:val="18"/>
        </w:rPr>
        <w:t xml:space="preserve">        "order": "..."</w:t>
      </w:r>
    </w:p>
    <w:p w14:paraId="4D3ED8CE" w14:textId="77777777" w:rsidR="002E5521" w:rsidRDefault="005601FE">
      <w:r>
        <w:rPr>
          <w:rFonts w:ascii="Courier New" w:hAnsi="Courier New"/>
          <w:sz w:val="18"/>
        </w:rPr>
        <w:t xml:space="preserve">      },</w:t>
      </w:r>
    </w:p>
    <w:p w14:paraId="7F103F22" w14:textId="77777777" w:rsidR="002E5521" w:rsidRDefault="005601FE">
      <w:r>
        <w:rPr>
          <w:rFonts w:ascii="Courier New" w:hAnsi="Courier New"/>
          <w:sz w:val="18"/>
        </w:rPr>
        <w:t xml:space="preserve">      "stage": {</w:t>
      </w:r>
    </w:p>
    <w:p w14:paraId="2D52F590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  "id": "...",</w:t>
      </w:r>
    </w:p>
    <w:p w14:paraId="62A352AD" w14:textId="77777777" w:rsidR="002E5521" w:rsidRDefault="005601FE">
      <w:r>
        <w:rPr>
          <w:rFonts w:ascii="Courier New" w:hAnsi="Courier New"/>
          <w:sz w:val="18"/>
        </w:rPr>
        <w:t xml:space="preserve">        "name": "...",</w:t>
      </w:r>
    </w:p>
    <w:p w14:paraId="2EA7ADFC" w14:textId="77777777" w:rsidR="002E5521" w:rsidRDefault="005601FE">
      <w:r>
        <w:rPr>
          <w:rFonts w:ascii="Courier New" w:hAnsi="Courier New"/>
          <w:sz w:val="18"/>
        </w:rPr>
        <w:t xml:space="preserve">        "description": "...",</w:t>
      </w:r>
    </w:p>
    <w:p w14:paraId="71CA6F0A" w14:textId="77777777" w:rsidR="002E5521" w:rsidRDefault="005601FE">
      <w:r>
        <w:rPr>
          <w:rFonts w:ascii="Courier New" w:hAnsi="Courier New"/>
          <w:sz w:val="18"/>
        </w:rPr>
        <w:t xml:space="preserve">        "type": "...",</w:t>
      </w:r>
    </w:p>
    <w:p w14:paraId="7E12D24F" w14:textId="77777777" w:rsidR="002E5521" w:rsidRDefault="005601FE">
      <w:r>
        <w:rPr>
          <w:rFonts w:ascii="Courier New" w:hAnsi="Courier New"/>
          <w:sz w:val="18"/>
        </w:rPr>
        <w:t xml:space="preserve">        "process_type": "...",</w:t>
      </w:r>
    </w:p>
    <w:p w14:paraId="331B0E52" w14:textId="77777777" w:rsidR="002E5521" w:rsidRDefault="005601FE">
      <w:r>
        <w:rPr>
          <w:rFonts w:ascii="Courier New" w:hAnsi="Courier New"/>
          <w:sz w:val="18"/>
        </w:rPr>
        <w:t xml:space="preserve">        "detail": "...",</w:t>
      </w:r>
    </w:p>
    <w:p w14:paraId="30012FBD" w14:textId="77777777" w:rsidR="002E5521" w:rsidRDefault="005601FE">
      <w:r>
        <w:rPr>
          <w:rFonts w:ascii="Courier New" w:hAnsi="Courier New"/>
          <w:sz w:val="18"/>
        </w:rPr>
        <w:t xml:space="preserve">        "created_at": "...",</w:t>
      </w:r>
    </w:p>
    <w:p w14:paraId="3891383B" w14:textId="77777777" w:rsidR="002E5521" w:rsidRDefault="005601FE">
      <w:r>
        <w:rPr>
          <w:rFonts w:ascii="Courier New" w:hAnsi="Courier New"/>
          <w:sz w:val="18"/>
        </w:rPr>
        <w:t xml:space="preserve">        "updated_at": "..."</w:t>
      </w:r>
    </w:p>
    <w:p w14:paraId="36270FB8" w14:textId="77777777" w:rsidR="002E5521" w:rsidRDefault="005601FE">
      <w:r>
        <w:rPr>
          <w:rFonts w:ascii="Courier New" w:hAnsi="Courier New"/>
          <w:sz w:val="18"/>
        </w:rPr>
        <w:t xml:space="preserve">      },</w:t>
      </w:r>
    </w:p>
    <w:p w14:paraId="1392C8FC" w14:textId="77777777" w:rsidR="002E5521" w:rsidRDefault="005601FE">
      <w:r>
        <w:rPr>
          <w:rFonts w:ascii="Courier New" w:hAnsi="Courier New"/>
          <w:sz w:val="18"/>
        </w:rPr>
        <w:t xml:space="preserve">      "result": {}</w:t>
      </w:r>
    </w:p>
    <w:p w14:paraId="01351570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6C840B67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20B66495" w14:textId="77777777" w:rsidR="002E5521" w:rsidRDefault="005601FE">
      <w:r>
        <w:rPr>
          <w:rFonts w:ascii="Courier New" w:hAnsi="Courier New"/>
          <w:sz w:val="18"/>
        </w:rPr>
        <w:t>}</w:t>
      </w:r>
    </w:p>
    <w:p w14:paraId="103D7861" w14:textId="77777777" w:rsidR="002E5521" w:rsidRDefault="005601FE">
      <w:pPr>
        <w:pStyle w:val="2"/>
      </w:pPr>
      <w:bookmarkStart w:id="307" w:name="_Toc233732712"/>
      <w:r>
        <w:t>Get Jobinstance By Id</w:t>
      </w:r>
      <w:bookmarkEnd w:id="307"/>
    </w:p>
    <w:p w14:paraId="213FE952" w14:textId="77777777" w:rsidR="002E5521" w:rsidRDefault="005601FE">
      <w:r>
        <w:t>Получ</w:t>
      </w:r>
      <w:r>
        <w:t>ить экземпляр запуска цепочки по id</w:t>
      </w:r>
    </w:p>
    <w:p w14:paraId="2BE6BE97" w14:textId="77777777" w:rsidR="002E5521" w:rsidRDefault="005601FE">
      <w:r>
        <w:t>URL: /api/v1/job-instance/{uid}</w:t>
      </w:r>
    </w:p>
    <w:p w14:paraId="4E2A6B7D" w14:textId="77777777" w:rsidR="002E5521" w:rsidRDefault="005601FE">
      <w:r>
        <w:t>HTTP метод: GET</w:t>
      </w:r>
    </w:p>
    <w:p w14:paraId="4C6A82EF" w14:textId="77777777" w:rsidR="002E5521" w:rsidRDefault="005601FE">
      <w:r>
        <w:t>Параметры URL: {uid} - string, идентификатор ресурса</w:t>
      </w:r>
    </w:p>
    <w:p w14:paraId="2D2DF39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56E625B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5640E897" w14:textId="77777777" w:rsidR="002E5521" w:rsidRDefault="005601FE">
      <w:r>
        <w:rPr>
          <w:rFonts w:ascii="Courier New" w:hAnsi="Courier New"/>
          <w:sz w:val="18"/>
        </w:rPr>
        <w:t>curl -X GET "https://***.u-system.tech/api/v1/job-instance/{uid}"</w:t>
      </w:r>
    </w:p>
    <w:p w14:paraId="1327DB46" w14:textId="77777777" w:rsidR="002E5521" w:rsidRDefault="005601FE">
      <w:r>
        <w:t xml:space="preserve">Пример </w:t>
      </w:r>
      <w:r>
        <w:t>ответа HTTP код 200:</w:t>
      </w:r>
    </w:p>
    <w:p w14:paraId="7B13CDEA" w14:textId="77777777" w:rsidR="002E5521" w:rsidRDefault="005601FE">
      <w:r>
        <w:rPr>
          <w:rFonts w:ascii="Courier New" w:hAnsi="Courier New"/>
          <w:sz w:val="18"/>
        </w:rPr>
        <w:t>{</w:t>
      </w:r>
    </w:p>
    <w:p w14:paraId="41CF80C5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508BDBA9" w14:textId="77777777" w:rsidR="002E5521" w:rsidRDefault="005601FE">
      <w:r>
        <w:rPr>
          <w:rFonts w:ascii="Courier New" w:hAnsi="Courier New"/>
          <w:sz w:val="18"/>
        </w:rPr>
        <w:t xml:space="preserve">  "job_id": "3fa85f64-5717-4562-b3fc-2c963f66afa6",</w:t>
      </w:r>
    </w:p>
    <w:p w14:paraId="2076B0EC" w14:textId="77777777" w:rsidR="002E5521" w:rsidRDefault="005601FE">
      <w:r>
        <w:rPr>
          <w:rFonts w:ascii="Courier New" w:hAnsi="Courier New"/>
          <w:sz w:val="18"/>
        </w:rPr>
        <w:t xml:space="preserve">  "status": "created",</w:t>
      </w:r>
    </w:p>
    <w:p w14:paraId="046E0F00" w14:textId="77777777" w:rsidR="002E5521" w:rsidRDefault="005601FE">
      <w:r>
        <w:rPr>
          <w:rFonts w:ascii="Courier New" w:hAnsi="Courier New"/>
          <w:sz w:val="18"/>
        </w:rPr>
        <w:t xml:space="preserve">  "processed_at": "2026-06-29T12:00:00Z",</w:t>
      </w:r>
    </w:p>
    <w:p w14:paraId="0D422E7F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</w:t>
      </w:r>
    </w:p>
    <w:p w14:paraId="3EFE7A28" w14:textId="77777777" w:rsidR="002E5521" w:rsidRDefault="005601FE">
      <w:r>
        <w:rPr>
          <w:rFonts w:ascii="Courier New" w:hAnsi="Courier New"/>
          <w:sz w:val="18"/>
        </w:rPr>
        <w:t>}</w:t>
      </w:r>
    </w:p>
    <w:p w14:paraId="43A116F7" w14:textId="77777777" w:rsidR="002E5521" w:rsidRDefault="005601FE">
      <w:pPr>
        <w:pStyle w:val="1"/>
      </w:pPr>
      <w:bookmarkStart w:id="308" w:name="_Toc233732713"/>
      <w:r>
        <w:t>LDAP-синхронизация</w:t>
      </w:r>
      <w:bookmarkEnd w:id="308"/>
    </w:p>
    <w:p w14:paraId="15FAD1AF" w14:textId="77777777" w:rsidR="002E5521" w:rsidRDefault="005601FE">
      <w:pPr>
        <w:pStyle w:val="2"/>
      </w:pPr>
      <w:bookmarkStart w:id="309" w:name="_Toc233732714"/>
      <w:r>
        <w:t>Get Ldap Synchronized Computers</w:t>
      </w:r>
      <w:bookmarkEnd w:id="309"/>
    </w:p>
    <w:p w14:paraId="524AD2C8" w14:textId="77777777" w:rsidR="002E5521" w:rsidRDefault="005601FE">
      <w:r>
        <w:t>Метод возвращает список или набор данных: Получение Ldap Synchronized Computers.</w:t>
      </w:r>
    </w:p>
    <w:p w14:paraId="1B8522F1" w14:textId="77777777" w:rsidR="002E5521" w:rsidRDefault="005601FE">
      <w:r>
        <w:t>URL: /api/v1/ldapsync/computers</w:t>
      </w:r>
    </w:p>
    <w:p w14:paraId="5D9A3AAF" w14:textId="77777777" w:rsidR="002E5521" w:rsidRDefault="005601FE">
      <w:r>
        <w:t>HTTP метод: GET</w:t>
      </w:r>
    </w:p>
    <w:p w14:paraId="00CA4231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6580157B" w14:textId="77777777">
        <w:tc>
          <w:tcPr>
            <w:tcW w:w="2338" w:type="dxa"/>
          </w:tcPr>
          <w:p w14:paraId="6A59F384" w14:textId="77777777" w:rsidR="002E5521" w:rsidRDefault="005601FE">
            <w:r>
              <w:lastRenderedPageBreak/>
              <w:t>Параметр</w:t>
            </w:r>
          </w:p>
        </w:tc>
        <w:tc>
          <w:tcPr>
            <w:tcW w:w="2338" w:type="dxa"/>
          </w:tcPr>
          <w:p w14:paraId="17E0051E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08312000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5FA55A25" w14:textId="77777777" w:rsidR="002E5521" w:rsidRDefault="005601FE">
            <w:r>
              <w:t>Описание</w:t>
            </w:r>
          </w:p>
        </w:tc>
      </w:tr>
      <w:tr w:rsidR="002E5521" w14:paraId="25AA86CD" w14:textId="77777777">
        <w:tc>
          <w:tcPr>
            <w:tcW w:w="2338" w:type="dxa"/>
          </w:tcPr>
          <w:p w14:paraId="7DC4F9EE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08B50F08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250E6B3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533F77F" w14:textId="77777777" w:rsidR="002E5521" w:rsidRDefault="002E5521"/>
        </w:tc>
      </w:tr>
      <w:tr w:rsidR="002E5521" w14:paraId="7D458424" w14:textId="77777777">
        <w:tc>
          <w:tcPr>
            <w:tcW w:w="2338" w:type="dxa"/>
          </w:tcPr>
          <w:p w14:paraId="1A021AC6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5DC9EF86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26F6E07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80E0793" w14:textId="77777777" w:rsidR="002E5521" w:rsidRDefault="002E5521"/>
        </w:tc>
      </w:tr>
      <w:tr w:rsidR="002E5521" w14:paraId="4B42CBA7" w14:textId="77777777">
        <w:tc>
          <w:tcPr>
            <w:tcW w:w="2338" w:type="dxa"/>
          </w:tcPr>
          <w:p w14:paraId="6EEB4EF0" w14:textId="77777777" w:rsidR="002E5521" w:rsidRDefault="005601FE">
            <w:r>
              <w:t>last_active_days</w:t>
            </w:r>
          </w:p>
        </w:tc>
        <w:tc>
          <w:tcPr>
            <w:tcW w:w="2338" w:type="dxa"/>
          </w:tcPr>
          <w:p w14:paraId="544042C0" w14:textId="77777777" w:rsidR="002E5521" w:rsidRDefault="005601FE">
            <w:r>
              <w:t>integer | null</w:t>
            </w:r>
          </w:p>
        </w:tc>
        <w:tc>
          <w:tcPr>
            <w:tcW w:w="2338" w:type="dxa"/>
          </w:tcPr>
          <w:p w14:paraId="404D997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C0447C8" w14:textId="77777777" w:rsidR="002E5521" w:rsidRDefault="002E5521"/>
        </w:tc>
      </w:tr>
      <w:tr w:rsidR="002E5521" w14:paraId="7DB7BD42" w14:textId="77777777">
        <w:tc>
          <w:tcPr>
            <w:tcW w:w="2338" w:type="dxa"/>
          </w:tcPr>
          <w:p w14:paraId="5C8B9338" w14:textId="77777777" w:rsidR="002E5521" w:rsidRDefault="005601FE">
            <w:r>
              <w:t>last_logon_at</w:t>
            </w:r>
          </w:p>
        </w:tc>
        <w:tc>
          <w:tcPr>
            <w:tcW w:w="2338" w:type="dxa"/>
          </w:tcPr>
          <w:p w14:paraId="719BA51B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B19EDD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CC787F6" w14:textId="77777777" w:rsidR="002E5521" w:rsidRDefault="002E5521"/>
        </w:tc>
      </w:tr>
      <w:tr w:rsidR="002E5521" w14:paraId="7DC26C3E" w14:textId="77777777">
        <w:tc>
          <w:tcPr>
            <w:tcW w:w="2338" w:type="dxa"/>
          </w:tcPr>
          <w:p w14:paraId="0CE48577" w14:textId="77777777" w:rsidR="002E5521" w:rsidRDefault="005601FE">
            <w:r>
              <w:t>last_sync_at</w:t>
            </w:r>
          </w:p>
        </w:tc>
        <w:tc>
          <w:tcPr>
            <w:tcW w:w="2338" w:type="dxa"/>
          </w:tcPr>
          <w:p w14:paraId="35E0DCB4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E7FC14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625A89D" w14:textId="77777777" w:rsidR="002E5521" w:rsidRDefault="002E5521"/>
        </w:tc>
      </w:tr>
      <w:tr w:rsidR="002E5521" w14:paraId="74E19F5F" w14:textId="77777777">
        <w:tc>
          <w:tcPr>
            <w:tcW w:w="2338" w:type="dxa"/>
          </w:tcPr>
          <w:p w14:paraId="26BF853B" w14:textId="77777777" w:rsidR="002E5521" w:rsidRDefault="005601FE">
            <w:r>
              <w:t>has_endpoint</w:t>
            </w:r>
          </w:p>
        </w:tc>
        <w:tc>
          <w:tcPr>
            <w:tcW w:w="2338" w:type="dxa"/>
          </w:tcPr>
          <w:p w14:paraId="1C66E1E8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31F540F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8CA5312" w14:textId="77777777" w:rsidR="002E5521" w:rsidRDefault="002E5521"/>
        </w:tc>
      </w:tr>
    </w:tbl>
    <w:p w14:paraId="0EABE472" w14:textId="77777777" w:rsidR="002E5521" w:rsidRDefault="005601FE">
      <w:r>
        <w:t>Тело запроса:</w:t>
      </w:r>
    </w:p>
    <w:p w14:paraId="7367904D" w14:textId="77777777" w:rsidR="002E5521" w:rsidRDefault="005601FE">
      <w:r>
        <w:t>Тип тела запроса: array[string] | null</w:t>
      </w:r>
    </w:p>
    <w:p w14:paraId="6717BE3A" w14:textId="77777777" w:rsidR="002E5521" w:rsidRDefault="005601FE">
      <w:r>
        <w:t>Пример запроса:</w:t>
      </w:r>
    </w:p>
    <w:p w14:paraId="14E99269" w14:textId="77777777" w:rsidR="002E5521" w:rsidRDefault="005601FE">
      <w:r>
        <w:rPr>
          <w:rFonts w:ascii="Courier New" w:hAnsi="Courier New"/>
          <w:sz w:val="18"/>
        </w:rPr>
        <w:t>[</w:t>
      </w:r>
    </w:p>
    <w:p w14:paraId="5FA289BA" w14:textId="77777777" w:rsidR="002E5521" w:rsidRDefault="005601FE">
      <w:r>
        <w:rPr>
          <w:rFonts w:ascii="Courier New" w:hAnsi="Courier New"/>
          <w:sz w:val="18"/>
        </w:rPr>
        <w:t xml:space="preserve">  "3fa85f64-5717-4562-b3fc-2c963f66afa6"</w:t>
      </w:r>
    </w:p>
    <w:p w14:paraId="798A9EA0" w14:textId="77777777" w:rsidR="002E5521" w:rsidRDefault="005601FE">
      <w:r>
        <w:rPr>
          <w:rFonts w:ascii="Courier New" w:hAnsi="Courier New"/>
          <w:sz w:val="18"/>
        </w:rPr>
        <w:t>]</w:t>
      </w:r>
    </w:p>
    <w:p w14:paraId="55F45C35" w14:textId="77777777" w:rsidR="002E5521" w:rsidRDefault="005601FE">
      <w:r>
        <w:t>Пример вызова:</w:t>
      </w:r>
    </w:p>
    <w:p w14:paraId="1A822F4E" w14:textId="77777777" w:rsidR="002E5521" w:rsidRDefault="005601FE">
      <w:r>
        <w:rPr>
          <w:rFonts w:ascii="Courier New" w:hAnsi="Courier New"/>
          <w:sz w:val="18"/>
        </w:rPr>
        <w:t>curl -X GET "https://***.u-system.tech/api/v1/ldapsync/computers" \</w:t>
      </w:r>
    </w:p>
    <w:p w14:paraId="0F5D72D8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0F0B8218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478A79F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267672EB" w14:textId="77777777" w:rsidR="002E5521" w:rsidRDefault="005601FE">
      <w:r>
        <w:rPr>
          <w:rFonts w:ascii="Courier New" w:hAnsi="Courier New"/>
          <w:sz w:val="18"/>
        </w:rPr>
        <w:t>{</w:t>
      </w:r>
    </w:p>
    <w:p w14:paraId="292367F5" w14:textId="77777777" w:rsidR="002E5521" w:rsidRDefault="005601FE">
      <w:r>
        <w:rPr>
          <w:rFonts w:ascii="Courier New" w:hAnsi="Courier New"/>
          <w:sz w:val="18"/>
        </w:rPr>
        <w:t xml:space="preserve">  "limit": 10,</w:t>
      </w:r>
    </w:p>
    <w:p w14:paraId="4E57D986" w14:textId="77777777" w:rsidR="002E5521" w:rsidRDefault="005601FE">
      <w:r>
        <w:rPr>
          <w:rFonts w:ascii="Courier New" w:hAnsi="Courier New"/>
          <w:sz w:val="18"/>
        </w:rPr>
        <w:t xml:space="preserve">  "offset": 0,</w:t>
      </w:r>
    </w:p>
    <w:p w14:paraId="1B40DA60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22064F8C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672669F3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47BB830B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7F9F08D2" w14:textId="77777777" w:rsidR="002E5521" w:rsidRDefault="005601FE">
      <w:r>
        <w:rPr>
          <w:rFonts w:ascii="Courier New" w:hAnsi="Courier New"/>
          <w:sz w:val="18"/>
        </w:rPr>
        <w:t xml:space="preserve">      "guid": "3fa85f64-5717-4562-b3fc-2c963f66afa6",</w:t>
      </w:r>
    </w:p>
    <w:p w14:paraId="1322599A" w14:textId="77777777" w:rsidR="002E5521" w:rsidRDefault="005601FE">
      <w:r>
        <w:rPr>
          <w:rFonts w:ascii="Courier New" w:hAnsi="Courier New"/>
          <w:sz w:val="18"/>
        </w:rPr>
        <w:t xml:space="preserve">      "dn": "string",</w:t>
      </w:r>
    </w:p>
    <w:p w14:paraId="27D41F6C" w14:textId="77777777" w:rsidR="002E5521" w:rsidRDefault="005601FE">
      <w:r>
        <w:rPr>
          <w:rFonts w:ascii="Courier New" w:hAnsi="Courier New"/>
          <w:sz w:val="18"/>
        </w:rPr>
        <w:t xml:space="preserve">      "ips": [</w:t>
      </w:r>
    </w:p>
    <w:p w14:paraId="0FC627BD" w14:textId="77777777" w:rsidR="002E5521" w:rsidRDefault="005601FE">
      <w:r>
        <w:rPr>
          <w:rFonts w:ascii="Courier New" w:hAnsi="Courier New"/>
          <w:sz w:val="18"/>
        </w:rPr>
        <w:t xml:space="preserve">        "..."</w:t>
      </w:r>
    </w:p>
    <w:p w14:paraId="3FEF254C" w14:textId="77777777" w:rsidR="002E5521" w:rsidRDefault="005601FE">
      <w:r>
        <w:rPr>
          <w:rFonts w:ascii="Courier New" w:hAnsi="Courier New"/>
          <w:sz w:val="18"/>
        </w:rPr>
        <w:t xml:space="preserve">      ],</w:t>
      </w:r>
    </w:p>
    <w:p w14:paraId="5476B1D2" w14:textId="77777777" w:rsidR="002E5521" w:rsidRDefault="005601FE">
      <w:r>
        <w:rPr>
          <w:rFonts w:ascii="Courier New" w:hAnsi="Courier New"/>
          <w:sz w:val="18"/>
        </w:rPr>
        <w:t xml:space="preserve">      "hostname": "string",</w:t>
      </w:r>
    </w:p>
    <w:p w14:paraId="68909DA1" w14:textId="77777777" w:rsidR="002E5521" w:rsidRDefault="005601FE">
      <w:r>
        <w:rPr>
          <w:rFonts w:ascii="Courier New" w:hAnsi="Courier New"/>
          <w:sz w:val="18"/>
        </w:rPr>
        <w:t xml:space="preserve">      "description": "string",</w:t>
      </w:r>
    </w:p>
    <w:p w14:paraId="0EFC0940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75FB94F8" w14:textId="77777777" w:rsidR="002E5521" w:rsidRDefault="005601FE">
      <w:r>
        <w:rPr>
          <w:rFonts w:ascii="Courier New" w:hAnsi="Courier New"/>
          <w:sz w:val="18"/>
        </w:rPr>
        <w:t xml:space="preserve">      "accou</w:t>
      </w:r>
      <w:r>
        <w:rPr>
          <w:rFonts w:ascii="Courier New" w:hAnsi="Courier New"/>
          <w:sz w:val="18"/>
        </w:rPr>
        <w:t>nt_name": "string",</w:t>
      </w:r>
    </w:p>
    <w:p w14:paraId="4F8EDB30" w14:textId="77777777" w:rsidR="002E5521" w:rsidRDefault="005601FE">
      <w:r>
        <w:rPr>
          <w:rFonts w:ascii="Courier New" w:hAnsi="Courier New"/>
          <w:sz w:val="18"/>
        </w:rPr>
        <w:t xml:space="preserve">      "operating_system": "string",</w:t>
      </w:r>
    </w:p>
    <w:p w14:paraId="367BAC43" w14:textId="77777777" w:rsidR="002E5521" w:rsidRDefault="005601FE">
      <w:r>
        <w:rPr>
          <w:rFonts w:ascii="Courier New" w:hAnsi="Courier New"/>
          <w:sz w:val="18"/>
        </w:rPr>
        <w:t xml:space="preserve">      "operating_system_version": "string",</w:t>
      </w:r>
    </w:p>
    <w:p w14:paraId="418C486D" w14:textId="77777777" w:rsidR="002E5521" w:rsidRDefault="005601FE">
      <w:r>
        <w:rPr>
          <w:rFonts w:ascii="Courier New" w:hAnsi="Courier New"/>
          <w:sz w:val="18"/>
        </w:rPr>
        <w:t xml:space="preserve">      "user_account_control": 1,</w:t>
      </w:r>
    </w:p>
    <w:p w14:paraId="3DC35F61" w14:textId="77777777" w:rsidR="002E5521" w:rsidRDefault="005601FE">
      <w:r>
        <w:rPr>
          <w:rFonts w:ascii="Courier New" w:hAnsi="Courier New"/>
          <w:sz w:val="18"/>
        </w:rPr>
        <w:t xml:space="preserve">      "managed_by": "string",</w:t>
      </w:r>
    </w:p>
    <w:p w14:paraId="0B2EE7A8" w14:textId="77777777" w:rsidR="002E5521" w:rsidRDefault="005601FE">
      <w:r>
        <w:rPr>
          <w:rFonts w:ascii="Courier New" w:hAnsi="Courier New"/>
          <w:sz w:val="18"/>
        </w:rPr>
        <w:t xml:space="preserve">      "logon_count": 1,</w:t>
      </w:r>
    </w:p>
    <w:p w14:paraId="2179BC39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"last_logon": "2026-06-29T12:00:00Z",</w:t>
      </w:r>
    </w:p>
    <w:p w14:paraId="5636A648" w14:textId="77777777" w:rsidR="002E5521" w:rsidRDefault="005601FE">
      <w:r>
        <w:rPr>
          <w:rFonts w:ascii="Courier New" w:hAnsi="Courier New"/>
          <w:sz w:val="18"/>
        </w:rPr>
        <w:t xml:space="preserve">      "last_logon_timestamp": "2026-06-29T12:00:00Z",</w:t>
      </w:r>
    </w:p>
    <w:p w14:paraId="0995EE41" w14:textId="77777777" w:rsidR="002E5521" w:rsidRDefault="005601FE">
      <w:r>
        <w:rPr>
          <w:rFonts w:ascii="Courier New" w:hAnsi="Courier New"/>
          <w:sz w:val="18"/>
        </w:rPr>
        <w:t xml:space="preserve">      "account_expires": "2026-06-29T12:00:00Z",</w:t>
      </w:r>
    </w:p>
    <w:p w14:paraId="57E1DBC6" w14:textId="77777777" w:rsidR="002E5521" w:rsidRDefault="005601FE">
      <w:r>
        <w:rPr>
          <w:rFonts w:ascii="Courier New" w:hAnsi="Courier New"/>
          <w:sz w:val="18"/>
        </w:rPr>
        <w:t xml:space="preserve">      "has_endpoint": true,</w:t>
      </w:r>
    </w:p>
    <w:p w14:paraId="0EB9228F" w14:textId="77777777" w:rsidR="002E5521" w:rsidRDefault="005601FE">
      <w:r>
        <w:rPr>
          <w:rFonts w:ascii="Courier New" w:hAnsi="Courier New"/>
          <w:sz w:val="18"/>
        </w:rPr>
        <w:t xml:space="preserve">      "endpoint_id": "3fa85f64-5717-4562-b3fc-2c963f66afa6",</w:t>
      </w:r>
    </w:p>
    <w:p w14:paraId="6F6F8371" w14:textId="77777777" w:rsidR="002E5521" w:rsidRDefault="005601FE">
      <w:r>
        <w:rPr>
          <w:rFonts w:ascii="Courier New" w:hAnsi="Courier New"/>
          <w:sz w:val="18"/>
        </w:rPr>
        <w:t xml:space="preserve">      "last_sync_at": "2026-06-29T12:00:00Z"</w:t>
      </w:r>
    </w:p>
    <w:p w14:paraId="2412686F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713D30D4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]</w:t>
      </w:r>
    </w:p>
    <w:p w14:paraId="5387324B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04A15C10" w14:textId="77777777" w:rsidR="002E5521" w:rsidRPr="0034030B" w:rsidRDefault="005601FE">
      <w:pPr>
        <w:pStyle w:val="2"/>
        <w:rPr>
          <w:lang w:val="ru-RU"/>
        </w:rPr>
      </w:pPr>
      <w:bookmarkStart w:id="310" w:name="_Toc233732715"/>
      <w:r>
        <w:t>Run</w:t>
      </w:r>
      <w:r w:rsidRPr="0034030B">
        <w:rPr>
          <w:lang w:val="ru-RU"/>
        </w:rPr>
        <w:t xml:space="preserve"> </w:t>
      </w:r>
      <w:r>
        <w:t>Sync</w:t>
      </w:r>
      <w:r w:rsidRPr="0034030B">
        <w:rPr>
          <w:lang w:val="ru-RU"/>
        </w:rPr>
        <w:t xml:space="preserve"> </w:t>
      </w:r>
      <w:r>
        <w:t>Computers</w:t>
      </w:r>
      <w:bookmarkEnd w:id="310"/>
    </w:p>
    <w:p w14:paraId="3D558C1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выполняет создание, запуск или прикладную операцию: Запуск </w:t>
      </w:r>
      <w:r>
        <w:t>Sync</w:t>
      </w:r>
      <w:r w:rsidRPr="0034030B">
        <w:rPr>
          <w:lang w:val="ru-RU"/>
        </w:rPr>
        <w:t xml:space="preserve"> </w:t>
      </w:r>
      <w:r>
        <w:t>Computers</w:t>
      </w:r>
      <w:r w:rsidRPr="0034030B">
        <w:rPr>
          <w:lang w:val="ru-RU"/>
        </w:rPr>
        <w:t>.</w:t>
      </w:r>
    </w:p>
    <w:p w14:paraId="15ECCDCA" w14:textId="77777777" w:rsidR="002E5521" w:rsidRDefault="005601FE">
      <w:r>
        <w:t>URL: /api/v1/ldapsync/computers/sync</w:t>
      </w:r>
    </w:p>
    <w:p w14:paraId="389F7A07" w14:textId="77777777" w:rsidR="002E5521" w:rsidRPr="0034030B" w:rsidRDefault="005601FE">
      <w:pPr>
        <w:rPr>
          <w:lang w:val="ru-RU"/>
        </w:rPr>
      </w:pPr>
      <w:r>
        <w:t>H</w:t>
      </w:r>
      <w:r>
        <w:t>TTP</w:t>
      </w:r>
      <w:r w:rsidRPr="0034030B">
        <w:rPr>
          <w:lang w:val="ru-RU"/>
        </w:rPr>
        <w:t xml:space="preserve"> метод: </w:t>
      </w:r>
      <w:r>
        <w:t>POST</w:t>
      </w:r>
    </w:p>
    <w:p w14:paraId="5919287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53374B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12107B00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ldapsync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computers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sync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1D4B7A88" w14:textId="77777777" w:rsidR="002E5521" w:rsidRDefault="005601FE">
      <w:r>
        <w:t>Пример ответа HTTP код 204:</w:t>
      </w:r>
    </w:p>
    <w:p w14:paraId="73A86A7A" w14:textId="77777777" w:rsidR="002E5521" w:rsidRDefault="005601FE">
      <w:r>
        <w:rPr>
          <w:rFonts w:ascii="Courier New" w:hAnsi="Courier New"/>
          <w:sz w:val="18"/>
        </w:rPr>
        <w:t>{}</w:t>
      </w:r>
    </w:p>
    <w:p w14:paraId="1F09B791" w14:textId="77777777" w:rsidR="002E5521" w:rsidRDefault="005601FE">
      <w:pPr>
        <w:pStyle w:val="2"/>
      </w:pPr>
      <w:bookmarkStart w:id="311" w:name="_Toc233732716"/>
      <w:r>
        <w:t>List Group Prefixes</w:t>
      </w:r>
      <w:bookmarkEnd w:id="311"/>
    </w:p>
    <w:p w14:paraId="52D4093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список или набор данных: Список </w:t>
      </w:r>
      <w:r>
        <w:t>Group</w:t>
      </w:r>
      <w:r w:rsidRPr="0034030B">
        <w:rPr>
          <w:lang w:val="ru-RU"/>
        </w:rPr>
        <w:t xml:space="preserve"> </w:t>
      </w:r>
      <w:r>
        <w:t>Prefixes</w:t>
      </w:r>
      <w:r w:rsidRPr="0034030B">
        <w:rPr>
          <w:lang w:val="ru-RU"/>
        </w:rPr>
        <w:t>.</w:t>
      </w:r>
    </w:p>
    <w:p w14:paraId="2B72977D" w14:textId="77777777" w:rsidR="002E5521" w:rsidRDefault="005601FE">
      <w:r>
        <w:t>URL: /</w:t>
      </w:r>
      <w:r>
        <w:t>api/v1/ldapsync/group-prefix</w:t>
      </w:r>
    </w:p>
    <w:p w14:paraId="662A70B2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0532582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3175535B" w14:textId="77777777">
        <w:tc>
          <w:tcPr>
            <w:tcW w:w="2338" w:type="dxa"/>
          </w:tcPr>
          <w:p w14:paraId="776C6A77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153D4E12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6BE8BF4F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5B00316F" w14:textId="77777777" w:rsidR="002E5521" w:rsidRDefault="005601FE">
            <w:r>
              <w:t>Описание</w:t>
            </w:r>
          </w:p>
        </w:tc>
      </w:tr>
      <w:tr w:rsidR="002E5521" w14:paraId="11D17E0F" w14:textId="77777777">
        <w:tc>
          <w:tcPr>
            <w:tcW w:w="2338" w:type="dxa"/>
          </w:tcPr>
          <w:p w14:paraId="7D0B9057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3FAD41FB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74C9151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13A3A0A" w14:textId="77777777" w:rsidR="002E5521" w:rsidRDefault="002E5521"/>
        </w:tc>
      </w:tr>
      <w:tr w:rsidR="002E5521" w14:paraId="0F7820D3" w14:textId="77777777">
        <w:tc>
          <w:tcPr>
            <w:tcW w:w="2338" w:type="dxa"/>
          </w:tcPr>
          <w:p w14:paraId="2CDDB28F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5017D8C3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3DE38F4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DFB5EFE" w14:textId="77777777" w:rsidR="002E5521" w:rsidRDefault="002E5521"/>
        </w:tc>
      </w:tr>
    </w:tbl>
    <w:p w14:paraId="0E8FFD5F" w14:textId="77777777" w:rsidR="002E5521" w:rsidRDefault="005601FE">
      <w:r>
        <w:t>Пример вызова:</w:t>
      </w:r>
    </w:p>
    <w:p w14:paraId="44F7DA43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"https://***.u-system.tech/api/v1/ldapsync/group-prefix"</w:t>
      </w:r>
    </w:p>
    <w:p w14:paraId="737D116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2010BCA9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3D227424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6DCE4D43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1E76E86C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52BF2C0F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0B0A1777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1D32E5CF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44A6E4CE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"name": "string",</w:t>
      </w:r>
    </w:p>
    <w:p w14:paraId="51A48BED" w14:textId="77777777" w:rsidR="002E5521" w:rsidRDefault="005601FE">
      <w:r>
        <w:rPr>
          <w:rFonts w:ascii="Courier New" w:hAnsi="Courier New"/>
          <w:sz w:val="18"/>
        </w:rPr>
        <w:t xml:space="preserve">      "type": "functional_role"</w:t>
      </w:r>
    </w:p>
    <w:p w14:paraId="3098DBD0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733596CC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69E700F3" w14:textId="77777777" w:rsidR="002E5521" w:rsidRDefault="005601FE">
      <w:r>
        <w:rPr>
          <w:rFonts w:ascii="Courier New" w:hAnsi="Courier New"/>
          <w:sz w:val="18"/>
        </w:rPr>
        <w:t>}</w:t>
      </w:r>
    </w:p>
    <w:p w14:paraId="5E1C5965" w14:textId="77777777" w:rsidR="002E5521" w:rsidRDefault="005601FE">
      <w:pPr>
        <w:pStyle w:val="2"/>
      </w:pPr>
      <w:bookmarkStart w:id="312" w:name="_Toc233732717"/>
      <w:r>
        <w:t xml:space="preserve">Create Group </w:t>
      </w:r>
      <w:r>
        <w:t>Prefix</w:t>
      </w:r>
      <w:bookmarkEnd w:id="312"/>
    </w:p>
    <w:p w14:paraId="009E5FD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выполняет создание, запуск или прикладную операцию: Создание </w:t>
      </w:r>
      <w:r>
        <w:t>Group</w:t>
      </w:r>
      <w:r w:rsidRPr="0034030B">
        <w:rPr>
          <w:lang w:val="ru-RU"/>
        </w:rPr>
        <w:t xml:space="preserve"> </w:t>
      </w:r>
      <w:r>
        <w:t>Prefix</w:t>
      </w:r>
      <w:r w:rsidRPr="0034030B">
        <w:rPr>
          <w:lang w:val="ru-RU"/>
        </w:rPr>
        <w:t>.</w:t>
      </w:r>
    </w:p>
    <w:p w14:paraId="56CFA760" w14:textId="77777777" w:rsidR="002E5521" w:rsidRDefault="005601FE">
      <w:r>
        <w:t>URL: /api/v1/ldapsync/group-prefix</w:t>
      </w:r>
    </w:p>
    <w:p w14:paraId="7754F9C5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11FEF57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7D1B126B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41A9EAEC" w14:textId="77777777">
        <w:tc>
          <w:tcPr>
            <w:tcW w:w="2338" w:type="dxa"/>
          </w:tcPr>
          <w:p w14:paraId="129E8451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6646CB33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44EE5113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05A90ED0" w14:textId="77777777" w:rsidR="002E5521" w:rsidRDefault="005601FE">
            <w:r>
              <w:t>Описание</w:t>
            </w:r>
          </w:p>
        </w:tc>
      </w:tr>
      <w:tr w:rsidR="002E5521" w14:paraId="6085DEE4" w14:textId="77777777">
        <w:tc>
          <w:tcPr>
            <w:tcW w:w="2338" w:type="dxa"/>
          </w:tcPr>
          <w:p w14:paraId="2EA643C4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3B827C7D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17EE896D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351ACF0C" w14:textId="77777777" w:rsidR="002E5521" w:rsidRDefault="005601FE">
            <w:r>
              <w:t>Name</w:t>
            </w:r>
          </w:p>
        </w:tc>
      </w:tr>
      <w:tr w:rsidR="002E5521" w14:paraId="16CD5A1D" w14:textId="77777777">
        <w:tc>
          <w:tcPr>
            <w:tcW w:w="2338" w:type="dxa"/>
          </w:tcPr>
          <w:p w14:paraId="0AC4C160" w14:textId="77777777" w:rsidR="002E5521" w:rsidRDefault="005601FE">
            <w:r>
              <w:t>type</w:t>
            </w:r>
          </w:p>
        </w:tc>
        <w:tc>
          <w:tcPr>
            <w:tcW w:w="2338" w:type="dxa"/>
          </w:tcPr>
          <w:p w14:paraId="393B2C9C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2E2B2102" w14:textId="77777777" w:rsidR="002E5521" w:rsidRDefault="005601FE">
            <w:r>
              <w:t>не</w:t>
            </w:r>
            <w:r>
              <w:t>т</w:t>
            </w:r>
          </w:p>
        </w:tc>
        <w:tc>
          <w:tcPr>
            <w:tcW w:w="2338" w:type="dxa"/>
          </w:tcPr>
          <w:p w14:paraId="479E1661" w14:textId="77777777" w:rsidR="002E5521" w:rsidRDefault="005601FE">
            <w:r>
              <w:t>Type</w:t>
            </w:r>
          </w:p>
        </w:tc>
      </w:tr>
    </w:tbl>
    <w:p w14:paraId="5F06B9F7" w14:textId="77777777" w:rsidR="002E5521" w:rsidRDefault="005601FE">
      <w:r>
        <w:t>Пример запроса:</w:t>
      </w:r>
    </w:p>
    <w:p w14:paraId="201911BF" w14:textId="77777777" w:rsidR="002E5521" w:rsidRDefault="005601FE">
      <w:r>
        <w:rPr>
          <w:rFonts w:ascii="Courier New" w:hAnsi="Courier New"/>
          <w:sz w:val="18"/>
        </w:rPr>
        <w:t>{</w:t>
      </w:r>
    </w:p>
    <w:p w14:paraId="7CCA9E21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04215EB7" w14:textId="77777777" w:rsidR="002E5521" w:rsidRDefault="005601FE">
      <w:r>
        <w:rPr>
          <w:rFonts w:ascii="Courier New" w:hAnsi="Courier New"/>
          <w:sz w:val="18"/>
        </w:rPr>
        <w:t xml:space="preserve">  "type": "functional_role"</w:t>
      </w:r>
    </w:p>
    <w:p w14:paraId="0F3B3660" w14:textId="77777777" w:rsidR="002E5521" w:rsidRDefault="005601FE">
      <w:r>
        <w:rPr>
          <w:rFonts w:ascii="Courier New" w:hAnsi="Courier New"/>
          <w:sz w:val="18"/>
        </w:rPr>
        <w:t>}</w:t>
      </w:r>
    </w:p>
    <w:p w14:paraId="6DA1B493" w14:textId="77777777" w:rsidR="002E5521" w:rsidRDefault="005601FE">
      <w:r>
        <w:t>Пример вызова:</w:t>
      </w:r>
    </w:p>
    <w:p w14:paraId="6F9951FA" w14:textId="77777777" w:rsidR="002E5521" w:rsidRDefault="005601FE">
      <w:r>
        <w:rPr>
          <w:rFonts w:ascii="Courier New" w:hAnsi="Courier New"/>
          <w:sz w:val="18"/>
        </w:rPr>
        <w:t>curl -X POST "https://***.u-system.tech/api/v1/ldapsync/group-prefix" \</w:t>
      </w:r>
    </w:p>
    <w:p w14:paraId="67EAD748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3751E1EA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5B54920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56738723" w14:textId="77777777" w:rsidR="002E5521" w:rsidRDefault="005601FE">
      <w:r>
        <w:rPr>
          <w:rFonts w:ascii="Courier New" w:hAnsi="Courier New"/>
          <w:sz w:val="18"/>
        </w:rPr>
        <w:t>{</w:t>
      </w:r>
    </w:p>
    <w:p w14:paraId="29142D12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0611DFD6" w14:textId="77777777" w:rsidR="002E5521" w:rsidRDefault="005601FE">
      <w:r>
        <w:rPr>
          <w:rFonts w:ascii="Courier New" w:hAnsi="Courier New"/>
          <w:sz w:val="18"/>
        </w:rPr>
        <w:t xml:space="preserve">  "type": "functional_role"</w:t>
      </w:r>
    </w:p>
    <w:p w14:paraId="76C4D57A" w14:textId="77777777" w:rsidR="002E5521" w:rsidRDefault="005601FE">
      <w:r>
        <w:rPr>
          <w:rFonts w:ascii="Courier New" w:hAnsi="Courier New"/>
          <w:sz w:val="18"/>
        </w:rPr>
        <w:t>}</w:t>
      </w:r>
    </w:p>
    <w:p w14:paraId="783EA71F" w14:textId="77777777" w:rsidR="002E5521" w:rsidRDefault="005601FE">
      <w:pPr>
        <w:pStyle w:val="2"/>
      </w:pPr>
      <w:bookmarkStart w:id="313" w:name="_Toc233732718"/>
      <w:r>
        <w:t>Delete Group Prefix</w:t>
      </w:r>
      <w:bookmarkEnd w:id="313"/>
    </w:p>
    <w:p w14:paraId="169E4F91" w14:textId="77777777" w:rsidR="002E5521" w:rsidRDefault="005601FE">
      <w:r>
        <w:t>Метод удаляет данные или связь ресурса: Удаление Group Prefix.</w:t>
      </w:r>
    </w:p>
    <w:p w14:paraId="525F3887" w14:textId="77777777" w:rsidR="002E5521" w:rsidRDefault="005601FE">
      <w:r>
        <w:t>URL: /api/v1/ldapsync/group-prefix/{group_prefix_name}</w:t>
      </w:r>
    </w:p>
    <w:p w14:paraId="2A087E7E" w14:textId="77777777" w:rsidR="002E5521" w:rsidRDefault="005601FE">
      <w:r>
        <w:t>HTTP метод: DELETE</w:t>
      </w:r>
    </w:p>
    <w:p w14:paraId="22E96D62" w14:textId="77777777" w:rsidR="002E5521" w:rsidRDefault="005601FE">
      <w:r>
        <w:t>Параметры URL: {group_prefix_name} - string, иден</w:t>
      </w:r>
      <w:r>
        <w:t>тификатор ресурса</w:t>
      </w:r>
    </w:p>
    <w:p w14:paraId="7016189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1ABB8BA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27E9D4FF" w14:textId="77777777" w:rsidR="002E5521" w:rsidRDefault="005601FE">
      <w:r>
        <w:rPr>
          <w:rFonts w:ascii="Courier New" w:hAnsi="Courier New"/>
          <w:sz w:val="18"/>
        </w:rPr>
        <w:lastRenderedPageBreak/>
        <w:t>curl -X DELETE "https://***.u-system.tech/api/v1/ldapsync/group-prefix/{group_prefix_name}"</w:t>
      </w:r>
    </w:p>
    <w:p w14:paraId="509D051D" w14:textId="77777777" w:rsidR="002E5521" w:rsidRDefault="005601FE">
      <w:r>
        <w:t>Пример ответа HTTP код 204:</w:t>
      </w:r>
    </w:p>
    <w:p w14:paraId="32DA1881" w14:textId="77777777" w:rsidR="002E5521" w:rsidRDefault="005601FE">
      <w:r>
        <w:rPr>
          <w:rFonts w:ascii="Courier New" w:hAnsi="Courier New"/>
          <w:sz w:val="18"/>
        </w:rPr>
        <w:t>{}</w:t>
      </w:r>
    </w:p>
    <w:p w14:paraId="73EAE713" w14:textId="77777777" w:rsidR="002E5521" w:rsidRDefault="005601FE">
      <w:pPr>
        <w:pStyle w:val="2"/>
      </w:pPr>
      <w:bookmarkStart w:id="314" w:name="_Toc233732719"/>
      <w:r>
        <w:t>Get Group Prefix</w:t>
      </w:r>
      <w:bookmarkEnd w:id="314"/>
    </w:p>
    <w:p w14:paraId="15AFB86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данные ресурса: Получение </w:t>
      </w:r>
      <w:r>
        <w:t>Group</w:t>
      </w:r>
      <w:r w:rsidRPr="0034030B">
        <w:rPr>
          <w:lang w:val="ru-RU"/>
        </w:rPr>
        <w:t xml:space="preserve"> </w:t>
      </w:r>
      <w:r>
        <w:t>Pre</w:t>
      </w:r>
      <w:r>
        <w:t>fix</w:t>
      </w:r>
      <w:r w:rsidRPr="0034030B">
        <w:rPr>
          <w:lang w:val="ru-RU"/>
        </w:rPr>
        <w:t>.</w:t>
      </w:r>
    </w:p>
    <w:p w14:paraId="1142A5BC" w14:textId="77777777" w:rsidR="002E5521" w:rsidRDefault="005601FE">
      <w:r>
        <w:t>URL: /api/v1/ldapsync/group-prefix/{group_prefix_name}</w:t>
      </w:r>
    </w:p>
    <w:p w14:paraId="44DCCE00" w14:textId="77777777" w:rsidR="002E5521" w:rsidRDefault="005601FE">
      <w:r>
        <w:t>HTTP метод: GET</w:t>
      </w:r>
    </w:p>
    <w:p w14:paraId="65D7B262" w14:textId="77777777" w:rsidR="002E5521" w:rsidRDefault="005601FE">
      <w:r>
        <w:t>Параметры URL: {group_prefix_name} - string, идентификатор ресурса</w:t>
      </w:r>
    </w:p>
    <w:p w14:paraId="1EE3586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12C267F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471B49B1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"https://***.u-system.tech/api/v1/ldapsync/group-prefix/{group_prefix_name}"</w:t>
      </w:r>
    </w:p>
    <w:p w14:paraId="7CE6F8C5" w14:textId="77777777" w:rsidR="002E5521" w:rsidRDefault="005601FE">
      <w:r>
        <w:t>Пример ответа HTTP код 200:</w:t>
      </w:r>
    </w:p>
    <w:p w14:paraId="43E285DE" w14:textId="77777777" w:rsidR="002E5521" w:rsidRDefault="005601FE">
      <w:r>
        <w:rPr>
          <w:rFonts w:ascii="Courier New" w:hAnsi="Courier New"/>
          <w:sz w:val="18"/>
        </w:rPr>
        <w:t>{</w:t>
      </w:r>
    </w:p>
    <w:p w14:paraId="6436697E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1679EA6E" w14:textId="77777777" w:rsidR="002E5521" w:rsidRDefault="005601FE">
      <w:r>
        <w:rPr>
          <w:rFonts w:ascii="Courier New" w:hAnsi="Courier New"/>
          <w:sz w:val="18"/>
        </w:rPr>
        <w:t xml:space="preserve">  "type": "functional_role"</w:t>
      </w:r>
    </w:p>
    <w:p w14:paraId="5E2347C4" w14:textId="77777777" w:rsidR="002E5521" w:rsidRDefault="005601FE">
      <w:r>
        <w:rPr>
          <w:rFonts w:ascii="Courier New" w:hAnsi="Courier New"/>
          <w:sz w:val="18"/>
        </w:rPr>
        <w:t>}</w:t>
      </w:r>
    </w:p>
    <w:p w14:paraId="0A8500D3" w14:textId="77777777" w:rsidR="002E5521" w:rsidRDefault="005601FE">
      <w:pPr>
        <w:pStyle w:val="2"/>
      </w:pPr>
      <w:bookmarkStart w:id="315" w:name="_Toc233732720"/>
      <w:r>
        <w:t>Get Group Access Zones</w:t>
      </w:r>
      <w:bookmarkEnd w:id="315"/>
    </w:p>
    <w:p w14:paraId="2B7D513B" w14:textId="77777777" w:rsidR="002E5521" w:rsidRDefault="005601FE">
      <w:r>
        <w:t>Метод возвращает данные ресурса: Получение Group Access Zones.</w:t>
      </w:r>
    </w:p>
    <w:p w14:paraId="01A20F37" w14:textId="77777777" w:rsidR="002E5521" w:rsidRDefault="005601FE">
      <w:r>
        <w:t>URL: /api/v1/</w:t>
      </w:r>
      <w:r>
        <w:t>ldapsync/groups-access-zones/{group_id}</w:t>
      </w:r>
    </w:p>
    <w:p w14:paraId="412E6F19" w14:textId="77777777" w:rsidR="002E5521" w:rsidRDefault="005601FE">
      <w:r>
        <w:t>HTTP метод: GET</w:t>
      </w:r>
    </w:p>
    <w:p w14:paraId="2D68DBD0" w14:textId="77777777" w:rsidR="002E5521" w:rsidRDefault="005601FE">
      <w:r>
        <w:t>Параметры URL: {group_id} - string, идентификатор ресурса</w:t>
      </w:r>
    </w:p>
    <w:p w14:paraId="2AC595A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790BE2E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580C24E3" w14:textId="77777777" w:rsidR="002E5521" w:rsidRDefault="005601FE">
      <w:r>
        <w:rPr>
          <w:rFonts w:ascii="Courier New" w:hAnsi="Courier New"/>
          <w:sz w:val="18"/>
        </w:rPr>
        <w:t>curl -X GET "https://***.u-system.tech/api/v1/ldapsync/groups-access-zones/{group_id}"</w:t>
      </w:r>
    </w:p>
    <w:p w14:paraId="64EFED35" w14:textId="77777777" w:rsidR="002E5521" w:rsidRDefault="005601FE">
      <w:r>
        <w:t>Пример от</w:t>
      </w:r>
      <w:r>
        <w:t>вета HTTP код 200:</w:t>
      </w:r>
    </w:p>
    <w:p w14:paraId="636BF4CD" w14:textId="77777777" w:rsidR="002E5521" w:rsidRDefault="005601FE">
      <w:r>
        <w:rPr>
          <w:rFonts w:ascii="Courier New" w:hAnsi="Courier New"/>
          <w:sz w:val="18"/>
        </w:rPr>
        <w:t>[</w:t>
      </w:r>
    </w:p>
    <w:p w14:paraId="3F9B418D" w14:textId="77777777" w:rsidR="002E5521" w:rsidRDefault="005601FE">
      <w:r>
        <w:rPr>
          <w:rFonts w:ascii="Courier New" w:hAnsi="Courier New"/>
          <w:sz w:val="18"/>
        </w:rPr>
        <w:t xml:space="preserve">  "3fa85f64-5717-4562-b3fc-2c963f66afa6"</w:t>
      </w:r>
    </w:p>
    <w:p w14:paraId="422E9956" w14:textId="77777777" w:rsidR="002E5521" w:rsidRDefault="005601FE">
      <w:r>
        <w:rPr>
          <w:rFonts w:ascii="Courier New" w:hAnsi="Courier New"/>
          <w:sz w:val="18"/>
        </w:rPr>
        <w:t>]</w:t>
      </w:r>
    </w:p>
    <w:p w14:paraId="10BD4D4A" w14:textId="77777777" w:rsidR="002E5521" w:rsidRDefault="005601FE">
      <w:pPr>
        <w:pStyle w:val="2"/>
      </w:pPr>
      <w:bookmarkStart w:id="316" w:name="_Toc233732721"/>
      <w:r>
        <w:t>Update Group Access Zones Mapping</w:t>
      </w:r>
      <w:bookmarkEnd w:id="316"/>
    </w:p>
    <w:p w14:paraId="494AC994" w14:textId="77777777" w:rsidR="002E5521" w:rsidRDefault="005601FE">
      <w:r>
        <w:t>Метод обновляет данные ресурса: Обновление Group Access Zones Mapping.</w:t>
      </w:r>
    </w:p>
    <w:p w14:paraId="5524075C" w14:textId="77777777" w:rsidR="002E5521" w:rsidRDefault="005601FE">
      <w:r>
        <w:t>URL: /api/v1/ldapsync/groups-access-zones/{group_id}</w:t>
      </w:r>
    </w:p>
    <w:p w14:paraId="623B3108" w14:textId="77777777" w:rsidR="002E5521" w:rsidRDefault="005601FE">
      <w:r>
        <w:t>HTTP метод: PUT</w:t>
      </w:r>
    </w:p>
    <w:p w14:paraId="13D4ED3B" w14:textId="77777777" w:rsidR="002E5521" w:rsidRDefault="005601FE">
      <w:r>
        <w:lastRenderedPageBreak/>
        <w:t>Параметры URL: {gr</w:t>
      </w:r>
      <w:r>
        <w:t>oup_id} - string, идентификатор ресурса</w:t>
      </w:r>
    </w:p>
    <w:p w14:paraId="6A9DA46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CBA126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5"/>
      </w:tblGrid>
      <w:tr w:rsidR="002E5521" w14:paraId="5C039B14" w14:textId="77777777">
        <w:tc>
          <w:tcPr>
            <w:tcW w:w="2338" w:type="dxa"/>
          </w:tcPr>
          <w:p w14:paraId="4961290D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2F70A892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0FFFC282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61D5A40E" w14:textId="77777777" w:rsidR="002E5521" w:rsidRDefault="005601FE">
            <w:r>
              <w:t>Описание</w:t>
            </w:r>
          </w:p>
        </w:tc>
      </w:tr>
      <w:tr w:rsidR="002E5521" w14:paraId="19403840" w14:textId="77777777">
        <w:tc>
          <w:tcPr>
            <w:tcW w:w="2338" w:type="dxa"/>
          </w:tcPr>
          <w:p w14:paraId="116140FC" w14:textId="77777777" w:rsidR="002E5521" w:rsidRDefault="005601FE">
            <w:r>
              <w:t>access_zone_ids</w:t>
            </w:r>
          </w:p>
        </w:tc>
        <w:tc>
          <w:tcPr>
            <w:tcW w:w="2338" w:type="dxa"/>
          </w:tcPr>
          <w:p w14:paraId="5B06BA8B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2C2F4CC6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2DA11F73" w14:textId="77777777" w:rsidR="002E5521" w:rsidRDefault="005601FE">
            <w:r>
              <w:t>Access Zone Ids</w:t>
            </w:r>
          </w:p>
        </w:tc>
      </w:tr>
    </w:tbl>
    <w:p w14:paraId="4FBAAEF0" w14:textId="77777777" w:rsidR="002E5521" w:rsidRDefault="005601FE">
      <w:r>
        <w:t>Пример запроса:</w:t>
      </w:r>
    </w:p>
    <w:p w14:paraId="47D61629" w14:textId="77777777" w:rsidR="002E5521" w:rsidRDefault="005601FE">
      <w:r>
        <w:rPr>
          <w:rFonts w:ascii="Courier New" w:hAnsi="Courier New"/>
          <w:sz w:val="18"/>
        </w:rPr>
        <w:t>{</w:t>
      </w:r>
    </w:p>
    <w:p w14:paraId="7B1D0F16" w14:textId="77777777" w:rsidR="002E5521" w:rsidRDefault="005601FE">
      <w:r>
        <w:rPr>
          <w:rFonts w:ascii="Courier New" w:hAnsi="Courier New"/>
          <w:sz w:val="18"/>
        </w:rPr>
        <w:t xml:space="preserve">  "access_zone_ids": [</w:t>
      </w:r>
    </w:p>
    <w:p w14:paraId="24D8CA49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2BD51FC6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2A30ACD2" w14:textId="77777777" w:rsidR="002E5521" w:rsidRDefault="005601FE">
      <w:r>
        <w:rPr>
          <w:rFonts w:ascii="Courier New" w:hAnsi="Courier New"/>
          <w:sz w:val="18"/>
        </w:rPr>
        <w:t>}</w:t>
      </w:r>
    </w:p>
    <w:p w14:paraId="2862CF7B" w14:textId="77777777" w:rsidR="002E5521" w:rsidRDefault="005601FE">
      <w:r>
        <w:t>Пример вызова:</w:t>
      </w:r>
    </w:p>
    <w:p w14:paraId="71BE5754" w14:textId="77777777" w:rsidR="002E5521" w:rsidRDefault="005601FE">
      <w:r>
        <w:rPr>
          <w:rFonts w:ascii="Courier New" w:hAnsi="Courier New"/>
          <w:sz w:val="18"/>
        </w:rPr>
        <w:t>curl -X PUT "https://***.u-system.tech/api/v1/ldapsync/groups-access-zones/{group_id}" \</w:t>
      </w:r>
    </w:p>
    <w:p w14:paraId="2E2933D1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7DB5ADF7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3DDFE32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511A23E9" w14:textId="77777777" w:rsidR="002E5521" w:rsidRDefault="005601FE">
      <w:r>
        <w:rPr>
          <w:rFonts w:ascii="Courier New" w:hAnsi="Courier New"/>
          <w:sz w:val="18"/>
        </w:rPr>
        <w:t>[</w:t>
      </w:r>
    </w:p>
    <w:p w14:paraId="72E08C31" w14:textId="77777777" w:rsidR="002E5521" w:rsidRDefault="005601FE">
      <w:r>
        <w:rPr>
          <w:rFonts w:ascii="Courier New" w:hAnsi="Courier New"/>
          <w:sz w:val="18"/>
        </w:rPr>
        <w:t xml:space="preserve">  "3fa85f64-5717-45</w:t>
      </w:r>
      <w:r>
        <w:rPr>
          <w:rFonts w:ascii="Courier New" w:hAnsi="Courier New"/>
          <w:sz w:val="18"/>
        </w:rPr>
        <w:t>62-b3fc-2c963f66afa6"</w:t>
      </w:r>
    </w:p>
    <w:p w14:paraId="2B6F18E1" w14:textId="77777777" w:rsidR="002E5521" w:rsidRDefault="005601FE">
      <w:r>
        <w:rPr>
          <w:rFonts w:ascii="Courier New" w:hAnsi="Courier New"/>
          <w:sz w:val="18"/>
        </w:rPr>
        <w:t>]</w:t>
      </w:r>
    </w:p>
    <w:p w14:paraId="601A4AED" w14:textId="77777777" w:rsidR="002E5521" w:rsidRDefault="005601FE">
      <w:pPr>
        <w:pStyle w:val="2"/>
      </w:pPr>
      <w:bookmarkStart w:id="317" w:name="_Toc233732722"/>
      <w:r>
        <w:t>Get Groups Roles</w:t>
      </w:r>
      <w:bookmarkEnd w:id="317"/>
    </w:p>
    <w:p w14:paraId="6BB9421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список или набор данных: Получение </w:t>
      </w:r>
      <w:r>
        <w:t>Groups</w:t>
      </w:r>
      <w:r w:rsidRPr="0034030B">
        <w:rPr>
          <w:lang w:val="ru-RU"/>
        </w:rPr>
        <w:t xml:space="preserve"> </w:t>
      </w:r>
      <w:r>
        <w:t>Roles</w:t>
      </w:r>
      <w:r w:rsidRPr="0034030B">
        <w:rPr>
          <w:lang w:val="ru-RU"/>
        </w:rPr>
        <w:t>.</w:t>
      </w:r>
    </w:p>
    <w:p w14:paraId="3D2A081C" w14:textId="77777777" w:rsidR="002E5521" w:rsidRDefault="005601FE">
      <w:r>
        <w:t>URL: /api/v1/ldapsync/groups-roles</w:t>
      </w:r>
    </w:p>
    <w:p w14:paraId="1085EF38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7D36F10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06D592DC" w14:textId="77777777">
        <w:tc>
          <w:tcPr>
            <w:tcW w:w="2338" w:type="dxa"/>
          </w:tcPr>
          <w:p w14:paraId="3FC9E13A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ED24AC2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248AC267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7A50BFA8" w14:textId="77777777" w:rsidR="002E5521" w:rsidRDefault="005601FE">
            <w:r>
              <w:t>Описание</w:t>
            </w:r>
          </w:p>
        </w:tc>
      </w:tr>
      <w:tr w:rsidR="002E5521" w14:paraId="3F036104" w14:textId="77777777">
        <w:tc>
          <w:tcPr>
            <w:tcW w:w="2338" w:type="dxa"/>
          </w:tcPr>
          <w:p w14:paraId="4A6FBB18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3B6951E6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5277B7A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5CD4600" w14:textId="77777777" w:rsidR="002E5521" w:rsidRDefault="002E5521"/>
        </w:tc>
      </w:tr>
      <w:tr w:rsidR="002E5521" w14:paraId="7BC79580" w14:textId="77777777">
        <w:tc>
          <w:tcPr>
            <w:tcW w:w="2338" w:type="dxa"/>
          </w:tcPr>
          <w:p w14:paraId="7FADA952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4445AAF2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3FBBDF0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5670215" w14:textId="77777777" w:rsidR="002E5521" w:rsidRDefault="002E5521"/>
        </w:tc>
      </w:tr>
    </w:tbl>
    <w:p w14:paraId="32BF4058" w14:textId="77777777" w:rsidR="002E5521" w:rsidRDefault="005601FE">
      <w:r>
        <w:t>Пример вызова:</w:t>
      </w:r>
    </w:p>
    <w:p w14:paraId="6E1438B9" w14:textId="77777777" w:rsidR="002E5521" w:rsidRDefault="005601FE">
      <w:r>
        <w:rPr>
          <w:rFonts w:ascii="Courier New" w:hAnsi="Courier New"/>
          <w:sz w:val="18"/>
        </w:rPr>
        <w:t>curl -X GET "https://***.u-system.tech/api/v1/ldapsync/groups-roles"</w:t>
      </w:r>
    </w:p>
    <w:p w14:paraId="18D0F95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23FB047B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6FE7B62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2743DD59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718F5773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231AD8DB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57FE099F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47C3FE37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{</w:t>
      </w:r>
    </w:p>
    <w:p w14:paraId="44FC5B92" w14:textId="77777777" w:rsidR="002E5521" w:rsidRDefault="005601FE">
      <w:r>
        <w:rPr>
          <w:rFonts w:ascii="Courier New" w:hAnsi="Courier New"/>
          <w:sz w:val="18"/>
        </w:rPr>
        <w:t xml:space="preserve">      "group": {</w:t>
      </w:r>
    </w:p>
    <w:p w14:paraId="2051D6D8" w14:textId="77777777" w:rsidR="002E5521" w:rsidRDefault="005601FE">
      <w:r>
        <w:rPr>
          <w:rFonts w:ascii="Courier New" w:hAnsi="Courier New"/>
          <w:sz w:val="18"/>
        </w:rPr>
        <w:t xml:space="preserve">        "guid": "3fa85f64-5717-4562-b3fc-2c963f66afa6",</w:t>
      </w:r>
    </w:p>
    <w:p w14:paraId="7EABD809" w14:textId="77777777" w:rsidR="002E5521" w:rsidRDefault="005601FE">
      <w:r>
        <w:rPr>
          <w:rFonts w:ascii="Courier New" w:hAnsi="Courier New"/>
          <w:sz w:val="18"/>
        </w:rPr>
        <w:t xml:space="preserve">        "dn": "string",</w:t>
      </w:r>
    </w:p>
    <w:p w14:paraId="218BBA9F" w14:textId="77777777" w:rsidR="002E5521" w:rsidRDefault="005601FE">
      <w:r>
        <w:rPr>
          <w:rFonts w:ascii="Courier New" w:hAnsi="Courier New"/>
          <w:sz w:val="18"/>
        </w:rPr>
        <w:t xml:space="preserve">        "name": "string",</w:t>
      </w:r>
    </w:p>
    <w:p w14:paraId="0883283A" w14:textId="77777777" w:rsidR="002E5521" w:rsidRDefault="005601FE">
      <w:r>
        <w:rPr>
          <w:rFonts w:ascii="Courier New" w:hAnsi="Courier New"/>
          <w:sz w:val="18"/>
        </w:rPr>
        <w:t xml:space="preserve">        "description": "...",</w:t>
      </w:r>
    </w:p>
    <w:p w14:paraId="2AAAF0F8" w14:textId="77777777" w:rsidR="002E5521" w:rsidRDefault="005601FE">
      <w:r>
        <w:rPr>
          <w:rFonts w:ascii="Courier New" w:hAnsi="Courier New"/>
          <w:sz w:val="18"/>
        </w:rPr>
        <w:t xml:space="preserve">        "type": "..."</w:t>
      </w:r>
    </w:p>
    <w:p w14:paraId="7AEB20E6" w14:textId="77777777" w:rsidR="002E5521" w:rsidRDefault="005601FE">
      <w:r>
        <w:rPr>
          <w:rFonts w:ascii="Courier New" w:hAnsi="Courier New"/>
          <w:sz w:val="18"/>
        </w:rPr>
        <w:t xml:space="preserve">      },</w:t>
      </w:r>
    </w:p>
    <w:p w14:paraId="295A0A59" w14:textId="77777777" w:rsidR="002E5521" w:rsidRDefault="005601FE">
      <w:r>
        <w:rPr>
          <w:rFonts w:ascii="Courier New" w:hAnsi="Courier New"/>
          <w:sz w:val="18"/>
        </w:rPr>
        <w:t xml:space="preserve">      "roles": [</w:t>
      </w:r>
    </w:p>
    <w:p w14:paraId="7E4BB64B" w14:textId="77777777" w:rsidR="002E5521" w:rsidRDefault="005601FE">
      <w:r>
        <w:rPr>
          <w:rFonts w:ascii="Courier New" w:hAnsi="Courier New"/>
          <w:sz w:val="18"/>
        </w:rPr>
        <w:t xml:space="preserve">        {</w:t>
      </w:r>
    </w:p>
    <w:p w14:paraId="399D63C4" w14:textId="77777777" w:rsidR="002E5521" w:rsidRDefault="005601FE">
      <w:r>
        <w:rPr>
          <w:rFonts w:ascii="Courier New" w:hAnsi="Courier New"/>
          <w:sz w:val="18"/>
        </w:rPr>
        <w:t xml:space="preserve">          "id": "...",</w:t>
      </w:r>
    </w:p>
    <w:p w14:paraId="66092E3E" w14:textId="77777777" w:rsidR="002E5521" w:rsidRDefault="005601FE">
      <w:r>
        <w:rPr>
          <w:rFonts w:ascii="Courier New" w:hAnsi="Courier New"/>
          <w:sz w:val="18"/>
        </w:rPr>
        <w:t xml:space="preserve">          "name": "...",</w:t>
      </w:r>
    </w:p>
    <w:p w14:paraId="093FEAC7" w14:textId="77777777" w:rsidR="002E5521" w:rsidRDefault="005601FE">
      <w:r>
        <w:rPr>
          <w:rFonts w:ascii="Courier New" w:hAnsi="Courier New"/>
          <w:sz w:val="18"/>
        </w:rPr>
        <w:t xml:space="preserve">          "des</w:t>
      </w:r>
      <w:r>
        <w:rPr>
          <w:rFonts w:ascii="Courier New" w:hAnsi="Courier New"/>
          <w:sz w:val="18"/>
        </w:rPr>
        <w:t>cription": "...",</w:t>
      </w:r>
    </w:p>
    <w:p w14:paraId="741E7722" w14:textId="77777777" w:rsidR="002E5521" w:rsidRDefault="005601FE">
      <w:r>
        <w:rPr>
          <w:rFonts w:ascii="Courier New" w:hAnsi="Courier New"/>
          <w:sz w:val="18"/>
        </w:rPr>
        <w:t xml:space="preserve">          "type": "..."</w:t>
      </w:r>
    </w:p>
    <w:p w14:paraId="4FCD3EF3" w14:textId="77777777" w:rsidR="002E5521" w:rsidRDefault="005601FE">
      <w:r>
        <w:rPr>
          <w:rFonts w:ascii="Courier New" w:hAnsi="Courier New"/>
          <w:sz w:val="18"/>
        </w:rPr>
        <w:t xml:space="preserve">        }</w:t>
      </w:r>
    </w:p>
    <w:p w14:paraId="0FF4C3D3" w14:textId="77777777" w:rsidR="002E5521" w:rsidRDefault="005601FE">
      <w:r>
        <w:rPr>
          <w:rFonts w:ascii="Courier New" w:hAnsi="Courier New"/>
          <w:sz w:val="18"/>
        </w:rPr>
        <w:t xml:space="preserve">      ]</w:t>
      </w:r>
    </w:p>
    <w:p w14:paraId="3C093D6F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4986A59D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4D8C4D27" w14:textId="77777777" w:rsidR="002E5521" w:rsidRDefault="005601FE">
      <w:r>
        <w:rPr>
          <w:rFonts w:ascii="Courier New" w:hAnsi="Courier New"/>
          <w:sz w:val="18"/>
        </w:rPr>
        <w:t>}</w:t>
      </w:r>
    </w:p>
    <w:p w14:paraId="1A78B832" w14:textId="77777777" w:rsidR="002E5521" w:rsidRDefault="005601FE">
      <w:pPr>
        <w:pStyle w:val="2"/>
      </w:pPr>
      <w:bookmarkStart w:id="318" w:name="_Toc233732723"/>
      <w:r>
        <w:t>Get Group Roles</w:t>
      </w:r>
      <w:bookmarkEnd w:id="318"/>
    </w:p>
    <w:p w14:paraId="243F26A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данные ресурса: Получение </w:t>
      </w:r>
      <w:r>
        <w:t>Group</w:t>
      </w:r>
      <w:r w:rsidRPr="0034030B">
        <w:rPr>
          <w:lang w:val="ru-RU"/>
        </w:rPr>
        <w:t xml:space="preserve"> </w:t>
      </w:r>
      <w:r>
        <w:t>Roles</w:t>
      </w:r>
      <w:r w:rsidRPr="0034030B">
        <w:rPr>
          <w:lang w:val="ru-RU"/>
        </w:rPr>
        <w:t>.</w:t>
      </w:r>
    </w:p>
    <w:p w14:paraId="25BA1834" w14:textId="77777777" w:rsidR="002E5521" w:rsidRDefault="005601FE">
      <w:r>
        <w:t>URL: /api/v1/ldapsync/groups-roles/{group_id}</w:t>
      </w:r>
    </w:p>
    <w:p w14:paraId="6F3F4653" w14:textId="77777777" w:rsidR="002E5521" w:rsidRDefault="005601FE">
      <w:r>
        <w:t>HTTP метод: GET</w:t>
      </w:r>
    </w:p>
    <w:p w14:paraId="6979CA46" w14:textId="77777777" w:rsidR="002E5521" w:rsidRDefault="005601FE">
      <w:r>
        <w:t xml:space="preserve">Параметры URL: {group_id} - string, идентификатор </w:t>
      </w:r>
      <w:r>
        <w:t>ресурса</w:t>
      </w:r>
    </w:p>
    <w:p w14:paraId="0051BD7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5ADE567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1EA91EEE" w14:textId="77777777" w:rsidR="002E5521" w:rsidRDefault="005601FE">
      <w:r>
        <w:rPr>
          <w:rFonts w:ascii="Courier New" w:hAnsi="Courier New"/>
          <w:sz w:val="18"/>
        </w:rPr>
        <w:t>curl -X GET "https://***.u-system.tech/api/v1/ldapsync/groups-roles/{group_id}"</w:t>
      </w:r>
    </w:p>
    <w:p w14:paraId="59145BB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7D0E56D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2A2733A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group</w:t>
      </w:r>
      <w:r w:rsidRPr="0034030B">
        <w:rPr>
          <w:rFonts w:ascii="Courier New" w:hAnsi="Courier New"/>
          <w:sz w:val="18"/>
          <w:lang w:val="ru-RU"/>
        </w:rPr>
        <w:t>": {</w:t>
      </w:r>
    </w:p>
    <w:p w14:paraId="3CF55FB7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  </w:t>
      </w:r>
      <w:r>
        <w:rPr>
          <w:rFonts w:ascii="Courier New" w:hAnsi="Courier New"/>
          <w:sz w:val="18"/>
        </w:rPr>
        <w:t>"guid": "3fa85f64-5717-4562-b3fc-2c963f66afa6",</w:t>
      </w:r>
    </w:p>
    <w:p w14:paraId="2C65C55A" w14:textId="77777777" w:rsidR="002E5521" w:rsidRDefault="005601FE">
      <w:r>
        <w:rPr>
          <w:rFonts w:ascii="Courier New" w:hAnsi="Courier New"/>
          <w:sz w:val="18"/>
        </w:rPr>
        <w:t xml:space="preserve">    "dn": "string",</w:t>
      </w:r>
    </w:p>
    <w:p w14:paraId="5750C750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50FB3C0D" w14:textId="77777777" w:rsidR="002E5521" w:rsidRDefault="005601FE">
      <w:r>
        <w:rPr>
          <w:rFonts w:ascii="Courier New" w:hAnsi="Courier New"/>
          <w:sz w:val="18"/>
        </w:rPr>
        <w:t xml:space="preserve">    "description": "string",</w:t>
      </w:r>
    </w:p>
    <w:p w14:paraId="513B9F74" w14:textId="77777777" w:rsidR="002E5521" w:rsidRDefault="005601FE">
      <w:r>
        <w:rPr>
          <w:rFonts w:ascii="Courier New" w:hAnsi="Courier New"/>
          <w:sz w:val="18"/>
        </w:rPr>
        <w:t xml:space="preserve">    "type": "functional_role"</w:t>
      </w:r>
    </w:p>
    <w:p w14:paraId="77611215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61FFB3E0" w14:textId="77777777" w:rsidR="002E5521" w:rsidRDefault="005601FE">
      <w:r>
        <w:rPr>
          <w:rFonts w:ascii="Courier New" w:hAnsi="Courier New"/>
          <w:sz w:val="18"/>
        </w:rPr>
        <w:t xml:space="preserve">  "roles": [</w:t>
      </w:r>
    </w:p>
    <w:p w14:paraId="29A48925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282E1215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"id": "3fa85f64-5717-4562-b3fc-2c963f66afa6",</w:t>
      </w:r>
    </w:p>
    <w:p w14:paraId="0A78679B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482B4CB9" w14:textId="77777777" w:rsidR="002E5521" w:rsidRDefault="005601FE">
      <w:r>
        <w:rPr>
          <w:rFonts w:ascii="Courier New" w:hAnsi="Courier New"/>
          <w:sz w:val="18"/>
        </w:rPr>
        <w:t xml:space="preserve">   </w:t>
      </w:r>
      <w:r>
        <w:rPr>
          <w:rFonts w:ascii="Courier New" w:hAnsi="Courier New"/>
          <w:sz w:val="18"/>
        </w:rPr>
        <w:t xml:space="preserve">   "description": "string",</w:t>
      </w:r>
    </w:p>
    <w:p w14:paraId="402B1D83" w14:textId="77777777" w:rsidR="002E5521" w:rsidRDefault="005601FE">
      <w:r>
        <w:rPr>
          <w:rFonts w:ascii="Courier New" w:hAnsi="Courier New"/>
          <w:sz w:val="18"/>
        </w:rPr>
        <w:t xml:space="preserve">      "type": "string"</w:t>
      </w:r>
    </w:p>
    <w:p w14:paraId="51180F4B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230F8EE2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26E93764" w14:textId="77777777" w:rsidR="002E5521" w:rsidRDefault="005601FE">
      <w:r>
        <w:rPr>
          <w:rFonts w:ascii="Courier New" w:hAnsi="Courier New"/>
          <w:sz w:val="18"/>
        </w:rPr>
        <w:t>}</w:t>
      </w:r>
    </w:p>
    <w:p w14:paraId="5BFEAF26" w14:textId="77777777" w:rsidR="002E5521" w:rsidRDefault="005601FE">
      <w:pPr>
        <w:pStyle w:val="2"/>
      </w:pPr>
      <w:bookmarkStart w:id="319" w:name="_Toc233732724"/>
      <w:r>
        <w:t>Update Group Roles Mapping</w:t>
      </w:r>
      <w:bookmarkEnd w:id="319"/>
    </w:p>
    <w:p w14:paraId="54922B02" w14:textId="77777777" w:rsidR="002E5521" w:rsidRDefault="005601FE">
      <w:r>
        <w:t>Метод обновляет данные ресурса: Обновление Group Roles Mapping.</w:t>
      </w:r>
    </w:p>
    <w:p w14:paraId="0688BC47" w14:textId="77777777" w:rsidR="002E5521" w:rsidRDefault="005601FE">
      <w:r>
        <w:t>URL: /api/v1/ldapsync/groups-roles/{group_id}</w:t>
      </w:r>
    </w:p>
    <w:p w14:paraId="46ABAD62" w14:textId="77777777" w:rsidR="002E5521" w:rsidRDefault="005601FE">
      <w:r>
        <w:t>HTTP метод: PUT</w:t>
      </w:r>
    </w:p>
    <w:p w14:paraId="43276E48" w14:textId="77777777" w:rsidR="002E5521" w:rsidRDefault="005601FE">
      <w:r>
        <w:t>Параметры URL: {group_id} - string, иден</w:t>
      </w:r>
      <w:r>
        <w:t>тификатор ресурса</w:t>
      </w:r>
    </w:p>
    <w:p w14:paraId="5ABE864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5A329F5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p w14:paraId="6316EFD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Тип тела запроса: </w:t>
      </w:r>
      <w:r>
        <w:t>array</w:t>
      </w:r>
      <w:r w:rsidRPr="0034030B">
        <w:rPr>
          <w:lang w:val="ru-RU"/>
        </w:rPr>
        <w:t>[</w:t>
      </w:r>
      <w:r>
        <w:t>string</w:t>
      </w:r>
      <w:r w:rsidRPr="0034030B">
        <w:rPr>
          <w:lang w:val="ru-RU"/>
        </w:rPr>
        <w:t>]</w:t>
      </w:r>
    </w:p>
    <w:p w14:paraId="01FC104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запроса:</w:t>
      </w:r>
    </w:p>
    <w:p w14:paraId="3E085ED6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622B0DAF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"3</w:t>
      </w:r>
      <w:r>
        <w:rPr>
          <w:rFonts w:ascii="Courier New" w:hAnsi="Courier New"/>
          <w:sz w:val="18"/>
        </w:rPr>
        <w:t>fa</w:t>
      </w:r>
      <w:r w:rsidRPr="0034030B">
        <w:rPr>
          <w:rFonts w:ascii="Courier New" w:hAnsi="Courier New"/>
          <w:sz w:val="18"/>
          <w:lang w:val="ru-RU"/>
        </w:rPr>
        <w:t>85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64-5717-4562-</w:t>
      </w:r>
      <w:r>
        <w:rPr>
          <w:rFonts w:ascii="Courier New" w:hAnsi="Courier New"/>
          <w:sz w:val="18"/>
        </w:rPr>
        <w:t>b</w:t>
      </w:r>
      <w:r w:rsidRPr="0034030B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fc</w:t>
      </w:r>
      <w:r w:rsidRPr="0034030B">
        <w:rPr>
          <w:rFonts w:ascii="Courier New" w:hAnsi="Courier New"/>
          <w:sz w:val="18"/>
          <w:lang w:val="ru-RU"/>
        </w:rPr>
        <w:t>-2</w:t>
      </w:r>
      <w:r>
        <w:rPr>
          <w:rFonts w:ascii="Courier New" w:hAnsi="Courier New"/>
          <w:sz w:val="18"/>
        </w:rPr>
        <w:t>c</w:t>
      </w:r>
      <w:r w:rsidRPr="0034030B">
        <w:rPr>
          <w:rFonts w:ascii="Courier New" w:hAnsi="Courier New"/>
          <w:sz w:val="18"/>
          <w:lang w:val="ru-RU"/>
        </w:rPr>
        <w:t>963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66</w:t>
      </w:r>
      <w:r>
        <w:rPr>
          <w:rFonts w:ascii="Courier New" w:hAnsi="Courier New"/>
          <w:sz w:val="18"/>
        </w:rPr>
        <w:t>afa</w:t>
      </w:r>
      <w:r w:rsidRPr="0034030B">
        <w:rPr>
          <w:rFonts w:ascii="Courier New" w:hAnsi="Courier New"/>
          <w:sz w:val="18"/>
          <w:lang w:val="ru-RU"/>
        </w:rPr>
        <w:t>6"</w:t>
      </w:r>
    </w:p>
    <w:p w14:paraId="28B8F088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59F051D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7380AD66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PUT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ldapsync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groups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roles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group</w:t>
      </w:r>
      <w:r w:rsidRPr="0034030B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id</w:t>
      </w:r>
      <w:r w:rsidRPr="0034030B">
        <w:rPr>
          <w:rFonts w:ascii="Courier New" w:hAnsi="Courier New"/>
          <w:sz w:val="18"/>
          <w:lang w:val="ru-RU"/>
        </w:rPr>
        <w:t>}" \</w:t>
      </w:r>
    </w:p>
    <w:p w14:paraId="2A890B68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6687573E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712AC3C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10A5BCD4" w14:textId="77777777" w:rsidR="002E5521" w:rsidRDefault="005601FE">
      <w:r>
        <w:rPr>
          <w:rFonts w:ascii="Courier New" w:hAnsi="Courier New"/>
          <w:sz w:val="18"/>
        </w:rPr>
        <w:t>{</w:t>
      </w:r>
    </w:p>
    <w:p w14:paraId="4149DD85" w14:textId="77777777" w:rsidR="002E5521" w:rsidRDefault="005601FE">
      <w:r>
        <w:rPr>
          <w:rFonts w:ascii="Courier New" w:hAnsi="Courier New"/>
          <w:sz w:val="18"/>
        </w:rPr>
        <w:t xml:space="preserve">  "group": {</w:t>
      </w:r>
    </w:p>
    <w:p w14:paraId="49C3FC40" w14:textId="77777777" w:rsidR="002E5521" w:rsidRDefault="005601FE">
      <w:r>
        <w:rPr>
          <w:rFonts w:ascii="Courier New" w:hAnsi="Courier New"/>
          <w:sz w:val="18"/>
        </w:rPr>
        <w:t xml:space="preserve">    "guid": "3fa85f64-5717-4562-b3fc-2c963f66afa6",</w:t>
      </w:r>
    </w:p>
    <w:p w14:paraId="7EB10148" w14:textId="77777777" w:rsidR="002E5521" w:rsidRDefault="005601FE">
      <w:r>
        <w:rPr>
          <w:rFonts w:ascii="Courier New" w:hAnsi="Courier New"/>
          <w:sz w:val="18"/>
        </w:rPr>
        <w:t xml:space="preserve">    "dn": "string",</w:t>
      </w:r>
    </w:p>
    <w:p w14:paraId="678B25C8" w14:textId="77777777" w:rsidR="002E5521" w:rsidRDefault="005601FE">
      <w:r>
        <w:rPr>
          <w:rFonts w:ascii="Courier New" w:hAnsi="Courier New"/>
          <w:sz w:val="18"/>
        </w:rPr>
        <w:t xml:space="preserve">    "name": "stri</w:t>
      </w:r>
      <w:r>
        <w:rPr>
          <w:rFonts w:ascii="Courier New" w:hAnsi="Courier New"/>
          <w:sz w:val="18"/>
        </w:rPr>
        <w:t>ng",</w:t>
      </w:r>
    </w:p>
    <w:p w14:paraId="603568F5" w14:textId="77777777" w:rsidR="002E5521" w:rsidRDefault="005601FE">
      <w:r>
        <w:rPr>
          <w:rFonts w:ascii="Courier New" w:hAnsi="Courier New"/>
          <w:sz w:val="18"/>
        </w:rPr>
        <w:t xml:space="preserve">    "description": "string",</w:t>
      </w:r>
    </w:p>
    <w:p w14:paraId="7C087024" w14:textId="77777777" w:rsidR="002E5521" w:rsidRDefault="005601FE">
      <w:r>
        <w:rPr>
          <w:rFonts w:ascii="Courier New" w:hAnsi="Courier New"/>
          <w:sz w:val="18"/>
        </w:rPr>
        <w:t xml:space="preserve">    "type": "functional_role"</w:t>
      </w:r>
    </w:p>
    <w:p w14:paraId="6AC31FEB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5AAC6A8A" w14:textId="77777777" w:rsidR="002E5521" w:rsidRDefault="005601FE">
      <w:r>
        <w:rPr>
          <w:rFonts w:ascii="Courier New" w:hAnsi="Courier New"/>
          <w:sz w:val="18"/>
        </w:rPr>
        <w:t xml:space="preserve">  "roles": [</w:t>
      </w:r>
    </w:p>
    <w:p w14:paraId="238006C1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018FCCB2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04AC6D15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65E17CBE" w14:textId="77777777" w:rsidR="002E5521" w:rsidRDefault="005601FE">
      <w:r>
        <w:rPr>
          <w:rFonts w:ascii="Courier New" w:hAnsi="Courier New"/>
          <w:sz w:val="18"/>
        </w:rPr>
        <w:t xml:space="preserve">      "description": "string",</w:t>
      </w:r>
    </w:p>
    <w:p w14:paraId="167B809E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"type": "string"</w:t>
      </w:r>
    </w:p>
    <w:p w14:paraId="1B01DDBB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31A4087B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7CE61D56" w14:textId="77777777" w:rsidR="002E5521" w:rsidRDefault="005601FE">
      <w:r>
        <w:rPr>
          <w:rFonts w:ascii="Courier New" w:hAnsi="Courier New"/>
          <w:sz w:val="18"/>
        </w:rPr>
        <w:t>}</w:t>
      </w:r>
    </w:p>
    <w:p w14:paraId="23007776" w14:textId="77777777" w:rsidR="002E5521" w:rsidRDefault="005601FE">
      <w:pPr>
        <w:pStyle w:val="2"/>
      </w:pPr>
      <w:bookmarkStart w:id="320" w:name="_Toc233732725"/>
      <w:r>
        <w:t>List Ldap Configs</w:t>
      </w:r>
      <w:bookmarkEnd w:id="320"/>
    </w:p>
    <w:p w14:paraId="63F3B039" w14:textId="77777777" w:rsidR="002E5521" w:rsidRDefault="005601FE">
      <w:r>
        <w:t>Метод возвращает список или набор данных: Список Ldap Configs.</w:t>
      </w:r>
    </w:p>
    <w:p w14:paraId="16BC6A0E" w14:textId="77777777" w:rsidR="002E5521" w:rsidRDefault="005601FE">
      <w:r>
        <w:t>URL: /api/v1/ldapsync/ldap-configs</w:t>
      </w:r>
    </w:p>
    <w:p w14:paraId="553D4B6A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2B83016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2E0D2DD3" w14:textId="77777777">
        <w:tc>
          <w:tcPr>
            <w:tcW w:w="2338" w:type="dxa"/>
          </w:tcPr>
          <w:p w14:paraId="5BDA2C87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5BEB1BE5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659A0CC3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61E8763F" w14:textId="77777777" w:rsidR="002E5521" w:rsidRDefault="005601FE">
            <w:r>
              <w:t>Описание</w:t>
            </w:r>
          </w:p>
        </w:tc>
      </w:tr>
      <w:tr w:rsidR="002E5521" w14:paraId="4D0906D6" w14:textId="77777777">
        <w:tc>
          <w:tcPr>
            <w:tcW w:w="2338" w:type="dxa"/>
          </w:tcPr>
          <w:p w14:paraId="4AA3B073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04B4F97B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2DD3A50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B6E99A5" w14:textId="77777777" w:rsidR="002E5521" w:rsidRDefault="002E5521"/>
        </w:tc>
      </w:tr>
      <w:tr w:rsidR="002E5521" w14:paraId="4BC5318B" w14:textId="77777777">
        <w:tc>
          <w:tcPr>
            <w:tcW w:w="2338" w:type="dxa"/>
          </w:tcPr>
          <w:p w14:paraId="6E582CE9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47BFD96F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26055BA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699F7D3" w14:textId="77777777" w:rsidR="002E5521" w:rsidRDefault="002E5521"/>
        </w:tc>
      </w:tr>
      <w:tr w:rsidR="002E5521" w14:paraId="77FE5D15" w14:textId="77777777">
        <w:tc>
          <w:tcPr>
            <w:tcW w:w="2338" w:type="dxa"/>
          </w:tcPr>
          <w:p w14:paraId="670A7DCE" w14:textId="77777777" w:rsidR="002E5521" w:rsidRDefault="005601FE">
            <w:r>
              <w:t>sync_users</w:t>
            </w:r>
          </w:p>
        </w:tc>
        <w:tc>
          <w:tcPr>
            <w:tcW w:w="2338" w:type="dxa"/>
          </w:tcPr>
          <w:p w14:paraId="18893FA6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645B87C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6752AF9" w14:textId="77777777" w:rsidR="002E5521" w:rsidRDefault="002E5521"/>
        </w:tc>
      </w:tr>
      <w:tr w:rsidR="002E5521" w14:paraId="3B91B373" w14:textId="77777777">
        <w:tc>
          <w:tcPr>
            <w:tcW w:w="2338" w:type="dxa"/>
          </w:tcPr>
          <w:p w14:paraId="7445EB88" w14:textId="77777777" w:rsidR="002E5521" w:rsidRDefault="005601FE">
            <w:r>
              <w:t>sync_groups</w:t>
            </w:r>
          </w:p>
        </w:tc>
        <w:tc>
          <w:tcPr>
            <w:tcW w:w="2338" w:type="dxa"/>
          </w:tcPr>
          <w:p w14:paraId="3969B8D1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27E3FFD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0DBCE99" w14:textId="77777777" w:rsidR="002E5521" w:rsidRDefault="002E5521"/>
        </w:tc>
      </w:tr>
      <w:tr w:rsidR="002E5521" w14:paraId="0A3FAFDB" w14:textId="77777777">
        <w:tc>
          <w:tcPr>
            <w:tcW w:w="2338" w:type="dxa"/>
          </w:tcPr>
          <w:p w14:paraId="5F9E23F5" w14:textId="77777777" w:rsidR="002E5521" w:rsidRDefault="005601FE">
            <w:r>
              <w:t>sync_computers</w:t>
            </w:r>
          </w:p>
        </w:tc>
        <w:tc>
          <w:tcPr>
            <w:tcW w:w="2338" w:type="dxa"/>
          </w:tcPr>
          <w:p w14:paraId="50D65E65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4AF0343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C0FEE8E" w14:textId="77777777" w:rsidR="002E5521" w:rsidRDefault="002E5521"/>
        </w:tc>
      </w:tr>
    </w:tbl>
    <w:p w14:paraId="484A182F" w14:textId="77777777" w:rsidR="002E5521" w:rsidRDefault="005601FE">
      <w:r>
        <w:t>Пример вызова:</w:t>
      </w:r>
    </w:p>
    <w:p w14:paraId="5D8EA2AE" w14:textId="77777777" w:rsidR="002E5521" w:rsidRDefault="005601FE">
      <w:r>
        <w:rPr>
          <w:rFonts w:ascii="Courier New" w:hAnsi="Courier New"/>
          <w:sz w:val="18"/>
        </w:rPr>
        <w:t>curl -X GET "https://***.u-system.tech/api/v1/ldapsync/ldap-configs"</w:t>
      </w:r>
    </w:p>
    <w:p w14:paraId="4403E4B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646A5C2E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5F5F3BC8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63855726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0D6D3170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310E46FE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0BC645AF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506C0205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5A96638A" w14:textId="77777777" w:rsidR="002E5521" w:rsidRDefault="005601FE">
      <w:r>
        <w:rPr>
          <w:rFonts w:ascii="Courier New" w:hAnsi="Courier New"/>
          <w:sz w:val="18"/>
        </w:rPr>
        <w:t xml:space="preserve">      "id": 1,</w:t>
      </w:r>
    </w:p>
    <w:p w14:paraId="56758A49" w14:textId="77777777" w:rsidR="002E5521" w:rsidRDefault="005601FE">
      <w:r>
        <w:rPr>
          <w:rFonts w:ascii="Courier New" w:hAnsi="Courier New"/>
          <w:sz w:val="18"/>
        </w:rPr>
        <w:t xml:space="preserve">      "url": "string",</w:t>
      </w:r>
    </w:p>
    <w:p w14:paraId="7646F499" w14:textId="77777777" w:rsidR="002E5521" w:rsidRDefault="005601FE">
      <w:r>
        <w:rPr>
          <w:rFonts w:ascii="Courier New" w:hAnsi="Courier New"/>
          <w:sz w:val="18"/>
        </w:rPr>
        <w:t xml:space="preserve">      "basedn": "string",</w:t>
      </w:r>
    </w:p>
    <w:p w14:paraId="1B2288DF" w14:textId="77777777" w:rsidR="002E5521" w:rsidRDefault="005601FE">
      <w:r>
        <w:rPr>
          <w:rFonts w:ascii="Courier New" w:hAnsi="Courier New"/>
          <w:sz w:val="18"/>
        </w:rPr>
        <w:t xml:space="preserve">      "binddn": "string",</w:t>
      </w:r>
    </w:p>
    <w:p w14:paraId="16E98D15" w14:textId="77777777" w:rsidR="002E5521" w:rsidRDefault="005601FE">
      <w:r>
        <w:rPr>
          <w:rFonts w:ascii="Courier New" w:hAnsi="Courier New"/>
          <w:sz w:val="18"/>
        </w:rPr>
        <w:t xml:space="preserve">      "ca_cert": "&lt;binary&gt;",</w:t>
      </w:r>
    </w:p>
    <w:p w14:paraId="18D62FB4" w14:textId="77777777" w:rsidR="002E5521" w:rsidRDefault="005601FE">
      <w:r>
        <w:rPr>
          <w:rFonts w:ascii="Courier New" w:hAnsi="Courier New"/>
          <w:sz w:val="18"/>
        </w:rPr>
        <w:t xml:space="preserve">      "sync_users": true,</w:t>
      </w:r>
    </w:p>
    <w:p w14:paraId="6BF0D465" w14:textId="77777777" w:rsidR="002E5521" w:rsidRDefault="005601FE">
      <w:r>
        <w:rPr>
          <w:rFonts w:ascii="Courier New" w:hAnsi="Courier New"/>
          <w:sz w:val="18"/>
        </w:rPr>
        <w:t xml:space="preserve">      "sync_groups": true,</w:t>
      </w:r>
    </w:p>
    <w:p w14:paraId="111115E3" w14:textId="77777777" w:rsidR="002E5521" w:rsidRDefault="005601FE">
      <w:r>
        <w:rPr>
          <w:rFonts w:ascii="Courier New" w:hAnsi="Courier New"/>
          <w:sz w:val="18"/>
        </w:rPr>
        <w:t xml:space="preserve">      "sync_computers": true</w:t>
      </w:r>
    </w:p>
    <w:p w14:paraId="57816E38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1B6E427F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]</w:t>
      </w:r>
    </w:p>
    <w:p w14:paraId="6FF9C80B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5C7C39E4" w14:textId="77777777" w:rsidR="002E5521" w:rsidRPr="0034030B" w:rsidRDefault="005601FE">
      <w:pPr>
        <w:pStyle w:val="2"/>
        <w:rPr>
          <w:lang w:val="ru-RU"/>
        </w:rPr>
      </w:pPr>
      <w:bookmarkStart w:id="321" w:name="_Toc233732726"/>
      <w:r>
        <w:lastRenderedPageBreak/>
        <w:t>Create</w:t>
      </w:r>
      <w:r w:rsidRPr="0034030B">
        <w:rPr>
          <w:lang w:val="ru-RU"/>
        </w:rPr>
        <w:t xml:space="preserve"> </w:t>
      </w:r>
      <w:r>
        <w:t>Ldap</w:t>
      </w:r>
      <w:r w:rsidRPr="0034030B">
        <w:rPr>
          <w:lang w:val="ru-RU"/>
        </w:rPr>
        <w:t xml:space="preserve"> </w:t>
      </w:r>
      <w:r>
        <w:t>Config</w:t>
      </w:r>
      <w:bookmarkEnd w:id="321"/>
    </w:p>
    <w:p w14:paraId="24C5CF4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выполняет создание, запуск или прикладную операцию: Создание </w:t>
      </w:r>
      <w:r>
        <w:t>Ldap</w:t>
      </w:r>
      <w:r w:rsidRPr="0034030B">
        <w:rPr>
          <w:lang w:val="ru-RU"/>
        </w:rPr>
        <w:t xml:space="preserve"> </w:t>
      </w:r>
      <w:r>
        <w:t>Config</w:t>
      </w:r>
      <w:r w:rsidRPr="0034030B">
        <w:rPr>
          <w:lang w:val="ru-RU"/>
        </w:rPr>
        <w:t>.</w:t>
      </w:r>
    </w:p>
    <w:p w14:paraId="53AC818C" w14:textId="77777777" w:rsidR="002E5521" w:rsidRDefault="005601FE">
      <w:r>
        <w:t>URL: /api/v1/ldapsync/ldap-configs</w:t>
      </w:r>
    </w:p>
    <w:p w14:paraId="1BF2B3A6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48E2AE5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B46FA93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2DC68E17" w14:textId="77777777">
        <w:tc>
          <w:tcPr>
            <w:tcW w:w="2338" w:type="dxa"/>
          </w:tcPr>
          <w:p w14:paraId="2D07B15F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1B2C466E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0C96B74A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0D0256BF" w14:textId="77777777" w:rsidR="002E5521" w:rsidRDefault="005601FE">
            <w:r>
              <w:t>Описание</w:t>
            </w:r>
          </w:p>
        </w:tc>
      </w:tr>
      <w:tr w:rsidR="002E5521" w14:paraId="2D00B211" w14:textId="77777777">
        <w:tc>
          <w:tcPr>
            <w:tcW w:w="2338" w:type="dxa"/>
          </w:tcPr>
          <w:p w14:paraId="3545E4BE" w14:textId="77777777" w:rsidR="002E5521" w:rsidRDefault="005601FE">
            <w:r>
              <w:t>url</w:t>
            </w:r>
          </w:p>
        </w:tc>
        <w:tc>
          <w:tcPr>
            <w:tcW w:w="2338" w:type="dxa"/>
          </w:tcPr>
          <w:p w14:paraId="55652570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245A206B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309A5D79" w14:textId="77777777" w:rsidR="002E5521" w:rsidRDefault="005601FE">
            <w:r>
              <w:t>Url</w:t>
            </w:r>
          </w:p>
        </w:tc>
      </w:tr>
      <w:tr w:rsidR="002E5521" w14:paraId="72629F40" w14:textId="77777777">
        <w:tc>
          <w:tcPr>
            <w:tcW w:w="2338" w:type="dxa"/>
          </w:tcPr>
          <w:p w14:paraId="0EBBF81E" w14:textId="77777777" w:rsidR="002E5521" w:rsidRDefault="005601FE">
            <w:r>
              <w:t>basedn</w:t>
            </w:r>
          </w:p>
        </w:tc>
        <w:tc>
          <w:tcPr>
            <w:tcW w:w="2338" w:type="dxa"/>
          </w:tcPr>
          <w:p w14:paraId="5C2A4461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5C8E20E4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5390BAFF" w14:textId="77777777" w:rsidR="002E5521" w:rsidRDefault="005601FE">
            <w:r>
              <w:t>Basedn</w:t>
            </w:r>
          </w:p>
        </w:tc>
      </w:tr>
      <w:tr w:rsidR="002E5521" w14:paraId="75090B2C" w14:textId="77777777">
        <w:tc>
          <w:tcPr>
            <w:tcW w:w="2338" w:type="dxa"/>
          </w:tcPr>
          <w:p w14:paraId="4C84598D" w14:textId="77777777" w:rsidR="002E5521" w:rsidRDefault="005601FE">
            <w:r>
              <w:t>binddn</w:t>
            </w:r>
          </w:p>
        </w:tc>
        <w:tc>
          <w:tcPr>
            <w:tcW w:w="2338" w:type="dxa"/>
          </w:tcPr>
          <w:p w14:paraId="0C6C6771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35C91F23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7FBC4752" w14:textId="77777777" w:rsidR="002E5521" w:rsidRDefault="005601FE">
            <w:r>
              <w:t>Binddn</w:t>
            </w:r>
          </w:p>
        </w:tc>
      </w:tr>
      <w:tr w:rsidR="002E5521" w14:paraId="0A116982" w14:textId="77777777">
        <w:tc>
          <w:tcPr>
            <w:tcW w:w="2338" w:type="dxa"/>
          </w:tcPr>
          <w:p w14:paraId="76FE96E2" w14:textId="77777777" w:rsidR="002E5521" w:rsidRDefault="005601FE">
            <w:r>
              <w:t>password</w:t>
            </w:r>
          </w:p>
        </w:tc>
        <w:tc>
          <w:tcPr>
            <w:tcW w:w="2338" w:type="dxa"/>
          </w:tcPr>
          <w:p w14:paraId="1FEF5EB4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3D10E9F2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4CEBB87D" w14:textId="77777777" w:rsidR="002E5521" w:rsidRDefault="005601FE">
            <w:r>
              <w:t>Password</w:t>
            </w:r>
          </w:p>
        </w:tc>
      </w:tr>
      <w:tr w:rsidR="002E5521" w14:paraId="594007EE" w14:textId="77777777">
        <w:tc>
          <w:tcPr>
            <w:tcW w:w="2338" w:type="dxa"/>
          </w:tcPr>
          <w:p w14:paraId="59094863" w14:textId="77777777" w:rsidR="002E5521" w:rsidRDefault="005601FE">
            <w:r>
              <w:t>ca_cert</w:t>
            </w:r>
          </w:p>
        </w:tc>
        <w:tc>
          <w:tcPr>
            <w:tcW w:w="2338" w:type="dxa"/>
          </w:tcPr>
          <w:p w14:paraId="542AE597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CB6B3B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8192F7F" w14:textId="77777777" w:rsidR="002E5521" w:rsidRDefault="005601FE">
            <w:r>
              <w:t>Ca Cert</w:t>
            </w:r>
          </w:p>
        </w:tc>
      </w:tr>
      <w:tr w:rsidR="002E5521" w14:paraId="7E7577C7" w14:textId="77777777">
        <w:tc>
          <w:tcPr>
            <w:tcW w:w="2338" w:type="dxa"/>
          </w:tcPr>
          <w:p w14:paraId="087D2BC7" w14:textId="77777777" w:rsidR="002E5521" w:rsidRDefault="005601FE">
            <w:r>
              <w:t>sync_users</w:t>
            </w:r>
          </w:p>
        </w:tc>
        <w:tc>
          <w:tcPr>
            <w:tcW w:w="2338" w:type="dxa"/>
          </w:tcPr>
          <w:p w14:paraId="45051D80" w14:textId="77777777" w:rsidR="002E5521" w:rsidRDefault="005601FE">
            <w:r>
              <w:t>boolean</w:t>
            </w:r>
          </w:p>
        </w:tc>
        <w:tc>
          <w:tcPr>
            <w:tcW w:w="2338" w:type="dxa"/>
          </w:tcPr>
          <w:p w14:paraId="704997C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250BD28" w14:textId="77777777" w:rsidR="002E5521" w:rsidRDefault="005601FE">
            <w:r>
              <w:t>Sync Users</w:t>
            </w:r>
          </w:p>
        </w:tc>
      </w:tr>
      <w:tr w:rsidR="002E5521" w14:paraId="0A76143B" w14:textId="77777777">
        <w:tc>
          <w:tcPr>
            <w:tcW w:w="2338" w:type="dxa"/>
          </w:tcPr>
          <w:p w14:paraId="7B80FBBC" w14:textId="77777777" w:rsidR="002E5521" w:rsidRDefault="005601FE">
            <w:r>
              <w:t>sync_groups</w:t>
            </w:r>
          </w:p>
        </w:tc>
        <w:tc>
          <w:tcPr>
            <w:tcW w:w="2338" w:type="dxa"/>
          </w:tcPr>
          <w:p w14:paraId="1E46519C" w14:textId="77777777" w:rsidR="002E5521" w:rsidRDefault="005601FE">
            <w:r>
              <w:t>boolean</w:t>
            </w:r>
          </w:p>
        </w:tc>
        <w:tc>
          <w:tcPr>
            <w:tcW w:w="2338" w:type="dxa"/>
          </w:tcPr>
          <w:p w14:paraId="0AB5A05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4D42AAD" w14:textId="77777777" w:rsidR="002E5521" w:rsidRDefault="005601FE">
            <w:r>
              <w:t>Sync Groups</w:t>
            </w:r>
          </w:p>
        </w:tc>
      </w:tr>
      <w:tr w:rsidR="002E5521" w14:paraId="66CB36C6" w14:textId="77777777">
        <w:tc>
          <w:tcPr>
            <w:tcW w:w="2338" w:type="dxa"/>
          </w:tcPr>
          <w:p w14:paraId="6EF2C5C4" w14:textId="77777777" w:rsidR="002E5521" w:rsidRDefault="005601FE">
            <w:r>
              <w:t>sync_computers</w:t>
            </w:r>
          </w:p>
        </w:tc>
        <w:tc>
          <w:tcPr>
            <w:tcW w:w="2338" w:type="dxa"/>
          </w:tcPr>
          <w:p w14:paraId="7299E217" w14:textId="77777777" w:rsidR="002E5521" w:rsidRDefault="005601FE">
            <w:r>
              <w:t>boolean</w:t>
            </w:r>
          </w:p>
        </w:tc>
        <w:tc>
          <w:tcPr>
            <w:tcW w:w="2338" w:type="dxa"/>
          </w:tcPr>
          <w:p w14:paraId="1483902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63E157E" w14:textId="77777777" w:rsidR="002E5521" w:rsidRDefault="005601FE">
            <w:r>
              <w:t>Sync Computers</w:t>
            </w:r>
          </w:p>
        </w:tc>
      </w:tr>
    </w:tbl>
    <w:p w14:paraId="1D012605" w14:textId="77777777" w:rsidR="002E5521" w:rsidRDefault="005601FE">
      <w:r>
        <w:t>Пример запроса:</w:t>
      </w:r>
    </w:p>
    <w:p w14:paraId="501C4A5C" w14:textId="77777777" w:rsidR="002E5521" w:rsidRDefault="005601FE">
      <w:r>
        <w:rPr>
          <w:rFonts w:ascii="Courier New" w:hAnsi="Courier New"/>
          <w:sz w:val="18"/>
        </w:rPr>
        <w:t>{</w:t>
      </w:r>
    </w:p>
    <w:p w14:paraId="685D7C44" w14:textId="77777777" w:rsidR="002E5521" w:rsidRDefault="005601FE">
      <w:r>
        <w:rPr>
          <w:rFonts w:ascii="Courier New" w:hAnsi="Courier New"/>
          <w:sz w:val="18"/>
        </w:rPr>
        <w:t xml:space="preserve">  "url": "string",</w:t>
      </w:r>
    </w:p>
    <w:p w14:paraId="65753C87" w14:textId="77777777" w:rsidR="002E5521" w:rsidRDefault="005601FE">
      <w:r>
        <w:rPr>
          <w:rFonts w:ascii="Courier New" w:hAnsi="Courier New"/>
          <w:sz w:val="18"/>
        </w:rPr>
        <w:t xml:space="preserve">  "basedn": "string",</w:t>
      </w:r>
    </w:p>
    <w:p w14:paraId="5DA00299" w14:textId="77777777" w:rsidR="002E5521" w:rsidRDefault="005601FE">
      <w:r>
        <w:rPr>
          <w:rFonts w:ascii="Courier New" w:hAnsi="Courier New"/>
          <w:sz w:val="18"/>
        </w:rPr>
        <w:t xml:space="preserve">  "binddn": "string",</w:t>
      </w:r>
    </w:p>
    <w:p w14:paraId="5E909593" w14:textId="77777777" w:rsidR="002E5521" w:rsidRDefault="005601FE">
      <w:r>
        <w:rPr>
          <w:rFonts w:ascii="Courier New" w:hAnsi="Courier New"/>
          <w:sz w:val="18"/>
        </w:rPr>
        <w:t xml:space="preserve">  "password": "string",</w:t>
      </w:r>
    </w:p>
    <w:p w14:paraId="6BC71B1D" w14:textId="77777777" w:rsidR="002E5521" w:rsidRDefault="005601FE">
      <w:r>
        <w:rPr>
          <w:rFonts w:ascii="Courier New" w:hAnsi="Courier New"/>
          <w:sz w:val="18"/>
        </w:rPr>
        <w:t xml:space="preserve">  "ca_cert": "&lt;binary&gt;",</w:t>
      </w:r>
    </w:p>
    <w:p w14:paraId="50682B42" w14:textId="77777777" w:rsidR="002E5521" w:rsidRDefault="005601FE">
      <w:r>
        <w:rPr>
          <w:rFonts w:ascii="Courier New" w:hAnsi="Courier New"/>
          <w:sz w:val="18"/>
        </w:rPr>
        <w:t xml:space="preserve">  "sync_users": false,</w:t>
      </w:r>
    </w:p>
    <w:p w14:paraId="47506967" w14:textId="77777777" w:rsidR="002E5521" w:rsidRDefault="005601FE">
      <w:r>
        <w:rPr>
          <w:rFonts w:ascii="Courier New" w:hAnsi="Courier New"/>
          <w:sz w:val="18"/>
        </w:rPr>
        <w:t xml:space="preserve">  "sync_groups": false,</w:t>
      </w:r>
    </w:p>
    <w:p w14:paraId="72E879DE" w14:textId="77777777" w:rsidR="002E5521" w:rsidRDefault="005601FE">
      <w:r>
        <w:rPr>
          <w:rFonts w:ascii="Courier New" w:hAnsi="Courier New"/>
          <w:sz w:val="18"/>
        </w:rPr>
        <w:t xml:space="preserve">  "sync_computers": false</w:t>
      </w:r>
    </w:p>
    <w:p w14:paraId="5B98379A" w14:textId="77777777" w:rsidR="002E5521" w:rsidRDefault="005601FE">
      <w:r>
        <w:rPr>
          <w:rFonts w:ascii="Courier New" w:hAnsi="Courier New"/>
          <w:sz w:val="18"/>
        </w:rPr>
        <w:t>}</w:t>
      </w:r>
    </w:p>
    <w:p w14:paraId="7999F5D2" w14:textId="77777777" w:rsidR="002E5521" w:rsidRDefault="005601FE">
      <w:r>
        <w:t>Пример вызова:</w:t>
      </w:r>
    </w:p>
    <w:p w14:paraId="22786231" w14:textId="77777777" w:rsidR="002E5521" w:rsidRDefault="005601FE">
      <w:r>
        <w:rPr>
          <w:rFonts w:ascii="Courier New" w:hAnsi="Courier New"/>
          <w:sz w:val="18"/>
        </w:rPr>
        <w:t xml:space="preserve">curl -X POST </w:t>
      </w:r>
      <w:r>
        <w:rPr>
          <w:rFonts w:ascii="Courier New" w:hAnsi="Courier New"/>
          <w:sz w:val="18"/>
        </w:rPr>
        <w:t>"https://***.u-system.tech/api/v1/ldapsync/ldap-configs" \</w:t>
      </w:r>
    </w:p>
    <w:p w14:paraId="7F5BB0A9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7B9552CE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2A969C2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6EF14C9F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string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3A156267" w14:textId="77777777" w:rsidR="002E5521" w:rsidRPr="0034030B" w:rsidRDefault="005601FE">
      <w:pPr>
        <w:pStyle w:val="2"/>
        <w:rPr>
          <w:lang w:val="ru-RU"/>
        </w:rPr>
      </w:pPr>
      <w:bookmarkStart w:id="322" w:name="_Toc233732727"/>
      <w:r>
        <w:t>Delete</w:t>
      </w:r>
      <w:r w:rsidRPr="0034030B">
        <w:rPr>
          <w:lang w:val="ru-RU"/>
        </w:rPr>
        <w:t xml:space="preserve"> </w:t>
      </w:r>
      <w:r>
        <w:t>Ldap</w:t>
      </w:r>
      <w:r w:rsidRPr="0034030B">
        <w:rPr>
          <w:lang w:val="ru-RU"/>
        </w:rPr>
        <w:t xml:space="preserve"> </w:t>
      </w:r>
      <w:r>
        <w:t>Config</w:t>
      </w:r>
      <w:bookmarkEnd w:id="322"/>
    </w:p>
    <w:p w14:paraId="616CDFF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удаляет данные или связь ресурса: Удаление </w:t>
      </w:r>
      <w:r>
        <w:t>Ldap</w:t>
      </w:r>
      <w:r w:rsidRPr="0034030B">
        <w:rPr>
          <w:lang w:val="ru-RU"/>
        </w:rPr>
        <w:t xml:space="preserve"> </w:t>
      </w:r>
      <w:r>
        <w:t>Config</w:t>
      </w:r>
      <w:r w:rsidRPr="0034030B">
        <w:rPr>
          <w:lang w:val="ru-RU"/>
        </w:rPr>
        <w:t>.</w:t>
      </w:r>
    </w:p>
    <w:p w14:paraId="28D8B257" w14:textId="77777777" w:rsidR="002E5521" w:rsidRDefault="005601FE">
      <w:r>
        <w:t xml:space="preserve">URL: </w:t>
      </w:r>
      <w:r>
        <w:t>/api/v1/ldapsync/ldap-configs/{config_id}</w:t>
      </w:r>
    </w:p>
    <w:p w14:paraId="1C3E8282" w14:textId="77777777" w:rsidR="002E5521" w:rsidRDefault="005601FE">
      <w:r>
        <w:t>HTTP метод: DELETE</w:t>
      </w:r>
    </w:p>
    <w:p w14:paraId="252172F8" w14:textId="77777777" w:rsidR="002E5521" w:rsidRDefault="005601FE">
      <w:r>
        <w:t>Параметры URL: {config_id} - integer, идентификатор ресурса</w:t>
      </w:r>
    </w:p>
    <w:p w14:paraId="0F44615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lastRenderedPageBreak/>
        <w:t>Параметры запроса: отсутствуют</w:t>
      </w:r>
    </w:p>
    <w:p w14:paraId="4D57513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29D3D2E5" w14:textId="77777777" w:rsidR="002E5521" w:rsidRDefault="005601FE">
      <w:r>
        <w:rPr>
          <w:rFonts w:ascii="Courier New" w:hAnsi="Courier New"/>
          <w:sz w:val="18"/>
        </w:rPr>
        <w:t>curl -X DELETE "https://***.u-system.tech/api/v1/ldapsync/ldap-configs/{config_id}"</w:t>
      </w:r>
    </w:p>
    <w:p w14:paraId="3E4E7734" w14:textId="77777777" w:rsidR="002E5521" w:rsidRDefault="005601FE">
      <w:r>
        <w:t>Приме</w:t>
      </w:r>
      <w:r>
        <w:t>р ответа HTTP код 204:</w:t>
      </w:r>
    </w:p>
    <w:p w14:paraId="633FE1D3" w14:textId="77777777" w:rsidR="002E5521" w:rsidRDefault="005601FE">
      <w:r>
        <w:rPr>
          <w:rFonts w:ascii="Courier New" w:hAnsi="Courier New"/>
          <w:sz w:val="18"/>
        </w:rPr>
        <w:t>{}</w:t>
      </w:r>
    </w:p>
    <w:p w14:paraId="24C756FC" w14:textId="77777777" w:rsidR="002E5521" w:rsidRDefault="005601FE">
      <w:pPr>
        <w:pStyle w:val="2"/>
      </w:pPr>
      <w:bookmarkStart w:id="323" w:name="_Toc233732728"/>
      <w:r>
        <w:t>Get Ldap Config</w:t>
      </w:r>
      <w:bookmarkEnd w:id="323"/>
    </w:p>
    <w:p w14:paraId="0E60DAA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данные ресурса: Получение </w:t>
      </w:r>
      <w:r>
        <w:t>Ldap</w:t>
      </w:r>
      <w:r w:rsidRPr="0034030B">
        <w:rPr>
          <w:lang w:val="ru-RU"/>
        </w:rPr>
        <w:t xml:space="preserve"> </w:t>
      </w:r>
      <w:r>
        <w:t>Config</w:t>
      </w:r>
      <w:r w:rsidRPr="0034030B">
        <w:rPr>
          <w:lang w:val="ru-RU"/>
        </w:rPr>
        <w:t>.</w:t>
      </w:r>
    </w:p>
    <w:p w14:paraId="34B077EE" w14:textId="77777777" w:rsidR="002E5521" w:rsidRDefault="005601FE">
      <w:r>
        <w:t>URL: /api/v1/ldapsync/ldap-configs/{config_id}</w:t>
      </w:r>
    </w:p>
    <w:p w14:paraId="70F5C1B2" w14:textId="77777777" w:rsidR="002E5521" w:rsidRDefault="005601FE">
      <w:r>
        <w:t>HTTP метод: GET</w:t>
      </w:r>
    </w:p>
    <w:p w14:paraId="1F14BA82" w14:textId="77777777" w:rsidR="002E5521" w:rsidRDefault="005601FE">
      <w:r>
        <w:t>Параметры URL: {config_id} - integer, идентификатор ресурса</w:t>
      </w:r>
    </w:p>
    <w:p w14:paraId="7943D5F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A74E65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</w:t>
      </w:r>
      <w:r w:rsidRPr="0034030B">
        <w:rPr>
          <w:lang w:val="ru-RU"/>
        </w:rPr>
        <w:t>ер вызова:</w:t>
      </w:r>
    </w:p>
    <w:p w14:paraId="31B5374D" w14:textId="77777777" w:rsidR="002E5521" w:rsidRDefault="005601FE">
      <w:r>
        <w:rPr>
          <w:rFonts w:ascii="Courier New" w:hAnsi="Courier New"/>
          <w:sz w:val="18"/>
        </w:rPr>
        <w:t>curl -X GET "https://***.u-system.tech/api/v1/ldapsync/ldap-configs/{config_id}"</w:t>
      </w:r>
    </w:p>
    <w:p w14:paraId="1017587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6AA8CE3A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68FC657A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id</w:t>
      </w:r>
      <w:r w:rsidRPr="0034030B">
        <w:rPr>
          <w:rFonts w:ascii="Courier New" w:hAnsi="Courier New"/>
          <w:sz w:val="18"/>
          <w:lang w:val="ru-RU"/>
        </w:rPr>
        <w:t>": 1,</w:t>
      </w:r>
    </w:p>
    <w:p w14:paraId="35CDF46E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"url": "string",</w:t>
      </w:r>
    </w:p>
    <w:p w14:paraId="3926E425" w14:textId="77777777" w:rsidR="002E5521" w:rsidRDefault="005601FE">
      <w:r>
        <w:rPr>
          <w:rFonts w:ascii="Courier New" w:hAnsi="Courier New"/>
          <w:sz w:val="18"/>
        </w:rPr>
        <w:t xml:space="preserve">  "basedn": "string",</w:t>
      </w:r>
    </w:p>
    <w:p w14:paraId="240B4486" w14:textId="77777777" w:rsidR="002E5521" w:rsidRDefault="005601FE">
      <w:r>
        <w:rPr>
          <w:rFonts w:ascii="Courier New" w:hAnsi="Courier New"/>
          <w:sz w:val="18"/>
        </w:rPr>
        <w:t xml:space="preserve">  "binddn": "string",</w:t>
      </w:r>
    </w:p>
    <w:p w14:paraId="5F507D6D" w14:textId="77777777" w:rsidR="002E5521" w:rsidRDefault="005601FE">
      <w:r>
        <w:rPr>
          <w:rFonts w:ascii="Courier New" w:hAnsi="Courier New"/>
          <w:sz w:val="18"/>
        </w:rPr>
        <w:t xml:space="preserve">  "ca_cert": "&lt;binary&gt;",</w:t>
      </w:r>
    </w:p>
    <w:p w14:paraId="2DE8BA02" w14:textId="77777777" w:rsidR="002E5521" w:rsidRDefault="005601FE">
      <w:r>
        <w:rPr>
          <w:rFonts w:ascii="Courier New" w:hAnsi="Courier New"/>
          <w:sz w:val="18"/>
        </w:rPr>
        <w:t xml:space="preserve">  "sync_users": true,</w:t>
      </w:r>
    </w:p>
    <w:p w14:paraId="5434986C" w14:textId="77777777" w:rsidR="002E5521" w:rsidRDefault="005601FE">
      <w:r>
        <w:rPr>
          <w:rFonts w:ascii="Courier New" w:hAnsi="Courier New"/>
          <w:sz w:val="18"/>
        </w:rPr>
        <w:t xml:space="preserve">  "sync_group</w:t>
      </w:r>
      <w:r>
        <w:rPr>
          <w:rFonts w:ascii="Courier New" w:hAnsi="Courier New"/>
          <w:sz w:val="18"/>
        </w:rPr>
        <w:t>s": true,</w:t>
      </w:r>
    </w:p>
    <w:p w14:paraId="00C83BD5" w14:textId="77777777" w:rsidR="002E5521" w:rsidRDefault="005601FE">
      <w:r>
        <w:rPr>
          <w:rFonts w:ascii="Courier New" w:hAnsi="Courier New"/>
          <w:sz w:val="18"/>
        </w:rPr>
        <w:t xml:space="preserve">  "sync_computers": true</w:t>
      </w:r>
    </w:p>
    <w:p w14:paraId="1CAC10A1" w14:textId="77777777" w:rsidR="002E5521" w:rsidRDefault="005601FE">
      <w:r>
        <w:rPr>
          <w:rFonts w:ascii="Courier New" w:hAnsi="Courier New"/>
          <w:sz w:val="18"/>
        </w:rPr>
        <w:t>}</w:t>
      </w:r>
    </w:p>
    <w:p w14:paraId="1006B773" w14:textId="77777777" w:rsidR="002E5521" w:rsidRDefault="005601FE">
      <w:pPr>
        <w:pStyle w:val="2"/>
      </w:pPr>
      <w:bookmarkStart w:id="324" w:name="_Toc233732729"/>
      <w:r>
        <w:t>Update Ldap Config</w:t>
      </w:r>
      <w:bookmarkEnd w:id="324"/>
    </w:p>
    <w:p w14:paraId="6CB87647" w14:textId="77777777" w:rsidR="002E5521" w:rsidRDefault="005601FE">
      <w:r>
        <w:t>Метод обновляет данные ресурса: Обновление Ldap Config.</w:t>
      </w:r>
    </w:p>
    <w:p w14:paraId="7B9E6C86" w14:textId="77777777" w:rsidR="002E5521" w:rsidRDefault="005601FE">
      <w:r>
        <w:t>URL: /api/v1/ldapsync/ldap-configs/{config_id}</w:t>
      </w:r>
    </w:p>
    <w:p w14:paraId="07B65A7A" w14:textId="77777777" w:rsidR="002E5521" w:rsidRDefault="005601FE">
      <w:r>
        <w:t>HTTP метод: PUT</w:t>
      </w:r>
    </w:p>
    <w:p w14:paraId="79B9AF4B" w14:textId="77777777" w:rsidR="002E5521" w:rsidRDefault="005601FE">
      <w:r>
        <w:t>Параметры URL: {config_id} - integer, идентификатор ресурса</w:t>
      </w:r>
    </w:p>
    <w:p w14:paraId="6386BA3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Параметры </w:t>
      </w:r>
      <w:r w:rsidRPr="0034030B">
        <w:rPr>
          <w:lang w:val="ru-RU"/>
        </w:rPr>
        <w:t>запроса: отсутствуют</w:t>
      </w:r>
    </w:p>
    <w:p w14:paraId="42A1E40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22D36B6B" w14:textId="77777777">
        <w:tc>
          <w:tcPr>
            <w:tcW w:w="2338" w:type="dxa"/>
          </w:tcPr>
          <w:p w14:paraId="57B50461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5675ED68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05218567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720772FE" w14:textId="77777777" w:rsidR="002E5521" w:rsidRDefault="005601FE">
            <w:r>
              <w:t>Описание</w:t>
            </w:r>
          </w:p>
        </w:tc>
      </w:tr>
      <w:tr w:rsidR="002E5521" w14:paraId="56FBF65D" w14:textId="77777777">
        <w:tc>
          <w:tcPr>
            <w:tcW w:w="2338" w:type="dxa"/>
          </w:tcPr>
          <w:p w14:paraId="23CCA623" w14:textId="77777777" w:rsidR="002E5521" w:rsidRDefault="005601FE">
            <w:r>
              <w:t>url</w:t>
            </w:r>
          </w:p>
        </w:tc>
        <w:tc>
          <w:tcPr>
            <w:tcW w:w="2338" w:type="dxa"/>
          </w:tcPr>
          <w:p w14:paraId="7D0E6461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C2DCB0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3D1E99C" w14:textId="77777777" w:rsidR="002E5521" w:rsidRDefault="005601FE">
            <w:r>
              <w:t>Url</w:t>
            </w:r>
          </w:p>
        </w:tc>
      </w:tr>
      <w:tr w:rsidR="002E5521" w14:paraId="4C8DCBBF" w14:textId="77777777">
        <w:tc>
          <w:tcPr>
            <w:tcW w:w="2338" w:type="dxa"/>
          </w:tcPr>
          <w:p w14:paraId="1B272ED2" w14:textId="77777777" w:rsidR="002E5521" w:rsidRDefault="005601FE">
            <w:r>
              <w:t>basedn</w:t>
            </w:r>
          </w:p>
        </w:tc>
        <w:tc>
          <w:tcPr>
            <w:tcW w:w="2338" w:type="dxa"/>
          </w:tcPr>
          <w:p w14:paraId="493BEA62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A9B7F0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A641530" w14:textId="77777777" w:rsidR="002E5521" w:rsidRDefault="005601FE">
            <w:r>
              <w:t>Basedn</w:t>
            </w:r>
          </w:p>
        </w:tc>
      </w:tr>
      <w:tr w:rsidR="002E5521" w14:paraId="1C56C555" w14:textId="77777777">
        <w:tc>
          <w:tcPr>
            <w:tcW w:w="2338" w:type="dxa"/>
          </w:tcPr>
          <w:p w14:paraId="76CE3B25" w14:textId="77777777" w:rsidR="002E5521" w:rsidRDefault="005601FE">
            <w:r>
              <w:t>binddn</w:t>
            </w:r>
          </w:p>
        </w:tc>
        <w:tc>
          <w:tcPr>
            <w:tcW w:w="2338" w:type="dxa"/>
          </w:tcPr>
          <w:p w14:paraId="60BFF5B2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F41A63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492BC83" w14:textId="77777777" w:rsidR="002E5521" w:rsidRDefault="005601FE">
            <w:r>
              <w:t>Binddn</w:t>
            </w:r>
          </w:p>
        </w:tc>
      </w:tr>
      <w:tr w:rsidR="002E5521" w14:paraId="63BC0C75" w14:textId="77777777">
        <w:tc>
          <w:tcPr>
            <w:tcW w:w="2338" w:type="dxa"/>
          </w:tcPr>
          <w:p w14:paraId="47DD1C41" w14:textId="77777777" w:rsidR="002E5521" w:rsidRDefault="005601FE">
            <w:r>
              <w:lastRenderedPageBreak/>
              <w:t>password</w:t>
            </w:r>
          </w:p>
        </w:tc>
        <w:tc>
          <w:tcPr>
            <w:tcW w:w="2338" w:type="dxa"/>
          </w:tcPr>
          <w:p w14:paraId="0891C34E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AFE4B1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892D32B" w14:textId="77777777" w:rsidR="002E5521" w:rsidRDefault="005601FE">
            <w:r>
              <w:t>Password</w:t>
            </w:r>
          </w:p>
        </w:tc>
      </w:tr>
      <w:tr w:rsidR="002E5521" w14:paraId="1D3AC4EF" w14:textId="77777777">
        <w:tc>
          <w:tcPr>
            <w:tcW w:w="2338" w:type="dxa"/>
          </w:tcPr>
          <w:p w14:paraId="4036DDAA" w14:textId="77777777" w:rsidR="002E5521" w:rsidRDefault="005601FE">
            <w:r>
              <w:t>ca_cert</w:t>
            </w:r>
          </w:p>
        </w:tc>
        <w:tc>
          <w:tcPr>
            <w:tcW w:w="2338" w:type="dxa"/>
          </w:tcPr>
          <w:p w14:paraId="13E29196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5F7DE4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116A813" w14:textId="77777777" w:rsidR="002E5521" w:rsidRDefault="005601FE">
            <w:r>
              <w:t>Ca Cert</w:t>
            </w:r>
          </w:p>
        </w:tc>
      </w:tr>
      <w:tr w:rsidR="002E5521" w14:paraId="1D9C5412" w14:textId="77777777">
        <w:tc>
          <w:tcPr>
            <w:tcW w:w="2338" w:type="dxa"/>
          </w:tcPr>
          <w:p w14:paraId="72A1CB1B" w14:textId="77777777" w:rsidR="002E5521" w:rsidRDefault="005601FE">
            <w:r>
              <w:t>sync_users</w:t>
            </w:r>
          </w:p>
        </w:tc>
        <w:tc>
          <w:tcPr>
            <w:tcW w:w="2338" w:type="dxa"/>
          </w:tcPr>
          <w:p w14:paraId="43F9B32F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5D5BECF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A9E7FDF" w14:textId="77777777" w:rsidR="002E5521" w:rsidRDefault="005601FE">
            <w:r>
              <w:t>Sync Users</w:t>
            </w:r>
          </w:p>
        </w:tc>
      </w:tr>
      <w:tr w:rsidR="002E5521" w14:paraId="6A233286" w14:textId="77777777">
        <w:tc>
          <w:tcPr>
            <w:tcW w:w="2338" w:type="dxa"/>
          </w:tcPr>
          <w:p w14:paraId="11520A03" w14:textId="77777777" w:rsidR="002E5521" w:rsidRDefault="005601FE">
            <w:r>
              <w:t>sync_groups</w:t>
            </w:r>
          </w:p>
        </w:tc>
        <w:tc>
          <w:tcPr>
            <w:tcW w:w="2338" w:type="dxa"/>
          </w:tcPr>
          <w:p w14:paraId="1356D5E8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0558DD5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D2FB443" w14:textId="77777777" w:rsidR="002E5521" w:rsidRDefault="005601FE">
            <w:r>
              <w:t>Sync Groups</w:t>
            </w:r>
          </w:p>
        </w:tc>
      </w:tr>
      <w:tr w:rsidR="002E5521" w14:paraId="0ADCE781" w14:textId="77777777">
        <w:tc>
          <w:tcPr>
            <w:tcW w:w="2338" w:type="dxa"/>
          </w:tcPr>
          <w:p w14:paraId="635623C2" w14:textId="77777777" w:rsidR="002E5521" w:rsidRDefault="005601FE">
            <w:r>
              <w:t>sync_computers</w:t>
            </w:r>
          </w:p>
        </w:tc>
        <w:tc>
          <w:tcPr>
            <w:tcW w:w="2338" w:type="dxa"/>
          </w:tcPr>
          <w:p w14:paraId="7AA6A496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660509E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A599CAF" w14:textId="77777777" w:rsidR="002E5521" w:rsidRDefault="005601FE">
            <w:r>
              <w:t>Sync Computers</w:t>
            </w:r>
          </w:p>
        </w:tc>
      </w:tr>
    </w:tbl>
    <w:p w14:paraId="57A9F1FD" w14:textId="77777777" w:rsidR="002E5521" w:rsidRDefault="005601FE">
      <w:r>
        <w:t>Пример запроса:</w:t>
      </w:r>
    </w:p>
    <w:p w14:paraId="2DB5649B" w14:textId="77777777" w:rsidR="002E5521" w:rsidRDefault="005601FE">
      <w:r>
        <w:rPr>
          <w:rFonts w:ascii="Courier New" w:hAnsi="Courier New"/>
          <w:sz w:val="18"/>
        </w:rPr>
        <w:t>{</w:t>
      </w:r>
    </w:p>
    <w:p w14:paraId="22E16527" w14:textId="77777777" w:rsidR="002E5521" w:rsidRDefault="005601FE">
      <w:r>
        <w:rPr>
          <w:rFonts w:ascii="Courier New" w:hAnsi="Courier New"/>
          <w:sz w:val="18"/>
        </w:rPr>
        <w:t xml:space="preserve">  "url": "string",</w:t>
      </w:r>
    </w:p>
    <w:p w14:paraId="3BF250A6" w14:textId="77777777" w:rsidR="002E5521" w:rsidRDefault="005601FE">
      <w:r>
        <w:rPr>
          <w:rFonts w:ascii="Courier New" w:hAnsi="Courier New"/>
          <w:sz w:val="18"/>
        </w:rPr>
        <w:t xml:space="preserve">  "basedn": "string",</w:t>
      </w:r>
    </w:p>
    <w:p w14:paraId="5A0CD515" w14:textId="77777777" w:rsidR="002E5521" w:rsidRDefault="005601FE">
      <w:r>
        <w:rPr>
          <w:rFonts w:ascii="Courier New" w:hAnsi="Courier New"/>
          <w:sz w:val="18"/>
        </w:rPr>
        <w:t xml:space="preserve">  "binddn": "string",</w:t>
      </w:r>
    </w:p>
    <w:p w14:paraId="39576C3B" w14:textId="77777777" w:rsidR="002E5521" w:rsidRDefault="005601FE">
      <w:r>
        <w:rPr>
          <w:rFonts w:ascii="Courier New" w:hAnsi="Courier New"/>
          <w:sz w:val="18"/>
        </w:rPr>
        <w:t xml:space="preserve">  "password": "string",</w:t>
      </w:r>
    </w:p>
    <w:p w14:paraId="69DFF8F6" w14:textId="77777777" w:rsidR="002E5521" w:rsidRDefault="005601FE">
      <w:r>
        <w:rPr>
          <w:rFonts w:ascii="Courier New" w:hAnsi="Courier New"/>
          <w:sz w:val="18"/>
        </w:rPr>
        <w:t xml:space="preserve">  "ca_cert": "&lt;binary&gt;",</w:t>
      </w:r>
    </w:p>
    <w:p w14:paraId="505ED3ED" w14:textId="77777777" w:rsidR="002E5521" w:rsidRDefault="005601FE">
      <w:r>
        <w:rPr>
          <w:rFonts w:ascii="Courier New" w:hAnsi="Courier New"/>
          <w:sz w:val="18"/>
        </w:rPr>
        <w:t xml:space="preserve">  "sync_users": true,</w:t>
      </w:r>
    </w:p>
    <w:p w14:paraId="60F50DC7" w14:textId="77777777" w:rsidR="002E5521" w:rsidRDefault="005601FE">
      <w:r>
        <w:rPr>
          <w:rFonts w:ascii="Courier New" w:hAnsi="Courier New"/>
          <w:sz w:val="18"/>
        </w:rPr>
        <w:t xml:space="preserve">  "sync_groups": true,</w:t>
      </w:r>
    </w:p>
    <w:p w14:paraId="341E6D9A" w14:textId="77777777" w:rsidR="002E5521" w:rsidRDefault="005601FE">
      <w:r>
        <w:rPr>
          <w:rFonts w:ascii="Courier New" w:hAnsi="Courier New"/>
          <w:sz w:val="18"/>
        </w:rPr>
        <w:t xml:space="preserve">  "sync_computers": true</w:t>
      </w:r>
    </w:p>
    <w:p w14:paraId="0E5F6C6A" w14:textId="77777777" w:rsidR="002E5521" w:rsidRDefault="005601FE">
      <w:r>
        <w:rPr>
          <w:rFonts w:ascii="Courier New" w:hAnsi="Courier New"/>
          <w:sz w:val="18"/>
        </w:rPr>
        <w:t>}</w:t>
      </w:r>
    </w:p>
    <w:p w14:paraId="7DCECC36" w14:textId="77777777" w:rsidR="002E5521" w:rsidRDefault="005601FE">
      <w:r>
        <w:t>Пример вызова:</w:t>
      </w:r>
    </w:p>
    <w:p w14:paraId="017D2C2E" w14:textId="77777777" w:rsidR="002E5521" w:rsidRDefault="005601FE">
      <w:r>
        <w:rPr>
          <w:rFonts w:ascii="Courier New" w:hAnsi="Courier New"/>
          <w:sz w:val="18"/>
        </w:rPr>
        <w:t xml:space="preserve">curl -X PUT </w:t>
      </w:r>
      <w:r>
        <w:rPr>
          <w:rFonts w:ascii="Courier New" w:hAnsi="Courier New"/>
          <w:sz w:val="18"/>
        </w:rPr>
        <w:t>"https://***.u-system.tech/api/v1/ldapsync/ldap-configs/{config_id}" \</w:t>
      </w:r>
    </w:p>
    <w:p w14:paraId="3A149E3A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4406F5C8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5A0FCF5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2B9367E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string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51069E9A" w14:textId="77777777" w:rsidR="002E5521" w:rsidRPr="0034030B" w:rsidRDefault="005601FE">
      <w:pPr>
        <w:pStyle w:val="2"/>
        <w:rPr>
          <w:lang w:val="ru-RU"/>
        </w:rPr>
      </w:pPr>
      <w:bookmarkStart w:id="325" w:name="_Toc233732730"/>
      <w:r>
        <w:t>Get</w:t>
      </w:r>
      <w:r w:rsidRPr="0034030B">
        <w:rPr>
          <w:lang w:val="ru-RU"/>
        </w:rPr>
        <w:t xml:space="preserve"> </w:t>
      </w:r>
      <w:r>
        <w:t>Ldap</w:t>
      </w:r>
      <w:r w:rsidRPr="0034030B">
        <w:rPr>
          <w:lang w:val="ru-RU"/>
        </w:rPr>
        <w:t xml:space="preserve"> </w:t>
      </w:r>
      <w:r>
        <w:t>Synchronized</w:t>
      </w:r>
      <w:r w:rsidRPr="0034030B">
        <w:rPr>
          <w:lang w:val="ru-RU"/>
        </w:rPr>
        <w:t xml:space="preserve"> </w:t>
      </w:r>
      <w:r>
        <w:t>Groups</w:t>
      </w:r>
      <w:bookmarkEnd w:id="325"/>
    </w:p>
    <w:p w14:paraId="05FF59E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список или набор данных: Получение </w:t>
      </w:r>
      <w:r>
        <w:t>Ldap</w:t>
      </w:r>
      <w:r w:rsidRPr="0034030B">
        <w:rPr>
          <w:lang w:val="ru-RU"/>
        </w:rPr>
        <w:t xml:space="preserve"> </w:t>
      </w:r>
      <w:r>
        <w:t>Synchron</w:t>
      </w:r>
      <w:r>
        <w:t>ized</w:t>
      </w:r>
      <w:r w:rsidRPr="0034030B">
        <w:rPr>
          <w:lang w:val="ru-RU"/>
        </w:rPr>
        <w:t xml:space="preserve"> </w:t>
      </w:r>
      <w:r>
        <w:t>Groups</w:t>
      </w:r>
      <w:r w:rsidRPr="0034030B">
        <w:rPr>
          <w:lang w:val="ru-RU"/>
        </w:rPr>
        <w:t>.</w:t>
      </w:r>
    </w:p>
    <w:p w14:paraId="3029CD17" w14:textId="77777777" w:rsidR="002E5521" w:rsidRDefault="005601FE">
      <w:r>
        <w:t>URL: /api/v1/ldapsync/synchronized-groups</w:t>
      </w:r>
    </w:p>
    <w:p w14:paraId="4EADA5B9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76BB972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6B3EF975" w14:textId="77777777">
        <w:tc>
          <w:tcPr>
            <w:tcW w:w="2338" w:type="dxa"/>
          </w:tcPr>
          <w:p w14:paraId="15A2910E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18A3907E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55EAF369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3188E17B" w14:textId="77777777" w:rsidR="002E5521" w:rsidRDefault="005601FE">
            <w:r>
              <w:t>Описание</w:t>
            </w:r>
          </w:p>
        </w:tc>
      </w:tr>
      <w:tr w:rsidR="002E5521" w14:paraId="30D2B667" w14:textId="77777777">
        <w:tc>
          <w:tcPr>
            <w:tcW w:w="2338" w:type="dxa"/>
          </w:tcPr>
          <w:p w14:paraId="69F4EC2C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741538C3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6D2F767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0DFB294" w14:textId="77777777" w:rsidR="002E5521" w:rsidRDefault="002E5521"/>
        </w:tc>
      </w:tr>
      <w:tr w:rsidR="002E5521" w14:paraId="76C2EF83" w14:textId="77777777">
        <w:tc>
          <w:tcPr>
            <w:tcW w:w="2338" w:type="dxa"/>
          </w:tcPr>
          <w:p w14:paraId="1EAC50B5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53A0E793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5EE0D89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2E282DB" w14:textId="77777777" w:rsidR="002E5521" w:rsidRDefault="002E5521"/>
        </w:tc>
      </w:tr>
    </w:tbl>
    <w:p w14:paraId="2F6B5A6B" w14:textId="77777777" w:rsidR="002E5521" w:rsidRDefault="005601FE">
      <w:r>
        <w:t>Пример вызова:</w:t>
      </w:r>
    </w:p>
    <w:p w14:paraId="44788F04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"https://***.u-system.tech/api/v1/ldapsync/synchronized-groups"</w:t>
      </w:r>
    </w:p>
    <w:p w14:paraId="6013659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632E3E14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001083C0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149B013E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198B6C9D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14D26FF0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681D149C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"items": [</w:t>
      </w:r>
    </w:p>
    <w:p w14:paraId="3EAC84D3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7B706658" w14:textId="77777777" w:rsidR="002E5521" w:rsidRDefault="005601FE">
      <w:r>
        <w:rPr>
          <w:rFonts w:ascii="Courier New" w:hAnsi="Courier New"/>
          <w:sz w:val="18"/>
        </w:rPr>
        <w:t xml:space="preserve">      "guid": "3fa85f64-5717-4562-b3fc-2c963f66afa6",</w:t>
      </w:r>
    </w:p>
    <w:p w14:paraId="22133A0D" w14:textId="77777777" w:rsidR="002E5521" w:rsidRDefault="005601FE">
      <w:r>
        <w:rPr>
          <w:rFonts w:ascii="Courier New" w:hAnsi="Courier New"/>
          <w:sz w:val="18"/>
        </w:rPr>
        <w:t xml:space="preserve">      "dn": "string",</w:t>
      </w:r>
    </w:p>
    <w:p w14:paraId="56A6D6C5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598A196F" w14:textId="77777777" w:rsidR="002E5521" w:rsidRDefault="005601FE">
      <w:r>
        <w:rPr>
          <w:rFonts w:ascii="Courier New" w:hAnsi="Courier New"/>
          <w:sz w:val="18"/>
        </w:rPr>
        <w:t xml:space="preserve">      "description": "string",</w:t>
      </w:r>
    </w:p>
    <w:p w14:paraId="21FE974F" w14:textId="77777777" w:rsidR="002E5521" w:rsidRDefault="005601FE">
      <w:r>
        <w:rPr>
          <w:rFonts w:ascii="Courier New" w:hAnsi="Courier New"/>
          <w:sz w:val="18"/>
        </w:rPr>
        <w:t xml:space="preserve">      "type": "functional_role"</w:t>
      </w:r>
    </w:p>
    <w:p w14:paraId="3EFF7F53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6AC473E2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0D9E920D" w14:textId="77777777" w:rsidR="002E5521" w:rsidRDefault="005601FE">
      <w:r>
        <w:rPr>
          <w:rFonts w:ascii="Courier New" w:hAnsi="Courier New"/>
          <w:sz w:val="18"/>
        </w:rPr>
        <w:t>}</w:t>
      </w:r>
    </w:p>
    <w:p w14:paraId="1755B43F" w14:textId="77777777" w:rsidR="002E5521" w:rsidRDefault="005601FE">
      <w:pPr>
        <w:pStyle w:val="2"/>
      </w:pPr>
      <w:bookmarkStart w:id="326" w:name="_Toc233732731"/>
      <w:r>
        <w:t>Get Ldap Synchronized Group</w:t>
      </w:r>
      <w:bookmarkEnd w:id="326"/>
    </w:p>
    <w:p w14:paraId="4DF09F3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данные ресурса: Получение </w:t>
      </w:r>
      <w:r>
        <w:t>Ldap</w:t>
      </w:r>
      <w:r w:rsidRPr="0034030B">
        <w:rPr>
          <w:lang w:val="ru-RU"/>
        </w:rPr>
        <w:t xml:space="preserve"> </w:t>
      </w:r>
      <w:r>
        <w:t>Synch</w:t>
      </w:r>
      <w:r>
        <w:t>ronized</w:t>
      </w:r>
      <w:r w:rsidRPr="0034030B">
        <w:rPr>
          <w:lang w:val="ru-RU"/>
        </w:rPr>
        <w:t xml:space="preserve"> </w:t>
      </w:r>
      <w:r>
        <w:t>Group</w:t>
      </w:r>
      <w:r w:rsidRPr="0034030B">
        <w:rPr>
          <w:lang w:val="ru-RU"/>
        </w:rPr>
        <w:t>.</w:t>
      </w:r>
    </w:p>
    <w:p w14:paraId="2318E204" w14:textId="77777777" w:rsidR="002E5521" w:rsidRDefault="005601FE">
      <w:r>
        <w:t>URL: /api/v1/ldapsync/synchronized-groups/{group_id}</w:t>
      </w:r>
    </w:p>
    <w:p w14:paraId="0CA36F8D" w14:textId="77777777" w:rsidR="002E5521" w:rsidRDefault="005601FE">
      <w:r>
        <w:t>HTTP метод: GET</w:t>
      </w:r>
    </w:p>
    <w:p w14:paraId="74FB1B42" w14:textId="77777777" w:rsidR="002E5521" w:rsidRDefault="005601FE">
      <w:r>
        <w:t>Параметры URL: {group_id} - string, идентификатор ресурса</w:t>
      </w:r>
    </w:p>
    <w:p w14:paraId="6051A52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73A359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4F25D870" w14:textId="77777777" w:rsidR="002E5521" w:rsidRDefault="005601FE">
      <w:r>
        <w:rPr>
          <w:rFonts w:ascii="Courier New" w:hAnsi="Courier New"/>
          <w:sz w:val="18"/>
        </w:rPr>
        <w:t>curl -X GET "https://***.u-system.tech/api/v1/ldapsync/synchronized-</w:t>
      </w:r>
      <w:r>
        <w:rPr>
          <w:rFonts w:ascii="Courier New" w:hAnsi="Courier New"/>
          <w:sz w:val="18"/>
        </w:rPr>
        <w:t>groups/{group_id}"</w:t>
      </w:r>
    </w:p>
    <w:p w14:paraId="79ED1594" w14:textId="77777777" w:rsidR="002E5521" w:rsidRDefault="005601FE">
      <w:r>
        <w:t>Пример ответа HTTP код 200:</w:t>
      </w:r>
    </w:p>
    <w:p w14:paraId="1761C741" w14:textId="77777777" w:rsidR="002E5521" w:rsidRDefault="005601FE">
      <w:r>
        <w:rPr>
          <w:rFonts w:ascii="Courier New" w:hAnsi="Courier New"/>
          <w:sz w:val="18"/>
        </w:rPr>
        <w:t>{</w:t>
      </w:r>
    </w:p>
    <w:p w14:paraId="1D25BF17" w14:textId="77777777" w:rsidR="002E5521" w:rsidRDefault="005601FE">
      <w:r>
        <w:rPr>
          <w:rFonts w:ascii="Courier New" w:hAnsi="Courier New"/>
          <w:sz w:val="18"/>
        </w:rPr>
        <w:t xml:space="preserve">  "guid": "3fa85f64-5717-4562-b3fc-2c963f66afa6",</w:t>
      </w:r>
    </w:p>
    <w:p w14:paraId="4C208ADB" w14:textId="77777777" w:rsidR="002E5521" w:rsidRDefault="005601FE">
      <w:r>
        <w:rPr>
          <w:rFonts w:ascii="Courier New" w:hAnsi="Courier New"/>
          <w:sz w:val="18"/>
        </w:rPr>
        <w:t xml:space="preserve">  "dn": "string",</w:t>
      </w:r>
    </w:p>
    <w:p w14:paraId="177BC190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01BD682A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5A51C53C" w14:textId="77777777" w:rsidR="002E5521" w:rsidRDefault="005601FE">
      <w:r>
        <w:rPr>
          <w:rFonts w:ascii="Courier New" w:hAnsi="Courier New"/>
          <w:sz w:val="18"/>
        </w:rPr>
        <w:t xml:space="preserve">  "type": "functional_role"</w:t>
      </w:r>
    </w:p>
    <w:p w14:paraId="0E086E90" w14:textId="77777777" w:rsidR="002E5521" w:rsidRDefault="005601FE">
      <w:r>
        <w:rPr>
          <w:rFonts w:ascii="Courier New" w:hAnsi="Courier New"/>
          <w:sz w:val="18"/>
        </w:rPr>
        <w:t>}</w:t>
      </w:r>
    </w:p>
    <w:p w14:paraId="748633AC" w14:textId="77777777" w:rsidR="002E5521" w:rsidRDefault="005601FE">
      <w:pPr>
        <w:pStyle w:val="2"/>
      </w:pPr>
      <w:bookmarkStart w:id="327" w:name="_Toc233732732"/>
      <w:r>
        <w:t>Get Ldap Synchronized Group Users</w:t>
      </w:r>
      <w:bookmarkEnd w:id="327"/>
    </w:p>
    <w:p w14:paraId="5B79318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</w:t>
      </w:r>
      <w:r w:rsidRPr="0034030B">
        <w:rPr>
          <w:lang w:val="ru-RU"/>
        </w:rPr>
        <w:t xml:space="preserve">данные ресурса: Получение </w:t>
      </w:r>
      <w:r>
        <w:t>Ldap</w:t>
      </w:r>
      <w:r w:rsidRPr="0034030B">
        <w:rPr>
          <w:lang w:val="ru-RU"/>
        </w:rPr>
        <w:t xml:space="preserve"> </w:t>
      </w:r>
      <w:r>
        <w:t>Synchronized</w:t>
      </w:r>
      <w:r w:rsidRPr="0034030B">
        <w:rPr>
          <w:lang w:val="ru-RU"/>
        </w:rPr>
        <w:t xml:space="preserve"> </w:t>
      </w:r>
      <w:r>
        <w:t>Group</w:t>
      </w:r>
      <w:r w:rsidRPr="0034030B">
        <w:rPr>
          <w:lang w:val="ru-RU"/>
        </w:rPr>
        <w:t xml:space="preserve"> </w:t>
      </w:r>
      <w:r>
        <w:t>Users</w:t>
      </w:r>
      <w:r w:rsidRPr="0034030B">
        <w:rPr>
          <w:lang w:val="ru-RU"/>
        </w:rPr>
        <w:t>.</w:t>
      </w:r>
    </w:p>
    <w:p w14:paraId="536D5B4F" w14:textId="77777777" w:rsidR="002E5521" w:rsidRDefault="005601FE">
      <w:r>
        <w:t>URL: /api/v1/ldapsync/synchronized-groups/{group_id}/users</w:t>
      </w:r>
    </w:p>
    <w:p w14:paraId="2554D50B" w14:textId="77777777" w:rsidR="002E5521" w:rsidRDefault="005601FE">
      <w:r>
        <w:t>HTTP метод: GET</w:t>
      </w:r>
    </w:p>
    <w:p w14:paraId="427DDDB0" w14:textId="77777777" w:rsidR="002E5521" w:rsidRDefault="005601FE">
      <w:r>
        <w:t>Параметры URL: {group_id} - string, идентификатор ресурса</w:t>
      </w:r>
    </w:p>
    <w:p w14:paraId="71AE88D8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19DEA6DD" w14:textId="77777777">
        <w:tc>
          <w:tcPr>
            <w:tcW w:w="2338" w:type="dxa"/>
          </w:tcPr>
          <w:p w14:paraId="4FC4B37D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4826A757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0DEE81C9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11F5B2F2" w14:textId="77777777" w:rsidR="002E5521" w:rsidRDefault="005601FE">
            <w:r>
              <w:t>Описание</w:t>
            </w:r>
          </w:p>
        </w:tc>
      </w:tr>
      <w:tr w:rsidR="002E5521" w14:paraId="0A1DE2C2" w14:textId="77777777">
        <w:tc>
          <w:tcPr>
            <w:tcW w:w="2338" w:type="dxa"/>
          </w:tcPr>
          <w:p w14:paraId="0DB42190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52784A68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6BCB615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462B746" w14:textId="77777777" w:rsidR="002E5521" w:rsidRDefault="002E5521"/>
        </w:tc>
      </w:tr>
      <w:tr w:rsidR="002E5521" w14:paraId="4FCAA1AB" w14:textId="77777777">
        <w:tc>
          <w:tcPr>
            <w:tcW w:w="2338" w:type="dxa"/>
          </w:tcPr>
          <w:p w14:paraId="3790D65D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4A7C75DE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23C2957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AEC2169" w14:textId="77777777" w:rsidR="002E5521" w:rsidRDefault="002E5521"/>
        </w:tc>
      </w:tr>
    </w:tbl>
    <w:p w14:paraId="2BA905F3" w14:textId="77777777" w:rsidR="002E5521" w:rsidRDefault="005601FE">
      <w:r>
        <w:t>Пример вызова:</w:t>
      </w:r>
    </w:p>
    <w:p w14:paraId="0E55F32D" w14:textId="77777777" w:rsidR="002E5521" w:rsidRDefault="005601FE">
      <w:r>
        <w:rPr>
          <w:rFonts w:ascii="Courier New" w:hAnsi="Courier New"/>
          <w:sz w:val="18"/>
        </w:rPr>
        <w:lastRenderedPageBreak/>
        <w:t>curl -X GET "https://***.u-system.tech/api/v1/ldapsync/synchronized-groups/{group_id}/users"</w:t>
      </w:r>
    </w:p>
    <w:p w14:paraId="125ECC2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59CAE6F5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580B2955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3F3D8409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35FF2529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18417235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21C72CB4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710AB9DF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4389A0F7" w14:textId="77777777" w:rsidR="002E5521" w:rsidRDefault="005601FE">
      <w:r>
        <w:rPr>
          <w:rFonts w:ascii="Courier New" w:hAnsi="Courier New"/>
          <w:sz w:val="18"/>
        </w:rPr>
        <w:t xml:space="preserve">      "guid": "3fa85f64-5717-4562-b3fc-2c963f66afa6",</w:t>
      </w:r>
    </w:p>
    <w:p w14:paraId="11F0EE70" w14:textId="77777777" w:rsidR="002E5521" w:rsidRDefault="005601FE">
      <w:r>
        <w:rPr>
          <w:rFonts w:ascii="Courier New" w:hAnsi="Courier New"/>
          <w:sz w:val="18"/>
        </w:rPr>
        <w:t xml:space="preserve">      "dn": "string",</w:t>
      </w:r>
    </w:p>
    <w:p w14:paraId="62F7F5D5" w14:textId="77777777" w:rsidR="002E5521" w:rsidRDefault="005601FE">
      <w:r>
        <w:rPr>
          <w:rFonts w:ascii="Courier New" w:hAnsi="Courier New"/>
          <w:sz w:val="18"/>
        </w:rPr>
        <w:t xml:space="preserve">      "user_account_control": 1,</w:t>
      </w:r>
    </w:p>
    <w:p w14:paraId="5D9EE097" w14:textId="77777777" w:rsidR="002E5521" w:rsidRDefault="005601FE">
      <w:r>
        <w:rPr>
          <w:rFonts w:ascii="Courier New" w:hAnsi="Courier New"/>
          <w:sz w:val="18"/>
        </w:rPr>
        <w:t xml:space="preserve">      "user_principal_name": "string",</w:t>
      </w:r>
    </w:p>
    <w:p w14:paraId="331AF67E" w14:textId="77777777" w:rsidR="002E5521" w:rsidRDefault="005601FE">
      <w:r>
        <w:rPr>
          <w:rFonts w:ascii="Courier New" w:hAnsi="Courier New"/>
          <w:sz w:val="18"/>
        </w:rPr>
        <w:t xml:space="preserve">      "display_name": "string",</w:t>
      </w:r>
    </w:p>
    <w:p w14:paraId="2C6F205C" w14:textId="77777777" w:rsidR="002E5521" w:rsidRDefault="005601FE">
      <w:r>
        <w:rPr>
          <w:rFonts w:ascii="Courier New" w:hAnsi="Courier New"/>
          <w:sz w:val="18"/>
        </w:rPr>
        <w:t xml:space="preserve">      "given_name": "string",</w:t>
      </w:r>
    </w:p>
    <w:p w14:paraId="3E392211" w14:textId="77777777" w:rsidR="002E5521" w:rsidRDefault="005601FE">
      <w:r>
        <w:rPr>
          <w:rFonts w:ascii="Courier New" w:hAnsi="Courier New"/>
          <w:sz w:val="18"/>
        </w:rPr>
        <w:t xml:space="preserve">      "surname": "string",</w:t>
      </w:r>
    </w:p>
    <w:p w14:paraId="30DCCC4E" w14:textId="77777777" w:rsidR="002E5521" w:rsidRDefault="005601FE">
      <w:r>
        <w:rPr>
          <w:rFonts w:ascii="Courier New" w:hAnsi="Courier New"/>
          <w:sz w:val="18"/>
        </w:rPr>
        <w:t xml:space="preserve">      "email": "str</w:t>
      </w:r>
      <w:r>
        <w:rPr>
          <w:rFonts w:ascii="Courier New" w:hAnsi="Courier New"/>
          <w:sz w:val="18"/>
        </w:rPr>
        <w:t>ing",</w:t>
      </w:r>
    </w:p>
    <w:p w14:paraId="219695EB" w14:textId="77777777" w:rsidR="002E5521" w:rsidRDefault="005601FE">
      <w:r>
        <w:rPr>
          <w:rFonts w:ascii="Courier New" w:hAnsi="Courier New"/>
          <w:sz w:val="18"/>
        </w:rPr>
        <w:t xml:space="preserve">      "telephone": "string",</w:t>
      </w:r>
    </w:p>
    <w:p w14:paraId="29021A16" w14:textId="77777777" w:rsidR="002E5521" w:rsidRDefault="005601FE">
      <w:r>
        <w:rPr>
          <w:rFonts w:ascii="Courier New" w:hAnsi="Courier New"/>
          <w:sz w:val="18"/>
        </w:rPr>
        <w:t xml:space="preserve">      "mobile_phone": "string",</w:t>
      </w:r>
    </w:p>
    <w:p w14:paraId="50AF7CEE" w14:textId="77777777" w:rsidR="002E5521" w:rsidRDefault="005601FE">
      <w:r>
        <w:rPr>
          <w:rFonts w:ascii="Courier New" w:hAnsi="Courier New"/>
          <w:sz w:val="18"/>
        </w:rPr>
        <w:t xml:space="preserve">      "home_phone": "string",</w:t>
      </w:r>
    </w:p>
    <w:p w14:paraId="7758A67A" w14:textId="77777777" w:rsidR="002E5521" w:rsidRDefault="005601FE">
      <w:r>
        <w:rPr>
          <w:rFonts w:ascii="Courier New" w:hAnsi="Courier New"/>
          <w:sz w:val="18"/>
        </w:rPr>
        <w:t xml:space="preserve">      "address": "string",</w:t>
      </w:r>
    </w:p>
    <w:p w14:paraId="1EF7855E" w14:textId="77777777" w:rsidR="002E5521" w:rsidRDefault="005601FE">
      <w:r>
        <w:rPr>
          <w:rFonts w:ascii="Courier New" w:hAnsi="Courier New"/>
          <w:sz w:val="18"/>
        </w:rPr>
        <w:t xml:space="preserve">      "company": "string",</w:t>
      </w:r>
    </w:p>
    <w:p w14:paraId="18C4221F" w14:textId="77777777" w:rsidR="002E5521" w:rsidRDefault="005601FE">
      <w:r>
        <w:rPr>
          <w:rFonts w:ascii="Courier New" w:hAnsi="Courier New"/>
          <w:sz w:val="18"/>
        </w:rPr>
        <w:t xml:space="preserve">      "department": "string",</w:t>
      </w:r>
    </w:p>
    <w:p w14:paraId="375DB0DD" w14:textId="77777777" w:rsidR="002E5521" w:rsidRDefault="005601FE">
      <w:r>
        <w:rPr>
          <w:rFonts w:ascii="Courier New" w:hAnsi="Courier New"/>
          <w:sz w:val="18"/>
        </w:rPr>
        <w:t xml:space="preserve">      "title": "string",</w:t>
      </w:r>
    </w:p>
    <w:p w14:paraId="2056F191" w14:textId="77777777" w:rsidR="002E5521" w:rsidRDefault="005601FE">
      <w:r>
        <w:rPr>
          <w:rFonts w:ascii="Courier New" w:hAnsi="Courier New"/>
          <w:sz w:val="18"/>
        </w:rPr>
        <w:t xml:space="preserve">      "is_active": true,</w:t>
      </w:r>
    </w:p>
    <w:p w14:paraId="427E1501" w14:textId="77777777" w:rsidR="002E5521" w:rsidRDefault="005601FE">
      <w:r>
        <w:rPr>
          <w:rFonts w:ascii="Courier New" w:hAnsi="Courier New"/>
          <w:sz w:val="18"/>
        </w:rPr>
        <w:t xml:space="preserve">      "last_logon": "2026</w:t>
      </w:r>
      <w:r>
        <w:rPr>
          <w:rFonts w:ascii="Courier New" w:hAnsi="Courier New"/>
          <w:sz w:val="18"/>
        </w:rPr>
        <w:t>-06-29T12:00:00Z"</w:t>
      </w:r>
    </w:p>
    <w:p w14:paraId="79F88C38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4F283DC6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]</w:t>
      </w:r>
    </w:p>
    <w:p w14:paraId="55D6B17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28630896" w14:textId="77777777" w:rsidR="002E5521" w:rsidRPr="0034030B" w:rsidRDefault="005601FE">
      <w:pPr>
        <w:pStyle w:val="2"/>
        <w:rPr>
          <w:lang w:val="ru-RU"/>
        </w:rPr>
      </w:pPr>
      <w:bookmarkStart w:id="328" w:name="_Toc233732733"/>
      <w:r>
        <w:t>Run</w:t>
      </w:r>
      <w:r w:rsidRPr="0034030B">
        <w:rPr>
          <w:lang w:val="ru-RU"/>
        </w:rPr>
        <w:t xml:space="preserve"> </w:t>
      </w:r>
      <w:r>
        <w:t>Sync</w:t>
      </w:r>
      <w:r w:rsidRPr="0034030B">
        <w:rPr>
          <w:lang w:val="ru-RU"/>
        </w:rPr>
        <w:t xml:space="preserve"> </w:t>
      </w:r>
      <w:r>
        <w:t>Users</w:t>
      </w:r>
      <w:bookmarkEnd w:id="328"/>
    </w:p>
    <w:p w14:paraId="7A4D1A9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выполняет создание, запуск или прикладную операцию: Запуск </w:t>
      </w:r>
      <w:r>
        <w:t>Sync</w:t>
      </w:r>
      <w:r w:rsidRPr="0034030B">
        <w:rPr>
          <w:lang w:val="ru-RU"/>
        </w:rPr>
        <w:t xml:space="preserve"> </w:t>
      </w:r>
      <w:r>
        <w:t>Users</w:t>
      </w:r>
      <w:r w:rsidRPr="0034030B">
        <w:rPr>
          <w:lang w:val="ru-RU"/>
        </w:rPr>
        <w:t>.</w:t>
      </w:r>
    </w:p>
    <w:p w14:paraId="7B02D4BE" w14:textId="77777777" w:rsidR="002E5521" w:rsidRDefault="005601FE">
      <w:r>
        <w:t>URL: /api/v1/ldapsync/users/sync</w:t>
      </w:r>
    </w:p>
    <w:p w14:paraId="36A889D1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7ABBD61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13110EE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107609D7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POST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ldapsync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users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sync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1B6446FD" w14:textId="77777777" w:rsidR="002E5521" w:rsidRDefault="005601FE">
      <w:r>
        <w:t>Пример ответа HTTP код 204:</w:t>
      </w:r>
    </w:p>
    <w:p w14:paraId="71040F21" w14:textId="77777777" w:rsidR="002E5521" w:rsidRDefault="005601FE">
      <w:r>
        <w:rPr>
          <w:rFonts w:ascii="Courier New" w:hAnsi="Courier New"/>
          <w:sz w:val="18"/>
        </w:rPr>
        <w:lastRenderedPageBreak/>
        <w:t>{}</w:t>
      </w:r>
    </w:p>
    <w:p w14:paraId="43C5602C" w14:textId="77777777" w:rsidR="002E5521" w:rsidRDefault="005601FE">
      <w:pPr>
        <w:pStyle w:val="1"/>
      </w:pPr>
      <w:bookmarkStart w:id="329" w:name="_Toc233732734"/>
      <w:r>
        <w:t>Локации</w:t>
      </w:r>
      <w:bookmarkEnd w:id="329"/>
    </w:p>
    <w:p w14:paraId="06074324" w14:textId="77777777" w:rsidR="002E5521" w:rsidRDefault="005601FE">
      <w:pPr>
        <w:pStyle w:val="2"/>
      </w:pPr>
      <w:bookmarkStart w:id="330" w:name="_Toc233732735"/>
      <w:r>
        <w:t>List Of Location Items</w:t>
      </w:r>
      <w:bookmarkEnd w:id="330"/>
    </w:p>
    <w:p w14:paraId="5FA776A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Получить список элементов локации</w:t>
      </w:r>
    </w:p>
    <w:p w14:paraId="36807FF9" w14:textId="77777777" w:rsidR="002E5521" w:rsidRPr="0034030B" w:rsidRDefault="005601FE">
      <w:pPr>
        <w:rPr>
          <w:lang w:val="ru-RU"/>
        </w:rPr>
      </w:pPr>
      <w:r>
        <w:t>URL</w:t>
      </w:r>
      <w:r w:rsidRPr="0034030B">
        <w:rPr>
          <w:lang w:val="ru-RU"/>
        </w:rPr>
        <w:t>: /</w:t>
      </w:r>
      <w:r>
        <w:t>api</w:t>
      </w:r>
      <w:r w:rsidRPr="0034030B">
        <w:rPr>
          <w:lang w:val="ru-RU"/>
        </w:rPr>
        <w:t>/</w:t>
      </w:r>
      <w:r>
        <w:t>v</w:t>
      </w:r>
      <w:r w:rsidRPr="0034030B">
        <w:rPr>
          <w:lang w:val="ru-RU"/>
        </w:rPr>
        <w:t>1/</w:t>
      </w:r>
      <w:r>
        <w:t>locations</w:t>
      </w:r>
    </w:p>
    <w:p w14:paraId="7ABA44FA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56F51CA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67EFDAE4" w14:textId="77777777">
        <w:tc>
          <w:tcPr>
            <w:tcW w:w="2338" w:type="dxa"/>
          </w:tcPr>
          <w:p w14:paraId="14586FC3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1FC43773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459005AD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4136A1F4" w14:textId="77777777" w:rsidR="002E5521" w:rsidRDefault="005601FE">
            <w:r>
              <w:t>Описание</w:t>
            </w:r>
          </w:p>
        </w:tc>
      </w:tr>
      <w:tr w:rsidR="002E5521" w14:paraId="4038177C" w14:textId="77777777">
        <w:tc>
          <w:tcPr>
            <w:tcW w:w="2338" w:type="dxa"/>
          </w:tcPr>
          <w:p w14:paraId="77AD4114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4CA69DD1" w14:textId="77777777" w:rsidR="002E5521" w:rsidRDefault="005601FE">
            <w:r>
              <w:t>integ</w:t>
            </w:r>
            <w:r>
              <w:t>er</w:t>
            </w:r>
          </w:p>
        </w:tc>
        <w:tc>
          <w:tcPr>
            <w:tcW w:w="2338" w:type="dxa"/>
          </w:tcPr>
          <w:p w14:paraId="2F01370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CA850FE" w14:textId="77777777" w:rsidR="002E5521" w:rsidRDefault="002E5521"/>
        </w:tc>
      </w:tr>
      <w:tr w:rsidR="002E5521" w14:paraId="2628412E" w14:textId="77777777">
        <w:tc>
          <w:tcPr>
            <w:tcW w:w="2338" w:type="dxa"/>
          </w:tcPr>
          <w:p w14:paraId="42E9C983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1DE47BC9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616D95A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412F405" w14:textId="77777777" w:rsidR="002E5521" w:rsidRDefault="002E5521"/>
        </w:tc>
      </w:tr>
      <w:tr w:rsidR="002E5521" w14:paraId="18DAB224" w14:textId="77777777">
        <w:tc>
          <w:tcPr>
            <w:tcW w:w="2338" w:type="dxa"/>
          </w:tcPr>
          <w:p w14:paraId="7159419F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08376EA5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519C696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884C732" w14:textId="77777777" w:rsidR="002E5521" w:rsidRDefault="002E5521"/>
        </w:tc>
      </w:tr>
      <w:tr w:rsidR="002E5521" w14:paraId="22793B67" w14:textId="77777777">
        <w:tc>
          <w:tcPr>
            <w:tcW w:w="2338" w:type="dxa"/>
          </w:tcPr>
          <w:p w14:paraId="18F0D4FD" w14:textId="77777777" w:rsidR="002E5521" w:rsidRDefault="005601FE">
            <w:r>
              <w:t>parent_id</w:t>
            </w:r>
          </w:p>
        </w:tc>
        <w:tc>
          <w:tcPr>
            <w:tcW w:w="2338" w:type="dxa"/>
          </w:tcPr>
          <w:p w14:paraId="6A27B371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101BE57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93F0A42" w14:textId="77777777" w:rsidR="002E5521" w:rsidRDefault="002E5521"/>
        </w:tc>
      </w:tr>
      <w:tr w:rsidR="002E5521" w14:paraId="290220F7" w14:textId="77777777">
        <w:tc>
          <w:tcPr>
            <w:tcW w:w="2338" w:type="dxa"/>
          </w:tcPr>
          <w:p w14:paraId="1FE8A574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3B200E1C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7CA202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03FC200" w14:textId="77777777" w:rsidR="002E5521" w:rsidRDefault="002E5521"/>
        </w:tc>
      </w:tr>
      <w:tr w:rsidR="002E5521" w14:paraId="0F382882" w14:textId="77777777">
        <w:tc>
          <w:tcPr>
            <w:tcW w:w="2338" w:type="dxa"/>
          </w:tcPr>
          <w:p w14:paraId="51B76897" w14:textId="77777777" w:rsidR="002E5521" w:rsidRDefault="005601FE">
            <w:r>
              <w:t>is_archived</w:t>
            </w:r>
          </w:p>
        </w:tc>
        <w:tc>
          <w:tcPr>
            <w:tcW w:w="2338" w:type="dxa"/>
          </w:tcPr>
          <w:p w14:paraId="04344E50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65AD044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98A71AF" w14:textId="77777777" w:rsidR="002E5521" w:rsidRDefault="002E5521"/>
        </w:tc>
      </w:tr>
    </w:tbl>
    <w:p w14:paraId="7876C636" w14:textId="77777777" w:rsidR="002E5521" w:rsidRDefault="005601FE">
      <w:r>
        <w:t>Пример вызова:</w:t>
      </w:r>
    </w:p>
    <w:p w14:paraId="7F9EEE4A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"https://***.u-system.tech/api/v1/locations"</w:t>
      </w:r>
    </w:p>
    <w:p w14:paraId="0F2883A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204F2709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179952C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700A1D5F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4F15A75E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0CC2A3AF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220E1E95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12B801D7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382B4210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6E92390D" w14:textId="77777777" w:rsidR="002E5521" w:rsidRDefault="005601FE">
      <w:r>
        <w:rPr>
          <w:rFonts w:ascii="Courier New" w:hAnsi="Courier New"/>
          <w:sz w:val="18"/>
        </w:rPr>
        <w:t xml:space="preserve">      "parent_id": "3fa85f64-5717-4562-b3fc-2c963f66afa6",</w:t>
      </w:r>
    </w:p>
    <w:p w14:paraId="7AA38E5F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6F99CD04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7A5B120E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"2026-06-29T12:00:00Z",</w:t>
      </w:r>
    </w:p>
    <w:p w14:paraId="12D089D1" w14:textId="77777777" w:rsidR="002E5521" w:rsidRDefault="005601FE">
      <w:r>
        <w:rPr>
          <w:rFonts w:ascii="Courier New" w:hAnsi="Courier New"/>
          <w:sz w:val="18"/>
        </w:rPr>
        <w:t xml:space="preserve">      "is_archived": true</w:t>
      </w:r>
    </w:p>
    <w:p w14:paraId="6543CB99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74E6A105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]</w:t>
      </w:r>
    </w:p>
    <w:p w14:paraId="4EBC20FF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224AAAEF" w14:textId="77777777" w:rsidR="002E5521" w:rsidRPr="0034030B" w:rsidRDefault="005601FE">
      <w:pPr>
        <w:pStyle w:val="2"/>
        <w:rPr>
          <w:lang w:val="ru-RU"/>
        </w:rPr>
      </w:pPr>
      <w:bookmarkStart w:id="331" w:name="_Toc233732736"/>
      <w:r>
        <w:t>Create</w:t>
      </w:r>
      <w:r w:rsidRPr="0034030B">
        <w:rPr>
          <w:lang w:val="ru-RU"/>
        </w:rPr>
        <w:t xml:space="preserve"> </w:t>
      </w:r>
      <w:r>
        <w:t>Location</w:t>
      </w:r>
      <w:bookmarkEnd w:id="331"/>
    </w:p>
    <w:p w14:paraId="258C539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Создать локации (места физическ</w:t>
      </w:r>
      <w:r w:rsidRPr="0034030B">
        <w:rPr>
          <w:lang w:val="ru-RU"/>
        </w:rPr>
        <w:t>ого расположения)</w:t>
      </w:r>
    </w:p>
    <w:p w14:paraId="136E92C2" w14:textId="77777777" w:rsidR="002E5521" w:rsidRDefault="005601FE">
      <w:r>
        <w:t>URL: /api/v1/locations</w:t>
      </w:r>
    </w:p>
    <w:p w14:paraId="1400CEFB" w14:textId="77777777" w:rsidR="002E5521" w:rsidRDefault="005601FE">
      <w:r>
        <w:lastRenderedPageBreak/>
        <w:t>HTTP метод: POST</w:t>
      </w:r>
    </w:p>
    <w:p w14:paraId="7E1136F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757796D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7FAE109F" w14:textId="77777777">
        <w:tc>
          <w:tcPr>
            <w:tcW w:w="2338" w:type="dxa"/>
          </w:tcPr>
          <w:p w14:paraId="07E3D8BC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4AFE512E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197D23FC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70DA3EF4" w14:textId="77777777" w:rsidR="002E5521" w:rsidRDefault="005601FE">
            <w:r>
              <w:t>Описание</w:t>
            </w:r>
          </w:p>
        </w:tc>
      </w:tr>
      <w:tr w:rsidR="002E5521" w14:paraId="534259F1" w14:textId="77777777">
        <w:tc>
          <w:tcPr>
            <w:tcW w:w="2338" w:type="dxa"/>
          </w:tcPr>
          <w:p w14:paraId="53C098E0" w14:textId="77777777" w:rsidR="002E5521" w:rsidRDefault="005601FE">
            <w:r>
              <w:t>parent_id</w:t>
            </w:r>
          </w:p>
        </w:tc>
        <w:tc>
          <w:tcPr>
            <w:tcW w:w="2338" w:type="dxa"/>
          </w:tcPr>
          <w:p w14:paraId="1EB59F9F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8B94CD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7C6734E" w14:textId="77777777" w:rsidR="002E5521" w:rsidRDefault="005601FE">
            <w:r>
              <w:t>Parent Id</w:t>
            </w:r>
          </w:p>
        </w:tc>
      </w:tr>
      <w:tr w:rsidR="002E5521" w14:paraId="55B0D2B8" w14:textId="77777777">
        <w:tc>
          <w:tcPr>
            <w:tcW w:w="2338" w:type="dxa"/>
          </w:tcPr>
          <w:p w14:paraId="33814DE4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0295E76B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4BDBA134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43C41D9C" w14:textId="77777777" w:rsidR="002E5521" w:rsidRDefault="005601FE">
            <w:r>
              <w:t>Name</w:t>
            </w:r>
          </w:p>
        </w:tc>
      </w:tr>
    </w:tbl>
    <w:p w14:paraId="7B90D001" w14:textId="77777777" w:rsidR="002E5521" w:rsidRDefault="005601FE">
      <w:r>
        <w:t>Пример запроса:</w:t>
      </w:r>
    </w:p>
    <w:p w14:paraId="7D88BD88" w14:textId="77777777" w:rsidR="002E5521" w:rsidRDefault="005601FE">
      <w:r>
        <w:rPr>
          <w:rFonts w:ascii="Courier New" w:hAnsi="Courier New"/>
          <w:sz w:val="18"/>
        </w:rPr>
        <w:t>{</w:t>
      </w:r>
    </w:p>
    <w:p w14:paraId="01DBFE53" w14:textId="77777777" w:rsidR="002E5521" w:rsidRDefault="005601FE">
      <w:r>
        <w:rPr>
          <w:rFonts w:ascii="Courier New" w:hAnsi="Courier New"/>
          <w:sz w:val="18"/>
        </w:rPr>
        <w:t xml:space="preserve">  "parent_id": "3fa85f64-5717-4562-b3fc-2c963f66afa6",</w:t>
      </w:r>
    </w:p>
    <w:p w14:paraId="6FB869A0" w14:textId="77777777" w:rsidR="002E5521" w:rsidRDefault="005601FE">
      <w:r>
        <w:rPr>
          <w:rFonts w:ascii="Courier New" w:hAnsi="Courier New"/>
          <w:sz w:val="18"/>
        </w:rPr>
        <w:t xml:space="preserve">  "name": "string"</w:t>
      </w:r>
    </w:p>
    <w:p w14:paraId="10B9172A" w14:textId="77777777" w:rsidR="002E5521" w:rsidRDefault="005601FE">
      <w:r>
        <w:rPr>
          <w:rFonts w:ascii="Courier New" w:hAnsi="Courier New"/>
          <w:sz w:val="18"/>
        </w:rPr>
        <w:t>}</w:t>
      </w:r>
    </w:p>
    <w:p w14:paraId="27BA705D" w14:textId="77777777" w:rsidR="002E5521" w:rsidRDefault="005601FE">
      <w:r>
        <w:t>Пример вызова:</w:t>
      </w:r>
    </w:p>
    <w:p w14:paraId="36756BEA" w14:textId="77777777" w:rsidR="002E5521" w:rsidRDefault="005601FE">
      <w:r>
        <w:rPr>
          <w:rFonts w:ascii="Courier New" w:hAnsi="Courier New"/>
          <w:sz w:val="18"/>
        </w:rPr>
        <w:t>curl -X POST "https://***.u-system.tech/api/v1/locations" \</w:t>
      </w:r>
    </w:p>
    <w:p w14:paraId="51B9B876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5CE67982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10D0469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213205CC" w14:textId="77777777" w:rsidR="002E5521" w:rsidRDefault="005601FE">
      <w:r>
        <w:rPr>
          <w:rFonts w:ascii="Courier New" w:hAnsi="Courier New"/>
          <w:sz w:val="18"/>
        </w:rPr>
        <w:t>{</w:t>
      </w:r>
    </w:p>
    <w:p w14:paraId="17153A41" w14:textId="77777777" w:rsidR="002E5521" w:rsidRDefault="005601FE">
      <w:r>
        <w:rPr>
          <w:rFonts w:ascii="Courier New" w:hAnsi="Courier New"/>
          <w:sz w:val="18"/>
        </w:rPr>
        <w:t xml:space="preserve">  "id": "3fa85f64-571</w:t>
      </w:r>
      <w:r>
        <w:rPr>
          <w:rFonts w:ascii="Courier New" w:hAnsi="Courier New"/>
          <w:sz w:val="18"/>
        </w:rPr>
        <w:t>7-4562-b3fc-2c963f66afa6",</w:t>
      </w:r>
    </w:p>
    <w:p w14:paraId="24688C9B" w14:textId="77777777" w:rsidR="002E5521" w:rsidRDefault="005601FE">
      <w:r>
        <w:rPr>
          <w:rFonts w:ascii="Courier New" w:hAnsi="Courier New"/>
          <w:sz w:val="18"/>
        </w:rPr>
        <w:t xml:space="preserve">  "parent_id": "3fa85f64-5717-4562-b3fc-2c963f66afa6",</w:t>
      </w:r>
    </w:p>
    <w:p w14:paraId="59E6EA9A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0AC2FD0D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75728CCC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"2026-06-29T12:00:00Z",</w:t>
      </w:r>
    </w:p>
    <w:p w14:paraId="46906D56" w14:textId="77777777" w:rsidR="002E5521" w:rsidRDefault="005601FE">
      <w:r>
        <w:rPr>
          <w:rFonts w:ascii="Courier New" w:hAnsi="Courier New"/>
          <w:sz w:val="18"/>
        </w:rPr>
        <w:t xml:space="preserve">  "is_archived": true</w:t>
      </w:r>
    </w:p>
    <w:p w14:paraId="2DBF6691" w14:textId="77777777" w:rsidR="002E5521" w:rsidRDefault="005601FE">
      <w:r>
        <w:rPr>
          <w:rFonts w:ascii="Courier New" w:hAnsi="Courier New"/>
          <w:sz w:val="18"/>
        </w:rPr>
        <w:t>}</w:t>
      </w:r>
    </w:p>
    <w:p w14:paraId="22CE98DA" w14:textId="77777777" w:rsidR="002E5521" w:rsidRDefault="005601FE">
      <w:pPr>
        <w:pStyle w:val="2"/>
      </w:pPr>
      <w:bookmarkStart w:id="332" w:name="_Toc233732737"/>
      <w:r>
        <w:t>Get Location By Id</w:t>
      </w:r>
      <w:bookmarkEnd w:id="332"/>
    </w:p>
    <w:p w14:paraId="6ACAA44E" w14:textId="77777777" w:rsidR="002E5521" w:rsidRDefault="005601FE">
      <w:r>
        <w:t xml:space="preserve">Метод возвращает данные </w:t>
      </w:r>
      <w:r>
        <w:t>ресурса: Получение Location By Id. Описание из OpenAPI: Get Location by id</w:t>
      </w:r>
    </w:p>
    <w:p w14:paraId="7B0E3E9E" w14:textId="77777777" w:rsidR="002E5521" w:rsidRDefault="005601FE">
      <w:r>
        <w:t>URL: /api/v1/locations/{uid}</w:t>
      </w:r>
    </w:p>
    <w:p w14:paraId="6C851E05" w14:textId="77777777" w:rsidR="002E5521" w:rsidRDefault="005601FE">
      <w:r>
        <w:t>HTTP метод: GET</w:t>
      </w:r>
    </w:p>
    <w:p w14:paraId="49DD91F0" w14:textId="77777777" w:rsidR="002E5521" w:rsidRDefault="005601FE">
      <w:r>
        <w:t>Параметры URL: {uid} - string, идентификатор ресурса</w:t>
      </w:r>
    </w:p>
    <w:p w14:paraId="5434823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7D749CF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7DB6D53E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"https://***.u-system.tech/api/v1/locations/{uid}"</w:t>
      </w:r>
    </w:p>
    <w:p w14:paraId="6A1FB52A" w14:textId="77777777" w:rsidR="002E5521" w:rsidRDefault="005601FE">
      <w:r>
        <w:t>Пример ответа HTTP код 200:</w:t>
      </w:r>
    </w:p>
    <w:p w14:paraId="5D760005" w14:textId="77777777" w:rsidR="002E5521" w:rsidRDefault="005601FE">
      <w:r>
        <w:rPr>
          <w:rFonts w:ascii="Courier New" w:hAnsi="Courier New"/>
          <w:sz w:val="18"/>
        </w:rPr>
        <w:t>{</w:t>
      </w:r>
    </w:p>
    <w:p w14:paraId="12EBB203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7718C9AB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"parent_id": "3fa85f64-5717-4562-b3fc-2c963f66afa6",</w:t>
      </w:r>
    </w:p>
    <w:p w14:paraId="0CFDA840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7A2C4DED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10B68386" w14:textId="77777777" w:rsidR="002E5521" w:rsidRDefault="005601FE">
      <w:r>
        <w:rPr>
          <w:rFonts w:ascii="Courier New" w:hAnsi="Courier New"/>
          <w:sz w:val="18"/>
        </w:rPr>
        <w:t xml:space="preserve">  "updated_a</w:t>
      </w:r>
      <w:r>
        <w:rPr>
          <w:rFonts w:ascii="Courier New" w:hAnsi="Courier New"/>
          <w:sz w:val="18"/>
        </w:rPr>
        <w:t>t": "2026-06-29T12:00:00Z",</w:t>
      </w:r>
    </w:p>
    <w:p w14:paraId="44E05A0F" w14:textId="77777777" w:rsidR="002E5521" w:rsidRDefault="005601FE">
      <w:r>
        <w:rPr>
          <w:rFonts w:ascii="Courier New" w:hAnsi="Courier New"/>
          <w:sz w:val="18"/>
        </w:rPr>
        <w:t xml:space="preserve">  "is_archived": true</w:t>
      </w:r>
    </w:p>
    <w:p w14:paraId="6DEBDBFF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0C63AAB8" w14:textId="77777777" w:rsidR="002E5521" w:rsidRPr="0034030B" w:rsidRDefault="005601FE">
      <w:pPr>
        <w:pStyle w:val="2"/>
        <w:rPr>
          <w:lang w:val="ru-RU"/>
        </w:rPr>
      </w:pPr>
      <w:bookmarkStart w:id="333" w:name="_Toc233732738"/>
      <w:r>
        <w:t>Update</w:t>
      </w:r>
      <w:r w:rsidRPr="0034030B">
        <w:rPr>
          <w:lang w:val="ru-RU"/>
        </w:rPr>
        <w:t xml:space="preserve"> </w:t>
      </w:r>
      <w:r>
        <w:t>Location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bookmarkEnd w:id="333"/>
    </w:p>
    <w:p w14:paraId="669909A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Обновление, уточнение данных локации по определенному идентификатору</w:t>
      </w:r>
    </w:p>
    <w:p w14:paraId="1814C123" w14:textId="77777777" w:rsidR="002E5521" w:rsidRDefault="005601FE">
      <w:r>
        <w:t>URL: /api/v1/locations/{uid}</w:t>
      </w:r>
    </w:p>
    <w:p w14:paraId="6F421149" w14:textId="77777777" w:rsidR="002E5521" w:rsidRDefault="005601FE">
      <w:r>
        <w:t>HTTP метод: PUT</w:t>
      </w:r>
    </w:p>
    <w:p w14:paraId="549E18DA" w14:textId="77777777" w:rsidR="002E5521" w:rsidRDefault="005601FE">
      <w:r>
        <w:t>Параметры URL: {uid} - string, идентификатор ресурса</w:t>
      </w:r>
    </w:p>
    <w:p w14:paraId="502C3C6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</w:t>
      </w:r>
      <w:r w:rsidRPr="0034030B">
        <w:rPr>
          <w:lang w:val="ru-RU"/>
        </w:rPr>
        <w:t>са: отсутствуют</w:t>
      </w:r>
    </w:p>
    <w:p w14:paraId="4C1754F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7AC34CE3" w14:textId="77777777">
        <w:tc>
          <w:tcPr>
            <w:tcW w:w="2338" w:type="dxa"/>
          </w:tcPr>
          <w:p w14:paraId="3623CED1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16C1F328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299A0718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150EFB17" w14:textId="77777777" w:rsidR="002E5521" w:rsidRDefault="005601FE">
            <w:r>
              <w:t>Описание</w:t>
            </w:r>
          </w:p>
        </w:tc>
      </w:tr>
      <w:tr w:rsidR="002E5521" w14:paraId="39EC361D" w14:textId="77777777">
        <w:tc>
          <w:tcPr>
            <w:tcW w:w="2338" w:type="dxa"/>
          </w:tcPr>
          <w:p w14:paraId="31698EC3" w14:textId="77777777" w:rsidR="002E5521" w:rsidRDefault="005601FE">
            <w:r>
              <w:t>parent_id</w:t>
            </w:r>
          </w:p>
        </w:tc>
        <w:tc>
          <w:tcPr>
            <w:tcW w:w="2338" w:type="dxa"/>
          </w:tcPr>
          <w:p w14:paraId="399690B4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03A164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F75167B" w14:textId="77777777" w:rsidR="002E5521" w:rsidRDefault="005601FE">
            <w:r>
              <w:t>Parent Id</w:t>
            </w:r>
          </w:p>
        </w:tc>
      </w:tr>
      <w:tr w:rsidR="002E5521" w14:paraId="067C6A8D" w14:textId="77777777">
        <w:tc>
          <w:tcPr>
            <w:tcW w:w="2338" w:type="dxa"/>
          </w:tcPr>
          <w:p w14:paraId="35E4D0AD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26264408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50CAFD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2C18E49" w14:textId="77777777" w:rsidR="002E5521" w:rsidRDefault="005601FE">
            <w:r>
              <w:t>Name</w:t>
            </w:r>
          </w:p>
        </w:tc>
      </w:tr>
    </w:tbl>
    <w:p w14:paraId="6E106994" w14:textId="77777777" w:rsidR="002E5521" w:rsidRDefault="005601FE">
      <w:r>
        <w:t>Пример запроса:</w:t>
      </w:r>
    </w:p>
    <w:p w14:paraId="06AF421D" w14:textId="77777777" w:rsidR="002E5521" w:rsidRDefault="005601FE">
      <w:r>
        <w:rPr>
          <w:rFonts w:ascii="Courier New" w:hAnsi="Courier New"/>
          <w:sz w:val="18"/>
        </w:rPr>
        <w:t>{</w:t>
      </w:r>
    </w:p>
    <w:p w14:paraId="0C880304" w14:textId="77777777" w:rsidR="002E5521" w:rsidRDefault="005601FE">
      <w:r>
        <w:rPr>
          <w:rFonts w:ascii="Courier New" w:hAnsi="Courier New"/>
          <w:sz w:val="18"/>
        </w:rPr>
        <w:t xml:space="preserve">  "parent_id": "3fa85f64-5717-4562-b3fc-2c963f66afa6",</w:t>
      </w:r>
    </w:p>
    <w:p w14:paraId="58E877EF" w14:textId="77777777" w:rsidR="002E5521" w:rsidRDefault="005601FE">
      <w:r>
        <w:rPr>
          <w:rFonts w:ascii="Courier New" w:hAnsi="Courier New"/>
          <w:sz w:val="18"/>
        </w:rPr>
        <w:t xml:space="preserve">  "name": "string"</w:t>
      </w:r>
    </w:p>
    <w:p w14:paraId="694DF09A" w14:textId="77777777" w:rsidR="002E5521" w:rsidRDefault="005601FE">
      <w:r>
        <w:rPr>
          <w:rFonts w:ascii="Courier New" w:hAnsi="Courier New"/>
          <w:sz w:val="18"/>
        </w:rPr>
        <w:t>}</w:t>
      </w:r>
    </w:p>
    <w:p w14:paraId="6E14298C" w14:textId="77777777" w:rsidR="002E5521" w:rsidRDefault="005601FE">
      <w:r>
        <w:t>Пример вызова:</w:t>
      </w:r>
    </w:p>
    <w:p w14:paraId="168AC564" w14:textId="77777777" w:rsidR="002E5521" w:rsidRDefault="005601FE">
      <w:r>
        <w:rPr>
          <w:rFonts w:ascii="Courier New" w:hAnsi="Courier New"/>
          <w:sz w:val="18"/>
        </w:rPr>
        <w:t>curl -X PUT "https://***.u-system.tech/api/v1/locations/{uid}" \</w:t>
      </w:r>
    </w:p>
    <w:p w14:paraId="64C34599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3251E83B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0B46FD9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3D7C7C9A" w14:textId="77777777" w:rsidR="002E5521" w:rsidRDefault="005601FE">
      <w:r>
        <w:rPr>
          <w:rFonts w:ascii="Courier New" w:hAnsi="Courier New"/>
          <w:sz w:val="18"/>
        </w:rPr>
        <w:t>{</w:t>
      </w:r>
    </w:p>
    <w:p w14:paraId="6BC4F07E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7D4AF5B9" w14:textId="77777777" w:rsidR="002E5521" w:rsidRDefault="005601FE">
      <w:r>
        <w:rPr>
          <w:rFonts w:ascii="Courier New" w:hAnsi="Courier New"/>
          <w:sz w:val="18"/>
        </w:rPr>
        <w:t xml:space="preserve">  "parent_id": "3fa85f64-5717-4562-b3fc-2c963f66afa6",</w:t>
      </w:r>
    </w:p>
    <w:p w14:paraId="3FC1C666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07E50B34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78EB7CB0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"2026-06-29T12:00:00Z",</w:t>
      </w:r>
    </w:p>
    <w:p w14:paraId="7D1B71FB" w14:textId="77777777" w:rsidR="002E5521" w:rsidRDefault="005601FE">
      <w:r>
        <w:rPr>
          <w:rFonts w:ascii="Courier New" w:hAnsi="Courier New"/>
          <w:sz w:val="18"/>
        </w:rPr>
        <w:t xml:space="preserve">  "is_archived": true</w:t>
      </w:r>
    </w:p>
    <w:p w14:paraId="20F0A8BD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4B862C8E" w14:textId="77777777" w:rsidR="002E5521" w:rsidRPr="0034030B" w:rsidRDefault="005601FE">
      <w:pPr>
        <w:pStyle w:val="2"/>
        <w:rPr>
          <w:lang w:val="ru-RU"/>
        </w:rPr>
      </w:pPr>
      <w:bookmarkStart w:id="334" w:name="_Toc233732739"/>
      <w:r>
        <w:t>Archive</w:t>
      </w:r>
      <w:r w:rsidRPr="0034030B">
        <w:rPr>
          <w:lang w:val="ru-RU"/>
        </w:rPr>
        <w:t xml:space="preserve"> </w:t>
      </w:r>
      <w:r>
        <w:t>Location</w:t>
      </w:r>
      <w:bookmarkEnd w:id="334"/>
    </w:p>
    <w:p w14:paraId="756831E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</w:t>
      </w:r>
      <w:r w:rsidRPr="0034030B">
        <w:rPr>
          <w:lang w:val="ru-RU"/>
        </w:rPr>
        <w:t xml:space="preserve">выполняет создание, запуск или прикладную операцию: Архивация </w:t>
      </w:r>
      <w:r>
        <w:t>Location</w:t>
      </w:r>
      <w:r w:rsidRPr="0034030B">
        <w:rPr>
          <w:lang w:val="ru-RU"/>
        </w:rPr>
        <w:t>.</w:t>
      </w:r>
    </w:p>
    <w:p w14:paraId="394E6CF7" w14:textId="77777777" w:rsidR="002E5521" w:rsidRDefault="005601FE">
      <w:r>
        <w:lastRenderedPageBreak/>
        <w:t>URL: /api/v1/locations/{uid}/archive</w:t>
      </w:r>
    </w:p>
    <w:p w14:paraId="10B70CAF" w14:textId="77777777" w:rsidR="002E5521" w:rsidRDefault="005601FE">
      <w:r>
        <w:t>HTTP метод: POST</w:t>
      </w:r>
    </w:p>
    <w:p w14:paraId="596E5DF4" w14:textId="77777777" w:rsidR="002E5521" w:rsidRDefault="005601FE">
      <w:r>
        <w:t>Параметры URL: {uid} - string, идентификатор ресурса</w:t>
      </w:r>
    </w:p>
    <w:p w14:paraId="7A17454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9CAE89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2849396D" w14:textId="77777777" w:rsidR="002E5521" w:rsidRDefault="005601FE">
      <w:r>
        <w:rPr>
          <w:rFonts w:ascii="Courier New" w:hAnsi="Courier New"/>
          <w:sz w:val="18"/>
        </w:rPr>
        <w:t>curl -X POST "https://***.u-sys</w:t>
      </w:r>
      <w:r>
        <w:rPr>
          <w:rFonts w:ascii="Courier New" w:hAnsi="Courier New"/>
          <w:sz w:val="18"/>
        </w:rPr>
        <w:t>tem.tech/api/v1/locations/{uid}/archive"</w:t>
      </w:r>
    </w:p>
    <w:p w14:paraId="1C2CE54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202:</w:t>
      </w:r>
    </w:p>
    <w:p w14:paraId="01640CF1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string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7651259B" w14:textId="77777777" w:rsidR="002E5521" w:rsidRPr="0034030B" w:rsidRDefault="005601FE">
      <w:pPr>
        <w:pStyle w:val="2"/>
        <w:rPr>
          <w:lang w:val="ru-RU"/>
        </w:rPr>
      </w:pPr>
      <w:bookmarkStart w:id="335" w:name="_Toc233732740"/>
      <w:r>
        <w:t>Unarchive</w:t>
      </w:r>
      <w:r w:rsidRPr="0034030B">
        <w:rPr>
          <w:lang w:val="ru-RU"/>
        </w:rPr>
        <w:t xml:space="preserve"> </w:t>
      </w:r>
      <w:r>
        <w:t>Location</w:t>
      </w:r>
      <w:bookmarkEnd w:id="335"/>
    </w:p>
    <w:p w14:paraId="221CA40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выполняет создание, запуск или прикладную операцию: Восстановление из архива </w:t>
      </w:r>
      <w:r>
        <w:t>Location</w:t>
      </w:r>
      <w:r w:rsidRPr="0034030B">
        <w:rPr>
          <w:lang w:val="ru-RU"/>
        </w:rPr>
        <w:t>.</w:t>
      </w:r>
    </w:p>
    <w:p w14:paraId="3FCD2ACF" w14:textId="77777777" w:rsidR="002E5521" w:rsidRDefault="005601FE">
      <w:r>
        <w:t>URL: /api/v1/locations/{uid}/unarchive</w:t>
      </w:r>
    </w:p>
    <w:p w14:paraId="3CF01C9E" w14:textId="77777777" w:rsidR="002E5521" w:rsidRDefault="005601FE">
      <w:r>
        <w:t>HTTP метод: POST</w:t>
      </w:r>
    </w:p>
    <w:p w14:paraId="6286B5EF" w14:textId="77777777" w:rsidR="002E5521" w:rsidRDefault="005601FE">
      <w:r>
        <w:t xml:space="preserve">Параметры </w:t>
      </w:r>
      <w:r>
        <w:t>URL: {uid} - string, идентификатор ресурса</w:t>
      </w:r>
    </w:p>
    <w:p w14:paraId="64FE782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115534D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0CD8AB18" w14:textId="77777777" w:rsidR="002E5521" w:rsidRDefault="005601FE">
      <w:r>
        <w:rPr>
          <w:rFonts w:ascii="Courier New" w:hAnsi="Courier New"/>
          <w:sz w:val="18"/>
        </w:rPr>
        <w:t>curl -X POST "https://***.u-system.tech/api/v1/locations/{uid}/unarchive"</w:t>
      </w:r>
    </w:p>
    <w:p w14:paraId="6F2877C8" w14:textId="77777777" w:rsidR="002E5521" w:rsidRDefault="005601FE">
      <w:r>
        <w:t>Пример ответа HTTP код 200:</w:t>
      </w:r>
    </w:p>
    <w:p w14:paraId="7E88191B" w14:textId="77777777" w:rsidR="002E5521" w:rsidRDefault="005601FE">
      <w:r>
        <w:rPr>
          <w:rFonts w:ascii="Courier New" w:hAnsi="Courier New"/>
          <w:sz w:val="18"/>
        </w:rPr>
        <w:t>{</w:t>
      </w:r>
    </w:p>
    <w:p w14:paraId="46381EEA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7206C574" w14:textId="77777777" w:rsidR="002E5521" w:rsidRDefault="005601FE">
      <w:r>
        <w:rPr>
          <w:rFonts w:ascii="Courier New" w:hAnsi="Courier New"/>
          <w:sz w:val="18"/>
        </w:rPr>
        <w:t xml:space="preserve">  "parent_id": "3fa85f64-5717-4562-b3fc-2c963f66afa6",</w:t>
      </w:r>
    </w:p>
    <w:p w14:paraId="08D1FA2A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7A76DD05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3D09F8C3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"2026-06-29T12:00:00Z",</w:t>
      </w:r>
    </w:p>
    <w:p w14:paraId="429912B4" w14:textId="77777777" w:rsidR="002E5521" w:rsidRDefault="005601FE">
      <w:r>
        <w:rPr>
          <w:rFonts w:ascii="Courier New" w:hAnsi="Courier New"/>
          <w:sz w:val="18"/>
        </w:rPr>
        <w:t xml:space="preserve">  "is_archived": true</w:t>
      </w:r>
    </w:p>
    <w:p w14:paraId="056F5045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1A67287B" w14:textId="77777777" w:rsidR="002E5521" w:rsidRPr="0034030B" w:rsidRDefault="005601FE">
      <w:pPr>
        <w:pStyle w:val="1"/>
        <w:rPr>
          <w:lang w:val="ru-RU"/>
        </w:rPr>
      </w:pPr>
      <w:bookmarkStart w:id="336" w:name="_Toc233732741"/>
      <w:r w:rsidRPr="0034030B">
        <w:rPr>
          <w:lang w:val="ru-RU"/>
        </w:rPr>
        <w:t>Сопоставление продукта по про</w:t>
      </w:r>
      <w:r w:rsidRPr="0034030B">
        <w:rPr>
          <w:lang w:val="ru-RU"/>
        </w:rPr>
        <w:t>цессу</w:t>
      </w:r>
      <w:bookmarkEnd w:id="336"/>
    </w:p>
    <w:p w14:paraId="0288C01E" w14:textId="77777777" w:rsidR="002E5521" w:rsidRPr="0034030B" w:rsidRDefault="005601FE">
      <w:pPr>
        <w:pStyle w:val="2"/>
        <w:rPr>
          <w:lang w:val="ru-RU"/>
        </w:rPr>
      </w:pPr>
      <w:bookmarkStart w:id="337" w:name="_Toc233732742"/>
      <w:r>
        <w:t>List</w:t>
      </w:r>
      <w:r w:rsidRPr="0034030B">
        <w:rPr>
          <w:lang w:val="ru-RU"/>
        </w:rPr>
        <w:t xml:space="preserve"> </w:t>
      </w:r>
      <w:r>
        <w:t>Of</w:t>
      </w:r>
      <w:r w:rsidRPr="0034030B">
        <w:rPr>
          <w:lang w:val="ru-RU"/>
        </w:rPr>
        <w:t xml:space="preserve"> </w:t>
      </w:r>
      <w:r>
        <w:t>Matchproductprocess</w:t>
      </w:r>
      <w:r w:rsidRPr="0034030B">
        <w:rPr>
          <w:lang w:val="ru-RU"/>
        </w:rPr>
        <w:t xml:space="preserve"> </w:t>
      </w:r>
      <w:r>
        <w:t>Items</w:t>
      </w:r>
      <w:bookmarkEnd w:id="337"/>
    </w:p>
    <w:p w14:paraId="533EF2A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Получить перечень правил соединения продуктов с процессами, согласно идентификаторам</w:t>
      </w:r>
    </w:p>
    <w:p w14:paraId="30F09E08" w14:textId="77777777" w:rsidR="002E5521" w:rsidRDefault="005601FE">
      <w:r>
        <w:t>URL: /api/v1/match-product/process</w:t>
      </w:r>
    </w:p>
    <w:p w14:paraId="19EB78D1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7986B09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4A70D9D0" w14:textId="77777777">
        <w:tc>
          <w:tcPr>
            <w:tcW w:w="2338" w:type="dxa"/>
          </w:tcPr>
          <w:p w14:paraId="3F3128FC" w14:textId="77777777" w:rsidR="002E5521" w:rsidRDefault="005601FE">
            <w:r>
              <w:lastRenderedPageBreak/>
              <w:t>Параметр</w:t>
            </w:r>
          </w:p>
        </w:tc>
        <w:tc>
          <w:tcPr>
            <w:tcW w:w="2338" w:type="dxa"/>
          </w:tcPr>
          <w:p w14:paraId="5BFE11E7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3D01BA43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06537309" w14:textId="77777777" w:rsidR="002E5521" w:rsidRDefault="005601FE">
            <w:r>
              <w:t>Описание</w:t>
            </w:r>
          </w:p>
        </w:tc>
      </w:tr>
      <w:tr w:rsidR="002E5521" w14:paraId="767D6C3F" w14:textId="77777777">
        <w:tc>
          <w:tcPr>
            <w:tcW w:w="2338" w:type="dxa"/>
          </w:tcPr>
          <w:p w14:paraId="6660ED95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2F8751FC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7560F6C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3E72B86" w14:textId="77777777" w:rsidR="002E5521" w:rsidRDefault="002E5521"/>
        </w:tc>
      </w:tr>
      <w:tr w:rsidR="002E5521" w14:paraId="2E2DFAD2" w14:textId="77777777">
        <w:tc>
          <w:tcPr>
            <w:tcW w:w="2338" w:type="dxa"/>
          </w:tcPr>
          <w:p w14:paraId="44AEB269" w14:textId="77777777" w:rsidR="002E5521" w:rsidRDefault="005601FE">
            <w:r>
              <w:t>offse</w:t>
            </w:r>
            <w:r>
              <w:t>t</w:t>
            </w:r>
          </w:p>
        </w:tc>
        <w:tc>
          <w:tcPr>
            <w:tcW w:w="2338" w:type="dxa"/>
          </w:tcPr>
          <w:p w14:paraId="7CFF33FE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657A8CE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97CA761" w14:textId="77777777" w:rsidR="002E5521" w:rsidRDefault="002E5521"/>
        </w:tc>
      </w:tr>
      <w:tr w:rsidR="002E5521" w14:paraId="674482B6" w14:textId="77777777">
        <w:tc>
          <w:tcPr>
            <w:tcW w:w="2338" w:type="dxa"/>
          </w:tcPr>
          <w:p w14:paraId="34FC282D" w14:textId="77777777" w:rsidR="002E5521" w:rsidRDefault="005601FE">
            <w:r>
              <w:t>product_id</w:t>
            </w:r>
          </w:p>
        </w:tc>
        <w:tc>
          <w:tcPr>
            <w:tcW w:w="2338" w:type="dxa"/>
          </w:tcPr>
          <w:p w14:paraId="489E10AD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72F29DE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09FA331" w14:textId="77777777" w:rsidR="002E5521" w:rsidRDefault="002E5521"/>
        </w:tc>
      </w:tr>
      <w:tr w:rsidR="002E5521" w14:paraId="63043846" w14:textId="77777777">
        <w:tc>
          <w:tcPr>
            <w:tcW w:w="2338" w:type="dxa"/>
          </w:tcPr>
          <w:p w14:paraId="4A57803F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19DFBB98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72C6D5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E6C7D00" w14:textId="77777777" w:rsidR="002E5521" w:rsidRDefault="002E5521"/>
        </w:tc>
      </w:tr>
    </w:tbl>
    <w:p w14:paraId="33EFB603" w14:textId="77777777" w:rsidR="002E5521" w:rsidRDefault="005601FE">
      <w:r>
        <w:t>Пример вызова:</w:t>
      </w:r>
    </w:p>
    <w:p w14:paraId="0E26701A" w14:textId="77777777" w:rsidR="002E5521" w:rsidRDefault="005601FE">
      <w:r>
        <w:rPr>
          <w:rFonts w:ascii="Courier New" w:hAnsi="Courier New"/>
          <w:sz w:val="18"/>
        </w:rPr>
        <w:t>curl -X GET "https://***.u-system.tech/api/v1/match-product/process"</w:t>
      </w:r>
    </w:p>
    <w:p w14:paraId="73A7553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757CC23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4E32E064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10D72948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2957778A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1B91AE72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3EDDFF91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65A22156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17E5BAE8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634027E0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2F46B529" w14:textId="77777777" w:rsidR="002E5521" w:rsidRDefault="005601FE">
      <w:r>
        <w:rPr>
          <w:rFonts w:ascii="Courier New" w:hAnsi="Courier New"/>
          <w:sz w:val="18"/>
        </w:rPr>
        <w:t xml:space="preserve">      "product_id": "3fa85f64-5717-4562-b3fc-2c963f66afa6",</w:t>
      </w:r>
    </w:p>
    <w:p w14:paraId="46A0B83E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1EC8EDE7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</w:t>
      </w:r>
    </w:p>
    <w:p w14:paraId="1D5B866B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5B4085FE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]</w:t>
      </w:r>
    </w:p>
    <w:p w14:paraId="55615A48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12D16369" w14:textId="77777777" w:rsidR="002E5521" w:rsidRPr="0034030B" w:rsidRDefault="005601FE">
      <w:pPr>
        <w:pStyle w:val="2"/>
        <w:rPr>
          <w:lang w:val="ru-RU"/>
        </w:rPr>
      </w:pPr>
      <w:bookmarkStart w:id="338" w:name="_Toc233732743"/>
      <w:r>
        <w:t>Create</w:t>
      </w:r>
      <w:r w:rsidRPr="0034030B">
        <w:rPr>
          <w:lang w:val="ru-RU"/>
        </w:rPr>
        <w:t xml:space="preserve"> </w:t>
      </w:r>
      <w:r>
        <w:t>Match</w:t>
      </w:r>
      <w:r w:rsidRPr="0034030B">
        <w:rPr>
          <w:lang w:val="ru-RU"/>
        </w:rPr>
        <w:t xml:space="preserve"> </w:t>
      </w:r>
      <w:r>
        <w:t>Product</w:t>
      </w:r>
      <w:r w:rsidRPr="0034030B">
        <w:rPr>
          <w:lang w:val="ru-RU"/>
        </w:rPr>
        <w:t xml:space="preserve"> </w:t>
      </w:r>
      <w:r>
        <w:t>Process</w:t>
      </w:r>
      <w:bookmarkEnd w:id="338"/>
    </w:p>
    <w:p w14:paraId="05DF722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Создать новое правило соединения продуктов с процессами</w:t>
      </w:r>
    </w:p>
    <w:p w14:paraId="682B5F84" w14:textId="77777777" w:rsidR="002E5521" w:rsidRDefault="005601FE">
      <w:r>
        <w:t>URL: /api/v1/match-product/process</w:t>
      </w:r>
    </w:p>
    <w:p w14:paraId="62FC35E0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00ABB3F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56229E55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030BC88E" w14:textId="77777777">
        <w:tc>
          <w:tcPr>
            <w:tcW w:w="2338" w:type="dxa"/>
          </w:tcPr>
          <w:p w14:paraId="0920F9CD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511BE106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35947BD2" w14:textId="77777777" w:rsidR="002E5521" w:rsidRDefault="005601FE">
            <w:r>
              <w:t>Обязат</w:t>
            </w:r>
            <w:r>
              <w:t>ельный</w:t>
            </w:r>
          </w:p>
        </w:tc>
        <w:tc>
          <w:tcPr>
            <w:tcW w:w="2338" w:type="dxa"/>
          </w:tcPr>
          <w:p w14:paraId="1C5EFC8F" w14:textId="77777777" w:rsidR="002E5521" w:rsidRDefault="005601FE">
            <w:r>
              <w:t>Описание</w:t>
            </w:r>
          </w:p>
        </w:tc>
      </w:tr>
      <w:tr w:rsidR="002E5521" w14:paraId="6EA9277A" w14:textId="77777777">
        <w:tc>
          <w:tcPr>
            <w:tcW w:w="2338" w:type="dxa"/>
          </w:tcPr>
          <w:p w14:paraId="76199173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4DEDECE1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3BA54722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4EA6C38F" w14:textId="77777777" w:rsidR="002E5521" w:rsidRDefault="005601FE">
            <w:r>
              <w:t>Name</w:t>
            </w:r>
          </w:p>
        </w:tc>
      </w:tr>
      <w:tr w:rsidR="002E5521" w14:paraId="0ECA7F62" w14:textId="77777777">
        <w:tc>
          <w:tcPr>
            <w:tcW w:w="2338" w:type="dxa"/>
          </w:tcPr>
          <w:p w14:paraId="6A5C6E0D" w14:textId="77777777" w:rsidR="002E5521" w:rsidRDefault="005601FE">
            <w:r>
              <w:t>product_id</w:t>
            </w:r>
          </w:p>
        </w:tc>
        <w:tc>
          <w:tcPr>
            <w:tcW w:w="2338" w:type="dxa"/>
          </w:tcPr>
          <w:p w14:paraId="76F6D6F0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76A0BCCE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0F78225A" w14:textId="77777777" w:rsidR="002E5521" w:rsidRDefault="005601FE">
            <w:r>
              <w:t>Product Id</w:t>
            </w:r>
          </w:p>
        </w:tc>
      </w:tr>
    </w:tbl>
    <w:p w14:paraId="09859E48" w14:textId="77777777" w:rsidR="002E5521" w:rsidRDefault="005601FE">
      <w:r>
        <w:t>Пример запроса:</w:t>
      </w:r>
    </w:p>
    <w:p w14:paraId="6615F52A" w14:textId="77777777" w:rsidR="002E5521" w:rsidRDefault="005601FE">
      <w:r>
        <w:rPr>
          <w:rFonts w:ascii="Courier New" w:hAnsi="Courier New"/>
          <w:sz w:val="18"/>
        </w:rPr>
        <w:t>{</w:t>
      </w:r>
    </w:p>
    <w:p w14:paraId="736B3142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724DAB7B" w14:textId="77777777" w:rsidR="002E5521" w:rsidRDefault="005601FE">
      <w:r>
        <w:rPr>
          <w:rFonts w:ascii="Courier New" w:hAnsi="Courier New"/>
          <w:sz w:val="18"/>
        </w:rPr>
        <w:t xml:space="preserve">  "product_id": "3fa85f64-5717-4562-b3fc-2c963f66afa6"</w:t>
      </w:r>
    </w:p>
    <w:p w14:paraId="28B88D4A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4B11103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68A91BD9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lastRenderedPageBreak/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POST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match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product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process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3A9E414E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643C0F45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6F22C44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23D09516" w14:textId="77777777" w:rsidR="002E5521" w:rsidRDefault="005601FE">
      <w:r>
        <w:rPr>
          <w:rFonts w:ascii="Courier New" w:hAnsi="Courier New"/>
          <w:sz w:val="18"/>
        </w:rPr>
        <w:t>{</w:t>
      </w:r>
    </w:p>
    <w:p w14:paraId="13F436F3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1AECC678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0886BA4C" w14:textId="77777777" w:rsidR="002E5521" w:rsidRDefault="005601FE">
      <w:r>
        <w:rPr>
          <w:rFonts w:ascii="Courier New" w:hAnsi="Courier New"/>
          <w:sz w:val="18"/>
        </w:rPr>
        <w:t xml:space="preserve">  "product_id": "3fa85f64-5717-4562-b3fc-2c963f66afa6",</w:t>
      </w:r>
    </w:p>
    <w:p w14:paraId="33A59AC6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732F7B5D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7F9C8C0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33B4E274" w14:textId="77777777" w:rsidR="002E5521" w:rsidRPr="0034030B" w:rsidRDefault="005601FE">
      <w:pPr>
        <w:pStyle w:val="2"/>
        <w:rPr>
          <w:lang w:val="ru-RU"/>
        </w:rPr>
      </w:pPr>
      <w:bookmarkStart w:id="339" w:name="_Toc233732744"/>
      <w:r>
        <w:t>Delete</w:t>
      </w:r>
      <w:r w:rsidRPr="0034030B">
        <w:rPr>
          <w:lang w:val="ru-RU"/>
        </w:rPr>
        <w:t xml:space="preserve"> </w:t>
      </w:r>
      <w:r>
        <w:t>Matchproductprocess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bookmarkEnd w:id="339"/>
    </w:p>
    <w:p w14:paraId="3D6043F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Удалить правило соединения продуктов с процессами по </w:t>
      </w:r>
      <w:r>
        <w:t>id</w:t>
      </w:r>
    </w:p>
    <w:p w14:paraId="311D6EE5" w14:textId="77777777" w:rsidR="002E5521" w:rsidRDefault="005601FE">
      <w:r>
        <w:t xml:space="preserve">URL: </w:t>
      </w:r>
      <w:r>
        <w:t>/api/v1/match-product/process/{uid}</w:t>
      </w:r>
    </w:p>
    <w:p w14:paraId="51341830" w14:textId="77777777" w:rsidR="002E5521" w:rsidRDefault="005601FE">
      <w:r>
        <w:t>HTTP метод: DELETE</w:t>
      </w:r>
    </w:p>
    <w:p w14:paraId="5690D0D6" w14:textId="77777777" w:rsidR="002E5521" w:rsidRDefault="005601FE">
      <w:r>
        <w:t>Параметры URL: {uid} - string, идентификатор ресурса</w:t>
      </w:r>
    </w:p>
    <w:p w14:paraId="0CA8950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A6B28D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3C0A38B0" w14:textId="77777777" w:rsidR="002E5521" w:rsidRDefault="005601FE">
      <w:r>
        <w:rPr>
          <w:rFonts w:ascii="Courier New" w:hAnsi="Courier New"/>
          <w:sz w:val="18"/>
        </w:rPr>
        <w:t>curl -X DELETE "https://***.u-system.tech/api/v1/match-product/process/{uid}"</w:t>
      </w:r>
    </w:p>
    <w:p w14:paraId="6F2D9273" w14:textId="77777777" w:rsidR="002E5521" w:rsidRDefault="005601FE">
      <w:r>
        <w:t>Пример ответа HTTP код 2</w:t>
      </w:r>
      <w:r>
        <w:t>04:</w:t>
      </w:r>
    </w:p>
    <w:p w14:paraId="42582FCD" w14:textId="77777777" w:rsidR="002E5521" w:rsidRDefault="005601FE">
      <w:r>
        <w:rPr>
          <w:rFonts w:ascii="Courier New" w:hAnsi="Courier New"/>
          <w:sz w:val="18"/>
        </w:rPr>
        <w:t>{}</w:t>
      </w:r>
    </w:p>
    <w:p w14:paraId="4C2EA636" w14:textId="77777777" w:rsidR="002E5521" w:rsidRDefault="005601FE">
      <w:pPr>
        <w:pStyle w:val="2"/>
      </w:pPr>
      <w:bookmarkStart w:id="340" w:name="_Toc233732745"/>
      <w:r>
        <w:t>Get Matchproductprocess By Id</w:t>
      </w:r>
      <w:bookmarkEnd w:id="340"/>
    </w:p>
    <w:p w14:paraId="34AB3E2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Получить правило соединения продуктов с процессами по </w:t>
      </w:r>
      <w:r>
        <w:t>id</w:t>
      </w:r>
    </w:p>
    <w:p w14:paraId="287D5F60" w14:textId="77777777" w:rsidR="002E5521" w:rsidRDefault="005601FE">
      <w:r>
        <w:t>URL: /api/v1/match-product/process/{uid}</w:t>
      </w:r>
    </w:p>
    <w:p w14:paraId="6CC0B898" w14:textId="77777777" w:rsidR="002E5521" w:rsidRDefault="005601FE">
      <w:r>
        <w:t>HTTP метод: GET</w:t>
      </w:r>
    </w:p>
    <w:p w14:paraId="38768D70" w14:textId="77777777" w:rsidR="002E5521" w:rsidRDefault="005601FE">
      <w:r>
        <w:t>Параметры URL: {uid} - string, идентификатор ресурса</w:t>
      </w:r>
    </w:p>
    <w:p w14:paraId="371CE30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A3E0EC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69C9F1EF" w14:textId="77777777" w:rsidR="002E5521" w:rsidRDefault="005601FE">
      <w:r>
        <w:rPr>
          <w:rFonts w:ascii="Courier New" w:hAnsi="Courier New"/>
          <w:sz w:val="18"/>
        </w:rPr>
        <w:t>curl -</w:t>
      </w:r>
      <w:r>
        <w:rPr>
          <w:rFonts w:ascii="Courier New" w:hAnsi="Courier New"/>
          <w:sz w:val="18"/>
        </w:rPr>
        <w:t>X GET "https://***.u-system.tech/api/v1/match-product/process/{uid}"</w:t>
      </w:r>
    </w:p>
    <w:p w14:paraId="03535184" w14:textId="77777777" w:rsidR="002E5521" w:rsidRDefault="005601FE">
      <w:r>
        <w:t>Пример ответа HTTP код 200:</w:t>
      </w:r>
    </w:p>
    <w:p w14:paraId="2E6AF9D0" w14:textId="77777777" w:rsidR="002E5521" w:rsidRDefault="005601FE">
      <w:r>
        <w:rPr>
          <w:rFonts w:ascii="Courier New" w:hAnsi="Courier New"/>
          <w:sz w:val="18"/>
        </w:rPr>
        <w:t>{</w:t>
      </w:r>
    </w:p>
    <w:p w14:paraId="58FE77A1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35404EE1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7F1EDD15" w14:textId="77777777" w:rsidR="002E5521" w:rsidRDefault="005601FE">
      <w:r>
        <w:rPr>
          <w:rFonts w:ascii="Courier New" w:hAnsi="Courier New"/>
          <w:sz w:val="18"/>
        </w:rPr>
        <w:t xml:space="preserve">  "product_id": "3fa85f64-5717-4562-b3fc-2c963f66afa6",</w:t>
      </w:r>
    </w:p>
    <w:p w14:paraId="5E147C8B" w14:textId="77777777" w:rsidR="002E5521" w:rsidRDefault="005601FE">
      <w:r>
        <w:rPr>
          <w:rFonts w:ascii="Courier New" w:hAnsi="Courier New"/>
          <w:sz w:val="18"/>
        </w:rPr>
        <w:t xml:space="preserve">  "created_at": "2026-06-29T12:00</w:t>
      </w:r>
      <w:r>
        <w:rPr>
          <w:rFonts w:ascii="Courier New" w:hAnsi="Courier New"/>
          <w:sz w:val="18"/>
        </w:rPr>
        <w:t>:00Z",</w:t>
      </w:r>
    </w:p>
    <w:p w14:paraId="52FABB88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"updated_at": "2026-06-29T12:00:00Z"</w:t>
      </w:r>
    </w:p>
    <w:p w14:paraId="77F944D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30D2F6A6" w14:textId="77777777" w:rsidR="002E5521" w:rsidRPr="0034030B" w:rsidRDefault="005601FE">
      <w:pPr>
        <w:pStyle w:val="2"/>
        <w:rPr>
          <w:lang w:val="ru-RU"/>
        </w:rPr>
      </w:pPr>
      <w:bookmarkStart w:id="341" w:name="_Toc233732746"/>
      <w:r>
        <w:t>Update</w:t>
      </w:r>
      <w:r w:rsidRPr="0034030B">
        <w:rPr>
          <w:lang w:val="ru-RU"/>
        </w:rPr>
        <w:t xml:space="preserve"> </w:t>
      </w:r>
      <w:r>
        <w:t>Matchproductprocess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bookmarkEnd w:id="341"/>
    </w:p>
    <w:p w14:paraId="284D129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Обновить правило соединения продуктов с процессами по </w:t>
      </w:r>
      <w:r>
        <w:t>id</w:t>
      </w:r>
    </w:p>
    <w:p w14:paraId="2FCF5EAF" w14:textId="77777777" w:rsidR="002E5521" w:rsidRDefault="005601FE">
      <w:r>
        <w:t>URL: /api/v1/match-product/process/{uid}</w:t>
      </w:r>
    </w:p>
    <w:p w14:paraId="41703704" w14:textId="77777777" w:rsidR="002E5521" w:rsidRDefault="005601FE">
      <w:r>
        <w:t>HTTP метод: PUT</w:t>
      </w:r>
    </w:p>
    <w:p w14:paraId="08FB6D52" w14:textId="77777777" w:rsidR="002E5521" w:rsidRDefault="005601FE">
      <w:r>
        <w:t>Параметры URL: {uid} - string, идентификатор ресурса</w:t>
      </w:r>
    </w:p>
    <w:p w14:paraId="309DA69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B0D242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064D9690" w14:textId="77777777">
        <w:tc>
          <w:tcPr>
            <w:tcW w:w="2338" w:type="dxa"/>
          </w:tcPr>
          <w:p w14:paraId="3231E86E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FAE9722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27E8BEA8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26E6FB90" w14:textId="77777777" w:rsidR="002E5521" w:rsidRDefault="005601FE">
            <w:r>
              <w:t>Описание</w:t>
            </w:r>
          </w:p>
        </w:tc>
      </w:tr>
      <w:tr w:rsidR="002E5521" w14:paraId="06FA1659" w14:textId="77777777">
        <w:tc>
          <w:tcPr>
            <w:tcW w:w="2338" w:type="dxa"/>
          </w:tcPr>
          <w:p w14:paraId="6995BE38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30AF551E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161338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9024412" w14:textId="77777777" w:rsidR="002E5521" w:rsidRDefault="005601FE">
            <w:r>
              <w:t>Name</w:t>
            </w:r>
          </w:p>
        </w:tc>
      </w:tr>
      <w:tr w:rsidR="002E5521" w14:paraId="55262C4B" w14:textId="77777777">
        <w:tc>
          <w:tcPr>
            <w:tcW w:w="2338" w:type="dxa"/>
          </w:tcPr>
          <w:p w14:paraId="43380376" w14:textId="77777777" w:rsidR="002E5521" w:rsidRDefault="005601FE">
            <w:r>
              <w:t>product_id</w:t>
            </w:r>
          </w:p>
        </w:tc>
        <w:tc>
          <w:tcPr>
            <w:tcW w:w="2338" w:type="dxa"/>
          </w:tcPr>
          <w:p w14:paraId="56E9A95F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D1383B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0B1EEE2" w14:textId="77777777" w:rsidR="002E5521" w:rsidRDefault="005601FE">
            <w:r>
              <w:t>Product Id</w:t>
            </w:r>
          </w:p>
        </w:tc>
      </w:tr>
    </w:tbl>
    <w:p w14:paraId="347E0B12" w14:textId="77777777" w:rsidR="002E5521" w:rsidRDefault="005601FE">
      <w:r>
        <w:t>Пример запроса:</w:t>
      </w:r>
    </w:p>
    <w:p w14:paraId="627B7280" w14:textId="77777777" w:rsidR="002E5521" w:rsidRDefault="005601FE">
      <w:r>
        <w:rPr>
          <w:rFonts w:ascii="Courier New" w:hAnsi="Courier New"/>
          <w:sz w:val="18"/>
        </w:rPr>
        <w:t>{</w:t>
      </w:r>
    </w:p>
    <w:p w14:paraId="34E484D9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3DC94556" w14:textId="77777777" w:rsidR="002E5521" w:rsidRDefault="005601FE">
      <w:r>
        <w:rPr>
          <w:rFonts w:ascii="Courier New" w:hAnsi="Courier New"/>
          <w:sz w:val="18"/>
        </w:rPr>
        <w:t xml:space="preserve">  "product_id": "3fa85f64-5717-4562-b3fc-2c963f66afa6"</w:t>
      </w:r>
    </w:p>
    <w:p w14:paraId="6D75B92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584DD16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3C6674F1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PUT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match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product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process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}" \</w:t>
      </w:r>
    </w:p>
    <w:p w14:paraId="41A1214F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5D87B2C8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39E28FC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43B1A492" w14:textId="77777777" w:rsidR="002E5521" w:rsidRDefault="005601FE">
      <w:r>
        <w:rPr>
          <w:rFonts w:ascii="Courier New" w:hAnsi="Courier New"/>
          <w:sz w:val="18"/>
        </w:rPr>
        <w:t>{</w:t>
      </w:r>
    </w:p>
    <w:p w14:paraId="11035D7E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49266631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612B4136" w14:textId="77777777" w:rsidR="002E5521" w:rsidRDefault="005601FE">
      <w:r>
        <w:rPr>
          <w:rFonts w:ascii="Courier New" w:hAnsi="Courier New"/>
          <w:sz w:val="18"/>
        </w:rPr>
        <w:t xml:space="preserve">  "product_id": "3fa85f64-5717-4562-b3fc-2c963f66afa6",</w:t>
      </w:r>
    </w:p>
    <w:p w14:paraId="5371A589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49E84858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6F2C2E0F" w14:textId="77777777" w:rsidR="002E5521" w:rsidRDefault="005601FE">
      <w:r>
        <w:rPr>
          <w:rFonts w:ascii="Courier New" w:hAnsi="Courier New"/>
          <w:sz w:val="18"/>
        </w:rPr>
        <w:t>}</w:t>
      </w:r>
    </w:p>
    <w:p w14:paraId="0CEFEA57" w14:textId="77777777" w:rsidR="002E5521" w:rsidRDefault="005601FE">
      <w:pPr>
        <w:pStyle w:val="2"/>
      </w:pPr>
      <w:bookmarkStart w:id="342" w:name="_Toc233732747"/>
      <w:r>
        <w:t>Apply Process Matching To Existing Data</w:t>
      </w:r>
      <w:bookmarkEnd w:id="342"/>
    </w:p>
    <w:p w14:paraId="6AFDCCDE" w14:textId="77777777" w:rsidR="002E5521" w:rsidRDefault="005601FE">
      <w:r w:rsidRPr="0034030B">
        <w:rPr>
          <w:lang w:val="ru-RU"/>
        </w:rPr>
        <w:t>Применить с</w:t>
      </w:r>
      <w:r w:rsidRPr="0034030B">
        <w:rPr>
          <w:lang w:val="ru-RU"/>
        </w:rPr>
        <w:t xml:space="preserve">опоставление процессов к существующим данным. </w:t>
      </w:r>
      <w:r>
        <w:t>Внимание. Долгосрочная перспектива.</w:t>
      </w:r>
    </w:p>
    <w:p w14:paraId="25A94282" w14:textId="77777777" w:rsidR="002E5521" w:rsidRDefault="005601FE">
      <w:r>
        <w:t>URL: /api/v1/match-product/process/{uid}/update-matching-software-usage-log</w:t>
      </w:r>
    </w:p>
    <w:p w14:paraId="69693164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0398C41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655"/>
        <w:gridCol w:w="2197"/>
        <w:gridCol w:w="2270"/>
        <w:gridCol w:w="2222"/>
      </w:tblGrid>
      <w:tr w:rsidR="002E5521" w14:paraId="431553BE" w14:textId="77777777">
        <w:tc>
          <w:tcPr>
            <w:tcW w:w="2338" w:type="dxa"/>
          </w:tcPr>
          <w:p w14:paraId="16A66186" w14:textId="77777777" w:rsidR="002E5521" w:rsidRDefault="005601FE">
            <w:r>
              <w:lastRenderedPageBreak/>
              <w:t>Параметр</w:t>
            </w:r>
          </w:p>
        </w:tc>
        <w:tc>
          <w:tcPr>
            <w:tcW w:w="2338" w:type="dxa"/>
          </w:tcPr>
          <w:p w14:paraId="07F7FEA4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4FF08C74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5A4924CB" w14:textId="77777777" w:rsidR="002E5521" w:rsidRDefault="005601FE">
            <w:r>
              <w:t>Описание</w:t>
            </w:r>
          </w:p>
        </w:tc>
      </w:tr>
      <w:tr w:rsidR="002E5521" w14:paraId="10BB69EA" w14:textId="77777777">
        <w:tc>
          <w:tcPr>
            <w:tcW w:w="2338" w:type="dxa"/>
          </w:tcPr>
          <w:p w14:paraId="243A6B41" w14:textId="77777777" w:rsidR="002E5521" w:rsidRDefault="005601FE">
            <w:r>
              <w:t>match_id</w:t>
            </w:r>
          </w:p>
        </w:tc>
        <w:tc>
          <w:tcPr>
            <w:tcW w:w="2338" w:type="dxa"/>
          </w:tcPr>
          <w:p w14:paraId="70315E2C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30F6BBB7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048C2D88" w14:textId="77777777" w:rsidR="002E5521" w:rsidRDefault="002E5521"/>
        </w:tc>
      </w:tr>
      <w:tr w:rsidR="002E5521" w14:paraId="15BA9968" w14:textId="77777777">
        <w:tc>
          <w:tcPr>
            <w:tcW w:w="2338" w:type="dxa"/>
          </w:tcPr>
          <w:p w14:paraId="00DAEFA2" w14:textId="77777777" w:rsidR="002E5521" w:rsidRDefault="005601FE">
            <w:r>
              <w:t>date_from</w:t>
            </w:r>
          </w:p>
        </w:tc>
        <w:tc>
          <w:tcPr>
            <w:tcW w:w="2338" w:type="dxa"/>
          </w:tcPr>
          <w:p w14:paraId="6A27C11D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12285646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3082671D" w14:textId="77777777" w:rsidR="002E5521" w:rsidRDefault="002E5521"/>
        </w:tc>
      </w:tr>
      <w:tr w:rsidR="002E5521" w14:paraId="60C64CD6" w14:textId="77777777">
        <w:tc>
          <w:tcPr>
            <w:tcW w:w="2338" w:type="dxa"/>
          </w:tcPr>
          <w:p w14:paraId="329BE467" w14:textId="77777777" w:rsidR="002E5521" w:rsidRDefault="005601FE">
            <w:r>
              <w:t>date_to</w:t>
            </w:r>
          </w:p>
        </w:tc>
        <w:tc>
          <w:tcPr>
            <w:tcW w:w="2338" w:type="dxa"/>
          </w:tcPr>
          <w:p w14:paraId="2196110C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1518B3BB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6FB3D383" w14:textId="77777777" w:rsidR="002E5521" w:rsidRDefault="002E5521"/>
        </w:tc>
      </w:tr>
      <w:tr w:rsidR="002E5521" w14:paraId="638F6141" w14:textId="77777777">
        <w:tc>
          <w:tcPr>
            <w:tcW w:w="2338" w:type="dxa"/>
          </w:tcPr>
          <w:p w14:paraId="327E9E83" w14:textId="77777777" w:rsidR="002E5521" w:rsidRDefault="005601FE">
            <w:r>
              <w:t>force_delete_old_records</w:t>
            </w:r>
          </w:p>
        </w:tc>
        <w:tc>
          <w:tcPr>
            <w:tcW w:w="2338" w:type="dxa"/>
          </w:tcPr>
          <w:p w14:paraId="3E93C93A" w14:textId="77777777" w:rsidR="002E5521" w:rsidRDefault="005601FE">
            <w:r>
              <w:t>boolean</w:t>
            </w:r>
          </w:p>
        </w:tc>
        <w:tc>
          <w:tcPr>
            <w:tcW w:w="2338" w:type="dxa"/>
          </w:tcPr>
          <w:p w14:paraId="469B946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999278E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 xml:space="preserve">Delete existing software-usage-log records. </w:t>
            </w:r>
            <w:r w:rsidRPr="0034030B">
              <w:rPr>
                <w:lang w:val="en-US"/>
              </w:rPr>
              <w:br/>
              <w:t>false - delete records associated with match_id between date_from and date_to.</w:t>
            </w:r>
            <w:r w:rsidRPr="0034030B">
              <w:rPr>
                <w:lang w:val="en-US"/>
              </w:rPr>
              <w:br/>
              <w:t>true - delete all records</w:t>
            </w:r>
          </w:p>
        </w:tc>
      </w:tr>
    </w:tbl>
    <w:p w14:paraId="0E92DF5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338E0510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</w:t>
      </w:r>
      <w:r>
        <w:rPr>
          <w:rFonts w:ascii="Courier New" w:hAnsi="Courier New"/>
          <w:sz w:val="18"/>
        </w:rPr>
        <w:t>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match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product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process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}/</w:t>
      </w:r>
      <w:r>
        <w:rPr>
          <w:rFonts w:ascii="Courier New" w:hAnsi="Courier New"/>
          <w:sz w:val="18"/>
        </w:rPr>
        <w:t>update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matching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software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usage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log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6A64FA1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3EDB6F44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string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034869E9" w14:textId="77777777" w:rsidR="002E5521" w:rsidRDefault="005601FE">
      <w:pPr>
        <w:pStyle w:val="1"/>
      </w:pPr>
      <w:bookmarkStart w:id="343" w:name="_Toc233732748"/>
      <w:r>
        <w:t>Нормализация ЦПУ</w:t>
      </w:r>
      <w:bookmarkEnd w:id="343"/>
    </w:p>
    <w:p w14:paraId="0C13B9D5" w14:textId="77777777" w:rsidR="002E5521" w:rsidRDefault="005601FE">
      <w:pPr>
        <w:pStyle w:val="2"/>
      </w:pPr>
      <w:bookmarkStart w:id="344" w:name="_Toc233732749"/>
      <w:r>
        <w:t>List Of Matchproductcpu Items</w:t>
      </w:r>
      <w:bookmarkEnd w:id="344"/>
    </w:p>
    <w:p w14:paraId="6BCCDDF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Получить перечень правил соединения продуктов с </w:t>
      </w:r>
      <w:r>
        <w:t>CPU</w:t>
      </w:r>
    </w:p>
    <w:p w14:paraId="2D6C6FC4" w14:textId="77777777" w:rsidR="002E5521" w:rsidRDefault="005601FE">
      <w:r>
        <w:t xml:space="preserve">URL: </w:t>
      </w:r>
      <w:r>
        <w:t>/api/v1/match-product/cpu</w:t>
      </w:r>
    </w:p>
    <w:p w14:paraId="34088680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461C9D3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242919E4" w14:textId="77777777">
        <w:tc>
          <w:tcPr>
            <w:tcW w:w="2338" w:type="dxa"/>
          </w:tcPr>
          <w:p w14:paraId="52C9049A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04C260D0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3008CF60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5D08581C" w14:textId="77777777" w:rsidR="002E5521" w:rsidRDefault="005601FE">
            <w:r>
              <w:t>Описание</w:t>
            </w:r>
          </w:p>
        </w:tc>
      </w:tr>
      <w:tr w:rsidR="002E5521" w14:paraId="07F53077" w14:textId="77777777">
        <w:tc>
          <w:tcPr>
            <w:tcW w:w="2338" w:type="dxa"/>
          </w:tcPr>
          <w:p w14:paraId="57D312FF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578CB24D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4BA122D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FC371E4" w14:textId="77777777" w:rsidR="002E5521" w:rsidRDefault="002E5521"/>
        </w:tc>
      </w:tr>
      <w:tr w:rsidR="002E5521" w14:paraId="6ADFFD99" w14:textId="77777777">
        <w:tc>
          <w:tcPr>
            <w:tcW w:w="2338" w:type="dxa"/>
          </w:tcPr>
          <w:p w14:paraId="645109CA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13F16BF1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2FC6C30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735ED5D" w14:textId="77777777" w:rsidR="002E5521" w:rsidRDefault="002E5521"/>
        </w:tc>
      </w:tr>
      <w:tr w:rsidR="002E5521" w14:paraId="3B898105" w14:textId="77777777">
        <w:tc>
          <w:tcPr>
            <w:tcW w:w="2338" w:type="dxa"/>
          </w:tcPr>
          <w:p w14:paraId="2E10B751" w14:textId="77777777" w:rsidR="002E5521" w:rsidRDefault="005601FE">
            <w:r>
              <w:t>product_id</w:t>
            </w:r>
          </w:p>
        </w:tc>
        <w:tc>
          <w:tcPr>
            <w:tcW w:w="2338" w:type="dxa"/>
          </w:tcPr>
          <w:p w14:paraId="52556515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3113BB7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D0C4A41" w14:textId="77777777" w:rsidR="002E5521" w:rsidRDefault="002E5521"/>
        </w:tc>
      </w:tr>
      <w:tr w:rsidR="002E5521" w14:paraId="0205DAD2" w14:textId="77777777">
        <w:tc>
          <w:tcPr>
            <w:tcW w:w="2338" w:type="dxa"/>
          </w:tcPr>
          <w:p w14:paraId="25277BC1" w14:textId="77777777" w:rsidR="002E5521" w:rsidRDefault="005601FE">
            <w:r>
              <w:t>cpu_name</w:t>
            </w:r>
          </w:p>
        </w:tc>
        <w:tc>
          <w:tcPr>
            <w:tcW w:w="2338" w:type="dxa"/>
          </w:tcPr>
          <w:p w14:paraId="76C353E8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E76DF5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1631ABE" w14:textId="77777777" w:rsidR="002E5521" w:rsidRDefault="002E5521"/>
        </w:tc>
      </w:tr>
    </w:tbl>
    <w:p w14:paraId="35A85E11" w14:textId="77777777" w:rsidR="002E5521" w:rsidRDefault="005601FE">
      <w:r>
        <w:t>Пример вызова:</w:t>
      </w:r>
    </w:p>
    <w:p w14:paraId="172D795D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"https://***.u-system.tech/api/v1/match-product/cpu"</w:t>
      </w:r>
    </w:p>
    <w:p w14:paraId="46959E5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74E7E989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7FF7119F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446BED7C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7B827719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571FFE1B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01642DC0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7B3BCD5A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{</w:t>
      </w:r>
    </w:p>
    <w:p w14:paraId="4041F526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3D669722" w14:textId="77777777" w:rsidR="002E5521" w:rsidRDefault="005601FE">
      <w:r>
        <w:rPr>
          <w:rFonts w:ascii="Courier New" w:hAnsi="Courier New"/>
          <w:sz w:val="18"/>
        </w:rPr>
        <w:t xml:space="preserve">      "cpu_name": "string",</w:t>
      </w:r>
    </w:p>
    <w:p w14:paraId="23C0D582" w14:textId="77777777" w:rsidR="002E5521" w:rsidRDefault="005601FE">
      <w:r>
        <w:rPr>
          <w:rFonts w:ascii="Courier New" w:hAnsi="Courier New"/>
          <w:sz w:val="18"/>
        </w:rPr>
        <w:t xml:space="preserve">      "product_i</w:t>
      </w:r>
      <w:r>
        <w:rPr>
          <w:rFonts w:ascii="Courier New" w:hAnsi="Courier New"/>
          <w:sz w:val="18"/>
        </w:rPr>
        <w:t>d": "3fa85f64-5717-4562-b3fc-2c963f66afa6",</w:t>
      </w:r>
    </w:p>
    <w:p w14:paraId="37CBB41E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1CC9BF36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</w:t>
      </w:r>
    </w:p>
    <w:p w14:paraId="02B94C11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19A7ECAA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]</w:t>
      </w:r>
    </w:p>
    <w:p w14:paraId="5A2EE9F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54D34A2D" w14:textId="77777777" w:rsidR="002E5521" w:rsidRPr="0034030B" w:rsidRDefault="005601FE">
      <w:pPr>
        <w:pStyle w:val="2"/>
        <w:rPr>
          <w:lang w:val="ru-RU"/>
        </w:rPr>
      </w:pPr>
      <w:bookmarkStart w:id="345" w:name="_Toc233732750"/>
      <w:r>
        <w:t>Create</w:t>
      </w:r>
      <w:r w:rsidRPr="0034030B">
        <w:rPr>
          <w:lang w:val="ru-RU"/>
        </w:rPr>
        <w:t xml:space="preserve"> </w:t>
      </w:r>
      <w:r>
        <w:t>Matchproductcpu</w:t>
      </w:r>
      <w:bookmarkEnd w:id="345"/>
    </w:p>
    <w:p w14:paraId="48D1943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Создать новое правило соединения продуктов с </w:t>
      </w:r>
      <w:r>
        <w:t>CPU</w:t>
      </w:r>
    </w:p>
    <w:p w14:paraId="2B2EC83C" w14:textId="77777777" w:rsidR="002E5521" w:rsidRDefault="005601FE">
      <w:r>
        <w:t>URL: /api/v1/match-product/cpu</w:t>
      </w:r>
    </w:p>
    <w:p w14:paraId="3CC4749F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</w:t>
      </w:r>
      <w:r w:rsidRPr="0034030B">
        <w:rPr>
          <w:lang w:val="ru-RU"/>
        </w:rPr>
        <w:t xml:space="preserve">метод: </w:t>
      </w:r>
      <w:r>
        <w:t>POST</w:t>
      </w:r>
    </w:p>
    <w:p w14:paraId="57BAD4E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5864CEE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4BF1A73B" w14:textId="77777777">
        <w:tc>
          <w:tcPr>
            <w:tcW w:w="2338" w:type="dxa"/>
          </w:tcPr>
          <w:p w14:paraId="7C4203F9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0B9F6C88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7E1367A8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497C9875" w14:textId="77777777" w:rsidR="002E5521" w:rsidRDefault="005601FE">
            <w:r>
              <w:t>Описание</w:t>
            </w:r>
          </w:p>
        </w:tc>
      </w:tr>
      <w:tr w:rsidR="002E5521" w14:paraId="7DE56C61" w14:textId="77777777">
        <w:tc>
          <w:tcPr>
            <w:tcW w:w="2338" w:type="dxa"/>
          </w:tcPr>
          <w:p w14:paraId="10A95D66" w14:textId="77777777" w:rsidR="002E5521" w:rsidRDefault="005601FE">
            <w:r>
              <w:t>cpu_name</w:t>
            </w:r>
          </w:p>
        </w:tc>
        <w:tc>
          <w:tcPr>
            <w:tcW w:w="2338" w:type="dxa"/>
          </w:tcPr>
          <w:p w14:paraId="4C70D929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2047E232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00BD6C03" w14:textId="77777777" w:rsidR="002E5521" w:rsidRDefault="005601FE">
            <w:r>
              <w:t>Cpu Name</w:t>
            </w:r>
          </w:p>
        </w:tc>
      </w:tr>
      <w:tr w:rsidR="002E5521" w14:paraId="3A317D6B" w14:textId="77777777">
        <w:tc>
          <w:tcPr>
            <w:tcW w:w="2338" w:type="dxa"/>
          </w:tcPr>
          <w:p w14:paraId="657BB568" w14:textId="77777777" w:rsidR="002E5521" w:rsidRDefault="005601FE">
            <w:r>
              <w:t>product_id</w:t>
            </w:r>
          </w:p>
        </w:tc>
        <w:tc>
          <w:tcPr>
            <w:tcW w:w="2338" w:type="dxa"/>
          </w:tcPr>
          <w:p w14:paraId="55EB3903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3BF706F3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0ED27079" w14:textId="77777777" w:rsidR="002E5521" w:rsidRDefault="005601FE">
            <w:r>
              <w:t>Product Id</w:t>
            </w:r>
          </w:p>
        </w:tc>
      </w:tr>
    </w:tbl>
    <w:p w14:paraId="17A532D6" w14:textId="77777777" w:rsidR="002E5521" w:rsidRDefault="005601FE">
      <w:r>
        <w:t>Пример запроса:</w:t>
      </w:r>
    </w:p>
    <w:p w14:paraId="379C01BA" w14:textId="77777777" w:rsidR="002E5521" w:rsidRDefault="005601FE">
      <w:r>
        <w:rPr>
          <w:rFonts w:ascii="Courier New" w:hAnsi="Courier New"/>
          <w:sz w:val="18"/>
        </w:rPr>
        <w:t>{</w:t>
      </w:r>
    </w:p>
    <w:p w14:paraId="76FB0912" w14:textId="77777777" w:rsidR="002E5521" w:rsidRDefault="005601FE">
      <w:r>
        <w:rPr>
          <w:rFonts w:ascii="Courier New" w:hAnsi="Courier New"/>
          <w:sz w:val="18"/>
        </w:rPr>
        <w:t xml:space="preserve">  "cpu_name": "string",</w:t>
      </w:r>
    </w:p>
    <w:p w14:paraId="1797E2D7" w14:textId="77777777" w:rsidR="002E5521" w:rsidRDefault="005601FE">
      <w:r>
        <w:rPr>
          <w:rFonts w:ascii="Courier New" w:hAnsi="Courier New"/>
          <w:sz w:val="18"/>
        </w:rPr>
        <w:t xml:space="preserve">  "product_id": "3fa85f64-5717-4562-b3fc-2c963f66afa6"</w:t>
      </w:r>
    </w:p>
    <w:p w14:paraId="38E609C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6C11EF8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072019BE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match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product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cpu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75884AF0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08AFCCE1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5B53989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3111FCA6" w14:textId="77777777" w:rsidR="002E5521" w:rsidRDefault="005601FE">
      <w:r>
        <w:rPr>
          <w:rFonts w:ascii="Courier New" w:hAnsi="Courier New"/>
          <w:sz w:val="18"/>
        </w:rPr>
        <w:t>{</w:t>
      </w:r>
    </w:p>
    <w:p w14:paraId="1A1648B2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63EF86B7" w14:textId="77777777" w:rsidR="002E5521" w:rsidRDefault="005601FE">
      <w:r>
        <w:rPr>
          <w:rFonts w:ascii="Courier New" w:hAnsi="Courier New"/>
          <w:sz w:val="18"/>
        </w:rPr>
        <w:t xml:space="preserve">  "cpu_name": "string",</w:t>
      </w:r>
    </w:p>
    <w:p w14:paraId="77100134" w14:textId="77777777" w:rsidR="002E5521" w:rsidRDefault="005601FE">
      <w:r>
        <w:rPr>
          <w:rFonts w:ascii="Courier New" w:hAnsi="Courier New"/>
          <w:sz w:val="18"/>
        </w:rPr>
        <w:t xml:space="preserve">  "product_id": "3fa85f64-5717-4562-b3fc-2c963f66afa6",</w:t>
      </w:r>
    </w:p>
    <w:p w14:paraId="3C0B2938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1339109B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0F3EB3D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73854AE4" w14:textId="77777777" w:rsidR="002E5521" w:rsidRPr="0034030B" w:rsidRDefault="005601FE">
      <w:pPr>
        <w:pStyle w:val="2"/>
        <w:rPr>
          <w:lang w:val="ru-RU"/>
        </w:rPr>
      </w:pPr>
      <w:bookmarkStart w:id="346" w:name="_Toc233732751"/>
      <w:r>
        <w:lastRenderedPageBreak/>
        <w:t>Delete</w:t>
      </w:r>
      <w:r w:rsidRPr="0034030B">
        <w:rPr>
          <w:lang w:val="ru-RU"/>
        </w:rPr>
        <w:t xml:space="preserve"> </w:t>
      </w:r>
      <w:r>
        <w:t>Matchproductcpu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bookmarkEnd w:id="346"/>
    </w:p>
    <w:p w14:paraId="5B96F13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Удалить правило со</w:t>
      </w:r>
      <w:r w:rsidRPr="0034030B">
        <w:rPr>
          <w:lang w:val="ru-RU"/>
        </w:rPr>
        <w:t xml:space="preserve">единения продуктов с </w:t>
      </w:r>
      <w:r>
        <w:t>CPU</w:t>
      </w:r>
      <w:r w:rsidRPr="0034030B">
        <w:rPr>
          <w:lang w:val="ru-RU"/>
        </w:rPr>
        <w:t xml:space="preserve"> по </w:t>
      </w:r>
      <w:r>
        <w:t>id</w:t>
      </w:r>
    </w:p>
    <w:p w14:paraId="48B14D8F" w14:textId="77777777" w:rsidR="002E5521" w:rsidRDefault="005601FE">
      <w:r>
        <w:t>URL: /api/v1/match-product/cpu/{uid}</w:t>
      </w:r>
    </w:p>
    <w:p w14:paraId="54F93AB8" w14:textId="77777777" w:rsidR="002E5521" w:rsidRDefault="005601FE">
      <w:r>
        <w:t>HTTP метод: DELETE</w:t>
      </w:r>
    </w:p>
    <w:p w14:paraId="784E8187" w14:textId="77777777" w:rsidR="002E5521" w:rsidRDefault="005601FE">
      <w:r>
        <w:t>Параметры URL: {uid} - string, идентификатор ресурса</w:t>
      </w:r>
    </w:p>
    <w:p w14:paraId="76CC0C5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0D01EF2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1E3F54CD" w14:textId="77777777" w:rsidR="002E5521" w:rsidRDefault="005601FE">
      <w:r>
        <w:rPr>
          <w:rFonts w:ascii="Courier New" w:hAnsi="Courier New"/>
          <w:sz w:val="18"/>
        </w:rPr>
        <w:t>curl -X DELETE "https://***.u-system.tech/api/v1/match-product/cpu/{ui</w:t>
      </w:r>
      <w:r>
        <w:rPr>
          <w:rFonts w:ascii="Courier New" w:hAnsi="Courier New"/>
          <w:sz w:val="18"/>
        </w:rPr>
        <w:t>d}"</w:t>
      </w:r>
    </w:p>
    <w:p w14:paraId="7EA4FC75" w14:textId="77777777" w:rsidR="002E5521" w:rsidRDefault="005601FE">
      <w:r>
        <w:t>Пример ответа HTTP код 204:</w:t>
      </w:r>
    </w:p>
    <w:p w14:paraId="1A76195B" w14:textId="77777777" w:rsidR="002E5521" w:rsidRDefault="005601FE">
      <w:r>
        <w:rPr>
          <w:rFonts w:ascii="Courier New" w:hAnsi="Courier New"/>
          <w:sz w:val="18"/>
        </w:rPr>
        <w:t>{}</w:t>
      </w:r>
    </w:p>
    <w:p w14:paraId="3FB76D7C" w14:textId="77777777" w:rsidR="002E5521" w:rsidRDefault="005601FE">
      <w:pPr>
        <w:pStyle w:val="2"/>
      </w:pPr>
      <w:bookmarkStart w:id="347" w:name="_Toc233732752"/>
      <w:r>
        <w:t>Get Matchproductcpu By Id</w:t>
      </w:r>
      <w:bookmarkEnd w:id="347"/>
    </w:p>
    <w:p w14:paraId="7AEFF51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Получить правило соединения продуктов с </w:t>
      </w:r>
      <w:r>
        <w:t>CPU</w:t>
      </w:r>
      <w:r w:rsidRPr="0034030B">
        <w:rPr>
          <w:lang w:val="ru-RU"/>
        </w:rPr>
        <w:t xml:space="preserve"> по </w:t>
      </w:r>
      <w:r>
        <w:t>id</w:t>
      </w:r>
    </w:p>
    <w:p w14:paraId="6299E198" w14:textId="77777777" w:rsidR="002E5521" w:rsidRDefault="005601FE">
      <w:r>
        <w:t>URL: /api/v1/match-product/cpu/{uid}</w:t>
      </w:r>
    </w:p>
    <w:p w14:paraId="4470829F" w14:textId="77777777" w:rsidR="002E5521" w:rsidRDefault="005601FE">
      <w:r>
        <w:t>HTTP метод: GET</w:t>
      </w:r>
    </w:p>
    <w:p w14:paraId="2B4FF803" w14:textId="77777777" w:rsidR="002E5521" w:rsidRDefault="005601FE">
      <w:r>
        <w:t>Параметры URL: {uid} - string, идентификатор ресурса</w:t>
      </w:r>
    </w:p>
    <w:p w14:paraId="35EA544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79B0ACD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</w:t>
      </w:r>
      <w:r w:rsidRPr="0034030B">
        <w:rPr>
          <w:lang w:val="ru-RU"/>
        </w:rPr>
        <w:t>ызова:</w:t>
      </w:r>
    </w:p>
    <w:p w14:paraId="09E3AE04" w14:textId="77777777" w:rsidR="002E5521" w:rsidRDefault="005601FE">
      <w:r>
        <w:rPr>
          <w:rFonts w:ascii="Courier New" w:hAnsi="Courier New"/>
          <w:sz w:val="18"/>
        </w:rPr>
        <w:t>curl -X GET "https://***.u-system.tech/api/v1/match-product/cpu/{uid}"</w:t>
      </w:r>
    </w:p>
    <w:p w14:paraId="7E97974E" w14:textId="77777777" w:rsidR="002E5521" w:rsidRDefault="005601FE">
      <w:r>
        <w:t>Пример ответа HTTP код 200:</w:t>
      </w:r>
    </w:p>
    <w:p w14:paraId="189492F5" w14:textId="77777777" w:rsidR="002E5521" w:rsidRDefault="005601FE">
      <w:r>
        <w:rPr>
          <w:rFonts w:ascii="Courier New" w:hAnsi="Courier New"/>
          <w:sz w:val="18"/>
        </w:rPr>
        <w:t>{</w:t>
      </w:r>
    </w:p>
    <w:p w14:paraId="16D69227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40B1B125" w14:textId="77777777" w:rsidR="002E5521" w:rsidRDefault="005601FE">
      <w:r>
        <w:rPr>
          <w:rFonts w:ascii="Courier New" w:hAnsi="Courier New"/>
          <w:sz w:val="18"/>
        </w:rPr>
        <w:t xml:space="preserve">  "cpu_name": "string",</w:t>
      </w:r>
    </w:p>
    <w:p w14:paraId="7BE59D26" w14:textId="77777777" w:rsidR="002E5521" w:rsidRDefault="005601FE">
      <w:r>
        <w:rPr>
          <w:rFonts w:ascii="Courier New" w:hAnsi="Courier New"/>
          <w:sz w:val="18"/>
        </w:rPr>
        <w:t xml:space="preserve">  "product_id": "3fa85f64-5717-4562-b3fc-2c963f66afa6",</w:t>
      </w:r>
    </w:p>
    <w:p w14:paraId="32CAAA4D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23F40A3D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64399DD3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1168956D" w14:textId="77777777" w:rsidR="002E5521" w:rsidRPr="0034030B" w:rsidRDefault="005601FE">
      <w:pPr>
        <w:pStyle w:val="2"/>
        <w:rPr>
          <w:lang w:val="ru-RU"/>
        </w:rPr>
      </w:pPr>
      <w:bookmarkStart w:id="348" w:name="_Toc233732753"/>
      <w:r>
        <w:t>Update</w:t>
      </w:r>
      <w:r w:rsidRPr="0034030B">
        <w:rPr>
          <w:lang w:val="ru-RU"/>
        </w:rPr>
        <w:t xml:space="preserve"> </w:t>
      </w:r>
      <w:r>
        <w:t>Matchproductcpu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bookmarkEnd w:id="348"/>
    </w:p>
    <w:p w14:paraId="74392E0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Обновить правило соединения продуктов с </w:t>
      </w:r>
      <w:r>
        <w:t>CPU</w:t>
      </w:r>
      <w:r w:rsidRPr="0034030B">
        <w:rPr>
          <w:lang w:val="ru-RU"/>
        </w:rPr>
        <w:t xml:space="preserve"> по </w:t>
      </w:r>
      <w:r>
        <w:t>id</w:t>
      </w:r>
    </w:p>
    <w:p w14:paraId="50A845B8" w14:textId="77777777" w:rsidR="002E5521" w:rsidRDefault="005601FE">
      <w:r>
        <w:t xml:space="preserve">URL: </w:t>
      </w:r>
      <w:r>
        <w:t>/api/v1/match-product/cpu/{uid}</w:t>
      </w:r>
    </w:p>
    <w:p w14:paraId="62878912" w14:textId="77777777" w:rsidR="002E5521" w:rsidRDefault="005601FE">
      <w:r>
        <w:t>HTTP метод: PUT</w:t>
      </w:r>
    </w:p>
    <w:p w14:paraId="04A26098" w14:textId="77777777" w:rsidR="002E5521" w:rsidRDefault="005601FE">
      <w:r>
        <w:t>Параметры URL: {uid} - string, идентификатор ресурса</w:t>
      </w:r>
    </w:p>
    <w:p w14:paraId="64604DA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5D9006D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6DDB9C67" w14:textId="77777777">
        <w:tc>
          <w:tcPr>
            <w:tcW w:w="2338" w:type="dxa"/>
          </w:tcPr>
          <w:p w14:paraId="796333A7" w14:textId="77777777" w:rsidR="002E5521" w:rsidRDefault="005601FE">
            <w:r>
              <w:lastRenderedPageBreak/>
              <w:t>Параметр</w:t>
            </w:r>
          </w:p>
        </w:tc>
        <w:tc>
          <w:tcPr>
            <w:tcW w:w="2338" w:type="dxa"/>
          </w:tcPr>
          <w:p w14:paraId="6DC18DCB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356995F7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2EAAE9E4" w14:textId="77777777" w:rsidR="002E5521" w:rsidRDefault="005601FE">
            <w:r>
              <w:t>Описание</w:t>
            </w:r>
          </w:p>
        </w:tc>
      </w:tr>
      <w:tr w:rsidR="002E5521" w14:paraId="1423AA14" w14:textId="77777777">
        <w:tc>
          <w:tcPr>
            <w:tcW w:w="2338" w:type="dxa"/>
          </w:tcPr>
          <w:p w14:paraId="1D0C0DB0" w14:textId="77777777" w:rsidR="002E5521" w:rsidRDefault="005601FE">
            <w:r>
              <w:t>cpu_name</w:t>
            </w:r>
          </w:p>
        </w:tc>
        <w:tc>
          <w:tcPr>
            <w:tcW w:w="2338" w:type="dxa"/>
          </w:tcPr>
          <w:p w14:paraId="7275CC8F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C358FE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DDF21E2" w14:textId="77777777" w:rsidR="002E5521" w:rsidRDefault="005601FE">
            <w:r>
              <w:t>Cpu Name</w:t>
            </w:r>
          </w:p>
        </w:tc>
      </w:tr>
      <w:tr w:rsidR="002E5521" w14:paraId="662D8EAF" w14:textId="77777777">
        <w:tc>
          <w:tcPr>
            <w:tcW w:w="2338" w:type="dxa"/>
          </w:tcPr>
          <w:p w14:paraId="374085FA" w14:textId="77777777" w:rsidR="002E5521" w:rsidRDefault="005601FE">
            <w:r>
              <w:t>product_id</w:t>
            </w:r>
          </w:p>
        </w:tc>
        <w:tc>
          <w:tcPr>
            <w:tcW w:w="2338" w:type="dxa"/>
          </w:tcPr>
          <w:p w14:paraId="416090F3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0A59EE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CCE01F2" w14:textId="77777777" w:rsidR="002E5521" w:rsidRDefault="005601FE">
            <w:r>
              <w:t>Product Id</w:t>
            </w:r>
          </w:p>
        </w:tc>
      </w:tr>
    </w:tbl>
    <w:p w14:paraId="7CC7AD62" w14:textId="77777777" w:rsidR="002E5521" w:rsidRDefault="005601FE">
      <w:r>
        <w:t>Пример запроса:</w:t>
      </w:r>
    </w:p>
    <w:p w14:paraId="13537254" w14:textId="77777777" w:rsidR="002E5521" w:rsidRDefault="005601FE">
      <w:r>
        <w:rPr>
          <w:rFonts w:ascii="Courier New" w:hAnsi="Courier New"/>
          <w:sz w:val="18"/>
        </w:rPr>
        <w:t>{</w:t>
      </w:r>
    </w:p>
    <w:p w14:paraId="0355BF62" w14:textId="77777777" w:rsidR="002E5521" w:rsidRDefault="005601FE">
      <w:r>
        <w:rPr>
          <w:rFonts w:ascii="Courier New" w:hAnsi="Courier New"/>
          <w:sz w:val="18"/>
        </w:rPr>
        <w:t xml:space="preserve">  "cpu_name": "string",</w:t>
      </w:r>
    </w:p>
    <w:p w14:paraId="0B9BD54B" w14:textId="77777777" w:rsidR="002E5521" w:rsidRDefault="005601FE">
      <w:r>
        <w:rPr>
          <w:rFonts w:ascii="Courier New" w:hAnsi="Courier New"/>
          <w:sz w:val="18"/>
        </w:rPr>
        <w:t xml:space="preserve">  "product_id": "3fa85f64-5717-4562-b3fc-2c963f66afa6"</w:t>
      </w:r>
    </w:p>
    <w:p w14:paraId="745244AE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1321CE6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12F75328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PUT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match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product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cpu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}" \</w:t>
      </w:r>
    </w:p>
    <w:p w14:paraId="353DD8EF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20B81388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50D1FF8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</w:t>
      </w:r>
      <w:r w:rsidRPr="0034030B">
        <w:rPr>
          <w:lang w:val="ru-RU"/>
        </w:rPr>
        <w:t xml:space="preserve">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2345B870" w14:textId="77777777" w:rsidR="002E5521" w:rsidRDefault="005601FE">
      <w:r>
        <w:rPr>
          <w:rFonts w:ascii="Courier New" w:hAnsi="Courier New"/>
          <w:sz w:val="18"/>
        </w:rPr>
        <w:t>{</w:t>
      </w:r>
    </w:p>
    <w:p w14:paraId="44C16FF6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4BF110F3" w14:textId="77777777" w:rsidR="002E5521" w:rsidRDefault="005601FE">
      <w:r>
        <w:rPr>
          <w:rFonts w:ascii="Courier New" w:hAnsi="Courier New"/>
          <w:sz w:val="18"/>
        </w:rPr>
        <w:t xml:space="preserve">  "cpu_name": "string",</w:t>
      </w:r>
    </w:p>
    <w:p w14:paraId="7A241948" w14:textId="77777777" w:rsidR="002E5521" w:rsidRDefault="005601FE">
      <w:r>
        <w:rPr>
          <w:rFonts w:ascii="Courier New" w:hAnsi="Courier New"/>
          <w:sz w:val="18"/>
        </w:rPr>
        <w:t xml:space="preserve">  "product_id": "3fa85f64-5717-4562-b3fc-2c963f66afa6",</w:t>
      </w:r>
    </w:p>
    <w:p w14:paraId="55EAEBA5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305F08F6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48E78E0C" w14:textId="77777777" w:rsidR="002E5521" w:rsidRDefault="005601FE">
      <w:r>
        <w:rPr>
          <w:rFonts w:ascii="Courier New" w:hAnsi="Courier New"/>
          <w:sz w:val="18"/>
        </w:rPr>
        <w:t>}</w:t>
      </w:r>
    </w:p>
    <w:p w14:paraId="7641438A" w14:textId="77777777" w:rsidR="002E5521" w:rsidRDefault="005601FE">
      <w:pPr>
        <w:pStyle w:val="1"/>
      </w:pPr>
      <w:bookmarkStart w:id="349" w:name="_Toc233732754"/>
      <w:r>
        <w:t>Нормализация ГПУ</w:t>
      </w:r>
      <w:bookmarkEnd w:id="349"/>
    </w:p>
    <w:p w14:paraId="40C8F587" w14:textId="77777777" w:rsidR="002E5521" w:rsidRDefault="005601FE">
      <w:pPr>
        <w:pStyle w:val="2"/>
      </w:pPr>
      <w:bookmarkStart w:id="350" w:name="_Toc233732755"/>
      <w:r>
        <w:t>List Of Matchproductgpu Items</w:t>
      </w:r>
      <w:bookmarkEnd w:id="350"/>
    </w:p>
    <w:p w14:paraId="7880013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Получение перечня правил соединения продуктов с видеокартами, согласно идентификаторам</w:t>
      </w:r>
    </w:p>
    <w:p w14:paraId="61BAF477" w14:textId="77777777" w:rsidR="002E5521" w:rsidRDefault="005601FE">
      <w:r>
        <w:t>URL: /api/v1/match-product/gpu</w:t>
      </w:r>
    </w:p>
    <w:p w14:paraId="5C416BA5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54CB80C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74A2F7AA" w14:textId="77777777">
        <w:tc>
          <w:tcPr>
            <w:tcW w:w="2338" w:type="dxa"/>
          </w:tcPr>
          <w:p w14:paraId="1E18BC26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5F6AD76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53694F6C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0A18CDFC" w14:textId="77777777" w:rsidR="002E5521" w:rsidRDefault="005601FE">
            <w:r>
              <w:t>Описание</w:t>
            </w:r>
          </w:p>
        </w:tc>
      </w:tr>
      <w:tr w:rsidR="002E5521" w14:paraId="034B3B05" w14:textId="77777777">
        <w:tc>
          <w:tcPr>
            <w:tcW w:w="2338" w:type="dxa"/>
          </w:tcPr>
          <w:p w14:paraId="2B041AA9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577FA06E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563A906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FC27D3C" w14:textId="77777777" w:rsidR="002E5521" w:rsidRDefault="002E5521"/>
        </w:tc>
      </w:tr>
      <w:tr w:rsidR="002E5521" w14:paraId="760A4C3F" w14:textId="77777777">
        <w:tc>
          <w:tcPr>
            <w:tcW w:w="2338" w:type="dxa"/>
          </w:tcPr>
          <w:p w14:paraId="7823E895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149E9E0F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24226EA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7FBE844" w14:textId="77777777" w:rsidR="002E5521" w:rsidRDefault="002E5521"/>
        </w:tc>
      </w:tr>
      <w:tr w:rsidR="002E5521" w14:paraId="640D1FF3" w14:textId="77777777">
        <w:tc>
          <w:tcPr>
            <w:tcW w:w="2338" w:type="dxa"/>
          </w:tcPr>
          <w:p w14:paraId="041BFB09" w14:textId="77777777" w:rsidR="002E5521" w:rsidRDefault="005601FE">
            <w:r>
              <w:t>product_id</w:t>
            </w:r>
          </w:p>
        </w:tc>
        <w:tc>
          <w:tcPr>
            <w:tcW w:w="2338" w:type="dxa"/>
          </w:tcPr>
          <w:p w14:paraId="407A3C58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2C69DF0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49DC7F6" w14:textId="77777777" w:rsidR="002E5521" w:rsidRDefault="002E5521"/>
        </w:tc>
      </w:tr>
      <w:tr w:rsidR="002E5521" w14:paraId="46A1ADEE" w14:textId="77777777">
        <w:tc>
          <w:tcPr>
            <w:tcW w:w="2338" w:type="dxa"/>
          </w:tcPr>
          <w:p w14:paraId="668FA995" w14:textId="77777777" w:rsidR="002E5521" w:rsidRDefault="005601FE">
            <w:r>
              <w:t>gpu_name</w:t>
            </w:r>
          </w:p>
        </w:tc>
        <w:tc>
          <w:tcPr>
            <w:tcW w:w="2338" w:type="dxa"/>
          </w:tcPr>
          <w:p w14:paraId="3069A015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F2F0F2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B646C76" w14:textId="77777777" w:rsidR="002E5521" w:rsidRDefault="002E5521"/>
        </w:tc>
      </w:tr>
    </w:tbl>
    <w:p w14:paraId="439A4CBE" w14:textId="77777777" w:rsidR="002E5521" w:rsidRDefault="005601FE">
      <w:r>
        <w:t>Пример вызова:</w:t>
      </w:r>
    </w:p>
    <w:p w14:paraId="117EE13B" w14:textId="77777777" w:rsidR="002E5521" w:rsidRDefault="005601FE">
      <w:r>
        <w:rPr>
          <w:rFonts w:ascii="Courier New" w:hAnsi="Courier New"/>
          <w:sz w:val="18"/>
        </w:rPr>
        <w:t>curl -X GET "https://***.u-system.tech/api/v1/match-product/gpu"</w:t>
      </w:r>
    </w:p>
    <w:p w14:paraId="4B933D7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6AAAF94A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3C2A8903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46D71EF7" w14:textId="77777777" w:rsidR="002E5521" w:rsidRDefault="005601FE">
      <w:r w:rsidRPr="0034030B">
        <w:rPr>
          <w:rFonts w:ascii="Courier New" w:hAnsi="Courier New"/>
          <w:sz w:val="18"/>
          <w:lang w:val="ru-RU"/>
        </w:rPr>
        <w:lastRenderedPageBreak/>
        <w:t xml:space="preserve">  </w:t>
      </w:r>
      <w:r>
        <w:rPr>
          <w:rFonts w:ascii="Courier New" w:hAnsi="Courier New"/>
          <w:sz w:val="18"/>
        </w:rPr>
        <w:t>"offset": 0,</w:t>
      </w:r>
    </w:p>
    <w:p w14:paraId="45CBD2A1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375C4FB8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6B6B0887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04331636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36E7D023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7628A33B" w14:textId="77777777" w:rsidR="002E5521" w:rsidRDefault="005601FE">
      <w:r>
        <w:rPr>
          <w:rFonts w:ascii="Courier New" w:hAnsi="Courier New"/>
          <w:sz w:val="18"/>
        </w:rPr>
        <w:t xml:space="preserve">      "gpu_name": "string",</w:t>
      </w:r>
    </w:p>
    <w:p w14:paraId="100B0A71" w14:textId="77777777" w:rsidR="002E5521" w:rsidRDefault="005601FE">
      <w:r>
        <w:rPr>
          <w:rFonts w:ascii="Courier New" w:hAnsi="Courier New"/>
          <w:sz w:val="18"/>
        </w:rPr>
        <w:t xml:space="preserve">      "product_id": "3fa85f64-5717-4562-b3fc-2c963f66afa6",</w:t>
      </w:r>
    </w:p>
    <w:p w14:paraId="129C5C35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138A17DA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</w:t>
      </w:r>
      <w:r>
        <w:rPr>
          <w:rFonts w:ascii="Courier New" w:hAnsi="Courier New"/>
          <w:sz w:val="18"/>
        </w:rPr>
        <w:t>0Z"</w:t>
      </w:r>
    </w:p>
    <w:p w14:paraId="33C1BB52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2A3C0A50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]</w:t>
      </w:r>
    </w:p>
    <w:p w14:paraId="5C646A84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1357206C" w14:textId="77777777" w:rsidR="002E5521" w:rsidRPr="0034030B" w:rsidRDefault="005601FE">
      <w:pPr>
        <w:pStyle w:val="2"/>
        <w:rPr>
          <w:lang w:val="ru-RU"/>
        </w:rPr>
      </w:pPr>
      <w:bookmarkStart w:id="351" w:name="_Toc233732756"/>
      <w:r>
        <w:t>Create</w:t>
      </w:r>
      <w:r w:rsidRPr="0034030B">
        <w:rPr>
          <w:lang w:val="ru-RU"/>
        </w:rPr>
        <w:t xml:space="preserve"> </w:t>
      </w:r>
      <w:r>
        <w:t>Matchproductgpu</w:t>
      </w:r>
      <w:bookmarkEnd w:id="351"/>
    </w:p>
    <w:p w14:paraId="10839A3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Создать новое правило соединения продуктов с видеокартами с указанными параметрами</w:t>
      </w:r>
    </w:p>
    <w:p w14:paraId="23C0E92F" w14:textId="77777777" w:rsidR="002E5521" w:rsidRDefault="005601FE">
      <w:r>
        <w:t>URL: /api/v1/match-product/gpu</w:t>
      </w:r>
    </w:p>
    <w:p w14:paraId="3ABE6D71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367958D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8516925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7BDC04D2" w14:textId="77777777">
        <w:tc>
          <w:tcPr>
            <w:tcW w:w="2338" w:type="dxa"/>
          </w:tcPr>
          <w:p w14:paraId="163BB01F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0AE05C86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5C4A2A30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24416568" w14:textId="77777777" w:rsidR="002E5521" w:rsidRDefault="005601FE">
            <w:r>
              <w:t>Описание</w:t>
            </w:r>
          </w:p>
        </w:tc>
      </w:tr>
      <w:tr w:rsidR="002E5521" w14:paraId="5246461E" w14:textId="77777777">
        <w:tc>
          <w:tcPr>
            <w:tcW w:w="2338" w:type="dxa"/>
          </w:tcPr>
          <w:p w14:paraId="42B1D56A" w14:textId="77777777" w:rsidR="002E5521" w:rsidRDefault="005601FE">
            <w:r>
              <w:t>gpu_name</w:t>
            </w:r>
          </w:p>
        </w:tc>
        <w:tc>
          <w:tcPr>
            <w:tcW w:w="2338" w:type="dxa"/>
          </w:tcPr>
          <w:p w14:paraId="3B55175A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4A6DBB5A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6EB9357F" w14:textId="77777777" w:rsidR="002E5521" w:rsidRDefault="005601FE">
            <w:r>
              <w:t>Gpu Name</w:t>
            </w:r>
          </w:p>
        </w:tc>
      </w:tr>
      <w:tr w:rsidR="002E5521" w14:paraId="49CB555A" w14:textId="77777777">
        <w:tc>
          <w:tcPr>
            <w:tcW w:w="2338" w:type="dxa"/>
          </w:tcPr>
          <w:p w14:paraId="6CFCC5D6" w14:textId="77777777" w:rsidR="002E5521" w:rsidRDefault="005601FE">
            <w:r>
              <w:t>product_id</w:t>
            </w:r>
          </w:p>
        </w:tc>
        <w:tc>
          <w:tcPr>
            <w:tcW w:w="2338" w:type="dxa"/>
          </w:tcPr>
          <w:p w14:paraId="383E93E2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53BC29BB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7499C299" w14:textId="77777777" w:rsidR="002E5521" w:rsidRDefault="005601FE">
            <w:r>
              <w:t>Product Id</w:t>
            </w:r>
          </w:p>
        </w:tc>
      </w:tr>
    </w:tbl>
    <w:p w14:paraId="18963B95" w14:textId="77777777" w:rsidR="002E5521" w:rsidRDefault="005601FE">
      <w:r>
        <w:t>Пример запроса:</w:t>
      </w:r>
    </w:p>
    <w:p w14:paraId="56788D75" w14:textId="77777777" w:rsidR="002E5521" w:rsidRDefault="005601FE">
      <w:r>
        <w:rPr>
          <w:rFonts w:ascii="Courier New" w:hAnsi="Courier New"/>
          <w:sz w:val="18"/>
        </w:rPr>
        <w:t>{</w:t>
      </w:r>
    </w:p>
    <w:p w14:paraId="69D7A289" w14:textId="77777777" w:rsidR="002E5521" w:rsidRDefault="005601FE">
      <w:r>
        <w:rPr>
          <w:rFonts w:ascii="Courier New" w:hAnsi="Courier New"/>
          <w:sz w:val="18"/>
        </w:rPr>
        <w:t xml:space="preserve">  "gpu_name": "string",</w:t>
      </w:r>
    </w:p>
    <w:p w14:paraId="1083443B" w14:textId="77777777" w:rsidR="002E5521" w:rsidRDefault="005601FE">
      <w:r>
        <w:rPr>
          <w:rFonts w:ascii="Courier New" w:hAnsi="Courier New"/>
          <w:sz w:val="18"/>
        </w:rPr>
        <w:t xml:space="preserve">  "product_id": "3fa85f64-5717-4562-b3fc-2c963f66afa6"</w:t>
      </w:r>
    </w:p>
    <w:p w14:paraId="16DD3279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3EE617C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1C2B4CF8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POST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match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product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gpu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44347C7E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2C98C2AB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7B70EC3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3623E35C" w14:textId="77777777" w:rsidR="002E5521" w:rsidRDefault="005601FE">
      <w:r>
        <w:rPr>
          <w:rFonts w:ascii="Courier New" w:hAnsi="Courier New"/>
          <w:sz w:val="18"/>
        </w:rPr>
        <w:t>{</w:t>
      </w:r>
    </w:p>
    <w:p w14:paraId="19D61C5D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460ACA64" w14:textId="77777777" w:rsidR="002E5521" w:rsidRDefault="005601FE">
      <w:r>
        <w:rPr>
          <w:rFonts w:ascii="Courier New" w:hAnsi="Courier New"/>
          <w:sz w:val="18"/>
        </w:rPr>
        <w:t xml:space="preserve">  "gpu_name": "string",</w:t>
      </w:r>
    </w:p>
    <w:p w14:paraId="2703376B" w14:textId="77777777" w:rsidR="002E5521" w:rsidRDefault="005601FE">
      <w:r>
        <w:rPr>
          <w:rFonts w:ascii="Courier New" w:hAnsi="Courier New"/>
          <w:sz w:val="18"/>
        </w:rPr>
        <w:t xml:space="preserve">  "product_id": "3fa85f64-5717-4562-b3fc-2c96</w:t>
      </w:r>
      <w:r>
        <w:rPr>
          <w:rFonts w:ascii="Courier New" w:hAnsi="Courier New"/>
          <w:sz w:val="18"/>
        </w:rPr>
        <w:t>3f66afa6",</w:t>
      </w:r>
    </w:p>
    <w:p w14:paraId="4171DC96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482842BB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"updated_at": "2026-06-29T12:00:00Z"</w:t>
      </w:r>
    </w:p>
    <w:p w14:paraId="4B94CA69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26260D1D" w14:textId="77777777" w:rsidR="002E5521" w:rsidRPr="0034030B" w:rsidRDefault="005601FE">
      <w:pPr>
        <w:pStyle w:val="2"/>
        <w:rPr>
          <w:lang w:val="ru-RU"/>
        </w:rPr>
      </w:pPr>
      <w:bookmarkStart w:id="352" w:name="_Toc233732757"/>
      <w:r>
        <w:t>Delete</w:t>
      </w:r>
      <w:r w:rsidRPr="0034030B">
        <w:rPr>
          <w:lang w:val="ru-RU"/>
        </w:rPr>
        <w:t xml:space="preserve"> </w:t>
      </w:r>
      <w:r>
        <w:t>Matchproductgpu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bookmarkEnd w:id="352"/>
    </w:p>
    <w:p w14:paraId="1CD1EBC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Удаление выбранного правила из базы данных по идентификатору</w:t>
      </w:r>
    </w:p>
    <w:p w14:paraId="3C4DF2E7" w14:textId="77777777" w:rsidR="002E5521" w:rsidRDefault="005601FE">
      <w:r>
        <w:t>URL: /api/v1/match-product/gpu/{uid}</w:t>
      </w:r>
    </w:p>
    <w:p w14:paraId="156C4CB4" w14:textId="77777777" w:rsidR="002E5521" w:rsidRDefault="005601FE">
      <w:r>
        <w:t>HTTP метод: DELETE</w:t>
      </w:r>
    </w:p>
    <w:p w14:paraId="76C7657C" w14:textId="77777777" w:rsidR="002E5521" w:rsidRDefault="005601FE">
      <w:r>
        <w:t>Параметры URL: {ui</w:t>
      </w:r>
      <w:r>
        <w:t>d} - string, идентификатор ресурса</w:t>
      </w:r>
    </w:p>
    <w:p w14:paraId="5A8D4CE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79CCAB6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3BD8C565" w14:textId="77777777" w:rsidR="002E5521" w:rsidRDefault="005601FE">
      <w:r>
        <w:rPr>
          <w:rFonts w:ascii="Courier New" w:hAnsi="Courier New"/>
          <w:sz w:val="18"/>
        </w:rPr>
        <w:t>curl -X DELETE "https://***.u-system.tech/api/v1/match-product/gpu/{uid}"</w:t>
      </w:r>
    </w:p>
    <w:p w14:paraId="06197D0D" w14:textId="77777777" w:rsidR="002E5521" w:rsidRDefault="005601FE">
      <w:r>
        <w:t>Пример ответа HTTP код 204:</w:t>
      </w:r>
    </w:p>
    <w:p w14:paraId="1ADF0888" w14:textId="77777777" w:rsidR="002E5521" w:rsidRDefault="005601FE">
      <w:r>
        <w:rPr>
          <w:rFonts w:ascii="Courier New" w:hAnsi="Courier New"/>
          <w:sz w:val="18"/>
        </w:rPr>
        <w:t>{}</w:t>
      </w:r>
    </w:p>
    <w:p w14:paraId="795714B5" w14:textId="77777777" w:rsidR="002E5521" w:rsidRDefault="005601FE">
      <w:pPr>
        <w:pStyle w:val="2"/>
      </w:pPr>
      <w:bookmarkStart w:id="353" w:name="_Toc233732758"/>
      <w:r>
        <w:t>Get Matchproductgpu By Id</w:t>
      </w:r>
      <w:bookmarkEnd w:id="353"/>
    </w:p>
    <w:p w14:paraId="1CC252A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Получить правило соединения продуктов с виде</w:t>
      </w:r>
      <w:r w:rsidRPr="0034030B">
        <w:rPr>
          <w:lang w:val="ru-RU"/>
        </w:rPr>
        <w:t>окартами по идентификатору</w:t>
      </w:r>
    </w:p>
    <w:p w14:paraId="65E97D8C" w14:textId="77777777" w:rsidR="002E5521" w:rsidRDefault="005601FE">
      <w:r>
        <w:t>URL: /api/v1/match-product/gpu/{uid}</w:t>
      </w:r>
    </w:p>
    <w:p w14:paraId="49825C7E" w14:textId="77777777" w:rsidR="002E5521" w:rsidRDefault="005601FE">
      <w:r>
        <w:t>HTTP метод: GET</w:t>
      </w:r>
    </w:p>
    <w:p w14:paraId="2923388C" w14:textId="77777777" w:rsidR="002E5521" w:rsidRDefault="005601FE">
      <w:r>
        <w:t>Параметры URL: {uid} - string, идентификатор ресурса</w:t>
      </w:r>
    </w:p>
    <w:p w14:paraId="473D267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0FFA0B7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0695777F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"https://***.u-system.tech/api/v1/match-product/gpu/{uid}"</w:t>
      </w:r>
    </w:p>
    <w:p w14:paraId="2F15F245" w14:textId="77777777" w:rsidR="002E5521" w:rsidRDefault="005601FE">
      <w:r>
        <w:t>Пример ответа HTTP код 200:</w:t>
      </w:r>
    </w:p>
    <w:p w14:paraId="77FBFE34" w14:textId="77777777" w:rsidR="002E5521" w:rsidRDefault="005601FE">
      <w:r>
        <w:rPr>
          <w:rFonts w:ascii="Courier New" w:hAnsi="Courier New"/>
          <w:sz w:val="18"/>
        </w:rPr>
        <w:t>{</w:t>
      </w:r>
    </w:p>
    <w:p w14:paraId="1954197D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4A6288FB" w14:textId="77777777" w:rsidR="002E5521" w:rsidRDefault="005601FE">
      <w:r>
        <w:rPr>
          <w:rFonts w:ascii="Courier New" w:hAnsi="Courier New"/>
          <w:sz w:val="18"/>
        </w:rPr>
        <w:t xml:space="preserve">  "gpu_name": "string",</w:t>
      </w:r>
    </w:p>
    <w:p w14:paraId="412DE458" w14:textId="77777777" w:rsidR="002E5521" w:rsidRDefault="005601FE">
      <w:r>
        <w:rPr>
          <w:rFonts w:ascii="Courier New" w:hAnsi="Courier New"/>
          <w:sz w:val="18"/>
        </w:rPr>
        <w:t xml:space="preserve">  "product_id": "3fa85f64-5717-4562-b3fc-2c963f66afa6",</w:t>
      </w:r>
    </w:p>
    <w:p w14:paraId="189DD1AC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798174D2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766B851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15DE87DF" w14:textId="77777777" w:rsidR="002E5521" w:rsidRPr="0034030B" w:rsidRDefault="005601FE">
      <w:pPr>
        <w:pStyle w:val="2"/>
        <w:rPr>
          <w:lang w:val="ru-RU"/>
        </w:rPr>
      </w:pPr>
      <w:bookmarkStart w:id="354" w:name="_Toc233732759"/>
      <w:r>
        <w:t>Update</w:t>
      </w:r>
      <w:r w:rsidRPr="0034030B">
        <w:rPr>
          <w:lang w:val="ru-RU"/>
        </w:rPr>
        <w:t xml:space="preserve"> </w:t>
      </w:r>
      <w:r>
        <w:t>Matchproductgpu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bookmarkEnd w:id="354"/>
    </w:p>
    <w:p w14:paraId="150F43D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Обновить правило соединения продуктов с видеокартами по идентификатору</w:t>
      </w:r>
    </w:p>
    <w:p w14:paraId="05AB4490" w14:textId="77777777" w:rsidR="002E5521" w:rsidRDefault="005601FE">
      <w:r>
        <w:t>URL: /api/v1/match-product/gpu/{uid}</w:t>
      </w:r>
    </w:p>
    <w:p w14:paraId="16720289" w14:textId="77777777" w:rsidR="002E5521" w:rsidRDefault="005601FE">
      <w:r>
        <w:t>HTTP метод: PUT</w:t>
      </w:r>
    </w:p>
    <w:p w14:paraId="2ED7FA6B" w14:textId="77777777" w:rsidR="002E5521" w:rsidRDefault="005601FE">
      <w:r>
        <w:t>Параметры URL: {uid} - string, идентификатор ресурса</w:t>
      </w:r>
    </w:p>
    <w:p w14:paraId="2EAE9AA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lastRenderedPageBreak/>
        <w:t>Параметры запроса: отсутствуют</w:t>
      </w:r>
    </w:p>
    <w:p w14:paraId="7B6F28C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39A2125D" w14:textId="77777777">
        <w:tc>
          <w:tcPr>
            <w:tcW w:w="2338" w:type="dxa"/>
          </w:tcPr>
          <w:p w14:paraId="727CDBD2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B09ECAB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06C92CD3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6EC93FD0" w14:textId="77777777" w:rsidR="002E5521" w:rsidRDefault="005601FE">
            <w:r>
              <w:t>Описание</w:t>
            </w:r>
          </w:p>
        </w:tc>
      </w:tr>
      <w:tr w:rsidR="002E5521" w14:paraId="2240F357" w14:textId="77777777">
        <w:tc>
          <w:tcPr>
            <w:tcW w:w="2338" w:type="dxa"/>
          </w:tcPr>
          <w:p w14:paraId="19A740BF" w14:textId="77777777" w:rsidR="002E5521" w:rsidRDefault="005601FE">
            <w:r>
              <w:t>gpu_name</w:t>
            </w:r>
          </w:p>
        </w:tc>
        <w:tc>
          <w:tcPr>
            <w:tcW w:w="2338" w:type="dxa"/>
          </w:tcPr>
          <w:p w14:paraId="406B9363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A02190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D87EAA1" w14:textId="77777777" w:rsidR="002E5521" w:rsidRDefault="005601FE">
            <w:r>
              <w:t>Gpu Name</w:t>
            </w:r>
          </w:p>
        </w:tc>
      </w:tr>
      <w:tr w:rsidR="002E5521" w14:paraId="31FBE200" w14:textId="77777777">
        <w:tc>
          <w:tcPr>
            <w:tcW w:w="2338" w:type="dxa"/>
          </w:tcPr>
          <w:p w14:paraId="30C403B5" w14:textId="77777777" w:rsidR="002E5521" w:rsidRDefault="005601FE">
            <w:r>
              <w:t>product_id</w:t>
            </w:r>
          </w:p>
        </w:tc>
        <w:tc>
          <w:tcPr>
            <w:tcW w:w="2338" w:type="dxa"/>
          </w:tcPr>
          <w:p w14:paraId="6ACF0BF2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40A30E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60326FF" w14:textId="77777777" w:rsidR="002E5521" w:rsidRDefault="005601FE">
            <w:r>
              <w:t>Product Id</w:t>
            </w:r>
          </w:p>
        </w:tc>
      </w:tr>
    </w:tbl>
    <w:p w14:paraId="2719D9EA" w14:textId="77777777" w:rsidR="002E5521" w:rsidRDefault="005601FE">
      <w:r>
        <w:t>Пример запроса:</w:t>
      </w:r>
    </w:p>
    <w:p w14:paraId="25C9BD87" w14:textId="77777777" w:rsidR="002E5521" w:rsidRDefault="005601FE">
      <w:r>
        <w:rPr>
          <w:rFonts w:ascii="Courier New" w:hAnsi="Courier New"/>
          <w:sz w:val="18"/>
        </w:rPr>
        <w:t>{</w:t>
      </w:r>
    </w:p>
    <w:p w14:paraId="47789D83" w14:textId="77777777" w:rsidR="002E5521" w:rsidRDefault="005601FE">
      <w:r>
        <w:rPr>
          <w:rFonts w:ascii="Courier New" w:hAnsi="Courier New"/>
          <w:sz w:val="18"/>
        </w:rPr>
        <w:t xml:space="preserve">  "gpu_name": "string",</w:t>
      </w:r>
    </w:p>
    <w:p w14:paraId="793F90A4" w14:textId="77777777" w:rsidR="002E5521" w:rsidRDefault="005601FE">
      <w:r>
        <w:rPr>
          <w:rFonts w:ascii="Courier New" w:hAnsi="Courier New"/>
          <w:sz w:val="18"/>
        </w:rPr>
        <w:t xml:space="preserve">  "product_id": "3fa85f64-5717-4562-b3fc-2c963f66afa6"</w:t>
      </w:r>
    </w:p>
    <w:p w14:paraId="169CCC8E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1860297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3C24B2AC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PUT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match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product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gpu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}" \</w:t>
      </w:r>
    </w:p>
    <w:p w14:paraId="66E7398A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4F9740CB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789D878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4E6559CD" w14:textId="77777777" w:rsidR="002E5521" w:rsidRDefault="005601FE">
      <w:r>
        <w:rPr>
          <w:rFonts w:ascii="Courier New" w:hAnsi="Courier New"/>
          <w:sz w:val="18"/>
        </w:rPr>
        <w:t>{</w:t>
      </w:r>
    </w:p>
    <w:p w14:paraId="2132EECF" w14:textId="77777777" w:rsidR="002E5521" w:rsidRDefault="005601FE">
      <w:r>
        <w:rPr>
          <w:rFonts w:ascii="Courier New" w:hAnsi="Courier New"/>
          <w:sz w:val="18"/>
        </w:rPr>
        <w:t xml:space="preserve">  "id": "3fa85f64-5717-4562</w:t>
      </w:r>
      <w:r>
        <w:rPr>
          <w:rFonts w:ascii="Courier New" w:hAnsi="Courier New"/>
          <w:sz w:val="18"/>
        </w:rPr>
        <w:t>-b3fc-2c963f66afa6",</w:t>
      </w:r>
    </w:p>
    <w:p w14:paraId="3A002CCD" w14:textId="77777777" w:rsidR="002E5521" w:rsidRDefault="005601FE">
      <w:r>
        <w:rPr>
          <w:rFonts w:ascii="Courier New" w:hAnsi="Courier New"/>
          <w:sz w:val="18"/>
        </w:rPr>
        <w:t xml:space="preserve">  "gpu_name": "string",</w:t>
      </w:r>
    </w:p>
    <w:p w14:paraId="33C397C1" w14:textId="77777777" w:rsidR="002E5521" w:rsidRDefault="005601FE">
      <w:r>
        <w:rPr>
          <w:rFonts w:ascii="Courier New" w:hAnsi="Courier New"/>
          <w:sz w:val="18"/>
        </w:rPr>
        <w:t xml:space="preserve">  "product_id": "3fa85f64-5717-4562-b3fc-2c963f66afa6",</w:t>
      </w:r>
    </w:p>
    <w:p w14:paraId="71A19470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5EC877E9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4BACFCC9" w14:textId="77777777" w:rsidR="002E5521" w:rsidRDefault="005601FE">
      <w:r>
        <w:rPr>
          <w:rFonts w:ascii="Courier New" w:hAnsi="Courier New"/>
          <w:sz w:val="18"/>
        </w:rPr>
        <w:t>}</w:t>
      </w:r>
    </w:p>
    <w:p w14:paraId="466A8E60" w14:textId="77777777" w:rsidR="002E5521" w:rsidRDefault="005601FE">
      <w:pPr>
        <w:pStyle w:val="1"/>
      </w:pPr>
      <w:bookmarkStart w:id="355" w:name="_Toc233732760"/>
      <w:r>
        <w:t>Нормализация ПО</w:t>
      </w:r>
      <w:bookmarkEnd w:id="355"/>
    </w:p>
    <w:p w14:paraId="00E4CD2C" w14:textId="77777777" w:rsidR="002E5521" w:rsidRDefault="005601FE">
      <w:pPr>
        <w:pStyle w:val="2"/>
      </w:pPr>
      <w:bookmarkStart w:id="356" w:name="_Toc233732761"/>
      <w:r>
        <w:t>List Of Matchproductsoftware Items</w:t>
      </w:r>
      <w:bookmarkEnd w:id="356"/>
    </w:p>
    <w:p w14:paraId="649FD1B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Получить </w:t>
      </w:r>
      <w:r w:rsidRPr="0034030B">
        <w:rPr>
          <w:lang w:val="ru-RU"/>
        </w:rPr>
        <w:t>перечень правил соединения продуктов с программами</w:t>
      </w:r>
    </w:p>
    <w:p w14:paraId="623D7DA6" w14:textId="77777777" w:rsidR="002E5521" w:rsidRDefault="005601FE">
      <w:r>
        <w:t>URL: /api/v1/match-product/software</w:t>
      </w:r>
    </w:p>
    <w:p w14:paraId="6C0A2DA2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5D85820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5"/>
      </w:tblGrid>
      <w:tr w:rsidR="002E5521" w14:paraId="10324B39" w14:textId="77777777">
        <w:tc>
          <w:tcPr>
            <w:tcW w:w="2338" w:type="dxa"/>
          </w:tcPr>
          <w:p w14:paraId="65D95EC4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5F156F73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54617E58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3B38E191" w14:textId="77777777" w:rsidR="002E5521" w:rsidRDefault="005601FE">
            <w:r>
              <w:t>Описание</w:t>
            </w:r>
          </w:p>
        </w:tc>
      </w:tr>
      <w:tr w:rsidR="002E5521" w14:paraId="683ED1F5" w14:textId="77777777">
        <w:tc>
          <w:tcPr>
            <w:tcW w:w="2338" w:type="dxa"/>
          </w:tcPr>
          <w:p w14:paraId="747C917C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69E642B2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4199A23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DF12C57" w14:textId="77777777" w:rsidR="002E5521" w:rsidRDefault="002E5521"/>
        </w:tc>
      </w:tr>
      <w:tr w:rsidR="002E5521" w14:paraId="753D89E2" w14:textId="77777777">
        <w:tc>
          <w:tcPr>
            <w:tcW w:w="2338" w:type="dxa"/>
          </w:tcPr>
          <w:p w14:paraId="4D09815D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00B4B311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2F46445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5B82A5A" w14:textId="77777777" w:rsidR="002E5521" w:rsidRDefault="002E5521"/>
        </w:tc>
      </w:tr>
      <w:tr w:rsidR="002E5521" w14:paraId="4C1C43F1" w14:textId="77777777">
        <w:tc>
          <w:tcPr>
            <w:tcW w:w="2338" w:type="dxa"/>
          </w:tcPr>
          <w:p w14:paraId="54DF9AB0" w14:textId="77777777" w:rsidR="002E5521" w:rsidRDefault="005601FE">
            <w:r>
              <w:t>product_id</w:t>
            </w:r>
          </w:p>
        </w:tc>
        <w:tc>
          <w:tcPr>
            <w:tcW w:w="2338" w:type="dxa"/>
          </w:tcPr>
          <w:p w14:paraId="213E27E2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688CC9B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C2254CD" w14:textId="77777777" w:rsidR="002E5521" w:rsidRDefault="002E5521"/>
        </w:tc>
      </w:tr>
      <w:tr w:rsidR="002E5521" w14:paraId="05F15AE0" w14:textId="77777777">
        <w:tc>
          <w:tcPr>
            <w:tcW w:w="2338" w:type="dxa"/>
          </w:tcPr>
          <w:p w14:paraId="73675DF9" w14:textId="77777777" w:rsidR="002E5521" w:rsidRDefault="005601FE">
            <w:r>
              <w:t>software_name</w:t>
            </w:r>
          </w:p>
        </w:tc>
        <w:tc>
          <w:tcPr>
            <w:tcW w:w="2338" w:type="dxa"/>
          </w:tcPr>
          <w:p w14:paraId="5F8D0919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0A2F6C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6E2CD78" w14:textId="77777777" w:rsidR="002E5521" w:rsidRDefault="002E5521"/>
        </w:tc>
      </w:tr>
    </w:tbl>
    <w:p w14:paraId="1737F488" w14:textId="77777777" w:rsidR="002E5521" w:rsidRDefault="005601FE">
      <w:r>
        <w:t>Пример вызова:</w:t>
      </w:r>
    </w:p>
    <w:p w14:paraId="58ACBEE0" w14:textId="77777777" w:rsidR="002E5521" w:rsidRDefault="005601FE">
      <w:r>
        <w:rPr>
          <w:rFonts w:ascii="Courier New" w:hAnsi="Courier New"/>
          <w:sz w:val="18"/>
        </w:rPr>
        <w:t>curl -X GET "https://***.u-system.tech/api/v1/match-product/software"</w:t>
      </w:r>
    </w:p>
    <w:p w14:paraId="76237D6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4A8FA79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lastRenderedPageBreak/>
        <w:t>{</w:t>
      </w:r>
    </w:p>
    <w:p w14:paraId="041C7850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53405A98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66E068A3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4A1B12E0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0BAFF72A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78A9CD49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25357137" w14:textId="77777777" w:rsidR="002E5521" w:rsidRDefault="005601FE">
      <w:r>
        <w:rPr>
          <w:rFonts w:ascii="Courier New" w:hAnsi="Courier New"/>
          <w:sz w:val="18"/>
        </w:rPr>
        <w:t xml:space="preserve">      "id": "3fa85f64-5717-456</w:t>
      </w:r>
      <w:r>
        <w:rPr>
          <w:rFonts w:ascii="Courier New" w:hAnsi="Courier New"/>
          <w:sz w:val="18"/>
        </w:rPr>
        <w:t>2-b3fc-2c963f66afa6",</w:t>
      </w:r>
    </w:p>
    <w:p w14:paraId="0E452306" w14:textId="77777777" w:rsidR="002E5521" w:rsidRDefault="005601FE">
      <w:r>
        <w:rPr>
          <w:rFonts w:ascii="Courier New" w:hAnsi="Courier New"/>
          <w:sz w:val="18"/>
        </w:rPr>
        <w:t xml:space="preserve">      "software_name": "string",</w:t>
      </w:r>
    </w:p>
    <w:p w14:paraId="0D5D6111" w14:textId="77777777" w:rsidR="002E5521" w:rsidRDefault="005601FE">
      <w:r>
        <w:rPr>
          <w:rFonts w:ascii="Courier New" w:hAnsi="Courier New"/>
          <w:sz w:val="18"/>
        </w:rPr>
        <w:t xml:space="preserve">      "product_id": "3fa85f64-5717-4562-b3fc-2c963f66afa6",</w:t>
      </w:r>
    </w:p>
    <w:p w14:paraId="52619261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04397ED7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</w:t>
      </w:r>
    </w:p>
    <w:p w14:paraId="2CC3AB4A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698EFDA9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]</w:t>
      </w:r>
    </w:p>
    <w:p w14:paraId="2DA63D0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5D80CA7A" w14:textId="77777777" w:rsidR="002E5521" w:rsidRPr="0034030B" w:rsidRDefault="005601FE">
      <w:pPr>
        <w:pStyle w:val="2"/>
        <w:rPr>
          <w:lang w:val="ru-RU"/>
        </w:rPr>
      </w:pPr>
      <w:bookmarkStart w:id="357" w:name="_Toc233732762"/>
      <w:r>
        <w:t>Create</w:t>
      </w:r>
      <w:r w:rsidRPr="0034030B">
        <w:rPr>
          <w:lang w:val="ru-RU"/>
        </w:rPr>
        <w:t xml:space="preserve"> </w:t>
      </w:r>
      <w:r>
        <w:t>Match</w:t>
      </w:r>
      <w:r w:rsidRPr="0034030B">
        <w:rPr>
          <w:lang w:val="ru-RU"/>
        </w:rPr>
        <w:t xml:space="preserve"> </w:t>
      </w:r>
      <w:r>
        <w:t>Product</w:t>
      </w:r>
      <w:r w:rsidRPr="0034030B">
        <w:rPr>
          <w:lang w:val="ru-RU"/>
        </w:rPr>
        <w:t xml:space="preserve"> </w:t>
      </w:r>
      <w:r>
        <w:t>Software</w:t>
      </w:r>
      <w:bookmarkEnd w:id="357"/>
    </w:p>
    <w:p w14:paraId="30E4915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Создать новое правило соединения продуктов с программами</w:t>
      </w:r>
    </w:p>
    <w:p w14:paraId="4BA8D3CE" w14:textId="77777777" w:rsidR="002E5521" w:rsidRDefault="005601FE">
      <w:r>
        <w:t>URL: /api/v1/match-product/software</w:t>
      </w:r>
    </w:p>
    <w:p w14:paraId="26D262D3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7025FC1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7C44C41C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48FE59D4" w14:textId="77777777">
        <w:tc>
          <w:tcPr>
            <w:tcW w:w="2338" w:type="dxa"/>
          </w:tcPr>
          <w:p w14:paraId="75246A91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11193B62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1007D813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17F91098" w14:textId="77777777" w:rsidR="002E5521" w:rsidRDefault="005601FE">
            <w:r>
              <w:t>Описание</w:t>
            </w:r>
          </w:p>
        </w:tc>
      </w:tr>
      <w:tr w:rsidR="002E5521" w14:paraId="474E9EF8" w14:textId="77777777">
        <w:tc>
          <w:tcPr>
            <w:tcW w:w="2338" w:type="dxa"/>
          </w:tcPr>
          <w:p w14:paraId="60C90636" w14:textId="77777777" w:rsidR="002E5521" w:rsidRDefault="005601FE">
            <w:r>
              <w:t>software_name</w:t>
            </w:r>
          </w:p>
        </w:tc>
        <w:tc>
          <w:tcPr>
            <w:tcW w:w="2338" w:type="dxa"/>
          </w:tcPr>
          <w:p w14:paraId="1B002A8C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706D0A08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2226D88F" w14:textId="77777777" w:rsidR="002E5521" w:rsidRDefault="005601FE">
            <w:r>
              <w:t>Software Name</w:t>
            </w:r>
          </w:p>
        </w:tc>
      </w:tr>
      <w:tr w:rsidR="002E5521" w14:paraId="7C7161FD" w14:textId="77777777">
        <w:tc>
          <w:tcPr>
            <w:tcW w:w="2338" w:type="dxa"/>
          </w:tcPr>
          <w:p w14:paraId="2E3572B3" w14:textId="77777777" w:rsidR="002E5521" w:rsidRDefault="005601FE">
            <w:r>
              <w:t>product_id</w:t>
            </w:r>
          </w:p>
        </w:tc>
        <w:tc>
          <w:tcPr>
            <w:tcW w:w="2338" w:type="dxa"/>
          </w:tcPr>
          <w:p w14:paraId="537E185D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277991BC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7DD8ACFD" w14:textId="77777777" w:rsidR="002E5521" w:rsidRDefault="005601FE">
            <w:r>
              <w:t>Produ</w:t>
            </w:r>
            <w:r>
              <w:t>ct Id</w:t>
            </w:r>
          </w:p>
        </w:tc>
      </w:tr>
    </w:tbl>
    <w:p w14:paraId="24C91F52" w14:textId="77777777" w:rsidR="002E5521" w:rsidRDefault="005601FE">
      <w:r>
        <w:t>Пример запроса:</w:t>
      </w:r>
    </w:p>
    <w:p w14:paraId="52C362BB" w14:textId="77777777" w:rsidR="002E5521" w:rsidRDefault="005601FE">
      <w:r>
        <w:rPr>
          <w:rFonts w:ascii="Courier New" w:hAnsi="Courier New"/>
          <w:sz w:val="18"/>
        </w:rPr>
        <w:t>{</w:t>
      </w:r>
    </w:p>
    <w:p w14:paraId="2CAF86E3" w14:textId="77777777" w:rsidR="002E5521" w:rsidRDefault="005601FE">
      <w:r>
        <w:rPr>
          <w:rFonts w:ascii="Courier New" w:hAnsi="Courier New"/>
          <w:sz w:val="18"/>
        </w:rPr>
        <w:t xml:space="preserve">  "software_name": "string",</w:t>
      </w:r>
    </w:p>
    <w:p w14:paraId="64D67BF8" w14:textId="77777777" w:rsidR="002E5521" w:rsidRDefault="005601FE">
      <w:r>
        <w:rPr>
          <w:rFonts w:ascii="Courier New" w:hAnsi="Courier New"/>
          <w:sz w:val="18"/>
        </w:rPr>
        <w:t xml:space="preserve">  "product_id": "3fa85f64-5717-4562-b3fc-2c963f66afa6"</w:t>
      </w:r>
    </w:p>
    <w:p w14:paraId="135EBA34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341A1FF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69489CEB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match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product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software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21B8D5F0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4AF4279C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13A07A3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0E7C8092" w14:textId="77777777" w:rsidR="002E5521" w:rsidRDefault="005601FE">
      <w:r>
        <w:rPr>
          <w:rFonts w:ascii="Courier New" w:hAnsi="Courier New"/>
          <w:sz w:val="18"/>
        </w:rPr>
        <w:t>{</w:t>
      </w:r>
    </w:p>
    <w:p w14:paraId="595D218D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64DD071F" w14:textId="77777777" w:rsidR="002E5521" w:rsidRDefault="005601FE">
      <w:r>
        <w:rPr>
          <w:rFonts w:ascii="Courier New" w:hAnsi="Courier New"/>
          <w:sz w:val="18"/>
        </w:rPr>
        <w:t xml:space="preserve">  "software_name": "string",</w:t>
      </w:r>
    </w:p>
    <w:p w14:paraId="0E67157E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"product_id": "3fa85f64-5717-4562-b3fc-2c963f66afa6",</w:t>
      </w:r>
    </w:p>
    <w:p w14:paraId="23B04576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3C658CAB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1ED25CEE" w14:textId="77777777" w:rsidR="002E5521" w:rsidRDefault="005601FE">
      <w:r>
        <w:rPr>
          <w:rFonts w:ascii="Courier New" w:hAnsi="Courier New"/>
          <w:sz w:val="18"/>
        </w:rPr>
        <w:t>}</w:t>
      </w:r>
    </w:p>
    <w:p w14:paraId="0743E404" w14:textId="77777777" w:rsidR="002E5521" w:rsidRDefault="005601FE">
      <w:pPr>
        <w:pStyle w:val="2"/>
      </w:pPr>
      <w:bookmarkStart w:id="358" w:name="_Toc233732763"/>
      <w:r>
        <w:t>Update Product Id For All Ci Class=Software Using Software Name Matching</w:t>
      </w:r>
      <w:bookmarkEnd w:id="358"/>
    </w:p>
    <w:p w14:paraId="528F20D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Соединить продукты и наименования программ, со</w:t>
      </w:r>
      <w:r w:rsidRPr="0034030B">
        <w:rPr>
          <w:lang w:val="ru-RU"/>
        </w:rPr>
        <w:t>гласно имеющимся правилам</w:t>
      </w:r>
    </w:p>
    <w:p w14:paraId="57EC3C43" w14:textId="77777777" w:rsidR="002E5521" w:rsidRDefault="005601FE">
      <w:r>
        <w:t>URL: /api/v1/match-product/software/update-all-matching-software</w:t>
      </w:r>
    </w:p>
    <w:p w14:paraId="1CD0B3DA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0D90800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7B8D1BA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6F69F66E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match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product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software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update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all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matching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software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4F1FDF6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</w:t>
      </w:r>
      <w:r w:rsidRPr="0034030B">
        <w:rPr>
          <w:lang w:val="ru-RU"/>
        </w:rPr>
        <w:t xml:space="preserve">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14CA85F4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string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3881AE11" w14:textId="77777777" w:rsidR="002E5521" w:rsidRPr="0034030B" w:rsidRDefault="005601FE">
      <w:pPr>
        <w:pStyle w:val="2"/>
        <w:rPr>
          <w:lang w:val="ru-RU"/>
        </w:rPr>
      </w:pPr>
      <w:bookmarkStart w:id="359" w:name="_Toc233732764"/>
      <w:r>
        <w:t>Delete</w:t>
      </w:r>
      <w:r w:rsidRPr="0034030B">
        <w:rPr>
          <w:lang w:val="ru-RU"/>
        </w:rPr>
        <w:t xml:space="preserve"> </w:t>
      </w:r>
      <w:r>
        <w:t>Matchproductsoftware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bookmarkEnd w:id="359"/>
    </w:p>
    <w:p w14:paraId="61FFA68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Удалить правило соединения продуктов с программами по </w:t>
      </w:r>
      <w:r>
        <w:t>id</w:t>
      </w:r>
    </w:p>
    <w:p w14:paraId="27A38505" w14:textId="77777777" w:rsidR="002E5521" w:rsidRDefault="005601FE">
      <w:r>
        <w:t>URL: /api/v1/match-product/software/{uid}</w:t>
      </w:r>
    </w:p>
    <w:p w14:paraId="4732E8B5" w14:textId="77777777" w:rsidR="002E5521" w:rsidRDefault="005601FE">
      <w:r>
        <w:t>HTTP метод: DELETE</w:t>
      </w:r>
    </w:p>
    <w:p w14:paraId="07164412" w14:textId="77777777" w:rsidR="002E5521" w:rsidRDefault="005601FE">
      <w:r>
        <w:t>Параметры URL: {uid} - string, идентификатор ресурса</w:t>
      </w:r>
    </w:p>
    <w:p w14:paraId="7C3E119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7436EB9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79F99A68" w14:textId="77777777" w:rsidR="002E5521" w:rsidRDefault="005601FE">
      <w:r>
        <w:rPr>
          <w:rFonts w:ascii="Courier New" w:hAnsi="Courier New"/>
          <w:sz w:val="18"/>
        </w:rPr>
        <w:t>curl -X DELETE "https://***.u-system.tech/api/v1/match-product/software/{uid}"</w:t>
      </w:r>
    </w:p>
    <w:p w14:paraId="77A586C8" w14:textId="77777777" w:rsidR="002E5521" w:rsidRDefault="005601FE">
      <w:r>
        <w:t>Пример ответа HTTP код 204:</w:t>
      </w:r>
    </w:p>
    <w:p w14:paraId="2430A25D" w14:textId="77777777" w:rsidR="002E5521" w:rsidRDefault="005601FE">
      <w:r>
        <w:rPr>
          <w:rFonts w:ascii="Courier New" w:hAnsi="Courier New"/>
          <w:sz w:val="18"/>
        </w:rPr>
        <w:t>{}</w:t>
      </w:r>
    </w:p>
    <w:p w14:paraId="78D19F6D" w14:textId="77777777" w:rsidR="002E5521" w:rsidRDefault="005601FE">
      <w:pPr>
        <w:pStyle w:val="2"/>
      </w:pPr>
      <w:bookmarkStart w:id="360" w:name="_Toc233732765"/>
      <w:r>
        <w:t>Get Matchproductsoftware By Id</w:t>
      </w:r>
      <w:bookmarkEnd w:id="360"/>
    </w:p>
    <w:p w14:paraId="1CDE0A0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Получить правило соединения продуктов с программами по </w:t>
      </w:r>
      <w:r>
        <w:t>id</w:t>
      </w:r>
    </w:p>
    <w:p w14:paraId="0D33FBC6" w14:textId="77777777" w:rsidR="002E5521" w:rsidRDefault="005601FE">
      <w:r>
        <w:t>URL: /api/v</w:t>
      </w:r>
      <w:r>
        <w:t>1/match-product/software/{uid}</w:t>
      </w:r>
    </w:p>
    <w:p w14:paraId="1E4EA21D" w14:textId="77777777" w:rsidR="002E5521" w:rsidRDefault="005601FE">
      <w:r>
        <w:t>HTTP метод: GET</w:t>
      </w:r>
    </w:p>
    <w:p w14:paraId="49ADFB71" w14:textId="77777777" w:rsidR="002E5521" w:rsidRDefault="005601FE">
      <w:r>
        <w:t>Параметры URL: {uid} - string, идентификатор ресурса</w:t>
      </w:r>
    </w:p>
    <w:p w14:paraId="3293EDC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7015A8F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09FFABA7" w14:textId="77777777" w:rsidR="002E5521" w:rsidRDefault="005601FE">
      <w:r>
        <w:rPr>
          <w:rFonts w:ascii="Courier New" w:hAnsi="Courier New"/>
          <w:sz w:val="18"/>
        </w:rPr>
        <w:t>curl -X GET "https://***.u-system.tech/api/v1/match-product/software/{uid}"</w:t>
      </w:r>
    </w:p>
    <w:p w14:paraId="3068E7D5" w14:textId="77777777" w:rsidR="002E5521" w:rsidRDefault="005601FE">
      <w:r>
        <w:lastRenderedPageBreak/>
        <w:t>Пример ответа HTTP код 200:</w:t>
      </w:r>
    </w:p>
    <w:p w14:paraId="439298C4" w14:textId="77777777" w:rsidR="002E5521" w:rsidRDefault="005601FE">
      <w:r>
        <w:rPr>
          <w:rFonts w:ascii="Courier New" w:hAnsi="Courier New"/>
          <w:sz w:val="18"/>
        </w:rPr>
        <w:t>{</w:t>
      </w:r>
    </w:p>
    <w:p w14:paraId="69FB6E7E" w14:textId="77777777" w:rsidR="002E5521" w:rsidRDefault="005601FE">
      <w:r>
        <w:rPr>
          <w:rFonts w:ascii="Courier New" w:hAnsi="Courier New"/>
          <w:sz w:val="18"/>
        </w:rPr>
        <w:t xml:space="preserve">  "i</w:t>
      </w:r>
      <w:r>
        <w:rPr>
          <w:rFonts w:ascii="Courier New" w:hAnsi="Courier New"/>
          <w:sz w:val="18"/>
        </w:rPr>
        <w:t>d": "3fa85f64-5717-4562-b3fc-2c963f66afa6",</w:t>
      </w:r>
    </w:p>
    <w:p w14:paraId="6DCAC910" w14:textId="77777777" w:rsidR="002E5521" w:rsidRDefault="005601FE">
      <w:r>
        <w:rPr>
          <w:rFonts w:ascii="Courier New" w:hAnsi="Courier New"/>
          <w:sz w:val="18"/>
        </w:rPr>
        <w:t xml:space="preserve">  "software_name": "string",</w:t>
      </w:r>
    </w:p>
    <w:p w14:paraId="17905D3B" w14:textId="77777777" w:rsidR="002E5521" w:rsidRDefault="005601FE">
      <w:r>
        <w:rPr>
          <w:rFonts w:ascii="Courier New" w:hAnsi="Courier New"/>
          <w:sz w:val="18"/>
        </w:rPr>
        <w:t xml:space="preserve">  "product_id": "3fa85f64-5717-4562-b3fc-2c963f66afa6",</w:t>
      </w:r>
    </w:p>
    <w:p w14:paraId="18556200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1E9D4B01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13533743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7A7BCD45" w14:textId="77777777" w:rsidR="002E5521" w:rsidRPr="0034030B" w:rsidRDefault="005601FE">
      <w:pPr>
        <w:pStyle w:val="2"/>
        <w:rPr>
          <w:lang w:val="ru-RU"/>
        </w:rPr>
      </w:pPr>
      <w:bookmarkStart w:id="361" w:name="_Toc233732766"/>
      <w:r>
        <w:t>Update</w:t>
      </w:r>
      <w:r w:rsidRPr="0034030B">
        <w:rPr>
          <w:lang w:val="ru-RU"/>
        </w:rPr>
        <w:t xml:space="preserve"> </w:t>
      </w:r>
      <w:r>
        <w:t>Matchproductsoftware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bookmarkEnd w:id="361"/>
    </w:p>
    <w:p w14:paraId="7A7EB84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Обновить пра</w:t>
      </w:r>
      <w:r w:rsidRPr="0034030B">
        <w:rPr>
          <w:lang w:val="ru-RU"/>
        </w:rPr>
        <w:t xml:space="preserve">вило соединения продуктов с программами по </w:t>
      </w:r>
      <w:r>
        <w:t>id</w:t>
      </w:r>
    </w:p>
    <w:p w14:paraId="6A70E232" w14:textId="77777777" w:rsidR="002E5521" w:rsidRDefault="005601FE">
      <w:r>
        <w:t>URL: /api/v1/match-product/software/{uid}</w:t>
      </w:r>
    </w:p>
    <w:p w14:paraId="07A286FD" w14:textId="77777777" w:rsidR="002E5521" w:rsidRDefault="005601FE">
      <w:r>
        <w:t>HTTP метод: PUT</w:t>
      </w:r>
    </w:p>
    <w:p w14:paraId="01213DD4" w14:textId="77777777" w:rsidR="002E5521" w:rsidRDefault="005601FE">
      <w:r>
        <w:t>Параметры URL: {uid} - string, идентификатор ресурса</w:t>
      </w:r>
    </w:p>
    <w:p w14:paraId="734D9E0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03B4F66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2F1B3546" w14:textId="77777777">
        <w:tc>
          <w:tcPr>
            <w:tcW w:w="2338" w:type="dxa"/>
          </w:tcPr>
          <w:p w14:paraId="505D635F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29BA15D2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62E3D8C0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59FF382E" w14:textId="77777777" w:rsidR="002E5521" w:rsidRDefault="005601FE">
            <w:r>
              <w:t>Описание</w:t>
            </w:r>
          </w:p>
        </w:tc>
      </w:tr>
      <w:tr w:rsidR="002E5521" w14:paraId="729CA02E" w14:textId="77777777">
        <w:tc>
          <w:tcPr>
            <w:tcW w:w="2338" w:type="dxa"/>
          </w:tcPr>
          <w:p w14:paraId="41D77BDF" w14:textId="77777777" w:rsidR="002E5521" w:rsidRDefault="005601FE">
            <w:r>
              <w:t>software_name</w:t>
            </w:r>
          </w:p>
        </w:tc>
        <w:tc>
          <w:tcPr>
            <w:tcW w:w="2338" w:type="dxa"/>
          </w:tcPr>
          <w:p w14:paraId="02B7F1C2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5C2477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93D6019" w14:textId="77777777" w:rsidR="002E5521" w:rsidRDefault="005601FE">
            <w:r>
              <w:t>Software Name</w:t>
            </w:r>
          </w:p>
        </w:tc>
      </w:tr>
      <w:tr w:rsidR="002E5521" w14:paraId="239D34C3" w14:textId="77777777">
        <w:tc>
          <w:tcPr>
            <w:tcW w:w="2338" w:type="dxa"/>
          </w:tcPr>
          <w:p w14:paraId="7DBA03A3" w14:textId="77777777" w:rsidR="002E5521" w:rsidRDefault="005601FE">
            <w:r>
              <w:t>product_id</w:t>
            </w:r>
          </w:p>
        </w:tc>
        <w:tc>
          <w:tcPr>
            <w:tcW w:w="2338" w:type="dxa"/>
          </w:tcPr>
          <w:p w14:paraId="642A7907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C71E24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8028460" w14:textId="77777777" w:rsidR="002E5521" w:rsidRDefault="005601FE">
            <w:r>
              <w:t>Product Id</w:t>
            </w:r>
          </w:p>
        </w:tc>
      </w:tr>
    </w:tbl>
    <w:p w14:paraId="60FDE72B" w14:textId="77777777" w:rsidR="002E5521" w:rsidRDefault="005601FE">
      <w:r>
        <w:t>Пример запроса:</w:t>
      </w:r>
    </w:p>
    <w:p w14:paraId="079A3DA8" w14:textId="77777777" w:rsidR="002E5521" w:rsidRDefault="005601FE">
      <w:r>
        <w:rPr>
          <w:rFonts w:ascii="Courier New" w:hAnsi="Courier New"/>
          <w:sz w:val="18"/>
        </w:rPr>
        <w:t>{</w:t>
      </w:r>
    </w:p>
    <w:p w14:paraId="433C1220" w14:textId="77777777" w:rsidR="002E5521" w:rsidRDefault="005601FE">
      <w:r>
        <w:rPr>
          <w:rFonts w:ascii="Courier New" w:hAnsi="Courier New"/>
          <w:sz w:val="18"/>
        </w:rPr>
        <w:t xml:space="preserve">  "software_name": "string",</w:t>
      </w:r>
    </w:p>
    <w:p w14:paraId="72902306" w14:textId="77777777" w:rsidR="002E5521" w:rsidRDefault="005601FE">
      <w:r>
        <w:rPr>
          <w:rFonts w:ascii="Courier New" w:hAnsi="Courier New"/>
          <w:sz w:val="18"/>
        </w:rPr>
        <w:t xml:space="preserve">  "product_id": "3fa85f64-5717-4562-b3fc-2c963f66afa6"</w:t>
      </w:r>
    </w:p>
    <w:p w14:paraId="1E9C8F5F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7735027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47AC1F44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PUT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mat</w:t>
      </w:r>
      <w:r>
        <w:rPr>
          <w:rFonts w:ascii="Courier New" w:hAnsi="Courier New"/>
          <w:sz w:val="18"/>
        </w:rPr>
        <w:t>ch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product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software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}" \</w:t>
      </w:r>
    </w:p>
    <w:p w14:paraId="313848BF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574BA772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0C63950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63584A56" w14:textId="77777777" w:rsidR="002E5521" w:rsidRDefault="005601FE">
      <w:r>
        <w:rPr>
          <w:rFonts w:ascii="Courier New" w:hAnsi="Courier New"/>
          <w:sz w:val="18"/>
        </w:rPr>
        <w:t>{</w:t>
      </w:r>
    </w:p>
    <w:p w14:paraId="4D28B290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2D5718AD" w14:textId="77777777" w:rsidR="002E5521" w:rsidRDefault="005601FE">
      <w:r>
        <w:rPr>
          <w:rFonts w:ascii="Courier New" w:hAnsi="Courier New"/>
          <w:sz w:val="18"/>
        </w:rPr>
        <w:t xml:space="preserve">  "software_name": "string",</w:t>
      </w:r>
    </w:p>
    <w:p w14:paraId="015A80F0" w14:textId="77777777" w:rsidR="002E5521" w:rsidRDefault="005601FE">
      <w:r>
        <w:rPr>
          <w:rFonts w:ascii="Courier New" w:hAnsi="Courier New"/>
          <w:sz w:val="18"/>
        </w:rPr>
        <w:t xml:space="preserve">  "product_id": "3fa85f64-5717-4562-b3fc-2c963f66afa6",</w:t>
      </w:r>
    </w:p>
    <w:p w14:paraId="081133BC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16FA5DC9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1DECA6A0" w14:textId="77777777" w:rsidR="002E5521" w:rsidRDefault="005601FE">
      <w:r>
        <w:rPr>
          <w:rFonts w:ascii="Courier New" w:hAnsi="Courier New"/>
          <w:sz w:val="18"/>
        </w:rPr>
        <w:t>}</w:t>
      </w:r>
    </w:p>
    <w:p w14:paraId="1AC1059B" w14:textId="77777777" w:rsidR="002E5521" w:rsidRDefault="005601FE">
      <w:pPr>
        <w:pStyle w:val="1"/>
      </w:pPr>
      <w:bookmarkStart w:id="362" w:name="_Toc233732767"/>
      <w:r>
        <w:lastRenderedPageBreak/>
        <w:t>Шаблоны сообщений</w:t>
      </w:r>
      <w:bookmarkEnd w:id="362"/>
    </w:p>
    <w:p w14:paraId="7A00D359" w14:textId="77777777" w:rsidR="002E5521" w:rsidRDefault="005601FE">
      <w:pPr>
        <w:pStyle w:val="2"/>
      </w:pPr>
      <w:bookmarkStart w:id="363" w:name="_Toc233732768"/>
      <w:r>
        <w:t>List Of Notificationmessagetemplate Items</w:t>
      </w:r>
      <w:bookmarkEnd w:id="363"/>
    </w:p>
    <w:p w14:paraId="0CB90332" w14:textId="77777777" w:rsidR="002E5521" w:rsidRDefault="005601FE">
      <w:r w:rsidRPr="0034030B">
        <w:rPr>
          <w:lang w:val="ru-RU"/>
        </w:rPr>
        <w:t xml:space="preserve">Метод возвращает список или набор данных: Список </w:t>
      </w:r>
      <w:r>
        <w:t>Notificati</w:t>
      </w:r>
      <w:r>
        <w:t>onmessagetemplate</w:t>
      </w:r>
      <w:r w:rsidRPr="0034030B">
        <w:rPr>
          <w:lang w:val="ru-RU"/>
        </w:rPr>
        <w:t xml:space="preserve"> </w:t>
      </w:r>
      <w:r>
        <w:t>Items</w:t>
      </w:r>
      <w:r w:rsidRPr="0034030B">
        <w:rPr>
          <w:lang w:val="ru-RU"/>
        </w:rPr>
        <w:t xml:space="preserve">. </w:t>
      </w:r>
      <w:r>
        <w:t>Описание из OpenAPI: Get list of NotificationMessageTemplate items</w:t>
      </w:r>
    </w:p>
    <w:p w14:paraId="30BC48CA" w14:textId="77777777" w:rsidR="002E5521" w:rsidRDefault="005601FE">
      <w:r>
        <w:t>URL: /api/v1/message-template</w:t>
      </w:r>
    </w:p>
    <w:p w14:paraId="42414CFE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5E337D6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0E356278" w14:textId="77777777">
        <w:tc>
          <w:tcPr>
            <w:tcW w:w="2338" w:type="dxa"/>
          </w:tcPr>
          <w:p w14:paraId="785F6735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7F074753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55482AB8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4C9BC084" w14:textId="77777777" w:rsidR="002E5521" w:rsidRDefault="005601FE">
            <w:r>
              <w:t>Описание</w:t>
            </w:r>
          </w:p>
        </w:tc>
      </w:tr>
      <w:tr w:rsidR="002E5521" w14:paraId="472AEC19" w14:textId="77777777">
        <w:tc>
          <w:tcPr>
            <w:tcW w:w="2338" w:type="dxa"/>
          </w:tcPr>
          <w:p w14:paraId="310F5941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34DFED47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0D9E8E6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6C964C1" w14:textId="77777777" w:rsidR="002E5521" w:rsidRDefault="002E5521"/>
        </w:tc>
      </w:tr>
      <w:tr w:rsidR="002E5521" w14:paraId="6AB23927" w14:textId="77777777">
        <w:tc>
          <w:tcPr>
            <w:tcW w:w="2338" w:type="dxa"/>
          </w:tcPr>
          <w:p w14:paraId="54B04675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098BEC5F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57F7A14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1F2CD13" w14:textId="77777777" w:rsidR="002E5521" w:rsidRDefault="002E5521"/>
        </w:tc>
      </w:tr>
      <w:tr w:rsidR="002E5521" w14:paraId="1512C429" w14:textId="77777777">
        <w:tc>
          <w:tcPr>
            <w:tcW w:w="2338" w:type="dxa"/>
          </w:tcPr>
          <w:p w14:paraId="5247728C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1A02357C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61CA9A9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49A0DDE" w14:textId="77777777" w:rsidR="002E5521" w:rsidRDefault="002E5521"/>
        </w:tc>
      </w:tr>
      <w:tr w:rsidR="002E5521" w14:paraId="72F3D1DD" w14:textId="77777777">
        <w:tc>
          <w:tcPr>
            <w:tcW w:w="2338" w:type="dxa"/>
          </w:tcPr>
          <w:p w14:paraId="0BFC0974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5F034F3A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D0344B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170798D" w14:textId="77777777" w:rsidR="002E5521" w:rsidRDefault="002E5521"/>
        </w:tc>
      </w:tr>
      <w:tr w:rsidR="002E5521" w14:paraId="32AE07BA" w14:textId="77777777">
        <w:tc>
          <w:tcPr>
            <w:tcW w:w="2338" w:type="dxa"/>
          </w:tcPr>
          <w:p w14:paraId="0EC6FB9B" w14:textId="77777777" w:rsidR="002E5521" w:rsidRDefault="005601FE">
            <w:r>
              <w:t>message</w:t>
            </w:r>
          </w:p>
        </w:tc>
        <w:tc>
          <w:tcPr>
            <w:tcW w:w="2338" w:type="dxa"/>
          </w:tcPr>
          <w:p w14:paraId="02AF2794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48E0A1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8251BF3" w14:textId="77777777" w:rsidR="002E5521" w:rsidRDefault="002E5521"/>
        </w:tc>
      </w:tr>
      <w:tr w:rsidR="002E5521" w14:paraId="3E39F600" w14:textId="77777777">
        <w:tc>
          <w:tcPr>
            <w:tcW w:w="2338" w:type="dxa"/>
          </w:tcPr>
          <w:p w14:paraId="596B4B3A" w14:textId="77777777" w:rsidR="002E5521" w:rsidRDefault="005601FE">
            <w:r>
              <w:t>created_at</w:t>
            </w:r>
          </w:p>
        </w:tc>
        <w:tc>
          <w:tcPr>
            <w:tcW w:w="2338" w:type="dxa"/>
          </w:tcPr>
          <w:p w14:paraId="0431D60D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6ED6C5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D631C1A" w14:textId="77777777" w:rsidR="002E5521" w:rsidRDefault="002E5521"/>
        </w:tc>
      </w:tr>
      <w:tr w:rsidR="002E5521" w14:paraId="6781C35B" w14:textId="77777777">
        <w:tc>
          <w:tcPr>
            <w:tcW w:w="2338" w:type="dxa"/>
          </w:tcPr>
          <w:p w14:paraId="509F2EB2" w14:textId="77777777" w:rsidR="002E5521" w:rsidRDefault="005601FE">
            <w:r>
              <w:t>updated_at</w:t>
            </w:r>
          </w:p>
        </w:tc>
        <w:tc>
          <w:tcPr>
            <w:tcW w:w="2338" w:type="dxa"/>
          </w:tcPr>
          <w:p w14:paraId="05CF548F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DEBA90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4C01210" w14:textId="77777777" w:rsidR="002E5521" w:rsidRDefault="002E5521"/>
        </w:tc>
      </w:tr>
    </w:tbl>
    <w:p w14:paraId="78306833" w14:textId="77777777" w:rsidR="002E5521" w:rsidRDefault="005601FE">
      <w:r>
        <w:t>Пример вызова:</w:t>
      </w:r>
    </w:p>
    <w:p w14:paraId="741A6D2D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"https://***.u-system.tech/api/v1/message-template"</w:t>
      </w:r>
    </w:p>
    <w:p w14:paraId="34DB52E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5D0855F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23D79E3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21DE16AD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6018AB22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2D6A31B6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5E01DE58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08BBBDE6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2570D18F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74242CD8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2AD948C4" w14:textId="77777777" w:rsidR="002E5521" w:rsidRDefault="005601FE">
      <w:r>
        <w:rPr>
          <w:rFonts w:ascii="Courier New" w:hAnsi="Courier New"/>
          <w:sz w:val="18"/>
        </w:rPr>
        <w:t xml:space="preserve">      "message": "str</w:t>
      </w:r>
      <w:r>
        <w:rPr>
          <w:rFonts w:ascii="Courier New" w:hAnsi="Courier New"/>
          <w:sz w:val="18"/>
        </w:rPr>
        <w:t>ing",</w:t>
      </w:r>
    </w:p>
    <w:p w14:paraId="6CC94910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0104DE0E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</w:t>
      </w:r>
    </w:p>
    <w:p w14:paraId="32C780A6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2A9F37AD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39279EE2" w14:textId="77777777" w:rsidR="002E5521" w:rsidRDefault="005601FE">
      <w:r>
        <w:rPr>
          <w:rFonts w:ascii="Courier New" w:hAnsi="Courier New"/>
          <w:sz w:val="18"/>
        </w:rPr>
        <w:t>}</w:t>
      </w:r>
    </w:p>
    <w:p w14:paraId="40071AAE" w14:textId="77777777" w:rsidR="002E5521" w:rsidRDefault="005601FE">
      <w:pPr>
        <w:pStyle w:val="2"/>
      </w:pPr>
      <w:bookmarkStart w:id="364" w:name="_Toc233732769"/>
      <w:r>
        <w:t>Create Notificationmessagetemplate</w:t>
      </w:r>
      <w:bookmarkEnd w:id="364"/>
    </w:p>
    <w:p w14:paraId="6B976DCF" w14:textId="77777777" w:rsidR="002E5521" w:rsidRDefault="005601FE">
      <w:r w:rsidRPr="0034030B">
        <w:rPr>
          <w:lang w:val="ru-RU"/>
        </w:rPr>
        <w:t xml:space="preserve">Метод выполняет создание, запуск или прикладную операцию: Создание </w:t>
      </w:r>
      <w:r>
        <w:t>Notificationmessagetemplate</w:t>
      </w:r>
      <w:r w:rsidRPr="0034030B">
        <w:rPr>
          <w:lang w:val="ru-RU"/>
        </w:rPr>
        <w:t xml:space="preserve">. </w:t>
      </w:r>
      <w:r>
        <w:t>Описание из OpenAPI: Create a new NotificationMessageTemplate</w:t>
      </w:r>
    </w:p>
    <w:p w14:paraId="2B5C8DEB" w14:textId="77777777" w:rsidR="002E5521" w:rsidRDefault="005601FE">
      <w:r>
        <w:lastRenderedPageBreak/>
        <w:t>URL: /api/v1/message-template</w:t>
      </w:r>
    </w:p>
    <w:p w14:paraId="18BD439F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2FD7D6A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065348E6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3EFA7C9A" w14:textId="77777777">
        <w:tc>
          <w:tcPr>
            <w:tcW w:w="2338" w:type="dxa"/>
          </w:tcPr>
          <w:p w14:paraId="44204CD0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262F9650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0AA6513C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298719EE" w14:textId="77777777" w:rsidR="002E5521" w:rsidRDefault="005601FE">
            <w:r>
              <w:t>Описание</w:t>
            </w:r>
          </w:p>
        </w:tc>
      </w:tr>
      <w:tr w:rsidR="002E5521" w14:paraId="22485420" w14:textId="77777777">
        <w:tc>
          <w:tcPr>
            <w:tcW w:w="2338" w:type="dxa"/>
          </w:tcPr>
          <w:p w14:paraId="2A8B022E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31DF5735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60216471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7C173B3B" w14:textId="77777777" w:rsidR="002E5521" w:rsidRDefault="005601FE">
            <w:r>
              <w:t>Name</w:t>
            </w:r>
          </w:p>
        </w:tc>
      </w:tr>
      <w:tr w:rsidR="002E5521" w14:paraId="0276F070" w14:textId="77777777">
        <w:tc>
          <w:tcPr>
            <w:tcW w:w="2338" w:type="dxa"/>
          </w:tcPr>
          <w:p w14:paraId="4BD015AF" w14:textId="77777777" w:rsidR="002E5521" w:rsidRDefault="005601FE">
            <w:r>
              <w:t>message</w:t>
            </w:r>
          </w:p>
        </w:tc>
        <w:tc>
          <w:tcPr>
            <w:tcW w:w="2338" w:type="dxa"/>
          </w:tcPr>
          <w:p w14:paraId="08DCAE0C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150DC32D" w14:textId="77777777" w:rsidR="002E5521" w:rsidRDefault="005601FE">
            <w:r>
              <w:t>д</w:t>
            </w:r>
            <w:r>
              <w:t>а</w:t>
            </w:r>
          </w:p>
        </w:tc>
        <w:tc>
          <w:tcPr>
            <w:tcW w:w="2338" w:type="dxa"/>
          </w:tcPr>
          <w:p w14:paraId="4C054D65" w14:textId="77777777" w:rsidR="002E5521" w:rsidRDefault="005601FE">
            <w:r>
              <w:t>Message</w:t>
            </w:r>
          </w:p>
        </w:tc>
      </w:tr>
    </w:tbl>
    <w:p w14:paraId="27F2BCE0" w14:textId="77777777" w:rsidR="002E5521" w:rsidRDefault="005601FE">
      <w:r>
        <w:t>Пример запроса:</w:t>
      </w:r>
    </w:p>
    <w:p w14:paraId="26449C18" w14:textId="77777777" w:rsidR="002E5521" w:rsidRDefault="005601FE">
      <w:r>
        <w:rPr>
          <w:rFonts w:ascii="Courier New" w:hAnsi="Courier New"/>
          <w:sz w:val="18"/>
        </w:rPr>
        <w:t>{</w:t>
      </w:r>
    </w:p>
    <w:p w14:paraId="31251079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75F5BDEE" w14:textId="77777777" w:rsidR="002E5521" w:rsidRDefault="005601FE">
      <w:r>
        <w:rPr>
          <w:rFonts w:ascii="Courier New" w:hAnsi="Courier New"/>
          <w:sz w:val="18"/>
        </w:rPr>
        <w:t xml:space="preserve">  "message": "string"</w:t>
      </w:r>
    </w:p>
    <w:p w14:paraId="6F845AB4" w14:textId="77777777" w:rsidR="002E5521" w:rsidRDefault="005601FE">
      <w:r>
        <w:rPr>
          <w:rFonts w:ascii="Courier New" w:hAnsi="Courier New"/>
          <w:sz w:val="18"/>
        </w:rPr>
        <w:t>}</w:t>
      </w:r>
    </w:p>
    <w:p w14:paraId="4398A659" w14:textId="77777777" w:rsidR="002E5521" w:rsidRDefault="005601FE">
      <w:r>
        <w:t>Пример вызова:</w:t>
      </w:r>
    </w:p>
    <w:p w14:paraId="52328104" w14:textId="77777777" w:rsidR="002E5521" w:rsidRDefault="005601FE">
      <w:r>
        <w:rPr>
          <w:rFonts w:ascii="Courier New" w:hAnsi="Courier New"/>
          <w:sz w:val="18"/>
        </w:rPr>
        <w:t>curl -X POST "https://***.u-system.tech/api/v1/message-template" \</w:t>
      </w:r>
    </w:p>
    <w:p w14:paraId="768C6ABD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03E7D145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6F53FA3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03B3DC84" w14:textId="77777777" w:rsidR="002E5521" w:rsidRDefault="005601FE">
      <w:r>
        <w:rPr>
          <w:rFonts w:ascii="Courier New" w:hAnsi="Courier New"/>
          <w:sz w:val="18"/>
        </w:rPr>
        <w:t>{</w:t>
      </w:r>
    </w:p>
    <w:p w14:paraId="261F6C3A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1E87B05C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5685713E" w14:textId="77777777" w:rsidR="002E5521" w:rsidRDefault="005601FE">
      <w:r>
        <w:rPr>
          <w:rFonts w:ascii="Courier New" w:hAnsi="Courier New"/>
          <w:sz w:val="18"/>
        </w:rPr>
        <w:t xml:space="preserve">  "message": "string",</w:t>
      </w:r>
    </w:p>
    <w:p w14:paraId="58563DB9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7F8AD91D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0CB837DB" w14:textId="77777777" w:rsidR="002E5521" w:rsidRDefault="005601FE">
      <w:r>
        <w:rPr>
          <w:rFonts w:ascii="Courier New" w:hAnsi="Courier New"/>
          <w:sz w:val="18"/>
        </w:rPr>
        <w:t>}</w:t>
      </w:r>
    </w:p>
    <w:p w14:paraId="12438C07" w14:textId="77777777" w:rsidR="002E5521" w:rsidRDefault="005601FE">
      <w:pPr>
        <w:pStyle w:val="2"/>
      </w:pPr>
      <w:bookmarkStart w:id="365" w:name="_Toc233732770"/>
      <w:r>
        <w:t>Delete Notificationmessagetemplate By Id</w:t>
      </w:r>
      <w:bookmarkEnd w:id="365"/>
    </w:p>
    <w:p w14:paraId="445F9640" w14:textId="77777777" w:rsidR="002E5521" w:rsidRDefault="005601FE">
      <w:r>
        <w:t>Метод удаляет данные или связь ресурса: Уда</w:t>
      </w:r>
      <w:r>
        <w:t>ление Notificationmessagetemplate By Id. Описание из OpenAPI: Delete NotificationMessageTemplate</w:t>
      </w:r>
    </w:p>
    <w:p w14:paraId="2213E773" w14:textId="77777777" w:rsidR="002E5521" w:rsidRDefault="005601FE">
      <w:r>
        <w:t>URL: /api/v1/message-template/{uid}</w:t>
      </w:r>
    </w:p>
    <w:p w14:paraId="70A2E437" w14:textId="77777777" w:rsidR="002E5521" w:rsidRDefault="005601FE">
      <w:r>
        <w:t>HTTP метод: DELETE</w:t>
      </w:r>
    </w:p>
    <w:p w14:paraId="341A1016" w14:textId="77777777" w:rsidR="002E5521" w:rsidRDefault="005601FE">
      <w:r>
        <w:t>Параметры URL: {uid} - string, идентификатор ресурса</w:t>
      </w:r>
    </w:p>
    <w:p w14:paraId="66E7EA7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A19D1B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7B8EF2BA" w14:textId="77777777" w:rsidR="002E5521" w:rsidRDefault="005601FE">
      <w:r>
        <w:rPr>
          <w:rFonts w:ascii="Courier New" w:hAnsi="Courier New"/>
          <w:sz w:val="18"/>
        </w:rPr>
        <w:t xml:space="preserve">curl </w:t>
      </w:r>
      <w:r>
        <w:rPr>
          <w:rFonts w:ascii="Courier New" w:hAnsi="Courier New"/>
          <w:sz w:val="18"/>
        </w:rPr>
        <w:t>-X DELETE "https://***.u-system.tech/api/v1/message-template/{uid}"</w:t>
      </w:r>
    </w:p>
    <w:p w14:paraId="3602D1F1" w14:textId="77777777" w:rsidR="002E5521" w:rsidRDefault="005601FE">
      <w:r>
        <w:t>Пример ответа HTTP код 204:</w:t>
      </w:r>
    </w:p>
    <w:p w14:paraId="253CD482" w14:textId="77777777" w:rsidR="002E5521" w:rsidRDefault="005601FE">
      <w:r>
        <w:rPr>
          <w:rFonts w:ascii="Courier New" w:hAnsi="Courier New"/>
          <w:sz w:val="18"/>
        </w:rPr>
        <w:t>{}</w:t>
      </w:r>
    </w:p>
    <w:p w14:paraId="29B13D6B" w14:textId="77777777" w:rsidR="002E5521" w:rsidRDefault="005601FE">
      <w:pPr>
        <w:pStyle w:val="2"/>
      </w:pPr>
      <w:bookmarkStart w:id="366" w:name="_Toc233732771"/>
      <w:r>
        <w:lastRenderedPageBreak/>
        <w:t>Get Notificationmessagetemplate By Id</w:t>
      </w:r>
      <w:bookmarkEnd w:id="366"/>
    </w:p>
    <w:p w14:paraId="0F8E0292" w14:textId="77777777" w:rsidR="002E5521" w:rsidRDefault="005601FE">
      <w:r w:rsidRPr="0034030B">
        <w:rPr>
          <w:lang w:val="ru-RU"/>
        </w:rPr>
        <w:t xml:space="preserve">Метод возвращает данные ресурса: Получение </w:t>
      </w:r>
      <w:r>
        <w:t>Notificationmessagetemplate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>Описание из OpenAPI: Get NotificationMess</w:t>
      </w:r>
      <w:r>
        <w:t>ageTemplate by id</w:t>
      </w:r>
    </w:p>
    <w:p w14:paraId="56056691" w14:textId="77777777" w:rsidR="002E5521" w:rsidRDefault="005601FE">
      <w:r>
        <w:t>URL: /api/v1/message-template/{uid}</w:t>
      </w:r>
    </w:p>
    <w:p w14:paraId="283CA61D" w14:textId="77777777" w:rsidR="002E5521" w:rsidRDefault="005601FE">
      <w:r>
        <w:t>HTTP метод: GET</w:t>
      </w:r>
    </w:p>
    <w:p w14:paraId="39BD6D6B" w14:textId="77777777" w:rsidR="002E5521" w:rsidRDefault="005601FE">
      <w:r>
        <w:t>Параметры URL: {uid} - string, идентификатор ресурса</w:t>
      </w:r>
    </w:p>
    <w:p w14:paraId="331B754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F6E91E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0FE07A2E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"https://***.u-system.tech/api/v1/message-template/{uid}"</w:t>
      </w:r>
    </w:p>
    <w:p w14:paraId="31BBE4B8" w14:textId="77777777" w:rsidR="002E5521" w:rsidRDefault="005601FE">
      <w:r>
        <w:t>Пример ответа HTTP код 200:</w:t>
      </w:r>
    </w:p>
    <w:p w14:paraId="10422E8E" w14:textId="77777777" w:rsidR="002E5521" w:rsidRDefault="005601FE">
      <w:r>
        <w:rPr>
          <w:rFonts w:ascii="Courier New" w:hAnsi="Courier New"/>
          <w:sz w:val="18"/>
        </w:rPr>
        <w:t>{</w:t>
      </w:r>
    </w:p>
    <w:p w14:paraId="5600AA8B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729B6FBC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501A65F3" w14:textId="77777777" w:rsidR="002E5521" w:rsidRDefault="005601FE">
      <w:r>
        <w:rPr>
          <w:rFonts w:ascii="Courier New" w:hAnsi="Courier New"/>
          <w:sz w:val="18"/>
        </w:rPr>
        <w:t xml:space="preserve">  "message": "string",</w:t>
      </w:r>
    </w:p>
    <w:p w14:paraId="1FC5EF6D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077EDB67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</w:t>
      </w:r>
      <w:r>
        <w:rPr>
          <w:rFonts w:ascii="Courier New" w:hAnsi="Courier New"/>
          <w:sz w:val="18"/>
        </w:rPr>
        <w:t>"</w:t>
      </w:r>
    </w:p>
    <w:p w14:paraId="28B3B7BD" w14:textId="77777777" w:rsidR="002E5521" w:rsidRDefault="005601FE">
      <w:r>
        <w:rPr>
          <w:rFonts w:ascii="Courier New" w:hAnsi="Courier New"/>
          <w:sz w:val="18"/>
        </w:rPr>
        <w:t>}</w:t>
      </w:r>
    </w:p>
    <w:p w14:paraId="119CA5C7" w14:textId="77777777" w:rsidR="002E5521" w:rsidRDefault="005601FE">
      <w:pPr>
        <w:pStyle w:val="2"/>
      </w:pPr>
      <w:bookmarkStart w:id="367" w:name="_Toc233732772"/>
      <w:r>
        <w:t>Update Message Template</w:t>
      </w:r>
      <w:bookmarkEnd w:id="367"/>
    </w:p>
    <w:p w14:paraId="41908E2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обновляет данные ресурса: Обновление </w:t>
      </w:r>
      <w:r>
        <w:t>Message</w:t>
      </w:r>
      <w:r w:rsidRPr="0034030B">
        <w:rPr>
          <w:lang w:val="ru-RU"/>
        </w:rPr>
        <w:t xml:space="preserve"> </w:t>
      </w:r>
      <w:r>
        <w:t>Template</w:t>
      </w:r>
      <w:r w:rsidRPr="0034030B">
        <w:rPr>
          <w:lang w:val="ru-RU"/>
        </w:rPr>
        <w:t>.</w:t>
      </w:r>
    </w:p>
    <w:p w14:paraId="61AA0CE3" w14:textId="77777777" w:rsidR="002E5521" w:rsidRDefault="005601FE">
      <w:r>
        <w:t>URL: /api/v1/message-template/{uid}</w:t>
      </w:r>
    </w:p>
    <w:p w14:paraId="53BD4C70" w14:textId="77777777" w:rsidR="002E5521" w:rsidRDefault="005601FE">
      <w:r>
        <w:t>HTTP метод: PUT</w:t>
      </w:r>
    </w:p>
    <w:p w14:paraId="202A34B7" w14:textId="77777777" w:rsidR="002E5521" w:rsidRDefault="005601FE">
      <w:r>
        <w:t>Параметры URL: {uid} - string, идентификатор ресурса</w:t>
      </w:r>
    </w:p>
    <w:p w14:paraId="0E3503A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2DA203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002D7A8F" w14:textId="77777777">
        <w:tc>
          <w:tcPr>
            <w:tcW w:w="2338" w:type="dxa"/>
          </w:tcPr>
          <w:p w14:paraId="2511E1AD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A0B7693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64D0BF3D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37457F32" w14:textId="77777777" w:rsidR="002E5521" w:rsidRDefault="005601FE">
            <w:r>
              <w:t>Описание</w:t>
            </w:r>
          </w:p>
        </w:tc>
      </w:tr>
      <w:tr w:rsidR="002E5521" w14:paraId="3A29D464" w14:textId="77777777">
        <w:tc>
          <w:tcPr>
            <w:tcW w:w="2338" w:type="dxa"/>
          </w:tcPr>
          <w:p w14:paraId="6BC367CF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42726251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93297D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4F8DC57" w14:textId="77777777" w:rsidR="002E5521" w:rsidRDefault="005601FE">
            <w:r>
              <w:t>Name</w:t>
            </w:r>
          </w:p>
        </w:tc>
      </w:tr>
      <w:tr w:rsidR="002E5521" w14:paraId="74886342" w14:textId="77777777">
        <w:tc>
          <w:tcPr>
            <w:tcW w:w="2338" w:type="dxa"/>
          </w:tcPr>
          <w:p w14:paraId="71C5D18C" w14:textId="77777777" w:rsidR="002E5521" w:rsidRDefault="005601FE">
            <w:r>
              <w:t>message</w:t>
            </w:r>
          </w:p>
        </w:tc>
        <w:tc>
          <w:tcPr>
            <w:tcW w:w="2338" w:type="dxa"/>
          </w:tcPr>
          <w:p w14:paraId="4D04E42A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FB2064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BA7EEFD" w14:textId="77777777" w:rsidR="002E5521" w:rsidRDefault="005601FE">
            <w:r>
              <w:t>Message</w:t>
            </w:r>
          </w:p>
        </w:tc>
      </w:tr>
    </w:tbl>
    <w:p w14:paraId="2F54C4DA" w14:textId="77777777" w:rsidR="002E5521" w:rsidRDefault="005601FE">
      <w:r>
        <w:t>Пример запроса:</w:t>
      </w:r>
    </w:p>
    <w:p w14:paraId="6210ABFF" w14:textId="77777777" w:rsidR="002E5521" w:rsidRDefault="005601FE">
      <w:r>
        <w:rPr>
          <w:rFonts w:ascii="Courier New" w:hAnsi="Courier New"/>
          <w:sz w:val="18"/>
        </w:rPr>
        <w:t>{</w:t>
      </w:r>
    </w:p>
    <w:p w14:paraId="34A33672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746C80F6" w14:textId="77777777" w:rsidR="002E5521" w:rsidRDefault="005601FE">
      <w:r>
        <w:rPr>
          <w:rFonts w:ascii="Courier New" w:hAnsi="Courier New"/>
          <w:sz w:val="18"/>
        </w:rPr>
        <w:t xml:space="preserve">  "message": "string"</w:t>
      </w:r>
    </w:p>
    <w:p w14:paraId="019C5D80" w14:textId="77777777" w:rsidR="002E5521" w:rsidRDefault="005601FE">
      <w:r>
        <w:rPr>
          <w:rFonts w:ascii="Courier New" w:hAnsi="Courier New"/>
          <w:sz w:val="18"/>
        </w:rPr>
        <w:t>}</w:t>
      </w:r>
    </w:p>
    <w:p w14:paraId="66BB9BFD" w14:textId="77777777" w:rsidR="002E5521" w:rsidRDefault="005601FE">
      <w:r>
        <w:t>Пример вызова:</w:t>
      </w:r>
    </w:p>
    <w:p w14:paraId="465C245C" w14:textId="77777777" w:rsidR="002E5521" w:rsidRDefault="005601FE">
      <w:r>
        <w:rPr>
          <w:rFonts w:ascii="Courier New" w:hAnsi="Courier New"/>
          <w:sz w:val="18"/>
        </w:rPr>
        <w:t xml:space="preserve">curl -X PUT </w:t>
      </w:r>
      <w:r>
        <w:rPr>
          <w:rFonts w:ascii="Courier New" w:hAnsi="Courier New"/>
          <w:sz w:val="18"/>
        </w:rPr>
        <w:t>"https://***.u-system.tech/api/v1/message-template/{uid}" \</w:t>
      </w:r>
    </w:p>
    <w:p w14:paraId="57EBAE7E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07920626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0802824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lastRenderedPageBreak/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634C802F" w14:textId="77777777" w:rsidR="002E5521" w:rsidRDefault="005601FE">
      <w:r>
        <w:rPr>
          <w:rFonts w:ascii="Courier New" w:hAnsi="Courier New"/>
          <w:sz w:val="18"/>
        </w:rPr>
        <w:t>{</w:t>
      </w:r>
    </w:p>
    <w:p w14:paraId="08DE733A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58F73DFA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20118BB8" w14:textId="77777777" w:rsidR="002E5521" w:rsidRDefault="005601FE">
      <w:r>
        <w:rPr>
          <w:rFonts w:ascii="Courier New" w:hAnsi="Courier New"/>
          <w:sz w:val="18"/>
        </w:rPr>
        <w:t xml:space="preserve">  "message": "string",</w:t>
      </w:r>
    </w:p>
    <w:p w14:paraId="5C29DAE6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4CBF8737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6AB324C4" w14:textId="77777777" w:rsidR="002E5521" w:rsidRDefault="005601FE">
      <w:r>
        <w:rPr>
          <w:rFonts w:ascii="Courier New" w:hAnsi="Courier New"/>
          <w:sz w:val="18"/>
        </w:rPr>
        <w:t>}</w:t>
      </w:r>
    </w:p>
    <w:p w14:paraId="75966098" w14:textId="77777777" w:rsidR="002E5521" w:rsidRDefault="005601FE">
      <w:pPr>
        <w:pStyle w:val="1"/>
      </w:pPr>
      <w:bookmarkStart w:id="368" w:name="_Toc233732773"/>
      <w:r>
        <w:t>Метрики триггеров</w:t>
      </w:r>
      <w:bookmarkEnd w:id="368"/>
    </w:p>
    <w:p w14:paraId="2504AEEA" w14:textId="77777777" w:rsidR="002E5521" w:rsidRDefault="005601FE">
      <w:pPr>
        <w:pStyle w:val="2"/>
      </w:pPr>
      <w:bookmarkStart w:id="369" w:name="_Toc233732774"/>
      <w:r>
        <w:t>List Of Triggermetric Items</w:t>
      </w:r>
      <w:bookmarkEnd w:id="369"/>
    </w:p>
    <w:p w14:paraId="3FB71F0D" w14:textId="77777777" w:rsidR="002E5521" w:rsidRDefault="005601FE">
      <w:r w:rsidRPr="0034030B">
        <w:rPr>
          <w:lang w:val="ru-RU"/>
        </w:rPr>
        <w:t xml:space="preserve">Метод возвращает список или набор данных: Список </w:t>
      </w:r>
      <w:r>
        <w:t>Triggermetric</w:t>
      </w:r>
      <w:r w:rsidRPr="0034030B">
        <w:rPr>
          <w:lang w:val="ru-RU"/>
        </w:rPr>
        <w:t xml:space="preserve"> </w:t>
      </w:r>
      <w:r>
        <w:t>Items</w:t>
      </w:r>
      <w:r w:rsidRPr="0034030B">
        <w:rPr>
          <w:lang w:val="ru-RU"/>
        </w:rPr>
        <w:t xml:space="preserve">. </w:t>
      </w:r>
      <w:r>
        <w:t>Описание из OpenAPI: Get list of TriggerMetric items</w:t>
      </w:r>
    </w:p>
    <w:p w14:paraId="6F2EF99B" w14:textId="77777777" w:rsidR="002E5521" w:rsidRDefault="005601FE">
      <w:r>
        <w:t>URL: /</w:t>
      </w:r>
      <w:r>
        <w:t>api/v1/metric</w:t>
      </w:r>
    </w:p>
    <w:p w14:paraId="782A9EE0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161DE30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3CB01406" w14:textId="77777777">
        <w:tc>
          <w:tcPr>
            <w:tcW w:w="2338" w:type="dxa"/>
          </w:tcPr>
          <w:p w14:paraId="139C1DF3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6735BDE7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13C343D4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450DC7A0" w14:textId="77777777" w:rsidR="002E5521" w:rsidRDefault="005601FE">
            <w:r>
              <w:t>Описание</w:t>
            </w:r>
          </w:p>
        </w:tc>
      </w:tr>
      <w:tr w:rsidR="002E5521" w14:paraId="5BB5DB55" w14:textId="77777777">
        <w:tc>
          <w:tcPr>
            <w:tcW w:w="2338" w:type="dxa"/>
          </w:tcPr>
          <w:p w14:paraId="49FD0E49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0C19D3C6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55DE10D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338237A" w14:textId="77777777" w:rsidR="002E5521" w:rsidRDefault="002E5521"/>
        </w:tc>
      </w:tr>
      <w:tr w:rsidR="002E5521" w14:paraId="06A3B041" w14:textId="77777777">
        <w:tc>
          <w:tcPr>
            <w:tcW w:w="2338" w:type="dxa"/>
          </w:tcPr>
          <w:p w14:paraId="6AAC27D0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698051E4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7AD2974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C027DDE" w14:textId="77777777" w:rsidR="002E5521" w:rsidRDefault="002E5521"/>
        </w:tc>
      </w:tr>
      <w:tr w:rsidR="002E5521" w14:paraId="4E253433" w14:textId="77777777">
        <w:tc>
          <w:tcPr>
            <w:tcW w:w="2338" w:type="dxa"/>
          </w:tcPr>
          <w:p w14:paraId="50AD51CE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24281B69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31B0613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68F2FAF" w14:textId="77777777" w:rsidR="002E5521" w:rsidRDefault="002E5521"/>
        </w:tc>
      </w:tr>
      <w:tr w:rsidR="002E5521" w14:paraId="0D8273ED" w14:textId="77777777">
        <w:tc>
          <w:tcPr>
            <w:tcW w:w="2338" w:type="dxa"/>
          </w:tcPr>
          <w:p w14:paraId="04506A63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1C0E13FC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32170F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4F81D23" w14:textId="77777777" w:rsidR="002E5521" w:rsidRDefault="002E5521"/>
        </w:tc>
      </w:tr>
      <w:tr w:rsidR="002E5521" w14:paraId="6F2EA371" w14:textId="77777777">
        <w:tc>
          <w:tcPr>
            <w:tcW w:w="2338" w:type="dxa"/>
          </w:tcPr>
          <w:p w14:paraId="60A60504" w14:textId="77777777" w:rsidR="002E5521" w:rsidRDefault="005601FE">
            <w:r>
              <w:t>unit</w:t>
            </w:r>
          </w:p>
        </w:tc>
        <w:tc>
          <w:tcPr>
            <w:tcW w:w="2338" w:type="dxa"/>
          </w:tcPr>
          <w:p w14:paraId="5C1B53F3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F7087E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B19FDE9" w14:textId="77777777" w:rsidR="002E5521" w:rsidRDefault="002E5521"/>
        </w:tc>
      </w:tr>
      <w:tr w:rsidR="002E5521" w14:paraId="0201053C" w14:textId="77777777">
        <w:tc>
          <w:tcPr>
            <w:tcW w:w="2338" w:type="dxa"/>
          </w:tcPr>
          <w:p w14:paraId="6B41110C" w14:textId="77777777" w:rsidR="002E5521" w:rsidRDefault="005601FE">
            <w:r>
              <w:t>created_at</w:t>
            </w:r>
          </w:p>
        </w:tc>
        <w:tc>
          <w:tcPr>
            <w:tcW w:w="2338" w:type="dxa"/>
          </w:tcPr>
          <w:p w14:paraId="3A37E1E3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CE183E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28EF95C" w14:textId="77777777" w:rsidR="002E5521" w:rsidRDefault="002E5521"/>
        </w:tc>
      </w:tr>
      <w:tr w:rsidR="002E5521" w14:paraId="6FB5393A" w14:textId="77777777">
        <w:tc>
          <w:tcPr>
            <w:tcW w:w="2338" w:type="dxa"/>
          </w:tcPr>
          <w:p w14:paraId="7C3274DB" w14:textId="77777777" w:rsidR="002E5521" w:rsidRDefault="005601FE">
            <w:r>
              <w:t>updated_at</w:t>
            </w:r>
          </w:p>
        </w:tc>
        <w:tc>
          <w:tcPr>
            <w:tcW w:w="2338" w:type="dxa"/>
          </w:tcPr>
          <w:p w14:paraId="36BA0041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8A8906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5B8DAF9" w14:textId="77777777" w:rsidR="002E5521" w:rsidRDefault="002E5521"/>
        </w:tc>
      </w:tr>
    </w:tbl>
    <w:p w14:paraId="16615DCF" w14:textId="77777777" w:rsidR="002E5521" w:rsidRDefault="005601FE">
      <w:r>
        <w:t>Пример вызова:</w:t>
      </w:r>
    </w:p>
    <w:p w14:paraId="30588BDE" w14:textId="77777777" w:rsidR="002E5521" w:rsidRDefault="005601FE">
      <w:r>
        <w:rPr>
          <w:rFonts w:ascii="Courier New" w:hAnsi="Courier New"/>
          <w:sz w:val="18"/>
        </w:rPr>
        <w:t>curl -X GET "https://***.u-system.tech/api/v1/metric"</w:t>
      </w:r>
    </w:p>
    <w:p w14:paraId="4FFA89E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598A57D6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2B58878F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7E55321E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25709971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6BBB574B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0D10D0E2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592A32A9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42E65EF4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1AD57D27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0B2EF1BA" w14:textId="77777777" w:rsidR="002E5521" w:rsidRDefault="005601FE">
      <w:r>
        <w:rPr>
          <w:rFonts w:ascii="Courier New" w:hAnsi="Courier New"/>
          <w:sz w:val="18"/>
        </w:rPr>
        <w:t xml:space="preserve">      "description": "string",</w:t>
      </w:r>
    </w:p>
    <w:p w14:paraId="22FC14A9" w14:textId="77777777" w:rsidR="002E5521" w:rsidRDefault="005601FE">
      <w:r>
        <w:rPr>
          <w:rFonts w:ascii="Courier New" w:hAnsi="Courier New"/>
          <w:sz w:val="18"/>
        </w:rPr>
        <w:t xml:space="preserve">      "function": {</w:t>
      </w:r>
    </w:p>
    <w:p w14:paraId="3BB151B0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  "name": "..."</w:t>
      </w:r>
    </w:p>
    <w:p w14:paraId="1C97B2EB" w14:textId="77777777" w:rsidR="002E5521" w:rsidRDefault="005601FE">
      <w:r>
        <w:rPr>
          <w:rFonts w:ascii="Courier New" w:hAnsi="Courier New"/>
          <w:sz w:val="18"/>
        </w:rPr>
        <w:t xml:space="preserve">      },</w:t>
      </w:r>
    </w:p>
    <w:p w14:paraId="02B79D05" w14:textId="77777777" w:rsidR="002E5521" w:rsidRDefault="005601FE">
      <w:r>
        <w:rPr>
          <w:rFonts w:ascii="Courier New" w:hAnsi="Courier New"/>
          <w:sz w:val="18"/>
        </w:rPr>
        <w:t xml:space="preserve">      "field": {</w:t>
      </w:r>
    </w:p>
    <w:p w14:paraId="590F6C68" w14:textId="77777777" w:rsidR="002E5521" w:rsidRDefault="005601FE">
      <w:r>
        <w:rPr>
          <w:rFonts w:ascii="Courier New" w:hAnsi="Courier New"/>
          <w:sz w:val="18"/>
        </w:rPr>
        <w:t xml:space="preserve">        "name": "..."</w:t>
      </w:r>
    </w:p>
    <w:p w14:paraId="3FBEB656" w14:textId="77777777" w:rsidR="002E5521" w:rsidRDefault="005601FE">
      <w:r>
        <w:rPr>
          <w:rFonts w:ascii="Courier New" w:hAnsi="Courier New"/>
          <w:sz w:val="18"/>
        </w:rPr>
        <w:t xml:space="preserve">      },</w:t>
      </w:r>
    </w:p>
    <w:p w14:paraId="1265E8F2" w14:textId="77777777" w:rsidR="002E5521" w:rsidRDefault="005601FE">
      <w:r>
        <w:rPr>
          <w:rFonts w:ascii="Courier New" w:hAnsi="Courier New"/>
          <w:sz w:val="18"/>
        </w:rPr>
        <w:t xml:space="preserve">      "unit": "string",</w:t>
      </w:r>
    </w:p>
    <w:p w14:paraId="6AA64E60" w14:textId="77777777" w:rsidR="002E5521" w:rsidRDefault="005601FE">
      <w:r>
        <w:rPr>
          <w:rFonts w:ascii="Courier New" w:hAnsi="Courier New"/>
          <w:sz w:val="18"/>
        </w:rPr>
        <w:t xml:space="preserve">      "created_at": "2026-</w:t>
      </w:r>
      <w:r>
        <w:rPr>
          <w:rFonts w:ascii="Courier New" w:hAnsi="Courier New"/>
          <w:sz w:val="18"/>
        </w:rPr>
        <w:t>06-29T12:00:00Z",</w:t>
      </w:r>
    </w:p>
    <w:p w14:paraId="09199723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</w:t>
      </w:r>
    </w:p>
    <w:p w14:paraId="35C7E086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4FFD411B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]</w:t>
      </w:r>
    </w:p>
    <w:p w14:paraId="41B78D23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39AE59DF" w14:textId="77777777" w:rsidR="002E5521" w:rsidRPr="0034030B" w:rsidRDefault="005601FE">
      <w:pPr>
        <w:pStyle w:val="2"/>
        <w:rPr>
          <w:lang w:val="ru-RU"/>
        </w:rPr>
      </w:pPr>
      <w:bookmarkStart w:id="370" w:name="_Toc233732775"/>
      <w:r>
        <w:t>Create</w:t>
      </w:r>
      <w:r w:rsidRPr="0034030B">
        <w:rPr>
          <w:lang w:val="ru-RU"/>
        </w:rPr>
        <w:t xml:space="preserve"> </w:t>
      </w:r>
      <w:r>
        <w:t>Triggermetric</w:t>
      </w:r>
      <w:bookmarkEnd w:id="370"/>
    </w:p>
    <w:p w14:paraId="70BA97E6" w14:textId="77777777" w:rsidR="002E5521" w:rsidRDefault="005601FE">
      <w:r w:rsidRPr="0034030B">
        <w:rPr>
          <w:lang w:val="ru-RU"/>
        </w:rPr>
        <w:t xml:space="preserve">Метод выполняет создание, запуск или прикладную операцию: Создание </w:t>
      </w:r>
      <w:r>
        <w:t>Triggermetric</w:t>
      </w:r>
      <w:r w:rsidRPr="0034030B">
        <w:rPr>
          <w:lang w:val="ru-RU"/>
        </w:rPr>
        <w:t xml:space="preserve">. </w:t>
      </w:r>
      <w:r>
        <w:t>Описание из OpenAPI: Create a new TriggerMetric</w:t>
      </w:r>
    </w:p>
    <w:p w14:paraId="4162553B" w14:textId="77777777" w:rsidR="002E5521" w:rsidRDefault="005601FE">
      <w:r>
        <w:t xml:space="preserve">URL: </w:t>
      </w:r>
      <w:r>
        <w:t>/api/v1/metric</w:t>
      </w:r>
    </w:p>
    <w:p w14:paraId="746C89E1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02F2679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87CC03B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6F70D3F8" w14:textId="77777777">
        <w:tc>
          <w:tcPr>
            <w:tcW w:w="2338" w:type="dxa"/>
          </w:tcPr>
          <w:p w14:paraId="54E77000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4DC0954D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702C9AFD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7A42CAF3" w14:textId="77777777" w:rsidR="002E5521" w:rsidRDefault="005601FE">
            <w:r>
              <w:t>Описание</w:t>
            </w:r>
          </w:p>
        </w:tc>
      </w:tr>
      <w:tr w:rsidR="002E5521" w14:paraId="676CE117" w14:textId="77777777">
        <w:tc>
          <w:tcPr>
            <w:tcW w:w="2338" w:type="dxa"/>
          </w:tcPr>
          <w:p w14:paraId="5680CF7F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26A52576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289AF00B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5AF7971C" w14:textId="77777777" w:rsidR="002E5521" w:rsidRDefault="005601FE">
            <w:r>
              <w:t>Name</w:t>
            </w:r>
          </w:p>
        </w:tc>
      </w:tr>
      <w:tr w:rsidR="002E5521" w14:paraId="064F612D" w14:textId="77777777">
        <w:tc>
          <w:tcPr>
            <w:tcW w:w="2338" w:type="dxa"/>
          </w:tcPr>
          <w:p w14:paraId="570419FA" w14:textId="77777777" w:rsidR="002E5521" w:rsidRDefault="005601FE">
            <w:r>
              <w:t>description</w:t>
            </w:r>
          </w:p>
        </w:tc>
        <w:tc>
          <w:tcPr>
            <w:tcW w:w="2338" w:type="dxa"/>
          </w:tcPr>
          <w:p w14:paraId="536577DE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6B456A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F6CA6FE" w14:textId="77777777" w:rsidR="002E5521" w:rsidRDefault="005601FE">
            <w:r>
              <w:t>Description</w:t>
            </w:r>
          </w:p>
        </w:tc>
      </w:tr>
      <w:tr w:rsidR="002E5521" w14:paraId="642643F3" w14:textId="77777777">
        <w:tc>
          <w:tcPr>
            <w:tcW w:w="2338" w:type="dxa"/>
          </w:tcPr>
          <w:p w14:paraId="2E4FBB6A" w14:textId="77777777" w:rsidR="002E5521" w:rsidRDefault="005601FE">
            <w:r>
              <w:t>function</w:t>
            </w:r>
          </w:p>
        </w:tc>
        <w:tc>
          <w:tcPr>
            <w:tcW w:w="2338" w:type="dxa"/>
          </w:tcPr>
          <w:p w14:paraId="43D59099" w14:textId="77777777" w:rsidR="002E5521" w:rsidRDefault="005601FE">
            <w:r>
              <w:t>object | object | object | object</w:t>
            </w:r>
          </w:p>
        </w:tc>
        <w:tc>
          <w:tcPr>
            <w:tcW w:w="2338" w:type="dxa"/>
          </w:tcPr>
          <w:p w14:paraId="7319152C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244E1FCA" w14:textId="77777777" w:rsidR="002E5521" w:rsidRDefault="005601FE">
            <w:r>
              <w:t>Function</w:t>
            </w:r>
          </w:p>
        </w:tc>
      </w:tr>
      <w:tr w:rsidR="002E5521" w14:paraId="3F632993" w14:textId="77777777">
        <w:tc>
          <w:tcPr>
            <w:tcW w:w="2338" w:type="dxa"/>
          </w:tcPr>
          <w:p w14:paraId="2B09AAA1" w14:textId="77777777" w:rsidR="002E5521" w:rsidRDefault="005601FE">
            <w:r>
              <w:t>field</w:t>
            </w:r>
          </w:p>
        </w:tc>
        <w:tc>
          <w:tcPr>
            <w:tcW w:w="2338" w:type="dxa"/>
          </w:tcPr>
          <w:p w14:paraId="2CE3A4CD" w14:textId="77777777" w:rsidR="002E5521" w:rsidRDefault="005601FE">
            <w:r>
              <w:t xml:space="preserve">object | </w:t>
            </w:r>
            <w:r>
              <w:t>object</w:t>
            </w:r>
          </w:p>
        </w:tc>
        <w:tc>
          <w:tcPr>
            <w:tcW w:w="2338" w:type="dxa"/>
          </w:tcPr>
          <w:p w14:paraId="34361CCC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1AFB8D29" w14:textId="77777777" w:rsidR="002E5521" w:rsidRDefault="005601FE">
            <w:r>
              <w:t>Field</w:t>
            </w:r>
          </w:p>
        </w:tc>
      </w:tr>
      <w:tr w:rsidR="002E5521" w14:paraId="136D38BD" w14:textId="77777777">
        <w:tc>
          <w:tcPr>
            <w:tcW w:w="2338" w:type="dxa"/>
          </w:tcPr>
          <w:p w14:paraId="5A3EB169" w14:textId="77777777" w:rsidR="002E5521" w:rsidRDefault="005601FE">
            <w:r>
              <w:t>unit</w:t>
            </w:r>
          </w:p>
        </w:tc>
        <w:tc>
          <w:tcPr>
            <w:tcW w:w="2338" w:type="dxa"/>
          </w:tcPr>
          <w:p w14:paraId="3228EE26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744FBF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C827271" w14:textId="77777777" w:rsidR="002E5521" w:rsidRDefault="005601FE">
            <w:r>
              <w:t>Unit</w:t>
            </w:r>
          </w:p>
        </w:tc>
      </w:tr>
    </w:tbl>
    <w:p w14:paraId="60265C69" w14:textId="77777777" w:rsidR="002E5521" w:rsidRDefault="005601FE">
      <w:r>
        <w:t>Пример запроса:</w:t>
      </w:r>
    </w:p>
    <w:p w14:paraId="3AB4195D" w14:textId="77777777" w:rsidR="002E5521" w:rsidRDefault="005601FE">
      <w:r>
        <w:rPr>
          <w:rFonts w:ascii="Courier New" w:hAnsi="Courier New"/>
          <w:sz w:val="18"/>
        </w:rPr>
        <w:t>{</w:t>
      </w:r>
    </w:p>
    <w:p w14:paraId="2A3DC9DF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1F76359F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14F3E4CA" w14:textId="77777777" w:rsidR="002E5521" w:rsidRDefault="005601FE">
      <w:r>
        <w:rPr>
          <w:rFonts w:ascii="Courier New" w:hAnsi="Courier New"/>
          <w:sz w:val="18"/>
        </w:rPr>
        <w:t xml:space="preserve">  "function": {</w:t>
      </w:r>
    </w:p>
    <w:p w14:paraId="6B9CCC8E" w14:textId="77777777" w:rsidR="002E5521" w:rsidRDefault="005601FE">
      <w:r>
        <w:rPr>
          <w:rFonts w:ascii="Courier New" w:hAnsi="Courier New"/>
          <w:sz w:val="18"/>
        </w:rPr>
        <w:t xml:space="preserve">    "name": "last"</w:t>
      </w:r>
    </w:p>
    <w:p w14:paraId="7960661C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023A2A33" w14:textId="77777777" w:rsidR="002E5521" w:rsidRDefault="005601FE">
      <w:r>
        <w:rPr>
          <w:rFonts w:ascii="Courier New" w:hAnsi="Courier New"/>
          <w:sz w:val="18"/>
        </w:rPr>
        <w:t xml:space="preserve">  "field": {</w:t>
      </w:r>
    </w:p>
    <w:p w14:paraId="0C719AE8" w14:textId="77777777" w:rsidR="002E5521" w:rsidRDefault="005601FE">
      <w:r>
        <w:rPr>
          <w:rFonts w:ascii="Courier New" w:hAnsi="Courier New"/>
          <w:sz w:val="18"/>
        </w:rPr>
        <w:t xml:space="preserve">    "name": "cpu_usage"</w:t>
      </w:r>
    </w:p>
    <w:p w14:paraId="7D50687B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10C54258" w14:textId="77777777" w:rsidR="002E5521" w:rsidRDefault="005601FE">
      <w:r>
        <w:rPr>
          <w:rFonts w:ascii="Courier New" w:hAnsi="Courier New"/>
          <w:sz w:val="18"/>
        </w:rPr>
        <w:t xml:space="preserve">  "unit": "string"</w:t>
      </w:r>
    </w:p>
    <w:p w14:paraId="7A8EE47C" w14:textId="77777777" w:rsidR="002E5521" w:rsidRDefault="005601FE">
      <w:r>
        <w:rPr>
          <w:rFonts w:ascii="Courier New" w:hAnsi="Courier New"/>
          <w:sz w:val="18"/>
        </w:rPr>
        <w:t>}</w:t>
      </w:r>
    </w:p>
    <w:p w14:paraId="56E063EE" w14:textId="77777777" w:rsidR="002E5521" w:rsidRDefault="005601FE">
      <w:r>
        <w:t>Пример вызова:</w:t>
      </w:r>
    </w:p>
    <w:p w14:paraId="7966771A" w14:textId="77777777" w:rsidR="002E5521" w:rsidRDefault="005601FE">
      <w:r>
        <w:rPr>
          <w:rFonts w:ascii="Courier New" w:hAnsi="Courier New"/>
          <w:sz w:val="18"/>
        </w:rPr>
        <w:lastRenderedPageBreak/>
        <w:t xml:space="preserve">curl -X POST </w:t>
      </w:r>
      <w:r>
        <w:rPr>
          <w:rFonts w:ascii="Courier New" w:hAnsi="Courier New"/>
          <w:sz w:val="18"/>
        </w:rPr>
        <w:t>"https://***.u-system.tech/api/v1/metric" \</w:t>
      </w:r>
    </w:p>
    <w:p w14:paraId="6AF411E2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305F0B9B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494D009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2A1B8A8D" w14:textId="77777777" w:rsidR="002E5521" w:rsidRDefault="005601FE">
      <w:r>
        <w:rPr>
          <w:rFonts w:ascii="Courier New" w:hAnsi="Courier New"/>
          <w:sz w:val="18"/>
        </w:rPr>
        <w:t>{</w:t>
      </w:r>
    </w:p>
    <w:p w14:paraId="7D9F0ED2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5A08990E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16E49737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5A89C663" w14:textId="77777777" w:rsidR="002E5521" w:rsidRDefault="005601FE">
      <w:r>
        <w:rPr>
          <w:rFonts w:ascii="Courier New" w:hAnsi="Courier New"/>
          <w:sz w:val="18"/>
        </w:rPr>
        <w:t xml:space="preserve">  "function": {</w:t>
      </w:r>
    </w:p>
    <w:p w14:paraId="728CA0A6" w14:textId="77777777" w:rsidR="002E5521" w:rsidRDefault="005601FE">
      <w:r>
        <w:rPr>
          <w:rFonts w:ascii="Courier New" w:hAnsi="Courier New"/>
          <w:sz w:val="18"/>
        </w:rPr>
        <w:t xml:space="preserve">    "name": "last</w:t>
      </w:r>
      <w:r>
        <w:rPr>
          <w:rFonts w:ascii="Courier New" w:hAnsi="Courier New"/>
          <w:sz w:val="18"/>
        </w:rPr>
        <w:t>"</w:t>
      </w:r>
    </w:p>
    <w:p w14:paraId="17FBF499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37E34176" w14:textId="77777777" w:rsidR="002E5521" w:rsidRDefault="005601FE">
      <w:r>
        <w:rPr>
          <w:rFonts w:ascii="Courier New" w:hAnsi="Courier New"/>
          <w:sz w:val="18"/>
        </w:rPr>
        <w:t xml:space="preserve">  "field": {</w:t>
      </w:r>
    </w:p>
    <w:p w14:paraId="24532855" w14:textId="77777777" w:rsidR="002E5521" w:rsidRDefault="005601FE">
      <w:r>
        <w:rPr>
          <w:rFonts w:ascii="Courier New" w:hAnsi="Courier New"/>
          <w:sz w:val="18"/>
        </w:rPr>
        <w:t xml:space="preserve">    "name": "cpu_usage"</w:t>
      </w:r>
    </w:p>
    <w:p w14:paraId="253EFDE7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7C9F4328" w14:textId="77777777" w:rsidR="002E5521" w:rsidRDefault="005601FE">
      <w:r>
        <w:rPr>
          <w:rFonts w:ascii="Courier New" w:hAnsi="Courier New"/>
          <w:sz w:val="18"/>
        </w:rPr>
        <w:t xml:space="preserve">  "unit": "string",</w:t>
      </w:r>
    </w:p>
    <w:p w14:paraId="04E0573C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2D7F5C75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0A0ACF2C" w14:textId="77777777" w:rsidR="002E5521" w:rsidRDefault="005601FE">
      <w:r>
        <w:rPr>
          <w:rFonts w:ascii="Courier New" w:hAnsi="Courier New"/>
          <w:sz w:val="18"/>
        </w:rPr>
        <w:t>}</w:t>
      </w:r>
    </w:p>
    <w:p w14:paraId="5BBA7637" w14:textId="77777777" w:rsidR="002E5521" w:rsidRDefault="005601FE">
      <w:pPr>
        <w:pStyle w:val="2"/>
      </w:pPr>
      <w:bookmarkStart w:id="371" w:name="_Toc233732776"/>
      <w:r>
        <w:t>Delete Triggermetric By Id</w:t>
      </w:r>
      <w:bookmarkEnd w:id="371"/>
    </w:p>
    <w:p w14:paraId="1B5614C4" w14:textId="77777777" w:rsidR="002E5521" w:rsidRDefault="005601FE">
      <w:r>
        <w:t xml:space="preserve">Метод удаляет данные или связь ресурса: Удаление Triggermetric By Id. </w:t>
      </w:r>
      <w:r>
        <w:t>Описание из OpenAPI: Delete TriggerMetric</w:t>
      </w:r>
    </w:p>
    <w:p w14:paraId="5067758C" w14:textId="77777777" w:rsidR="002E5521" w:rsidRDefault="005601FE">
      <w:r>
        <w:t>URL: /api/v1/metric/{uid}</w:t>
      </w:r>
    </w:p>
    <w:p w14:paraId="2C156D9A" w14:textId="77777777" w:rsidR="002E5521" w:rsidRDefault="005601FE">
      <w:r>
        <w:t>HTTP метод: DELETE</w:t>
      </w:r>
    </w:p>
    <w:p w14:paraId="4D1A7C72" w14:textId="77777777" w:rsidR="002E5521" w:rsidRDefault="005601FE">
      <w:r>
        <w:t>Параметры URL: {uid} - string, идентификатор ресурса</w:t>
      </w:r>
    </w:p>
    <w:p w14:paraId="0C24F08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002CB0C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4D86A98B" w14:textId="77777777" w:rsidR="002E5521" w:rsidRDefault="005601FE">
      <w:r>
        <w:rPr>
          <w:rFonts w:ascii="Courier New" w:hAnsi="Courier New"/>
          <w:sz w:val="18"/>
        </w:rPr>
        <w:t>curl -X DELETE "https://***.u-system.tech/api/v1/metric/{uid}"</w:t>
      </w:r>
    </w:p>
    <w:p w14:paraId="42231EE0" w14:textId="77777777" w:rsidR="002E5521" w:rsidRDefault="005601FE">
      <w:r>
        <w:t xml:space="preserve">Пример </w:t>
      </w:r>
      <w:r>
        <w:t>ответа HTTP код 204:</w:t>
      </w:r>
    </w:p>
    <w:p w14:paraId="58645662" w14:textId="77777777" w:rsidR="002E5521" w:rsidRDefault="005601FE">
      <w:r>
        <w:rPr>
          <w:rFonts w:ascii="Courier New" w:hAnsi="Courier New"/>
          <w:sz w:val="18"/>
        </w:rPr>
        <w:t>{}</w:t>
      </w:r>
    </w:p>
    <w:p w14:paraId="1C52D3BB" w14:textId="77777777" w:rsidR="002E5521" w:rsidRDefault="005601FE">
      <w:pPr>
        <w:pStyle w:val="2"/>
      </w:pPr>
      <w:bookmarkStart w:id="372" w:name="_Toc233732777"/>
      <w:r>
        <w:t>Get Triggermetric By Id</w:t>
      </w:r>
      <w:bookmarkEnd w:id="372"/>
    </w:p>
    <w:p w14:paraId="30917684" w14:textId="77777777" w:rsidR="002E5521" w:rsidRDefault="005601FE">
      <w:r w:rsidRPr="0034030B">
        <w:rPr>
          <w:lang w:val="ru-RU"/>
        </w:rPr>
        <w:t xml:space="preserve">Метод возвращает данные ресурса: Получение </w:t>
      </w:r>
      <w:r>
        <w:t>Triggermetric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>Описание из OpenAPI: Get TriggerMetric by id</w:t>
      </w:r>
    </w:p>
    <w:p w14:paraId="577C67AA" w14:textId="77777777" w:rsidR="002E5521" w:rsidRDefault="005601FE">
      <w:r>
        <w:t>URL: /api/v1/metric/{uid}</w:t>
      </w:r>
    </w:p>
    <w:p w14:paraId="5AA1CA0F" w14:textId="77777777" w:rsidR="002E5521" w:rsidRDefault="005601FE">
      <w:r>
        <w:t>HTTP метод: GET</w:t>
      </w:r>
    </w:p>
    <w:p w14:paraId="0BD19178" w14:textId="77777777" w:rsidR="002E5521" w:rsidRDefault="005601FE">
      <w:r>
        <w:t xml:space="preserve">Параметры URL: {uid} - string, идентификатор </w:t>
      </w:r>
      <w:r>
        <w:t>ресурса</w:t>
      </w:r>
    </w:p>
    <w:p w14:paraId="01C6714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4F46B9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lastRenderedPageBreak/>
        <w:t>Пример вызова:</w:t>
      </w:r>
    </w:p>
    <w:p w14:paraId="1FD13012" w14:textId="77777777" w:rsidR="002E5521" w:rsidRDefault="005601FE">
      <w:r>
        <w:rPr>
          <w:rFonts w:ascii="Courier New" w:hAnsi="Courier New"/>
          <w:sz w:val="18"/>
        </w:rPr>
        <w:t>curl -X GET "https://***.u-system.tech/api/v1/metric/{uid}"</w:t>
      </w:r>
    </w:p>
    <w:p w14:paraId="372DD857" w14:textId="77777777" w:rsidR="002E5521" w:rsidRDefault="005601FE">
      <w:r>
        <w:t>Пример ответа HTTP код 200:</w:t>
      </w:r>
    </w:p>
    <w:p w14:paraId="74D1451D" w14:textId="77777777" w:rsidR="002E5521" w:rsidRDefault="005601FE">
      <w:r>
        <w:rPr>
          <w:rFonts w:ascii="Courier New" w:hAnsi="Courier New"/>
          <w:sz w:val="18"/>
        </w:rPr>
        <w:t>{</w:t>
      </w:r>
    </w:p>
    <w:p w14:paraId="1B555CA1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34CF3FF7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0DD5B868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5B1020CE" w14:textId="77777777" w:rsidR="002E5521" w:rsidRDefault="005601FE">
      <w:r>
        <w:rPr>
          <w:rFonts w:ascii="Courier New" w:hAnsi="Courier New"/>
          <w:sz w:val="18"/>
        </w:rPr>
        <w:t xml:space="preserve">  "function": {</w:t>
      </w:r>
    </w:p>
    <w:p w14:paraId="14C7736D" w14:textId="77777777" w:rsidR="002E5521" w:rsidRDefault="005601FE"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 xml:space="preserve">   "name": "last"</w:t>
      </w:r>
    </w:p>
    <w:p w14:paraId="42A3E85A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251590AD" w14:textId="77777777" w:rsidR="002E5521" w:rsidRDefault="005601FE">
      <w:r>
        <w:rPr>
          <w:rFonts w:ascii="Courier New" w:hAnsi="Courier New"/>
          <w:sz w:val="18"/>
        </w:rPr>
        <w:t xml:space="preserve">  "field": {</w:t>
      </w:r>
    </w:p>
    <w:p w14:paraId="475BF75E" w14:textId="77777777" w:rsidR="002E5521" w:rsidRDefault="005601FE">
      <w:r>
        <w:rPr>
          <w:rFonts w:ascii="Courier New" w:hAnsi="Courier New"/>
          <w:sz w:val="18"/>
        </w:rPr>
        <w:t xml:space="preserve">    "name": "cpu_usage"</w:t>
      </w:r>
    </w:p>
    <w:p w14:paraId="2E2DA5AB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283966C4" w14:textId="77777777" w:rsidR="002E5521" w:rsidRDefault="005601FE">
      <w:r>
        <w:rPr>
          <w:rFonts w:ascii="Courier New" w:hAnsi="Courier New"/>
          <w:sz w:val="18"/>
        </w:rPr>
        <w:t xml:space="preserve">  "unit": "string",</w:t>
      </w:r>
    </w:p>
    <w:p w14:paraId="3D283848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4B03FC25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72ECF70C" w14:textId="77777777" w:rsidR="002E5521" w:rsidRDefault="005601FE">
      <w:r>
        <w:rPr>
          <w:rFonts w:ascii="Courier New" w:hAnsi="Courier New"/>
          <w:sz w:val="18"/>
        </w:rPr>
        <w:t>}</w:t>
      </w:r>
    </w:p>
    <w:p w14:paraId="07CE7EE0" w14:textId="77777777" w:rsidR="002E5521" w:rsidRDefault="005601FE">
      <w:pPr>
        <w:pStyle w:val="2"/>
      </w:pPr>
      <w:bookmarkStart w:id="373" w:name="_Toc233732778"/>
      <w:r>
        <w:t>Update Triggermetric By Id</w:t>
      </w:r>
      <w:bookmarkEnd w:id="373"/>
    </w:p>
    <w:p w14:paraId="17E60010" w14:textId="77777777" w:rsidR="002E5521" w:rsidRDefault="005601FE">
      <w:r w:rsidRPr="0034030B">
        <w:rPr>
          <w:lang w:val="ru-RU"/>
        </w:rPr>
        <w:t xml:space="preserve">Метод обновляет данные ресурса: Обновление </w:t>
      </w:r>
      <w:r>
        <w:t>Triggermetric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>.</w:t>
      </w:r>
      <w:r w:rsidRPr="0034030B">
        <w:rPr>
          <w:lang w:val="ru-RU"/>
        </w:rPr>
        <w:t xml:space="preserve"> </w:t>
      </w:r>
      <w:r>
        <w:t>Описание из OpenAPI: Update TriggerMetric by id</w:t>
      </w:r>
    </w:p>
    <w:p w14:paraId="6D9D317D" w14:textId="77777777" w:rsidR="002E5521" w:rsidRDefault="005601FE">
      <w:r>
        <w:t>URL: /api/v1/metric/{uid}</w:t>
      </w:r>
    </w:p>
    <w:p w14:paraId="428073C8" w14:textId="77777777" w:rsidR="002E5521" w:rsidRDefault="005601FE">
      <w:r>
        <w:t>HTTP метод: PUT</w:t>
      </w:r>
    </w:p>
    <w:p w14:paraId="54E6A4BC" w14:textId="77777777" w:rsidR="002E5521" w:rsidRDefault="005601FE">
      <w:r>
        <w:t>Параметры URL: {uid} - string, идентификатор ресурса</w:t>
      </w:r>
    </w:p>
    <w:p w14:paraId="2F4A9B6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5C38E03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0BE8484B" w14:textId="77777777">
        <w:tc>
          <w:tcPr>
            <w:tcW w:w="2338" w:type="dxa"/>
          </w:tcPr>
          <w:p w14:paraId="0CFD7180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71F7E9BA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4ECE878B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6432CCD1" w14:textId="77777777" w:rsidR="002E5521" w:rsidRDefault="005601FE">
            <w:r>
              <w:t>Описание</w:t>
            </w:r>
          </w:p>
        </w:tc>
      </w:tr>
      <w:tr w:rsidR="002E5521" w14:paraId="7E1E29F3" w14:textId="77777777">
        <w:tc>
          <w:tcPr>
            <w:tcW w:w="2338" w:type="dxa"/>
          </w:tcPr>
          <w:p w14:paraId="692A1AF8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0F597F01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769F3D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6BCA54C" w14:textId="77777777" w:rsidR="002E5521" w:rsidRDefault="005601FE">
            <w:r>
              <w:t>Name</w:t>
            </w:r>
          </w:p>
        </w:tc>
      </w:tr>
      <w:tr w:rsidR="002E5521" w14:paraId="1D345B7E" w14:textId="77777777">
        <w:tc>
          <w:tcPr>
            <w:tcW w:w="2338" w:type="dxa"/>
          </w:tcPr>
          <w:p w14:paraId="663C4B35" w14:textId="77777777" w:rsidR="002E5521" w:rsidRDefault="005601FE">
            <w:r>
              <w:t>description</w:t>
            </w:r>
          </w:p>
        </w:tc>
        <w:tc>
          <w:tcPr>
            <w:tcW w:w="2338" w:type="dxa"/>
          </w:tcPr>
          <w:p w14:paraId="321E1AE1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7F9EF6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A62D93A" w14:textId="77777777" w:rsidR="002E5521" w:rsidRDefault="005601FE">
            <w:r>
              <w:t>Description</w:t>
            </w:r>
          </w:p>
        </w:tc>
      </w:tr>
      <w:tr w:rsidR="002E5521" w14:paraId="63A14403" w14:textId="77777777">
        <w:tc>
          <w:tcPr>
            <w:tcW w:w="2338" w:type="dxa"/>
          </w:tcPr>
          <w:p w14:paraId="7CA6A6F1" w14:textId="77777777" w:rsidR="002E5521" w:rsidRDefault="005601FE">
            <w:r>
              <w:t>unit</w:t>
            </w:r>
          </w:p>
        </w:tc>
        <w:tc>
          <w:tcPr>
            <w:tcW w:w="2338" w:type="dxa"/>
          </w:tcPr>
          <w:p w14:paraId="205F7845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995A75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D4177E4" w14:textId="77777777" w:rsidR="002E5521" w:rsidRDefault="005601FE">
            <w:r>
              <w:t>Unit</w:t>
            </w:r>
          </w:p>
        </w:tc>
      </w:tr>
    </w:tbl>
    <w:p w14:paraId="3CBB0D4B" w14:textId="77777777" w:rsidR="002E5521" w:rsidRDefault="005601FE">
      <w:r>
        <w:t>Пример запроса:</w:t>
      </w:r>
    </w:p>
    <w:p w14:paraId="6EF9C6CB" w14:textId="77777777" w:rsidR="002E5521" w:rsidRDefault="005601FE">
      <w:r>
        <w:rPr>
          <w:rFonts w:ascii="Courier New" w:hAnsi="Courier New"/>
          <w:sz w:val="18"/>
        </w:rPr>
        <w:t>{</w:t>
      </w:r>
    </w:p>
    <w:p w14:paraId="7F4C3DB2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2AE7E1DB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1CD062B5" w14:textId="77777777" w:rsidR="002E5521" w:rsidRDefault="005601FE">
      <w:r>
        <w:rPr>
          <w:rFonts w:ascii="Courier New" w:hAnsi="Courier New"/>
          <w:sz w:val="18"/>
        </w:rPr>
        <w:t xml:space="preserve">  "unit": "string"</w:t>
      </w:r>
    </w:p>
    <w:p w14:paraId="01676C8F" w14:textId="77777777" w:rsidR="002E5521" w:rsidRDefault="005601FE">
      <w:r>
        <w:rPr>
          <w:rFonts w:ascii="Courier New" w:hAnsi="Courier New"/>
          <w:sz w:val="18"/>
        </w:rPr>
        <w:t>}</w:t>
      </w:r>
    </w:p>
    <w:p w14:paraId="77BC6344" w14:textId="77777777" w:rsidR="002E5521" w:rsidRDefault="005601FE">
      <w:r>
        <w:t>Пример вызова:</w:t>
      </w:r>
    </w:p>
    <w:p w14:paraId="11392630" w14:textId="77777777" w:rsidR="002E5521" w:rsidRDefault="005601FE">
      <w:r>
        <w:rPr>
          <w:rFonts w:ascii="Courier New" w:hAnsi="Courier New"/>
          <w:sz w:val="18"/>
        </w:rPr>
        <w:t xml:space="preserve">curl -X PUT </w:t>
      </w:r>
      <w:r>
        <w:rPr>
          <w:rFonts w:ascii="Courier New" w:hAnsi="Courier New"/>
          <w:sz w:val="18"/>
        </w:rPr>
        <w:t>"https://***.u-system.tech/api/v1/metric/{uid}" \</w:t>
      </w:r>
    </w:p>
    <w:p w14:paraId="587AAF77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-H "Content-Type: application/json" \</w:t>
      </w:r>
    </w:p>
    <w:p w14:paraId="75AA52A0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2230C1A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438120EB" w14:textId="77777777" w:rsidR="002E5521" w:rsidRDefault="005601FE">
      <w:r>
        <w:rPr>
          <w:rFonts w:ascii="Courier New" w:hAnsi="Courier New"/>
          <w:sz w:val="18"/>
        </w:rPr>
        <w:t>{</w:t>
      </w:r>
    </w:p>
    <w:p w14:paraId="4BD8B2A2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5349D3D5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52506A32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7206D581" w14:textId="77777777" w:rsidR="002E5521" w:rsidRDefault="005601FE">
      <w:r>
        <w:rPr>
          <w:rFonts w:ascii="Courier New" w:hAnsi="Courier New"/>
          <w:sz w:val="18"/>
        </w:rPr>
        <w:t xml:space="preserve">  "function": {</w:t>
      </w:r>
    </w:p>
    <w:p w14:paraId="0B39B1CC" w14:textId="77777777" w:rsidR="002E5521" w:rsidRDefault="005601FE">
      <w:r>
        <w:rPr>
          <w:rFonts w:ascii="Courier New" w:hAnsi="Courier New"/>
          <w:sz w:val="18"/>
        </w:rPr>
        <w:t xml:space="preserve">    "name":</w:t>
      </w:r>
      <w:r>
        <w:rPr>
          <w:rFonts w:ascii="Courier New" w:hAnsi="Courier New"/>
          <w:sz w:val="18"/>
        </w:rPr>
        <w:t xml:space="preserve"> "last"</w:t>
      </w:r>
    </w:p>
    <w:p w14:paraId="3F66A35F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5F963932" w14:textId="77777777" w:rsidR="002E5521" w:rsidRDefault="005601FE">
      <w:r>
        <w:rPr>
          <w:rFonts w:ascii="Courier New" w:hAnsi="Courier New"/>
          <w:sz w:val="18"/>
        </w:rPr>
        <w:t xml:space="preserve">  "field": {</w:t>
      </w:r>
    </w:p>
    <w:p w14:paraId="211D0A28" w14:textId="77777777" w:rsidR="002E5521" w:rsidRDefault="005601FE">
      <w:r>
        <w:rPr>
          <w:rFonts w:ascii="Courier New" w:hAnsi="Courier New"/>
          <w:sz w:val="18"/>
        </w:rPr>
        <w:t xml:space="preserve">    "name": "cpu_usage"</w:t>
      </w:r>
    </w:p>
    <w:p w14:paraId="721B75F2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2288C7D1" w14:textId="77777777" w:rsidR="002E5521" w:rsidRDefault="005601FE">
      <w:r>
        <w:rPr>
          <w:rFonts w:ascii="Courier New" w:hAnsi="Courier New"/>
          <w:sz w:val="18"/>
        </w:rPr>
        <w:t xml:space="preserve">  "unit": "string",</w:t>
      </w:r>
    </w:p>
    <w:p w14:paraId="74665CFD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160A3B5E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2194368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4DFCA76B" w14:textId="77777777" w:rsidR="002E5521" w:rsidRPr="0034030B" w:rsidRDefault="005601FE">
      <w:pPr>
        <w:pStyle w:val="1"/>
        <w:rPr>
          <w:lang w:val="ru-RU"/>
        </w:rPr>
      </w:pPr>
      <w:bookmarkStart w:id="374" w:name="_Toc233732779"/>
      <w:r w:rsidRPr="0034030B">
        <w:rPr>
          <w:lang w:val="ru-RU"/>
        </w:rPr>
        <w:t>Мониторинг</w:t>
      </w:r>
      <w:bookmarkEnd w:id="374"/>
    </w:p>
    <w:p w14:paraId="70AF8D8F" w14:textId="77777777" w:rsidR="002E5521" w:rsidRPr="0034030B" w:rsidRDefault="005601FE">
      <w:pPr>
        <w:pStyle w:val="2"/>
        <w:rPr>
          <w:lang w:val="ru-RU"/>
        </w:rPr>
      </w:pPr>
      <w:bookmarkStart w:id="375" w:name="_Toc233732780"/>
      <w:r>
        <w:t>Get</w:t>
      </w:r>
      <w:r w:rsidRPr="0034030B">
        <w:rPr>
          <w:lang w:val="ru-RU"/>
        </w:rPr>
        <w:t xml:space="preserve"> </w:t>
      </w:r>
      <w:r>
        <w:t>Monitoring</w:t>
      </w:r>
      <w:r w:rsidRPr="0034030B">
        <w:rPr>
          <w:lang w:val="ru-RU"/>
        </w:rPr>
        <w:t xml:space="preserve"> </w:t>
      </w:r>
      <w:r>
        <w:t>Process</w:t>
      </w:r>
      <w:r w:rsidRPr="0034030B">
        <w:rPr>
          <w:lang w:val="ru-RU"/>
        </w:rPr>
        <w:t xml:space="preserve"> </w:t>
      </w:r>
      <w:r>
        <w:t>Latest</w:t>
      </w:r>
      <w:bookmarkEnd w:id="375"/>
    </w:p>
    <w:p w14:paraId="19D6910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Получить последние данные о процессе мониторинга</w:t>
      </w:r>
    </w:p>
    <w:p w14:paraId="57875AFD" w14:textId="77777777" w:rsidR="002E5521" w:rsidRDefault="005601FE">
      <w:r>
        <w:t>URL: /api/</w:t>
      </w:r>
      <w:r>
        <w:t>v1/monitoring/process/{endpoint_id}/latest</w:t>
      </w:r>
    </w:p>
    <w:p w14:paraId="7EBA8FBF" w14:textId="77777777" w:rsidR="002E5521" w:rsidRDefault="005601FE">
      <w:r>
        <w:t>HTTP метод: GET</w:t>
      </w:r>
    </w:p>
    <w:p w14:paraId="56298B8B" w14:textId="77777777" w:rsidR="002E5521" w:rsidRDefault="005601FE">
      <w:r>
        <w:t>Параметры URL: {endpoint_id} - string, идентификатор ресурса</w:t>
      </w:r>
    </w:p>
    <w:p w14:paraId="12DB48C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01831E9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p w14:paraId="1E39076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Тип тела запроса: </w:t>
      </w:r>
      <w:r>
        <w:t>array</w:t>
      </w:r>
      <w:r w:rsidRPr="0034030B">
        <w:rPr>
          <w:lang w:val="ru-RU"/>
        </w:rPr>
        <w:t>[</w:t>
      </w:r>
      <w:r>
        <w:t>integer</w:t>
      </w:r>
      <w:r w:rsidRPr="0034030B">
        <w:rPr>
          <w:lang w:val="ru-RU"/>
        </w:rPr>
        <w:t xml:space="preserve">] | </w:t>
      </w:r>
      <w:r>
        <w:t>null</w:t>
      </w:r>
    </w:p>
    <w:p w14:paraId="0CDCF87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запроса:</w:t>
      </w:r>
    </w:p>
    <w:p w14:paraId="1435E07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71F0F986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0</w:t>
      </w:r>
    </w:p>
    <w:p w14:paraId="44A18C64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0493C08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334ED477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GET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monitoring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process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endpoint</w:t>
      </w:r>
      <w:r w:rsidRPr="0034030B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id</w:t>
      </w:r>
      <w:r w:rsidRPr="0034030B">
        <w:rPr>
          <w:rFonts w:ascii="Courier New" w:hAnsi="Courier New"/>
          <w:sz w:val="18"/>
          <w:lang w:val="ru-RU"/>
        </w:rPr>
        <w:t>}/</w:t>
      </w:r>
      <w:r>
        <w:rPr>
          <w:rFonts w:ascii="Courier New" w:hAnsi="Courier New"/>
          <w:sz w:val="18"/>
        </w:rPr>
        <w:t>latest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72399AA4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26EE755F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251997A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61DBA8D9" w14:textId="77777777" w:rsidR="002E5521" w:rsidRDefault="005601FE">
      <w:r>
        <w:rPr>
          <w:rFonts w:ascii="Courier New" w:hAnsi="Courier New"/>
          <w:sz w:val="18"/>
        </w:rPr>
        <w:lastRenderedPageBreak/>
        <w:t>[</w:t>
      </w:r>
    </w:p>
    <w:p w14:paraId="42E97C1A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124AC12C" w14:textId="77777777" w:rsidR="002E5521" w:rsidRDefault="005601FE">
      <w:r>
        <w:rPr>
          <w:rFonts w:ascii="Courier New" w:hAnsi="Courier New"/>
          <w:sz w:val="18"/>
        </w:rPr>
        <w:t xml:space="preserve">    "endpoint_id": "3fa85f64-5717-4562-b3fc-2c963f66afa6",</w:t>
      </w:r>
    </w:p>
    <w:p w14:paraId="58E172A6" w14:textId="77777777" w:rsidR="002E5521" w:rsidRDefault="005601FE">
      <w:r>
        <w:rPr>
          <w:rFonts w:ascii="Courier New" w:hAnsi="Courier New"/>
          <w:sz w:val="18"/>
        </w:rPr>
        <w:t xml:space="preserve">    "created_at": "2026-06-2</w:t>
      </w:r>
      <w:r>
        <w:rPr>
          <w:rFonts w:ascii="Courier New" w:hAnsi="Courier New"/>
          <w:sz w:val="18"/>
        </w:rPr>
        <w:t>9T12:00:00Z",</w:t>
      </w:r>
    </w:p>
    <w:p w14:paraId="5BF836F3" w14:textId="77777777" w:rsidR="002E5521" w:rsidRDefault="005601FE">
      <w:r>
        <w:rPr>
          <w:rFonts w:ascii="Courier New" w:hAnsi="Courier New"/>
          <w:sz w:val="18"/>
        </w:rPr>
        <w:t xml:space="preserve">    "list_id": "3fa85f64-5717-4562-b3fc-2c963f66afa6",</w:t>
      </w:r>
    </w:p>
    <w:p w14:paraId="5C60F0A7" w14:textId="77777777" w:rsidR="002E5521" w:rsidRDefault="005601FE">
      <w:r>
        <w:rPr>
          <w:rFonts w:ascii="Courier New" w:hAnsi="Courier New"/>
          <w:sz w:val="18"/>
        </w:rPr>
        <w:t xml:space="preserve">    "uid": "3fa85f64-5717-4562-b3fc-2c963f66afa6",</w:t>
      </w:r>
    </w:p>
    <w:p w14:paraId="0DFD117C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40947B38" w14:textId="77777777" w:rsidR="002E5521" w:rsidRDefault="005601FE">
      <w:r>
        <w:rPr>
          <w:rFonts w:ascii="Courier New" w:hAnsi="Courier New"/>
          <w:sz w:val="18"/>
        </w:rPr>
        <w:t xml:space="preserve">    "command": "string",</w:t>
      </w:r>
    </w:p>
    <w:p w14:paraId="1B47DD86" w14:textId="77777777" w:rsidR="002E5521" w:rsidRDefault="005601FE">
      <w:r>
        <w:rPr>
          <w:rFonts w:ascii="Courier New" w:hAnsi="Courier New"/>
          <w:sz w:val="18"/>
        </w:rPr>
        <w:t xml:space="preserve">    "executable_path": "string",</w:t>
      </w:r>
    </w:p>
    <w:p w14:paraId="2F0A30C7" w14:textId="77777777" w:rsidR="002E5521" w:rsidRDefault="005601FE">
      <w:r>
        <w:rPr>
          <w:rFonts w:ascii="Courier New" w:hAnsi="Courier New"/>
          <w:sz w:val="18"/>
        </w:rPr>
        <w:t xml:space="preserve">    "owner": "string",</w:t>
      </w:r>
    </w:p>
    <w:p w14:paraId="34FE06A1" w14:textId="77777777" w:rsidR="002E5521" w:rsidRDefault="005601FE">
      <w:r>
        <w:rPr>
          <w:rFonts w:ascii="Courier New" w:hAnsi="Courier New"/>
          <w:sz w:val="18"/>
        </w:rPr>
        <w:t xml:space="preserve">    "num_threads": 1,</w:t>
      </w:r>
    </w:p>
    <w:p w14:paraId="10511B25" w14:textId="77777777" w:rsidR="002E5521" w:rsidRDefault="005601FE">
      <w:r>
        <w:rPr>
          <w:rFonts w:ascii="Courier New" w:hAnsi="Courier New"/>
          <w:sz w:val="18"/>
        </w:rPr>
        <w:t xml:space="preserve">    "cpu_us</w:t>
      </w:r>
      <w:r>
        <w:rPr>
          <w:rFonts w:ascii="Courier New" w:hAnsi="Courier New"/>
          <w:sz w:val="18"/>
        </w:rPr>
        <w:t>age_percent": 1.0,</w:t>
      </w:r>
    </w:p>
    <w:p w14:paraId="128B06F4" w14:textId="77777777" w:rsidR="002E5521" w:rsidRDefault="005601FE">
      <w:r>
        <w:rPr>
          <w:rFonts w:ascii="Courier New" w:hAnsi="Courier New"/>
          <w:sz w:val="18"/>
        </w:rPr>
        <w:t xml:space="preserve">    "memory_usage_percent": 1.0,</w:t>
      </w:r>
    </w:p>
    <w:p w14:paraId="7A966E11" w14:textId="77777777" w:rsidR="002E5521" w:rsidRDefault="005601FE">
      <w:r>
        <w:rPr>
          <w:rFonts w:ascii="Courier New" w:hAnsi="Courier New"/>
          <w:sz w:val="18"/>
        </w:rPr>
        <w:t xml:space="preserve">    "memory_virtual": 1,</w:t>
      </w:r>
    </w:p>
    <w:p w14:paraId="7809818D" w14:textId="77777777" w:rsidR="002E5521" w:rsidRDefault="005601FE">
      <w:r>
        <w:rPr>
          <w:rFonts w:ascii="Courier New" w:hAnsi="Courier New"/>
          <w:sz w:val="18"/>
        </w:rPr>
        <w:t xml:space="preserve">    "memory_residential": 1,</w:t>
      </w:r>
    </w:p>
    <w:p w14:paraId="1FBBF656" w14:textId="77777777" w:rsidR="002E5521" w:rsidRDefault="005601FE">
      <w:r>
        <w:rPr>
          <w:rFonts w:ascii="Courier New" w:hAnsi="Courier New"/>
          <w:sz w:val="18"/>
        </w:rPr>
        <w:t xml:space="preserve">    "pid": 1,</w:t>
      </w:r>
    </w:p>
    <w:p w14:paraId="08E5FB51" w14:textId="77777777" w:rsidR="002E5521" w:rsidRDefault="005601FE">
      <w:r>
        <w:rPr>
          <w:rFonts w:ascii="Courier New" w:hAnsi="Courier New"/>
          <w:sz w:val="18"/>
        </w:rPr>
        <w:t xml:space="preserve">    "service": {</w:t>
      </w:r>
    </w:p>
    <w:p w14:paraId="79E6FD22" w14:textId="77777777" w:rsidR="002E5521" w:rsidRDefault="005601FE">
      <w:r>
        <w:rPr>
          <w:rFonts w:ascii="Courier New" w:hAnsi="Courier New"/>
          <w:sz w:val="18"/>
        </w:rPr>
        <w:t xml:space="preserve">      "uid": "string",</w:t>
      </w:r>
    </w:p>
    <w:p w14:paraId="2D89EFB9" w14:textId="77777777" w:rsidR="002E5521" w:rsidRDefault="005601FE">
      <w:r>
        <w:rPr>
          <w:rFonts w:ascii="Courier New" w:hAnsi="Courier New"/>
          <w:sz w:val="18"/>
        </w:rPr>
        <w:t xml:space="preserve">      "name": "string"</w:t>
      </w:r>
    </w:p>
    <w:p w14:paraId="1FBE551D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63D40942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58740D01" w14:textId="77777777" w:rsidR="002E5521" w:rsidRDefault="005601FE">
      <w:r>
        <w:rPr>
          <w:rFonts w:ascii="Courier New" w:hAnsi="Courier New"/>
          <w:sz w:val="18"/>
        </w:rPr>
        <w:t>]</w:t>
      </w:r>
    </w:p>
    <w:p w14:paraId="7723CC02" w14:textId="77777777" w:rsidR="002E5521" w:rsidRDefault="005601FE">
      <w:pPr>
        <w:pStyle w:val="2"/>
      </w:pPr>
      <w:bookmarkStart w:id="376" w:name="_Toc233732781"/>
      <w:r>
        <w:t>Get Monitoring Snmp</w:t>
      </w:r>
      <w:bookmarkEnd w:id="376"/>
    </w:p>
    <w:p w14:paraId="3356511A" w14:textId="77777777" w:rsidR="002E5521" w:rsidRDefault="005601FE">
      <w:r>
        <w:t xml:space="preserve">Метод возвращает данные ресурса: </w:t>
      </w:r>
      <w:r>
        <w:t>Получение Monitoring Snmp.</w:t>
      </w:r>
    </w:p>
    <w:p w14:paraId="11722D56" w14:textId="77777777" w:rsidR="002E5521" w:rsidRDefault="005601FE">
      <w:r>
        <w:t>URL: /api/v1/monitoring/snmp/{mon_set_slug}/{uid}</w:t>
      </w:r>
    </w:p>
    <w:p w14:paraId="6441FC61" w14:textId="77777777" w:rsidR="002E5521" w:rsidRDefault="005601FE">
      <w:r>
        <w:t>HTTP метод: GET</w:t>
      </w:r>
    </w:p>
    <w:p w14:paraId="527C01A9" w14:textId="77777777" w:rsidR="002E5521" w:rsidRDefault="005601FE">
      <w:r>
        <w:t>Параметры URL: {uid} - string, идентификатор ресурса</w:t>
      </w:r>
    </w:p>
    <w:p w14:paraId="7A5883DD" w14:textId="77777777" w:rsidR="002E5521" w:rsidRDefault="005601FE">
      <w:r>
        <w:t>Параметры URL: {mon_set_slug} - string, идентификатор ресурса</w:t>
      </w:r>
    </w:p>
    <w:p w14:paraId="30C79C76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58B25258" w14:textId="77777777">
        <w:tc>
          <w:tcPr>
            <w:tcW w:w="2338" w:type="dxa"/>
          </w:tcPr>
          <w:p w14:paraId="74CA3959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0D070D69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629A3535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50F817B5" w14:textId="77777777" w:rsidR="002E5521" w:rsidRDefault="005601FE">
            <w:r>
              <w:t>Опи</w:t>
            </w:r>
            <w:r>
              <w:t>сание</w:t>
            </w:r>
          </w:p>
        </w:tc>
      </w:tr>
      <w:tr w:rsidR="002E5521" w14:paraId="0BE80E89" w14:textId="77777777">
        <w:tc>
          <w:tcPr>
            <w:tcW w:w="2338" w:type="dxa"/>
          </w:tcPr>
          <w:p w14:paraId="4C0DE0C5" w14:textId="77777777" w:rsidR="002E5521" w:rsidRDefault="005601FE">
            <w:r>
              <w:t>time_from</w:t>
            </w:r>
          </w:p>
        </w:tc>
        <w:tc>
          <w:tcPr>
            <w:tcW w:w="2338" w:type="dxa"/>
          </w:tcPr>
          <w:p w14:paraId="4B74C77F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A163C7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21B49B9" w14:textId="77777777" w:rsidR="002E5521" w:rsidRDefault="002E5521"/>
        </w:tc>
      </w:tr>
      <w:tr w:rsidR="002E5521" w14:paraId="4E4FE27F" w14:textId="77777777">
        <w:tc>
          <w:tcPr>
            <w:tcW w:w="2338" w:type="dxa"/>
          </w:tcPr>
          <w:p w14:paraId="60824674" w14:textId="77777777" w:rsidR="002E5521" w:rsidRDefault="005601FE">
            <w:r>
              <w:t>time_to</w:t>
            </w:r>
          </w:p>
        </w:tc>
        <w:tc>
          <w:tcPr>
            <w:tcW w:w="2338" w:type="dxa"/>
          </w:tcPr>
          <w:p w14:paraId="00D5C230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3874A1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831ECA3" w14:textId="77777777" w:rsidR="002E5521" w:rsidRDefault="002E5521"/>
        </w:tc>
      </w:tr>
      <w:tr w:rsidR="002E5521" w14:paraId="1DFA5A05" w14:textId="77777777">
        <w:tc>
          <w:tcPr>
            <w:tcW w:w="2338" w:type="dxa"/>
          </w:tcPr>
          <w:p w14:paraId="69B109F3" w14:textId="77777777" w:rsidR="002E5521" w:rsidRDefault="005601FE">
            <w:r>
              <w:t>sort_order</w:t>
            </w:r>
          </w:p>
        </w:tc>
        <w:tc>
          <w:tcPr>
            <w:tcW w:w="2338" w:type="dxa"/>
          </w:tcPr>
          <w:p w14:paraId="47D78F56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33A2AAD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280B05C" w14:textId="77777777" w:rsidR="002E5521" w:rsidRDefault="002E5521"/>
        </w:tc>
      </w:tr>
      <w:tr w:rsidR="002E5521" w14:paraId="205CDFA2" w14:textId="77777777">
        <w:tc>
          <w:tcPr>
            <w:tcW w:w="2338" w:type="dxa"/>
          </w:tcPr>
          <w:p w14:paraId="285C25D2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7223B603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5F0A914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374BBFE" w14:textId="77777777" w:rsidR="002E5521" w:rsidRDefault="002E5521"/>
        </w:tc>
      </w:tr>
      <w:tr w:rsidR="002E5521" w14:paraId="0C38FDDE" w14:textId="77777777">
        <w:tc>
          <w:tcPr>
            <w:tcW w:w="2338" w:type="dxa"/>
          </w:tcPr>
          <w:p w14:paraId="25FC13F5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52966A21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6F7262C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2456B7B" w14:textId="77777777" w:rsidR="002E5521" w:rsidRDefault="002E5521"/>
        </w:tc>
      </w:tr>
    </w:tbl>
    <w:p w14:paraId="016FD943" w14:textId="77777777" w:rsidR="002E5521" w:rsidRDefault="005601FE">
      <w:r>
        <w:t>Пример вызова:</w:t>
      </w:r>
    </w:p>
    <w:p w14:paraId="3AEE87E0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"https://***.u-system.tech/api/v1/monitoring/snmp/{mon_set_slug}/{uid}"</w:t>
      </w:r>
    </w:p>
    <w:p w14:paraId="6BDF807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7850C765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lastRenderedPageBreak/>
        <w:t>{</w:t>
      </w:r>
    </w:p>
    <w:p w14:paraId="4DFE704A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3526B7CD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2966030C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498FB974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29CA65AB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54AB1262" w14:textId="77777777" w:rsidR="002E5521" w:rsidRDefault="005601FE">
      <w:r>
        <w:rPr>
          <w:rFonts w:ascii="Courier New" w:hAnsi="Courier New"/>
          <w:sz w:val="18"/>
        </w:rPr>
        <w:t xml:space="preserve">    {}</w:t>
      </w:r>
    </w:p>
    <w:p w14:paraId="41ED1B75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404339E3" w14:textId="77777777" w:rsidR="002E5521" w:rsidRDefault="005601FE">
      <w:r>
        <w:rPr>
          <w:rFonts w:ascii="Courier New" w:hAnsi="Courier New"/>
          <w:sz w:val="18"/>
        </w:rPr>
        <w:t>}</w:t>
      </w:r>
    </w:p>
    <w:p w14:paraId="6E107FE5" w14:textId="77777777" w:rsidR="002E5521" w:rsidRDefault="005601FE">
      <w:pPr>
        <w:pStyle w:val="2"/>
      </w:pPr>
      <w:bookmarkStart w:id="377" w:name="_Toc233732782"/>
      <w:r>
        <w:t>Get Monitoring Snmp Latest</w:t>
      </w:r>
      <w:bookmarkEnd w:id="377"/>
    </w:p>
    <w:p w14:paraId="0A076A8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данные ресурса: </w:t>
      </w:r>
      <w:r w:rsidRPr="0034030B">
        <w:rPr>
          <w:lang w:val="ru-RU"/>
        </w:rPr>
        <w:t xml:space="preserve">Получение </w:t>
      </w:r>
      <w:r>
        <w:t>Monitoring</w:t>
      </w:r>
      <w:r w:rsidRPr="0034030B">
        <w:rPr>
          <w:lang w:val="ru-RU"/>
        </w:rPr>
        <w:t xml:space="preserve"> </w:t>
      </w:r>
      <w:r>
        <w:t>Snmp</w:t>
      </w:r>
      <w:r w:rsidRPr="0034030B">
        <w:rPr>
          <w:lang w:val="ru-RU"/>
        </w:rPr>
        <w:t xml:space="preserve"> </w:t>
      </w:r>
      <w:r>
        <w:t>Latest</w:t>
      </w:r>
      <w:r w:rsidRPr="0034030B">
        <w:rPr>
          <w:lang w:val="ru-RU"/>
        </w:rPr>
        <w:t>.</w:t>
      </w:r>
    </w:p>
    <w:p w14:paraId="598DA982" w14:textId="77777777" w:rsidR="002E5521" w:rsidRDefault="005601FE">
      <w:r>
        <w:t>URL: /api/v1/monitoring/snmp/{mon_set_slug}/{uid}/latest</w:t>
      </w:r>
    </w:p>
    <w:p w14:paraId="2AACC77B" w14:textId="77777777" w:rsidR="002E5521" w:rsidRDefault="005601FE">
      <w:r>
        <w:t>HTTP метод: GET</w:t>
      </w:r>
    </w:p>
    <w:p w14:paraId="416D78B3" w14:textId="77777777" w:rsidR="002E5521" w:rsidRDefault="005601FE">
      <w:r>
        <w:t>Параметры URL: {uid} - string, идентификатор ресурса</w:t>
      </w:r>
    </w:p>
    <w:p w14:paraId="1FBC3BA7" w14:textId="77777777" w:rsidR="002E5521" w:rsidRDefault="005601FE">
      <w:r>
        <w:t>Параметры URL: {mon_set_slug} - string, идентификатор ресурса</w:t>
      </w:r>
    </w:p>
    <w:p w14:paraId="13493A3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7B4BA4A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</w:t>
      </w:r>
      <w:r w:rsidRPr="0034030B">
        <w:rPr>
          <w:lang w:val="ru-RU"/>
        </w:rPr>
        <w:t>мер вызова:</w:t>
      </w:r>
    </w:p>
    <w:p w14:paraId="1FF77B00" w14:textId="77777777" w:rsidR="002E5521" w:rsidRDefault="005601FE">
      <w:r>
        <w:rPr>
          <w:rFonts w:ascii="Courier New" w:hAnsi="Courier New"/>
          <w:sz w:val="18"/>
        </w:rPr>
        <w:t>curl -X GET "https://***.u-system.tech/api/v1/monitoring/snmp/{mon_set_slug}/{uid}/latest"</w:t>
      </w:r>
    </w:p>
    <w:p w14:paraId="74365FA0" w14:textId="77777777" w:rsidR="002E5521" w:rsidRDefault="005601FE">
      <w:r>
        <w:t>Пример ответа HTTP код 200:</w:t>
      </w:r>
    </w:p>
    <w:p w14:paraId="64FF78E8" w14:textId="77777777" w:rsidR="002E5521" w:rsidRDefault="005601FE">
      <w:r>
        <w:rPr>
          <w:rFonts w:ascii="Courier New" w:hAnsi="Courier New"/>
          <w:sz w:val="18"/>
        </w:rPr>
        <w:t>{}</w:t>
      </w:r>
    </w:p>
    <w:p w14:paraId="37CE38D2" w14:textId="77777777" w:rsidR="002E5521" w:rsidRDefault="005601FE">
      <w:pPr>
        <w:pStyle w:val="2"/>
      </w:pPr>
      <w:bookmarkStart w:id="378" w:name="_Toc233732783"/>
      <w:r>
        <w:t>Get Monitoring System</w:t>
      </w:r>
      <w:bookmarkEnd w:id="378"/>
    </w:p>
    <w:p w14:paraId="7D669046" w14:textId="77777777" w:rsidR="002E5521" w:rsidRDefault="005601FE">
      <w:r>
        <w:t>Получить систему мониторинга по id</w:t>
      </w:r>
    </w:p>
    <w:p w14:paraId="62B9D247" w14:textId="77777777" w:rsidR="002E5521" w:rsidRDefault="005601FE">
      <w:r>
        <w:t>URL: /api/v1/monitoring/system/{uid}</w:t>
      </w:r>
    </w:p>
    <w:p w14:paraId="0DC4C995" w14:textId="77777777" w:rsidR="002E5521" w:rsidRDefault="005601FE">
      <w:r>
        <w:t>HTTP метод: GET</w:t>
      </w:r>
    </w:p>
    <w:p w14:paraId="51762029" w14:textId="77777777" w:rsidR="002E5521" w:rsidRDefault="005601FE">
      <w:r>
        <w:t>Параметры UR</w:t>
      </w:r>
      <w:r>
        <w:t>L: {uid} - string, идентификатор ресурса</w:t>
      </w:r>
    </w:p>
    <w:p w14:paraId="3BBCA63A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17471BB3" w14:textId="77777777">
        <w:tc>
          <w:tcPr>
            <w:tcW w:w="2338" w:type="dxa"/>
          </w:tcPr>
          <w:p w14:paraId="4F41D709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2BE3578D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4BA2898C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3583AB15" w14:textId="77777777" w:rsidR="002E5521" w:rsidRDefault="005601FE">
            <w:r>
              <w:t>Описание</w:t>
            </w:r>
          </w:p>
        </w:tc>
      </w:tr>
      <w:tr w:rsidR="002E5521" w14:paraId="5B5B9E8F" w14:textId="77777777">
        <w:tc>
          <w:tcPr>
            <w:tcW w:w="2338" w:type="dxa"/>
          </w:tcPr>
          <w:p w14:paraId="1DFE580E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4184C323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1D3EFC7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4675604" w14:textId="77777777" w:rsidR="002E5521" w:rsidRDefault="002E5521"/>
        </w:tc>
      </w:tr>
      <w:tr w:rsidR="002E5521" w14:paraId="1F8ED4D5" w14:textId="77777777">
        <w:tc>
          <w:tcPr>
            <w:tcW w:w="2338" w:type="dxa"/>
          </w:tcPr>
          <w:p w14:paraId="64DEBC3F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4FE8B718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2DC4F76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852E7AD" w14:textId="77777777" w:rsidR="002E5521" w:rsidRDefault="002E5521"/>
        </w:tc>
      </w:tr>
      <w:tr w:rsidR="002E5521" w14:paraId="77EF27EE" w14:textId="77777777">
        <w:tc>
          <w:tcPr>
            <w:tcW w:w="2338" w:type="dxa"/>
          </w:tcPr>
          <w:p w14:paraId="4587A1F5" w14:textId="77777777" w:rsidR="002E5521" w:rsidRDefault="005601FE">
            <w:r>
              <w:t>source</w:t>
            </w:r>
          </w:p>
        </w:tc>
        <w:tc>
          <w:tcPr>
            <w:tcW w:w="2338" w:type="dxa"/>
          </w:tcPr>
          <w:p w14:paraId="7F5CFEC7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DA7232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FFBBF84" w14:textId="77777777" w:rsidR="002E5521" w:rsidRDefault="002E5521"/>
        </w:tc>
      </w:tr>
      <w:tr w:rsidR="002E5521" w14:paraId="60C75C56" w14:textId="77777777">
        <w:tc>
          <w:tcPr>
            <w:tcW w:w="2338" w:type="dxa"/>
          </w:tcPr>
          <w:p w14:paraId="2CDBD4C4" w14:textId="77777777" w:rsidR="002E5521" w:rsidRDefault="005601FE">
            <w:r>
              <w:t>time_from</w:t>
            </w:r>
          </w:p>
        </w:tc>
        <w:tc>
          <w:tcPr>
            <w:tcW w:w="2338" w:type="dxa"/>
          </w:tcPr>
          <w:p w14:paraId="087E2E0F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BB9BA8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F35DF61" w14:textId="77777777" w:rsidR="002E5521" w:rsidRDefault="002E5521"/>
        </w:tc>
      </w:tr>
      <w:tr w:rsidR="002E5521" w14:paraId="16962BB0" w14:textId="77777777">
        <w:tc>
          <w:tcPr>
            <w:tcW w:w="2338" w:type="dxa"/>
          </w:tcPr>
          <w:p w14:paraId="5B2E2FC0" w14:textId="77777777" w:rsidR="002E5521" w:rsidRDefault="005601FE">
            <w:r>
              <w:t>time_to</w:t>
            </w:r>
          </w:p>
        </w:tc>
        <w:tc>
          <w:tcPr>
            <w:tcW w:w="2338" w:type="dxa"/>
          </w:tcPr>
          <w:p w14:paraId="15EAB0CB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78D1FA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C03530F" w14:textId="77777777" w:rsidR="002E5521" w:rsidRDefault="002E5521"/>
        </w:tc>
      </w:tr>
    </w:tbl>
    <w:p w14:paraId="1A16AC1F" w14:textId="77777777" w:rsidR="002E5521" w:rsidRDefault="005601FE">
      <w:r>
        <w:t>Пример вызова:</w:t>
      </w:r>
    </w:p>
    <w:p w14:paraId="72D5E90A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"https://***.u-system.tech/api/v1/monitoring/system/{uid}"</w:t>
      </w:r>
    </w:p>
    <w:p w14:paraId="135A254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045536B8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lastRenderedPageBreak/>
        <w:t>{</w:t>
      </w:r>
    </w:p>
    <w:p w14:paraId="5420D21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0A296EE4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728FD7D3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13579FEF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239F450E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3028EA87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2CB9F89D" w14:textId="77777777" w:rsidR="002E5521" w:rsidRDefault="005601FE">
      <w:r>
        <w:rPr>
          <w:rFonts w:ascii="Courier New" w:hAnsi="Courier New"/>
          <w:sz w:val="18"/>
        </w:rPr>
        <w:t xml:space="preserve">      "uid": "3fa85f64-5717-4562-b3fc-2c963f66afa6",</w:t>
      </w:r>
    </w:p>
    <w:p w14:paraId="75836205" w14:textId="77777777" w:rsidR="002E5521" w:rsidRDefault="005601FE">
      <w:r>
        <w:rPr>
          <w:rFonts w:ascii="Courier New" w:hAnsi="Courier New"/>
          <w:sz w:val="18"/>
        </w:rPr>
        <w:t xml:space="preserve">      "source": "base",</w:t>
      </w:r>
    </w:p>
    <w:p w14:paraId="4C54427E" w14:textId="77777777" w:rsidR="002E5521" w:rsidRDefault="005601FE">
      <w:r>
        <w:rPr>
          <w:rFonts w:ascii="Courier New" w:hAnsi="Courier New"/>
          <w:sz w:val="18"/>
        </w:rPr>
        <w:t xml:space="preserve">      "create</w:t>
      </w:r>
      <w:r>
        <w:rPr>
          <w:rFonts w:ascii="Courier New" w:hAnsi="Courier New"/>
          <w:sz w:val="18"/>
        </w:rPr>
        <w:t>d_at": "2026-06-29T12:00:00Z",</w:t>
      </w:r>
    </w:p>
    <w:p w14:paraId="5787AC2C" w14:textId="77777777" w:rsidR="002E5521" w:rsidRDefault="005601FE">
      <w:r>
        <w:rPr>
          <w:rFonts w:ascii="Courier New" w:hAnsi="Courier New"/>
          <w:sz w:val="18"/>
        </w:rPr>
        <w:t xml:space="preserve">      "cpu_usage": [</w:t>
      </w:r>
    </w:p>
    <w:p w14:paraId="0AE4EA01" w14:textId="77777777" w:rsidR="002E5521" w:rsidRDefault="005601FE">
      <w:r>
        <w:rPr>
          <w:rFonts w:ascii="Courier New" w:hAnsi="Courier New"/>
          <w:sz w:val="18"/>
        </w:rPr>
        <w:t xml:space="preserve">        1.0</w:t>
      </w:r>
    </w:p>
    <w:p w14:paraId="0AF1EFEC" w14:textId="77777777" w:rsidR="002E5521" w:rsidRDefault="005601FE">
      <w:r>
        <w:rPr>
          <w:rFonts w:ascii="Courier New" w:hAnsi="Courier New"/>
          <w:sz w:val="18"/>
        </w:rPr>
        <w:t xml:space="preserve">      ],</w:t>
      </w:r>
    </w:p>
    <w:p w14:paraId="7E8DF61D" w14:textId="77777777" w:rsidR="002E5521" w:rsidRDefault="005601FE">
      <w:r>
        <w:rPr>
          <w:rFonts w:ascii="Courier New" w:hAnsi="Courier New"/>
          <w:sz w:val="18"/>
        </w:rPr>
        <w:t xml:space="preserve">      "ram_usage": 1,</w:t>
      </w:r>
    </w:p>
    <w:p w14:paraId="2727BE62" w14:textId="77777777" w:rsidR="002E5521" w:rsidRDefault="005601FE">
      <w:r>
        <w:rPr>
          <w:rFonts w:ascii="Courier New" w:hAnsi="Courier New"/>
          <w:sz w:val="18"/>
        </w:rPr>
        <w:t xml:space="preserve">      "ram_usage_percent": 1.0,</w:t>
      </w:r>
    </w:p>
    <w:p w14:paraId="3ABF7537" w14:textId="77777777" w:rsidR="002E5521" w:rsidRDefault="005601FE">
      <w:r>
        <w:rPr>
          <w:rFonts w:ascii="Courier New" w:hAnsi="Courier New"/>
          <w:sz w:val="18"/>
        </w:rPr>
        <w:t xml:space="preserve">      "drives": [</w:t>
      </w:r>
    </w:p>
    <w:p w14:paraId="5E00A0FC" w14:textId="77777777" w:rsidR="002E5521" w:rsidRDefault="005601FE">
      <w:r>
        <w:rPr>
          <w:rFonts w:ascii="Courier New" w:hAnsi="Courier New"/>
          <w:sz w:val="18"/>
        </w:rPr>
        <w:t xml:space="preserve">        {</w:t>
      </w:r>
    </w:p>
    <w:p w14:paraId="592CD3DD" w14:textId="77777777" w:rsidR="002E5521" w:rsidRDefault="005601FE">
      <w:r>
        <w:rPr>
          <w:rFonts w:ascii="Courier New" w:hAnsi="Courier New"/>
          <w:sz w:val="18"/>
        </w:rPr>
        <w:t xml:space="preserve">          "uid": "...",</w:t>
      </w:r>
    </w:p>
    <w:p w14:paraId="27C8A9D7" w14:textId="77777777" w:rsidR="002E5521" w:rsidRDefault="005601FE">
      <w:r>
        <w:rPr>
          <w:rFonts w:ascii="Courier New" w:hAnsi="Courier New"/>
          <w:sz w:val="18"/>
        </w:rPr>
        <w:t xml:space="preserve">          "sizeUsage": "...",</w:t>
      </w:r>
    </w:p>
    <w:p w14:paraId="58286DCD" w14:textId="77777777" w:rsidR="002E5521" w:rsidRDefault="005601FE">
      <w:r>
        <w:rPr>
          <w:rFonts w:ascii="Courier New" w:hAnsi="Courier New"/>
          <w:sz w:val="18"/>
        </w:rPr>
        <w:t xml:space="preserve">          "sizeUsagePercent": "...",</w:t>
      </w:r>
    </w:p>
    <w:p w14:paraId="2209435E" w14:textId="77777777" w:rsidR="002E5521" w:rsidRDefault="005601FE">
      <w:r>
        <w:rPr>
          <w:rFonts w:ascii="Courier New" w:hAnsi="Courier New"/>
          <w:sz w:val="18"/>
        </w:rPr>
        <w:t xml:space="preserve">          "mountPoint": "..."</w:t>
      </w:r>
    </w:p>
    <w:p w14:paraId="586A2438" w14:textId="77777777" w:rsidR="002E5521" w:rsidRDefault="005601FE">
      <w:r>
        <w:rPr>
          <w:rFonts w:ascii="Courier New" w:hAnsi="Courier New"/>
          <w:sz w:val="18"/>
        </w:rPr>
        <w:t xml:space="preserve">        }</w:t>
      </w:r>
    </w:p>
    <w:p w14:paraId="7AFC6596" w14:textId="77777777" w:rsidR="002E5521" w:rsidRDefault="005601FE">
      <w:r>
        <w:rPr>
          <w:rFonts w:ascii="Courier New" w:hAnsi="Courier New"/>
          <w:sz w:val="18"/>
        </w:rPr>
        <w:t xml:space="preserve">      ],</w:t>
      </w:r>
    </w:p>
    <w:p w14:paraId="3FD22540" w14:textId="77777777" w:rsidR="002E5521" w:rsidRDefault="005601FE">
      <w:r>
        <w:rPr>
          <w:rFonts w:ascii="Courier New" w:hAnsi="Courier New"/>
          <w:sz w:val="18"/>
        </w:rPr>
        <w:t xml:space="preserve">      "uptime": 1.0,</w:t>
      </w:r>
    </w:p>
    <w:p w14:paraId="7BEBE888" w14:textId="77777777" w:rsidR="002E5521" w:rsidRDefault="005601FE">
      <w:r>
        <w:rPr>
          <w:rFonts w:ascii="Courier New" w:hAnsi="Courier New"/>
          <w:sz w:val="18"/>
        </w:rPr>
        <w:t xml:space="preserve">      "state": "string",</w:t>
      </w:r>
    </w:p>
    <w:p w14:paraId="244492E8" w14:textId="77777777" w:rsidR="002E5521" w:rsidRDefault="005601FE">
      <w:r>
        <w:rPr>
          <w:rFonts w:ascii="Courier New" w:hAnsi="Courier New"/>
          <w:sz w:val="18"/>
        </w:rPr>
        <w:t xml:space="preserve">      "host_address": "string",</w:t>
      </w:r>
    </w:p>
    <w:p w14:paraId="75C49E87" w14:textId="77777777" w:rsidR="002E5521" w:rsidRDefault="005601FE">
      <w:r>
        <w:rPr>
          <w:rFonts w:ascii="Courier New" w:hAnsi="Courier New"/>
          <w:sz w:val="18"/>
        </w:rPr>
        <w:t xml:space="preserve">      "users_online": [</w:t>
      </w:r>
    </w:p>
    <w:p w14:paraId="13028F7E" w14:textId="77777777" w:rsidR="002E5521" w:rsidRDefault="005601FE">
      <w:r>
        <w:rPr>
          <w:rFonts w:ascii="Courier New" w:hAnsi="Courier New"/>
          <w:sz w:val="18"/>
        </w:rPr>
        <w:t xml:space="preserve">        "..."</w:t>
      </w:r>
    </w:p>
    <w:p w14:paraId="64477E5B" w14:textId="77777777" w:rsidR="002E5521" w:rsidRDefault="005601FE">
      <w:r>
        <w:rPr>
          <w:rFonts w:ascii="Courier New" w:hAnsi="Courier New"/>
          <w:sz w:val="18"/>
        </w:rPr>
        <w:t xml:space="preserve">      ]</w:t>
      </w:r>
    </w:p>
    <w:p w14:paraId="25C761FF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6D072D8E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476B8A16" w14:textId="77777777" w:rsidR="002E5521" w:rsidRDefault="005601FE">
      <w:r>
        <w:rPr>
          <w:rFonts w:ascii="Courier New" w:hAnsi="Courier New"/>
          <w:sz w:val="18"/>
        </w:rPr>
        <w:t>}</w:t>
      </w:r>
    </w:p>
    <w:p w14:paraId="039D3E3F" w14:textId="77777777" w:rsidR="002E5521" w:rsidRDefault="005601FE">
      <w:pPr>
        <w:pStyle w:val="2"/>
      </w:pPr>
      <w:bookmarkStart w:id="379" w:name="_Toc233732784"/>
      <w:r>
        <w:t>Get Monitoring System Latest</w:t>
      </w:r>
      <w:bookmarkEnd w:id="379"/>
    </w:p>
    <w:p w14:paraId="4269989B" w14:textId="77777777" w:rsidR="002E5521" w:rsidRDefault="005601FE">
      <w:r>
        <w:t>Получ</w:t>
      </w:r>
      <w:r>
        <w:t>ить последнюю версию системы мониторинга</w:t>
      </w:r>
    </w:p>
    <w:p w14:paraId="6810421B" w14:textId="77777777" w:rsidR="002E5521" w:rsidRDefault="005601FE">
      <w:r>
        <w:t>URL: /api/v1/monitoring/system/{uid}/latest</w:t>
      </w:r>
    </w:p>
    <w:p w14:paraId="52C4F0CE" w14:textId="77777777" w:rsidR="002E5521" w:rsidRDefault="005601FE">
      <w:r>
        <w:t>HTTP метод: GET</w:t>
      </w:r>
    </w:p>
    <w:p w14:paraId="6856F75C" w14:textId="77777777" w:rsidR="002E5521" w:rsidRDefault="005601FE">
      <w:r>
        <w:t>Параметры URL: {uid} - string, идентификатор ресурса</w:t>
      </w:r>
    </w:p>
    <w:p w14:paraId="6B5C6D2B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766CBFB0" w14:textId="77777777">
        <w:tc>
          <w:tcPr>
            <w:tcW w:w="2338" w:type="dxa"/>
          </w:tcPr>
          <w:p w14:paraId="53D50846" w14:textId="77777777" w:rsidR="002E5521" w:rsidRDefault="005601FE">
            <w:r>
              <w:lastRenderedPageBreak/>
              <w:t>Параметр</w:t>
            </w:r>
          </w:p>
        </w:tc>
        <w:tc>
          <w:tcPr>
            <w:tcW w:w="2338" w:type="dxa"/>
          </w:tcPr>
          <w:p w14:paraId="2EAB56CC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7E2DA320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37D80CB8" w14:textId="77777777" w:rsidR="002E5521" w:rsidRDefault="005601FE">
            <w:r>
              <w:t>Описание</w:t>
            </w:r>
          </w:p>
        </w:tc>
      </w:tr>
      <w:tr w:rsidR="002E5521" w14:paraId="500D86A6" w14:textId="77777777">
        <w:tc>
          <w:tcPr>
            <w:tcW w:w="2338" w:type="dxa"/>
          </w:tcPr>
          <w:p w14:paraId="4502C2C4" w14:textId="77777777" w:rsidR="002E5521" w:rsidRDefault="005601FE">
            <w:r>
              <w:t>source</w:t>
            </w:r>
          </w:p>
        </w:tc>
        <w:tc>
          <w:tcPr>
            <w:tcW w:w="2338" w:type="dxa"/>
          </w:tcPr>
          <w:p w14:paraId="15F6AE8D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393066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A6A6E13" w14:textId="77777777" w:rsidR="002E5521" w:rsidRDefault="002E5521"/>
        </w:tc>
      </w:tr>
    </w:tbl>
    <w:p w14:paraId="31F36D8A" w14:textId="77777777" w:rsidR="002E5521" w:rsidRDefault="005601FE">
      <w:r>
        <w:t xml:space="preserve">Пример </w:t>
      </w:r>
      <w:r>
        <w:t>вызова:</w:t>
      </w:r>
    </w:p>
    <w:p w14:paraId="62BE1BCD" w14:textId="77777777" w:rsidR="002E5521" w:rsidRDefault="005601FE">
      <w:r>
        <w:rPr>
          <w:rFonts w:ascii="Courier New" w:hAnsi="Courier New"/>
          <w:sz w:val="18"/>
        </w:rPr>
        <w:t>curl -X GET "https://***.u-system.tech/api/v1/monitoring/system/{uid}/latest"</w:t>
      </w:r>
    </w:p>
    <w:p w14:paraId="323D6B0E" w14:textId="77777777" w:rsidR="002E5521" w:rsidRDefault="005601FE">
      <w:r>
        <w:t>Пример ответа HTTP код 200:</w:t>
      </w:r>
    </w:p>
    <w:p w14:paraId="7940BAEB" w14:textId="77777777" w:rsidR="002E5521" w:rsidRDefault="005601FE">
      <w:r>
        <w:rPr>
          <w:rFonts w:ascii="Courier New" w:hAnsi="Courier New"/>
          <w:sz w:val="18"/>
        </w:rPr>
        <w:t>{</w:t>
      </w:r>
    </w:p>
    <w:p w14:paraId="434FCA79" w14:textId="77777777" w:rsidR="002E5521" w:rsidRDefault="005601FE">
      <w:r>
        <w:rPr>
          <w:rFonts w:ascii="Courier New" w:hAnsi="Courier New"/>
          <w:sz w:val="18"/>
        </w:rPr>
        <w:t xml:space="preserve">  "uid": "3fa85f64-5717-4562-b3fc-2c963f66afa6",</w:t>
      </w:r>
    </w:p>
    <w:p w14:paraId="67175C98" w14:textId="77777777" w:rsidR="002E5521" w:rsidRDefault="005601FE">
      <w:r>
        <w:rPr>
          <w:rFonts w:ascii="Courier New" w:hAnsi="Courier New"/>
          <w:sz w:val="18"/>
        </w:rPr>
        <w:t xml:space="preserve">  "source": "base",</w:t>
      </w:r>
    </w:p>
    <w:p w14:paraId="06482EDB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1A3A2FCC" w14:textId="77777777" w:rsidR="002E5521" w:rsidRDefault="005601FE">
      <w:r>
        <w:rPr>
          <w:rFonts w:ascii="Courier New" w:hAnsi="Courier New"/>
          <w:sz w:val="18"/>
        </w:rPr>
        <w:t xml:space="preserve">  "cpu_usage": [</w:t>
      </w:r>
    </w:p>
    <w:p w14:paraId="45486D57" w14:textId="77777777" w:rsidR="002E5521" w:rsidRDefault="005601FE">
      <w:r>
        <w:rPr>
          <w:rFonts w:ascii="Courier New" w:hAnsi="Courier New"/>
          <w:sz w:val="18"/>
        </w:rPr>
        <w:t xml:space="preserve">    1.0</w:t>
      </w:r>
    </w:p>
    <w:p w14:paraId="06978058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7D236C5C" w14:textId="77777777" w:rsidR="002E5521" w:rsidRDefault="005601FE"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 xml:space="preserve"> "ram_usage": 1,</w:t>
      </w:r>
    </w:p>
    <w:p w14:paraId="5300EEB2" w14:textId="77777777" w:rsidR="002E5521" w:rsidRDefault="005601FE">
      <w:r>
        <w:rPr>
          <w:rFonts w:ascii="Courier New" w:hAnsi="Courier New"/>
          <w:sz w:val="18"/>
        </w:rPr>
        <w:t xml:space="preserve">  "ram_usage_percent": 1.0,</w:t>
      </w:r>
    </w:p>
    <w:p w14:paraId="65D20472" w14:textId="77777777" w:rsidR="002E5521" w:rsidRDefault="005601FE">
      <w:r>
        <w:rPr>
          <w:rFonts w:ascii="Courier New" w:hAnsi="Courier New"/>
          <w:sz w:val="18"/>
        </w:rPr>
        <w:t xml:space="preserve">  "drives": [</w:t>
      </w:r>
    </w:p>
    <w:p w14:paraId="450164D4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6185E391" w14:textId="77777777" w:rsidR="002E5521" w:rsidRDefault="005601FE">
      <w:r>
        <w:rPr>
          <w:rFonts w:ascii="Courier New" w:hAnsi="Courier New"/>
          <w:sz w:val="18"/>
        </w:rPr>
        <w:t xml:space="preserve">      "uid": "string",</w:t>
      </w:r>
    </w:p>
    <w:p w14:paraId="6878279C" w14:textId="77777777" w:rsidR="002E5521" w:rsidRDefault="005601FE">
      <w:r>
        <w:rPr>
          <w:rFonts w:ascii="Courier New" w:hAnsi="Courier New"/>
          <w:sz w:val="18"/>
        </w:rPr>
        <w:t xml:space="preserve">      "sizeUsage": 1,</w:t>
      </w:r>
    </w:p>
    <w:p w14:paraId="64948820" w14:textId="77777777" w:rsidR="002E5521" w:rsidRDefault="005601FE">
      <w:r>
        <w:rPr>
          <w:rFonts w:ascii="Courier New" w:hAnsi="Courier New"/>
          <w:sz w:val="18"/>
        </w:rPr>
        <w:t xml:space="preserve">      "sizeUsagePercent": 1.0,</w:t>
      </w:r>
    </w:p>
    <w:p w14:paraId="31372884" w14:textId="77777777" w:rsidR="002E5521" w:rsidRDefault="005601FE">
      <w:r>
        <w:rPr>
          <w:rFonts w:ascii="Courier New" w:hAnsi="Courier New"/>
          <w:sz w:val="18"/>
        </w:rPr>
        <w:t xml:space="preserve">      "mountPoint": "string"</w:t>
      </w:r>
    </w:p>
    <w:p w14:paraId="2C1A1138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7F134CD5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22779020" w14:textId="77777777" w:rsidR="002E5521" w:rsidRDefault="005601FE">
      <w:r>
        <w:rPr>
          <w:rFonts w:ascii="Courier New" w:hAnsi="Courier New"/>
          <w:sz w:val="18"/>
        </w:rPr>
        <w:t xml:space="preserve">  "uptime": 1.0,</w:t>
      </w:r>
    </w:p>
    <w:p w14:paraId="5FE0E222" w14:textId="77777777" w:rsidR="002E5521" w:rsidRDefault="005601FE">
      <w:r>
        <w:rPr>
          <w:rFonts w:ascii="Courier New" w:hAnsi="Courier New"/>
          <w:sz w:val="18"/>
        </w:rPr>
        <w:t xml:space="preserve">  "state": "string",</w:t>
      </w:r>
    </w:p>
    <w:p w14:paraId="51500945" w14:textId="77777777" w:rsidR="002E5521" w:rsidRDefault="005601FE">
      <w:r>
        <w:rPr>
          <w:rFonts w:ascii="Courier New" w:hAnsi="Courier New"/>
          <w:sz w:val="18"/>
        </w:rPr>
        <w:t xml:space="preserve">  "host_address": "string",</w:t>
      </w:r>
    </w:p>
    <w:p w14:paraId="06806A85" w14:textId="77777777" w:rsidR="002E5521" w:rsidRDefault="005601FE">
      <w:r>
        <w:rPr>
          <w:rFonts w:ascii="Courier New" w:hAnsi="Courier New"/>
          <w:sz w:val="18"/>
        </w:rPr>
        <w:t xml:space="preserve">  "users_online": [</w:t>
      </w:r>
    </w:p>
    <w:p w14:paraId="07832A9D" w14:textId="77777777" w:rsidR="002E5521" w:rsidRDefault="005601FE">
      <w:r>
        <w:rPr>
          <w:rFonts w:ascii="Courier New" w:hAnsi="Courier New"/>
          <w:sz w:val="18"/>
        </w:rPr>
        <w:t xml:space="preserve">    "string"</w:t>
      </w:r>
    </w:p>
    <w:p w14:paraId="4E0688A6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6BB52A4F" w14:textId="77777777" w:rsidR="002E5521" w:rsidRDefault="005601FE">
      <w:r>
        <w:rPr>
          <w:rFonts w:ascii="Courier New" w:hAnsi="Courier New"/>
          <w:sz w:val="18"/>
        </w:rPr>
        <w:t>}</w:t>
      </w:r>
    </w:p>
    <w:p w14:paraId="20250905" w14:textId="77777777" w:rsidR="002E5521" w:rsidRDefault="005601FE">
      <w:pPr>
        <w:pStyle w:val="1"/>
      </w:pPr>
      <w:bookmarkStart w:id="380" w:name="_Toc233732785"/>
      <w:r>
        <w:t>Узлы сетевого сканирования</w:t>
      </w:r>
      <w:bookmarkEnd w:id="380"/>
    </w:p>
    <w:p w14:paraId="47D7C315" w14:textId="77777777" w:rsidR="002E5521" w:rsidRDefault="005601FE">
      <w:pPr>
        <w:pStyle w:val="2"/>
      </w:pPr>
      <w:bookmarkStart w:id="381" w:name="_Toc233732786"/>
      <w:r>
        <w:t>List Of Networkscanhost Items</w:t>
      </w:r>
      <w:bookmarkEnd w:id="381"/>
    </w:p>
    <w:p w14:paraId="3B63D44C" w14:textId="77777777" w:rsidR="002E5521" w:rsidRDefault="005601FE">
      <w:r w:rsidRPr="0034030B">
        <w:rPr>
          <w:lang w:val="ru-RU"/>
        </w:rPr>
        <w:t xml:space="preserve">Метод возвращает список или набор данных: Список </w:t>
      </w:r>
      <w:r>
        <w:t>Networkscanhost</w:t>
      </w:r>
      <w:r w:rsidRPr="0034030B">
        <w:rPr>
          <w:lang w:val="ru-RU"/>
        </w:rPr>
        <w:t xml:space="preserve"> </w:t>
      </w:r>
      <w:r>
        <w:t>Items</w:t>
      </w:r>
      <w:r w:rsidRPr="0034030B">
        <w:rPr>
          <w:lang w:val="ru-RU"/>
        </w:rPr>
        <w:t xml:space="preserve">. </w:t>
      </w:r>
      <w:r>
        <w:t>Описание из OpenAPI: Get list of NetworkScanHost items</w:t>
      </w:r>
    </w:p>
    <w:p w14:paraId="7FD42F03" w14:textId="77777777" w:rsidR="002E5521" w:rsidRDefault="005601FE">
      <w:r>
        <w:t xml:space="preserve">URL: </w:t>
      </w:r>
      <w:r>
        <w:t>/api/v1/network-scan/network-host</w:t>
      </w:r>
    </w:p>
    <w:p w14:paraId="0A1C8A44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03F1161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59FBDDC1" w14:textId="77777777">
        <w:tc>
          <w:tcPr>
            <w:tcW w:w="2338" w:type="dxa"/>
          </w:tcPr>
          <w:p w14:paraId="52E848F7" w14:textId="77777777" w:rsidR="002E5521" w:rsidRDefault="005601FE">
            <w:r>
              <w:lastRenderedPageBreak/>
              <w:t>Параметр</w:t>
            </w:r>
          </w:p>
        </w:tc>
        <w:tc>
          <w:tcPr>
            <w:tcW w:w="2338" w:type="dxa"/>
          </w:tcPr>
          <w:p w14:paraId="34440DD0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31D2B57C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7B89367A" w14:textId="77777777" w:rsidR="002E5521" w:rsidRDefault="005601FE">
            <w:r>
              <w:t>Описание</w:t>
            </w:r>
          </w:p>
        </w:tc>
      </w:tr>
      <w:tr w:rsidR="002E5521" w14:paraId="5473E1BE" w14:textId="77777777">
        <w:tc>
          <w:tcPr>
            <w:tcW w:w="2338" w:type="dxa"/>
          </w:tcPr>
          <w:p w14:paraId="2E7723A2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2B9ED49F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074F984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3919E55" w14:textId="77777777" w:rsidR="002E5521" w:rsidRDefault="002E5521"/>
        </w:tc>
      </w:tr>
      <w:tr w:rsidR="002E5521" w14:paraId="55DC5EEB" w14:textId="77777777">
        <w:tc>
          <w:tcPr>
            <w:tcW w:w="2338" w:type="dxa"/>
          </w:tcPr>
          <w:p w14:paraId="7CA81F12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58BCE8B4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6238224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E87ABF3" w14:textId="77777777" w:rsidR="002E5521" w:rsidRDefault="002E5521"/>
        </w:tc>
      </w:tr>
      <w:tr w:rsidR="002E5521" w14:paraId="5CA59550" w14:textId="77777777">
        <w:tc>
          <w:tcPr>
            <w:tcW w:w="2338" w:type="dxa"/>
          </w:tcPr>
          <w:p w14:paraId="02324ED1" w14:textId="77777777" w:rsidR="002E5521" w:rsidRDefault="005601FE">
            <w:r>
              <w:t>ip_address</w:t>
            </w:r>
          </w:p>
        </w:tc>
        <w:tc>
          <w:tcPr>
            <w:tcW w:w="2338" w:type="dxa"/>
          </w:tcPr>
          <w:p w14:paraId="5F065B8D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1F30FD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4B34688" w14:textId="77777777" w:rsidR="002E5521" w:rsidRDefault="002E5521"/>
        </w:tc>
      </w:tr>
      <w:tr w:rsidR="002E5521" w14:paraId="18946338" w14:textId="77777777">
        <w:tc>
          <w:tcPr>
            <w:tcW w:w="2338" w:type="dxa"/>
          </w:tcPr>
          <w:p w14:paraId="575E09F5" w14:textId="77777777" w:rsidR="002E5521" w:rsidRDefault="005601FE">
            <w:r>
              <w:t>hostname</w:t>
            </w:r>
          </w:p>
        </w:tc>
        <w:tc>
          <w:tcPr>
            <w:tcW w:w="2338" w:type="dxa"/>
          </w:tcPr>
          <w:p w14:paraId="4DB0EB6C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7446BE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6EC0BFB" w14:textId="77777777" w:rsidR="002E5521" w:rsidRDefault="002E5521"/>
        </w:tc>
      </w:tr>
      <w:tr w:rsidR="002E5521" w14:paraId="674A070A" w14:textId="77777777">
        <w:tc>
          <w:tcPr>
            <w:tcW w:w="2338" w:type="dxa"/>
          </w:tcPr>
          <w:p w14:paraId="0FAF1651" w14:textId="77777777" w:rsidR="002E5521" w:rsidRDefault="005601FE">
            <w:r>
              <w:t>os</w:t>
            </w:r>
          </w:p>
        </w:tc>
        <w:tc>
          <w:tcPr>
            <w:tcW w:w="2338" w:type="dxa"/>
          </w:tcPr>
          <w:p w14:paraId="4AF7D307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06796D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111E9FB" w14:textId="77777777" w:rsidR="002E5521" w:rsidRDefault="002E5521"/>
        </w:tc>
      </w:tr>
      <w:tr w:rsidR="002E5521" w14:paraId="4BC720C1" w14:textId="77777777">
        <w:tc>
          <w:tcPr>
            <w:tcW w:w="2338" w:type="dxa"/>
          </w:tcPr>
          <w:p w14:paraId="1DFD0811" w14:textId="77777777" w:rsidR="002E5521" w:rsidRDefault="005601FE">
            <w:r>
              <w:t>scan_id</w:t>
            </w:r>
          </w:p>
        </w:tc>
        <w:tc>
          <w:tcPr>
            <w:tcW w:w="2338" w:type="dxa"/>
          </w:tcPr>
          <w:p w14:paraId="0F2B2A34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5FEBEF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8F00A48" w14:textId="77777777" w:rsidR="002E5521" w:rsidRDefault="002E5521"/>
        </w:tc>
      </w:tr>
      <w:tr w:rsidR="002E5521" w14:paraId="20092195" w14:textId="77777777">
        <w:tc>
          <w:tcPr>
            <w:tcW w:w="2338" w:type="dxa"/>
          </w:tcPr>
          <w:p w14:paraId="31407996" w14:textId="77777777" w:rsidR="002E5521" w:rsidRDefault="005601FE">
            <w:r>
              <w:t>created_at</w:t>
            </w:r>
          </w:p>
        </w:tc>
        <w:tc>
          <w:tcPr>
            <w:tcW w:w="2338" w:type="dxa"/>
          </w:tcPr>
          <w:p w14:paraId="1185316F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DC61CC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44BEE7D" w14:textId="77777777" w:rsidR="002E5521" w:rsidRDefault="002E5521"/>
        </w:tc>
      </w:tr>
      <w:tr w:rsidR="002E5521" w14:paraId="5D2918BE" w14:textId="77777777">
        <w:tc>
          <w:tcPr>
            <w:tcW w:w="2338" w:type="dxa"/>
          </w:tcPr>
          <w:p w14:paraId="195A0176" w14:textId="77777777" w:rsidR="002E5521" w:rsidRDefault="005601FE">
            <w:r>
              <w:t>updated_at</w:t>
            </w:r>
          </w:p>
        </w:tc>
        <w:tc>
          <w:tcPr>
            <w:tcW w:w="2338" w:type="dxa"/>
          </w:tcPr>
          <w:p w14:paraId="2CF6C56A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2003A2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DC4421D" w14:textId="77777777" w:rsidR="002E5521" w:rsidRDefault="002E5521"/>
        </w:tc>
      </w:tr>
    </w:tbl>
    <w:p w14:paraId="0CA7126F" w14:textId="77777777" w:rsidR="002E5521" w:rsidRDefault="005601FE">
      <w:r>
        <w:t>Пример вызова:</w:t>
      </w:r>
    </w:p>
    <w:p w14:paraId="007AE4E6" w14:textId="77777777" w:rsidR="002E5521" w:rsidRDefault="005601FE">
      <w:r>
        <w:rPr>
          <w:rFonts w:ascii="Courier New" w:hAnsi="Courier New"/>
          <w:sz w:val="18"/>
        </w:rPr>
        <w:t>curl -X GET "https://***.u-system.tech/api/v1/network-scan/network-host"</w:t>
      </w:r>
    </w:p>
    <w:p w14:paraId="05AC045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332FBE66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49A81BE4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5142C34B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094B0517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1E0F0BF7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424AB695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474B4047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2CEDCEF1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3A28C3A6" w14:textId="77777777" w:rsidR="002E5521" w:rsidRDefault="005601FE">
      <w:r>
        <w:rPr>
          <w:rFonts w:ascii="Courier New" w:hAnsi="Courier New"/>
          <w:sz w:val="18"/>
        </w:rPr>
        <w:t xml:space="preserve">      "ip_address": "string",</w:t>
      </w:r>
    </w:p>
    <w:p w14:paraId="48E697D0" w14:textId="77777777" w:rsidR="002E5521" w:rsidRDefault="005601FE">
      <w:r>
        <w:rPr>
          <w:rFonts w:ascii="Courier New" w:hAnsi="Courier New"/>
          <w:sz w:val="18"/>
        </w:rPr>
        <w:t xml:space="preserve">      "hostname": "string",</w:t>
      </w:r>
    </w:p>
    <w:p w14:paraId="515ADE9A" w14:textId="77777777" w:rsidR="002E5521" w:rsidRDefault="005601FE">
      <w:r>
        <w:rPr>
          <w:rFonts w:ascii="Courier New" w:hAnsi="Courier New"/>
          <w:sz w:val="18"/>
        </w:rPr>
        <w:t xml:space="preserve">      "os": "string",</w:t>
      </w:r>
    </w:p>
    <w:p w14:paraId="261AA432" w14:textId="77777777" w:rsidR="002E5521" w:rsidRDefault="005601FE">
      <w:r>
        <w:rPr>
          <w:rFonts w:ascii="Courier New" w:hAnsi="Courier New"/>
          <w:sz w:val="18"/>
        </w:rPr>
        <w:t xml:space="preserve">      "scan_id": "3fa85f64-5717-4562-b3fc-2c963f66afa6",</w:t>
      </w:r>
    </w:p>
    <w:p w14:paraId="6719DB5E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660190BE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</w:t>
      </w:r>
    </w:p>
    <w:p w14:paraId="651AC2EE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4EB5129B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13979E9A" w14:textId="77777777" w:rsidR="002E5521" w:rsidRDefault="005601FE">
      <w:r>
        <w:rPr>
          <w:rFonts w:ascii="Courier New" w:hAnsi="Courier New"/>
          <w:sz w:val="18"/>
        </w:rPr>
        <w:t>}</w:t>
      </w:r>
    </w:p>
    <w:p w14:paraId="3AAC28B4" w14:textId="77777777" w:rsidR="002E5521" w:rsidRDefault="005601FE">
      <w:pPr>
        <w:pStyle w:val="2"/>
      </w:pPr>
      <w:bookmarkStart w:id="382" w:name="_Toc233732787"/>
      <w:r>
        <w:t>Get Networkscanhost By Id</w:t>
      </w:r>
      <w:bookmarkEnd w:id="382"/>
    </w:p>
    <w:p w14:paraId="79A2420D" w14:textId="77777777" w:rsidR="002E5521" w:rsidRDefault="005601FE">
      <w:r>
        <w:t>Метод возвращает данные ресурса: Получение Networkscanhost By Id. Описание</w:t>
      </w:r>
      <w:r>
        <w:t xml:space="preserve"> из OpenAPI: Get NetworkScanHost by id</w:t>
      </w:r>
    </w:p>
    <w:p w14:paraId="60CCE38F" w14:textId="77777777" w:rsidR="002E5521" w:rsidRDefault="005601FE">
      <w:r>
        <w:t>URL: /api/v1/network-scan/network-host/{uid}</w:t>
      </w:r>
    </w:p>
    <w:p w14:paraId="2F42C216" w14:textId="77777777" w:rsidR="002E5521" w:rsidRDefault="005601FE">
      <w:r>
        <w:t>HTTP метод: GET</w:t>
      </w:r>
    </w:p>
    <w:p w14:paraId="2F1C975E" w14:textId="77777777" w:rsidR="002E5521" w:rsidRDefault="005601FE">
      <w:r>
        <w:t>Параметры URL: {uid} - string, идентификатор ресурса</w:t>
      </w:r>
    </w:p>
    <w:p w14:paraId="76E7AEA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1248E7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627A5BD9" w14:textId="77777777" w:rsidR="002E5521" w:rsidRDefault="005601FE">
      <w:r>
        <w:rPr>
          <w:rFonts w:ascii="Courier New" w:hAnsi="Courier New"/>
          <w:sz w:val="18"/>
        </w:rPr>
        <w:t>curl -X GET "https://***.u-system.tech/api/v1/network-sca</w:t>
      </w:r>
      <w:r>
        <w:rPr>
          <w:rFonts w:ascii="Courier New" w:hAnsi="Courier New"/>
          <w:sz w:val="18"/>
        </w:rPr>
        <w:t>n/network-host/{uid}"</w:t>
      </w:r>
    </w:p>
    <w:p w14:paraId="0B226DE6" w14:textId="77777777" w:rsidR="002E5521" w:rsidRDefault="005601FE">
      <w:r>
        <w:lastRenderedPageBreak/>
        <w:t>Пример ответа HTTP код 200:</w:t>
      </w:r>
    </w:p>
    <w:p w14:paraId="42DED0C5" w14:textId="77777777" w:rsidR="002E5521" w:rsidRDefault="005601FE">
      <w:r>
        <w:rPr>
          <w:rFonts w:ascii="Courier New" w:hAnsi="Courier New"/>
          <w:sz w:val="18"/>
        </w:rPr>
        <w:t>{</w:t>
      </w:r>
    </w:p>
    <w:p w14:paraId="78FBE297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7230B091" w14:textId="77777777" w:rsidR="002E5521" w:rsidRDefault="005601FE">
      <w:r>
        <w:rPr>
          <w:rFonts w:ascii="Courier New" w:hAnsi="Courier New"/>
          <w:sz w:val="18"/>
        </w:rPr>
        <w:t xml:space="preserve">  "ip_address": "string",</w:t>
      </w:r>
    </w:p>
    <w:p w14:paraId="50F2924D" w14:textId="77777777" w:rsidR="002E5521" w:rsidRDefault="005601FE">
      <w:r>
        <w:rPr>
          <w:rFonts w:ascii="Courier New" w:hAnsi="Courier New"/>
          <w:sz w:val="18"/>
        </w:rPr>
        <w:t xml:space="preserve">  "hostname": "string",</w:t>
      </w:r>
    </w:p>
    <w:p w14:paraId="04E375E8" w14:textId="77777777" w:rsidR="002E5521" w:rsidRDefault="005601FE">
      <w:r>
        <w:rPr>
          <w:rFonts w:ascii="Courier New" w:hAnsi="Courier New"/>
          <w:sz w:val="18"/>
        </w:rPr>
        <w:t xml:space="preserve">  "os": "string",</w:t>
      </w:r>
    </w:p>
    <w:p w14:paraId="252F0845" w14:textId="77777777" w:rsidR="002E5521" w:rsidRDefault="005601FE">
      <w:r>
        <w:rPr>
          <w:rFonts w:ascii="Courier New" w:hAnsi="Courier New"/>
          <w:sz w:val="18"/>
        </w:rPr>
        <w:t xml:space="preserve">  "scan_id": "3fa85f64-5717-4562-b3fc-2c963f66afa6",</w:t>
      </w:r>
    </w:p>
    <w:p w14:paraId="185D0161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430AB690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0D0A815E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67119876" w14:textId="77777777" w:rsidR="002E5521" w:rsidRPr="0034030B" w:rsidRDefault="005601FE">
      <w:pPr>
        <w:pStyle w:val="1"/>
        <w:rPr>
          <w:lang w:val="ru-RU"/>
        </w:rPr>
      </w:pPr>
      <w:bookmarkStart w:id="383" w:name="_Toc233732788"/>
      <w:r w:rsidRPr="0034030B">
        <w:rPr>
          <w:lang w:val="ru-RU"/>
        </w:rPr>
        <w:t>История изменений сетевых узлов</w:t>
      </w:r>
      <w:bookmarkEnd w:id="383"/>
    </w:p>
    <w:p w14:paraId="2912D23E" w14:textId="77777777" w:rsidR="002E5521" w:rsidRPr="0034030B" w:rsidRDefault="005601FE">
      <w:pPr>
        <w:pStyle w:val="2"/>
        <w:rPr>
          <w:lang w:val="ru-RU"/>
        </w:rPr>
      </w:pPr>
      <w:bookmarkStart w:id="384" w:name="_Toc233732789"/>
      <w:r>
        <w:t>List</w:t>
      </w:r>
      <w:r w:rsidRPr="0034030B">
        <w:rPr>
          <w:lang w:val="ru-RU"/>
        </w:rPr>
        <w:t xml:space="preserve"> </w:t>
      </w:r>
      <w:r>
        <w:t>Of</w:t>
      </w:r>
      <w:r w:rsidRPr="0034030B">
        <w:rPr>
          <w:lang w:val="ru-RU"/>
        </w:rPr>
        <w:t xml:space="preserve"> </w:t>
      </w:r>
      <w:r>
        <w:t>Changednetworknode</w:t>
      </w:r>
      <w:r w:rsidRPr="0034030B">
        <w:rPr>
          <w:lang w:val="ru-RU"/>
        </w:rPr>
        <w:t xml:space="preserve"> </w:t>
      </w:r>
      <w:r>
        <w:t>Items</w:t>
      </w:r>
      <w:bookmarkEnd w:id="384"/>
    </w:p>
    <w:p w14:paraId="5218532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Получить список измененных элементов сетевого узла</w:t>
      </w:r>
    </w:p>
    <w:p w14:paraId="0A3B4668" w14:textId="77777777" w:rsidR="002E5521" w:rsidRDefault="005601FE">
      <w:r>
        <w:t>URL: /</w:t>
      </w:r>
      <w:r>
        <w:t>api/v1/network-node-change-history</w:t>
      </w:r>
    </w:p>
    <w:p w14:paraId="1F08B696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2C5151D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4221CC60" w14:textId="77777777">
        <w:tc>
          <w:tcPr>
            <w:tcW w:w="2338" w:type="dxa"/>
          </w:tcPr>
          <w:p w14:paraId="46BC70AE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463B8E10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75C5E742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4445BAF3" w14:textId="77777777" w:rsidR="002E5521" w:rsidRDefault="005601FE">
            <w:r>
              <w:t>Описание</w:t>
            </w:r>
          </w:p>
        </w:tc>
      </w:tr>
      <w:tr w:rsidR="002E5521" w14:paraId="52633CF1" w14:textId="77777777">
        <w:tc>
          <w:tcPr>
            <w:tcW w:w="2338" w:type="dxa"/>
          </w:tcPr>
          <w:p w14:paraId="25AA5F62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141A0AA5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46171FD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02CD13A" w14:textId="77777777" w:rsidR="002E5521" w:rsidRDefault="002E5521"/>
        </w:tc>
      </w:tr>
      <w:tr w:rsidR="002E5521" w14:paraId="3FBE6B25" w14:textId="77777777">
        <w:tc>
          <w:tcPr>
            <w:tcW w:w="2338" w:type="dxa"/>
          </w:tcPr>
          <w:p w14:paraId="4425BD19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76D43E3F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4764F2B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6C1469B" w14:textId="77777777" w:rsidR="002E5521" w:rsidRDefault="002E5521"/>
        </w:tc>
      </w:tr>
      <w:tr w:rsidR="002E5521" w14:paraId="11801DE9" w14:textId="77777777">
        <w:tc>
          <w:tcPr>
            <w:tcW w:w="2338" w:type="dxa"/>
          </w:tcPr>
          <w:p w14:paraId="0721452F" w14:textId="77777777" w:rsidR="002E5521" w:rsidRDefault="005601FE">
            <w:r>
              <w:t>node_id</w:t>
            </w:r>
          </w:p>
        </w:tc>
        <w:tc>
          <w:tcPr>
            <w:tcW w:w="2338" w:type="dxa"/>
          </w:tcPr>
          <w:p w14:paraId="2267CE47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361481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6179371" w14:textId="77777777" w:rsidR="002E5521" w:rsidRDefault="002E5521"/>
        </w:tc>
      </w:tr>
      <w:tr w:rsidR="002E5521" w14:paraId="33936B6E" w14:textId="77777777">
        <w:tc>
          <w:tcPr>
            <w:tcW w:w="2338" w:type="dxa"/>
          </w:tcPr>
          <w:p w14:paraId="7B082E89" w14:textId="77777777" w:rsidR="002E5521" w:rsidRDefault="005601FE">
            <w:r>
              <w:t>diff_by_agent</w:t>
            </w:r>
          </w:p>
        </w:tc>
        <w:tc>
          <w:tcPr>
            <w:tcW w:w="2338" w:type="dxa"/>
          </w:tcPr>
          <w:p w14:paraId="03EE3522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4791A7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4F91B27" w14:textId="77777777" w:rsidR="002E5521" w:rsidRDefault="002E5521"/>
        </w:tc>
      </w:tr>
      <w:tr w:rsidR="002E5521" w14:paraId="2DF896CD" w14:textId="77777777">
        <w:tc>
          <w:tcPr>
            <w:tcW w:w="2338" w:type="dxa"/>
          </w:tcPr>
          <w:p w14:paraId="398D20A5" w14:textId="77777777" w:rsidR="002E5521" w:rsidRDefault="005601FE">
            <w:r>
              <w:t>diff_by_user</w:t>
            </w:r>
          </w:p>
        </w:tc>
        <w:tc>
          <w:tcPr>
            <w:tcW w:w="2338" w:type="dxa"/>
          </w:tcPr>
          <w:p w14:paraId="762A30EE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BA4163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0F6250F" w14:textId="77777777" w:rsidR="002E5521" w:rsidRDefault="002E5521"/>
        </w:tc>
      </w:tr>
      <w:tr w:rsidR="002E5521" w14:paraId="02488780" w14:textId="77777777">
        <w:tc>
          <w:tcPr>
            <w:tcW w:w="2338" w:type="dxa"/>
          </w:tcPr>
          <w:p w14:paraId="34BE151C" w14:textId="77777777" w:rsidR="002E5521" w:rsidRDefault="005601FE">
            <w:r>
              <w:t>created_at</w:t>
            </w:r>
          </w:p>
        </w:tc>
        <w:tc>
          <w:tcPr>
            <w:tcW w:w="2338" w:type="dxa"/>
          </w:tcPr>
          <w:p w14:paraId="7B3C9674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E64E4B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FA61A37" w14:textId="77777777" w:rsidR="002E5521" w:rsidRDefault="002E5521"/>
        </w:tc>
      </w:tr>
      <w:tr w:rsidR="002E5521" w14:paraId="3884A6C1" w14:textId="77777777">
        <w:tc>
          <w:tcPr>
            <w:tcW w:w="2338" w:type="dxa"/>
          </w:tcPr>
          <w:p w14:paraId="3382F2F9" w14:textId="77777777" w:rsidR="002E5521" w:rsidRDefault="005601FE">
            <w:r>
              <w:t>change_type</w:t>
            </w:r>
          </w:p>
        </w:tc>
        <w:tc>
          <w:tcPr>
            <w:tcW w:w="2338" w:type="dxa"/>
          </w:tcPr>
          <w:p w14:paraId="41AFFA26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71C5D6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638B501" w14:textId="77777777" w:rsidR="002E5521" w:rsidRDefault="002E5521"/>
        </w:tc>
      </w:tr>
    </w:tbl>
    <w:p w14:paraId="53FE0737" w14:textId="77777777" w:rsidR="002E5521" w:rsidRDefault="005601FE">
      <w:r>
        <w:t>Пример вызова:</w:t>
      </w:r>
    </w:p>
    <w:p w14:paraId="53679F4C" w14:textId="77777777" w:rsidR="002E5521" w:rsidRDefault="005601FE">
      <w:r>
        <w:rPr>
          <w:rFonts w:ascii="Courier New" w:hAnsi="Courier New"/>
          <w:sz w:val="18"/>
        </w:rPr>
        <w:t>curl -X GET "https://***.u-system.tech/api/v1/network-node-change-history"</w:t>
      </w:r>
    </w:p>
    <w:p w14:paraId="49570A0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2B28FCE6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5E7AC02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262B2FCD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61D5A0D0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5B87477E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6FCE973E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638D29FF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3990FADF" w14:textId="77777777" w:rsidR="002E5521" w:rsidRDefault="005601FE">
      <w:r>
        <w:rPr>
          <w:rFonts w:ascii="Courier New" w:hAnsi="Courier New"/>
          <w:sz w:val="18"/>
        </w:rPr>
        <w:t xml:space="preserve">      "node_id": "3fa85f64-5717-4562-b3fc-2c963f66afa6",</w:t>
      </w:r>
    </w:p>
    <w:p w14:paraId="09F511AF" w14:textId="77777777" w:rsidR="002E5521" w:rsidRDefault="005601FE">
      <w:r>
        <w:rPr>
          <w:rFonts w:ascii="Courier New" w:hAnsi="Courier New"/>
          <w:sz w:val="18"/>
        </w:rPr>
        <w:t xml:space="preserve">      "new": {</w:t>
      </w:r>
    </w:p>
    <w:p w14:paraId="19B423CB" w14:textId="77777777" w:rsidR="002E5521" w:rsidRDefault="005601FE">
      <w:r>
        <w:rPr>
          <w:rFonts w:ascii="Courier New" w:hAnsi="Courier New"/>
          <w:sz w:val="18"/>
        </w:rPr>
        <w:t xml:space="preserve">        "segment_id": "...",</w:t>
      </w:r>
    </w:p>
    <w:p w14:paraId="2ECDE595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  "ci_id": "...",</w:t>
      </w:r>
    </w:p>
    <w:p w14:paraId="2BED5FDE" w14:textId="77777777" w:rsidR="002E5521" w:rsidRDefault="005601FE">
      <w:r>
        <w:rPr>
          <w:rFonts w:ascii="Courier New" w:hAnsi="Courier New"/>
          <w:sz w:val="18"/>
        </w:rPr>
        <w:t xml:space="preserve">        "mac_address": "...",</w:t>
      </w:r>
    </w:p>
    <w:p w14:paraId="4C83A037" w14:textId="77777777" w:rsidR="002E5521" w:rsidRDefault="005601FE">
      <w:r>
        <w:rPr>
          <w:rFonts w:ascii="Courier New" w:hAnsi="Courier New"/>
          <w:sz w:val="18"/>
        </w:rPr>
        <w:t xml:space="preserve">        "ip_address": "...",</w:t>
      </w:r>
    </w:p>
    <w:p w14:paraId="70A62C47" w14:textId="77777777" w:rsidR="002E5521" w:rsidRDefault="005601FE">
      <w:r>
        <w:rPr>
          <w:rFonts w:ascii="Courier New" w:hAnsi="Courier New"/>
          <w:sz w:val="18"/>
        </w:rPr>
        <w:t xml:space="preserve">        "has_snmp": "...",</w:t>
      </w:r>
    </w:p>
    <w:p w14:paraId="31FD98E1" w14:textId="77777777" w:rsidR="002E5521" w:rsidRDefault="005601FE">
      <w:r>
        <w:rPr>
          <w:rFonts w:ascii="Courier New" w:hAnsi="Courier New"/>
          <w:sz w:val="18"/>
        </w:rPr>
        <w:t xml:space="preserve">        "snmp_community": "...",</w:t>
      </w:r>
    </w:p>
    <w:p w14:paraId="68DEB798" w14:textId="77777777" w:rsidR="002E5521" w:rsidRDefault="005601FE">
      <w:r>
        <w:rPr>
          <w:rFonts w:ascii="Courier New" w:hAnsi="Courier New"/>
          <w:sz w:val="18"/>
        </w:rPr>
        <w:t xml:space="preserve">        "snmp_results": "...",</w:t>
      </w:r>
    </w:p>
    <w:p w14:paraId="4336237A" w14:textId="77777777" w:rsidR="002E5521" w:rsidRDefault="005601FE">
      <w:r>
        <w:rPr>
          <w:rFonts w:ascii="Courier New" w:hAnsi="Courier New"/>
          <w:sz w:val="18"/>
        </w:rPr>
        <w:t xml:space="preserve">        "snmp_version": "...",</w:t>
      </w:r>
    </w:p>
    <w:p w14:paraId="0EFBD052" w14:textId="77777777" w:rsidR="002E5521" w:rsidRDefault="005601FE">
      <w:r>
        <w:rPr>
          <w:rFonts w:ascii="Courier New" w:hAnsi="Courier New"/>
          <w:sz w:val="18"/>
        </w:rPr>
        <w:t xml:space="preserve">        "ports": "...",</w:t>
      </w:r>
    </w:p>
    <w:p w14:paraId="6D739AD3" w14:textId="77777777" w:rsidR="002E5521" w:rsidRDefault="005601FE">
      <w:r>
        <w:rPr>
          <w:rFonts w:ascii="Courier New" w:hAnsi="Courier New"/>
          <w:sz w:val="18"/>
        </w:rPr>
        <w:t xml:space="preserve">        "host_name": "...",</w:t>
      </w:r>
    </w:p>
    <w:p w14:paraId="070783F9" w14:textId="77777777" w:rsidR="002E5521" w:rsidRDefault="005601FE">
      <w:r>
        <w:rPr>
          <w:rFonts w:ascii="Courier New" w:hAnsi="Courier New"/>
          <w:sz w:val="18"/>
        </w:rPr>
        <w:t xml:space="preserve">        "os_detected": "...",</w:t>
      </w:r>
    </w:p>
    <w:p w14:paraId="465E898D" w14:textId="77777777" w:rsidR="002E5521" w:rsidRDefault="005601FE">
      <w:r>
        <w:rPr>
          <w:rFonts w:ascii="Courier New" w:hAnsi="Courier New"/>
          <w:sz w:val="18"/>
        </w:rPr>
        <w:t xml:space="preserve">        "node_src": "..."</w:t>
      </w:r>
    </w:p>
    <w:p w14:paraId="33CFB280" w14:textId="77777777" w:rsidR="002E5521" w:rsidRDefault="005601FE">
      <w:r>
        <w:rPr>
          <w:rFonts w:ascii="Courier New" w:hAnsi="Courier New"/>
          <w:sz w:val="18"/>
        </w:rPr>
        <w:t xml:space="preserve">      },</w:t>
      </w:r>
    </w:p>
    <w:p w14:paraId="41FFAEE4" w14:textId="77777777" w:rsidR="002E5521" w:rsidRDefault="005601FE">
      <w:r>
        <w:rPr>
          <w:rFonts w:ascii="Courier New" w:hAnsi="Courier New"/>
          <w:sz w:val="18"/>
        </w:rPr>
        <w:t xml:space="preserve">      "old": {</w:t>
      </w:r>
    </w:p>
    <w:p w14:paraId="08E54B3B" w14:textId="77777777" w:rsidR="002E5521" w:rsidRDefault="005601FE">
      <w:r>
        <w:rPr>
          <w:rFonts w:ascii="Courier New" w:hAnsi="Courier New"/>
          <w:sz w:val="18"/>
        </w:rPr>
        <w:t xml:space="preserve">        "segment_id": "...",</w:t>
      </w:r>
    </w:p>
    <w:p w14:paraId="5F83C736" w14:textId="77777777" w:rsidR="002E5521" w:rsidRDefault="005601FE">
      <w:r>
        <w:rPr>
          <w:rFonts w:ascii="Courier New" w:hAnsi="Courier New"/>
          <w:sz w:val="18"/>
        </w:rPr>
        <w:t xml:space="preserve">        "ci_id": "...",</w:t>
      </w:r>
    </w:p>
    <w:p w14:paraId="5D7E45F8" w14:textId="77777777" w:rsidR="002E5521" w:rsidRDefault="005601FE">
      <w:r>
        <w:rPr>
          <w:rFonts w:ascii="Courier New" w:hAnsi="Courier New"/>
          <w:sz w:val="18"/>
        </w:rPr>
        <w:t xml:space="preserve">        "mac_address": "...",</w:t>
      </w:r>
    </w:p>
    <w:p w14:paraId="504F35C0" w14:textId="77777777" w:rsidR="002E5521" w:rsidRDefault="005601FE">
      <w:r>
        <w:rPr>
          <w:rFonts w:ascii="Courier New" w:hAnsi="Courier New"/>
          <w:sz w:val="18"/>
        </w:rPr>
        <w:t xml:space="preserve">        "ip_address": "...",</w:t>
      </w:r>
    </w:p>
    <w:p w14:paraId="09CDEDDB" w14:textId="77777777" w:rsidR="002E5521" w:rsidRDefault="005601FE">
      <w:r>
        <w:rPr>
          <w:rFonts w:ascii="Courier New" w:hAnsi="Courier New"/>
          <w:sz w:val="18"/>
        </w:rPr>
        <w:t xml:space="preserve">        "has_snmp": "...",</w:t>
      </w:r>
    </w:p>
    <w:p w14:paraId="3C2A9BA3" w14:textId="77777777" w:rsidR="002E5521" w:rsidRDefault="005601FE">
      <w:r>
        <w:rPr>
          <w:rFonts w:ascii="Courier New" w:hAnsi="Courier New"/>
          <w:sz w:val="18"/>
        </w:rPr>
        <w:t xml:space="preserve">        "snmp_community": "...",</w:t>
      </w:r>
    </w:p>
    <w:p w14:paraId="49A19514" w14:textId="77777777" w:rsidR="002E5521" w:rsidRDefault="005601FE">
      <w:r>
        <w:rPr>
          <w:rFonts w:ascii="Courier New" w:hAnsi="Courier New"/>
          <w:sz w:val="18"/>
        </w:rPr>
        <w:t xml:space="preserve">        "snmp_results": "...",</w:t>
      </w:r>
    </w:p>
    <w:p w14:paraId="56E10A70" w14:textId="77777777" w:rsidR="002E5521" w:rsidRDefault="005601FE">
      <w:r>
        <w:rPr>
          <w:rFonts w:ascii="Courier New" w:hAnsi="Courier New"/>
          <w:sz w:val="18"/>
        </w:rPr>
        <w:t xml:space="preserve">        "snmp_version": "...",</w:t>
      </w:r>
    </w:p>
    <w:p w14:paraId="125A534A" w14:textId="77777777" w:rsidR="002E5521" w:rsidRDefault="005601FE">
      <w:r>
        <w:rPr>
          <w:rFonts w:ascii="Courier New" w:hAnsi="Courier New"/>
          <w:sz w:val="18"/>
        </w:rPr>
        <w:t xml:space="preserve">        "ports": "...",</w:t>
      </w:r>
    </w:p>
    <w:p w14:paraId="2E3A073D" w14:textId="77777777" w:rsidR="002E5521" w:rsidRDefault="005601FE">
      <w:r>
        <w:rPr>
          <w:rFonts w:ascii="Courier New" w:hAnsi="Courier New"/>
          <w:sz w:val="18"/>
        </w:rPr>
        <w:t xml:space="preserve">        "host_name": "...",</w:t>
      </w:r>
    </w:p>
    <w:p w14:paraId="03348256" w14:textId="77777777" w:rsidR="002E5521" w:rsidRDefault="005601FE">
      <w:r>
        <w:rPr>
          <w:rFonts w:ascii="Courier New" w:hAnsi="Courier New"/>
          <w:sz w:val="18"/>
        </w:rPr>
        <w:t xml:space="preserve">        "os_detected": "...",</w:t>
      </w:r>
    </w:p>
    <w:p w14:paraId="1078C22F" w14:textId="77777777" w:rsidR="002E5521" w:rsidRDefault="005601FE">
      <w:r>
        <w:rPr>
          <w:rFonts w:ascii="Courier New" w:hAnsi="Courier New"/>
          <w:sz w:val="18"/>
        </w:rPr>
        <w:t xml:space="preserve">        "node_src": "..."</w:t>
      </w:r>
    </w:p>
    <w:p w14:paraId="03BE4D9C" w14:textId="77777777" w:rsidR="002E5521" w:rsidRDefault="005601FE">
      <w:r>
        <w:rPr>
          <w:rFonts w:ascii="Courier New" w:hAnsi="Courier New"/>
          <w:sz w:val="18"/>
        </w:rPr>
        <w:t xml:space="preserve">      },</w:t>
      </w:r>
    </w:p>
    <w:p w14:paraId="36B41D8F" w14:textId="77777777" w:rsidR="002E5521" w:rsidRDefault="005601FE">
      <w:r>
        <w:rPr>
          <w:rFonts w:ascii="Courier New" w:hAnsi="Courier New"/>
          <w:sz w:val="18"/>
        </w:rPr>
        <w:t xml:space="preserve">      "diff_by_agent": "3fa85f64-5717-4562-b3fc-2c963f66afa6",</w:t>
      </w:r>
    </w:p>
    <w:p w14:paraId="36DEC028" w14:textId="77777777" w:rsidR="002E5521" w:rsidRDefault="005601FE">
      <w:r>
        <w:rPr>
          <w:rFonts w:ascii="Courier New" w:hAnsi="Courier New"/>
          <w:sz w:val="18"/>
        </w:rPr>
        <w:t xml:space="preserve">      "diff_by_user": "3fa85f64-5717-4562-b3fc-2c963f66afa6",</w:t>
      </w:r>
    </w:p>
    <w:p w14:paraId="1A7E83C5" w14:textId="77777777" w:rsidR="002E5521" w:rsidRDefault="005601FE">
      <w:r>
        <w:rPr>
          <w:rFonts w:ascii="Courier New" w:hAnsi="Courier New"/>
          <w:sz w:val="18"/>
        </w:rPr>
        <w:t xml:space="preserve">      "change_type": "create",</w:t>
      </w:r>
    </w:p>
    <w:p w14:paraId="0291C9C1" w14:textId="77777777" w:rsidR="002E5521" w:rsidRDefault="005601FE">
      <w:r>
        <w:rPr>
          <w:rFonts w:ascii="Courier New" w:hAnsi="Courier New"/>
          <w:sz w:val="18"/>
        </w:rPr>
        <w:t xml:space="preserve">      "</w:t>
      </w:r>
      <w:r>
        <w:rPr>
          <w:rFonts w:ascii="Courier New" w:hAnsi="Courier New"/>
          <w:sz w:val="18"/>
        </w:rPr>
        <w:t>created_at": "2026-06-29T12:00:00Z"</w:t>
      </w:r>
    </w:p>
    <w:p w14:paraId="2DF59288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410345B3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3595A9C9" w14:textId="77777777" w:rsidR="002E5521" w:rsidRDefault="005601FE">
      <w:r>
        <w:rPr>
          <w:rFonts w:ascii="Courier New" w:hAnsi="Courier New"/>
          <w:sz w:val="18"/>
        </w:rPr>
        <w:t>}</w:t>
      </w:r>
    </w:p>
    <w:p w14:paraId="499F61FB" w14:textId="77777777" w:rsidR="002E5521" w:rsidRDefault="005601FE">
      <w:pPr>
        <w:pStyle w:val="1"/>
      </w:pPr>
      <w:bookmarkStart w:id="385" w:name="_Toc233732790"/>
      <w:r>
        <w:t>Сетевые узлы</w:t>
      </w:r>
      <w:bookmarkEnd w:id="385"/>
    </w:p>
    <w:p w14:paraId="027EAB7C" w14:textId="77777777" w:rsidR="002E5521" w:rsidRDefault="005601FE">
      <w:pPr>
        <w:pStyle w:val="2"/>
      </w:pPr>
      <w:bookmarkStart w:id="386" w:name="_Toc233732791"/>
      <w:r>
        <w:t>List Of Networknode Items</w:t>
      </w:r>
      <w:bookmarkEnd w:id="386"/>
    </w:p>
    <w:p w14:paraId="50856A9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Получить список сетевых узлов</w:t>
      </w:r>
    </w:p>
    <w:p w14:paraId="29572C0E" w14:textId="77777777" w:rsidR="002E5521" w:rsidRPr="0034030B" w:rsidRDefault="005601FE">
      <w:pPr>
        <w:rPr>
          <w:lang w:val="ru-RU"/>
        </w:rPr>
      </w:pPr>
      <w:r>
        <w:t>URL</w:t>
      </w:r>
      <w:r w:rsidRPr="0034030B">
        <w:rPr>
          <w:lang w:val="ru-RU"/>
        </w:rPr>
        <w:t>: /</w:t>
      </w:r>
      <w:r>
        <w:t>api</w:t>
      </w:r>
      <w:r w:rsidRPr="0034030B">
        <w:rPr>
          <w:lang w:val="ru-RU"/>
        </w:rPr>
        <w:t>/</w:t>
      </w:r>
      <w:r>
        <w:t>v</w:t>
      </w:r>
      <w:r w:rsidRPr="0034030B">
        <w:rPr>
          <w:lang w:val="ru-RU"/>
        </w:rPr>
        <w:t>1/</w:t>
      </w:r>
      <w:r>
        <w:t>network</w:t>
      </w:r>
      <w:r w:rsidRPr="0034030B">
        <w:rPr>
          <w:lang w:val="ru-RU"/>
        </w:rPr>
        <w:t>/</w:t>
      </w:r>
      <w:r>
        <w:t>nodes</w:t>
      </w:r>
    </w:p>
    <w:p w14:paraId="1041CF9C" w14:textId="77777777" w:rsidR="002E5521" w:rsidRPr="0034030B" w:rsidRDefault="005601FE">
      <w:pPr>
        <w:rPr>
          <w:lang w:val="ru-RU"/>
        </w:rPr>
      </w:pPr>
      <w:r>
        <w:lastRenderedPageBreak/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47C641D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5"/>
      </w:tblGrid>
      <w:tr w:rsidR="002E5521" w14:paraId="59A32CD3" w14:textId="77777777">
        <w:tc>
          <w:tcPr>
            <w:tcW w:w="2338" w:type="dxa"/>
          </w:tcPr>
          <w:p w14:paraId="1BD837A9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50DC1979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26CA10F3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30F8F386" w14:textId="77777777" w:rsidR="002E5521" w:rsidRDefault="005601FE">
            <w:r>
              <w:t>Описание</w:t>
            </w:r>
          </w:p>
        </w:tc>
      </w:tr>
      <w:tr w:rsidR="002E5521" w14:paraId="0BD1DC11" w14:textId="77777777">
        <w:tc>
          <w:tcPr>
            <w:tcW w:w="2338" w:type="dxa"/>
          </w:tcPr>
          <w:p w14:paraId="63FB8FFD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44CFC7FC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7237D7A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359EC79" w14:textId="77777777" w:rsidR="002E5521" w:rsidRDefault="002E5521"/>
        </w:tc>
      </w:tr>
      <w:tr w:rsidR="002E5521" w14:paraId="6B7B6B94" w14:textId="77777777">
        <w:tc>
          <w:tcPr>
            <w:tcW w:w="2338" w:type="dxa"/>
          </w:tcPr>
          <w:p w14:paraId="0CF42031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0C83AB21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3248D4B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F159ED7" w14:textId="77777777" w:rsidR="002E5521" w:rsidRDefault="002E5521"/>
        </w:tc>
      </w:tr>
      <w:tr w:rsidR="002E5521" w14:paraId="4AE55293" w14:textId="77777777">
        <w:tc>
          <w:tcPr>
            <w:tcW w:w="2338" w:type="dxa"/>
          </w:tcPr>
          <w:p w14:paraId="78DB05EC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057F2400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7994D1D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D421325" w14:textId="77777777" w:rsidR="002E5521" w:rsidRDefault="002E5521"/>
        </w:tc>
      </w:tr>
      <w:tr w:rsidR="002E5521" w14:paraId="7A2667CC" w14:textId="77777777">
        <w:tc>
          <w:tcPr>
            <w:tcW w:w="2338" w:type="dxa"/>
          </w:tcPr>
          <w:p w14:paraId="5A9DACF7" w14:textId="77777777" w:rsidR="002E5521" w:rsidRDefault="005601FE">
            <w:r>
              <w:t>segment_id</w:t>
            </w:r>
          </w:p>
        </w:tc>
        <w:tc>
          <w:tcPr>
            <w:tcW w:w="2338" w:type="dxa"/>
          </w:tcPr>
          <w:p w14:paraId="6E015838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4A24A0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0FF387A" w14:textId="77777777" w:rsidR="002E5521" w:rsidRDefault="002E5521"/>
        </w:tc>
      </w:tr>
      <w:tr w:rsidR="002E5521" w14:paraId="5EFD7116" w14:textId="77777777">
        <w:tc>
          <w:tcPr>
            <w:tcW w:w="2338" w:type="dxa"/>
          </w:tcPr>
          <w:p w14:paraId="2E690841" w14:textId="77777777" w:rsidR="002E5521" w:rsidRDefault="005601FE">
            <w:r>
              <w:t>mac_address</w:t>
            </w:r>
          </w:p>
        </w:tc>
        <w:tc>
          <w:tcPr>
            <w:tcW w:w="2338" w:type="dxa"/>
          </w:tcPr>
          <w:p w14:paraId="0E6E64EE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C22C49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CDCD5A9" w14:textId="77777777" w:rsidR="002E5521" w:rsidRDefault="002E5521"/>
        </w:tc>
      </w:tr>
      <w:tr w:rsidR="002E5521" w14:paraId="67F107F2" w14:textId="77777777">
        <w:tc>
          <w:tcPr>
            <w:tcW w:w="2338" w:type="dxa"/>
          </w:tcPr>
          <w:p w14:paraId="3BE837C7" w14:textId="77777777" w:rsidR="002E5521" w:rsidRDefault="005601FE">
            <w:r>
              <w:t>ip_address</w:t>
            </w:r>
          </w:p>
        </w:tc>
        <w:tc>
          <w:tcPr>
            <w:tcW w:w="2338" w:type="dxa"/>
          </w:tcPr>
          <w:p w14:paraId="56B09E84" w14:textId="77777777" w:rsidR="002E5521" w:rsidRDefault="005601FE">
            <w:r>
              <w:t>string | string | null</w:t>
            </w:r>
          </w:p>
        </w:tc>
        <w:tc>
          <w:tcPr>
            <w:tcW w:w="2338" w:type="dxa"/>
          </w:tcPr>
          <w:p w14:paraId="50BE03E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4A84F25" w14:textId="77777777" w:rsidR="002E5521" w:rsidRDefault="002E5521"/>
        </w:tc>
      </w:tr>
      <w:tr w:rsidR="002E5521" w14:paraId="473F560F" w14:textId="77777777">
        <w:tc>
          <w:tcPr>
            <w:tcW w:w="2338" w:type="dxa"/>
          </w:tcPr>
          <w:p w14:paraId="24CAB006" w14:textId="77777777" w:rsidR="002E5521" w:rsidRDefault="005601FE">
            <w:r>
              <w:t>has_snmp</w:t>
            </w:r>
          </w:p>
        </w:tc>
        <w:tc>
          <w:tcPr>
            <w:tcW w:w="2338" w:type="dxa"/>
          </w:tcPr>
          <w:p w14:paraId="0ECF993E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4D36A8C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4F6B30A" w14:textId="77777777" w:rsidR="002E5521" w:rsidRDefault="002E5521"/>
        </w:tc>
      </w:tr>
      <w:tr w:rsidR="002E5521" w14:paraId="5998CD07" w14:textId="77777777">
        <w:tc>
          <w:tcPr>
            <w:tcW w:w="2338" w:type="dxa"/>
          </w:tcPr>
          <w:p w14:paraId="63D5459A" w14:textId="77777777" w:rsidR="002E5521" w:rsidRDefault="005601FE">
            <w:r>
              <w:t>snmp_community</w:t>
            </w:r>
          </w:p>
        </w:tc>
        <w:tc>
          <w:tcPr>
            <w:tcW w:w="2338" w:type="dxa"/>
          </w:tcPr>
          <w:p w14:paraId="07DC2214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31419C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52DD031" w14:textId="77777777" w:rsidR="002E5521" w:rsidRDefault="002E5521"/>
        </w:tc>
      </w:tr>
      <w:tr w:rsidR="002E5521" w14:paraId="3C2B639D" w14:textId="77777777">
        <w:tc>
          <w:tcPr>
            <w:tcW w:w="2338" w:type="dxa"/>
          </w:tcPr>
          <w:p w14:paraId="55FE6E97" w14:textId="77777777" w:rsidR="002E5521" w:rsidRDefault="005601FE">
            <w:r>
              <w:t>snmp_version</w:t>
            </w:r>
          </w:p>
        </w:tc>
        <w:tc>
          <w:tcPr>
            <w:tcW w:w="2338" w:type="dxa"/>
          </w:tcPr>
          <w:p w14:paraId="1CE58A06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CECC2A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1F341AE" w14:textId="77777777" w:rsidR="002E5521" w:rsidRDefault="002E5521"/>
        </w:tc>
      </w:tr>
      <w:tr w:rsidR="002E5521" w14:paraId="17F91BE9" w14:textId="77777777">
        <w:tc>
          <w:tcPr>
            <w:tcW w:w="2338" w:type="dxa"/>
          </w:tcPr>
          <w:p w14:paraId="679948BD" w14:textId="77777777" w:rsidR="002E5521" w:rsidRDefault="005601FE">
            <w:r>
              <w:t>host_name</w:t>
            </w:r>
          </w:p>
        </w:tc>
        <w:tc>
          <w:tcPr>
            <w:tcW w:w="2338" w:type="dxa"/>
          </w:tcPr>
          <w:p w14:paraId="7E88582B" w14:textId="77777777" w:rsidR="002E5521" w:rsidRDefault="005601FE">
            <w:r>
              <w:t xml:space="preserve">string | </w:t>
            </w:r>
            <w:r>
              <w:t>null</w:t>
            </w:r>
          </w:p>
        </w:tc>
        <w:tc>
          <w:tcPr>
            <w:tcW w:w="2338" w:type="dxa"/>
          </w:tcPr>
          <w:p w14:paraId="4FAB5DD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C3BAA17" w14:textId="77777777" w:rsidR="002E5521" w:rsidRDefault="002E5521"/>
        </w:tc>
      </w:tr>
      <w:tr w:rsidR="002E5521" w14:paraId="1BB533C9" w14:textId="77777777">
        <w:tc>
          <w:tcPr>
            <w:tcW w:w="2338" w:type="dxa"/>
          </w:tcPr>
          <w:p w14:paraId="4AB06E52" w14:textId="77777777" w:rsidR="002E5521" w:rsidRDefault="005601FE">
            <w:r>
              <w:t>has_ci</w:t>
            </w:r>
          </w:p>
        </w:tc>
        <w:tc>
          <w:tcPr>
            <w:tcW w:w="2338" w:type="dxa"/>
          </w:tcPr>
          <w:p w14:paraId="6D850DDD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2471BB7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A319887" w14:textId="77777777" w:rsidR="002E5521" w:rsidRDefault="002E5521"/>
        </w:tc>
      </w:tr>
      <w:tr w:rsidR="002E5521" w14:paraId="0E748C94" w14:textId="77777777">
        <w:tc>
          <w:tcPr>
            <w:tcW w:w="2338" w:type="dxa"/>
          </w:tcPr>
          <w:p w14:paraId="1190571A" w14:textId="77777777" w:rsidR="002E5521" w:rsidRDefault="005601FE">
            <w:r>
              <w:t>node_src</w:t>
            </w:r>
          </w:p>
        </w:tc>
        <w:tc>
          <w:tcPr>
            <w:tcW w:w="2338" w:type="dxa"/>
          </w:tcPr>
          <w:p w14:paraId="696A32F2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A31581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20D2C98" w14:textId="77777777" w:rsidR="002E5521" w:rsidRDefault="002E5521"/>
        </w:tc>
      </w:tr>
      <w:tr w:rsidR="002E5521" w14:paraId="39F8E07A" w14:textId="77777777">
        <w:tc>
          <w:tcPr>
            <w:tcW w:w="2338" w:type="dxa"/>
          </w:tcPr>
          <w:p w14:paraId="2841B693" w14:textId="77777777" w:rsidR="002E5521" w:rsidRDefault="005601FE">
            <w:r>
              <w:t>ci_id</w:t>
            </w:r>
          </w:p>
        </w:tc>
        <w:tc>
          <w:tcPr>
            <w:tcW w:w="2338" w:type="dxa"/>
          </w:tcPr>
          <w:p w14:paraId="7C05F0B4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AF0184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7E07BC4" w14:textId="77777777" w:rsidR="002E5521" w:rsidRDefault="002E5521"/>
        </w:tc>
      </w:tr>
    </w:tbl>
    <w:p w14:paraId="1BC86CBB" w14:textId="77777777" w:rsidR="002E5521" w:rsidRDefault="005601FE">
      <w:r>
        <w:t>Пример вызова:</w:t>
      </w:r>
    </w:p>
    <w:p w14:paraId="7300158D" w14:textId="77777777" w:rsidR="002E5521" w:rsidRDefault="005601FE">
      <w:r>
        <w:rPr>
          <w:rFonts w:ascii="Courier New" w:hAnsi="Courier New"/>
          <w:sz w:val="18"/>
        </w:rPr>
        <w:t>curl -X GET "https://***.u-system.tech/api/v1/network/nodes"</w:t>
      </w:r>
    </w:p>
    <w:p w14:paraId="6547B75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0B51347D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4557558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42783B9C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1993B248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522B2921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5CD5C0EF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0F578AE3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2C77D5D2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0C52AB57" w14:textId="77777777" w:rsidR="002E5521" w:rsidRDefault="005601FE">
      <w:r>
        <w:rPr>
          <w:rFonts w:ascii="Courier New" w:hAnsi="Courier New"/>
          <w:sz w:val="18"/>
        </w:rPr>
        <w:t xml:space="preserve">      "segment_id": "3fa85f64-5717-4562-b3fc-2c963f66afa6",</w:t>
      </w:r>
    </w:p>
    <w:p w14:paraId="5A83D81C" w14:textId="77777777" w:rsidR="002E5521" w:rsidRDefault="005601FE">
      <w:r>
        <w:rPr>
          <w:rFonts w:ascii="Courier New" w:hAnsi="Courier New"/>
          <w:sz w:val="18"/>
        </w:rPr>
        <w:t xml:space="preserve">      "ci_id": "3fa85f64-5717-4562-b3fc-2c963f66afa6",</w:t>
      </w:r>
    </w:p>
    <w:p w14:paraId="0F068A29" w14:textId="77777777" w:rsidR="002E5521" w:rsidRDefault="005601FE">
      <w:r>
        <w:rPr>
          <w:rFonts w:ascii="Courier New" w:hAnsi="Courier New"/>
          <w:sz w:val="18"/>
        </w:rPr>
        <w:t xml:space="preserve">      "mac_address": "string",</w:t>
      </w:r>
    </w:p>
    <w:p w14:paraId="08EEEE29" w14:textId="77777777" w:rsidR="002E5521" w:rsidRDefault="005601FE">
      <w:r>
        <w:rPr>
          <w:rFonts w:ascii="Courier New" w:hAnsi="Courier New"/>
          <w:sz w:val="18"/>
        </w:rPr>
        <w:t xml:space="preserve">      "ip_address": "string",</w:t>
      </w:r>
    </w:p>
    <w:p w14:paraId="51335543" w14:textId="77777777" w:rsidR="002E5521" w:rsidRDefault="005601FE">
      <w:r>
        <w:rPr>
          <w:rFonts w:ascii="Courier New" w:hAnsi="Courier New"/>
          <w:sz w:val="18"/>
        </w:rPr>
        <w:t xml:space="preserve">      "has_snmp": true,</w:t>
      </w:r>
    </w:p>
    <w:p w14:paraId="395AD849" w14:textId="77777777" w:rsidR="002E5521" w:rsidRDefault="005601FE">
      <w:r>
        <w:rPr>
          <w:rFonts w:ascii="Courier New" w:hAnsi="Courier New"/>
          <w:sz w:val="18"/>
        </w:rPr>
        <w:t xml:space="preserve">      "snmp_community": "string",</w:t>
      </w:r>
    </w:p>
    <w:p w14:paraId="6D284667" w14:textId="77777777" w:rsidR="002E5521" w:rsidRDefault="005601FE">
      <w:r>
        <w:rPr>
          <w:rFonts w:ascii="Courier New" w:hAnsi="Courier New"/>
          <w:sz w:val="18"/>
        </w:rPr>
        <w:t xml:space="preserve">      "snmp_results": {},</w:t>
      </w:r>
    </w:p>
    <w:p w14:paraId="3D21CE1C" w14:textId="77777777" w:rsidR="002E5521" w:rsidRDefault="005601FE">
      <w:r>
        <w:rPr>
          <w:rFonts w:ascii="Courier New" w:hAnsi="Courier New"/>
          <w:sz w:val="18"/>
        </w:rPr>
        <w:t xml:space="preserve">      "snmp_version": "string",</w:t>
      </w:r>
    </w:p>
    <w:p w14:paraId="54ECE934" w14:textId="77777777" w:rsidR="002E5521" w:rsidRDefault="005601FE">
      <w:r>
        <w:rPr>
          <w:rFonts w:ascii="Courier New" w:hAnsi="Courier New"/>
          <w:sz w:val="18"/>
        </w:rPr>
        <w:t xml:space="preserve">      "ports": [</w:t>
      </w:r>
    </w:p>
    <w:p w14:paraId="1FBB5259" w14:textId="77777777" w:rsidR="002E5521" w:rsidRDefault="005601FE">
      <w:r>
        <w:rPr>
          <w:rFonts w:ascii="Courier New" w:hAnsi="Courier New"/>
          <w:sz w:val="18"/>
        </w:rPr>
        <w:t xml:space="preserve">        {</w:t>
      </w:r>
    </w:p>
    <w:p w14:paraId="7052EDBB" w14:textId="77777777" w:rsidR="002E5521" w:rsidRDefault="005601FE">
      <w:r>
        <w:rPr>
          <w:rFonts w:ascii="Courier New" w:hAnsi="Courier New"/>
          <w:sz w:val="18"/>
        </w:rPr>
        <w:t xml:space="preserve">          "number": "...",</w:t>
      </w:r>
    </w:p>
    <w:p w14:paraId="38771120" w14:textId="77777777" w:rsidR="002E5521" w:rsidRDefault="005601FE">
      <w:r>
        <w:rPr>
          <w:rFonts w:ascii="Courier New" w:hAnsi="Courier New"/>
          <w:sz w:val="18"/>
        </w:rPr>
        <w:t xml:space="preserve">          "protocol": "...",</w:t>
      </w:r>
    </w:p>
    <w:p w14:paraId="4AD8CB92" w14:textId="77777777" w:rsidR="002E5521" w:rsidRDefault="005601FE">
      <w:r>
        <w:rPr>
          <w:rFonts w:ascii="Courier New" w:hAnsi="Courier New"/>
          <w:sz w:val="18"/>
        </w:rPr>
        <w:t xml:space="preserve">          "answer": "..."</w:t>
      </w:r>
    </w:p>
    <w:p w14:paraId="7A067CCC" w14:textId="77777777" w:rsidR="002E5521" w:rsidRDefault="005601FE">
      <w:r>
        <w:rPr>
          <w:rFonts w:ascii="Courier New" w:hAnsi="Courier New"/>
          <w:sz w:val="18"/>
        </w:rPr>
        <w:t xml:space="preserve">        }</w:t>
      </w:r>
    </w:p>
    <w:p w14:paraId="65EE995D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],</w:t>
      </w:r>
    </w:p>
    <w:p w14:paraId="0D7E7D59" w14:textId="77777777" w:rsidR="002E5521" w:rsidRDefault="005601FE">
      <w:r>
        <w:rPr>
          <w:rFonts w:ascii="Courier New" w:hAnsi="Courier New"/>
          <w:sz w:val="18"/>
        </w:rPr>
        <w:t xml:space="preserve">      "host_name": "string",</w:t>
      </w:r>
    </w:p>
    <w:p w14:paraId="489B7CC6" w14:textId="77777777" w:rsidR="002E5521" w:rsidRDefault="005601FE">
      <w:r>
        <w:rPr>
          <w:rFonts w:ascii="Courier New" w:hAnsi="Courier New"/>
          <w:sz w:val="18"/>
        </w:rPr>
        <w:t xml:space="preserve">      "is_active": true,</w:t>
      </w:r>
    </w:p>
    <w:p w14:paraId="100E8FAD" w14:textId="77777777" w:rsidR="002E5521" w:rsidRDefault="005601FE">
      <w:r>
        <w:rPr>
          <w:rFonts w:ascii="Courier New" w:hAnsi="Courier New"/>
          <w:sz w:val="18"/>
        </w:rPr>
        <w:t xml:space="preserve">      "deactivate_at": "2026-06-29T12:00:00Z",</w:t>
      </w:r>
    </w:p>
    <w:p w14:paraId="19AA87DD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3E2ADC9D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</w:t>
      </w:r>
      <w:r>
        <w:rPr>
          <w:rFonts w:ascii="Courier New" w:hAnsi="Courier New"/>
          <w:sz w:val="18"/>
        </w:rPr>
        <w:t>:00Z",</w:t>
      </w:r>
    </w:p>
    <w:p w14:paraId="0D5E36C6" w14:textId="77777777" w:rsidR="002E5521" w:rsidRDefault="005601FE">
      <w:r>
        <w:rPr>
          <w:rFonts w:ascii="Courier New" w:hAnsi="Courier New"/>
          <w:sz w:val="18"/>
        </w:rPr>
        <w:t xml:space="preserve">      "os_detected": [</w:t>
      </w:r>
    </w:p>
    <w:p w14:paraId="72680532" w14:textId="77777777" w:rsidR="002E5521" w:rsidRDefault="005601FE">
      <w:r>
        <w:rPr>
          <w:rFonts w:ascii="Courier New" w:hAnsi="Courier New"/>
          <w:sz w:val="18"/>
        </w:rPr>
        <w:t xml:space="preserve">        "..."</w:t>
      </w:r>
    </w:p>
    <w:p w14:paraId="1B9C4301" w14:textId="77777777" w:rsidR="002E5521" w:rsidRDefault="005601FE">
      <w:r>
        <w:rPr>
          <w:rFonts w:ascii="Courier New" w:hAnsi="Courier New"/>
          <w:sz w:val="18"/>
        </w:rPr>
        <w:t xml:space="preserve">      ],</w:t>
      </w:r>
    </w:p>
    <w:p w14:paraId="54C3504F" w14:textId="77777777" w:rsidR="002E5521" w:rsidRDefault="005601FE">
      <w:r>
        <w:rPr>
          <w:rFonts w:ascii="Courier New" w:hAnsi="Courier New"/>
          <w:sz w:val="18"/>
        </w:rPr>
        <w:t xml:space="preserve">      "node_src": "external",</w:t>
      </w:r>
    </w:p>
    <w:p w14:paraId="63ECC375" w14:textId="77777777" w:rsidR="002E5521" w:rsidRDefault="005601FE">
      <w:r>
        <w:rPr>
          <w:rFonts w:ascii="Courier New" w:hAnsi="Courier New"/>
          <w:sz w:val="18"/>
        </w:rPr>
        <w:t xml:space="preserve">      "guessed_details": {</w:t>
      </w:r>
    </w:p>
    <w:p w14:paraId="0D135AC4" w14:textId="77777777" w:rsidR="002E5521" w:rsidRDefault="005601FE">
      <w:r>
        <w:rPr>
          <w:rFonts w:ascii="Courier New" w:hAnsi="Courier New"/>
          <w:sz w:val="18"/>
        </w:rPr>
        <w:t xml:space="preserve">        "ci_class": "...",</w:t>
      </w:r>
    </w:p>
    <w:p w14:paraId="3A8DBCF6" w14:textId="77777777" w:rsidR="002E5521" w:rsidRDefault="005601FE">
      <w:r>
        <w:rPr>
          <w:rFonts w:ascii="Courier New" w:hAnsi="Courier New"/>
          <w:sz w:val="18"/>
        </w:rPr>
        <w:t xml:space="preserve">        "device_type": "...",</w:t>
      </w:r>
    </w:p>
    <w:p w14:paraId="6A970633" w14:textId="77777777" w:rsidR="002E5521" w:rsidRDefault="005601FE">
      <w:r>
        <w:rPr>
          <w:rFonts w:ascii="Courier New" w:hAnsi="Courier New"/>
          <w:sz w:val="18"/>
        </w:rPr>
        <w:t xml:space="preserve">        "vendor_id": "...",</w:t>
      </w:r>
    </w:p>
    <w:p w14:paraId="3ED5D4C1" w14:textId="77777777" w:rsidR="002E5521" w:rsidRDefault="005601FE">
      <w:r>
        <w:rPr>
          <w:rFonts w:ascii="Courier New" w:hAnsi="Courier New"/>
          <w:sz w:val="18"/>
        </w:rPr>
        <w:t xml:space="preserve">        "product_id": "..."</w:t>
      </w:r>
    </w:p>
    <w:p w14:paraId="2C4FBE1D" w14:textId="77777777" w:rsidR="002E5521" w:rsidRDefault="005601FE">
      <w:r>
        <w:rPr>
          <w:rFonts w:ascii="Courier New" w:hAnsi="Courier New"/>
          <w:sz w:val="18"/>
        </w:rPr>
        <w:t xml:space="preserve">      }</w:t>
      </w:r>
    </w:p>
    <w:p w14:paraId="0A3D3BC0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6A29E6BA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64854D54" w14:textId="77777777" w:rsidR="002E5521" w:rsidRDefault="005601FE">
      <w:r>
        <w:rPr>
          <w:rFonts w:ascii="Courier New" w:hAnsi="Courier New"/>
          <w:sz w:val="18"/>
        </w:rPr>
        <w:t>}</w:t>
      </w:r>
    </w:p>
    <w:p w14:paraId="68F46E99" w14:textId="77777777" w:rsidR="002E5521" w:rsidRDefault="005601FE">
      <w:pPr>
        <w:pStyle w:val="2"/>
      </w:pPr>
      <w:bookmarkStart w:id="387" w:name="_Toc233732792"/>
      <w:r>
        <w:t xml:space="preserve">Create </w:t>
      </w:r>
      <w:r>
        <w:t>Networknode</w:t>
      </w:r>
      <w:bookmarkEnd w:id="387"/>
    </w:p>
    <w:p w14:paraId="0443D0AE" w14:textId="77777777" w:rsidR="002E5521" w:rsidRDefault="005601FE">
      <w:r w:rsidRPr="0034030B">
        <w:rPr>
          <w:lang w:val="ru-RU"/>
        </w:rPr>
        <w:t xml:space="preserve">Метод выполняет создание, запуск или прикладную операцию: Создание </w:t>
      </w:r>
      <w:r>
        <w:t>Networknode</w:t>
      </w:r>
      <w:r w:rsidRPr="0034030B">
        <w:rPr>
          <w:lang w:val="ru-RU"/>
        </w:rPr>
        <w:t xml:space="preserve">. </w:t>
      </w:r>
      <w:r>
        <w:t>Описание из OpenAPI: Create a new NetworkNode</w:t>
      </w:r>
    </w:p>
    <w:p w14:paraId="38A968AC" w14:textId="77777777" w:rsidR="002E5521" w:rsidRDefault="005601FE">
      <w:r>
        <w:t>URL: /api/v1/network/nodes</w:t>
      </w:r>
    </w:p>
    <w:p w14:paraId="56215092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571CD2D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07D09DB5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5"/>
      </w:tblGrid>
      <w:tr w:rsidR="002E5521" w14:paraId="3BF63897" w14:textId="77777777">
        <w:tc>
          <w:tcPr>
            <w:tcW w:w="2338" w:type="dxa"/>
          </w:tcPr>
          <w:p w14:paraId="693ECCF1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29492F7D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77AFA480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2846B764" w14:textId="77777777" w:rsidR="002E5521" w:rsidRDefault="005601FE">
            <w:r>
              <w:t>Опи</w:t>
            </w:r>
            <w:r>
              <w:t>сание</w:t>
            </w:r>
          </w:p>
        </w:tc>
      </w:tr>
      <w:tr w:rsidR="002E5521" w14:paraId="057B5E65" w14:textId="77777777">
        <w:tc>
          <w:tcPr>
            <w:tcW w:w="2338" w:type="dxa"/>
          </w:tcPr>
          <w:p w14:paraId="6FE5DAB6" w14:textId="77777777" w:rsidR="002E5521" w:rsidRDefault="005601FE">
            <w:r>
              <w:t>segment_id</w:t>
            </w:r>
          </w:p>
        </w:tc>
        <w:tc>
          <w:tcPr>
            <w:tcW w:w="2338" w:type="dxa"/>
          </w:tcPr>
          <w:p w14:paraId="60045A7F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2210A702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73E3CEA4" w14:textId="77777777" w:rsidR="002E5521" w:rsidRDefault="005601FE">
            <w:r>
              <w:t>Segment Id</w:t>
            </w:r>
          </w:p>
        </w:tc>
      </w:tr>
      <w:tr w:rsidR="002E5521" w14:paraId="4A24E0C0" w14:textId="77777777">
        <w:tc>
          <w:tcPr>
            <w:tcW w:w="2338" w:type="dxa"/>
          </w:tcPr>
          <w:p w14:paraId="68E1030F" w14:textId="77777777" w:rsidR="002E5521" w:rsidRDefault="005601FE">
            <w:r>
              <w:t>mac_address</w:t>
            </w:r>
          </w:p>
        </w:tc>
        <w:tc>
          <w:tcPr>
            <w:tcW w:w="2338" w:type="dxa"/>
          </w:tcPr>
          <w:p w14:paraId="1B3F4366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6509579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2719318" w14:textId="77777777" w:rsidR="002E5521" w:rsidRDefault="005601FE">
            <w:r>
              <w:t>Mac Address</w:t>
            </w:r>
          </w:p>
        </w:tc>
      </w:tr>
      <w:tr w:rsidR="002E5521" w14:paraId="65C97968" w14:textId="77777777">
        <w:tc>
          <w:tcPr>
            <w:tcW w:w="2338" w:type="dxa"/>
          </w:tcPr>
          <w:p w14:paraId="03CF0836" w14:textId="77777777" w:rsidR="002E5521" w:rsidRDefault="005601FE">
            <w:r>
              <w:t>ip_address</w:t>
            </w:r>
          </w:p>
        </w:tc>
        <w:tc>
          <w:tcPr>
            <w:tcW w:w="2338" w:type="dxa"/>
          </w:tcPr>
          <w:p w14:paraId="387AA6A8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545846DC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59A338DE" w14:textId="77777777" w:rsidR="002E5521" w:rsidRDefault="005601FE">
            <w:r>
              <w:t>Ip Address</w:t>
            </w:r>
          </w:p>
        </w:tc>
      </w:tr>
      <w:tr w:rsidR="002E5521" w14:paraId="596CA414" w14:textId="77777777">
        <w:tc>
          <w:tcPr>
            <w:tcW w:w="2338" w:type="dxa"/>
          </w:tcPr>
          <w:p w14:paraId="7D438609" w14:textId="77777777" w:rsidR="002E5521" w:rsidRDefault="005601FE">
            <w:r>
              <w:t>has_snmp</w:t>
            </w:r>
          </w:p>
        </w:tc>
        <w:tc>
          <w:tcPr>
            <w:tcW w:w="2338" w:type="dxa"/>
          </w:tcPr>
          <w:p w14:paraId="2279FFC2" w14:textId="77777777" w:rsidR="002E5521" w:rsidRDefault="005601FE">
            <w:r>
              <w:t>boolean</w:t>
            </w:r>
          </w:p>
        </w:tc>
        <w:tc>
          <w:tcPr>
            <w:tcW w:w="2338" w:type="dxa"/>
          </w:tcPr>
          <w:p w14:paraId="3D556BF3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111B2525" w14:textId="77777777" w:rsidR="002E5521" w:rsidRDefault="005601FE">
            <w:r>
              <w:t>Has Snmp</w:t>
            </w:r>
          </w:p>
        </w:tc>
      </w:tr>
      <w:tr w:rsidR="002E5521" w14:paraId="05C81A6D" w14:textId="77777777">
        <w:tc>
          <w:tcPr>
            <w:tcW w:w="2338" w:type="dxa"/>
          </w:tcPr>
          <w:p w14:paraId="37DF707A" w14:textId="77777777" w:rsidR="002E5521" w:rsidRDefault="005601FE">
            <w:r>
              <w:t>snmp_community</w:t>
            </w:r>
          </w:p>
        </w:tc>
        <w:tc>
          <w:tcPr>
            <w:tcW w:w="2338" w:type="dxa"/>
          </w:tcPr>
          <w:p w14:paraId="11EAD0AA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7853C326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40728E41" w14:textId="77777777" w:rsidR="002E5521" w:rsidRDefault="005601FE">
            <w:r>
              <w:t>Snmp Community</w:t>
            </w:r>
          </w:p>
        </w:tc>
      </w:tr>
      <w:tr w:rsidR="002E5521" w14:paraId="3C7696FA" w14:textId="77777777">
        <w:tc>
          <w:tcPr>
            <w:tcW w:w="2338" w:type="dxa"/>
          </w:tcPr>
          <w:p w14:paraId="68AA6DA9" w14:textId="77777777" w:rsidR="002E5521" w:rsidRDefault="005601FE">
            <w:r>
              <w:t>snmp_results</w:t>
            </w:r>
          </w:p>
        </w:tc>
        <w:tc>
          <w:tcPr>
            <w:tcW w:w="2338" w:type="dxa"/>
          </w:tcPr>
          <w:p w14:paraId="6D3DD0B9" w14:textId="77777777" w:rsidR="002E5521" w:rsidRDefault="005601FE">
            <w:r>
              <w:t>object | null</w:t>
            </w:r>
          </w:p>
        </w:tc>
        <w:tc>
          <w:tcPr>
            <w:tcW w:w="2338" w:type="dxa"/>
          </w:tcPr>
          <w:p w14:paraId="777D2B5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7F566D4" w14:textId="77777777" w:rsidR="002E5521" w:rsidRDefault="005601FE">
            <w:r>
              <w:t>Snmp Results</w:t>
            </w:r>
          </w:p>
        </w:tc>
      </w:tr>
      <w:tr w:rsidR="002E5521" w14:paraId="01607F13" w14:textId="77777777">
        <w:tc>
          <w:tcPr>
            <w:tcW w:w="2338" w:type="dxa"/>
          </w:tcPr>
          <w:p w14:paraId="2C8AC4FF" w14:textId="77777777" w:rsidR="002E5521" w:rsidRDefault="005601FE">
            <w:r>
              <w:t>snmp_version</w:t>
            </w:r>
          </w:p>
        </w:tc>
        <w:tc>
          <w:tcPr>
            <w:tcW w:w="2338" w:type="dxa"/>
          </w:tcPr>
          <w:p w14:paraId="62B42BBF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4FF38A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E2DE2BF" w14:textId="77777777" w:rsidR="002E5521" w:rsidRDefault="005601FE">
            <w:r>
              <w:t>Snmp Version</w:t>
            </w:r>
          </w:p>
        </w:tc>
      </w:tr>
      <w:tr w:rsidR="002E5521" w14:paraId="1E363F08" w14:textId="77777777">
        <w:tc>
          <w:tcPr>
            <w:tcW w:w="2338" w:type="dxa"/>
          </w:tcPr>
          <w:p w14:paraId="6DF7AC87" w14:textId="77777777" w:rsidR="002E5521" w:rsidRDefault="005601FE">
            <w:r>
              <w:t>ports</w:t>
            </w:r>
          </w:p>
        </w:tc>
        <w:tc>
          <w:tcPr>
            <w:tcW w:w="2338" w:type="dxa"/>
          </w:tcPr>
          <w:p w14:paraId="51A2B2D3" w14:textId="77777777" w:rsidR="002E5521" w:rsidRDefault="005601FE">
            <w:r>
              <w:t>array[object]</w:t>
            </w:r>
          </w:p>
        </w:tc>
        <w:tc>
          <w:tcPr>
            <w:tcW w:w="2338" w:type="dxa"/>
          </w:tcPr>
          <w:p w14:paraId="69B330BA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1A6134E0" w14:textId="77777777" w:rsidR="002E5521" w:rsidRDefault="005601FE">
            <w:r>
              <w:t>Ports</w:t>
            </w:r>
          </w:p>
        </w:tc>
      </w:tr>
      <w:tr w:rsidR="002E5521" w14:paraId="6FE93B34" w14:textId="77777777">
        <w:tc>
          <w:tcPr>
            <w:tcW w:w="2338" w:type="dxa"/>
          </w:tcPr>
          <w:p w14:paraId="221CDE97" w14:textId="77777777" w:rsidR="002E5521" w:rsidRDefault="005601FE">
            <w:r>
              <w:t>host_name</w:t>
            </w:r>
          </w:p>
        </w:tc>
        <w:tc>
          <w:tcPr>
            <w:tcW w:w="2338" w:type="dxa"/>
          </w:tcPr>
          <w:p w14:paraId="489401AD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11113E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73463E6" w14:textId="77777777" w:rsidR="002E5521" w:rsidRDefault="005601FE">
            <w:r>
              <w:t>Host Name</w:t>
            </w:r>
          </w:p>
        </w:tc>
      </w:tr>
      <w:tr w:rsidR="002E5521" w14:paraId="636EC761" w14:textId="77777777">
        <w:tc>
          <w:tcPr>
            <w:tcW w:w="2338" w:type="dxa"/>
          </w:tcPr>
          <w:p w14:paraId="6191331F" w14:textId="77777777" w:rsidR="002E5521" w:rsidRDefault="005601FE">
            <w:r>
              <w:t>os_detected</w:t>
            </w:r>
          </w:p>
        </w:tc>
        <w:tc>
          <w:tcPr>
            <w:tcW w:w="2338" w:type="dxa"/>
          </w:tcPr>
          <w:p w14:paraId="1A632892" w14:textId="77777777" w:rsidR="002E5521" w:rsidRDefault="005601FE">
            <w:r>
              <w:t>array[object] | null</w:t>
            </w:r>
          </w:p>
        </w:tc>
        <w:tc>
          <w:tcPr>
            <w:tcW w:w="2338" w:type="dxa"/>
          </w:tcPr>
          <w:p w14:paraId="691829A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F01CEFE" w14:textId="77777777" w:rsidR="002E5521" w:rsidRDefault="005601FE">
            <w:r>
              <w:t>Os Detected</w:t>
            </w:r>
          </w:p>
        </w:tc>
      </w:tr>
      <w:tr w:rsidR="002E5521" w14:paraId="1F6E75C8" w14:textId="77777777">
        <w:tc>
          <w:tcPr>
            <w:tcW w:w="2338" w:type="dxa"/>
          </w:tcPr>
          <w:p w14:paraId="2BE3BDAA" w14:textId="77777777" w:rsidR="002E5521" w:rsidRDefault="005601FE">
            <w:r>
              <w:t>node_src</w:t>
            </w:r>
          </w:p>
        </w:tc>
        <w:tc>
          <w:tcPr>
            <w:tcW w:w="2338" w:type="dxa"/>
          </w:tcPr>
          <w:p w14:paraId="5AEFEC09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413F07D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A1C6C2B" w14:textId="77777777" w:rsidR="002E5521" w:rsidRDefault="005601FE">
            <w:r>
              <w:t>Node Src</w:t>
            </w:r>
          </w:p>
        </w:tc>
      </w:tr>
    </w:tbl>
    <w:p w14:paraId="6BA92A0F" w14:textId="77777777" w:rsidR="002E5521" w:rsidRDefault="005601FE">
      <w:r>
        <w:t>Пример запроса:</w:t>
      </w:r>
    </w:p>
    <w:p w14:paraId="53BF6853" w14:textId="77777777" w:rsidR="002E5521" w:rsidRDefault="005601FE">
      <w:r>
        <w:rPr>
          <w:rFonts w:ascii="Courier New" w:hAnsi="Courier New"/>
          <w:sz w:val="18"/>
        </w:rPr>
        <w:lastRenderedPageBreak/>
        <w:t>{</w:t>
      </w:r>
    </w:p>
    <w:p w14:paraId="71122120" w14:textId="77777777" w:rsidR="002E5521" w:rsidRDefault="005601FE">
      <w:r>
        <w:rPr>
          <w:rFonts w:ascii="Courier New" w:hAnsi="Courier New"/>
          <w:sz w:val="18"/>
        </w:rPr>
        <w:t xml:space="preserve">  "segment_id": "3fa85f64-5717-4562-b3fc-2c963f66afa6",</w:t>
      </w:r>
    </w:p>
    <w:p w14:paraId="5F8DB4D2" w14:textId="77777777" w:rsidR="002E5521" w:rsidRDefault="005601FE">
      <w:r>
        <w:rPr>
          <w:rFonts w:ascii="Courier New" w:hAnsi="Courier New"/>
          <w:sz w:val="18"/>
        </w:rPr>
        <w:t xml:space="preserve">  "mac_address": "00:00:00:00:00:00",</w:t>
      </w:r>
    </w:p>
    <w:p w14:paraId="5A5EC137" w14:textId="77777777" w:rsidR="002E5521" w:rsidRDefault="005601FE">
      <w:r>
        <w:rPr>
          <w:rFonts w:ascii="Courier New" w:hAnsi="Courier New"/>
          <w:sz w:val="18"/>
        </w:rPr>
        <w:t xml:space="preserve">  "ip_address": "string",</w:t>
      </w:r>
    </w:p>
    <w:p w14:paraId="00274E86" w14:textId="77777777" w:rsidR="002E5521" w:rsidRDefault="005601FE">
      <w:r>
        <w:rPr>
          <w:rFonts w:ascii="Courier New" w:hAnsi="Courier New"/>
          <w:sz w:val="18"/>
        </w:rPr>
        <w:t xml:space="preserve">  "has_snmp": true,</w:t>
      </w:r>
    </w:p>
    <w:p w14:paraId="7EFC2199" w14:textId="77777777" w:rsidR="002E5521" w:rsidRDefault="005601FE">
      <w:r>
        <w:rPr>
          <w:rFonts w:ascii="Courier New" w:hAnsi="Courier New"/>
          <w:sz w:val="18"/>
        </w:rPr>
        <w:t xml:space="preserve">  "snmp_community": "string",</w:t>
      </w:r>
    </w:p>
    <w:p w14:paraId="29A1F042" w14:textId="77777777" w:rsidR="002E5521" w:rsidRDefault="005601FE">
      <w:r>
        <w:rPr>
          <w:rFonts w:ascii="Courier New" w:hAnsi="Courier New"/>
          <w:sz w:val="18"/>
        </w:rPr>
        <w:t xml:space="preserve">  "snmp_results": {},</w:t>
      </w:r>
    </w:p>
    <w:p w14:paraId="448AD7A3" w14:textId="77777777" w:rsidR="002E5521" w:rsidRDefault="005601FE">
      <w:r>
        <w:rPr>
          <w:rFonts w:ascii="Courier New" w:hAnsi="Courier New"/>
          <w:sz w:val="18"/>
        </w:rPr>
        <w:t xml:space="preserve">  "snmp_version": "string",</w:t>
      </w:r>
    </w:p>
    <w:p w14:paraId="1D7F62E1" w14:textId="77777777" w:rsidR="002E5521" w:rsidRDefault="005601FE">
      <w:r>
        <w:rPr>
          <w:rFonts w:ascii="Courier New" w:hAnsi="Courier New"/>
          <w:sz w:val="18"/>
        </w:rPr>
        <w:t xml:space="preserve">  "ports": [</w:t>
      </w:r>
    </w:p>
    <w:p w14:paraId="3B012356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35B56CAA" w14:textId="77777777" w:rsidR="002E5521" w:rsidRDefault="005601FE">
      <w:r>
        <w:rPr>
          <w:rFonts w:ascii="Courier New" w:hAnsi="Courier New"/>
          <w:sz w:val="18"/>
        </w:rPr>
        <w:t xml:space="preserve">      "number": 1</w:t>
      </w:r>
      <w:r>
        <w:rPr>
          <w:rFonts w:ascii="Courier New" w:hAnsi="Courier New"/>
          <w:sz w:val="18"/>
        </w:rPr>
        <w:t>,</w:t>
      </w:r>
    </w:p>
    <w:p w14:paraId="0C16881C" w14:textId="77777777" w:rsidR="002E5521" w:rsidRDefault="005601FE">
      <w:r>
        <w:rPr>
          <w:rFonts w:ascii="Courier New" w:hAnsi="Courier New"/>
          <w:sz w:val="18"/>
        </w:rPr>
        <w:t xml:space="preserve">      "protocol": "string",</w:t>
      </w:r>
    </w:p>
    <w:p w14:paraId="57703F2F" w14:textId="77777777" w:rsidR="002E5521" w:rsidRDefault="005601FE">
      <w:r>
        <w:rPr>
          <w:rFonts w:ascii="Courier New" w:hAnsi="Courier New"/>
          <w:sz w:val="18"/>
        </w:rPr>
        <w:t xml:space="preserve">      "answer": ""</w:t>
      </w:r>
    </w:p>
    <w:p w14:paraId="0834E3F1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70193D4F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1351F8B6" w14:textId="77777777" w:rsidR="002E5521" w:rsidRDefault="005601FE">
      <w:r>
        <w:rPr>
          <w:rFonts w:ascii="Courier New" w:hAnsi="Courier New"/>
          <w:sz w:val="18"/>
        </w:rPr>
        <w:t xml:space="preserve">  "host_name": "string",</w:t>
      </w:r>
    </w:p>
    <w:p w14:paraId="4ABF1F14" w14:textId="77777777" w:rsidR="002E5521" w:rsidRDefault="005601FE">
      <w:r>
        <w:rPr>
          <w:rFonts w:ascii="Courier New" w:hAnsi="Courier New"/>
          <w:sz w:val="18"/>
        </w:rPr>
        <w:t xml:space="preserve">  "os_detected": [</w:t>
      </w:r>
    </w:p>
    <w:p w14:paraId="21182E9D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37C1098A" w14:textId="77777777" w:rsidR="002E5521" w:rsidRDefault="005601FE">
      <w:r>
        <w:rPr>
          <w:rFonts w:ascii="Courier New" w:hAnsi="Courier New"/>
          <w:sz w:val="18"/>
        </w:rPr>
        <w:t xml:space="preserve">      "osmatch_name": "...",</w:t>
      </w:r>
    </w:p>
    <w:p w14:paraId="0397B812" w14:textId="77777777" w:rsidR="002E5521" w:rsidRDefault="005601FE">
      <w:r>
        <w:rPr>
          <w:rFonts w:ascii="Courier New" w:hAnsi="Courier New"/>
          <w:sz w:val="18"/>
        </w:rPr>
        <w:t xml:space="preserve">      "osmatch_accuracy": "...",</w:t>
      </w:r>
    </w:p>
    <w:p w14:paraId="6E7D4235" w14:textId="77777777" w:rsidR="002E5521" w:rsidRDefault="005601FE">
      <w:r>
        <w:rPr>
          <w:rFonts w:ascii="Courier New" w:hAnsi="Courier New"/>
          <w:sz w:val="18"/>
        </w:rPr>
        <w:t xml:space="preserve">      "osclass_type": "...",</w:t>
      </w:r>
    </w:p>
    <w:p w14:paraId="5661E9E2" w14:textId="77777777" w:rsidR="002E5521" w:rsidRDefault="005601FE">
      <w:r>
        <w:rPr>
          <w:rFonts w:ascii="Courier New" w:hAnsi="Courier New"/>
          <w:sz w:val="18"/>
        </w:rPr>
        <w:t xml:space="preserve">      "osclass_vendor": "...",</w:t>
      </w:r>
    </w:p>
    <w:p w14:paraId="05565C0C" w14:textId="77777777" w:rsidR="002E5521" w:rsidRDefault="005601FE">
      <w:r>
        <w:rPr>
          <w:rFonts w:ascii="Courier New" w:hAnsi="Courier New"/>
          <w:sz w:val="18"/>
        </w:rPr>
        <w:t xml:space="preserve">      "osclass_osfamily": "...",</w:t>
      </w:r>
    </w:p>
    <w:p w14:paraId="5D15DCC6" w14:textId="77777777" w:rsidR="002E5521" w:rsidRDefault="005601FE">
      <w:r>
        <w:rPr>
          <w:rFonts w:ascii="Courier New" w:hAnsi="Courier New"/>
          <w:sz w:val="18"/>
        </w:rPr>
        <w:t xml:space="preserve">      "osclass_osgen": "..."</w:t>
      </w:r>
    </w:p>
    <w:p w14:paraId="2AC37C69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288891E0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1A510E07" w14:textId="77777777" w:rsidR="002E5521" w:rsidRDefault="005601FE">
      <w:r>
        <w:rPr>
          <w:rFonts w:ascii="Courier New" w:hAnsi="Courier New"/>
          <w:sz w:val="18"/>
        </w:rPr>
        <w:t xml:space="preserve">  "node_src": "external"</w:t>
      </w:r>
    </w:p>
    <w:p w14:paraId="3293D93E" w14:textId="77777777" w:rsidR="002E5521" w:rsidRDefault="005601FE">
      <w:r>
        <w:rPr>
          <w:rFonts w:ascii="Courier New" w:hAnsi="Courier New"/>
          <w:sz w:val="18"/>
        </w:rPr>
        <w:t>}</w:t>
      </w:r>
    </w:p>
    <w:p w14:paraId="6D01E9ED" w14:textId="77777777" w:rsidR="002E5521" w:rsidRDefault="005601FE">
      <w:r>
        <w:t>Пример вызова:</w:t>
      </w:r>
    </w:p>
    <w:p w14:paraId="7D781118" w14:textId="77777777" w:rsidR="002E5521" w:rsidRDefault="005601FE">
      <w:r>
        <w:rPr>
          <w:rFonts w:ascii="Courier New" w:hAnsi="Courier New"/>
          <w:sz w:val="18"/>
        </w:rPr>
        <w:t>curl -X POST "https://***.u-system.tech/api/v1/network/nodes" \</w:t>
      </w:r>
    </w:p>
    <w:p w14:paraId="0234CA6C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3E4638B9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26FAE07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0182C646" w14:textId="77777777" w:rsidR="002E5521" w:rsidRDefault="005601FE">
      <w:r>
        <w:rPr>
          <w:rFonts w:ascii="Courier New" w:hAnsi="Courier New"/>
          <w:sz w:val="18"/>
        </w:rPr>
        <w:t>{</w:t>
      </w:r>
    </w:p>
    <w:p w14:paraId="10FD1B03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590202AE" w14:textId="77777777" w:rsidR="002E5521" w:rsidRDefault="005601FE">
      <w:r>
        <w:rPr>
          <w:rFonts w:ascii="Courier New" w:hAnsi="Courier New"/>
          <w:sz w:val="18"/>
        </w:rPr>
        <w:t xml:space="preserve">  "segment_id": "3fa85f64-5717-4562-b3fc-2c963f66afa6",</w:t>
      </w:r>
    </w:p>
    <w:p w14:paraId="3D2DA238" w14:textId="77777777" w:rsidR="002E5521" w:rsidRDefault="005601FE">
      <w:r>
        <w:rPr>
          <w:rFonts w:ascii="Courier New" w:hAnsi="Courier New"/>
          <w:sz w:val="18"/>
        </w:rPr>
        <w:t xml:space="preserve">  "ci_id": "3fa85f64-5717-4562-b3fc-2c963f66afa6",</w:t>
      </w:r>
    </w:p>
    <w:p w14:paraId="1AB507C7" w14:textId="77777777" w:rsidR="002E5521" w:rsidRDefault="005601FE">
      <w:r>
        <w:rPr>
          <w:rFonts w:ascii="Courier New" w:hAnsi="Courier New"/>
          <w:sz w:val="18"/>
        </w:rPr>
        <w:t xml:space="preserve">  "mac_address": </w:t>
      </w:r>
      <w:r>
        <w:rPr>
          <w:rFonts w:ascii="Courier New" w:hAnsi="Courier New"/>
          <w:sz w:val="18"/>
        </w:rPr>
        <w:t>"string",</w:t>
      </w:r>
    </w:p>
    <w:p w14:paraId="2DF81112" w14:textId="77777777" w:rsidR="002E5521" w:rsidRDefault="005601FE">
      <w:r>
        <w:rPr>
          <w:rFonts w:ascii="Courier New" w:hAnsi="Courier New"/>
          <w:sz w:val="18"/>
        </w:rPr>
        <w:t xml:space="preserve">  "ip_address": "string",</w:t>
      </w:r>
    </w:p>
    <w:p w14:paraId="20B3A6B9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"has_snmp": true,</w:t>
      </w:r>
    </w:p>
    <w:p w14:paraId="270FD01D" w14:textId="77777777" w:rsidR="002E5521" w:rsidRDefault="005601FE">
      <w:r>
        <w:rPr>
          <w:rFonts w:ascii="Courier New" w:hAnsi="Courier New"/>
          <w:sz w:val="18"/>
        </w:rPr>
        <w:t xml:space="preserve">  "snmp_community": "string",</w:t>
      </w:r>
    </w:p>
    <w:p w14:paraId="24AFB843" w14:textId="77777777" w:rsidR="002E5521" w:rsidRDefault="005601FE">
      <w:r>
        <w:rPr>
          <w:rFonts w:ascii="Courier New" w:hAnsi="Courier New"/>
          <w:sz w:val="18"/>
        </w:rPr>
        <w:t xml:space="preserve">  "snmp_results": {},</w:t>
      </w:r>
    </w:p>
    <w:p w14:paraId="043CA003" w14:textId="77777777" w:rsidR="002E5521" w:rsidRDefault="005601FE">
      <w:r>
        <w:rPr>
          <w:rFonts w:ascii="Courier New" w:hAnsi="Courier New"/>
          <w:sz w:val="18"/>
        </w:rPr>
        <w:t xml:space="preserve">  "snmp_version": "string",</w:t>
      </w:r>
    </w:p>
    <w:p w14:paraId="24D33303" w14:textId="77777777" w:rsidR="002E5521" w:rsidRDefault="005601FE">
      <w:r>
        <w:rPr>
          <w:rFonts w:ascii="Courier New" w:hAnsi="Courier New"/>
          <w:sz w:val="18"/>
        </w:rPr>
        <w:t xml:space="preserve">  "ports": [</w:t>
      </w:r>
    </w:p>
    <w:p w14:paraId="5558BC1A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48350C42" w14:textId="77777777" w:rsidR="002E5521" w:rsidRDefault="005601FE">
      <w:r>
        <w:rPr>
          <w:rFonts w:ascii="Courier New" w:hAnsi="Courier New"/>
          <w:sz w:val="18"/>
        </w:rPr>
        <w:t xml:space="preserve">      "number": 1,</w:t>
      </w:r>
    </w:p>
    <w:p w14:paraId="36241F83" w14:textId="77777777" w:rsidR="002E5521" w:rsidRDefault="005601FE">
      <w:r>
        <w:rPr>
          <w:rFonts w:ascii="Courier New" w:hAnsi="Courier New"/>
          <w:sz w:val="18"/>
        </w:rPr>
        <w:t xml:space="preserve">      "protocol": "string",</w:t>
      </w:r>
    </w:p>
    <w:p w14:paraId="22D9AEC5" w14:textId="77777777" w:rsidR="002E5521" w:rsidRDefault="005601FE">
      <w:r>
        <w:rPr>
          <w:rFonts w:ascii="Courier New" w:hAnsi="Courier New"/>
          <w:sz w:val="18"/>
        </w:rPr>
        <w:t xml:space="preserve">      "answer": ""</w:t>
      </w:r>
    </w:p>
    <w:p w14:paraId="14128EAA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26F7D418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0C906960" w14:textId="77777777" w:rsidR="002E5521" w:rsidRDefault="005601FE">
      <w:r>
        <w:rPr>
          <w:rFonts w:ascii="Courier New" w:hAnsi="Courier New"/>
          <w:sz w:val="18"/>
        </w:rPr>
        <w:t xml:space="preserve">  "host_name": "string",</w:t>
      </w:r>
    </w:p>
    <w:p w14:paraId="1B273463" w14:textId="77777777" w:rsidR="002E5521" w:rsidRDefault="005601FE">
      <w:r>
        <w:rPr>
          <w:rFonts w:ascii="Courier New" w:hAnsi="Courier New"/>
          <w:sz w:val="18"/>
        </w:rPr>
        <w:t xml:space="preserve">  "is_active": true,</w:t>
      </w:r>
    </w:p>
    <w:p w14:paraId="4A116965" w14:textId="77777777" w:rsidR="002E5521" w:rsidRDefault="005601FE">
      <w:r>
        <w:rPr>
          <w:rFonts w:ascii="Courier New" w:hAnsi="Courier New"/>
          <w:sz w:val="18"/>
        </w:rPr>
        <w:t xml:space="preserve">  "deactivate_at": "2026-06-29T12:00:00Z",</w:t>
      </w:r>
    </w:p>
    <w:p w14:paraId="190520B5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74C4917F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"2026-06-29T12:00:00Z",</w:t>
      </w:r>
    </w:p>
    <w:p w14:paraId="340EBBDC" w14:textId="77777777" w:rsidR="002E5521" w:rsidRDefault="005601FE">
      <w:r>
        <w:rPr>
          <w:rFonts w:ascii="Courier New" w:hAnsi="Courier New"/>
          <w:sz w:val="18"/>
        </w:rPr>
        <w:t xml:space="preserve">  "os_detected": [</w:t>
      </w:r>
    </w:p>
    <w:p w14:paraId="3449B12D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0A1EE56A" w14:textId="77777777" w:rsidR="002E5521" w:rsidRDefault="005601FE">
      <w:r>
        <w:rPr>
          <w:rFonts w:ascii="Courier New" w:hAnsi="Courier New"/>
          <w:sz w:val="18"/>
        </w:rPr>
        <w:t xml:space="preserve">      "osmatch_name": "...",</w:t>
      </w:r>
    </w:p>
    <w:p w14:paraId="5E53D3B8" w14:textId="77777777" w:rsidR="002E5521" w:rsidRDefault="005601FE">
      <w:r>
        <w:rPr>
          <w:rFonts w:ascii="Courier New" w:hAnsi="Courier New"/>
          <w:sz w:val="18"/>
        </w:rPr>
        <w:t xml:space="preserve">      "osmatch_accuracy": "...",</w:t>
      </w:r>
    </w:p>
    <w:p w14:paraId="50EE2D3C" w14:textId="77777777" w:rsidR="002E5521" w:rsidRDefault="005601FE">
      <w:r>
        <w:rPr>
          <w:rFonts w:ascii="Courier New" w:hAnsi="Courier New"/>
          <w:sz w:val="18"/>
        </w:rPr>
        <w:t xml:space="preserve">      "osclass_type": "...",</w:t>
      </w:r>
    </w:p>
    <w:p w14:paraId="5C4A2625" w14:textId="77777777" w:rsidR="002E5521" w:rsidRDefault="005601FE">
      <w:r>
        <w:rPr>
          <w:rFonts w:ascii="Courier New" w:hAnsi="Courier New"/>
          <w:sz w:val="18"/>
        </w:rPr>
        <w:t xml:space="preserve">      "osclass_vendor": "...",</w:t>
      </w:r>
    </w:p>
    <w:p w14:paraId="23A640FF" w14:textId="77777777" w:rsidR="002E5521" w:rsidRDefault="005601FE">
      <w:r>
        <w:rPr>
          <w:rFonts w:ascii="Courier New" w:hAnsi="Courier New"/>
          <w:sz w:val="18"/>
        </w:rPr>
        <w:t xml:space="preserve">      "osclass_osfamily": "...",</w:t>
      </w:r>
    </w:p>
    <w:p w14:paraId="3C182B29" w14:textId="77777777" w:rsidR="002E5521" w:rsidRDefault="005601FE">
      <w:r>
        <w:rPr>
          <w:rFonts w:ascii="Courier New" w:hAnsi="Courier New"/>
          <w:sz w:val="18"/>
        </w:rPr>
        <w:t xml:space="preserve">      "osclass_osgen": "..."</w:t>
      </w:r>
    </w:p>
    <w:p w14:paraId="063CAA66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6061D11C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23A01902" w14:textId="77777777" w:rsidR="002E5521" w:rsidRDefault="005601FE">
      <w:r>
        <w:rPr>
          <w:rFonts w:ascii="Courier New" w:hAnsi="Courier New"/>
          <w:sz w:val="18"/>
        </w:rPr>
        <w:t xml:space="preserve">  "node_src": "external"</w:t>
      </w:r>
    </w:p>
    <w:p w14:paraId="4FEC228A" w14:textId="77777777" w:rsidR="002E5521" w:rsidRDefault="005601FE">
      <w:r>
        <w:rPr>
          <w:rFonts w:ascii="Courier New" w:hAnsi="Courier New"/>
          <w:sz w:val="18"/>
        </w:rPr>
        <w:t>}</w:t>
      </w:r>
    </w:p>
    <w:p w14:paraId="30F5E68B" w14:textId="77777777" w:rsidR="002E5521" w:rsidRDefault="005601FE">
      <w:pPr>
        <w:pStyle w:val="2"/>
      </w:pPr>
      <w:bookmarkStart w:id="388" w:name="_Toc233732793"/>
      <w:r>
        <w:t>Delete Networknode By Id</w:t>
      </w:r>
      <w:bookmarkEnd w:id="388"/>
    </w:p>
    <w:p w14:paraId="649A373D" w14:textId="77777777" w:rsidR="002E5521" w:rsidRDefault="005601FE">
      <w:r w:rsidRPr="0034030B">
        <w:rPr>
          <w:lang w:val="ru-RU"/>
        </w:rPr>
        <w:t xml:space="preserve">Метод удаляет данные или связь </w:t>
      </w:r>
      <w:r w:rsidRPr="0034030B">
        <w:rPr>
          <w:lang w:val="ru-RU"/>
        </w:rPr>
        <w:t xml:space="preserve">ресурса: Удаление </w:t>
      </w:r>
      <w:r>
        <w:t>Networknode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>Описание из OpenAPI: Delete NetworkNode</w:t>
      </w:r>
    </w:p>
    <w:p w14:paraId="0B4609B6" w14:textId="77777777" w:rsidR="002E5521" w:rsidRDefault="005601FE">
      <w:r>
        <w:t>URL: /api/v1/network/nodes/{uid}</w:t>
      </w:r>
    </w:p>
    <w:p w14:paraId="18EF49D6" w14:textId="77777777" w:rsidR="002E5521" w:rsidRDefault="005601FE">
      <w:r>
        <w:t>HTTP метод: DELETE</w:t>
      </w:r>
    </w:p>
    <w:p w14:paraId="2EF04B7E" w14:textId="77777777" w:rsidR="002E5521" w:rsidRDefault="005601FE">
      <w:r>
        <w:t>Параметры URL: {uid} - string, идентификатор ресурса</w:t>
      </w:r>
    </w:p>
    <w:p w14:paraId="538CF5D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1BF32F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7F13C223" w14:textId="77777777" w:rsidR="002E5521" w:rsidRDefault="005601FE">
      <w:r>
        <w:rPr>
          <w:rFonts w:ascii="Courier New" w:hAnsi="Courier New"/>
          <w:sz w:val="18"/>
        </w:rPr>
        <w:t>curl -X DELETE "https://***.</w:t>
      </w:r>
      <w:r>
        <w:rPr>
          <w:rFonts w:ascii="Courier New" w:hAnsi="Courier New"/>
          <w:sz w:val="18"/>
        </w:rPr>
        <w:t>u-system.tech/api/v1/network/nodes/{uid}"</w:t>
      </w:r>
    </w:p>
    <w:p w14:paraId="340BBBB1" w14:textId="77777777" w:rsidR="002E5521" w:rsidRDefault="005601FE">
      <w:r>
        <w:t>Пример ответа HTTP код 204:</w:t>
      </w:r>
    </w:p>
    <w:p w14:paraId="412C3C42" w14:textId="77777777" w:rsidR="002E5521" w:rsidRDefault="005601FE">
      <w:r>
        <w:rPr>
          <w:rFonts w:ascii="Courier New" w:hAnsi="Courier New"/>
          <w:sz w:val="18"/>
        </w:rPr>
        <w:lastRenderedPageBreak/>
        <w:t>{}</w:t>
      </w:r>
    </w:p>
    <w:p w14:paraId="59108A57" w14:textId="77777777" w:rsidR="002E5521" w:rsidRDefault="005601FE">
      <w:pPr>
        <w:pStyle w:val="2"/>
      </w:pPr>
      <w:bookmarkStart w:id="389" w:name="_Toc233732794"/>
      <w:r>
        <w:t>Update Networknode By Id</w:t>
      </w:r>
      <w:bookmarkEnd w:id="389"/>
    </w:p>
    <w:p w14:paraId="6A9807B1" w14:textId="77777777" w:rsidR="002E5521" w:rsidRDefault="005601FE">
      <w:r>
        <w:t>Обновление сетевого узла по id</w:t>
      </w:r>
    </w:p>
    <w:p w14:paraId="656BF434" w14:textId="77777777" w:rsidR="002E5521" w:rsidRDefault="005601FE">
      <w:r>
        <w:t>URL: /api/v1/network/nodes/{uid}</w:t>
      </w:r>
    </w:p>
    <w:p w14:paraId="79846619" w14:textId="77777777" w:rsidR="002E5521" w:rsidRDefault="005601FE">
      <w:r>
        <w:t>HTTP метод: PUT</w:t>
      </w:r>
    </w:p>
    <w:p w14:paraId="674DCCE8" w14:textId="77777777" w:rsidR="002E5521" w:rsidRDefault="005601FE">
      <w:r>
        <w:t>Параметры URL: {uid} - string, идентификатор ресурса</w:t>
      </w:r>
    </w:p>
    <w:p w14:paraId="2EBADBF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</w:t>
      </w:r>
      <w:r w:rsidRPr="0034030B">
        <w:rPr>
          <w:lang w:val="ru-RU"/>
        </w:rPr>
        <w:t>твуют</w:t>
      </w:r>
    </w:p>
    <w:p w14:paraId="51964E7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7"/>
        <w:gridCol w:w="2335"/>
      </w:tblGrid>
      <w:tr w:rsidR="002E5521" w14:paraId="2A06AB17" w14:textId="77777777">
        <w:tc>
          <w:tcPr>
            <w:tcW w:w="2338" w:type="dxa"/>
          </w:tcPr>
          <w:p w14:paraId="0E4D88CC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4F85B1DB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5704FDCB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7589296A" w14:textId="77777777" w:rsidR="002E5521" w:rsidRDefault="005601FE">
            <w:r>
              <w:t>Описание</w:t>
            </w:r>
          </w:p>
        </w:tc>
      </w:tr>
      <w:tr w:rsidR="002E5521" w14:paraId="3209819B" w14:textId="77777777">
        <w:tc>
          <w:tcPr>
            <w:tcW w:w="2338" w:type="dxa"/>
          </w:tcPr>
          <w:p w14:paraId="5CDE5444" w14:textId="77777777" w:rsidR="002E5521" w:rsidRDefault="005601FE">
            <w:r>
              <w:t>segment_id</w:t>
            </w:r>
          </w:p>
        </w:tc>
        <w:tc>
          <w:tcPr>
            <w:tcW w:w="2338" w:type="dxa"/>
          </w:tcPr>
          <w:p w14:paraId="58539669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9BE0E9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B428588" w14:textId="77777777" w:rsidR="002E5521" w:rsidRDefault="005601FE">
            <w:r>
              <w:t>Segment Id</w:t>
            </w:r>
          </w:p>
        </w:tc>
      </w:tr>
      <w:tr w:rsidR="002E5521" w14:paraId="5C49F2B0" w14:textId="77777777">
        <w:tc>
          <w:tcPr>
            <w:tcW w:w="2338" w:type="dxa"/>
          </w:tcPr>
          <w:p w14:paraId="31BDF0ED" w14:textId="77777777" w:rsidR="002E5521" w:rsidRDefault="005601FE">
            <w:r>
              <w:t>mac_address</w:t>
            </w:r>
          </w:p>
        </w:tc>
        <w:tc>
          <w:tcPr>
            <w:tcW w:w="2338" w:type="dxa"/>
          </w:tcPr>
          <w:p w14:paraId="5ED070DD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D86B40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3B5B0BC" w14:textId="77777777" w:rsidR="002E5521" w:rsidRDefault="005601FE">
            <w:r>
              <w:t>Mac Address</w:t>
            </w:r>
          </w:p>
        </w:tc>
      </w:tr>
      <w:tr w:rsidR="002E5521" w14:paraId="4B0081B6" w14:textId="77777777">
        <w:tc>
          <w:tcPr>
            <w:tcW w:w="2338" w:type="dxa"/>
          </w:tcPr>
          <w:p w14:paraId="1BF03457" w14:textId="77777777" w:rsidR="002E5521" w:rsidRDefault="005601FE">
            <w:r>
              <w:t>ip_address</w:t>
            </w:r>
          </w:p>
        </w:tc>
        <w:tc>
          <w:tcPr>
            <w:tcW w:w="2338" w:type="dxa"/>
          </w:tcPr>
          <w:p w14:paraId="69149E62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70CF8F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7B7A34D" w14:textId="77777777" w:rsidR="002E5521" w:rsidRDefault="005601FE">
            <w:r>
              <w:t>Ip Address</w:t>
            </w:r>
          </w:p>
        </w:tc>
      </w:tr>
      <w:tr w:rsidR="002E5521" w14:paraId="66BA2D8F" w14:textId="77777777">
        <w:tc>
          <w:tcPr>
            <w:tcW w:w="2338" w:type="dxa"/>
          </w:tcPr>
          <w:p w14:paraId="6D7CFA8E" w14:textId="77777777" w:rsidR="002E5521" w:rsidRDefault="005601FE">
            <w:r>
              <w:t>has_snmp</w:t>
            </w:r>
          </w:p>
        </w:tc>
        <w:tc>
          <w:tcPr>
            <w:tcW w:w="2338" w:type="dxa"/>
          </w:tcPr>
          <w:p w14:paraId="6EA518D0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4EB5CDE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FA84DB7" w14:textId="77777777" w:rsidR="002E5521" w:rsidRDefault="005601FE">
            <w:r>
              <w:t>Has Snmp</w:t>
            </w:r>
          </w:p>
        </w:tc>
      </w:tr>
      <w:tr w:rsidR="002E5521" w14:paraId="1358DB18" w14:textId="77777777">
        <w:tc>
          <w:tcPr>
            <w:tcW w:w="2338" w:type="dxa"/>
          </w:tcPr>
          <w:p w14:paraId="0F72BD1D" w14:textId="77777777" w:rsidR="002E5521" w:rsidRDefault="005601FE">
            <w:r>
              <w:t>ports</w:t>
            </w:r>
          </w:p>
        </w:tc>
        <w:tc>
          <w:tcPr>
            <w:tcW w:w="2338" w:type="dxa"/>
          </w:tcPr>
          <w:p w14:paraId="3FCDC62B" w14:textId="77777777" w:rsidR="002E5521" w:rsidRDefault="005601FE">
            <w:r>
              <w:t>array[object] | null</w:t>
            </w:r>
          </w:p>
        </w:tc>
        <w:tc>
          <w:tcPr>
            <w:tcW w:w="2338" w:type="dxa"/>
          </w:tcPr>
          <w:p w14:paraId="5438482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E349C32" w14:textId="77777777" w:rsidR="002E5521" w:rsidRDefault="005601FE">
            <w:r>
              <w:t>Ports</w:t>
            </w:r>
          </w:p>
        </w:tc>
      </w:tr>
      <w:tr w:rsidR="002E5521" w14:paraId="3548B304" w14:textId="77777777">
        <w:tc>
          <w:tcPr>
            <w:tcW w:w="2338" w:type="dxa"/>
          </w:tcPr>
          <w:p w14:paraId="52D9F2A5" w14:textId="77777777" w:rsidR="002E5521" w:rsidRDefault="005601FE">
            <w:r>
              <w:t>os_detected</w:t>
            </w:r>
          </w:p>
        </w:tc>
        <w:tc>
          <w:tcPr>
            <w:tcW w:w="2338" w:type="dxa"/>
          </w:tcPr>
          <w:p w14:paraId="0E3E965C" w14:textId="77777777" w:rsidR="002E5521" w:rsidRDefault="005601FE">
            <w:r>
              <w:t>array[object] | null</w:t>
            </w:r>
          </w:p>
        </w:tc>
        <w:tc>
          <w:tcPr>
            <w:tcW w:w="2338" w:type="dxa"/>
          </w:tcPr>
          <w:p w14:paraId="121B08E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231A30B" w14:textId="77777777" w:rsidR="002E5521" w:rsidRDefault="005601FE">
            <w:r>
              <w:t>Os Detected</w:t>
            </w:r>
          </w:p>
        </w:tc>
      </w:tr>
      <w:tr w:rsidR="002E5521" w14:paraId="4709ECC4" w14:textId="77777777">
        <w:tc>
          <w:tcPr>
            <w:tcW w:w="2338" w:type="dxa"/>
          </w:tcPr>
          <w:p w14:paraId="41086803" w14:textId="77777777" w:rsidR="002E5521" w:rsidRDefault="005601FE">
            <w:r>
              <w:t>node_src</w:t>
            </w:r>
          </w:p>
        </w:tc>
        <w:tc>
          <w:tcPr>
            <w:tcW w:w="2338" w:type="dxa"/>
          </w:tcPr>
          <w:p w14:paraId="7A8B0078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19E037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5F6C5AA" w14:textId="77777777" w:rsidR="002E5521" w:rsidRDefault="005601FE">
            <w:r>
              <w:t>Node Src</w:t>
            </w:r>
          </w:p>
        </w:tc>
      </w:tr>
    </w:tbl>
    <w:p w14:paraId="62CCE528" w14:textId="77777777" w:rsidR="002E5521" w:rsidRDefault="005601FE">
      <w:r>
        <w:t>Пример запроса:</w:t>
      </w:r>
    </w:p>
    <w:p w14:paraId="69801415" w14:textId="77777777" w:rsidR="002E5521" w:rsidRDefault="005601FE">
      <w:r>
        <w:rPr>
          <w:rFonts w:ascii="Courier New" w:hAnsi="Courier New"/>
          <w:sz w:val="18"/>
        </w:rPr>
        <w:t>{</w:t>
      </w:r>
    </w:p>
    <w:p w14:paraId="718F60B0" w14:textId="77777777" w:rsidR="002E5521" w:rsidRDefault="005601FE">
      <w:r>
        <w:rPr>
          <w:rFonts w:ascii="Courier New" w:hAnsi="Courier New"/>
          <w:sz w:val="18"/>
        </w:rPr>
        <w:t xml:space="preserve">  "segment_id": "3fa85f64-5717-4562-b3fc-2c963f66afa6",</w:t>
      </w:r>
    </w:p>
    <w:p w14:paraId="247D31D5" w14:textId="77777777" w:rsidR="002E5521" w:rsidRDefault="005601FE">
      <w:r>
        <w:rPr>
          <w:rFonts w:ascii="Courier New" w:hAnsi="Courier New"/>
          <w:sz w:val="18"/>
        </w:rPr>
        <w:t xml:space="preserve">  "mac_address": "string",</w:t>
      </w:r>
    </w:p>
    <w:p w14:paraId="71ED6F73" w14:textId="77777777" w:rsidR="002E5521" w:rsidRDefault="005601FE">
      <w:r>
        <w:rPr>
          <w:rFonts w:ascii="Courier New" w:hAnsi="Courier New"/>
          <w:sz w:val="18"/>
        </w:rPr>
        <w:t xml:space="preserve">  "ip_address": "string",</w:t>
      </w:r>
    </w:p>
    <w:p w14:paraId="3CD97C06" w14:textId="77777777" w:rsidR="002E5521" w:rsidRDefault="005601FE">
      <w:r>
        <w:rPr>
          <w:rFonts w:ascii="Courier New" w:hAnsi="Courier New"/>
          <w:sz w:val="18"/>
        </w:rPr>
        <w:t xml:space="preserve">  "has_snmp": true,</w:t>
      </w:r>
    </w:p>
    <w:p w14:paraId="7E77C5B9" w14:textId="77777777" w:rsidR="002E5521" w:rsidRDefault="005601FE">
      <w:r>
        <w:rPr>
          <w:rFonts w:ascii="Courier New" w:hAnsi="Courier New"/>
          <w:sz w:val="18"/>
        </w:rPr>
        <w:t xml:space="preserve">  "ports": [</w:t>
      </w:r>
    </w:p>
    <w:p w14:paraId="53E9385A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3523AF22" w14:textId="77777777" w:rsidR="002E5521" w:rsidRDefault="005601FE">
      <w:r>
        <w:rPr>
          <w:rFonts w:ascii="Courier New" w:hAnsi="Courier New"/>
          <w:sz w:val="18"/>
        </w:rPr>
        <w:t xml:space="preserve">      "number": 1,</w:t>
      </w:r>
    </w:p>
    <w:p w14:paraId="35028E68" w14:textId="77777777" w:rsidR="002E5521" w:rsidRDefault="005601FE">
      <w:r>
        <w:rPr>
          <w:rFonts w:ascii="Courier New" w:hAnsi="Courier New"/>
          <w:sz w:val="18"/>
        </w:rPr>
        <w:t xml:space="preserve">      "protocol": "string",</w:t>
      </w:r>
    </w:p>
    <w:p w14:paraId="3E1E0A91" w14:textId="77777777" w:rsidR="002E5521" w:rsidRDefault="005601FE">
      <w:r>
        <w:rPr>
          <w:rFonts w:ascii="Courier New" w:hAnsi="Courier New"/>
          <w:sz w:val="18"/>
        </w:rPr>
        <w:t xml:space="preserve">      "answer": ""</w:t>
      </w:r>
    </w:p>
    <w:p w14:paraId="21882DE6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0055A680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70E13D16" w14:textId="77777777" w:rsidR="002E5521" w:rsidRDefault="005601FE">
      <w:r>
        <w:rPr>
          <w:rFonts w:ascii="Courier New" w:hAnsi="Courier New"/>
          <w:sz w:val="18"/>
        </w:rPr>
        <w:t xml:space="preserve">  "os_detected": [</w:t>
      </w:r>
    </w:p>
    <w:p w14:paraId="0BF164DD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46B73B7D" w14:textId="77777777" w:rsidR="002E5521" w:rsidRDefault="005601FE">
      <w:r>
        <w:rPr>
          <w:rFonts w:ascii="Courier New" w:hAnsi="Courier New"/>
          <w:sz w:val="18"/>
        </w:rPr>
        <w:t xml:space="preserve">      "osmatch_name": "...",</w:t>
      </w:r>
    </w:p>
    <w:p w14:paraId="7E721601" w14:textId="77777777" w:rsidR="002E5521" w:rsidRDefault="005601FE">
      <w:r>
        <w:rPr>
          <w:rFonts w:ascii="Courier New" w:hAnsi="Courier New"/>
          <w:sz w:val="18"/>
        </w:rPr>
        <w:t xml:space="preserve">      "osmatch_accuracy": "...",</w:t>
      </w:r>
    </w:p>
    <w:p w14:paraId="79C31E45" w14:textId="77777777" w:rsidR="002E5521" w:rsidRDefault="005601FE">
      <w:r>
        <w:rPr>
          <w:rFonts w:ascii="Courier New" w:hAnsi="Courier New"/>
          <w:sz w:val="18"/>
        </w:rPr>
        <w:t xml:space="preserve">      "osclass_type": "...",</w:t>
      </w:r>
    </w:p>
    <w:p w14:paraId="4D6D2B49" w14:textId="77777777" w:rsidR="002E5521" w:rsidRDefault="005601FE">
      <w:r>
        <w:rPr>
          <w:rFonts w:ascii="Courier New" w:hAnsi="Courier New"/>
          <w:sz w:val="18"/>
        </w:rPr>
        <w:t xml:space="preserve">      "osclass_vendor": "...",</w:t>
      </w:r>
    </w:p>
    <w:p w14:paraId="702270D9" w14:textId="77777777" w:rsidR="002E5521" w:rsidRDefault="005601FE">
      <w:r>
        <w:rPr>
          <w:rFonts w:ascii="Courier New" w:hAnsi="Courier New"/>
          <w:sz w:val="18"/>
        </w:rPr>
        <w:t xml:space="preserve">      "osclass_osfamily": "...",</w:t>
      </w:r>
    </w:p>
    <w:p w14:paraId="74503329" w14:textId="77777777" w:rsidR="002E5521" w:rsidRDefault="005601FE">
      <w:r>
        <w:rPr>
          <w:rFonts w:ascii="Courier New" w:hAnsi="Courier New"/>
          <w:sz w:val="18"/>
        </w:rPr>
        <w:t xml:space="preserve">      "osclass_osgen": "..."</w:t>
      </w:r>
    </w:p>
    <w:p w14:paraId="43C78F53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59D23E7D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],</w:t>
      </w:r>
    </w:p>
    <w:p w14:paraId="71B42B5B" w14:textId="77777777" w:rsidR="002E5521" w:rsidRDefault="005601FE">
      <w:r>
        <w:rPr>
          <w:rFonts w:ascii="Courier New" w:hAnsi="Courier New"/>
          <w:sz w:val="18"/>
        </w:rPr>
        <w:t xml:space="preserve">  "node_src": "string"</w:t>
      </w:r>
    </w:p>
    <w:p w14:paraId="27F03C1E" w14:textId="77777777" w:rsidR="002E5521" w:rsidRDefault="005601FE">
      <w:r>
        <w:rPr>
          <w:rFonts w:ascii="Courier New" w:hAnsi="Courier New"/>
          <w:sz w:val="18"/>
        </w:rPr>
        <w:t>}</w:t>
      </w:r>
    </w:p>
    <w:p w14:paraId="463F20B1" w14:textId="77777777" w:rsidR="002E5521" w:rsidRDefault="005601FE">
      <w:r>
        <w:t>Пример вызова:</w:t>
      </w:r>
    </w:p>
    <w:p w14:paraId="7ED5FF50" w14:textId="77777777" w:rsidR="002E5521" w:rsidRDefault="005601FE">
      <w:r>
        <w:rPr>
          <w:rFonts w:ascii="Courier New" w:hAnsi="Courier New"/>
          <w:sz w:val="18"/>
        </w:rPr>
        <w:t>curl -X PUT "https://***.u-system.tech/api/v1/network/nodes/{uid}" \</w:t>
      </w:r>
    </w:p>
    <w:p w14:paraId="72B0982B" w14:textId="77777777" w:rsidR="002E5521" w:rsidRDefault="005601FE">
      <w:r>
        <w:rPr>
          <w:rFonts w:ascii="Courier New" w:hAnsi="Courier New"/>
          <w:sz w:val="18"/>
        </w:rPr>
        <w:t xml:space="preserve">  -H "Content-</w:t>
      </w:r>
      <w:r>
        <w:rPr>
          <w:rFonts w:ascii="Courier New" w:hAnsi="Courier New"/>
          <w:sz w:val="18"/>
        </w:rPr>
        <w:t>Type: application/json" \</w:t>
      </w:r>
    </w:p>
    <w:p w14:paraId="7BCAB06A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29DECA0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62F8F0DD" w14:textId="77777777" w:rsidR="002E5521" w:rsidRDefault="005601FE">
      <w:r>
        <w:rPr>
          <w:rFonts w:ascii="Courier New" w:hAnsi="Courier New"/>
          <w:sz w:val="18"/>
        </w:rPr>
        <w:t>{</w:t>
      </w:r>
    </w:p>
    <w:p w14:paraId="033D4054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5FD99B86" w14:textId="77777777" w:rsidR="002E5521" w:rsidRDefault="005601FE">
      <w:r>
        <w:rPr>
          <w:rFonts w:ascii="Courier New" w:hAnsi="Courier New"/>
          <w:sz w:val="18"/>
        </w:rPr>
        <w:t xml:space="preserve">  "segment_id": "3fa85f64-5717-4562-b3fc-2c963f66afa6",</w:t>
      </w:r>
    </w:p>
    <w:p w14:paraId="3A3048B0" w14:textId="77777777" w:rsidR="002E5521" w:rsidRDefault="005601FE">
      <w:r>
        <w:rPr>
          <w:rFonts w:ascii="Courier New" w:hAnsi="Courier New"/>
          <w:sz w:val="18"/>
        </w:rPr>
        <w:t xml:space="preserve">  "ci_id": "3fa85f64-5717-4562-b3fc-2c963f66afa6",</w:t>
      </w:r>
    </w:p>
    <w:p w14:paraId="69614CB8" w14:textId="77777777" w:rsidR="002E5521" w:rsidRDefault="005601FE">
      <w:r>
        <w:rPr>
          <w:rFonts w:ascii="Courier New" w:hAnsi="Courier New"/>
          <w:sz w:val="18"/>
        </w:rPr>
        <w:t xml:space="preserve">  "mac_address": "string",</w:t>
      </w:r>
    </w:p>
    <w:p w14:paraId="54C9254E" w14:textId="77777777" w:rsidR="002E5521" w:rsidRDefault="005601FE">
      <w:r>
        <w:rPr>
          <w:rFonts w:ascii="Courier New" w:hAnsi="Courier New"/>
          <w:sz w:val="18"/>
        </w:rPr>
        <w:t xml:space="preserve">  "i</w:t>
      </w:r>
      <w:r>
        <w:rPr>
          <w:rFonts w:ascii="Courier New" w:hAnsi="Courier New"/>
          <w:sz w:val="18"/>
        </w:rPr>
        <w:t>p_address": "string",</w:t>
      </w:r>
    </w:p>
    <w:p w14:paraId="43A901D8" w14:textId="77777777" w:rsidR="002E5521" w:rsidRDefault="005601FE">
      <w:r>
        <w:rPr>
          <w:rFonts w:ascii="Courier New" w:hAnsi="Courier New"/>
          <w:sz w:val="18"/>
        </w:rPr>
        <w:t xml:space="preserve">  "has_snmp": true,</w:t>
      </w:r>
    </w:p>
    <w:p w14:paraId="45B89382" w14:textId="77777777" w:rsidR="002E5521" w:rsidRDefault="005601FE">
      <w:r>
        <w:rPr>
          <w:rFonts w:ascii="Courier New" w:hAnsi="Courier New"/>
          <w:sz w:val="18"/>
        </w:rPr>
        <w:t xml:space="preserve">  "snmp_community": "string",</w:t>
      </w:r>
    </w:p>
    <w:p w14:paraId="54FFCC79" w14:textId="77777777" w:rsidR="002E5521" w:rsidRDefault="005601FE">
      <w:r>
        <w:rPr>
          <w:rFonts w:ascii="Courier New" w:hAnsi="Courier New"/>
          <w:sz w:val="18"/>
        </w:rPr>
        <w:t xml:space="preserve">  "snmp_results": {},</w:t>
      </w:r>
    </w:p>
    <w:p w14:paraId="74542D86" w14:textId="77777777" w:rsidR="002E5521" w:rsidRDefault="005601FE">
      <w:r>
        <w:rPr>
          <w:rFonts w:ascii="Courier New" w:hAnsi="Courier New"/>
          <w:sz w:val="18"/>
        </w:rPr>
        <w:t xml:space="preserve">  "snmp_version": "string",</w:t>
      </w:r>
    </w:p>
    <w:p w14:paraId="5C635946" w14:textId="77777777" w:rsidR="002E5521" w:rsidRDefault="005601FE">
      <w:r>
        <w:rPr>
          <w:rFonts w:ascii="Courier New" w:hAnsi="Courier New"/>
          <w:sz w:val="18"/>
        </w:rPr>
        <w:t xml:space="preserve">  "ports": [</w:t>
      </w:r>
    </w:p>
    <w:p w14:paraId="6A64CC56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37FFED63" w14:textId="77777777" w:rsidR="002E5521" w:rsidRDefault="005601FE">
      <w:r>
        <w:rPr>
          <w:rFonts w:ascii="Courier New" w:hAnsi="Courier New"/>
          <w:sz w:val="18"/>
        </w:rPr>
        <w:t xml:space="preserve">      "number": 1,</w:t>
      </w:r>
    </w:p>
    <w:p w14:paraId="7042C940" w14:textId="77777777" w:rsidR="002E5521" w:rsidRDefault="005601FE">
      <w:r>
        <w:rPr>
          <w:rFonts w:ascii="Courier New" w:hAnsi="Courier New"/>
          <w:sz w:val="18"/>
        </w:rPr>
        <w:t xml:space="preserve">      "protocol": "string",</w:t>
      </w:r>
    </w:p>
    <w:p w14:paraId="4D2F97BB" w14:textId="77777777" w:rsidR="002E5521" w:rsidRDefault="005601FE">
      <w:r>
        <w:rPr>
          <w:rFonts w:ascii="Courier New" w:hAnsi="Courier New"/>
          <w:sz w:val="18"/>
        </w:rPr>
        <w:t xml:space="preserve">      "answer": ""</w:t>
      </w:r>
    </w:p>
    <w:p w14:paraId="35DCC7F6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71EFF8D6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1E2A2D18" w14:textId="77777777" w:rsidR="002E5521" w:rsidRDefault="005601FE">
      <w:r>
        <w:rPr>
          <w:rFonts w:ascii="Courier New" w:hAnsi="Courier New"/>
          <w:sz w:val="18"/>
        </w:rPr>
        <w:t xml:space="preserve">  "host_name": "string",</w:t>
      </w:r>
    </w:p>
    <w:p w14:paraId="5310B53A" w14:textId="77777777" w:rsidR="002E5521" w:rsidRDefault="005601FE">
      <w:r>
        <w:rPr>
          <w:rFonts w:ascii="Courier New" w:hAnsi="Courier New"/>
          <w:sz w:val="18"/>
        </w:rPr>
        <w:t xml:space="preserve">  "is_active": true,</w:t>
      </w:r>
    </w:p>
    <w:p w14:paraId="43056529" w14:textId="77777777" w:rsidR="002E5521" w:rsidRDefault="005601FE">
      <w:r>
        <w:rPr>
          <w:rFonts w:ascii="Courier New" w:hAnsi="Courier New"/>
          <w:sz w:val="18"/>
        </w:rPr>
        <w:t xml:space="preserve">  "deactivate_at": "2026-06-29T12:00:00Z",</w:t>
      </w:r>
    </w:p>
    <w:p w14:paraId="4106AFBC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389090F8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"2026-06-29T12:00:00Z",</w:t>
      </w:r>
    </w:p>
    <w:p w14:paraId="1D16537C" w14:textId="77777777" w:rsidR="002E5521" w:rsidRDefault="005601FE">
      <w:r>
        <w:rPr>
          <w:rFonts w:ascii="Courier New" w:hAnsi="Courier New"/>
          <w:sz w:val="18"/>
        </w:rPr>
        <w:t xml:space="preserve">  "os_detected": [</w:t>
      </w:r>
    </w:p>
    <w:p w14:paraId="7C8D8A45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5CFE6B2E" w14:textId="77777777" w:rsidR="002E5521" w:rsidRDefault="005601FE">
      <w:r>
        <w:rPr>
          <w:rFonts w:ascii="Courier New" w:hAnsi="Courier New"/>
          <w:sz w:val="18"/>
        </w:rPr>
        <w:t xml:space="preserve">      "osmatch_name": "...",</w:t>
      </w:r>
    </w:p>
    <w:p w14:paraId="2762B621" w14:textId="77777777" w:rsidR="002E5521" w:rsidRDefault="005601FE">
      <w:r>
        <w:rPr>
          <w:rFonts w:ascii="Courier New" w:hAnsi="Courier New"/>
          <w:sz w:val="18"/>
        </w:rPr>
        <w:t xml:space="preserve">      "osmatch_accuracy": "...",</w:t>
      </w:r>
    </w:p>
    <w:p w14:paraId="10F1D17B" w14:textId="77777777" w:rsidR="002E5521" w:rsidRDefault="005601FE">
      <w:r>
        <w:rPr>
          <w:rFonts w:ascii="Courier New" w:hAnsi="Courier New"/>
          <w:sz w:val="18"/>
        </w:rPr>
        <w:t xml:space="preserve">      "osclass_type": "...",</w:t>
      </w:r>
    </w:p>
    <w:p w14:paraId="27FE05B8" w14:textId="77777777" w:rsidR="002E5521" w:rsidRDefault="005601FE">
      <w:r>
        <w:rPr>
          <w:rFonts w:ascii="Courier New" w:hAnsi="Courier New"/>
          <w:sz w:val="18"/>
        </w:rPr>
        <w:t xml:space="preserve">      "osclass_vendor": "...",</w:t>
      </w:r>
    </w:p>
    <w:p w14:paraId="572E39DC" w14:textId="77777777" w:rsidR="002E5521" w:rsidRDefault="005601FE">
      <w:r>
        <w:rPr>
          <w:rFonts w:ascii="Courier New" w:hAnsi="Courier New"/>
          <w:sz w:val="18"/>
        </w:rPr>
        <w:t xml:space="preserve">      "osclass_osfamily": "...",</w:t>
      </w:r>
    </w:p>
    <w:p w14:paraId="236E9AD8" w14:textId="77777777" w:rsidR="002E5521" w:rsidRDefault="005601FE">
      <w:r>
        <w:rPr>
          <w:rFonts w:ascii="Courier New" w:hAnsi="Courier New"/>
          <w:sz w:val="18"/>
        </w:rPr>
        <w:t xml:space="preserve">      "osclass_osgen": "..."</w:t>
      </w:r>
    </w:p>
    <w:p w14:paraId="653715DA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0D4E2DAE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],</w:t>
      </w:r>
    </w:p>
    <w:p w14:paraId="0B3B2BC1" w14:textId="77777777" w:rsidR="002E5521" w:rsidRDefault="005601FE">
      <w:r>
        <w:rPr>
          <w:rFonts w:ascii="Courier New" w:hAnsi="Courier New"/>
          <w:sz w:val="18"/>
        </w:rPr>
        <w:t xml:space="preserve">  "node_src": "external"</w:t>
      </w:r>
    </w:p>
    <w:p w14:paraId="780A3FC9" w14:textId="77777777" w:rsidR="002E5521" w:rsidRDefault="005601FE">
      <w:r>
        <w:rPr>
          <w:rFonts w:ascii="Courier New" w:hAnsi="Courier New"/>
          <w:sz w:val="18"/>
        </w:rPr>
        <w:t>}</w:t>
      </w:r>
    </w:p>
    <w:p w14:paraId="3C3DF675" w14:textId="77777777" w:rsidR="002E5521" w:rsidRDefault="005601FE">
      <w:pPr>
        <w:pStyle w:val="2"/>
      </w:pPr>
      <w:bookmarkStart w:id="390" w:name="_Toc233732795"/>
      <w:r>
        <w:t>Bind Network Node To Ci</w:t>
      </w:r>
      <w:bookmarkEnd w:id="390"/>
    </w:p>
    <w:p w14:paraId="3024CAD6" w14:textId="77777777" w:rsidR="002E5521" w:rsidRDefault="005601FE">
      <w:r>
        <w:t>Привязать сетевой узел к CI</w:t>
      </w:r>
    </w:p>
    <w:p w14:paraId="0E862F8A" w14:textId="77777777" w:rsidR="002E5521" w:rsidRDefault="005601FE">
      <w:r>
        <w:t>URL: /api/v1/network/nodes/{uid}/bind-ci</w:t>
      </w:r>
    </w:p>
    <w:p w14:paraId="4CDA72A9" w14:textId="77777777" w:rsidR="002E5521" w:rsidRDefault="005601FE">
      <w:r>
        <w:t>HTTP метод: POST</w:t>
      </w:r>
    </w:p>
    <w:p w14:paraId="736D99B4" w14:textId="77777777" w:rsidR="002E5521" w:rsidRDefault="005601FE">
      <w:r>
        <w:t>Параметры URL: {uid} - string, идентификатор ресурса</w:t>
      </w:r>
    </w:p>
    <w:p w14:paraId="4EAE8633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42E12992" w14:textId="77777777">
        <w:tc>
          <w:tcPr>
            <w:tcW w:w="2338" w:type="dxa"/>
          </w:tcPr>
          <w:p w14:paraId="185F3D74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18C54656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632817BF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1423F7AB" w14:textId="77777777" w:rsidR="002E5521" w:rsidRDefault="005601FE">
            <w:r>
              <w:t>Описание</w:t>
            </w:r>
          </w:p>
        </w:tc>
      </w:tr>
      <w:tr w:rsidR="002E5521" w14:paraId="233AEAF8" w14:textId="77777777">
        <w:tc>
          <w:tcPr>
            <w:tcW w:w="2338" w:type="dxa"/>
          </w:tcPr>
          <w:p w14:paraId="5304A6B2" w14:textId="77777777" w:rsidR="002E5521" w:rsidRDefault="005601FE">
            <w:r>
              <w:t>ci_id</w:t>
            </w:r>
          </w:p>
        </w:tc>
        <w:tc>
          <w:tcPr>
            <w:tcW w:w="2338" w:type="dxa"/>
          </w:tcPr>
          <w:p w14:paraId="747BE0A3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4F65D595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10BFA573" w14:textId="77777777" w:rsidR="002E5521" w:rsidRDefault="002E5521"/>
        </w:tc>
      </w:tr>
    </w:tbl>
    <w:p w14:paraId="2654FCCB" w14:textId="77777777" w:rsidR="002E5521" w:rsidRDefault="005601FE">
      <w:r>
        <w:t>Пример вызова:</w:t>
      </w:r>
    </w:p>
    <w:p w14:paraId="2572C347" w14:textId="77777777" w:rsidR="002E5521" w:rsidRDefault="005601FE">
      <w:r>
        <w:rPr>
          <w:rFonts w:ascii="Courier New" w:hAnsi="Courier New"/>
          <w:sz w:val="18"/>
        </w:rPr>
        <w:t>curl -X POST "https://***.u-system.tech/api/v1/network/nodes/{uid}/bind-ci"</w:t>
      </w:r>
    </w:p>
    <w:p w14:paraId="3EBA31DE" w14:textId="77777777" w:rsidR="002E5521" w:rsidRDefault="005601FE">
      <w:r>
        <w:t>Пример ответа HTTP код</w:t>
      </w:r>
      <w:r>
        <w:t xml:space="preserve"> 201:</w:t>
      </w:r>
    </w:p>
    <w:p w14:paraId="0817D889" w14:textId="77777777" w:rsidR="002E5521" w:rsidRDefault="005601FE">
      <w:r>
        <w:rPr>
          <w:rFonts w:ascii="Courier New" w:hAnsi="Courier New"/>
          <w:sz w:val="18"/>
        </w:rPr>
        <w:t>{</w:t>
      </w:r>
    </w:p>
    <w:p w14:paraId="15DAACCE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012414AF" w14:textId="77777777" w:rsidR="002E5521" w:rsidRDefault="005601FE">
      <w:r>
        <w:rPr>
          <w:rFonts w:ascii="Courier New" w:hAnsi="Courier New"/>
          <w:sz w:val="18"/>
        </w:rPr>
        <w:t xml:space="preserve">  "segment_id": "3fa85f64-5717-4562-b3fc-2c963f66afa6",</w:t>
      </w:r>
    </w:p>
    <w:p w14:paraId="603A39BD" w14:textId="77777777" w:rsidR="002E5521" w:rsidRDefault="005601FE">
      <w:r>
        <w:rPr>
          <w:rFonts w:ascii="Courier New" w:hAnsi="Courier New"/>
          <w:sz w:val="18"/>
        </w:rPr>
        <w:t xml:space="preserve">  "ci_id": "3fa85f64-5717-4562-b3fc-2c963f66afa6",</w:t>
      </w:r>
    </w:p>
    <w:p w14:paraId="34C60265" w14:textId="77777777" w:rsidR="002E5521" w:rsidRDefault="005601FE">
      <w:r>
        <w:rPr>
          <w:rFonts w:ascii="Courier New" w:hAnsi="Courier New"/>
          <w:sz w:val="18"/>
        </w:rPr>
        <w:t xml:space="preserve">  "mac_address": "string",</w:t>
      </w:r>
    </w:p>
    <w:p w14:paraId="2B56AFDD" w14:textId="77777777" w:rsidR="002E5521" w:rsidRDefault="005601FE">
      <w:r>
        <w:rPr>
          <w:rFonts w:ascii="Courier New" w:hAnsi="Courier New"/>
          <w:sz w:val="18"/>
        </w:rPr>
        <w:t xml:space="preserve">  "ip_address": "string",</w:t>
      </w:r>
    </w:p>
    <w:p w14:paraId="37A57C97" w14:textId="77777777" w:rsidR="002E5521" w:rsidRDefault="005601FE">
      <w:r>
        <w:rPr>
          <w:rFonts w:ascii="Courier New" w:hAnsi="Courier New"/>
          <w:sz w:val="18"/>
        </w:rPr>
        <w:t xml:space="preserve">  "has_snmp": true,</w:t>
      </w:r>
    </w:p>
    <w:p w14:paraId="62A97562" w14:textId="77777777" w:rsidR="002E5521" w:rsidRDefault="005601FE">
      <w:r>
        <w:rPr>
          <w:rFonts w:ascii="Courier New" w:hAnsi="Courier New"/>
          <w:sz w:val="18"/>
        </w:rPr>
        <w:t xml:space="preserve">  "snmp_community": </w:t>
      </w:r>
      <w:r>
        <w:rPr>
          <w:rFonts w:ascii="Courier New" w:hAnsi="Courier New"/>
          <w:sz w:val="18"/>
        </w:rPr>
        <w:t>"string",</w:t>
      </w:r>
    </w:p>
    <w:p w14:paraId="1A092A36" w14:textId="77777777" w:rsidR="002E5521" w:rsidRDefault="005601FE">
      <w:r>
        <w:rPr>
          <w:rFonts w:ascii="Courier New" w:hAnsi="Courier New"/>
          <w:sz w:val="18"/>
        </w:rPr>
        <w:t xml:space="preserve">  "snmp_results": {},</w:t>
      </w:r>
    </w:p>
    <w:p w14:paraId="6CA52BE3" w14:textId="77777777" w:rsidR="002E5521" w:rsidRDefault="005601FE">
      <w:r>
        <w:rPr>
          <w:rFonts w:ascii="Courier New" w:hAnsi="Courier New"/>
          <w:sz w:val="18"/>
        </w:rPr>
        <w:t xml:space="preserve">  "snmp_version": "string",</w:t>
      </w:r>
    </w:p>
    <w:p w14:paraId="17918E3E" w14:textId="77777777" w:rsidR="002E5521" w:rsidRDefault="005601FE">
      <w:r>
        <w:rPr>
          <w:rFonts w:ascii="Courier New" w:hAnsi="Courier New"/>
          <w:sz w:val="18"/>
        </w:rPr>
        <w:t xml:space="preserve">  "ports": [</w:t>
      </w:r>
    </w:p>
    <w:p w14:paraId="460A8DDB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1DF0E047" w14:textId="77777777" w:rsidR="002E5521" w:rsidRDefault="005601FE">
      <w:r>
        <w:rPr>
          <w:rFonts w:ascii="Courier New" w:hAnsi="Courier New"/>
          <w:sz w:val="18"/>
        </w:rPr>
        <w:t xml:space="preserve">      "number": 1,</w:t>
      </w:r>
    </w:p>
    <w:p w14:paraId="3CD8D5D7" w14:textId="77777777" w:rsidR="002E5521" w:rsidRDefault="005601FE">
      <w:r>
        <w:rPr>
          <w:rFonts w:ascii="Courier New" w:hAnsi="Courier New"/>
          <w:sz w:val="18"/>
        </w:rPr>
        <w:t xml:space="preserve">      "protocol": "string",</w:t>
      </w:r>
    </w:p>
    <w:p w14:paraId="65906EF9" w14:textId="77777777" w:rsidR="002E5521" w:rsidRDefault="005601FE">
      <w:r>
        <w:rPr>
          <w:rFonts w:ascii="Courier New" w:hAnsi="Courier New"/>
          <w:sz w:val="18"/>
        </w:rPr>
        <w:t xml:space="preserve">      "answer": ""</w:t>
      </w:r>
    </w:p>
    <w:p w14:paraId="70FE2670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61158AAD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1275EF95" w14:textId="77777777" w:rsidR="002E5521" w:rsidRDefault="005601FE">
      <w:r>
        <w:rPr>
          <w:rFonts w:ascii="Courier New" w:hAnsi="Courier New"/>
          <w:sz w:val="18"/>
        </w:rPr>
        <w:t xml:space="preserve">  "host_name": "string",</w:t>
      </w:r>
    </w:p>
    <w:p w14:paraId="5174EDB6" w14:textId="77777777" w:rsidR="002E5521" w:rsidRDefault="005601FE">
      <w:r>
        <w:rPr>
          <w:rFonts w:ascii="Courier New" w:hAnsi="Courier New"/>
          <w:sz w:val="18"/>
        </w:rPr>
        <w:t xml:space="preserve">  "is_active": true,</w:t>
      </w:r>
    </w:p>
    <w:p w14:paraId="0DD03D01" w14:textId="77777777" w:rsidR="002E5521" w:rsidRDefault="005601FE">
      <w:r>
        <w:rPr>
          <w:rFonts w:ascii="Courier New" w:hAnsi="Courier New"/>
          <w:sz w:val="18"/>
        </w:rPr>
        <w:t xml:space="preserve">  "deactivate_at": "2026-06-29T12:00:00Z",</w:t>
      </w:r>
    </w:p>
    <w:p w14:paraId="08C119B2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73037C55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"2026-06-29T12:00:00Z",</w:t>
      </w:r>
    </w:p>
    <w:p w14:paraId="67C5AB55" w14:textId="77777777" w:rsidR="002E5521" w:rsidRDefault="005601FE">
      <w:r>
        <w:rPr>
          <w:rFonts w:ascii="Courier New" w:hAnsi="Courier New"/>
          <w:sz w:val="18"/>
        </w:rPr>
        <w:t xml:space="preserve">  "os_detected": [</w:t>
      </w:r>
    </w:p>
    <w:p w14:paraId="254ACFCC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42127883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"osmatch_name": "...",</w:t>
      </w:r>
    </w:p>
    <w:p w14:paraId="59A6044B" w14:textId="77777777" w:rsidR="002E5521" w:rsidRDefault="005601FE">
      <w:r>
        <w:rPr>
          <w:rFonts w:ascii="Courier New" w:hAnsi="Courier New"/>
          <w:sz w:val="18"/>
        </w:rPr>
        <w:t xml:space="preserve">      "osmatch_accuracy": "...",</w:t>
      </w:r>
    </w:p>
    <w:p w14:paraId="50FF8EC2" w14:textId="77777777" w:rsidR="002E5521" w:rsidRDefault="005601FE">
      <w:r>
        <w:rPr>
          <w:rFonts w:ascii="Courier New" w:hAnsi="Courier New"/>
          <w:sz w:val="18"/>
        </w:rPr>
        <w:t xml:space="preserve">      "osclass_type": "...",</w:t>
      </w:r>
    </w:p>
    <w:p w14:paraId="77147653" w14:textId="77777777" w:rsidR="002E5521" w:rsidRDefault="005601FE">
      <w:r>
        <w:rPr>
          <w:rFonts w:ascii="Courier New" w:hAnsi="Courier New"/>
          <w:sz w:val="18"/>
        </w:rPr>
        <w:t xml:space="preserve">      "osclass_ve</w:t>
      </w:r>
      <w:r>
        <w:rPr>
          <w:rFonts w:ascii="Courier New" w:hAnsi="Courier New"/>
          <w:sz w:val="18"/>
        </w:rPr>
        <w:t>ndor": "...",</w:t>
      </w:r>
    </w:p>
    <w:p w14:paraId="670C43CA" w14:textId="77777777" w:rsidR="002E5521" w:rsidRDefault="005601FE">
      <w:r>
        <w:rPr>
          <w:rFonts w:ascii="Courier New" w:hAnsi="Courier New"/>
          <w:sz w:val="18"/>
        </w:rPr>
        <w:t xml:space="preserve">      "osclass_osfamily": "...",</w:t>
      </w:r>
    </w:p>
    <w:p w14:paraId="5C917D1D" w14:textId="77777777" w:rsidR="002E5521" w:rsidRDefault="005601FE">
      <w:r>
        <w:rPr>
          <w:rFonts w:ascii="Courier New" w:hAnsi="Courier New"/>
          <w:sz w:val="18"/>
        </w:rPr>
        <w:t xml:space="preserve">      "osclass_osgen": "..."</w:t>
      </w:r>
    </w:p>
    <w:p w14:paraId="5479AE7B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5B278291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15C8E55F" w14:textId="77777777" w:rsidR="002E5521" w:rsidRDefault="005601FE">
      <w:r>
        <w:rPr>
          <w:rFonts w:ascii="Courier New" w:hAnsi="Courier New"/>
          <w:sz w:val="18"/>
        </w:rPr>
        <w:t xml:space="preserve">  "node_src": "external"</w:t>
      </w:r>
    </w:p>
    <w:p w14:paraId="5714282E" w14:textId="77777777" w:rsidR="002E5521" w:rsidRDefault="005601FE">
      <w:r>
        <w:rPr>
          <w:rFonts w:ascii="Courier New" w:hAnsi="Courier New"/>
          <w:sz w:val="18"/>
        </w:rPr>
        <w:t>}</w:t>
      </w:r>
    </w:p>
    <w:p w14:paraId="3B564F2B" w14:textId="77777777" w:rsidR="002E5521" w:rsidRDefault="005601FE">
      <w:pPr>
        <w:pStyle w:val="2"/>
      </w:pPr>
      <w:bookmarkStart w:id="391" w:name="_Toc233732796"/>
      <w:r>
        <w:t>Create A New Ci (Ci Class=Document Device) From Networknode</w:t>
      </w:r>
      <w:bookmarkEnd w:id="391"/>
    </w:p>
    <w:p w14:paraId="7927F20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Создать нового </w:t>
      </w:r>
      <w:r>
        <w:t>CI</w:t>
      </w:r>
      <w:r w:rsidRPr="0034030B">
        <w:rPr>
          <w:lang w:val="ru-RU"/>
        </w:rPr>
        <w:t xml:space="preserve"> (</w:t>
      </w:r>
      <w:r>
        <w:t>ci</w:t>
      </w:r>
      <w:r w:rsidRPr="0034030B">
        <w:rPr>
          <w:lang w:val="ru-RU"/>
        </w:rPr>
        <w:t>_</w:t>
      </w:r>
      <w:r>
        <w:t>class</w:t>
      </w:r>
      <w:r w:rsidRPr="0034030B">
        <w:rPr>
          <w:lang w:val="ru-RU"/>
        </w:rPr>
        <w:t xml:space="preserve"> = </w:t>
      </w:r>
      <w:r>
        <w:t>document</w:t>
      </w:r>
      <w:r w:rsidRPr="0034030B">
        <w:rPr>
          <w:lang w:val="ru-RU"/>
        </w:rPr>
        <w:t>_</w:t>
      </w:r>
      <w:r>
        <w:t>device</w:t>
      </w:r>
      <w:r w:rsidRPr="0034030B">
        <w:rPr>
          <w:lang w:val="ru-RU"/>
        </w:rPr>
        <w:t>) из сетевого узла</w:t>
      </w:r>
    </w:p>
    <w:p w14:paraId="0C7C9C03" w14:textId="77777777" w:rsidR="002E5521" w:rsidRDefault="005601FE">
      <w:r>
        <w:t>URL: /api/v1/netwo</w:t>
      </w:r>
      <w:r>
        <w:t>rk/nodes/{uid}/create-document-device</w:t>
      </w:r>
    </w:p>
    <w:p w14:paraId="2379CBAD" w14:textId="77777777" w:rsidR="002E5521" w:rsidRDefault="005601FE">
      <w:r>
        <w:t>HTTP метод: POST</w:t>
      </w:r>
    </w:p>
    <w:p w14:paraId="12876240" w14:textId="77777777" w:rsidR="002E5521" w:rsidRDefault="005601FE">
      <w:r>
        <w:t>Параметры URL: {uid} - string, идентификатор ресурса</w:t>
      </w:r>
    </w:p>
    <w:p w14:paraId="6ED0DFC7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62CCCD1D" w14:textId="77777777">
        <w:tc>
          <w:tcPr>
            <w:tcW w:w="2338" w:type="dxa"/>
          </w:tcPr>
          <w:p w14:paraId="5E25CDC7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6B542820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169455DA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53AE5A58" w14:textId="77777777" w:rsidR="002E5521" w:rsidRDefault="005601FE">
            <w:r>
              <w:t>Описание</w:t>
            </w:r>
          </w:p>
        </w:tc>
      </w:tr>
      <w:tr w:rsidR="002E5521" w14:paraId="38CA3708" w14:textId="77777777">
        <w:tc>
          <w:tcPr>
            <w:tcW w:w="2338" w:type="dxa"/>
          </w:tcPr>
          <w:p w14:paraId="65E5C7FF" w14:textId="77777777" w:rsidR="002E5521" w:rsidRDefault="005601FE">
            <w:r>
              <w:t>device_type</w:t>
            </w:r>
          </w:p>
        </w:tc>
        <w:tc>
          <w:tcPr>
            <w:tcW w:w="2338" w:type="dxa"/>
          </w:tcPr>
          <w:p w14:paraId="3B366225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305FFD7C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6D8C41EE" w14:textId="77777777" w:rsidR="002E5521" w:rsidRDefault="002E5521"/>
        </w:tc>
      </w:tr>
      <w:tr w:rsidR="002E5521" w14:paraId="1AC2D766" w14:textId="77777777">
        <w:tc>
          <w:tcPr>
            <w:tcW w:w="2338" w:type="dxa"/>
          </w:tcPr>
          <w:p w14:paraId="40ADF337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6C585F7E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15544ECD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5E5FC2D9" w14:textId="77777777" w:rsidR="002E5521" w:rsidRDefault="002E5521"/>
        </w:tc>
      </w:tr>
      <w:tr w:rsidR="002E5521" w14:paraId="5CFA6AD5" w14:textId="77777777">
        <w:tc>
          <w:tcPr>
            <w:tcW w:w="2338" w:type="dxa"/>
          </w:tcPr>
          <w:p w14:paraId="3FCE325B" w14:textId="77777777" w:rsidR="002E5521" w:rsidRDefault="005601FE">
            <w:r>
              <w:t>access_zone_id</w:t>
            </w:r>
          </w:p>
        </w:tc>
        <w:tc>
          <w:tcPr>
            <w:tcW w:w="2338" w:type="dxa"/>
          </w:tcPr>
          <w:p w14:paraId="646E9FC7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2F4838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96619D8" w14:textId="77777777" w:rsidR="002E5521" w:rsidRDefault="002E5521"/>
        </w:tc>
      </w:tr>
      <w:tr w:rsidR="002E5521" w14:paraId="3CD2CA90" w14:textId="77777777">
        <w:tc>
          <w:tcPr>
            <w:tcW w:w="2338" w:type="dxa"/>
          </w:tcPr>
          <w:p w14:paraId="0DE1456C" w14:textId="77777777" w:rsidR="002E5521" w:rsidRDefault="005601FE">
            <w:r>
              <w:t>product_id</w:t>
            </w:r>
          </w:p>
        </w:tc>
        <w:tc>
          <w:tcPr>
            <w:tcW w:w="2338" w:type="dxa"/>
          </w:tcPr>
          <w:p w14:paraId="1631041F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7177E277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1F37DAD4" w14:textId="77777777" w:rsidR="002E5521" w:rsidRDefault="002E5521"/>
        </w:tc>
      </w:tr>
    </w:tbl>
    <w:p w14:paraId="7DB1BE17" w14:textId="77777777" w:rsidR="002E5521" w:rsidRDefault="005601FE">
      <w:r>
        <w:t>Пример вызова:</w:t>
      </w:r>
    </w:p>
    <w:p w14:paraId="26D67902" w14:textId="77777777" w:rsidR="002E5521" w:rsidRDefault="005601FE">
      <w:r>
        <w:rPr>
          <w:rFonts w:ascii="Courier New" w:hAnsi="Courier New"/>
          <w:sz w:val="18"/>
        </w:rPr>
        <w:t>curl -X POST "https://***.u-system.tech/api/v1/network/nodes/{uid}/create-document-device"</w:t>
      </w:r>
    </w:p>
    <w:p w14:paraId="0CED16EC" w14:textId="77777777" w:rsidR="002E5521" w:rsidRDefault="005601FE">
      <w:r>
        <w:t>Пример ответа HTTP код 201:</w:t>
      </w:r>
    </w:p>
    <w:p w14:paraId="7E95235D" w14:textId="77777777" w:rsidR="002E5521" w:rsidRDefault="005601FE">
      <w:r>
        <w:rPr>
          <w:rFonts w:ascii="Courier New" w:hAnsi="Courier New"/>
          <w:sz w:val="18"/>
        </w:rPr>
        <w:t>{</w:t>
      </w:r>
    </w:p>
    <w:p w14:paraId="3A7A9980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0C5FA0F0" w14:textId="77777777" w:rsidR="002E5521" w:rsidRDefault="005601FE">
      <w:r>
        <w:rPr>
          <w:rFonts w:ascii="Courier New" w:hAnsi="Courier New"/>
          <w:sz w:val="18"/>
        </w:rPr>
        <w:t xml:space="preserve">  "segment_id": "3fa85f64-5717-4562-b3fc-2c963f66afa6",</w:t>
      </w:r>
    </w:p>
    <w:p w14:paraId="4BADDE12" w14:textId="77777777" w:rsidR="002E5521" w:rsidRDefault="005601FE">
      <w:r>
        <w:rPr>
          <w:rFonts w:ascii="Courier New" w:hAnsi="Courier New"/>
          <w:sz w:val="18"/>
        </w:rPr>
        <w:t xml:space="preserve">  "ci_id": "3fa85f64-5717-4562-b3fc-2c963f66afa6",</w:t>
      </w:r>
    </w:p>
    <w:p w14:paraId="682D2BEF" w14:textId="77777777" w:rsidR="002E5521" w:rsidRDefault="005601FE">
      <w:r>
        <w:rPr>
          <w:rFonts w:ascii="Courier New" w:hAnsi="Courier New"/>
          <w:sz w:val="18"/>
        </w:rPr>
        <w:t xml:space="preserve">  "mac_address": "string",</w:t>
      </w:r>
    </w:p>
    <w:p w14:paraId="27FB5009" w14:textId="77777777" w:rsidR="002E5521" w:rsidRDefault="005601FE">
      <w:r>
        <w:rPr>
          <w:rFonts w:ascii="Courier New" w:hAnsi="Courier New"/>
          <w:sz w:val="18"/>
        </w:rPr>
        <w:t xml:space="preserve">  "ip_address": "string",</w:t>
      </w:r>
    </w:p>
    <w:p w14:paraId="6F3A256F" w14:textId="77777777" w:rsidR="002E5521" w:rsidRDefault="005601FE">
      <w:r>
        <w:rPr>
          <w:rFonts w:ascii="Courier New" w:hAnsi="Courier New"/>
          <w:sz w:val="18"/>
        </w:rPr>
        <w:t xml:space="preserve">  "has_snmp": true,</w:t>
      </w:r>
    </w:p>
    <w:p w14:paraId="24BB0E0F" w14:textId="77777777" w:rsidR="002E5521" w:rsidRDefault="005601FE">
      <w:r>
        <w:rPr>
          <w:rFonts w:ascii="Courier New" w:hAnsi="Courier New"/>
          <w:sz w:val="18"/>
        </w:rPr>
        <w:t xml:space="preserve">  "snmp_community": "string",</w:t>
      </w:r>
    </w:p>
    <w:p w14:paraId="37171D4E" w14:textId="77777777" w:rsidR="002E5521" w:rsidRDefault="005601FE">
      <w:r>
        <w:rPr>
          <w:rFonts w:ascii="Courier New" w:hAnsi="Courier New"/>
          <w:sz w:val="18"/>
        </w:rPr>
        <w:t xml:space="preserve">  "snmp_results": {},</w:t>
      </w:r>
    </w:p>
    <w:p w14:paraId="0CCC1A99" w14:textId="77777777" w:rsidR="002E5521" w:rsidRDefault="005601FE">
      <w:r>
        <w:rPr>
          <w:rFonts w:ascii="Courier New" w:hAnsi="Courier New"/>
          <w:sz w:val="18"/>
        </w:rPr>
        <w:t xml:space="preserve">  "snmp_version": "strin</w:t>
      </w:r>
      <w:r>
        <w:rPr>
          <w:rFonts w:ascii="Courier New" w:hAnsi="Courier New"/>
          <w:sz w:val="18"/>
        </w:rPr>
        <w:t>g",</w:t>
      </w:r>
    </w:p>
    <w:p w14:paraId="0D250A38" w14:textId="77777777" w:rsidR="002E5521" w:rsidRDefault="005601FE">
      <w:r>
        <w:rPr>
          <w:rFonts w:ascii="Courier New" w:hAnsi="Courier New"/>
          <w:sz w:val="18"/>
        </w:rPr>
        <w:t xml:space="preserve">  "ports": [</w:t>
      </w:r>
    </w:p>
    <w:p w14:paraId="6105C761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35BEC78E" w14:textId="77777777" w:rsidR="002E5521" w:rsidRDefault="005601FE">
      <w:r>
        <w:rPr>
          <w:rFonts w:ascii="Courier New" w:hAnsi="Courier New"/>
          <w:sz w:val="18"/>
        </w:rPr>
        <w:t xml:space="preserve">      "number": 1,</w:t>
      </w:r>
    </w:p>
    <w:p w14:paraId="72FA5AF7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"protocol": "string",</w:t>
      </w:r>
    </w:p>
    <w:p w14:paraId="0980A168" w14:textId="77777777" w:rsidR="002E5521" w:rsidRDefault="005601FE">
      <w:r>
        <w:rPr>
          <w:rFonts w:ascii="Courier New" w:hAnsi="Courier New"/>
          <w:sz w:val="18"/>
        </w:rPr>
        <w:t xml:space="preserve">      "answer": ""</w:t>
      </w:r>
    </w:p>
    <w:p w14:paraId="26BCC702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332B625B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2269139A" w14:textId="77777777" w:rsidR="002E5521" w:rsidRDefault="005601FE">
      <w:r>
        <w:rPr>
          <w:rFonts w:ascii="Courier New" w:hAnsi="Courier New"/>
          <w:sz w:val="18"/>
        </w:rPr>
        <w:t xml:space="preserve">  "host_name": "string",</w:t>
      </w:r>
    </w:p>
    <w:p w14:paraId="3421CCEB" w14:textId="77777777" w:rsidR="002E5521" w:rsidRDefault="005601FE">
      <w:r>
        <w:rPr>
          <w:rFonts w:ascii="Courier New" w:hAnsi="Courier New"/>
          <w:sz w:val="18"/>
        </w:rPr>
        <w:t xml:space="preserve">  "is_active": true,</w:t>
      </w:r>
    </w:p>
    <w:p w14:paraId="0FBF2246" w14:textId="77777777" w:rsidR="002E5521" w:rsidRDefault="005601FE">
      <w:r>
        <w:rPr>
          <w:rFonts w:ascii="Courier New" w:hAnsi="Courier New"/>
          <w:sz w:val="18"/>
        </w:rPr>
        <w:t xml:space="preserve">  "deactivate_at": "2026-06-29T12:00:00Z",</w:t>
      </w:r>
    </w:p>
    <w:p w14:paraId="3292952C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3C71863C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"2026-06-29T12:00:00Z",</w:t>
      </w:r>
    </w:p>
    <w:p w14:paraId="6A37900C" w14:textId="77777777" w:rsidR="002E5521" w:rsidRDefault="005601FE">
      <w:r>
        <w:rPr>
          <w:rFonts w:ascii="Courier New" w:hAnsi="Courier New"/>
          <w:sz w:val="18"/>
        </w:rPr>
        <w:t xml:space="preserve">  "os_detected": [</w:t>
      </w:r>
    </w:p>
    <w:p w14:paraId="709E1DE8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7CEE4FA7" w14:textId="77777777" w:rsidR="002E5521" w:rsidRDefault="005601FE">
      <w:r>
        <w:rPr>
          <w:rFonts w:ascii="Courier New" w:hAnsi="Courier New"/>
          <w:sz w:val="18"/>
        </w:rPr>
        <w:t xml:space="preserve">      "osmatch_name": "...",</w:t>
      </w:r>
    </w:p>
    <w:p w14:paraId="5D72BBF8" w14:textId="77777777" w:rsidR="002E5521" w:rsidRDefault="005601FE">
      <w:r>
        <w:rPr>
          <w:rFonts w:ascii="Courier New" w:hAnsi="Courier New"/>
          <w:sz w:val="18"/>
        </w:rPr>
        <w:t xml:space="preserve">      "osmatch_accuracy": "...",</w:t>
      </w:r>
    </w:p>
    <w:p w14:paraId="15A1EE24" w14:textId="77777777" w:rsidR="002E5521" w:rsidRDefault="005601FE">
      <w:r>
        <w:rPr>
          <w:rFonts w:ascii="Courier New" w:hAnsi="Courier New"/>
          <w:sz w:val="18"/>
        </w:rPr>
        <w:t xml:space="preserve">      "osclass_type": "...",</w:t>
      </w:r>
    </w:p>
    <w:p w14:paraId="003994C7" w14:textId="77777777" w:rsidR="002E5521" w:rsidRDefault="005601FE">
      <w:r>
        <w:rPr>
          <w:rFonts w:ascii="Courier New" w:hAnsi="Courier New"/>
          <w:sz w:val="18"/>
        </w:rPr>
        <w:t xml:space="preserve">      "osclass_vendor": "...",</w:t>
      </w:r>
    </w:p>
    <w:p w14:paraId="3C0D4486" w14:textId="77777777" w:rsidR="002E5521" w:rsidRDefault="005601FE">
      <w:r>
        <w:rPr>
          <w:rFonts w:ascii="Courier New" w:hAnsi="Courier New"/>
          <w:sz w:val="18"/>
        </w:rPr>
        <w:t xml:space="preserve">      "osclass_osfamily": "..</w:t>
      </w:r>
      <w:r>
        <w:rPr>
          <w:rFonts w:ascii="Courier New" w:hAnsi="Courier New"/>
          <w:sz w:val="18"/>
        </w:rPr>
        <w:t>.",</w:t>
      </w:r>
    </w:p>
    <w:p w14:paraId="640AA54A" w14:textId="77777777" w:rsidR="002E5521" w:rsidRDefault="005601FE">
      <w:r>
        <w:rPr>
          <w:rFonts w:ascii="Courier New" w:hAnsi="Courier New"/>
          <w:sz w:val="18"/>
        </w:rPr>
        <w:t xml:space="preserve">      "osclass_osgen": "..."</w:t>
      </w:r>
    </w:p>
    <w:p w14:paraId="07740398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08BA8D6D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77D052B4" w14:textId="77777777" w:rsidR="002E5521" w:rsidRDefault="005601FE">
      <w:r>
        <w:rPr>
          <w:rFonts w:ascii="Courier New" w:hAnsi="Courier New"/>
          <w:sz w:val="18"/>
        </w:rPr>
        <w:t xml:space="preserve">  "node_src": "external"</w:t>
      </w:r>
    </w:p>
    <w:p w14:paraId="0E01C7DE" w14:textId="77777777" w:rsidR="002E5521" w:rsidRDefault="005601FE">
      <w:r>
        <w:rPr>
          <w:rFonts w:ascii="Courier New" w:hAnsi="Courier New"/>
          <w:sz w:val="18"/>
        </w:rPr>
        <w:t>}</w:t>
      </w:r>
    </w:p>
    <w:p w14:paraId="755D4884" w14:textId="77777777" w:rsidR="002E5521" w:rsidRDefault="005601FE">
      <w:pPr>
        <w:pStyle w:val="2"/>
      </w:pPr>
      <w:bookmarkStart w:id="392" w:name="_Toc233732797"/>
      <w:r>
        <w:t>Create A New Ci (Ci Class=Network Device) From Networknode</w:t>
      </w:r>
      <w:bookmarkEnd w:id="392"/>
    </w:p>
    <w:p w14:paraId="16B3EAF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Создать нового </w:t>
      </w:r>
      <w:r>
        <w:t>CI</w:t>
      </w:r>
      <w:r w:rsidRPr="0034030B">
        <w:rPr>
          <w:lang w:val="ru-RU"/>
        </w:rPr>
        <w:t xml:space="preserve"> (</w:t>
      </w:r>
      <w:r>
        <w:t>ci</w:t>
      </w:r>
      <w:r w:rsidRPr="0034030B">
        <w:rPr>
          <w:lang w:val="ru-RU"/>
        </w:rPr>
        <w:t>_</w:t>
      </w:r>
      <w:r>
        <w:t>class</w:t>
      </w:r>
      <w:r w:rsidRPr="0034030B">
        <w:rPr>
          <w:lang w:val="ru-RU"/>
        </w:rPr>
        <w:t xml:space="preserve"> = </w:t>
      </w:r>
      <w:r>
        <w:t>network</w:t>
      </w:r>
      <w:r w:rsidRPr="0034030B">
        <w:rPr>
          <w:lang w:val="ru-RU"/>
        </w:rPr>
        <w:t>_</w:t>
      </w:r>
      <w:r>
        <w:t>device</w:t>
      </w:r>
      <w:r w:rsidRPr="0034030B">
        <w:rPr>
          <w:lang w:val="ru-RU"/>
        </w:rPr>
        <w:t>) из сетевого узла</w:t>
      </w:r>
    </w:p>
    <w:p w14:paraId="0F4AA948" w14:textId="77777777" w:rsidR="002E5521" w:rsidRDefault="005601FE">
      <w:r>
        <w:t>URL: /api/v1/network/nodes/{uid}/create-network-device</w:t>
      </w:r>
    </w:p>
    <w:p w14:paraId="3E4CD991" w14:textId="77777777" w:rsidR="002E5521" w:rsidRDefault="005601FE">
      <w:r>
        <w:t>HTTP мет</w:t>
      </w:r>
      <w:r>
        <w:t>од: POST</w:t>
      </w:r>
    </w:p>
    <w:p w14:paraId="2543622C" w14:textId="77777777" w:rsidR="002E5521" w:rsidRDefault="005601FE">
      <w:r>
        <w:t>Параметры URL: {uid} - string, идентификатор ресурса</w:t>
      </w:r>
    </w:p>
    <w:p w14:paraId="251A0B4D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5552DAEE" w14:textId="77777777">
        <w:tc>
          <w:tcPr>
            <w:tcW w:w="2338" w:type="dxa"/>
          </w:tcPr>
          <w:p w14:paraId="7330503A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1F82B74F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74BF1D73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62D9B71E" w14:textId="77777777" w:rsidR="002E5521" w:rsidRDefault="005601FE">
            <w:r>
              <w:t>Описание</w:t>
            </w:r>
          </w:p>
        </w:tc>
      </w:tr>
      <w:tr w:rsidR="002E5521" w14:paraId="3C57DDFF" w14:textId="77777777">
        <w:tc>
          <w:tcPr>
            <w:tcW w:w="2338" w:type="dxa"/>
          </w:tcPr>
          <w:p w14:paraId="66A5BEEA" w14:textId="77777777" w:rsidR="002E5521" w:rsidRDefault="005601FE">
            <w:r>
              <w:t>device_type</w:t>
            </w:r>
          </w:p>
        </w:tc>
        <w:tc>
          <w:tcPr>
            <w:tcW w:w="2338" w:type="dxa"/>
          </w:tcPr>
          <w:p w14:paraId="7F9A0AC5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539C19C2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2694FA6D" w14:textId="77777777" w:rsidR="002E5521" w:rsidRDefault="002E5521"/>
        </w:tc>
      </w:tr>
      <w:tr w:rsidR="002E5521" w14:paraId="0111EAF3" w14:textId="77777777">
        <w:tc>
          <w:tcPr>
            <w:tcW w:w="2338" w:type="dxa"/>
          </w:tcPr>
          <w:p w14:paraId="11EC5489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3273B787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1C5492E2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73939D99" w14:textId="77777777" w:rsidR="002E5521" w:rsidRDefault="002E5521"/>
        </w:tc>
      </w:tr>
      <w:tr w:rsidR="002E5521" w14:paraId="48976343" w14:textId="77777777">
        <w:tc>
          <w:tcPr>
            <w:tcW w:w="2338" w:type="dxa"/>
          </w:tcPr>
          <w:p w14:paraId="276F2334" w14:textId="77777777" w:rsidR="002E5521" w:rsidRDefault="005601FE">
            <w:r>
              <w:t>access_zone_id</w:t>
            </w:r>
          </w:p>
        </w:tc>
        <w:tc>
          <w:tcPr>
            <w:tcW w:w="2338" w:type="dxa"/>
          </w:tcPr>
          <w:p w14:paraId="6DA63AD6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D2C0AE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DAA47F5" w14:textId="77777777" w:rsidR="002E5521" w:rsidRDefault="002E5521"/>
        </w:tc>
      </w:tr>
      <w:tr w:rsidR="002E5521" w14:paraId="7D4D5B94" w14:textId="77777777">
        <w:tc>
          <w:tcPr>
            <w:tcW w:w="2338" w:type="dxa"/>
          </w:tcPr>
          <w:p w14:paraId="72C7D256" w14:textId="77777777" w:rsidR="002E5521" w:rsidRDefault="005601FE">
            <w:r>
              <w:t>product_id</w:t>
            </w:r>
          </w:p>
        </w:tc>
        <w:tc>
          <w:tcPr>
            <w:tcW w:w="2338" w:type="dxa"/>
          </w:tcPr>
          <w:p w14:paraId="76DD14A4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1A6DCAE5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010D7BA7" w14:textId="77777777" w:rsidR="002E5521" w:rsidRDefault="002E5521"/>
        </w:tc>
      </w:tr>
    </w:tbl>
    <w:p w14:paraId="1BBF3986" w14:textId="77777777" w:rsidR="002E5521" w:rsidRDefault="005601FE">
      <w:r>
        <w:t>Пример вызова:</w:t>
      </w:r>
    </w:p>
    <w:p w14:paraId="120E9955" w14:textId="77777777" w:rsidR="002E5521" w:rsidRDefault="005601FE">
      <w:r>
        <w:rPr>
          <w:rFonts w:ascii="Courier New" w:hAnsi="Courier New"/>
          <w:sz w:val="18"/>
        </w:rPr>
        <w:t xml:space="preserve">curl -X POST </w:t>
      </w:r>
      <w:r>
        <w:rPr>
          <w:rFonts w:ascii="Courier New" w:hAnsi="Courier New"/>
          <w:sz w:val="18"/>
        </w:rPr>
        <w:t>"https://***.u-system.tech/api/v1/network/nodes/{uid}/create-network-device"</w:t>
      </w:r>
    </w:p>
    <w:p w14:paraId="551D0893" w14:textId="77777777" w:rsidR="002E5521" w:rsidRDefault="005601FE">
      <w:r>
        <w:t>Пример ответа HTTP код 201:</w:t>
      </w:r>
    </w:p>
    <w:p w14:paraId="55DEE02B" w14:textId="77777777" w:rsidR="002E5521" w:rsidRDefault="005601FE">
      <w:r>
        <w:rPr>
          <w:rFonts w:ascii="Courier New" w:hAnsi="Courier New"/>
          <w:sz w:val="18"/>
        </w:rPr>
        <w:t>{</w:t>
      </w:r>
    </w:p>
    <w:p w14:paraId="624AB99F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67BFE718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"segment_id": "3fa85f64-5717-4562-b3fc-2c963f66afa6",</w:t>
      </w:r>
    </w:p>
    <w:p w14:paraId="481177DC" w14:textId="77777777" w:rsidR="002E5521" w:rsidRDefault="005601FE">
      <w:r>
        <w:rPr>
          <w:rFonts w:ascii="Courier New" w:hAnsi="Courier New"/>
          <w:sz w:val="18"/>
        </w:rPr>
        <w:t xml:space="preserve">  "ci_id": "3fa85f64-5717-4562-b3fc-2c963f66afa6",</w:t>
      </w:r>
    </w:p>
    <w:p w14:paraId="612FFB3A" w14:textId="77777777" w:rsidR="002E5521" w:rsidRDefault="005601FE">
      <w:r>
        <w:rPr>
          <w:rFonts w:ascii="Courier New" w:hAnsi="Courier New"/>
          <w:sz w:val="18"/>
        </w:rPr>
        <w:t xml:space="preserve">  "mac_address": "string",</w:t>
      </w:r>
    </w:p>
    <w:p w14:paraId="08C5C4C7" w14:textId="77777777" w:rsidR="002E5521" w:rsidRDefault="005601FE">
      <w:r>
        <w:rPr>
          <w:rFonts w:ascii="Courier New" w:hAnsi="Courier New"/>
          <w:sz w:val="18"/>
        </w:rPr>
        <w:t xml:space="preserve">  "ip_address": "string",</w:t>
      </w:r>
    </w:p>
    <w:p w14:paraId="261ABE91" w14:textId="77777777" w:rsidR="002E5521" w:rsidRDefault="005601FE">
      <w:r>
        <w:rPr>
          <w:rFonts w:ascii="Courier New" w:hAnsi="Courier New"/>
          <w:sz w:val="18"/>
        </w:rPr>
        <w:t xml:space="preserve">  "has_snmp": true,</w:t>
      </w:r>
    </w:p>
    <w:p w14:paraId="6B0D83F6" w14:textId="77777777" w:rsidR="002E5521" w:rsidRDefault="005601FE">
      <w:r>
        <w:rPr>
          <w:rFonts w:ascii="Courier New" w:hAnsi="Courier New"/>
          <w:sz w:val="18"/>
        </w:rPr>
        <w:t xml:space="preserve">  "snmp_community": "string",</w:t>
      </w:r>
    </w:p>
    <w:p w14:paraId="008C528E" w14:textId="77777777" w:rsidR="002E5521" w:rsidRDefault="005601FE">
      <w:r>
        <w:rPr>
          <w:rFonts w:ascii="Courier New" w:hAnsi="Courier New"/>
          <w:sz w:val="18"/>
        </w:rPr>
        <w:t xml:space="preserve">  "snmp_results": {},</w:t>
      </w:r>
    </w:p>
    <w:p w14:paraId="2247D180" w14:textId="77777777" w:rsidR="002E5521" w:rsidRDefault="005601FE">
      <w:r>
        <w:rPr>
          <w:rFonts w:ascii="Courier New" w:hAnsi="Courier New"/>
          <w:sz w:val="18"/>
        </w:rPr>
        <w:t xml:space="preserve">  "snmp_version": "strin</w:t>
      </w:r>
      <w:r>
        <w:rPr>
          <w:rFonts w:ascii="Courier New" w:hAnsi="Courier New"/>
          <w:sz w:val="18"/>
        </w:rPr>
        <w:t>g",</w:t>
      </w:r>
    </w:p>
    <w:p w14:paraId="383CF305" w14:textId="77777777" w:rsidR="002E5521" w:rsidRDefault="005601FE">
      <w:r>
        <w:rPr>
          <w:rFonts w:ascii="Courier New" w:hAnsi="Courier New"/>
          <w:sz w:val="18"/>
        </w:rPr>
        <w:t xml:space="preserve">  "ports": [</w:t>
      </w:r>
    </w:p>
    <w:p w14:paraId="1543CBCA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64EDD2C2" w14:textId="77777777" w:rsidR="002E5521" w:rsidRDefault="005601FE">
      <w:r>
        <w:rPr>
          <w:rFonts w:ascii="Courier New" w:hAnsi="Courier New"/>
          <w:sz w:val="18"/>
        </w:rPr>
        <w:t xml:space="preserve">      "number": 1,</w:t>
      </w:r>
    </w:p>
    <w:p w14:paraId="12BB362B" w14:textId="77777777" w:rsidR="002E5521" w:rsidRDefault="005601FE">
      <w:r>
        <w:rPr>
          <w:rFonts w:ascii="Courier New" w:hAnsi="Courier New"/>
          <w:sz w:val="18"/>
        </w:rPr>
        <w:t xml:space="preserve">      "protocol": "string",</w:t>
      </w:r>
    </w:p>
    <w:p w14:paraId="3319D35B" w14:textId="77777777" w:rsidR="002E5521" w:rsidRDefault="005601FE">
      <w:r>
        <w:rPr>
          <w:rFonts w:ascii="Courier New" w:hAnsi="Courier New"/>
          <w:sz w:val="18"/>
        </w:rPr>
        <w:t xml:space="preserve">      "answer": ""</w:t>
      </w:r>
    </w:p>
    <w:p w14:paraId="00CE2BB2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006EF2C8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3B648F17" w14:textId="77777777" w:rsidR="002E5521" w:rsidRDefault="005601FE">
      <w:r>
        <w:rPr>
          <w:rFonts w:ascii="Courier New" w:hAnsi="Courier New"/>
          <w:sz w:val="18"/>
        </w:rPr>
        <w:t xml:space="preserve">  "host_name": "string",</w:t>
      </w:r>
    </w:p>
    <w:p w14:paraId="1BD23FAF" w14:textId="77777777" w:rsidR="002E5521" w:rsidRDefault="005601FE">
      <w:r>
        <w:rPr>
          <w:rFonts w:ascii="Courier New" w:hAnsi="Courier New"/>
          <w:sz w:val="18"/>
        </w:rPr>
        <w:t xml:space="preserve">  "is_active": true,</w:t>
      </w:r>
    </w:p>
    <w:p w14:paraId="6BE1CB07" w14:textId="77777777" w:rsidR="002E5521" w:rsidRDefault="005601FE">
      <w:r>
        <w:rPr>
          <w:rFonts w:ascii="Courier New" w:hAnsi="Courier New"/>
          <w:sz w:val="18"/>
        </w:rPr>
        <w:t xml:space="preserve">  "deactivate_at": "2026-06-29T12:00:00Z",</w:t>
      </w:r>
    </w:p>
    <w:p w14:paraId="5036BD0F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5EFFC97B" w14:textId="77777777" w:rsidR="002E5521" w:rsidRDefault="005601FE">
      <w:r>
        <w:rPr>
          <w:rFonts w:ascii="Courier New" w:hAnsi="Courier New"/>
          <w:sz w:val="18"/>
        </w:rPr>
        <w:t xml:space="preserve">  "updated_at": "2026-06-29</w:t>
      </w:r>
      <w:r>
        <w:rPr>
          <w:rFonts w:ascii="Courier New" w:hAnsi="Courier New"/>
          <w:sz w:val="18"/>
        </w:rPr>
        <w:t>T12:00:00Z",</w:t>
      </w:r>
    </w:p>
    <w:p w14:paraId="15E15624" w14:textId="77777777" w:rsidR="002E5521" w:rsidRDefault="005601FE">
      <w:r>
        <w:rPr>
          <w:rFonts w:ascii="Courier New" w:hAnsi="Courier New"/>
          <w:sz w:val="18"/>
        </w:rPr>
        <w:t xml:space="preserve">  "os_detected": [</w:t>
      </w:r>
    </w:p>
    <w:p w14:paraId="00B2707C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5891EA83" w14:textId="77777777" w:rsidR="002E5521" w:rsidRDefault="005601FE">
      <w:r>
        <w:rPr>
          <w:rFonts w:ascii="Courier New" w:hAnsi="Courier New"/>
          <w:sz w:val="18"/>
        </w:rPr>
        <w:t xml:space="preserve">      "osmatch_name": "...",</w:t>
      </w:r>
    </w:p>
    <w:p w14:paraId="70DE7689" w14:textId="77777777" w:rsidR="002E5521" w:rsidRDefault="005601FE">
      <w:r>
        <w:rPr>
          <w:rFonts w:ascii="Courier New" w:hAnsi="Courier New"/>
          <w:sz w:val="18"/>
        </w:rPr>
        <w:t xml:space="preserve">      "osmatch_accuracy": "...",</w:t>
      </w:r>
    </w:p>
    <w:p w14:paraId="21764DFF" w14:textId="77777777" w:rsidR="002E5521" w:rsidRDefault="005601FE">
      <w:r>
        <w:rPr>
          <w:rFonts w:ascii="Courier New" w:hAnsi="Courier New"/>
          <w:sz w:val="18"/>
        </w:rPr>
        <w:t xml:space="preserve">      "osclass_type": "...",</w:t>
      </w:r>
    </w:p>
    <w:p w14:paraId="529AFC96" w14:textId="77777777" w:rsidR="002E5521" w:rsidRDefault="005601FE">
      <w:r>
        <w:rPr>
          <w:rFonts w:ascii="Courier New" w:hAnsi="Courier New"/>
          <w:sz w:val="18"/>
        </w:rPr>
        <w:t xml:space="preserve">      "osclass_vendor": "...",</w:t>
      </w:r>
    </w:p>
    <w:p w14:paraId="1ED8F53D" w14:textId="77777777" w:rsidR="002E5521" w:rsidRDefault="005601FE">
      <w:r>
        <w:rPr>
          <w:rFonts w:ascii="Courier New" w:hAnsi="Courier New"/>
          <w:sz w:val="18"/>
        </w:rPr>
        <w:t xml:space="preserve">      "osclass_osfamily": "...",</w:t>
      </w:r>
    </w:p>
    <w:p w14:paraId="0444EA79" w14:textId="77777777" w:rsidR="002E5521" w:rsidRDefault="005601FE">
      <w:r>
        <w:rPr>
          <w:rFonts w:ascii="Courier New" w:hAnsi="Courier New"/>
          <w:sz w:val="18"/>
        </w:rPr>
        <w:t xml:space="preserve">      "osclass_osgen": "..."</w:t>
      </w:r>
    </w:p>
    <w:p w14:paraId="62E3D81B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59E66DD5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78105F0A" w14:textId="77777777" w:rsidR="002E5521" w:rsidRDefault="005601FE">
      <w:r>
        <w:rPr>
          <w:rFonts w:ascii="Courier New" w:hAnsi="Courier New"/>
          <w:sz w:val="18"/>
        </w:rPr>
        <w:t xml:space="preserve">  "node_src": "external"</w:t>
      </w:r>
    </w:p>
    <w:p w14:paraId="271AFA98" w14:textId="77777777" w:rsidR="002E5521" w:rsidRDefault="005601FE">
      <w:r>
        <w:rPr>
          <w:rFonts w:ascii="Courier New" w:hAnsi="Courier New"/>
          <w:sz w:val="18"/>
        </w:rPr>
        <w:t>}</w:t>
      </w:r>
    </w:p>
    <w:p w14:paraId="510C6BB7" w14:textId="77777777" w:rsidR="002E5521" w:rsidRDefault="005601FE">
      <w:pPr>
        <w:pStyle w:val="2"/>
      </w:pPr>
      <w:bookmarkStart w:id="393" w:name="_Toc233732798"/>
      <w:r>
        <w:t>Unbind Network Node From Ci</w:t>
      </w:r>
      <w:bookmarkEnd w:id="393"/>
    </w:p>
    <w:p w14:paraId="648D24CB" w14:textId="77777777" w:rsidR="002E5521" w:rsidRDefault="005601FE">
      <w:r>
        <w:t>Отвязать сетевой узел к CI</w:t>
      </w:r>
    </w:p>
    <w:p w14:paraId="15C96D5E" w14:textId="77777777" w:rsidR="002E5521" w:rsidRDefault="005601FE">
      <w:r>
        <w:t>URL: /api/v1/network/nodes/{uid}/unbind-ci</w:t>
      </w:r>
    </w:p>
    <w:p w14:paraId="6B757F05" w14:textId="77777777" w:rsidR="002E5521" w:rsidRDefault="005601FE">
      <w:r>
        <w:t>HTTP метод: PUT</w:t>
      </w:r>
    </w:p>
    <w:p w14:paraId="1596D4C9" w14:textId="77777777" w:rsidR="002E5521" w:rsidRDefault="005601FE">
      <w:r>
        <w:t>Параметры URL: {uid} - string, идентификатор ресурса</w:t>
      </w:r>
    </w:p>
    <w:p w14:paraId="566DE12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5062C57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lastRenderedPageBreak/>
        <w:t>Пример вызова:</w:t>
      </w:r>
    </w:p>
    <w:p w14:paraId="783D760F" w14:textId="77777777" w:rsidR="002E5521" w:rsidRDefault="005601FE">
      <w:r>
        <w:rPr>
          <w:rFonts w:ascii="Courier New" w:hAnsi="Courier New"/>
          <w:sz w:val="18"/>
        </w:rPr>
        <w:t xml:space="preserve">curl -X PUT </w:t>
      </w:r>
      <w:r>
        <w:rPr>
          <w:rFonts w:ascii="Courier New" w:hAnsi="Courier New"/>
          <w:sz w:val="18"/>
        </w:rPr>
        <w:t>"https://***.u-system.tech/api/v1/network/nodes/{uid}/unbind-ci"</w:t>
      </w:r>
    </w:p>
    <w:p w14:paraId="68E720DF" w14:textId="77777777" w:rsidR="002E5521" w:rsidRDefault="005601FE">
      <w:r>
        <w:t>Пример ответа HTTP код 200:</w:t>
      </w:r>
    </w:p>
    <w:p w14:paraId="05E4FBEF" w14:textId="77777777" w:rsidR="002E5521" w:rsidRDefault="005601FE">
      <w:r>
        <w:rPr>
          <w:rFonts w:ascii="Courier New" w:hAnsi="Courier New"/>
          <w:sz w:val="18"/>
        </w:rPr>
        <w:t>{</w:t>
      </w:r>
    </w:p>
    <w:p w14:paraId="3CA1A909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20DE945D" w14:textId="77777777" w:rsidR="002E5521" w:rsidRDefault="005601FE">
      <w:r>
        <w:rPr>
          <w:rFonts w:ascii="Courier New" w:hAnsi="Courier New"/>
          <w:sz w:val="18"/>
        </w:rPr>
        <w:t xml:space="preserve">  "segment_id": "3fa85f64-5717-4562-b3fc-2c963f66afa6",</w:t>
      </w:r>
    </w:p>
    <w:p w14:paraId="15EE8250" w14:textId="77777777" w:rsidR="002E5521" w:rsidRDefault="005601FE">
      <w:r>
        <w:rPr>
          <w:rFonts w:ascii="Courier New" w:hAnsi="Courier New"/>
          <w:sz w:val="18"/>
        </w:rPr>
        <w:t xml:space="preserve">  "ci_id": "3fa85f64-5717-4562-b3fc-2c963f66afa6",</w:t>
      </w:r>
    </w:p>
    <w:p w14:paraId="7A09F852" w14:textId="77777777" w:rsidR="002E5521" w:rsidRDefault="005601FE">
      <w:r>
        <w:rPr>
          <w:rFonts w:ascii="Courier New" w:hAnsi="Courier New"/>
          <w:sz w:val="18"/>
        </w:rPr>
        <w:t xml:space="preserve">  "mac</w:t>
      </w:r>
      <w:r>
        <w:rPr>
          <w:rFonts w:ascii="Courier New" w:hAnsi="Courier New"/>
          <w:sz w:val="18"/>
        </w:rPr>
        <w:t>_address": "string",</w:t>
      </w:r>
    </w:p>
    <w:p w14:paraId="6B886A02" w14:textId="77777777" w:rsidR="002E5521" w:rsidRDefault="005601FE">
      <w:r>
        <w:rPr>
          <w:rFonts w:ascii="Courier New" w:hAnsi="Courier New"/>
          <w:sz w:val="18"/>
        </w:rPr>
        <w:t xml:space="preserve">  "ip_address": "string",</w:t>
      </w:r>
    </w:p>
    <w:p w14:paraId="6B57B141" w14:textId="77777777" w:rsidR="002E5521" w:rsidRDefault="005601FE">
      <w:r>
        <w:rPr>
          <w:rFonts w:ascii="Courier New" w:hAnsi="Courier New"/>
          <w:sz w:val="18"/>
        </w:rPr>
        <w:t xml:space="preserve">  "has_snmp": true,</w:t>
      </w:r>
    </w:p>
    <w:p w14:paraId="1E38056C" w14:textId="77777777" w:rsidR="002E5521" w:rsidRDefault="005601FE">
      <w:r>
        <w:rPr>
          <w:rFonts w:ascii="Courier New" w:hAnsi="Courier New"/>
          <w:sz w:val="18"/>
        </w:rPr>
        <w:t xml:space="preserve">  "snmp_community": "string",</w:t>
      </w:r>
    </w:p>
    <w:p w14:paraId="6634CEFB" w14:textId="77777777" w:rsidR="002E5521" w:rsidRDefault="005601FE">
      <w:r>
        <w:rPr>
          <w:rFonts w:ascii="Courier New" w:hAnsi="Courier New"/>
          <w:sz w:val="18"/>
        </w:rPr>
        <w:t xml:space="preserve">  "snmp_results": {},</w:t>
      </w:r>
    </w:p>
    <w:p w14:paraId="12F56FB8" w14:textId="77777777" w:rsidR="002E5521" w:rsidRDefault="005601FE">
      <w:r>
        <w:rPr>
          <w:rFonts w:ascii="Courier New" w:hAnsi="Courier New"/>
          <w:sz w:val="18"/>
        </w:rPr>
        <w:t xml:space="preserve">  "snmp_version": "string",</w:t>
      </w:r>
    </w:p>
    <w:p w14:paraId="6CCB94F9" w14:textId="77777777" w:rsidR="002E5521" w:rsidRDefault="005601FE">
      <w:r>
        <w:rPr>
          <w:rFonts w:ascii="Courier New" w:hAnsi="Courier New"/>
          <w:sz w:val="18"/>
        </w:rPr>
        <w:t xml:space="preserve">  "ports": [</w:t>
      </w:r>
    </w:p>
    <w:p w14:paraId="591EF7F6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141B7A9A" w14:textId="77777777" w:rsidR="002E5521" w:rsidRDefault="005601FE">
      <w:r>
        <w:rPr>
          <w:rFonts w:ascii="Courier New" w:hAnsi="Courier New"/>
          <w:sz w:val="18"/>
        </w:rPr>
        <w:t xml:space="preserve">      "number": 1,</w:t>
      </w:r>
    </w:p>
    <w:p w14:paraId="7D3B1E70" w14:textId="77777777" w:rsidR="002E5521" w:rsidRDefault="005601FE">
      <w:r>
        <w:rPr>
          <w:rFonts w:ascii="Courier New" w:hAnsi="Courier New"/>
          <w:sz w:val="18"/>
        </w:rPr>
        <w:t xml:space="preserve">      "protocol": "string",</w:t>
      </w:r>
    </w:p>
    <w:p w14:paraId="600BAD3D" w14:textId="77777777" w:rsidR="002E5521" w:rsidRDefault="005601FE">
      <w:r>
        <w:rPr>
          <w:rFonts w:ascii="Courier New" w:hAnsi="Courier New"/>
          <w:sz w:val="18"/>
        </w:rPr>
        <w:t xml:space="preserve">      "answer": ""</w:t>
      </w:r>
    </w:p>
    <w:p w14:paraId="3B01F56C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5530F82A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52AD4B7B" w14:textId="77777777" w:rsidR="002E5521" w:rsidRDefault="005601FE">
      <w:r>
        <w:rPr>
          <w:rFonts w:ascii="Courier New" w:hAnsi="Courier New"/>
          <w:sz w:val="18"/>
        </w:rPr>
        <w:t xml:space="preserve">  "host_name": "string",</w:t>
      </w:r>
    </w:p>
    <w:p w14:paraId="5D35A0EC" w14:textId="77777777" w:rsidR="002E5521" w:rsidRDefault="005601FE">
      <w:r>
        <w:rPr>
          <w:rFonts w:ascii="Courier New" w:hAnsi="Courier New"/>
          <w:sz w:val="18"/>
        </w:rPr>
        <w:t xml:space="preserve">  "is_active": true,</w:t>
      </w:r>
    </w:p>
    <w:p w14:paraId="6D6B6582" w14:textId="77777777" w:rsidR="002E5521" w:rsidRDefault="005601FE">
      <w:r>
        <w:rPr>
          <w:rFonts w:ascii="Courier New" w:hAnsi="Courier New"/>
          <w:sz w:val="18"/>
        </w:rPr>
        <w:t xml:space="preserve">  "deactivate_at": "2026-06-29T12:00:00Z",</w:t>
      </w:r>
    </w:p>
    <w:p w14:paraId="4C221C05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5399C5F4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"2026-06-29T12:00:00Z",</w:t>
      </w:r>
    </w:p>
    <w:p w14:paraId="4D4C0F2F" w14:textId="77777777" w:rsidR="002E5521" w:rsidRDefault="005601FE">
      <w:r>
        <w:rPr>
          <w:rFonts w:ascii="Courier New" w:hAnsi="Courier New"/>
          <w:sz w:val="18"/>
        </w:rPr>
        <w:t xml:space="preserve">  "os_detected": [</w:t>
      </w:r>
    </w:p>
    <w:p w14:paraId="79EF6D57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714298B1" w14:textId="77777777" w:rsidR="002E5521" w:rsidRDefault="005601FE">
      <w:r>
        <w:rPr>
          <w:rFonts w:ascii="Courier New" w:hAnsi="Courier New"/>
          <w:sz w:val="18"/>
        </w:rPr>
        <w:t xml:space="preserve">      "osmatch_name": "...",</w:t>
      </w:r>
    </w:p>
    <w:p w14:paraId="22E8A255" w14:textId="77777777" w:rsidR="002E5521" w:rsidRDefault="005601FE">
      <w:r>
        <w:rPr>
          <w:rFonts w:ascii="Courier New" w:hAnsi="Courier New"/>
          <w:sz w:val="18"/>
        </w:rPr>
        <w:t xml:space="preserve">      "osmatch_accuracy": "...",</w:t>
      </w:r>
    </w:p>
    <w:p w14:paraId="51A85D3C" w14:textId="77777777" w:rsidR="002E5521" w:rsidRDefault="005601FE">
      <w:r>
        <w:rPr>
          <w:rFonts w:ascii="Courier New" w:hAnsi="Courier New"/>
          <w:sz w:val="18"/>
        </w:rPr>
        <w:t xml:space="preserve">      "osclass_type": "...",</w:t>
      </w:r>
    </w:p>
    <w:p w14:paraId="430DB624" w14:textId="77777777" w:rsidR="002E5521" w:rsidRDefault="005601FE">
      <w:r>
        <w:rPr>
          <w:rFonts w:ascii="Courier New" w:hAnsi="Courier New"/>
          <w:sz w:val="18"/>
        </w:rPr>
        <w:t xml:space="preserve">      "osclass_vendor": "...",</w:t>
      </w:r>
    </w:p>
    <w:p w14:paraId="001159C6" w14:textId="77777777" w:rsidR="002E5521" w:rsidRDefault="005601FE">
      <w:r>
        <w:rPr>
          <w:rFonts w:ascii="Courier New" w:hAnsi="Courier New"/>
          <w:sz w:val="18"/>
        </w:rPr>
        <w:t xml:space="preserve">      "osclass_osfamily": "...",</w:t>
      </w:r>
    </w:p>
    <w:p w14:paraId="34ADBA7A" w14:textId="77777777" w:rsidR="002E5521" w:rsidRDefault="005601FE">
      <w:r>
        <w:rPr>
          <w:rFonts w:ascii="Courier New" w:hAnsi="Courier New"/>
          <w:sz w:val="18"/>
        </w:rPr>
        <w:t xml:space="preserve">      "osclass_osgen": "..."</w:t>
      </w:r>
    </w:p>
    <w:p w14:paraId="07D7A0FC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7647894F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],</w:t>
      </w:r>
    </w:p>
    <w:p w14:paraId="316B8A85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node</w:t>
      </w:r>
      <w:r w:rsidRPr="0034030B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src</w:t>
      </w:r>
      <w:r w:rsidRPr="0034030B">
        <w:rPr>
          <w:rFonts w:ascii="Courier New" w:hAnsi="Courier New"/>
          <w:sz w:val="18"/>
          <w:lang w:val="ru-RU"/>
        </w:rPr>
        <w:t>": "</w:t>
      </w:r>
      <w:r>
        <w:rPr>
          <w:rFonts w:ascii="Courier New" w:hAnsi="Courier New"/>
          <w:sz w:val="18"/>
        </w:rPr>
        <w:t>external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05ADDCA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79F7697B" w14:textId="77777777" w:rsidR="002E5521" w:rsidRPr="0034030B" w:rsidRDefault="005601FE">
      <w:pPr>
        <w:pStyle w:val="1"/>
        <w:rPr>
          <w:lang w:val="ru-RU"/>
        </w:rPr>
      </w:pPr>
      <w:bookmarkStart w:id="394" w:name="_Toc233732799"/>
      <w:r w:rsidRPr="0034030B">
        <w:rPr>
          <w:lang w:val="ru-RU"/>
        </w:rPr>
        <w:lastRenderedPageBreak/>
        <w:t>Порты сетевого сканирования</w:t>
      </w:r>
      <w:bookmarkEnd w:id="394"/>
    </w:p>
    <w:p w14:paraId="239679F6" w14:textId="77777777" w:rsidR="002E5521" w:rsidRPr="0034030B" w:rsidRDefault="005601FE">
      <w:pPr>
        <w:pStyle w:val="2"/>
        <w:rPr>
          <w:lang w:val="ru-RU"/>
        </w:rPr>
      </w:pPr>
      <w:bookmarkStart w:id="395" w:name="_Toc233732800"/>
      <w:r>
        <w:t>List</w:t>
      </w:r>
      <w:r w:rsidRPr="0034030B">
        <w:rPr>
          <w:lang w:val="ru-RU"/>
        </w:rPr>
        <w:t xml:space="preserve"> </w:t>
      </w:r>
      <w:r>
        <w:t>Of</w:t>
      </w:r>
      <w:r w:rsidRPr="0034030B">
        <w:rPr>
          <w:lang w:val="ru-RU"/>
        </w:rPr>
        <w:t xml:space="preserve"> </w:t>
      </w:r>
      <w:r>
        <w:t>Networkscanport</w:t>
      </w:r>
      <w:r w:rsidRPr="0034030B">
        <w:rPr>
          <w:lang w:val="ru-RU"/>
        </w:rPr>
        <w:t xml:space="preserve"> </w:t>
      </w:r>
      <w:r>
        <w:t>Items</w:t>
      </w:r>
      <w:bookmarkEnd w:id="395"/>
    </w:p>
    <w:p w14:paraId="5ED1A9F5" w14:textId="77777777" w:rsidR="002E5521" w:rsidRDefault="005601FE">
      <w:r w:rsidRPr="0034030B">
        <w:rPr>
          <w:lang w:val="ru-RU"/>
        </w:rPr>
        <w:t>Метод возвращает список или набор данн</w:t>
      </w:r>
      <w:r w:rsidRPr="0034030B">
        <w:rPr>
          <w:lang w:val="ru-RU"/>
        </w:rPr>
        <w:t xml:space="preserve">ых: Список </w:t>
      </w:r>
      <w:r>
        <w:t>Networkscanport</w:t>
      </w:r>
      <w:r w:rsidRPr="0034030B">
        <w:rPr>
          <w:lang w:val="ru-RU"/>
        </w:rPr>
        <w:t xml:space="preserve"> </w:t>
      </w:r>
      <w:r>
        <w:t>Items</w:t>
      </w:r>
      <w:r w:rsidRPr="0034030B">
        <w:rPr>
          <w:lang w:val="ru-RU"/>
        </w:rPr>
        <w:t xml:space="preserve">. </w:t>
      </w:r>
      <w:r>
        <w:t>Описание из OpenAPI: Get list of NetworkScanPort items</w:t>
      </w:r>
    </w:p>
    <w:p w14:paraId="2C7202CF" w14:textId="77777777" w:rsidR="002E5521" w:rsidRDefault="005601FE">
      <w:r>
        <w:t>URL: /api/v1/network-scan/network-port</w:t>
      </w:r>
    </w:p>
    <w:p w14:paraId="2CE27AC5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078C9A8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67BEDBD2" w14:textId="77777777">
        <w:tc>
          <w:tcPr>
            <w:tcW w:w="2338" w:type="dxa"/>
          </w:tcPr>
          <w:p w14:paraId="3811FBE6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24F976E1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115264CA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20F16510" w14:textId="77777777" w:rsidR="002E5521" w:rsidRDefault="005601FE">
            <w:r>
              <w:t>Описание</w:t>
            </w:r>
          </w:p>
        </w:tc>
      </w:tr>
      <w:tr w:rsidR="002E5521" w14:paraId="7B50BB9E" w14:textId="77777777">
        <w:tc>
          <w:tcPr>
            <w:tcW w:w="2338" w:type="dxa"/>
          </w:tcPr>
          <w:p w14:paraId="2003EC4B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518CCD64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21B04E7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3C01776" w14:textId="77777777" w:rsidR="002E5521" w:rsidRDefault="002E5521"/>
        </w:tc>
      </w:tr>
      <w:tr w:rsidR="002E5521" w14:paraId="5E142CD4" w14:textId="77777777">
        <w:tc>
          <w:tcPr>
            <w:tcW w:w="2338" w:type="dxa"/>
          </w:tcPr>
          <w:p w14:paraId="633A8D9D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5857AB8E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365D598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6405BF2" w14:textId="77777777" w:rsidR="002E5521" w:rsidRDefault="002E5521"/>
        </w:tc>
      </w:tr>
      <w:tr w:rsidR="002E5521" w14:paraId="7B7B6295" w14:textId="77777777">
        <w:tc>
          <w:tcPr>
            <w:tcW w:w="2338" w:type="dxa"/>
          </w:tcPr>
          <w:p w14:paraId="470899A8" w14:textId="77777777" w:rsidR="002E5521" w:rsidRDefault="005601FE">
            <w:r>
              <w:t>host_id</w:t>
            </w:r>
          </w:p>
        </w:tc>
        <w:tc>
          <w:tcPr>
            <w:tcW w:w="2338" w:type="dxa"/>
          </w:tcPr>
          <w:p w14:paraId="2FFB974D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1E8339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40F56A3" w14:textId="77777777" w:rsidR="002E5521" w:rsidRDefault="002E5521"/>
        </w:tc>
      </w:tr>
      <w:tr w:rsidR="002E5521" w14:paraId="50C8D268" w14:textId="77777777">
        <w:tc>
          <w:tcPr>
            <w:tcW w:w="2338" w:type="dxa"/>
          </w:tcPr>
          <w:p w14:paraId="4781F73F" w14:textId="77777777" w:rsidR="002E5521" w:rsidRDefault="005601FE">
            <w:r>
              <w:t>scan_id</w:t>
            </w:r>
          </w:p>
        </w:tc>
        <w:tc>
          <w:tcPr>
            <w:tcW w:w="2338" w:type="dxa"/>
          </w:tcPr>
          <w:p w14:paraId="5FF7154F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4F9675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EFE672D" w14:textId="77777777" w:rsidR="002E5521" w:rsidRDefault="002E5521"/>
        </w:tc>
      </w:tr>
      <w:tr w:rsidR="002E5521" w14:paraId="045F045A" w14:textId="77777777">
        <w:tc>
          <w:tcPr>
            <w:tcW w:w="2338" w:type="dxa"/>
          </w:tcPr>
          <w:p w14:paraId="433CCE4D" w14:textId="77777777" w:rsidR="002E5521" w:rsidRDefault="005601FE">
            <w:r>
              <w:t>port</w:t>
            </w:r>
          </w:p>
        </w:tc>
        <w:tc>
          <w:tcPr>
            <w:tcW w:w="2338" w:type="dxa"/>
          </w:tcPr>
          <w:p w14:paraId="0EC336BE" w14:textId="77777777" w:rsidR="002E5521" w:rsidRDefault="005601FE">
            <w:r>
              <w:t>integer | null</w:t>
            </w:r>
          </w:p>
        </w:tc>
        <w:tc>
          <w:tcPr>
            <w:tcW w:w="2338" w:type="dxa"/>
          </w:tcPr>
          <w:p w14:paraId="7217D78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7B48BAC" w14:textId="77777777" w:rsidR="002E5521" w:rsidRDefault="002E5521"/>
        </w:tc>
      </w:tr>
      <w:tr w:rsidR="002E5521" w14:paraId="5208D286" w14:textId="77777777">
        <w:tc>
          <w:tcPr>
            <w:tcW w:w="2338" w:type="dxa"/>
          </w:tcPr>
          <w:p w14:paraId="4C36B362" w14:textId="77777777" w:rsidR="002E5521" w:rsidRDefault="005601FE">
            <w:r>
              <w:t>protocol</w:t>
            </w:r>
          </w:p>
        </w:tc>
        <w:tc>
          <w:tcPr>
            <w:tcW w:w="2338" w:type="dxa"/>
          </w:tcPr>
          <w:p w14:paraId="698C8367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E99E73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14869A0" w14:textId="77777777" w:rsidR="002E5521" w:rsidRDefault="002E5521"/>
        </w:tc>
      </w:tr>
      <w:tr w:rsidR="002E5521" w14:paraId="3911B1B1" w14:textId="77777777">
        <w:tc>
          <w:tcPr>
            <w:tcW w:w="2338" w:type="dxa"/>
          </w:tcPr>
          <w:p w14:paraId="37814FC0" w14:textId="77777777" w:rsidR="002E5521" w:rsidRDefault="005601FE">
            <w:r>
              <w:t>state</w:t>
            </w:r>
          </w:p>
        </w:tc>
        <w:tc>
          <w:tcPr>
            <w:tcW w:w="2338" w:type="dxa"/>
          </w:tcPr>
          <w:p w14:paraId="76DD3B5C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03B249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7F8A654" w14:textId="77777777" w:rsidR="002E5521" w:rsidRDefault="002E5521"/>
        </w:tc>
      </w:tr>
      <w:tr w:rsidR="002E5521" w14:paraId="6BEBD80F" w14:textId="77777777">
        <w:tc>
          <w:tcPr>
            <w:tcW w:w="2338" w:type="dxa"/>
          </w:tcPr>
          <w:p w14:paraId="76DAB095" w14:textId="77777777" w:rsidR="002E5521" w:rsidRDefault="005601FE">
            <w:r>
              <w:t>service</w:t>
            </w:r>
          </w:p>
        </w:tc>
        <w:tc>
          <w:tcPr>
            <w:tcW w:w="2338" w:type="dxa"/>
          </w:tcPr>
          <w:p w14:paraId="3EB549CD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BDD191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C1926A1" w14:textId="77777777" w:rsidR="002E5521" w:rsidRDefault="002E5521"/>
        </w:tc>
      </w:tr>
      <w:tr w:rsidR="002E5521" w14:paraId="58AA24B2" w14:textId="77777777">
        <w:tc>
          <w:tcPr>
            <w:tcW w:w="2338" w:type="dxa"/>
          </w:tcPr>
          <w:p w14:paraId="51CCB51A" w14:textId="77777777" w:rsidR="002E5521" w:rsidRDefault="005601FE">
            <w:r>
              <w:t>created_at</w:t>
            </w:r>
          </w:p>
        </w:tc>
        <w:tc>
          <w:tcPr>
            <w:tcW w:w="2338" w:type="dxa"/>
          </w:tcPr>
          <w:p w14:paraId="354C97D0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668D99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F700CDD" w14:textId="77777777" w:rsidR="002E5521" w:rsidRDefault="002E5521"/>
        </w:tc>
      </w:tr>
    </w:tbl>
    <w:p w14:paraId="124E932A" w14:textId="77777777" w:rsidR="002E5521" w:rsidRDefault="005601FE">
      <w:r>
        <w:t>Пример вызова:</w:t>
      </w:r>
    </w:p>
    <w:p w14:paraId="6B706535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"https://***.u-system.tech/api/v1/network-scan/network-port"</w:t>
      </w:r>
    </w:p>
    <w:p w14:paraId="51E78FE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3B875453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51BAC6B9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0566877E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4968AFE9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50314DE4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0E861247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4877D73A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3888B712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6FE3EFB3" w14:textId="77777777" w:rsidR="002E5521" w:rsidRDefault="005601FE">
      <w:r>
        <w:rPr>
          <w:rFonts w:ascii="Courier New" w:hAnsi="Courier New"/>
          <w:sz w:val="18"/>
        </w:rPr>
        <w:t xml:space="preserve">      "host_id": "3fa85f64-5717-4562</w:t>
      </w:r>
      <w:r>
        <w:rPr>
          <w:rFonts w:ascii="Courier New" w:hAnsi="Courier New"/>
          <w:sz w:val="18"/>
        </w:rPr>
        <w:t>-b3fc-2c963f66afa6",</w:t>
      </w:r>
    </w:p>
    <w:p w14:paraId="166F8EC8" w14:textId="77777777" w:rsidR="002E5521" w:rsidRDefault="005601FE">
      <w:r>
        <w:rPr>
          <w:rFonts w:ascii="Courier New" w:hAnsi="Courier New"/>
          <w:sz w:val="18"/>
        </w:rPr>
        <w:t xml:space="preserve">      "scan_id": "3fa85f64-5717-4562-b3fc-2c963f66afa6",</w:t>
      </w:r>
    </w:p>
    <w:p w14:paraId="50C53FBC" w14:textId="77777777" w:rsidR="002E5521" w:rsidRDefault="005601FE">
      <w:r>
        <w:rPr>
          <w:rFonts w:ascii="Courier New" w:hAnsi="Courier New"/>
          <w:sz w:val="18"/>
        </w:rPr>
        <w:t xml:space="preserve">      "port": 1,</w:t>
      </w:r>
    </w:p>
    <w:p w14:paraId="3A2AE82A" w14:textId="77777777" w:rsidR="002E5521" w:rsidRDefault="005601FE">
      <w:r>
        <w:rPr>
          <w:rFonts w:ascii="Courier New" w:hAnsi="Courier New"/>
          <w:sz w:val="18"/>
        </w:rPr>
        <w:t xml:space="preserve">      "protocol": "tcp",</w:t>
      </w:r>
    </w:p>
    <w:p w14:paraId="1B195712" w14:textId="77777777" w:rsidR="002E5521" w:rsidRDefault="005601FE">
      <w:r>
        <w:rPr>
          <w:rFonts w:ascii="Courier New" w:hAnsi="Courier New"/>
          <w:sz w:val="18"/>
        </w:rPr>
        <w:t xml:space="preserve">      "state": "open",</w:t>
      </w:r>
    </w:p>
    <w:p w14:paraId="362E0FC7" w14:textId="77777777" w:rsidR="002E5521" w:rsidRDefault="005601FE">
      <w:r>
        <w:rPr>
          <w:rFonts w:ascii="Courier New" w:hAnsi="Courier New"/>
          <w:sz w:val="18"/>
        </w:rPr>
        <w:t xml:space="preserve">      "service": "string",</w:t>
      </w:r>
    </w:p>
    <w:p w14:paraId="20200EA6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</w:t>
      </w:r>
    </w:p>
    <w:p w14:paraId="08DEC97B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65E4189F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7A917AA7" w14:textId="77777777" w:rsidR="002E5521" w:rsidRDefault="005601FE">
      <w:r>
        <w:rPr>
          <w:rFonts w:ascii="Courier New" w:hAnsi="Courier New"/>
          <w:sz w:val="18"/>
        </w:rPr>
        <w:t>}</w:t>
      </w:r>
    </w:p>
    <w:p w14:paraId="3A1B5247" w14:textId="77777777" w:rsidR="002E5521" w:rsidRDefault="005601FE">
      <w:pPr>
        <w:pStyle w:val="2"/>
      </w:pPr>
      <w:bookmarkStart w:id="396" w:name="_Toc233732801"/>
      <w:r>
        <w:lastRenderedPageBreak/>
        <w:t xml:space="preserve">Get </w:t>
      </w:r>
      <w:r>
        <w:t>Networkscanport By Id</w:t>
      </w:r>
      <w:bookmarkEnd w:id="396"/>
    </w:p>
    <w:p w14:paraId="45304024" w14:textId="77777777" w:rsidR="002E5521" w:rsidRDefault="005601FE">
      <w:r>
        <w:t>Метод возвращает данные ресурса: Получение Networkscanport By Id. Описание из OpenAPI: Get NetworkScanPort by id</w:t>
      </w:r>
    </w:p>
    <w:p w14:paraId="67197074" w14:textId="77777777" w:rsidR="002E5521" w:rsidRDefault="005601FE">
      <w:r>
        <w:t>URL: /api/v1/network-scan/network-port/{uid}</w:t>
      </w:r>
    </w:p>
    <w:p w14:paraId="55FC0800" w14:textId="77777777" w:rsidR="002E5521" w:rsidRDefault="005601FE">
      <w:r>
        <w:t>HTTP метод: GET</w:t>
      </w:r>
    </w:p>
    <w:p w14:paraId="40CBDD7D" w14:textId="77777777" w:rsidR="002E5521" w:rsidRDefault="005601FE">
      <w:r>
        <w:t>Параметры URL: {uid} - string, идентификатор ресурса</w:t>
      </w:r>
    </w:p>
    <w:p w14:paraId="67FCD70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</w:t>
      </w:r>
      <w:r w:rsidRPr="0034030B">
        <w:rPr>
          <w:lang w:val="ru-RU"/>
        </w:rPr>
        <w:t>ры запроса: отсутствуют</w:t>
      </w:r>
    </w:p>
    <w:p w14:paraId="69D31B5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62CC979E" w14:textId="77777777" w:rsidR="002E5521" w:rsidRDefault="005601FE">
      <w:r>
        <w:rPr>
          <w:rFonts w:ascii="Courier New" w:hAnsi="Courier New"/>
          <w:sz w:val="18"/>
        </w:rPr>
        <w:t>curl -X GET "https://***.u-system.tech/api/v1/network-scan/network-port/{uid}"</w:t>
      </w:r>
    </w:p>
    <w:p w14:paraId="5DE17F62" w14:textId="77777777" w:rsidR="002E5521" w:rsidRDefault="005601FE">
      <w:r>
        <w:t>Пример ответа HTTP код 200:</w:t>
      </w:r>
    </w:p>
    <w:p w14:paraId="2EE0BD87" w14:textId="77777777" w:rsidR="002E5521" w:rsidRDefault="005601FE">
      <w:r>
        <w:rPr>
          <w:rFonts w:ascii="Courier New" w:hAnsi="Courier New"/>
          <w:sz w:val="18"/>
        </w:rPr>
        <w:t>{</w:t>
      </w:r>
    </w:p>
    <w:p w14:paraId="7ED39F3C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1790ADAC" w14:textId="77777777" w:rsidR="002E5521" w:rsidRDefault="005601FE">
      <w:r>
        <w:rPr>
          <w:rFonts w:ascii="Courier New" w:hAnsi="Courier New"/>
          <w:sz w:val="18"/>
        </w:rPr>
        <w:t xml:space="preserve">  "host_id": "3fa85f64-5717-4562-b3fc-2c963f66afa6",</w:t>
      </w:r>
    </w:p>
    <w:p w14:paraId="2463501D" w14:textId="77777777" w:rsidR="002E5521" w:rsidRDefault="005601FE">
      <w:r>
        <w:rPr>
          <w:rFonts w:ascii="Courier New" w:hAnsi="Courier New"/>
          <w:sz w:val="18"/>
        </w:rPr>
        <w:t xml:space="preserve">  "scan_id": "3fa85f64-5717-4562-b3fc-2c963f66afa6",</w:t>
      </w:r>
    </w:p>
    <w:p w14:paraId="11053DF5" w14:textId="77777777" w:rsidR="002E5521" w:rsidRDefault="005601FE">
      <w:r>
        <w:rPr>
          <w:rFonts w:ascii="Courier New" w:hAnsi="Courier New"/>
          <w:sz w:val="18"/>
        </w:rPr>
        <w:t xml:space="preserve">  "port": 1,</w:t>
      </w:r>
    </w:p>
    <w:p w14:paraId="1126962E" w14:textId="77777777" w:rsidR="002E5521" w:rsidRDefault="005601FE">
      <w:r>
        <w:rPr>
          <w:rFonts w:ascii="Courier New" w:hAnsi="Courier New"/>
          <w:sz w:val="18"/>
        </w:rPr>
        <w:t xml:space="preserve">  "protocol": "tcp",</w:t>
      </w:r>
    </w:p>
    <w:p w14:paraId="105C22B4" w14:textId="77777777" w:rsidR="002E5521" w:rsidRDefault="005601FE">
      <w:r>
        <w:rPr>
          <w:rFonts w:ascii="Courier New" w:hAnsi="Courier New"/>
          <w:sz w:val="18"/>
        </w:rPr>
        <w:t xml:space="preserve">  "state": "open",</w:t>
      </w:r>
    </w:p>
    <w:p w14:paraId="39AC0B83" w14:textId="77777777" w:rsidR="002E5521" w:rsidRDefault="005601FE">
      <w:r>
        <w:rPr>
          <w:rFonts w:ascii="Courier New" w:hAnsi="Courier New"/>
          <w:sz w:val="18"/>
        </w:rPr>
        <w:t xml:space="preserve">  "service": "string",</w:t>
      </w:r>
    </w:p>
    <w:p w14:paraId="18427C4E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</w:t>
      </w:r>
    </w:p>
    <w:p w14:paraId="49A77C66" w14:textId="77777777" w:rsidR="002E5521" w:rsidRDefault="005601FE">
      <w:r>
        <w:rPr>
          <w:rFonts w:ascii="Courier New" w:hAnsi="Courier New"/>
          <w:sz w:val="18"/>
        </w:rPr>
        <w:t>}</w:t>
      </w:r>
    </w:p>
    <w:p w14:paraId="395C3A82" w14:textId="77777777" w:rsidR="002E5521" w:rsidRDefault="005601FE">
      <w:pPr>
        <w:pStyle w:val="1"/>
      </w:pPr>
      <w:bookmarkStart w:id="397" w:name="_Toc233732802"/>
      <w:r>
        <w:t>Группы сетевых портов</w:t>
      </w:r>
      <w:bookmarkEnd w:id="397"/>
    </w:p>
    <w:p w14:paraId="223D64D2" w14:textId="77777777" w:rsidR="002E5521" w:rsidRDefault="005601FE">
      <w:pPr>
        <w:pStyle w:val="2"/>
      </w:pPr>
      <w:bookmarkStart w:id="398" w:name="_Toc233732803"/>
      <w:r>
        <w:t>List Of Net</w:t>
      </w:r>
      <w:r>
        <w:t>workportgroup Items</w:t>
      </w:r>
      <w:bookmarkEnd w:id="398"/>
    </w:p>
    <w:p w14:paraId="28518CBB" w14:textId="77777777" w:rsidR="002E5521" w:rsidRDefault="005601FE">
      <w:r w:rsidRPr="0034030B">
        <w:rPr>
          <w:lang w:val="ru-RU"/>
        </w:rPr>
        <w:t xml:space="preserve">Метод возвращает список или набор данных: Список </w:t>
      </w:r>
      <w:r>
        <w:t>Networkportgroup</w:t>
      </w:r>
      <w:r w:rsidRPr="0034030B">
        <w:rPr>
          <w:lang w:val="ru-RU"/>
        </w:rPr>
        <w:t xml:space="preserve"> </w:t>
      </w:r>
      <w:r>
        <w:t>Items</w:t>
      </w:r>
      <w:r w:rsidRPr="0034030B">
        <w:rPr>
          <w:lang w:val="ru-RU"/>
        </w:rPr>
        <w:t xml:space="preserve">. </w:t>
      </w:r>
      <w:r>
        <w:t>Описание из OpenAPI: Get list of NetworkPortGroup items</w:t>
      </w:r>
    </w:p>
    <w:p w14:paraId="5B909D80" w14:textId="77777777" w:rsidR="002E5521" w:rsidRDefault="005601FE">
      <w:r>
        <w:t>URL: /api/v1/network/port_groups</w:t>
      </w:r>
    </w:p>
    <w:p w14:paraId="55F720D9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04B40D8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2B04C9B7" w14:textId="77777777">
        <w:tc>
          <w:tcPr>
            <w:tcW w:w="2338" w:type="dxa"/>
          </w:tcPr>
          <w:p w14:paraId="0A77048E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12F66446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11719D1C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4EA5002E" w14:textId="77777777" w:rsidR="002E5521" w:rsidRDefault="005601FE">
            <w:r>
              <w:t>Описание</w:t>
            </w:r>
          </w:p>
        </w:tc>
      </w:tr>
      <w:tr w:rsidR="002E5521" w14:paraId="7D97AE87" w14:textId="77777777">
        <w:tc>
          <w:tcPr>
            <w:tcW w:w="2338" w:type="dxa"/>
          </w:tcPr>
          <w:p w14:paraId="71BB459F" w14:textId="77777777" w:rsidR="002E5521" w:rsidRDefault="005601FE">
            <w:r>
              <w:t>lim</w:t>
            </w:r>
            <w:r>
              <w:t>it</w:t>
            </w:r>
          </w:p>
        </w:tc>
        <w:tc>
          <w:tcPr>
            <w:tcW w:w="2338" w:type="dxa"/>
          </w:tcPr>
          <w:p w14:paraId="386AE44A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77C4CAB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3A1B488" w14:textId="77777777" w:rsidR="002E5521" w:rsidRDefault="002E5521"/>
        </w:tc>
      </w:tr>
      <w:tr w:rsidR="002E5521" w14:paraId="6F9497A5" w14:textId="77777777">
        <w:tc>
          <w:tcPr>
            <w:tcW w:w="2338" w:type="dxa"/>
          </w:tcPr>
          <w:p w14:paraId="3F0F6B2D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4D8F7A2F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144F38F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E481D30" w14:textId="77777777" w:rsidR="002E5521" w:rsidRDefault="002E5521"/>
        </w:tc>
      </w:tr>
      <w:tr w:rsidR="002E5521" w14:paraId="535571BA" w14:textId="77777777">
        <w:tc>
          <w:tcPr>
            <w:tcW w:w="2338" w:type="dxa"/>
          </w:tcPr>
          <w:p w14:paraId="328A93A5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094F00C7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36DD91F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D363328" w14:textId="77777777" w:rsidR="002E5521" w:rsidRDefault="002E5521"/>
        </w:tc>
      </w:tr>
      <w:tr w:rsidR="002E5521" w14:paraId="70DF0C07" w14:textId="77777777">
        <w:tc>
          <w:tcPr>
            <w:tcW w:w="2338" w:type="dxa"/>
          </w:tcPr>
          <w:p w14:paraId="0FF8D181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5789E8AD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0B0122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DB481A9" w14:textId="77777777" w:rsidR="002E5521" w:rsidRDefault="002E5521"/>
        </w:tc>
      </w:tr>
    </w:tbl>
    <w:p w14:paraId="37DD6E5E" w14:textId="77777777" w:rsidR="002E5521" w:rsidRDefault="005601FE">
      <w:r>
        <w:t>Пример вызова:</w:t>
      </w:r>
    </w:p>
    <w:p w14:paraId="44DFCF82" w14:textId="77777777" w:rsidR="002E5521" w:rsidRDefault="005601FE">
      <w:r>
        <w:rPr>
          <w:rFonts w:ascii="Courier New" w:hAnsi="Courier New"/>
          <w:sz w:val="18"/>
        </w:rPr>
        <w:t>curl -X GET "https://***.u-system.tech/api/v1/network/port_groups"</w:t>
      </w:r>
    </w:p>
    <w:p w14:paraId="5928936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04AAD253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lastRenderedPageBreak/>
        <w:t>{</w:t>
      </w:r>
    </w:p>
    <w:p w14:paraId="285364B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224B7A8D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44A9444C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2CADDF9E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2568793B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33FF9531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6F0B3A96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1CD378C4" w14:textId="77777777" w:rsidR="002E5521" w:rsidRDefault="005601FE">
      <w:r>
        <w:rPr>
          <w:rFonts w:ascii="Courier New" w:hAnsi="Courier New"/>
          <w:sz w:val="18"/>
        </w:rPr>
        <w:t xml:space="preserve">      "name": "string"</w:t>
      </w:r>
    </w:p>
    <w:p w14:paraId="77CCBCCF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04744797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7BEB1F07" w14:textId="77777777" w:rsidR="002E5521" w:rsidRDefault="005601FE">
      <w:r>
        <w:rPr>
          <w:rFonts w:ascii="Courier New" w:hAnsi="Courier New"/>
          <w:sz w:val="18"/>
        </w:rPr>
        <w:t>}</w:t>
      </w:r>
    </w:p>
    <w:p w14:paraId="06125212" w14:textId="77777777" w:rsidR="002E5521" w:rsidRDefault="005601FE">
      <w:pPr>
        <w:pStyle w:val="2"/>
      </w:pPr>
      <w:bookmarkStart w:id="399" w:name="_Toc233732804"/>
      <w:r>
        <w:t>Create Networkportgroup</w:t>
      </w:r>
      <w:bookmarkEnd w:id="399"/>
    </w:p>
    <w:p w14:paraId="07E34034" w14:textId="77777777" w:rsidR="002E5521" w:rsidRDefault="005601FE">
      <w:r>
        <w:t xml:space="preserve">Метод выполняет создание, запуск или прикладную операцию: Создание </w:t>
      </w:r>
      <w:r>
        <w:t>Networkportgroup. Описание из OpenAPI: Create a new NetworkPortGroup</w:t>
      </w:r>
    </w:p>
    <w:p w14:paraId="3422BF31" w14:textId="77777777" w:rsidR="002E5521" w:rsidRDefault="005601FE">
      <w:r>
        <w:t>URL: /api/v1/network/port_groups</w:t>
      </w:r>
    </w:p>
    <w:p w14:paraId="340D8C66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06CFF77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7355D5AA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2BC84DBA" w14:textId="77777777">
        <w:tc>
          <w:tcPr>
            <w:tcW w:w="2338" w:type="dxa"/>
          </w:tcPr>
          <w:p w14:paraId="3EF2CC80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039C1A27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16A400DE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2CC20F0E" w14:textId="77777777" w:rsidR="002E5521" w:rsidRDefault="005601FE">
            <w:r>
              <w:t>Описание</w:t>
            </w:r>
          </w:p>
        </w:tc>
      </w:tr>
      <w:tr w:rsidR="002E5521" w14:paraId="2BCBF2A3" w14:textId="77777777">
        <w:tc>
          <w:tcPr>
            <w:tcW w:w="2338" w:type="dxa"/>
          </w:tcPr>
          <w:p w14:paraId="3E5A908B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3367F246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35C62FBD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0F222401" w14:textId="77777777" w:rsidR="002E5521" w:rsidRDefault="005601FE">
            <w:r>
              <w:t>Name</w:t>
            </w:r>
          </w:p>
        </w:tc>
      </w:tr>
    </w:tbl>
    <w:p w14:paraId="4A281A80" w14:textId="77777777" w:rsidR="002E5521" w:rsidRDefault="005601FE">
      <w:r>
        <w:t>Пример запроса:</w:t>
      </w:r>
    </w:p>
    <w:p w14:paraId="7F8D7EAE" w14:textId="77777777" w:rsidR="002E5521" w:rsidRDefault="005601FE">
      <w:r>
        <w:rPr>
          <w:rFonts w:ascii="Courier New" w:hAnsi="Courier New"/>
          <w:sz w:val="18"/>
        </w:rPr>
        <w:t>{</w:t>
      </w:r>
    </w:p>
    <w:p w14:paraId="7241E5C6" w14:textId="77777777" w:rsidR="002E5521" w:rsidRDefault="005601FE">
      <w:r>
        <w:rPr>
          <w:rFonts w:ascii="Courier New" w:hAnsi="Courier New"/>
          <w:sz w:val="18"/>
        </w:rPr>
        <w:t xml:space="preserve">  "name": "string"</w:t>
      </w:r>
    </w:p>
    <w:p w14:paraId="6518D3D7" w14:textId="77777777" w:rsidR="002E5521" w:rsidRDefault="005601FE">
      <w:r>
        <w:rPr>
          <w:rFonts w:ascii="Courier New" w:hAnsi="Courier New"/>
          <w:sz w:val="18"/>
        </w:rPr>
        <w:t>}</w:t>
      </w:r>
    </w:p>
    <w:p w14:paraId="0483C324" w14:textId="77777777" w:rsidR="002E5521" w:rsidRDefault="005601FE">
      <w:r>
        <w:t>Пример вызова:</w:t>
      </w:r>
    </w:p>
    <w:p w14:paraId="4DE1DBFF" w14:textId="77777777" w:rsidR="002E5521" w:rsidRDefault="005601FE">
      <w:r>
        <w:rPr>
          <w:rFonts w:ascii="Courier New" w:hAnsi="Courier New"/>
          <w:sz w:val="18"/>
        </w:rPr>
        <w:t>curl -X POST "https://***.u-system.tech/api/v1/network/port_groups" \</w:t>
      </w:r>
    </w:p>
    <w:p w14:paraId="6CC1AE02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5D3D83E7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1BFA147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63EF7051" w14:textId="77777777" w:rsidR="002E5521" w:rsidRDefault="005601FE">
      <w:r>
        <w:rPr>
          <w:rFonts w:ascii="Courier New" w:hAnsi="Courier New"/>
          <w:sz w:val="18"/>
        </w:rPr>
        <w:t>{</w:t>
      </w:r>
    </w:p>
    <w:p w14:paraId="73B4CCE2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7A24E4CC" w14:textId="77777777" w:rsidR="002E5521" w:rsidRDefault="005601FE">
      <w:r>
        <w:rPr>
          <w:rFonts w:ascii="Courier New" w:hAnsi="Courier New"/>
          <w:sz w:val="18"/>
        </w:rPr>
        <w:t xml:space="preserve">  "name": "string"</w:t>
      </w:r>
    </w:p>
    <w:p w14:paraId="746A591F" w14:textId="77777777" w:rsidR="002E5521" w:rsidRDefault="005601FE">
      <w:r>
        <w:rPr>
          <w:rFonts w:ascii="Courier New" w:hAnsi="Courier New"/>
          <w:sz w:val="18"/>
        </w:rPr>
        <w:t>}</w:t>
      </w:r>
    </w:p>
    <w:p w14:paraId="2EE9F392" w14:textId="77777777" w:rsidR="002E5521" w:rsidRDefault="005601FE">
      <w:pPr>
        <w:pStyle w:val="2"/>
      </w:pPr>
      <w:bookmarkStart w:id="400" w:name="_Toc233732805"/>
      <w:r>
        <w:t>Delete Networkportgroup By Id</w:t>
      </w:r>
      <w:bookmarkEnd w:id="400"/>
    </w:p>
    <w:p w14:paraId="603204E0" w14:textId="77777777" w:rsidR="002E5521" w:rsidRDefault="005601FE">
      <w:r>
        <w:t>Метод удаляет данные или связь ресурса: Удаление Networkportgroup By Id. Описание из OpenAPI: Delete NetworkPortGroup</w:t>
      </w:r>
    </w:p>
    <w:p w14:paraId="79F1E13C" w14:textId="77777777" w:rsidR="002E5521" w:rsidRDefault="005601FE">
      <w:r>
        <w:lastRenderedPageBreak/>
        <w:t>URL: /api/v1/network/port_groups/{uid}</w:t>
      </w:r>
    </w:p>
    <w:p w14:paraId="4F5AAF29" w14:textId="77777777" w:rsidR="002E5521" w:rsidRDefault="005601FE">
      <w:r>
        <w:t>HTTP метод: DELETE</w:t>
      </w:r>
    </w:p>
    <w:p w14:paraId="64FE952E" w14:textId="77777777" w:rsidR="002E5521" w:rsidRDefault="005601FE">
      <w:r>
        <w:t>Параметры URL: {uid} - string, идентификатор ре</w:t>
      </w:r>
      <w:r>
        <w:t>сурса</w:t>
      </w:r>
    </w:p>
    <w:p w14:paraId="15ADE50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4B37CC7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36AB5D9A" w14:textId="77777777" w:rsidR="002E5521" w:rsidRDefault="005601FE">
      <w:r>
        <w:rPr>
          <w:rFonts w:ascii="Courier New" w:hAnsi="Courier New"/>
          <w:sz w:val="18"/>
        </w:rPr>
        <w:t>curl -X DELETE "https://***.u-system.tech/api/v1/network/port_groups/{uid}"</w:t>
      </w:r>
    </w:p>
    <w:p w14:paraId="6732A027" w14:textId="77777777" w:rsidR="002E5521" w:rsidRDefault="005601FE">
      <w:r>
        <w:t>Пример ответа HTTP код 204:</w:t>
      </w:r>
    </w:p>
    <w:p w14:paraId="1C36F5C0" w14:textId="77777777" w:rsidR="002E5521" w:rsidRDefault="005601FE">
      <w:r>
        <w:rPr>
          <w:rFonts w:ascii="Courier New" w:hAnsi="Courier New"/>
          <w:sz w:val="18"/>
        </w:rPr>
        <w:t>{}</w:t>
      </w:r>
    </w:p>
    <w:p w14:paraId="037E8AB7" w14:textId="77777777" w:rsidR="002E5521" w:rsidRDefault="005601FE">
      <w:pPr>
        <w:pStyle w:val="2"/>
      </w:pPr>
      <w:bookmarkStart w:id="401" w:name="_Toc233732806"/>
      <w:r>
        <w:t>Get Networkportgroup By Id</w:t>
      </w:r>
      <w:bookmarkEnd w:id="401"/>
    </w:p>
    <w:p w14:paraId="289C384B" w14:textId="77777777" w:rsidR="002E5521" w:rsidRDefault="005601FE">
      <w:r w:rsidRPr="0034030B">
        <w:rPr>
          <w:lang w:val="ru-RU"/>
        </w:rPr>
        <w:t xml:space="preserve">Метод возвращает данные ресурса: Получение </w:t>
      </w:r>
      <w:r>
        <w:t>Networkportgroup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>Описание из OpenAPI: Get NetworkPortGroup by id</w:t>
      </w:r>
    </w:p>
    <w:p w14:paraId="0C28565D" w14:textId="77777777" w:rsidR="002E5521" w:rsidRDefault="005601FE">
      <w:r>
        <w:t>URL: /api/v1/network/port_groups/{uid}</w:t>
      </w:r>
    </w:p>
    <w:p w14:paraId="0285DB58" w14:textId="77777777" w:rsidR="002E5521" w:rsidRDefault="005601FE">
      <w:r>
        <w:t>HTTP метод: GET</w:t>
      </w:r>
    </w:p>
    <w:p w14:paraId="643C833A" w14:textId="77777777" w:rsidR="002E5521" w:rsidRDefault="005601FE">
      <w:r>
        <w:t>Параметры URL: {uid} - string, идентификатор ресурса</w:t>
      </w:r>
    </w:p>
    <w:p w14:paraId="0083342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447350E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16F32D8C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"https://***.u-system.tech/api/v1/network/port_groups/{uid}"</w:t>
      </w:r>
    </w:p>
    <w:p w14:paraId="0A271653" w14:textId="77777777" w:rsidR="002E5521" w:rsidRDefault="005601FE">
      <w:r>
        <w:t>Пример ответа HTTP код 200:</w:t>
      </w:r>
    </w:p>
    <w:p w14:paraId="1890260D" w14:textId="77777777" w:rsidR="002E5521" w:rsidRDefault="005601FE">
      <w:r>
        <w:rPr>
          <w:rFonts w:ascii="Courier New" w:hAnsi="Courier New"/>
          <w:sz w:val="18"/>
        </w:rPr>
        <w:t>{</w:t>
      </w:r>
    </w:p>
    <w:p w14:paraId="6D108787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2E2C38D6" w14:textId="77777777" w:rsidR="002E5521" w:rsidRDefault="005601FE">
      <w:r>
        <w:rPr>
          <w:rFonts w:ascii="Courier New" w:hAnsi="Courier New"/>
          <w:sz w:val="18"/>
        </w:rPr>
        <w:t xml:space="preserve">  "name": "string"</w:t>
      </w:r>
    </w:p>
    <w:p w14:paraId="718D27B5" w14:textId="77777777" w:rsidR="002E5521" w:rsidRDefault="005601FE">
      <w:r>
        <w:rPr>
          <w:rFonts w:ascii="Courier New" w:hAnsi="Courier New"/>
          <w:sz w:val="18"/>
        </w:rPr>
        <w:t>}</w:t>
      </w:r>
    </w:p>
    <w:p w14:paraId="4F392CE9" w14:textId="77777777" w:rsidR="002E5521" w:rsidRDefault="005601FE">
      <w:pPr>
        <w:pStyle w:val="2"/>
      </w:pPr>
      <w:bookmarkStart w:id="402" w:name="_Toc233732807"/>
      <w:r>
        <w:t>Update Networkportgroup By Id</w:t>
      </w:r>
      <w:bookmarkEnd w:id="402"/>
    </w:p>
    <w:p w14:paraId="5F7CBEAF" w14:textId="77777777" w:rsidR="002E5521" w:rsidRDefault="005601FE">
      <w:r w:rsidRPr="0034030B">
        <w:rPr>
          <w:lang w:val="ru-RU"/>
        </w:rPr>
        <w:t xml:space="preserve">Метод обновляет данные ресурса: Обновление </w:t>
      </w:r>
      <w:r>
        <w:t>Networkportgroup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>.</w:t>
      </w:r>
      <w:r w:rsidRPr="0034030B">
        <w:rPr>
          <w:lang w:val="ru-RU"/>
        </w:rPr>
        <w:t xml:space="preserve"> </w:t>
      </w:r>
      <w:r>
        <w:t>Описание из OpenAPI: Update NetworkPortGroup by id</w:t>
      </w:r>
    </w:p>
    <w:p w14:paraId="4FAC29D2" w14:textId="77777777" w:rsidR="002E5521" w:rsidRDefault="005601FE">
      <w:r>
        <w:t>URL: /api/v1/network/port_groups/{uid}</w:t>
      </w:r>
    </w:p>
    <w:p w14:paraId="1ACD4CDC" w14:textId="77777777" w:rsidR="002E5521" w:rsidRDefault="005601FE">
      <w:r>
        <w:t>HTTP метод: PUT</w:t>
      </w:r>
    </w:p>
    <w:p w14:paraId="510A5928" w14:textId="77777777" w:rsidR="002E5521" w:rsidRDefault="005601FE">
      <w:r>
        <w:t>Параметры URL: {uid} - string, идентификатор ресурса</w:t>
      </w:r>
    </w:p>
    <w:p w14:paraId="150B271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7E6F20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3253998D" w14:textId="77777777">
        <w:tc>
          <w:tcPr>
            <w:tcW w:w="2338" w:type="dxa"/>
          </w:tcPr>
          <w:p w14:paraId="21E090A6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F1A056C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644EE742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420AC5D0" w14:textId="77777777" w:rsidR="002E5521" w:rsidRDefault="005601FE">
            <w:r>
              <w:t>Описание</w:t>
            </w:r>
          </w:p>
        </w:tc>
      </w:tr>
      <w:tr w:rsidR="002E5521" w14:paraId="18FAD082" w14:textId="77777777">
        <w:tc>
          <w:tcPr>
            <w:tcW w:w="2338" w:type="dxa"/>
          </w:tcPr>
          <w:p w14:paraId="4C3679A8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60E60E27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4B9CC2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6D8DF4A" w14:textId="77777777" w:rsidR="002E5521" w:rsidRDefault="005601FE">
            <w:r>
              <w:t>Name</w:t>
            </w:r>
          </w:p>
        </w:tc>
      </w:tr>
    </w:tbl>
    <w:p w14:paraId="691DCEA9" w14:textId="77777777" w:rsidR="002E5521" w:rsidRDefault="005601FE">
      <w:r>
        <w:t>Пример запроса:</w:t>
      </w:r>
    </w:p>
    <w:p w14:paraId="378E1584" w14:textId="77777777" w:rsidR="002E5521" w:rsidRDefault="005601FE">
      <w:r>
        <w:rPr>
          <w:rFonts w:ascii="Courier New" w:hAnsi="Courier New"/>
          <w:sz w:val="18"/>
        </w:rPr>
        <w:t>{</w:t>
      </w:r>
    </w:p>
    <w:p w14:paraId="60DC46E9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"name": "string"</w:t>
      </w:r>
    </w:p>
    <w:p w14:paraId="7D99504D" w14:textId="77777777" w:rsidR="002E5521" w:rsidRDefault="005601FE">
      <w:r>
        <w:rPr>
          <w:rFonts w:ascii="Courier New" w:hAnsi="Courier New"/>
          <w:sz w:val="18"/>
        </w:rPr>
        <w:t>}</w:t>
      </w:r>
    </w:p>
    <w:p w14:paraId="7DAA9D3E" w14:textId="77777777" w:rsidR="002E5521" w:rsidRDefault="005601FE">
      <w:r>
        <w:t>Пример вызова:</w:t>
      </w:r>
    </w:p>
    <w:p w14:paraId="155F5CB8" w14:textId="77777777" w:rsidR="002E5521" w:rsidRDefault="005601FE">
      <w:r>
        <w:rPr>
          <w:rFonts w:ascii="Courier New" w:hAnsi="Courier New"/>
          <w:sz w:val="18"/>
        </w:rPr>
        <w:t>curl -X PUT "https://***.u-system.tech/api/v1/network/port_groups/{uid}" \</w:t>
      </w:r>
    </w:p>
    <w:p w14:paraId="0674C8CD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49481EAA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6ECD307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50C8C408" w14:textId="77777777" w:rsidR="002E5521" w:rsidRDefault="005601FE">
      <w:r>
        <w:rPr>
          <w:rFonts w:ascii="Courier New" w:hAnsi="Courier New"/>
          <w:sz w:val="18"/>
        </w:rPr>
        <w:t>{</w:t>
      </w:r>
    </w:p>
    <w:p w14:paraId="41154458" w14:textId="77777777" w:rsidR="002E5521" w:rsidRDefault="005601FE">
      <w:r>
        <w:rPr>
          <w:rFonts w:ascii="Courier New" w:hAnsi="Courier New"/>
          <w:sz w:val="18"/>
        </w:rPr>
        <w:t xml:space="preserve">  "id": "3fa85f64-5</w:t>
      </w:r>
      <w:r>
        <w:rPr>
          <w:rFonts w:ascii="Courier New" w:hAnsi="Courier New"/>
          <w:sz w:val="18"/>
        </w:rPr>
        <w:t>717-4562-b3fc-2c963f66afa6",</w:t>
      </w:r>
    </w:p>
    <w:p w14:paraId="67EBAAD9" w14:textId="77777777" w:rsidR="002E5521" w:rsidRDefault="005601FE">
      <w:r>
        <w:rPr>
          <w:rFonts w:ascii="Courier New" w:hAnsi="Courier New"/>
          <w:sz w:val="18"/>
        </w:rPr>
        <w:t xml:space="preserve">  "name": "string"</w:t>
      </w:r>
    </w:p>
    <w:p w14:paraId="5706409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25E8C111" w14:textId="77777777" w:rsidR="002E5521" w:rsidRPr="0034030B" w:rsidRDefault="005601FE">
      <w:pPr>
        <w:pStyle w:val="2"/>
        <w:rPr>
          <w:lang w:val="ru-RU"/>
        </w:rPr>
      </w:pPr>
      <w:bookmarkStart w:id="403" w:name="_Toc233732808"/>
      <w:r>
        <w:t>Delete</w:t>
      </w:r>
      <w:r w:rsidRPr="0034030B">
        <w:rPr>
          <w:lang w:val="ru-RU"/>
        </w:rPr>
        <w:t xml:space="preserve"> </w:t>
      </w:r>
      <w:r>
        <w:t>Ports</w:t>
      </w:r>
      <w:bookmarkEnd w:id="403"/>
    </w:p>
    <w:p w14:paraId="6D43655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удаляет данные или связь ресурса: Удаление </w:t>
      </w:r>
      <w:r>
        <w:t>Ports</w:t>
      </w:r>
      <w:r w:rsidRPr="0034030B">
        <w:rPr>
          <w:lang w:val="ru-RU"/>
        </w:rPr>
        <w:t>.</w:t>
      </w:r>
    </w:p>
    <w:p w14:paraId="4D93B556" w14:textId="77777777" w:rsidR="002E5521" w:rsidRDefault="005601FE">
      <w:r>
        <w:t>URL: /api/v1/network/port_groups/{uid}/ports</w:t>
      </w:r>
    </w:p>
    <w:p w14:paraId="36A09276" w14:textId="77777777" w:rsidR="002E5521" w:rsidRDefault="005601FE">
      <w:r>
        <w:t>HTTP метод: DELETE</w:t>
      </w:r>
    </w:p>
    <w:p w14:paraId="491F9A20" w14:textId="77777777" w:rsidR="002E5521" w:rsidRDefault="005601FE">
      <w:r>
        <w:t>Параметры URL: {uid} - string, идентификатор ресурса</w:t>
      </w:r>
    </w:p>
    <w:p w14:paraId="5C688E9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</w:t>
      </w:r>
      <w:r w:rsidRPr="0034030B">
        <w:rPr>
          <w:lang w:val="ru-RU"/>
        </w:rPr>
        <w:t>тсутствуют</w:t>
      </w:r>
    </w:p>
    <w:p w14:paraId="3234512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p w14:paraId="1C1A853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Тип тела запроса: </w:t>
      </w:r>
      <w:r>
        <w:t>array</w:t>
      </w:r>
      <w:r w:rsidRPr="0034030B">
        <w:rPr>
          <w:lang w:val="ru-RU"/>
        </w:rPr>
        <w:t>[</w:t>
      </w:r>
      <w:r>
        <w:t>string</w:t>
      </w:r>
      <w:r w:rsidRPr="0034030B">
        <w:rPr>
          <w:lang w:val="ru-RU"/>
        </w:rPr>
        <w:t>]</w:t>
      </w:r>
    </w:p>
    <w:p w14:paraId="4075310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запроса:</w:t>
      </w:r>
    </w:p>
    <w:p w14:paraId="6AE5924E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042ABB3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"3</w:t>
      </w:r>
      <w:r>
        <w:rPr>
          <w:rFonts w:ascii="Courier New" w:hAnsi="Courier New"/>
          <w:sz w:val="18"/>
        </w:rPr>
        <w:t>fa</w:t>
      </w:r>
      <w:r w:rsidRPr="0034030B">
        <w:rPr>
          <w:rFonts w:ascii="Courier New" w:hAnsi="Courier New"/>
          <w:sz w:val="18"/>
          <w:lang w:val="ru-RU"/>
        </w:rPr>
        <w:t>85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64-5717-4562-</w:t>
      </w:r>
      <w:r>
        <w:rPr>
          <w:rFonts w:ascii="Courier New" w:hAnsi="Courier New"/>
          <w:sz w:val="18"/>
        </w:rPr>
        <w:t>b</w:t>
      </w:r>
      <w:r w:rsidRPr="0034030B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fc</w:t>
      </w:r>
      <w:r w:rsidRPr="0034030B">
        <w:rPr>
          <w:rFonts w:ascii="Courier New" w:hAnsi="Courier New"/>
          <w:sz w:val="18"/>
          <w:lang w:val="ru-RU"/>
        </w:rPr>
        <w:t>-2</w:t>
      </w:r>
      <w:r>
        <w:rPr>
          <w:rFonts w:ascii="Courier New" w:hAnsi="Courier New"/>
          <w:sz w:val="18"/>
        </w:rPr>
        <w:t>c</w:t>
      </w:r>
      <w:r w:rsidRPr="0034030B">
        <w:rPr>
          <w:rFonts w:ascii="Courier New" w:hAnsi="Courier New"/>
          <w:sz w:val="18"/>
          <w:lang w:val="ru-RU"/>
        </w:rPr>
        <w:t>963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66</w:t>
      </w:r>
      <w:r>
        <w:rPr>
          <w:rFonts w:ascii="Courier New" w:hAnsi="Courier New"/>
          <w:sz w:val="18"/>
        </w:rPr>
        <w:t>afa</w:t>
      </w:r>
      <w:r w:rsidRPr="0034030B">
        <w:rPr>
          <w:rFonts w:ascii="Courier New" w:hAnsi="Courier New"/>
          <w:sz w:val="18"/>
          <w:lang w:val="ru-RU"/>
        </w:rPr>
        <w:t>6"</w:t>
      </w:r>
    </w:p>
    <w:p w14:paraId="765CF0A3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66889E3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222B8246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DELETE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network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port</w:t>
      </w:r>
      <w:r w:rsidRPr="0034030B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groups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}/</w:t>
      </w:r>
      <w:r>
        <w:rPr>
          <w:rFonts w:ascii="Courier New" w:hAnsi="Courier New"/>
          <w:sz w:val="18"/>
        </w:rPr>
        <w:t>ports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7A31716C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55D92CB3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0794C19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204:</w:t>
      </w:r>
    </w:p>
    <w:p w14:paraId="70D3B3A4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{}</w:t>
      </w:r>
    </w:p>
    <w:p w14:paraId="049F891A" w14:textId="77777777" w:rsidR="002E5521" w:rsidRPr="0034030B" w:rsidRDefault="005601FE">
      <w:pPr>
        <w:pStyle w:val="2"/>
        <w:rPr>
          <w:lang w:val="ru-RU"/>
        </w:rPr>
      </w:pPr>
      <w:bookmarkStart w:id="404" w:name="_Toc233732809"/>
      <w:r>
        <w:t>Find</w:t>
      </w:r>
      <w:r w:rsidRPr="0034030B">
        <w:rPr>
          <w:lang w:val="ru-RU"/>
        </w:rPr>
        <w:t xml:space="preserve"> </w:t>
      </w:r>
      <w:r>
        <w:t>All</w:t>
      </w:r>
      <w:r w:rsidRPr="0034030B">
        <w:rPr>
          <w:lang w:val="ru-RU"/>
        </w:rPr>
        <w:t xml:space="preserve"> </w:t>
      </w:r>
      <w:r>
        <w:t>Ports</w:t>
      </w:r>
      <w:bookmarkEnd w:id="404"/>
    </w:p>
    <w:p w14:paraId="775B5AE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данные ресурса: Получение списка </w:t>
      </w:r>
      <w:r>
        <w:t>Ports</w:t>
      </w:r>
      <w:r w:rsidRPr="0034030B">
        <w:rPr>
          <w:lang w:val="ru-RU"/>
        </w:rPr>
        <w:t>.</w:t>
      </w:r>
    </w:p>
    <w:p w14:paraId="06BBFD95" w14:textId="77777777" w:rsidR="002E5521" w:rsidRDefault="005601FE">
      <w:r>
        <w:t>URL: /api/v1/network/port_grou</w:t>
      </w:r>
      <w:r>
        <w:t>ps/{uid}/ports</w:t>
      </w:r>
    </w:p>
    <w:p w14:paraId="74FBFBB1" w14:textId="77777777" w:rsidR="002E5521" w:rsidRDefault="005601FE">
      <w:r>
        <w:t>HTTP метод: GET</w:t>
      </w:r>
    </w:p>
    <w:p w14:paraId="01F3A8D8" w14:textId="77777777" w:rsidR="002E5521" w:rsidRDefault="005601FE">
      <w:r>
        <w:t>Параметры URL: {uid} - string, идентификатор ресурса</w:t>
      </w:r>
    </w:p>
    <w:p w14:paraId="7BA11D8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EF7246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lastRenderedPageBreak/>
        <w:t>Пример вызова:</w:t>
      </w:r>
    </w:p>
    <w:p w14:paraId="1A3B87B7" w14:textId="77777777" w:rsidR="002E5521" w:rsidRDefault="005601FE">
      <w:r>
        <w:rPr>
          <w:rFonts w:ascii="Courier New" w:hAnsi="Courier New"/>
          <w:sz w:val="18"/>
        </w:rPr>
        <w:t>curl -X GET "https://***.u-system.tech/api/v1/network/port_groups/{uid}/ports"</w:t>
      </w:r>
    </w:p>
    <w:p w14:paraId="78D22F4D" w14:textId="77777777" w:rsidR="002E5521" w:rsidRDefault="005601FE">
      <w:r>
        <w:t>Пример ответа HTTP код 200:</w:t>
      </w:r>
    </w:p>
    <w:p w14:paraId="326D832D" w14:textId="77777777" w:rsidR="002E5521" w:rsidRDefault="005601FE">
      <w:r>
        <w:rPr>
          <w:rFonts w:ascii="Courier New" w:hAnsi="Courier New"/>
          <w:sz w:val="18"/>
        </w:rPr>
        <w:t>[</w:t>
      </w:r>
    </w:p>
    <w:p w14:paraId="2E4E25E6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0710A626" w14:textId="77777777" w:rsidR="002E5521" w:rsidRDefault="005601FE">
      <w:r>
        <w:rPr>
          <w:rFonts w:ascii="Courier New" w:hAnsi="Courier New"/>
          <w:sz w:val="18"/>
        </w:rPr>
        <w:t xml:space="preserve">    "id": "3f</w:t>
      </w:r>
      <w:r>
        <w:rPr>
          <w:rFonts w:ascii="Courier New" w:hAnsi="Courier New"/>
          <w:sz w:val="18"/>
        </w:rPr>
        <w:t>a85f64-5717-4562-b3fc-2c963f66afa6",</w:t>
      </w:r>
    </w:p>
    <w:p w14:paraId="24C2BF1F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 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number</w:t>
      </w:r>
      <w:r w:rsidRPr="0034030B">
        <w:rPr>
          <w:rFonts w:ascii="Courier New" w:hAnsi="Courier New"/>
          <w:sz w:val="18"/>
          <w:lang w:val="ru-RU"/>
        </w:rPr>
        <w:t>": 1,</w:t>
      </w:r>
    </w:p>
    <w:p w14:paraId="5E2ACE65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  "</w:t>
      </w:r>
      <w:r>
        <w:rPr>
          <w:rFonts w:ascii="Courier New" w:hAnsi="Courier New"/>
          <w:sz w:val="18"/>
        </w:rPr>
        <w:t>protocol</w:t>
      </w:r>
      <w:r w:rsidRPr="0034030B">
        <w:rPr>
          <w:rFonts w:ascii="Courier New" w:hAnsi="Courier New"/>
          <w:sz w:val="18"/>
          <w:lang w:val="ru-RU"/>
        </w:rPr>
        <w:t>": "</w:t>
      </w:r>
      <w:r>
        <w:rPr>
          <w:rFonts w:ascii="Courier New" w:hAnsi="Courier New"/>
          <w:sz w:val="18"/>
        </w:rPr>
        <w:t>tcp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2B3CD32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}</w:t>
      </w:r>
    </w:p>
    <w:p w14:paraId="577C7C0B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5DAF90C7" w14:textId="77777777" w:rsidR="002E5521" w:rsidRPr="0034030B" w:rsidRDefault="005601FE">
      <w:pPr>
        <w:pStyle w:val="2"/>
        <w:rPr>
          <w:lang w:val="ru-RU"/>
        </w:rPr>
      </w:pPr>
      <w:bookmarkStart w:id="405" w:name="_Toc233732810"/>
      <w:r>
        <w:t>Add</w:t>
      </w:r>
      <w:r w:rsidRPr="0034030B">
        <w:rPr>
          <w:lang w:val="ru-RU"/>
        </w:rPr>
        <w:t xml:space="preserve"> </w:t>
      </w:r>
      <w:r>
        <w:t>Ports</w:t>
      </w:r>
      <w:bookmarkEnd w:id="405"/>
    </w:p>
    <w:p w14:paraId="335219E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выполняет создание, запуск или прикладную операцию: Добавление </w:t>
      </w:r>
      <w:r>
        <w:t>Ports</w:t>
      </w:r>
      <w:r w:rsidRPr="0034030B">
        <w:rPr>
          <w:lang w:val="ru-RU"/>
        </w:rPr>
        <w:t>.</w:t>
      </w:r>
    </w:p>
    <w:p w14:paraId="6FB7A2AE" w14:textId="77777777" w:rsidR="002E5521" w:rsidRDefault="005601FE">
      <w:r>
        <w:t>URL: /api/v1/network/port_groups/{uid}/ports</w:t>
      </w:r>
    </w:p>
    <w:p w14:paraId="72E8D429" w14:textId="77777777" w:rsidR="002E5521" w:rsidRDefault="005601FE">
      <w:r>
        <w:t>HTTP метод: POST</w:t>
      </w:r>
    </w:p>
    <w:p w14:paraId="692018E9" w14:textId="77777777" w:rsidR="002E5521" w:rsidRDefault="005601FE">
      <w:r>
        <w:t xml:space="preserve">Параметры URL: {uid} - </w:t>
      </w:r>
      <w:r>
        <w:t>string, идентификатор ресурса</w:t>
      </w:r>
    </w:p>
    <w:p w14:paraId="0F6891C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9ACCDF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p w14:paraId="35674F2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Тип тела запроса: </w:t>
      </w:r>
      <w:r>
        <w:t>array</w:t>
      </w:r>
      <w:r w:rsidRPr="0034030B">
        <w:rPr>
          <w:lang w:val="ru-RU"/>
        </w:rPr>
        <w:t>[</w:t>
      </w:r>
      <w:r>
        <w:t>string</w:t>
      </w:r>
      <w:r w:rsidRPr="0034030B">
        <w:rPr>
          <w:lang w:val="ru-RU"/>
        </w:rPr>
        <w:t>]</w:t>
      </w:r>
    </w:p>
    <w:p w14:paraId="5755839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запроса:</w:t>
      </w:r>
    </w:p>
    <w:p w14:paraId="06A6C0BB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463C7D3B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"3</w:t>
      </w:r>
      <w:r>
        <w:rPr>
          <w:rFonts w:ascii="Courier New" w:hAnsi="Courier New"/>
          <w:sz w:val="18"/>
        </w:rPr>
        <w:t>fa</w:t>
      </w:r>
      <w:r w:rsidRPr="0034030B">
        <w:rPr>
          <w:rFonts w:ascii="Courier New" w:hAnsi="Courier New"/>
          <w:sz w:val="18"/>
          <w:lang w:val="ru-RU"/>
        </w:rPr>
        <w:t>85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64-5717-4562-</w:t>
      </w:r>
      <w:r>
        <w:rPr>
          <w:rFonts w:ascii="Courier New" w:hAnsi="Courier New"/>
          <w:sz w:val="18"/>
        </w:rPr>
        <w:t>b</w:t>
      </w:r>
      <w:r w:rsidRPr="0034030B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fc</w:t>
      </w:r>
      <w:r w:rsidRPr="0034030B">
        <w:rPr>
          <w:rFonts w:ascii="Courier New" w:hAnsi="Courier New"/>
          <w:sz w:val="18"/>
          <w:lang w:val="ru-RU"/>
        </w:rPr>
        <w:t>-2</w:t>
      </w:r>
      <w:r>
        <w:rPr>
          <w:rFonts w:ascii="Courier New" w:hAnsi="Courier New"/>
          <w:sz w:val="18"/>
        </w:rPr>
        <w:t>c</w:t>
      </w:r>
      <w:r w:rsidRPr="0034030B">
        <w:rPr>
          <w:rFonts w:ascii="Courier New" w:hAnsi="Courier New"/>
          <w:sz w:val="18"/>
          <w:lang w:val="ru-RU"/>
        </w:rPr>
        <w:t>963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66</w:t>
      </w:r>
      <w:r>
        <w:rPr>
          <w:rFonts w:ascii="Courier New" w:hAnsi="Courier New"/>
          <w:sz w:val="18"/>
        </w:rPr>
        <w:t>afa</w:t>
      </w:r>
      <w:r w:rsidRPr="0034030B">
        <w:rPr>
          <w:rFonts w:ascii="Courier New" w:hAnsi="Courier New"/>
          <w:sz w:val="18"/>
          <w:lang w:val="ru-RU"/>
        </w:rPr>
        <w:t>6"</w:t>
      </w:r>
    </w:p>
    <w:p w14:paraId="199D1C39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3B507DB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19F49CFF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network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port</w:t>
      </w:r>
      <w:r w:rsidRPr="0034030B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groups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}/</w:t>
      </w:r>
      <w:r>
        <w:rPr>
          <w:rFonts w:ascii="Courier New" w:hAnsi="Courier New"/>
          <w:sz w:val="18"/>
        </w:rPr>
        <w:t>ports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5837943D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673ECB70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6F0F7B6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3FFCFD19" w14:textId="77777777" w:rsidR="002E5521" w:rsidRDefault="005601FE">
      <w:r>
        <w:rPr>
          <w:rFonts w:ascii="Courier New" w:hAnsi="Courier New"/>
          <w:sz w:val="18"/>
        </w:rPr>
        <w:t>[</w:t>
      </w:r>
    </w:p>
    <w:p w14:paraId="67867F39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2DCB9110" w14:textId="77777777" w:rsidR="002E5521" w:rsidRDefault="005601FE">
      <w:r>
        <w:rPr>
          <w:rFonts w:ascii="Courier New" w:hAnsi="Courier New"/>
          <w:sz w:val="18"/>
        </w:rPr>
        <w:t xml:space="preserve">    "id": "3fa85f64-5717-4562-b3fc-2c963f66afa6",</w:t>
      </w:r>
    </w:p>
    <w:p w14:paraId="7588E71B" w14:textId="77777777" w:rsidR="002E5521" w:rsidRDefault="005601FE">
      <w:r>
        <w:rPr>
          <w:rFonts w:ascii="Courier New" w:hAnsi="Courier New"/>
          <w:sz w:val="18"/>
        </w:rPr>
        <w:t xml:space="preserve">    "number": 1,</w:t>
      </w:r>
    </w:p>
    <w:p w14:paraId="2016DDEA" w14:textId="77777777" w:rsidR="002E5521" w:rsidRDefault="005601FE">
      <w:r>
        <w:rPr>
          <w:rFonts w:ascii="Courier New" w:hAnsi="Courier New"/>
          <w:sz w:val="18"/>
        </w:rPr>
        <w:t xml:space="preserve">    "protocol": "tcp"</w:t>
      </w:r>
    </w:p>
    <w:p w14:paraId="284C0B16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085223DC" w14:textId="77777777" w:rsidR="002E5521" w:rsidRDefault="005601FE">
      <w:r>
        <w:rPr>
          <w:rFonts w:ascii="Courier New" w:hAnsi="Courier New"/>
          <w:sz w:val="18"/>
        </w:rPr>
        <w:t>]</w:t>
      </w:r>
    </w:p>
    <w:p w14:paraId="523672BB" w14:textId="77777777" w:rsidR="002E5521" w:rsidRDefault="005601FE">
      <w:pPr>
        <w:pStyle w:val="2"/>
      </w:pPr>
      <w:bookmarkStart w:id="406" w:name="_Toc233732811"/>
      <w:r>
        <w:lastRenderedPageBreak/>
        <w:t>Replace Ports</w:t>
      </w:r>
      <w:bookmarkEnd w:id="406"/>
    </w:p>
    <w:p w14:paraId="0DDC5889" w14:textId="77777777" w:rsidR="002E5521" w:rsidRDefault="005601FE">
      <w:r>
        <w:t xml:space="preserve">Метод обновляет данные ресурса: Замена </w:t>
      </w:r>
      <w:r>
        <w:t>Ports.</w:t>
      </w:r>
    </w:p>
    <w:p w14:paraId="593D4920" w14:textId="77777777" w:rsidR="002E5521" w:rsidRDefault="005601FE">
      <w:r>
        <w:t>URL: /api/v1/network/port_groups/{uid}/ports</w:t>
      </w:r>
    </w:p>
    <w:p w14:paraId="1F2B23CC" w14:textId="77777777" w:rsidR="002E5521" w:rsidRDefault="005601FE">
      <w:r>
        <w:t>HTTP метод: PUT</w:t>
      </w:r>
    </w:p>
    <w:p w14:paraId="55091469" w14:textId="77777777" w:rsidR="002E5521" w:rsidRDefault="005601FE">
      <w:r>
        <w:t>Параметры URL: {uid} - string, идентификатор ресурса</w:t>
      </w:r>
    </w:p>
    <w:p w14:paraId="5860EF0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19BF25E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p w14:paraId="551CFB0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Тип тела запроса: </w:t>
      </w:r>
      <w:r>
        <w:t>array</w:t>
      </w:r>
      <w:r w:rsidRPr="0034030B">
        <w:rPr>
          <w:lang w:val="ru-RU"/>
        </w:rPr>
        <w:t>[</w:t>
      </w:r>
      <w:r>
        <w:t>string</w:t>
      </w:r>
      <w:r w:rsidRPr="0034030B">
        <w:rPr>
          <w:lang w:val="ru-RU"/>
        </w:rPr>
        <w:t>]</w:t>
      </w:r>
    </w:p>
    <w:p w14:paraId="53D6668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запроса:</w:t>
      </w:r>
    </w:p>
    <w:p w14:paraId="6327101E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6CA2440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"3</w:t>
      </w:r>
      <w:r>
        <w:rPr>
          <w:rFonts w:ascii="Courier New" w:hAnsi="Courier New"/>
          <w:sz w:val="18"/>
        </w:rPr>
        <w:t>fa</w:t>
      </w:r>
      <w:r w:rsidRPr="0034030B">
        <w:rPr>
          <w:rFonts w:ascii="Courier New" w:hAnsi="Courier New"/>
          <w:sz w:val="18"/>
          <w:lang w:val="ru-RU"/>
        </w:rPr>
        <w:t>85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64-5717-4562-</w:t>
      </w:r>
      <w:r>
        <w:rPr>
          <w:rFonts w:ascii="Courier New" w:hAnsi="Courier New"/>
          <w:sz w:val="18"/>
        </w:rPr>
        <w:t>b</w:t>
      </w:r>
      <w:r w:rsidRPr="0034030B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fc</w:t>
      </w:r>
      <w:r w:rsidRPr="0034030B">
        <w:rPr>
          <w:rFonts w:ascii="Courier New" w:hAnsi="Courier New"/>
          <w:sz w:val="18"/>
          <w:lang w:val="ru-RU"/>
        </w:rPr>
        <w:t>-2</w:t>
      </w:r>
      <w:r>
        <w:rPr>
          <w:rFonts w:ascii="Courier New" w:hAnsi="Courier New"/>
          <w:sz w:val="18"/>
        </w:rPr>
        <w:t>c</w:t>
      </w:r>
      <w:r w:rsidRPr="0034030B">
        <w:rPr>
          <w:rFonts w:ascii="Courier New" w:hAnsi="Courier New"/>
          <w:sz w:val="18"/>
          <w:lang w:val="ru-RU"/>
        </w:rPr>
        <w:t>963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66</w:t>
      </w:r>
      <w:r>
        <w:rPr>
          <w:rFonts w:ascii="Courier New" w:hAnsi="Courier New"/>
          <w:sz w:val="18"/>
        </w:rPr>
        <w:t>afa</w:t>
      </w:r>
      <w:r w:rsidRPr="0034030B">
        <w:rPr>
          <w:rFonts w:ascii="Courier New" w:hAnsi="Courier New"/>
          <w:sz w:val="18"/>
          <w:lang w:val="ru-RU"/>
        </w:rPr>
        <w:t>6"</w:t>
      </w:r>
    </w:p>
    <w:p w14:paraId="2817FD4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3B5BA29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457A78D7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PUT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network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port</w:t>
      </w:r>
      <w:r w:rsidRPr="0034030B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groups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}/</w:t>
      </w:r>
      <w:r>
        <w:rPr>
          <w:rFonts w:ascii="Courier New" w:hAnsi="Courier New"/>
          <w:sz w:val="18"/>
        </w:rPr>
        <w:t>ports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067AAA19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2ADC3A54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5DB679A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3C663DBC" w14:textId="77777777" w:rsidR="002E5521" w:rsidRDefault="005601FE">
      <w:r>
        <w:rPr>
          <w:rFonts w:ascii="Courier New" w:hAnsi="Courier New"/>
          <w:sz w:val="18"/>
        </w:rPr>
        <w:t>[</w:t>
      </w:r>
    </w:p>
    <w:p w14:paraId="395B1A02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770187DB" w14:textId="77777777" w:rsidR="002E5521" w:rsidRDefault="005601FE">
      <w:r>
        <w:rPr>
          <w:rFonts w:ascii="Courier New" w:hAnsi="Courier New"/>
          <w:sz w:val="18"/>
        </w:rPr>
        <w:t xml:space="preserve">    "id": "3fa85f64-5717-4562</w:t>
      </w:r>
      <w:r>
        <w:rPr>
          <w:rFonts w:ascii="Courier New" w:hAnsi="Courier New"/>
          <w:sz w:val="18"/>
        </w:rPr>
        <w:t>-b3fc-2c963f66afa6",</w:t>
      </w:r>
    </w:p>
    <w:p w14:paraId="10C5C131" w14:textId="77777777" w:rsidR="002E5521" w:rsidRDefault="005601FE">
      <w:r>
        <w:rPr>
          <w:rFonts w:ascii="Courier New" w:hAnsi="Courier New"/>
          <w:sz w:val="18"/>
        </w:rPr>
        <w:t xml:space="preserve">    "number": 1,</w:t>
      </w:r>
    </w:p>
    <w:p w14:paraId="0D91262F" w14:textId="77777777" w:rsidR="002E5521" w:rsidRDefault="005601FE">
      <w:r>
        <w:rPr>
          <w:rFonts w:ascii="Courier New" w:hAnsi="Courier New"/>
          <w:sz w:val="18"/>
        </w:rPr>
        <w:t xml:space="preserve">    "protocol": "tcp"</w:t>
      </w:r>
    </w:p>
    <w:p w14:paraId="14728117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07CF02AF" w14:textId="77777777" w:rsidR="002E5521" w:rsidRDefault="005601FE">
      <w:r>
        <w:rPr>
          <w:rFonts w:ascii="Courier New" w:hAnsi="Courier New"/>
          <w:sz w:val="18"/>
        </w:rPr>
        <w:t>]</w:t>
      </w:r>
    </w:p>
    <w:p w14:paraId="2BA6B750" w14:textId="77777777" w:rsidR="002E5521" w:rsidRDefault="005601FE">
      <w:pPr>
        <w:pStyle w:val="1"/>
      </w:pPr>
      <w:bookmarkStart w:id="407" w:name="_Toc233732812"/>
      <w:r>
        <w:t>Сетевые порты</w:t>
      </w:r>
      <w:bookmarkEnd w:id="407"/>
    </w:p>
    <w:p w14:paraId="35D33355" w14:textId="77777777" w:rsidR="002E5521" w:rsidRDefault="005601FE">
      <w:pPr>
        <w:pStyle w:val="2"/>
      </w:pPr>
      <w:bookmarkStart w:id="408" w:name="_Toc233732813"/>
      <w:r>
        <w:t>List Of Networkport Items</w:t>
      </w:r>
      <w:bookmarkEnd w:id="408"/>
    </w:p>
    <w:p w14:paraId="0265115C" w14:textId="77777777" w:rsidR="002E5521" w:rsidRDefault="005601FE">
      <w:r w:rsidRPr="0034030B">
        <w:rPr>
          <w:lang w:val="ru-RU"/>
        </w:rPr>
        <w:t xml:space="preserve">Метод возвращает список или набор данных: Список </w:t>
      </w:r>
      <w:r>
        <w:t>Networkport</w:t>
      </w:r>
      <w:r w:rsidRPr="0034030B">
        <w:rPr>
          <w:lang w:val="ru-RU"/>
        </w:rPr>
        <w:t xml:space="preserve"> </w:t>
      </w:r>
      <w:r>
        <w:t>Items</w:t>
      </w:r>
      <w:r w:rsidRPr="0034030B">
        <w:rPr>
          <w:lang w:val="ru-RU"/>
        </w:rPr>
        <w:t xml:space="preserve">. </w:t>
      </w:r>
      <w:r>
        <w:t>Описание из OpenAPI: Get list of NetworkPort items</w:t>
      </w:r>
    </w:p>
    <w:p w14:paraId="7A57A2DA" w14:textId="77777777" w:rsidR="002E5521" w:rsidRDefault="005601FE">
      <w:r>
        <w:t>URL: /api/v1/network/ports</w:t>
      </w:r>
    </w:p>
    <w:p w14:paraId="0F0F7A64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5FD6F5D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44D617AF" w14:textId="77777777">
        <w:tc>
          <w:tcPr>
            <w:tcW w:w="2338" w:type="dxa"/>
          </w:tcPr>
          <w:p w14:paraId="54A12233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44A9DF1C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43E1142E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2CD00ED7" w14:textId="77777777" w:rsidR="002E5521" w:rsidRDefault="005601FE">
            <w:r>
              <w:t>Описание</w:t>
            </w:r>
          </w:p>
        </w:tc>
      </w:tr>
      <w:tr w:rsidR="002E5521" w14:paraId="16C1F180" w14:textId="77777777">
        <w:tc>
          <w:tcPr>
            <w:tcW w:w="2338" w:type="dxa"/>
          </w:tcPr>
          <w:p w14:paraId="64577CA6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0B55D19C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7657175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626BA33" w14:textId="77777777" w:rsidR="002E5521" w:rsidRDefault="002E5521"/>
        </w:tc>
      </w:tr>
      <w:tr w:rsidR="002E5521" w14:paraId="6C5A76A6" w14:textId="77777777">
        <w:tc>
          <w:tcPr>
            <w:tcW w:w="2338" w:type="dxa"/>
          </w:tcPr>
          <w:p w14:paraId="295A6D1B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0D1861BB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7B69E9E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93EE16A" w14:textId="77777777" w:rsidR="002E5521" w:rsidRDefault="002E5521"/>
        </w:tc>
      </w:tr>
      <w:tr w:rsidR="002E5521" w14:paraId="09F69FEB" w14:textId="77777777">
        <w:tc>
          <w:tcPr>
            <w:tcW w:w="2338" w:type="dxa"/>
          </w:tcPr>
          <w:p w14:paraId="6586A1A8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78F4A4D6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5C649AC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A92BA02" w14:textId="77777777" w:rsidR="002E5521" w:rsidRDefault="002E5521"/>
        </w:tc>
      </w:tr>
      <w:tr w:rsidR="002E5521" w14:paraId="7E71532C" w14:textId="77777777">
        <w:tc>
          <w:tcPr>
            <w:tcW w:w="2338" w:type="dxa"/>
          </w:tcPr>
          <w:p w14:paraId="5561AEE5" w14:textId="77777777" w:rsidR="002E5521" w:rsidRDefault="005601FE">
            <w:r>
              <w:lastRenderedPageBreak/>
              <w:t>number</w:t>
            </w:r>
          </w:p>
        </w:tc>
        <w:tc>
          <w:tcPr>
            <w:tcW w:w="2338" w:type="dxa"/>
          </w:tcPr>
          <w:p w14:paraId="1F7F6DB2" w14:textId="77777777" w:rsidR="002E5521" w:rsidRDefault="005601FE">
            <w:r>
              <w:t>integer | null</w:t>
            </w:r>
          </w:p>
        </w:tc>
        <w:tc>
          <w:tcPr>
            <w:tcW w:w="2338" w:type="dxa"/>
          </w:tcPr>
          <w:p w14:paraId="76A00BB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4EE8BAD" w14:textId="77777777" w:rsidR="002E5521" w:rsidRDefault="002E5521"/>
        </w:tc>
      </w:tr>
      <w:tr w:rsidR="002E5521" w14:paraId="1ADAEBAD" w14:textId="77777777">
        <w:tc>
          <w:tcPr>
            <w:tcW w:w="2338" w:type="dxa"/>
          </w:tcPr>
          <w:p w14:paraId="5C90AB67" w14:textId="77777777" w:rsidR="002E5521" w:rsidRDefault="005601FE">
            <w:r>
              <w:t>protocol</w:t>
            </w:r>
          </w:p>
        </w:tc>
        <w:tc>
          <w:tcPr>
            <w:tcW w:w="2338" w:type="dxa"/>
          </w:tcPr>
          <w:p w14:paraId="350C8854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CD6C64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6822BE7" w14:textId="77777777" w:rsidR="002E5521" w:rsidRDefault="002E5521"/>
        </w:tc>
      </w:tr>
    </w:tbl>
    <w:p w14:paraId="5B900C82" w14:textId="77777777" w:rsidR="002E5521" w:rsidRDefault="005601FE">
      <w:r>
        <w:t>Пример вызова:</w:t>
      </w:r>
    </w:p>
    <w:p w14:paraId="403CCE10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"https://***.u-system.tech/api/v1/network/ports"</w:t>
      </w:r>
    </w:p>
    <w:p w14:paraId="77BA18C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395633E9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3B12376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44E44861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04B9828A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5BD19EAE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13C15C0B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7BF4DBDF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7BA3FDF5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5D529B42" w14:textId="77777777" w:rsidR="002E5521" w:rsidRDefault="005601FE">
      <w:r>
        <w:rPr>
          <w:rFonts w:ascii="Courier New" w:hAnsi="Courier New"/>
          <w:sz w:val="18"/>
        </w:rPr>
        <w:t xml:space="preserve">      "number": 1,</w:t>
      </w:r>
    </w:p>
    <w:p w14:paraId="451B2B89" w14:textId="77777777" w:rsidR="002E5521" w:rsidRDefault="005601FE">
      <w:r>
        <w:rPr>
          <w:rFonts w:ascii="Courier New" w:hAnsi="Courier New"/>
          <w:sz w:val="18"/>
        </w:rPr>
        <w:t xml:space="preserve">      "protocol": "tcp"</w:t>
      </w:r>
    </w:p>
    <w:p w14:paraId="3E620A93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523C8125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763336D0" w14:textId="77777777" w:rsidR="002E5521" w:rsidRDefault="005601FE">
      <w:r>
        <w:rPr>
          <w:rFonts w:ascii="Courier New" w:hAnsi="Courier New"/>
          <w:sz w:val="18"/>
        </w:rPr>
        <w:t>}</w:t>
      </w:r>
    </w:p>
    <w:p w14:paraId="25CAC99E" w14:textId="77777777" w:rsidR="002E5521" w:rsidRDefault="005601FE">
      <w:pPr>
        <w:pStyle w:val="2"/>
      </w:pPr>
      <w:bookmarkStart w:id="409" w:name="_Toc233732814"/>
      <w:r>
        <w:t>Get Networkport By Id</w:t>
      </w:r>
      <w:bookmarkEnd w:id="409"/>
    </w:p>
    <w:p w14:paraId="6FA57635" w14:textId="77777777" w:rsidR="002E5521" w:rsidRDefault="005601FE">
      <w:r w:rsidRPr="0034030B">
        <w:rPr>
          <w:lang w:val="ru-RU"/>
        </w:rPr>
        <w:t xml:space="preserve">Метод возвращает данные ресурса: Получение </w:t>
      </w:r>
      <w:r>
        <w:t>Networkport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>Описание из OpenAPI: Get NetworkPort by id</w:t>
      </w:r>
    </w:p>
    <w:p w14:paraId="39B4B7DB" w14:textId="77777777" w:rsidR="002E5521" w:rsidRDefault="005601FE">
      <w:r>
        <w:t>URL: /api/v1/network/ports/{uid}</w:t>
      </w:r>
    </w:p>
    <w:p w14:paraId="64FE15E9" w14:textId="77777777" w:rsidR="002E5521" w:rsidRDefault="005601FE">
      <w:r>
        <w:t>HTTP метод: GET</w:t>
      </w:r>
    </w:p>
    <w:p w14:paraId="029B852F" w14:textId="77777777" w:rsidR="002E5521" w:rsidRDefault="005601FE">
      <w:r>
        <w:t>Параметры URL: {uid} - string, идентификатор ресурса</w:t>
      </w:r>
    </w:p>
    <w:p w14:paraId="2351010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Параметры </w:t>
      </w:r>
      <w:r w:rsidRPr="0034030B">
        <w:rPr>
          <w:lang w:val="ru-RU"/>
        </w:rPr>
        <w:t>запроса: отсутствуют</w:t>
      </w:r>
    </w:p>
    <w:p w14:paraId="75A0BEF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32CBB3CC" w14:textId="77777777" w:rsidR="002E5521" w:rsidRDefault="005601FE">
      <w:r>
        <w:rPr>
          <w:rFonts w:ascii="Courier New" w:hAnsi="Courier New"/>
          <w:sz w:val="18"/>
        </w:rPr>
        <w:t>curl -X GET "https://***.u-system.tech/api/v1/network/ports/{uid}"</w:t>
      </w:r>
    </w:p>
    <w:p w14:paraId="4BBD6277" w14:textId="77777777" w:rsidR="002E5521" w:rsidRDefault="005601FE">
      <w:r>
        <w:t>Пример ответа HTTP код 200:</w:t>
      </w:r>
    </w:p>
    <w:p w14:paraId="3B774267" w14:textId="77777777" w:rsidR="002E5521" w:rsidRDefault="005601FE">
      <w:r>
        <w:rPr>
          <w:rFonts w:ascii="Courier New" w:hAnsi="Courier New"/>
          <w:sz w:val="18"/>
        </w:rPr>
        <w:t>{</w:t>
      </w:r>
    </w:p>
    <w:p w14:paraId="693B34B8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1F6265BD" w14:textId="77777777" w:rsidR="002E5521" w:rsidRDefault="005601FE">
      <w:r>
        <w:rPr>
          <w:rFonts w:ascii="Courier New" w:hAnsi="Courier New"/>
          <w:sz w:val="18"/>
        </w:rPr>
        <w:t xml:space="preserve">  "number": 1,</w:t>
      </w:r>
    </w:p>
    <w:p w14:paraId="1CE5D6E8" w14:textId="77777777" w:rsidR="002E5521" w:rsidRDefault="005601FE">
      <w:r>
        <w:rPr>
          <w:rFonts w:ascii="Courier New" w:hAnsi="Courier New"/>
          <w:sz w:val="18"/>
        </w:rPr>
        <w:t xml:space="preserve">  "protocol": "tcp"</w:t>
      </w:r>
    </w:p>
    <w:p w14:paraId="3872548E" w14:textId="77777777" w:rsidR="002E5521" w:rsidRDefault="005601FE">
      <w:r>
        <w:rPr>
          <w:rFonts w:ascii="Courier New" w:hAnsi="Courier New"/>
          <w:sz w:val="18"/>
        </w:rPr>
        <w:t>}</w:t>
      </w:r>
    </w:p>
    <w:p w14:paraId="15229000" w14:textId="77777777" w:rsidR="002E5521" w:rsidRDefault="005601FE">
      <w:pPr>
        <w:pStyle w:val="1"/>
      </w:pPr>
      <w:bookmarkStart w:id="410" w:name="_Toc233732815"/>
      <w:r>
        <w:lastRenderedPageBreak/>
        <w:t>Сетевое сканирование</w:t>
      </w:r>
      <w:bookmarkEnd w:id="410"/>
    </w:p>
    <w:p w14:paraId="69FAFD41" w14:textId="77777777" w:rsidR="002E5521" w:rsidRDefault="005601FE">
      <w:pPr>
        <w:pStyle w:val="2"/>
      </w:pPr>
      <w:bookmarkStart w:id="411" w:name="_Toc233732816"/>
      <w:r>
        <w:t>List Of Networksc</w:t>
      </w:r>
      <w:r>
        <w:t>an Items</w:t>
      </w:r>
      <w:bookmarkEnd w:id="411"/>
    </w:p>
    <w:p w14:paraId="5CD29BBA" w14:textId="77777777" w:rsidR="002E5521" w:rsidRDefault="005601FE">
      <w:r w:rsidRPr="0034030B">
        <w:rPr>
          <w:lang w:val="ru-RU"/>
        </w:rPr>
        <w:t xml:space="preserve">Метод возвращает список или набор данных: Список </w:t>
      </w:r>
      <w:r>
        <w:t>Networkscan</w:t>
      </w:r>
      <w:r w:rsidRPr="0034030B">
        <w:rPr>
          <w:lang w:val="ru-RU"/>
        </w:rPr>
        <w:t xml:space="preserve"> </w:t>
      </w:r>
      <w:r>
        <w:t>Items</w:t>
      </w:r>
      <w:r w:rsidRPr="0034030B">
        <w:rPr>
          <w:lang w:val="ru-RU"/>
        </w:rPr>
        <w:t xml:space="preserve">. </w:t>
      </w:r>
      <w:r>
        <w:t>Описание из OpenAPI: Get list of NetworkScan items</w:t>
      </w:r>
    </w:p>
    <w:p w14:paraId="16AD04BE" w14:textId="77777777" w:rsidR="002E5521" w:rsidRDefault="005601FE">
      <w:r>
        <w:t>URL: /api/v1/network-scan/network-scan</w:t>
      </w:r>
    </w:p>
    <w:p w14:paraId="069B9C28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1AC267A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433A2BCA" w14:textId="77777777">
        <w:tc>
          <w:tcPr>
            <w:tcW w:w="2338" w:type="dxa"/>
          </w:tcPr>
          <w:p w14:paraId="2F1013B7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16D13258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72850BCB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752262EE" w14:textId="77777777" w:rsidR="002E5521" w:rsidRDefault="005601FE">
            <w:r>
              <w:t>Описание</w:t>
            </w:r>
          </w:p>
        </w:tc>
      </w:tr>
      <w:tr w:rsidR="002E5521" w14:paraId="5C4870D1" w14:textId="77777777">
        <w:tc>
          <w:tcPr>
            <w:tcW w:w="2338" w:type="dxa"/>
          </w:tcPr>
          <w:p w14:paraId="29AEAA71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2CCD8486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6361C97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97BC52F" w14:textId="77777777" w:rsidR="002E5521" w:rsidRDefault="002E5521"/>
        </w:tc>
      </w:tr>
      <w:tr w:rsidR="002E5521" w14:paraId="56EB3100" w14:textId="77777777">
        <w:tc>
          <w:tcPr>
            <w:tcW w:w="2338" w:type="dxa"/>
          </w:tcPr>
          <w:p w14:paraId="621CEC79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0AA8C30A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074F0B6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E7483A4" w14:textId="77777777" w:rsidR="002E5521" w:rsidRDefault="002E5521"/>
        </w:tc>
      </w:tr>
      <w:tr w:rsidR="002E5521" w14:paraId="6AD6D022" w14:textId="77777777">
        <w:tc>
          <w:tcPr>
            <w:tcW w:w="2338" w:type="dxa"/>
          </w:tcPr>
          <w:p w14:paraId="17C3A1BF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4720E092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5354261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E472802" w14:textId="77777777" w:rsidR="002E5521" w:rsidRDefault="002E5521"/>
        </w:tc>
      </w:tr>
      <w:tr w:rsidR="002E5521" w14:paraId="1F69C3BC" w14:textId="77777777">
        <w:tc>
          <w:tcPr>
            <w:tcW w:w="2338" w:type="dxa"/>
          </w:tcPr>
          <w:p w14:paraId="4DFB8869" w14:textId="77777777" w:rsidR="002E5521" w:rsidRDefault="005601FE">
            <w:r>
              <w:t>start_scan</w:t>
            </w:r>
          </w:p>
        </w:tc>
        <w:tc>
          <w:tcPr>
            <w:tcW w:w="2338" w:type="dxa"/>
          </w:tcPr>
          <w:p w14:paraId="45ACF8E3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7D5070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27AE32B" w14:textId="77777777" w:rsidR="002E5521" w:rsidRDefault="002E5521"/>
        </w:tc>
      </w:tr>
      <w:tr w:rsidR="002E5521" w14:paraId="0E1215A9" w14:textId="77777777">
        <w:tc>
          <w:tcPr>
            <w:tcW w:w="2338" w:type="dxa"/>
          </w:tcPr>
          <w:p w14:paraId="3786D857" w14:textId="77777777" w:rsidR="002E5521" w:rsidRDefault="005601FE">
            <w:r>
              <w:t>end_scan</w:t>
            </w:r>
          </w:p>
        </w:tc>
        <w:tc>
          <w:tcPr>
            <w:tcW w:w="2338" w:type="dxa"/>
          </w:tcPr>
          <w:p w14:paraId="4B2661AA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A7D8B5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D57D84E" w14:textId="77777777" w:rsidR="002E5521" w:rsidRDefault="002E5521"/>
        </w:tc>
      </w:tr>
      <w:tr w:rsidR="002E5521" w14:paraId="0D12F86B" w14:textId="77777777">
        <w:tc>
          <w:tcPr>
            <w:tcW w:w="2338" w:type="dxa"/>
          </w:tcPr>
          <w:p w14:paraId="66D5A865" w14:textId="77777777" w:rsidR="002E5521" w:rsidRDefault="005601FE">
            <w:r>
              <w:t>command</w:t>
            </w:r>
          </w:p>
        </w:tc>
        <w:tc>
          <w:tcPr>
            <w:tcW w:w="2338" w:type="dxa"/>
          </w:tcPr>
          <w:p w14:paraId="2DAA06C8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ED2E33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B62EC60" w14:textId="77777777" w:rsidR="002E5521" w:rsidRDefault="002E5521"/>
        </w:tc>
      </w:tr>
      <w:tr w:rsidR="002E5521" w14:paraId="485B8EDF" w14:textId="77777777">
        <w:tc>
          <w:tcPr>
            <w:tcW w:w="2338" w:type="dxa"/>
          </w:tcPr>
          <w:p w14:paraId="2BD0D6AC" w14:textId="77777777" w:rsidR="002E5521" w:rsidRDefault="005601FE">
            <w:r>
              <w:t>scanner_ip</w:t>
            </w:r>
          </w:p>
        </w:tc>
        <w:tc>
          <w:tcPr>
            <w:tcW w:w="2338" w:type="dxa"/>
          </w:tcPr>
          <w:p w14:paraId="05C84800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F7ECE5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EBF9F9F" w14:textId="77777777" w:rsidR="002E5521" w:rsidRDefault="002E5521"/>
        </w:tc>
      </w:tr>
      <w:tr w:rsidR="002E5521" w14:paraId="47EF8CED" w14:textId="77777777">
        <w:tc>
          <w:tcPr>
            <w:tcW w:w="2338" w:type="dxa"/>
          </w:tcPr>
          <w:p w14:paraId="7B84E171" w14:textId="77777777" w:rsidR="002E5521" w:rsidRDefault="005601FE">
            <w:r>
              <w:t>created_at</w:t>
            </w:r>
          </w:p>
        </w:tc>
        <w:tc>
          <w:tcPr>
            <w:tcW w:w="2338" w:type="dxa"/>
          </w:tcPr>
          <w:p w14:paraId="33C9A37D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991BA9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6AF2371" w14:textId="77777777" w:rsidR="002E5521" w:rsidRDefault="002E5521"/>
        </w:tc>
      </w:tr>
    </w:tbl>
    <w:p w14:paraId="4BFE48FF" w14:textId="77777777" w:rsidR="002E5521" w:rsidRDefault="005601FE">
      <w:r>
        <w:t>Пример вызова:</w:t>
      </w:r>
    </w:p>
    <w:p w14:paraId="754343DD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"https://***.u-system.tech/api/v1/network-scan/network-scan"</w:t>
      </w:r>
    </w:p>
    <w:p w14:paraId="308F5E5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0722D633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5E80048B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703B342A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2A4D3023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6E3C725F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1FFCA78A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3AB42AE1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2CDDDA19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5604BB2F" w14:textId="77777777" w:rsidR="002E5521" w:rsidRDefault="005601FE">
      <w:r>
        <w:rPr>
          <w:rFonts w:ascii="Courier New" w:hAnsi="Courier New"/>
          <w:sz w:val="18"/>
        </w:rPr>
        <w:t xml:space="preserve">      "start_scan": "2026-06-29T12:0</w:t>
      </w:r>
      <w:r>
        <w:rPr>
          <w:rFonts w:ascii="Courier New" w:hAnsi="Courier New"/>
          <w:sz w:val="18"/>
        </w:rPr>
        <w:t>0:00Z",</w:t>
      </w:r>
    </w:p>
    <w:p w14:paraId="0E8DEC91" w14:textId="77777777" w:rsidR="002E5521" w:rsidRDefault="005601FE">
      <w:r>
        <w:rPr>
          <w:rFonts w:ascii="Courier New" w:hAnsi="Courier New"/>
          <w:sz w:val="18"/>
        </w:rPr>
        <w:t xml:space="preserve">      "end_scan": "2026-06-29T12:00:00Z",</w:t>
      </w:r>
    </w:p>
    <w:p w14:paraId="75B93F21" w14:textId="77777777" w:rsidR="002E5521" w:rsidRDefault="005601FE">
      <w:r>
        <w:rPr>
          <w:rFonts w:ascii="Courier New" w:hAnsi="Courier New"/>
          <w:sz w:val="18"/>
        </w:rPr>
        <w:t xml:space="preserve">      "command": "string",</w:t>
      </w:r>
    </w:p>
    <w:p w14:paraId="5EB7C7A1" w14:textId="77777777" w:rsidR="002E5521" w:rsidRDefault="005601FE">
      <w:r>
        <w:rPr>
          <w:rFonts w:ascii="Courier New" w:hAnsi="Courier New"/>
          <w:sz w:val="18"/>
        </w:rPr>
        <w:t xml:space="preserve">      "scanner_ip": "string",</w:t>
      </w:r>
    </w:p>
    <w:p w14:paraId="4B724208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</w:t>
      </w:r>
    </w:p>
    <w:p w14:paraId="795BFEE0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594DCCA3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18B06D66" w14:textId="77777777" w:rsidR="002E5521" w:rsidRDefault="005601FE">
      <w:r>
        <w:rPr>
          <w:rFonts w:ascii="Courier New" w:hAnsi="Courier New"/>
          <w:sz w:val="18"/>
        </w:rPr>
        <w:t>}</w:t>
      </w:r>
    </w:p>
    <w:p w14:paraId="43618FE9" w14:textId="77777777" w:rsidR="002E5521" w:rsidRDefault="005601FE">
      <w:pPr>
        <w:pStyle w:val="2"/>
      </w:pPr>
      <w:bookmarkStart w:id="412" w:name="_Toc233732817"/>
      <w:r>
        <w:t>Get Networkscan By Id</w:t>
      </w:r>
      <w:bookmarkEnd w:id="412"/>
    </w:p>
    <w:p w14:paraId="10DABDC8" w14:textId="77777777" w:rsidR="002E5521" w:rsidRDefault="005601FE">
      <w:r w:rsidRPr="0034030B">
        <w:rPr>
          <w:lang w:val="ru-RU"/>
        </w:rPr>
        <w:t xml:space="preserve">Метод возвращает данные ресурса: Получение </w:t>
      </w:r>
      <w:r>
        <w:t>Networkscan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>Описание из OpenAPI: Get NetworkScan by id</w:t>
      </w:r>
    </w:p>
    <w:p w14:paraId="32AF56DB" w14:textId="77777777" w:rsidR="002E5521" w:rsidRDefault="005601FE">
      <w:r>
        <w:lastRenderedPageBreak/>
        <w:t>URL: /api/v1/network-scan/network-scan/{uid}</w:t>
      </w:r>
    </w:p>
    <w:p w14:paraId="0BA3E80D" w14:textId="77777777" w:rsidR="002E5521" w:rsidRDefault="005601FE">
      <w:r>
        <w:t>HTTP метод: GET</w:t>
      </w:r>
    </w:p>
    <w:p w14:paraId="2A0A020E" w14:textId="77777777" w:rsidR="002E5521" w:rsidRDefault="005601FE">
      <w:r>
        <w:t>Параметры URL: {uid} - string, идентификатор ресурса</w:t>
      </w:r>
    </w:p>
    <w:p w14:paraId="5CFDA9E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0A6CD6F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0C7EC055" w14:textId="77777777" w:rsidR="002E5521" w:rsidRDefault="005601FE">
      <w:r>
        <w:rPr>
          <w:rFonts w:ascii="Courier New" w:hAnsi="Courier New"/>
          <w:sz w:val="18"/>
        </w:rPr>
        <w:t>curl -X GET "https://***.u-system.tech/api/v1/network</w:t>
      </w:r>
      <w:r>
        <w:rPr>
          <w:rFonts w:ascii="Courier New" w:hAnsi="Courier New"/>
          <w:sz w:val="18"/>
        </w:rPr>
        <w:t>-scan/network-scan/{uid}"</w:t>
      </w:r>
    </w:p>
    <w:p w14:paraId="75A53C1E" w14:textId="77777777" w:rsidR="002E5521" w:rsidRDefault="005601FE">
      <w:r>
        <w:t>Пример ответа HTTP код 200:</w:t>
      </w:r>
    </w:p>
    <w:p w14:paraId="5F00306D" w14:textId="77777777" w:rsidR="002E5521" w:rsidRDefault="005601FE">
      <w:r>
        <w:rPr>
          <w:rFonts w:ascii="Courier New" w:hAnsi="Courier New"/>
          <w:sz w:val="18"/>
        </w:rPr>
        <w:t>{</w:t>
      </w:r>
    </w:p>
    <w:p w14:paraId="254EA43C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54FF5515" w14:textId="77777777" w:rsidR="002E5521" w:rsidRDefault="005601FE">
      <w:r>
        <w:rPr>
          <w:rFonts w:ascii="Courier New" w:hAnsi="Courier New"/>
          <w:sz w:val="18"/>
        </w:rPr>
        <w:t xml:space="preserve">  "start_scan": "2026-06-29T12:00:00Z",</w:t>
      </w:r>
    </w:p>
    <w:p w14:paraId="626FE4D0" w14:textId="77777777" w:rsidR="002E5521" w:rsidRDefault="005601FE">
      <w:r>
        <w:rPr>
          <w:rFonts w:ascii="Courier New" w:hAnsi="Courier New"/>
          <w:sz w:val="18"/>
        </w:rPr>
        <w:t xml:space="preserve">  "end_scan": "2026-06-29T12:00:00Z",</w:t>
      </w:r>
    </w:p>
    <w:p w14:paraId="79A9E5C3" w14:textId="77777777" w:rsidR="002E5521" w:rsidRDefault="005601FE">
      <w:r>
        <w:rPr>
          <w:rFonts w:ascii="Courier New" w:hAnsi="Courier New"/>
          <w:sz w:val="18"/>
        </w:rPr>
        <w:t xml:space="preserve">  "command": "string",</w:t>
      </w:r>
    </w:p>
    <w:p w14:paraId="05E060C1" w14:textId="77777777" w:rsidR="002E5521" w:rsidRDefault="005601FE">
      <w:r>
        <w:rPr>
          <w:rFonts w:ascii="Courier New" w:hAnsi="Courier New"/>
          <w:sz w:val="18"/>
        </w:rPr>
        <w:t xml:space="preserve">  "scanner_ip": "string",</w:t>
      </w:r>
    </w:p>
    <w:p w14:paraId="0BEC89C8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created</w:t>
      </w:r>
      <w:r w:rsidRPr="0034030B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at</w:t>
      </w:r>
      <w:r w:rsidRPr="0034030B">
        <w:rPr>
          <w:rFonts w:ascii="Courier New" w:hAnsi="Courier New"/>
          <w:sz w:val="18"/>
          <w:lang w:val="ru-RU"/>
        </w:rPr>
        <w:t>": "2026-06-29</w:t>
      </w:r>
      <w:r>
        <w:rPr>
          <w:rFonts w:ascii="Courier New" w:hAnsi="Courier New"/>
          <w:sz w:val="18"/>
        </w:rPr>
        <w:t>T</w:t>
      </w:r>
      <w:r w:rsidRPr="0034030B">
        <w:rPr>
          <w:rFonts w:ascii="Courier New" w:hAnsi="Courier New"/>
          <w:sz w:val="18"/>
          <w:lang w:val="ru-RU"/>
        </w:rPr>
        <w:t>12:00:00</w:t>
      </w:r>
      <w:r>
        <w:rPr>
          <w:rFonts w:ascii="Courier New" w:hAnsi="Courier New"/>
          <w:sz w:val="18"/>
        </w:rPr>
        <w:t>Z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0C6E83F1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06C87691" w14:textId="77777777" w:rsidR="002E5521" w:rsidRPr="0034030B" w:rsidRDefault="005601FE">
      <w:pPr>
        <w:pStyle w:val="1"/>
        <w:rPr>
          <w:lang w:val="ru-RU"/>
        </w:rPr>
      </w:pPr>
      <w:bookmarkStart w:id="413" w:name="_Toc233732818"/>
      <w:r w:rsidRPr="0034030B">
        <w:rPr>
          <w:lang w:val="ru-RU"/>
        </w:rPr>
        <w:t>История изменений сетевого сканирования</w:t>
      </w:r>
      <w:bookmarkEnd w:id="413"/>
    </w:p>
    <w:p w14:paraId="53794D20" w14:textId="77777777" w:rsidR="002E5521" w:rsidRPr="0034030B" w:rsidRDefault="005601FE">
      <w:pPr>
        <w:pStyle w:val="2"/>
        <w:rPr>
          <w:lang w:val="ru-RU"/>
        </w:rPr>
      </w:pPr>
      <w:bookmarkStart w:id="414" w:name="_Toc233732819"/>
      <w:r>
        <w:t>List</w:t>
      </w:r>
      <w:r w:rsidRPr="0034030B">
        <w:rPr>
          <w:lang w:val="ru-RU"/>
        </w:rPr>
        <w:t xml:space="preserve"> </w:t>
      </w:r>
      <w:r>
        <w:t>Of</w:t>
      </w:r>
      <w:r w:rsidRPr="0034030B">
        <w:rPr>
          <w:lang w:val="ru-RU"/>
        </w:rPr>
        <w:t xml:space="preserve"> </w:t>
      </w:r>
      <w:r>
        <w:t>Networkscanhostchangehistory</w:t>
      </w:r>
      <w:r w:rsidRPr="0034030B">
        <w:rPr>
          <w:lang w:val="ru-RU"/>
        </w:rPr>
        <w:t xml:space="preserve"> </w:t>
      </w:r>
      <w:r>
        <w:t>Items</w:t>
      </w:r>
      <w:bookmarkEnd w:id="414"/>
    </w:p>
    <w:p w14:paraId="6F90A428" w14:textId="77777777" w:rsidR="002E5521" w:rsidRDefault="005601FE">
      <w:r w:rsidRPr="0034030B">
        <w:rPr>
          <w:lang w:val="ru-RU"/>
        </w:rPr>
        <w:t xml:space="preserve">Метод возвращает список или набор данных: Список </w:t>
      </w:r>
      <w:r>
        <w:t>Networkscanhostchangehistory</w:t>
      </w:r>
      <w:r w:rsidRPr="0034030B">
        <w:rPr>
          <w:lang w:val="ru-RU"/>
        </w:rPr>
        <w:t xml:space="preserve"> </w:t>
      </w:r>
      <w:r>
        <w:t>Items</w:t>
      </w:r>
      <w:r w:rsidRPr="0034030B">
        <w:rPr>
          <w:lang w:val="ru-RU"/>
        </w:rPr>
        <w:t xml:space="preserve">. </w:t>
      </w:r>
      <w:r>
        <w:t>Описание из OpenAPI: Get list of NetworkScanHos</w:t>
      </w:r>
      <w:r>
        <w:t>tChangeHistory items</w:t>
      </w:r>
    </w:p>
    <w:p w14:paraId="1AF68313" w14:textId="77777777" w:rsidR="002E5521" w:rsidRDefault="005601FE">
      <w:r>
        <w:t>URL: /api/v1/network-scan/network-scan-change-history</w:t>
      </w:r>
    </w:p>
    <w:p w14:paraId="7E0F4325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2A8FDB1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399E10BA" w14:textId="77777777">
        <w:tc>
          <w:tcPr>
            <w:tcW w:w="2338" w:type="dxa"/>
          </w:tcPr>
          <w:p w14:paraId="6BD452D3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4B7A4A35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2D7DC047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4C462248" w14:textId="77777777" w:rsidR="002E5521" w:rsidRDefault="005601FE">
            <w:r>
              <w:t>Описание</w:t>
            </w:r>
          </w:p>
        </w:tc>
      </w:tr>
      <w:tr w:rsidR="002E5521" w14:paraId="3F9D1E94" w14:textId="77777777">
        <w:tc>
          <w:tcPr>
            <w:tcW w:w="2338" w:type="dxa"/>
          </w:tcPr>
          <w:p w14:paraId="7FF490F9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646AA5C1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6A65BC5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BF77700" w14:textId="77777777" w:rsidR="002E5521" w:rsidRDefault="002E5521"/>
        </w:tc>
      </w:tr>
      <w:tr w:rsidR="002E5521" w14:paraId="222BDDA1" w14:textId="77777777">
        <w:tc>
          <w:tcPr>
            <w:tcW w:w="2338" w:type="dxa"/>
          </w:tcPr>
          <w:p w14:paraId="09AAFCF8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7FB76A77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3A7C562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F023158" w14:textId="77777777" w:rsidR="002E5521" w:rsidRDefault="002E5521"/>
        </w:tc>
      </w:tr>
      <w:tr w:rsidR="002E5521" w14:paraId="7DBD9F20" w14:textId="77777777">
        <w:tc>
          <w:tcPr>
            <w:tcW w:w="2338" w:type="dxa"/>
          </w:tcPr>
          <w:p w14:paraId="07E2291B" w14:textId="77777777" w:rsidR="002E5521" w:rsidRDefault="005601FE">
            <w:r>
              <w:t>host_id</w:t>
            </w:r>
          </w:p>
        </w:tc>
        <w:tc>
          <w:tcPr>
            <w:tcW w:w="2338" w:type="dxa"/>
          </w:tcPr>
          <w:p w14:paraId="0A4FAC75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D97A81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E188546" w14:textId="77777777" w:rsidR="002E5521" w:rsidRDefault="002E5521"/>
        </w:tc>
      </w:tr>
      <w:tr w:rsidR="002E5521" w14:paraId="5EF6D00F" w14:textId="77777777">
        <w:tc>
          <w:tcPr>
            <w:tcW w:w="2338" w:type="dxa"/>
          </w:tcPr>
          <w:p w14:paraId="6E8E8083" w14:textId="77777777" w:rsidR="002E5521" w:rsidRDefault="005601FE">
            <w:r>
              <w:t>diff_by_agent</w:t>
            </w:r>
          </w:p>
        </w:tc>
        <w:tc>
          <w:tcPr>
            <w:tcW w:w="2338" w:type="dxa"/>
          </w:tcPr>
          <w:p w14:paraId="6BE52563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0D8344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15AAEF6" w14:textId="77777777" w:rsidR="002E5521" w:rsidRDefault="002E5521"/>
        </w:tc>
      </w:tr>
      <w:tr w:rsidR="002E5521" w14:paraId="49CAD077" w14:textId="77777777">
        <w:tc>
          <w:tcPr>
            <w:tcW w:w="2338" w:type="dxa"/>
          </w:tcPr>
          <w:p w14:paraId="3D98AE3C" w14:textId="77777777" w:rsidR="002E5521" w:rsidRDefault="005601FE">
            <w:r>
              <w:t>change_type</w:t>
            </w:r>
          </w:p>
        </w:tc>
        <w:tc>
          <w:tcPr>
            <w:tcW w:w="2338" w:type="dxa"/>
          </w:tcPr>
          <w:p w14:paraId="25610505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60A66C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815076E" w14:textId="77777777" w:rsidR="002E5521" w:rsidRDefault="002E5521"/>
        </w:tc>
      </w:tr>
      <w:tr w:rsidR="002E5521" w14:paraId="5C85A52F" w14:textId="77777777">
        <w:tc>
          <w:tcPr>
            <w:tcW w:w="2338" w:type="dxa"/>
          </w:tcPr>
          <w:p w14:paraId="04AC4657" w14:textId="77777777" w:rsidR="002E5521" w:rsidRDefault="005601FE">
            <w:r>
              <w:t>created_at</w:t>
            </w:r>
          </w:p>
        </w:tc>
        <w:tc>
          <w:tcPr>
            <w:tcW w:w="2338" w:type="dxa"/>
          </w:tcPr>
          <w:p w14:paraId="60133AAA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CBE7B6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290EAA0" w14:textId="77777777" w:rsidR="002E5521" w:rsidRDefault="002E5521"/>
        </w:tc>
      </w:tr>
    </w:tbl>
    <w:p w14:paraId="0E1EEA99" w14:textId="77777777" w:rsidR="002E5521" w:rsidRDefault="005601FE">
      <w:r>
        <w:t>Пример вызова:</w:t>
      </w:r>
    </w:p>
    <w:p w14:paraId="531A9FFC" w14:textId="77777777" w:rsidR="002E5521" w:rsidRDefault="005601FE">
      <w:r>
        <w:rPr>
          <w:rFonts w:ascii="Courier New" w:hAnsi="Courier New"/>
          <w:sz w:val="18"/>
        </w:rPr>
        <w:t>curl -X GET "https://***.u-system.tech/api/v1/network-scan/network-scan-change-history"</w:t>
      </w:r>
    </w:p>
    <w:p w14:paraId="3F786D6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0A0AB123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573A4A94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724BF8D0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679536BA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"count": 0,</w:t>
      </w:r>
    </w:p>
    <w:p w14:paraId="62615E73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4C715CA9" w14:textId="77777777" w:rsidR="002E5521" w:rsidRDefault="005601FE">
      <w:r>
        <w:rPr>
          <w:rFonts w:ascii="Courier New" w:hAnsi="Courier New"/>
          <w:sz w:val="18"/>
        </w:rPr>
        <w:t xml:space="preserve">  </w:t>
      </w:r>
      <w:r>
        <w:rPr>
          <w:rFonts w:ascii="Courier New" w:hAnsi="Courier New"/>
          <w:sz w:val="18"/>
        </w:rPr>
        <w:t>"items": [</w:t>
      </w:r>
    </w:p>
    <w:p w14:paraId="33FC950A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7BEE6BB5" w14:textId="77777777" w:rsidR="002E5521" w:rsidRDefault="005601FE">
      <w:r>
        <w:rPr>
          <w:rFonts w:ascii="Courier New" w:hAnsi="Courier New"/>
          <w:sz w:val="18"/>
        </w:rPr>
        <w:t xml:space="preserve">      "host_id": "3fa85f64-5717-4562-b3fc-2c963f66afa6",</w:t>
      </w:r>
    </w:p>
    <w:p w14:paraId="04A6FF1C" w14:textId="77777777" w:rsidR="002E5521" w:rsidRDefault="005601FE">
      <w:r>
        <w:rPr>
          <w:rFonts w:ascii="Courier New" w:hAnsi="Courier New"/>
          <w:sz w:val="18"/>
        </w:rPr>
        <w:t xml:space="preserve">      "old": {</w:t>
      </w:r>
    </w:p>
    <w:p w14:paraId="15958E7F" w14:textId="77777777" w:rsidR="002E5521" w:rsidRDefault="005601FE">
      <w:r>
        <w:rPr>
          <w:rFonts w:ascii="Courier New" w:hAnsi="Courier New"/>
          <w:sz w:val="18"/>
        </w:rPr>
        <w:t xml:space="preserve">        "ip_address": "...",</w:t>
      </w:r>
    </w:p>
    <w:p w14:paraId="25884FE4" w14:textId="77777777" w:rsidR="002E5521" w:rsidRDefault="005601FE">
      <w:r>
        <w:rPr>
          <w:rFonts w:ascii="Courier New" w:hAnsi="Courier New"/>
          <w:sz w:val="18"/>
        </w:rPr>
        <w:t xml:space="preserve">        "hostname": "...",</w:t>
      </w:r>
    </w:p>
    <w:p w14:paraId="796DA8AE" w14:textId="77777777" w:rsidR="002E5521" w:rsidRDefault="005601FE">
      <w:r>
        <w:rPr>
          <w:rFonts w:ascii="Courier New" w:hAnsi="Courier New"/>
          <w:sz w:val="18"/>
        </w:rPr>
        <w:t xml:space="preserve">        "os": "...",</w:t>
      </w:r>
    </w:p>
    <w:p w14:paraId="7EED06A8" w14:textId="77777777" w:rsidR="002E5521" w:rsidRDefault="005601FE">
      <w:r>
        <w:rPr>
          <w:rFonts w:ascii="Courier New" w:hAnsi="Courier New"/>
          <w:sz w:val="18"/>
        </w:rPr>
        <w:t xml:space="preserve">        "scan_id": "..."</w:t>
      </w:r>
    </w:p>
    <w:p w14:paraId="66254727" w14:textId="77777777" w:rsidR="002E5521" w:rsidRDefault="005601FE">
      <w:r>
        <w:rPr>
          <w:rFonts w:ascii="Courier New" w:hAnsi="Courier New"/>
          <w:sz w:val="18"/>
        </w:rPr>
        <w:t xml:space="preserve">      },</w:t>
      </w:r>
    </w:p>
    <w:p w14:paraId="3F278134" w14:textId="77777777" w:rsidR="002E5521" w:rsidRDefault="005601FE">
      <w:r>
        <w:rPr>
          <w:rFonts w:ascii="Courier New" w:hAnsi="Courier New"/>
          <w:sz w:val="18"/>
        </w:rPr>
        <w:t xml:space="preserve">      "new": {</w:t>
      </w:r>
    </w:p>
    <w:p w14:paraId="69948027" w14:textId="77777777" w:rsidR="002E5521" w:rsidRDefault="005601FE">
      <w:r>
        <w:rPr>
          <w:rFonts w:ascii="Courier New" w:hAnsi="Courier New"/>
          <w:sz w:val="18"/>
        </w:rPr>
        <w:t xml:space="preserve">        "ip_address": "...",</w:t>
      </w:r>
    </w:p>
    <w:p w14:paraId="01055753" w14:textId="77777777" w:rsidR="002E5521" w:rsidRDefault="005601FE">
      <w:r>
        <w:rPr>
          <w:rFonts w:ascii="Courier New" w:hAnsi="Courier New"/>
          <w:sz w:val="18"/>
        </w:rPr>
        <w:t xml:space="preserve">        "hostname": "...",</w:t>
      </w:r>
    </w:p>
    <w:p w14:paraId="44F3C7FF" w14:textId="77777777" w:rsidR="002E5521" w:rsidRDefault="005601FE">
      <w:r>
        <w:rPr>
          <w:rFonts w:ascii="Courier New" w:hAnsi="Courier New"/>
          <w:sz w:val="18"/>
        </w:rPr>
        <w:t xml:space="preserve">        "os": "...",</w:t>
      </w:r>
    </w:p>
    <w:p w14:paraId="574C47FF" w14:textId="77777777" w:rsidR="002E5521" w:rsidRDefault="005601FE">
      <w:r>
        <w:rPr>
          <w:rFonts w:ascii="Courier New" w:hAnsi="Courier New"/>
          <w:sz w:val="18"/>
        </w:rPr>
        <w:t xml:space="preserve">        "scan_id": "..."</w:t>
      </w:r>
    </w:p>
    <w:p w14:paraId="2472D615" w14:textId="77777777" w:rsidR="002E5521" w:rsidRDefault="005601FE">
      <w:r>
        <w:rPr>
          <w:rFonts w:ascii="Courier New" w:hAnsi="Courier New"/>
          <w:sz w:val="18"/>
        </w:rPr>
        <w:t xml:space="preserve">      },</w:t>
      </w:r>
    </w:p>
    <w:p w14:paraId="648BB24D" w14:textId="77777777" w:rsidR="002E5521" w:rsidRDefault="005601FE">
      <w:r>
        <w:rPr>
          <w:rFonts w:ascii="Courier New" w:hAnsi="Courier New"/>
          <w:sz w:val="18"/>
        </w:rPr>
        <w:t xml:space="preserve">      "diff_by_agent": "3fa85f64-5717-4562-b3fc-2c963f66afa6",</w:t>
      </w:r>
    </w:p>
    <w:p w14:paraId="5E442989" w14:textId="77777777" w:rsidR="002E5521" w:rsidRDefault="005601FE">
      <w:r>
        <w:rPr>
          <w:rFonts w:ascii="Courier New" w:hAnsi="Courier New"/>
          <w:sz w:val="18"/>
        </w:rPr>
        <w:t xml:space="preserve">      "change_type": "change",</w:t>
      </w:r>
    </w:p>
    <w:p w14:paraId="77FA4661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</w:t>
      </w:r>
    </w:p>
    <w:p w14:paraId="576B00BB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3F07EBC3" w14:textId="77777777" w:rsidR="002E5521" w:rsidRDefault="005601FE">
      <w:r>
        <w:rPr>
          <w:rFonts w:ascii="Courier New" w:hAnsi="Courier New"/>
          <w:sz w:val="18"/>
        </w:rPr>
        <w:t xml:space="preserve">  </w:t>
      </w:r>
      <w:r>
        <w:rPr>
          <w:rFonts w:ascii="Courier New" w:hAnsi="Courier New"/>
          <w:sz w:val="18"/>
        </w:rPr>
        <w:t>]</w:t>
      </w:r>
    </w:p>
    <w:p w14:paraId="2DEC6BE9" w14:textId="77777777" w:rsidR="002E5521" w:rsidRDefault="005601FE">
      <w:r>
        <w:rPr>
          <w:rFonts w:ascii="Courier New" w:hAnsi="Courier New"/>
          <w:sz w:val="18"/>
        </w:rPr>
        <w:t>}</w:t>
      </w:r>
    </w:p>
    <w:p w14:paraId="61F49BD7" w14:textId="77777777" w:rsidR="002E5521" w:rsidRDefault="005601FE">
      <w:pPr>
        <w:pStyle w:val="2"/>
      </w:pPr>
      <w:bookmarkStart w:id="415" w:name="_Toc233732820"/>
      <w:r>
        <w:t>Get Networkscanhostchangehistory By Id</w:t>
      </w:r>
      <w:bookmarkEnd w:id="415"/>
    </w:p>
    <w:p w14:paraId="000B6AEA" w14:textId="77777777" w:rsidR="002E5521" w:rsidRDefault="005601FE">
      <w:r>
        <w:t>Метод возвращает данные ресурса: Получение Networkscanhostchangehistory By Id. Описание из OpenAPI: Get NetworkScanHostChangeHistory by id</w:t>
      </w:r>
    </w:p>
    <w:p w14:paraId="51114463" w14:textId="77777777" w:rsidR="002E5521" w:rsidRDefault="005601FE">
      <w:r>
        <w:t>URL: /api/v1/network-scan/network-scan-change-history/{uid}</w:t>
      </w:r>
    </w:p>
    <w:p w14:paraId="1E795858" w14:textId="77777777" w:rsidR="002E5521" w:rsidRDefault="005601FE">
      <w:r>
        <w:t>HTTP метод: GE</w:t>
      </w:r>
      <w:r>
        <w:t>T</w:t>
      </w:r>
    </w:p>
    <w:p w14:paraId="303EE8EF" w14:textId="77777777" w:rsidR="002E5521" w:rsidRDefault="005601FE">
      <w:r>
        <w:t>Параметры URL: {uid} - string, идентификатор ресурса</w:t>
      </w:r>
    </w:p>
    <w:p w14:paraId="787ADEC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1CC277B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6B76F966" w14:textId="77777777" w:rsidR="002E5521" w:rsidRDefault="005601FE">
      <w:r>
        <w:rPr>
          <w:rFonts w:ascii="Courier New" w:hAnsi="Courier New"/>
          <w:sz w:val="18"/>
        </w:rPr>
        <w:t>curl -X GET "https://***.u-system.tech/api/v1/network-scan/network-scan-change-history/{uid}"</w:t>
      </w:r>
    </w:p>
    <w:p w14:paraId="4E4AA30F" w14:textId="77777777" w:rsidR="002E5521" w:rsidRDefault="005601FE">
      <w:r>
        <w:t>Пример ответа HTTP код 200:</w:t>
      </w:r>
    </w:p>
    <w:p w14:paraId="205E4A99" w14:textId="77777777" w:rsidR="002E5521" w:rsidRDefault="005601FE">
      <w:r>
        <w:rPr>
          <w:rFonts w:ascii="Courier New" w:hAnsi="Courier New"/>
          <w:sz w:val="18"/>
        </w:rPr>
        <w:t>{</w:t>
      </w:r>
    </w:p>
    <w:p w14:paraId="5C608262" w14:textId="77777777" w:rsidR="002E5521" w:rsidRDefault="005601FE">
      <w:r>
        <w:rPr>
          <w:rFonts w:ascii="Courier New" w:hAnsi="Courier New"/>
          <w:sz w:val="18"/>
        </w:rPr>
        <w:t xml:space="preserve">  "host_id": "3fa85f64-5717-456</w:t>
      </w:r>
      <w:r>
        <w:rPr>
          <w:rFonts w:ascii="Courier New" w:hAnsi="Courier New"/>
          <w:sz w:val="18"/>
        </w:rPr>
        <w:t>2-b3fc-2c963f66afa6",</w:t>
      </w:r>
    </w:p>
    <w:p w14:paraId="7D76C948" w14:textId="77777777" w:rsidR="002E5521" w:rsidRDefault="005601FE">
      <w:r>
        <w:rPr>
          <w:rFonts w:ascii="Courier New" w:hAnsi="Courier New"/>
          <w:sz w:val="18"/>
        </w:rPr>
        <w:t xml:space="preserve">  "old": {</w:t>
      </w:r>
    </w:p>
    <w:p w14:paraId="5114CDA2" w14:textId="77777777" w:rsidR="002E5521" w:rsidRDefault="005601FE">
      <w:r>
        <w:rPr>
          <w:rFonts w:ascii="Courier New" w:hAnsi="Courier New"/>
          <w:sz w:val="18"/>
        </w:rPr>
        <w:t xml:space="preserve">    "ip_address": "string",</w:t>
      </w:r>
    </w:p>
    <w:p w14:paraId="2621B112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"hostname": "string",</w:t>
      </w:r>
    </w:p>
    <w:p w14:paraId="7592C49F" w14:textId="77777777" w:rsidR="002E5521" w:rsidRDefault="005601FE">
      <w:r>
        <w:rPr>
          <w:rFonts w:ascii="Courier New" w:hAnsi="Courier New"/>
          <w:sz w:val="18"/>
        </w:rPr>
        <w:t xml:space="preserve">    "os": "string",</w:t>
      </w:r>
    </w:p>
    <w:p w14:paraId="1A8DF3BC" w14:textId="77777777" w:rsidR="002E5521" w:rsidRDefault="005601FE">
      <w:r>
        <w:rPr>
          <w:rFonts w:ascii="Courier New" w:hAnsi="Courier New"/>
          <w:sz w:val="18"/>
        </w:rPr>
        <w:t xml:space="preserve">    "scan_id": "3fa85f64-5717-4562-b3fc-2c963f66afa6"</w:t>
      </w:r>
    </w:p>
    <w:p w14:paraId="52CC4365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01425A34" w14:textId="77777777" w:rsidR="002E5521" w:rsidRDefault="005601FE">
      <w:r>
        <w:rPr>
          <w:rFonts w:ascii="Courier New" w:hAnsi="Courier New"/>
          <w:sz w:val="18"/>
        </w:rPr>
        <w:t xml:space="preserve">  "new": {</w:t>
      </w:r>
    </w:p>
    <w:p w14:paraId="698B2E91" w14:textId="77777777" w:rsidR="002E5521" w:rsidRDefault="005601FE">
      <w:r>
        <w:rPr>
          <w:rFonts w:ascii="Courier New" w:hAnsi="Courier New"/>
          <w:sz w:val="18"/>
        </w:rPr>
        <w:t xml:space="preserve">    "ip_address": "string",</w:t>
      </w:r>
    </w:p>
    <w:p w14:paraId="1B865AEE" w14:textId="77777777" w:rsidR="002E5521" w:rsidRDefault="005601FE">
      <w:r>
        <w:rPr>
          <w:rFonts w:ascii="Courier New" w:hAnsi="Courier New"/>
          <w:sz w:val="18"/>
        </w:rPr>
        <w:t xml:space="preserve">    "hostname": "string",</w:t>
      </w:r>
    </w:p>
    <w:p w14:paraId="0C5B0AC5" w14:textId="77777777" w:rsidR="002E5521" w:rsidRDefault="005601FE">
      <w:r>
        <w:rPr>
          <w:rFonts w:ascii="Courier New" w:hAnsi="Courier New"/>
          <w:sz w:val="18"/>
        </w:rPr>
        <w:t xml:space="preserve">    "os": "string",</w:t>
      </w:r>
    </w:p>
    <w:p w14:paraId="1BB8E4C9" w14:textId="77777777" w:rsidR="002E5521" w:rsidRDefault="005601FE">
      <w:r>
        <w:rPr>
          <w:rFonts w:ascii="Courier New" w:hAnsi="Courier New"/>
          <w:sz w:val="18"/>
        </w:rPr>
        <w:t xml:space="preserve">    "scan_id": "3fa85f64-5717-4562-b3fc-2c963f66afa6"</w:t>
      </w:r>
    </w:p>
    <w:p w14:paraId="1F2DB5DC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37A66D4C" w14:textId="77777777" w:rsidR="002E5521" w:rsidRDefault="005601FE">
      <w:r>
        <w:rPr>
          <w:rFonts w:ascii="Courier New" w:hAnsi="Courier New"/>
          <w:sz w:val="18"/>
        </w:rPr>
        <w:t xml:space="preserve">  "diff_by_agent": "3fa85f64-5717-4562-b3fc-2c963f66afa6",</w:t>
      </w:r>
    </w:p>
    <w:p w14:paraId="06BBD52E" w14:textId="77777777" w:rsidR="002E5521" w:rsidRDefault="005601FE">
      <w:r>
        <w:rPr>
          <w:rFonts w:ascii="Courier New" w:hAnsi="Courier New"/>
          <w:sz w:val="18"/>
        </w:rPr>
        <w:t xml:space="preserve">  "change_type": "change",</w:t>
      </w:r>
    </w:p>
    <w:p w14:paraId="6EEDEDA5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</w:t>
      </w:r>
    </w:p>
    <w:p w14:paraId="38C2CC07" w14:textId="77777777" w:rsidR="002E5521" w:rsidRDefault="005601FE">
      <w:r>
        <w:rPr>
          <w:rFonts w:ascii="Courier New" w:hAnsi="Courier New"/>
          <w:sz w:val="18"/>
        </w:rPr>
        <w:t>}</w:t>
      </w:r>
    </w:p>
    <w:p w14:paraId="2419F067" w14:textId="77777777" w:rsidR="002E5521" w:rsidRDefault="005601FE">
      <w:pPr>
        <w:pStyle w:val="1"/>
      </w:pPr>
      <w:bookmarkStart w:id="416" w:name="_Toc233732821"/>
      <w:r>
        <w:t>История изменений сегментов сети</w:t>
      </w:r>
      <w:bookmarkEnd w:id="416"/>
    </w:p>
    <w:p w14:paraId="12285A51" w14:textId="77777777" w:rsidR="002E5521" w:rsidRDefault="005601FE">
      <w:pPr>
        <w:pStyle w:val="2"/>
      </w:pPr>
      <w:bookmarkStart w:id="417" w:name="_Toc233732822"/>
      <w:r>
        <w:t>List Of Changedne</w:t>
      </w:r>
      <w:r>
        <w:t>tworksegment Items</w:t>
      </w:r>
      <w:bookmarkEnd w:id="417"/>
    </w:p>
    <w:p w14:paraId="311D8010" w14:textId="77777777" w:rsidR="002E5521" w:rsidRDefault="005601FE">
      <w:r>
        <w:t>Метод возвращает список или набор данных: Список Changednetworksegment Items. Описание из OpenAPI: Get list of ChangedNetworkSegment items</w:t>
      </w:r>
    </w:p>
    <w:p w14:paraId="53C6A6D9" w14:textId="77777777" w:rsidR="002E5521" w:rsidRDefault="005601FE">
      <w:r>
        <w:t>URL: /api/v1/network-segment-change-history</w:t>
      </w:r>
    </w:p>
    <w:p w14:paraId="06FBC627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03ED683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139DD9B6" w14:textId="77777777">
        <w:tc>
          <w:tcPr>
            <w:tcW w:w="2338" w:type="dxa"/>
          </w:tcPr>
          <w:p w14:paraId="45C2BEBF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5B1C7FE6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6F638493" w14:textId="77777777" w:rsidR="002E5521" w:rsidRDefault="005601FE">
            <w:r>
              <w:t>Обязат</w:t>
            </w:r>
            <w:r>
              <w:t>ельный</w:t>
            </w:r>
          </w:p>
        </w:tc>
        <w:tc>
          <w:tcPr>
            <w:tcW w:w="2338" w:type="dxa"/>
          </w:tcPr>
          <w:p w14:paraId="57E1FC6E" w14:textId="77777777" w:rsidR="002E5521" w:rsidRDefault="005601FE">
            <w:r>
              <w:t>Описание</w:t>
            </w:r>
          </w:p>
        </w:tc>
      </w:tr>
      <w:tr w:rsidR="002E5521" w14:paraId="738A51E4" w14:textId="77777777">
        <w:tc>
          <w:tcPr>
            <w:tcW w:w="2338" w:type="dxa"/>
          </w:tcPr>
          <w:p w14:paraId="29B5D51D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3FBD83A4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646FF6B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6584636" w14:textId="77777777" w:rsidR="002E5521" w:rsidRDefault="002E5521"/>
        </w:tc>
      </w:tr>
      <w:tr w:rsidR="002E5521" w14:paraId="5C154275" w14:textId="77777777">
        <w:tc>
          <w:tcPr>
            <w:tcW w:w="2338" w:type="dxa"/>
          </w:tcPr>
          <w:p w14:paraId="1C749496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3F75029A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06F1AC0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0627453" w14:textId="77777777" w:rsidR="002E5521" w:rsidRDefault="002E5521"/>
        </w:tc>
      </w:tr>
      <w:tr w:rsidR="002E5521" w14:paraId="43C39F98" w14:textId="77777777">
        <w:tc>
          <w:tcPr>
            <w:tcW w:w="2338" w:type="dxa"/>
          </w:tcPr>
          <w:p w14:paraId="36A36616" w14:textId="77777777" w:rsidR="002E5521" w:rsidRDefault="005601FE">
            <w:r>
              <w:t>segment_id</w:t>
            </w:r>
          </w:p>
        </w:tc>
        <w:tc>
          <w:tcPr>
            <w:tcW w:w="2338" w:type="dxa"/>
          </w:tcPr>
          <w:p w14:paraId="35902B37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6D6B2E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59AEEB0" w14:textId="77777777" w:rsidR="002E5521" w:rsidRDefault="002E5521"/>
        </w:tc>
      </w:tr>
      <w:tr w:rsidR="002E5521" w14:paraId="38956EE8" w14:textId="77777777">
        <w:tc>
          <w:tcPr>
            <w:tcW w:w="2338" w:type="dxa"/>
          </w:tcPr>
          <w:p w14:paraId="42CE52E6" w14:textId="77777777" w:rsidR="002E5521" w:rsidRDefault="005601FE">
            <w:r>
              <w:t>diff_by_agent</w:t>
            </w:r>
          </w:p>
        </w:tc>
        <w:tc>
          <w:tcPr>
            <w:tcW w:w="2338" w:type="dxa"/>
          </w:tcPr>
          <w:p w14:paraId="004F22BE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6F476B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B7A2977" w14:textId="77777777" w:rsidR="002E5521" w:rsidRDefault="002E5521"/>
        </w:tc>
      </w:tr>
      <w:tr w:rsidR="002E5521" w14:paraId="08ADA014" w14:textId="77777777">
        <w:tc>
          <w:tcPr>
            <w:tcW w:w="2338" w:type="dxa"/>
          </w:tcPr>
          <w:p w14:paraId="57CC885B" w14:textId="77777777" w:rsidR="002E5521" w:rsidRDefault="005601FE">
            <w:r>
              <w:t>diff_by_user</w:t>
            </w:r>
          </w:p>
        </w:tc>
        <w:tc>
          <w:tcPr>
            <w:tcW w:w="2338" w:type="dxa"/>
          </w:tcPr>
          <w:p w14:paraId="5C97EF3C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BC1CB6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4A4285F" w14:textId="77777777" w:rsidR="002E5521" w:rsidRDefault="002E5521"/>
        </w:tc>
      </w:tr>
      <w:tr w:rsidR="002E5521" w14:paraId="62BDA92C" w14:textId="77777777">
        <w:tc>
          <w:tcPr>
            <w:tcW w:w="2338" w:type="dxa"/>
          </w:tcPr>
          <w:p w14:paraId="07E2D165" w14:textId="77777777" w:rsidR="002E5521" w:rsidRDefault="005601FE">
            <w:r>
              <w:t>created_at</w:t>
            </w:r>
          </w:p>
        </w:tc>
        <w:tc>
          <w:tcPr>
            <w:tcW w:w="2338" w:type="dxa"/>
          </w:tcPr>
          <w:p w14:paraId="2387D706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D50D80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17C25AA" w14:textId="77777777" w:rsidR="002E5521" w:rsidRDefault="002E5521"/>
        </w:tc>
      </w:tr>
      <w:tr w:rsidR="002E5521" w14:paraId="1A3B6AA3" w14:textId="77777777">
        <w:tc>
          <w:tcPr>
            <w:tcW w:w="2338" w:type="dxa"/>
          </w:tcPr>
          <w:p w14:paraId="210FE297" w14:textId="77777777" w:rsidR="002E5521" w:rsidRDefault="005601FE">
            <w:r>
              <w:t>change_type</w:t>
            </w:r>
          </w:p>
        </w:tc>
        <w:tc>
          <w:tcPr>
            <w:tcW w:w="2338" w:type="dxa"/>
          </w:tcPr>
          <w:p w14:paraId="79747A04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479F06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50775B4" w14:textId="77777777" w:rsidR="002E5521" w:rsidRDefault="002E5521"/>
        </w:tc>
      </w:tr>
    </w:tbl>
    <w:p w14:paraId="7476A66F" w14:textId="77777777" w:rsidR="002E5521" w:rsidRDefault="005601FE">
      <w:r>
        <w:t>Пример вызова:</w:t>
      </w:r>
    </w:p>
    <w:p w14:paraId="06DBEB83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"https://***.u-system.tech/api/v1/network-segment-change-history"</w:t>
      </w:r>
    </w:p>
    <w:p w14:paraId="3DE6A56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54635B3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02AE68A8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77F1A030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0B9B4342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5E700215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0A0CC7EF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275EC94F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{</w:t>
      </w:r>
    </w:p>
    <w:p w14:paraId="7A5D98FD" w14:textId="77777777" w:rsidR="002E5521" w:rsidRDefault="005601FE">
      <w:r>
        <w:rPr>
          <w:rFonts w:ascii="Courier New" w:hAnsi="Courier New"/>
          <w:sz w:val="18"/>
        </w:rPr>
        <w:t xml:space="preserve">      "segment_id": "3fa85f64-5717-4562-b3fc-2c963f66afa6",</w:t>
      </w:r>
    </w:p>
    <w:p w14:paraId="73C31213" w14:textId="77777777" w:rsidR="002E5521" w:rsidRDefault="005601FE">
      <w:r>
        <w:rPr>
          <w:rFonts w:ascii="Courier New" w:hAnsi="Courier New"/>
          <w:sz w:val="18"/>
        </w:rPr>
        <w:t xml:space="preserve">      "new": {</w:t>
      </w:r>
    </w:p>
    <w:p w14:paraId="1D995FF6" w14:textId="77777777" w:rsidR="002E5521" w:rsidRDefault="005601FE">
      <w:r>
        <w:rPr>
          <w:rFonts w:ascii="Courier New" w:hAnsi="Courier New"/>
          <w:sz w:val="18"/>
        </w:rPr>
        <w:t xml:space="preserve">        "name": "...",</w:t>
      </w:r>
    </w:p>
    <w:p w14:paraId="200319FD" w14:textId="77777777" w:rsidR="002E5521" w:rsidRDefault="005601FE">
      <w:r>
        <w:rPr>
          <w:rFonts w:ascii="Courier New" w:hAnsi="Courier New"/>
          <w:sz w:val="18"/>
        </w:rPr>
        <w:t xml:space="preserve">        "ip_address": "...",</w:t>
      </w:r>
    </w:p>
    <w:p w14:paraId="3208CC89" w14:textId="77777777" w:rsidR="002E5521" w:rsidRDefault="005601FE">
      <w:r>
        <w:rPr>
          <w:rFonts w:ascii="Courier New" w:hAnsi="Courier New"/>
          <w:sz w:val="18"/>
        </w:rPr>
        <w:t xml:space="preserve">        "gw_mac_address": "...",</w:t>
      </w:r>
    </w:p>
    <w:p w14:paraId="169B8481" w14:textId="77777777" w:rsidR="002E5521" w:rsidRDefault="005601FE">
      <w:r>
        <w:rPr>
          <w:rFonts w:ascii="Courier New" w:hAnsi="Courier New"/>
          <w:sz w:val="18"/>
        </w:rPr>
        <w:t xml:space="preserve">        "gw_ip_address": "...",</w:t>
      </w:r>
    </w:p>
    <w:p w14:paraId="67370F72" w14:textId="77777777" w:rsidR="002E5521" w:rsidRDefault="005601FE">
      <w:r>
        <w:rPr>
          <w:rFonts w:ascii="Courier New" w:hAnsi="Courier New"/>
          <w:sz w:val="18"/>
        </w:rPr>
        <w:t xml:space="preserve">        "status": "...",</w:t>
      </w:r>
    </w:p>
    <w:p w14:paraId="4658664D" w14:textId="77777777" w:rsidR="002E5521" w:rsidRDefault="005601FE">
      <w:r>
        <w:rPr>
          <w:rFonts w:ascii="Courier New" w:hAnsi="Courier New"/>
          <w:sz w:val="18"/>
        </w:rPr>
        <w:t xml:space="preserve">        "location_id": "...",</w:t>
      </w:r>
    </w:p>
    <w:p w14:paraId="4859624D" w14:textId="77777777" w:rsidR="002E5521" w:rsidRDefault="005601FE">
      <w:r>
        <w:rPr>
          <w:rFonts w:ascii="Courier New" w:hAnsi="Courier New"/>
          <w:sz w:val="18"/>
        </w:rPr>
        <w:t xml:space="preserve">        "ou_id": "..."</w:t>
      </w:r>
    </w:p>
    <w:p w14:paraId="281D0502" w14:textId="77777777" w:rsidR="002E5521" w:rsidRDefault="005601FE">
      <w:r>
        <w:rPr>
          <w:rFonts w:ascii="Courier New" w:hAnsi="Courier New"/>
          <w:sz w:val="18"/>
        </w:rPr>
        <w:t xml:space="preserve">      },</w:t>
      </w:r>
    </w:p>
    <w:p w14:paraId="7C55D9D1" w14:textId="77777777" w:rsidR="002E5521" w:rsidRDefault="005601FE">
      <w:r>
        <w:rPr>
          <w:rFonts w:ascii="Courier New" w:hAnsi="Courier New"/>
          <w:sz w:val="18"/>
        </w:rPr>
        <w:t xml:space="preserve">      "old": {</w:t>
      </w:r>
    </w:p>
    <w:p w14:paraId="04921AB2" w14:textId="77777777" w:rsidR="002E5521" w:rsidRDefault="005601FE">
      <w:r>
        <w:rPr>
          <w:rFonts w:ascii="Courier New" w:hAnsi="Courier New"/>
          <w:sz w:val="18"/>
        </w:rPr>
        <w:t xml:space="preserve">        "name": "...",</w:t>
      </w:r>
    </w:p>
    <w:p w14:paraId="7416C433" w14:textId="77777777" w:rsidR="002E5521" w:rsidRDefault="005601FE">
      <w:r>
        <w:rPr>
          <w:rFonts w:ascii="Courier New" w:hAnsi="Courier New"/>
          <w:sz w:val="18"/>
        </w:rPr>
        <w:t xml:space="preserve">        "ip_ad</w:t>
      </w:r>
      <w:r>
        <w:rPr>
          <w:rFonts w:ascii="Courier New" w:hAnsi="Courier New"/>
          <w:sz w:val="18"/>
        </w:rPr>
        <w:t>dress": "...",</w:t>
      </w:r>
    </w:p>
    <w:p w14:paraId="2871D8CE" w14:textId="77777777" w:rsidR="002E5521" w:rsidRDefault="005601FE">
      <w:r>
        <w:rPr>
          <w:rFonts w:ascii="Courier New" w:hAnsi="Courier New"/>
          <w:sz w:val="18"/>
        </w:rPr>
        <w:t xml:space="preserve">        "gw_mac_address": "...",</w:t>
      </w:r>
    </w:p>
    <w:p w14:paraId="32972F7A" w14:textId="77777777" w:rsidR="002E5521" w:rsidRDefault="005601FE">
      <w:r>
        <w:rPr>
          <w:rFonts w:ascii="Courier New" w:hAnsi="Courier New"/>
          <w:sz w:val="18"/>
        </w:rPr>
        <w:t xml:space="preserve">        "gw_ip_address": "...",</w:t>
      </w:r>
    </w:p>
    <w:p w14:paraId="6D053096" w14:textId="77777777" w:rsidR="002E5521" w:rsidRDefault="005601FE">
      <w:r>
        <w:rPr>
          <w:rFonts w:ascii="Courier New" w:hAnsi="Courier New"/>
          <w:sz w:val="18"/>
        </w:rPr>
        <w:t xml:space="preserve">        "status": "...",</w:t>
      </w:r>
    </w:p>
    <w:p w14:paraId="7B25DF74" w14:textId="77777777" w:rsidR="002E5521" w:rsidRDefault="005601FE">
      <w:r>
        <w:rPr>
          <w:rFonts w:ascii="Courier New" w:hAnsi="Courier New"/>
          <w:sz w:val="18"/>
        </w:rPr>
        <w:t xml:space="preserve">        "location_id": "...",</w:t>
      </w:r>
    </w:p>
    <w:p w14:paraId="76FA53CF" w14:textId="77777777" w:rsidR="002E5521" w:rsidRDefault="005601FE">
      <w:r>
        <w:rPr>
          <w:rFonts w:ascii="Courier New" w:hAnsi="Courier New"/>
          <w:sz w:val="18"/>
        </w:rPr>
        <w:t xml:space="preserve">        "ou_id": "..."</w:t>
      </w:r>
    </w:p>
    <w:p w14:paraId="7C6E10F9" w14:textId="77777777" w:rsidR="002E5521" w:rsidRDefault="005601FE">
      <w:r>
        <w:rPr>
          <w:rFonts w:ascii="Courier New" w:hAnsi="Courier New"/>
          <w:sz w:val="18"/>
        </w:rPr>
        <w:t xml:space="preserve">      },</w:t>
      </w:r>
    </w:p>
    <w:p w14:paraId="258E2C80" w14:textId="77777777" w:rsidR="002E5521" w:rsidRDefault="005601FE">
      <w:r>
        <w:rPr>
          <w:rFonts w:ascii="Courier New" w:hAnsi="Courier New"/>
          <w:sz w:val="18"/>
        </w:rPr>
        <w:t xml:space="preserve">      "diff_by_agent": "3fa85f64-5717-4562-b3fc-2c963f66afa6",</w:t>
      </w:r>
    </w:p>
    <w:p w14:paraId="5A4DF0B5" w14:textId="77777777" w:rsidR="002E5521" w:rsidRDefault="005601FE">
      <w:r>
        <w:rPr>
          <w:rFonts w:ascii="Courier New" w:hAnsi="Courier New"/>
          <w:sz w:val="18"/>
        </w:rPr>
        <w:t xml:space="preserve">      "diff_by_user": "3fa85f64-5717-4562-b3fc-2c963f66afa6",</w:t>
      </w:r>
    </w:p>
    <w:p w14:paraId="7B183128" w14:textId="77777777" w:rsidR="002E5521" w:rsidRDefault="005601FE">
      <w:r>
        <w:rPr>
          <w:rFonts w:ascii="Courier New" w:hAnsi="Courier New"/>
          <w:sz w:val="18"/>
        </w:rPr>
        <w:t xml:space="preserve">      "change_type": "create",</w:t>
      </w:r>
    </w:p>
    <w:p w14:paraId="6A22D0D4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</w:t>
      </w:r>
    </w:p>
    <w:p w14:paraId="54B23440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538B4FEB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2285CDF4" w14:textId="77777777" w:rsidR="002E5521" w:rsidRDefault="005601FE">
      <w:r>
        <w:rPr>
          <w:rFonts w:ascii="Courier New" w:hAnsi="Courier New"/>
          <w:sz w:val="18"/>
        </w:rPr>
        <w:t>}</w:t>
      </w:r>
    </w:p>
    <w:p w14:paraId="023ACC7B" w14:textId="77777777" w:rsidR="002E5521" w:rsidRDefault="005601FE">
      <w:pPr>
        <w:pStyle w:val="1"/>
      </w:pPr>
      <w:bookmarkStart w:id="418" w:name="_Toc233732823"/>
      <w:r>
        <w:t>Сегменты сети</w:t>
      </w:r>
      <w:bookmarkEnd w:id="418"/>
    </w:p>
    <w:p w14:paraId="24C33F0F" w14:textId="77777777" w:rsidR="002E5521" w:rsidRDefault="005601FE">
      <w:pPr>
        <w:pStyle w:val="2"/>
      </w:pPr>
      <w:bookmarkStart w:id="419" w:name="_Toc233732824"/>
      <w:r>
        <w:t>List Of Networksegment Items</w:t>
      </w:r>
      <w:bookmarkEnd w:id="419"/>
    </w:p>
    <w:p w14:paraId="7156FB0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По</w:t>
      </w:r>
      <w:r w:rsidRPr="0034030B">
        <w:rPr>
          <w:lang w:val="ru-RU"/>
        </w:rPr>
        <w:t>лучить список элементов сегмента сети</w:t>
      </w:r>
    </w:p>
    <w:p w14:paraId="30E8ADC2" w14:textId="77777777" w:rsidR="002E5521" w:rsidRPr="0034030B" w:rsidRDefault="005601FE">
      <w:pPr>
        <w:rPr>
          <w:lang w:val="ru-RU"/>
        </w:rPr>
      </w:pPr>
      <w:r>
        <w:t>URL</w:t>
      </w:r>
      <w:r w:rsidRPr="0034030B">
        <w:rPr>
          <w:lang w:val="ru-RU"/>
        </w:rPr>
        <w:t>: /</w:t>
      </w:r>
      <w:r>
        <w:t>api</w:t>
      </w:r>
      <w:r w:rsidRPr="0034030B">
        <w:rPr>
          <w:lang w:val="ru-RU"/>
        </w:rPr>
        <w:t>/</w:t>
      </w:r>
      <w:r>
        <w:t>v</w:t>
      </w:r>
      <w:r w:rsidRPr="0034030B">
        <w:rPr>
          <w:lang w:val="ru-RU"/>
        </w:rPr>
        <w:t>1/</w:t>
      </w:r>
      <w:r>
        <w:t>network</w:t>
      </w:r>
      <w:r w:rsidRPr="0034030B">
        <w:rPr>
          <w:lang w:val="ru-RU"/>
        </w:rPr>
        <w:t>/</w:t>
      </w:r>
      <w:r>
        <w:t>segments</w:t>
      </w:r>
    </w:p>
    <w:p w14:paraId="695EB521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7157A20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5"/>
      </w:tblGrid>
      <w:tr w:rsidR="002E5521" w14:paraId="2F454BFF" w14:textId="77777777">
        <w:tc>
          <w:tcPr>
            <w:tcW w:w="2338" w:type="dxa"/>
          </w:tcPr>
          <w:p w14:paraId="49EFEE17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148DB276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1B0424FF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090C1319" w14:textId="77777777" w:rsidR="002E5521" w:rsidRDefault="005601FE">
            <w:r>
              <w:t>Описание</w:t>
            </w:r>
          </w:p>
        </w:tc>
      </w:tr>
      <w:tr w:rsidR="002E5521" w14:paraId="0C399454" w14:textId="77777777">
        <w:tc>
          <w:tcPr>
            <w:tcW w:w="2338" w:type="dxa"/>
          </w:tcPr>
          <w:p w14:paraId="10814C08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4B4E92F1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2067FEB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0A2AFA8" w14:textId="77777777" w:rsidR="002E5521" w:rsidRDefault="002E5521"/>
        </w:tc>
      </w:tr>
      <w:tr w:rsidR="002E5521" w14:paraId="42B1D561" w14:textId="77777777">
        <w:tc>
          <w:tcPr>
            <w:tcW w:w="2338" w:type="dxa"/>
          </w:tcPr>
          <w:p w14:paraId="17FC1B42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3DAE640E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664145F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1256573" w14:textId="77777777" w:rsidR="002E5521" w:rsidRDefault="002E5521"/>
        </w:tc>
      </w:tr>
      <w:tr w:rsidR="002E5521" w14:paraId="7DE259D8" w14:textId="77777777">
        <w:tc>
          <w:tcPr>
            <w:tcW w:w="2338" w:type="dxa"/>
          </w:tcPr>
          <w:p w14:paraId="3B53B398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151DA164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2CC544A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6E6C362" w14:textId="77777777" w:rsidR="002E5521" w:rsidRDefault="002E5521"/>
        </w:tc>
      </w:tr>
      <w:tr w:rsidR="002E5521" w14:paraId="76484425" w14:textId="77777777">
        <w:tc>
          <w:tcPr>
            <w:tcW w:w="2338" w:type="dxa"/>
          </w:tcPr>
          <w:p w14:paraId="6F9DAC1A" w14:textId="77777777" w:rsidR="002E5521" w:rsidRDefault="005601FE">
            <w:r>
              <w:lastRenderedPageBreak/>
              <w:t>name</w:t>
            </w:r>
          </w:p>
        </w:tc>
        <w:tc>
          <w:tcPr>
            <w:tcW w:w="2338" w:type="dxa"/>
          </w:tcPr>
          <w:p w14:paraId="0EE04C5F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DDE93C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ED82D21" w14:textId="77777777" w:rsidR="002E5521" w:rsidRDefault="002E5521"/>
        </w:tc>
      </w:tr>
      <w:tr w:rsidR="002E5521" w14:paraId="763023BB" w14:textId="77777777">
        <w:tc>
          <w:tcPr>
            <w:tcW w:w="2338" w:type="dxa"/>
          </w:tcPr>
          <w:p w14:paraId="4D6B34B4" w14:textId="77777777" w:rsidR="002E5521" w:rsidRDefault="005601FE">
            <w:r>
              <w:t>status</w:t>
            </w:r>
          </w:p>
        </w:tc>
        <w:tc>
          <w:tcPr>
            <w:tcW w:w="2338" w:type="dxa"/>
          </w:tcPr>
          <w:p w14:paraId="24D1C192" w14:textId="77777777" w:rsidR="002E5521" w:rsidRDefault="005601FE">
            <w:r>
              <w:t xml:space="preserve">string | </w:t>
            </w:r>
            <w:r>
              <w:t>null</w:t>
            </w:r>
          </w:p>
        </w:tc>
        <w:tc>
          <w:tcPr>
            <w:tcW w:w="2338" w:type="dxa"/>
          </w:tcPr>
          <w:p w14:paraId="1DFBD24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0BE0E1C" w14:textId="77777777" w:rsidR="002E5521" w:rsidRDefault="002E5521"/>
        </w:tc>
      </w:tr>
      <w:tr w:rsidR="002E5521" w14:paraId="066C0FD7" w14:textId="77777777">
        <w:tc>
          <w:tcPr>
            <w:tcW w:w="2338" w:type="dxa"/>
          </w:tcPr>
          <w:p w14:paraId="2FD7BBCA" w14:textId="77777777" w:rsidR="002E5521" w:rsidRDefault="005601FE">
            <w:r>
              <w:t>ip_address</w:t>
            </w:r>
          </w:p>
        </w:tc>
        <w:tc>
          <w:tcPr>
            <w:tcW w:w="2338" w:type="dxa"/>
          </w:tcPr>
          <w:p w14:paraId="024BFBCB" w14:textId="77777777" w:rsidR="002E5521" w:rsidRDefault="005601FE">
            <w:r>
              <w:t>string | string | null</w:t>
            </w:r>
          </w:p>
        </w:tc>
        <w:tc>
          <w:tcPr>
            <w:tcW w:w="2338" w:type="dxa"/>
          </w:tcPr>
          <w:p w14:paraId="3807523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BE90B88" w14:textId="77777777" w:rsidR="002E5521" w:rsidRDefault="002E5521"/>
        </w:tc>
      </w:tr>
      <w:tr w:rsidR="002E5521" w14:paraId="3C54A22D" w14:textId="77777777">
        <w:tc>
          <w:tcPr>
            <w:tcW w:w="2338" w:type="dxa"/>
          </w:tcPr>
          <w:p w14:paraId="7AA85DC1" w14:textId="77777777" w:rsidR="002E5521" w:rsidRDefault="005601FE">
            <w:r>
              <w:t>gw_mac_address</w:t>
            </w:r>
          </w:p>
        </w:tc>
        <w:tc>
          <w:tcPr>
            <w:tcW w:w="2338" w:type="dxa"/>
          </w:tcPr>
          <w:p w14:paraId="2821AD3A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EFF442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1E5EA27" w14:textId="77777777" w:rsidR="002E5521" w:rsidRDefault="002E5521"/>
        </w:tc>
      </w:tr>
      <w:tr w:rsidR="002E5521" w14:paraId="7841DF1F" w14:textId="77777777">
        <w:tc>
          <w:tcPr>
            <w:tcW w:w="2338" w:type="dxa"/>
          </w:tcPr>
          <w:p w14:paraId="15DE612E" w14:textId="77777777" w:rsidR="002E5521" w:rsidRDefault="005601FE">
            <w:r>
              <w:t>gw_ip_address</w:t>
            </w:r>
          </w:p>
        </w:tc>
        <w:tc>
          <w:tcPr>
            <w:tcW w:w="2338" w:type="dxa"/>
          </w:tcPr>
          <w:p w14:paraId="0F42EA78" w14:textId="77777777" w:rsidR="002E5521" w:rsidRDefault="005601FE">
            <w:r>
              <w:t>string | string | null</w:t>
            </w:r>
          </w:p>
        </w:tc>
        <w:tc>
          <w:tcPr>
            <w:tcW w:w="2338" w:type="dxa"/>
          </w:tcPr>
          <w:p w14:paraId="1529BF6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D9FD882" w14:textId="77777777" w:rsidR="002E5521" w:rsidRDefault="002E5521"/>
        </w:tc>
      </w:tr>
    </w:tbl>
    <w:p w14:paraId="121997AF" w14:textId="77777777" w:rsidR="002E5521" w:rsidRDefault="005601FE">
      <w:r>
        <w:t>Пример вызова:</w:t>
      </w:r>
    </w:p>
    <w:p w14:paraId="7ADCCBF1" w14:textId="77777777" w:rsidR="002E5521" w:rsidRDefault="005601FE">
      <w:r>
        <w:rPr>
          <w:rFonts w:ascii="Courier New" w:hAnsi="Courier New"/>
          <w:sz w:val="18"/>
        </w:rPr>
        <w:t>curl -X GET "https://***.u-system.tech/api/v1/network/segments"</w:t>
      </w:r>
    </w:p>
    <w:p w14:paraId="0388E5A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35DFBA8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63045623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38696F48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3FDEEC95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6626D848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7B443F48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043CBA66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28C79DAB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0CF86EF5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31C56B92" w14:textId="77777777" w:rsidR="002E5521" w:rsidRDefault="005601FE">
      <w:r>
        <w:rPr>
          <w:rFonts w:ascii="Courier New" w:hAnsi="Courier New"/>
          <w:sz w:val="18"/>
        </w:rPr>
        <w:t xml:space="preserve">      "ip_address": "string",</w:t>
      </w:r>
    </w:p>
    <w:p w14:paraId="7DBC8D36" w14:textId="77777777" w:rsidR="002E5521" w:rsidRDefault="005601FE">
      <w:r>
        <w:rPr>
          <w:rFonts w:ascii="Courier New" w:hAnsi="Courier New"/>
          <w:sz w:val="18"/>
        </w:rPr>
        <w:t xml:space="preserve">      "gw_mac_address": "string",</w:t>
      </w:r>
    </w:p>
    <w:p w14:paraId="45825444" w14:textId="77777777" w:rsidR="002E5521" w:rsidRDefault="005601FE">
      <w:r>
        <w:rPr>
          <w:rFonts w:ascii="Courier New" w:hAnsi="Courier New"/>
          <w:sz w:val="18"/>
        </w:rPr>
        <w:t xml:space="preserve">      "gw_ip_address": "string",</w:t>
      </w:r>
    </w:p>
    <w:p w14:paraId="33E79417" w14:textId="77777777" w:rsidR="002E5521" w:rsidRDefault="005601FE">
      <w:r>
        <w:rPr>
          <w:rFonts w:ascii="Courier New" w:hAnsi="Courier New"/>
          <w:sz w:val="18"/>
        </w:rPr>
        <w:t xml:space="preserve">      "status": "draft",</w:t>
      </w:r>
    </w:p>
    <w:p w14:paraId="5628F299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7BEFB2EB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"2026-06-29T12:00:00Z",</w:t>
      </w:r>
    </w:p>
    <w:p w14:paraId="35AFCB52" w14:textId="77777777" w:rsidR="002E5521" w:rsidRDefault="005601FE">
      <w:r>
        <w:rPr>
          <w:rFonts w:ascii="Courier New" w:hAnsi="Courier New"/>
          <w:sz w:val="18"/>
        </w:rPr>
        <w:t xml:space="preserve">      "location_id": "3fa85f64-5717-4562-b3fc-2c963f66afa6",</w:t>
      </w:r>
    </w:p>
    <w:p w14:paraId="3417DCA3" w14:textId="77777777" w:rsidR="002E5521" w:rsidRDefault="005601FE">
      <w:r>
        <w:rPr>
          <w:rFonts w:ascii="Courier New" w:hAnsi="Courier New"/>
          <w:sz w:val="18"/>
        </w:rPr>
        <w:t xml:space="preserve">      "ou_id": "3fa85f64-5717-4562-b3fc-2c963f66a</w:t>
      </w:r>
      <w:r>
        <w:rPr>
          <w:rFonts w:ascii="Courier New" w:hAnsi="Courier New"/>
          <w:sz w:val="18"/>
        </w:rPr>
        <w:t>fa6"</w:t>
      </w:r>
    </w:p>
    <w:p w14:paraId="12781682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24044308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528C6086" w14:textId="77777777" w:rsidR="002E5521" w:rsidRDefault="005601FE">
      <w:r>
        <w:rPr>
          <w:rFonts w:ascii="Courier New" w:hAnsi="Courier New"/>
          <w:sz w:val="18"/>
        </w:rPr>
        <w:t>}</w:t>
      </w:r>
    </w:p>
    <w:p w14:paraId="6E5FCD9E" w14:textId="77777777" w:rsidR="002E5521" w:rsidRDefault="005601FE">
      <w:pPr>
        <w:pStyle w:val="2"/>
      </w:pPr>
      <w:bookmarkStart w:id="420" w:name="_Toc233732825"/>
      <w:r>
        <w:t>Create Networksegment</w:t>
      </w:r>
      <w:bookmarkEnd w:id="420"/>
    </w:p>
    <w:p w14:paraId="6C60178A" w14:textId="77777777" w:rsidR="002E5521" w:rsidRDefault="005601FE">
      <w:r>
        <w:t>Создать сегмент сети</w:t>
      </w:r>
    </w:p>
    <w:p w14:paraId="3D73EDC3" w14:textId="77777777" w:rsidR="002E5521" w:rsidRDefault="005601FE">
      <w:r>
        <w:t>URL: /api/v1/network/segments</w:t>
      </w:r>
    </w:p>
    <w:p w14:paraId="23752995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60C9078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1B31B98E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11"/>
        <w:gridCol w:w="2249"/>
        <w:gridCol w:w="2301"/>
        <w:gridCol w:w="2483"/>
      </w:tblGrid>
      <w:tr w:rsidR="002E5521" w14:paraId="6A508AD5" w14:textId="77777777">
        <w:tc>
          <w:tcPr>
            <w:tcW w:w="2338" w:type="dxa"/>
          </w:tcPr>
          <w:p w14:paraId="5DA84052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1AB86B6C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2FFDDBB6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38E2A7EA" w14:textId="77777777" w:rsidR="002E5521" w:rsidRDefault="005601FE">
            <w:r>
              <w:t>Описание</w:t>
            </w:r>
          </w:p>
        </w:tc>
      </w:tr>
      <w:tr w:rsidR="002E5521" w14:paraId="57C79FA7" w14:textId="77777777">
        <w:tc>
          <w:tcPr>
            <w:tcW w:w="2338" w:type="dxa"/>
          </w:tcPr>
          <w:p w14:paraId="2EEAEA84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05339B54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27DAA309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09AD489F" w14:textId="77777777" w:rsidR="002E5521" w:rsidRDefault="005601FE">
            <w:r>
              <w:t>Name</w:t>
            </w:r>
          </w:p>
        </w:tc>
      </w:tr>
      <w:tr w:rsidR="002E5521" w14:paraId="0B499FF1" w14:textId="77777777">
        <w:tc>
          <w:tcPr>
            <w:tcW w:w="2338" w:type="dxa"/>
          </w:tcPr>
          <w:p w14:paraId="2044A3BC" w14:textId="77777777" w:rsidR="002E5521" w:rsidRDefault="005601FE">
            <w:r>
              <w:t>ip_address</w:t>
            </w:r>
          </w:p>
        </w:tc>
        <w:tc>
          <w:tcPr>
            <w:tcW w:w="2338" w:type="dxa"/>
          </w:tcPr>
          <w:p w14:paraId="044A2384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2B41259E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7D4CEDBE" w14:textId="77777777" w:rsidR="002E5521" w:rsidRDefault="005601FE">
            <w:r>
              <w:t>Ip Address</w:t>
            </w:r>
          </w:p>
        </w:tc>
      </w:tr>
      <w:tr w:rsidR="002E5521" w14:paraId="43A26F51" w14:textId="77777777">
        <w:tc>
          <w:tcPr>
            <w:tcW w:w="2338" w:type="dxa"/>
          </w:tcPr>
          <w:p w14:paraId="2289953A" w14:textId="77777777" w:rsidR="002E5521" w:rsidRDefault="005601FE">
            <w:r>
              <w:t>gw_mac_address</w:t>
            </w:r>
          </w:p>
        </w:tc>
        <w:tc>
          <w:tcPr>
            <w:tcW w:w="2338" w:type="dxa"/>
          </w:tcPr>
          <w:p w14:paraId="132EA026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7EC28F9E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090C9AFC" w14:textId="77777777" w:rsidR="002E5521" w:rsidRDefault="005601FE">
            <w:r>
              <w:t>Gw Mac Address</w:t>
            </w:r>
          </w:p>
        </w:tc>
      </w:tr>
      <w:tr w:rsidR="002E5521" w14:paraId="69799750" w14:textId="77777777">
        <w:tc>
          <w:tcPr>
            <w:tcW w:w="2338" w:type="dxa"/>
          </w:tcPr>
          <w:p w14:paraId="499551FD" w14:textId="77777777" w:rsidR="002E5521" w:rsidRDefault="005601FE">
            <w:r>
              <w:lastRenderedPageBreak/>
              <w:t>gw_ip_address</w:t>
            </w:r>
          </w:p>
        </w:tc>
        <w:tc>
          <w:tcPr>
            <w:tcW w:w="2338" w:type="dxa"/>
          </w:tcPr>
          <w:p w14:paraId="00772F68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776249BF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10B42199" w14:textId="77777777" w:rsidR="002E5521" w:rsidRDefault="005601FE">
            <w:r>
              <w:t>Gw Ip Address</w:t>
            </w:r>
          </w:p>
        </w:tc>
      </w:tr>
      <w:tr w:rsidR="002E5521" w14:paraId="0A8B3135" w14:textId="77777777">
        <w:tc>
          <w:tcPr>
            <w:tcW w:w="2338" w:type="dxa"/>
          </w:tcPr>
          <w:p w14:paraId="78AEC2C2" w14:textId="77777777" w:rsidR="002E5521" w:rsidRDefault="005601FE">
            <w:r>
              <w:t>status</w:t>
            </w:r>
          </w:p>
        </w:tc>
        <w:tc>
          <w:tcPr>
            <w:tcW w:w="2338" w:type="dxa"/>
          </w:tcPr>
          <w:p w14:paraId="63727F7D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3A91D7B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80D8A9C" w14:textId="77777777" w:rsidR="002E5521" w:rsidRDefault="005601FE">
            <w:r>
              <w:t>NetworkSegmentStatus</w:t>
            </w:r>
          </w:p>
        </w:tc>
      </w:tr>
      <w:tr w:rsidR="002E5521" w14:paraId="2577BE5C" w14:textId="77777777">
        <w:tc>
          <w:tcPr>
            <w:tcW w:w="2338" w:type="dxa"/>
          </w:tcPr>
          <w:p w14:paraId="18EB6A04" w14:textId="77777777" w:rsidR="002E5521" w:rsidRDefault="005601FE">
            <w:r>
              <w:t>location_id</w:t>
            </w:r>
          </w:p>
        </w:tc>
        <w:tc>
          <w:tcPr>
            <w:tcW w:w="2338" w:type="dxa"/>
          </w:tcPr>
          <w:p w14:paraId="1A4ED1EE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5CD84CF5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710D475D" w14:textId="77777777" w:rsidR="002E5521" w:rsidRDefault="005601FE">
            <w:r>
              <w:t>Location Id</w:t>
            </w:r>
          </w:p>
        </w:tc>
      </w:tr>
      <w:tr w:rsidR="002E5521" w14:paraId="660553AB" w14:textId="77777777">
        <w:tc>
          <w:tcPr>
            <w:tcW w:w="2338" w:type="dxa"/>
          </w:tcPr>
          <w:p w14:paraId="7DCEA7C2" w14:textId="77777777" w:rsidR="002E5521" w:rsidRDefault="005601FE">
            <w:r>
              <w:t>ou_id</w:t>
            </w:r>
          </w:p>
        </w:tc>
        <w:tc>
          <w:tcPr>
            <w:tcW w:w="2338" w:type="dxa"/>
          </w:tcPr>
          <w:p w14:paraId="7C06C398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2A8AA3D1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23BB5DAC" w14:textId="77777777" w:rsidR="002E5521" w:rsidRDefault="005601FE">
            <w:r>
              <w:t>Ou Id</w:t>
            </w:r>
          </w:p>
        </w:tc>
      </w:tr>
    </w:tbl>
    <w:p w14:paraId="7567AC32" w14:textId="77777777" w:rsidR="002E5521" w:rsidRDefault="005601FE">
      <w:r>
        <w:t>Пример запроса:</w:t>
      </w:r>
    </w:p>
    <w:p w14:paraId="2545FBA4" w14:textId="77777777" w:rsidR="002E5521" w:rsidRDefault="005601FE">
      <w:r>
        <w:rPr>
          <w:rFonts w:ascii="Courier New" w:hAnsi="Courier New"/>
          <w:sz w:val="18"/>
        </w:rPr>
        <w:t>{</w:t>
      </w:r>
    </w:p>
    <w:p w14:paraId="08D397A0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386C8ED2" w14:textId="77777777" w:rsidR="002E5521" w:rsidRDefault="005601FE">
      <w:r>
        <w:rPr>
          <w:rFonts w:ascii="Courier New" w:hAnsi="Courier New"/>
          <w:sz w:val="18"/>
        </w:rPr>
        <w:t xml:space="preserve">  "ip_address": "string",</w:t>
      </w:r>
    </w:p>
    <w:p w14:paraId="37AFE2E2" w14:textId="77777777" w:rsidR="002E5521" w:rsidRDefault="005601FE">
      <w:r>
        <w:rPr>
          <w:rFonts w:ascii="Courier New" w:hAnsi="Courier New"/>
          <w:sz w:val="18"/>
        </w:rPr>
        <w:t xml:space="preserve">  "gw_mac_address": "string",</w:t>
      </w:r>
    </w:p>
    <w:p w14:paraId="719FD4B6" w14:textId="77777777" w:rsidR="002E5521" w:rsidRDefault="005601FE">
      <w:r>
        <w:rPr>
          <w:rFonts w:ascii="Courier New" w:hAnsi="Courier New"/>
          <w:sz w:val="18"/>
        </w:rPr>
        <w:t xml:space="preserve">  "gw_ip_address": "string",</w:t>
      </w:r>
    </w:p>
    <w:p w14:paraId="1BB03771" w14:textId="77777777" w:rsidR="002E5521" w:rsidRDefault="005601FE">
      <w:r>
        <w:rPr>
          <w:rFonts w:ascii="Courier New" w:hAnsi="Courier New"/>
          <w:sz w:val="18"/>
        </w:rPr>
        <w:t xml:space="preserve">  "status": "draft",</w:t>
      </w:r>
    </w:p>
    <w:p w14:paraId="524B9E20" w14:textId="77777777" w:rsidR="002E5521" w:rsidRDefault="005601FE">
      <w:r>
        <w:rPr>
          <w:rFonts w:ascii="Courier New" w:hAnsi="Courier New"/>
          <w:sz w:val="18"/>
        </w:rPr>
        <w:t xml:space="preserve">  "location_id": "3fa85f64-5717-4562-b3fc-2c963f66afa6",</w:t>
      </w:r>
    </w:p>
    <w:p w14:paraId="39FE14AE" w14:textId="77777777" w:rsidR="002E5521" w:rsidRDefault="005601FE">
      <w:r>
        <w:rPr>
          <w:rFonts w:ascii="Courier New" w:hAnsi="Courier New"/>
          <w:sz w:val="18"/>
        </w:rPr>
        <w:t xml:space="preserve">  "ou_id": "3fa85f64-5717-4562-b3fc-2c963f66afa6"</w:t>
      </w:r>
    </w:p>
    <w:p w14:paraId="636C35FE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496048D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0DD7F5DE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POST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network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segments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3100063D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68FC1BAA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2ABE29D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5C58ECB5" w14:textId="77777777" w:rsidR="002E5521" w:rsidRDefault="005601FE">
      <w:r>
        <w:rPr>
          <w:rFonts w:ascii="Courier New" w:hAnsi="Courier New"/>
          <w:sz w:val="18"/>
        </w:rPr>
        <w:t>{</w:t>
      </w:r>
    </w:p>
    <w:p w14:paraId="5A7DCB65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26F0D442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000BB768" w14:textId="77777777" w:rsidR="002E5521" w:rsidRDefault="005601FE">
      <w:r>
        <w:rPr>
          <w:rFonts w:ascii="Courier New" w:hAnsi="Courier New"/>
          <w:sz w:val="18"/>
        </w:rPr>
        <w:t xml:space="preserve">  "ip_address": "string",</w:t>
      </w:r>
    </w:p>
    <w:p w14:paraId="5C87B293" w14:textId="77777777" w:rsidR="002E5521" w:rsidRDefault="005601FE">
      <w:r>
        <w:rPr>
          <w:rFonts w:ascii="Courier New" w:hAnsi="Courier New"/>
          <w:sz w:val="18"/>
        </w:rPr>
        <w:t xml:space="preserve">  "gw_mac_address": "str</w:t>
      </w:r>
      <w:r>
        <w:rPr>
          <w:rFonts w:ascii="Courier New" w:hAnsi="Courier New"/>
          <w:sz w:val="18"/>
        </w:rPr>
        <w:t>ing",</w:t>
      </w:r>
    </w:p>
    <w:p w14:paraId="5CDA882B" w14:textId="77777777" w:rsidR="002E5521" w:rsidRDefault="005601FE">
      <w:r>
        <w:rPr>
          <w:rFonts w:ascii="Courier New" w:hAnsi="Courier New"/>
          <w:sz w:val="18"/>
        </w:rPr>
        <w:t xml:space="preserve">  "gw_ip_address": "string",</w:t>
      </w:r>
    </w:p>
    <w:p w14:paraId="46A6CE22" w14:textId="77777777" w:rsidR="002E5521" w:rsidRDefault="005601FE">
      <w:r>
        <w:rPr>
          <w:rFonts w:ascii="Courier New" w:hAnsi="Courier New"/>
          <w:sz w:val="18"/>
        </w:rPr>
        <w:t xml:space="preserve">  "status": "draft",</w:t>
      </w:r>
    </w:p>
    <w:p w14:paraId="083ED981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6E2AD399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"2026-06-29T12:00:00Z",</w:t>
      </w:r>
    </w:p>
    <w:p w14:paraId="7C047516" w14:textId="77777777" w:rsidR="002E5521" w:rsidRDefault="005601FE">
      <w:r>
        <w:rPr>
          <w:rFonts w:ascii="Courier New" w:hAnsi="Courier New"/>
          <w:sz w:val="18"/>
        </w:rPr>
        <w:t xml:space="preserve">  "location_id": "3fa85f64-5717-4562-b3fc-2c963f66afa6",</w:t>
      </w:r>
    </w:p>
    <w:p w14:paraId="520CCB65" w14:textId="77777777" w:rsidR="002E5521" w:rsidRDefault="005601FE">
      <w:r>
        <w:rPr>
          <w:rFonts w:ascii="Courier New" w:hAnsi="Courier New"/>
          <w:sz w:val="18"/>
        </w:rPr>
        <w:t xml:space="preserve">  "ou_id": "3fa85f64-5717-4562-b3fc-2c963f66afa6"</w:t>
      </w:r>
    </w:p>
    <w:p w14:paraId="4FE3CC04" w14:textId="77777777" w:rsidR="002E5521" w:rsidRDefault="005601FE">
      <w:r>
        <w:rPr>
          <w:rFonts w:ascii="Courier New" w:hAnsi="Courier New"/>
          <w:sz w:val="18"/>
        </w:rPr>
        <w:t>}</w:t>
      </w:r>
    </w:p>
    <w:p w14:paraId="711685A0" w14:textId="77777777" w:rsidR="002E5521" w:rsidRDefault="005601FE">
      <w:pPr>
        <w:pStyle w:val="2"/>
      </w:pPr>
      <w:bookmarkStart w:id="421" w:name="_Toc233732826"/>
      <w:r>
        <w:t>Get Network</w:t>
      </w:r>
      <w:r>
        <w:t>segment By Id</w:t>
      </w:r>
      <w:bookmarkEnd w:id="421"/>
    </w:p>
    <w:p w14:paraId="0811329B" w14:textId="77777777" w:rsidR="002E5521" w:rsidRDefault="005601FE">
      <w:r>
        <w:t>Получить сегмент сети по id</w:t>
      </w:r>
    </w:p>
    <w:p w14:paraId="16CF11F1" w14:textId="77777777" w:rsidR="002E5521" w:rsidRDefault="005601FE">
      <w:r>
        <w:t>URL: /api/v1/network/segments/{uid}</w:t>
      </w:r>
    </w:p>
    <w:p w14:paraId="20F015C8" w14:textId="77777777" w:rsidR="002E5521" w:rsidRDefault="005601FE">
      <w:r>
        <w:t>HTTP метод: GET</w:t>
      </w:r>
    </w:p>
    <w:p w14:paraId="35805B38" w14:textId="77777777" w:rsidR="002E5521" w:rsidRDefault="005601FE">
      <w:r>
        <w:t>Параметры URL: {uid} - string, идентификатор ресурса</w:t>
      </w:r>
    </w:p>
    <w:p w14:paraId="18384AB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4296FA0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lastRenderedPageBreak/>
        <w:t>Пример вызова:</w:t>
      </w:r>
    </w:p>
    <w:p w14:paraId="35023363" w14:textId="77777777" w:rsidR="002E5521" w:rsidRDefault="005601FE">
      <w:r>
        <w:rPr>
          <w:rFonts w:ascii="Courier New" w:hAnsi="Courier New"/>
          <w:sz w:val="18"/>
        </w:rPr>
        <w:t>curl -X GET "https://***.u-system.tech/api/v1/network/segments/</w:t>
      </w:r>
      <w:r>
        <w:rPr>
          <w:rFonts w:ascii="Courier New" w:hAnsi="Courier New"/>
          <w:sz w:val="18"/>
        </w:rPr>
        <w:t>{uid}"</w:t>
      </w:r>
    </w:p>
    <w:p w14:paraId="307A1ED4" w14:textId="77777777" w:rsidR="002E5521" w:rsidRDefault="005601FE">
      <w:r>
        <w:t>Пример ответа HTTP код 200:</w:t>
      </w:r>
    </w:p>
    <w:p w14:paraId="57FD77E4" w14:textId="77777777" w:rsidR="002E5521" w:rsidRDefault="005601FE">
      <w:r>
        <w:rPr>
          <w:rFonts w:ascii="Courier New" w:hAnsi="Courier New"/>
          <w:sz w:val="18"/>
        </w:rPr>
        <w:t>{</w:t>
      </w:r>
    </w:p>
    <w:p w14:paraId="31ED4D9B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77C6FCBC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27DAB8CD" w14:textId="77777777" w:rsidR="002E5521" w:rsidRDefault="005601FE">
      <w:r>
        <w:rPr>
          <w:rFonts w:ascii="Courier New" w:hAnsi="Courier New"/>
          <w:sz w:val="18"/>
        </w:rPr>
        <w:t xml:space="preserve">  "ip_address": "string",</w:t>
      </w:r>
    </w:p>
    <w:p w14:paraId="0CF057BC" w14:textId="77777777" w:rsidR="002E5521" w:rsidRDefault="005601FE">
      <w:r>
        <w:rPr>
          <w:rFonts w:ascii="Courier New" w:hAnsi="Courier New"/>
          <w:sz w:val="18"/>
        </w:rPr>
        <w:t xml:space="preserve">  "gw_mac_address": "string",</w:t>
      </w:r>
    </w:p>
    <w:p w14:paraId="7B6270CE" w14:textId="77777777" w:rsidR="002E5521" w:rsidRDefault="005601FE">
      <w:r>
        <w:rPr>
          <w:rFonts w:ascii="Courier New" w:hAnsi="Courier New"/>
          <w:sz w:val="18"/>
        </w:rPr>
        <w:t xml:space="preserve">  "gw_ip_address": "string",</w:t>
      </w:r>
    </w:p>
    <w:p w14:paraId="0A8E80CE" w14:textId="77777777" w:rsidR="002E5521" w:rsidRDefault="005601FE">
      <w:r>
        <w:rPr>
          <w:rFonts w:ascii="Courier New" w:hAnsi="Courier New"/>
          <w:sz w:val="18"/>
        </w:rPr>
        <w:t xml:space="preserve">  "status": "draft",</w:t>
      </w:r>
    </w:p>
    <w:p w14:paraId="17F01CF4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7193865E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"2026-06-29T12:00:00Z",</w:t>
      </w:r>
    </w:p>
    <w:p w14:paraId="4396BA29" w14:textId="77777777" w:rsidR="002E5521" w:rsidRDefault="005601FE">
      <w:r>
        <w:rPr>
          <w:rFonts w:ascii="Courier New" w:hAnsi="Courier New"/>
          <w:sz w:val="18"/>
        </w:rPr>
        <w:t xml:space="preserve">  "location_id": "3fa85f64-5717-4562-b3fc-2c963f66afa6",</w:t>
      </w:r>
    </w:p>
    <w:p w14:paraId="08709409" w14:textId="77777777" w:rsidR="002E5521" w:rsidRDefault="005601FE">
      <w:r>
        <w:rPr>
          <w:rFonts w:ascii="Courier New" w:hAnsi="Courier New"/>
          <w:sz w:val="18"/>
        </w:rPr>
        <w:t xml:space="preserve">  "ou_id": "3fa85f64-5717-4562-b3fc-2c963f66afa6"</w:t>
      </w:r>
    </w:p>
    <w:p w14:paraId="61EBC847" w14:textId="77777777" w:rsidR="002E5521" w:rsidRDefault="005601FE">
      <w:r>
        <w:rPr>
          <w:rFonts w:ascii="Courier New" w:hAnsi="Courier New"/>
          <w:sz w:val="18"/>
        </w:rPr>
        <w:t>}</w:t>
      </w:r>
    </w:p>
    <w:p w14:paraId="2D6F2FAD" w14:textId="77777777" w:rsidR="002E5521" w:rsidRDefault="005601FE">
      <w:pPr>
        <w:pStyle w:val="2"/>
      </w:pPr>
      <w:bookmarkStart w:id="422" w:name="_Toc233732827"/>
      <w:r>
        <w:t>Update Networksegment By Id</w:t>
      </w:r>
      <w:bookmarkEnd w:id="422"/>
    </w:p>
    <w:p w14:paraId="1D84B832" w14:textId="77777777" w:rsidR="002E5521" w:rsidRDefault="005601FE">
      <w:r>
        <w:t>Обновить сегмент сети по id</w:t>
      </w:r>
    </w:p>
    <w:p w14:paraId="079B206C" w14:textId="77777777" w:rsidR="002E5521" w:rsidRDefault="005601FE">
      <w:r>
        <w:t>URL: /api/v</w:t>
      </w:r>
      <w:r>
        <w:t>1/network/segments/{uid}</w:t>
      </w:r>
    </w:p>
    <w:p w14:paraId="653782EF" w14:textId="77777777" w:rsidR="002E5521" w:rsidRDefault="005601FE">
      <w:r>
        <w:t>HTTP метод: PUT</w:t>
      </w:r>
    </w:p>
    <w:p w14:paraId="1DA6F167" w14:textId="77777777" w:rsidR="002E5521" w:rsidRDefault="005601FE">
      <w:r>
        <w:t>Параметры URL: {uid} - string, идентификатор ресурса</w:t>
      </w:r>
    </w:p>
    <w:p w14:paraId="2887C97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7C47E9C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25794494" w14:textId="77777777">
        <w:tc>
          <w:tcPr>
            <w:tcW w:w="2338" w:type="dxa"/>
          </w:tcPr>
          <w:p w14:paraId="6DDFC563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CA4685E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0A44AC4D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0792CAC3" w14:textId="77777777" w:rsidR="002E5521" w:rsidRDefault="005601FE">
            <w:r>
              <w:t>Описание</w:t>
            </w:r>
          </w:p>
        </w:tc>
      </w:tr>
      <w:tr w:rsidR="002E5521" w14:paraId="2C4CF829" w14:textId="77777777">
        <w:tc>
          <w:tcPr>
            <w:tcW w:w="2338" w:type="dxa"/>
          </w:tcPr>
          <w:p w14:paraId="38489BE9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549211AF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2BD50D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3D277DC" w14:textId="77777777" w:rsidR="002E5521" w:rsidRDefault="005601FE">
            <w:r>
              <w:t>Name</w:t>
            </w:r>
          </w:p>
        </w:tc>
      </w:tr>
      <w:tr w:rsidR="002E5521" w14:paraId="52A2608B" w14:textId="77777777">
        <w:tc>
          <w:tcPr>
            <w:tcW w:w="2338" w:type="dxa"/>
          </w:tcPr>
          <w:p w14:paraId="1FD90115" w14:textId="77777777" w:rsidR="002E5521" w:rsidRDefault="005601FE">
            <w:r>
              <w:t>status</w:t>
            </w:r>
          </w:p>
        </w:tc>
        <w:tc>
          <w:tcPr>
            <w:tcW w:w="2338" w:type="dxa"/>
          </w:tcPr>
          <w:p w14:paraId="630B4158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1D6A81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2FB02AC" w14:textId="77777777" w:rsidR="002E5521" w:rsidRDefault="002E5521"/>
        </w:tc>
      </w:tr>
      <w:tr w:rsidR="002E5521" w14:paraId="08903915" w14:textId="77777777">
        <w:tc>
          <w:tcPr>
            <w:tcW w:w="2338" w:type="dxa"/>
          </w:tcPr>
          <w:p w14:paraId="3A5E8917" w14:textId="77777777" w:rsidR="002E5521" w:rsidRDefault="005601FE">
            <w:r>
              <w:t>ip_address</w:t>
            </w:r>
          </w:p>
        </w:tc>
        <w:tc>
          <w:tcPr>
            <w:tcW w:w="2338" w:type="dxa"/>
          </w:tcPr>
          <w:p w14:paraId="57BE13F7" w14:textId="77777777" w:rsidR="002E5521" w:rsidRDefault="005601FE">
            <w:r>
              <w:t xml:space="preserve">string | </w:t>
            </w:r>
            <w:r>
              <w:t>null</w:t>
            </w:r>
          </w:p>
        </w:tc>
        <w:tc>
          <w:tcPr>
            <w:tcW w:w="2338" w:type="dxa"/>
          </w:tcPr>
          <w:p w14:paraId="3210D80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B3D4516" w14:textId="77777777" w:rsidR="002E5521" w:rsidRDefault="005601FE">
            <w:r>
              <w:t>Ip Address</w:t>
            </w:r>
          </w:p>
        </w:tc>
      </w:tr>
      <w:tr w:rsidR="002E5521" w14:paraId="08E4FB65" w14:textId="77777777">
        <w:tc>
          <w:tcPr>
            <w:tcW w:w="2338" w:type="dxa"/>
          </w:tcPr>
          <w:p w14:paraId="1FEA972C" w14:textId="77777777" w:rsidR="002E5521" w:rsidRDefault="005601FE">
            <w:r>
              <w:t>gw_mac_address</w:t>
            </w:r>
          </w:p>
        </w:tc>
        <w:tc>
          <w:tcPr>
            <w:tcW w:w="2338" w:type="dxa"/>
          </w:tcPr>
          <w:p w14:paraId="05B643D6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C551BD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81A02AA" w14:textId="77777777" w:rsidR="002E5521" w:rsidRDefault="005601FE">
            <w:r>
              <w:t>Gw Mac Address</w:t>
            </w:r>
          </w:p>
        </w:tc>
      </w:tr>
      <w:tr w:rsidR="002E5521" w14:paraId="2D526563" w14:textId="77777777">
        <w:tc>
          <w:tcPr>
            <w:tcW w:w="2338" w:type="dxa"/>
          </w:tcPr>
          <w:p w14:paraId="538CF7AE" w14:textId="77777777" w:rsidR="002E5521" w:rsidRDefault="005601FE">
            <w:r>
              <w:t>gw_ip_address</w:t>
            </w:r>
          </w:p>
        </w:tc>
        <w:tc>
          <w:tcPr>
            <w:tcW w:w="2338" w:type="dxa"/>
          </w:tcPr>
          <w:p w14:paraId="6206AB92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4F0E65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8C088F2" w14:textId="77777777" w:rsidR="002E5521" w:rsidRDefault="005601FE">
            <w:r>
              <w:t>Gw Ip Address</w:t>
            </w:r>
          </w:p>
        </w:tc>
      </w:tr>
      <w:tr w:rsidR="002E5521" w14:paraId="2A989D1A" w14:textId="77777777">
        <w:tc>
          <w:tcPr>
            <w:tcW w:w="2338" w:type="dxa"/>
          </w:tcPr>
          <w:p w14:paraId="4D0846A7" w14:textId="77777777" w:rsidR="002E5521" w:rsidRDefault="005601FE">
            <w:r>
              <w:t>location_id</w:t>
            </w:r>
          </w:p>
        </w:tc>
        <w:tc>
          <w:tcPr>
            <w:tcW w:w="2338" w:type="dxa"/>
          </w:tcPr>
          <w:p w14:paraId="518B5DA4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A9448C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5B8B8DB" w14:textId="77777777" w:rsidR="002E5521" w:rsidRDefault="005601FE">
            <w:r>
              <w:t>Location Id</w:t>
            </w:r>
          </w:p>
        </w:tc>
      </w:tr>
      <w:tr w:rsidR="002E5521" w14:paraId="03642759" w14:textId="77777777">
        <w:tc>
          <w:tcPr>
            <w:tcW w:w="2338" w:type="dxa"/>
          </w:tcPr>
          <w:p w14:paraId="3BCFA55E" w14:textId="77777777" w:rsidR="002E5521" w:rsidRDefault="005601FE">
            <w:r>
              <w:t>ou_id</w:t>
            </w:r>
          </w:p>
        </w:tc>
        <w:tc>
          <w:tcPr>
            <w:tcW w:w="2338" w:type="dxa"/>
          </w:tcPr>
          <w:p w14:paraId="2807E676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220F22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4F62E89" w14:textId="77777777" w:rsidR="002E5521" w:rsidRDefault="005601FE">
            <w:r>
              <w:t>Ou Id</w:t>
            </w:r>
          </w:p>
        </w:tc>
      </w:tr>
    </w:tbl>
    <w:p w14:paraId="34463230" w14:textId="77777777" w:rsidR="002E5521" w:rsidRDefault="005601FE">
      <w:r>
        <w:t>Пример запроса:</w:t>
      </w:r>
    </w:p>
    <w:p w14:paraId="04001F67" w14:textId="77777777" w:rsidR="002E5521" w:rsidRDefault="005601FE">
      <w:r>
        <w:rPr>
          <w:rFonts w:ascii="Courier New" w:hAnsi="Courier New"/>
          <w:sz w:val="18"/>
        </w:rPr>
        <w:t>{</w:t>
      </w:r>
    </w:p>
    <w:p w14:paraId="13C15C3B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7BFC048B" w14:textId="77777777" w:rsidR="002E5521" w:rsidRDefault="005601FE">
      <w:r>
        <w:rPr>
          <w:rFonts w:ascii="Courier New" w:hAnsi="Courier New"/>
          <w:sz w:val="18"/>
        </w:rPr>
        <w:t xml:space="preserve">  "status": "draft",</w:t>
      </w:r>
    </w:p>
    <w:p w14:paraId="0E4742C8" w14:textId="77777777" w:rsidR="002E5521" w:rsidRDefault="005601FE">
      <w:r>
        <w:rPr>
          <w:rFonts w:ascii="Courier New" w:hAnsi="Courier New"/>
          <w:sz w:val="18"/>
        </w:rPr>
        <w:t xml:space="preserve">  "ip_address": "string",</w:t>
      </w:r>
    </w:p>
    <w:p w14:paraId="5ED9B6EA" w14:textId="77777777" w:rsidR="002E5521" w:rsidRDefault="005601FE">
      <w:r>
        <w:rPr>
          <w:rFonts w:ascii="Courier New" w:hAnsi="Courier New"/>
          <w:sz w:val="18"/>
        </w:rPr>
        <w:t xml:space="preserve">  "gw_mac_address": "string",</w:t>
      </w:r>
    </w:p>
    <w:p w14:paraId="614B1B0D" w14:textId="77777777" w:rsidR="002E5521" w:rsidRDefault="005601FE">
      <w:r>
        <w:rPr>
          <w:rFonts w:ascii="Courier New" w:hAnsi="Courier New"/>
          <w:sz w:val="18"/>
        </w:rPr>
        <w:t xml:space="preserve">  "gw_ip_address": "string",</w:t>
      </w:r>
    </w:p>
    <w:p w14:paraId="1959BF15" w14:textId="77777777" w:rsidR="002E5521" w:rsidRDefault="005601FE">
      <w:r>
        <w:rPr>
          <w:rFonts w:ascii="Courier New" w:hAnsi="Courier New"/>
          <w:sz w:val="18"/>
        </w:rPr>
        <w:t xml:space="preserve">  "location_id": "3fa85f64-5717-4562-b3fc-2c963f66afa6",</w:t>
      </w:r>
    </w:p>
    <w:p w14:paraId="230437B0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"ou_id": "3fa85f64-5717-4562-b3fc-2c963f66afa6"</w:t>
      </w:r>
    </w:p>
    <w:p w14:paraId="73D9111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6972458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5FE20450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PUT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network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segments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}" \</w:t>
      </w:r>
    </w:p>
    <w:p w14:paraId="7CCC5AB5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46C0D64D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6EEA2E3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28FD24C5" w14:textId="77777777" w:rsidR="002E5521" w:rsidRDefault="005601FE">
      <w:r>
        <w:rPr>
          <w:rFonts w:ascii="Courier New" w:hAnsi="Courier New"/>
          <w:sz w:val="18"/>
        </w:rPr>
        <w:t>{</w:t>
      </w:r>
    </w:p>
    <w:p w14:paraId="1278530A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2D166653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4F6040C3" w14:textId="77777777" w:rsidR="002E5521" w:rsidRDefault="005601FE">
      <w:r>
        <w:rPr>
          <w:rFonts w:ascii="Courier New" w:hAnsi="Courier New"/>
          <w:sz w:val="18"/>
        </w:rPr>
        <w:t xml:space="preserve">  "ip_address": "string",</w:t>
      </w:r>
    </w:p>
    <w:p w14:paraId="3AA16509" w14:textId="77777777" w:rsidR="002E5521" w:rsidRDefault="005601FE">
      <w:r>
        <w:rPr>
          <w:rFonts w:ascii="Courier New" w:hAnsi="Courier New"/>
          <w:sz w:val="18"/>
        </w:rPr>
        <w:t xml:space="preserve">  "gw_mac_address": "string",</w:t>
      </w:r>
    </w:p>
    <w:p w14:paraId="5CADEF32" w14:textId="77777777" w:rsidR="002E5521" w:rsidRDefault="005601FE">
      <w:r>
        <w:rPr>
          <w:rFonts w:ascii="Courier New" w:hAnsi="Courier New"/>
          <w:sz w:val="18"/>
        </w:rPr>
        <w:t xml:space="preserve">  "gw_ip_address": "string",</w:t>
      </w:r>
    </w:p>
    <w:p w14:paraId="17BE44B5" w14:textId="77777777" w:rsidR="002E5521" w:rsidRDefault="005601FE">
      <w:r>
        <w:rPr>
          <w:rFonts w:ascii="Courier New" w:hAnsi="Courier New"/>
          <w:sz w:val="18"/>
        </w:rPr>
        <w:t xml:space="preserve">  "status": "draft",</w:t>
      </w:r>
    </w:p>
    <w:p w14:paraId="795E8AAC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3AFAEE28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"2026-06-29T12:00:00Z",</w:t>
      </w:r>
    </w:p>
    <w:p w14:paraId="478F502B" w14:textId="77777777" w:rsidR="002E5521" w:rsidRDefault="005601FE">
      <w:r>
        <w:rPr>
          <w:rFonts w:ascii="Courier New" w:hAnsi="Courier New"/>
          <w:sz w:val="18"/>
        </w:rPr>
        <w:t xml:space="preserve">  </w:t>
      </w:r>
      <w:r>
        <w:rPr>
          <w:rFonts w:ascii="Courier New" w:hAnsi="Courier New"/>
          <w:sz w:val="18"/>
        </w:rPr>
        <w:t>"location_id": "3fa85f64-5717-4562-b3fc-2c963f66afa6",</w:t>
      </w:r>
    </w:p>
    <w:p w14:paraId="60036114" w14:textId="77777777" w:rsidR="002E5521" w:rsidRDefault="005601FE">
      <w:r>
        <w:rPr>
          <w:rFonts w:ascii="Courier New" w:hAnsi="Courier New"/>
          <w:sz w:val="18"/>
        </w:rPr>
        <w:t xml:space="preserve">  "ou_id": "3fa85f64-5717-4562-b3fc-2c963f66afa6"</w:t>
      </w:r>
    </w:p>
    <w:p w14:paraId="7CB025D6" w14:textId="77777777" w:rsidR="002E5521" w:rsidRDefault="005601FE">
      <w:r>
        <w:rPr>
          <w:rFonts w:ascii="Courier New" w:hAnsi="Courier New"/>
          <w:sz w:val="18"/>
        </w:rPr>
        <w:t>}</w:t>
      </w:r>
    </w:p>
    <w:p w14:paraId="0CA88053" w14:textId="77777777" w:rsidR="002E5521" w:rsidRDefault="005601FE">
      <w:pPr>
        <w:pStyle w:val="1"/>
      </w:pPr>
      <w:bookmarkStart w:id="423" w:name="_Toc233732828"/>
      <w:r>
        <w:t>История уведомлений</w:t>
      </w:r>
      <w:bookmarkEnd w:id="423"/>
    </w:p>
    <w:p w14:paraId="374FB41D" w14:textId="77777777" w:rsidR="002E5521" w:rsidRDefault="005601FE">
      <w:pPr>
        <w:pStyle w:val="2"/>
      </w:pPr>
      <w:bookmarkStart w:id="424" w:name="_Toc233732829"/>
      <w:r>
        <w:t>List Of Notificationhistory Items</w:t>
      </w:r>
      <w:bookmarkEnd w:id="424"/>
    </w:p>
    <w:p w14:paraId="07BD8CB6" w14:textId="77777777" w:rsidR="002E5521" w:rsidRDefault="005601FE">
      <w:r w:rsidRPr="0034030B">
        <w:rPr>
          <w:lang w:val="ru-RU"/>
        </w:rPr>
        <w:t xml:space="preserve">Метод возвращает список или набор данных: Список </w:t>
      </w:r>
      <w:r>
        <w:t>Notificationhistory</w:t>
      </w:r>
      <w:r w:rsidRPr="0034030B">
        <w:rPr>
          <w:lang w:val="ru-RU"/>
        </w:rPr>
        <w:t xml:space="preserve"> </w:t>
      </w:r>
      <w:r>
        <w:t>Items</w:t>
      </w:r>
      <w:r w:rsidRPr="0034030B">
        <w:rPr>
          <w:lang w:val="ru-RU"/>
        </w:rPr>
        <w:t xml:space="preserve">. </w:t>
      </w:r>
      <w:r>
        <w:t>Описание из OpenAPI</w:t>
      </w:r>
      <w:r>
        <w:t>: Get list of NotificationHistory items</w:t>
      </w:r>
    </w:p>
    <w:p w14:paraId="0DCBE33C" w14:textId="77777777" w:rsidR="002E5521" w:rsidRDefault="005601FE">
      <w:r>
        <w:t>URL: /api/v1/notification-history</w:t>
      </w:r>
    </w:p>
    <w:p w14:paraId="61D9225A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6207C15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8"/>
        <w:gridCol w:w="2335"/>
        <w:gridCol w:w="2336"/>
        <w:gridCol w:w="2335"/>
      </w:tblGrid>
      <w:tr w:rsidR="002E5521" w14:paraId="63B78AE1" w14:textId="77777777">
        <w:tc>
          <w:tcPr>
            <w:tcW w:w="2338" w:type="dxa"/>
          </w:tcPr>
          <w:p w14:paraId="5E902C79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5C06F4F3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11EFE3B3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3AFF0033" w14:textId="77777777" w:rsidR="002E5521" w:rsidRDefault="005601FE">
            <w:r>
              <w:t>Описание</w:t>
            </w:r>
          </w:p>
        </w:tc>
      </w:tr>
      <w:tr w:rsidR="002E5521" w14:paraId="6BA29F67" w14:textId="77777777">
        <w:tc>
          <w:tcPr>
            <w:tcW w:w="2338" w:type="dxa"/>
          </w:tcPr>
          <w:p w14:paraId="1357B83A" w14:textId="77777777" w:rsidR="002E5521" w:rsidRDefault="005601FE">
            <w:r>
              <w:t>order_by</w:t>
            </w:r>
          </w:p>
        </w:tc>
        <w:tc>
          <w:tcPr>
            <w:tcW w:w="2338" w:type="dxa"/>
          </w:tcPr>
          <w:p w14:paraId="27433E6C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59BE754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AA6CA0F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Order by: ('created_at',); use "-" to order descending</w:t>
            </w:r>
          </w:p>
        </w:tc>
      </w:tr>
      <w:tr w:rsidR="002E5521" w14:paraId="461590FD" w14:textId="77777777">
        <w:tc>
          <w:tcPr>
            <w:tcW w:w="2338" w:type="dxa"/>
          </w:tcPr>
          <w:p w14:paraId="58CA194B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5C393B38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1AA1BF8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A3DF610" w14:textId="77777777" w:rsidR="002E5521" w:rsidRDefault="002E5521"/>
        </w:tc>
      </w:tr>
      <w:tr w:rsidR="002E5521" w14:paraId="6225616B" w14:textId="77777777">
        <w:tc>
          <w:tcPr>
            <w:tcW w:w="2338" w:type="dxa"/>
          </w:tcPr>
          <w:p w14:paraId="44681732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684EB879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2F07D59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A9A07AD" w14:textId="77777777" w:rsidR="002E5521" w:rsidRDefault="002E5521"/>
        </w:tc>
      </w:tr>
      <w:tr w:rsidR="002E5521" w14:paraId="3B68B74C" w14:textId="77777777">
        <w:tc>
          <w:tcPr>
            <w:tcW w:w="2338" w:type="dxa"/>
          </w:tcPr>
          <w:p w14:paraId="4F174373" w14:textId="77777777" w:rsidR="002E5521" w:rsidRDefault="005601FE">
            <w:r>
              <w:t>type_id</w:t>
            </w:r>
          </w:p>
        </w:tc>
        <w:tc>
          <w:tcPr>
            <w:tcW w:w="2338" w:type="dxa"/>
          </w:tcPr>
          <w:p w14:paraId="4A837D1A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1631E9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29A7AE0" w14:textId="77777777" w:rsidR="002E5521" w:rsidRDefault="002E5521"/>
        </w:tc>
      </w:tr>
      <w:tr w:rsidR="002E5521" w14:paraId="031ADF51" w14:textId="77777777">
        <w:tc>
          <w:tcPr>
            <w:tcW w:w="2338" w:type="dxa"/>
          </w:tcPr>
          <w:p w14:paraId="3B4CA2DF" w14:textId="77777777" w:rsidR="002E5521" w:rsidRDefault="005601FE">
            <w:r>
              <w:t>message_template_id</w:t>
            </w:r>
          </w:p>
        </w:tc>
        <w:tc>
          <w:tcPr>
            <w:tcW w:w="2338" w:type="dxa"/>
          </w:tcPr>
          <w:p w14:paraId="06110AB3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6D425A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3B57374" w14:textId="77777777" w:rsidR="002E5521" w:rsidRDefault="002E5521"/>
        </w:tc>
      </w:tr>
      <w:tr w:rsidR="002E5521" w14:paraId="7574A057" w14:textId="77777777">
        <w:tc>
          <w:tcPr>
            <w:tcW w:w="2338" w:type="dxa"/>
          </w:tcPr>
          <w:p w14:paraId="38F5E66A" w14:textId="77777777" w:rsidR="002E5521" w:rsidRDefault="005601FE">
            <w:r>
              <w:t>status</w:t>
            </w:r>
          </w:p>
        </w:tc>
        <w:tc>
          <w:tcPr>
            <w:tcW w:w="2338" w:type="dxa"/>
          </w:tcPr>
          <w:p w14:paraId="4C954EFF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70458F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CD6BF46" w14:textId="77777777" w:rsidR="002E5521" w:rsidRDefault="002E5521"/>
        </w:tc>
      </w:tr>
      <w:tr w:rsidR="002E5521" w14:paraId="18E6BC43" w14:textId="77777777">
        <w:tc>
          <w:tcPr>
            <w:tcW w:w="2338" w:type="dxa"/>
          </w:tcPr>
          <w:p w14:paraId="1638277D" w14:textId="77777777" w:rsidR="002E5521" w:rsidRDefault="005601FE">
            <w:r>
              <w:t>description</w:t>
            </w:r>
          </w:p>
        </w:tc>
        <w:tc>
          <w:tcPr>
            <w:tcW w:w="2338" w:type="dxa"/>
          </w:tcPr>
          <w:p w14:paraId="034F9FE2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0B560C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94F0E5C" w14:textId="77777777" w:rsidR="002E5521" w:rsidRDefault="002E5521"/>
        </w:tc>
      </w:tr>
      <w:tr w:rsidR="002E5521" w14:paraId="1987205E" w14:textId="77777777">
        <w:tc>
          <w:tcPr>
            <w:tcW w:w="2338" w:type="dxa"/>
          </w:tcPr>
          <w:p w14:paraId="66D10BD6" w14:textId="77777777" w:rsidR="002E5521" w:rsidRDefault="005601FE">
            <w:r>
              <w:t>created_at</w:t>
            </w:r>
          </w:p>
        </w:tc>
        <w:tc>
          <w:tcPr>
            <w:tcW w:w="2338" w:type="dxa"/>
          </w:tcPr>
          <w:p w14:paraId="7CC0051A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D90BA0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43D2A28" w14:textId="77777777" w:rsidR="002E5521" w:rsidRDefault="002E5521"/>
        </w:tc>
      </w:tr>
    </w:tbl>
    <w:p w14:paraId="6FF175D6" w14:textId="77777777" w:rsidR="002E5521" w:rsidRDefault="005601FE">
      <w:r>
        <w:t>Пример вызова:</w:t>
      </w:r>
    </w:p>
    <w:p w14:paraId="1D427BB8" w14:textId="77777777" w:rsidR="002E5521" w:rsidRDefault="005601FE">
      <w:r>
        <w:rPr>
          <w:rFonts w:ascii="Courier New" w:hAnsi="Courier New"/>
          <w:sz w:val="18"/>
        </w:rPr>
        <w:lastRenderedPageBreak/>
        <w:t xml:space="preserve">curl -X GET </w:t>
      </w:r>
      <w:r>
        <w:rPr>
          <w:rFonts w:ascii="Courier New" w:hAnsi="Courier New"/>
          <w:sz w:val="18"/>
        </w:rPr>
        <w:t>"https://***.u-system.tech/api/v1/notification-history"</w:t>
      </w:r>
    </w:p>
    <w:p w14:paraId="1A9107C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48E33CA6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509A755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50952815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052F896C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0BB794E8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1CD84341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2F98C638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12F90F43" w14:textId="77777777" w:rsidR="002E5521" w:rsidRDefault="005601FE">
      <w:r>
        <w:rPr>
          <w:rFonts w:ascii="Courier New" w:hAnsi="Courier New"/>
          <w:sz w:val="18"/>
        </w:rPr>
        <w:t xml:space="preserve">      "type_id": "3fa85f64-5717-4562-b3fc-2c963f66afa6",</w:t>
      </w:r>
    </w:p>
    <w:p w14:paraId="77CB4AAA" w14:textId="77777777" w:rsidR="002E5521" w:rsidRDefault="005601FE">
      <w:r>
        <w:rPr>
          <w:rFonts w:ascii="Courier New" w:hAnsi="Courier New"/>
          <w:sz w:val="18"/>
        </w:rPr>
        <w:t xml:space="preserve">      "message_template_id": "3fa85f64-5717-4562-b3fc-2c963f66afa6",</w:t>
      </w:r>
    </w:p>
    <w:p w14:paraId="4CFC46FB" w14:textId="77777777" w:rsidR="002E5521" w:rsidRDefault="005601FE">
      <w:r>
        <w:rPr>
          <w:rFonts w:ascii="Courier New" w:hAnsi="Courier New"/>
          <w:sz w:val="18"/>
        </w:rPr>
        <w:t xml:space="preserve">      "status": "ok",</w:t>
      </w:r>
    </w:p>
    <w:p w14:paraId="053BE254" w14:textId="77777777" w:rsidR="002E5521" w:rsidRDefault="005601FE">
      <w:r>
        <w:rPr>
          <w:rFonts w:ascii="Courier New" w:hAnsi="Courier New"/>
          <w:sz w:val="18"/>
        </w:rPr>
        <w:t xml:space="preserve">      "description": "string",</w:t>
      </w:r>
    </w:p>
    <w:p w14:paraId="65666D81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</w:t>
      </w:r>
    </w:p>
    <w:p w14:paraId="2583E886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507C1D6B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44816950" w14:textId="77777777" w:rsidR="002E5521" w:rsidRDefault="005601FE">
      <w:r>
        <w:rPr>
          <w:rFonts w:ascii="Courier New" w:hAnsi="Courier New"/>
          <w:sz w:val="18"/>
        </w:rPr>
        <w:t>}</w:t>
      </w:r>
    </w:p>
    <w:p w14:paraId="33B1FAEE" w14:textId="77777777" w:rsidR="002E5521" w:rsidRDefault="005601FE">
      <w:pPr>
        <w:pStyle w:val="1"/>
      </w:pPr>
      <w:bookmarkStart w:id="425" w:name="_Toc233732830"/>
      <w:r>
        <w:t>Типы уведомлений</w:t>
      </w:r>
      <w:bookmarkEnd w:id="425"/>
    </w:p>
    <w:p w14:paraId="4DF44045" w14:textId="77777777" w:rsidR="002E5521" w:rsidRDefault="005601FE">
      <w:pPr>
        <w:pStyle w:val="2"/>
      </w:pPr>
      <w:bookmarkStart w:id="426" w:name="_Toc233732831"/>
      <w:r>
        <w:t xml:space="preserve">List </w:t>
      </w:r>
      <w:r>
        <w:t>Of Notificationtype Items</w:t>
      </w:r>
      <w:bookmarkEnd w:id="426"/>
    </w:p>
    <w:p w14:paraId="2E527FAB" w14:textId="77777777" w:rsidR="002E5521" w:rsidRDefault="005601FE">
      <w:r w:rsidRPr="0034030B">
        <w:rPr>
          <w:lang w:val="ru-RU"/>
        </w:rPr>
        <w:t xml:space="preserve">Метод возвращает список или набор данных: Список </w:t>
      </w:r>
      <w:r>
        <w:t>Notificationtype</w:t>
      </w:r>
      <w:r w:rsidRPr="0034030B">
        <w:rPr>
          <w:lang w:val="ru-RU"/>
        </w:rPr>
        <w:t xml:space="preserve"> </w:t>
      </w:r>
      <w:r>
        <w:t>Items</w:t>
      </w:r>
      <w:r w:rsidRPr="0034030B">
        <w:rPr>
          <w:lang w:val="ru-RU"/>
        </w:rPr>
        <w:t xml:space="preserve">. </w:t>
      </w:r>
      <w:r>
        <w:t>Описание из OpenAPI: Get list of NotificationType items</w:t>
      </w:r>
    </w:p>
    <w:p w14:paraId="2DF88C7A" w14:textId="77777777" w:rsidR="002E5521" w:rsidRDefault="005601FE">
      <w:r>
        <w:t>URL: /api/v1/notification-type</w:t>
      </w:r>
    </w:p>
    <w:p w14:paraId="3331F77E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1EF0681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374C5C94" w14:textId="77777777">
        <w:tc>
          <w:tcPr>
            <w:tcW w:w="2338" w:type="dxa"/>
          </w:tcPr>
          <w:p w14:paraId="07D58FCD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26FA585B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6D1C6D54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769B1A49" w14:textId="77777777" w:rsidR="002E5521" w:rsidRDefault="005601FE">
            <w:r>
              <w:t>Описание</w:t>
            </w:r>
          </w:p>
        </w:tc>
      </w:tr>
      <w:tr w:rsidR="002E5521" w14:paraId="10309F52" w14:textId="77777777">
        <w:tc>
          <w:tcPr>
            <w:tcW w:w="2338" w:type="dxa"/>
          </w:tcPr>
          <w:p w14:paraId="07886F90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182C99F7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021B6A7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0D0AAAD" w14:textId="77777777" w:rsidR="002E5521" w:rsidRDefault="002E5521"/>
        </w:tc>
      </w:tr>
      <w:tr w:rsidR="002E5521" w14:paraId="71D0F3F7" w14:textId="77777777">
        <w:tc>
          <w:tcPr>
            <w:tcW w:w="2338" w:type="dxa"/>
          </w:tcPr>
          <w:p w14:paraId="345CC98F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66AD3256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1D7100B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334F613" w14:textId="77777777" w:rsidR="002E5521" w:rsidRDefault="002E5521"/>
        </w:tc>
      </w:tr>
      <w:tr w:rsidR="002E5521" w14:paraId="3ED2AB20" w14:textId="77777777">
        <w:tc>
          <w:tcPr>
            <w:tcW w:w="2338" w:type="dxa"/>
          </w:tcPr>
          <w:p w14:paraId="782C4C5A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567A2230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267E714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BCC11C5" w14:textId="77777777" w:rsidR="002E5521" w:rsidRDefault="002E5521"/>
        </w:tc>
      </w:tr>
      <w:tr w:rsidR="002E5521" w14:paraId="6FDB848A" w14:textId="77777777">
        <w:tc>
          <w:tcPr>
            <w:tcW w:w="2338" w:type="dxa"/>
          </w:tcPr>
          <w:p w14:paraId="32FBCE6E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012B29B5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FEBACC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F4FB4E5" w14:textId="77777777" w:rsidR="002E5521" w:rsidRDefault="002E5521"/>
        </w:tc>
      </w:tr>
      <w:tr w:rsidR="002E5521" w14:paraId="56C548EA" w14:textId="77777777">
        <w:tc>
          <w:tcPr>
            <w:tcW w:w="2338" w:type="dxa"/>
          </w:tcPr>
          <w:p w14:paraId="537889AF" w14:textId="77777777" w:rsidR="002E5521" w:rsidRDefault="005601FE">
            <w:r>
              <w:t>type</w:t>
            </w:r>
          </w:p>
        </w:tc>
        <w:tc>
          <w:tcPr>
            <w:tcW w:w="2338" w:type="dxa"/>
          </w:tcPr>
          <w:p w14:paraId="5246D99C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3172A1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AB7585A" w14:textId="77777777" w:rsidR="002E5521" w:rsidRDefault="002E5521"/>
        </w:tc>
      </w:tr>
      <w:tr w:rsidR="002E5521" w14:paraId="7EBCF222" w14:textId="77777777">
        <w:tc>
          <w:tcPr>
            <w:tcW w:w="2338" w:type="dxa"/>
          </w:tcPr>
          <w:p w14:paraId="698B3024" w14:textId="77777777" w:rsidR="002E5521" w:rsidRDefault="005601FE">
            <w:r>
              <w:t>created_at</w:t>
            </w:r>
          </w:p>
        </w:tc>
        <w:tc>
          <w:tcPr>
            <w:tcW w:w="2338" w:type="dxa"/>
          </w:tcPr>
          <w:p w14:paraId="1BC2CDF1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B63498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B07A11F" w14:textId="77777777" w:rsidR="002E5521" w:rsidRDefault="002E5521"/>
        </w:tc>
      </w:tr>
      <w:tr w:rsidR="002E5521" w14:paraId="554BFEB8" w14:textId="77777777">
        <w:tc>
          <w:tcPr>
            <w:tcW w:w="2338" w:type="dxa"/>
          </w:tcPr>
          <w:p w14:paraId="31A1F452" w14:textId="77777777" w:rsidR="002E5521" w:rsidRDefault="005601FE">
            <w:r>
              <w:t>updated_at</w:t>
            </w:r>
          </w:p>
        </w:tc>
        <w:tc>
          <w:tcPr>
            <w:tcW w:w="2338" w:type="dxa"/>
          </w:tcPr>
          <w:p w14:paraId="2D26ABE8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F9DAD0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F031BBE" w14:textId="77777777" w:rsidR="002E5521" w:rsidRDefault="002E5521"/>
        </w:tc>
      </w:tr>
    </w:tbl>
    <w:p w14:paraId="5F77C99C" w14:textId="77777777" w:rsidR="002E5521" w:rsidRDefault="005601FE">
      <w:r>
        <w:t>Пример вызова:</w:t>
      </w:r>
    </w:p>
    <w:p w14:paraId="117E4DAD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"https://***.u-system.tech/api/v1/notification-type"</w:t>
      </w:r>
    </w:p>
    <w:p w14:paraId="35769DD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22914F11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3B93077B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1292DE64" w14:textId="77777777" w:rsidR="002E5521" w:rsidRDefault="005601FE">
      <w:r w:rsidRPr="0034030B">
        <w:rPr>
          <w:rFonts w:ascii="Courier New" w:hAnsi="Courier New"/>
          <w:sz w:val="18"/>
          <w:lang w:val="ru-RU"/>
        </w:rPr>
        <w:lastRenderedPageBreak/>
        <w:t xml:space="preserve">  </w:t>
      </w:r>
      <w:r>
        <w:rPr>
          <w:rFonts w:ascii="Courier New" w:hAnsi="Courier New"/>
          <w:sz w:val="18"/>
        </w:rPr>
        <w:t>"offset": 0,</w:t>
      </w:r>
    </w:p>
    <w:p w14:paraId="276A5A9A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3622893B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65F77A9E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6227E599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2FA0157F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2B6566BB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6C22D33F" w14:textId="77777777" w:rsidR="002E5521" w:rsidRDefault="005601FE">
      <w:r>
        <w:rPr>
          <w:rFonts w:ascii="Courier New" w:hAnsi="Courier New"/>
          <w:sz w:val="18"/>
        </w:rPr>
        <w:t xml:space="preserve">      "type": "email</w:t>
      </w:r>
      <w:r>
        <w:rPr>
          <w:rFonts w:ascii="Courier New" w:hAnsi="Courier New"/>
          <w:sz w:val="18"/>
        </w:rPr>
        <w:t>",</w:t>
      </w:r>
    </w:p>
    <w:p w14:paraId="0F0F0463" w14:textId="77777777" w:rsidR="002E5521" w:rsidRDefault="005601FE">
      <w:r>
        <w:rPr>
          <w:rFonts w:ascii="Courier New" w:hAnsi="Courier New"/>
          <w:sz w:val="18"/>
        </w:rPr>
        <w:t xml:space="preserve">      "detail": {</w:t>
      </w:r>
    </w:p>
    <w:p w14:paraId="4E27FE0A" w14:textId="77777777" w:rsidR="002E5521" w:rsidRDefault="005601FE">
      <w:r>
        <w:rPr>
          <w:rFonts w:ascii="Courier New" w:hAnsi="Courier New"/>
          <w:sz w:val="18"/>
        </w:rPr>
        <w:t xml:space="preserve">        "smtp_server": "string",</w:t>
      </w:r>
    </w:p>
    <w:p w14:paraId="6F49A8AF" w14:textId="77777777" w:rsidR="002E5521" w:rsidRDefault="005601FE">
      <w:r>
        <w:rPr>
          <w:rFonts w:ascii="Courier New" w:hAnsi="Courier New"/>
          <w:sz w:val="18"/>
        </w:rPr>
        <w:t xml:space="preserve">        "smtp_port": 1,</w:t>
      </w:r>
    </w:p>
    <w:p w14:paraId="77D946B8" w14:textId="77777777" w:rsidR="002E5521" w:rsidRDefault="005601FE">
      <w:r>
        <w:rPr>
          <w:rFonts w:ascii="Courier New" w:hAnsi="Courier New"/>
          <w:sz w:val="18"/>
        </w:rPr>
        <w:t xml:space="preserve">        "login": "string",</w:t>
      </w:r>
    </w:p>
    <w:p w14:paraId="657AF881" w14:textId="77777777" w:rsidR="002E5521" w:rsidRDefault="005601FE">
      <w:r>
        <w:rPr>
          <w:rFonts w:ascii="Courier New" w:hAnsi="Courier New"/>
          <w:sz w:val="18"/>
        </w:rPr>
        <w:t xml:space="preserve">        "password": "string",</w:t>
      </w:r>
    </w:p>
    <w:p w14:paraId="399C49DA" w14:textId="77777777" w:rsidR="002E5521" w:rsidRDefault="005601FE">
      <w:r>
        <w:rPr>
          <w:rFonts w:ascii="Courier New" w:hAnsi="Courier New"/>
          <w:sz w:val="18"/>
        </w:rPr>
        <w:t xml:space="preserve">        "email_from": "string",</w:t>
      </w:r>
    </w:p>
    <w:p w14:paraId="3BC9F3A2" w14:textId="77777777" w:rsidR="002E5521" w:rsidRDefault="005601FE">
      <w:r>
        <w:rPr>
          <w:rFonts w:ascii="Courier New" w:hAnsi="Courier New"/>
          <w:sz w:val="18"/>
        </w:rPr>
        <w:t xml:space="preserve">        "email_subject": "Alert from U-System"</w:t>
      </w:r>
    </w:p>
    <w:p w14:paraId="4D94539C" w14:textId="77777777" w:rsidR="002E5521" w:rsidRDefault="005601FE">
      <w:r>
        <w:rPr>
          <w:rFonts w:ascii="Courier New" w:hAnsi="Courier New"/>
          <w:sz w:val="18"/>
        </w:rPr>
        <w:t xml:space="preserve">      },</w:t>
      </w:r>
    </w:p>
    <w:p w14:paraId="4E5865A2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303FC926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</w:t>
      </w:r>
    </w:p>
    <w:p w14:paraId="1A1493B8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2273B650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4C25E4F1" w14:textId="77777777" w:rsidR="002E5521" w:rsidRDefault="005601FE">
      <w:r>
        <w:rPr>
          <w:rFonts w:ascii="Courier New" w:hAnsi="Courier New"/>
          <w:sz w:val="18"/>
        </w:rPr>
        <w:t>}</w:t>
      </w:r>
    </w:p>
    <w:p w14:paraId="64CCCF22" w14:textId="77777777" w:rsidR="002E5521" w:rsidRDefault="005601FE">
      <w:pPr>
        <w:pStyle w:val="2"/>
      </w:pPr>
      <w:bookmarkStart w:id="427" w:name="_Toc233732832"/>
      <w:r>
        <w:t>Create Notificationtype</w:t>
      </w:r>
      <w:bookmarkEnd w:id="427"/>
    </w:p>
    <w:p w14:paraId="20334689" w14:textId="77777777" w:rsidR="002E5521" w:rsidRDefault="005601FE">
      <w:r>
        <w:t>Метод выполняет создание, запуск или прикладную операцию: Создание Notificati</w:t>
      </w:r>
      <w:r>
        <w:t>ontype. Описание из OpenAPI: Create a new NotificationType</w:t>
      </w:r>
    </w:p>
    <w:p w14:paraId="6A25C0EC" w14:textId="77777777" w:rsidR="002E5521" w:rsidRDefault="005601FE">
      <w:r>
        <w:t>URL: /api/v1/notification-type</w:t>
      </w:r>
    </w:p>
    <w:p w14:paraId="4566FEB1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1B45A7C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5A42C1E7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295"/>
        <w:gridCol w:w="2280"/>
        <w:gridCol w:w="2313"/>
        <w:gridCol w:w="2456"/>
      </w:tblGrid>
      <w:tr w:rsidR="002E5521" w14:paraId="011A052A" w14:textId="77777777">
        <w:tc>
          <w:tcPr>
            <w:tcW w:w="2338" w:type="dxa"/>
          </w:tcPr>
          <w:p w14:paraId="4E15ACBC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0907EC4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325BF035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0C1AF447" w14:textId="77777777" w:rsidR="002E5521" w:rsidRDefault="005601FE">
            <w:r>
              <w:t>Описание</w:t>
            </w:r>
          </w:p>
        </w:tc>
      </w:tr>
      <w:tr w:rsidR="002E5521" w14:paraId="01A608CF" w14:textId="77777777">
        <w:tc>
          <w:tcPr>
            <w:tcW w:w="2338" w:type="dxa"/>
          </w:tcPr>
          <w:p w14:paraId="5E44C6AA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0F86609F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3135722E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6A6A0DF3" w14:textId="77777777" w:rsidR="002E5521" w:rsidRDefault="005601FE">
            <w:r>
              <w:t>Name</w:t>
            </w:r>
          </w:p>
        </w:tc>
      </w:tr>
      <w:tr w:rsidR="002E5521" w14:paraId="78B36073" w14:textId="77777777">
        <w:tc>
          <w:tcPr>
            <w:tcW w:w="2338" w:type="dxa"/>
          </w:tcPr>
          <w:p w14:paraId="59ACA565" w14:textId="77777777" w:rsidR="002E5521" w:rsidRDefault="005601FE">
            <w:r>
              <w:t>type</w:t>
            </w:r>
          </w:p>
        </w:tc>
        <w:tc>
          <w:tcPr>
            <w:tcW w:w="2338" w:type="dxa"/>
          </w:tcPr>
          <w:p w14:paraId="4F51F65F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16658849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502A0FF7" w14:textId="77777777" w:rsidR="002E5521" w:rsidRDefault="005601FE">
            <w:r>
              <w:t>NotificationTypeType</w:t>
            </w:r>
          </w:p>
        </w:tc>
      </w:tr>
      <w:tr w:rsidR="002E5521" w14:paraId="1B0CCCBE" w14:textId="77777777">
        <w:tc>
          <w:tcPr>
            <w:tcW w:w="2338" w:type="dxa"/>
          </w:tcPr>
          <w:p w14:paraId="1488274C" w14:textId="77777777" w:rsidR="002E5521" w:rsidRDefault="005601FE">
            <w:r>
              <w:t>detail</w:t>
            </w:r>
          </w:p>
        </w:tc>
        <w:tc>
          <w:tcPr>
            <w:tcW w:w="2338" w:type="dxa"/>
          </w:tcPr>
          <w:p w14:paraId="46584A7A" w14:textId="77777777" w:rsidR="002E5521" w:rsidRDefault="005601FE">
            <w:r>
              <w:t>object</w:t>
            </w:r>
          </w:p>
        </w:tc>
        <w:tc>
          <w:tcPr>
            <w:tcW w:w="2338" w:type="dxa"/>
          </w:tcPr>
          <w:p w14:paraId="442E092E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352301E7" w14:textId="77777777" w:rsidR="002E5521" w:rsidRDefault="005601FE">
            <w:r>
              <w:t>NotificationTypeDetail</w:t>
            </w:r>
          </w:p>
        </w:tc>
      </w:tr>
    </w:tbl>
    <w:p w14:paraId="551755FC" w14:textId="77777777" w:rsidR="002E5521" w:rsidRDefault="005601FE">
      <w:r>
        <w:t>Пример запроса:</w:t>
      </w:r>
    </w:p>
    <w:p w14:paraId="7B4A90E4" w14:textId="77777777" w:rsidR="002E5521" w:rsidRDefault="005601FE">
      <w:r>
        <w:rPr>
          <w:rFonts w:ascii="Courier New" w:hAnsi="Courier New"/>
          <w:sz w:val="18"/>
        </w:rPr>
        <w:t>{</w:t>
      </w:r>
    </w:p>
    <w:p w14:paraId="76A56DB1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436E0AAC" w14:textId="77777777" w:rsidR="002E5521" w:rsidRDefault="005601FE">
      <w:r>
        <w:rPr>
          <w:rFonts w:ascii="Courier New" w:hAnsi="Courier New"/>
          <w:sz w:val="18"/>
        </w:rPr>
        <w:t xml:space="preserve">  "type": "email",</w:t>
      </w:r>
    </w:p>
    <w:p w14:paraId="6F9C4D8F" w14:textId="77777777" w:rsidR="002E5521" w:rsidRDefault="005601FE">
      <w:r>
        <w:rPr>
          <w:rFonts w:ascii="Courier New" w:hAnsi="Courier New"/>
          <w:sz w:val="18"/>
        </w:rPr>
        <w:t xml:space="preserve">  "detail": {</w:t>
      </w:r>
    </w:p>
    <w:p w14:paraId="5A58686D" w14:textId="77777777" w:rsidR="002E5521" w:rsidRDefault="005601FE">
      <w:r>
        <w:rPr>
          <w:rFonts w:ascii="Courier New" w:hAnsi="Courier New"/>
          <w:sz w:val="18"/>
        </w:rPr>
        <w:t xml:space="preserve">    "smtp_server": "string",</w:t>
      </w:r>
    </w:p>
    <w:p w14:paraId="0CAAF2A5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"smtp_port": 1,</w:t>
      </w:r>
    </w:p>
    <w:p w14:paraId="152B5DA4" w14:textId="77777777" w:rsidR="002E5521" w:rsidRDefault="005601FE">
      <w:r>
        <w:rPr>
          <w:rFonts w:ascii="Courier New" w:hAnsi="Courier New"/>
          <w:sz w:val="18"/>
        </w:rPr>
        <w:t xml:space="preserve">    "login": "string",</w:t>
      </w:r>
    </w:p>
    <w:p w14:paraId="3BB40ACF" w14:textId="77777777" w:rsidR="002E5521" w:rsidRDefault="005601FE">
      <w:r>
        <w:rPr>
          <w:rFonts w:ascii="Courier New" w:hAnsi="Courier New"/>
          <w:sz w:val="18"/>
        </w:rPr>
        <w:t xml:space="preserve">    "password": "string",</w:t>
      </w:r>
    </w:p>
    <w:p w14:paraId="050F83D1" w14:textId="77777777" w:rsidR="002E5521" w:rsidRDefault="005601FE">
      <w:r>
        <w:rPr>
          <w:rFonts w:ascii="Courier New" w:hAnsi="Courier New"/>
          <w:sz w:val="18"/>
        </w:rPr>
        <w:t xml:space="preserve">    "email_from": "strin</w:t>
      </w:r>
      <w:r>
        <w:rPr>
          <w:rFonts w:ascii="Courier New" w:hAnsi="Courier New"/>
          <w:sz w:val="18"/>
        </w:rPr>
        <w:t>g",</w:t>
      </w:r>
    </w:p>
    <w:p w14:paraId="3F408985" w14:textId="77777777" w:rsidR="002E5521" w:rsidRDefault="005601FE">
      <w:r>
        <w:rPr>
          <w:rFonts w:ascii="Courier New" w:hAnsi="Courier New"/>
          <w:sz w:val="18"/>
        </w:rPr>
        <w:t xml:space="preserve">    "email_subject": "Alert from U-System"</w:t>
      </w:r>
    </w:p>
    <w:p w14:paraId="29E88DAE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5990284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0A66CE8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250D6ECD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notification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type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0F6087F1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054BD763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4992923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1700D427" w14:textId="77777777" w:rsidR="002E5521" w:rsidRDefault="005601FE">
      <w:r>
        <w:rPr>
          <w:rFonts w:ascii="Courier New" w:hAnsi="Courier New"/>
          <w:sz w:val="18"/>
        </w:rPr>
        <w:t>{</w:t>
      </w:r>
    </w:p>
    <w:p w14:paraId="15D7932B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0A35988A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45299749" w14:textId="77777777" w:rsidR="002E5521" w:rsidRDefault="005601FE">
      <w:r>
        <w:rPr>
          <w:rFonts w:ascii="Courier New" w:hAnsi="Courier New"/>
          <w:sz w:val="18"/>
        </w:rPr>
        <w:t xml:space="preserve">  "type": "email",</w:t>
      </w:r>
    </w:p>
    <w:p w14:paraId="679DAB5A" w14:textId="77777777" w:rsidR="002E5521" w:rsidRDefault="005601FE">
      <w:r>
        <w:rPr>
          <w:rFonts w:ascii="Courier New" w:hAnsi="Courier New"/>
          <w:sz w:val="18"/>
        </w:rPr>
        <w:t xml:space="preserve">  "detail": {</w:t>
      </w:r>
    </w:p>
    <w:p w14:paraId="26C381C0" w14:textId="77777777" w:rsidR="002E5521" w:rsidRDefault="005601FE">
      <w:r>
        <w:rPr>
          <w:rFonts w:ascii="Courier New" w:hAnsi="Courier New"/>
          <w:sz w:val="18"/>
        </w:rPr>
        <w:t xml:space="preserve">    "smtp_server": "string",</w:t>
      </w:r>
    </w:p>
    <w:p w14:paraId="3555655D" w14:textId="77777777" w:rsidR="002E5521" w:rsidRDefault="005601FE">
      <w:r>
        <w:rPr>
          <w:rFonts w:ascii="Courier New" w:hAnsi="Courier New"/>
          <w:sz w:val="18"/>
        </w:rPr>
        <w:t xml:space="preserve">    "smtp_port": 1,</w:t>
      </w:r>
    </w:p>
    <w:p w14:paraId="281E669F" w14:textId="77777777" w:rsidR="002E5521" w:rsidRDefault="005601FE">
      <w:r>
        <w:rPr>
          <w:rFonts w:ascii="Courier New" w:hAnsi="Courier New"/>
          <w:sz w:val="18"/>
        </w:rPr>
        <w:t xml:space="preserve">    "login": "string",</w:t>
      </w:r>
    </w:p>
    <w:p w14:paraId="3153A054" w14:textId="77777777" w:rsidR="002E5521" w:rsidRDefault="005601FE">
      <w:r>
        <w:rPr>
          <w:rFonts w:ascii="Courier New" w:hAnsi="Courier New"/>
          <w:sz w:val="18"/>
        </w:rPr>
        <w:t xml:space="preserve">    "password": "string",</w:t>
      </w:r>
    </w:p>
    <w:p w14:paraId="703A83B0" w14:textId="77777777" w:rsidR="002E5521" w:rsidRDefault="005601FE">
      <w:r>
        <w:rPr>
          <w:rFonts w:ascii="Courier New" w:hAnsi="Courier New"/>
          <w:sz w:val="18"/>
        </w:rPr>
        <w:t xml:space="preserve">    "email_from": "string",</w:t>
      </w:r>
    </w:p>
    <w:p w14:paraId="0FDAFA97" w14:textId="77777777" w:rsidR="002E5521" w:rsidRDefault="005601FE">
      <w:r>
        <w:rPr>
          <w:rFonts w:ascii="Courier New" w:hAnsi="Courier New"/>
          <w:sz w:val="18"/>
        </w:rPr>
        <w:t xml:space="preserve">    "email_subject": "Alert f</w:t>
      </w:r>
      <w:r>
        <w:rPr>
          <w:rFonts w:ascii="Courier New" w:hAnsi="Courier New"/>
          <w:sz w:val="18"/>
        </w:rPr>
        <w:t>rom U-System"</w:t>
      </w:r>
    </w:p>
    <w:p w14:paraId="5ECC2BE0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59BC12FB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1F310286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363A9244" w14:textId="77777777" w:rsidR="002E5521" w:rsidRDefault="005601FE">
      <w:r>
        <w:rPr>
          <w:rFonts w:ascii="Courier New" w:hAnsi="Courier New"/>
          <w:sz w:val="18"/>
        </w:rPr>
        <w:t>}</w:t>
      </w:r>
    </w:p>
    <w:p w14:paraId="000A0E67" w14:textId="77777777" w:rsidR="002E5521" w:rsidRDefault="005601FE">
      <w:pPr>
        <w:pStyle w:val="2"/>
      </w:pPr>
      <w:bookmarkStart w:id="428" w:name="_Toc233732833"/>
      <w:r>
        <w:t>Delete Notificationtype By Id</w:t>
      </w:r>
      <w:bookmarkEnd w:id="428"/>
    </w:p>
    <w:p w14:paraId="1CD734C6" w14:textId="77777777" w:rsidR="002E5521" w:rsidRDefault="005601FE">
      <w:r>
        <w:t>Метод удаляет данные или связь ресурса: Удаление Notificationtype By Id. Описание из OpenAPI: Delete NotificationType</w:t>
      </w:r>
    </w:p>
    <w:p w14:paraId="071061FB" w14:textId="77777777" w:rsidR="002E5521" w:rsidRDefault="005601FE">
      <w:r>
        <w:t>URL: /ap</w:t>
      </w:r>
      <w:r>
        <w:t>i/v1/notification-type/{uid}</w:t>
      </w:r>
    </w:p>
    <w:p w14:paraId="1A8B9754" w14:textId="77777777" w:rsidR="002E5521" w:rsidRDefault="005601FE">
      <w:r>
        <w:t>HTTP метод: DELETE</w:t>
      </w:r>
    </w:p>
    <w:p w14:paraId="78392D61" w14:textId="77777777" w:rsidR="002E5521" w:rsidRDefault="005601FE">
      <w:r>
        <w:t>Параметры URL: {uid} - string, идентификатор ресурса</w:t>
      </w:r>
    </w:p>
    <w:p w14:paraId="448EE77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952723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2AF43B04" w14:textId="77777777" w:rsidR="002E5521" w:rsidRDefault="005601FE">
      <w:r>
        <w:rPr>
          <w:rFonts w:ascii="Courier New" w:hAnsi="Courier New"/>
          <w:sz w:val="18"/>
        </w:rPr>
        <w:t xml:space="preserve">curl -X DELETE </w:t>
      </w:r>
      <w:r>
        <w:rPr>
          <w:rFonts w:ascii="Courier New" w:hAnsi="Courier New"/>
          <w:sz w:val="18"/>
        </w:rPr>
        <w:t>"https://***.u-system.tech/api/v1/notification-type/{uid}"</w:t>
      </w:r>
    </w:p>
    <w:p w14:paraId="7688C12C" w14:textId="77777777" w:rsidR="002E5521" w:rsidRDefault="005601FE">
      <w:r>
        <w:t>Пример ответа HTTP код 204:</w:t>
      </w:r>
    </w:p>
    <w:p w14:paraId="7767A214" w14:textId="77777777" w:rsidR="002E5521" w:rsidRDefault="005601FE">
      <w:r>
        <w:rPr>
          <w:rFonts w:ascii="Courier New" w:hAnsi="Courier New"/>
          <w:sz w:val="18"/>
        </w:rPr>
        <w:lastRenderedPageBreak/>
        <w:t>{}</w:t>
      </w:r>
    </w:p>
    <w:p w14:paraId="5DC1C516" w14:textId="77777777" w:rsidR="002E5521" w:rsidRDefault="005601FE">
      <w:pPr>
        <w:pStyle w:val="2"/>
      </w:pPr>
      <w:bookmarkStart w:id="429" w:name="_Toc233732834"/>
      <w:r>
        <w:t>Get Notificationtype By Id</w:t>
      </w:r>
      <w:bookmarkEnd w:id="429"/>
    </w:p>
    <w:p w14:paraId="6DB2C584" w14:textId="77777777" w:rsidR="002E5521" w:rsidRDefault="005601FE">
      <w:r w:rsidRPr="0034030B">
        <w:rPr>
          <w:lang w:val="ru-RU"/>
        </w:rPr>
        <w:t xml:space="preserve">Метод возвращает данные ресурса: Получение </w:t>
      </w:r>
      <w:r>
        <w:t>Notificationtype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>Описание из OpenAPI: Get NotificationType by id</w:t>
      </w:r>
    </w:p>
    <w:p w14:paraId="7E5041B3" w14:textId="77777777" w:rsidR="002E5521" w:rsidRDefault="005601FE">
      <w:r>
        <w:t xml:space="preserve">URL: </w:t>
      </w:r>
      <w:r>
        <w:t>/api/v1/notification-type/{uid}</w:t>
      </w:r>
    </w:p>
    <w:p w14:paraId="67F56DD4" w14:textId="77777777" w:rsidR="002E5521" w:rsidRDefault="005601FE">
      <w:r>
        <w:t>HTTP метод: GET</w:t>
      </w:r>
    </w:p>
    <w:p w14:paraId="4D835D51" w14:textId="77777777" w:rsidR="002E5521" w:rsidRDefault="005601FE">
      <w:r>
        <w:t>Параметры URL: {uid} - string, идентификатор ресурса</w:t>
      </w:r>
    </w:p>
    <w:p w14:paraId="439FDD9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703E82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1BEE1043" w14:textId="77777777" w:rsidR="002E5521" w:rsidRDefault="005601FE">
      <w:r>
        <w:rPr>
          <w:rFonts w:ascii="Courier New" w:hAnsi="Courier New"/>
          <w:sz w:val="18"/>
        </w:rPr>
        <w:t>curl -X GET "https://***.u-system.tech/api/v1/notification-type/{uid}"</w:t>
      </w:r>
    </w:p>
    <w:p w14:paraId="16F2A9FE" w14:textId="77777777" w:rsidR="002E5521" w:rsidRDefault="005601FE">
      <w:r>
        <w:t>Пример ответа HTTP код 200:</w:t>
      </w:r>
    </w:p>
    <w:p w14:paraId="76702BF8" w14:textId="77777777" w:rsidR="002E5521" w:rsidRDefault="005601FE">
      <w:r>
        <w:rPr>
          <w:rFonts w:ascii="Courier New" w:hAnsi="Courier New"/>
          <w:sz w:val="18"/>
        </w:rPr>
        <w:t>{</w:t>
      </w:r>
    </w:p>
    <w:p w14:paraId="4853B9DC" w14:textId="77777777" w:rsidR="002E5521" w:rsidRDefault="005601FE">
      <w:r>
        <w:rPr>
          <w:rFonts w:ascii="Courier New" w:hAnsi="Courier New"/>
          <w:sz w:val="18"/>
        </w:rPr>
        <w:t xml:space="preserve">  "id": </w:t>
      </w:r>
      <w:r>
        <w:rPr>
          <w:rFonts w:ascii="Courier New" w:hAnsi="Courier New"/>
          <w:sz w:val="18"/>
        </w:rPr>
        <w:t>"3fa85f64-5717-4562-b3fc-2c963f66afa6",</w:t>
      </w:r>
    </w:p>
    <w:p w14:paraId="4F0E14FF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6A485FF0" w14:textId="77777777" w:rsidR="002E5521" w:rsidRDefault="005601FE">
      <w:r>
        <w:rPr>
          <w:rFonts w:ascii="Courier New" w:hAnsi="Courier New"/>
          <w:sz w:val="18"/>
        </w:rPr>
        <w:t xml:space="preserve">  "type": "email",</w:t>
      </w:r>
    </w:p>
    <w:p w14:paraId="75956A34" w14:textId="77777777" w:rsidR="002E5521" w:rsidRDefault="005601FE">
      <w:r>
        <w:rPr>
          <w:rFonts w:ascii="Courier New" w:hAnsi="Courier New"/>
          <w:sz w:val="18"/>
        </w:rPr>
        <w:t xml:space="preserve">  "detail": {</w:t>
      </w:r>
    </w:p>
    <w:p w14:paraId="00183BF0" w14:textId="77777777" w:rsidR="002E5521" w:rsidRDefault="005601FE">
      <w:r>
        <w:rPr>
          <w:rFonts w:ascii="Courier New" w:hAnsi="Courier New"/>
          <w:sz w:val="18"/>
        </w:rPr>
        <w:t xml:space="preserve">    "smtp_server": "string",</w:t>
      </w:r>
    </w:p>
    <w:p w14:paraId="3CC02128" w14:textId="77777777" w:rsidR="002E5521" w:rsidRDefault="005601FE">
      <w:r>
        <w:rPr>
          <w:rFonts w:ascii="Courier New" w:hAnsi="Courier New"/>
          <w:sz w:val="18"/>
        </w:rPr>
        <w:t xml:space="preserve">    "smtp_port": 1,</w:t>
      </w:r>
    </w:p>
    <w:p w14:paraId="31C4D380" w14:textId="77777777" w:rsidR="002E5521" w:rsidRDefault="005601FE">
      <w:r>
        <w:rPr>
          <w:rFonts w:ascii="Courier New" w:hAnsi="Courier New"/>
          <w:sz w:val="18"/>
        </w:rPr>
        <w:t xml:space="preserve">    "login": "string",</w:t>
      </w:r>
    </w:p>
    <w:p w14:paraId="66F2A00D" w14:textId="77777777" w:rsidR="002E5521" w:rsidRDefault="005601FE">
      <w:r>
        <w:rPr>
          <w:rFonts w:ascii="Courier New" w:hAnsi="Courier New"/>
          <w:sz w:val="18"/>
        </w:rPr>
        <w:t xml:space="preserve">    "password": "string",</w:t>
      </w:r>
    </w:p>
    <w:p w14:paraId="04F308AA" w14:textId="77777777" w:rsidR="002E5521" w:rsidRDefault="005601FE">
      <w:r>
        <w:rPr>
          <w:rFonts w:ascii="Courier New" w:hAnsi="Courier New"/>
          <w:sz w:val="18"/>
        </w:rPr>
        <w:t xml:space="preserve">    "email_from": "string",</w:t>
      </w:r>
    </w:p>
    <w:p w14:paraId="7AA0117C" w14:textId="77777777" w:rsidR="002E5521" w:rsidRDefault="005601FE">
      <w:r>
        <w:rPr>
          <w:rFonts w:ascii="Courier New" w:hAnsi="Courier New"/>
          <w:sz w:val="18"/>
        </w:rPr>
        <w:t xml:space="preserve">    "email_subject": "Alert from U-Sy</w:t>
      </w:r>
      <w:r>
        <w:rPr>
          <w:rFonts w:ascii="Courier New" w:hAnsi="Courier New"/>
          <w:sz w:val="18"/>
        </w:rPr>
        <w:t>stem"</w:t>
      </w:r>
    </w:p>
    <w:p w14:paraId="69CBB6EF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4735D673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7770DBA1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3FA6B83C" w14:textId="77777777" w:rsidR="002E5521" w:rsidRDefault="005601FE">
      <w:r>
        <w:rPr>
          <w:rFonts w:ascii="Courier New" w:hAnsi="Courier New"/>
          <w:sz w:val="18"/>
        </w:rPr>
        <w:t>}</w:t>
      </w:r>
    </w:p>
    <w:p w14:paraId="79F69C4D" w14:textId="77777777" w:rsidR="002E5521" w:rsidRDefault="005601FE">
      <w:pPr>
        <w:pStyle w:val="2"/>
      </w:pPr>
      <w:bookmarkStart w:id="430" w:name="_Toc233732835"/>
      <w:r>
        <w:t>Update Notificationtype By Id</w:t>
      </w:r>
      <w:bookmarkEnd w:id="430"/>
    </w:p>
    <w:p w14:paraId="04D73342" w14:textId="77777777" w:rsidR="002E5521" w:rsidRDefault="005601FE">
      <w:r>
        <w:t>Метод обновляет данные ресурса: Обновление Notificationtype By Id. Описание из OpenAPI: Update NotificationType by id</w:t>
      </w:r>
    </w:p>
    <w:p w14:paraId="4ED61310" w14:textId="77777777" w:rsidR="002E5521" w:rsidRDefault="005601FE">
      <w:r>
        <w:t>URL: /api/v1/not</w:t>
      </w:r>
      <w:r>
        <w:t>ification-type/{uid}</w:t>
      </w:r>
    </w:p>
    <w:p w14:paraId="05A62D79" w14:textId="77777777" w:rsidR="002E5521" w:rsidRDefault="005601FE">
      <w:r>
        <w:t>HTTP метод: PUT</w:t>
      </w:r>
    </w:p>
    <w:p w14:paraId="532B3A92" w14:textId="77777777" w:rsidR="002E5521" w:rsidRDefault="005601FE">
      <w:r>
        <w:t>Параметры URL: {uid} - string, идентификатор ресурса</w:t>
      </w:r>
    </w:p>
    <w:p w14:paraId="3C72D50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1C63F75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7E3AAB0D" w14:textId="77777777">
        <w:tc>
          <w:tcPr>
            <w:tcW w:w="2338" w:type="dxa"/>
          </w:tcPr>
          <w:p w14:paraId="42139C9E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056C2A1A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2197CC9D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57915A1B" w14:textId="77777777" w:rsidR="002E5521" w:rsidRDefault="005601FE">
            <w:r>
              <w:t>Описание</w:t>
            </w:r>
          </w:p>
        </w:tc>
      </w:tr>
      <w:tr w:rsidR="002E5521" w14:paraId="3C8E42A8" w14:textId="77777777">
        <w:tc>
          <w:tcPr>
            <w:tcW w:w="2338" w:type="dxa"/>
          </w:tcPr>
          <w:p w14:paraId="2BC10B7C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27E24DF8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FD5E63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BEE35AF" w14:textId="77777777" w:rsidR="002E5521" w:rsidRDefault="005601FE">
            <w:r>
              <w:t>Name</w:t>
            </w:r>
          </w:p>
        </w:tc>
      </w:tr>
      <w:tr w:rsidR="002E5521" w14:paraId="3680E22F" w14:textId="77777777">
        <w:tc>
          <w:tcPr>
            <w:tcW w:w="2338" w:type="dxa"/>
          </w:tcPr>
          <w:p w14:paraId="389FF6D5" w14:textId="77777777" w:rsidR="002E5521" w:rsidRDefault="005601FE">
            <w:r>
              <w:lastRenderedPageBreak/>
              <w:t>type</w:t>
            </w:r>
          </w:p>
        </w:tc>
        <w:tc>
          <w:tcPr>
            <w:tcW w:w="2338" w:type="dxa"/>
          </w:tcPr>
          <w:p w14:paraId="6BCD0E03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49F719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3D67CDC" w14:textId="77777777" w:rsidR="002E5521" w:rsidRDefault="002E5521"/>
        </w:tc>
      </w:tr>
      <w:tr w:rsidR="002E5521" w14:paraId="62A2C1E2" w14:textId="77777777">
        <w:tc>
          <w:tcPr>
            <w:tcW w:w="2338" w:type="dxa"/>
          </w:tcPr>
          <w:p w14:paraId="0971EBE3" w14:textId="77777777" w:rsidR="002E5521" w:rsidRDefault="005601FE">
            <w:r>
              <w:t>detail</w:t>
            </w:r>
          </w:p>
        </w:tc>
        <w:tc>
          <w:tcPr>
            <w:tcW w:w="2338" w:type="dxa"/>
          </w:tcPr>
          <w:p w14:paraId="72730987" w14:textId="77777777" w:rsidR="002E5521" w:rsidRDefault="005601FE">
            <w:r>
              <w:t>object | null</w:t>
            </w:r>
          </w:p>
        </w:tc>
        <w:tc>
          <w:tcPr>
            <w:tcW w:w="2338" w:type="dxa"/>
          </w:tcPr>
          <w:p w14:paraId="4241645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1B472BE" w14:textId="77777777" w:rsidR="002E5521" w:rsidRDefault="002E5521"/>
        </w:tc>
      </w:tr>
    </w:tbl>
    <w:p w14:paraId="18F4D34B" w14:textId="77777777" w:rsidR="002E5521" w:rsidRDefault="005601FE">
      <w:r>
        <w:t>Пример запроса:</w:t>
      </w:r>
    </w:p>
    <w:p w14:paraId="035AB612" w14:textId="77777777" w:rsidR="002E5521" w:rsidRDefault="005601FE">
      <w:r>
        <w:rPr>
          <w:rFonts w:ascii="Courier New" w:hAnsi="Courier New"/>
          <w:sz w:val="18"/>
        </w:rPr>
        <w:t>{</w:t>
      </w:r>
    </w:p>
    <w:p w14:paraId="4A079180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1F65C7D9" w14:textId="77777777" w:rsidR="002E5521" w:rsidRDefault="005601FE">
      <w:r>
        <w:rPr>
          <w:rFonts w:ascii="Courier New" w:hAnsi="Courier New"/>
          <w:sz w:val="18"/>
        </w:rPr>
        <w:t xml:space="preserve">  "type": "email",</w:t>
      </w:r>
    </w:p>
    <w:p w14:paraId="1EB09C56" w14:textId="77777777" w:rsidR="002E5521" w:rsidRDefault="005601FE">
      <w:r>
        <w:rPr>
          <w:rFonts w:ascii="Courier New" w:hAnsi="Courier New"/>
          <w:sz w:val="18"/>
        </w:rPr>
        <w:t xml:space="preserve">  "detail": {</w:t>
      </w:r>
    </w:p>
    <w:p w14:paraId="786A542C" w14:textId="77777777" w:rsidR="002E5521" w:rsidRDefault="005601FE">
      <w:r>
        <w:rPr>
          <w:rFonts w:ascii="Courier New" w:hAnsi="Courier New"/>
          <w:sz w:val="18"/>
        </w:rPr>
        <w:t xml:space="preserve">    "smtp_server": "string",</w:t>
      </w:r>
    </w:p>
    <w:p w14:paraId="222C2063" w14:textId="77777777" w:rsidR="002E5521" w:rsidRDefault="005601FE">
      <w:r>
        <w:rPr>
          <w:rFonts w:ascii="Courier New" w:hAnsi="Courier New"/>
          <w:sz w:val="18"/>
        </w:rPr>
        <w:t xml:space="preserve">    "smtp_port": 1,</w:t>
      </w:r>
    </w:p>
    <w:p w14:paraId="11E327F2" w14:textId="77777777" w:rsidR="002E5521" w:rsidRDefault="005601FE">
      <w:r>
        <w:rPr>
          <w:rFonts w:ascii="Courier New" w:hAnsi="Courier New"/>
          <w:sz w:val="18"/>
        </w:rPr>
        <w:t xml:space="preserve">    "login": "string",</w:t>
      </w:r>
    </w:p>
    <w:p w14:paraId="5280284F" w14:textId="77777777" w:rsidR="002E5521" w:rsidRDefault="005601FE">
      <w:r>
        <w:rPr>
          <w:rFonts w:ascii="Courier New" w:hAnsi="Courier New"/>
          <w:sz w:val="18"/>
        </w:rPr>
        <w:t xml:space="preserve">    "password": "string",</w:t>
      </w:r>
    </w:p>
    <w:p w14:paraId="19973DC9" w14:textId="77777777" w:rsidR="002E5521" w:rsidRDefault="005601FE">
      <w:r>
        <w:rPr>
          <w:rFonts w:ascii="Courier New" w:hAnsi="Courier New"/>
          <w:sz w:val="18"/>
        </w:rPr>
        <w:t xml:space="preserve">    "email_from": "string",</w:t>
      </w:r>
    </w:p>
    <w:p w14:paraId="5A2A0EC0" w14:textId="77777777" w:rsidR="002E5521" w:rsidRDefault="005601FE">
      <w:r>
        <w:rPr>
          <w:rFonts w:ascii="Courier New" w:hAnsi="Courier New"/>
          <w:sz w:val="18"/>
        </w:rPr>
        <w:t xml:space="preserve">    "email_subject": "Alert from U-System"</w:t>
      </w:r>
    </w:p>
    <w:p w14:paraId="1A84C793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72E9147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72C3E13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5FA2F049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PUT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notification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type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}" \</w:t>
      </w:r>
    </w:p>
    <w:p w14:paraId="08E9187C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715CF91A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16CD532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5DFBF0FC" w14:textId="77777777" w:rsidR="002E5521" w:rsidRDefault="005601FE">
      <w:r>
        <w:rPr>
          <w:rFonts w:ascii="Courier New" w:hAnsi="Courier New"/>
          <w:sz w:val="18"/>
        </w:rPr>
        <w:t>{</w:t>
      </w:r>
    </w:p>
    <w:p w14:paraId="2558CA04" w14:textId="77777777" w:rsidR="002E5521" w:rsidRDefault="005601FE">
      <w:r>
        <w:rPr>
          <w:rFonts w:ascii="Courier New" w:hAnsi="Courier New"/>
          <w:sz w:val="18"/>
        </w:rPr>
        <w:t xml:space="preserve">  "id": "3fa85f64-5717-4562-b3fc-2c</w:t>
      </w:r>
      <w:r>
        <w:rPr>
          <w:rFonts w:ascii="Courier New" w:hAnsi="Courier New"/>
          <w:sz w:val="18"/>
        </w:rPr>
        <w:t>963f66afa6",</w:t>
      </w:r>
    </w:p>
    <w:p w14:paraId="5A4AC674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01AC4987" w14:textId="77777777" w:rsidR="002E5521" w:rsidRDefault="005601FE">
      <w:r>
        <w:rPr>
          <w:rFonts w:ascii="Courier New" w:hAnsi="Courier New"/>
          <w:sz w:val="18"/>
        </w:rPr>
        <w:t xml:space="preserve">  "type": "email",</w:t>
      </w:r>
    </w:p>
    <w:p w14:paraId="498D7D69" w14:textId="77777777" w:rsidR="002E5521" w:rsidRDefault="005601FE">
      <w:r>
        <w:rPr>
          <w:rFonts w:ascii="Courier New" w:hAnsi="Courier New"/>
          <w:sz w:val="18"/>
        </w:rPr>
        <w:t xml:space="preserve">  "detail": {</w:t>
      </w:r>
    </w:p>
    <w:p w14:paraId="5410F5EB" w14:textId="77777777" w:rsidR="002E5521" w:rsidRDefault="005601FE">
      <w:r>
        <w:rPr>
          <w:rFonts w:ascii="Courier New" w:hAnsi="Courier New"/>
          <w:sz w:val="18"/>
        </w:rPr>
        <w:t xml:space="preserve">    "smtp_server": "string",</w:t>
      </w:r>
    </w:p>
    <w:p w14:paraId="29B721DF" w14:textId="77777777" w:rsidR="002E5521" w:rsidRDefault="005601FE">
      <w:r>
        <w:rPr>
          <w:rFonts w:ascii="Courier New" w:hAnsi="Courier New"/>
          <w:sz w:val="18"/>
        </w:rPr>
        <w:t xml:space="preserve">    "smtp_port": 1,</w:t>
      </w:r>
    </w:p>
    <w:p w14:paraId="719B3842" w14:textId="77777777" w:rsidR="002E5521" w:rsidRDefault="005601FE">
      <w:r>
        <w:rPr>
          <w:rFonts w:ascii="Courier New" w:hAnsi="Courier New"/>
          <w:sz w:val="18"/>
        </w:rPr>
        <w:t xml:space="preserve">    "login": "string",</w:t>
      </w:r>
    </w:p>
    <w:p w14:paraId="6ACA2A6B" w14:textId="77777777" w:rsidR="002E5521" w:rsidRDefault="005601FE">
      <w:r>
        <w:rPr>
          <w:rFonts w:ascii="Courier New" w:hAnsi="Courier New"/>
          <w:sz w:val="18"/>
        </w:rPr>
        <w:t xml:space="preserve">    "password": "string",</w:t>
      </w:r>
    </w:p>
    <w:p w14:paraId="68CA412E" w14:textId="77777777" w:rsidR="002E5521" w:rsidRDefault="005601FE">
      <w:r>
        <w:rPr>
          <w:rFonts w:ascii="Courier New" w:hAnsi="Courier New"/>
          <w:sz w:val="18"/>
        </w:rPr>
        <w:t xml:space="preserve">    "email_from": "string",</w:t>
      </w:r>
    </w:p>
    <w:p w14:paraId="32337AB9" w14:textId="77777777" w:rsidR="002E5521" w:rsidRDefault="005601FE">
      <w:r>
        <w:rPr>
          <w:rFonts w:ascii="Courier New" w:hAnsi="Courier New"/>
          <w:sz w:val="18"/>
        </w:rPr>
        <w:t xml:space="preserve">    "email_subject": "Alert from U-System"</w:t>
      </w:r>
    </w:p>
    <w:p w14:paraId="7BF7CC17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6C5D9A18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5DED81C7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7B98A141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296F4562" w14:textId="77777777" w:rsidR="002E5521" w:rsidRPr="0034030B" w:rsidRDefault="005601FE">
      <w:pPr>
        <w:pStyle w:val="2"/>
        <w:rPr>
          <w:lang w:val="ru-RU"/>
        </w:rPr>
      </w:pPr>
      <w:bookmarkStart w:id="431" w:name="_Toc233732836"/>
      <w:r>
        <w:t>Delete</w:t>
      </w:r>
      <w:r w:rsidRPr="0034030B">
        <w:rPr>
          <w:lang w:val="ru-RU"/>
        </w:rPr>
        <w:t xml:space="preserve"> </w:t>
      </w:r>
      <w:r>
        <w:t>Recipient</w:t>
      </w:r>
      <w:bookmarkEnd w:id="431"/>
    </w:p>
    <w:p w14:paraId="2CC5835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удаляет данные или связь ресурса: Удаление </w:t>
      </w:r>
      <w:r>
        <w:t>Recipient</w:t>
      </w:r>
      <w:r w:rsidRPr="0034030B">
        <w:rPr>
          <w:lang w:val="ru-RU"/>
        </w:rPr>
        <w:t>.</w:t>
      </w:r>
    </w:p>
    <w:p w14:paraId="304D5A8E" w14:textId="77777777" w:rsidR="002E5521" w:rsidRDefault="005601FE">
      <w:r>
        <w:t>URL: /api/v1/notification-type/{uid}/recipient</w:t>
      </w:r>
    </w:p>
    <w:p w14:paraId="2297D646" w14:textId="77777777" w:rsidR="002E5521" w:rsidRDefault="005601FE">
      <w:r>
        <w:lastRenderedPageBreak/>
        <w:t>HTTP метод: DELETE</w:t>
      </w:r>
    </w:p>
    <w:p w14:paraId="3604095B" w14:textId="77777777" w:rsidR="002E5521" w:rsidRDefault="005601FE">
      <w:r>
        <w:t>Параметры URL: {uid} - string, и</w:t>
      </w:r>
      <w:r>
        <w:t>дентификатор ресурса</w:t>
      </w:r>
    </w:p>
    <w:p w14:paraId="53E7BE4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7C7C6C6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p w14:paraId="4C58BDB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Тип тела запроса: </w:t>
      </w:r>
      <w:r>
        <w:t>array</w:t>
      </w:r>
      <w:r w:rsidRPr="0034030B">
        <w:rPr>
          <w:lang w:val="ru-RU"/>
        </w:rPr>
        <w:t>[</w:t>
      </w:r>
      <w:r>
        <w:t>string</w:t>
      </w:r>
      <w:r w:rsidRPr="0034030B">
        <w:rPr>
          <w:lang w:val="ru-RU"/>
        </w:rPr>
        <w:t>]</w:t>
      </w:r>
    </w:p>
    <w:p w14:paraId="0372AB7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запроса:</w:t>
      </w:r>
    </w:p>
    <w:p w14:paraId="6127A3A1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48BD3D51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"3</w:t>
      </w:r>
      <w:r>
        <w:rPr>
          <w:rFonts w:ascii="Courier New" w:hAnsi="Courier New"/>
          <w:sz w:val="18"/>
        </w:rPr>
        <w:t>fa</w:t>
      </w:r>
      <w:r w:rsidRPr="0034030B">
        <w:rPr>
          <w:rFonts w:ascii="Courier New" w:hAnsi="Courier New"/>
          <w:sz w:val="18"/>
          <w:lang w:val="ru-RU"/>
        </w:rPr>
        <w:t>85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64-5717-4562-</w:t>
      </w:r>
      <w:r>
        <w:rPr>
          <w:rFonts w:ascii="Courier New" w:hAnsi="Courier New"/>
          <w:sz w:val="18"/>
        </w:rPr>
        <w:t>b</w:t>
      </w:r>
      <w:r w:rsidRPr="0034030B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fc</w:t>
      </w:r>
      <w:r w:rsidRPr="0034030B">
        <w:rPr>
          <w:rFonts w:ascii="Courier New" w:hAnsi="Courier New"/>
          <w:sz w:val="18"/>
          <w:lang w:val="ru-RU"/>
        </w:rPr>
        <w:t>-2</w:t>
      </w:r>
      <w:r>
        <w:rPr>
          <w:rFonts w:ascii="Courier New" w:hAnsi="Courier New"/>
          <w:sz w:val="18"/>
        </w:rPr>
        <w:t>c</w:t>
      </w:r>
      <w:r w:rsidRPr="0034030B">
        <w:rPr>
          <w:rFonts w:ascii="Courier New" w:hAnsi="Courier New"/>
          <w:sz w:val="18"/>
          <w:lang w:val="ru-RU"/>
        </w:rPr>
        <w:t>963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66</w:t>
      </w:r>
      <w:r>
        <w:rPr>
          <w:rFonts w:ascii="Courier New" w:hAnsi="Courier New"/>
          <w:sz w:val="18"/>
        </w:rPr>
        <w:t>afa</w:t>
      </w:r>
      <w:r w:rsidRPr="0034030B">
        <w:rPr>
          <w:rFonts w:ascii="Courier New" w:hAnsi="Courier New"/>
          <w:sz w:val="18"/>
          <w:lang w:val="ru-RU"/>
        </w:rPr>
        <w:t>6"</w:t>
      </w:r>
    </w:p>
    <w:p w14:paraId="1EE6207F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7D797A5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3856F2AF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DELETE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notification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type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}/</w:t>
      </w:r>
      <w:r>
        <w:rPr>
          <w:rFonts w:ascii="Courier New" w:hAnsi="Courier New"/>
          <w:sz w:val="18"/>
        </w:rPr>
        <w:t>recipient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7AA8FB50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3FBE20CD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7BFD324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3B7FF8BC" w14:textId="77777777" w:rsidR="002E5521" w:rsidRDefault="005601FE">
      <w:r>
        <w:rPr>
          <w:rFonts w:ascii="Courier New" w:hAnsi="Courier New"/>
          <w:sz w:val="18"/>
        </w:rPr>
        <w:t>[</w:t>
      </w:r>
    </w:p>
    <w:p w14:paraId="37761DD6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496376E7" w14:textId="77777777" w:rsidR="002E5521" w:rsidRDefault="005601FE">
      <w:r>
        <w:rPr>
          <w:rFonts w:ascii="Courier New" w:hAnsi="Courier New"/>
          <w:sz w:val="18"/>
        </w:rPr>
        <w:t xml:space="preserve">    "id": "3fa85f64-5717-4562-b3fc-2c963f66afa6",</w:t>
      </w:r>
    </w:p>
    <w:p w14:paraId="07D565CC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20AEE97A" w14:textId="77777777" w:rsidR="002E5521" w:rsidRDefault="005601FE">
      <w:r>
        <w:rPr>
          <w:rFonts w:ascii="Courier New" w:hAnsi="Courier New"/>
          <w:sz w:val="18"/>
        </w:rPr>
        <w:t xml:space="preserve">    "email": "string",</w:t>
      </w:r>
    </w:p>
    <w:p w14:paraId="713FA0CB" w14:textId="77777777" w:rsidR="002E5521" w:rsidRDefault="005601FE">
      <w:r>
        <w:rPr>
          <w:rFonts w:ascii="Courier New" w:hAnsi="Courier New"/>
          <w:sz w:val="18"/>
        </w:rPr>
        <w:t xml:space="preserve">    "is_active": true,</w:t>
      </w:r>
    </w:p>
    <w:p w14:paraId="310883C8" w14:textId="77777777" w:rsidR="002E5521" w:rsidRDefault="005601FE">
      <w:r>
        <w:rPr>
          <w:rFonts w:ascii="Courier New" w:hAnsi="Courier New"/>
          <w:sz w:val="18"/>
        </w:rPr>
        <w:t xml:space="preserve">    "created_at": "2026-06-29T12:00:00Z",</w:t>
      </w:r>
    </w:p>
    <w:p w14:paraId="2EB46932" w14:textId="77777777" w:rsidR="002E5521" w:rsidRDefault="005601FE">
      <w:r>
        <w:rPr>
          <w:rFonts w:ascii="Courier New" w:hAnsi="Courier New"/>
          <w:sz w:val="18"/>
        </w:rPr>
        <w:t xml:space="preserve">    "updated_at": "2026-06-29T12:00:00Z"</w:t>
      </w:r>
    </w:p>
    <w:p w14:paraId="5A347F53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2B057D0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0C9A4246" w14:textId="77777777" w:rsidR="002E5521" w:rsidRPr="0034030B" w:rsidRDefault="005601FE">
      <w:pPr>
        <w:pStyle w:val="2"/>
        <w:rPr>
          <w:lang w:val="ru-RU"/>
        </w:rPr>
      </w:pPr>
      <w:bookmarkStart w:id="432" w:name="_Toc233732837"/>
      <w:r>
        <w:t>Find</w:t>
      </w:r>
      <w:r w:rsidRPr="0034030B">
        <w:rPr>
          <w:lang w:val="ru-RU"/>
        </w:rPr>
        <w:t xml:space="preserve"> </w:t>
      </w:r>
      <w:r>
        <w:t>All</w:t>
      </w:r>
      <w:r w:rsidRPr="0034030B">
        <w:rPr>
          <w:lang w:val="ru-RU"/>
        </w:rPr>
        <w:t xml:space="preserve"> </w:t>
      </w:r>
      <w:r>
        <w:t>Recipient</w:t>
      </w:r>
      <w:bookmarkEnd w:id="432"/>
    </w:p>
    <w:p w14:paraId="14ED2AE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данные ресурса: Получение списка </w:t>
      </w:r>
      <w:r>
        <w:t>Recipient</w:t>
      </w:r>
      <w:r w:rsidRPr="0034030B">
        <w:rPr>
          <w:lang w:val="ru-RU"/>
        </w:rPr>
        <w:t>.</w:t>
      </w:r>
    </w:p>
    <w:p w14:paraId="6993D7F3" w14:textId="77777777" w:rsidR="002E5521" w:rsidRDefault="005601FE">
      <w:r>
        <w:t>URL: /api/v1/notification-type/{uid}/recipient</w:t>
      </w:r>
    </w:p>
    <w:p w14:paraId="67D08507" w14:textId="77777777" w:rsidR="002E5521" w:rsidRDefault="005601FE">
      <w:r>
        <w:t>HTTP метод: GET</w:t>
      </w:r>
    </w:p>
    <w:p w14:paraId="458C5222" w14:textId="77777777" w:rsidR="002E5521" w:rsidRDefault="005601FE">
      <w:r>
        <w:t xml:space="preserve">Параметры URL: </w:t>
      </w:r>
      <w:r>
        <w:t>{uid} - string, идентификатор ресурса</w:t>
      </w:r>
    </w:p>
    <w:p w14:paraId="3337AE1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7A1F0DC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1460B8E8" w14:textId="77777777" w:rsidR="002E5521" w:rsidRDefault="005601FE">
      <w:r>
        <w:rPr>
          <w:rFonts w:ascii="Courier New" w:hAnsi="Courier New"/>
          <w:sz w:val="18"/>
        </w:rPr>
        <w:t>curl -X GET "https://***.u-system.tech/api/v1/notification-type/{uid}/recipient"</w:t>
      </w:r>
    </w:p>
    <w:p w14:paraId="5DA24A83" w14:textId="77777777" w:rsidR="002E5521" w:rsidRDefault="005601FE">
      <w:r>
        <w:t>Пример ответа HTTP код 200:</w:t>
      </w:r>
    </w:p>
    <w:p w14:paraId="36116034" w14:textId="77777777" w:rsidR="002E5521" w:rsidRDefault="005601FE">
      <w:r>
        <w:rPr>
          <w:rFonts w:ascii="Courier New" w:hAnsi="Courier New"/>
          <w:sz w:val="18"/>
        </w:rPr>
        <w:t>[</w:t>
      </w:r>
    </w:p>
    <w:p w14:paraId="53A471D9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66B06C32" w14:textId="77777777" w:rsidR="002E5521" w:rsidRDefault="005601FE">
      <w:r>
        <w:rPr>
          <w:rFonts w:ascii="Courier New" w:hAnsi="Courier New"/>
          <w:sz w:val="18"/>
        </w:rPr>
        <w:t xml:space="preserve">    "id": "3fa85f64-5717-4562-b3fc-2c963f66afa6",</w:t>
      </w:r>
    </w:p>
    <w:p w14:paraId="19339641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"na</w:t>
      </w:r>
      <w:r>
        <w:rPr>
          <w:rFonts w:ascii="Courier New" w:hAnsi="Courier New"/>
          <w:sz w:val="18"/>
        </w:rPr>
        <w:t>me": "string",</w:t>
      </w:r>
    </w:p>
    <w:p w14:paraId="6B17F827" w14:textId="77777777" w:rsidR="002E5521" w:rsidRDefault="005601FE">
      <w:r>
        <w:rPr>
          <w:rFonts w:ascii="Courier New" w:hAnsi="Courier New"/>
          <w:sz w:val="18"/>
        </w:rPr>
        <w:t xml:space="preserve">    "email": "string",</w:t>
      </w:r>
    </w:p>
    <w:p w14:paraId="1197E762" w14:textId="77777777" w:rsidR="002E5521" w:rsidRDefault="005601FE">
      <w:r>
        <w:rPr>
          <w:rFonts w:ascii="Courier New" w:hAnsi="Courier New"/>
          <w:sz w:val="18"/>
        </w:rPr>
        <w:t xml:space="preserve">    "is_active": true,</w:t>
      </w:r>
    </w:p>
    <w:p w14:paraId="0B944DC8" w14:textId="77777777" w:rsidR="002E5521" w:rsidRDefault="005601FE">
      <w:r>
        <w:rPr>
          <w:rFonts w:ascii="Courier New" w:hAnsi="Courier New"/>
          <w:sz w:val="18"/>
        </w:rPr>
        <w:t xml:space="preserve">    "created_at": "2026-06-29T12:00:00Z",</w:t>
      </w:r>
    </w:p>
    <w:p w14:paraId="5378A774" w14:textId="77777777" w:rsidR="002E5521" w:rsidRDefault="005601FE">
      <w:r>
        <w:rPr>
          <w:rFonts w:ascii="Courier New" w:hAnsi="Courier New"/>
          <w:sz w:val="18"/>
        </w:rPr>
        <w:t xml:space="preserve">    "updated_at": "2026-06-29T12:00:00Z"</w:t>
      </w:r>
    </w:p>
    <w:p w14:paraId="56BCF703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2A5D212E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51CEBB8D" w14:textId="77777777" w:rsidR="002E5521" w:rsidRPr="0034030B" w:rsidRDefault="005601FE">
      <w:pPr>
        <w:pStyle w:val="2"/>
        <w:rPr>
          <w:lang w:val="ru-RU"/>
        </w:rPr>
      </w:pPr>
      <w:bookmarkStart w:id="433" w:name="_Toc233732838"/>
      <w:r>
        <w:t>Add</w:t>
      </w:r>
      <w:r w:rsidRPr="0034030B">
        <w:rPr>
          <w:lang w:val="ru-RU"/>
        </w:rPr>
        <w:t xml:space="preserve"> </w:t>
      </w:r>
      <w:r>
        <w:t>Recipient</w:t>
      </w:r>
      <w:bookmarkEnd w:id="433"/>
    </w:p>
    <w:p w14:paraId="02FDE1E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выполняет создание, запуск или прикладную операцию: Добавление </w:t>
      </w:r>
      <w:r>
        <w:t>Recipient</w:t>
      </w:r>
      <w:r w:rsidRPr="0034030B">
        <w:rPr>
          <w:lang w:val="ru-RU"/>
        </w:rPr>
        <w:t>.</w:t>
      </w:r>
    </w:p>
    <w:p w14:paraId="60CFE794" w14:textId="77777777" w:rsidR="002E5521" w:rsidRDefault="005601FE">
      <w:r>
        <w:t>URL: /api/v1</w:t>
      </w:r>
      <w:r>
        <w:t>/notification-type/{uid}/recipient</w:t>
      </w:r>
    </w:p>
    <w:p w14:paraId="22F40D5C" w14:textId="77777777" w:rsidR="002E5521" w:rsidRDefault="005601FE">
      <w:r>
        <w:t>HTTP метод: POST</w:t>
      </w:r>
    </w:p>
    <w:p w14:paraId="07B13ED1" w14:textId="77777777" w:rsidR="002E5521" w:rsidRDefault="005601FE">
      <w:r>
        <w:t>Параметры URL: {uid} - string, идентификатор ресурса</w:t>
      </w:r>
    </w:p>
    <w:p w14:paraId="35C39AD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C17E57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p w14:paraId="2BCA413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Тип тела запроса: </w:t>
      </w:r>
      <w:r>
        <w:t>array</w:t>
      </w:r>
      <w:r w:rsidRPr="0034030B">
        <w:rPr>
          <w:lang w:val="ru-RU"/>
        </w:rPr>
        <w:t>[</w:t>
      </w:r>
      <w:r>
        <w:t>string</w:t>
      </w:r>
      <w:r w:rsidRPr="0034030B">
        <w:rPr>
          <w:lang w:val="ru-RU"/>
        </w:rPr>
        <w:t>]</w:t>
      </w:r>
    </w:p>
    <w:p w14:paraId="0934F66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запроса:</w:t>
      </w:r>
    </w:p>
    <w:p w14:paraId="4FDCDCCD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670F7E16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"3</w:t>
      </w:r>
      <w:r>
        <w:rPr>
          <w:rFonts w:ascii="Courier New" w:hAnsi="Courier New"/>
          <w:sz w:val="18"/>
        </w:rPr>
        <w:t>fa</w:t>
      </w:r>
      <w:r w:rsidRPr="0034030B">
        <w:rPr>
          <w:rFonts w:ascii="Courier New" w:hAnsi="Courier New"/>
          <w:sz w:val="18"/>
          <w:lang w:val="ru-RU"/>
        </w:rPr>
        <w:t>85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64-5717-4562-</w:t>
      </w:r>
      <w:r>
        <w:rPr>
          <w:rFonts w:ascii="Courier New" w:hAnsi="Courier New"/>
          <w:sz w:val="18"/>
        </w:rPr>
        <w:t>b</w:t>
      </w:r>
      <w:r w:rsidRPr="0034030B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fc</w:t>
      </w:r>
      <w:r w:rsidRPr="0034030B">
        <w:rPr>
          <w:rFonts w:ascii="Courier New" w:hAnsi="Courier New"/>
          <w:sz w:val="18"/>
          <w:lang w:val="ru-RU"/>
        </w:rPr>
        <w:t>-2</w:t>
      </w:r>
      <w:r>
        <w:rPr>
          <w:rFonts w:ascii="Courier New" w:hAnsi="Courier New"/>
          <w:sz w:val="18"/>
        </w:rPr>
        <w:t>c</w:t>
      </w:r>
      <w:r w:rsidRPr="0034030B">
        <w:rPr>
          <w:rFonts w:ascii="Courier New" w:hAnsi="Courier New"/>
          <w:sz w:val="18"/>
          <w:lang w:val="ru-RU"/>
        </w:rPr>
        <w:t>963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66</w:t>
      </w:r>
      <w:r>
        <w:rPr>
          <w:rFonts w:ascii="Courier New" w:hAnsi="Courier New"/>
          <w:sz w:val="18"/>
        </w:rPr>
        <w:t>afa</w:t>
      </w:r>
      <w:r w:rsidRPr="0034030B">
        <w:rPr>
          <w:rFonts w:ascii="Courier New" w:hAnsi="Courier New"/>
          <w:sz w:val="18"/>
          <w:lang w:val="ru-RU"/>
        </w:rPr>
        <w:t>6"</w:t>
      </w:r>
    </w:p>
    <w:p w14:paraId="5864F51F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341C8C0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4634428E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notification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type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}/</w:t>
      </w:r>
      <w:r>
        <w:rPr>
          <w:rFonts w:ascii="Courier New" w:hAnsi="Courier New"/>
          <w:sz w:val="18"/>
        </w:rPr>
        <w:t>recipient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5DEA17E7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78A3DC58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41491D9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2D01335A" w14:textId="77777777" w:rsidR="002E5521" w:rsidRDefault="005601FE">
      <w:r>
        <w:rPr>
          <w:rFonts w:ascii="Courier New" w:hAnsi="Courier New"/>
          <w:sz w:val="18"/>
        </w:rPr>
        <w:t>[</w:t>
      </w:r>
    </w:p>
    <w:p w14:paraId="221BC316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1E17F019" w14:textId="77777777" w:rsidR="002E5521" w:rsidRDefault="005601FE">
      <w:r>
        <w:rPr>
          <w:rFonts w:ascii="Courier New" w:hAnsi="Courier New"/>
          <w:sz w:val="18"/>
        </w:rPr>
        <w:t xml:space="preserve">    "id": "3fa85f64-5717-4562-b3fc-2c963f66afa6",</w:t>
      </w:r>
    </w:p>
    <w:p w14:paraId="17629F0A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3D7BFFB3" w14:textId="77777777" w:rsidR="002E5521" w:rsidRDefault="005601FE">
      <w:r>
        <w:rPr>
          <w:rFonts w:ascii="Courier New" w:hAnsi="Courier New"/>
          <w:sz w:val="18"/>
        </w:rPr>
        <w:t xml:space="preserve">    "email": "string",</w:t>
      </w:r>
    </w:p>
    <w:p w14:paraId="590D514A" w14:textId="77777777" w:rsidR="002E5521" w:rsidRDefault="005601FE">
      <w:r>
        <w:rPr>
          <w:rFonts w:ascii="Courier New" w:hAnsi="Courier New"/>
          <w:sz w:val="18"/>
        </w:rPr>
        <w:t xml:space="preserve">    "is_active": true,</w:t>
      </w:r>
    </w:p>
    <w:p w14:paraId="6EF466DC" w14:textId="77777777" w:rsidR="002E5521" w:rsidRDefault="005601FE">
      <w:r>
        <w:rPr>
          <w:rFonts w:ascii="Courier New" w:hAnsi="Courier New"/>
          <w:sz w:val="18"/>
        </w:rPr>
        <w:t xml:space="preserve">    "created_at": "2026-06-29T12:00:00Z",</w:t>
      </w:r>
    </w:p>
    <w:p w14:paraId="311B041A" w14:textId="77777777" w:rsidR="002E5521" w:rsidRDefault="005601FE">
      <w:r>
        <w:rPr>
          <w:rFonts w:ascii="Courier New" w:hAnsi="Courier New"/>
          <w:sz w:val="18"/>
        </w:rPr>
        <w:t xml:space="preserve">    "updated_at": "2026-06-29T12:00:00Z"</w:t>
      </w:r>
    </w:p>
    <w:p w14:paraId="74792EC9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6804D0F3" w14:textId="77777777" w:rsidR="002E5521" w:rsidRDefault="005601FE">
      <w:r>
        <w:rPr>
          <w:rFonts w:ascii="Courier New" w:hAnsi="Courier New"/>
          <w:sz w:val="18"/>
        </w:rPr>
        <w:t>]</w:t>
      </w:r>
    </w:p>
    <w:p w14:paraId="1BD0E4E7" w14:textId="77777777" w:rsidR="002E5521" w:rsidRDefault="005601FE">
      <w:pPr>
        <w:pStyle w:val="2"/>
      </w:pPr>
      <w:bookmarkStart w:id="434" w:name="_Toc233732839"/>
      <w:r>
        <w:t>Replace Recipient</w:t>
      </w:r>
      <w:bookmarkEnd w:id="434"/>
    </w:p>
    <w:p w14:paraId="37EA379A" w14:textId="77777777" w:rsidR="002E5521" w:rsidRDefault="005601FE">
      <w:r>
        <w:t>Метод обновляет данные ресурса:</w:t>
      </w:r>
      <w:r>
        <w:t xml:space="preserve"> Замена Recipient.</w:t>
      </w:r>
    </w:p>
    <w:p w14:paraId="2F63E5F0" w14:textId="77777777" w:rsidR="002E5521" w:rsidRDefault="005601FE">
      <w:r>
        <w:lastRenderedPageBreak/>
        <w:t>URL: /api/v1/notification-type/{uid}/recipient</w:t>
      </w:r>
    </w:p>
    <w:p w14:paraId="2678FD9C" w14:textId="77777777" w:rsidR="002E5521" w:rsidRDefault="005601FE">
      <w:r>
        <w:t>HTTP метод: PUT</w:t>
      </w:r>
    </w:p>
    <w:p w14:paraId="0AA5FFD9" w14:textId="77777777" w:rsidR="002E5521" w:rsidRDefault="005601FE">
      <w:r>
        <w:t>Параметры URL: {uid} - string, идентификатор ресурса</w:t>
      </w:r>
    </w:p>
    <w:p w14:paraId="1D54E7D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5D4E41C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p w14:paraId="1E3E24A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Тип тела запроса: </w:t>
      </w:r>
      <w:r>
        <w:t>array</w:t>
      </w:r>
      <w:r w:rsidRPr="0034030B">
        <w:rPr>
          <w:lang w:val="ru-RU"/>
        </w:rPr>
        <w:t>[</w:t>
      </w:r>
      <w:r>
        <w:t>string</w:t>
      </w:r>
      <w:r w:rsidRPr="0034030B">
        <w:rPr>
          <w:lang w:val="ru-RU"/>
        </w:rPr>
        <w:t>]</w:t>
      </w:r>
    </w:p>
    <w:p w14:paraId="51108E0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запроса:</w:t>
      </w:r>
    </w:p>
    <w:p w14:paraId="0324A1D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2F60A685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"3</w:t>
      </w:r>
      <w:r>
        <w:rPr>
          <w:rFonts w:ascii="Courier New" w:hAnsi="Courier New"/>
          <w:sz w:val="18"/>
        </w:rPr>
        <w:t>fa</w:t>
      </w:r>
      <w:r w:rsidRPr="0034030B">
        <w:rPr>
          <w:rFonts w:ascii="Courier New" w:hAnsi="Courier New"/>
          <w:sz w:val="18"/>
          <w:lang w:val="ru-RU"/>
        </w:rPr>
        <w:t>85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64-5717-4562-</w:t>
      </w:r>
      <w:r>
        <w:rPr>
          <w:rFonts w:ascii="Courier New" w:hAnsi="Courier New"/>
          <w:sz w:val="18"/>
        </w:rPr>
        <w:t>b</w:t>
      </w:r>
      <w:r w:rsidRPr="0034030B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fc</w:t>
      </w:r>
      <w:r w:rsidRPr="0034030B">
        <w:rPr>
          <w:rFonts w:ascii="Courier New" w:hAnsi="Courier New"/>
          <w:sz w:val="18"/>
          <w:lang w:val="ru-RU"/>
        </w:rPr>
        <w:t>-2</w:t>
      </w:r>
      <w:r>
        <w:rPr>
          <w:rFonts w:ascii="Courier New" w:hAnsi="Courier New"/>
          <w:sz w:val="18"/>
        </w:rPr>
        <w:t>c</w:t>
      </w:r>
      <w:r w:rsidRPr="0034030B">
        <w:rPr>
          <w:rFonts w:ascii="Courier New" w:hAnsi="Courier New"/>
          <w:sz w:val="18"/>
          <w:lang w:val="ru-RU"/>
        </w:rPr>
        <w:t>963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66</w:t>
      </w:r>
      <w:r>
        <w:rPr>
          <w:rFonts w:ascii="Courier New" w:hAnsi="Courier New"/>
          <w:sz w:val="18"/>
        </w:rPr>
        <w:t>afa</w:t>
      </w:r>
      <w:r w:rsidRPr="0034030B">
        <w:rPr>
          <w:rFonts w:ascii="Courier New" w:hAnsi="Courier New"/>
          <w:sz w:val="18"/>
          <w:lang w:val="ru-RU"/>
        </w:rPr>
        <w:t>6"</w:t>
      </w:r>
    </w:p>
    <w:p w14:paraId="29E0FCC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374D710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30F6B9A5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PUT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notification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type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}/</w:t>
      </w:r>
      <w:r>
        <w:rPr>
          <w:rFonts w:ascii="Courier New" w:hAnsi="Courier New"/>
          <w:sz w:val="18"/>
        </w:rPr>
        <w:t>recipient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043CB215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27887984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39AA850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5DBE7A11" w14:textId="77777777" w:rsidR="002E5521" w:rsidRDefault="005601FE">
      <w:r>
        <w:rPr>
          <w:rFonts w:ascii="Courier New" w:hAnsi="Courier New"/>
          <w:sz w:val="18"/>
        </w:rPr>
        <w:t>[</w:t>
      </w:r>
    </w:p>
    <w:p w14:paraId="6F5DC92C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7BFB8582" w14:textId="77777777" w:rsidR="002E5521" w:rsidRDefault="005601FE">
      <w:r>
        <w:rPr>
          <w:rFonts w:ascii="Courier New" w:hAnsi="Courier New"/>
          <w:sz w:val="18"/>
        </w:rPr>
        <w:t xml:space="preserve">    "id": "3fa85f64-5717-4562-b3fc-2c963f66afa6",</w:t>
      </w:r>
    </w:p>
    <w:p w14:paraId="7B3DB50C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09579210" w14:textId="77777777" w:rsidR="002E5521" w:rsidRDefault="005601FE">
      <w:r>
        <w:rPr>
          <w:rFonts w:ascii="Courier New" w:hAnsi="Courier New"/>
          <w:sz w:val="18"/>
        </w:rPr>
        <w:t xml:space="preserve">    "email": "string",</w:t>
      </w:r>
    </w:p>
    <w:p w14:paraId="7F8B174C" w14:textId="77777777" w:rsidR="002E5521" w:rsidRDefault="005601FE">
      <w:r>
        <w:rPr>
          <w:rFonts w:ascii="Courier New" w:hAnsi="Courier New"/>
          <w:sz w:val="18"/>
        </w:rPr>
        <w:t xml:space="preserve">    "is_active": true,</w:t>
      </w:r>
    </w:p>
    <w:p w14:paraId="1609B440" w14:textId="77777777" w:rsidR="002E5521" w:rsidRDefault="005601FE">
      <w:r>
        <w:rPr>
          <w:rFonts w:ascii="Courier New" w:hAnsi="Courier New"/>
          <w:sz w:val="18"/>
        </w:rPr>
        <w:t xml:space="preserve">    "created_at": "2026-06-29T12:00:00Z",</w:t>
      </w:r>
    </w:p>
    <w:p w14:paraId="0D54B59F" w14:textId="77777777" w:rsidR="002E5521" w:rsidRDefault="005601FE">
      <w:r>
        <w:rPr>
          <w:rFonts w:ascii="Courier New" w:hAnsi="Courier New"/>
          <w:sz w:val="18"/>
        </w:rPr>
        <w:t xml:space="preserve">    "updated_at": "2026-06-29T12:00:00Z"</w:t>
      </w:r>
    </w:p>
    <w:p w14:paraId="05C85B59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72651CDA" w14:textId="77777777" w:rsidR="002E5521" w:rsidRDefault="005601FE">
      <w:r>
        <w:rPr>
          <w:rFonts w:ascii="Courier New" w:hAnsi="Courier New"/>
          <w:sz w:val="18"/>
        </w:rPr>
        <w:t>]</w:t>
      </w:r>
    </w:p>
    <w:p w14:paraId="2C10C7E4" w14:textId="77777777" w:rsidR="002E5521" w:rsidRDefault="005601FE">
      <w:pPr>
        <w:pStyle w:val="1"/>
      </w:pPr>
      <w:bookmarkStart w:id="435" w:name="_Toc233732840"/>
      <w:r>
        <w:t>Операционные системы</w:t>
      </w:r>
      <w:bookmarkEnd w:id="435"/>
    </w:p>
    <w:p w14:paraId="1AD13080" w14:textId="77777777" w:rsidR="002E5521" w:rsidRDefault="005601FE">
      <w:pPr>
        <w:pStyle w:val="2"/>
      </w:pPr>
      <w:bookmarkStart w:id="436" w:name="_Toc233732841"/>
      <w:r>
        <w:t>List Of Operatingsystem Item</w:t>
      </w:r>
      <w:r>
        <w:t>s</w:t>
      </w:r>
      <w:bookmarkEnd w:id="436"/>
    </w:p>
    <w:p w14:paraId="663E5A97" w14:textId="77777777" w:rsidR="002E5521" w:rsidRDefault="005601FE">
      <w:r w:rsidRPr="0034030B">
        <w:rPr>
          <w:lang w:val="ru-RU"/>
        </w:rPr>
        <w:t xml:space="preserve">Метод возвращает список или набор данных: Список </w:t>
      </w:r>
      <w:r>
        <w:t>Operatingsystem</w:t>
      </w:r>
      <w:r w:rsidRPr="0034030B">
        <w:rPr>
          <w:lang w:val="ru-RU"/>
        </w:rPr>
        <w:t xml:space="preserve"> </w:t>
      </w:r>
      <w:r>
        <w:t>Items</w:t>
      </w:r>
      <w:r w:rsidRPr="0034030B">
        <w:rPr>
          <w:lang w:val="ru-RU"/>
        </w:rPr>
        <w:t xml:space="preserve">. </w:t>
      </w:r>
      <w:r>
        <w:t>Описание из OpenAPI: Get list of OperatingSystem items</w:t>
      </w:r>
    </w:p>
    <w:p w14:paraId="012646A0" w14:textId="77777777" w:rsidR="002E5521" w:rsidRDefault="005601FE">
      <w:r>
        <w:t>URL: /api/v1/operating-system</w:t>
      </w:r>
    </w:p>
    <w:p w14:paraId="34700D97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49C62CC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5"/>
      </w:tblGrid>
      <w:tr w:rsidR="002E5521" w14:paraId="3FD78F70" w14:textId="77777777">
        <w:tc>
          <w:tcPr>
            <w:tcW w:w="2338" w:type="dxa"/>
          </w:tcPr>
          <w:p w14:paraId="52B19CBC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02D6BBCE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02EF89B5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3A829D41" w14:textId="77777777" w:rsidR="002E5521" w:rsidRDefault="005601FE">
            <w:r>
              <w:t>Описание</w:t>
            </w:r>
          </w:p>
        </w:tc>
      </w:tr>
      <w:tr w:rsidR="002E5521" w14:paraId="3C36D012" w14:textId="77777777">
        <w:tc>
          <w:tcPr>
            <w:tcW w:w="2338" w:type="dxa"/>
          </w:tcPr>
          <w:p w14:paraId="4BA6A32A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52CE562D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50CCE6F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FC5A424" w14:textId="77777777" w:rsidR="002E5521" w:rsidRDefault="002E5521"/>
        </w:tc>
      </w:tr>
      <w:tr w:rsidR="002E5521" w14:paraId="268DDE1F" w14:textId="77777777">
        <w:tc>
          <w:tcPr>
            <w:tcW w:w="2338" w:type="dxa"/>
          </w:tcPr>
          <w:p w14:paraId="1DD917F6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2C78EE8B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36640A7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6F31588" w14:textId="77777777" w:rsidR="002E5521" w:rsidRDefault="002E5521"/>
        </w:tc>
      </w:tr>
      <w:tr w:rsidR="002E5521" w14:paraId="003DA7FE" w14:textId="77777777">
        <w:tc>
          <w:tcPr>
            <w:tcW w:w="2338" w:type="dxa"/>
          </w:tcPr>
          <w:p w14:paraId="2B8F0B54" w14:textId="77777777" w:rsidR="002E5521" w:rsidRDefault="005601FE">
            <w:r>
              <w:lastRenderedPageBreak/>
              <w:t>id</w:t>
            </w:r>
          </w:p>
        </w:tc>
        <w:tc>
          <w:tcPr>
            <w:tcW w:w="2338" w:type="dxa"/>
          </w:tcPr>
          <w:p w14:paraId="29B2549B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396495E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2D77F5B" w14:textId="77777777" w:rsidR="002E5521" w:rsidRDefault="002E5521"/>
        </w:tc>
      </w:tr>
      <w:tr w:rsidR="002E5521" w14:paraId="2C1D89EA" w14:textId="77777777">
        <w:tc>
          <w:tcPr>
            <w:tcW w:w="2338" w:type="dxa"/>
          </w:tcPr>
          <w:p w14:paraId="58627E42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559292A7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310EF6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BBC267D" w14:textId="77777777" w:rsidR="002E5521" w:rsidRDefault="002E5521"/>
        </w:tc>
      </w:tr>
      <w:tr w:rsidR="002E5521" w14:paraId="73B38A58" w14:textId="77777777">
        <w:tc>
          <w:tcPr>
            <w:tcW w:w="2338" w:type="dxa"/>
          </w:tcPr>
          <w:p w14:paraId="04409D45" w14:textId="77777777" w:rsidR="002E5521" w:rsidRDefault="005601FE">
            <w:r>
              <w:t>is_active</w:t>
            </w:r>
          </w:p>
        </w:tc>
        <w:tc>
          <w:tcPr>
            <w:tcW w:w="2338" w:type="dxa"/>
          </w:tcPr>
          <w:p w14:paraId="3DDE0994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0A223E5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EBF808D" w14:textId="77777777" w:rsidR="002E5521" w:rsidRDefault="002E5521"/>
        </w:tc>
      </w:tr>
      <w:tr w:rsidR="002E5521" w14:paraId="35DA9423" w14:textId="77777777">
        <w:tc>
          <w:tcPr>
            <w:tcW w:w="2338" w:type="dxa"/>
          </w:tcPr>
          <w:p w14:paraId="49CF4C1A" w14:textId="77777777" w:rsidR="002E5521" w:rsidRDefault="005601FE">
            <w:r>
              <w:t>family</w:t>
            </w:r>
          </w:p>
        </w:tc>
        <w:tc>
          <w:tcPr>
            <w:tcW w:w="2338" w:type="dxa"/>
          </w:tcPr>
          <w:p w14:paraId="30A75E48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FD8CC0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B17A9D1" w14:textId="77777777" w:rsidR="002E5521" w:rsidRDefault="002E5521"/>
        </w:tc>
      </w:tr>
      <w:tr w:rsidR="002E5521" w14:paraId="1E35AD40" w14:textId="77777777">
        <w:tc>
          <w:tcPr>
            <w:tcW w:w="2338" w:type="dxa"/>
          </w:tcPr>
          <w:p w14:paraId="1D71DB0F" w14:textId="77777777" w:rsidR="002E5521" w:rsidRDefault="005601FE">
            <w:r>
              <w:t>version</w:t>
            </w:r>
          </w:p>
        </w:tc>
        <w:tc>
          <w:tcPr>
            <w:tcW w:w="2338" w:type="dxa"/>
          </w:tcPr>
          <w:p w14:paraId="33ED87D8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A81488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CC93652" w14:textId="77777777" w:rsidR="002E5521" w:rsidRDefault="002E5521"/>
        </w:tc>
      </w:tr>
      <w:tr w:rsidR="002E5521" w14:paraId="5F195C81" w14:textId="77777777">
        <w:tc>
          <w:tcPr>
            <w:tcW w:w="2338" w:type="dxa"/>
          </w:tcPr>
          <w:p w14:paraId="0C443257" w14:textId="77777777" w:rsidR="002E5521" w:rsidRDefault="005601FE">
            <w:r>
              <w:t>distribution</w:t>
            </w:r>
          </w:p>
        </w:tc>
        <w:tc>
          <w:tcPr>
            <w:tcW w:w="2338" w:type="dxa"/>
          </w:tcPr>
          <w:p w14:paraId="2F4BEF06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F1D949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CDA55C5" w14:textId="77777777" w:rsidR="002E5521" w:rsidRDefault="002E5521"/>
        </w:tc>
      </w:tr>
      <w:tr w:rsidR="002E5521" w14:paraId="195379B9" w14:textId="77777777">
        <w:tc>
          <w:tcPr>
            <w:tcW w:w="2338" w:type="dxa"/>
          </w:tcPr>
          <w:p w14:paraId="6AFE971A" w14:textId="77777777" w:rsidR="002E5521" w:rsidRDefault="005601FE">
            <w:r>
              <w:t>architecture</w:t>
            </w:r>
          </w:p>
        </w:tc>
        <w:tc>
          <w:tcPr>
            <w:tcW w:w="2338" w:type="dxa"/>
          </w:tcPr>
          <w:p w14:paraId="43F7C345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30B0D9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A159720" w14:textId="77777777" w:rsidR="002E5521" w:rsidRDefault="002E5521"/>
        </w:tc>
      </w:tr>
      <w:tr w:rsidR="002E5521" w14:paraId="35EFC198" w14:textId="77777777">
        <w:tc>
          <w:tcPr>
            <w:tcW w:w="2338" w:type="dxa"/>
          </w:tcPr>
          <w:p w14:paraId="3271728B" w14:textId="77777777" w:rsidR="002E5521" w:rsidRDefault="005601FE">
            <w:r>
              <w:t>os_code</w:t>
            </w:r>
          </w:p>
        </w:tc>
        <w:tc>
          <w:tcPr>
            <w:tcW w:w="2338" w:type="dxa"/>
          </w:tcPr>
          <w:p w14:paraId="45440B26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E6C83A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40459A5" w14:textId="77777777" w:rsidR="002E5521" w:rsidRDefault="002E5521"/>
        </w:tc>
      </w:tr>
      <w:tr w:rsidR="002E5521" w14:paraId="126EA618" w14:textId="77777777">
        <w:tc>
          <w:tcPr>
            <w:tcW w:w="2338" w:type="dxa"/>
          </w:tcPr>
          <w:p w14:paraId="49E2B5F7" w14:textId="77777777" w:rsidR="002E5521" w:rsidRDefault="005601FE">
            <w:r>
              <w:t>installer_type</w:t>
            </w:r>
          </w:p>
        </w:tc>
        <w:tc>
          <w:tcPr>
            <w:tcW w:w="2338" w:type="dxa"/>
          </w:tcPr>
          <w:p w14:paraId="196BA517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1A92D7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241D3FE" w14:textId="77777777" w:rsidR="002E5521" w:rsidRDefault="002E5521"/>
        </w:tc>
      </w:tr>
      <w:tr w:rsidR="002E5521" w14:paraId="4ED8C6A8" w14:textId="77777777">
        <w:tc>
          <w:tcPr>
            <w:tcW w:w="2338" w:type="dxa"/>
          </w:tcPr>
          <w:p w14:paraId="39E6B2FF" w14:textId="77777777" w:rsidR="002E5521" w:rsidRDefault="005601FE">
            <w:r>
              <w:t>created_by</w:t>
            </w:r>
          </w:p>
        </w:tc>
        <w:tc>
          <w:tcPr>
            <w:tcW w:w="2338" w:type="dxa"/>
          </w:tcPr>
          <w:p w14:paraId="626DB707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61371F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30701B1" w14:textId="77777777" w:rsidR="002E5521" w:rsidRDefault="002E5521"/>
        </w:tc>
      </w:tr>
      <w:tr w:rsidR="002E5521" w14:paraId="241CB09A" w14:textId="77777777">
        <w:tc>
          <w:tcPr>
            <w:tcW w:w="2338" w:type="dxa"/>
          </w:tcPr>
          <w:p w14:paraId="6D49EF53" w14:textId="77777777" w:rsidR="002E5521" w:rsidRDefault="005601FE">
            <w:r>
              <w:t>has_created_by</w:t>
            </w:r>
          </w:p>
        </w:tc>
        <w:tc>
          <w:tcPr>
            <w:tcW w:w="2338" w:type="dxa"/>
          </w:tcPr>
          <w:p w14:paraId="486F2A41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6BB4D70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3AB0CF4" w14:textId="77777777" w:rsidR="002E5521" w:rsidRDefault="002E5521"/>
        </w:tc>
      </w:tr>
    </w:tbl>
    <w:p w14:paraId="7BAFD41E" w14:textId="77777777" w:rsidR="002E5521" w:rsidRDefault="005601FE">
      <w:r>
        <w:t>Пример вызова:</w:t>
      </w:r>
    </w:p>
    <w:p w14:paraId="23696A60" w14:textId="77777777" w:rsidR="002E5521" w:rsidRDefault="005601FE">
      <w:r>
        <w:rPr>
          <w:rFonts w:ascii="Courier New" w:hAnsi="Courier New"/>
          <w:sz w:val="18"/>
        </w:rPr>
        <w:t>curl -X GET "https://***.u-system.tech/api/v1/operating-system"</w:t>
      </w:r>
    </w:p>
    <w:p w14:paraId="1E22B8D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351B0E3E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69FE2215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556E7D5C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0ACC0452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4FCE85B8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40ECCC12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575D9B6A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3D201949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1376CEF4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4FEE1A6A" w14:textId="77777777" w:rsidR="002E5521" w:rsidRDefault="005601FE">
      <w:r>
        <w:rPr>
          <w:rFonts w:ascii="Courier New" w:hAnsi="Courier New"/>
          <w:sz w:val="18"/>
        </w:rPr>
        <w:t xml:space="preserve">      "version": "string",</w:t>
      </w:r>
    </w:p>
    <w:p w14:paraId="7C78420D" w14:textId="77777777" w:rsidR="002E5521" w:rsidRDefault="005601FE">
      <w:r>
        <w:rPr>
          <w:rFonts w:ascii="Courier New" w:hAnsi="Courier New"/>
          <w:sz w:val="18"/>
        </w:rPr>
        <w:t xml:space="preserve">      "family": "Windows",</w:t>
      </w:r>
    </w:p>
    <w:p w14:paraId="2C8ADBFE" w14:textId="77777777" w:rsidR="002E5521" w:rsidRDefault="005601FE">
      <w:r>
        <w:rPr>
          <w:rFonts w:ascii="Courier New" w:hAnsi="Courier New"/>
          <w:sz w:val="18"/>
        </w:rPr>
        <w:t xml:space="preserve">      "distribution": "string",</w:t>
      </w:r>
    </w:p>
    <w:p w14:paraId="66266F12" w14:textId="77777777" w:rsidR="002E5521" w:rsidRDefault="005601FE">
      <w:r>
        <w:rPr>
          <w:rFonts w:ascii="Courier New" w:hAnsi="Courier New"/>
          <w:sz w:val="18"/>
        </w:rPr>
        <w:t xml:space="preserve">      "architecture": "x86",</w:t>
      </w:r>
    </w:p>
    <w:p w14:paraId="6B7FF089" w14:textId="77777777" w:rsidR="002E5521" w:rsidRDefault="005601FE">
      <w:r>
        <w:rPr>
          <w:rFonts w:ascii="Courier New" w:hAnsi="Courier New"/>
          <w:sz w:val="18"/>
        </w:rPr>
        <w:t xml:space="preserve">      "os_code": "string",</w:t>
      </w:r>
    </w:p>
    <w:p w14:paraId="263BA04C" w14:textId="77777777" w:rsidR="002E5521" w:rsidRDefault="005601FE">
      <w:r>
        <w:rPr>
          <w:rFonts w:ascii="Courier New" w:hAnsi="Courier New"/>
          <w:sz w:val="18"/>
        </w:rPr>
        <w:t xml:space="preserve">      "installer_type": "exe",</w:t>
      </w:r>
    </w:p>
    <w:p w14:paraId="58814612" w14:textId="77777777" w:rsidR="002E5521" w:rsidRDefault="005601FE">
      <w:r>
        <w:rPr>
          <w:rFonts w:ascii="Courier New" w:hAnsi="Courier New"/>
          <w:sz w:val="18"/>
        </w:rPr>
        <w:t xml:space="preserve">      "is_active": true,</w:t>
      </w:r>
    </w:p>
    <w:p w14:paraId="7269FECC" w14:textId="77777777" w:rsidR="002E5521" w:rsidRDefault="005601FE">
      <w:r>
        <w:rPr>
          <w:rFonts w:ascii="Courier New" w:hAnsi="Courier New"/>
          <w:sz w:val="18"/>
        </w:rPr>
        <w:t xml:space="preserve">      "created_by": "3fa85f64-5717-4562-b3fc-2c963f66afa6"</w:t>
      </w:r>
    </w:p>
    <w:p w14:paraId="6760C547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067D27A9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]</w:t>
      </w:r>
    </w:p>
    <w:p w14:paraId="0A674355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368ECB8D" w14:textId="77777777" w:rsidR="002E5521" w:rsidRPr="0034030B" w:rsidRDefault="005601FE">
      <w:pPr>
        <w:pStyle w:val="2"/>
        <w:rPr>
          <w:lang w:val="ru-RU"/>
        </w:rPr>
      </w:pPr>
      <w:bookmarkStart w:id="437" w:name="_Toc233732842"/>
      <w:r>
        <w:t>Create</w:t>
      </w:r>
      <w:r w:rsidRPr="0034030B">
        <w:rPr>
          <w:lang w:val="ru-RU"/>
        </w:rPr>
        <w:t xml:space="preserve"> </w:t>
      </w:r>
      <w:r>
        <w:t>Operatingsystem</w:t>
      </w:r>
      <w:bookmarkEnd w:id="437"/>
    </w:p>
    <w:p w14:paraId="1F23B87E" w14:textId="77777777" w:rsidR="002E5521" w:rsidRDefault="005601FE">
      <w:r w:rsidRPr="0034030B">
        <w:rPr>
          <w:lang w:val="ru-RU"/>
        </w:rPr>
        <w:t>Метод выполняет создание, запуск или прикладную оп</w:t>
      </w:r>
      <w:r w:rsidRPr="0034030B">
        <w:rPr>
          <w:lang w:val="ru-RU"/>
        </w:rPr>
        <w:t xml:space="preserve">ерацию: Создание </w:t>
      </w:r>
      <w:r>
        <w:t>Operatingsystem</w:t>
      </w:r>
      <w:r w:rsidRPr="0034030B">
        <w:rPr>
          <w:lang w:val="ru-RU"/>
        </w:rPr>
        <w:t xml:space="preserve">. </w:t>
      </w:r>
      <w:r>
        <w:t>Описание из OpenAPI: Create a new OperatingSystem</w:t>
      </w:r>
    </w:p>
    <w:p w14:paraId="38696C33" w14:textId="77777777" w:rsidR="002E5521" w:rsidRDefault="005601FE">
      <w:r>
        <w:t>URL: /api/v1/operating-system</w:t>
      </w:r>
    </w:p>
    <w:p w14:paraId="3F68C3BC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3129C9A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lastRenderedPageBreak/>
        <w:t>Параметры запроса: отсутствуют</w:t>
      </w:r>
    </w:p>
    <w:p w14:paraId="2B29FB03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6"/>
        <w:gridCol w:w="2337"/>
      </w:tblGrid>
      <w:tr w:rsidR="002E5521" w14:paraId="42B1E881" w14:textId="77777777">
        <w:tc>
          <w:tcPr>
            <w:tcW w:w="2338" w:type="dxa"/>
          </w:tcPr>
          <w:p w14:paraId="048F78C9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0F197091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5E003155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48716EBB" w14:textId="77777777" w:rsidR="002E5521" w:rsidRDefault="005601FE">
            <w:r>
              <w:t>Описание</w:t>
            </w:r>
          </w:p>
        </w:tc>
      </w:tr>
      <w:tr w:rsidR="002E5521" w14:paraId="7B6D9BEB" w14:textId="77777777">
        <w:tc>
          <w:tcPr>
            <w:tcW w:w="2338" w:type="dxa"/>
          </w:tcPr>
          <w:p w14:paraId="3E317E45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0BC5FC01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45616B29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4558D198" w14:textId="77777777" w:rsidR="002E5521" w:rsidRDefault="005601FE">
            <w:r>
              <w:t>Name</w:t>
            </w:r>
          </w:p>
        </w:tc>
      </w:tr>
      <w:tr w:rsidR="002E5521" w14:paraId="488026CA" w14:textId="77777777">
        <w:tc>
          <w:tcPr>
            <w:tcW w:w="2338" w:type="dxa"/>
          </w:tcPr>
          <w:p w14:paraId="37036F32" w14:textId="77777777" w:rsidR="002E5521" w:rsidRDefault="005601FE">
            <w:r>
              <w:t>version</w:t>
            </w:r>
          </w:p>
        </w:tc>
        <w:tc>
          <w:tcPr>
            <w:tcW w:w="2338" w:type="dxa"/>
          </w:tcPr>
          <w:p w14:paraId="19CDAF80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02D28F48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62CF5F19" w14:textId="77777777" w:rsidR="002E5521" w:rsidRDefault="005601FE">
            <w:r>
              <w:t>Version</w:t>
            </w:r>
          </w:p>
        </w:tc>
      </w:tr>
      <w:tr w:rsidR="002E5521" w14:paraId="59F3B418" w14:textId="77777777">
        <w:tc>
          <w:tcPr>
            <w:tcW w:w="2338" w:type="dxa"/>
          </w:tcPr>
          <w:p w14:paraId="775CE2A7" w14:textId="77777777" w:rsidR="002E5521" w:rsidRDefault="005601FE">
            <w:r>
              <w:t>family</w:t>
            </w:r>
          </w:p>
        </w:tc>
        <w:tc>
          <w:tcPr>
            <w:tcW w:w="2338" w:type="dxa"/>
          </w:tcPr>
          <w:p w14:paraId="4170279D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06AC911F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254818FF" w14:textId="77777777" w:rsidR="002E5521" w:rsidRDefault="005601FE">
            <w:r>
              <w:t>FamilyType</w:t>
            </w:r>
          </w:p>
        </w:tc>
      </w:tr>
      <w:tr w:rsidR="002E5521" w14:paraId="69D1794A" w14:textId="77777777">
        <w:tc>
          <w:tcPr>
            <w:tcW w:w="2338" w:type="dxa"/>
          </w:tcPr>
          <w:p w14:paraId="7550E52A" w14:textId="77777777" w:rsidR="002E5521" w:rsidRDefault="005601FE">
            <w:r>
              <w:t>distribution</w:t>
            </w:r>
          </w:p>
        </w:tc>
        <w:tc>
          <w:tcPr>
            <w:tcW w:w="2338" w:type="dxa"/>
          </w:tcPr>
          <w:p w14:paraId="3B748467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0083EE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7621BCD" w14:textId="77777777" w:rsidR="002E5521" w:rsidRDefault="005601FE">
            <w:r>
              <w:t>Distribution</w:t>
            </w:r>
          </w:p>
        </w:tc>
      </w:tr>
      <w:tr w:rsidR="002E5521" w14:paraId="42368B5C" w14:textId="77777777">
        <w:tc>
          <w:tcPr>
            <w:tcW w:w="2338" w:type="dxa"/>
          </w:tcPr>
          <w:p w14:paraId="2426EFFD" w14:textId="77777777" w:rsidR="002E5521" w:rsidRDefault="005601FE">
            <w:r>
              <w:t>architecture</w:t>
            </w:r>
          </w:p>
        </w:tc>
        <w:tc>
          <w:tcPr>
            <w:tcW w:w="2338" w:type="dxa"/>
          </w:tcPr>
          <w:p w14:paraId="04D18A2A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75AE2B25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35BA2BFE" w14:textId="77777777" w:rsidR="002E5521" w:rsidRDefault="005601FE">
            <w:r>
              <w:t>ArchitectureType</w:t>
            </w:r>
          </w:p>
        </w:tc>
      </w:tr>
      <w:tr w:rsidR="002E5521" w14:paraId="413C081F" w14:textId="77777777">
        <w:tc>
          <w:tcPr>
            <w:tcW w:w="2338" w:type="dxa"/>
          </w:tcPr>
          <w:p w14:paraId="418D2B54" w14:textId="77777777" w:rsidR="002E5521" w:rsidRDefault="005601FE">
            <w:r>
              <w:t>os_code</w:t>
            </w:r>
          </w:p>
        </w:tc>
        <w:tc>
          <w:tcPr>
            <w:tcW w:w="2338" w:type="dxa"/>
          </w:tcPr>
          <w:p w14:paraId="5FC4065D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7E34F73F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50FE2771" w14:textId="77777777" w:rsidR="002E5521" w:rsidRDefault="005601FE">
            <w:r>
              <w:t>Os Code</w:t>
            </w:r>
          </w:p>
        </w:tc>
      </w:tr>
      <w:tr w:rsidR="002E5521" w14:paraId="4DCABFD2" w14:textId="77777777">
        <w:tc>
          <w:tcPr>
            <w:tcW w:w="2338" w:type="dxa"/>
          </w:tcPr>
          <w:p w14:paraId="37106095" w14:textId="77777777" w:rsidR="002E5521" w:rsidRDefault="005601FE">
            <w:r>
              <w:t>installer_type</w:t>
            </w:r>
          </w:p>
        </w:tc>
        <w:tc>
          <w:tcPr>
            <w:tcW w:w="2338" w:type="dxa"/>
          </w:tcPr>
          <w:p w14:paraId="0A560D5F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224BB5CD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4D8A4D77" w14:textId="77777777" w:rsidR="002E5521" w:rsidRDefault="005601FE">
            <w:r>
              <w:t>InstallerType</w:t>
            </w:r>
          </w:p>
        </w:tc>
      </w:tr>
      <w:tr w:rsidR="002E5521" w14:paraId="06D072CC" w14:textId="77777777">
        <w:tc>
          <w:tcPr>
            <w:tcW w:w="2338" w:type="dxa"/>
          </w:tcPr>
          <w:p w14:paraId="762DC336" w14:textId="77777777" w:rsidR="002E5521" w:rsidRDefault="005601FE">
            <w:r>
              <w:t>is_active</w:t>
            </w:r>
          </w:p>
        </w:tc>
        <w:tc>
          <w:tcPr>
            <w:tcW w:w="2338" w:type="dxa"/>
          </w:tcPr>
          <w:p w14:paraId="54A6EC59" w14:textId="77777777" w:rsidR="002E5521" w:rsidRDefault="005601FE">
            <w:r>
              <w:t>boolean</w:t>
            </w:r>
          </w:p>
        </w:tc>
        <w:tc>
          <w:tcPr>
            <w:tcW w:w="2338" w:type="dxa"/>
          </w:tcPr>
          <w:p w14:paraId="22C5E46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CD7331C" w14:textId="77777777" w:rsidR="002E5521" w:rsidRDefault="005601FE">
            <w:r>
              <w:t>Is Active</w:t>
            </w:r>
          </w:p>
        </w:tc>
      </w:tr>
    </w:tbl>
    <w:p w14:paraId="05D0A360" w14:textId="77777777" w:rsidR="002E5521" w:rsidRDefault="005601FE">
      <w:r>
        <w:t>Пример запроса:</w:t>
      </w:r>
    </w:p>
    <w:p w14:paraId="3018543F" w14:textId="77777777" w:rsidR="002E5521" w:rsidRDefault="005601FE">
      <w:r>
        <w:rPr>
          <w:rFonts w:ascii="Courier New" w:hAnsi="Courier New"/>
          <w:sz w:val="18"/>
        </w:rPr>
        <w:t>{</w:t>
      </w:r>
    </w:p>
    <w:p w14:paraId="3064BB78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2378C87B" w14:textId="77777777" w:rsidR="002E5521" w:rsidRDefault="005601FE">
      <w:r>
        <w:rPr>
          <w:rFonts w:ascii="Courier New" w:hAnsi="Courier New"/>
          <w:sz w:val="18"/>
        </w:rPr>
        <w:t xml:space="preserve">  "version": "string",</w:t>
      </w:r>
    </w:p>
    <w:p w14:paraId="6BAFE103" w14:textId="77777777" w:rsidR="002E5521" w:rsidRDefault="005601FE">
      <w:r>
        <w:rPr>
          <w:rFonts w:ascii="Courier New" w:hAnsi="Courier New"/>
          <w:sz w:val="18"/>
        </w:rPr>
        <w:t xml:space="preserve">  "family": "Windows",</w:t>
      </w:r>
    </w:p>
    <w:p w14:paraId="5558111F" w14:textId="77777777" w:rsidR="002E5521" w:rsidRDefault="005601FE">
      <w:r>
        <w:rPr>
          <w:rFonts w:ascii="Courier New" w:hAnsi="Courier New"/>
          <w:sz w:val="18"/>
        </w:rPr>
        <w:t xml:space="preserve">  "distribution": "string",</w:t>
      </w:r>
    </w:p>
    <w:p w14:paraId="2E95B4CB" w14:textId="77777777" w:rsidR="002E5521" w:rsidRDefault="005601FE">
      <w:r>
        <w:rPr>
          <w:rFonts w:ascii="Courier New" w:hAnsi="Courier New"/>
          <w:sz w:val="18"/>
        </w:rPr>
        <w:t xml:space="preserve">  "architecture": "x86",</w:t>
      </w:r>
    </w:p>
    <w:p w14:paraId="4045A41E" w14:textId="77777777" w:rsidR="002E5521" w:rsidRDefault="005601FE">
      <w:r>
        <w:rPr>
          <w:rFonts w:ascii="Courier New" w:hAnsi="Courier New"/>
          <w:sz w:val="18"/>
        </w:rPr>
        <w:t xml:space="preserve">  "os_code": "string",</w:t>
      </w:r>
    </w:p>
    <w:p w14:paraId="4AB5DA9B" w14:textId="77777777" w:rsidR="002E5521" w:rsidRDefault="005601FE">
      <w:r>
        <w:rPr>
          <w:rFonts w:ascii="Courier New" w:hAnsi="Courier New"/>
          <w:sz w:val="18"/>
        </w:rPr>
        <w:t xml:space="preserve">  "installer_type": "exe",</w:t>
      </w:r>
    </w:p>
    <w:p w14:paraId="3D903FA1" w14:textId="77777777" w:rsidR="002E5521" w:rsidRDefault="005601FE">
      <w:r>
        <w:rPr>
          <w:rFonts w:ascii="Courier New" w:hAnsi="Courier New"/>
          <w:sz w:val="18"/>
        </w:rPr>
        <w:t xml:space="preserve">  "is_active": true</w:t>
      </w:r>
    </w:p>
    <w:p w14:paraId="61E5DCBA" w14:textId="77777777" w:rsidR="002E5521" w:rsidRDefault="005601FE">
      <w:r>
        <w:rPr>
          <w:rFonts w:ascii="Courier New" w:hAnsi="Courier New"/>
          <w:sz w:val="18"/>
        </w:rPr>
        <w:t>}</w:t>
      </w:r>
    </w:p>
    <w:p w14:paraId="4A51B239" w14:textId="77777777" w:rsidR="002E5521" w:rsidRDefault="005601FE">
      <w:r>
        <w:t>Пример вызова:</w:t>
      </w:r>
    </w:p>
    <w:p w14:paraId="3B2F08B4" w14:textId="77777777" w:rsidR="002E5521" w:rsidRDefault="005601FE">
      <w:r>
        <w:rPr>
          <w:rFonts w:ascii="Courier New" w:hAnsi="Courier New"/>
          <w:sz w:val="18"/>
        </w:rPr>
        <w:t xml:space="preserve">curl -X POST </w:t>
      </w:r>
      <w:r>
        <w:rPr>
          <w:rFonts w:ascii="Courier New" w:hAnsi="Courier New"/>
          <w:sz w:val="18"/>
        </w:rPr>
        <w:t>"https://***.u-system.tech/api/v1/operating-system" \</w:t>
      </w:r>
    </w:p>
    <w:p w14:paraId="166DAC9F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08841154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4D99748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1317E437" w14:textId="77777777" w:rsidR="002E5521" w:rsidRDefault="005601FE">
      <w:r>
        <w:rPr>
          <w:rFonts w:ascii="Courier New" w:hAnsi="Courier New"/>
          <w:sz w:val="18"/>
        </w:rPr>
        <w:t>{</w:t>
      </w:r>
    </w:p>
    <w:p w14:paraId="169AD9EA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4DA6A7DF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0D82E2E4" w14:textId="77777777" w:rsidR="002E5521" w:rsidRDefault="005601FE">
      <w:r>
        <w:rPr>
          <w:rFonts w:ascii="Courier New" w:hAnsi="Courier New"/>
          <w:sz w:val="18"/>
        </w:rPr>
        <w:t xml:space="preserve">  "version": "string",</w:t>
      </w:r>
    </w:p>
    <w:p w14:paraId="7147063D" w14:textId="77777777" w:rsidR="002E5521" w:rsidRDefault="005601FE">
      <w:r>
        <w:rPr>
          <w:rFonts w:ascii="Courier New" w:hAnsi="Courier New"/>
          <w:sz w:val="18"/>
        </w:rPr>
        <w:t xml:space="preserve">  "family": "Windows",</w:t>
      </w:r>
    </w:p>
    <w:p w14:paraId="4CC741F4" w14:textId="77777777" w:rsidR="002E5521" w:rsidRDefault="005601FE">
      <w:r>
        <w:rPr>
          <w:rFonts w:ascii="Courier New" w:hAnsi="Courier New"/>
          <w:sz w:val="18"/>
        </w:rPr>
        <w:t xml:space="preserve">  "d</w:t>
      </w:r>
      <w:r>
        <w:rPr>
          <w:rFonts w:ascii="Courier New" w:hAnsi="Courier New"/>
          <w:sz w:val="18"/>
        </w:rPr>
        <w:t>istribution": "string",</w:t>
      </w:r>
    </w:p>
    <w:p w14:paraId="133A07C8" w14:textId="77777777" w:rsidR="002E5521" w:rsidRDefault="005601FE">
      <w:r>
        <w:rPr>
          <w:rFonts w:ascii="Courier New" w:hAnsi="Courier New"/>
          <w:sz w:val="18"/>
        </w:rPr>
        <w:t xml:space="preserve">  "architecture": "x86",</w:t>
      </w:r>
    </w:p>
    <w:p w14:paraId="34494AD7" w14:textId="77777777" w:rsidR="002E5521" w:rsidRDefault="005601FE">
      <w:r>
        <w:rPr>
          <w:rFonts w:ascii="Courier New" w:hAnsi="Courier New"/>
          <w:sz w:val="18"/>
        </w:rPr>
        <w:t xml:space="preserve">  "os_code": "string",</w:t>
      </w:r>
    </w:p>
    <w:p w14:paraId="7AC8E302" w14:textId="77777777" w:rsidR="002E5521" w:rsidRDefault="005601FE">
      <w:r>
        <w:rPr>
          <w:rFonts w:ascii="Courier New" w:hAnsi="Courier New"/>
          <w:sz w:val="18"/>
        </w:rPr>
        <w:t xml:space="preserve">  "installer_type": "exe",</w:t>
      </w:r>
    </w:p>
    <w:p w14:paraId="07B9B9D1" w14:textId="77777777" w:rsidR="002E5521" w:rsidRDefault="005601FE">
      <w:r>
        <w:rPr>
          <w:rFonts w:ascii="Courier New" w:hAnsi="Courier New"/>
          <w:sz w:val="18"/>
        </w:rPr>
        <w:t xml:space="preserve">  "is_active": true,</w:t>
      </w:r>
    </w:p>
    <w:p w14:paraId="7B1A4497" w14:textId="77777777" w:rsidR="002E5521" w:rsidRDefault="005601FE">
      <w:r>
        <w:rPr>
          <w:rFonts w:ascii="Courier New" w:hAnsi="Courier New"/>
          <w:sz w:val="18"/>
        </w:rPr>
        <w:t xml:space="preserve">  "created_by": "3fa85f64-5717-4562-b3fc-2c963f66afa6"</w:t>
      </w:r>
    </w:p>
    <w:p w14:paraId="39C64181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05CBB407" w14:textId="77777777" w:rsidR="002E5521" w:rsidRPr="0034030B" w:rsidRDefault="005601FE">
      <w:pPr>
        <w:pStyle w:val="2"/>
        <w:rPr>
          <w:lang w:val="ru-RU"/>
        </w:rPr>
      </w:pPr>
      <w:bookmarkStart w:id="438" w:name="_Toc233732843"/>
      <w:r>
        <w:lastRenderedPageBreak/>
        <w:t>Delete</w:t>
      </w:r>
      <w:r w:rsidRPr="0034030B">
        <w:rPr>
          <w:lang w:val="ru-RU"/>
        </w:rPr>
        <w:t xml:space="preserve"> </w:t>
      </w:r>
      <w:r>
        <w:t>Os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Uid</w:t>
      </w:r>
      <w:bookmarkEnd w:id="438"/>
    </w:p>
    <w:p w14:paraId="72C632E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удаляет данные или связь ресурса: Удаление </w:t>
      </w:r>
      <w:r>
        <w:t>Os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Uid</w:t>
      </w:r>
      <w:r w:rsidRPr="0034030B">
        <w:rPr>
          <w:lang w:val="ru-RU"/>
        </w:rPr>
        <w:t>.</w:t>
      </w:r>
    </w:p>
    <w:p w14:paraId="389CABC1" w14:textId="77777777" w:rsidR="002E5521" w:rsidRDefault="005601FE">
      <w:r>
        <w:t>UR</w:t>
      </w:r>
      <w:r>
        <w:t>L: /api/v1/operating-system/{os_uid}</w:t>
      </w:r>
    </w:p>
    <w:p w14:paraId="6D75D61D" w14:textId="77777777" w:rsidR="002E5521" w:rsidRDefault="005601FE">
      <w:r>
        <w:t>HTTP метод: DELETE</w:t>
      </w:r>
    </w:p>
    <w:p w14:paraId="5CA40FEB" w14:textId="77777777" w:rsidR="002E5521" w:rsidRDefault="005601FE">
      <w:r>
        <w:t>Параметры URL: {os_uid} - string, идентификатор ресурса</w:t>
      </w:r>
    </w:p>
    <w:p w14:paraId="1D038E1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C6F4C3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44CBD2D7" w14:textId="77777777" w:rsidR="002E5521" w:rsidRDefault="005601FE">
      <w:r>
        <w:rPr>
          <w:rFonts w:ascii="Courier New" w:hAnsi="Courier New"/>
          <w:sz w:val="18"/>
        </w:rPr>
        <w:t>curl -X DELETE "https://***.u-system.tech/api/v1/operating-system/{os_uid}"</w:t>
      </w:r>
    </w:p>
    <w:p w14:paraId="5A645B6B" w14:textId="77777777" w:rsidR="002E5521" w:rsidRDefault="005601FE">
      <w:r>
        <w:t xml:space="preserve">Пример ответа HTTP </w:t>
      </w:r>
      <w:r>
        <w:t>код 204:</w:t>
      </w:r>
    </w:p>
    <w:p w14:paraId="5714057D" w14:textId="77777777" w:rsidR="002E5521" w:rsidRDefault="005601FE">
      <w:r>
        <w:rPr>
          <w:rFonts w:ascii="Courier New" w:hAnsi="Courier New"/>
          <w:sz w:val="18"/>
        </w:rPr>
        <w:t>{}</w:t>
      </w:r>
    </w:p>
    <w:p w14:paraId="362382A6" w14:textId="77777777" w:rsidR="002E5521" w:rsidRDefault="005601FE">
      <w:pPr>
        <w:pStyle w:val="2"/>
      </w:pPr>
      <w:bookmarkStart w:id="439" w:name="_Toc233732844"/>
      <w:r>
        <w:t>Update Operatingsystem By Id</w:t>
      </w:r>
      <w:bookmarkEnd w:id="439"/>
    </w:p>
    <w:p w14:paraId="0B57E5E9" w14:textId="77777777" w:rsidR="002E5521" w:rsidRDefault="005601FE">
      <w:r w:rsidRPr="0034030B">
        <w:rPr>
          <w:lang w:val="ru-RU"/>
        </w:rPr>
        <w:t xml:space="preserve">Метод обновляет данные ресурса: Обновление </w:t>
      </w:r>
      <w:r>
        <w:t>Operatingsystem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>Описание из OpenAPI: Update OperatingSystem by id</w:t>
      </w:r>
    </w:p>
    <w:p w14:paraId="461BD9AF" w14:textId="77777777" w:rsidR="002E5521" w:rsidRDefault="005601FE">
      <w:r>
        <w:t>URL: /api/v1/operating-system/{uid}</w:t>
      </w:r>
    </w:p>
    <w:p w14:paraId="357AF7B3" w14:textId="77777777" w:rsidR="002E5521" w:rsidRDefault="005601FE">
      <w:r>
        <w:t>HTTP метод: PUT</w:t>
      </w:r>
    </w:p>
    <w:p w14:paraId="497D61CC" w14:textId="77777777" w:rsidR="002E5521" w:rsidRDefault="005601FE">
      <w:r>
        <w:t>Параметры URL: {uid} - string, идентификатор ре</w:t>
      </w:r>
      <w:r>
        <w:t>сурса</w:t>
      </w:r>
    </w:p>
    <w:p w14:paraId="6A1DABC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0F547F0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51517DD8" w14:textId="77777777">
        <w:tc>
          <w:tcPr>
            <w:tcW w:w="2338" w:type="dxa"/>
          </w:tcPr>
          <w:p w14:paraId="379A5283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65C480D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0D44FA1C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2A3BC06A" w14:textId="77777777" w:rsidR="002E5521" w:rsidRDefault="005601FE">
            <w:r>
              <w:t>Описание</w:t>
            </w:r>
          </w:p>
        </w:tc>
      </w:tr>
      <w:tr w:rsidR="002E5521" w14:paraId="4298A988" w14:textId="77777777">
        <w:tc>
          <w:tcPr>
            <w:tcW w:w="2338" w:type="dxa"/>
          </w:tcPr>
          <w:p w14:paraId="3E55B16B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78842990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13B756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11375BC" w14:textId="77777777" w:rsidR="002E5521" w:rsidRDefault="005601FE">
            <w:r>
              <w:t>Name</w:t>
            </w:r>
          </w:p>
        </w:tc>
      </w:tr>
      <w:tr w:rsidR="002E5521" w14:paraId="785CBBAE" w14:textId="77777777">
        <w:tc>
          <w:tcPr>
            <w:tcW w:w="2338" w:type="dxa"/>
          </w:tcPr>
          <w:p w14:paraId="75AC8B7D" w14:textId="77777777" w:rsidR="002E5521" w:rsidRDefault="005601FE">
            <w:r>
              <w:t>version</w:t>
            </w:r>
          </w:p>
        </w:tc>
        <w:tc>
          <w:tcPr>
            <w:tcW w:w="2338" w:type="dxa"/>
          </w:tcPr>
          <w:p w14:paraId="77702661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47D4DB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61AAC9B" w14:textId="77777777" w:rsidR="002E5521" w:rsidRDefault="005601FE">
            <w:r>
              <w:t>Version</w:t>
            </w:r>
          </w:p>
        </w:tc>
      </w:tr>
      <w:tr w:rsidR="002E5521" w14:paraId="381F7908" w14:textId="77777777">
        <w:tc>
          <w:tcPr>
            <w:tcW w:w="2338" w:type="dxa"/>
          </w:tcPr>
          <w:p w14:paraId="1898E857" w14:textId="77777777" w:rsidR="002E5521" w:rsidRDefault="005601FE">
            <w:r>
              <w:t>family</w:t>
            </w:r>
          </w:p>
        </w:tc>
        <w:tc>
          <w:tcPr>
            <w:tcW w:w="2338" w:type="dxa"/>
          </w:tcPr>
          <w:p w14:paraId="3D161B43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420A20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2F47B00" w14:textId="77777777" w:rsidR="002E5521" w:rsidRDefault="002E5521"/>
        </w:tc>
      </w:tr>
      <w:tr w:rsidR="002E5521" w14:paraId="67E462C9" w14:textId="77777777">
        <w:tc>
          <w:tcPr>
            <w:tcW w:w="2338" w:type="dxa"/>
          </w:tcPr>
          <w:p w14:paraId="2A72ED11" w14:textId="77777777" w:rsidR="002E5521" w:rsidRDefault="005601FE">
            <w:r>
              <w:t>distribution</w:t>
            </w:r>
          </w:p>
        </w:tc>
        <w:tc>
          <w:tcPr>
            <w:tcW w:w="2338" w:type="dxa"/>
          </w:tcPr>
          <w:p w14:paraId="15FD71C1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701C50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9F0045E" w14:textId="77777777" w:rsidR="002E5521" w:rsidRDefault="005601FE">
            <w:r>
              <w:t>Distribution</w:t>
            </w:r>
          </w:p>
        </w:tc>
      </w:tr>
      <w:tr w:rsidR="002E5521" w14:paraId="71CC23B9" w14:textId="77777777">
        <w:tc>
          <w:tcPr>
            <w:tcW w:w="2338" w:type="dxa"/>
          </w:tcPr>
          <w:p w14:paraId="3FAEB4A7" w14:textId="77777777" w:rsidR="002E5521" w:rsidRDefault="005601FE">
            <w:r>
              <w:t>architecture</w:t>
            </w:r>
          </w:p>
        </w:tc>
        <w:tc>
          <w:tcPr>
            <w:tcW w:w="2338" w:type="dxa"/>
          </w:tcPr>
          <w:p w14:paraId="2C553945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C82D44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2174559" w14:textId="77777777" w:rsidR="002E5521" w:rsidRDefault="002E5521"/>
        </w:tc>
      </w:tr>
      <w:tr w:rsidR="002E5521" w14:paraId="0D8834B7" w14:textId="77777777">
        <w:tc>
          <w:tcPr>
            <w:tcW w:w="2338" w:type="dxa"/>
          </w:tcPr>
          <w:p w14:paraId="3F83597B" w14:textId="77777777" w:rsidR="002E5521" w:rsidRDefault="005601FE">
            <w:r>
              <w:t>os_code</w:t>
            </w:r>
          </w:p>
        </w:tc>
        <w:tc>
          <w:tcPr>
            <w:tcW w:w="2338" w:type="dxa"/>
          </w:tcPr>
          <w:p w14:paraId="2D0CA577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934A1A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32A017F" w14:textId="77777777" w:rsidR="002E5521" w:rsidRDefault="005601FE">
            <w:r>
              <w:t>Os Code</w:t>
            </w:r>
          </w:p>
        </w:tc>
      </w:tr>
      <w:tr w:rsidR="002E5521" w14:paraId="7BF00C44" w14:textId="77777777">
        <w:tc>
          <w:tcPr>
            <w:tcW w:w="2338" w:type="dxa"/>
          </w:tcPr>
          <w:p w14:paraId="3D5B0036" w14:textId="77777777" w:rsidR="002E5521" w:rsidRDefault="005601FE">
            <w:r>
              <w:t>installer_type</w:t>
            </w:r>
          </w:p>
        </w:tc>
        <w:tc>
          <w:tcPr>
            <w:tcW w:w="2338" w:type="dxa"/>
          </w:tcPr>
          <w:p w14:paraId="6723E624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740DAB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E130D3F" w14:textId="77777777" w:rsidR="002E5521" w:rsidRDefault="002E5521"/>
        </w:tc>
      </w:tr>
      <w:tr w:rsidR="002E5521" w14:paraId="5D41CB88" w14:textId="77777777">
        <w:tc>
          <w:tcPr>
            <w:tcW w:w="2338" w:type="dxa"/>
          </w:tcPr>
          <w:p w14:paraId="43137980" w14:textId="77777777" w:rsidR="002E5521" w:rsidRDefault="005601FE">
            <w:r>
              <w:t>is_active</w:t>
            </w:r>
          </w:p>
        </w:tc>
        <w:tc>
          <w:tcPr>
            <w:tcW w:w="2338" w:type="dxa"/>
          </w:tcPr>
          <w:p w14:paraId="5D28F372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0710555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8A7179E" w14:textId="77777777" w:rsidR="002E5521" w:rsidRDefault="005601FE">
            <w:r>
              <w:t>Is Active</w:t>
            </w:r>
          </w:p>
        </w:tc>
      </w:tr>
    </w:tbl>
    <w:p w14:paraId="402A1705" w14:textId="77777777" w:rsidR="002E5521" w:rsidRDefault="005601FE">
      <w:r>
        <w:t>Пример запроса:</w:t>
      </w:r>
    </w:p>
    <w:p w14:paraId="29C1E2E6" w14:textId="77777777" w:rsidR="002E5521" w:rsidRDefault="005601FE">
      <w:r>
        <w:rPr>
          <w:rFonts w:ascii="Courier New" w:hAnsi="Courier New"/>
          <w:sz w:val="18"/>
        </w:rPr>
        <w:t>{</w:t>
      </w:r>
    </w:p>
    <w:p w14:paraId="0E2A615B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0AE5A4B2" w14:textId="77777777" w:rsidR="002E5521" w:rsidRDefault="005601FE">
      <w:r>
        <w:rPr>
          <w:rFonts w:ascii="Courier New" w:hAnsi="Courier New"/>
          <w:sz w:val="18"/>
        </w:rPr>
        <w:t xml:space="preserve">  "version": "string",</w:t>
      </w:r>
    </w:p>
    <w:p w14:paraId="26EC02D4" w14:textId="77777777" w:rsidR="002E5521" w:rsidRDefault="005601FE">
      <w:r>
        <w:rPr>
          <w:rFonts w:ascii="Courier New" w:hAnsi="Courier New"/>
          <w:sz w:val="18"/>
        </w:rPr>
        <w:t xml:space="preserve">  "family": "Windows",</w:t>
      </w:r>
    </w:p>
    <w:p w14:paraId="47354167" w14:textId="77777777" w:rsidR="002E5521" w:rsidRDefault="005601FE">
      <w:r>
        <w:rPr>
          <w:rFonts w:ascii="Courier New" w:hAnsi="Courier New"/>
          <w:sz w:val="18"/>
        </w:rPr>
        <w:t xml:space="preserve">  "distribution": "string",</w:t>
      </w:r>
    </w:p>
    <w:p w14:paraId="611AE3B5" w14:textId="77777777" w:rsidR="002E5521" w:rsidRDefault="005601FE">
      <w:r>
        <w:rPr>
          <w:rFonts w:ascii="Courier New" w:hAnsi="Courier New"/>
          <w:sz w:val="18"/>
        </w:rPr>
        <w:t xml:space="preserve">  "architecture": "x86",</w:t>
      </w:r>
    </w:p>
    <w:p w14:paraId="5F9E880B" w14:textId="77777777" w:rsidR="002E5521" w:rsidRDefault="005601FE">
      <w:r>
        <w:rPr>
          <w:rFonts w:ascii="Courier New" w:hAnsi="Courier New"/>
          <w:sz w:val="18"/>
        </w:rPr>
        <w:t xml:space="preserve">  "os_code": "string",</w:t>
      </w:r>
    </w:p>
    <w:p w14:paraId="5FD60069" w14:textId="77777777" w:rsidR="002E5521" w:rsidRDefault="005601FE">
      <w:r>
        <w:rPr>
          <w:rFonts w:ascii="Courier New" w:hAnsi="Courier New"/>
          <w:sz w:val="18"/>
        </w:rPr>
        <w:t xml:space="preserve">  "installer_type": "exe",</w:t>
      </w:r>
    </w:p>
    <w:p w14:paraId="2FDAA3FF" w14:textId="77777777" w:rsidR="002E5521" w:rsidRDefault="005601FE">
      <w:r>
        <w:rPr>
          <w:rFonts w:ascii="Courier New" w:hAnsi="Courier New"/>
          <w:sz w:val="18"/>
        </w:rPr>
        <w:t xml:space="preserve">  "is_active": true</w:t>
      </w:r>
    </w:p>
    <w:p w14:paraId="71D23E08" w14:textId="77777777" w:rsidR="002E5521" w:rsidRDefault="005601FE">
      <w:r>
        <w:rPr>
          <w:rFonts w:ascii="Courier New" w:hAnsi="Courier New"/>
          <w:sz w:val="18"/>
        </w:rPr>
        <w:lastRenderedPageBreak/>
        <w:t>}</w:t>
      </w:r>
    </w:p>
    <w:p w14:paraId="29A2B54A" w14:textId="77777777" w:rsidR="002E5521" w:rsidRDefault="005601FE">
      <w:r>
        <w:t>Пример вызова:</w:t>
      </w:r>
    </w:p>
    <w:p w14:paraId="62119F70" w14:textId="77777777" w:rsidR="002E5521" w:rsidRDefault="005601FE">
      <w:r>
        <w:rPr>
          <w:rFonts w:ascii="Courier New" w:hAnsi="Courier New"/>
          <w:sz w:val="18"/>
        </w:rPr>
        <w:t>curl -X PUT "https://***.u-system.tech/api/v1/operating-system/{uid}" \</w:t>
      </w:r>
    </w:p>
    <w:p w14:paraId="591E776F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00D8BECF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161CCAB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</w:t>
      </w:r>
      <w:r w:rsidRPr="0034030B">
        <w:rPr>
          <w:lang w:val="ru-RU"/>
        </w:rPr>
        <w:t xml:space="preserve">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699A8FB2" w14:textId="77777777" w:rsidR="002E5521" w:rsidRDefault="005601FE">
      <w:r>
        <w:rPr>
          <w:rFonts w:ascii="Courier New" w:hAnsi="Courier New"/>
          <w:sz w:val="18"/>
        </w:rPr>
        <w:t>{</w:t>
      </w:r>
    </w:p>
    <w:p w14:paraId="69879F9A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1302C9BD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6D0215A0" w14:textId="77777777" w:rsidR="002E5521" w:rsidRDefault="005601FE">
      <w:r>
        <w:rPr>
          <w:rFonts w:ascii="Courier New" w:hAnsi="Courier New"/>
          <w:sz w:val="18"/>
        </w:rPr>
        <w:t xml:space="preserve">  "version": "string",</w:t>
      </w:r>
    </w:p>
    <w:p w14:paraId="04047D49" w14:textId="77777777" w:rsidR="002E5521" w:rsidRDefault="005601FE">
      <w:r>
        <w:rPr>
          <w:rFonts w:ascii="Courier New" w:hAnsi="Courier New"/>
          <w:sz w:val="18"/>
        </w:rPr>
        <w:t xml:space="preserve">  "family": "Windows",</w:t>
      </w:r>
    </w:p>
    <w:p w14:paraId="3B470B33" w14:textId="77777777" w:rsidR="002E5521" w:rsidRDefault="005601FE">
      <w:r>
        <w:rPr>
          <w:rFonts w:ascii="Courier New" w:hAnsi="Courier New"/>
          <w:sz w:val="18"/>
        </w:rPr>
        <w:t xml:space="preserve">  "distribution": "string",</w:t>
      </w:r>
    </w:p>
    <w:p w14:paraId="2F85676A" w14:textId="77777777" w:rsidR="002E5521" w:rsidRDefault="005601FE">
      <w:r>
        <w:rPr>
          <w:rFonts w:ascii="Courier New" w:hAnsi="Courier New"/>
          <w:sz w:val="18"/>
        </w:rPr>
        <w:t xml:space="preserve">  "architecture": "x86",</w:t>
      </w:r>
    </w:p>
    <w:p w14:paraId="2BDD16B7" w14:textId="77777777" w:rsidR="002E5521" w:rsidRDefault="005601FE">
      <w:r>
        <w:rPr>
          <w:rFonts w:ascii="Courier New" w:hAnsi="Courier New"/>
          <w:sz w:val="18"/>
        </w:rPr>
        <w:t xml:space="preserve">  "os_code": "string",</w:t>
      </w:r>
    </w:p>
    <w:p w14:paraId="5BBD2FB6" w14:textId="77777777" w:rsidR="002E5521" w:rsidRDefault="005601FE">
      <w:r>
        <w:rPr>
          <w:rFonts w:ascii="Courier New" w:hAnsi="Courier New"/>
          <w:sz w:val="18"/>
        </w:rPr>
        <w:t xml:space="preserve">  "installer_type": "exe",</w:t>
      </w:r>
    </w:p>
    <w:p w14:paraId="03DC5308" w14:textId="77777777" w:rsidR="002E5521" w:rsidRDefault="005601FE">
      <w:r>
        <w:rPr>
          <w:rFonts w:ascii="Courier New" w:hAnsi="Courier New"/>
          <w:sz w:val="18"/>
        </w:rPr>
        <w:t xml:space="preserve">  "is_active": true,</w:t>
      </w:r>
    </w:p>
    <w:p w14:paraId="3669FB53" w14:textId="77777777" w:rsidR="002E5521" w:rsidRDefault="005601FE">
      <w:r>
        <w:rPr>
          <w:rFonts w:ascii="Courier New" w:hAnsi="Courier New"/>
          <w:sz w:val="18"/>
        </w:rPr>
        <w:t xml:space="preserve">  "created_by": "3fa85f64-5717-4562-b3fc-2c963f66afa6"</w:t>
      </w:r>
    </w:p>
    <w:p w14:paraId="1ADB797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70CEB92B" w14:textId="77777777" w:rsidR="002E5521" w:rsidRPr="0034030B" w:rsidRDefault="005601FE">
      <w:pPr>
        <w:pStyle w:val="1"/>
        <w:rPr>
          <w:lang w:val="ru-RU"/>
        </w:rPr>
      </w:pPr>
      <w:bookmarkStart w:id="440" w:name="_Toc233732845"/>
      <w:r w:rsidRPr="0034030B">
        <w:rPr>
          <w:lang w:val="ru-RU"/>
        </w:rPr>
        <w:t>Организационные подразделения</w:t>
      </w:r>
      <w:bookmarkEnd w:id="440"/>
    </w:p>
    <w:p w14:paraId="45A28DA6" w14:textId="77777777" w:rsidR="002E5521" w:rsidRPr="0034030B" w:rsidRDefault="005601FE">
      <w:pPr>
        <w:pStyle w:val="2"/>
        <w:rPr>
          <w:lang w:val="ru-RU"/>
        </w:rPr>
      </w:pPr>
      <w:bookmarkStart w:id="441" w:name="_Toc233732846"/>
      <w:r>
        <w:t>List</w:t>
      </w:r>
      <w:r w:rsidRPr="0034030B">
        <w:rPr>
          <w:lang w:val="ru-RU"/>
        </w:rPr>
        <w:t xml:space="preserve"> </w:t>
      </w:r>
      <w:r>
        <w:t>Of</w:t>
      </w:r>
      <w:r w:rsidRPr="0034030B">
        <w:rPr>
          <w:lang w:val="ru-RU"/>
        </w:rPr>
        <w:t xml:space="preserve"> </w:t>
      </w:r>
      <w:r>
        <w:t>Orgunit</w:t>
      </w:r>
      <w:r w:rsidRPr="0034030B">
        <w:rPr>
          <w:lang w:val="ru-RU"/>
        </w:rPr>
        <w:t xml:space="preserve"> </w:t>
      </w:r>
      <w:r>
        <w:t>Items</w:t>
      </w:r>
      <w:bookmarkEnd w:id="441"/>
    </w:p>
    <w:p w14:paraId="0820E9D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Получить список элементов организационного подразделения</w:t>
      </w:r>
    </w:p>
    <w:p w14:paraId="71B83426" w14:textId="77777777" w:rsidR="002E5521" w:rsidRPr="0034030B" w:rsidRDefault="005601FE">
      <w:pPr>
        <w:rPr>
          <w:lang w:val="ru-RU"/>
        </w:rPr>
      </w:pPr>
      <w:r>
        <w:t>URL</w:t>
      </w:r>
      <w:r w:rsidRPr="0034030B">
        <w:rPr>
          <w:lang w:val="ru-RU"/>
        </w:rPr>
        <w:t>: /</w:t>
      </w:r>
      <w:r>
        <w:t>api</w:t>
      </w:r>
      <w:r w:rsidRPr="0034030B">
        <w:rPr>
          <w:lang w:val="ru-RU"/>
        </w:rPr>
        <w:t>/</w:t>
      </w:r>
      <w:r>
        <w:t>v</w:t>
      </w:r>
      <w:r w:rsidRPr="0034030B">
        <w:rPr>
          <w:lang w:val="ru-RU"/>
        </w:rPr>
        <w:t>1/</w:t>
      </w:r>
      <w:r>
        <w:t>org</w:t>
      </w:r>
      <w:r w:rsidRPr="0034030B">
        <w:rPr>
          <w:lang w:val="ru-RU"/>
        </w:rPr>
        <w:t>-</w:t>
      </w:r>
      <w:r>
        <w:t>units</w:t>
      </w:r>
    </w:p>
    <w:p w14:paraId="42B57B7C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474F0A4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</w:t>
      </w:r>
      <w:r w:rsidRPr="0034030B">
        <w:rPr>
          <w:lang w:val="ru-RU"/>
        </w:rPr>
        <w:t>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562EDABE" w14:textId="77777777">
        <w:tc>
          <w:tcPr>
            <w:tcW w:w="2338" w:type="dxa"/>
          </w:tcPr>
          <w:p w14:paraId="3E494105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1B503BC1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701113E8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5A359F58" w14:textId="77777777" w:rsidR="002E5521" w:rsidRDefault="005601FE">
            <w:r>
              <w:t>Описание</w:t>
            </w:r>
          </w:p>
        </w:tc>
      </w:tr>
      <w:tr w:rsidR="002E5521" w14:paraId="63163150" w14:textId="77777777">
        <w:tc>
          <w:tcPr>
            <w:tcW w:w="2338" w:type="dxa"/>
          </w:tcPr>
          <w:p w14:paraId="5E8A9AD1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06621E11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7D28395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B2D4755" w14:textId="77777777" w:rsidR="002E5521" w:rsidRDefault="002E5521"/>
        </w:tc>
      </w:tr>
      <w:tr w:rsidR="002E5521" w14:paraId="79DAB6C9" w14:textId="77777777">
        <w:tc>
          <w:tcPr>
            <w:tcW w:w="2338" w:type="dxa"/>
          </w:tcPr>
          <w:p w14:paraId="656EB50F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6324E8F9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1A0A813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00BA58C" w14:textId="77777777" w:rsidR="002E5521" w:rsidRDefault="002E5521"/>
        </w:tc>
      </w:tr>
      <w:tr w:rsidR="002E5521" w14:paraId="648CBD8A" w14:textId="77777777">
        <w:tc>
          <w:tcPr>
            <w:tcW w:w="2338" w:type="dxa"/>
          </w:tcPr>
          <w:p w14:paraId="56A32F6F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4D5F9D40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6820779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099BA4C" w14:textId="77777777" w:rsidR="002E5521" w:rsidRDefault="002E5521"/>
        </w:tc>
      </w:tr>
      <w:tr w:rsidR="002E5521" w14:paraId="77C1FFD4" w14:textId="77777777">
        <w:tc>
          <w:tcPr>
            <w:tcW w:w="2338" w:type="dxa"/>
          </w:tcPr>
          <w:p w14:paraId="06503F5D" w14:textId="77777777" w:rsidR="002E5521" w:rsidRDefault="005601FE">
            <w:r>
              <w:t>parent_id</w:t>
            </w:r>
          </w:p>
        </w:tc>
        <w:tc>
          <w:tcPr>
            <w:tcW w:w="2338" w:type="dxa"/>
          </w:tcPr>
          <w:p w14:paraId="4F9B794C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1A89406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E77DF66" w14:textId="77777777" w:rsidR="002E5521" w:rsidRDefault="002E5521"/>
        </w:tc>
      </w:tr>
      <w:tr w:rsidR="002E5521" w14:paraId="123F11F2" w14:textId="77777777">
        <w:tc>
          <w:tcPr>
            <w:tcW w:w="2338" w:type="dxa"/>
          </w:tcPr>
          <w:p w14:paraId="6880558F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1E5F3E5F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6E879C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F95D5FC" w14:textId="77777777" w:rsidR="002E5521" w:rsidRDefault="002E5521"/>
        </w:tc>
      </w:tr>
      <w:tr w:rsidR="002E5521" w14:paraId="5F0A613D" w14:textId="77777777">
        <w:tc>
          <w:tcPr>
            <w:tcW w:w="2338" w:type="dxa"/>
          </w:tcPr>
          <w:p w14:paraId="18A02BE3" w14:textId="77777777" w:rsidR="002E5521" w:rsidRDefault="005601FE">
            <w:r>
              <w:t>type</w:t>
            </w:r>
          </w:p>
        </w:tc>
        <w:tc>
          <w:tcPr>
            <w:tcW w:w="2338" w:type="dxa"/>
          </w:tcPr>
          <w:p w14:paraId="53C05511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48C507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5F765D4" w14:textId="77777777" w:rsidR="002E5521" w:rsidRDefault="002E5521"/>
        </w:tc>
      </w:tr>
      <w:tr w:rsidR="002E5521" w14:paraId="6B13590B" w14:textId="77777777">
        <w:tc>
          <w:tcPr>
            <w:tcW w:w="2338" w:type="dxa"/>
          </w:tcPr>
          <w:p w14:paraId="2C41383A" w14:textId="77777777" w:rsidR="002E5521" w:rsidRDefault="005601FE">
            <w:r>
              <w:t>is_archived</w:t>
            </w:r>
          </w:p>
        </w:tc>
        <w:tc>
          <w:tcPr>
            <w:tcW w:w="2338" w:type="dxa"/>
          </w:tcPr>
          <w:p w14:paraId="5D16E575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526D91E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083CB19" w14:textId="77777777" w:rsidR="002E5521" w:rsidRDefault="002E5521"/>
        </w:tc>
      </w:tr>
    </w:tbl>
    <w:p w14:paraId="604BE877" w14:textId="77777777" w:rsidR="002E5521" w:rsidRDefault="005601FE">
      <w:r>
        <w:t xml:space="preserve">Пример </w:t>
      </w:r>
      <w:r>
        <w:t>вызова:</w:t>
      </w:r>
    </w:p>
    <w:p w14:paraId="5B22059B" w14:textId="77777777" w:rsidR="002E5521" w:rsidRDefault="005601FE">
      <w:r>
        <w:rPr>
          <w:rFonts w:ascii="Courier New" w:hAnsi="Courier New"/>
          <w:sz w:val="18"/>
        </w:rPr>
        <w:t>curl -X GET "https://***.u-system.tech/api/v1/org-units"</w:t>
      </w:r>
    </w:p>
    <w:p w14:paraId="433DE61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38B212C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2287E64A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529A77FA" w14:textId="77777777" w:rsidR="002E5521" w:rsidRDefault="005601FE">
      <w:r w:rsidRPr="0034030B">
        <w:rPr>
          <w:rFonts w:ascii="Courier New" w:hAnsi="Courier New"/>
          <w:sz w:val="18"/>
          <w:lang w:val="ru-RU"/>
        </w:rPr>
        <w:lastRenderedPageBreak/>
        <w:t xml:space="preserve">  </w:t>
      </w:r>
      <w:r>
        <w:rPr>
          <w:rFonts w:ascii="Courier New" w:hAnsi="Courier New"/>
          <w:sz w:val="18"/>
        </w:rPr>
        <w:t>"offset": 0,</w:t>
      </w:r>
    </w:p>
    <w:p w14:paraId="0AF99C86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24F666F8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1BD90AF8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70867B85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723D9CB1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40B12A69" w14:textId="77777777" w:rsidR="002E5521" w:rsidRDefault="005601FE">
      <w:r>
        <w:rPr>
          <w:rFonts w:ascii="Courier New" w:hAnsi="Courier New"/>
          <w:sz w:val="18"/>
        </w:rPr>
        <w:t xml:space="preserve">      "parent_id": "3fa85f64-5717-4562-b3fc-2c963f66afa6",</w:t>
      </w:r>
    </w:p>
    <w:p w14:paraId="67B4DE93" w14:textId="77777777" w:rsidR="002E5521" w:rsidRDefault="005601FE">
      <w:r>
        <w:rPr>
          <w:rFonts w:ascii="Courier New" w:hAnsi="Courier New"/>
          <w:sz w:val="18"/>
        </w:rPr>
        <w:t xml:space="preserve">      "type": "organization",</w:t>
      </w:r>
    </w:p>
    <w:p w14:paraId="20CBA4D7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3F7F941D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1C61E55E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"2026-06-29T12:00:00Z",</w:t>
      </w:r>
    </w:p>
    <w:p w14:paraId="72A90FE7" w14:textId="77777777" w:rsidR="002E5521" w:rsidRDefault="005601FE">
      <w:r>
        <w:rPr>
          <w:rFonts w:ascii="Courier New" w:hAnsi="Courier New"/>
          <w:sz w:val="18"/>
        </w:rPr>
        <w:t xml:space="preserve">      "is_archived": true</w:t>
      </w:r>
    </w:p>
    <w:p w14:paraId="5AD3F911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1106ED9A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51D5DA0D" w14:textId="77777777" w:rsidR="002E5521" w:rsidRDefault="005601FE">
      <w:r>
        <w:rPr>
          <w:rFonts w:ascii="Courier New" w:hAnsi="Courier New"/>
          <w:sz w:val="18"/>
        </w:rPr>
        <w:t>}</w:t>
      </w:r>
    </w:p>
    <w:p w14:paraId="141B0BE7" w14:textId="77777777" w:rsidR="002E5521" w:rsidRDefault="005601FE">
      <w:pPr>
        <w:pStyle w:val="2"/>
      </w:pPr>
      <w:bookmarkStart w:id="442" w:name="_Toc233732847"/>
      <w:r>
        <w:t>Create Orgunit</w:t>
      </w:r>
      <w:bookmarkEnd w:id="442"/>
    </w:p>
    <w:p w14:paraId="6CA454F6" w14:textId="77777777" w:rsidR="002E5521" w:rsidRDefault="005601FE">
      <w:r>
        <w:t>Создать новую организацию</w:t>
      </w:r>
    </w:p>
    <w:p w14:paraId="775C5C79" w14:textId="77777777" w:rsidR="002E5521" w:rsidRDefault="005601FE">
      <w:r>
        <w:t>URL: /api/v1/org-units</w:t>
      </w:r>
    </w:p>
    <w:p w14:paraId="2D547895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1CA2B1E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88F2F6D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58B0B412" w14:textId="77777777">
        <w:tc>
          <w:tcPr>
            <w:tcW w:w="2338" w:type="dxa"/>
          </w:tcPr>
          <w:p w14:paraId="181B39E6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6788E31A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097D3F48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24F150AD" w14:textId="77777777" w:rsidR="002E5521" w:rsidRDefault="005601FE">
            <w:r>
              <w:t>Описание</w:t>
            </w:r>
          </w:p>
        </w:tc>
      </w:tr>
      <w:tr w:rsidR="002E5521" w14:paraId="49CF373E" w14:textId="77777777">
        <w:tc>
          <w:tcPr>
            <w:tcW w:w="2338" w:type="dxa"/>
          </w:tcPr>
          <w:p w14:paraId="0DF8EB5C" w14:textId="77777777" w:rsidR="002E5521" w:rsidRDefault="005601FE">
            <w:r>
              <w:t>parent_id</w:t>
            </w:r>
          </w:p>
        </w:tc>
        <w:tc>
          <w:tcPr>
            <w:tcW w:w="2338" w:type="dxa"/>
          </w:tcPr>
          <w:p w14:paraId="2169F394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8B22F5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6CFB7E8" w14:textId="77777777" w:rsidR="002E5521" w:rsidRDefault="005601FE">
            <w:r>
              <w:t>Parent Id</w:t>
            </w:r>
          </w:p>
        </w:tc>
      </w:tr>
      <w:tr w:rsidR="002E5521" w14:paraId="6B300B17" w14:textId="77777777">
        <w:tc>
          <w:tcPr>
            <w:tcW w:w="2338" w:type="dxa"/>
          </w:tcPr>
          <w:p w14:paraId="2D8717F2" w14:textId="77777777" w:rsidR="002E5521" w:rsidRDefault="005601FE">
            <w:r>
              <w:t>type</w:t>
            </w:r>
          </w:p>
        </w:tc>
        <w:tc>
          <w:tcPr>
            <w:tcW w:w="2338" w:type="dxa"/>
          </w:tcPr>
          <w:p w14:paraId="32AE7143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693BE2B7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39757C58" w14:textId="77777777" w:rsidR="002E5521" w:rsidRDefault="005601FE">
            <w:r>
              <w:t>Or</w:t>
            </w:r>
            <w:r>
              <w:t>gUnitType</w:t>
            </w:r>
          </w:p>
        </w:tc>
      </w:tr>
      <w:tr w:rsidR="002E5521" w14:paraId="5CC31A39" w14:textId="77777777">
        <w:tc>
          <w:tcPr>
            <w:tcW w:w="2338" w:type="dxa"/>
          </w:tcPr>
          <w:p w14:paraId="2D266A5E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35CB591D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55267384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3F2A81D2" w14:textId="77777777" w:rsidR="002E5521" w:rsidRDefault="005601FE">
            <w:r>
              <w:t>Name</w:t>
            </w:r>
          </w:p>
        </w:tc>
      </w:tr>
    </w:tbl>
    <w:p w14:paraId="43D1DABE" w14:textId="77777777" w:rsidR="002E5521" w:rsidRDefault="005601FE">
      <w:r>
        <w:t>Пример запроса:</w:t>
      </w:r>
    </w:p>
    <w:p w14:paraId="64C18349" w14:textId="77777777" w:rsidR="002E5521" w:rsidRDefault="005601FE">
      <w:r>
        <w:rPr>
          <w:rFonts w:ascii="Courier New" w:hAnsi="Courier New"/>
          <w:sz w:val="18"/>
        </w:rPr>
        <w:t>{</w:t>
      </w:r>
    </w:p>
    <w:p w14:paraId="6ED686AC" w14:textId="77777777" w:rsidR="002E5521" w:rsidRDefault="005601FE">
      <w:r>
        <w:rPr>
          <w:rFonts w:ascii="Courier New" w:hAnsi="Courier New"/>
          <w:sz w:val="18"/>
        </w:rPr>
        <w:t xml:space="preserve">  "parent_id": "3fa85f64-5717-4562-b3fc-2c963f66afa6",</w:t>
      </w:r>
    </w:p>
    <w:p w14:paraId="36F957B1" w14:textId="77777777" w:rsidR="002E5521" w:rsidRDefault="005601FE">
      <w:r>
        <w:rPr>
          <w:rFonts w:ascii="Courier New" w:hAnsi="Courier New"/>
          <w:sz w:val="18"/>
        </w:rPr>
        <w:t xml:space="preserve">  "type": "organization",</w:t>
      </w:r>
    </w:p>
    <w:p w14:paraId="16A5E7A9" w14:textId="77777777" w:rsidR="002E5521" w:rsidRDefault="005601FE">
      <w:r>
        <w:rPr>
          <w:rFonts w:ascii="Courier New" w:hAnsi="Courier New"/>
          <w:sz w:val="18"/>
        </w:rPr>
        <w:t xml:space="preserve">  "name": "string"</w:t>
      </w:r>
    </w:p>
    <w:p w14:paraId="75B5075F" w14:textId="77777777" w:rsidR="002E5521" w:rsidRDefault="005601FE">
      <w:r>
        <w:rPr>
          <w:rFonts w:ascii="Courier New" w:hAnsi="Courier New"/>
          <w:sz w:val="18"/>
        </w:rPr>
        <w:t>}</w:t>
      </w:r>
    </w:p>
    <w:p w14:paraId="3CE8C491" w14:textId="77777777" w:rsidR="002E5521" w:rsidRDefault="005601FE">
      <w:r>
        <w:t>Пример вызова:</w:t>
      </w:r>
    </w:p>
    <w:p w14:paraId="48C9CEA9" w14:textId="77777777" w:rsidR="002E5521" w:rsidRDefault="005601FE">
      <w:r>
        <w:rPr>
          <w:rFonts w:ascii="Courier New" w:hAnsi="Courier New"/>
          <w:sz w:val="18"/>
        </w:rPr>
        <w:t xml:space="preserve">curl -X POST </w:t>
      </w:r>
      <w:r>
        <w:rPr>
          <w:rFonts w:ascii="Courier New" w:hAnsi="Courier New"/>
          <w:sz w:val="18"/>
        </w:rPr>
        <w:t>"https://***.u-system.tech/api/v1/org-units" \</w:t>
      </w:r>
    </w:p>
    <w:p w14:paraId="0109F706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76565B8C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6A02F6C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0EC32643" w14:textId="77777777" w:rsidR="002E5521" w:rsidRDefault="005601FE">
      <w:r>
        <w:rPr>
          <w:rFonts w:ascii="Courier New" w:hAnsi="Courier New"/>
          <w:sz w:val="18"/>
        </w:rPr>
        <w:t>{</w:t>
      </w:r>
    </w:p>
    <w:p w14:paraId="6F9FA19E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5A081CF6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"parent_id": "3fa85f64-5717-4562-b3fc-2c963f66afa6",</w:t>
      </w:r>
    </w:p>
    <w:p w14:paraId="044BFF3C" w14:textId="77777777" w:rsidR="002E5521" w:rsidRDefault="005601FE">
      <w:r>
        <w:rPr>
          <w:rFonts w:ascii="Courier New" w:hAnsi="Courier New"/>
          <w:sz w:val="18"/>
        </w:rPr>
        <w:t xml:space="preserve">  "type": "organization",</w:t>
      </w:r>
    </w:p>
    <w:p w14:paraId="728B498E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6491C598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47563F8B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"2026-06-29T12:00:00Z",</w:t>
      </w:r>
    </w:p>
    <w:p w14:paraId="52D0A3D7" w14:textId="77777777" w:rsidR="002E5521" w:rsidRDefault="005601FE">
      <w:r>
        <w:rPr>
          <w:rFonts w:ascii="Courier New" w:hAnsi="Courier New"/>
          <w:sz w:val="18"/>
        </w:rPr>
        <w:t xml:space="preserve">  "is_archived": true</w:t>
      </w:r>
    </w:p>
    <w:p w14:paraId="292A61F9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59FD5264" w14:textId="77777777" w:rsidR="002E5521" w:rsidRPr="0034030B" w:rsidRDefault="005601FE">
      <w:pPr>
        <w:pStyle w:val="2"/>
        <w:rPr>
          <w:lang w:val="ru-RU"/>
        </w:rPr>
      </w:pPr>
      <w:bookmarkStart w:id="443" w:name="_Toc233732848"/>
      <w:r>
        <w:t>Get</w:t>
      </w:r>
      <w:r w:rsidRPr="0034030B">
        <w:rPr>
          <w:lang w:val="ru-RU"/>
        </w:rPr>
        <w:t xml:space="preserve"> </w:t>
      </w:r>
      <w:r>
        <w:t>Orgunit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bookmarkEnd w:id="443"/>
    </w:p>
    <w:p w14:paraId="664EA45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Получить данных </w:t>
      </w:r>
      <w:r w:rsidRPr="0034030B">
        <w:rPr>
          <w:lang w:val="ru-RU"/>
        </w:rPr>
        <w:t xml:space="preserve">организации по </w:t>
      </w:r>
      <w:r>
        <w:t>id</w:t>
      </w:r>
    </w:p>
    <w:p w14:paraId="72045C0C" w14:textId="77777777" w:rsidR="002E5521" w:rsidRDefault="005601FE">
      <w:r>
        <w:t>URL: /api/v1/org-units/{uid}</w:t>
      </w:r>
    </w:p>
    <w:p w14:paraId="2C4C3784" w14:textId="77777777" w:rsidR="002E5521" w:rsidRDefault="005601FE">
      <w:r>
        <w:t>HTTP метод: GET</w:t>
      </w:r>
    </w:p>
    <w:p w14:paraId="02FA7FE0" w14:textId="77777777" w:rsidR="002E5521" w:rsidRDefault="005601FE">
      <w:r>
        <w:t>Параметры URL: {uid} - string, идентификатор ресурса</w:t>
      </w:r>
    </w:p>
    <w:p w14:paraId="5F085B5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5EA4DD7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75D10C4C" w14:textId="77777777" w:rsidR="002E5521" w:rsidRDefault="005601FE">
      <w:r>
        <w:rPr>
          <w:rFonts w:ascii="Courier New" w:hAnsi="Courier New"/>
          <w:sz w:val="18"/>
        </w:rPr>
        <w:t>curl -X GET "https://***.u-system.tech/api/v1/org-units/{uid}"</w:t>
      </w:r>
    </w:p>
    <w:p w14:paraId="6FD1B94A" w14:textId="77777777" w:rsidR="002E5521" w:rsidRDefault="005601FE">
      <w:r>
        <w:t>Пример ответа HTTP код 200:</w:t>
      </w:r>
    </w:p>
    <w:p w14:paraId="5BBE4B7C" w14:textId="77777777" w:rsidR="002E5521" w:rsidRDefault="005601FE">
      <w:r>
        <w:rPr>
          <w:rFonts w:ascii="Courier New" w:hAnsi="Courier New"/>
          <w:sz w:val="18"/>
        </w:rPr>
        <w:t>{</w:t>
      </w:r>
    </w:p>
    <w:p w14:paraId="2E62BAC6" w14:textId="77777777" w:rsidR="002E5521" w:rsidRDefault="005601FE"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 xml:space="preserve"> "id": "3fa85f64-5717-4562-b3fc-2c963f66afa6",</w:t>
      </w:r>
    </w:p>
    <w:p w14:paraId="1CA418E5" w14:textId="77777777" w:rsidR="002E5521" w:rsidRDefault="005601FE">
      <w:r>
        <w:rPr>
          <w:rFonts w:ascii="Courier New" w:hAnsi="Courier New"/>
          <w:sz w:val="18"/>
        </w:rPr>
        <w:t xml:space="preserve">  "parent_id": "3fa85f64-5717-4562-b3fc-2c963f66afa6",</w:t>
      </w:r>
    </w:p>
    <w:p w14:paraId="5E5BD04C" w14:textId="77777777" w:rsidR="002E5521" w:rsidRDefault="005601FE">
      <w:r>
        <w:rPr>
          <w:rFonts w:ascii="Courier New" w:hAnsi="Courier New"/>
          <w:sz w:val="18"/>
        </w:rPr>
        <w:t xml:space="preserve">  "type": "organization",</w:t>
      </w:r>
    </w:p>
    <w:p w14:paraId="0352DBEA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1CCB4D7E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3E689811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"2026-06-29T12:00:00Z",</w:t>
      </w:r>
    </w:p>
    <w:p w14:paraId="4D9EA4FC" w14:textId="77777777" w:rsidR="002E5521" w:rsidRDefault="005601FE">
      <w:r>
        <w:rPr>
          <w:rFonts w:ascii="Courier New" w:hAnsi="Courier New"/>
          <w:sz w:val="18"/>
        </w:rPr>
        <w:t xml:space="preserve">  "is_archived": true</w:t>
      </w:r>
    </w:p>
    <w:p w14:paraId="5A2C2519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6A9809D8" w14:textId="77777777" w:rsidR="002E5521" w:rsidRPr="0034030B" w:rsidRDefault="005601FE">
      <w:pPr>
        <w:pStyle w:val="2"/>
        <w:rPr>
          <w:lang w:val="ru-RU"/>
        </w:rPr>
      </w:pPr>
      <w:bookmarkStart w:id="444" w:name="_Toc233732849"/>
      <w:r>
        <w:t>Upda</w:t>
      </w:r>
      <w:r>
        <w:t>te</w:t>
      </w:r>
      <w:r w:rsidRPr="0034030B">
        <w:rPr>
          <w:lang w:val="ru-RU"/>
        </w:rPr>
        <w:t xml:space="preserve"> </w:t>
      </w:r>
      <w:r>
        <w:t>Orgunit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bookmarkEnd w:id="444"/>
    </w:p>
    <w:p w14:paraId="65BE948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Обновление данных организации по определенному идентификатору</w:t>
      </w:r>
    </w:p>
    <w:p w14:paraId="5B552947" w14:textId="77777777" w:rsidR="002E5521" w:rsidRDefault="005601FE">
      <w:r>
        <w:t>URL: /api/v1/org-units/{uid}</w:t>
      </w:r>
    </w:p>
    <w:p w14:paraId="6D1D7D01" w14:textId="77777777" w:rsidR="002E5521" w:rsidRDefault="005601FE">
      <w:r>
        <w:t>HTTP метод: PUT</w:t>
      </w:r>
    </w:p>
    <w:p w14:paraId="1F518501" w14:textId="77777777" w:rsidR="002E5521" w:rsidRDefault="005601FE">
      <w:r>
        <w:t>Параметры URL: {uid} - string, идентификатор ресурса</w:t>
      </w:r>
    </w:p>
    <w:p w14:paraId="156831B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5948BFE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36F5F574" w14:textId="77777777">
        <w:tc>
          <w:tcPr>
            <w:tcW w:w="2338" w:type="dxa"/>
          </w:tcPr>
          <w:p w14:paraId="56F5F89F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54FDC74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53C92F2C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68238D70" w14:textId="77777777" w:rsidR="002E5521" w:rsidRDefault="005601FE">
            <w:r>
              <w:t>Описание</w:t>
            </w:r>
          </w:p>
        </w:tc>
      </w:tr>
      <w:tr w:rsidR="002E5521" w14:paraId="232D825B" w14:textId="77777777">
        <w:tc>
          <w:tcPr>
            <w:tcW w:w="2338" w:type="dxa"/>
          </w:tcPr>
          <w:p w14:paraId="14D62EF9" w14:textId="77777777" w:rsidR="002E5521" w:rsidRDefault="005601FE">
            <w:r>
              <w:t>parent_id</w:t>
            </w:r>
          </w:p>
        </w:tc>
        <w:tc>
          <w:tcPr>
            <w:tcW w:w="2338" w:type="dxa"/>
          </w:tcPr>
          <w:p w14:paraId="77D4B309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5E5636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C22EEBC" w14:textId="77777777" w:rsidR="002E5521" w:rsidRDefault="005601FE">
            <w:r>
              <w:t>Parent Id</w:t>
            </w:r>
          </w:p>
        </w:tc>
      </w:tr>
      <w:tr w:rsidR="002E5521" w14:paraId="119346A5" w14:textId="77777777">
        <w:tc>
          <w:tcPr>
            <w:tcW w:w="2338" w:type="dxa"/>
          </w:tcPr>
          <w:p w14:paraId="23EEB1A8" w14:textId="77777777" w:rsidR="002E5521" w:rsidRDefault="005601FE">
            <w:r>
              <w:t>type</w:t>
            </w:r>
          </w:p>
        </w:tc>
        <w:tc>
          <w:tcPr>
            <w:tcW w:w="2338" w:type="dxa"/>
          </w:tcPr>
          <w:p w14:paraId="17223048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5A3011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96E8FE6" w14:textId="77777777" w:rsidR="002E5521" w:rsidRDefault="002E5521"/>
        </w:tc>
      </w:tr>
      <w:tr w:rsidR="002E5521" w14:paraId="668E49B3" w14:textId="77777777">
        <w:tc>
          <w:tcPr>
            <w:tcW w:w="2338" w:type="dxa"/>
          </w:tcPr>
          <w:p w14:paraId="5A09E47B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488F39E5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9ACDFA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80D053A" w14:textId="77777777" w:rsidR="002E5521" w:rsidRDefault="005601FE">
            <w:r>
              <w:t>Name</w:t>
            </w:r>
          </w:p>
        </w:tc>
      </w:tr>
    </w:tbl>
    <w:p w14:paraId="7BAE4ABD" w14:textId="77777777" w:rsidR="002E5521" w:rsidRDefault="005601FE">
      <w:r>
        <w:lastRenderedPageBreak/>
        <w:t>Пример запроса:</w:t>
      </w:r>
    </w:p>
    <w:p w14:paraId="68763862" w14:textId="77777777" w:rsidR="002E5521" w:rsidRDefault="005601FE">
      <w:r>
        <w:rPr>
          <w:rFonts w:ascii="Courier New" w:hAnsi="Courier New"/>
          <w:sz w:val="18"/>
        </w:rPr>
        <w:t>{</w:t>
      </w:r>
    </w:p>
    <w:p w14:paraId="1A5DEE08" w14:textId="77777777" w:rsidR="002E5521" w:rsidRDefault="005601FE">
      <w:r>
        <w:rPr>
          <w:rFonts w:ascii="Courier New" w:hAnsi="Courier New"/>
          <w:sz w:val="18"/>
        </w:rPr>
        <w:t xml:space="preserve">  "parent_id": "3fa85f64-5717-4562-b3fc-2c963f66afa6",</w:t>
      </w:r>
    </w:p>
    <w:p w14:paraId="20816800" w14:textId="77777777" w:rsidR="002E5521" w:rsidRDefault="005601FE">
      <w:r>
        <w:rPr>
          <w:rFonts w:ascii="Courier New" w:hAnsi="Courier New"/>
          <w:sz w:val="18"/>
        </w:rPr>
        <w:t xml:space="preserve">  "type": "organization",</w:t>
      </w:r>
    </w:p>
    <w:p w14:paraId="1F7F793B" w14:textId="77777777" w:rsidR="002E5521" w:rsidRDefault="005601FE">
      <w:r>
        <w:rPr>
          <w:rFonts w:ascii="Courier New" w:hAnsi="Courier New"/>
          <w:sz w:val="18"/>
        </w:rPr>
        <w:t xml:space="preserve">  "name": "string"</w:t>
      </w:r>
    </w:p>
    <w:p w14:paraId="785A8CDE" w14:textId="77777777" w:rsidR="002E5521" w:rsidRDefault="005601FE">
      <w:r>
        <w:rPr>
          <w:rFonts w:ascii="Courier New" w:hAnsi="Courier New"/>
          <w:sz w:val="18"/>
        </w:rPr>
        <w:t>}</w:t>
      </w:r>
    </w:p>
    <w:p w14:paraId="44DB28F1" w14:textId="77777777" w:rsidR="002E5521" w:rsidRDefault="005601FE">
      <w:r>
        <w:t xml:space="preserve">Пример </w:t>
      </w:r>
      <w:r>
        <w:t>вызова:</w:t>
      </w:r>
    </w:p>
    <w:p w14:paraId="26BE8EFA" w14:textId="77777777" w:rsidR="002E5521" w:rsidRDefault="005601FE">
      <w:r>
        <w:rPr>
          <w:rFonts w:ascii="Courier New" w:hAnsi="Courier New"/>
          <w:sz w:val="18"/>
        </w:rPr>
        <w:t>curl -X PUT "https://***.u-system.tech/api/v1/org-units/{uid}" \</w:t>
      </w:r>
    </w:p>
    <w:p w14:paraId="777FD619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7E456FA5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48D902C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484D6809" w14:textId="77777777" w:rsidR="002E5521" w:rsidRDefault="005601FE">
      <w:r>
        <w:rPr>
          <w:rFonts w:ascii="Courier New" w:hAnsi="Courier New"/>
          <w:sz w:val="18"/>
        </w:rPr>
        <w:t>{</w:t>
      </w:r>
    </w:p>
    <w:p w14:paraId="5C9CFAE2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0D51933C" w14:textId="77777777" w:rsidR="002E5521" w:rsidRDefault="005601FE">
      <w:r>
        <w:rPr>
          <w:rFonts w:ascii="Courier New" w:hAnsi="Courier New"/>
          <w:sz w:val="18"/>
        </w:rPr>
        <w:t xml:space="preserve">  "parent_id": "3fa85f64-5717-4562-b3fc-2c963f66afa</w:t>
      </w:r>
      <w:r>
        <w:rPr>
          <w:rFonts w:ascii="Courier New" w:hAnsi="Courier New"/>
          <w:sz w:val="18"/>
        </w:rPr>
        <w:t>6",</w:t>
      </w:r>
    </w:p>
    <w:p w14:paraId="0D8A2431" w14:textId="77777777" w:rsidR="002E5521" w:rsidRDefault="005601FE">
      <w:r>
        <w:rPr>
          <w:rFonts w:ascii="Courier New" w:hAnsi="Courier New"/>
          <w:sz w:val="18"/>
        </w:rPr>
        <w:t xml:space="preserve">  "type": "organization",</w:t>
      </w:r>
    </w:p>
    <w:p w14:paraId="079B128B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63230E73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52EE3535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"2026-06-29T12:00:00Z",</w:t>
      </w:r>
    </w:p>
    <w:p w14:paraId="177C0D85" w14:textId="77777777" w:rsidR="002E5521" w:rsidRDefault="005601FE">
      <w:r>
        <w:rPr>
          <w:rFonts w:ascii="Courier New" w:hAnsi="Courier New"/>
          <w:sz w:val="18"/>
        </w:rPr>
        <w:t xml:space="preserve">  "is_archived": true</w:t>
      </w:r>
    </w:p>
    <w:p w14:paraId="0D1F63F0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08499FA5" w14:textId="77777777" w:rsidR="002E5521" w:rsidRPr="0034030B" w:rsidRDefault="005601FE">
      <w:pPr>
        <w:pStyle w:val="2"/>
        <w:rPr>
          <w:lang w:val="ru-RU"/>
        </w:rPr>
      </w:pPr>
      <w:bookmarkStart w:id="445" w:name="_Toc233732850"/>
      <w:r>
        <w:t>Archive</w:t>
      </w:r>
      <w:r w:rsidRPr="0034030B">
        <w:rPr>
          <w:lang w:val="ru-RU"/>
        </w:rPr>
        <w:t xml:space="preserve"> </w:t>
      </w:r>
      <w:r>
        <w:t>Org</w:t>
      </w:r>
      <w:r w:rsidRPr="0034030B">
        <w:rPr>
          <w:lang w:val="ru-RU"/>
        </w:rPr>
        <w:t xml:space="preserve"> </w:t>
      </w:r>
      <w:r>
        <w:t>Unit</w:t>
      </w:r>
      <w:bookmarkEnd w:id="445"/>
    </w:p>
    <w:p w14:paraId="0B7E2BE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выполняет создание, запуск или прикладную операцию: Архивация </w:t>
      </w:r>
      <w:r>
        <w:t>Org</w:t>
      </w:r>
      <w:r w:rsidRPr="0034030B">
        <w:rPr>
          <w:lang w:val="ru-RU"/>
        </w:rPr>
        <w:t xml:space="preserve"> </w:t>
      </w:r>
      <w:r>
        <w:t>Unit</w:t>
      </w:r>
      <w:r w:rsidRPr="0034030B">
        <w:rPr>
          <w:lang w:val="ru-RU"/>
        </w:rPr>
        <w:t>.</w:t>
      </w:r>
    </w:p>
    <w:p w14:paraId="0267D24E" w14:textId="77777777" w:rsidR="002E5521" w:rsidRDefault="005601FE">
      <w:r>
        <w:t>URL: /a</w:t>
      </w:r>
      <w:r>
        <w:t>pi/v1/org-units/{uid}/archive</w:t>
      </w:r>
    </w:p>
    <w:p w14:paraId="63FBBE72" w14:textId="77777777" w:rsidR="002E5521" w:rsidRDefault="005601FE">
      <w:r>
        <w:t>HTTP метод: POST</w:t>
      </w:r>
    </w:p>
    <w:p w14:paraId="4BC5F987" w14:textId="77777777" w:rsidR="002E5521" w:rsidRDefault="005601FE">
      <w:r>
        <w:t>Параметры URL: {uid} - string, идентификатор ресурса</w:t>
      </w:r>
    </w:p>
    <w:p w14:paraId="05027FE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4BF225F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23A7A5DD" w14:textId="77777777" w:rsidR="002E5521" w:rsidRDefault="005601FE">
      <w:r>
        <w:rPr>
          <w:rFonts w:ascii="Courier New" w:hAnsi="Courier New"/>
          <w:sz w:val="18"/>
        </w:rPr>
        <w:t>curl -X POST "https://***.u-system.tech/api/v1/org-units/{uid}/archive"</w:t>
      </w:r>
    </w:p>
    <w:p w14:paraId="7192D20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202:</w:t>
      </w:r>
    </w:p>
    <w:p w14:paraId="2890EA2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string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5A72D0D3" w14:textId="77777777" w:rsidR="002E5521" w:rsidRPr="0034030B" w:rsidRDefault="005601FE">
      <w:pPr>
        <w:pStyle w:val="2"/>
        <w:rPr>
          <w:lang w:val="ru-RU"/>
        </w:rPr>
      </w:pPr>
      <w:bookmarkStart w:id="446" w:name="_Toc233732851"/>
      <w:r>
        <w:t>U</w:t>
      </w:r>
      <w:r>
        <w:t>narchive</w:t>
      </w:r>
      <w:r w:rsidRPr="0034030B">
        <w:rPr>
          <w:lang w:val="ru-RU"/>
        </w:rPr>
        <w:t xml:space="preserve"> </w:t>
      </w:r>
      <w:r>
        <w:t>Org</w:t>
      </w:r>
      <w:r w:rsidRPr="0034030B">
        <w:rPr>
          <w:lang w:val="ru-RU"/>
        </w:rPr>
        <w:t xml:space="preserve"> </w:t>
      </w:r>
      <w:r>
        <w:t>Unit</w:t>
      </w:r>
      <w:bookmarkEnd w:id="446"/>
    </w:p>
    <w:p w14:paraId="01C20A8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выполняет создание, запуск или прикладную операцию: Восстановление из архива </w:t>
      </w:r>
      <w:r>
        <w:t>Org</w:t>
      </w:r>
      <w:r w:rsidRPr="0034030B">
        <w:rPr>
          <w:lang w:val="ru-RU"/>
        </w:rPr>
        <w:t xml:space="preserve"> </w:t>
      </w:r>
      <w:r>
        <w:t>Unit</w:t>
      </w:r>
      <w:r w:rsidRPr="0034030B">
        <w:rPr>
          <w:lang w:val="ru-RU"/>
        </w:rPr>
        <w:t>.</w:t>
      </w:r>
    </w:p>
    <w:p w14:paraId="0C1A37F5" w14:textId="77777777" w:rsidR="002E5521" w:rsidRDefault="005601FE">
      <w:r>
        <w:t>URL: /api/v1/org-units/{uid}/unarchive</w:t>
      </w:r>
    </w:p>
    <w:p w14:paraId="64E168DA" w14:textId="77777777" w:rsidR="002E5521" w:rsidRDefault="005601FE">
      <w:r>
        <w:t>HTTP метод: POST</w:t>
      </w:r>
    </w:p>
    <w:p w14:paraId="36806288" w14:textId="77777777" w:rsidR="002E5521" w:rsidRDefault="005601FE">
      <w:r>
        <w:lastRenderedPageBreak/>
        <w:t>Параметры URL: {uid} - string, идентификатор ресурса</w:t>
      </w:r>
    </w:p>
    <w:p w14:paraId="7650C2C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Параметры запроса: </w:t>
      </w:r>
      <w:r w:rsidRPr="0034030B">
        <w:rPr>
          <w:lang w:val="ru-RU"/>
        </w:rPr>
        <w:t>отсутствуют</w:t>
      </w:r>
    </w:p>
    <w:p w14:paraId="134E836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4612BD3C" w14:textId="77777777" w:rsidR="002E5521" w:rsidRDefault="005601FE">
      <w:r>
        <w:rPr>
          <w:rFonts w:ascii="Courier New" w:hAnsi="Courier New"/>
          <w:sz w:val="18"/>
        </w:rPr>
        <w:t>curl -X POST "https://***.u-system.tech/api/v1/org-units/{uid}/unarchive"</w:t>
      </w:r>
    </w:p>
    <w:p w14:paraId="57F28BF3" w14:textId="77777777" w:rsidR="002E5521" w:rsidRDefault="005601FE">
      <w:r>
        <w:t>Пример ответа HTTP код 200:</w:t>
      </w:r>
    </w:p>
    <w:p w14:paraId="0EEFCB5D" w14:textId="77777777" w:rsidR="002E5521" w:rsidRDefault="005601FE">
      <w:r>
        <w:rPr>
          <w:rFonts w:ascii="Courier New" w:hAnsi="Courier New"/>
          <w:sz w:val="18"/>
        </w:rPr>
        <w:t>{</w:t>
      </w:r>
    </w:p>
    <w:p w14:paraId="20595959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1EC56567" w14:textId="77777777" w:rsidR="002E5521" w:rsidRDefault="005601FE">
      <w:r>
        <w:rPr>
          <w:rFonts w:ascii="Courier New" w:hAnsi="Courier New"/>
          <w:sz w:val="18"/>
        </w:rPr>
        <w:t xml:space="preserve">  "parent_id": "3fa85f64-5717-4562-b3fc-2c963f66afa6",</w:t>
      </w:r>
    </w:p>
    <w:p w14:paraId="15CFF17E" w14:textId="77777777" w:rsidR="002E5521" w:rsidRDefault="005601FE">
      <w:r>
        <w:rPr>
          <w:rFonts w:ascii="Courier New" w:hAnsi="Courier New"/>
          <w:sz w:val="18"/>
        </w:rPr>
        <w:t xml:space="preserve">  "type": "organizatio</w:t>
      </w:r>
      <w:r>
        <w:rPr>
          <w:rFonts w:ascii="Courier New" w:hAnsi="Courier New"/>
          <w:sz w:val="18"/>
        </w:rPr>
        <w:t>n",</w:t>
      </w:r>
    </w:p>
    <w:p w14:paraId="657036C7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1CF25F7D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1946072B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"2026-06-29T12:00:00Z",</w:t>
      </w:r>
    </w:p>
    <w:p w14:paraId="2E8DBE69" w14:textId="77777777" w:rsidR="002E5521" w:rsidRDefault="005601FE">
      <w:r>
        <w:rPr>
          <w:rFonts w:ascii="Courier New" w:hAnsi="Courier New"/>
          <w:sz w:val="18"/>
        </w:rPr>
        <w:t xml:space="preserve">  "is_archived": true</w:t>
      </w:r>
    </w:p>
    <w:p w14:paraId="0ECE880E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2446469F" w14:textId="77777777" w:rsidR="002E5521" w:rsidRPr="0034030B" w:rsidRDefault="005601FE">
      <w:pPr>
        <w:pStyle w:val="1"/>
        <w:rPr>
          <w:lang w:val="ru-RU"/>
        </w:rPr>
      </w:pPr>
      <w:bookmarkStart w:id="447" w:name="_Toc233732852"/>
      <w:r w:rsidRPr="0034030B">
        <w:rPr>
          <w:lang w:val="ru-RU"/>
        </w:rPr>
        <w:t>Пакеты</w:t>
      </w:r>
      <w:bookmarkEnd w:id="447"/>
    </w:p>
    <w:p w14:paraId="37100AD1" w14:textId="77777777" w:rsidR="002E5521" w:rsidRPr="0034030B" w:rsidRDefault="005601FE">
      <w:pPr>
        <w:pStyle w:val="2"/>
        <w:rPr>
          <w:lang w:val="ru-RU"/>
        </w:rPr>
      </w:pPr>
      <w:bookmarkStart w:id="448" w:name="_Toc233732853"/>
      <w:r>
        <w:t>List</w:t>
      </w:r>
      <w:r w:rsidRPr="0034030B">
        <w:rPr>
          <w:lang w:val="ru-RU"/>
        </w:rPr>
        <w:t xml:space="preserve"> </w:t>
      </w:r>
      <w:r>
        <w:t>Of</w:t>
      </w:r>
      <w:r w:rsidRPr="0034030B">
        <w:rPr>
          <w:lang w:val="ru-RU"/>
        </w:rPr>
        <w:t xml:space="preserve"> </w:t>
      </w:r>
      <w:r>
        <w:t>Package</w:t>
      </w:r>
      <w:r w:rsidRPr="0034030B">
        <w:rPr>
          <w:lang w:val="ru-RU"/>
        </w:rPr>
        <w:t xml:space="preserve"> </w:t>
      </w:r>
      <w:r>
        <w:t>Items</w:t>
      </w:r>
      <w:bookmarkEnd w:id="448"/>
    </w:p>
    <w:p w14:paraId="7D7BD19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Получить список элементов пакета установки агентов</w:t>
      </w:r>
    </w:p>
    <w:p w14:paraId="12244348" w14:textId="77777777" w:rsidR="002E5521" w:rsidRDefault="005601FE">
      <w:r>
        <w:t>URL: /api/v1/packages</w:t>
      </w:r>
    </w:p>
    <w:p w14:paraId="1435E844" w14:textId="77777777" w:rsidR="002E5521" w:rsidRDefault="005601FE">
      <w:r>
        <w:t>HTTP метод: GET</w:t>
      </w:r>
    </w:p>
    <w:p w14:paraId="731C3AA3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5"/>
      </w:tblGrid>
      <w:tr w:rsidR="002E5521" w14:paraId="6C8B7BBD" w14:textId="77777777">
        <w:tc>
          <w:tcPr>
            <w:tcW w:w="2338" w:type="dxa"/>
          </w:tcPr>
          <w:p w14:paraId="1D02796D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02F907F8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26B35F81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4A63AA5D" w14:textId="77777777" w:rsidR="002E5521" w:rsidRDefault="005601FE">
            <w:r>
              <w:t>Описание</w:t>
            </w:r>
          </w:p>
        </w:tc>
      </w:tr>
      <w:tr w:rsidR="002E5521" w14:paraId="6DBEF05E" w14:textId="77777777">
        <w:tc>
          <w:tcPr>
            <w:tcW w:w="2338" w:type="dxa"/>
          </w:tcPr>
          <w:p w14:paraId="3E16E637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0F8A9CD5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53AF4A7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6C925E2" w14:textId="77777777" w:rsidR="002E5521" w:rsidRDefault="002E5521"/>
        </w:tc>
      </w:tr>
      <w:tr w:rsidR="002E5521" w14:paraId="5BE8D5F5" w14:textId="77777777">
        <w:tc>
          <w:tcPr>
            <w:tcW w:w="2338" w:type="dxa"/>
          </w:tcPr>
          <w:p w14:paraId="511838DD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294A53B9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237AA71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368F0C0" w14:textId="77777777" w:rsidR="002E5521" w:rsidRDefault="002E5521"/>
        </w:tc>
      </w:tr>
      <w:tr w:rsidR="002E5521" w14:paraId="65ED3ED8" w14:textId="77777777">
        <w:tc>
          <w:tcPr>
            <w:tcW w:w="2338" w:type="dxa"/>
          </w:tcPr>
          <w:p w14:paraId="0E64FA8A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52EC2E23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49B2E2C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EB30C56" w14:textId="77777777" w:rsidR="002E5521" w:rsidRDefault="002E5521"/>
        </w:tc>
      </w:tr>
      <w:tr w:rsidR="002E5521" w14:paraId="498229A9" w14:textId="77777777">
        <w:tc>
          <w:tcPr>
            <w:tcW w:w="2338" w:type="dxa"/>
          </w:tcPr>
          <w:p w14:paraId="5990CB32" w14:textId="77777777" w:rsidR="002E5521" w:rsidRDefault="005601FE">
            <w:r>
              <w:t>location_id</w:t>
            </w:r>
          </w:p>
        </w:tc>
        <w:tc>
          <w:tcPr>
            <w:tcW w:w="2338" w:type="dxa"/>
          </w:tcPr>
          <w:p w14:paraId="22D01821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243A711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1118E04" w14:textId="77777777" w:rsidR="002E5521" w:rsidRDefault="002E5521"/>
        </w:tc>
      </w:tr>
      <w:tr w:rsidR="002E5521" w14:paraId="78BD6263" w14:textId="77777777">
        <w:tc>
          <w:tcPr>
            <w:tcW w:w="2338" w:type="dxa"/>
          </w:tcPr>
          <w:p w14:paraId="21851C20" w14:textId="77777777" w:rsidR="002E5521" w:rsidRDefault="005601FE">
            <w:r>
              <w:t>ou_id</w:t>
            </w:r>
          </w:p>
        </w:tc>
        <w:tc>
          <w:tcPr>
            <w:tcW w:w="2338" w:type="dxa"/>
          </w:tcPr>
          <w:p w14:paraId="0A94C867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08D8C38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ED2D189" w14:textId="77777777" w:rsidR="002E5521" w:rsidRDefault="002E5521"/>
        </w:tc>
      </w:tr>
      <w:tr w:rsidR="002E5521" w14:paraId="67C2724C" w14:textId="77777777">
        <w:tc>
          <w:tcPr>
            <w:tcW w:w="2338" w:type="dxa"/>
          </w:tcPr>
          <w:p w14:paraId="14746648" w14:textId="77777777" w:rsidR="002E5521" w:rsidRDefault="005601FE">
            <w:r>
              <w:t>access_zone_id</w:t>
            </w:r>
          </w:p>
        </w:tc>
        <w:tc>
          <w:tcPr>
            <w:tcW w:w="2338" w:type="dxa"/>
          </w:tcPr>
          <w:p w14:paraId="50848470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06D9A3F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6731390" w14:textId="77777777" w:rsidR="002E5521" w:rsidRDefault="002E5521"/>
        </w:tc>
      </w:tr>
      <w:tr w:rsidR="002E5521" w14:paraId="6DB318B7" w14:textId="77777777">
        <w:tc>
          <w:tcPr>
            <w:tcW w:w="2338" w:type="dxa"/>
          </w:tcPr>
          <w:p w14:paraId="29A7B889" w14:textId="77777777" w:rsidR="002E5521" w:rsidRDefault="005601FE">
            <w:r>
              <w:t>is_archived</w:t>
            </w:r>
          </w:p>
        </w:tc>
        <w:tc>
          <w:tcPr>
            <w:tcW w:w="2338" w:type="dxa"/>
          </w:tcPr>
          <w:p w14:paraId="225F1AF7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359A3C3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905C713" w14:textId="77777777" w:rsidR="002E5521" w:rsidRDefault="002E5521"/>
        </w:tc>
      </w:tr>
      <w:tr w:rsidR="002E5521" w14:paraId="6D47A3DE" w14:textId="77777777">
        <w:tc>
          <w:tcPr>
            <w:tcW w:w="2338" w:type="dxa"/>
          </w:tcPr>
          <w:p w14:paraId="0AC80537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367CD5A4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E1CB31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E0E7FBF" w14:textId="77777777" w:rsidR="002E5521" w:rsidRDefault="002E5521"/>
        </w:tc>
      </w:tr>
    </w:tbl>
    <w:p w14:paraId="7066618C" w14:textId="77777777" w:rsidR="002E5521" w:rsidRDefault="005601FE">
      <w:r>
        <w:t>Пример вызова:</w:t>
      </w:r>
    </w:p>
    <w:p w14:paraId="22B93943" w14:textId="77777777" w:rsidR="002E5521" w:rsidRDefault="005601FE">
      <w:r>
        <w:rPr>
          <w:rFonts w:ascii="Courier New" w:hAnsi="Courier New"/>
          <w:sz w:val="18"/>
        </w:rPr>
        <w:t>curl -X GET "https://***.u-system.tech/api/v1/packages"</w:t>
      </w:r>
    </w:p>
    <w:p w14:paraId="36D68D7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5FFEDF8E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4FD3410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767349DD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3FE5A1B1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6778C742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1F812584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"items": [</w:t>
      </w:r>
    </w:p>
    <w:p w14:paraId="3888FA11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79EE3218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4204AD58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487ACEBA" w14:textId="77777777" w:rsidR="002E5521" w:rsidRDefault="005601FE">
      <w:r>
        <w:rPr>
          <w:rFonts w:ascii="Courier New" w:hAnsi="Courier New"/>
          <w:sz w:val="18"/>
        </w:rPr>
        <w:t xml:space="preserve">      "location_id": "3fa85f64-5717-4562-b3fc-2c963f66afa6",</w:t>
      </w:r>
    </w:p>
    <w:p w14:paraId="2A599388" w14:textId="77777777" w:rsidR="002E5521" w:rsidRDefault="005601FE">
      <w:r>
        <w:rPr>
          <w:rFonts w:ascii="Courier New" w:hAnsi="Courier New"/>
          <w:sz w:val="18"/>
        </w:rPr>
        <w:t xml:space="preserve">      "ou_id": "3fa85f64-5717-4562-b3fc-2c963f66afa6",</w:t>
      </w:r>
    </w:p>
    <w:p w14:paraId="497D99B4" w14:textId="77777777" w:rsidR="002E5521" w:rsidRDefault="005601FE">
      <w:r>
        <w:rPr>
          <w:rFonts w:ascii="Courier New" w:hAnsi="Courier New"/>
          <w:sz w:val="18"/>
        </w:rPr>
        <w:t xml:space="preserve">      "access_zone_id": "3fa85f64-5717-4562-b3fc-2c963f66afa6",</w:t>
      </w:r>
    </w:p>
    <w:p w14:paraId="727E6B4D" w14:textId="77777777" w:rsidR="002E5521" w:rsidRDefault="005601FE">
      <w:r>
        <w:rPr>
          <w:rFonts w:ascii="Courier New" w:hAnsi="Courier New"/>
          <w:sz w:val="18"/>
        </w:rPr>
        <w:t xml:space="preserve">      "config": {</w:t>
      </w:r>
    </w:p>
    <w:p w14:paraId="76E74BCD" w14:textId="77777777" w:rsidR="002E5521" w:rsidRDefault="005601FE">
      <w:r>
        <w:rPr>
          <w:rFonts w:ascii="Courier New" w:hAnsi="Courier New"/>
          <w:sz w:val="18"/>
        </w:rPr>
        <w:t xml:space="preserve">        "mainSettings": {</w:t>
      </w:r>
    </w:p>
    <w:p w14:paraId="2253E7CB" w14:textId="77777777" w:rsidR="002E5521" w:rsidRDefault="005601FE">
      <w:r>
        <w:rPr>
          <w:rFonts w:ascii="Courier New" w:hAnsi="Courier New"/>
          <w:sz w:val="18"/>
        </w:rPr>
        <w:t xml:space="preserve">          "urlPostCsrAndReceiveClientCert": "...",</w:t>
      </w:r>
    </w:p>
    <w:p w14:paraId="07F01504" w14:textId="77777777" w:rsidR="002E5521" w:rsidRDefault="005601FE">
      <w:r>
        <w:rPr>
          <w:rFonts w:ascii="Courier New" w:hAnsi="Courier New"/>
          <w:sz w:val="18"/>
        </w:rPr>
        <w:t xml:space="preserve">          "agentMode": "..."</w:t>
      </w:r>
    </w:p>
    <w:p w14:paraId="2062EBC2" w14:textId="77777777" w:rsidR="002E5521" w:rsidRDefault="005601FE">
      <w:r>
        <w:rPr>
          <w:rFonts w:ascii="Courier New" w:hAnsi="Courier New"/>
          <w:sz w:val="18"/>
        </w:rPr>
        <w:t xml:space="preserve">        },</w:t>
      </w:r>
    </w:p>
    <w:p w14:paraId="0DFB38E3" w14:textId="77777777" w:rsidR="002E5521" w:rsidRDefault="005601FE">
      <w:r>
        <w:rPr>
          <w:rFonts w:ascii="Courier New" w:hAnsi="Courier New"/>
          <w:sz w:val="18"/>
        </w:rPr>
        <w:t xml:space="preserve">        "remote_server": {</w:t>
      </w:r>
    </w:p>
    <w:p w14:paraId="79C213E9" w14:textId="77777777" w:rsidR="002E5521" w:rsidRDefault="005601FE">
      <w:r>
        <w:rPr>
          <w:rFonts w:ascii="Courier New" w:hAnsi="Courier New"/>
          <w:sz w:val="18"/>
        </w:rPr>
        <w:t xml:space="preserve">          "address": "...",</w:t>
      </w:r>
    </w:p>
    <w:p w14:paraId="2582BB5F" w14:textId="77777777" w:rsidR="002E5521" w:rsidRDefault="005601FE">
      <w:r>
        <w:rPr>
          <w:rFonts w:ascii="Courier New" w:hAnsi="Courier New"/>
          <w:sz w:val="18"/>
        </w:rPr>
        <w:t xml:space="preserve">          "wsaddress": "..."</w:t>
      </w:r>
    </w:p>
    <w:p w14:paraId="235AEA61" w14:textId="77777777" w:rsidR="002E5521" w:rsidRDefault="005601FE">
      <w:r>
        <w:rPr>
          <w:rFonts w:ascii="Courier New" w:hAnsi="Courier New"/>
          <w:sz w:val="18"/>
        </w:rPr>
        <w:t xml:space="preserve">        },</w:t>
      </w:r>
    </w:p>
    <w:p w14:paraId="71DE4DEC" w14:textId="77777777" w:rsidR="002E5521" w:rsidRDefault="005601FE">
      <w:r>
        <w:rPr>
          <w:rFonts w:ascii="Courier New" w:hAnsi="Courier New"/>
          <w:sz w:val="18"/>
        </w:rPr>
        <w:t xml:space="preserve">        "remoteAccess": {</w:t>
      </w:r>
    </w:p>
    <w:p w14:paraId="786049E5" w14:textId="77777777" w:rsidR="002E5521" w:rsidRDefault="005601FE">
      <w:r>
        <w:rPr>
          <w:rFonts w:ascii="Courier New" w:hAnsi="Courier New"/>
          <w:sz w:val="18"/>
        </w:rPr>
        <w:t xml:space="preserve">          "globalAddress": "...",</w:t>
      </w:r>
    </w:p>
    <w:p w14:paraId="20FFDD70" w14:textId="77777777" w:rsidR="002E5521" w:rsidRDefault="005601FE">
      <w:r>
        <w:rPr>
          <w:rFonts w:ascii="Courier New" w:hAnsi="Courier New"/>
          <w:sz w:val="18"/>
        </w:rPr>
        <w:t xml:space="preserve">          "globalPort": "...",</w:t>
      </w:r>
    </w:p>
    <w:p w14:paraId="12DEE649" w14:textId="77777777" w:rsidR="002E5521" w:rsidRDefault="005601FE">
      <w:r>
        <w:rPr>
          <w:rFonts w:ascii="Courier New" w:hAnsi="Courier New"/>
          <w:sz w:val="18"/>
        </w:rPr>
        <w:t xml:space="preserve">          "localPort": "...",</w:t>
      </w:r>
    </w:p>
    <w:p w14:paraId="0C3534C5" w14:textId="77777777" w:rsidR="002E5521" w:rsidRDefault="005601FE">
      <w:r>
        <w:rPr>
          <w:rFonts w:ascii="Courier New" w:hAnsi="Courier New"/>
          <w:sz w:val="18"/>
        </w:rPr>
        <w:t xml:space="preserve">          "menuItems": "..."</w:t>
      </w:r>
    </w:p>
    <w:p w14:paraId="70363085" w14:textId="77777777" w:rsidR="002E5521" w:rsidRDefault="005601FE">
      <w:r>
        <w:rPr>
          <w:rFonts w:ascii="Courier New" w:hAnsi="Courier New"/>
          <w:sz w:val="18"/>
        </w:rPr>
        <w:t xml:space="preserve">        },</w:t>
      </w:r>
    </w:p>
    <w:p w14:paraId="69F05F0A" w14:textId="77777777" w:rsidR="002E5521" w:rsidRDefault="005601FE">
      <w:r>
        <w:rPr>
          <w:rFonts w:ascii="Courier New" w:hAnsi="Courier New"/>
          <w:sz w:val="18"/>
        </w:rPr>
        <w:t xml:space="preserve">        "sentry": {</w:t>
      </w:r>
    </w:p>
    <w:p w14:paraId="457B053C" w14:textId="77777777" w:rsidR="002E5521" w:rsidRDefault="005601FE">
      <w:r>
        <w:rPr>
          <w:rFonts w:ascii="Courier New" w:hAnsi="Courier New"/>
          <w:sz w:val="18"/>
        </w:rPr>
        <w:t xml:space="preserve">          "enabled": "...",</w:t>
      </w:r>
    </w:p>
    <w:p w14:paraId="1B849947" w14:textId="77777777" w:rsidR="002E5521" w:rsidRDefault="005601FE">
      <w:r>
        <w:rPr>
          <w:rFonts w:ascii="Courier New" w:hAnsi="Courier New"/>
          <w:sz w:val="18"/>
        </w:rPr>
        <w:t xml:space="preserve">          "httpLogPath": "..."</w:t>
      </w:r>
    </w:p>
    <w:p w14:paraId="48F90166" w14:textId="77777777" w:rsidR="002E5521" w:rsidRDefault="005601FE">
      <w:r>
        <w:rPr>
          <w:rFonts w:ascii="Courier New" w:hAnsi="Courier New"/>
          <w:sz w:val="18"/>
        </w:rPr>
        <w:t xml:space="preserve">        },</w:t>
      </w:r>
    </w:p>
    <w:p w14:paraId="13B78045" w14:textId="77777777" w:rsidR="002E5521" w:rsidRDefault="005601FE">
      <w:r>
        <w:rPr>
          <w:rFonts w:ascii="Courier New" w:hAnsi="Courier New"/>
          <w:sz w:val="18"/>
        </w:rPr>
        <w:t xml:space="preserve">        "log": {</w:t>
      </w:r>
    </w:p>
    <w:p w14:paraId="01C0A539" w14:textId="77777777" w:rsidR="002E5521" w:rsidRDefault="005601FE">
      <w:r>
        <w:rPr>
          <w:rFonts w:ascii="Courier New" w:hAnsi="Courier New"/>
          <w:sz w:val="18"/>
        </w:rPr>
        <w:t xml:space="preserve">          "lev</w:t>
      </w:r>
      <w:r>
        <w:rPr>
          <w:rFonts w:ascii="Courier New" w:hAnsi="Courier New"/>
          <w:sz w:val="18"/>
        </w:rPr>
        <w:t>el": "...",</w:t>
      </w:r>
    </w:p>
    <w:p w14:paraId="568F1A20" w14:textId="77777777" w:rsidR="002E5521" w:rsidRDefault="005601FE">
      <w:r>
        <w:rPr>
          <w:rFonts w:ascii="Courier New" w:hAnsi="Courier New"/>
          <w:sz w:val="18"/>
        </w:rPr>
        <w:t xml:space="preserve">          "filesSize": "...",</w:t>
      </w:r>
    </w:p>
    <w:p w14:paraId="4AEA3417" w14:textId="77777777" w:rsidR="002E5521" w:rsidRDefault="005601FE">
      <w:r>
        <w:rPr>
          <w:rFonts w:ascii="Courier New" w:hAnsi="Courier New"/>
          <w:sz w:val="18"/>
        </w:rPr>
        <w:t xml:space="preserve">          "filesCount": "..."</w:t>
      </w:r>
    </w:p>
    <w:p w14:paraId="15DD2781" w14:textId="77777777" w:rsidR="002E5521" w:rsidRDefault="005601FE">
      <w:r>
        <w:rPr>
          <w:rFonts w:ascii="Courier New" w:hAnsi="Courier New"/>
          <w:sz w:val="18"/>
        </w:rPr>
        <w:t xml:space="preserve">        },</w:t>
      </w:r>
    </w:p>
    <w:p w14:paraId="60414ED6" w14:textId="77777777" w:rsidR="002E5521" w:rsidRDefault="005601FE">
      <w:r>
        <w:rPr>
          <w:rFonts w:ascii="Courier New" w:hAnsi="Courier New"/>
          <w:sz w:val="18"/>
        </w:rPr>
        <w:t xml:space="preserve">        "syslog": {</w:t>
      </w:r>
    </w:p>
    <w:p w14:paraId="447A52D1" w14:textId="77777777" w:rsidR="002E5521" w:rsidRDefault="005601FE">
      <w:r>
        <w:rPr>
          <w:rFonts w:ascii="Courier New" w:hAnsi="Courier New"/>
          <w:sz w:val="18"/>
        </w:rPr>
        <w:t xml:space="preserve">          "level": "...",</w:t>
      </w:r>
    </w:p>
    <w:p w14:paraId="23C7E50F" w14:textId="77777777" w:rsidR="002E5521" w:rsidRDefault="005601FE">
      <w:r>
        <w:rPr>
          <w:rFonts w:ascii="Courier New" w:hAnsi="Courier New"/>
          <w:sz w:val="18"/>
        </w:rPr>
        <w:t xml:space="preserve">          "host": "...",</w:t>
      </w:r>
    </w:p>
    <w:p w14:paraId="46AB2EB7" w14:textId="77777777" w:rsidR="002E5521" w:rsidRDefault="005601FE">
      <w:r>
        <w:rPr>
          <w:rFonts w:ascii="Courier New" w:hAnsi="Courier New"/>
          <w:sz w:val="18"/>
        </w:rPr>
        <w:t xml:space="preserve">          "port": "..."</w:t>
      </w:r>
    </w:p>
    <w:p w14:paraId="302BFA26" w14:textId="77777777" w:rsidR="002E5521" w:rsidRDefault="005601FE">
      <w:r>
        <w:rPr>
          <w:rFonts w:ascii="Courier New" w:hAnsi="Courier New"/>
          <w:sz w:val="18"/>
        </w:rPr>
        <w:t xml:space="preserve">        },</w:t>
      </w:r>
    </w:p>
    <w:p w14:paraId="22284B37" w14:textId="77777777" w:rsidR="002E5521" w:rsidRDefault="005601FE">
      <w:r>
        <w:rPr>
          <w:rFonts w:ascii="Courier New" w:hAnsi="Courier New"/>
          <w:sz w:val="18"/>
        </w:rPr>
        <w:t xml:space="preserve">        "curl": {</w:t>
      </w:r>
    </w:p>
    <w:p w14:paraId="7EDA346D" w14:textId="77777777" w:rsidR="002E5521" w:rsidRDefault="005601FE">
      <w:r>
        <w:rPr>
          <w:rFonts w:ascii="Courier New" w:hAnsi="Courier New"/>
          <w:sz w:val="18"/>
        </w:rPr>
        <w:t xml:space="preserve">          "sslNoRevoke": "..."</w:t>
      </w:r>
    </w:p>
    <w:p w14:paraId="141A2353" w14:textId="77777777" w:rsidR="002E5521" w:rsidRDefault="005601FE">
      <w:r>
        <w:rPr>
          <w:rFonts w:ascii="Courier New" w:hAnsi="Courier New"/>
          <w:sz w:val="18"/>
        </w:rPr>
        <w:t xml:space="preserve">        }</w:t>
      </w:r>
    </w:p>
    <w:p w14:paraId="49C9E604" w14:textId="77777777" w:rsidR="002E5521" w:rsidRDefault="005601FE">
      <w:r>
        <w:rPr>
          <w:rFonts w:ascii="Courier New" w:hAnsi="Courier New"/>
          <w:sz w:val="18"/>
        </w:rPr>
        <w:t xml:space="preserve">      },</w:t>
      </w:r>
    </w:p>
    <w:p w14:paraId="618A1080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"created_at": "2026-06-29T12:00:00Z",</w:t>
      </w:r>
    </w:p>
    <w:p w14:paraId="08A7F1AB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"2026-06-29T12:00:00Z",</w:t>
      </w:r>
    </w:p>
    <w:p w14:paraId="2DEEE791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   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is</w:t>
      </w:r>
      <w:r w:rsidRPr="0034030B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archived</w:t>
      </w:r>
      <w:r w:rsidRPr="0034030B">
        <w:rPr>
          <w:rFonts w:ascii="Courier New" w:hAnsi="Courier New"/>
          <w:sz w:val="18"/>
          <w:lang w:val="ru-RU"/>
        </w:rPr>
        <w:t xml:space="preserve">": </w:t>
      </w:r>
      <w:r>
        <w:rPr>
          <w:rFonts w:ascii="Courier New" w:hAnsi="Courier New"/>
          <w:sz w:val="18"/>
        </w:rPr>
        <w:t>true</w:t>
      </w:r>
    </w:p>
    <w:p w14:paraId="4136733A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  }</w:t>
      </w:r>
    </w:p>
    <w:p w14:paraId="60EF51D5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]</w:t>
      </w:r>
    </w:p>
    <w:p w14:paraId="5823497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5CC577EC" w14:textId="77777777" w:rsidR="002E5521" w:rsidRPr="0034030B" w:rsidRDefault="005601FE">
      <w:pPr>
        <w:pStyle w:val="2"/>
        <w:rPr>
          <w:lang w:val="ru-RU"/>
        </w:rPr>
      </w:pPr>
      <w:bookmarkStart w:id="449" w:name="_Toc233732854"/>
      <w:r>
        <w:t>Create</w:t>
      </w:r>
      <w:r w:rsidRPr="0034030B">
        <w:rPr>
          <w:lang w:val="ru-RU"/>
        </w:rPr>
        <w:t xml:space="preserve"> </w:t>
      </w:r>
      <w:r>
        <w:t>Package</w:t>
      </w:r>
      <w:bookmarkEnd w:id="449"/>
    </w:p>
    <w:p w14:paraId="1E968CF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Создать новый пакет установки агентов</w:t>
      </w:r>
    </w:p>
    <w:p w14:paraId="10AA158E" w14:textId="77777777" w:rsidR="002E5521" w:rsidRDefault="005601FE">
      <w:r>
        <w:t>URL: /api/v1/packages</w:t>
      </w:r>
    </w:p>
    <w:p w14:paraId="6809A2CE" w14:textId="77777777" w:rsidR="002E5521" w:rsidRDefault="005601FE">
      <w:r>
        <w:t xml:space="preserve">HTTP </w:t>
      </w:r>
      <w:r>
        <w:t>метод: POST</w:t>
      </w:r>
    </w:p>
    <w:p w14:paraId="54B797D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2491F9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5565B5CC" w14:textId="77777777">
        <w:tc>
          <w:tcPr>
            <w:tcW w:w="2338" w:type="dxa"/>
          </w:tcPr>
          <w:p w14:paraId="6A4DFA29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4C82DEF8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53B0B565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3D2BD3B6" w14:textId="77777777" w:rsidR="002E5521" w:rsidRDefault="005601FE">
            <w:r>
              <w:t>Описание</w:t>
            </w:r>
          </w:p>
        </w:tc>
      </w:tr>
      <w:tr w:rsidR="002E5521" w14:paraId="56BD383F" w14:textId="77777777">
        <w:tc>
          <w:tcPr>
            <w:tcW w:w="2338" w:type="dxa"/>
          </w:tcPr>
          <w:p w14:paraId="39FC344B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1B6EEB47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0944C7F5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2EB7A838" w14:textId="77777777" w:rsidR="002E5521" w:rsidRDefault="005601FE">
            <w:r>
              <w:t>Name</w:t>
            </w:r>
          </w:p>
        </w:tc>
      </w:tr>
      <w:tr w:rsidR="002E5521" w14:paraId="32C5D5EB" w14:textId="77777777">
        <w:tc>
          <w:tcPr>
            <w:tcW w:w="2338" w:type="dxa"/>
          </w:tcPr>
          <w:p w14:paraId="3423A2CD" w14:textId="77777777" w:rsidR="002E5521" w:rsidRDefault="005601FE">
            <w:r>
              <w:t>location_id</w:t>
            </w:r>
          </w:p>
        </w:tc>
        <w:tc>
          <w:tcPr>
            <w:tcW w:w="2338" w:type="dxa"/>
          </w:tcPr>
          <w:p w14:paraId="56296B1D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0DFF0CCF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0C9B0970" w14:textId="77777777" w:rsidR="002E5521" w:rsidRDefault="005601FE">
            <w:r>
              <w:t>Location Id</w:t>
            </w:r>
          </w:p>
        </w:tc>
      </w:tr>
      <w:tr w:rsidR="002E5521" w14:paraId="637FE5D7" w14:textId="77777777">
        <w:tc>
          <w:tcPr>
            <w:tcW w:w="2338" w:type="dxa"/>
          </w:tcPr>
          <w:p w14:paraId="6AAC761B" w14:textId="77777777" w:rsidR="002E5521" w:rsidRDefault="005601FE">
            <w:r>
              <w:t>ou_id</w:t>
            </w:r>
          </w:p>
        </w:tc>
        <w:tc>
          <w:tcPr>
            <w:tcW w:w="2338" w:type="dxa"/>
          </w:tcPr>
          <w:p w14:paraId="753BCC90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12239997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7AC7F145" w14:textId="77777777" w:rsidR="002E5521" w:rsidRDefault="005601FE">
            <w:r>
              <w:t>Ou Id</w:t>
            </w:r>
          </w:p>
        </w:tc>
      </w:tr>
      <w:tr w:rsidR="002E5521" w14:paraId="02AE71EC" w14:textId="77777777">
        <w:tc>
          <w:tcPr>
            <w:tcW w:w="2338" w:type="dxa"/>
          </w:tcPr>
          <w:p w14:paraId="3CA15A06" w14:textId="77777777" w:rsidR="002E5521" w:rsidRDefault="005601FE">
            <w:r>
              <w:t>access_zone_id</w:t>
            </w:r>
          </w:p>
        </w:tc>
        <w:tc>
          <w:tcPr>
            <w:tcW w:w="2338" w:type="dxa"/>
          </w:tcPr>
          <w:p w14:paraId="150767C2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8242D3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EE718C6" w14:textId="77777777" w:rsidR="002E5521" w:rsidRDefault="005601FE">
            <w:r>
              <w:t>Access Zone Id</w:t>
            </w:r>
          </w:p>
        </w:tc>
      </w:tr>
      <w:tr w:rsidR="002E5521" w14:paraId="584BF4F5" w14:textId="77777777">
        <w:tc>
          <w:tcPr>
            <w:tcW w:w="2338" w:type="dxa"/>
          </w:tcPr>
          <w:p w14:paraId="7955264D" w14:textId="77777777" w:rsidR="002E5521" w:rsidRDefault="005601FE">
            <w:r>
              <w:t>config</w:t>
            </w:r>
          </w:p>
        </w:tc>
        <w:tc>
          <w:tcPr>
            <w:tcW w:w="2338" w:type="dxa"/>
          </w:tcPr>
          <w:p w14:paraId="52AB4153" w14:textId="77777777" w:rsidR="002E5521" w:rsidRDefault="005601FE">
            <w:r>
              <w:t>object</w:t>
            </w:r>
          </w:p>
        </w:tc>
        <w:tc>
          <w:tcPr>
            <w:tcW w:w="2338" w:type="dxa"/>
          </w:tcPr>
          <w:p w14:paraId="0EF5E68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A9A30BA" w14:textId="77777777" w:rsidR="002E5521" w:rsidRDefault="005601FE">
            <w:r>
              <w:t>AgentConfig</w:t>
            </w:r>
          </w:p>
        </w:tc>
      </w:tr>
    </w:tbl>
    <w:p w14:paraId="75014D57" w14:textId="77777777" w:rsidR="002E5521" w:rsidRDefault="005601FE">
      <w:r>
        <w:t>Пример запроса:</w:t>
      </w:r>
    </w:p>
    <w:p w14:paraId="4E0109DA" w14:textId="77777777" w:rsidR="002E5521" w:rsidRDefault="005601FE">
      <w:r>
        <w:rPr>
          <w:rFonts w:ascii="Courier New" w:hAnsi="Courier New"/>
          <w:sz w:val="18"/>
        </w:rPr>
        <w:t>{</w:t>
      </w:r>
    </w:p>
    <w:p w14:paraId="18E3C4CB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750155FE" w14:textId="77777777" w:rsidR="002E5521" w:rsidRDefault="005601FE">
      <w:r>
        <w:rPr>
          <w:rFonts w:ascii="Courier New" w:hAnsi="Courier New"/>
          <w:sz w:val="18"/>
        </w:rPr>
        <w:t xml:space="preserve">  "location_id": "3fa85f64-5717-4562-b3fc-2c963f66afa6",</w:t>
      </w:r>
    </w:p>
    <w:p w14:paraId="4F4CDE98" w14:textId="77777777" w:rsidR="002E5521" w:rsidRDefault="005601FE">
      <w:r>
        <w:rPr>
          <w:rFonts w:ascii="Courier New" w:hAnsi="Courier New"/>
          <w:sz w:val="18"/>
        </w:rPr>
        <w:t xml:space="preserve">  "ou_id": "3fa85f64-5717-4562-b3fc-2c963f66afa6",</w:t>
      </w:r>
    </w:p>
    <w:p w14:paraId="530447A8" w14:textId="77777777" w:rsidR="002E5521" w:rsidRDefault="005601FE">
      <w:r>
        <w:rPr>
          <w:rFonts w:ascii="Courier New" w:hAnsi="Courier New"/>
          <w:sz w:val="18"/>
        </w:rPr>
        <w:t xml:space="preserve">  "access_zone_id": "3fa85f64-5717-4562-b3fc-2c963f66afa6",</w:t>
      </w:r>
    </w:p>
    <w:p w14:paraId="663DDB16" w14:textId="77777777" w:rsidR="002E5521" w:rsidRDefault="005601FE">
      <w:r>
        <w:rPr>
          <w:rFonts w:ascii="Courier New" w:hAnsi="Courier New"/>
          <w:sz w:val="18"/>
        </w:rPr>
        <w:t xml:space="preserve">  "config": {</w:t>
      </w:r>
    </w:p>
    <w:p w14:paraId="6E0AB9C6" w14:textId="77777777" w:rsidR="002E5521" w:rsidRDefault="005601FE">
      <w:r>
        <w:rPr>
          <w:rFonts w:ascii="Courier New" w:hAnsi="Courier New"/>
          <w:sz w:val="18"/>
        </w:rPr>
        <w:t xml:space="preserve">    "mainSettings": {</w:t>
      </w:r>
    </w:p>
    <w:p w14:paraId="2C85D884" w14:textId="77777777" w:rsidR="002E5521" w:rsidRDefault="005601FE"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 xml:space="preserve">     "urlPostCsrAndReceiveClientCert": "https://uc1.cb.local/api/v1/agents/register",</w:t>
      </w:r>
    </w:p>
    <w:p w14:paraId="25D015E6" w14:textId="77777777" w:rsidR="002E5521" w:rsidRDefault="005601FE">
      <w:r>
        <w:rPr>
          <w:rFonts w:ascii="Courier New" w:hAnsi="Courier New"/>
          <w:sz w:val="18"/>
        </w:rPr>
        <w:t xml:space="preserve">      "agentMode": "system"</w:t>
      </w:r>
    </w:p>
    <w:p w14:paraId="3AE4D925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786B29F1" w14:textId="77777777" w:rsidR="002E5521" w:rsidRDefault="005601FE">
      <w:r>
        <w:rPr>
          <w:rFonts w:ascii="Courier New" w:hAnsi="Courier New"/>
          <w:sz w:val="18"/>
        </w:rPr>
        <w:t xml:space="preserve">    "remote_server": {</w:t>
      </w:r>
    </w:p>
    <w:p w14:paraId="42350A05" w14:textId="77777777" w:rsidR="002E5521" w:rsidRDefault="005601FE">
      <w:r>
        <w:rPr>
          <w:rFonts w:ascii="Courier New" w:hAnsi="Courier New"/>
          <w:sz w:val="18"/>
        </w:rPr>
        <w:t xml:space="preserve">      "address": "https://uc1.cb.local",</w:t>
      </w:r>
    </w:p>
    <w:p w14:paraId="07CE4B3F" w14:textId="77777777" w:rsidR="002E5521" w:rsidRDefault="005601FE">
      <w:r>
        <w:rPr>
          <w:rFonts w:ascii="Courier New" w:hAnsi="Courier New"/>
          <w:sz w:val="18"/>
        </w:rPr>
        <w:t xml:space="preserve">      "wsaddress": "wss://uc1.cb.local/sub"</w:t>
      </w:r>
    </w:p>
    <w:p w14:paraId="102952CE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1C5A750A" w14:textId="77777777" w:rsidR="002E5521" w:rsidRDefault="005601FE">
      <w:r>
        <w:rPr>
          <w:rFonts w:ascii="Courier New" w:hAnsi="Courier New"/>
          <w:sz w:val="18"/>
        </w:rPr>
        <w:t xml:space="preserve">    "remoteAccess": </w:t>
      </w:r>
      <w:r>
        <w:rPr>
          <w:rFonts w:ascii="Courier New" w:hAnsi="Courier New"/>
          <w:sz w:val="18"/>
        </w:rPr>
        <w:t>{</w:t>
      </w:r>
    </w:p>
    <w:p w14:paraId="5548D00E" w14:textId="77777777" w:rsidR="002E5521" w:rsidRDefault="005601FE">
      <w:r>
        <w:rPr>
          <w:rFonts w:ascii="Courier New" w:hAnsi="Courier New"/>
          <w:sz w:val="18"/>
        </w:rPr>
        <w:t xml:space="preserve">      "globalAddress": "uc1.cb.local",</w:t>
      </w:r>
    </w:p>
    <w:p w14:paraId="6562979A" w14:textId="77777777" w:rsidR="002E5521" w:rsidRDefault="005601FE">
      <w:r>
        <w:rPr>
          <w:rFonts w:ascii="Courier New" w:hAnsi="Courier New"/>
          <w:sz w:val="18"/>
        </w:rPr>
        <w:t xml:space="preserve">      "globalPort": "4444",</w:t>
      </w:r>
    </w:p>
    <w:p w14:paraId="125EEC14" w14:textId="77777777" w:rsidR="002E5521" w:rsidRDefault="005601FE">
      <w:r>
        <w:rPr>
          <w:rFonts w:ascii="Courier New" w:hAnsi="Courier New"/>
          <w:sz w:val="18"/>
        </w:rPr>
        <w:t xml:space="preserve">      "localPort": "6001",</w:t>
      </w:r>
    </w:p>
    <w:p w14:paraId="5E937BC7" w14:textId="77777777" w:rsidR="002E5521" w:rsidRDefault="005601FE">
      <w:r>
        <w:rPr>
          <w:rFonts w:ascii="Courier New" w:hAnsi="Courier New"/>
          <w:sz w:val="18"/>
        </w:rPr>
        <w:t xml:space="preserve">      "menuItems": [</w:t>
      </w:r>
    </w:p>
    <w:p w14:paraId="5B006A31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  "requested"</w:t>
      </w:r>
    </w:p>
    <w:p w14:paraId="39F6BF08" w14:textId="77777777" w:rsidR="002E5521" w:rsidRDefault="005601FE">
      <w:r>
        <w:rPr>
          <w:rFonts w:ascii="Courier New" w:hAnsi="Courier New"/>
          <w:sz w:val="18"/>
        </w:rPr>
        <w:t xml:space="preserve">      ]</w:t>
      </w:r>
    </w:p>
    <w:p w14:paraId="4A0B5898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30528C06" w14:textId="77777777" w:rsidR="002E5521" w:rsidRDefault="005601FE">
      <w:r>
        <w:rPr>
          <w:rFonts w:ascii="Courier New" w:hAnsi="Courier New"/>
          <w:sz w:val="18"/>
        </w:rPr>
        <w:t xml:space="preserve">    "sentry": {</w:t>
      </w:r>
    </w:p>
    <w:p w14:paraId="69D27C9F" w14:textId="77777777" w:rsidR="002E5521" w:rsidRDefault="005601FE">
      <w:r>
        <w:rPr>
          <w:rFonts w:ascii="Courier New" w:hAnsi="Courier New"/>
          <w:sz w:val="18"/>
        </w:rPr>
        <w:t xml:space="preserve">      "enabled": true,</w:t>
      </w:r>
    </w:p>
    <w:p w14:paraId="4B03D3AD" w14:textId="77777777" w:rsidR="002E5521" w:rsidRDefault="005601FE">
      <w:r>
        <w:rPr>
          <w:rFonts w:ascii="Courier New" w:hAnsi="Courier New"/>
          <w:sz w:val="18"/>
        </w:rPr>
        <w:t xml:space="preserve">      "httpLogPath": "string"</w:t>
      </w:r>
    </w:p>
    <w:p w14:paraId="6CDC6D9C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5F65EABD" w14:textId="77777777" w:rsidR="002E5521" w:rsidRDefault="005601FE">
      <w:r>
        <w:rPr>
          <w:rFonts w:ascii="Courier New" w:hAnsi="Courier New"/>
          <w:sz w:val="18"/>
        </w:rPr>
        <w:t xml:space="preserve">    "log": {</w:t>
      </w:r>
    </w:p>
    <w:p w14:paraId="63EB323E" w14:textId="77777777" w:rsidR="002E5521" w:rsidRDefault="005601FE">
      <w:r>
        <w:rPr>
          <w:rFonts w:ascii="Courier New" w:hAnsi="Courier New"/>
          <w:sz w:val="18"/>
        </w:rPr>
        <w:t xml:space="preserve">      "level": "off",</w:t>
      </w:r>
    </w:p>
    <w:p w14:paraId="50F36FB4" w14:textId="77777777" w:rsidR="002E5521" w:rsidRDefault="005601FE">
      <w:r>
        <w:rPr>
          <w:rFonts w:ascii="Courier New" w:hAnsi="Courier New"/>
          <w:sz w:val="18"/>
        </w:rPr>
        <w:t xml:space="preserve">      "filesSize": 50,</w:t>
      </w:r>
    </w:p>
    <w:p w14:paraId="26113DE9" w14:textId="77777777" w:rsidR="002E5521" w:rsidRDefault="005601FE">
      <w:r>
        <w:rPr>
          <w:rFonts w:ascii="Courier New" w:hAnsi="Courier New"/>
          <w:sz w:val="18"/>
        </w:rPr>
        <w:t xml:space="preserve">      "filesCount": 5</w:t>
      </w:r>
    </w:p>
    <w:p w14:paraId="7E80CE3C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2E74D5A6" w14:textId="77777777" w:rsidR="002E5521" w:rsidRDefault="005601FE">
      <w:r>
        <w:rPr>
          <w:rFonts w:ascii="Courier New" w:hAnsi="Courier New"/>
          <w:sz w:val="18"/>
        </w:rPr>
        <w:t xml:space="preserve">    "syslog": {</w:t>
      </w:r>
    </w:p>
    <w:p w14:paraId="533512E7" w14:textId="77777777" w:rsidR="002E5521" w:rsidRDefault="005601FE">
      <w:r>
        <w:rPr>
          <w:rFonts w:ascii="Courier New" w:hAnsi="Courier New"/>
          <w:sz w:val="18"/>
        </w:rPr>
        <w:t xml:space="preserve">      "level": "off",</w:t>
      </w:r>
    </w:p>
    <w:p w14:paraId="3622FA57" w14:textId="77777777" w:rsidR="002E5521" w:rsidRDefault="005601FE">
      <w:r>
        <w:rPr>
          <w:rFonts w:ascii="Courier New" w:hAnsi="Courier New"/>
          <w:sz w:val="18"/>
        </w:rPr>
        <w:t xml:space="preserve">      "host": "uc1.cb.local",</w:t>
      </w:r>
    </w:p>
    <w:p w14:paraId="76EAADF3" w14:textId="77777777" w:rsidR="002E5521" w:rsidRDefault="005601FE">
      <w:r>
        <w:rPr>
          <w:rFonts w:ascii="Courier New" w:hAnsi="Courier New"/>
          <w:sz w:val="18"/>
        </w:rPr>
        <w:t xml:space="preserve">      "port": 10514</w:t>
      </w:r>
    </w:p>
    <w:p w14:paraId="24203505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029ED078" w14:textId="77777777" w:rsidR="002E5521" w:rsidRDefault="005601FE">
      <w:r>
        <w:rPr>
          <w:rFonts w:ascii="Courier New" w:hAnsi="Courier New"/>
          <w:sz w:val="18"/>
        </w:rPr>
        <w:t xml:space="preserve">    "curl": {</w:t>
      </w:r>
    </w:p>
    <w:p w14:paraId="21B0424B" w14:textId="77777777" w:rsidR="002E5521" w:rsidRDefault="005601FE">
      <w:r>
        <w:rPr>
          <w:rFonts w:ascii="Courier New" w:hAnsi="Courier New"/>
          <w:sz w:val="18"/>
        </w:rPr>
        <w:t xml:space="preserve">      "sslNoRevoke": false</w:t>
      </w:r>
    </w:p>
    <w:p w14:paraId="01EC01A8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56083C4F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14FE77F9" w14:textId="77777777" w:rsidR="002E5521" w:rsidRDefault="005601FE">
      <w:r>
        <w:rPr>
          <w:rFonts w:ascii="Courier New" w:hAnsi="Courier New"/>
          <w:sz w:val="18"/>
        </w:rPr>
        <w:t>}</w:t>
      </w:r>
    </w:p>
    <w:p w14:paraId="014D4AB3" w14:textId="77777777" w:rsidR="002E5521" w:rsidRDefault="005601FE">
      <w:r>
        <w:t>Пример вызова:</w:t>
      </w:r>
    </w:p>
    <w:p w14:paraId="0D377432" w14:textId="77777777" w:rsidR="002E5521" w:rsidRDefault="005601FE">
      <w:r>
        <w:rPr>
          <w:rFonts w:ascii="Courier New" w:hAnsi="Courier New"/>
          <w:sz w:val="18"/>
        </w:rPr>
        <w:t>curl -X POST "https</w:t>
      </w:r>
      <w:r>
        <w:rPr>
          <w:rFonts w:ascii="Courier New" w:hAnsi="Courier New"/>
          <w:sz w:val="18"/>
        </w:rPr>
        <w:t>://***.u-system.tech/api/v1/packages" \</w:t>
      </w:r>
    </w:p>
    <w:p w14:paraId="23715A5D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4EA4699A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147429E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477842C2" w14:textId="77777777" w:rsidR="002E5521" w:rsidRDefault="005601FE">
      <w:r>
        <w:rPr>
          <w:rFonts w:ascii="Courier New" w:hAnsi="Courier New"/>
          <w:sz w:val="18"/>
        </w:rPr>
        <w:t>{</w:t>
      </w:r>
    </w:p>
    <w:p w14:paraId="6BA5DD06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551D1322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5773E52E" w14:textId="77777777" w:rsidR="002E5521" w:rsidRDefault="005601FE">
      <w:r>
        <w:rPr>
          <w:rFonts w:ascii="Courier New" w:hAnsi="Courier New"/>
          <w:sz w:val="18"/>
        </w:rPr>
        <w:t xml:space="preserve">  "location_id": "3fa85f64-5717-4562-b3fc-2c963f66afa6",</w:t>
      </w:r>
    </w:p>
    <w:p w14:paraId="142BE9C9" w14:textId="77777777" w:rsidR="002E5521" w:rsidRDefault="005601FE">
      <w:r>
        <w:rPr>
          <w:rFonts w:ascii="Courier New" w:hAnsi="Courier New"/>
          <w:sz w:val="18"/>
        </w:rPr>
        <w:t xml:space="preserve">  "ou_id": "3fa85f64-5717-4562-b3fc-2c963f66afa6",</w:t>
      </w:r>
    </w:p>
    <w:p w14:paraId="73B46FDA" w14:textId="77777777" w:rsidR="002E5521" w:rsidRDefault="005601FE">
      <w:r>
        <w:rPr>
          <w:rFonts w:ascii="Courier New" w:hAnsi="Courier New"/>
          <w:sz w:val="18"/>
        </w:rPr>
        <w:t xml:space="preserve">  "access_zone_id": "3fa85f64-5717-4562-b3fc-2c963f66afa6",</w:t>
      </w:r>
    </w:p>
    <w:p w14:paraId="6C33E1FF" w14:textId="77777777" w:rsidR="002E5521" w:rsidRDefault="005601FE">
      <w:r>
        <w:rPr>
          <w:rFonts w:ascii="Courier New" w:hAnsi="Courier New"/>
          <w:sz w:val="18"/>
        </w:rPr>
        <w:t xml:space="preserve">  "config": {</w:t>
      </w:r>
    </w:p>
    <w:p w14:paraId="1D71F1BE" w14:textId="77777777" w:rsidR="002E5521" w:rsidRDefault="005601FE">
      <w:r>
        <w:rPr>
          <w:rFonts w:ascii="Courier New" w:hAnsi="Courier New"/>
          <w:sz w:val="18"/>
        </w:rPr>
        <w:t xml:space="preserve">    "mainSettings": {</w:t>
      </w:r>
    </w:p>
    <w:p w14:paraId="3753D479" w14:textId="77777777" w:rsidR="002E5521" w:rsidRDefault="005601FE">
      <w:r>
        <w:rPr>
          <w:rFonts w:ascii="Courier New" w:hAnsi="Courier New"/>
          <w:sz w:val="18"/>
        </w:rPr>
        <w:t xml:space="preserve">      "urlPostCsrAndReceiveClientCert": "https://uc1.cb.local/api/v1/agents/register",</w:t>
      </w:r>
    </w:p>
    <w:p w14:paraId="260B069E" w14:textId="77777777" w:rsidR="002E5521" w:rsidRDefault="005601FE">
      <w:r>
        <w:rPr>
          <w:rFonts w:ascii="Courier New" w:hAnsi="Courier New"/>
          <w:sz w:val="18"/>
        </w:rPr>
        <w:t xml:space="preserve">      "agentMode": "sy</w:t>
      </w:r>
      <w:r>
        <w:rPr>
          <w:rFonts w:ascii="Courier New" w:hAnsi="Courier New"/>
          <w:sz w:val="18"/>
        </w:rPr>
        <w:t>stem"</w:t>
      </w:r>
    </w:p>
    <w:p w14:paraId="10099B04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5B8CA418" w14:textId="77777777" w:rsidR="002E5521" w:rsidRDefault="005601FE">
      <w:r>
        <w:rPr>
          <w:rFonts w:ascii="Courier New" w:hAnsi="Courier New"/>
          <w:sz w:val="18"/>
        </w:rPr>
        <w:t xml:space="preserve">    "remote_server": {</w:t>
      </w:r>
    </w:p>
    <w:p w14:paraId="3D801D09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"address": "string",</w:t>
      </w:r>
    </w:p>
    <w:p w14:paraId="76E6C6D2" w14:textId="77777777" w:rsidR="002E5521" w:rsidRDefault="005601FE">
      <w:r>
        <w:rPr>
          <w:rFonts w:ascii="Courier New" w:hAnsi="Courier New"/>
          <w:sz w:val="18"/>
        </w:rPr>
        <w:t xml:space="preserve">      "wsaddress": "string"</w:t>
      </w:r>
    </w:p>
    <w:p w14:paraId="0E665D5A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0818114D" w14:textId="77777777" w:rsidR="002E5521" w:rsidRDefault="005601FE">
      <w:r>
        <w:rPr>
          <w:rFonts w:ascii="Courier New" w:hAnsi="Courier New"/>
          <w:sz w:val="18"/>
        </w:rPr>
        <w:t xml:space="preserve">    "remoteAccess": {</w:t>
      </w:r>
    </w:p>
    <w:p w14:paraId="1E5C7504" w14:textId="77777777" w:rsidR="002E5521" w:rsidRDefault="005601FE">
      <w:r>
        <w:rPr>
          <w:rFonts w:ascii="Courier New" w:hAnsi="Courier New"/>
          <w:sz w:val="18"/>
        </w:rPr>
        <w:t xml:space="preserve">      "globalAddress": "uc1.cb.local",</w:t>
      </w:r>
    </w:p>
    <w:p w14:paraId="5C01DD36" w14:textId="77777777" w:rsidR="002E5521" w:rsidRDefault="005601FE">
      <w:r>
        <w:rPr>
          <w:rFonts w:ascii="Courier New" w:hAnsi="Courier New"/>
          <w:sz w:val="18"/>
        </w:rPr>
        <w:t xml:space="preserve">      "globalPort": "4444",</w:t>
      </w:r>
    </w:p>
    <w:p w14:paraId="4E905AC0" w14:textId="77777777" w:rsidR="002E5521" w:rsidRDefault="005601FE">
      <w:r>
        <w:rPr>
          <w:rFonts w:ascii="Courier New" w:hAnsi="Courier New"/>
          <w:sz w:val="18"/>
        </w:rPr>
        <w:t xml:space="preserve">      "localPort": "6001",</w:t>
      </w:r>
    </w:p>
    <w:p w14:paraId="12F65470" w14:textId="77777777" w:rsidR="002E5521" w:rsidRDefault="005601FE">
      <w:r>
        <w:rPr>
          <w:rFonts w:ascii="Courier New" w:hAnsi="Courier New"/>
          <w:sz w:val="18"/>
        </w:rPr>
        <w:t xml:space="preserve">      "menuItems": "string"</w:t>
      </w:r>
    </w:p>
    <w:p w14:paraId="0F121A9E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4493CF47" w14:textId="77777777" w:rsidR="002E5521" w:rsidRDefault="005601FE">
      <w:r>
        <w:rPr>
          <w:rFonts w:ascii="Courier New" w:hAnsi="Courier New"/>
          <w:sz w:val="18"/>
        </w:rPr>
        <w:t xml:space="preserve">    "se</w:t>
      </w:r>
      <w:r>
        <w:rPr>
          <w:rFonts w:ascii="Courier New" w:hAnsi="Courier New"/>
          <w:sz w:val="18"/>
        </w:rPr>
        <w:t>ntry": {</w:t>
      </w:r>
    </w:p>
    <w:p w14:paraId="7583B340" w14:textId="77777777" w:rsidR="002E5521" w:rsidRDefault="005601FE">
      <w:r>
        <w:rPr>
          <w:rFonts w:ascii="Courier New" w:hAnsi="Courier New"/>
          <w:sz w:val="18"/>
        </w:rPr>
        <w:t xml:space="preserve">      "enabled": true,</w:t>
      </w:r>
    </w:p>
    <w:p w14:paraId="5880A3FF" w14:textId="77777777" w:rsidR="002E5521" w:rsidRDefault="005601FE">
      <w:r>
        <w:rPr>
          <w:rFonts w:ascii="Courier New" w:hAnsi="Courier New"/>
          <w:sz w:val="18"/>
        </w:rPr>
        <w:t xml:space="preserve">      "httpLogPath": "string"</w:t>
      </w:r>
    </w:p>
    <w:p w14:paraId="5A205051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24B615BC" w14:textId="77777777" w:rsidR="002E5521" w:rsidRDefault="005601FE">
      <w:r>
        <w:rPr>
          <w:rFonts w:ascii="Courier New" w:hAnsi="Courier New"/>
          <w:sz w:val="18"/>
        </w:rPr>
        <w:t xml:space="preserve">    "log": {</w:t>
      </w:r>
    </w:p>
    <w:p w14:paraId="786C8CC2" w14:textId="77777777" w:rsidR="002E5521" w:rsidRDefault="005601FE">
      <w:r>
        <w:rPr>
          <w:rFonts w:ascii="Courier New" w:hAnsi="Courier New"/>
          <w:sz w:val="18"/>
        </w:rPr>
        <w:t xml:space="preserve">      "level": "off",</w:t>
      </w:r>
    </w:p>
    <w:p w14:paraId="7760E8E8" w14:textId="77777777" w:rsidR="002E5521" w:rsidRDefault="005601FE">
      <w:r>
        <w:rPr>
          <w:rFonts w:ascii="Courier New" w:hAnsi="Courier New"/>
          <w:sz w:val="18"/>
        </w:rPr>
        <w:t xml:space="preserve">      "filesSize": 50,</w:t>
      </w:r>
    </w:p>
    <w:p w14:paraId="5BD404FD" w14:textId="77777777" w:rsidR="002E5521" w:rsidRDefault="005601FE">
      <w:r>
        <w:rPr>
          <w:rFonts w:ascii="Courier New" w:hAnsi="Courier New"/>
          <w:sz w:val="18"/>
        </w:rPr>
        <w:t xml:space="preserve">      "filesCount": 5</w:t>
      </w:r>
    </w:p>
    <w:p w14:paraId="6FD04FB9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258F690A" w14:textId="77777777" w:rsidR="002E5521" w:rsidRDefault="005601FE">
      <w:r>
        <w:rPr>
          <w:rFonts w:ascii="Courier New" w:hAnsi="Courier New"/>
          <w:sz w:val="18"/>
        </w:rPr>
        <w:t xml:space="preserve">    "syslog": {</w:t>
      </w:r>
    </w:p>
    <w:p w14:paraId="09BD6FCA" w14:textId="77777777" w:rsidR="002E5521" w:rsidRDefault="005601FE">
      <w:r>
        <w:rPr>
          <w:rFonts w:ascii="Courier New" w:hAnsi="Courier New"/>
          <w:sz w:val="18"/>
        </w:rPr>
        <w:t xml:space="preserve">      "level": "off",</w:t>
      </w:r>
    </w:p>
    <w:p w14:paraId="437652FA" w14:textId="77777777" w:rsidR="002E5521" w:rsidRDefault="005601FE">
      <w:r>
        <w:rPr>
          <w:rFonts w:ascii="Courier New" w:hAnsi="Courier New"/>
          <w:sz w:val="18"/>
        </w:rPr>
        <w:t xml:space="preserve">      "host": "uc1.cb.local",</w:t>
      </w:r>
    </w:p>
    <w:p w14:paraId="2D5A1C4F" w14:textId="77777777" w:rsidR="002E5521" w:rsidRDefault="005601FE">
      <w:r>
        <w:rPr>
          <w:rFonts w:ascii="Courier New" w:hAnsi="Courier New"/>
          <w:sz w:val="18"/>
        </w:rPr>
        <w:t xml:space="preserve">      "port": 10514</w:t>
      </w:r>
    </w:p>
    <w:p w14:paraId="74FCD438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22665A29" w14:textId="77777777" w:rsidR="002E5521" w:rsidRDefault="005601FE">
      <w:r>
        <w:rPr>
          <w:rFonts w:ascii="Courier New" w:hAnsi="Courier New"/>
          <w:sz w:val="18"/>
        </w:rPr>
        <w:t xml:space="preserve">    "curl": {</w:t>
      </w:r>
    </w:p>
    <w:p w14:paraId="4B9DAD70" w14:textId="77777777" w:rsidR="002E5521" w:rsidRDefault="005601FE">
      <w:r>
        <w:rPr>
          <w:rFonts w:ascii="Courier New" w:hAnsi="Courier New"/>
          <w:sz w:val="18"/>
        </w:rPr>
        <w:t xml:space="preserve">      "sslNoRevoke": false</w:t>
      </w:r>
    </w:p>
    <w:p w14:paraId="7B1373A8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3448E94C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6C2AC66C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400B17D1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"2026-06-29T12:00:00Z",</w:t>
      </w:r>
    </w:p>
    <w:p w14:paraId="049D8D10" w14:textId="77777777" w:rsidR="002E5521" w:rsidRDefault="005601FE">
      <w:r>
        <w:rPr>
          <w:rFonts w:ascii="Courier New" w:hAnsi="Courier New"/>
          <w:sz w:val="18"/>
        </w:rPr>
        <w:t xml:space="preserve">  "is_archived": true</w:t>
      </w:r>
    </w:p>
    <w:p w14:paraId="2B395403" w14:textId="77777777" w:rsidR="002E5521" w:rsidRDefault="005601FE">
      <w:r>
        <w:rPr>
          <w:rFonts w:ascii="Courier New" w:hAnsi="Courier New"/>
          <w:sz w:val="18"/>
        </w:rPr>
        <w:t>}</w:t>
      </w:r>
    </w:p>
    <w:p w14:paraId="5158CF94" w14:textId="77777777" w:rsidR="002E5521" w:rsidRDefault="005601FE">
      <w:pPr>
        <w:pStyle w:val="2"/>
      </w:pPr>
      <w:bookmarkStart w:id="450" w:name="_Toc233732855"/>
      <w:r>
        <w:t>Agent Versions</w:t>
      </w:r>
      <w:bookmarkEnd w:id="450"/>
    </w:p>
    <w:p w14:paraId="57204E76" w14:textId="77777777" w:rsidR="002E5521" w:rsidRDefault="005601FE">
      <w:r>
        <w:t>Метод возвращает список или набор данных: Agent Versions.</w:t>
      </w:r>
    </w:p>
    <w:p w14:paraId="0D6EDBB6" w14:textId="77777777" w:rsidR="002E5521" w:rsidRDefault="005601FE">
      <w:r>
        <w:t>URL: /api/v1/packages/agent/versions</w:t>
      </w:r>
    </w:p>
    <w:p w14:paraId="70EF9C99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33577E5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E97751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53742C94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GET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packages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agent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versions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2ADF0435" w14:textId="77777777" w:rsidR="002E5521" w:rsidRDefault="005601FE">
      <w:r>
        <w:lastRenderedPageBreak/>
        <w:t>Пример ответа HTTP код 200:</w:t>
      </w:r>
    </w:p>
    <w:p w14:paraId="48B121F2" w14:textId="77777777" w:rsidR="002E5521" w:rsidRDefault="005601FE">
      <w:r>
        <w:rPr>
          <w:rFonts w:ascii="Courier New" w:hAnsi="Courier New"/>
          <w:sz w:val="18"/>
        </w:rPr>
        <w:t>[</w:t>
      </w:r>
    </w:p>
    <w:p w14:paraId="4E701FB3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3E7CE740" w14:textId="77777777" w:rsidR="002E5521" w:rsidRDefault="005601FE">
      <w:r>
        <w:rPr>
          <w:rFonts w:ascii="Courier New" w:hAnsi="Courier New"/>
          <w:sz w:val="18"/>
        </w:rPr>
        <w:t xml:space="preserve">    "version": "string",</w:t>
      </w:r>
    </w:p>
    <w:p w14:paraId="58C05831" w14:textId="77777777" w:rsidR="002E5521" w:rsidRDefault="005601FE">
      <w:r>
        <w:rPr>
          <w:rFonts w:ascii="Courier New" w:hAnsi="Courier New"/>
          <w:sz w:val="18"/>
        </w:rPr>
        <w:t xml:space="preserve">    "builds": [</w:t>
      </w:r>
    </w:p>
    <w:p w14:paraId="660436C0" w14:textId="77777777" w:rsidR="002E5521" w:rsidRDefault="005601FE">
      <w:r>
        <w:rPr>
          <w:rFonts w:ascii="Courier New" w:hAnsi="Courier New"/>
          <w:sz w:val="18"/>
        </w:rPr>
        <w:t xml:space="preserve">      {</w:t>
      </w:r>
    </w:p>
    <w:p w14:paraId="4AB5539E" w14:textId="77777777" w:rsidR="002E5521" w:rsidRDefault="005601FE">
      <w:r>
        <w:rPr>
          <w:rFonts w:ascii="Courier New" w:hAnsi="Courier New"/>
          <w:sz w:val="18"/>
        </w:rPr>
        <w:t xml:space="preserve">   </w:t>
      </w:r>
      <w:r>
        <w:rPr>
          <w:rFonts w:ascii="Courier New" w:hAnsi="Courier New"/>
          <w:sz w:val="18"/>
        </w:rPr>
        <w:t xml:space="preserve">     "os": "string",</w:t>
      </w:r>
    </w:p>
    <w:p w14:paraId="2955B582" w14:textId="77777777" w:rsidR="002E5521" w:rsidRDefault="005601FE">
      <w:r>
        <w:rPr>
          <w:rFonts w:ascii="Courier New" w:hAnsi="Courier New"/>
          <w:sz w:val="18"/>
        </w:rPr>
        <w:t xml:space="preserve">        "type": "system"</w:t>
      </w:r>
    </w:p>
    <w:p w14:paraId="5820FF49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  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04EE832B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  ]</w:t>
      </w:r>
    </w:p>
    <w:p w14:paraId="4D2AAE76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}</w:t>
      </w:r>
    </w:p>
    <w:p w14:paraId="7973B44A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66D86966" w14:textId="77777777" w:rsidR="002E5521" w:rsidRPr="0034030B" w:rsidRDefault="005601FE">
      <w:pPr>
        <w:pStyle w:val="2"/>
        <w:rPr>
          <w:lang w:val="ru-RU"/>
        </w:rPr>
      </w:pPr>
      <w:bookmarkStart w:id="451" w:name="_Toc233732856"/>
      <w:r>
        <w:t>Get</w:t>
      </w:r>
      <w:r w:rsidRPr="0034030B">
        <w:rPr>
          <w:lang w:val="ru-RU"/>
        </w:rPr>
        <w:t xml:space="preserve"> </w:t>
      </w:r>
      <w:r>
        <w:t>Package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bookmarkEnd w:id="451"/>
    </w:p>
    <w:p w14:paraId="17506B4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Получить данных пакета установки агентов по </w:t>
      </w:r>
      <w:r>
        <w:t>id</w:t>
      </w:r>
    </w:p>
    <w:p w14:paraId="032FB0D3" w14:textId="77777777" w:rsidR="002E5521" w:rsidRDefault="005601FE">
      <w:r>
        <w:t>URL: /api/v1/packages/{uid}</w:t>
      </w:r>
    </w:p>
    <w:p w14:paraId="579F4D11" w14:textId="77777777" w:rsidR="002E5521" w:rsidRDefault="005601FE">
      <w:r>
        <w:t>HTTP метод: GET</w:t>
      </w:r>
    </w:p>
    <w:p w14:paraId="155C6AC9" w14:textId="77777777" w:rsidR="002E5521" w:rsidRDefault="005601FE">
      <w:r>
        <w:t>Параметры URL: {uid} - string, идентификатор ресурса</w:t>
      </w:r>
    </w:p>
    <w:p w14:paraId="157950D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Параметры запроса: </w:t>
      </w:r>
      <w:r w:rsidRPr="0034030B">
        <w:rPr>
          <w:lang w:val="ru-RU"/>
        </w:rPr>
        <w:t>отсутствуют</w:t>
      </w:r>
    </w:p>
    <w:p w14:paraId="6A1E842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2FC062F3" w14:textId="77777777" w:rsidR="002E5521" w:rsidRDefault="005601FE">
      <w:r>
        <w:rPr>
          <w:rFonts w:ascii="Courier New" w:hAnsi="Courier New"/>
          <w:sz w:val="18"/>
        </w:rPr>
        <w:t>curl -X GET "https://***.u-system.tech/api/v1/packages/{uid}"</w:t>
      </w:r>
    </w:p>
    <w:p w14:paraId="02A0C026" w14:textId="77777777" w:rsidR="002E5521" w:rsidRDefault="005601FE">
      <w:r>
        <w:t>Пример ответа HTTP код 200:</w:t>
      </w:r>
    </w:p>
    <w:p w14:paraId="6BF82A4C" w14:textId="77777777" w:rsidR="002E5521" w:rsidRDefault="005601FE">
      <w:r>
        <w:rPr>
          <w:rFonts w:ascii="Courier New" w:hAnsi="Courier New"/>
          <w:sz w:val="18"/>
        </w:rPr>
        <w:t>{</w:t>
      </w:r>
    </w:p>
    <w:p w14:paraId="2A7BA42B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6455C815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49E9ABE3" w14:textId="77777777" w:rsidR="002E5521" w:rsidRDefault="005601FE">
      <w:r>
        <w:rPr>
          <w:rFonts w:ascii="Courier New" w:hAnsi="Courier New"/>
          <w:sz w:val="18"/>
        </w:rPr>
        <w:t xml:space="preserve">  "location_id": "3fa85f64-5717-4562-b3fc-2c963f66afa6",</w:t>
      </w:r>
    </w:p>
    <w:p w14:paraId="247410A3" w14:textId="77777777" w:rsidR="002E5521" w:rsidRDefault="005601FE">
      <w:r>
        <w:rPr>
          <w:rFonts w:ascii="Courier New" w:hAnsi="Courier New"/>
          <w:sz w:val="18"/>
        </w:rPr>
        <w:t xml:space="preserve">  "ou_id": "</w:t>
      </w:r>
      <w:r>
        <w:rPr>
          <w:rFonts w:ascii="Courier New" w:hAnsi="Courier New"/>
          <w:sz w:val="18"/>
        </w:rPr>
        <w:t>3fa85f64-5717-4562-b3fc-2c963f66afa6",</w:t>
      </w:r>
    </w:p>
    <w:p w14:paraId="13AF09A5" w14:textId="77777777" w:rsidR="002E5521" w:rsidRDefault="005601FE">
      <w:r>
        <w:rPr>
          <w:rFonts w:ascii="Courier New" w:hAnsi="Courier New"/>
          <w:sz w:val="18"/>
        </w:rPr>
        <w:t xml:space="preserve">  "access_zone_id": "3fa85f64-5717-4562-b3fc-2c963f66afa6",</w:t>
      </w:r>
    </w:p>
    <w:p w14:paraId="3D11BCE8" w14:textId="77777777" w:rsidR="002E5521" w:rsidRDefault="005601FE">
      <w:r>
        <w:rPr>
          <w:rFonts w:ascii="Courier New" w:hAnsi="Courier New"/>
          <w:sz w:val="18"/>
        </w:rPr>
        <w:t xml:space="preserve">  "config": {</w:t>
      </w:r>
    </w:p>
    <w:p w14:paraId="6C88F26F" w14:textId="77777777" w:rsidR="002E5521" w:rsidRDefault="005601FE">
      <w:r>
        <w:rPr>
          <w:rFonts w:ascii="Courier New" w:hAnsi="Courier New"/>
          <w:sz w:val="18"/>
        </w:rPr>
        <w:t xml:space="preserve">    "mainSettings": {</w:t>
      </w:r>
    </w:p>
    <w:p w14:paraId="5CC98A94" w14:textId="77777777" w:rsidR="002E5521" w:rsidRDefault="005601FE">
      <w:r>
        <w:rPr>
          <w:rFonts w:ascii="Courier New" w:hAnsi="Courier New"/>
          <w:sz w:val="18"/>
        </w:rPr>
        <w:t xml:space="preserve">      "urlPostCsrAndReceiveClientCert": "https://uc1.cb.local/api/v1/agents/register",</w:t>
      </w:r>
    </w:p>
    <w:p w14:paraId="3AD62C27" w14:textId="77777777" w:rsidR="002E5521" w:rsidRDefault="005601FE">
      <w:r>
        <w:rPr>
          <w:rFonts w:ascii="Courier New" w:hAnsi="Courier New"/>
          <w:sz w:val="18"/>
        </w:rPr>
        <w:t xml:space="preserve">      "agentMode": "system"</w:t>
      </w:r>
    </w:p>
    <w:p w14:paraId="4568AC95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5BB1B6DB" w14:textId="77777777" w:rsidR="002E5521" w:rsidRDefault="005601FE">
      <w:r>
        <w:rPr>
          <w:rFonts w:ascii="Courier New" w:hAnsi="Courier New"/>
          <w:sz w:val="18"/>
        </w:rPr>
        <w:t xml:space="preserve">    "remote_server": {</w:t>
      </w:r>
    </w:p>
    <w:p w14:paraId="4BC0CA85" w14:textId="77777777" w:rsidR="002E5521" w:rsidRDefault="005601FE">
      <w:r>
        <w:rPr>
          <w:rFonts w:ascii="Courier New" w:hAnsi="Courier New"/>
          <w:sz w:val="18"/>
        </w:rPr>
        <w:t xml:space="preserve">      "address": "string",</w:t>
      </w:r>
    </w:p>
    <w:p w14:paraId="3E263DC9" w14:textId="77777777" w:rsidR="002E5521" w:rsidRDefault="005601FE">
      <w:r>
        <w:rPr>
          <w:rFonts w:ascii="Courier New" w:hAnsi="Courier New"/>
          <w:sz w:val="18"/>
        </w:rPr>
        <w:t xml:space="preserve">      "wsaddress": "string"</w:t>
      </w:r>
    </w:p>
    <w:p w14:paraId="5C1D3051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66D38DA2" w14:textId="77777777" w:rsidR="002E5521" w:rsidRDefault="005601FE">
      <w:r>
        <w:rPr>
          <w:rFonts w:ascii="Courier New" w:hAnsi="Courier New"/>
          <w:sz w:val="18"/>
        </w:rPr>
        <w:t xml:space="preserve">    "remoteAccess": {</w:t>
      </w:r>
    </w:p>
    <w:p w14:paraId="5CED6381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"globalAddress": "uc1</w:t>
      </w:r>
      <w:r>
        <w:rPr>
          <w:rFonts w:ascii="Courier New" w:hAnsi="Courier New"/>
          <w:sz w:val="18"/>
        </w:rPr>
        <w:t>.cb.local",</w:t>
      </w:r>
    </w:p>
    <w:p w14:paraId="1A0F3C09" w14:textId="77777777" w:rsidR="002E5521" w:rsidRDefault="005601FE">
      <w:r>
        <w:rPr>
          <w:rFonts w:ascii="Courier New" w:hAnsi="Courier New"/>
          <w:sz w:val="18"/>
        </w:rPr>
        <w:t xml:space="preserve">      "globalPort": "4444",</w:t>
      </w:r>
    </w:p>
    <w:p w14:paraId="557ED586" w14:textId="77777777" w:rsidR="002E5521" w:rsidRDefault="005601FE">
      <w:r>
        <w:rPr>
          <w:rFonts w:ascii="Courier New" w:hAnsi="Courier New"/>
          <w:sz w:val="18"/>
        </w:rPr>
        <w:t xml:space="preserve">      "localPort": "6001",</w:t>
      </w:r>
    </w:p>
    <w:p w14:paraId="7DD24E9E" w14:textId="77777777" w:rsidR="002E5521" w:rsidRDefault="005601FE">
      <w:r>
        <w:rPr>
          <w:rFonts w:ascii="Courier New" w:hAnsi="Courier New"/>
          <w:sz w:val="18"/>
        </w:rPr>
        <w:t xml:space="preserve">      "menuItems": "string"</w:t>
      </w:r>
    </w:p>
    <w:p w14:paraId="081EF48B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269836C3" w14:textId="77777777" w:rsidR="002E5521" w:rsidRDefault="005601FE">
      <w:r>
        <w:rPr>
          <w:rFonts w:ascii="Courier New" w:hAnsi="Courier New"/>
          <w:sz w:val="18"/>
        </w:rPr>
        <w:t xml:space="preserve">    "sentry": {</w:t>
      </w:r>
    </w:p>
    <w:p w14:paraId="3879AE82" w14:textId="77777777" w:rsidR="002E5521" w:rsidRDefault="005601FE">
      <w:r>
        <w:rPr>
          <w:rFonts w:ascii="Courier New" w:hAnsi="Courier New"/>
          <w:sz w:val="18"/>
        </w:rPr>
        <w:t xml:space="preserve">      "enabled": true,</w:t>
      </w:r>
    </w:p>
    <w:p w14:paraId="2F2878A2" w14:textId="77777777" w:rsidR="002E5521" w:rsidRDefault="005601FE">
      <w:r>
        <w:rPr>
          <w:rFonts w:ascii="Courier New" w:hAnsi="Courier New"/>
          <w:sz w:val="18"/>
        </w:rPr>
        <w:t xml:space="preserve">      "httpLogPath": "string"</w:t>
      </w:r>
    </w:p>
    <w:p w14:paraId="3EA8BCAA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6A5A891E" w14:textId="77777777" w:rsidR="002E5521" w:rsidRDefault="005601FE">
      <w:r>
        <w:rPr>
          <w:rFonts w:ascii="Courier New" w:hAnsi="Courier New"/>
          <w:sz w:val="18"/>
        </w:rPr>
        <w:t xml:space="preserve">    "log": {</w:t>
      </w:r>
    </w:p>
    <w:p w14:paraId="2E4B290E" w14:textId="77777777" w:rsidR="002E5521" w:rsidRDefault="005601FE">
      <w:r>
        <w:rPr>
          <w:rFonts w:ascii="Courier New" w:hAnsi="Courier New"/>
          <w:sz w:val="18"/>
        </w:rPr>
        <w:t xml:space="preserve">      "level": "off",</w:t>
      </w:r>
    </w:p>
    <w:p w14:paraId="1472B9CF" w14:textId="77777777" w:rsidR="002E5521" w:rsidRDefault="005601FE">
      <w:r>
        <w:rPr>
          <w:rFonts w:ascii="Courier New" w:hAnsi="Courier New"/>
          <w:sz w:val="18"/>
        </w:rPr>
        <w:t xml:space="preserve">      "filesSize": 50,</w:t>
      </w:r>
    </w:p>
    <w:p w14:paraId="104EE4C3" w14:textId="77777777" w:rsidR="002E5521" w:rsidRDefault="005601FE">
      <w:r>
        <w:rPr>
          <w:rFonts w:ascii="Courier New" w:hAnsi="Courier New"/>
          <w:sz w:val="18"/>
        </w:rPr>
        <w:t xml:space="preserve">      "filesCount": 5</w:t>
      </w:r>
    </w:p>
    <w:p w14:paraId="3DAAC6E9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5B9DA9B7" w14:textId="77777777" w:rsidR="002E5521" w:rsidRDefault="005601FE">
      <w:r>
        <w:rPr>
          <w:rFonts w:ascii="Courier New" w:hAnsi="Courier New"/>
          <w:sz w:val="18"/>
        </w:rPr>
        <w:t xml:space="preserve">    "syslog": {</w:t>
      </w:r>
    </w:p>
    <w:p w14:paraId="4A84BFD9" w14:textId="77777777" w:rsidR="002E5521" w:rsidRDefault="005601FE">
      <w:r>
        <w:rPr>
          <w:rFonts w:ascii="Courier New" w:hAnsi="Courier New"/>
          <w:sz w:val="18"/>
        </w:rPr>
        <w:t xml:space="preserve">      "level": "off",</w:t>
      </w:r>
    </w:p>
    <w:p w14:paraId="61C0D706" w14:textId="77777777" w:rsidR="002E5521" w:rsidRDefault="005601FE">
      <w:r>
        <w:rPr>
          <w:rFonts w:ascii="Courier New" w:hAnsi="Courier New"/>
          <w:sz w:val="18"/>
        </w:rPr>
        <w:t xml:space="preserve">      "host": "uc1.cb.local",</w:t>
      </w:r>
    </w:p>
    <w:p w14:paraId="3E05F04C" w14:textId="77777777" w:rsidR="002E5521" w:rsidRDefault="005601FE">
      <w:r>
        <w:rPr>
          <w:rFonts w:ascii="Courier New" w:hAnsi="Courier New"/>
          <w:sz w:val="18"/>
        </w:rPr>
        <w:t xml:space="preserve">      "port": 10514</w:t>
      </w:r>
    </w:p>
    <w:p w14:paraId="04E07BC3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32F8ADC0" w14:textId="77777777" w:rsidR="002E5521" w:rsidRDefault="005601FE">
      <w:r>
        <w:rPr>
          <w:rFonts w:ascii="Courier New" w:hAnsi="Courier New"/>
          <w:sz w:val="18"/>
        </w:rPr>
        <w:t xml:space="preserve">    "curl": {</w:t>
      </w:r>
    </w:p>
    <w:p w14:paraId="092E644A" w14:textId="77777777" w:rsidR="002E5521" w:rsidRDefault="005601FE">
      <w:r>
        <w:rPr>
          <w:rFonts w:ascii="Courier New" w:hAnsi="Courier New"/>
          <w:sz w:val="18"/>
        </w:rPr>
        <w:t xml:space="preserve">      "sslNoRevoke": false</w:t>
      </w:r>
    </w:p>
    <w:p w14:paraId="53CA0D93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09779E11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4CF7A799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53E585FA" w14:textId="77777777" w:rsidR="002E5521" w:rsidRDefault="005601FE">
      <w:r>
        <w:rPr>
          <w:rFonts w:ascii="Courier New" w:hAnsi="Courier New"/>
          <w:sz w:val="18"/>
        </w:rPr>
        <w:t xml:space="preserve">  "updated_at": "</w:t>
      </w:r>
      <w:r>
        <w:rPr>
          <w:rFonts w:ascii="Courier New" w:hAnsi="Courier New"/>
          <w:sz w:val="18"/>
        </w:rPr>
        <w:t>2026-06-29T12:00:00Z",</w:t>
      </w:r>
    </w:p>
    <w:p w14:paraId="2751A927" w14:textId="77777777" w:rsidR="002E5521" w:rsidRDefault="005601FE">
      <w:r>
        <w:rPr>
          <w:rFonts w:ascii="Courier New" w:hAnsi="Courier New"/>
          <w:sz w:val="18"/>
        </w:rPr>
        <w:t xml:space="preserve">  "is_archived": true</w:t>
      </w:r>
    </w:p>
    <w:p w14:paraId="02D31523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76DE9CA1" w14:textId="77777777" w:rsidR="002E5521" w:rsidRPr="0034030B" w:rsidRDefault="005601FE">
      <w:pPr>
        <w:pStyle w:val="2"/>
        <w:rPr>
          <w:lang w:val="ru-RU"/>
        </w:rPr>
      </w:pPr>
      <w:bookmarkStart w:id="452" w:name="_Toc233732857"/>
      <w:r>
        <w:t>Update</w:t>
      </w:r>
      <w:r w:rsidRPr="0034030B">
        <w:rPr>
          <w:lang w:val="ru-RU"/>
        </w:rPr>
        <w:t xml:space="preserve"> </w:t>
      </w:r>
      <w:r>
        <w:t>Package</w:t>
      </w:r>
      <w:bookmarkEnd w:id="452"/>
    </w:p>
    <w:p w14:paraId="552BC02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Обновление. уточнение данных пакета установки агентов по </w:t>
      </w:r>
      <w:r>
        <w:t>id</w:t>
      </w:r>
    </w:p>
    <w:p w14:paraId="0A7880A7" w14:textId="77777777" w:rsidR="002E5521" w:rsidRDefault="005601FE">
      <w:r>
        <w:t>URL: /api/v1/packages/{uid}</w:t>
      </w:r>
    </w:p>
    <w:p w14:paraId="4BEC3546" w14:textId="77777777" w:rsidR="002E5521" w:rsidRDefault="005601FE">
      <w:r>
        <w:t>HTTP метод: PUT</w:t>
      </w:r>
    </w:p>
    <w:p w14:paraId="3FC49785" w14:textId="77777777" w:rsidR="002E5521" w:rsidRDefault="005601FE">
      <w:r>
        <w:t>Параметры URL: {uid} - string, идентификатор ресурса</w:t>
      </w:r>
    </w:p>
    <w:p w14:paraId="73F5A20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155E92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07920C35" w14:textId="77777777">
        <w:tc>
          <w:tcPr>
            <w:tcW w:w="2338" w:type="dxa"/>
          </w:tcPr>
          <w:p w14:paraId="47DDFAFF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29F2D836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645D65B5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6E13C5A4" w14:textId="77777777" w:rsidR="002E5521" w:rsidRDefault="005601FE">
            <w:r>
              <w:t>Описание</w:t>
            </w:r>
          </w:p>
        </w:tc>
      </w:tr>
      <w:tr w:rsidR="002E5521" w14:paraId="3E360038" w14:textId="77777777">
        <w:tc>
          <w:tcPr>
            <w:tcW w:w="2338" w:type="dxa"/>
          </w:tcPr>
          <w:p w14:paraId="08EB08D3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3BBE49A4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E1BDAE5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5DA92D26" w14:textId="77777777" w:rsidR="002E5521" w:rsidRDefault="005601FE">
            <w:r>
              <w:t>Name</w:t>
            </w:r>
          </w:p>
        </w:tc>
      </w:tr>
      <w:tr w:rsidR="002E5521" w14:paraId="694FFB54" w14:textId="77777777">
        <w:tc>
          <w:tcPr>
            <w:tcW w:w="2338" w:type="dxa"/>
          </w:tcPr>
          <w:p w14:paraId="38B33006" w14:textId="77777777" w:rsidR="002E5521" w:rsidRDefault="005601FE">
            <w:r>
              <w:t>location_id</w:t>
            </w:r>
          </w:p>
        </w:tc>
        <w:tc>
          <w:tcPr>
            <w:tcW w:w="2338" w:type="dxa"/>
          </w:tcPr>
          <w:p w14:paraId="4D461B30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58DE57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FA7F431" w14:textId="77777777" w:rsidR="002E5521" w:rsidRDefault="005601FE">
            <w:r>
              <w:t>Location Id</w:t>
            </w:r>
          </w:p>
        </w:tc>
      </w:tr>
      <w:tr w:rsidR="002E5521" w14:paraId="24D05283" w14:textId="77777777">
        <w:tc>
          <w:tcPr>
            <w:tcW w:w="2338" w:type="dxa"/>
          </w:tcPr>
          <w:p w14:paraId="3C69A559" w14:textId="77777777" w:rsidR="002E5521" w:rsidRDefault="005601FE">
            <w:r>
              <w:t>ou_id</w:t>
            </w:r>
          </w:p>
        </w:tc>
        <w:tc>
          <w:tcPr>
            <w:tcW w:w="2338" w:type="dxa"/>
          </w:tcPr>
          <w:p w14:paraId="3BF92D63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14EF19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C96809A" w14:textId="77777777" w:rsidR="002E5521" w:rsidRDefault="005601FE">
            <w:r>
              <w:t>Ou Id</w:t>
            </w:r>
          </w:p>
        </w:tc>
      </w:tr>
      <w:tr w:rsidR="002E5521" w14:paraId="39281225" w14:textId="77777777">
        <w:tc>
          <w:tcPr>
            <w:tcW w:w="2338" w:type="dxa"/>
          </w:tcPr>
          <w:p w14:paraId="66FA38C4" w14:textId="77777777" w:rsidR="002E5521" w:rsidRDefault="005601FE">
            <w:r>
              <w:lastRenderedPageBreak/>
              <w:t>access_zone_id</w:t>
            </w:r>
          </w:p>
        </w:tc>
        <w:tc>
          <w:tcPr>
            <w:tcW w:w="2338" w:type="dxa"/>
          </w:tcPr>
          <w:p w14:paraId="2860947E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C2D5EB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397947C" w14:textId="77777777" w:rsidR="002E5521" w:rsidRDefault="005601FE">
            <w:r>
              <w:t>Access Zone Id</w:t>
            </w:r>
          </w:p>
        </w:tc>
      </w:tr>
      <w:tr w:rsidR="002E5521" w14:paraId="6FAB8F0A" w14:textId="77777777">
        <w:tc>
          <w:tcPr>
            <w:tcW w:w="2338" w:type="dxa"/>
          </w:tcPr>
          <w:p w14:paraId="514CD8A7" w14:textId="77777777" w:rsidR="002E5521" w:rsidRDefault="005601FE">
            <w:r>
              <w:t>config</w:t>
            </w:r>
          </w:p>
        </w:tc>
        <w:tc>
          <w:tcPr>
            <w:tcW w:w="2338" w:type="dxa"/>
          </w:tcPr>
          <w:p w14:paraId="0C2055E3" w14:textId="77777777" w:rsidR="002E5521" w:rsidRDefault="005601FE">
            <w:r>
              <w:t>object | null</w:t>
            </w:r>
          </w:p>
        </w:tc>
        <w:tc>
          <w:tcPr>
            <w:tcW w:w="2338" w:type="dxa"/>
          </w:tcPr>
          <w:p w14:paraId="4F8BA96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BEF8AC6" w14:textId="77777777" w:rsidR="002E5521" w:rsidRDefault="002E5521"/>
        </w:tc>
      </w:tr>
    </w:tbl>
    <w:p w14:paraId="239B6CEB" w14:textId="77777777" w:rsidR="002E5521" w:rsidRDefault="005601FE">
      <w:r>
        <w:t>Пример запроса:</w:t>
      </w:r>
    </w:p>
    <w:p w14:paraId="1CAE37A2" w14:textId="77777777" w:rsidR="002E5521" w:rsidRDefault="005601FE">
      <w:r>
        <w:rPr>
          <w:rFonts w:ascii="Courier New" w:hAnsi="Courier New"/>
          <w:sz w:val="18"/>
        </w:rPr>
        <w:t>{</w:t>
      </w:r>
    </w:p>
    <w:p w14:paraId="62990788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23C2E9C3" w14:textId="77777777" w:rsidR="002E5521" w:rsidRDefault="005601FE">
      <w:r>
        <w:rPr>
          <w:rFonts w:ascii="Courier New" w:hAnsi="Courier New"/>
          <w:sz w:val="18"/>
        </w:rPr>
        <w:t xml:space="preserve">  "location_id": "3fa85f64-5717-4562-b3fc-2c963f66afa6",</w:t>
      </w:r>
    </w:p>
    <w:p w14:paraId="078EB343" w14:textId="77777777" w:rsidR="002E5521" w:rsidRDefault="005601FE">
      <w:r>
        <w:rPr>
          <w:rFonts w:ascii="Courier New" w:hAnsi="Courier New"/>
          <w:sz w:val="18"/>
        </w:rPr>
        <w:t xml:space="preserve">  "ou_id": "3fa85f64-5717-4562-b3fc-2c963f66afa6",</w:t>
      </w:r>
    </w:p>
    <w:p w14:paraId="087FC784" w14:textId="77777777" w:rsidR="002E5521" w:rsidRDefault="005601FE">
      <w:r>
        <w:rPr>
          <w:rFonts w:ascii="Courier New" w:hAnsi="Courier New"/>
          <w:sz w:val="18"/>
        </w:rPr>
        <w:t xml:space="preserve">  "access_zone_id": "3fa85f64-5717-4562-b3fc-2c963f66afa6",</w:t>
      </w:r>
    </w:p>
    <w:p w14:paraId="2915D2F2" w14:textId="77777777" w:rsidR="002E5521" w:rsidRDefault="005601FE">
      <w:r>
        <w:rPr>
          <w:rFonts w:ascii="Courier New" w:hAnsi="Courier New"/>
          <w:sz w:val="18"/>
        </w:rPr>
        <w:t xml:space="preserve">  "config": {</w:t>
      </w:r>
    </w:p>
    <w:p w14:paraId="454A4609" w14:textId="77777777" w:rsidR="002E5521" w:rsidRDefault="005601FE">
      <w:r>
        <w:rPr>
          <w:rFonts w:ascii="Courier New" w:hAnsi="Courier New"/>
          <w:sz w:val="18"/>
        </w:rPr>
        <w:t xml:space="preserve">    "mainSettings": {</w:t>
      </w:r>
    </w:p>
    <w:p w14:paraId="4D6DA2FB" w14:textId="77777777" w:rsidR="002E5521" w:rsidRDefault="005601FE">
      <w:r>
        <w:rPr>
          <w:rFonts w:ascii="Courier New" w:hAnsi="Courier New"/>
          <w:sz w:val="18"/>
        </w:rPr>
        <w:t xml:space="preserve">      "urlPostCsrAndReceiveClien</w:t>
      </w:r>
      <w:r>
        <w:rPr>
          <w:rFonts w:ascii="Courier New" w:hAnsi="Courier New"/>
          <w:sz w:val="18"/>
        </w:rPr>
        <w:t>tCert": "https://uc1.cb.local/api/v1/agents/register",</w:t>
      </w:r>
    </w:p>
    <w:p w14:paraId="02125D9D" w14:textId="77777777" w:rsidR="002E5521" w:rsidRDefault="005601FE">
      <w:r>
        <w:rPr>
          <w:rFonts w:ascii="Courier New" w:hAnsi="Courier New"/>
          <w:sz w:val="18"/>
        </w:rPr>
        <w:t xml:space="preserve">      "agentMode": "..."</w:t>
      </w:r>
    </w:p>
    <w:p w14:paraId="159E0F21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6BB71637" w14:textId="77777777" w:rsidR="002E5521" w:rsidRDefault="005601FE">
      <w:r>
        <w:rPr>
          <w:rFonts w:ascii="Courier New" w:hAnsi="Courier New"/>
          <w:sz w:val="18"/>
        </w:rPr>
        <w:t xml:space="preserve">    "remote_server": {</w:t>
      </w:r>
    </w:p>
    <w:p w14:paraId="69DC39C8" w14:textId="77777777" w:rsidR="002E5521" w:rsidRDefault="005601FE">
      <w:r>
        <w:rPr>
          <w:rFonts w:ascii="Courier New" w:hAnsi="Courier New"/>
          <w:sz w:val="18"/>
        </w:rPr>
        <w:t xml:space="preserve">      "address": "https://uc1.cb.local",</w:t>
      </w:r>
    </w:p>
    <w:p w14:paraId="40A1ACF6" w14:textId="77777777" w:rsidR="002E5521" w:rsidRDefault="005601FE">
      <w:r>
        <w:rPr>
          <w:rFonts w:ascii="Courier New" w:hAnsi="Courier New"/>
          <w:sz w:val="18"/>
        </w:rPr>
        <w:t xml:space="preserve">      "wsaddress": "wss://uc1.cb.local/sub"</w:t>
      </w:r>
    </w:p>
    <w:p w14:paraId="15752426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49F883EC" w14:textId="77777777" w:rsidR="002E5521" w:rsidRDefault="005601FE">
      <w:r>
        <w:rPr>
          <w:rFonts w:ascii="Courier New" w:hAnsi="Courier New"/>
          <w:sz w:val="18"/>
        </w:rPr>
        <w:t xml:space="preserve">    "remoteAccess": {</w:t>
      </w:r>
    </w:p>
    <w:p w14:paraId="5DE9BE76" w14:textId="77777777" w:rsidR="002E5521" w:rsidRDefault="005601FE">
      <w:r>
        <w:rPr>
          <w:rFonts w:ascii="Courier New" w:hAnsi="Courier New"/>
          <w:sz w:val="18"/>
        </w:rPr>
        <w:t xml:space="preserve">      "globalAddress": "uc1.cb.l</w:t>
      </w:r>
      <w:r>
        <w:rPr>
          <w:rFonts w:ascii="Courier New" w:hAnsi="Courier New"/>
          <w:sz w:val="18"/>
        </w:rPr>
        <w:t>ocal",</w:t>
      </w:r>
    </w:p>
    <w:p w14:paraId="6B3CAAE0" w14:textId="77777777" w:rsidR="002E5521" w:rsidRDefault="005601FE">
      <w:r>
        <w:rPr>
          <w:rFonts w:ascii="Courier New" w:hAnsi="Courier New"/>
          <w:sz w:val="18"/>
        </w:rPr>
        <w:t xml:space="preserve">      "globalPort": "4444",</w:t>
      </w:r>
    </w:p>
    <w:p w14:paraId="117456CD" w14:textId="77777777" w:rsidR="002E5521" w:rsidRDefault="005601FE">
      <w:r>
        <w:rPr>
          <w:rFonts w:ascii="Courier New" w:hAnsi="Courier New"/>
          <w:sz w:val="18"/>
        </w:rPr>
        <w:t xml:space="preserve">      "localPort": "6001",</w:t>
      </w:r>
    </w:p>
    <w:p w14:paraId="3732C107" w14:textId="77777777" w:rsidR="002E5521" w:rsidRDefault="005601FE">
      <w:r>
        <w:rPr>
          <w:rFonts w:ascii="Courier New" w:hAnsi="Courier New"/>
          <w:sz w:val="18"/>
        </w:rPr>
        <w:t xml:space="preserve">      "menuItems": [</w:t>
      </w:r>
    </w:p>
    <w:p w14:paraId="3123F91E" w14:textId="77777777" w:rsidR="002E5521" w:rsidRDefault="005601FE">
      <w:r>
        <w:rPr>
          <w:rFonts w:ascii="Courier New" w:hAnsi="Courier New"/>
          <w:sz w:val="18"/>
        </w:rPr>
        <w:t xml:space="preserve">        "requested"</w:t>
      </w:r>
    </w:p>
    <w:p w14:paraId="4C18C9FE" w14:textId="77777777" w:rsidR="002E5521" w:rsidRDefault="005601FE">
      <w:r>
        <w:rPr>
          <w:rFonts w:ascii="Courier New" w:hAnsi="Courier New"/>
          <w:sz w:val="18"/>
        </w:rPr>
        <w:t xml:space="preserve">      ]</w:t>
      </w:r>
    </w:p>
    <w:p w14:paraId="6E09E3CC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0C74F0BD" w14:textId="77777777" w:rsidR="002E5521" w:rsidRDefault="005601FE">
      <w:r>
        <w:rPr>
          <w:rFonts w:ascii="Courier New" w:hAnsi="Courier New"/>
          <w:sz w:val="18"/>
        </w:rPr>
        <w:t xml:space="preserve">    "sentry": {</w:t>
      </w:r>
    </w:p>
    <w:p w14:paraId="7D443E3A" w14:textId="77777777" w:rsidR="002E5521" w:rsidRDefault="005601FE">
      <w:r>
        <w:rPr>
          <w:rFonts w:ascii="Courier New" w:hAnsi="Courier New"/>
          <w:sz w:val="18"/>
        </w:rPr>
        <w:t xml:space="preserve">      "enabled": true,</w:t>
      </w:r>
    </w:p>
    <w:p w14:paraId="3E14206C" w14:textId="77777777" w:rsidR="002E5521" w:rsidRDefault="005601FE">
      <w:r>
        <w:rPr>
          <w:rFonts w:ascii="Courier New" w:hAnsi="Courier New"/>
          <w:sz w:val="18"/>
        </w:rPr>
        <w:t xml:space="preserve">      "httpLogPath": "..."</w:t>
      </w:r>
    </w:p>
    <w:p w14:paraId="252C91B3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39DE37ED" w14:textId="77777777" w:rsidR="002E5521" w:rsidRDefault="005601FE">
      <w:r>
        <w:rPr>
          <w:rFonts w:ascii="Courier New" w:hAnsi="Courier New"/>
          <w:sz w:val="18"/>
        </w:rPr>
        <w:t xml:space="preserve">    "log": {</w:t>
      </w:r>
    </w:p>
    <w:p w14:paraId="1D1445E8" w14:textId="77777777" w:rsidR="002E5521" w:rsidRDefault="005601FE">
      <w:r>
        <w:rPr>
          <w:rFonts w:ascii="Courier New" w:hAnsi="Courier New"/>
          <w:sz w:val="18"/>
        </w:rPr>
        <w:t xml:space="preserve">      "level": "off",</w:t>
      </w:r>
    </w:p>
    <w:p w14:paraId="2DCAA1B6" w14:textId="77777777" w:rsidR="002E5521" w:rsidRDefault="005601FE">
      <w:r>
        <w:rPr>
          <w:rFonts w:ascii="Courier New" w:hAnsi="Courier New"/>
          <w:sz w:val="18"/>
        </w:rPr>
        <w:t xml:space="preserve">      "filesSize": 50,</w:t>
      </w:r>
    </w:p>
    <w:p w14:paraId="51AA8115" w14:textId="77777777" w:rsidR="002E5521" w:rsidRDefault="005601FE">
      <w:r>
        <w:rPr>
          <w:rFonts w:ascii="Courier New" w:hAnsi="Courier New"/>
          <w:sz w:val="18"/>
        </w:rPr>
        <w:t xml:space="preserve">      "filesCount": 5</w:t>
      </w:r>
    </w:p>
    <w:p w14:paraId="1526E4CA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1023CAEA" w14:textId="77777777" w:rsidR="002E5521" w:rsidRDefault="005601FE">
      <w:r>
        <w:rPr>
          <w:rFonts w:ascii="Courier New" w:hAnsi="Courier New"/>
          <w:sz w:val="18"/>
        </w:rPr>
        <w:t xml:space="preserve">    "syslog": {</w:t>
      </w:r>
    </w:p>
    <w:p w14:paraId="482C28F5" w14:textId="77777777" w:rsidR="002E5521" w:rsidRDefault="005601FE">
      <w:r>
        <w:rPr>
          <w:rFonts w:ascii="Courier New" w:hAnsi="Courier New"/>
          <w:sz w:val="18"/>
        </w:rPr>
        <w:t xml:space="preserve">      "level": "off",</w:t>
      </w:r>
    </w:p>
    <w:p w14:paraId="612C1073" w14:textId="77777777" w:rsidR="002E5521" w:rsidRDefault="005601FE">
      <w:r>
        <w:rPr>
          <w:rFonts w:ascii="Courier New" w:hAnsi="Courier New"/>
          <w:sz w:val="18"/>
        </w:rPr>
        <w:t xml:space="preserve">      "host": "uc1.cb.local",</w:t>
      </w:r>
    </w:p>
    <w:p w14:paraId="727FF69F" w14:textId="77777777" w:rsidR="002E5521" w:rsidRDefault="005601FE">
      <w:r>
        <w:rPr>
          <w:rFonts w:ascii="Courier New" w:hAnsi="Courier New"/>
          <w:sz w:val="18"/>
        </w:rPr>
        <w:t xml:space="preserve">      "port": 10514</w:t>
      </w:r>
    </w:p>
    <w:p w14:paraId="322532B7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5817612F" w14:textId="77777777" w:rsidR="002E5521" w:rsidRDefault="005601FE">
      <w:r>
        <w:rPr>
          <w:rFonts w:ascii="Courier New" w:hAnsi="Courier New"/>
          <w:sz w:val="18"/>
        </w:rPr>
        <w:t xml:space="preserve">    "curl": {</w:t>
      </w:r>
    </w:p>
    <w:p w14:paraId="13F82596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"sslNoRevoke": false</w:t>
      </w:r>
    </w:p>
    <w:p w14:paraId="31C6B958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2FC1343F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21FE0F1C" w14:textId="77777777" w:rsidR="002E5521" w:rsidRDefault="005601FE">
      <w:r>
        <w:rPr>
          <w:rFonts w:ascii="Courier New" w:hAnsi="Courier New"/>
          <w:sz w:val="18"/>
        </w:rPr>
        <w:t>}</w:t>
      </w:r>
    </w:p>
    <w:p w14:paraId="2A965DD2" w14:textId="77777777" w:rsidR="002E5521" w:rsidRDefault="005601FE">
      <w:r>
        <w:t>Пример вызова:</w:t>
      </w:r>
    </w:p>
    <w:p w14:paraId="659A010D" w14:textId="77777777" w:rsidR="002E5521" w:rsidRDefault="005601FE">
      <w:r>
        <w:rPr>
          <w:rFonts w:ascii="Courier New" w:hAnsi="Courier New"/>
          <w:sz w:val="18"/>
        </w:rPr>
        <w:t xml:space="preserve">curl -X PUT </w:t>
      </w:r>
      <w:r>
        <w:rPr>
          <w:rFonts w:ascii="Courier New" w:hAnsi="Courier New"/>
          <w:sz w:val="18"/>
        </w:rPr>
        <w:t>"https://***.u-system.tech/api/v1/packages/{uid}" \</w:t>
      </w:r>
    </w:p>
    <w:p w14:paraId="60273FAA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5CC244D5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23D784A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1E09F73B" w14:textId="77777777" w:rsidR="002E5521" w:rsidRDefault="005601FE">
      <w:r>
        <w:rPr>
          <w:rFonts w:ascii="Courier New" w:hAnsi="Courier New"/>
          <w:sz w:val="18"/>
        </w:rPr>
        <w:t>{</w:t>
      </w:r>
    </w:p>
    <w:p w14:paraId="7F5E5B1C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61DA48B7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0E2484F4" w14:textId="77777777" w:rsidR="002E5521" w:rsidRDefault="005601FE">
      <w:r>
        <w:rPr>
          <w:rFonts w:ascii="Courier New" w:hAnsi="Courier New"/>
          <w:sz w:val="18"/>
        </w:rPr>
        <w:t xml:space="preserve">  "location_id": "3fa85f64-5717-4562-b3fc-2c963f66afa6",</w:t>
      </w:r>
    </w:p>
    <w:p w14:paraId="2A0D2A68" w14:textId="77777777" w:rsidR="002E5521" w:rsidRDefault="005601FE">
      <w:r>
        <w:rPr>
          <w:rFonts w:ascii="Courier New" w:hAnsi="Courier New"/>
          <w:sz w:val="18"/>
        </w:rPr>
        <w:t xml:space="preserve">  "ou_id": "3fa85f64-5717-4562-b3fc-2c963f66afa6",</w:t>
      </w:r>
    </w:p>
    <w:p w14:paraId="5620A03C" w14:textId="77777777" w:rsidR="002E5521" w:rsidRDefault="005601FE">
      <w:r>
        <w:rPr>
          <w:rFonts w:ascii="Courier New" w:hAnsi="Courier New"/>
          <w:sz w:val="18"/>
        </w:rPr>
        <w:t xml:space="preserve">  "access_zone_id": "3fa85f64-5717-4562-b3fc-2c963f66afa6",</w:t>
      </w:r>
    </w:p>
    <w:p w14:paraId="3CB01070" w14:textId="77777777" w:rsidR="002E5521" w:rsidRDefault="005601FE">
      <w:r>
        <w:rPr>
          <w:rFonts w:ascii="Courier New" w:hAnsi="Courier New"/>
          <w:sz w:val="18"/>
        </w:rPr>
        <w:t xml:space="preserve">  "config": {</w:t>
      </w:r>
    </w:p>
    <w:p w14:paraId="49736F14" w14:textId="77777777" w:rsidR="002E5521" w:rsidRDefault="005601FE">
      <w:r>
        <w:rPr>
          <w:rFonts w:ascii="Courier New" w:hAnsi="Courier New"/>
          <w:sz w:val="18"/>
        </w:rPr>
        <w:t xml:space="preserve">    "mainSettings": {</w:t>
      </w:r>
    </w:p>
    <w:p w14:paraId="6C793CA9" w14:textId="77777777" w:rsidR="002E5521" w:rsidRDefault="005601FE">
      <w:r>
        <w:rPr>
          <w:rFonts w:ascii="Courier New" w:hAnsi="Courier New"/>
          <w:sz w:val="18"/>
        </w:rPr>
        <w:t xml:space="preserve">      "urlPostCsrAndReceiveClientCert": "https://uc1</w:t>
      </w:r>
      <w:r>
        <w:rPr>
          <w:rFonts w:ascii="Courier New" w:hAnsi="Courier New"/>
          <w:sz w:val="18"/>
        </w:rPr>
        <w:t>.cb.local/api/v1/agents/register",</w:t>
      </w:r>
    </w:p>
    <w:p w14:paraId="02191CE7" w14:textId="77777777" w:rsidR="002E5521" w:rsidRDefault="005601FE">
      <w:r>
        <w:rPr>
          <w:rFonts w:ascii="Courier New" w:hAnsi="Courier New"/>
          <w:sz w:val="18"/>
        </w:rPr>
        <w:t xml:space="preserve">      "agentMode": "system"</w:t>
      </w:r>
    </w:p>
    <w:p w14:paraId="187686FD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16254CD1" w14:textId="77777777" w:rsidR="002E5521" w:rsidRDefault="005601FE">
      <w:r>
        <w:rPr>
          <w:rFonts w:ascii="Courier New" w:hAnsi="Courier New"/>
          <w:sz w:val="18"/>
        </w:rPr>
        <w:t xml:space="preserve">    "remote_server": {</w:t>
      </w:r>
    </w:p>
    <w:p w14:paraId="30009B2F" w14:textId="77777777" w:rsidR="002E5521" w:rsidRDefault="005601FE">
      <w:r>
        <w:rPr>
          <w:rFonts w:ascii="Courier New" w:hAnsi="Courier New"/>
          <w:sz w:val="18"/>
        </w:rPr>
        <w:t xml:space="preserve">      "address": "string",</w:t>
      </w:r>
    </w:p>
    <w:p w14:paraId="224E28D3" w14:textId="77777777" w:rsidR="002E5521" w:rsidRDefault="005601FE">
      <w:r>
        <w:rPr>
          <w:rFonts w:ascii="Courier New" w:hAnsi="Courier New"/>
          <w:sz w:val="18"/>
        </w:rPr>
        <w:t xml:space="preserve">      "wsaddress": "string"</w:t>
      </w:r>
    </w:p>
    <w:p w14:paraId="2B80FCD2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0E6FD9C9" w14:textId="77777777" w:rsidR="002E5521" w:rsidRDefault="005601FE">
      <w:r>
        <w:rPr>
          <w:rFonts w:ascii="Courier New" w:hAnsi="Courier New"/>
          <w:sz w:val="18"/>
        </w:rPr>
        <w:t xml:space="preserve">    "remoteAccess": {</w:t>
      </w:r>
    </w:p>
    <w:p w14:paraId="7402B128" w14:textId="77777777" w:rsidR="002E5521" w:rsidRDefault="005601FE">
      <w:r>
        <w:rPr>
          <w:rFonts w:ascii="Courier New" w:hAnsi="Courier New"/>
          <w:sz w:val="18"/>
        </w:rPr>
        <w:t xml:space="preserve">      "globalAddress": "uc1.cb.local",</w:t>
      </w:r>
    </w:p>
    <w:p w14:paraId="26535421" w14:textId="77777777" w:rsidR="002E5521" w:rsidRDefault="005601FE">
      <w:r>
        <w:rPr>
          <w:rFonts w:ascii="Courier New" w:hAnsi="Courier New"/>
          <w:sz w:val="18"/>
        </w:rPr>
        <w:t xml:space="preserve">      "globalPort": "4444",</w:t>
      </w:r>
    </w:p>
    <w:p w14:paraId="65CF2E8F" w14:textId="77777777" w:rsidR="002E5521" w:rsidRDefault="005601FE">
      <w:r>
        <w:rPr>
          <w:rFonts w:ascii="Courier New" w:hAnsi="Courier New"/>
          <w:sz w:val="18"/>
        </w:rPr>
        <w:t xml:space="preserve">      "local</w:t>
      </w:r>
      <w:r>
        <w:rPr>
          <w:rFonts w:ascii="Courier New" w:hAnsi="Courier New"/>
          <w:sz w:val="18"/>
        </w:rPr>
        <w:t>Port": "6001",</w:t>
      </w:r>
    </w:p>
    <w:p w14:paraId="583A031B" w14:textId="77777777" w:rsidR="002E5521" w:rsidRDefault="005601FE">
      <w:r>
        <w:rPr>
          <w:rFonts w:ascii="Courier New" w:hAnsi="Courier New"/>
          <w:sz w:val="18"/>
        </w:rPr>
        <w:t xml:space="preserve">      "menuItems": "string"</w:t>
      </w:r>
    </w:p>
    <w:p w14:paraId="449616DF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4CF850B6" w14:textId="77777777" w:rsidR="002E5521" w:rsidRDefault="005601FE">
      <w:r>
        <w:rPr>
          <w:rFonts w:ascii="Courier New" w:hAnsi="Courier New"/>
          <w:sz w:val="18"/>
        </w:rPr>
        <w:t xml:space="preserve">    "sentry": {</w:t>
      </w:r>
    </w:p>
    <w:p w14:paraId="6D3D3EF0" w14:textId="77777777" w:rsidR="002E5521" w:rsidRDefault="005601FE">
      <w:r>
        <w:rPr>
          <w:rFonts w:ascii="Courier New" w:hAnsi="Courier New"/>
          <w:sz w:val="18"/>
        </w:rPr>
        <w:t xml:space="preserve">      "enabled": true,</w:t>
      </w:r>
    </w:p>
    <w:p w14:paraId="61A481CF" w14:textId="77777777" w:rsidR="002E5521" w:rsidRDefault="005601FE">
      <w:r>
        <w:rPr>
          <w:rFonts w:ascii="Courier New" w:hAnsi="Courier New"/>
          <w:sz w:val="18"/>
        </w:rPr>
        <w:t xml:space="preserve">      "httpLogPath": "string"</w:t>
      </w:r>
    </w:p>
    <w:p w14:paraId="7F14CF84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5C69FBAE" w14:textId="77777777" w:rsidR="002E5521" w:rsidRDefault="005601FE">
      <w:r>
        <w:rPr>
          <w:rFonts w:ascii="Courier New" w:hAnsi="Courier New"/>
          <w:sz w:val="18"/>
        </w:rPr>
        <w:t xml:space="preserve">    "log": {</w:t>
      </w:r>
    </w:p>
    <w:p w14:paraId="68E91E72" w14:textId="77777777" w:rsidR="002E5521" w:rsidRDefault="005601FE">
      <w:r>
        <w:rPr>
          <w:rFonts w:ascii="Courier New" w:hAnsi="Courier New"/>
          <w:sz w:val="18"/>
        </w:rPr>
        <w:t xml:space="preserve">      "level": "off",</w:t>
      </w:r>
    </w:p>
    <w:p w14:paraId="5241EC41" w14:textId="77777777" w:rsidR="002E5521" w:rsidRDefault="005601FE">
      <w:r>
        <w:rPr>
          <w:rFonts w:ascii="Courier New" w:hAnsi="Courier New"/>
          <w:sz w:val="18"/>
        </w:rPr>
        <w:t xml:space="preserve">      "filesSize": 50,</w:t>
      </w:r>
    </w:p>
    <w:p w14:paraId="46116895" w14:textId="77777777" w:rsidR="002E5521" w:rsidRDefault="005601FE">
      <w:r>
        <w:rPr>
          <w:rFonts w:ascii="Courier New" w:hAnsi="Courier New"/>
          <w:sz w:val="18"/>
        </w:rPr>
        <w:t xml:space="preserve">      "filesCount": 5</w:t>
      </w:r>
    </w:p>
    <w:p w14:paraId="24E5F658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25285C1F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"syslog": {</w:t>
      </w:r>
    </w:p>
    <w:p w14:paraId="1862D60C" w14:textId="77777777" w:rsidR="002E5521" w:rsidRDefault="005601FE">
      <w:r>
        <w:rPr>
          <w:rFonts w:ascii="Courier New" w:hAnsi="Courier New"/>
          <w:sz w:val="18"/>
        </w:rPr>
        <w:t xml:space="preserve">      "level": "off",</w:t>
      </w:r>
    </w:p>
    <w:p w14:paraId="22BA5A76" w14:textId="77777777" w:rsidR="002E5521" w:rsidRDefault="005601FE">
      <w:r>
        <w:rPr>
          <w:rFonts w:ascii="Courier New" w:hAnsi="Courier New"/>
          <w:sz w:val="18"/>
        </w:rPr>
        <w:t xml:space="preserve">      "host": "uc1.cb.local",</w:t>
      </w:r>
    </w:p>
    <w:p w14:paraId="622D1B03" w14:textId="77777777" w:rsidR="002E5521" w:rsidRDefault="005601FE">
      <w:r>
        <w:rPr>
          <w:rFonts w:ascii="Courier New" w:hAnsi="Courier New"/>
          <w:sz w:val="18"/>
        </w:rPr>
        <w:t xml:space="preserve">      "port": 10514</w:t>
      </w:r>
    </w:p>
    <w:p w14:paraId="77721A21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6F614E3C" w14:textId="77777777" w:rsidR="002E5521" w:rsidRDefault="005601FE">
      <w:r>
        <w:rPr>
          <w:rFonts w:ascii="Courier New" w:hAnsi="Courier New"/>
          <w:sz w:val="18"/>
        </w:rPr>
        <w:t xml:space="preserve">    "curl": {</w:t>
      </w:r>
    </w:p>
    <w:p w14:paraId="03034385" w14:textId="77777777" w:rsidR="002E5521" w:rsidRDefault="005601FE">
      <w:r>
        <w:rPr>
          <w:rFonts w:ascii="Courier New" w:hAnsi="Courier New"/>
          <w:sz w:val="18"/>
        </w:rPr>
        <w:t xml:space="preserve">      "sslNoRevoke": false</w:t>
      </w:r>
    </w:p>
    <w:p w14:paraId="2F41F233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0FF560CE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538F73E2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415D9605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"2026-06-29T12:00:00Z",</w:t>
      </w:r>
    </w:p>
    <w:p w14:paraId="3E510D64" w14:textId="77777777" w:rsidR="002E5521" w:rsidRDefault="005601FE">
      <w:r>
        <w:rPr>
          <w:rFonts w:ascii="Courier New" w:hAnsi="Courier New"/>
          <w:sz w:val="18"/>
        </w:rPr>
        <w:t xml:space="preserve">  "is_archived": true</w:t>
      </w:r>
    </w:p>
    <w:p w14:paraId="467B8B6C" w14:textId="77777777" w:rsidR="002E5521" w:rsidRDefault="005601FE">
      <w:r>
        <w:rPr>
          <w:rFonts w:ascii="Courier New" w:hAnsi="Courier New"/>
          <w:sz w:val="18"/>
        </w:rPr>
        <w:t>}</w:t>
      </w:r>
    </w:p>
    <w:p w14:paraId="0CA07CC3" w14:textId="77777777" w:rsidR="002E5521" w:rsidRDefault="005601FE">
      <w:pPr>
        <w:pStyle w:val="2"/>
      </w:pPr>
      <w:bookmarkStart w:id="453" w:name="_Toc233732858"/>
      <w:r>
        <w:t xml:space="preserve">Download Agent </w:t>
      </w:r>
      <w:r>
        <w:t>Build</w:t>
      </w:r>
      <w:bookmarkEnd w:id="453"/>
    </w:p>
    <w:p w14:paraId="03DF061B" w14:textId="77777777" w:rsidR="002E5521" w:rsidRDefault="005601FE">
      <w:r>
        <w:t>Скачать сборку агента</w:t>
      </w:r>
    </w:p>
    <w:p w14:paraId="1DF9F54E" w14:textId="77777777" w:rsidR="002E5521" w:rsidRDefault="005601FE">
      <w:r>
        <w:t>URL: /api/v1/packages/{uid}/agent</w:t>
      </w:r>
    </w:p>
    <w:p w14:paraId="19446D5B" w14:textId="77777777" w:rsidR="002E5521" w:rsidRDefault="005601FE">
      <w:r>
        <w:t>HTTP метод: GET</w:t>
      </w:r>
    </w:p>
    <w:p w14:paraId="7124027D" w14:textId="77777777" w:rsidR="002E5521" w:rsidRDefault="005601FE">
      <w:r>
        <w:t>Параметры URL: {uid} - string, идентификатор ресурса</w:t>
      </w:r>
    </w:p>
    <w:p w14:paraId="0D806BBA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33447B12" w14:textId="77777777">
        <w:tc>
          <w:tcPr>
            <w:tcW w:w="2338" w:type="dxa"/>
          </w:tcPr>
          <w:p w14:paraId="12B16ADB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B5D1472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7CE63ECA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2803C25F" w14:textId="77777777" w:rsidR="002E5521" w:rsidRDefault="005601FE">
            <w:r>
              <w:t>Описание</w:t>
            </w:r>
          </w:p>
        </w:tc>
      </w:tr>
      <w:tr w:rsidR="002E5521" w14:paraId="539176F8" w14:textId="77777777">
        <w:tc>
          <w:tcPr>
            <w:tcW w:w="2338" w:type="dxa"/>
          </w:tcPr>
          <w:p w14:paraId="65324318" w14:textId="77777777" w:rsidR="002E5521" w:rsidRDefault="005601FE">
            <w:r>
              <w:t>version</w:t>
            </w:r>
          </w:p>
        </w:tc>
        <w:tc>
          <w:tcPr>
            <w:tcW w:w="2338" w:type="dxa"/>
          </w:tcPr>
          <w:p w14:paraId="5444DC97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70CF63C5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5F337161" w14:textId="77777777" w:rsidR="002E5521" w:rsidRDefault="002E5521"/>
        </w:tc>
      </w:tr>
      <w:tr w:rsidR="002E5521" w14:paraId="4FA772EA" w14:textId="77777777">
        <w:tc>
          <w:tcPr>
            <w:tcW w:w="2338" w:type="dxa"/>
          </w:tcPr>
          <w:p w14:paraId="0E8DF50B" w14:textId="77777777" w:rsidR="002E5521" w:rsidRDefault="005601FE">
            <w:r>
              <w:t>os</w:t>
            </w:r>
          </w:p>
        </w:tc>
        <w:tc>
          <w:tcPr>
            <w:tcW w:w="2338" w:type="dxa"/>
          </w:tcPr>
          <w:p w14:paraId="76FE5E84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177CDEA6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2C7640FA" w14:textId="77777777" w:rsidR="002E5521" w:rsidRDefault="002E5521"/>
        </w:tc>
      </w:tr>
      <w:tr w:rsidR="002E5521" w14:paraId="1F013B9B" w14:textId="77777777">
        <w:tc>
          <w:tcPr>
            <w:tcW w:w="2338" w:type="dxa"/>
          </w:tcPr>
          <w:p w14:paraId="65F04868" w14:textId="77777777" w:rsidR="002E5521" w:rsidRDefault="005601FE">
            <w:r>
              <w:t>type</w:t>
            </w:r>
          </w:p>
        </w:tc>
        <w:tc>
          <w:tcPr>
            <w:tcW w:w="2338" w:type="dxa"/>
          </w:tcPr>
          <w:p w14:paraId="4E16AFF9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5769B667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0D876A2F" w14:textId="77777777" w:rsidR="002E5521" w:rsidRDefault="002E5521"/>
        </w:tc>
      </w:tr>
    </w:tbl>
    <w:p w14:paraId="0D587B6F" w14:textId="77777777" w:rsidR="002E5521" w:rsidRDefault="005601FE">
      <w:r>
        <w:t xml:space="preserve">Пример </w:t>
      </w:r>
      <w:r>
        <w:t>вызова:</w:t>
      </w:r>
    </w:p>
    <w:p w14:paraId="168407CD" w14:textId="77777777" w:rsidR="002E5521" w:rsidRDefault="005601FE">
      <w:r>
        <w:rPr>
          <w:rFonts w:ascii="Courier New" w:hAnsi="Courier New"/>
          <w:sz w:val="18"/>
        </w:rPr>
        <w:t>curl -X GET "https://***.u-system.tech/api/v1/packages/{uid}/agent"</w:t>
      </w:r>
    </w:p>
    <w:p w14:paraId="622BF8F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4BFB3675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string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7F6503B6" w14:textId="77777777" w:rsidR="002E5521" w:rsidRPr="0034030B" w:rsidRDefault="005601FE">
      <w:pPr>
        <w:pStyle w:val="2"/>
        <w:rPr>
          <w:lang w:val="ru-RU"/>
        </w:rPr>
      </w:pPr>
      <w:bookmarkStart w:id="454" w:name="_Toc233732859"/>
      <w:r>
        <w:t>Archive</w:t>
      </w:r>
      <w:r w:rsidRPr="0034030B">
        <w:rPr>
          <w:lang w:val="ru-RU"/>
        </w:rPr>
        <w:t xml:space="preserve"> </w:t>
      </w:r>
      <w:r>
        <w:t>Package</w:t>
      </w:r>
      <w:bookmarkEnd w:id="454"/>
    </w:p>
    <w:p w14:paraId="614C5BD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Архивация пакета</w:t>
      </w:r>
    </w:p>
    <w:p w14:paraId="496B671F" w14:textId="77777777" w:rsidR="002E5521" w:rsidRPr="0034030B" w:rsidRDefault="005601FE">
      <w:pPr>
        <w:rPr>
          <w:lang w:val="ru-RU"/>
        </w:rPr>
      </w:pPr>
      <w:r>
        <w:t>URL</w:t>
      </w:r>
      <w:r w:rsidRPr="0034030B">
        <w:rPr>
          <w:lang w:val="ru-RU"/>
        </w:rPr>
        <w:t>: /</w:t>
      </w:r>
      <w:r>
        <w:t>api</w:t>
      </w:r>
      <w:r w:rsidRPr="0034030B">
        <w:rPr>
          <w:lang w:val="ru-RU"/>
        </w:rPr>
        <w:t>/</w:t>
      </w:r>
      <w:r>
        <w:t>v</w:t>
      </w:r>
      <w:r w:rsidRPr="0034030B">
        <w:rPr>
          <w:lang w:val="ru-RU"/>
        </w:rPr>
        <w:t>1/</w:t>
      </w:r>
      <w:r>
        <w:t>packages</w:t>
      </w:r>
      <w:r w:rsidRPr="0034030B">
        <w:rPr>
          <w:lang w:val="ru-RU"/>
        </w:rPr>
        <w:t>/{</w:t>
      </w:r>
      <w:r>
        <w:t>uid</w:t>
      </w:r>
      <w:r w:rsidRPr="0034030B">
        <w:rPr>
          <w:lang w:val="ru-RU"/>
        </w:rPr>
        <w:t>}/</w:t>
      </w:r>
      <w:r>
        <w:t>archive</w:t>
      </w:r>
    </w:p>
    <w:p w14:paraId="385FF651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5479440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Параметры </w:t>
      </w:r>
      <w:r>
        <w:t>URL</w:t>
      </w:r>
      <w:r w:rsidRPr="0034030B">
        <w:rPr>
          <w:lang w:val="ru-RU"/>
        </w:rPr>
        <w:t>: {</w:t>
      </w:r>
      <w:r>
        <w:t>uid</w:t>
      </w:r>
      <w:r w:rsidRPr="0034030B">
        <w:rPr>
          <w:lang w:val="ru-RU"/>
        </w:rPr>
        <w:t xml:space="preserve">} - </w:t>
      </w:r>
      <w:r>
        <w:t>string</w:t>
      </w:r>
      <w:r w:rsidRPr="0034030B">
        <w:rPr>
          <w:lang w:val="ru-RU"/>
        </w:rPr>
        <w:t xml:space="preserve">, идентификатор </w:t>
      </w:r>
      <w:r w:rsidRPr="0034030B">
        <w:rPr>
          <w:lang w:val="ru-RU"/>
        </w:rPr>
        <w:t>ресурса</w:t>
      </w:r>
    </w:p>
    <w:p w14:paraId="4B33F97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3F62F2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367C0512" w14:textId="77777777" w:rsidR="002E5521" w:rsidRDefault="005601FE">
      <w:r>
        <w:rPr>
          <w:rFonts w:ascii="Courier New" w:hAnsi="Courier New"/>
          <w:sz w:val="18"/>
        </w:rPr>
        <w:t>curl -X POST "https://***.u-system.tech/api/v1/packages/{uid}/archive"</w:t>
      </w:r>
    </w:p>
    <w:p w14:paraId="4EDB60D3" w14:textId="77777777" w:rsidR="002E5521" w:rsidRDefault="005601FE">
      <w:r>
        <w:t>Пример ответа HTTP код 200:</w:t>
      </w:r>
    </w:p>
    <w:p w14:paraId="511E5DF6" w14:textId="77777777" w:rsidR="002E5521" w:rsidRDefault="005601FE">
      <w:r>
        <w:rPr>
          <w:rFonts w:ascii="Courier New" w:hAnsi="Courier New"/>
          <w:sz w:val="18"/>
        </w:rPr>
        <w:lastRenderedPageBreak/>
        <w:t>{</w:t>
      </w:r>
    </w:p>
    <w:p w14:paraId="15078202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5C133FD2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698444DC" w14:textId="77777777" w:rsidR="002E5521" w:rsidRDefault="005601FE">
      <w:r>
        <w:rPr>
          <w:rFonts w:ascii="Courier New" w:hAnsi="Courier New"/>
          <w:sz w:val="18"/>
        </w:rPr>
        <w:t xml:space="preserve">  "location_id": "3fa85f64-5717-4</w:t>
      </w:r>
      <w:r>
        <w:rPr>
          <w:rFonts w:ascii="Courier New" w:hAnsi="Courier New"/>
          <w:sz w:val="18"/>
        </w:rPr>
        <w:t>562-b3fc-2c963f66afa6",</w:t>
      </w:r>
    </w:p>
    <w:p w14:paraId="1252A981" w14:textId="77777777" w:rsidR="002E5521" w:rsidRDefault="005601FE">
      <w:r>
        <w:rPr>
          <w:rFonts w:ascii="Courier New" w:hAnsi="Courier New"/>
          <w:sz w:val="18"/>
        </w:rPr>
        <w:t xml:space="preserve">  "ou_id": "3fa85f64-5717-4562-b3fc-2c963f66afa6",</w:t>
      </w:r>
    </w:p>
    <w:p w14:paraId="083D7DD4" w14:textId="77777777" w:rsidR="002E5521" w:rsidRDefault="005601FE">
      <w:r>
        <w:rPr>
          <w:rFonts w:ascii="Courier New" w:hAnsi="Courier New"/>
          <w:sz w:val="18"/>
        </w:rPr>
        <w:t xml:space="preserve">  "access_zone_id": "3fa85f64-5717-4562-b3fc-2c963f66afa6",</w:t>
      </w:r>
    </w:p>
    <w:p w14:paraId="3A10D7D4" w14:textId="77777777" w:rsidR="002E5521" w:rsidRDefault="005601FE">
      <w:r>
        <w:rPr>
          <w:rFonts w:ascii="Courier New" w:hAnsi="Courier New"/>
          <w:sz w:val="18"/>
        </w:rPr>
        <w:t xml:space="preserve">  "config": {</w:t>
      </w:r>
    </w:p>
    <w:p w14:paraId="3334A121" w14:textId="77777777" w:rsidR="002E5521" w:rsidRDefault="005601FE">
      <w:r>
        <w:rPr>
          <w:rFonts w:ascii="Courier New" w:hAnsi="Courier New"/>
          <w:sz w:val="18"/>
        </w:rPr>
        <w:t xml:space="preserve">    "mainSettings": {</w:t>
      </w:r>
    </w:p>
    <w:p w14:paraId="051642E9" w14:textId="77777777" w:rsidR="002E5521" w:rsidRDefault="005601FE">
      <w:r>
        <w:rPr>
          <w:rFonts w:ascii="Courier New" w:hAnsi="Courier New"/>
          <w:sz w:val="18"/>
        </w:rPr>
        <w:t xml:space="preserve">      "urlPostCsrAndReceiveClientCert": "https://uc1.cb.local/api/v1/agents/register",</w:t>
      </w:r>
    </w:p>
    <w:p w14:paraId="4211A8E8" w14:textId="77777777" w:rsidR="002E5521" w:rsidRDefault="005601FE">
      <w:r>
        <w:rPr>
          <w:rFonts w:ascii="Courier New" w:hAnsi="Courier New"/>
          <w:sz w:val="18"/>
        </w:rPr>
        <w:t xml:space="preserve">      "agentMode": "system"</w:t>
      </w:r>
    </w:p>
    <w:p w14:paraId="3A8991F7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4AB187B9" w14:textId="77777777" w:rsidR="002E5521" w:rsidRDefault="005601FE">
      <w:r>
        <w:rPr>
          <w:rFonts w:ascii="Courier New" w:hAnsi="Courier New"/>
          <w:sz w:val="18"/>
        </w:rPr>
        <w:t xml:space="preserve">    "remote_server": {</w:t>
      </w:r>
    </w:p>
    <w:p w14:paraId="17B099A1" w14:textId="77777777" w:rsidR="002E5521" w:rsidRDefault="005601FE">
      <w:r>
        <w:rPr>
          <w:rFonts w:ascii="Courier New" w:hAnsi="Courier New"/>
          <w:sz w:val="18"/>
        </w:rPr>
        <w:t xml:space="preserve">      "address": "string",</w:t>
      </w:r>
    </w:p>
    <w:p w14:paraId="6D026BA9" w14:textId="77777777" w:rsidR="002E5521" w:rsidRDefault="005601FE">
      <w:r>
        <w:rPr>
          <w:rFonts w:ascii="Courier New" w:hAnsi="Courier New"/>
          <w:sz w:val="18"/>
        </w:rPr>
        <w:t xml:space="preserve">      "wsaddress": "string"</w:t>
      </w:r>
    </w:p>
    <w:p w14:paraId="10E918C0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59673605" w14:textId="77777777" w:rsidR="002E5521" w:rsidRDefault="005601FE">
      <w:r>
        <w:rPr>
          <w:rFonts w:ascii="Courier New" w:hAnsi="Courier New"/>
          <w:sz w:val="18"/>
        </w:rPr>
        <w:t xml:space="preserve">    "remoteAccess": {</w:t>
      </w:r>
    </w:p>
    <w:p w14:paraId="67904777" w14:textId="77777777" w:rsidR="002E5521" w:rsidRDefault="005601FE">
      <w:r>
        <w:rPr>
          <w:rFonts w:ascii="Courier New" w:hAnsi="Courier New"/>
          <w:sz w:val="18"/>
        </w:rPr>
        <w:t xml:space="preserve">      "globalAddress": "uc1</w:t>
      </w:r>
      <w:r>
        <w:rPr>
          <w:rFonts w:ascii="Courier New" w:hAnsi="Courier New"/>
          <w:sz w:val="18"/>
        </w:rPr>
        <w:t>.cb.local",</w:t>
      </w:r>
    </w:p>
    <w:p w14:paraId="25127E6B" w14:textId="77777777" w:rsidR="002E5521" w:rsidRDefault="005601FE">
      <w:r>
        <w:rPr>
          <w:rFonts w:ascii="Courier New" w:hAnsi="Courier New"/>
          <w:sz w:val="18"/>
        </w:rPr>
        <w:t xml:space="preserve">      "globalPort": "4444",</w:t>
      </w:r>
    </w:p>
    <w:p w14:paraId="51888EB6" w14:textId="77777777" w:rsidR="002E5521" w:rsidRDefault="005601FE">
      <w:r>
        <w:rPr>
          <w:rFonts w:ascii="Courier New" w:hAnsi="Courier New"/>
          <w:sz w:val="18"/>
        </w:rPr>
        <w:t xml:space="preserve">      "localPort": "6001",</w:t>
      </w:r>
    </w:p>
    <w:p w14:paraId="7ED7ACA9" w14:textId="77777777" w:rsidR="002E5521" w:rsidRDefault="005601FE">
      <w:r>
        <w:rPr>
          <w:rFonts w:ascii="Courier New" w:hAnsi="Courier New"/>
          <w:sz w:val="18"/>
        </w:rPr>
        <w:t xml:space="preserve">      "menuItems": "string"</w:t>
      </w:r>
    </w:p>
    <w:p w14:paraId="3307D9B7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4F3800F2" w14:textId="77777777" w:rsidR="002E5521" w:rsidRDefault="005601FE">
      <w:r>
        <w:rPr>
          <w:rFonts w:ascii="Courier New" w:hAnsi="Courier New"/>
          <w:sz w:val="18"/>
        </w:rPr>
        <w:t xml:space="preserve">    "sentry": {</w:t>
      </w:r>
    </w:p>
    <w:p w14:paraId="328917FC" w14:textId="77777777" w:rsidR="002E5521" w:rsidRDefault="005601FE">
      <w:r>
        <w:rPr>
          <w:rFonts w:ascii="Courier New" w:hAnsi="Courier New"/>
          <w:sz w:val="18"/>
        </w:rPr>
        <w:t xml:space="preserve">      "enabled": true,</w:t>
      </w:r>
    </w:p>
    <w:p w14:paraId="5069F0BE" w14:textId="77777777" w:rsidR="002E5521" w:rsidRDefault="005601FE">
      <w:r>
        <w:rPr>
          <w:rFonts w:ascii="Courier New" w:hAnsi="Courier New"/>
          <w:sz w:val="18"/>
        </w:rPr>
        <w:t xml:space="preserve">      "httpLogPath": "string"</w:t>
      </w:r>
    </w:p>
    <w:p w14:paraId="0B458CD5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063878C3" w14:textId="77777777" w:rsidR="002E5521" w:rsidRDefault="005601FE">
      <w:r>
        <w:rPr>
          <w:rFonts w:ascii="Courier New" w:hAnsi="Courier New"/>
          <w:sz w:val="18"/>
        </w:rPr>
        <w:t xml:space="preserve">    "log": {</w:t>
      </w:r>
    </w:p>
    <w:p w14:paraId="3F7D78DA" w14:textId="77777777" w:rsidR="002E5521" w:rsidRDefault="005601FE">
      <w:r>
        <w:rPr>
          <w:rFonts w:ascii="Courier New" w:hAnsi="Courier New"/>
          <w:sz w:val="18"/>
        </w:rPr>
        <w:t xml:space="preserve">      "level": "off",</w:t>
      </w:r>
    </w:p>
    <w:p w14:paraId="4B921CE2" w14:textId="77777777" w:rsidR="002E5521" w:rsidRDefault="005601FE">
      <w:r>
        <w:rPr>
          <w:rFonts w:ascii="Courier New" w:hAnsi="Courier New"/>
          <w:sz w:val="18"/>
        </w:rPr>
        <w:t xml:space="preserve">      "filesSize": 50,</w:t>
      </w:r>
    </w:p>
    <w:p w14:paraId="3F6AF433" w14:textId="77777777" w:rsidR="002E5521" w:rsidRDefault="005601FE">
      <w:r>
        <w:rPr>
          <w:rFonts w:ascii="Courier New" w:hAnsi="Courier New"/>
          <w:sz w:val="18"/>
        </w:rPr>
        <w:t xml:space="preserve">      "filesCount": 5</w:t>
      </w:r>
    </w:p>
    <w:p w14:paraId="05272A2A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4A89345F" w14:textId="77777777" w:rsidR="002E5521" w:rsidRDefault="005601FE">
      <w:r>
        <w:rPr>
          <w:rFonts w:ascii="Courier New" w:hAnsi="Courier New"/>
          <w:sz w:val="18"/>
        </w:rPr>
        <w:t xml:space="preserve">    "syslog": {</w:t>
      </w:r>
    </w:p>
    <w:p w14:paraId="0CAAF350" w14:textId="77777777" w:rsidR="002E5521" w:rsidRDefault="005601FE">
      <w:r>
        <w:rPr>
          <w:rFonts w:ascii="Courier New" w:hAnsi="Courier New"/>
          <w:sz w:val="18"/>
        </w:rPr>
        <w:t xml:space="preserve">      "level": "off",</w:t>
      </w:r>
    </w:p>
    <w:p w14:paraId="1544EC87" w14:textId="77777777" w:rsidR="002E5521" w:rsidRDefault="005601FE">
      <w:r>
        <w:rPr>
          <w:rFonts w:ascii="Courier New" w:hAnsi="Courier New"/>
          <w:sz w:val="18"/>
        </w:rPr>
        <w:t xml:space="preserve">      "host": "uc1.cb.local",</w:t>
      </w:r>
    </w:p>
    <w:p w14:paraId="1032ADD2" w14:textId="77777777" w:rsidR="002E5521" w:rsidRDefault="005601FE">
      <w:r>
        <w:rPr>
          <w:rFonts w:ascii="Courier New" w:hAnsi="Courier New"/>
          <w:sz w:val="18"/>
        </w:rPr>
        <w:t xml:space="preserve">      "port": 10514</w:t>
      </w:r>
    </w:p>
    <w:p w14:paraId="0342FC4D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3BD5D37D" w14:textId="77777777" w:rsidR="002E5521" w:rsidRDefault="005601FE">
      <w:r>
        <w:rPr>
          <w:rFonts w:ascii="Courier New" w:hAnsi="Courier New"/>
          <w:sz w:val="18"/>
        </w:rPr>
        <w:t xml:space="preserve">    "curl": {</w:t>
      </w:r>
    </w:p>
    <w:p w14:paraId="151F4120" w14:textId="77777777" w:rsidR="002E5521" w:rsidRDefault="005601FE">
      <w:r>
        <w:rPr>
          <w:rFonts w:ascii="Courier New" w:hAnsi="Courier New"/>
          <w:sz w:val="18"/>
        </w:rPr>
        <w:t xml:space="preserve">      "sslNoRevoke": false</w:t>
      </w:r>
    </w:p>
    <w:p w14:paraId="6B122384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31E97651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646CC289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3B6FFC0E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"updated_at": "</w:t>
      </w:r>
      <w:r>
        <w:rPr>
          <w:rFonts w:ascii="Courier New" w:hAnsi="Courier New"/>
          <w:sz w:val="18"/>
        </w:rPr>
        <w:t>2026-06-29T12:00:00Z",</w:t>
      </w:r>
    </w:p>
    <w:p w14:paraId="52256958" w14:textId="77777777" w:rsidR="002E5521" w:rsidRDefault="005601FE">
      <w:r>
        <w:rPr>
          <w:rFonts w:ascii="Courier New" w:hAnsi="Courier New"/>
          <w:sz w:val="18"/>
        </w:rPr>
        <w:t xml:space="preserve">  "is_archived": true</w:t>
      </w:r>
    </w:p>
    <w:p w14:paraId="00474105" w14:textId="77777777" w:rsidR="002E5521" w:rsidRDefault="005601FE">
      <w:r>
        <w:rPr>
          <w:rFonts w:ascii="Courier New" w:hAnsi="Courier New"/>
          <w:sz w:val="18"/>
        </w:rPr>
        <w:t>}</w:t>
      </w:r>
    </w:p>
    <w:p w14:paraId="48960D72" w14:textId="77777777" w:rsidR="002E5521" w:rsidRDefault="005601FE">
      <w:pPr>
        <w:pStyle w:val="2"/>
      </w:pPr>
      <w:bookmarkStart w:id="455" w:name="_Toc233732860"/>
      <w:r>
        <w:t>Unarchive Package</w:t>
      </w:r>
      <w:bookmarkEnd w:id="455"/>
    </w:p>
    <w:p w14:paraId="3F8EA3D6" w14:textId="77777777" w:rsidR="002E5521" w:rsidRDefault="005601FE">
      <w:r>
        <w:t>Разархивирование пакета</w:t>
      </w:r>
    </w:p>
    <w:p w14:paraId="5E300D4D" w14:textId="77777777" w:rsidR="002E5521" w:rsidRDefault="005601FE">
      <w:r>
        <w:t>URL: /api/v1/packages/{uid}/unarchive</w:t>
      </w:r>
    </w:p>
    <w:p w14:paraId="747B2487" w14:textId="77777777" w:rsidR="002E5521" w:rsidRDefault="005601FE">
      <w:r>
        <w:t>HTTP метод: POST</w:t>
      </w:r>
    </w:p>
    <w:p w14:paraId="33353BEA" w14:textId="77777777" w:rsidR="002E5521" w:rsidRDefault="005601FE">
      <w:r>
        <w:t>Параметры URL: {uid} - string, идентификатор ресурса</w:t>
      </w:r>
    </w:p>
    <w:p w14:paraId="1C48570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1E3E706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5C6B9568" w14:textId="77777777" w:rsidR="002E5521" w:rsidRDefault="005601FE">
      <w:r>
        <w:rPr>
          <w:rFonts w:ascii="Courier New" w:hAnsi="Courier New"/>
          <w:sz w:val="18"/>
        </w:rPr>
        <w:t xml:space="preserve">curl -X POST </w:t>
      </w:r>
      <w:r>
        <w:rPr>
          <w:rFonts w:ascii="Courier New" w:hAnsi="Courier New"/>
          <w:sz w:val="18"/>
        </w:rPr>
        <w:t>"https://***.u-system.tech/api/v1/packages/{uid}/unarchive"</w:t>
      </w:r>
    </w:p>
    <w:p w14:paraId="264F9D23" w14:textId="77777777" w:rsidR="002E5521" w:rsidRDefault="005601FE">
      <w:r>
        <w:t>Пример ответа HTTP код 200:</w:t>
      </w:r>
    </w:p>
    <w:p w14:paraId="574BFFD6" w14:textId="77777777" w:rsidR="002E5521" w:rsidRDefault="005601FE">
      <w:r>
        <w:rPr>
          <w:rFonts w:ascii="Courier New" w:hAnsi="Courier New"/>
          <w:sz w:val="18"/>
        </w:rPr>
        <w:t>{</w:t>
      </w:r>
    </w:p>
    <w:p w14:paraId="19A29075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0C8C9892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08C5D822" w14:textId="77777777" w:rsidR="002E5521" w:rsidRDefault="005601FE">
      <w:r>
        <w:rPr>
          <w:rFonts w:ascii="Courier New" w:hAnsi="Courier New"/>
          <w:sz w:val="18"/>
        </w:rPr>
        <w:t xml:space="preserve">  "location_id": "3fa85f64-5717-4562-b3fc-2c963f66afa6",</w:t>
      </w:r>
    </w:p>
    <w:p w14:paraId="29014195" w14:textId="77777777" w:rsidR="002E5521" w:rsidRDefault="005601FE">
      <w:r>
        <w:rPr>
          <w:rFonts w:ascii="Courier New" w:hAnsi="Courier New"/>
          <w:sz w:val="18"/>
        </w:rPr>
        <w:t xml:space="preserve">  "ou_id": "3fa85f64-5717-4562-b3fc-2c963f66afa6",</w:t>
      </w:r>
    </w:p>
    <w:p w14:paraId="303DB192" w14:textId="77777777" w:rsidR="002E5521" w:rsidRDefault="005601FE">
      <w:r>
        <w:rPr>
          <w:rFonts w:ascii="Courier New" w:hAnsi="Courier New"/>
          <w:sz w:val="18"/>
        </w:rPr>
        <w:t xml:space="preserve">  "access_zone_id": "3fa85f64-5717-4562-b3fc-2c963f66afa6",</w:t>
      </w:r>
    </w:p>
    <w:p w14:paraId="49D1E99B" w14:textId="77777777" w:rsidR="002E5521" w:rsidRDefault="005601FE">
      <w:r>
        <w:rPr>
          <w:rFonts w:ascii="Courier New" w:hAnsi="Courier New"/>
          <w:sz w:val="18"/>
        </w:rPr>
        <w:t xml:space="preserve">  "config": {</w:t>
      </w:r>
    </w:p>
    <w:p w14:paraId="14FBC8A9" w14:textId="77777777" w:rsidR="002E5521" w:rsidRDefault="005601FE">
      <w:r>
        <w:rPr>
          <w:rFonts w:ascii="Courier New" w:hAnsi="Courier New"/>
          <w:sz w:val="18"/>
        </w:rPr>
        <w:t xml:space="preserve">    "mainSettings": {</w:t>
      </w:r>
    </w:p>
    <w:p w14:paraId="1A4DBDB5" w14:textId="77777777" w:rsidR="002E5521" w:rsidRDefault="005601FE">
      <w:r>
        <w:rPr>
          <w:rFonts w:ascii="Courier New" w:hAnsi="Courier New"/>
          <w:sz w:val="18"/>
        </w:rPr>
        <w:t xml:space="preserve">      "urlPostCsrAndReceiveClientCert": "https://uc1</w:t>
      </w:r>
      <w:r>
        <w:rPr>
          <w:rFonts w:ascii="Courier New" w:hAnsi="Courier New"/>
          <w:sz w:val="18"/>
        </w:rPr>
        <w:t>.cb.local/api/v1/agents/register",</w:t>
      </w:r>
    </w:p>
    <w:p w14:paraId="33739914" w14:textId="77777777" w:rsidR="002E5521" w:rsidRDefault="005601FE">
      <w:r>
        <w:rPr>
          <w:rFonts w:ascii="Courier New" w:hAnsi="Courier New"/>
          <w:sz w:val="18"/>
        </w:rPr>
        <w:t xml:space="preserve">      "agentMode": "system"</w:t>
      </w:r>
    </w:p>
    <w:p w14:paraId="74C46350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2D22E61B" w14:textId="77777777" w:rsidR="002E5521" w:rsidRDefault="005601FE">
      <w:r>
        <w:rPr>
          <w:rFonts w:ascii="Courier New" w:hAnsi="Courier New"/>
          <w:sz w:val="18"/>
        </w:rPr>
        <w:t xml:space="preserve">    "remote_server": {</w:t>
      </w:r>
    </w:p>
    <w:p w14:paraId="2EE25EF8" w14:textId="77777777" w:rsidR="002E5521" w:rsidRDefault="005601FE">
      <w:r>
        <w:rPr>
          <w:rFonts w:ascii="Courier New" w:hAnsi="Courier New"/>
          <w:sz w:val="18"/>
        </w:rPr>
        <w:t xml:space="preserve">      "address": "string",</w:t>
      </w:r>
    </w:p>
    <w:p w14:paraId="3D621CAC" w14:textId="77777777" w:rsidR="002E5521" w:rsidRDefault="005601FE">
      <w:r>
        <w:rPr>
          <w:rFonts w:ascii="Courier New" w:hAnsi="Courier New"/>
          <w:sz w:val="18"/>
        </w:rPr>
        <w:t xml:space="preserve">      "wsaddress": "string"</w:t>
      </w:r>
    </w:p>
    <w:p w14:paraId="77F2BE62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367EB5E1" w14:textId="77777777" w:rsidR="002E5521" w:rsidRDefault="005601FE">
      <w:r>
        <w:rPr>
          <w:rFonts w:ascii="Courier New" w:hAnsi="Courier New"/>
          <w:sz w:val="18"/>
        </w:rPr>
        <w:t xml:space="preserve">    "remoteAccess": {</w:t>
      </w:r>
    </w:p>
    <w:p w14:paraId="36145161" w14:textId="77777777" w:rsidR="002E5521" w:rsidRDefault="005601FE">
      <w:r>
        <w:rPr>
          <w:rFonts w:ascii="Courier New" w:hAnsi="Courier New"/>
          <w:sz w:val="18"/>
        </w:rPr>
        <w:t xml:space="preserve">      "globalAddress": "uc1.cb.local",</w:t>
      </w:r>
    </w:p>
    <w:p w14:paraId="4482CB82" w14:textId="77777777" w:rsidR="002E5521" w:rsidRDefault="005601FE">
      <w:r>
        <w:rPr>
          <w:rFonts w:ascii="Courier New" w:hAnsi="Courier New"/>
          <w:sz w:val="18"/>
        </w:rPr>
        <w:t xml:space="preserve">      "globalPort": "4444",</w:t>
      </w:r>
    </w:p>
    <w:p w14:paraId="68C608D3" w14:textId="77777777" w:rsidR="002E5521" w:rsidRDefault="005601FE">
      <w:r>
        <w:rPr>
          <w:rFonts w:ascii="Courier New" w:hAnsi="Courier New"/>
          <w:sz w:val="18"/>
        </w:rPr>
        <w:t xml:space="preserve">      "local</w:t>
      </w:r>
      <w:r>
        <w:rPr>
          <w:rFonts w:ascii="Courier New" w:hAnsi="Courier New"/>
          <w:sz w:val="18"/>
        </w:rPr>
        <w:t>Port": "6001",</w:t>
      </w:r>
    </w:p>
    <w:p w14:paraId="104D7540" w14:textId="77777777" w:rsidR="002E5521" w:rsidRDefault="005601FE">
      <w:r>
        <w:rPr>
          <w:rFonts w:ascii="Courier New" w:hAnsi="Courier New"/>
          <w:sz w:val="18"/>
        </w:rPr>
        <w:t xml:space="preserve">      "menuItems": "string"</w:t>
      </w:r>
    </w:p>
    <w:p w14:paraId="0697CFA0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0904E985" w14:textId="77777777" w:rsidR="002E5521" w:rsidRDefault="005601FE">
      <w:r>
        <w:rPr>
          <w:rFonts w:ascii="Courier New" w:hAnsi="Courier New"/>
          <w:sz w:val="18"/>
        </w:rPr>
        <w:t xml:space="preserve">    "sentry": {</w:t>
      </w:r>
    </w:p>
    <w:p w14:paraId="1C7F563B" w14:textId="77777777" w:rsidR="002E5521" w:rsidRDefault="005601FE">
      <w:r>
        <w:rPr>
          <w:rFonts w:ascii="Courier New" w:hAnsi="Courier New"/>
          <w:sz w:val="18"/>
        </w:rPr>
        <w:t xml:space="preserve">      "enabled": true,</w:t>
      </w:r>
    </w:p>
    <w:p w14:paraId="5C1BD0C7" w14:textId="77777777" w:rsidR="002E5521" w:rsidRDefault="005601FE">
      <w:r>
        <w:rPr>
          <w:rFonts w:ascii="Courier New" w:hAnsi="Courier New"/>
          <w:sz w:val="18"/>
        </w:rPr>
        <w:t xml:space="preserve">      "httpLogPath": "string"</w:t>
      </w:r>
    </w:p>
    <w:p w14:paraId="322536BD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58B1BF55" w14:textId="77777777" w:rsidR="002E5521" w:rsidRDefault="005601FE">
      <w:r>
        <w:rPr>
          <w:rFonts w:ascii="Courier New" w:hAnsi="Courier New"/>
          <w:sz w:val="18"/>
        </w:rPr>
        <w:t xml:space="preserve">    "log": {</w:t>
      </w:r>
    </w:p>
    <w:p w14:paraId="36061571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"level": "off",</w:t>
      </w:r>
    </w:p>
    <w:p w14:paraId="227169AB" w14:textId="77777777" w:rsidR="002E5521" w:rsidRDefault="005601FE">
      <w:r>
        <w:rPr>
          <w:rFonts w:ascii="Courier New" w:hAnsi="Courier New"/>
          <w:sz w:val="18"/>
        </w:rPr>
        <w:t xml:space="preserve">      "filesSize": 50,</w:t>
      </w:r>
    </w:p>
    <w:p w14:paraId="73EF81E3" w14:textId="77777777" w:rsidR="002E5521" w:rsidRDefault="005601FE">
      <w:r>
        <w:rPr>
          <w:rFonts w:ascii="Courier New" w:hAnsi="Courier New"/>
          <w:sz w:val="18"/>
        </w:rPr>
        <w:t xml:space="preserve">      "filesCount": 5</w:t>
      </w:r>
    </w:p>
    <w:p w14:paraId="4656C738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0A257C99" w14:textId="77777777" w:rsidR="002E5521" w:rsidRDefault="005601FE">
      <w:r>
        <w:rPr>
          <w:rFonts w:ascii="Courier New" w:hAnsi="Courier New"/>
          <w:sz w:val="18"/>
        </w:rPr>
        <w:t xml:space="preserve">    "syslog": {</w:t>
      </w:r>
    </w:p>
    <w:p w14:paraId="5B29B779" w14:textId="77777777" w:rsidR="002E5521" w:rsidRDefault="005601FE">
      <w:r>
        <w:rPr>
          <w:rFonts w:ascii="Courier New" w:hAnsi="Courier New"/>
          <w:sz w:val="18"/>
        </w:rPr>
        <w:t xml:space="preserve">      "level": "off",</w:t>
      </w:r>
    </w:p>
    <w:p w14:paraId="6A707824" w14:textId="77777777" w:rsidR="002E5521" w:rsidRDefault="005601FE">
      <w:r>
        <w:rPr>
          <w:rFonts w:ascii="Courier New" w:hAnsi="Courier New"/>
          <w:sz w:val="18"/>
        </w:rPr>
        <w:t xml:space="preserve">      "host": "uc1.cb.local",</w:t>
      </w:r>
    </w:p>
    <w:p w14:paraId="77BDFF73" w14:textId="77777777" w:rsidR="002E5521" w:rsidRDefault="005601FE">
      <w:r>
        <w:rPr>
          <w:rFonts w:ascii="Courier New" w:hAnsi="Courier New"/>
          <w:sz w:val="18"/>
        </w:rPr>
        <w:t xml:space="preserve">      "port": 10514</w:t>
      </w:r>
    </w:p>
    <w:p w14:paraId="4EFDE114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7CB0914E" w14:textId="77777777" w:rsidR="002E5521" w:rsidRDefault="005601FE">
      <w:r>
        <w:rPr>
          <w:rFonts w:ascii="Courier New" w:hAnsi="Courier New"/>
          <w:sz w:val="18"/>
        </w:rPr>
        <w:t xml:space="preserve">    "curl": {</w:t>
      </w:r>
    </w:p>
    <w:p w14:paraId="1CC363C3" w14:textId="77777777" w:rsidR="002E5521" w:rsidRDefault="005601FE">
      <w:r>
        <w:rPr>
          <w:rFonts w:ascii="Courier New" w:hAnsi="Courier New"/>
          <w:sz w:val="18"/>
        </w:rPr>
        <w:t xml:space="preserve">      "sslNoRevoke": false</w:t>
      </w:r>
    </w:p>
    <w:p w14:paraId="0ED6DE39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6417F4E4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061AB3E9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4974A665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"2026-06-29T12:00:00Z",</w:t>
      </w:r>
    </w:p>
    <w:p w14:paraId="1B2045BD" w14:textId="77777777" w:rsidR="002E5521" w:rsidRDefault="005601FE">
      <w:r>
        <w:rPr>
          <w:rFonts w:ascii="Courier New" w:hAnsi="Courier New"/>
          <w:sz w:val="18"/>
        </w:rPr>
        <w:t xml:space="preserve">  "is_archived": true</w:t>
      </w:r>
    </w:p>
    <w:p w14:paraId="40201D5B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2B1300A7" w14:textId="77777777" w:rsidR="002E5521" w:rsidRPr="0034030B" w:rsidRDefault="005601FE">
      <w:pPr>
        <w:pStyle w:val="1"/>
        <w:rPr>
          <w:lang w:val="ru-RU"/>
        </w:rPr>
      </w:pPr>
      <w:bookmarkStart w:id="456" w:name="_Toc233732861"/>
      <w:r w:rsidRPr="0034030B">
        <w:rPr>
          <w:lang w:val="ru-RU"/>
        </w:rPr>
        <w:t>Политики паролей</w:t>
      </w:r>
      <w:bookmarkEnd w:id="456"/>
    </w:p>
    <w:p w14:paraId="130CE348" w14:textId="77777777" w:rsidR="002E5521" w:rsidRPr="0034030B" w:rsidRDefault="005601FE">
      <w:pPr>
        <w:pStyle w:val="2"/>
        <w:rPr>
          <w:lang w:val="ru-RU"/>
        </w:rPr>
      </w:pPr>
      <w:bookmarkStart w:id="457" w:name="_Toc233732862"/>
      <w:r>
        <w:t>Get</w:t>
      </w:r>
      <w:r w:rsidRPr="0034030B">
        <w:rPr>
          <w:lang w:val="ru-RU"/>
        </w:rPr>
        <w:t xml:space="preserve"> </w:t>
      </w:r>
      <w:r>
        <w:t>Password</w:t>
      </w:r>
      <w:r w:rsidRPr="0034030B">
        <w:rPr>
          <w:lang w:val="ru-RU"/>
        </w:rPr>
        <w:t xml:space="preserve"> </w:t>
      </w:r>
      <w:r>
        <w:t>Policy</w:t>
      </w:r>
      <w:bookmarkEnd w:id="457"/>
    </w:p>
    <w:p w14:paraId="7078081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список или набор данных: Получение </w:t>
      </w:r>
      <w:r>
        <w:t>Password</w:t>
      </w:r>
      <w:r w:rsidRPr="0034030B">
        <w:rPr>
          <w:lang w:val="ru-RU"/>
        </w:rPr>
        <w:t xml:space="preserve"> </w:t>
      </w:r>
      <w:r>
        <w:t>Policy</w:t>
      </w:r>
      <w:r w:rsidRPr="0034030B">
        <w:rPr>
          <w:lang w:val="ru-RU"/>
        </w:rPr>
        <w:t>.</w:t>
      </w:r>
    </w:p>
    <w:p w14:paraId="47DC1AE6" w14:textId="77777777" w:rsidR="002E5521" w:rsidRDefault="005601FE">
      <w:r>
        <w:t>URL: /api/v1/password-policy</w:t>
      </w:r>
    </w:p>
    <w:p w14:paraId="6200C5CA" w14:textId="77777777" w:rsidR="002E5521" w:rsidRDefault="005601FE">
      <w:r>
        <w:t>HTTP метод: GET</w:t>
      </w:r>
    </w:p>
    <w:p w14:paraId="52B0C73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2D7C4A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0AA0FB11" w14:textId="77777777" w:rsidR="002E5521" w:rsidRDefault="005601FE">
      <w:r>
        <w:rPr>
          <w:rFonts w:ascii="Courier New" w:hAnsi="Courier New"/>
          <w:sz w:val="18"/>
        </w:rPr>
        <w:t>curl -X GET "https://***.u-system.tech/api/v1/password-policy"</w:t>
      </w:r>
    </w:p>
    <w:p w14:paraId="5CCC62F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</w:t>
      </w:r>
      <w:r w:rsidRPr="0034030B">
        <w:rPr>
          <w:lang w:val="ru-RU"/>
        </w:rPr>
        <w:t xml:space="preserve">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27FD6284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3EB9320D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users</w:t>
      </w:r>
      <w:r w:rsidRPr="0034030B">
        <w:rPr>
          <w:rFonts w:ascii="Courier New" w:hAnsi="Courier New"/>
          <w:sz w:val="18"/>
          <w:lang w:val="ru-RU"/>
        </w:rPr>
        <w:t>": {</w:t>
      </w:r>
    </w:p>
    <w:p w14:paraId="61C1FD3B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  </w:t>
      </w:r>
      <w:r>
        <w:rPr>
          <w:rFonts w:ascii="Courier New" w:hAnsi="Courier New"/>
          <w:sz w:val="18"/>
        </w:rPr>
        <w:t>"min_length": 1,</w:t>
      </w:r>
    </w:p>
    <w:p w14:paraId="6A1C9879" w14:textId="77777777" w:rsidR="002E5521" w:rsidRDefault="005601FE">
      <w:r>
        <w:rPr>
          <w:rFonts w:ascii="Courier New" w:hAnsi="Courier New"/>
          <w:sz w:val="18"/>
        </w:rPr>
        <w:t xml:space="preserve">    "use_upper_case": false,</w:t>
      </w:r>
    </w:p>
    <w:p w14:paraId="66124434" w14:textId="77777777" w:rsidR="002E5521" w:rsidRDefault="005601FE">
      <w:r>
        <w:rPr>
          <w:rFonts w:ascii="Courier New" w:hAnsi="Courier New"/>
          <w:sz w:val="18"/>
        </w:rPr>
        <w:t xml:space="preserve">    "use_lower_case": false,</w:t>
      </w:r>
    </w:p>
    <w:p w14:paraId="65CF6E75" w14:textId="77777777" w:rsidR="002E5521" w:rsidRDefault="005601FE">
      <w:r>
        <w:rPr>
          <w:rFonts w:ascii="Courier New" w:hAnsi="Courier New"/>
          <w:sz w:val="18"/>
        </w:rPr>
        <w:t xml:space="preserve">    "use_numbers": false,</w:t>
      </w:r>
    </w:p>
    <w:p w14:paraId="61CD6A19" w14:textId="77777777" w:rsidR="002E5521" w:rsidRDefault="005601FE">
      <w:r>
        <w:rPr>
          <w:rFonts w:ascii="Courier New" w:hAnsi="Courier New"/>
          <w:sz w:val="18"/>
        </w:rPr>
        <w:t xml:space="preserve">    "use_symbols": false,</w:t>
      </w:r>
    </w:p>
    <w:p w14:paraId="206C3AFE" w14:textId="77777777" w:rsidR="002E5521" w:rsidRDefault="005601FE">
      <w:r>
        <w:rPr>
          <w:rFonts w:ascii="Courier New" w:hAnsi="Courier New"/>
          <w:sz w:val="18"/>
        </w:rPr>
        <w:t xml:space="preserve">    "expires": 1,</w:t>
      </w:r>
    </w:p>
    <w:p w14:paraId="731FEA0D" w14:textId="77777777" w:rsidR="002E5521" w:rsidRDefault="005601FE">
      <w:r>
        <w:rPr>
          <w:rFonts w:ascii="Courier New" w:hAnsi="Courier New"/>
          <w:sz w:val="18"/>
        </w:rPr>
        <w:t xml:space="preserve">    "denied_use": 1,</w:t>
      </w:r>
    </w:p>
    <w:p w14:paraId="2A62F560" w14:textId="77777777" w:rsidR="002E5521" w:rsidRDefault="005601FE">
      <w:r>
        <w:rPr>
          <w:rFonts w:ascii="Courier New" w:hAnsi="Courier New"/>
          <w:sz w:val="18"/>
        </w:rPr>
        <w:t xml:space="preserve">    "use_login": false</w:t>
      </w:r>
    </w:p>
    <w:p w14:paraId="316C3912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1FD62F2C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"roles": {}</w:t>
      </w:r>
    </w:p>
    <w:p w14:paraId="76DC7755" w14:textId="77777777" w:rsidR="002E5521" w:rsidRDefault="005601FE">
      <w:r>
        <w:rPr>
          <w:rFonts w:ascii="Courier New" w:hAnsi="Courier New"/>
          <w:sz w:val="18"/>
        </w:rPr>
        <w:t>}</w:t>
      </w:r>
    </w:p>
    <w:p w14:paraId="02DAFB9B" w14:textId="77777777" w:rsidR="002E5521" w:rsidRDefault="005601FE">
      <w:pPr>
        <w:pStyle w:val="2"/>
      </w:pPr>
      <w:bookmarkStart w:id="458" w:name="_Toc233732863"/>
      <w:r>
        <w:t>Delete Role Password Policy</w:t>
      </w:r>
      <w:bookmarkEnd w:id="458"/>
    </w:p>
    <w:p w14:paraId="25F3296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удаляет данные или связь ресурса: Удаление </w:t>
      </w:r>
      <w:r>
        <w:t>Role</w:t>
      </w:r>
      <w:r w:rsidRPr="0034030B">
        <w:rPr>
          <w:lang w:val="ru-RU"/>
        </w:rPr>
        <w:t xml:space="preserve"> </w:t>
      </w:r>
      <w:r>
        <w:t>Password</w:t>
      </w:r>
      <w:r w:rsidRPr="0034030B">
        <w:rPr>
          <w:lang w:val="ru-RU"/>
        </w:rPr>
        <w:t xml:space="preserve"> </w:t>
      </w:r>
      <w:r>
        <w:t>Policy</w:t>
      </w:r>
      <w:r w:rsidRPr="0034030B">
        <w:rPr>
          <w:lang w:val="ru-RU"/>
        </w:rPr>
        <w:t>.</w:t>
      </w:r>
    </w:p>
    <w:p w14:paraId="7C8706F7" w14:textId="77777777" w:rsidR="002E5521" w:rsidRDefault="005601FE">
      <w:r>
        <w:t>URL: /api/v1/password-policy/roles/{role_id}</w:t>
      </w:r>
    </w:p>
    <w:p w14:paraId="63232053" w14:textId="77777777" w:rsidR="002E5521" w:rsidRDefault="005601FE">
      <w:r>
        <w:t>HTTP метод: DELETE</w:t>
      </w:r>
    </w:p>
    <w:p w14:paraId="559BEDE3" w14:textId="77777777" w:rsidR="002E5521" w:rsidRDefault="005601FE">
      <w:r>
        <w:t>Параметры URL: {role_id} - string, идентификатор ресурса</w:t>
      </w:r>
    </w:p>
    <w:p w14:paraId="5A02003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</w:t>
      </w:r>
      <w:r w:rsidRPr="0034030B">
        <w:rPr>
          <w:lang w:val="ru-RU"/>
        </w:rPr>
        <w:t>тсутствуют</w:t>
      </w:r>
    </w:p>
    <w:p w14:paraId="19CF4D9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40E1881B" w14:textId="77777777" w:rsidR="002E5521" w:rsidRDefault="005601FE">
      <w:r>
        <w:rPr>
          <w:rFonts w:ascii="Courier New" w:hAnsi="Courier New"/>
          <w:sz w:val="18"/>
        </w:rPr>
        <w:t>curl -X DELETE "https://***.u-system.tech/api/v1/password-policy/roles/{role_id}"</w:t>
      </w:r>
    </w:p>
    <w:p w14:paraId="272F484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5BF3B449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2F584A15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users</w:t>
      </w:r>
      <w:r w:rsidRPr="0034030B">
        <w:rPr>
          <w:rFonts w:ascii="Courier New" w:hAnsi="Courier New"/>
          <w:sz w:val="18"/>
          <w:lang w:val="ru-RU"/>
        </w:rPr>
        <w:t>": {</w:t>
      </w:r>
    </w:p>
    <w:p w14:paraId="691EE13E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  </w:t>
      </w:r>
      <w:r>
        <w:rPr>
          <w:rFonts w:ascii="Courier New" w:hAnsi="Courier New"/>
          <w:sz w:val="18"/>
        </w:rPr>
        <w:t>"min_length": 1,</w:t>
      </w:r>
    </w:p>
    <w:p w14:paraId="60B3EAA7" w14:textId="77777777" w:rsidR="002E5521" w:rsidRDefault="005601FE">
      <w:r>
        <w:rPr>
          <w:rFonts w:ascii="Courier New" w:hAnsi="Courier New"/>
          <w:sz w:val="18"/>
        </w:rPr>
        <w:t xml:space="preserve">    "use_upper_case": false,</w:t>
      </w:r>
    </w:p>
    <w:p w14:paraId="713DEE6B" w14:textId="77777777" w:rsidR="002E5521" w:rsidRDefault="005601FE">
      <w:r>
        <w:rPr>
          <w:rFonts w:ascii="Courier New" w:hAnsi="Courier New"/>
          <w:sz w:val="18"/>
        </w:rPr>
        <w:t xml:space="preserve">    "use_lower_case": false,</w:t>
      </w:r>
    </w:p>
    <w:p w14:paraId="6FF07255" w14:textId="77777777" w:rsidR="002E5521" w:rsidRDefault="005601FE">
      <w:r>
        <w:rPr>
          <w:rFonts w:ascii="Courier New" w:hAnsi="Courier New"/>
          <w:sz w:val="18"/>
        </w:rPr>
        <w:t xml:space="preserve">    "use_numbers": false,</w:t>
      </w:r>
    </w:p>
    <w:p w14:paraId="765F23A2" w14:textId="77777777" w:rsidR="002E5521" w:rsidRDefault="005601FE">
      <w:r>
        <w:rPr>
          <w:rFonts w:ascii="Courier New" w:hAnsi="Courier New"/>
          <w:sz w:val="18"/>
        </w:rPr>
        <w:t xml:space="preserve">    "use_symbols": false,</w:t>
      </w:r>
    </w:p>
    <w:p w14:paraId="3AE6E853" w14:textId="77777777" w:rsidR="002E5521" w:rsidRDefault="005601FE">
      <w:r>
        <w:rPr>
          <w:rFonts w:ascii="Courier New" w:hAnsi="Courier New"/>
          <w:sz w:val="18"/>
        </w:rPr>
        <w:t xml:space="preserve">    "expires": 1,</w:t>
      </w:r>
    </w:p>
    <w:p w14:paraId="476B9656" w14:textId="77777777" w:rsidR="002E5521" w:rsidRDefault="005601FE">
      <w:r>
        <w:rPr>
          <w:rFonts w:ascii="Courier New" w:hAnsi="Courier New"/>
          <w:sz w:val="18"/>
        </w:rPr>
        <w:t xml:space="preserve">    "denied_use": 1,</w:t>
      </w:r>
    </w:p>
    <w:p w14:paraId="05734773" w14:textId="77777777" w:rsidR="002E5521" w:rsidRDefault="005601FE">
      <w:r>
        <w:rPr>
          <w:rFonts w:ascii="Courier New" w:hAnsi="Courier New"/>
          <w:sz w:val="18"/>
        </w:rPr>
        <w:t xml:space="preserve">    "use_login": false</w:t>
      </w:r>
    </w:p>
    <w:p w14:paraId="3288B0F7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40F9B152" w14:textId="77777777" w:rsidR="002E5521" w:rsidRDefault="005601FE">
      <w:r>
        <w:rPr>
          <w:rFonts w:ascii="Courier New" w:hAnsi="Courier New"/>
          <w:sz w:val="18"/>
        </w:rPr>
        <w:t xml:space="preserve">  "roles": {}</w:t>
      </w:r>
    </w:p>
    <w:p w14:paraId="46147C77" w14:textId="77777777" w:rsidR="002E5521" w:rsidRDefault="005601FE">
      <w:r>
        <w:rPr>
          <w:rFonts w:ascii="Courier New" w:hAnsi="Courier New"/>
          <w:sz w:val="18"/>
        </w:rPr>
        <w:t>}</w:t>
      </w:r>
    </w:p>
    <w:p w14:paraId="1AF7CDBB" w14:textId="77777777" w:rsidR="002E5521" w:rsidRDefault="005601FE">
      <w:pPr>
        <w:pStyle w:val="2"/>
      </w:pPr>
      <w:bookmarkStart w:id="459" w:name="_Toc233732864"/>
      <w:r>
        <w:t>Update Role Password Policy</w:t>
      </w:r>
      <w:bookmarkEnd w:id="459"/>
    </w:p>
    <w:p w14:paraId="2F9C330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обновляет данные ресурса: Обновление </w:t>
      </w:r>
      <w:r>
        <w:t>Role</w:t>
      </w:r>
      <w:r w:rsidRPr="0034030B">
        <w:rPr>
          <w:lang w:val="ru-RU"/>
        </w:rPr>
        <w:t xml:space="preserve"> </w:t>
      </w:r>
      <w:r>
        <w:t>Password</w:t>
      </w:r>
      <w:r w:rsidRPr="0034030B">
        <w:rPr>
          <w:lang w:val="ru-RU"/>
        </w:rPr>
        <w:t xml:space="preserve"> </w:t>
      </w:r>
      <w:r>
        <w:t>Policy</w:t>
      </w:r>
      <w:r w:rsidRPr="0034030B">
        <w:rPr>
          <w:lang w:val="ru-RU"/>
        </w:rPr>
        <w:t>.</w:t>
      </w:r>
    </w:p>
    <w:p w14:paraId="165DB6C9" w14:textId="77777777" w:rsidR="002E5521" w:rsidRDefault="005601FE">
      <w:r>
        <w:t xml:space="preserve">URL: </w:t>
      </w:r>
      <w:r>
        <w:t>/api/v1/password-policy/roles/{role_id}</w:t>
      </w:r>
    </w:p>
    <w:p w14:paraId="2439F571" w14:textId="77777777" w:rsidR="002E5521" w:rsidRDefault="005601FE">
      <w:r>
        <w:t>HTTP метод: PUT</w:t>
      </w:r>
    </w:p>
    <w:p w14:paraId="5E89C146" w14:textId="77777777" w:rsidR="002E5521" w:rsidRDefault="005601FE">
      <w:r>
        <w:t>Параметры URL: {role_id} - string, идентификатор ресурса</w:t>
      </w:r>
    </w:p>
    <w:p w14:paraId="65C8705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558BD37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5E806AF3" w14:textId="77777777">
        <w:tc>
          <w:tcPr>
            <w:tcW w:w="2338" w:type="dxa"/>
          </w:tcPr>
          <w:p w14:paraId="703C45BC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534C1E67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2A373ED8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2472ADC0" w14:textId="77777777" w:rsidR="002E5521" w:rsidRDefault="005601FE">
            <w:r>
              <w:t>Описание</w:t>
            </w:r>
          </w:p>
        </w:tc>
      </w:tr>
      <w:tr w:rsidR="002E5521" w14:paraId="760F55B7" w14:textId="77777777">
        <w:tc>
          <w:tcPr>
            <w:tcW w:w="2338" w:type="dxa"/>
          </w:tcPr>
          <w:p w14:paraId="7F93E210" w14:textId="77777777" w:rsidR="002E5521" w:rsidRDefault="005601FE">
            <w:r>
              <w:t>min_length</w:t>
            </w:r>
          </w:p>
        </w:tc>
        <w:tc>
          <w:tcPr>
            <w:tcW w:w="2338" w:type="dxa"/>
          </w:tcPr>
          <w:p w14:paraId="67546E54" w14:textId="77777777" w:rsidR="002E5521" w:rsidRDefault="005601FE">
            <w:r>
              <w:t>integer | null</w:t>
            </w:r>
          </w:p>
        </w:tc>
        <w:tc>
          <w:tcPr>
            <w:tcW w:w="2338" w:type="dxa"/>
          </w:tcPr>
          <w:p w14:paraId="2D1989B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7C545B0" w14:textId="77777777" w:rsidR="002E5521" w:rsidRDefault="005601FE">
            <w:r>
              <w:t>Min Length</w:t>
            </w:r>
          </w:p>
        </w:tc>
      </w:tr>
      <w:tr w:rsidR="002E5521" w14:paraId="09027BA7" w14:textId="77777777">
        <w:tc>
          <w:tcPr>
            <w:tcW w:w="2338" w:type="dxa"/>
          </w:tcPr>
          <w:p w14:paraId="45583315" w14:textId="77777777" w:rsidR="002E5521" w:rsidRDefault="005601FE">
            <w:r>
              <w:t>use_upper_case</w:t>
            </w:r>
          </w:p>
        </w:tc>
        <w:tc>
          <w:tcPr>
            <w:tcW w:w="2338" w:type="dxa"/>
          </w:tcPr>
          <w:p w14:paraId="63AC9228" w14:textId="77777777" w:rsidR="002E5521" w:rsidRDefault="005601FE">
            <w:r>
              <w:t>boolean</w:t>
            </w:r>
          </w:p>
        </w:tc>
        <w:tc>
          <w:tcPr>
            <w:tcW w:w="2338" w:type="dxa"/>
          </w:tcPr>
          <w:p w14:paraId="6E6FE71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6014009" w14:textId="77777777" w:rsidR="002E5521" w:rsidRDefault="005601FE">
            <w:r>
              <w:t>Use Upper Case</w:t>
            </w:r>
          </w:p>
        </w:tc>
      </w:tr>
      <w:tr w:rsidR="002E5521" w14:paraId="17BAE143" w14:textId="77777777">
        <w:tc>
          <w:tcPr>
            <w:tcW w:w="2338" w:type="dxa"/>
          </w:tcPr>
          <w:p w14:paraId="3F4E7C1A" w14:textId="77777777" w:rsidR="002E5521" w:rsidRDefault="005601FE">
            <w:r>
              <w:t>use_lower_case</w:t>
            </w:r>
          </w:p>
        </w:tc>
        <w:tc>
          <w:tcPr>
            <w:tcW w:w="2338" w:type="dxa"/>
          </w:tcPr>
          <w:p w14:paraId="40FBC165" w14:textId="77777777" w:rsidR="002E5521" w:rsidRDefault="005601FE">
            <w:r>
              <w:t>boolean</w:t>
            </w:r>
          </w:p>
        </w:tc>
        <w:tc>
          <w:tcPr>
            <w:tcW w:w="2338" w:type="dxa"/>
          </w:tcPr>
          <w:p w14:paraId="1537124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CC4749F" w14:textId="77777777" w:rsidR="002E5521" w:rsidRDefault="005601FE">
            <w:r>
              <w:t>Use Lower Case</w:t>
            </w:r>
          </w:p>
        </w:tc>
      </w:tr>
      <w:tr w:rsidR="002E5521" w14:paraId="0FF28BF5" w14:textId="77777777">
        <w:tc>
          <w:tcPr>
            <w:tcW w:w="2338" w:type="dxa"/>
          </w:tcPr>
          <w:p w14:paraId="77609796" w14:textId="77777777" w:rsidR="002E5521" w:rsidRDefault="005601FE">
            <w:r>
              <w:t>use_numbers</w:t>
            </w:r>
          </w:p>
        </w:tc>
        <w:tc>
          <w:tcPr>
            <w:tcW w:w="2338" w:type="dxa"/>
          </w:tcPr>
          <w:p w14:paraId="4FA443F0" w14:textId="77777777" w:rsidR="002E5521" w:rsidRDefault="005601FE">
            <w:r>
              <w:t>boolean</w:t>
            </w:r>
          </w:p>
        </w:tc>
        <w:tc>
          <w:tcPr>
            <w:tcW w:w="2338" w:type="dxa"/>
          </w:tcPr>
          <w:p w14:paraId="6BCF1E2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3C3F74A" w14:textId="77777777" w:rsidR="002E5521" w:rsidRDefault="005601FE">
            <w:r>
              <w:t>Use Numbers</w:t>
            </w:r>
          </w:p>
        </w:tc>
      </w:tr>
      <w:tr w:rsidR="002E5521" w14:paraId="1E7FFB05" w14:textId="77777777">
        <w:tc>
          <w:tcPr>
            <w:tcW w:w="2338" w:type="dxa"/>
          </w:tcPr>
          <w:p w14:paraId="66EFE0B6" w14:textId="77777777" w:rsidR="002E5521" w:rsidRDefault="005601FE">
            <w:r>
              <w:lastRenderedPageBreak/>
              <w:t>use_symbols</w:t>
            </w:r>
          </w:p>
        </w:tc>
        <w:tc>
          <w:tcPr>
            <w:tcW w:w="2338" w:type="dxa"/>
          </w:tcPr>
          <w:p w14:paraId="1B8C947D" w14:textId="77777777" w:rsidR="002E5521" w:rsidRDefault="005601FE">
            <w:r>
              <w:t>boolean</w:t>
            </w:r>
          </w:p>
        </w:tc>
        <w:tc>
          <w:tcPr>
            <w:tcW w:w="2338" w:type="dxa"/>
          </w:tcPr>
          <w:p w14:paraId="7B29483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9C53B47" w14:textId="77777777" w:rsidR="002E5521" w:rsidRDefault="005601FE">
            <w:r>
              <w:t>Use Symbols</w:t>
            </w:r>
          </w:p>
        </w:tc>
      </w:tr>
      <w:tr w:rsidR="002E5521" w14:paraId="57000463" w14:textId="77777777">
        <w:tc>
          <w:tcPr>
            <w:tcW w:w="2338" w:type="dxa"/>
          </w:tcPr>
          <w:p w14:paraId="2ECDBBC5" w14:textId="77777777" w:rsidR="002E5521" w:rsidRDefault="005601FE">
            <w:r>
              <w:t>expires</w:t>
            </w:r>
          </w:p>
        </w:tc>
        <w:tc>
          <w:tcPr>
            <w:tcW w:w="2338" w:type="dxa"/>
          </w:tcPr>
          <w:p w14:paraId="25A93CF3" w14:textId="77777777" w:rsidR="002E5521" w:rsidRDefault="005601FE">
            <w:r>
              <w:t>integer | null</w:t>
            </w:r>
          </w:p>
        </w:tc>
        <w:tc>
          <w:tcPr>
            <w:tcW w:w="2338" w:type="dxa"/>
          </w:tcPr>
          <w:p w14:paraId="6893FB9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0278402" w14:textId="77777777" w:rsidR="002E5521" w:rsidRDefault="005601FE">
            <w:r>
              <w:t>Expires</w:t>
            </w:r>
          </w:p>
        </w:tc>
      </w:tr>
      <w:tr w:rsidR="002E5521" w14:paraId="2547AD03" w14:textId="77777777">
        <w:tc>
          <w:tcPr>
            <w:tcW w:w="2338" w:type="dxa"/>
          </w:tcPr>
          <w:p w14:paraId="36B524A1" w14:textId="77777777" w:rsidR="002E5521" w:rsidRDefault="005601FE">
            <w:r>
              <w:t>denied_use</w:t>
            </w:r>
          </w:p>
        </w:tc>
        <w:tc>
          <w:tcPr>
            <w:tcW w:w="2338" w:type="dxa"/>
          </w:tcPr>
          <w:p w14:paraId="5E4B0615" w14:textId="77777777" w:rsidR="002E5521" w:rsidRDefault="005601FE">
            <w:r>
              <w:t>integer | null</w:t>
            </w:r>
          </w:p>
        </w:tc>
        <w:tc>
          <w:tcPr>
            <w:tcW w:w="2338" w:type="dxa"/>
          </w:tcPr>
          <w:p w14:paraId="7F354C6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AC150DB" w14:textId="77777777" w:rsidR="002E5521" w:rsidRDefault="005601FE">
            <w:r>
              <w:t>Denied Use</w:t>
            </w:r>
          </w:p>
        </w:tc>
      </w:tr>
      <w:tr w:rsidR="002E5521" w14:paraId="07052C67" w14:textId="77777777">
        <w:tc>
          <w:tcPr>
            <w:tcW w:w="2338" w:type="dxa"/>
          </w:tcPr>
          <w:p w14:paraId="49C5228F" w14:textId="77777777" w:rsidR="002E5521" w:rsidRDefault="005601FE">
            <w:r>
              <w:t>use_login</w:t>
            </w:r>
          </w:p>
        </w:tc>
        <w:tc>
          <w:tcPr>
            <w:tcW w:w="2338" w:type="dxa"/>
          </w:tcPr>
          <w:p w14:paraId="2ACB92F4" w14:textId="77777777" w:rsidR="002E5521" w:rsidRDefault="005601FE">
            <w:r>
              <w:t>boolean</w:t>
            </w:r>
          </w:p>
        </w:tc>
        <w:tc>
          <w:tcPr>
            <w:tcW w:w="2338" w:type="dxa"/>
          </w:tcPr>
          <w:p w14:paraId="5ED16DA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368D020" w14:textId="77777777" w:rsidR="002E5521" w:rsidRDefault="005601FE">
            <w:r>
              <w:t>Use Login</w:t>
            </w:r>
          </w:p>
        </w:tc>
      </w:tr>
    </w:tbl>
    <w:p w14:paraId="6C85178C" w14:textId="77777777" w:rsidR="002E5521" w:rsidRDefault="005601FE">
      <w:r>
        <w:t>Пример запроса:</w:t>
      </w:r>
    </w:p>
    <w:p w14:paraId="48E55589" w14:textId="77777777" w:rsidR="002E5521" w:rsidRDefault="005601FE">
      <w:r>
        <w:rPr>
          <w:rFonts w:ascii="Courier New" w:hAnsi="Courier New"/>
          <w:sz w:val="18"/>
        </w:rPr>
        <w:t>{</w:t>
      </w:r>
    </w:p>
    <w:p w14:paraId="210F5664" w14:textId="77777777" w:rsidR="002E5521" w:rsidRDefault="005601FE">
      <w:r>
        <w:rPr>
          <w:rFonts w:ascii="Courier New" w:hAnsi="Courier New"/>
          <w:sz w:val="18"/>
        </w:rPr>
        <w:t xml:space="preserve">  "min_length": 1,</w:t>
      </w:r>
    </w:p>
    <w:p w14:paraId="64720A33" w14:textId="77777777" w:rsidR="002E5521" w:rsidRDefault="005601FE">
      <w:r>
        <w:rPr>
          <w:rFonts w:ascii="Courier New" w:hAnsi="Courier New"/>
          <w:sz w:val="18"/>
        </w:rPr>
        <w:t xml:space="preserve">  "use_upper_case": false,</w:t>
      </w:r>
    </w:p>
    <w:p w14:paraId="05FE387F" w14:textId="77777777" w:rsidR="002E5521" w:rsidRDefault="005601FE">
      <w:r>
        <w:rPr>
          <w:rFonts w:ascii="Courier New" w:hAnsi="Courier New"/>
          <w:sz w:val="18"/>
        </w:rPr>
        <w:t xml:space="preserve">  "use_lower_case": false,</w:t>
      </w:r>
    </w:p>
    <w:p w14:paraId="04CA1E2E" w14:textId="77777777" w:rsidR="002E5521" w:rsidRDefault="005601FE">
      <w:r>
        <w:rPr>
          <w:rFonts w:ascii="Courier New" w:hAnsi="Courier New"/>
          <w:sz w:val="18"/>
        </w:rPr>
        <w:t xml:space="preserve">  "use_numbers": false,</w:t>
      </w:r>
    </w:p>
    <w:p w14:paraId="58F48D79" w14:textId="77777777" w:rsidR="002E5521" w:rsidRDefault="005601FE">
      <w:r>
        <w:rPr>
          <w:rFonts w:ascii="Courier New" w:hAnsi="Courier New"/>
          <w:sz w:val="18"/>
        </w:rPr>
        <w:t xml:space="preserve">  "use_symbols": false,</w:t>
      </w:r>
    </w:p>
    <w:p w14:paraId="38E42EBA" w14:textId="77777777" w:rsidR="002E5521" w:rsidRDefault="005601FE">
      <w:r>
        <w:rPr>
          <w:rFonts w:ascii="Courier New" w:hAnsi="Courier New"/>
          <w:sz w:val="18"/>
        </w:rPr>
        <w:t xml:space="preserve">  "expires": 1,</w:t>
      </w:r>
    </w:p>
    <w:p w14:paraId="24E17242" w14:textId="77777777" w:rsidR="002E5521" w:rsidRDefault="005601FE">
      <w:r>
        <w:rPr>
          <w:rFonts w:ascii="Courier New" w:hAnsi="Courier New"/>
          <w:sz w:val="18"/>
        </w:rPr>
        <w:t xml:space="preserve">  "denied_use": 1,</w:t>
      </w:r>
    </w:p>
    <w:p w14:paraId="77E91BE6" w14:textId="77777777" w:rsidR="002E5521" w:rsidRDefault="005601FE">
      <w:r>
        <w:rPr>
          <w:rFonts w:ascii="Courier New" w:hAnsi="Courier New"/>
          <w:sz w:val="18"/>
        </w:rPr>
        <w:t xml:space="preserve">  "use_login": false</w:t>
      </w:r>
    </w:p>
    <w:p w14:paraId="44E04329" w14:textId="77777777" w:rsidR="002E5521" w:rsidRDefault="005601FE">
      <w:r>
        <w:rPr>
          <w:rFonts w:ascii="Courier New" w:hAnsi="Courier New"/>
          <w:sz w:val="18"/>
        </w:rPr>
        <w:t>}</w:t>
      </w:r>
    </w:p>
    <w:p w14:paraId="6A7D586E" w14:textId="77777777" w:rsidR="002E5521" w:rsidRDefault="005601FE">
      <w:r>
        <w:t>Пример вызова:</w:t>
      </w:r>
    </w:p>
    <w:p w14:paraId="65B65A50" w14:textId="77777777" w:rsidR="002E5521" w:rsidRDefault="005601FE">
      <w:r>
        <w:rPr>
          <w:rFonts w:ascii="Courier New" w:hAnsi="Courier New"/>
          <w:sz w:val="18"/>
        </w:rPr>
        <w:t xml:space="preserve">curl -X PUT </w:t>
      </w:r>
      <w:r>
        <w:rPr>
          <w:rFonts w:ascii="Courier New" w:hAnsi="Courier New"/>
          <w:sz w:val="18"/>
        </w:rPr>
        <w:t>"https://***.u-system.tech/api/v1/password-policy/roles/{role_id}" \</w:t>
      </w:r>
    </w:p>
    <w:p w14:paraId="1FB38D8D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464A0F92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22443A7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2E83CCAF" w14:textId="77777777" w:rsidR="002E5521" w:rsidRDefault="005601FE">
      <w:r>
        <w:rPr>
          <w:rFonts w:ascii="Courier New" w:hAnsi="Courier New"/>
          <w:sz w:val="18"/>
        </w:rPr>
        <w:t>{</w:t>
      </w:r>
    </w:p>
    <w:p w14:paraId="11502D2B" w14:textId="77777777" w:rsidR="002E5521" w:rsidRDefault="005601FE">
      <w:r>
        <w:rPr>
          <w:rFonts w:ascii="Courier New" w:hAnsi="Courier New"/>
          <w:sz w:val="18"/>
        </w:rPr>
        <w:t xml:space="preserve">  "users": {</w:t>
      </w:r>
    </w:p>
    <w:p w14:paraId="4BE18B0F" w14:textId="77777777" w:rsidR="002E5521" w:rsidRDefault="005601FE">
      <w:r>
        <w:rPr>
          <w:rFonts w:ascii="Courier New" w:hAnsi="Courier New"/>
          <w:sz w:val="18"/>
        </w:rPr>
        <w:t xml:space="preserve">    "min_length": 1,</w:t>
      </w:r>
    </w:p>
    <w:p w14:paraId="26A0A062" w14:textId="77777777" w:rsidR="002E5521" w:rsidRDefault="005601FE">
      <w:r>
        <w:rPr>
          <w:rFonts w:ascii="Courier New" w:hAnsi="Courier New"/>
          <w:sz w:val="18"/>
        </w:rPr>
        <w:t xml:space="preserve">    "use_upper_case": false,</w:t>
      </w:r>
    </w:p>
    <w:p w14:paraId="7B359296" w14:textId="77777777" w:rsidR="002E5521" w:rsidRDefault="005601FE">
      <w:r>
        <w:rPr>
          <w:rFonts w:ascii="Courier New" w:hAnsi="Courier New"/>
          <w:sz w:val="18"/>
        </w:rPr>
        <w:t xml:space="preserve">    "use_lower_case": false,</w:t>
      </w:r>
    </w:p>
    <w:p w14:paraId="51456D2B" w14:textId="77777777" w:rsidR="002E5521" w:rsidRDefault="005601FE">
      <w:r>
        <w:rPr>
          <w:rFonts w:ascii="Courier New" w:hAnsi="Courier New"/>
          <w:sz w:val="18"/>
        </w:rPr>
        <w:t xml:space="preserve">    "use_numbers": false,</w:t>
      </w:r>
    </w:p>
    <w:p w14:paraId="6F79DB04" w14:textId="77777777" w:rsidR="002E5521" w:rsidRDefault="005601FE">
      <w:r>
        <w:rPr>
          <w:rFonts w:ascii="Courier New" w:hAnsi="Courier New"/>
          <w:sz w:val="18"/>
        </w:rPr>
        <w:t xml:space="preserve">    "use_symbols": false,</w:t>
      </w:r>
    </w:p>
    <w:p w14:paraId="30D424D6" w14:textId="77777777" w:rsidR="002E5521" w:rsidRDefault="005601FE">
      <w:r>
        <w:rPr>
          <w:rFonts w:ascii="Courier New" w:hAnsi="Courier New"/>
          <w:sz w:val="18"/>
        </w:rPr>
        <w:t xml:space="preserve">    "expires": 1,</w:t>
      </w:r>
    </w:p>
    <w:p w14:paraId="5595ED4C" w14:textId="77777777" w:rsidR="002E5521" w:rsidRDefault="005601FE">
      <w:r>
        <w:rPr>
          <w:rFonts w:ascii="Courier New" w:hAnsi="Courier New"/>
          <w:sz w:val="18"/>
        </w:rPr>
        <w:t xml:space="preserve">    "denied_use": 1,</w:t>
      </w:r>
    </w:p>
    <w:p w14:paraId="73BD685A" w14:textId="77777777" w:rsidR="002E5521" w:rsidRDefault="005601FE">
      <w:r>
        <w:rPr>
          <w:rFonts w:ascii="Courier New" w:hAnsi="Courier New"/>
          <w:sz w:val="18"/>
        </w:rPr>
        <w:t xml:space="preserve">    "use_login": false</w:t>
      </w:r>
    </w:p>
    <w:p w14:paraId="44594C8A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30DA301D" w14:textId="77777777" w:rsidR="002E5521" w:rsidRDefault="005601FE">
      <w:r>
        <w:rPr>
          <w:rFonts w:ascii="Courier New" w:hAnsi="Courier New"/>
          <w:sz w:val="18"/>
        </w:rPr>
        <w:t xml:space="preserve">  "roles": {}</w:t>
      </w:r>
    </w:p>
    <w:p w14:paraId="3D74842E" w14:textId="77777777" w:rsidR="002E5521" w:rsidRDefault="005601FE">
      <w:r>
        <w:rPr>
          <w:rFonts w:ascii="Courier New" w:hAnsi="Courier New"/>
          <w:sz w:val="18"/>
        </w:rPr>
        <w:t>}</w:t>
      </w:r>
    </w:p>
    <w:p w14:paraId="39FFA2AA" w14:textId="77777777" w:rsidR="002E5521" w:rsidRDefault="005601FE">
      <w:pPr>
        <w:pStyle w:val="2"/>
      </w:pPr>
      <w:bookmarkStart w:id="460" w:name="_Toc233732865"/>
      <w:r>
        <w:t>Update Global Password Policy</w:t>
      </w:r>
      <w:bookmarkEnd w:id="460"/>
    </w:p>
    <w:p w14:paraId="1F10385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обновляет данные ресурса: Обновление </w:t>
      </w:r>
      <w:r>
        <w:t>Global</w:t>
      </w:r>
      <w:r w:rsidRPr="0034030B">
        <w:rPr>
          <w:lang w:val="ru-RU"/>
        </w:rPr>
        <w:t xml:space="preserve"> </w:t>
      </w:r>
      <w:r>
        <w:t>Password</w:t>
      </w:r>
      <w:r w:rsidRPr="0034030B">
        <w:rPr>
          <w:lang w:val="ru-RU"/>
        </w:rPr>
        <w:t xml:space="preserve"> </w:t>
      </w:r>
      <w:r>
        <w:t>Policy</w:t>
      </w:r>
      <w:r w:rsidRPr="0034030B">
        <w:rPr>
          <w:lang w:val="ru-RU"/>
        </w:rPr>
        <w:t>.</w:t>
      </w:r>
    </w:p>
    <w:p w14:paraId="4C4D25C3" w14:textId="77777777" w:rsidR="002E5521" w:rsidRDefault="005601FE">
      <w:r>
        <w:t>URL: /api/v1/password-policy/users</w:t>
      </w:r>
    </w:p>
    <w:p w14:paraId="46AE755E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PUT</w:t>
      </w:r>
    </w:p>
    <w:p w14:paraId="2DD9749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0A5A6561" w14:textId="77777777" w:rsidR="002E5521" w:rsidRDefault="005601FE">
      <w:r>
        <w:lastRenderedPageBreak/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3531A85E" w14:textId="77777777">
        <w:tc>
          <w:tcPr>
            <w:tcW w:w="2338" w:type="dxa"/>
          </w:tcPr>
          <w:p w14:paraId="48EFE745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6882246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1F97B9F6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1AC5E6BD" w14:textId="77777777" w:rsidR="002E5521" w:rsidRDefault="005601FE">
            <w:r>
              <w:t>Описание</w:t>
            </w:r>
          </w:p>
        </w:tc>
      </w:tr>
      <w:tr w:rsidR="002E5521" w14:paraId="73B05E25" w14:textId="77777777">
        <w:tc>
          <w:tcPr>
            <w:tcW w:w="2338" w:type="dxa"/>
          </w:tcPr>
          <w:p w14:paraId="4D14F178" w14:textId="77777777" w:rsidR="002E5521" w:rsidRDefault="005601FE">
            <w:r>
              <w:t>min_length</w:t>
            </w:r>
          </w:p>
        </w:tc>
        <w:tc>
          <w:tcPr>
            <w:tcW w:w="2338" w:type="dxa"/>
          </w:tcPr>
          <w:p w14:paraId="378061D6" w14:textId="77777777" w:rsidR="002E5521" w:rsidRDefault="005601FE">
            <w:r>
              <w:t>integer | null</w:t>
            </w:r>
          </w:p>
        </w:tc>
        <w:tc>
          <w:tcPr>
            <w:tcW w:w="2338" w:type="dxa"/>
          </w:tcPr>
          <w:p w14:paraId="53360F0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BEB79E6" w14:textId="77777777" w:rsidR="002E5521" w:rsidRDefault="005601FE">
            <w:r>
              <w:t>Min Length</w:t>
            </w:r>
          </w:p>
        </w:tc>
      </w:tr>
      <w:tr w:rsidR="002E5521" w14:paraId="12D2760E" w14:textId="77777777">
        <w:tc>
          <w:tcPr>
            <w:tcW w:w="2338" w:type="dxa"/>
          </w:tcPr>
          <w:p w14:paraId="5018995E" w14:textId="77777777" w:rsidR="002E5521" w:rsidRDefault="005601FE">
            <w:r>
              <w:t>use_upper_case</w:t>
            </w:r>
          </w:p>
        </w:tc>
        <w:tc>
          <w:tcPr>
            <w:tcW w:w="2338" w:type="dxa"/>
          </w:tcPr>
          <w:p w14:paraId="5AC08297" w14:textId="77777777" w:rsidR="002E5521" w:rsidRDefault="005601FE">
            <w:r>
              <w:t>boolean</w:t>
            </w:r>
          </w:p>
        </w:tc>
        <w:tc>
          <w:tcPr>
            <w:tcW w:w="2338" w:type="dxa"/>
          </w:tcPr>
          <w:p w14:paraId="265EB3B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A218405" w14:textId="77777777" w:rsidR="002E5521" w:rsidRDefault="005601FE">
            <w:r>
              <w:t>Use Upper Case</w:t>
            </w:r>
          </w:p>
        </w:tc>
      </w:tr>
      <w:tr w:rsidR="002E5521" w14:paraId="44AC2602" w14:textId="77777777">
        <w:tc>
          <w:tcPr>
            <w:tcW w:w="2338" w:type="dxa"/>
          </w:tcPr>
          <w:p w14:paraId="2F07C071" w14:textId="77777777" w:rsidR="002E5521" w:rsidRDefault="005601FE">
            <w:r>
              <w:t>use_lower_case</w:t>
            </w:r>
          </w:p>
        </w:tc>
        <w:tc>
          <w:tcPr>
            <w:tcW w:w="2338" w:type="dxa"/>
          </w:tcPr>
          <w:p w14:paraId="576E8238" w14:textId="77777777" w:rsidR="002E5521" w:rsidRDefault="005601FE">
            <w:r>
              <w:t>boolean</w:t>
            </w:r>
          </w:p>
        </w:tc>
        <w:tc>
          <w:tcPr>
            <w:tcW w:w="2338" w:type="dxa"/>
          </w:tcPr>
          <w:p w14:paraId="4586900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64F8B9F" w14:textId="77777777" w:rsidR="002E5521" w:rsidRDefault="005601FE">
            <w:r>
              <w:t>Use Lower Case</w:t>
            </w:r>
          </w:p>
        </w:tc>
      </w:tr>
      <w:tr w:rsidR="002E5521" w14:paraId="690757CE" w14:textId="77777777">
        <w:tc>
          <w:tcPr>
            <w:tcW w:w="2338" w:type="dxa"/>
          </w:tcPr>
          <w:p w14:paraId="1B3AED00" w14:textId="77777777" w:rsidR="002E5521" w:rsidRDefault="005601FE">
            <w:r>
              <w:t>use_numbers</w:t>
            </w:r>
          </w:p>
        </w:tc>
        <w:tc>
          <w:tcPr>
            <w:tcW w:w="2338" w:type="dxa"/>
          </w:tcPr>
          <w:p w14:paraId="3EA2DD69" w14:textId="77777777" w:rsidR="002E5521" w:rsidRDefault="005601FE">
            <w:r>
              <w:t>boolean</w:t>
            </w:r>
          </w:p>
        </w:tc>
        <w:tc>
          <w:tcPr>
            <w:tcW w:w="2338" w:type="dxa"/>
          </w:tcPr>
          <w:p w14:paraId="0914D8C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FCCA5F3" w14:textId="77777777" w:rsidR="002E5521" w:rsidRDefault="005601FE">
            <w:r>
              <w:t>Use Numbers</w:t>
            </w:r>
          </w:p>
        </w:tc>
      </w:tr>
      <w:tr w:rsidR="002E5521" w14:paraId="1AA2DA33" w14:textId="77777777">
        <w:tc>
          <w:tcPr>
            <w:tcW w:w="2338" w:type="dxa"/>
          </w:tcPr>
          <w:p w14:paraId="59C075D7" w14:textId="77777777" w:rsidR="002E5521" w:rsidRDefault="005601FE">
            <w:r>
              <w:t>use_symbols</w:t>
            </w:r>
          </w:p>
        </w:tc>
        <w:tc>
          <w:tcPr>
            <w:tcW w:w="2338" w:type="dxa"/>
          </w:tcPr>
          <w:p w14:paraId="4775AA8C" w14:textId="77777777" w:rsidR="002E5521" w:rsidRDefault="005601FE">
            <w:r>
              <w:t>boolean</w:t>
            </w:r>
          </w:p>
        </w:tc>
        <w:tc>
          <w:tcPr>
            <w:tcW w:w="2338" w:type="dxa"/>
          </w:tcPr>
          <w:p w14:paraId="081C96D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BD3E271" w14:textId="77777777" w:rsidR="002E5521" w:rsidRDefault="005601FE">
            <w:r>
              <w:t>Use Symbols</w:t>
            </w:r>
          </w:p>
        </w:tc>
      </w:tr>
      <w:tr w:rsidR="002E5521" w14:paraId="5FAF8AD3" w14:textId="77777777">
        <w:tc>
          <w:tcPr>
            <w:tcW w:w="2338" w:type="dxa"/>
          </w:tcPr>
          <w:p w14:paraId="7499A580" w14:textId="77777777" w:rsidR="002E5521" w:rsidRDefault="005601FE">
            <w:r>
              <w:t>expires</w:t>
            </w:r>
          </w:p>
        </w:tc>
        <w:tc>
          <w:tcPr>
            <w:tcW w:w="2338" w:type="dxa"/>
          </w:tcPr>
          <w:p w14:paraId="456F0A93" w14:textId="77777777" w:rsidR="002E5521" w:rsidRDefault="005601FE">
            <w:r>
              <w:t>integer | null</w:t>
            </w:r>
          </w:p>
        </w:tc>
        <w:tc>
          <w:tcPr>
            <w:tcW w:w="2338" w:type="dxa"/>
          </w:tcPr>
          <w:p w14:paraId="4FF5729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63A8FE9" w14:textId="77777777" w:rsidR="002E5521" w:rsidRDefault="005601FE">
            <w:r>
              <w:t>Expires</w:t>
            </w:r>
          </w:p>
        </w:tc>
      </w:tr>
      <w:tr w:rsidR="002E5521" w14:paraId="10428875" w14:textId="77777777">
        <w:tc>
          <w:tcPr>
            <w:tcW w:w="2338" w:type="dxa"/>
          </w:tcPr>
          <w:p w14:paraId="6C6DAECB" w14:textId="77777777" w:rsidR="002E5521" w:rsidRDefault="005601FE">
            <w:r>
              <w:t>denied_use</w:t>
            </w:r>
          </w:p>
        </w:tc>
        <w:tc>
          <w:tcPr>
            <w:tcW w:w="2338" w:type="dxa"/>
          </w:tcPr>
          <w:p w14:paraId="46D7A266" w14:textId="77777777" w:rsidR="002E5521" w:rsidRDefault="005601FE">
            <w:r>
              <w:t>integer | null</w:t>
            </w:r>
          </w:p>
        </w:tc>
        <w:tc>
          <w:tcPr>
            <w:tcW w:w="2338" w:type="dxa"/>
          </w:tcPr>
          <w:p w14:paraId="597DF83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0A976E1" w14:textId="77777777" w:rsidR="002E5521" w:rsidRDefault="005601FE">
            <w:r>
              <w:t>Denied Use</w:t>
            </w:r>
          </w:p>
        </w:tc>
      </w:tr>
      <w:tr w:rsidR="002E5521" w14:paraId="0404B5F6" w14:textId="77777777">
        <w:tc>
          <w:tcPr>
            <w:tcW w:w="2338" w:type="dxa"/>
          </w:tcPr>
          <w:p w14:paraId="6379A780" w14:textId="77777777" w:rsidR="002E5521" w:rsidRDefault="005601FE">
            <w:r>
              <w:t>use_login</w:t>
            </w:r>
          </w:p>
        </w:tc>
        <w:tc>
          <w:tcPr>
            <w:tcW w:w="2338" w:type="dxa"/>
          </w:tcPr>
          <w:p w14:paraId="4D1BBFC7" w14:textId="77777777" w:rsidR="002E5521" w:rsidRDefault="005601FE">
            <w:r>
              <w:t>boolean</w:t>
            </w:r>
          </w:p>
        </w:tc>
        <w:tc>
          <w:tcPr>
            <w:tcW w:w="2338" w:type="dxa"/>
          </w:tcPr>
          <w:p w14:paraId="3C990CC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68D4108" w14:textId="77777777" w:rsidR="002E5521" w:rsidRDefault="005601FE">
            <w:r>
              <w:t>Use Login</w:t>
            </w:r>
          </w:p>
        </w:tc>
      </w:tr>
    </w:tbl>
    <w:p w14:paraId="43C560FB" w14:textId="77777777" w:rsidR="002E5521" w:rsidRDefault="005601FE">
      <w:r>
        <w:t>Пример запроса:</w:t>
      </w:r>
    </w:p>
    <w:p w14:paraId="06264305" w14:textId="77777777" w:rsidR="002E5521" w:rsidRDefault="005601FE">
      <w:r>
        <w:rPr>
          <w:rFonts w:ascii="Courier New" w:hAnsi="Courier New"/>
          <w:sz w:val="18"/>
        </w:rPr>
        <w:t>{</w:t>
      </w:r>
    </w:p>
    <w:p w14:paraId="04E5D563" w14:textId="77777777" w:rsidR="002E5521" w:rsidRDefault="005601FE">
      <w:r>
        <w:rPr>
          <w:rFonts w:ascii="Courier New" w:hAnsi="Courier New"/>
          <w:sz w:val="18"/>
        </w:rPr>
        <w:t xml:space="preserve">  "min_length": 1,</w:t>
      </w:r>
    </w:p>
    <w:p w14:paraId="0037DDC8" w14:textId="77777777" w:rsidR="002E5521" w:rsidRDefault="005601FE">
      <w:r>
        <w:rPr>
          <w:rFonts w:ascii="Courier New" w:hAnsi="Courier New"/>
          <w:sz w:val="18"/>
        </w:rPr>
        <w:t xml:space="preserve">  "use_upper_case": false,</w:t>
      </w:r>
    </w:p>
    <w:p w14:paraId="7A43F893" w14:textId="77777777" w:rsidR="002E5521" w:rsidRDefault="005601FE">
      <w:r>
        <w:rPr>
          <w:rFonts w:ascii="Courier New" w:hAnsi="Courier New"/>
          <w:sz w:val="18"/>
        </w:rPr>
        <w:t xml:space="preserve">  "use_lower_case": false,</w:t>
      </w:r>
    </w:p>
    <w:p w14:paraId="1CA42514" w14:textId="77777777" w:rsidR="002E5521" w:rsidRDefault="005601FE">
      <w:r>
        <w:rPr>
          <w:rFonts w:ascii="Courier New" w:hAnsi="Courier New"/>
          <w:sz w:val="18"/>
        </w:rPr>
        <w:t xml:space="preserve">  "use_numbers": false,</w:t>
      </w:r>
    </w:p>
    <w:p w14:paraId="602F33ED" w14:textId="77777777" w:rsidR="002E5521" w:rsidRDefault="005601FE">
      <w:r>
        <w:rPr>
          <w:rFonts w:ascii="Courier New" w:hAnsi="Courier New"/>
          <w:sz w:val="18"/>
        </w:rPr>
        <w:t xml:space="preserve">  "use_symbols": false,</w:t>
      </w:r>
    </w:p>
    <w:p w14:paraId="0DE7E5C4" w14:textId="77777777" w:rsidR="002E5521" w:rsidRDefault="005601FE">
      <w:r>
        <w:rPr>
          <w:rFonts w:ascii="Courier New" w:hAnsi="Courier New"/>
          <w:sz w:val="18"/>
        </w:rPr>
        <w:t xml:space="preserve">  "expires": 1,</w:t>
      </w:r>
    </w:p>
    <w:p w14:paraId="14663B71" w14:textId="77777777" w:rsidR="002E5521" w:rsidRDefault="005601FE">
      <w:r>
        <w:rPr>
          <w:rFonts w:ascii="Courier New" w:hAnsi="Courier New"/>
          <w:sz w:val="18"/>
        </w:rPr>
        <w:t xml:space="preserve">  "denied_use": 1,</w:t>
      </w:r>
    </w:p>
    <w:p w14:paraId="31030A1C" w14:textId="77777777" w:rsidR="002E5521" w:rsidRDefault="005601FE">
      <w:r>
        <w:rPr>
          <w:rFonts w:ascii="Courier New" w:hAnsi="Courier New"/>
          <w:sz w:val="18"/>
        </w:rPr>
        <w:t xml:space="preserve">  "use_login": false</w:t>
      </w:r>
    </w:p>
    <w:p w14:paraId="5CA7A684" w14:textId="77777777" w:rsidR="002E5521" w:rsidRDefault="005601FE">
      <w:r>
        <w:rPr>
          <w:rFonts w:ascii="Courier New" w:hAnsi="Courier New"/>
          <w:sz w:val="18"/>
        </w:rPr>
        <w:t>}</w:t>
      </w:r>
    </w:p>
    <w:p w14:paraId="26AC07B2" w14:textId="77777777" w:rsidR="002E5521" w:rsidRDefault="005601FE">
      <w:r>
        <w:t>Пример вызова:</w:t>
      </w:r>
    </w:p>
    <w:p w14:paraId="30B0072A" w14:textId="77777777" w:rsidR="002E5521" w:rsidRDefault="005601FE">
      <w:r>
        <w:rPr>
          <w:rFonts w:ascii="Courier New" w:hAnsi="Courier New"/>
          <w:sz w:val="18"/>
        </w:rPr>
        <w:t>curl -X PUT "https://***.u-system.tech/api/v1/password-policy/</w:t>
      </w:r>
      <w:r>
        <w:rPr>
          <w:rFonts w:ascii="Courier New" w:hAnsi="Courier New"/>
          <w:sz w:val="18"/>
        </w:rPr>
        <w:t>users" \</w:t>
      </w:r>
    </w:p>
    <w:p w14:paraId="6C0FA561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2F487340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097A1F3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2D0C46F7" w14:textId="77777777" w:rsidR="002E5521" w:rsidRDefault="005601FE">
      <w:r>
        <w:rPr>
          <w:rFonts w:ascii="Courier New" w:hAnsi="Courier New"/>
          <w:sz w:val="18"/>
        </w:rPr>
        <w:t>{</w:t>
      </w:r>
    </w:p>
    <w:p w14:paraId="4B0B3E3B" w14:textId="77777777" w:rsidR="002E5521" w:rsidRDefault="005601FE">
      <w:r>
        <w:rPr>
          <w:rFonts w:ascii="Courier New" w:hAnsi="Courier New"/>
          <w:sz w:val="18"/>
        </w:rPr>
        <w:t xml:space="preserve">  "users": {</w:t>
      </w:r>
    </w:p>
    <w:p w14:paraId="095F48BC" w14:textId="77777777" w:rsidR="002E5521" w:rsidRDefault="005601FE">
      <w:r>
        <w:rPr>
          <w:rFonts w:ascii="Courier New" w:hAnsi="Courier New"/>
          <w:sz w:val="18"/>
        </w:rPr>
        <w:t xml:space="preserve">    "min_length": 1,</w:t>
      </w:r>
    </w:p>
    <w:p w14:paraId="27760BF8" w14:textId="77777777" w:rsidR="002E5521" w:rsidRDefault="005601FE">
      <w:r>
        <w:rPr>
          <w:rFonts w:ascii="Courier New" w:hAnsi="Courier New"/>
          <w:sz w:val="18"/>
        </w:rPr>
        <w:t xml:space="preserve">    "use_upper_case": false,</w:t>
      </w:r>
    </w:p>
    <w:p w14:paraId="76B6015B" w14:textId="77777777" w:rsidR="002E5521" w:rsidRDefault="005601FE">
      <w:r>
        <w:rPr>
          <w:rFonts w:ascii="Courier New" w:hAnsi="Courier New"/>
          <w:sz w:val="18"/>
        </w:rPr>
        <w:t xml:space="preserve">    "use_lower_case": false,</w:t>
      </w:r>
    </w:p>
    <w:p w14:paraId="3F5EFF36" w14:textId="77777777" w:rsidR="002E5521" w:rsidRDefault="005601FE">
      <w:r>
        <w:rPr>
          <w:rFonts w:ascii="Courier New" w:hAnsi="Courier New"/>
          <w:sz w:val="18"/>
        </w:rPr>
        <w:t xml:space="preserve">    "use_numbers": false,</w:t>
      </w:r>
    </w:p>
    <w:p w14:paraId="3A719DE6" w14:textId="77777777" w:rsidR="002E5521" w:rsidRDefault="005601FE">
      <w:r>
        <w:rPr>
          <w:rFonts w:ascii="Courier New" w:hAnsi="Courier New"/>
          <w:sz w:val="18"/>
        </w:rPr>
        <w:t xml:space="preserve">    "use_symbols": false,</w:t>
      </w:r>
    </w:p>
    <w:p w14:paraId="33C34DE2" w14:textId="77777777" w:rsidR="002E5521" w:rsidRDefault="005601FE">
      <w:r>
        <w:rPr>
          <w:rFonts w:ascii="Courier New" w:hAnsi="Courier New"/>
          <w:sz w:val="18"/>
        </w:rPr>
        <w:t xml:space="preserve">    "expires": 1,</w:t>
      </w:r>
    </w:p>
    <w:p w14:paraId="668F9BF5" w14:textId="77777777" w:rsidR="002E5521" w:rsidRDefault="005601FE">
      <w:r>
        <w:rPr>
          <w:rFonts w:ascii="Courier New" w:hAnsi="Courier New"/>
          <w:sz w:val="18"/>
        </w:rPr>
        <w:t xml:space="preserve">    "denied_use": 1,</w:t>
      </w:r>
    </w:p>
    <w:p w14:paraId="2E5F036F" w14:textId="77777777" w:rsidR="002E5521" w:rsidRDefault="005601FE">
      <w:r>
        <w:rPr>
          <w:rFonts w:ascii="Courier New" w:hAnsi="Courier New"/>
          <w:sz w:val="18"/>
        </w:rPr>
        <w:t xml:space="preserve">    "use_login": false</w:t>
      </w:r>
    </w:p>
    <w:p w14:paraId="0E1395B7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20633F89" w14:textId="77777777" w:rsidR="002E5521" w:rsidRDefault="005601FE">
      <w:r>
        <w:rPr>
          <w:rFonts w:ascii="Courier New" w:hAnsi="Courier New"/>
          <w:sz w:val="18"/>
        </w:rPr>
        <w:t xml:space="preserve">  "roles": {}</w:t>
      </w:r>
    </w:p>
    <w:p w14:paraId="1A892B23" w14:textId="77777777" w:rsidR="002E5521" w:rsidRDefault="005601FE">
      <w:r>
        <w:rPr>
          <w:rFonts w:ascii="Courier New" w:hAnsi="Courier New"/>
          <w:sz w:val="18"/>
        </w:rPr>
        <w:t>}</w:t>
      </w:r>
    </w:p>
    <w:p w14:paraId="1B489251" w14:textId="77777777" w:rsidR="002E5521" w:rsidRDefault="005601FE">
      <w:pPr>
        <w:pStyle w:val="1"/>
      </w:pPr>
      <w:bookmarkStart w:id="461" w:name="_Toc233732866"/>
      <w:r>
        <w:lastRenderedPageBreak/>
        <w:t>Периодические задачи</w:t>
      </w:r>
      <w:bookmarkEnd w:id="461"/>
    </w:p>
    <w:p w14:paraId="4A21F488" w14:textId="77777777" w:rsidR="002E5521" w:rsidRDefault="005601FE">
      <w:pPr>
        <w:pStyle w:val="2"/>
      </w:pPr>
      <w:bookmarkStart w:id="462" w:name="_Toc233732867"/>
      <w:r>
        <w:t>List Periodic Tasks</w:t>
      </w:r>
      <w:bookmarkEnd w:id="462"/>
    </w:p>
    <w:p w14:paraId="13AEEDB6" w14:textId="77777777" w:rsidR="002E5521" w:rsidRDefault="005601FE">
      <w:r>
        <w:t>Метод возвращает список или набор данных: Список Periodic Tasks.</w:t>
      </w:r>
    </w:p>
    <w:p w14:paraId="38E20C99" w14:textId="77777777" w:rsidR="002E5521" w:rsidRDefault="005601FE">
      <w:r>
        <w:t>URL: /api/v1/task-scheduler/periodic-task</w:t>
      </w:r>
    </w:p>
    <w:p w14:paraId="530A2D3C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487646F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5"/>
      </w:tblGrid>
      <w:tr w:rsidR="002E5521" w14:paraId="6598FBEA" w14:textId="77777777">
        <w:tc>
          <w:tcPr>
            <w:tcW w:w="2338" w:type="dxa"/>
          </w:tcPr>
          <w:p w14:paraId="7C8D4858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531D5745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27A9E349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3B812C9B" w14:textId="77777777" w:rsidR="002E5521" w:rsidRDefault="005601FE">
            <w:r>
              <w:t>Описание</w:t>
            </w:r>
          </w:p>
        </w:tc>
      </w:tr>
      <w:tr w:rsidR="002E5521" w14:paraId="17E53F73" w14:textId="77777777">
        <w:tc>
          <w:tcPr>
            <w:tcW w:w="2338" w:type="dxa"/>
          </w:tcPr>
          <w:p w14:paraId="39053665" w14:textId="77777777" w:rsidR="002E5521" w:rsidRDefault="005601FE">
            <w:r>
              <w:t>order_by</w:t>
            </w:r>
          </w:p>
        </w:tc>
        <w:tc>
          <w:tcPr>
            <w:tcW w:w="2338" w:type="dxa"/>
          </w:tcPr>
          <w:p w14:paraId="18049A3C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039DA59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1E6A217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Order by: ('name',); use "-" to order descending</w:t>
            </w:r>
          </w:p>
        </w:tc>
      </w:tr>
      <w:tr w:rsidR="002E5521" w14:paraId="3B271CC4" w14:textId="77777777">
        <w:tc>
          <w:tcPr>
            <w:tcW w:w="2338" w:type="dxa"/>
          </w:tcPr>
          <w:p w14:paraId="50BFD241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69F1D948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7E299EE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DC21EDF" w14:textId="77777777" w:rsidR="002E5521" w:rsidRDefault="002E5521"/>
        </w:tc>
      </w:tr>
      <w:tr w:rsidR="002E5521" w14:paraId="3329966A" w14:textId="77777777">
        <w:tc>
          <w:tcPr>
            <w:tcW w:w="2338" w:type="dxa"/>
          </w:tcPr>
          <w:p w14:paraId="6687572E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71286097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350E7BB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7ADD74F" w14:textId="77777777" w:rsidR="002E5521" w:rsidRDefault="002E5521"/>
        </w:tc>
      </w:tr>
      <w:tr w:rsidR="002E5521" w14:paraId="4B1B8619" w14:textId="77777777">
        <w:tc>
          <w:tcPr>
            <w:tcW w:w="2338" w:type="dxa"/>
          </w:tcPr>
          <w:p w14:paraId="5D7C3A7F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01DCF9C0" w14:textId="77777777" w:rsidR="002E5521" w:rsidRDefault="005601FE">
            <w:r>
              <w:t>array[integer] | null</w:t>
            </w:r>
          </w:p>
        </w:tc>
        <w:tc>
          <w:tcPr>
            <w:tcW w:w="2338" w:type="dxa"/>
          </w:tcPr>
          <w:p w14:paraId="1565E58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12387C0" w14:textId="77777777" w:rsidR="002E5521" w:rsidRDefault="002E5521"/>
        </w:tc>
      </w:tr>
      <w:tr w:rsidR="002E5521" w14:paraId="2D3AD847" w14:textId="77777777">
        <w:tc>
          <w:tcPr>
            <w:tcW w:w="2338" w:type="dxa"/>
          </w:tcPr>
          <w:p w14:paraId="79F45382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2D349325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4FDC21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60BC96B" w14:textId="77777777" w:rsidR="002E5521" w:rsidRDefault="002E5521"/>
        </w:tc>
      </w:tr>
      <w:tr w:rsidR="002E5521" w14:paraId="707849C4" w14:textId="77777777">
        <w:tc>
          <w:tcPr>
            <w:tcW w:w="2338" w:type="dxa"/>
          </w:tcPr>
          <w:p w14:paraId="4587DD6E" w14:textId="77777777" w:rsidR="002E5521" w:rsidRDefault="005601FE">
            <w:r>
              <w:t>task</w:t>
            </w:r>
          </w:p>
        </w:tc>
        <w:tc>
          <w:tcPr>
            <w:tcW w:w="2338" w:type="dxa"/>
          </w:tcPr>
          <w:p w14:paraId="0846A34D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8F3686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CF86645" w14:textId="77777777" w:rsidR="002E5521" w:rsidRDefault="002E5521"/>
        </w:tc>
      </w:tr>
      <w:tr w:rsidR="002E5521" w14:paraId="79C8C76B" w14:textId="77777777">
        <w:tc>
          <w:tcPr>
            <w:tcW w:w="2338" w:type="dxa"/>
          </w:tcPr>
          <w:p w14:paraId="51B2E933" w14:textId="77777777" w:rsidR="002E5521" w:rsidRDefault="005601FE">
            <w:r>
              <w:t>args</w:t>
            </w:r>
          </w:p>
        </w:tc>
        <w:tc>
          <w:tcPr>
            <w:tcW w:w="2338" w:type="dxa"/>
          </w:tcPr>
          <w:p w14:paraId="57A93340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120036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42F6881" w14:textId="77777777" w:rsidR="002E5521" w:rsidRDefault="002E5521"/>
        </w:tc>
      </w:tr>
      <w:tr w:rsidR="002E5521" w14:paraId="2329EFE3" w14:textId="77777777">
        <w:tc>
          <w:tcPr>
            <w:tcW w:w="2338" w:type="dxa"/>
          </w:tcPr>
          <w:p w14:paraId="26975AAB" w14:textId="77777777" w:rsidR="002E5521" w:rsidRDefault="005601FE">
            <w:r>
              <w:t>kwargs</w:t>
            </w:r>
          </w:p>
        </w:tc>
        <w:tc>
          <w:tcPr>
            <w:tcW w:w="2338" w:type="dxa"/>
          </w:tcPr>
          <w:p w14:paraId="177E2345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D1BDD0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0FBB3B5" w14:textId="77777777" w:rsidR="002E5521" w:rsidRDefault="002E5521"/>
        </w:tc>
      </w:tr>
      <w:tr w:rsidR="002E5521" w14:paraId="31E9D997" w14:textId="77777777">
        <w:tc>
          <w:tcPr>
            <w:tcW w:w="2338" w:type="dxa"/>
          </w:tcPr>
          <w:p w14:paraId="1AE495BC" w14:textId="77777777" w:rsidR="002E5521" w:rsidRDefault="005601FE">
            <w:r>
              <w:t>expires</w:t>
            </w:r>
          </w:p>
        </w:tc>
        <w:tc>
          <w:tcPr>
            <w:tcW w:w="2338" w:type="dxa"/>
          </w:tcPr>
          <w:p w14:paraId="4E50FE99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444215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4C05782" w14:textId="77777777" w:rsidR="002E5521" w:rsidRDefault="002E5521"/>
        </w:tc>
      </w:tr>
      <w:tr w:rsidR="002E5521" w14:paraId="723C9292" w14:textId="77777777">
        <w:tc>
          <w:tcPr>
            <w:tcW w:w="2338" w:type="dxa"/>
          </w:tcPr>
          <w:p w14:paraId="734D34A4" w14:textId="77777777" w:rsidR="002E5521" w:rsidRDefault="005601FE">
            <w:r>
              <w:t>one_off</w:t>
            </w:r>
          </w:p>
        </w:tc>
        <w:tc>
          <w:tcPr>
            <w:tcW w:w="2338" w:type="dxa"/>
          </w:tcPr>
          <w:p w14:paraId="73E98005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5FE1372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E0EA0D2" w14:textId="77777777" w:rsidR="002E5521" w:rsidRDefault="002E5521"/>
        </w:tc>
      </w:tr>
      <w:tr w:rsidR="002E5521" w14:paraId="6ED91410" w14:textId="77777777">
        <w:tc>
          <w:tcPr>
            <w:tcW w:w="2338" w:type="dxa"/>
          </w:tcPr>
          <w:p w14:paraId="18CFD5AA" w14:textId="77777777" w:rsidR="002E5521" w:rsidRDefault="005601FE">
            <w:r>
              <w:t>start_time</w:t>
            </w:r>
          </w:p>
        </w:tc>
        <w:tc>
          <w:tcPr>
            <w:tcW w:w="2338" w:type="dxa"/>
          </w:tcPr>
          <w:p w14:paraId="7844A083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BCEC5E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68B7374" w14:textId="77777777" w:rsidR="002E5521" w:rsidRDefault="002E5521"/>
        </w:tc>
      </w:tr>
      <w:tr w:rsidR="002E5521" w14:paraId="1DC00232" w14:textId="77777777">
        <w:tc>
          <w:tcPr>
            <w:tcW w:w="2338" w:type="dxa"/>
          </w:tcPr>
          <w:p w14:paraId="18E38B5F" w14:textId="77777777" w:rsidR="002E5521" w:rsidRDefault="005601FE">
            <w:r>
              <w:t>enabled</w:t>
            </w:r>
          </w:p>
        </w:tc>
        <w:tc>
          <w:tcPr>
            <w:tcW w:w="2338" w:type="dxa"/>
          </w:tcPr>
          <w:p w14:paraId="6C66822B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339C907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85F5EAE" w14:textId="77777777" w:rsidR="002E5521" w:rsidRDefault="002E5521"/>
        </w:tc>
      </w:tr>
      <w:tr w:rsidR="002E5521" w14:paraId="14205618" w14:textId="77777777">
        <w:tc>
          <w:tcPr>
            <w:tcW w:w="2338" w:type="dxa"/>
          </w:tcPr>
          <w:p w14:paraId="6A20E87E" w14:textId="77777777" w:rsidR="002E5521" w:rsidRDefault="005601FE">
            <w:r>
              <w:t>last_run_at</w:t>
            </w:r>
          </w:p>
        </w:tc>
        <w:tc>
          <w:tcPr>
            <w:tcW w:w="2338" w:type="dxa"/>
          </w:tcPr>
          <w:p w14:paraId="0B8409AF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374453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E90CD49" w14:textId="77777777" w:rsidR="002E5521" w:rsidRDefault="002E5521"/>
        </w:tc>
      </w:tr>
      <w:tr w:rsidR="002E5521" w14:paraId="0FB80F4F" w14:textId="77777777">
        <w:tc>
          <w:tcPr>
            <w:tcW w:w="2338" w:type="dxa"/>
          </w:tcPr>
          <w:p w14:paraId="379391D7" w14:textId="77777777" w:rsidR="002E5521" w:rsidRDefault="005601FE">
            <w:r>
              <w:t>total_run_count</w:t>
            </w:r>
          </w:p>
        </w:tc>
        <w:tc>
          <w:tcPr>
            <w:tcW w:w="2338" w:type="dxa"/>
          </w:tcPr>
          <w:p w14:paraId="334EA4A5" w14:textId="77777777" w:rsidR="002E5521" w:rsidRDefault="005601FE">
            <w:r>
              <w:t xml:space="preserve">integer | </w:t>
            </w:r>
            <w:r>
              <w:t>null</w:t>
            </w:r>
          </w:p>
        </w:tc>
        <w:tc>
          <w:tcPr>
            <w:tcW w:w="2338" w:type="dxa"/>
          </w:tcPr>
          <w:p w14:paraId="6B0F28F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FA3F342" w14:textId="77777777" w:rsidR="002E5521" w:rsidRDefault="002E5521"/>
        </w:tc>
      </w:tr>
      <w:tr w:rsidR="002E5521" w14:paraId="7D3C7D77" w14:textId="77777777">
        <w:tc>
          <w:tcPr>
            <w:tcW w:w="2338" w:type="dxa"/>
          </w:tcPr>
          <w:p w14:paraId="2330057E" w14:textId="77777777" w:rsidR="002E5521" w:rsidRDefault="005601FE">
            <w:r>
              <w:t>date_changed</w:t>
            </w:r>
          </w:p>
        </w:tc>
        <w:tc>
          <w:tcPr>
            <w:tcW w:w="2338" w:type="dxa"/>
          </w:tcPr>
          <w:p w14:paraId="044F8AAB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A87781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A161BFD" w14:textId="77777777" w:rsidR="002E5521" w:rsidRDefault="002E5521"/>
        </w:tc>
      </w:tr>
      <w:tr w:rsidR="002E5521" w14:paraId="7DDB37BA" w14:textId="77777777">
        <w:tc>
          <w:tcPr>
            <w:tcW w:w="2338" w:type="dxa"/>
          </w:tcPr>
          <w:p w14:paraId="14A64627" w14:textId="77777777" w:rsidR="002E5521" w:rsidRDefault="005601FE">
            <w:r>
              <w:t>description</w:t>
            </w:r>
          </w:p>
        </w:tc>
        <w:tc>
          <w:tcPr>
            <w:tcW w:w="2338" w:type="dxa"/>
          </w:tcPr>
          <w:p w14:paraId="49DE0CD3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69EDF8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7F1446E" w14:textId="77777777" w:rsidR="002E5521" w:rsidRDefault="002E5521"/>
        </w:tc>
      </w:tr>
    </w:tbl>
    <w:p w14:paraId="5DF5DFDE" w14:textId="77777777" w:rsidR="002E5521" w:rsidRDefault="005601FE">
      <w:r>
        <w:t>Пример вызова:</w:t>
      </w:r>
    </w:p>
    <w:p w14:paraId="3C9A26E2" w14:textId="77777777" w:rsidR="002E5521" w:rsidRDefault="005601FE">
      <w:r>
        <w:rPr>
          <w:rFonts w:ascii="Courier New" w:hAnsi="Courier New"/>
          <w:sz w:val="18"/>
        </w:rPr>
        <w:t>curl -X GET "https://***.u-system.tech/api/v1/task-scheduler/periodic-task"</w:t>
      </w:r>
    </w:p>
    <w:p w14:paraId="00D280C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26A2E926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52D719A4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20FF8ED2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0716CF2E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1116D6BB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34386E32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73E838B8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2ED4F2C4" w14:textId="77777777" w:rsidR="002E5521" w:rsidRDefault="005601FE">
      <w:r>
        <w:rPr>
          <w:rFonts w:ascii="Courier New" w:hAnsi="Courier New"/>
          <w:sz w:val="18"/>
        </w:rPr>
        <w:t xml:space="preserve">      "id": 1,</w:t>
      </w:r>
    </w:p>
    <w:p w14:paraId="3A720FDC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44D74FC6" w14:textId="77777777" w:rsidR="002E5521" w:rsidRDefault="005601FE">
      <w:r>
        <w:rPr>
          <w:rFonts w:ascii="Courier New" w:hAnsi="Courier New"/>
          <w:sz w:val="18"/>
        </w:rPr>
        <w:t xml:space="preserve">      "task": "run_job",</w:t>
      </w:r>
    </w:p>
    <w:p w14:paraId="131C4B81" w14:textId="77777777" w:rsidR="002E5521" w:rsidRDefault="005601FE">
      <w:r>
        <w:rPr>
          <w:rFonts w:ascii="Courier New" w:hAnsi="Courier New"/>
          <w:sz w:val="18"/>
        </w:rPr>
        <w:t xml:space="preserve">      "interval_id": 1,</w:t>
      </w:r>
    </w:p>
    <w:p w14:paraId="3F894EE8" w14:textId="77777777" w:rsidR="002E5521" w:rsidRDefault="005601FE">
      <w:r>
        <w:rPr>
          <w:rFonts w:ascii="Courier New" w:hAnsi="Courier New"/>
          <w:sz w:val="18"/>
        </w:rPr>
        <w:t xml:space="preserve">      "crontab_id": 1,</w:t>
      </w:r>
    </w:p>
    <w:p w14:paraId="11A4F938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"solar_id": 1,</w:t>
      </w:r>
    </w:p>
    <w:p w14:paraId="00F99225" w14:textId="77777777" w:rsidR="002E5521" w:rsidRDefault="005601FE">
      <w:r>
        <w:rPr>
          <w:rFonts w:ascii="Courier New" w:hAnsi="Courier New"/>
          <w:sz w:val="18"/>
        </w:rPr>
        <w:t xml:space="preserve">      "args": "[]",</w:t>
      </w:r>
    </w:p>
    <w:p w14:paraId="01683CC8" w14:textId="77777777" w:rsidR="002E5521" w:rsidRDefault="005601FE">
      <w:r>
        <w:rPr>
          <w:rFonts w:ascii="Courier New" w:hAnsi="Courier New"/>
          <w:sz w:val="18"/>
        </w:rPr>
        <w:t xml:space="preserve">      "kwargs": "{}",</w:t>
      </w:r>
    </w:p>
    <w:p w14:paraId="16F085FF" w14:textId="77777777" w:rsidR="002E5521" w:rsidRDefault="005601FE">
      <w:r>
        <w:rPr>
          <w:rFonts w:ascii="Courier New" w:hAnsi="Courier New"/>
          <w:sz w:val="18"/>
        </w:rPr>
        <w:t xml:space="preserve">      "queue": "string",</w:t>
      </w:r>
    </w:p>
    <w:p w14:paraId="24515599" w14:textId="77777777" w:rsidR="002E5521" w:rsidRDefault="005601FE">
      <w:r>
        <w:rPr>
          <w:rFonts w:ascii="Courier New" w:hAnsi="Courier New"/>
          <w:sz w:val="18"/>
        </w:rPr>
        <w:t xml:space="preserve">      "exchange": "string",</w:t>
      </w:r>
    </w:p>
    <w:p w14:paraId="5F4DA47C" w14:textId="77777777" w:rsidR="002E5521" w:rsidRDefault="005601FE">
      <w:r>
        <w:rPr>
          <w:rFonts w:ascii="Courier New" w:hAnsi="Courier New"/>
          <w:sz w:val="18"/>
        </w:rPr>
        <w:t xml:space="preserve">      "routing_key": "string",</w:t>
      </w:r>
    </w:p>
    <w:p w14:paraId="40AC1FB2" w14:textId="77777777" w:rsidR="002E5521" w:rsidRDefault="005601FE">
      <w:r>
        <w:rPr>
          <w:rFonts w:ascii="Courier New" w:hAnsi="Courier New"/>
          <w:sz w:val="18"/>
        </w:rPr>
        <w:t xml:space="preserve">      "priority": 1,</w:t>
      </w:r>
    </w:p>
    <w:p w14:paraId="2648CE60" w14:textId="77777777" w:rsidR="002E5521" w:rsidRDefault="005601FE">
      <w:r>
        <w:rPr>
          <w:rFonts w:ascii="Courier New" w:hAnsi="Courier New"/>
          <w:sz w:val="18"/>
        </w:rPr>
        <w:t xml:space="preserve">      "expires": "2026-06-29T12:00:00Z",</w:t>
      </w:r>
    </w:p>
    <w:p w14:paraId="52220321" w14:textId="77777777" w:rsidR="002E5521" w:rsidRDefault="005601FE">
      <w:r>
        <w:rPr>
          <w:rFonts w:ascii="Courier New" w:hAnsi="Courier New"/>
          <w:sz w:val="18"/>
        </w:rPr>
        <w:t xml:space="preserve">      "one_off": true,</w:t>
      </w:r>
    </w:p>
    <w:p w14:paraId="7DDEE30C" w14:textId="77777777" w:rsidR="002E5521" w:rsidRDefault="005601FE">
      <w:r>
        <w:rPr>
          <w:rFonts w:ascii="Courier New" w:hAnsi="Courier New"/>
          <w:sz w:val="18"/>
        </w:rPr>
        <w:t xml:space="preserve">      "start_time": "2026-06-29T12:00:00Z",</w:t>
      </w:r>
    </w:p>
    <w:p w14:paraId="6AB9504C" w14:textId="77777777" w:rsidR="002E5521" w:rsidRDefault="005601FE">
      <w:r>
        <w:rPr>
          <w:rFonts w:ascii="Courier New" w:hAnsi="Courier New"/>
          <w:sz w:val="18"/>
        </w:rPr>
        <w:t xml:space="preserve">      "enabled": true,</w:t>
      </w:r>
    </w:p>
    <w:p w14:paraId="624A6712" w14:textId="77777777" w:rsidR="002E5521" w:rsidRDefault="005601FE">
      <w:r>
        <w:rPr>
          <w:rFonts w:ascii="Courier New" w:hAnsi="Courier New"/>
          <w:sz w:val="18"/>
        </w:rPr>
        <w:t xml:space="preserve">      "last_run_at": "2026-06-29T12:00:00Z",</w:t>
      </w:r>
    </w:p>
    <w:p w14:paraId="5B611A38" w14:textId="77777777" w:rsidR="002E5521" w:rsidRDefault="005601FE">
      <w:r>
        <w:rPr>
          <w:rFonts w:ascii="Courier New" w:hAnsi="Courier New"/>
          <w:sz w:val="18"/>
        </w:rPr>
        <w:t xml:space="preserve">      "total_run_count": 0</w:t>
      </w:r>
    </w:p>
    <w:p w14:paraId="3737B9C6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6FDEBC31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4EE686C8" w14:textId="77777777" w:rsidR="002E5521" w:rsidRDefault="005601FE">
      <w:r>
        <w:rPr>
          <w:rFonts w:ascii="Courier New" w:hAnsi="Courier New"/>
          <w:sz w:val="18"/>
        </w:rPr>
        <w:t>}</w:t>
      </w:r>
    </w:p>
    <w:p w14:paraId="7CCD7E8B" w14:textId="77777777" w:rsidR="002E5521" w:rsidRDefault="005601FE">
      <w:pPr>
        <w:pStyle w:val="2"/>
      </w:pPr>
      <w:bookmarkStart w:id="463" w:name="_Toc233732868"/>
      <w:r>
        <w:t>Create Periodic Task</w:t>
      </w:r>
      <w:bookmarkEnd w:id="463"/>
    </w:p>
    <w:p w14:paraId="727C9D2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выполняет создание, запуск или прикладную операцию: Создание </w:t>
      </w:r>
      <w:r>
        <w:t>Periodic</w:t>
      </w:r>
      <w:r w:rsidRPr="0034030B">
        <w:rPr>
          <w:lang w:val="ru-RU"/>
        </w:rPr>
        <w:t xml:space="preserve"> </w:t>
      </w:r>
      <w:r>
        <w:t>Task</w:t>
      </w:r>
      <w:r w:rsidRPr="0034030B">
        <w:rPr>
          <w:lang w:val="ru-RU"/>
        </w:rPr>
        <w:t>.</w:t>
      </w:r>
    </w:p>
    <w:p w14:paraId="31A6726F" w14:textId="77777777" w:rsidR="002E5521" w:rsidRDefault="005601FE">
      <w:r>
        <w:t>URL: /api/v1/task-scheduler/periodic-task</w:t>
      </w:r>
    </w:p>
    <w:p w14:paraId="5980D0E2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3DDA4FA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7B2ECCE6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7"/>
        <w:gridCol w:w="2334"/>
        <w:gridCol w:w="2336"/>
        <w:gridCol w:w="2337"/>
      </w:tblGrid>
      <w:tr w:rsidR="002E5521" w14:paraId="022BEE6F" w14:textId="77777777">
        <w:tc>
          <w:tcPr>
            <w:tcW w:w="2338" w:type="dxa"/>
          </w:tcPr>
          <w:p w14:paraId="4D7790D6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7EFC3030" w14:textId="77777777" w:rsidR="002E5521" w:rsidRDefault="005601FE">
            <w:r>
              <w:t>Т</w:t>
            </w:r>
            <w:r>
              <w:t>ип</w:t>
            </w:r>
          </w:p>
        </w:tc>
        <w:tc>
          <w:tcPr>
            <w:tcW w:w="2338" w:type="dxa"/>
          </w:tcPr>
          <w:p w14:paraId="2BD1A876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253876A2" w14:textId="77777777" w:rsidR="002E5521" w:rsidRDefault="005601FE">
            <w:r>
              <w:t>Описание</w:t>
            </w:r>
          </w:p>
        </w:tc>
      </w:tr>
      <w:tr w:rsidR="002E5521" w14:paraId="1C31009B" w14:textId="77777777">
        <w:tc>
          <w:tcPr>
            <w:tcW w:w="2338" w:type="dxa"/>
          </w:tcPr>
          <w:p w14:paraId="6A66DA09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06C77094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2C369810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45745D6D" w14:textId="77777777" w:rsidR="002E5521" w:rsidRDefault="005601FE">
            <w:r>
              <w:t>Name</w:t>
            </w:r>
          </w:p>
        </w:tc>
      </w:tr>
      <w:tr w:rsidR="002E5521" w14:paraId="0CCEB17F" w14:textId="77777777">
        <w:tc>
          <w:tcPr>
            <w:tcW w:w="2338" w:type="dxa"/>
          </w:tcPr>
          <w:p w14:paraId="1EF10444" w14:textId="77777777" w:rsidR="002E5521" w:rsidRDefault="005601FE">
            <w:r>
              <w:t>task</w:t>
            </w:r>
          </w:p>
        </w:tc>
        <w:tc>
          <w:tcPr>
            <w:tcW w:w="2338" w:type="dxa"/>
          </w:tcPr>
          <w:p w14:paraId="1F3D62E5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1107BBE4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70BFE55A" w14:textId="77777777" w:rsidR="002E5521" w:rsidRDefault="005601FE">
            <w:r>
              <w:t>PeriodicTaskName</w:t>
            </w:r>
          </w:p>
        </w:tc>
      </w:tr>
      <w:tr w:rsidR="002E5521" w14:paraId="0F161199" w14:textId="77777777">
        <w:tc>
          <w:tcPr>
            <w:tcW w:w="2338" w:type="dxa"/>
          </w:tcPr>
          <w:p w14:paraId="707C1C17" w14:textId="77777777" w:rsidR="002E5521" w:rsidRDefault="005601FE">
            <w:r>
              <w:t>crontab_schedule</w:t>
            </w:r>
          </w:p>
        </w:tc>
        <w:tc>
          <w:tcPr>
            <w:tcW w:w="2338" w:type="dxa"/>
          </w:tcPr>
          <w:p w14:paraId="644E9F15" w14:textId="77777777" w:rsidR="002E5521" w:rsidRDefault="005601FE">
            <w:r>
              <w:t>object | null</w:t>
            </w:r>
          </w:p>
        </w:tc>
        <w:tc>
          <w:tcPr>
            <w:tcW w:w="2338" w:type="dxa"/>
          </w:tcPr>
          <w:p w14:paraId="3739C4D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E424321" w14:textId="77777777" w:rsidR="002E5521" w:rsidRDefault="002E5521"/>
        </w:tc>
      </w:tr>
      <w:tr w:rsidR="002E5521" w14:paraId="0AA5C6CB" w14:textId="77777777">
        <w:tc>
          <w:tcPr>
            <w:tcW w:w="2338" w:type="dxa"/>
          </w:tcPr>
          <w:p w14:paraId="5CADCE6E" w14:textId="77777777" w:rsidR="002E5521" w:rsidRDefault="005601FE">
            <w:r>
              <w:t>args</w:t>
            </w:r>
          </w:p>
        </w:tc>
        <w:tc>
          <w:tcPr>
            <w:tcW w:w="2338" w:type="dxa"/>
          </w:tcPr>
          <w:p w14:paraId="12D5467A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AFD7B1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9688AE9" w14:textId="77777777" w:rsidR="002E5521" w:rsidRDefault="005601FE">
            <w:r>
              <w:t>Args</w:t>
            </w:r>
          </w:p>
        </w:tc>
      </w:tr>
      <w:tr w:rsidR="002E5521" w14:paraId="1184D861" w14:textId="77777777">
        <w:tc>
          <w:tcPr>
            <w:tcW w:w="2338" w:type="dxa"/>
          </w:tcPr>
          <w:p w14:paraId="14C80B6D" w14:textId="77777777" w:rsidR="002E5521" w:rsidRDefault="005601FE">
            <w:r>
              <w:t>kwargs</w:t>
            </w:r>
          </w:p>
        </w:tc>
        <w:tc>
          <w:tcPr>
            <w:tcW w:w="2338" w:type="dxa"/>
          </w:tcPr>
          <w:p w14:paraId="596B187B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C97164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B3D80D9" w14:textId="77777777" w:rsidR="002E5521" w:rsidRDefault="005601FE">
            <w:r>
              <w:t>Kwargs</w:t>
            </w:r>
          </w:p>
        </w:tc>
      </w:tr>
      <w:tr w:rsidR="002E5521" w14:paraId="6C3E762C" w14:textId="77777777">
        <w:tc>
          <w:tcPr>
            <w:tcW w:w="2338" w:type="dxa"/>
          </w:tcPr>
          <w:p w14:paraId="306DC905" w14:textId="77777777" w:rsidR="002E5521" w:rsidRDefault="005601FE">
            <w:r>
              <w:t>expires</w:t>
            </w:r>
          </w:p>
        </w:tc>
        <w:tc>
          <w:tcPr>
            <w:tcW w:w="2338" w:type="dxa"/>
          </w:tcPr>
          <w:p w14:paraId="7EC59F1A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E75A3E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21EA221" w14:textId="77777777" w:rsidR="002E5521" w:rsidRDefault="005601FE">
            <w:r>
              <w:t>Expires</w:t>
            </w:r>
          </w:p>
        </w:tc>
      </w:tr>
      <w:tr w:rsidR="002E5521" w14:paraId="38FD703A" w14:textId="77777777">
        <w:tc>
          <w:tcPr>
            <w:tcW w:w="2338" w:type="dxa"/>
          </w:tcPr>
          <w:p w14:paraId="334859F1" w14:textId="77777777" w:rsidR="002E5521" w:rsidRDefault="005601FE">
            <w:r>
              <w:t>one_off</w:t>
            </w:r>
          </w:p>
        </w:tc>
        <w:tc>
          <w:tcPr>
            <w:tcW w:w="2338" w:type="dxa"/>
          </w:tcPr>
          <w:p w14:paraId="79AF48F1" w14:textId="77777777" w:rsidR="002E5521" w:rsidRDefault="005601FE">
            <w:r>
              <w:t>boolean</w:t>
            </w:r>
          </w:p>
        </w:tc>
        <w:tc>
          <w:tcPr>
            <w:tcW w:w="2338" w:type="dxa"/>
          </w:tcPr>
          <w:p w14:paraId="548E2FF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DD2546B" w14:textId="77777777" w:rsidR="002E5521" w:rsidRDefault="005601FE">
            <w:r>
              <w:t>One Off</w:t>
            </w:r>
          </w:p>
        </w:tc>
      </w:tr>
      <w:tr w:rsidR="002E5521" w14:paraId="119F6723" w14:textId="77777777">
        <w:tc>
          <w:tcPr>
            <w:tcW w:w="2338" w:type="dxa"/>
          </w:tcPr>
          <w:p w14:paraId="6DC73583" w14:textId="77777777" w:rsidR="002E5521" w:rsidRDefault="005601FE">
            <w:r>
              <w:t>start_time</w:t>
            </w:r>
          </w:p>
        </w:tc>
        <w:tc>
          <w:tcPr>
            <w:tcW w:w="2338" w:type="dxa"/>
          </w:tcPr>
          <w:p w14:paraId="0E5CD7A2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AC90AD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DB19B4B" w14:textId="77777777" w:rsidR="002E5521" w:rsidRDefault="005601FE">
            <w:r>
              <w:t>Start Time</w:t>
            </w:r>
          </w:p>
        </w:tc>
      </w:tr>
      <w:tr w:rsidR="002E5521" w14:paraId="2B7707CE" w14:textId="77777777">
        <w:tc>
          <w:tcPr>
            <w:tcW w:w="2338" w:type="dxa"/>
          </w:tcPr>
          <w:p w14:paraId="2B4469DB" w14:textId="77777777" w:rsidR="002E5521" w:rsidRDefault="005601FE">
            <w:r>
              <w:t>enabled</w:t>
            </w:r>
          </w:p>
        </w:tc>
        <w:tc>
          <w:tcPr>
            <w:tcW w:w="2338" w:type="dxa"/>
          </w:tcPr>
          <w:p w14:paraId="7A9DBC9D" w14:textId="77777777" w:rsidR="002E5521" w:rsidRDefault="005601FE">
            <w:r>
              <w:t>boolean</w:t>
            </w:r>
          </w:p>
        </w:tc>
        <w:tc>
          <w:tcPr>
            <w:tcW w:w="2338" w:type="dxa"/>
          </w:tcPr>
          <w:p w14:paraId="1059CCD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01547F9" w14:textId="77777777" w:rsidR="002E5521" w:rsidRDefault="005601FE">
            <w:r>
              <w:t>Enabled</w:t>
            </w:r>
          </w:p>
        </w:tc>
      </w:tr>
      <w:tr w:rsidR="002E5521" w14:paraId="56F36A41" w14:textId="77777777">
        <w:tc>
          <w:tcPr>
            <w:tcW w:w="2338" w:type="dxa"/>
          </w:tcPr>
          <w:p w14:paraId="10733657" w14:textId="77777777" w:rsidR="002E5521" w:rsidRDefault="005601FE">
            <w:r>
              <w:t>description</w:t>
            </w:r>
          </w:p>
        </w:tc>
        <w:tc>
          <w:tcPr>
            <w:tcW w:w="2338" w:type="dxa"/>
          </w:tcPr>
          <w:p w14:paraId="2EF86C8A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B68C82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DD3F1E3" w14:textId="77777777" w:rsidR="002E5521" w:rsidRDefault="005601FE">
            <w:r>
              <w:t>Description</w:t>
            </w:r>
          </w:p>
        </w:tc>
      </w:tr>
    </w:tbl>
    <w:p w14:paraId="534022D1" w14:textId="77777777" w:rsidR="002E5521" w:rsidRDefault="005601FE">
      <w:r>
        <w:t>Пример запроса:</w:t>
      </w:r>
    </w:p>
    <w:p w14:paraId="5E8498A5" w14:textId="77777777" w:rsidR="002E5521" w:rsidRDefault="005601FE">
      <w:r>
        <w:rPr>
          <w:rFonts w:ascii="Courier New" w:hAnsi="Courier New"/>
          <w:sz w:val="18"/>
        </w:rPr>
        <w:t>{</w:t>
      </w:r>
    </w:p>
    <w:p w14:paraId="1FE0E14A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112F8437" w14:textId="77777777" w:rsidR="002E5521" w:rsidRDefault="005601FE">
      <w:r>
        <w:rPr>
          <w:rFonts w:ascii="Courier New" w:hAnsi="Courier New"/>
          <w:sz w:val="18"/>
        </w:rPr>
        <w:t xml:space="preserve">  "task": "run_job",</w:t>
      </w:r>
    </w:p>
    <w:p w14:paraId="66EFEB86" w14:textId="77777777" w:rsidR="002E5521" w:rsidRDefault="005601FE">
      <w:r>
        <w:rPr>
          <w:rFonts w:ascii="Courier New" w:hAnsi="Courier New"/>
          <w:sz w:val="18"/>
        </w:rPr>
        <w:t xml:space="preserve">  "crontab_schedule": {</w:t>
      </w:r>
    </w:p>
    <w:p w14:paraId="1D2B60B4" w14:textId="77777777" w:rsidR="002E5521" w:rsidRDefault="005601FE">
      <w:r>
        <w:rPr>
          <w:rFonts w:ascii="Courier New" w:hAnsi="Courier New"/>
          <w:sz w:val="18"/>
        </w:rPr>
        <w:t xml:space="preserve">    "minute": "*",</w:t>
      </w:r>
    </w:p>
    <w:p w14:paraId="242997E2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"hour": "*",</w:t>
      </w:r>
    </w:p>
    <w:p w14:paraId="6AB47F4F" w14:textId="77777777" w:rsidR="002E5521" w:rsidRDefault="005601FE">
      <w:r>
        <w:rPr>
          <w:rFonts w:ascii="Courier New" w:hAnsi="Courier New"/>
          <w:sz w:val="18"/>
        </w:rPr>
        <w:t xml:space="preserve">    "day_of_week": "*",</w:t>
      </w:r>
    </w:p>
    <w:p w14:paraId="2984DB1C" w14:textId="77777777" w:rsidR="002E5521" w:rsidRDefault="005601FE">
      <w:r>
        <w:rPr>
          <w:rFonts w:ascii="Courier New" w:hAnsi="Courier New"/>
          <w:sz w:val="18"/>
        </w:rPr>
        <w:t xml:space="preserve">    "day_of_month": "*",</w:t>
      </w:r>
    </w:p>
    <w:p w14:paraId="68D679BE" w14:textId="77777777" w:rsidR="002E5521" w:rsidRDefault="005601FE">
      <w:r>
        <w:rPr>
          <w:rFonts w:ascii="Courier New" w:hAnsi="Courier New"/>
          <w:sz w:val="18"/>
        </w:rPr>
        <w:t xml:space="preserve">    "month_of_year": "*",</w:t>
      </w:r>
    </w:p>
    <w:p w14:paraId="07094D30" w14:textId="77777777" w:rsidR="002E5521" w:rsidRDefault="005601FE">
      <w:r>
        <w:rPr>
          <w:rFonts w:ascii="Courier New" w:hAnsi="Courier New"/>
          <w:sz w:val="18"/>
        </w:rPr>
        <w:t xml:space="preserve">    "timezone": "UTC"</w:t>
      </w:r>
    </w:p>
    <w:p w14:paraId="0AE2D1C7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3A9680A2" w14:textId="77777777" w:rsidR="002E5521" w:rsidRDefault="005601FE">
      <w:r>
        <w:rPr>
          <w:rFonts w:ascii="Courier New" w:hAnsi="Courier New"/>
          <w:sz w:val="18"/>
        </w:rPr>
        <w:t xml:space="preserve">  "args": "[]",</w:t>
      </w:r>
    </w:p>
    <w:p w14:paraId="3AD18950" w14:textId="77777777" w:rsidR="002E5521" w:rsidRDefault="005601FE">
      <w:r>
        <w:rPr>
          <w:rFonts w:ascii="Courier New" w:hAnsi="Courier New"/>
          <w:sz w:val="18"/>
        </w:rPr>
        <w:t xml:space="preserve">  "kwargs": "{}",</w:t>
      </w:r>
    </w:p>
    <w:p w14:paraId="138DA053" w14:textId="77777777" w:rsidR="002E5521" w:rsidRDefault="005601FE">
      <w:r>
        <w:rPr>
          <w:rFonts w:ascii="Courier New" w:hAnsi="Courier New"/>
          <w:sz w:val="18"/>
        </w:rPr>
        <w:t xml:space="preserve">  "expires": "2026-06-29T12:00:00Z",</w:t>
      </w:r>
    </w:p>
    <w:p w14:paraId="3B4C56F6" w14:textId="77777777" w:rsidR="002E5521" w:rsidRDefault="005601FE">
      <w:r>
        <w:rPr>
          <w:rFonts w:ascii="Courier New" w:hAnsi="Courier New"/>
          <w:sz w:val="18"/>
        </w:rPr>
        <w:t xml:space="preserve">  "one_off": true,</w:t>
      </w:r>
    </w:p>
    <w:p w14:paraId="7AB0E7CA" w14:textId="77777777" w:rsidR="002E5521" w:rsidRDefault="005601FE">
      <w:r>
        <w:rPr>
          <w:rFonts w:ascii="Courier New" w:hAnsi="Courier New"/>
          <w:sz w:val="18"/>
        </w:rPr>
        <w:t xml:space="preserve">  "start_time": "2026-06-29T12:00:00Z",</w:t>
      </w:r>
    </w:p>
    <w:p w14:paraId="6FB93B13" w14:textId="77777777" w:rsidR="002E5521" w:rsidRDefault="005601FE">
      <w:r>
        <w:rPr>
          <w:rFonts w:ascii="Courier New" w:hAnsi="Courier New"/>
          <w:sz w:val="18"/>
        </w:rPr>
        <w:t xml:space="preserve">  "enabled": true,</w:t>
      </w:r>
    </w:p>
    <w:p w14:paraId="301C2A22" w14:textId="77777777" w:rsidR="002E5521" w:rsidRDefault="005601FE">
      <w:r>
        <w:rPr>
          <w:rFonts w:ascii="Courier New" w:hAnsi="Courier New"/>
          <w:sz w:val="18"/>
        </w:rPr>
        <w:t xml:space="preserve">  "de</w:t>
      </w:r>
      <w:r>
        <w:rPr>
          <w:rFonts w:ascii="Courier New" w:hAnsi="Courier New"/>
          <w:sz w:val="18"/>
        </w:rPr>
        <w:t>scription": "string"</w:t>
      </w:r>
    </w:p>
    <w:p w14:paraId="43893949" w14:textId="77777777" w:rsidR="002E5521" w:rsidRDefault="005601FE">
      <w:r>
        <w:rPr>
          <w:rFonts w:ascii="Courier New" w:hAnsi="Courier New"/>
          <w:sz w:val="18"/>
        </w:rPr>
        <w:t>}</w:t>
      </w:r>
    </w:p>
    <w:p w14:paraId="026784AF" w14:textId="77777777" w:rsidR="002E5521" w:rsidRDefault="005601FE">
      <w:r>
        <w:t>Пример вызова:</w:t>
      </w:r>
    </w:p>
    <w:p w14:paraId="5859D4E9" w14:textId="77777777" w:rsidR="002E5521" w:rsidRDefault="005601FE">
      <w:r>
        <w:rPr>
          <w:rFonts w:ascii="Courier New" w:hAnsi="Courier New"/>
          <w:sz w:val="18"/>
        </w:rPr>
        <w:t>curl -X POST "https://***.u-system.tech/api/v1/task-scheduler/periodic-task" \</w:t>
      </w:r>
    </w:p>
    <w:p w14:paraId="0949D65A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70B0EDCB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4E9F804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5809F80B" w14:textId="77777777" w:rsidR="002E5521" w:rsidRDefault="005601FE">
      <w:r>
        <w:rPr>
          <w:rFonts w:ascii="Courier New" w:hAnsi="Courier New"/>
          <w:sz w:val="18"/>
        </w:rPr>
        <w:t>{</w:t>
      </w:r>
    </w:p>
    <w:p w14:paraId="117D9152" w14:textId="77777777" w:rsidR="002E5521" w:rsidRDefault="005601FE">
      <w:r>
        <w:rPr>
          <w:rFonts w:ascii="Courier New" w:hAnsi="Courier New"/>
          <w:sz w:val="18"/>
        </w:rPr>
        <w:t xml:space="preserve">  "id": 1,</w:t>
      </w:r>
    </w:p>
    <w:p w14:paraId="193CA9AB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4745C569" w14:textId="77777777" w:rsidR="002E5521" w:rsidRDefault="005601FE">
      <w:r>
        <w:rPr>
          <w:rFonts w:ascii="Courier New" w:hAnsi="Courier New"/>
          <w:sz w:val="18"/>
        </w:rPr>
        <w:t xml:space="preserve">  "task": "run_job",</w:t>
      </w:r>
    </w:p>
    <w:p w14:paraId="5AB32123" w14:textId="77777777" w:rsidR="002E5521" w:rsidRDefault="005601FE">
      <w:r>
        <w:rPr>
          <w:rFonts w:ascii="Courier New" w:hAnsi="Courier New"/>
          <w:sz w:val="18"/>
        </w:rPr>
        <w:t xml:space="preserve">  "interval_id": 1,</w:t>
      </w:r>
    </w:p>
    <w:p w14:paraId="250B2D4F" w14:textId="77777777" w:rsidR="002E5521" w:rsidRDefault="005601FE">
      <w:r>
        <w:rPr>
          <w:rFonts w:ascii="Courier New" w:hAnsi="Courier New"/>
          <w:sz w:val="18"/>
        </w:rPr>
        <w:t xml:space="preserve">  "crontab_id": 1,</w:t>
      </w:r>
    </w:p>
    <w:p w14:paraId="38D5F143" w14:textId="77777777" w:rsidR="002E5521" w:rsidRDefault="005601FE">
      <w:r>
        <w:rPr>
          <w:rFonts w:ascii="Courier New" w:hAnsi="Courier New"/>
          <w:sz w:val="18"/>
        </w:rPr>
        <w:t xml:space="preserve">  "solar_id": 1,</w:t>
      </w:r>
    </w:p>
    <w:p w14:paraId="02956EB6" w14:textId="77777777" w:rsidR="002E5521" w:rsidRDefault="005601FE">
      <w:r>
        <w:rPr>
          <w:rFonts w:ascii="Courier New" w:hAnsi="Courier New"/>
          <w:sz w:val="18"/>
        </w:rPr>
        <w:t xml:space="preserve">  "args": "[]",</w:t>
      </w:r>
    </w:p>
    <w:p w14:paraId="39C4E7A7" w14:textId="77777777" w:rsidR="002E5521" w:rsidRDefault="005601FE">
      <w:r>
        <w:rPr>
          <w:rFonts w:ascii="Courier New" w:hAnsi="Courier New"/>
          <w:sz w:val="18"/>
        </w:rPr>
        <w:t xml:space="preserve">  "kwargs": "{}",</w:t>
      </w:r>
    </w:p>
    <w:p w14:paraId="51F7B99A" w14:textId="77777777" w:rsidR="002E5521" w:rsidRDefault="005601FE">
      <w:r>
        <w:rPr>
          <w:rFonts w:ascii="Courier New" w:hAnsi="Courier New"/>
          <w:sz w:val="18"/>
        </w:rPr>
        <w:t xml:space="preserve">  "queue": "string",</w:t>
      </w:r>
    </w:p>
    <w:p w14:paraId="279821D0" w14:textId="77777777" w:rsidR="002E5521" w:rsidRDefault="005601FE">
      <w:r>
        <w:rPr>
          <w:rFonts w:ascii="Courier New" w:hAnsi="Courier New"/>
          <w:sz w:val="18"/>
        </w:rPr>
        <w:t xml:space="preserve">  "exchange": "string",</w:t>
      </w:r>
    </w:p>
    <w:p w14:paraId="1255EC60" w14:textId="77777777" w:rsidR="002E5521" w:rsidRDefault="005601FE">
      <w:r>
        <w:rPr>
          <w:rFonts w:ascii="Courier New" w:hAnsi="Courier New"/>
          <w:sz w:val="18"/>
        </w:rPr>
        <w:t xml:space="preserve">  "routing_key": "string",</w:t>
      </w:r>
    </w:p>
    <w:p w14:paraId="0559E11E" w14:textId="77777777" w:rsidR="002E5521" w:rsidRDefault="005601FE">
      <w:r>
        <w:rPr>
          <w:rFonts w:ascii="Courier New" w:hAnsi="Courier New"/>
          <w:sz w:val="18"/>
        </w:rPr>
        <w:t xml:space="preserve">  "priority": 1,</w:t>
      </w:r>
    </w:p>
    <w:p w14:paraId="641DDEE3" w14:textId="77777777" w:rsidR="002E5521" w:rsidRDefault="005601FE">
      <w:r>
        <w:rPr>
          <w:rFonts w:ascii="Courier New" w:hAnsi="Courier New"/>
          <w:sz w:val="18"/>
        </w:rPr>
        <w:t xml:space="preserve">  "expires": "2026-06-29T12:00:00Z",</w:t>
      </w:r>
    </w:p>
    <w:p w14:paraId="68FCA3FF" w14:textId="77777777" w:rsidR="002E5521" w:rsidRDefault="005601FE">
      <w:r>
        <w:rPr>
          <w:rFonts w:ascii="Courier New" w:hAnsi="Courier New"/>
          <w:sz w:val="18"/>
        </w:rPr>
        <w:t xml:space="preserve">  "one_off": true,</w:t>
      </w:r>
    </w:p>
    <w:p w14:paraId="3F2C5F4E" w14:textId="77777777" w:rsidR="002E5521" w:rsidRDefault="005601FE">
      <w:r>
        <w:rPr>
          <w:rFonts w:ascii="Courier New" w:hAnsi="Courier New"/>
          <w:sz w:val="18"/>
        </w:rPr>
        <w:t xml:space="preserve">  "start_time": "2026-06-29T12:00:00Z",</w:t>
      </w:r>
    </w:p>
    <w:p w14:paraId="2450FBDE" w14:textId="77777777" w:rsidR="002E5521" w:rsidRDefault="005601FE">
      <w:r>
        <w:rPr>
          <w:rFonts w:ascii="Courier New" w:hAnsi="Courier New"/>
          <w:sz w:val="18"/>
        </w:rPr>
        <w:t xml:space="preserve">  "enabled": true,</w:t>
      </w:r>
    </w:p>
    <w:p w14:paraId="51DB46E5" w14:textId="77777777" w:rsidR="002E5521" w:rsidRDefault="005601FE">
      <w:r>
        <w:rPr>
          <w:rFonts w:ascii="Courier New" w:hAnsi="Courier New"/>
          <w:sz w:val="18"/>
        </w:rPr>
        <w:t xml:space="preserve">  "last_run_at": "2026-06-29T12:00:00Z",</w:t>
      </w:r>
    </w:p>
    <w:p w14:paraId="643B9176" w14:textId="77777777" w:rsidR="002E5521" w:rsidRDefault="005601FE">
      <w:r>
        <w:rPr>
          <w:rFonts w:ascii="Courier New" w:hAnsi="Courier New"/>
          <w:sz w:val="18"/>
        </w:rPr>
        <w:t xml:space="preserve">  "total_run_count": 0</w:t>
      </w:r>
    </w:p>
    <w:p w14:paraId="5C4846A3" w14:textId="77777777" w:rsidR="002E5521" w:rsidRDefault="005601FE">
      <w:r>
        <w:rPr>
          <w:rFonts w:ascii="Courier New" w:hAnsi="Courier New"/>
          <w:sz w:val="18"/>
        </w:rPr>
        <w:t>}</w:t>
      </w:r>
    </w:p>
    <w:p w14:paraId="5BCAD532" w14:textId="77777777" w:rsidR="002E5521" w:rsidRDefault="005601FE">
      <w:pPr>
        <w:pStyle w:val="2"/>
      </w:pPr>
      <w:bookmarkStart w:id="464" w:name="_Toc233732869"/>
      <w:r>
        <w:lastRenderedPageBreak/>
        <w:t>Delete Periodic Task</w:t>
      </w:r>
      <w:bookmarkEnd w:id="464"/>
    </w:p>
    <w:p w14:paraId="0F61D44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удаляет данные или связь ресурса: Удаление </w:t>
      </w:r>
      <w:r>
        <w:t>Periodic</w:t>
      </w:r>
      <w:r w:rsidRPr="0034030B">
        <w:rPr>
          <w:lang w:val="ru-RU"/>
        </w:rPr>
        <w:t xml:space="preserve"> </w:t>
      </w:r>
      <w:r>
        <w:t>Task</w:t>
      </w:r>
      <w:r w:rsidRPr="0034030B">
        <w:rPr>
          <w:lang w:val="ru-RU"/>
        </w:rPr>
        <w:t>.</w:t>
      </w:r>
    </w:p>
    <w:p w14:paraId="37197DF6" w14:textId="77777777" w:rsidR="002E5521" w:rsidRDefault="005601FE">
      <w:r>
        <w:t>URL: /api/v1/task-scheduler/periodic-task/{uid</w:t>
      </w:r>
      <w:r>
        <w:t>}</w:t>
      </w:r>
    </w:p>
    <w:p w14:paraId="68021BDC" w14:textId="77777777" w:rsidR="002E5521" w:rsidRDefault="005601FE">
      <w:r>
        <w:t>HTTP метод: DELETE</w:t>
      </w:r>
    </w:p>
    <w:p w14:paraId="33F3AA6D" w14:textId="77777777" w:rsidR="002E5521" w:rsidRDefault="005601FE">
      <w:r>
        <w:t>Параметры URL: {uid} - integer, идентификатор ресурса</w:t>
      </w:r>
    </w:p>
    <w:p w14:paraId="25DDF9D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4FC618E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7DB52190" w14:textId="77777777" w:rsidR="002E5521" w:rsidRDefault="005601FE">
      <w:r>
        <w:rPr>
          <w:rFonts w:ascii="Courier New" w:hAnsi="Courier New"/>
          <w:sz w:val="18"/>
        </w:rPr>
        <w:t xml:space="preserve">curl -X DELETE </w:t>
      </w:r>
      <w:r>
        <w:rPr>
          <w:rFonts w:ascii="Courier New" w:hAnsi="Courier New"/>
          <w:sz w:val="18"/>
        </w:rPr>
        <w:t>"https://***.u-system.tech/api/v1/task-scheduler/periodic-task/{uid}"</w:t>
      </w:r>
    </w:p>
    <w:p w14:paraId="28D58980" w14:textId="77777777" w:rsidR="002E5521" w:rsidRDefault="005601FE">
      <w:r>
        <w:t>Пример ответа HTTP код 204:</w:t>
      </w:r>
    </w:p>
    <w:p w14:paraId="2308B477" w14:textId="77777777" w:rsidR="002E5521" w:rsidRDefault="005601FE">
      <w:r>
        <w:rPr>
          <w:rFonts w:ascii="Courier New" w:hAnsi="Courier New"/>
          <w:sz w:val="18"/>
        </w:rPr>
        <w:t>{}</w:t>
      </w:r>
    </w:p>
    <w:p w14:paraId="1FFFFF37" w14:textId="77777777" w:rsidR="002E5521" w:rsidRDefault="005601FE">
      <w:pPr>
        <w:pStyle w:val="2"/>
      </w:pPr>
      <w:bookmarkStart w:id="465" w:name="_Toc233732870"/>
      <w:r>
        <w:t>Get Periodic Task By Id</w:t>
      </w:r>
      <w:bookmarkEnd w:id="465"/>
    </w:p>
    <w:p w14:paraId="3AEEAD7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данные ресурса: Получение </w:t>
      </w:r>
      <w:r>
        <w:t>Periodic</w:t>
      </w:r>
      <w:r w:rsidRPr="0034030B">
        <w:rPr>
          <w:lang w:val="ru-RU"/>
        </w:rPr>
        <w:t xml:space="preserve"> </w:t>
      </w:r>
      <w:r>
        <w:t>Task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>.</w:t>
      </w:r>
    </w:p>
    <w:p w14:paraId="718232FA" w14:textId="77777777" w:rsidR="002E5521" w:rsidRDefault="005601FE">
      <w:r>
        <w:t>URL: /api/v1/task-scheduler/periodic-task/{uid}</w:t>
      </w:r>
    </w:p>
    <w:p w14:paraId="2AEAA538" w14:textId="77777777" w:rsidR="002E5521" w:rsidRDefault="005601FE">
      <w:r>
        <w:t>HTTP метод: GET</w:t>
      </w:r>
    </w:p>
    <w:p w14:paraId="06D12DB0" w14:textId="77777777" w:rsidR="002E5521" w:rsidRDefault="005601FE">
      <w:r>
        <w:t>Пар</w:t>
      </w:r>
      <w:r>
        <w:t>аметры URL: {uid} - integer, идентификатор ресурса</w:t>
      </w:r>
    </w:p>
    <w:p w14:paraId="21D2725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17905F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3AE69B77" w14:textId="77777777" w:rsidR="002E5521" w:rsidRDefault="005601FE">
      <w:r>
        <w:rPr>
          <w:rFonts w:ascii="Courier New" w:hAnsi="Courier New"/>
          <w:sz w:val="18"/>
        </w:rPr>
        <w:t>curl -X GET "https://***.u-system.tech/api/v1/task-scheduler/periodic-task/{uid}"</w:t>
      </w:r>
    </w:p>
    <w:p w14:paraId="3BE6E9B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249FED64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2662D0C0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id</w:t>
      </w:r>
      <w:r w:rsidRPr="0034030B">
        <w:rPr>
          <w:rFonts w:ascii="Courier New" w:hAnsi="Courier New"/>
          <w:sz w:val="18"/>
          <w:lang w:val="ru-RU"/>
        </w:rPr>
        <w:t>": 1,</w:t>
      </w:r>
    </w:p>
    <w:p w14:paraId="37EF0ACD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"name": "string",</w:t>
      </w:r>
    </w:p>
    <w:p w14:paraId="687E2506" w14:textId="77777777" w:rsidR="002E5521" w:rsidRDefault="005601FE">
      <w:r>
        <w:rPr>
          <w:rFonts w:ascii="Courier New" w:hAnsi="Courier New"/>
          <w:sz w:val="18"/>
        </w:rPr>
        <w:t xml:space="preserve">  "task": "run_j</w:t>
      </w:r>
      <w:r>
        <w:rPr>
          <w:rFonts w:ascii="Courier New" w:hAnsi="Courier New"/>
          <w:sz w:val="18"/>
        </w:rPr>
        <w:t>ob",</w:t>
      </w:r>
    </w:p>
    <w:p w14:paraId="4A5F4D1E" w14:textId="77777777" w:rsidR="002E5521" w:rsidRDefault="005601FE">
      <w:r>
        <w:rPr>
          <w:rFonts w:ascii="Courier New" w:hAnsi="Courier New"/>
          <w:sz w:val="18"/>
        </w:rPr>
        <w:t xml:space="preserve">  "interval_id": 1,</w:t>
      </w:r>
    </w:p>
    <w:p w14:paraId="451E4DFE" w14:textId="77777777" w:rsidR="002E5521" w:rsidRDefault="005601FE">
      <w:r>
        <w:rPr>
          <w:rFonts w:ascii="Courier New" w:hAnsi="Courier New"/>
          <w:sz w:val="18"/>
        </w:rPr>
        <w:t xml:space="preserve">  "crontab_id": 1,</w:t>
      </w:r>
    </w:p>
    <w:p w14:paraId="36A2D7CD" w14:textId="77777777" w:rsidR="002E5521" w:rsidRDefault="005601FE">
      <w:r>
        <w:rPr>
          <w:rFonts w:ascii="Courier New" w:hAnsi="Courier New"/>
          <w:sz w:val="18"/>
        </w:rPr>
        <w:t xml:space="preserve">  "solar_id": 1,</w:t>
      </w:r>
    </w:p>
    <w:p w14:paraId="203D94BD" w14:textId="77777777" w:rsidR="002E5521" w:rsidRDefault="005601FE">
      <w:r>
        <w:rPr>
          <w:rFonts w:ascii="Courier New" w:hAnsi="Courier New"/>
          <w:sz w:val="18"/>
        </w:rPr>
        <w:t xml:space="preserve">  "args": "[]",</w:t>
      </w:r>
    </w:p>
    <w:p w14:paraId="757FD226" w14:textId="77777777" w:rsidR="002E5521" w:rsidRDefault="005601FE">
      <w:r>
        <w:rPr>
          <w:rFonts w:ascii="Courier New" w:hAnsi="Courier New"/>
          <w:sz w:val="18"/>
        </w:rPr>
        <w:t xml:space="preserve">  "kwargs": "{}",</w:t>
      </w:r>
    </w:p>
    <w:p w14:paraId="43AE048D" w14:textId="77777777" w:rsidR="002E5521" w:rsidRDefault="005601FE">
      <w:r>
        <w:rPr>
          <w:rFonts w:ascii="Courier New" w:hAnsi="Courier New"/>
          <w:sz w:val="18"/>
        </w:rPr>
        <w:t xml:space="preserve">  "queue": "string",</w:t>
      </w:r>
    </w:p>
    <w:p w14:paraId="05F15BBC" w14:textId="77777777" w:rsidR="002E5521" w:rsidRDefault="005601FE">
      <w:r>
        <w:rPr>
          <w:rFonts w:ascii="Courier New" w:hAnsi="Courier New"/>
          <w:sz w:val="18"/>
        </w:rPr>
        <w:t xml:space="preserve">  "exchange": "string",</w:t>
      </w:r>
    </w:p>
    <w:p w14:paraId="1758EBDA" w14:textId="77777777" w:rsidR="002E5521" w:rsidRDefault="005601FE">
      <w:r>
        <w:rPr>
          <w:rFonts w:ascii="Courier New" w:hAnsi="Courier New"/>
          <w:sz w:val="18"/>
        </w:rPr>
        <w:t xml:space="preserve">  "routing_key": "string",</w:t>
      </w:r>
    </w:p>
    <w:p w14:paraId="495CD8A5" w14:textId="77777777" w:rsidR="002E5521" w:rsidRDefault="005601FE">
      <w:r>
        <w:rPr>
          <w:rFonts w:ascii="Courier New" w:hAnsi="Courier New"/>
          <w:sz w:val="18"/>
        </w:rPr>
        <w:t xml:space="preserve">  "priority": 1,</w:t>
      </w:r>
    </w:p>
    <w:p w14:paraId="09F0129A" w14:textId="77777777" w:rsidR="002E5521" w:rsidRDefault="005601FE">
      <w:r>
        <w:rPr>
          <w:rFonts w:ascii="Courier New" w:hAnsi="Courier New"/>
          <w:sz w:val="18"/>
        </w:rPr>
        <w:t xml:space="preserve">  "expires": "2026-06-29T12:00:00Z",</w:t>
      </w:r>
    </w:p>
    <w:p w14:paraId="5A065D8F" w14:textId="77777777" w:rsidR="002E5521" w:rsidRDefault="005601FE">
      <w:r>
        <w:rPr>
          <w:rFonts w:ascii="Courier New" w:hAnsi="Courier New"/>
          <w:sz w:val="18"/>
        </w:rPr>
        <w:t xml:space="preserve">  "one_off": true,</w:t>
      </w:r>
    </w:p>
    <w:p w14:paraId="414018F5" w14:textId="77777777" w:rsidR="002E5521" w:rsidRDefault="005601FE">
      <w:r>
        <w:rPr>
          <w:rFonts w:ascii="Courier New" w:hAnsi="Courier New"/>
          <w:sz w:val="18"/>
        </w:rPr>
        <w:t xml:space="preserve">  "start_time": "2026-06-29T12:00:00Z",</w:t>
      </w:r>
    </w:p>
    <w:p w14:paraId="530A38F5" w14:textId="77777777" w:rsidR="002E5521" w:rsidRDefault="005601FE">
      <w:r>
        <w:rPr>
          <w:rFonts w:ascii="Courier New" w:hAnsi="Courier New"/>
          <w:sz w:val="18"/>
        </w:rPr>
        <w:t xml:space="preserve">  "enabled": true,</w:t>
      </w:r>
    </w:p>
    <w:p w14:paraId="4A37F38F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"last_run_at": "2026-06-29T12:00:00Z",</w:t>
      </w:r>
    </w:p>
    <w:p w14:paraId="5F8785A5" w14:textId="77777777" w:rsidR="002E5521" w:rsidRDefault="005601FE">
      <w:r>
        <w:rPr>
          <w:rFonts w:ascii="Courier New" w:hAnsi="Courier New"/>
          <w:sz w:val="18"/>
        </w:rPr>
        <w:t xml:space="preserve">  "total_run_count": 0</w:t>
      </w:r>
    </w:p>
    <w:p w14:paraId="6D1EFCD4" w14:textId="77777777" w:rsidR="002E5521" w:rsidRDefault="005601FE">
      <w:r>
        <w:rPr>
          <w:rFonts w:ascii="Courier New" w:hAnsi="Courier New"/>
          <w:sz w:val="18"/>
        </w:rPr>
        <w:t>}</w:t>
      </w:r>
    </w:p>
    <w:p w14:paraId="58D654D0" w14:textId="77777777" w:rsidR="002E5521" w:rsidRDefault="005601FE">
      <w:pPr>
        <w:pStyle w:val="2"/>
      </w:pPr>
      <w:bookmarkStart w:id="466" w:name="_Toc233732871"/>
      <w:r>
        <w:t>Update Periodic Task</w:t>
      </w:r>
      <w:bookmarkEnd w:id="466"/>
    </w:p>
    <w:p w14:paraId="31809CE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обновляет данные ресурса: Обновление </w:t>
      </w:r>
      <w:r>
        <w:t>Periodic</w:t>
      </w:r>
      <w:r w:rsidRPr="0034030B">
        <w:rPr>
          <w:lang w:val="ru-RU"/>
        </w:rPr>
        <w:t xml:space="preserve"> </w:t>
      </w:r>
      <w:r>
        <w:t>Task</w:t>
      </w:r>
      <w:r w:rsidRPr="0034030B">
        <w:rPr>
          <w:lang w:val="ru-RU"/>
        </w:rPr>
        <w:t>.</w:t>
      </w:r>
    </w:p>
    <w:p w14:paraId="2E0F6477" w14:textId="77777777" w:rsidR="002E5521" w:rsidRDefault="005601FE">
      <w:r>
        <w:t xml:space="preserve">URL: </w:t>
      </w:r>
      <w:r>
        <w:t>/api/v1/task-scheduler/periodic-task/{uid}</w:t>
      </w:r>
    </w:p>
    <w:p w14:paraId="1F8E0552" w14:textId="77777777" w:rsidR="002E5521" w:rsidRDefault="005601FE">
      <w:r>
        <w:t>HTTP метод: PUT</w:t>
      </w:r>
    </w:p>
    <w:p w14:paraId="266ED755" w14:textId="77777777" w:rsidR="002E5521" w:rsidRDefault="005601FE">
      <w:r>
        <w:t>Параметры URL: {uid} - integer, идентификатор ресурса</w:t>
      </w:r>
    </w:p>
    <w:p w14:paraId="0547A8B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920C10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7"/>
        <w:gridCol w:w="2335"/>
        <w:gridCol w:w="2336"/>
        <w:gridCol w:w="2336"/>
      </w:tblGrid>
      <w:tr w:rsidR="002E5521" w14:paraId="3316E7C2" w14:textId="77777777">
        <w:tc>
          <w:tcPr>
            <w:tcW w:w="2338" w:type="dxa"/>
          </w:tcPr>
          <w:p w14:paraId="689A4B76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024DDBDE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7FF879A2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7A5F3F93" w14:textId="77777777" w:rsidR="002E5521" w:rsidRDefault="005601FE">
            <w:r>
              <w:t>Описание</w:t>
            </w:r>
          </w:p>
        </w:tc>
      </w:tr>
      <w:tr w:rsidR="002E5521" w14:paraId="15A9E36E" w14:textId="77777777">
        <w:tc>
          <w:tcPr>
            <w:tcW w:w="2338" w:type="dxa"/>
          </w:tcPr>
          <w:p w14:paraId="10C5D2F9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103B579A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F9C6AD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EBA8C6C" w14:textId="77777777" w:rsidR="002E5521" w:rsidRDefault="005601FE">
            <w:r>
              <w:t>Name</w:t>
            </w:r>
          </w:p>
        </w:tc>
      </w:tr>
      <w:tr w:rsidR="002E5521" w14:paraId="7CFF3BA6" w14:textId="77777777">
        <w:tc>
          <w:tcPr>
            <w:tcW w:w="2338" w:type="dxa"/>
          </w:tcPr>
          <w:p w14:paraId="31869E6C" w14:textId="77777777" w:rsidR="002E5521" w:rsidRDefault="005601FE">
            <w:r>
              <w:t>task</w:t>
            </w:r>
          </w:p>
        </w:tc>
        <w:tc>
          <w:tcPr>
            <w:tcW w:w="2338" w:type="dxa"/>
          </w:tcPr>
          <w:p w14:paraId="14785633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78FA88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D407618" w14:textId="77777777" w:rsidR="002E5521" w:rsidRDefault="002E5521"/>
        </w:tc>
      </w:tr>
      <w:tr w:rsidR="002E5521" w14:paraId="40EDF2B3" w14:textId="77777777">
        <w:tc>
          <w:tcPr>
            <w:tcW w:w="2338" w:type="dxa"/>
          </w:tcPr>
          <w:p w14:paraId="66A053B3" w14:textId="77777777" w:rsidR="002E5521" w:rsidRDefault="005601FE">
            <w:r>
              <w:t>crontab_schedule</w:t>
            </w:r>
          </w:p>
        </w:tc>
        <w:tc>
          <w:tcPr>
            <w:tcW w:w="2338" w:type="dxa"/>
          </w:tcPr>
          <w:p w14:paraId="2FB7F8BB" w14:textId="77777777" w:rsidR="002E5521" w:rsidRDefault="005601FE">
            <w:r>
              <w:t>object | null</w:t>
            </w:r>
          </w:p>
        </w:tc>
        <w:tc>
          <w:tcPr>
            <w:tcW w:w="2338" w:type="dxa"/>
          </w:tcPr>
          <w:p w14:paraId="3FCDFDB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C8A4E62" w14:textId="77777777" w:rsidR="002E5521" w:rsidRDefault="002E5521"/>
        </w:tc>
      </w:tr>
      <w:tr w:rsidR="002E5521" w14:paraId="6821F792" w14:textId="77777777">
        <w:tc>
          <w:tcPr>
            <w:tcW w:w="2338" w:type="dxa"/>
          </w:tcPr>
          <w:p w14:paraId="0384827D" w14:textId="77777777" w:rsidR="002E5521" w:rsidRDefault="005601FE">
            <w:r>
              <w:t>args</w:t>
            </w:r>
          </w:p>
        </w:tc>
        <w:tc>
          <w:tcPr>
            <w:tcW w:w="2338" w:type="dxa"/>
          </w:tcPr>
          <w:p w14:paraId="0D8EB780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72264E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D8666C9" w14:textId="77777777" w:rsidR="002E5521" w:rsidRDefault="005601FE">
            <w:r>
              <w:t>Args</w:t>
            </w:r>
          </w:p>
        </w:tc>
      </w:tr>
      <w:tr w:rsidR="002E5521" w14:paraId="0436F7A8" w14:textId="77777777">
        <w:tc>
          <w:tcPr>
            <w:tcW w:w="2338" w:type="dxa"/>
          </w:tcPr>
          <w:p w14:paraId="7A2391F9" w14:textId="77777777" w:rsidR="002E5521" w:rsidRDefault="005601FE">
            <w:r>
              <w:t>kwargs</w:t>
            </w:r>
          </w:p>
        </w:tc>
        <w:tc>
          <w:tcPr>
            <w:tcW w:w="2338" w:type="dxa"/>
          </w:tcPr>
          <w:p w14:paraId="41A3F9EA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AB7549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635ACE6" w14:textId="77777777" w:rsidR="002E5521" w:rsidRDefault="005601FE">
            <w:r>
              <w:t>Kwargs</w:t>
            </w:r>
          </w:p>
        </w:tc>
      </w:tr>
      <w:tr w:rsidR="002E5521" w14:paraId="4A80861C" w14:textId="77777777">
        <w:tc>
          <w:tcPr>
            <w:tcW w:w="2338" w:type="dxa"/>
          </w:tcPr>
          <w:p w14:paraId="4BC7A47F" w14:textId="77777777" w:rsidR="002E5521" w:rsidRDefault="005601FE">
            <w:r>
              <w:t>expires</w:t>
            </w:r>
          </w:p>
        </w:tc>
        <w:tc>
          <w:tcPr>
            <w:tcW w:w="2338" w:type="dxa"/>
          </w:tcPr>
          <w:p w14:paraId="44FE8C61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45C42D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27C6D79" w14:textId="77777777" w:rsidR="002E5521" w:rsidRDefault="005601FE">
            <w:r>
              <w:t>Expires</w:t>
            </w:r>
          </w:p>
        </w:tc>
      </w:tr>
      <w:tr w:rsidR="002E5521" w14:paraId="44084C47" w14:textId="77777777">
        <w:tc>
          <w:tcPr>
            <w:tcW w:w="2338" w:type="dxa"/>
          </w:tcPr>
          <w:p w14:paraId="3FA5C121" w14:textId="77777777" w:rsidR="002E5521" w:rsidRDefault="005601FE">
            <w:r>
              <w:t>one_off</w:t>
            </w:r>
          </w:p>
        </w:tc>
        <w:tc>
          <w:tcPr>
            <w:tcW w:w="2338" w:type="dxa"/>
          </w:tcPr>
          <w:p w14:paraId="54EEEA7A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6CA61BD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B86F8EC" w14:textId="77777777" w:rsidR="002E5521" w:rsidRDefault="005601FE">
            <w:r>
              <w:t>One Off</w:t>
            </w:r>
          </w:p>
        </w:tc>
      </w:tr>
      <w:tr w:rsidR="002E5521" w14:paraId="6AD41435" w14:textId="77777777">
        <w:tc>
          <w:tcPr>
            <w:tcW w:w="2338" w:type="dxa"/>
          </w:tcPr>
          <w:p w14:paraId="0D6311C5" w14:textId="77777777" w:rsidR="002E5521" w:rsidRDefault="005601FE">
            <w:r>
              <w:t>start_time</w:t>
            </w:r>
          </w:p>
        </w:tc>
        <w:tc>
          <w:tcPr>
            <w:tcW w:w="2338" w:type="dxa"/>
          </w:tcPr>
          <w:p w14:paraId="2CAD5B1B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18CD88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35C6679" w14:textId="77777777" w:rsidR="002E5521" w:rsidRDefault="005601FE">
            <w:r>
              <w:t>Start Time</w:t>
            </w:r>
          </w:p>
        </w:tc>
      </w:tr>
      <w:tr w:rsidR="002E5521" w14:paraId="42557B10" w14:textId="77777777">
        <w:tc>
          <w:tcPr>
            <w:tcW w:w="2338" w:type="dxa"/>
          </w:tcPr>
          <w:p w14:paraId="651836CE" w14:textId="77777777" w:rsidR="002E5521" w:rsidRDefault="005601FE">
            <w:r>
              <w:t>enabled</w:t>
            </w:r>
          </w:p>
        </w:tc>
        <w:tc>
          <w:tcPr>
            <w:tcW w:w="2338" w:type="dxa"/>
          </w:tcPr>
          <w:p w14:paraId="6CFB58EC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018F38A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E7CBC6C" w14:textId="77777777" w:rsidR="002E5521" w:rsidRDefault="005601FE">
            <w:r>
              <w:t>Enabled</w:t>
            </w:r>
          </w:p>
        </w:tc>
      </w:tr>
      <w:tr w:rsidR="002E5521" w14:paraId="7607BBFB" w14:textId="77777777">
        <w:tc>
          <w:tcPr>
            <w:tcW w:w="2338" w:type="dxa"/>
          </w:tcPr>
          <w:p w14:paraId="645EF58B" w14:textId="77777777" w:rsidR="002E5521" w:rsidRDefault="005601FE">
            <w:r>
              <w:t>description</w:t>
            </w:r>
          </w:p>
        </w:tc>
        <w:tc>
          <w:tcPr>
            <w:tcW w:w="2338" w:type="dxa"/>
          </w:tcPr>
          <w:p w14:paraId="29FEC272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D7646F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D8C2F85" w14:textId="77777777" w:rsidR="002E5521" w:rsidRDefault="005601FE">
            <w:r>
              <w:t>Description</w:t>
            </w:r>
          </w:p>
        </w:tc>
      </w:tr>
    </w:tbl>
    <w:p w14:paraId="21C39501" w14:textId="77777777" w:rsidR="002E5521" w:rsidRDefault="005601FE">
      <w:r>
        <w:t>Пример запроса:</w:t>
      </w:r>
    </w:p>
    <w:p w14:paraId="673814E9" w14:textId="77777777" w:rsidR="002E5521" w:rsidRDefault="005601FE">
      <w:r>
        <w:rPr>
          <w:rFonts w:ascii="Courier New" w:hAnsi="Courier New"/>
          <w:sz w:val="18"/>
        </w:rPr>
        <w:t>{</w:t>
      </w:r>
    </w:p>
    <w:p w14:paraId="6D872EC5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761A2CA1" w14:textId="77777777" w:rsidR="002E5521" w:rsidRDefault="005601FE">
      <w:r>
        <w:rPr>
          <w:rFonts w:ascii="Courier New" w:hAnsi="Courier New"/>
          <w:sz w:val="18"/>
        </w:rPr>
        <w:t xml:space="preserve">  "task": "run_job",</w:t>
      </w:r>
    </w:p>
    <w:p w14:paraId="652F206F" w14:textId="77777777" w:rsidR="002E5521" w:rsidRDefault="005601FE">
      <w:r>
        <w:rPr>
          <w:rFonts w:ascii="Courier New" w:hAnsi="Courier New"/>
          <w:sz w:val="18"/>
        </w:rPr>
        <w:t xml:space="preserve">  "crontab_schedule": {</w:t>
      </w:r>
    </w:p>
    <w:p w14:paraId="5BFC3D94" w14:textId="77777777" w:rsidR="002E5521" w:rsidRDefault="005601FE">
      <w:r>
        <w:rPr>
          <w:rFonts w:ascii="Courier New" w:hAnsi="Courier New"/>
          <w:sz w:val="18"/>
        </w:rPr>
        <w:t xml:space="preserve">    "minute": "*",</w:t>
      </w:r>
    </w:p>
    <w:p w14:paraId="76D34F3F" w14:textId="77777777" w:rsidR="002E5521" w:rsidRDefault="005601FE">
      <w:r>
        <w:rPr>
          <w:rFonts w:ascii="Courier New" w:hAnsi="Courier New"/>
          <w:sz w:val="18"/>
        </w:rPr>
        <w:t xml:space="preserve">    "hour": "*",</w:t>
      </w:r>
    </w:p>
    <w:p w14:paraId="23942717" w14:textId="77777777" w:rsidR="002E5521" w:rsidRDefault="005601FE">
      <w:r>
        <w:rPr>
          <w:rFonts w:ascii="Courier New" w:hAnsi="Courier New"/>
          <w:sz w:val="18"/>
        </w:rPr>
        <w:t xml:space="preserve">    "day_of_week": "*",</w:t>
      </w:r>
    </w:p>
    <w:p w14:paraId="05AC52EF" w14:textId="77777777" w:rsidR="002E5521" w:rsidRDefault="005601FE">
      <w:r>
        <w:rPr>
          <w:rFonts w:ascii="Courier New" w:hAnsi="Courier New"/>
          <w:sz w:val="18"/>
        </w:rPr>
        <w:t xml:space="preserve">    "day_of_month": "*",</w:t>
      </w:r>
    </w:p>
    <w:p w14:paraId="3EF6496E" w14:textId="77777777" w:rsidR="002E5521" w:rsidRDefault="005601FE">
      <w:r>
        <w:rPr>
          <w:rFonts w:ascii="Courier New" w:hAnsi="Courier New"/>
          <w:sz w:val="18"/>
        </w:rPr>
        <w:t xml:space="preserve">    "month_of_year": "*",</w:t>
      </w:r>
    </w:p>
    <w:p w14:paraId="096BDA0E" w14:textId="77777777" w:rsidR="002E5521" w:rsidRDefault="005601FE">
      <w:r>
        <w:rPr>
          <w:rFonts w:ascii="Courier New" w:hAnsi="Courier New"/>
          <w:sz w:val="18"/>
        </w:rPr>
        <w:t xml:space="preserve">    "timezone": "UTC"</w:t>
      </w:r>
    </w:p>
    <w:p w14:paraId="0998FD71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4D3F8DEC" w14:textId="77777777" w:rsidR="002E5521" w:rsidRDefault="005601FE">
      <w:r>
        <w:rPr>
          <w:rFonts w:ascii="Courier New" w:hAnsi="Courier New"/>
          <w:sz w:val="18"/>
        </w:rPr>
        <w:t xml:space="preserve">  "args": "[]",</w:t>
      </w:r>
    </w:p>
    <w:p w14:paraId="1A348794" w14:textId="77777777" w:rsidR="002E5521" w:rsidRDefault="005601FE">
      <w:r>
        <w:rPr>
          <w:rFonts w:ascii="Courier New" w:hAnsi="Courier New"/>
          <w:sz w:val="18"/>
        </w:rPr>
        <w:t xml:space="preserve">  "kwargs": "{}",</w:t>
      </w:r>
    </w:p>
    <w:p w14:paraId="6C42015E" w14:textId="77777777" w:rsidR="002E5521" w:rsidRDefault="005601FE">
      <w:r>
        <w:rPr>
          <w:rFonts w:ascii="Courier New" w:hAnsi="Courier New"/>
          <w:sz w:val="18"/>
        </w:rPr>
        <w:t xml:space="preserve">  "expires": "2026-06-29T12:00:00Z",</w:t>
      </w:r>
    </w:p>
    <w:p w14:paraId="3B3B73BA" w14:textId="77777777" w:rsidR="002E5521" w:rsidRDefault="005601FE">
      <w:r>
        <w:rPr>
          <w:rFonts w:ascii="Courier New" w:hAnsi="Courier New"/>
          <w:sz w:val="18"/>
        </w:rPr>
        <w:t xml:space="preserve">  "one_off": true,</w:t>
      </w:r>
    </w:p>
    <w:p w14:paraId="72D374B8" w14:textId="77777777" w:rsidR="002E5521" w:rsidRDefault="005601FE">
      <w:r>
        <w:rPr>
          <w:rFonts w:ascii="Courier New" w:hAnsi="Courier New"/>
          <w:sz w:val="18"/>
        </w:rPr>
        <w:t xml:space="preserve">  "start_time": "2026-06-29T12:00:00Z",</w:t>
      </w:r>
    </w:p>
    <w:p w14:paraId="3531A1FE" w14:textId="77777777" w:rsidR="002E5521" w:rsidRDefault="005601FE">
      <w:r>
        <w:rPr>
          <w:rFonts w:ascii="Courier New" w:hAnsi="Courier New"/>
          <w:sz w:val="18"/>
        </w:rPr>
        <w:t xml:space="preserve">  "enabled": true,</w:t>
      </w:r>
    </w:p>
    <w:p w14:paraId="4C205D85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"description": "string"</w:t>
      </w:r>
    </w:p>
    <w:p w14:paraId="10B0A5C4" w14:textId="77777777" w:rsidR="002E5521" w:rsidRDefault="005601FE">
      <w:r>
        <w:rPr>
          <w:rFonts w:ascii="Courier New" w:hAnsi="Courier New"/>
          <w:sz w:val="18"/>
        </w:rPr>
        <w:t>}</w:t>
      </w:r>
    </w:p>
    <w:p w14:paraId="63D3F9A3" w14:textId="77777777" w:rsidR="002E5521" w:rsidRDefault="005601FE">
      <w:r>
        <w:t>Пример вызова:</w:t>
      </w:r>
    </w:p>
    <w:p w14:paraId="561CCD36" w14:textId="77777777" w:rsidR="002E5521" w:rsidRDefault="005601FE">
      <w:r>
        <w:rPr>
          <w:rFonts w:ascii="Courier New" w:hAnsi="Courier New"/>
          <w:sz w:val="18"/>
        </w:rPr>
        <w:t>curl -X PUT</w:t>
      </w:r>
      <w:r>
        <w:rPr>
          <w:rFonts w:ascii="Courier New" w:hAnsi="Courier New"/>
          <w:sz w:val="18"/>
        </w:rPr>
        <w:t xml:space="preserve"> "https://***.u-system.tech/api/v1/task-scheduler/periodic-task/{uid}" \</w:t>
      </w:r>
    </w:p>
    <w:p w14:paraId="29F97925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62A942D3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1275964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44141FA1" w14:textId="77777777" w:rsidR="002E5521" w:rsidRDefault="005601FE">
      <w:r>
        <w:rPr>
          <w:rFonts w:ascii="Courier New" w:hAnsi="Courier New"/>
          <w:sz w:val="18"/>
        </w:rPr>
        <w:t>{</w:t>
      </w:r>
    </w:p>
    <w:p w14:paraId="530E2F8A" w14:textId="77777777" w:rsidR="002E5521" w:rsidRDefault="005601FE">
      <w:r>
        <w:rPr>
          <w:rFonts w:ascii="Courier New" w:hAnsi="Courier New"/>
          <w:sz w:val="18"/>
        </w:rPr>
        <w:t xml:space="preserve">  "id": 1,</w:t>
      </w:r>
    </w:p>
    <w:p w14:paraId="6242A8FB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32599BF2" w14:textId="77777777" w:rsidR="002E5521" w:rsidRDefault="005601FE">
      <w:r>
        <w:rPr>
          <w:rFonts w:ascii="Courier New" w:hAnsi="Courier New"/>
          <w:sz w:val="18"/>
        </w:rPr>
        <w:t xml:space="preserve">  "task": "run_job",</w:t>
      </w:r>
    </w:p>
    <w:p w14:paraId="32C068EF" w14:textId="77777777" w:rsidR="002E5521" w:rsidRDefault="005601FE">
      <w:r>
        <w:rPr>
          <w:rFonts w:ascii="Courier New" w:hAnsi="Courier New"/>
          <w:sz w:val="18"/>
        </w:rPr>
        <w:t xml:space="preserve">  "interval_id": 1,</w:t>
      </w:r>
    </w:p>
    <w:p w14:paraId="1A866062" w14:textId="77777777" w:rsidR="002E5521" w:rsidRDefault="005601FE">
      <w:r>
        <w:rPr>
          <w:rFonts w:ascii="Courier New" w:hAnsi="Courier New"/>
          <w:sz w:val="18"/>
        </w:rPr>
        <w:t xml:space="preserve">  "crontab_id": 1,</w:t>
      </w:r>
    </w:p>
    <w:p w14:paraId="302C54FD" w14:textId="77777777" w:rsidR="002E5521" w:rsidRDefault="005601FE">
      <w:r>
        <w:rPr>
          <w:rFonts w:ascii="Courier New" w:hAnsi="Courier New"/>
          <w:sz w:val="18"/>
        </w:rPr>
        <w:t xml:space="preserve">  "solar</w:t>
      </w:r>
      <w:r>
        <w:rPr>
          <w:rFonts w:ascii="Courier New" w:hAnsi="Courier New"/>
          <w:sz w:val="18"/>
        </w:rPr>
        <w:t>_id": 1,</w:t>
      </w:r>
    </w:p>
    <w:p w14:paraId="2FC52908" w14:textId="77777777" w:rsidR="002E5521" w:rsidRDefault="005601FE">
      <w:r>
        <w:rPr>
          <w:rFonts w:ascii="Courier New" w:hAnsi="Courier New"/>
          <w:sz w:val="18"/>
        </w:rPr>
        <w:t xml:space="preserve">  "args": "[]",</w:t>
      </w:r>
    </w:p>
    <w:p w14:paraId="39C3D772" w14:textId="77777777" w:rsidR="002E5521" w:rsidRDefault="005601FE">
      <w:r>
        <w:rPr>
          <w:rFonts w:ascii="Courier New" w:hAnsi="Courier New"/>
          <w:sz w:val="18"/>
        </w:rPr>
        <w:t xml:space="preserve">  "kwargs": "{}",</w:t>
      </w:r>
    </w:p>
    <w:p w14:paraId="292D0B74" w14:textId="77777777" w:rsidR="002E5521" w:rsidRDefault="005601FE">
      <w:r>
        <w:rPr>
          <w:rFonts w:ascii="Courier New" w:hAnsi="Courier New"/>
          <w:sz w:val="18"/>
        </w:rPr>
        <w:t xml:space="preserve">  "queue": "string",</w:t>
      </w:r>
    </w:p>
    <w:p w14:paraId="401D2F37" w14:textId="77777777" w:rsidR="002E5521" w:rsidRDefault="005601FE">
      <w:r>
        <w:rPr>
          <w:rFonts w:ascii="Courier New" w:hAnsi="Courier New"/>
          <w:sz w:val="18"/>
        </w:rPr>
        <w:t xml:space="preserve">  "exchange": "string",</w:t>
      </w:r>
    </w:p>
    <w:p w14:paraId="3AA93529" w14:textId="77777777" w:rsidR="002E5521" w:rsidRDefault="005601FE">
      <w:r>
        <w:rPr>
          <w:rFonts w:ascii="Courier New" w:hAnsi="Courier New"/>
          <w:sz w:val="18"/>
        </w:rPr>
        <w:t xml:space="preserve">  "routing_key": "string",</w:t>
      </w:r>
    </w:p>
    <w:p w14:paraId="08693A1E" w14:textId="77777777" w:rsidR="002E5521" w:rsidRDefault="005601FE">
      <w:r>
        <w:rPr>
          <w:rFonts w:ascii="Courier New" w:hAnsi="Courier New"/>
          <w:sz w:val="18"/>
        </w:rPr>
        <w:t xml:space="preserve">  "priority": 1,</w:t>
      </w:r>
    </w:p>
    <w:p w14:paraId="47E74AAB" w14:textId="77777777" w:rsidR="002E5521" w:rsidRDefault="005601FE">
      <w:r>
        <w:rPr>
          <w:rFonts w:ascii="Courier New" w:hAnsi="Courier New"/>
          <w:sz w:val="18"/>
        </w:rPr>
        <w:t xml:space="preserve">  "expires": "2026-06-29T12:00:00Z",</w:t>
      </w:r>
    </w:p>
    <w:p w14:paraId="0F285DB0" w14:textId="77777777" w:rsidR="002E5521" w:rsidRDefault="005601FE">
      <w:r>
        <w:rPr>
          <w:rFonts w:ascii="Courier New" w:hAnsi="Courier New"/>
          <w:sz w:val="18"/>
        </w:rPr>
        <w:t xml:space="preserve">  "one_off": true,</w:t>
      </w:r>
    </w:p>
    <w:p w14:paraId="1A9EDB11" w14:textId="77777777" w:rsidR="002E5521" w:rsidRDefault="005601FE">
      <w:r>
        <w:rPr>
          <w:rFonts w:ascii="Courier New" w:hAnsi="Courier New"/>
          <w:sz w:val="18"/>
        </w:rPr>
        <w:t xml:space="preserve">  "start_time": "2026-06-29T12:00:00Z",</w:t>
      </w:r>
    </w:p>
    <w:p w14:paraId="5B46E282" w14:textId="77777777" w:rsidR="002E5521" w:rsidRDefault="005601FE">
      <w:r>
        <w:rPr>
          <w:rFonts w:ascii="Courier New" w:hAnsi="Courier New"/>
          <w:sz w:val="18"/>
        </w:rPr>
        <w:t xml:space="preserve">  "enabled": true,</w:t>
      </w:r>
    </w:p>
    <w:p w14:paraId="496C6C11" w14:textId="77777777" w:rsidR="002E5521" w:rsidRDefault="005601FE">
      <w:r>
        <w:rPr>
          <w:rFonts w:ascii="Courier New" w:hAnsi="Courier New"/>
          <w:sz w:val="18"/>
        </w:rPr>
        <w:t xml:space="preserve">  "last_run_at": "2026-06-29T12:00:00Z",</w:t>
      </w:r>
    </w:p>
    <w:p w14:paraId="5F7AB605" w14:textId="77777777" w:rsidR="002E5521" w:rsidRDefault="005601FE">
      <w:r>
        <w:rPr>
          <w:rFonts w:ascii="Courier New" w:hAnsi="Courier New"/>
          <w:sz w:val="18"/>
        </w:rPr>
        <w:t xml:space="preserve">  "total_run_count": 0</w:t>
      </w:r>
    </w:p>
    <w:p w14:paraId="01A5C299" w14:textId="77777777" w:rsidR="002E5521" w:rsidRDefault="005601FE">
      <w:r>
        <w:rPr>
          <w:rFonts w:ascii="Courier New" w:hAnsi="Courier New"/>
          <w:sz w:val="18"/>
        </w:rPr>
        <w:t>}</w:t>
      </w:r>
    </w:p>
    <w:p w14:paraId="4F2726D2" w14:textId="77777777" w:rsidR="002E5521" w:rsidRDefault="005601FE">
      <w:pPr>
        <w:pStyle w:val="1"/>
      </w:pPr>
      <w:bookmarkStart w:id="467" w:name="_Toc233732872"/>
      <w:r>
        <w:t>Цепочки</w:t>
      </w:r>
      <w:bookmarkEnd w:id="467"/>
    </w:p>
    <w:p w14:paraId="2C092BD2" w14:textId="77777777" w:rsidR="002E5521" w:rsidRDefault="005601FE">
      <w:pPr>
        <w:pStyle w:val="2"/>
      </w:pPr>
      <w:bookmarkStart w:id="468" w:name="_Toc233732873"/>
      <w:r>
        <w:t>List Of Pipeline Items</w:t>
      </w:r>
      <w:bookmarkEnd w:id="468"/>
    </w:p>
    <w:p w14:paraId="76E2DAF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Получить список элементов цепочки</w:t>
      </w:r>
    </w:p>
    <w:p w14:paraId="77F676F0" w14:textId="77777777" w:rsidR="002E5521" w:rsidRPr="0034030B" w:rsidRDefault="005601FE">
      <w:pPr>
        <w:rPr>
          <w:lang w:val="ru-RU"/>
        </w:rPr>
      </w:pPr>
      <w:r>
        <w:t>URL</w:t>
      </w:r>
      <w:r w:rsidRPr="0034030B">
        <w:rPr>
          <w:lang w:val="ru-RU"/>
        </w:rPr>
        <w:t>: /</w:t>
      </w:r>
      <w:r>
        <w:t>api</w:t>
      </w:r>
      <w:r w:rsidRPr="0034030B">
        <w:rPr>
          <w:lang w:val="ru-RU"/>
        </w:rPr>
        <w:t>/</w:t>
      </w:r>
      <w:r>
        <w:t>v</w:t>
      </w:r>
      <w:r w:rsidRPr="0034030B">
        <w:rPr>
          <w:lang w:val="ru-RU"/>
        </w:rPr>
        <w:t>1/</w:t>
      </w:r>
      <w:r>
        <w:t>pipelines</w:t>
      </w:r>
    </w:p>
    <w:p w14:paraId="453DCD4C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6EF9BD0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09B65BB0" w14:textId="77777777">
        <w:tc>
          <w:tcPr>
            <w:tcW w:w="2338" w:type="dxa"/>
          </w:tcPr>
          <w:p w14:paraId="7DD62011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1A991AB3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7EA1F581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265443B6" w14:textId="77777777" w:rsidR="002E5521" w:rsidRDefault="005601FE">
            <w:r>
              <w:t>Описание</w:t>
            </w:r>
          </w:p>
        </w:tc>
      </w:tr>
      <w:tr w:rsidR="002E5521" w14:paraId="78C2DFF3" w14:textId="77777777">
        <w:tc>
          <w:tcPr>
            <w:tcW w:w="2338" w:type="dxa"/>
          </w:tcPr>
          <w:p w14:paraId="33E815C0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69974409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6B19EC9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C95C567" w14:textId="77777777" w:rsidR="002E5521" w:rsidRDefault="002E5521"/>
        </w:tc>
      </w:tr>
      <w:tr w:rsidR="002E5521" w14:paraId="61D8F966" w14:textId="77777777">
        <w:tc>
          <w:tcPr>
            <w:tcW w:w="2338" w:type="dxa"/>
          </w:tcPr>
          <w:p w14:paraId="67165DD1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601A1488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63929E0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AC5D069" w14:textId="77777777" w:rsidR="002E5521" w:rsidRDefault="002E5521"/>
        </w:tc>
      </w:tr>
      <w:tr w:rsidR="002E5521" w14:paraId="72E68DD6" w14:textId="77777777">
        <w:tc>
          <w:tcPr>
            <w:tcW w:w="2338" w:type="dxa"/>
          </w:tcPr>
          <w:p w14:paraId="5BE4B32B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6FBA4EC9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596D70E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69024F4" w14:textId="77777777" w:rsidR="002E5521" w:rsidRDefault="002E5521"/>
        </w:tc>
      </w:tr>
      <w:tr w:rsidR="002E5521" w14:paraId="316B44E6" w14:textId="77777777">
        <w:tc>
          <w:tcPr>
            <w:tcW w:w="2338" w:type="dxa"/>
          </w:tcPr>
          <w:p w14:paraId="11DC4BD9" w14:textId="77777777" w:rsidR="002E5521" w:rsidRDefault="005601FE">
            <w:r>
              <w:lastRenderedPageBreak/>
              <w:t>name</w:t>
            </w:r>
          </w:p>
        </w:tc>
        <w:tc>
          <w:tcPr>
            <w:tcW w:w="2338" w:type="dxa"/>
          </w:tcPr>
          <w:p w14:paraId="4B56761C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EFDE57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D57EEA6" w14:textId="77777777" w:rsidR="002E5521" w:rsidRDefault="002E5521"/>
        </w:tc>
      </w:tr>
    </w:tbl>
    <w:p w14:paraId="7B3F0949" w14:textId="77777777" w:rsidR="002E5521" w:rsidRDefault="005601FE">
      <w:r>
        <w:t>Пример вызова:</w:t>
      </w:r>
    </w:p>
    <w:p w14:paraId="3C543EA4" w14:textId="77777777" w:rsidR="002E5521" w:rsidRDefault="005601FE">
      <w:r>
        <w:rPr>
          <w:rFonts w:ascii="Courier New" w:hAnsi="Courier New"/>
          <w:sz w:val="18"/>
        </w:rPr>
        <w:t>curl -X GET "https://***.u-system.tech/api/v1/pipelines"</w:t>
      </w:r>
    </w:p>
    <w:p w14:paraId="06F3DCA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546448DB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264BEC20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49AE570C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404E55E1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18416F82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215F8EBE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69F3D18F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49BB402D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2F99E766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3E4F00DB" w14:textId="77777777" w:rsidR="002E5521" w:rsidRDefault="005601FE">
      <w:r>
        <w:rPr>
          <w:rFonts w:ascii="Courier New" w:hAnsi="Courier New"/>
          <w:sz w:val="18"/>
        </w:rPr>
        <w:t xml:space="preserve">      "description": "string"</w:t>
      </w:r>
    </w:p>
    <w:p w14:paraId="77E0B25D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02278DB4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4273E5DE" w14:textId="77777777" w:rsidR="002E5521" w:rsidRDefault="005601FE">
      <w:r>
        <w:rPr>
          <w:rFonts w:ascii="Courier New" w:hAnsi="Courier New"/>
          <w:sz w:val="18"/>
        </w:rPr>
        <w:t>}</w:t>
      </w:r>
    </w:p>
    <w:p w14:paraId="73464752" w14:textId="77777777" w:rsidR="002E5521" w:rsidRDefault="005601FE">
      <w:pPr>
        <w:pStyle w:val="2"/>
      </w:pPr>
      <w:bookmarkStart w:id="469" w:name="_Toc233732874"/>
      <w:r>
        <w:t>Create Pipeline</w:t>
      </w:r>
      <w:bookmarkEnd w:id="469"/>
    </w:p>
    <w:p w14:paraId="6A2B052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Создать новую цепочку</w:t>
      </w:r>
    </w:p>
    <w:p w14:paraId="0F72A13C" w14:textId="77777777" w:rsidR="002E5521" w:rsidRPr="0034030B" w:rsidRDefault="005601FE">
      <w:pPr>
        <w:rPr>
          <w:lang w:val="ru-RU"/>
        </w:rPr>
      </w:pPr>
      <w:r>
        <w:t>URL</w:t>
      </w:r>
      <w:r w:rsidRPr="0034030B">
        <w:rPr>
          <w:lang w:val="ru-RU"/>
        </w:rPr>
        <w:t xml:space="preserve">: </w:t>
      </w:r>
      <w:r w:rsidRPr="0034030B">
        <w:rPr>
          <w:lang w:val="ru-RU"/>
        </w:rPr>
        <w:t>/</w:t>
      </w:r>
      <w:r>
        <w:t>api</w:t>
      </w:r>
      <w:r w:rsidRPr="0034030B">
        <w:rPr>
          <w:lang w:val="ru-RU"/>
        </w:rPr>
        <w:t>/</w:t>
      </w:r>
      <w:r>
        <w:t>v</w:t>
      </w:r>
      <w:r w:rsidRPr="0034030B">
        <w:rPr>
          <w:lang w:val="ru-RU"/>
        </w:rPr>
        <w:t>1/</w:t>
      </w:r>
      <w:r>
        <w:t>pipelines</w:t>
      </w:r>
    </w:p>
    <w:p w14:paraId="3BA04760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0EDEF9C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1B212136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3EDEDC63" w14:textId="77777777">
        <w:tc>
          <w:tcPr>
            <w:tcW w:w="2338" w:type="dxa"/>
          </w:tcPr>
          <w:p w14:paraId="6103C6E4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68F21475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2A07C178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0695E0D4" w14:textId="77777777" w:rsidR="002E5521" w:rsidRDefault="005601FE">
            <w:r>
              <w:t>Описание</w:t>
            </w:r>
          </w:p>
        </w:tc>
      </w:tr>
      <w:tr w:rsidR="002E5521" w14:paraId="111080CB" w14:textId="77777777">
        <w:tc>
          <w:tcPr>
            <w:tcW w:w="2338" w:type="dxa"/>
          </w:tcPr>
          <w:p w14:paraId="06B9A4B9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1AF1101F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2D04309B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14C97EC1" w14:textId="77777777" w:rsidR="002E5521" w:rsidRDefault="005601FE">
            <w:r>
              <w:t>Name</w:t>
            </w:r>
          </w:p>
        </w:tc>
      </w:tr>
      <w:tr w:rsidR="002E5521" w14:paraId="40CAA4C8" w14:textId="77777777">
        <w:tc>
          <w:tcPr>
            <w:tcW w:w="2338" w:type="dxa"/>
          </w:tcPr>
          <w:p w14:paraId="41299495" w14:textId="77777777" w:rsidR="002E5521" w:rsidRDefault="005601FE">
            <w:r>
              <w:t>description</w:t>
            </w:r>
          </w:p>
        </w:tc>
        <w:tc>
          <w:tcPr>
            <w:tcW w:w="2338" w:type="dxa"/>
          </w:tcPr>
          <w:p w14:paraId="7335F1BE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787E92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40862FF" w14:textId="77777777" w:rsidR="002E5521" w:rsidRDefault="005601FE">
            <w:r>
              <w:t>Description</w:t>
            </w:r>
          </w:p>
        </w:tc>
      </w:tr>
    </w:tbl>
    <w:p w14:paraId="392065D2" w14:textId="77777777" w:rsidR="002E5521" w:rsidRDefault="005601FE">
      <w:r>
        <w:t>Пример запроса:</w:t>
      </w:r>
    </w:p>
    <w:p w14:paraId="2AEF08F9" w14:textId="77777777" w:rsidR="002E5521" w:rsidRDefault="005601FE">
      <w:r>
        <w:rPr>
          <w:rFonts w:ascii="Courier New" w:hAnsi="Courier New"/>
          <w:sz w:val="18"/>
        </w:rPr>
        <w:t>{</w:t>
      </w:r>
    </w:p>
    <w:p w14:paraId="2F381093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14E0A242" w14:textId="77777777" w:rsidR="002E5521" w:rsidRDefault="005601FE">
      <w:r>
        <w:rPr>
          <w:rFonts w:ascii="Courier New" w:hAnsi="Courier New"/>
          <w:sz w:val="18"/>
        </w:rPr>
        <w:t xml:space="preserve">  "description": "string"</w:t>
      </w:r>
    </w:p>
    <w:p w14:paraId="08BD8310" w14:textId="77777777" w:rsidR="002E5521" w:rsidRDefault="005601FE">
      <w:r>
        <w:rPr>
          <w:rFonts w:ascii="Courier New" w:hAnsi="Courier New"/>
          <w:sz w:val="18"/>
        </w:rPr>
        <w:t>}</w:t>
      </w:r>
    </w:p>
    <w:p w14:paraId="6959C26B" w14:textId="77777777" w:rsidR="002E5521" w:rsidRDefault="005601FE">
      <w:r>
        <w:t>Пример вызова:</w:t>
      </w:r>
    </w:p>
    <w:p w14:paraId="33847942" w14:textId="77777777" w:rsidR="002E5521" w:rsidRDefault="005601FE">
      <w:r>
        <w:rPr>
          <w:rFonts w:ascii="Courier New" w:hAnsi="Courier New"/>
          <w:sz w:val="18"/>
        </w:rPr>
        <w:t>curl -X POST "https://***.u-system.tech/api/v1/pipelines" \</w:t>
      </w:r>
    </w:p>
    <w:p w14:paraId="7C2CB283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59C94E1D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1AC6989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4FD7809D" w14:textId="77777777" w:rsidR="002E5521" w:rsidRDefault="005601FE">
      <w:r>
        <w:rPr>
          <w:rFonts w:ascii="Courier New" w:hAnsi="Courier New"/>
          <w:sz w:val="18"/>
        </w:rPr>
        <w:t>{</w:t>
      </w:r>
    </w:p>
    <w:p w14:paraId="196DD8A2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"id": "3fa85f64-5717-4562-b3fc-2c963f66afa6",</w:t>
      </w:r>
    </w:p>
    <w:p w14:paraId="261C9146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30FDFCC7" w14:textId="77777777" w:rsidR="002E5521" w:rsidRDefault="005601FE"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 xml:space="preserve"> "description": "string"</w:t>
      </w:r>
    </w:p>
    <w:p w14:paraId="1AD729AC" w14:textId="77777777" w:rsidR="002E5521" w:rsidRDefault="005601FE">
      <w:r>
        <w:rPr>
          <w:rFonts w:ascii="Courier New" w:hAnsi="Courier New"/>
          <w:sz w:val="18"/>
        </w:rPr>
        <w:t>}</w:t>
      </w:r>
    </w:p>
    <w:p w14:paraId="4B667AFC" w14:textId="77777777" w:rsidR="002E5521" w:rsidRDefault="005601FE">
      <w:pPr>
        <w:pStyle w:val="2"/>
      </w:pPr>
      <w:bookmarkStart w:id="470" w:name="_Toc233732875"/>
      <w:r>
        <w:t>Delete Pipeline By Id</w:t>
      </w:r>
      <w:bookmarkEnd w:id="470"/>
    </w:p>
    <w:p w14:paraId="3588E4AC" w14:textId="77777777" w:rsidR="002E5521" w:rsidRDefault="005601FE">
      <w:r>
        <w:t>Удалить цепочку по id</w:t>
      </w:r>
    </w:p>
    <w:p w14:paraId="5FB96D21" w14:textId="77777777" w:rsidR="002E5521" w:rsidRDefault="005601FE">
      <w:r>
        <w:t>URL: /api/v1/pipelines/{uid}</w:t>
      </w:r>
    </w:p>
    <w:p w14:paraId="679C723D" w14:textId="77777777" w:rsidR="002E5521" w:rsidRDefault="005601FE">
      <w:r>
        <w:t>HTTP метод: DELETE</w:t>
      </w:r>
    </w:p>
    <w:p w14:paraId="77D77389" w14:textId="77777777" w:rsidR="002E5521" w:rsidRDefault="005601FE">
      <w:r>
        <w:t>Параметры URL: {uid} - string, идентификатор ресурса</w:t>
      </w:r>
    </w:p>
    <w:p w14:paraId="1F7845C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418E80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2A8A82D4" w14:textId="77777777" w:rsidR="002E5521" w:rsidRDefault="005601FE">
      <w:r>
        <w:rPr>
          <w:rFonts w:ascii="Courier New" w:hAnsi="Courier New"/>
          <w:sz w:val="18"/>
        </w:rPr>
        <w:t xml:space="preserve">curl -X DELETE </w:t>
      </w:r>
      <w:r>
        <w:rPr>
          <w:rFonts w:ascii="Courier New" w:hAnsi="Courier New"/>
          <w:sz w:val="18"/>
        </w:rPr>
        <w:t>"https://***.u-system.tech/api/v1/pipelines/{uid}"</w:t>
      </w:r>
    </w:p>
    <w:p w14:paraId="1EC9C587" w14:textId="77777777" w:rsidR="002E5521" w:rsidRDefault="005601FE">
      <w:r>
        <w:t>Пример ответа HTTP код 204:</w:t>
      </w:r>
    </w:p>
    <w:p w14:paraId="3DAB7C99" w14:textId="77777777" w:rsidR="002E5521" w:rsidRDefault="005601FE">
      <w:r>
        <w:rPr>
          <w:rFonts w:ascii="Courier New" w:hAnsi="Courier New"/>
          <w:sz w:val="18"/>
        </w:rPr>
        <w:t>{}</w:t>
      </w:r>
    </w:p>
    <w:p w14:paraId="76D7C807" w14:textId="77777777" w:rsidR="002E5521" w:rsidRDefault="005601FE">
      <w:pPr>
        <w:pStyle w:val="2"/>
      </w:pPr>
      <w:bookmarkStart w:id="471" w:name="_Toc233732876"/>
      <w:r>
        <w:t>Get Pipeline By Id</w:t>
      </w:r>
      <w:bookmarkEnd w:id="471"/>
    </w:p>
    <w:p w14:paraId="4F21BB90" w14:textId="77777777" w:rsidR="002E5521" w:rsidRDefault="005601FE">
      <w:r>
        <w:t>Получить цепочку по id</w:t>
      </w:r>
    </w:p>
    <w:p w14:paraId="5C256970" w14:textId="77777777" w:rsidR="002E5521" w:rsidRDefault="005601FE">
      <w:r>
        <w:t>URL: /api/v1/pipelines/{uid}</w:t>
      </w:r>
    </w:p>
    <w:p w14:paraId="224ADDA2" w14:textId="77777777" w:rsidR="002E5521" w:rsidRDefault="005601FE">
      <w:r>
        <w:t>HTTP метод: GET</w:t>
      </w:r>
    </w:p>
    <w:p w14:paraId="2D255191" w14:textId="77777777" w:rsidR="002E5521" w:rsidRDefault="005601FE">
      <w:r>
        <w:t>Параметры URL: {uid} - string, идентификатор ресурса</w:t>
      </w:r>
    </w:p>
    <w:p w14:paraId="0BB6E69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Параметры запроса: </w:t>
      </w:r>
      <w:r w:rsidRPr="0034030B">
        <w:rPr>
          <w:lang w:val="ru-RU"/>
        </w:rPr>
        <w:t>отсутствуют</w:t>
      </w:r>
    </w:p>
    <w:p w14:paraId="02BA050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3560B2C4" w14:textId="77777777" w:rsidR="002E5521" w:rsidRDefault="005601FE">
      <w:r>
        <w:rPr>
          <w:rFonts w:ascii="Courier New" w:hAnsi="Courier New"/>
          <w:sz w:val="18"/>
        </w:rPr>
        <w:t>curl -X GET "https://***.u-system.tech/api/v1/pipelines/{uid}"</w:t>
      </w:r>
    </w:p>
    <w:p w14:paraId="59B6EA63" w14:textId="77777777" w:rsidR="002E5521" w:rsidRDefault="005601FE">
      <w:r>
        <w:t>Пример ответа HTTP код 200:</w:t>
      </w:r>
    </w:p>
    <w:p w14:paraId="594AB8FF" w14:textId="77777777" w:rsidR="002E5521" w:rsidRDefault="005601FE">
      <w:r>
        <w:rPr>
          <w:rFonts w:ascii="Courier New" w:hAnsi="Courier New"/>
          <w:sz w:val="18"/>
        </w:rPr>
        <w:t>{</w:t>
      </w:r>
    </w:p>
    <w:p w14:paraId="22A7F118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1FD8F31F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60F3B816" w14:textId="77777777" w:rsidR="002E5521" w:rsidRDefault="005601FE">
      <w:r>
        <w:rPr>
          <w:rFonts w:ascii="Courier New" w:hAnsi="Courier New"/>
          <w:sz w:val="18"/>
        </w:rPr>
        <w:t xml:space="preserve">  "description": "string"</w:t>
      </w:r>
    </w:p>
    <w:p w14:paraId="00EA1D4E" w14:textId="77777777" w:rsidR="002E5521" w:rsidRDefault="005601FE">
      <w:r>
        <w:rPr>
          <w:rFonts w:ascii="Courier New" w:hAnsi="Courier New"/>
          <w:sz w:val="18"/>
        </w:rPr>
        <w:t>}</w:t>
      </w:r>
    </w:p>
    <w:p w14:paraId="3072EFBC" w14:textId="77777777" w:rsidR="002E5521" w:rsidRDefault="005601FE">
      <w:pPr>
        <w:pStyle w:val="2"/>
      </w:pPr>
      <w:bookmarkStart w:id="472" w:name="_Toc233732877"/>
      <w:r>
        <w:t>Update Pipeline By Id</w:t>
      </w:r>
      <w:bookmarkEnd w:id="472"/>
    </w:p>
    <w:p w14:paraId="4463D431" w14:textId="77777777" w:rsidR="002E5521" w:rsidRDefault="005601FE">
      <w:r>
        <w:t>Изменить цепочку п</w:t>
      </w:r>
      <w:r>
        <w:t>о id</w:t>
      </w:r>
    </w:p>
    <w:p w14:paraId="44D0396C" w14:textId="77777777" w:rsidR="002E5521" w:rsidRDefault="005601FE">
      <w:r>
        <w:t>URL: /api/v1/pipelines/{uid}</w:t>
      </w:r>
    </w:p>
    <w:p w14:paraId="0337CFB0" w14:textId="77777777" w:rsidR="002E5521" w:rsidRDefault="005601FE">
      <w:r>
        <w:t>HTTP метод: PUT</w:t>
      </w:r>
    </w:p>
    <w:p w14:paraId="0F273230" w14:textId="77777777" w:rsidR="002E5521" w:rsidRDefault="005601FE">
      <w:r>
        <w:t>Параметры URL: {uid} - string, идентификатор ресурса</w:t>
      </w:r>
    </w:p>
    <w:p w14:paraId="6DBD051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lastRenderedPageBreak/>
        <w:t>Параметры запроса: отсутствуют</w:t>
      </w:r>
    </w:p>
    <w:p w14:paraId="077980A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1B4213D4" w14:textId="77777777">
        <w:tc>
          <w:tcPr>
            <w:tcW w:w="2338" w:type="dxa"/>
          </w:tcPr>
          <w:p w14:paraId="5B484D5E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7FCD07C8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77B06E6D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468945A8" w14:textId="77777777" w:rsidR="002E5521" w:rsidRDefault="005601FE">
            <w:r>
              <w:t>Описание</w:t>
            </w:r>
          </w:p>
        </w:tc>
      </w:tr>
      <w:tr w:rsidR="002E5521" w14:paraId="36197553" w14:textId="77777777">
        <w:tc>
          <w:tcPr>
            <w:tcW w:w="2338" w:type="dxa"/>
          </w:tcPr>
          <w:p w14:paraId="50FF5EAB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6FDF97DE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FD2000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65716FA" w14:textId="77777777" w:rsidR="002E5521" w:rsidRDefault="005601FE">
            <w:r>
              <w:t>Name</w:t>
            </w:r>
          </w:p>
        </w:tc>
      </w:tr>
      <w:tr w:rsidR="002E5521" w14:paraId="568ABF2F" w14:textId="77777777">
        <w:tc>
          <w:tcPr>
            <w:tcW w:w="2338" w:type="dxa"/>
          </w:tcPr>
          <w:p w14:paraId="09B6B856" w14:textId="77777777" w:rsidR="002E5521" w:rsidRDefault="005601FE">
            <w:r>
              <w:t>description</w:t>
            </w:r>
          </w:p>
        </w:tc>
        <w:tc>
          <w:tcPr>
            <w:tcW w:w="2338" w:type="dxa"/>
          </w:tcPr>
          <w:p w14:paraId="41CA8426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13C758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775A012" w14:textId="77777777" w:rsidR="002E5521" w:rsidRDefault="005601FE">
            <w:r>
              <w:t>Description</w:t>
            </w:r>
          </w:p>
        </w:tc>
      </w:tr>
    </w:tbl>
    <w:p w14:paraId="23D55674" w14:textId="77777777" w:rsidR="002E5521" w:rsidRDefault="005601FE">
      <w:r>
        <w:t>Пример запроса:</w:t>
      </w:r>
    </w:p>
    <w:p w14:paraId="4A625497" w14:textId="77777777" w:rsidR="002E5521" w:rsidRDefault="005601FE">
      <w:r>
        <w:rPr>
          <w:rFonts w:ascii="Courier New" w:hAnsi="Courier New"/>
          <w:sz w:val="18"/>
        </w:rPr>
        <w:t>{</w:t>
      </w:r>
    </w:p>
    <w:p w14:paraId="39540464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67393A81" w14:textId="77777777" w:rsidR="002E5521" w:rsidRDefault="005601FE">
      <w:r>
        <w:rPr>
          <w:rFonts w:ascii="Courier New" w:hAnsi="Courier New"/>
          <w:sz w:val="18"/>
        </w:rPr>
        <w:t xml:space="preserve">  "description": "string"</w:t>
      </w:r>
    </w:p>
    <w:p w14:paraId="19866053" w14:textId="77777777" w:rsidR="002E5521" w:rsidRDefault="005601FE">
      <w:r>
        <w:rPr>
          <w:rFonts w:ascii="Courier New" w:hAnsi="Courier New"/>
          <w:sz w:val="18"/>
        </w:rPr>
        <w:t>}</w:t>
      </w:r>
    </w:p>
    <w:p w14:paraId="532A147C" w14:textId="77777777" w:rsidR="002E5521" w:rsidRDefault="005601FE">
      <w:r>
        <w:t>Пример вызова:</w:t>
      </w:r>
    </w:p>
    <w:p w14:paraId="1060CC11" w14:textId="77777777" w:rsidR="002E5521" w:rsidRDefault="005601FE">
      <w:r>
        <w:rPr>
          <w:rFonts w:ascii="Courier New" w:hAnsi="Courier New"/>
          <w:sz w:val="18"/>
        </w:rPr>
        <w:t>curl -X PUT "https://***.u-system.tech/api/v1/pipelines/{uid}" \</w:t>
      </w:r>
    </w:p>
    <w:p w14:paraId="6C8154AE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389A935E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1D14563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303D3AE0" w14:textId="77777777" w:rsidR="002E5521" w:rsidRDefault="005601FE">
      <w:r>
        <w:rPr>
          <w:rFonts w:ascii="Courier New" w:hAnsi="Courier New"/>
          <w:sz w:val="18"/>
        </w:rPr>
        <w:t>{</w:t>
      </w:r>
    </w:p>
    <w:p w14:paraId="38087F9D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39147484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60C6B48F" w14:textId="77777777" w:rsidR="002E5521" w:rsidRDefault="005601FE">
      <w:r>
        <w:rPr>
          <w:rFonts w:ascii="Courier New" w:hAnsi="Courier New"/>
          <w:sz w:val="18"/>
        </w:rPr>
        <w:t xml:space="preserve">  "description": "string"</w:t>
      </w:r>
    </w:p>
    <w:p w14:paraId="4209AC2A" w14:textId="77777777" w:rsidR="002E5521" w:rsidRDefault="005601FE">
      <w:r>
        <w:rPr>
          <w:rFonts w:ascii="Courier New" w:hAnsi="Courier New"/>
          <w:sz w:val="18"/>
        </w:rPr>
        <w:t>}</w:t>
      </w:r>
    </w:p>
    <w:p w14:paraId="081E9569" w14:textId="77777777" w:rsidR="002E5521" w:rsidRDefault="005601FE">
      <w:pPr>
        <w:pStyle w:val="2"/>
      </w:pPr>
      <w:bookmarkStart w:id="473" w:name="_Toc233732878"/>
      <w:r>
        <w:t>Add Stages To Pipeline</w:t>
      </w:r>
      <w:bookmarkEnd w:id="473"/>
    </w:p>
    <w:p w14:paraId="1856A1E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Создать новый этап в определенной цепочке</w:t>
      </w:r>
    </w:p>
    <w:p w14:paraId="4E8EF78F" w14:textId="77777777" w:rsidR="002E5521" w:rsidRDefault="005601FE">
      <w:r>
        <w:t>URL: /api/v1/pipelines/{uid}/add-stages</w:t>
      </w:r>
    </w:p>
    <w:p w14:paraId="5DBC0975" w14:textId="77777777" w:rsidR="002E5521" w:rsidRDefault="005601FE">
      <w:r>
        <w:t>HTTP метод: POST</w:t>
      </w:r>
    </w:p>
    <w:p w14:paraId="11C3A58C" w14:textId="77777777" w:rsidR="002E5521" w:rsidRDefault="005601FE">
      <w:r>
        <w:t>Параметры URL: {uid} - string, идентиф</w:t>
      </w:r>
      <w:r>
        <w:t>икатор ресурса</w:t>
      </w:r>
    </w:p>
    <w:p w14:paraId="19B2AFB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770CFB9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p w14:paraId="481CBB7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Тип тела запроса: </w:t>
      </w:r>
      <w:r>
        <w:t>array</w:t>
      </w:r>
      <w:r w:rsidRPr="0034030B">
        <w:rPr>
          <w:lang w:val="ru-RU"/>
        </w:rPr>
        <w:t>[</w:t>
      </w:r>
      <w:r>
        <w:t>object</w:t>
      </w:r>
      <w:r w:rsidRPr="0034030B">
        <w:rPr>
          <w:lang w:val="ru-RU"/>
        </w:rPr>
        <w:t>]</w:t>
      </w:r>
    </w:p>
    <w:p w14:paraId="115024B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запроса:</w:t>
      </w:r>
    </w:p>
    <w:p w14:paraId="4A9C3BB8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66ABDC21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{</w:t>
      </w:r>
    </w:p>
    <w:p w14:paraId="6A28D978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  "</w:t>
      </w:r>
      <w:r>
        <w:rPr>
          <w:rFonts w:ascii="Courier New" w:hAnsi="Courier New"/>
          <w:sz w:val="18"/>
        </w:rPr>
        <w:t>stage</w:t>
      </w:r>
      <w:r w:rsidRPr="0034030B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id</w:t>
      </w:r>
      <w:r w:rsidRPr="0034030B">
        <w:rPr>
          <w:rFonts w:ascii="Courier New" w:hAnsi="Courier New"/>
          <w:sz w:val="18"/>
          <w:lang w:val="ru-RU"/>
        </w:rPr>
        <w:t>": "3</w:t>
      </w:r>
      <w:r>
        <w:rPr>
          <w:rFonts w:ascii="Courier New" w:hAnsi="Courier New"/>
          <w:sz w:val="18"/>
        </w:rPr>
        <w:t>fa</w:t>
      </w:r>
      <w:r w:rsidRPr="0034030B">
        <w:rPr>
          <w:rFonts w:ascii="Courier New" w:hAnsi="Courier New"/>
          <w:sz w:val="18"/>
          <w:lang w:val="ru-RU"/>
        </w:rPr>
        <w:t>85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64-5717-4562-</w:t>
      </w:r>
      <w:r>
        <w:rPr>
          <w:rFonts w:ascii="Courier New" w:hAnsi="Courier New"/>
          <w:sz w:val="18"/>
        </w:rPr>
        <w:t>b</w:t>
      </w:r>
      <w:r w:rsidRPr="0034030B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fc</w:t>
      </w:r>
      <w:r w:rsidRPr="0034030B">
        <w:rPr>
          <w:rFonts w:ascii="Courier New" w:hAnsi="Courier New"/>
          <w:sz w:val="18"/>
          <w:lang w:val="ru-RU"/>
        </w:rPr>
        <w:t>-2</w:t>
      </w:r>
      <w:r>
        <w:rPr>
          <w:rFonts w:ascii="Courier New" w:hAnsi="Courier New"/>
          <w:sz w:val="18"/>
        </w:rPr>
        <w:t>c</w:t>
      </w:r>
      <w:r w:rsidRPr="0034030B">
        <w:rPr>
          <w:rFonts w:ascii="Courier New" w:hAnsi="Courier New"/>
          <w:sz w:val="18"/>
          <w:lang w:val="ru-RU"/>
        </w:rPr>
        <w:t>963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66</w:t>
      </w:r>
      <w:r>
        <w:rPr>
          <w:rFonts w:ascii="Courier New" w:hAnsi="Courier New"/>
          <w:sz w:val="18"/>
        </w:rPr>
        <w:t>afa</w:t>
      </w:r>
      <w:r w:rsidRPr="0034030B">
        <w:rPr>
          <w:rFonts w:ascii="Courier New" w:hAnsi="Courier New"/>
          <w:sz w:val="18"/>
          <w:lang w:val="ru-RU"/>
        </w:rPr>
        <w:t>6",</w:t>
      </w:r>
    </w:p>
    <w:p w14:paraId="3C2BB79F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  "</w:t>
      </w:r>
      <w:r>
        <w:rPr>
          <w:rFonts w:ascii="Courier New" w:hAnsi="Courier New"/>
          <w:sz w:val="18"/>
        </w:rPr>
        <w:t>order</w:t>
      </w:r>
      <w:r w:rsidRPr="0034030B">
        <w:rPr>
          <w:rFonts w:ascii="Courier New" w:hAnsi="Courier New"/>
          <w:sz w:val="18"/>
          <w:lang w:val="ru-RU"/>
        </w:rPr>
        <w:t>": 1</w:t>
      </w:r>
    </w:p>
    <w:p w14:paraId="74301F3B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}</w:t>
      </w:r>
    </w:p>
    <w:p w14:paraId="752B1DC8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12226B8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4D840D35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lastRenderedPageBreak/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POST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pipelines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}/</w:t>
      </w:r>
      <w:r>
        <w:rPr>
          <w:rFonts w:ascii="Courier New" w:hAnsi="Courier New"/>
          <w:sz w:val="18"/>
        </w:rPr>
        <w:t>add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stages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5DFB8B0F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1612B25E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6651738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5DCAB2ED" w14:textId="77777777" w:rsidR="002E5521" w:rsidRDefault="005601FE">
      <w:r>
        <w:rPr>
          <w:rFonts w:ascii="Courier New" w:hAnsi="Courier New"/>
          <w:sz w:val="18"/>
        </w:rPr>
        <w:t>[</w:t>
      </w:r>
    </w:p>
    <w:p w14:paraId="443F0B9C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41AD2D86" w14:textId="77777777" w:rsidR="002E5521" w:rsidRDefault="005601FE">
      <w:r>
        <w:rPr>
          <w:rFonts w:ascii="Courier New" w:hAnsi="Courier New"/>
          <w:sz w:val="18"/>
        </w:rPr>
        <w:t xml:space="preserve">    "id": "3fa85f64-5717-4562-b3fc-2c963f66afa6",</w:t>
      </w:r>
    </w:p>
    <w:p w14:paraId="2BB83CF5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56073D39" w14:textId="77777777" w:rsidR="002E5521" w:rsidRDefault="005601FE">
      <w:r>
        <w:rPr>
          <w:rFonts w:ascii="Courier New" w:hAnsi="Courier New"/>
          <w:sz w:val="18"/>
        </w:rPr>
        <w:t xml:space="preserve">    "description": "string",</w:t>
      </w:r>
    </w:p>
    <w:p w14:paraId="6EC492B7" w14:textId="77777777" w:rsidR="002E5521" w:rsidRDefault="005601FE">
      <w:r>
        <w:rPr>
          <w:rFonts w:ascii="Courier New" w:hAnsi="Courier New"/>
          <w:sz w:val="18"/>
        </w:rPr>
        <w:t xml:space="preserve">    "type": "agent_task",</w:t>
      </w:r>
    </w:p>
    <w:p w14:paraId="063D5C9D" w14:textId="77777777" w:rsidR="002E5521" w:rsidRDefault="005601FE">
      <w:r>
        <w:rPr>
          <w:rFonts w:ascii="Courier New" w:hAnsi="Courier New"/>
          <w:sz w:val="18"/>
        </w:rPr>
        <w:t xml:space="preserve">    "process_type": "regular",</w:t>
      </w:r>
    </w:p>
    <w:p w14:paraId="7B169653" w14:textId="77777777" w:rsidR="002E5521" w:rsidRDefault="005601FE">
      <w:r>
        <w:rPr>
          <w:rFonts w:ascii="Courier New" w:hAnsi="Courier New"/>
          <w:sz w:val="18"/>
        </w:rPr>
        <w:t xml:space="preserve">    "detail": {</w:t>
      </w:r>
    </w:p>
    <w:p w14:paraId="2C91DD33" w14:textId="77777777" w:rsidR="002E5521" w:rsidRDefault="005601FE">
      <w:r>
        <w:rPr>
          <w:rFonts w:ascii="Courier New" w:hAnsi="Courier New"/>
          <w:sz w:val="18"/>
        </w:rPr>
        <w:t xml:space="preserve">      "task_name": "string",</w:t>
      </w:r>
    </w:p>
    <w:p w14:paraId="72DFA87E" w14:textId="77777777" w:rsidR="002E5521" w:rsidRDefault="005601FE">
      <w:r>
        <w:rPr>
          <w:rFonts w:ascii="Courier New" w:hAnsi="Courier New"/>
          <w:sz w:val="18"/>
        </w:rPr>
        <w:t xml:space="preserve">      "additional_params": "...",</w:t>
      </w:r>
    </w:p>
    <w:p w14:paraId="094FE81B" w14:textId="77777777" w:rsidR="002E5521" w:rsidRDefault="005601FE">
      <w:r>
        <w:rPr>
          <w:rFonts w:ascii="Courier New" w:hAnsi="Courier New"/>
          <w:sz w:val="18"/>
        </w:rPr>
        <w:t xml:space="preserve">      "context_params": {},</w:t>
      </w:r>
    </w:p>
    <w:p w14:paraId="598810E0" w14:textId="77777777" w:rsidR="002E5521" w:rsidRDefault="005601FE">
      <w:r>
        <w:rPr>
          <w:rFonts w:ascii="Courier New" w:hAnsi="Courier New"/>
          <w:sz w:val="18"/>
        </w:rPr>
        <w:t xml:space="preserve">      "run_as_user": "..."</w:t>
      </w:r>
    </w:p>
    <w:p w14:paraId="53FC3CA3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0EAF1C33" w14:textId="77777777" w:rsidR="002E5521" w:rsidRDefault="005601FE">
      <w:r>
        <w:rPr>
          <w:rFonts w:ascii="Courier New" w:hAnsi="Courier New"/>
          <w:sz w:val="18"/>
        </w:rPr>
        <w:t xml:space="preserve">    "created_at": "2026-06-29</w:t>
      </w:r>
      <w:r>
        <w:rPr>
          <w:rFonts w:ascii="Courier New" w:hAnsi="Courier New"/>
          <w:sz w:val="18"/>
        </w:rPr>
        <w:t>T12:00:00Z",</w:t>
      </w:r>
    </w:p>
    <w:p w14:paraId="6ED981FA" w14:textId="77777777" w:rsidR="002E5521" w:rsidRDefault="005601FE">
      <w:r>
        <w:rPr>
          <w:rFonts w:ascii="Courier New" w:hAnsi="Courier New"/>
          <w:sz w:val="18"/>
        </w:rPr>
        <w:t xml:space="preserve">    "updated_at": "2026-06-29T12:00:00Z",</w:t>
      </w:r>
    </w:p>
    <w:p w14:paraId="295C4F87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 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order</w:t>
      </w:r>
      <w:r w:rsidRPr="0034030B">
        <w:rPr>
          <w:rFonts w:ascii="Courier New" w:hAnsi="Courier New"/>
          <w:sz w:val="18"/>
          <w:lang w:val="ru-RU"/>
        </w:rPr>
        <w:t>": 1</w:t>
      </w:r>
    </w:p>
    <w:p w14:paraId="5563C3AF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}</w:t>
      </w:r>
    </w:p>
    <w:p w14:paraId="6F570203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77F52D70" w14:textId="77777777" w:rsidR="002E5521" w:rsidRPr="0034030B" w:rsidRDefault="005601FE">
      <w:pPr>
        <w:pStyle w:val="2"/>
        <w:rPr>
          <w:lang w:val="ru-RU"/>
        </w:rPr>
      </w:pPr>
      <w:bookmarkStart w:id="474" w:name="_Toc233732879"/>
      <w:r>
        <w:t>Set</w:t>
      </w:r>
      <w:r w:rsidRPr="0034030B">
        <w:rPr>
          <w:lang w:val="ru-RU"/>
        </w:rPr>
        <w:t xml:space="preserve"> </w:t>
      </w:r>
      <w:r>
        <w:t>Stages</w:t>
      </w:r>
      <w:r w:rsidRPr="0034030B">
        <w:rPr>
          <w:lang w:val="ru-RU"/>
        </w:rPr>
        <w:t xml:space="preserve"> </w:t>
      </w:r>
      <w:r>
        <w:t>To</w:t>
      </w:r>
      <w:r w:rsidRPr="0034030B">
        <w:rPr>
          <w:lang w:val="ru-RU"/>
        </w:rPr>
        <w:t xml:space="preserve"> </w:t>
      </w:r>
      <w:r>
        <w:t>Pipeline</w:t>
      </w:r>
      <w:bookmarkEnd w:id="474"/>
    </w:p>
    <w:p w14:paraId="13DD27B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Установить этап в определенной цепочке</w:t>
      </w:r>
    </w:p>
    <w:p w14:paraId="264A2F7D" w14:textId="77777777" w:rsidR="002E5521" w:rsidRDefault="005601FE">
      <w:r>
        <w:t>URL: /api/v1/pipelines/{uid}/set-stages</w:t>
      </w:r>
    </w:p>
    <w:p w14:paraId="070CA03C" w14:textId="77777777" w:rsidR="002E5521" w:rsidRDefault="005601FE">
      <w:r>
        <w:t>HTTP метод: PUT</w:t>
      </w:r>
    </w:p>
    <w:p w14:paraId="0A6BDEC3" w14:textId="77777777" w:rsidR="002E5521" w:rsidRDefault="005601FE">
      <w:r>
        <w:t>Параметры URL: {uid} - string, идентификатор ресурса</w:t>
      </w:r>
    </w:p>
    <w:p w14:paraId="674DA4D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</w:t>
      </w:r>
      <w:r w:rsidRPr="0034030B">
        <w:rPr>
          <w:lang w:val="ru-RU"/>
        </w:rPr>
        <w:t xml:space="preserve"> запроса: отсутствуют</w:t>
      </w:r>
    </w:p>
    <w:p w14:paraId="28B8FF2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p w14:paraId="5C21667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Тип тела запроса: </w:t>
      </w:r>
      <w:r>
        <w:t>array</w:t>
      </w:r>
      <w:r w:rsidRPr="0034030B">
        <w:rPr>
          <w:lang w:val="ru-RU"/>
        </w:rPr>
        <w:t>[</w:t>
      </w:r>
      <w:r>
        <w:t>object</w:t>
      </w:r>
      <w:r w:rsidRPr="0034030B">
        <w:rPr>
          <w:lang w:val="ru-RU"/>
        </w:rPr>
        <w:t>]</w:t>
      </w:r>
    </w:p>
    <w:p w14:paraId="0864C14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запроса:</w:t>
      </w:r>
    </w:p>
    <w:p w14:paraId="1C5725F9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565873E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{</w:t>
      </w:r>
    </w:p>
    <w:p w14:paraId="1A62884F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  "</w:t>
      </w:r>
      <w:r>
        <w:rPr>
          <w:rFonts w:ascii="Courier New" w:hAnsi="Courier New"/>
          <w:sz w:val="18"/>
        </w:rPr>
        <w:t>stage</w:t>
      </w:r>
      <w:r w:rsidRPr="0034030B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id</w:t>
      </w:r>
      <w:r w:rsidRPr="0034030B">
        <w:rPr>
          <w:rFonts w:ascii="Courier New" w:hAnsi="Courier New"/>
          <w:sz w:val="18"/>
          <w:lang w:val="ru-RU"/>
        </w:rPr>
        <w:t>": "3</w:t>
      </w:r>
      <w:r>
        <w:rPr>
          <w:rFonts w:ascii="Courier New" w:hAnsi="Courier New"/>
          <w:sz w:val="18"/>
        </w:rPr>
        <w:t>fa</w:t>
      </w:r>
      <w:r w:rsidRPr="0034030B">
        <w:rPr>
          <w:rFonts w:ascii="Courier New" w:hAnsi="Courier New"/>
          <w:sz w:val="18"/>
          <w:lang w:val="ru-RU"/>
        </w:rPr>
        <w:t>85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64-5717-4562-</w:t>
      </w:r>
      <w:r>
        <w:rPr>
          <w:rFonts w:ascii="Courier New" w:hAnsi="Courier New"/>
          <w:sz w:val="18"/>
        </w:rPr>
        <w:t>b</w:t>
      </w:r>
      <w:r w:rsidRPr="0034030B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fc</w:t>
      </w:r>
      <w:r w:rsidRPr="0034030B">
        <w:rPr>
          <w:rFonts w:ascii="Courier New" w:hAnsi="Courier New"/>
          <w:sz w:val="18"/>
          <w:lang w:val="ru-RU"/>
        </w:rPr>
        <w:t>-2</w:t>
      </w:r>
      <w:r>
        <w:rPr>
          <w:rFonts w:ascii="Courier New" w:hAnsi="Courier New"/>
          <w:sz w:val="18"/>
        </w:rPr>
        <w:t>c</w:t>
      </w:r>
      <w:r w:rsidRPr="0034030B">
        <w:rPr>
          <w:rFonts w:ascii="Courier New" w:hAnsi="Courier New"/>
          <w:sz w:val="18"/>
          <w:lang w:val="ru-RU"/>
        </w:rPr>
        <w:t>963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66</w:t>
      </w:r>
      <w:r>
        <w:rPr>
          <w:rFonts w:ascii="Courier New" w:hAnsi="Courier New"/>
          <w:sz w:val="18"/>
        </w:rPr>
        <w:t>afa</w:t>
      </w:r>
      <w:r w:rsidRPr="0034030B">
        <w:rPr>
          <w:rFonts w:ascii="Courier New" w:hAnsi="Courier New"/>
          <w:sz w:val="18"/>
          <w:lang w:val="ru-RU"/>
        </w:rPr>
        <w:t>6",</w:t>
      </w:r>
    </w:p>
    <w:p w14:paraId="5114050E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  "</w:t>
      </w:r>
      <w:r>
        <w:rPr>
          <w:rFonts w:ascii="Courier New" w:hAnsi="Courier New"/>
          <w:sz w:val="18"/>
        </w:rPr>
        <w:t>order</w:t>
      </w:r>
      <w:r w:rsidRPr="0034030B">
        <w:rPr>
          <w:rFonts w:ascii="Courier New" w:hAnsi="Courier New"/>
          <w:sz w:val="18"/>
          <w:lang w:val="ru-RU"/>
        </w:rPr>
        <w:t>": 1</w:t>
      </w:r>
    </w:p>
    <w:p w14:paraId="0812D96F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}</w:t>
      </w:r>
    </w:p>
    <w:p w14:paraId="562C27A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76FA119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lastRenderedPageBreak/>
        <w:t>Пример вызова:</w:t>
      </w:r>
    </w:p>
    <w:p w14:paraId="7281216C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PUT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pipelines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}/</w:t>
      </w:r>
      <w:r>
        <w:rPr>
          <w:rFonts w:ascii="Courier New" w:hAnsi="Courier New"/>
          <w:sz w:val="18"/>
        </w:rPr>
        <w:t>set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stages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5EEC1129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215B4583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4586707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5195F9DF" w14:textId="77777777" w:rsidR="002E5521" w:rsidRDefault="005601FE">
      <w:r>
        <w:rPr>
          <w:rFonts w:ascii="Courier New" w:hAnsi="Courier New"/>
          <w:sz w:val="18"/>
        </w:rPr>
        <w:t>[</w:t>
      </w:r>
    </w:p>
    <w:p w14:paraId="019FBC07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67FD0E1D" w14:textId="77777777" w:rsidR="002E5521" w:rsidRDefault="005601FE">
      <w:r>
        <w:rPr>
          <w:rFonts w:ascii="Courier New" w:hAnsi="Courier New"/>
          <w:sz w:val="18"/>
        </w:rPr>
        <w:t xml:space="preserve">    "id": "3fa85f64-5717-4562-b3fc-2c963f66afa6",</w:t>
      </w:r>
    </w:p>
    <w:p w14:paraId="721369DE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6DD14E33" w14:textId="77777777" w:rsidR="002E5521" w:rsidRDefault="005601FE">
      <w:r>
        <w:rPr>
          <w:rFonts w:ascii="Courier New" w:hAnsi="Courier New"/>
          <w:sz w:val="18"/>
        </w:rPr>
        <w:t xml:space="preserve">    "description": "string",</w:t>
      </w:r>
    </w:p>
    <w:p w14:paraId="11B1F1BE" w14:textId="77777777" w:rsidR="002E5521" w:rsidRDefault="005601FE">
      <w:r>
        <w:rPr>
          <w:rFonts w:ascii="Courier New" w:hAnsi="Courier New"/>
          <w:sz w:val="18"/>
        </w:rPr>
        <w:t xml:space="preserve">   </w:t>
      </w:r>
      <w:r>
        <w:rPr>
          <w:rFonts w:ascii="Courier New" w:hAnsi="Courier New"/>
          <w:sz w:val="18"/>
        </w:rPr>
        <w:t xml:space="preserve"> "type": "agent_task",</w:t>
      </w:r>
    </w:p>
    <w:p w14:paraId="7293B932" w14:textId="77777777" w:rsidR="002E5521" w:rsidRDefault="005601FE">
      <w:r>
        <w:rPr>
          <w:rFonts w:ascii="Courier New" w:hAnsi="Courier New"/>
          <w:sz w:val="18"/>
        </w:rPr>
        <w:t xml:space="preserve">    "process_type": "regular",</w:t>
      </w:r>
    </w:p>
    <w:p w14:paraId="2834B5B1" w14:textId="77777777" w:rsidR="002E5521" w:rsidRDefault="005601FE">
      <w:r>
        <w:rPr>
          <w:rFonts w:ascii="Courier New" w:hAnsi="Courier New"/>
          <w:sz w:val="18"/>
        </w:rPr>
        <w:t xml:space="preserve">    "detail": {</w:t>
      </w:r>
    </w:p>
    <w:p w14:paraId="092B0AF7" w14:textId="77777777" w:rsidR="002E5521" w:rsidRDefault="005601FE">
      <w:r>
        <w:rPr>
          <w:rFonts w:ascii="Courier New" w:hAnsi="Courier New"/>
          <w:sz w:val="18"/>
        </w:rPr>
        <w:t xml:space="preserve">      "task_name": "string",</w:t>
      </w:r>
    </w:p>
    <w:p w14:paraId="53505A08" w14:textId="77777777" w:rsidR="002E5521" w:rsidRDefault="005601FE">
      <w:r>
        <w:rPr>
          <w:rFonts w:ascii="Courier New" w:hAnsi="Courier New"/>
          <w:sz w:val="18"/>
        </w:rPr>
        <w:t xml:space="preserve">      "additional_params": "...",</w:t>
      </w:r>
    </w:p>
    <w:p w14:paraId="4C9AB681" w14:textId="77777777" w:rsidR="002E5521" w:rsidRDefault="005601FE">
      <w:r>
        <w:rPr>
          <w:rFonts w:ascii="Courier New" w:hAnsi="Courier New"/>
          <w:sz w:val="18"/>
        </w:rPr>
        <w:t xml:space="preserve">      "context_params": {},</w:t>
      </w:r>
    </w:p>
    <w:p w14:paraId="66584548" w14:textId="77777777" w:rsidR="002E5521" w:rsidRDefault="005601FE">
      <w:r>
        <w:rPr>
          <w:rFonts w:ascii="Courier New" w:hAnsi="Courier New"/>
          <w:sz w:val="18"/>
        </w:rPr>
        <w:t xml:space="preserve">      "run_as_user": "..."</w:t>
      </w:r>
    </w:p>
    <w:p w14:paraId="6366D3DD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7ADAB706" w14:textId="77777777" w:rsidR="002E5521" w:rsidRDefault="005601FE">
      <w:r>
        <w:rPr>
          <w:rFonts w:ascii="Courier New" w:hAnsi="Courier New"/>
          <w:sz w:val="18"/>
        </w:rPr>
        <w:t xml:space="preserve">    "created_at": "2026-06-29T12:00:00Z",</w:t>
      </w:r>
    </w:p>
    <w:p w14:paraId="33AC570B" w14:textId="77777777" w:rsidR="002E5521" w:rsidRDefault="005601FE">
      <w:r>
        <w:rPr>
          <w:rFonts w:ascii="Courier New" w:hAnsi="Courier New"/>
          <w:sz w:val="18"/>
        </w:rPr>
        <w:t xml:space="preserve">    "updated_at": "</w:t>
      </w:r>
      <w:r>
        <w:rPr>
          <w:rFonts w:ascii="Courier New" w:hAnsi="Courier New"/>
          <w:sz w:val="18"/>
        </w:rPr>
        <w:t>2026-06-29T12:00:00Z",</w:t>
      </w:r>
    </w:p>
    <w:p w14:paraId="75941031" w14:textId="77777777" w:rsidR="002E5521" w:rsidRDefault="005601FE">
      <w:r>
        <w:rPr>
          <w:rFonts w:ascii="Courier New" w:hAnsi="Courier New"/>
          <w:sz w:val="18"/>
        </w:rPr>
        <w:t xml:space="preserve">    "order": 1</w:t>
      </w:r>
    </w:p>
    <w:p w14:paraId="4C3E27C7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0788E06D" w14:textId="77777777" w:rsidR="002E5521" w:rsidRDefault="005601FE">
      <w:r>
        <w:rPr>
          <w:rFonts w:ascii="Courier New" w:hAnsi="Courier New"/>
          <w:sz w:val="18"/>
        </w:rPr>
        <w:t>]</w:t>
      </w:r>
    </w:p>
    <w:p w14:paraId="291674FD" w14:textId="77777777" w:rsidR="002E5521" w:rsidRDefault="005601FE">
      <w:pPr>
        <w:pStyle w:val="2"/>
      </w:pPr>
      <w:bookmarkStart w:id="475" w:name="_Toc233732880"/>
      <w:r>
        <w:t>Find Pipeline Stages</w:t>
      </w:r>
      <w:bookmarkEnd w:id="475"/>
    </w:p>
    <w:p w14:paraId="5D92DB03" w14:textId="77777777" w:rsidR="002E5521" w:rsidRDefault="005601FE">
      <w:r>
        <w:t>Получить цепочку по id</w:t>
      </w:r>
    </w:p>
    <w:p w14:paraId="65E8D868" w14:textId="77777777" w:rsidR="002E5521" w:rsidRDefault="005601FE">
      <w:r>
        <w:t>URL: /api/v1/pipelines/{uid}/stages</w:t>
      </w:r>
    </w:p>
    <w:p w14:paraId="30C2F136" w14:textId="77777777" w:rsidR="002E5521" w:rsidRDefault="005601FE">
      <w:r>
        <w:t>HTTP метод: GET</w:t>
      </w:r>
    </w:p>
    <w:p w14:paraId="41AC7FE1" w14:textId="77777777" w:rsidR="002E5521" w:rsidRDefault="005601FE">
      <w:r>
        <w:t>Параметры URL: {uid} - string, идентификатор ресурса</w:t>
      </w:r>
    </w:p>
    <w:p w14:paraId="11B2BDB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112513A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56700FBD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"https://***.u-system.tech/api/v1/pipelines/{uid}/stages"</w:t>
      </w:r>
    </w:p>
    <w:p w14:paraId="24189B3B" w14:textId="77777777" w:rsidR="002E5521" w:rsidRDefault="005601FE">
      <w:r>
        <w:t>Пример ответа HTTP код 200:</w:t>
      </w:r>
    </w:p>
    <w:p w14:paraId="5F07EA8B" w14:textId="77777777" w:rsidR="002E5521" w:rsidRDefault="005601FE">
      <w:r>
        <w:rPr>
          <w:rFonts w:ascii="Courier New" w:hAnsi="Courier New"/>
          <w:sz w:val="18"/>
        </w:rPr>
        <w:t>[</w:t>
      </w:r>
    </w:p>
    <w:p w14:paraId="4DBDB49B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01C67D8C" w14:textId="77777777" w:rsidR="002E5521" w:rsidRDefault="005601FE">
      <w:r>
        <w:rPr>
          <w:rFonts w:ascii="Courier New" w:hAnsi="Courier New"/>
          <w:sz w:val="18"/>
        </w:rPr>
        <w:t xml:space="preserve">    "id": "3fa85f64-5717-4562-b3fc-2c963f66afa6",</w:t>
      </w:r>
    </w:p>
    <w:p w14:paraId="36CB122A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2784B8D7" w14:textId="77777777" w:rsidR="002E5521" w:rsidRDefault="005601FE">
      <w:r>
        <w:rPr>
          <w:rFonts w:ascii="Courier New" w:hAnsi="Courier New"/>
          <w:sz w:val="18"/>
        </w:rPr>
        <w:t xml:space="preserve">    "description": "string",</w:t>
      </w:r>
    </w:p>
    <w:p w14:paraId="29B3E9F2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"type": "agent_task",</w:t>
      </w:r>
    </w:p>
    <w:p w14:paraId="7622BA95" w14:textId="77777777" w:rsidR="002E5521" w:rsidRDefault="005601FE">
      <w:r>
        <w:rPr>
          <w:rFonts w:ascii="Courier New" w:hAnsi="Courier New"/>
          <w:sz w:val="18"/>
        </w:rPr>
        <w:t xml:space="preserve">    "process_type": "regular",</w:t>
      </w:r>
    </w:p>
    <w:p w14:paraId="2D5CE5E2" w14:textId="77777777" w:rsidR="002E5521" w:rsidRDefault="005601FE">
      <w:r>
        <w:rPr>
          <w:rFonts w:ascii="Courier New" w:hAnsi="Courier New"/>
          <w:sz w:val="18"/>
        </w:rPr>
        <w:t xml:space="preserve">    "d</w:t>
      </w:r>
      <w:r>
        <w:rPr>
          <w:rFonts w:ascii="Courier New" w:hAnsi="Courier New"/>
          <w:sz w:val="18"/>
        </w:rPr>
        <w:t>etail": {</w:t>
      </w:r>
    </w:p>
    <w:p w14:paraId="5FEBDD66" w14:textId="77777777" w:rsidR="002E5521" w:rsidRDefault="005601FE">
      <w:r>
        <w:rPr>
          <w:rFonts w:ascii="Courier New" w:hAnsi="Courier New"/>
          <w:sz w:val="18"/>
        </w:rPr>
        <w:t xml:space="preserve">      "task_name": "string",</w:t>
      </w:r>
    </w:p>
    <w:p w14:paraId="76998B23" w14:textId="77777777" w:rsidR="002E5521" w:rsidRDefault="005601FE">
      <w:r>
        <w:rPr>
          <w:rFonts w:ascii="Courier New" w:hAnsi="Courier New"/>
          <w:sz w:val="18"/>
        </w:rPr>
        <w:t xml:space="preserve">      "additional_params": "...",</w:t>
      </w:r>
    </w:p>
    <w:p w14:paraId="7B7BABEE" w14:textId="77777777" w:rsidR="002E5521" w:rsidRDefault="005601FE">
      <w:r>
        <w:rPr>
          <w:rFonts w:ascii="Courier New" w:hAnsi="Courier New"/>
          <w:sz w:val="18"/>
        </w:rPr>
        <w:t xml:space="preserve">      "context_params": {},</w:t>
      </w:r>
    </w:p>
    <w:p w14:paraId="527FD128" w14:textId="77777777" w:rsidR="002E5521" w:rsidRDefault="005601FE">
      <w:r>
        <w:rPr>
          <w:rFonts w:ascii="Courier New" w:hAnsi="Courier New"/>
          <w:sz w:val="18"/>
        </w:rPr>
        <w:t xml:space="preserve">      "run_as_user": "..."</w:t>
      </w:r>
    </w:p>
    <w:p w14:paraId="0C87C393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4F66A249" w14:textId="77777777" w:rsidR="002E5521" w:rsidRDefault="005601FE">
      <w:r>
        <w:rPr>
          <w:rFonts w:ascii="Courier New" w:hAnsi="Courier New"/>
          <w:sz w:val="18"/>
        </w:rPr>
        <w:t xml:space="preserve">    "created_at": "2026-06-29T12:00:00Z",</w:t>
      </w:r>
    </w:p>
    <w:p w14:paraId="2F6CBA17" w14:textId="77777777" w:rsidR="002E5521" w:rsidRDefault="005601FE">
      <w:r>
        <w:rPr>
          <w:rFonts w:ascii="Courier New" w:hAnsi="Courier New"/>
          <w:sz w:val="18"/>
        </w:rPr>
        <w:t xml:space="preserve">    "updated_at": "2026-06-29T12:00:00Z",</w:t>
      </w:r>
    </w:p>
    <w:p w14:paraId="792BC996" w14:textId="77777777" w:rsidR="002E5521" w:rsidRDefault="005601FE">
      <w:r>
        <w:rPr>
          <w:rFonts w:ascii="Courier New" w:hAnsi="Courier New"/>
          <w:sz w:val="18"/>
        </w:rPr>
        <w:t xml:space="preserve">    "order": 1</w:t>
      </w:r>
    </w:p>
    <w:p w14:paraId="1FE17967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27FB2C47" w14:textId="77777777" w:rsidR="002E5521" w:rsidRDefault="005601FE">
      <w:r>
        <w:rPr>
          <w:rFonts w:ascii="Courier New" w:hAnsi="Courier New"/>
          <w:sz w:val="18"/>
        </w:rPr>
        <w:t>]</w:t>
      </w:r>
    </w:p>
    <w:p w14:paraId="69DE5AAF" w14:textId="77777777" w:rsidR="002E5521" w:rsidRDefault="005601FE">
      <w:pPr>
        <w:pStyle w:val="1"/>
      </w:pPr>
      <w:bookmarkStart w:id="476" w:name="_Toc233732881"/>
      <w:r>
        <w:t>Политики</w:t>
      </w:r>
      <w:bookmarkEnd w:id="476"/>
    </w:p>
    <w:p w14:paraId="1249E2F0" w14:textId="77777777" w:rsidR="002E5521" w:rsidRDefault="005601FE">
      <w:pPr>
        <w:pStyle w:val="2"/>
      </w:pPr>
      <w:bookmarkStart w:id="477" w:name="_Toc233732882"/>
      <w:r>
        <w:t>List Of Policy Items</w:t>
      </w:r>
      <w:bookmarkEnd w:id="477"/>
    </w:p>
    <w:p w14:paraId="3793D23A" w14:textId="77777777" w:rsidR="002E5521" w:rsidRDefault="005601FE">
      <w:r w:rsidRPr="0034030B">
        <w:rPr>
          <w:lang w:val="ru-RU"/>
        </w:rPr>
        <w:t xml:space="preserve">Метод возвращает список или набор данных: Список </w:t>
      </w:r>
      <w:r>
        <w:t>Policy</w:t>
      </w:r>
      <w:r w:rsidRPr="0034030B">
        <w:rPr>
          <w:lang w:val="ru-RU"/>
        </w:rPr>
        <w:t xml:space="preserve"> </w:t>
      </w:r>
      <w:r>
        <w:t>Items</w:t>
      </w:r>
      <w:r w:rsidRPr="0034030B">
        <w:rPr>
          <w:lang w:val="ru-RU"/>
        </w:rPr>
        <w:t xml:space="preserve">. </w:t>
      </w:r>
      <w:r>
        <w:t>Описание из OpenAPI: Get list of Policy items</w:t>
      </w:r>
    </w:p>
    <w:p w14:paraId="3CF4C806" w14:textId="77777777" w:rsidR="002E5521" w:rsidRDefault="005601FE">
      <w:r>
        <w:t>URL: /api/v1/policy</w:t>
      </w:r>
    </w:p>
    <w:p w14:paraId="15AA5690" w14:textId="77777777" w:rsidR="002E5521" w:rsidRDefault="005601FE">
      <w:r>
        <w:t>HTTP метод: GET</w:t>
      </w:r>
    </w:p>
    <w:p w14:paraId="42C7979F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2CF7C6A3" w14:textId="77777777">
        <w:tc>
          <w:tcPr>
            <w:tcW w:w="2338" w:type="dxa"/>
          </w:tcPr>
          <w:p w14:paraId="7E108946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5B6F2C74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530938E1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23D7E84E" w14:textId="77777777" w:rsidR="002E5521" w:rsidRDefault="005601FE">
            <w:r>
              <w:t>Описание</w:t>
            </w:r>
          </w:p>
        </w:tc>
      </w:tr>
      <w:tr w:rsidR="002E5521" w14:paraId="373A14D1" w14:textId="77777777">
        <w:tc>
          <w:tcPr>
            <w:tcW w:w="2338" w:type="dxa"/>
          </w:tcPr>
          <w:p w14:paraId="388C2DF0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74CB180A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2E663F4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39571C3" w14:textId="77777777" w:rsidR="002E5521" w:rsidRDefault="002E5521"/>
        </w:tc>
      </w:tr>
      <w:tr w:rsidR="002E5521" w14:paraId="61C72BA8" w14:textId="77777777">
        <w:tc>
          <w:tcPr>
            <w:tcW w:w="2338" w:type="dxa"/>
          </w:tcPr>
          <w:p w14:paraId="4A3D5AA2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2ECAE859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39405C9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52D313F" w14:textId="77777777" w:rsidR="002E5521" w:rsidRDefault="002E5521"/>
        </w:tc>
      </w:tr>
      <w:tr w:rsidR="002E5521" w14:paraId="3367F7C3" w14:textId="77777777">
        <w:tc>
          <w:tcPr>
            <w:tcW w:w="2338" w:type="dxa"/>
          </w:tcPr>
          <w:p w14:paraId="30E2A9EB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029D66B4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6B79C20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9169BE8" w14:textId="77777777" w:rsidR="002E5521" w:rsidRDefault="002E5521"/>
        </w:tc>
      </w:tr>
      <w:tr w:rsidR="002E5521" w14:paraId="79805B6A" w14:textId="77777777">
        <w:tc>
          <w:tcPr>
            <w:tcW w:w="2338" w:type="dxa"/>
          </w:tcPr>
          <w:p w14:paraId="3698BD92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1CAD59B1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156920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12BD468" w14:textId="77777777" w:rsidR="002E5521" w:rsidRDefault="002E5521"/>
        </w:tc>
      </w:tr>
      <w:tr w:rsidR="002E5521" w14:paraId="4D87A8A0" w14:textId="77777777">
        <w:tc>
          <w:tcPr>
            <w:tcW w:w="2338" w:type="dxa"/>
          </w:tcPr>
          <w:p w14:paraId="4C3FF635" w14:textId="77777777" w:rsidR="002E5521" w:rsidRDefault="005601FE">
            <w:r>
              <w:t>type</w:t>
            </w:r>
          </w:p>
        </w:tc>
        <w:tc>
          <w:tcPr>
            <w:tcW w:w="2338" w:type="dxa"/>
          </w:tcPr>
          <w:p w14:paraId="4CD51D1B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6CA641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D6E5A36" w14:textId="77777777" w:rsidR="002E5521" w:rsidRDefault="002E5521"/>
        </w:tc>
      </w:tr>
      <w:tr w:rsidR="002E5521" w14:paraId="120E3CDE" w14:textId="77777777">
        <w:tc>
          <w:tcPr>
            <w:tcW w:w="2338" w:type="dxa"/>
          </w:tcPr>
          <w:p w14:paraId="685CE840" w14:textId="77777777" w:rsidR="002E5521" w:rsidRDefault="005601FE">
            <w:r>
              <w:t>created_by</w:t>
            </w:r>
          </w:p>
        </w:tc>
        <w:tc>
          <w:tcPr>
            <w:tcW w:w="2338" w:type="dxa"/>
          </w:tcPr>
          <w:p w14:paraId="4F46CF31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A8772E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94EE0AD" w14:textId="77777777" w:rsidR="002E5521" w:rsidRDefault="002E5521"/>
        </w:tc>
      </w:tr>
      <w:tr w:rsidR="002E5521" w14:paraId="2ABC6240" w14:textId="77777777">
        <w:tc>
          <w:tcPr>
            <w:tcW w:w="2338" w:type="dxa"/>
          </w:tcPr>
          <w:p w14:paraId="4741D954" w14:textId="77777777" w:rsidR="002E5521" w:rsidRDefault="005601FE">
            <w:r>
              <w:t>is_active</w:t>
            </w:r>
          </w:p>
        </w:tc>
        <w:tc>
          <w:tcPr>
            <w:tcW w:w="2338" w:type="dxa"/>
          </w:tcPr>
          <w:p w14:paraId="443B4CB3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31FA390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76BB99B" w14:textId="77777777" w:rsidR="002E5521" w:rsidRDefault="002E5521"/>
        </w:tc>
      </w:tr>
      <w:tr w:rsidR="002E5521" w14:paraId="4F0922D7" w14:textId="77777777">
        <w:tc>
          <w:tcPr>
            <w:tcW w:w="2338" w:type="dxa"/>
          </w:tcPr>
          <w:p w14:paraId="1811FD28" w14:textId="77777777" w:rsidR="002E5521" w:rsidRDefault="005601FE">
            <w:r>
              <w:t>created_at</w:t>
            </w:r>
          </w:p>
        </w:tc>
        <w:tc>
          <w:tcPr>
            <w:tcW w:w="2338" w:type="dxa"/>
          </w:tcPr>
          <w:p w14:paraId="05299B16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82F4D4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9B42556" w14:textId="77777777" w:rsidR="002E5521" w:rsidRDefault="002E5521"/>
        </w:tc>
      </w:tr>
      <w:tr w:rsidR="002E5521" w14:paraId="020DD67C" w14:textId="77777777">
        <w:tc>
          <w:tcPr>
            <w:tcW w:w="2338" w:type="dxa"/>
          </w:tcPr>
          <w:p w14:paraId="2C8A80B3" w14:textId="77777777" w:rsidR="002E5521" w:rsidRDefault="005601FE">
            <w:r>
              <w:t>updated_at</w:t>
            </w:r>
          </w:p>
        </w:tc>
        <w:tc>
          <w:tcPr>
            <w:tcW w:w="2338" w:type="dxa"/>
          </w:tcPr>
          <w:p w14:paraId="587830C3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5F38B9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B3F2F7E" w14:textId="77777777" w:rsidR="002E5521" w:rsidRDefault="002E5521"/>
        </w:tc>
      </w:tr>
    </w:tbl>
    <w:p w14:paraId="67EA0120" w14:textId="77777777" w:rsidR="002E5521" w:rsidRDefault="005601FE">
      <w:r>
        <w:t>Пример вызова:</w:t>
      </w:r>
    </w:p>
    <w:p w14:paraId="173A1DAB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"https://***.u-system.tech/api/v1/policy"</w:t>
      </w:r>
    </w:p>
    <w:p w14:paraId="2B90E8F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7145F5EA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23F7F5F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7AA3C431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77AA863B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63EC7E24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02B01CE6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"items": [</w:t>
      </w:r>
    </w:p>
    <w:p w14:paraId="395153A9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00034568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188A4415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0B628DEF" w14:textId="77777777" w:rsidR="002E5521" w:rsidRDefault="005601FE">
      <w:r>
        <w:rPr>
          <w:rFonts w:ascii="Courier New" w:hAnsi="Courier New"/>
          <w:sz w:val="18"/>
        </w:rPr>
        <w:t xml:space="preserve">      "type": "agent_config",</w:t>
      </w:r>
    </w:p>
    <w:p w14:paraId="5EEBC2E1" w14:textId="77777777" w:rsidR="002E5521" w:rsidRDefault="005601FE">
      <w:r>
        <w:rPr>
          <w:rFonts w:ascii="Courier New" w:hAnsi="Courier New"/>
          <w:sz w:val="18"/>
        </w:rPr>
        <w:t xml:space="preserve">      "created_by": "3fa85f64-5717-4562-b3fc-2c963f66afa6",</w:t>
      </w:r>
    </w:p>
    <w:p w14:paraId="15A02B03" w14:textId="77777777" w:rsidR="002E5521" w:rsidRDefault="005601FE">
      <w:r>
        <w:rPr>
          <w:rFonts w:ascii="Courier New" w:hAnsi="Courier New"/>
          <w:sz w:val="18"/>
        </w:rPr>
        <w:t xml:space="preserve">      "execution_condition": {</w:t>
      </w:r>
    </w:p>
    <w:p w14:paraId="3C9ED839" w14:textId="77777777" w:rsidR="002E5521" w:rsidRDefault="005601FE">
      <w:r>
        <w:rPr>
          <w:rFonts w:ascii="Courier New" w:hAnsi="Courier New"/>
          <w:sz w:val="18"/>
        </w:rPr>
        <w:t xml:space="preserve">        "operator": "...",</w:t>
      </w:r>
    </w:p>
    <w:p w14:paraId="34D9DD26" w14:textId="77777777" w:rsidR="002E5521" w:rsidRDefault="005601FE">
      <w:r>
        <w:rPr>
          <w:rFonts w:ascii="Courier New" w:hAnsi="Courier New"/>
          <w:sz w:val="18"/>
        </w:rPr>
        <w:t xml:space="preserve">        "items": "..."</w:t>
      </w:r>
    </w:p>
    <w:p w14:paraId="2505B780" w14:textId="77777777" w:rsidR="002E5521" w:rsidRDefault="005601FE">
      <w:r>
        <w:rPr>
          <w:rFonts w:ascii="Courier New" w:hAnsi="Courier New"/>
          <w:sz w:val="18"/>
        </w:rPr>
        <w:t xml:space="preserve">      },</w:t>
      </w:r>
    </w:p>
    <w:p w14:paraId="675D61EB" w14:textId="77777777" w:rsidR="002E5521" w:rsidRDefault="005601FE">
      <w:r>
        <w:rPr>
          <w:rFonts w:ascii="Courier New" w:hAnsi="Courier New"/>
          <w:sz w:val="18"/>
        </w:rPr>
        <w:t xml:space="preserve">      "action": {</w:t>
      </w:r>
    </w:p>
    <w:p w14:paraId="04826BF6" w14:textId="77777777" w:rsidR="002E5521" w:rsidRDefault="005601FE">
      <w:r>
        <w:rPr>
          <w:rFonts w:ascii="Courier New" w:hAnsi="Courier New"/>
          <w:sz w:val="18"/>
        </w:rPr>
        <w:t xml:space="preserve">        "name": "...",</w:t>
      </w:r>
    </w:p>
    <w:p w14:paraId="1A746BF3" w14:textId="77777777" w:rsidR="002E5521" w:rsidRDefault="005601FE">
      <w:r>
        <w:rPr>
          <w:rFonts w:ascii="Courier New" w:hAnsi="Courier New"/>
          <w:sz w:val="18"/>
        </w:rPr>
        <w:t xml:space="preserve">        "periodic": "...",</w:t>
      </w:r>
    </w:p>
    <w:p w14:paraId="7F5E09DD" w14:textId="77777777" w:rsidR="002E5521" w:rsidRDefault="005601FE">
      <w:r>
        <w:rPr>
          <w:rFonts w:ascii="Courier New" w:hAnsi="Courier New"/>
          <w:sz w:val="18"/>
        </w:rPr>
        <w:t xml:space="preserve">        </w:t>
      </w:r>
      <w:r>
        <w:rPr>
          <w:rFonts w:ascii="Courier New" w:hAnsi="Courier New"/>
          <w:sz w:val="18"/>
        </w:rPr>
        <w:t>"data": "..."</w:t>
      </w:r>
    </w:p>
    <w:p w14:paraId="55AD5327" w14:textId="77777777" w:rsidR="002E5521" w:rsidRDefault="005601FE">
      <w:r>
        <w:rPr>
          <w:rFonts w:ascii="Courier New" w:hAnsi="Courier New"/>
          <w:sz w:val="18"/>
        </w:rPr>
        <w:t xml:space="preserve">      },</w:t>
      </w:r>
    </w:p>
    <w:p w14:paraId="755BE059" w14:textId="77777777" w:rsidR="002E5521" w:rsidRDefault="005601FE">
      <w:r>
        <w:rPr>
          <w:rFonts w:ascii="Courier New" w:hAnsi="Courier New"/>
          <w:sz w:val="18"/>
        </w:rPr>
        <w:t xml:space="preserve">      "is_active": true,</w:t>
      </w:r>
    </w:p>
    <w:p w14:paraId="60BAA6B9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739AF2BA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</w:t>
      </w:r>
    </w:p>
    <w:p w14:paraId="1A5EBC83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3F72B9A4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]</w:t>
      </w:r>
    </w:p>
    <w:p w14:paraId="2F48B06E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12A53C5D" w14:textId="77777777" w:rsidR="002E5521" w:rsidRPr="0034030B" w:rsidRDefault="005601FE">
      <w:pPr>
        <w:pStyle w:val="2"/>
        <w:rPr>
          <w:lang w:val="ru-RU"/>
        </w:rPr>
      </w:pPr>
      <w:bookmarkStart w:id="478" w:name="_Toc233732883"/>
      <w:r>
        <w:t>Create</w:t>
      </w:r>
      <w:r w:rsidRPr="0034030B">
        <w:rPr>
          <w:lang w:val="ru-RU"/>
        </w:rPr>
        <w:t xml:space="preserve"> </w:t>
      </w:r>
      <w:r>
        <w:t>Policy</w:t>
      </w:r>
      <w:bookmarkEnd w:id="478"/>
    </w:p>
    <w:p w14:paraId="68096B7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выполняет создание, запуск или прикладную операцию: Создание </w:t>
      </w:r>
      <w:r>
        <w:t>Policy</w:t>
      </w:r>
      <w:r w:rsidRPr="0034030B">
        <w:rPr>
          <w:lang w:val="ru-RU"/>
        </w:rPr>
        <w:t>.</w:t>
      </w:r>
    </w:p>
    <w:p w14:paraId="4C6B959B" w14:textId="77777777" w:rsidR="002E5521" w:rsidRDefault="005601FE">
      <w:r>
        <w:t xml:space="preserve">URL: </w:t>
      </w:r>
      <w:r>
        <w:t>/api/v1/policy</w:t>
      </w:r>
    </w:p>
    <w:p w14:paraId="5657470E" w14:textId="77777777" w:rsidR="002E5521" w:rsidRDefault="005601FE">
      <w:r>
        <w:t>HTTP метод: POST</w:t>
      </w:r>
    </w:p>
    <w:p w14:paraId="6D4DC59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5BA1319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8"/>
        <w:gridCol w:w="2335"/>
        <w:gridCol w:w="2336"/>
        <w:gridCol w:w="2335"/>
      </w:tblGrid>
      <w:tr w:rsidR="002E5521" w14:paraId="1520B426" w14:textId="77777777">
        <w:tc>
          <w:tcPr>
            <w:tcW w:w="2338" w:type="dxa"/>
          </w:tcPr>
          <w:p w14:paraId="51F7D5CD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2BD20DEA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346C87D3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42A37DDF" w14:textId="77777777" w:rsidR="002E5521" w:rsidRDefault="005601FE">
            <w:r>
              <w:t>Описание</w:t>
            </w:r>
          </w:p>
        </w:tc>
      </w:tr>
      <w:tr w:rsidR="002E5521" w14:paraId="3202F3F8" w14:textId="77777777">
        <w:tc>
          <w:tcPr>
            <w:tcW w:w="2338" w:type="dxa"/>
          </w:tcPr>
          <w:p w14:paraId="22ABCB02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3397BDDB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5F5B41E4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4AFB9EAB" w14:textId="77777777" w:rsidR="002E5521" w:rsidRDefault="005601FE">
            <w:r>
              <w:t>Name</w:t>
            </w:r>
          </w:p>
        </w:tc>
      </w:tr>
      <w:tr w:rsidR="002E5521" w14:paraId="7859BBC3" w14:textId="77777777">
        <w:tc>
          <w:tcPr>
            <w:tcW w:w="2338" w:type="dxa"/>
          </w:tcPr>
          <w:p w14:paraId="36562F83" w14:textId="77777777" w:rsidR="002E5521" w:rsidRDefault="005601FE">
            <w:r>
              <w:t>type</w:t>
            </w:r>
          </w:p>
        </w:tc>
        <w:tc>
          <w:tcPr>
            <w:tcW w:w="2338" w:type="dxa"/>
          </w:tcPr>
          <w:p w14:paraId="236973D5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1F8D718C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1049C00F" w14:textId="77777777" w:rsidR="002E5521" w:rsidRDefault="005601FE">
            <w:r>
              <w:t>PolicyType</w:t>
            </w:r>
          </w:p>
        </w:tc>
      </w:tr>
      <w:tr w:rsidR="002E5521" w14:paraId="510588D7" w14:textId="77777777">
        <w:tc>
          <w:tcPr>
            <w:tcW w:w="2338" w:type="dxa"/>
          </w:tcPr>
          <w:p w14:paraId="25853083" w14:textId="77777777" w:rsidR="002E5521" w:rsidRDefault="005601FE">
            <w:r>
              <w:t>execution_condition</w:t>
            </w:r>
          </w:p>
        </w:tc>
        <w:tc>
          <w:tcPr>
            <w:tcW w:w="2338" w:type="dxa"/>
          </w:tcPr>
          <w:p w14:paraId="01A2D10F" w14:textId="77777777" w:rsidR="002E5521" w:rsidRDefault="005601FE">
            <w:r>
              <w:t>object | null</w:t>
            </w:r>
          </w:p>
        </w:tc>
        <w:tc>
          <w:tcPr>
            <w:tcW w:w="2338" w:type="dxa"/>
          </w:tcPr>
          <w:p w14:paraId="5E3ADA2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2D002BB" w14:textId="77777777" w:rsidR="002E5521" w:rsidRDefault="002E5521"/>
        </w:tc>
      </w:tr>
      <w:tr w:rsidR="002E5521" w14:paraId="5CC5A874" w14:textId="77777777">
        <w:tc>
          <w:tcPr>
            <w:tcW w:w="2338" w:type="dxa"/>
          </w:tcPr>
          <w:p w14:paraId="5C5F6FD4" w14:textId="77777777" w:rsidR="002E5521" w:rsidRDefault="005601FE">
            <w:r>
              <w:t>action</w:t>
            </w:r>
          </w:p>
        </w:tc>
        <w:tc>
          <w:tcPr>
            <w:tcW w:w="2338" w:type="dxa"/>
          </w:tcPr>
          <w:p w14:paraId="5451FC0B" w14:textId="77777777" w:rsidR="002E5521" w:rsidRDefault="005601FE">
            <w:r>
              <w:t>object | object | object</w:t>
            </w:r>
          </w:p>
        </w:tc>
        <w:tc>
          <w:tcPr>
            <w:tcW w:w="2338" w:type="dxa"/>
          </w:tcPr>
          <w:p w14:paraId="683F1EA4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588761F4" w14:textId="77777777" w:rsidR="002E5521" w:rsidRDefault="005601FE">
            <w:r>
              <w:t>Action</w:t>
            </w:r>
          </w:p>
        </w:tc>
      </w:tr>
      <w:tr w:rsidR="002E5521" w14:paraId="2521BBA9" w14:textId="77777777">
        <w:tc>
          <w:tcPr>
            <w:tcW w:w="2338" w:type="dxa"/>
          </w:tcPr>
          <w:p w14:paraId="25DC49AD" w14:textId="77777777" w:rsidR="002E5521" w:rsidRDefault="005601FE">
            <w:r>
              <w:t>is_active</w:t>
            </w:r>
          </w:p>
        </w:tc>
        <w:tc>
          <w:tcPr>
            <w:tcW w:w="2338" w:type="dxa"/>
          </w:tcPr>
          <w:p w14:paraId="0F033C08" w14:textId="77777777" w:rsidR="002E5521" w:rsidRDefault="005601FE">
            <w:r>
              <w:t>boolean</w:t>
            </w:r>
          </w:p>
        </w:tc>
        <w:tc>
          <w:tcPr>
            <w:tcW w:w="2338" w:type="dxa"/>
          </w:tcPr>
          <w:p w14:paraId="0A22ABA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F1F76E9" w14:textId="77777777" w:rsidR="002E5521" w:rsidRDefault="005601FE">
            <w:r>
              <w:t>Is Active</w:t>
            </w:r>
          </w:p>
        </w:tc>
      </w:tr>
    </w:tbl>
    <w:p w14:paraId="1A291558" w14:textId="77777777" w:rsidR="002E5521" w:rsidRDefault="005601FE">
      <w:r>
        <w:t>Пример запроса:</w:t>
      </w:r>
    </w:p>
    <w:p w14:paraId="3524875E" w14:textId="77777777" w:rsidR="002E5521" w:rsidRDefault="005601FE">
      <w:r>
        <w:rPr>
          <w:rFonts w:ascii="Courier New" w:hAnsi="Courier New"/>
          <w:sz w:val="18"/>
        </w:rPr>
        <w:t>{</w:t>
      </w:r>
    </w:p>
    <w:p w14:paraId="5569F60B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5D10D61E" w14:textId="77777777" w:rsidR="002E5521" w:rsidRDefault="005601FE">
      <w:r>
        <w:rPr>
          <w:rFonts w:ascii="Courier New" w:hAnsi="Courier New"/>
          <w:sz w:val="18"/>
        </w:rPr>
        <w:t xml:space="preserve">  "type": "agent_config",</w:t>
      </w:r>
    </w:p>
    <w:p w14:paraId="69F319BB" w14:textId="77777777" w:rsidR="002E5521" w:rsidRDefault="005601FE">
      <w:r>
        <w:rPr>
          <w:rFonts w:ascii="Courier New" w:hAnsi="Courier New"/>
          <w:sz w:val="18"/>
        </w:rPr>
        <w:t xml:space="preserve">  "execution_condition": {</w:t>
      </w:r>
    </w:p>
    <w:p w14:paraId="2E2F1D29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"operator": "must_not",</w:t>
      </w:r>
    </w:p>
    <w:p w14:paraId="607E7BE5" w14:textId="77777777" w:rsidR="002E5521" w:rsidRDefault="005601FE">
      <w:r>
        <w:rPr>
          <w:rFonts w:ascii="Courier New" w:hAnsi="Courier New"/>
          <w:sz w:val="18"/>
        </w:rPr>
        <w:t xml:space="preserve">    "items": [</w:t>
      </w:r>
    </w:p>
    <w:p w14:paraId="6F63DD66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653190C2" w14:textId="77777777" w:rsidR="002E5521" w:rsidRDefault="005601FE">
      <w:r>
        <w:rPr>
          <w:rFonts w:ascii="Courier New" w:hAnsi="Courier New"/>
          <w:sz w:val="18"/>
        </w:rPr>
        <w:t xml:space="preserve">    ]</w:t>
      </w:r>
    </w:p>
    <w:p w14:paraId="398B4250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2E7BB6C1" w14:textId="77777777" w:rsidR="002E5521" w:rsidRDefault="005601FE">
      <w:r>
        <w:rPr>
          <w:rFonts w:ascii="Courier New" w:hAnsi="Courier New"/>
          <w:sz w:val="18"/>
        </w:rPr>
        <w:t xml:space="preserve">  "action": {</w:t>
      </w:r>
    </w:p>
    <w:p w14:paraId="5B1ECCB9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47A0C167" w14:textId="77777777" w:rsidR="002E5521" w:rsidRDefault="005601FE">
      <w:r>
        <w:rPr>
          <w:rFonts w:ascii="Courier New" w:hAnsi="Courier New"/>
          <w:sz w:val="18"/>
        </w:rPr>
        <w:t xml:space="preserve">    "periodic": true,</w:t>
      </w:r>
    </w:p>
    <w:p w14:paraId="7D287158" w14:textId="77777777" w:rsidR="002E5521" w:rsidRDefault="005601FE">
      <w:r>
        <w:rPr>
          <w:rFonts w:ascii="Courier New" w:hAnsi="Courier New"/>
          <w:sz w:val="18"/>
        </w:rPr>
        <w:t xml:space="preserve">    "data": {</w:t>
      </w:r>
    </w:p>
    <w:p w14:paraId="13913083" w14:textId="77777777" w:rsidR="002E5521" w:rsidRDefault="005601FE">
      <w:r>
        <w:rPr>
          <w:rFonts w:ascii="Courier New" w:hAnsi="Courier New"/>
          <w:sz w:val="18"/>
        </w:rPr>
        <w:t xml:space="preserve">      "enabled": true,</w:t>
      </w:r>
    </w:p>
    <w:p w14:paraId="43FEC8AA" w14:textId="77777777" w:rsidR="002E5521" w:rsidRDefault="005601FE">
      <w:r>
        <w:rPr>
          <w:rFonts w:ascii="Courier New" w:hAnsi="Courier New"/>
          <w:sz w:val="18"/>
        </w:rPr>
        <w:t xml:space="preserve">      "period": "...",</w:t>
      </w:r>
    </w:p>
    <w:p w14:paraId="2064E8A4" w14:textId="77777777" w:rsidR="002E5521" w:rsidRDefault="005601FE">
      <w:r>
        <w:rPr>
          <w:rFonts w:ascii="Courier New" w:hAnsi="Courier New"/>
          <w:sz w:val="18"/>
        </w:rPr>
        <w:t xml:space="preserve">      "start_ts": "0001-01-01T00:00:00",</w:t>
      </w:r>
    </w:p>
    <w:p w14:paraId="5A3DAEF9" w14:textId="77777777" w:rsidR="002E5521" w:rsidRDefault="005601FE">
      <w:r>
        <w:rPr>
          <w:rFonts w:ascii="Courier New" w:hAnsi="Courier New"/>
          <w:sz w:val="18"/>
        </w:rPr>
        <w:t xml:space="preserve">      "end_ts": "9999-12-31T23:59:59.999999",</w:t>
      </w:r>
    </w:p>
    <w:p w14:paraId="0B6E66AB" w14:textId="77777777" w:rsidR="002E5521" w:rsidRDefault="005601FE">
      <w:r>
        <w:rPr>
          <w:rFonts w:ascii="Courier New" w:hAnsi="Courier New"/>
          <w:sz w:val="18"/>
        </w:rPr>
        <w:t xml:space="preserve">      "additional_params": "..."</w:t>
      </w:r>
    </w:p>
    <w:p w14:paraId="25656A4A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3EAB6D41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518B1E52" w14:textId="77777777" w:rsidR="002E5521" w:rsidRDefault="005601FE">
      <w:r>
        <w:rPr>
          <w:rFonts w:ascii="Courier New" w:hAnsi="Courier New"/>
          <w:sz w:val="18"/>
        </w:rPr>
        <w:t xml:space="preserve">  "is_active": true</w:t>
      </w:r>
    </w:p>
    <w:p w14:paraId="6117031C" w14:textId="77777777" w:rsidR="002E5521" w:rsidRDefault="005601FE">
      <w:r>
        <w:rPr>
          <w:rFonts w:ascii="Courier New" w:hAnsi="Courier New"/>
          <w:sz w:val="18"/>
        </w:rPr>
        <w:t>}</w:t>
      </w:r>
    </w:p>
    <w:p w14:paraId="4ADF2269" w14:textId="77777777" w:rsidR="002E5521" w:rsidRDefault="005601FE">
      <w:r>
        <w:t>Пример вызова:</w:t>
      </w:r>
    </w:p>
    <w:p w14:paraId="6D37FCCB" w14:textId="77777777" w:rsidR="002E5521" w:rsidRDefault="005601FE">
      <w:r>
        <w:rPr>
          <w:rFonts w:ascii="Courier New" w:hAnsi="Courier New"/>
          <w:sz w:val="18"/>
        </w:rPr>
        <w:t>curl -</w:t>
      </w:r>
      <w:r>
        <w:rPr>
          <w:rFonts w:ascii="Courier New" w:hAnsi="Courier New"/>
          <w:sz w:val="18"/>
        </w:rPr>
        <w:t>X POST "https://***.u-system.tech/api/v1/policy" \</w:t>
      </w:r>
    </w:p>
    <w:p w14:paraId="17E9F21B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04F9C11E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7C723E1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45C3E56C" w14:textId="77777777" w:rsidR="002E5521" w:rsidRDefault="005601FE">
      <w:r>
        <w:rPr>
          <w:rFonts w:ascii="Courier New" w:hAnsi="Courier New"/>
          <w:sz w:val="18"/>
        </w:rPr>
        <w:t>{</w:t>
      </w:r>
    </w:p>
    <w:p w14:paraId="07453296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04B24983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46BACFBA" w14:textId="77777777" w:rsidR="002E5521" w:rsidRDefault="005601FE">
      <w:r>
        <w:rPr>
          <w:rFonts w:ascii="Courier New" w:hAnsi="Courier New"/>
          <w:sz w:val="18"/>
        </w:rPr>
        <w:t xml:space="preserve">  "type": "agent_config",</w:t>
      </w:r>
    </w:p>
    <w:p w14:paraId="07BFE1B3" w14:textId="77777777" w:rsidR="002E5521" w:rsidRDefault="005601FE">
      <w:r>
        <w:rPr>
          <w:rFonts w:ascii="Courier New" w:hAnsi="Courier New"/>
          <w:sz w:val="18"/>
        </w:rPr>
        <w:t xml:space="preserve">  "created_by": "3fa85f64-5</w:t>
      </w:r>
      <w:r>
        <w:rPr>
          <w:rFonts w:ascii="Courier New" w:hAnsi="Courier New"/>
          <w:sz w:val="18"/>
        </w:rPr>
        <w:t>717-4562-b3fc-2c963f66afa6",</w:t>
      </w:r>
    </w:p>
    <w:p w14:paraId="67423C4F" w14:textId="77777777" w:rsidR="002E5521" w:rsidRDefault="005601FE">
      <w:r>
        <w:rPr>
          <w:rFonts w:ascii="Courier New" w:hAnsi="Courier New"/>
          <w:sz w:val="18"/>
        </w:rPr>
        <w:t xml:space="preserve">  "execution_condition": {</w:t>
      </w:r>
    </w:p>
    <w:p w14:paraId="731089F3" w14:textId="77777777" w:rsidR="002E5521" w:rsidRDefault="005601FE">
      <w:r>
        <w:rPr>
          <w:rFonts w:ascii="Courier New" w:hAnsi="Courier New"/>
          <w:sz w:val="18"/>
        </w:rPr>
        <w:t xml:space="preserve">    "operator": "must_not",</w:t>
      </w:r>
    </w:p>
    <w:p w14:paraId="5C8914A7" w14:textId="77777777" w:rsidR="002E5521" w:rsidRDefault="005601FE">
      <w:r>
        <w:rPr>
          <w:rFonts w:ascii="Courier New" w:hAnsi="Courier New"/>
          <w:sz w:val="18"/>
        </w:rPr>
        <w:t xml:space="preserve">    "items": [</w:t>
      </w:r>
    </w:p>
    <w:p w14:paraId="11EA41BB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62E86E76" w14:textId="77777777" w:rsidR="002E5521" w:rsidRDefault="005601FE">
      <w:r>
        <w:rPr>
          <w:rFonts w:ascii="Courier New" w:hAnsi="Courier New"/>
          <w:sz w:val="18"/>
        </w:rPr>
        <w:t xml:space="preserve">    ]</w:t>
      </w:r>
    </w:p>
    <w:p w14:paraId="09E2824E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51ADB138" w14:textId="77777777" w:rsidR="002E5521" w:rsidRDefault="005601FE">
      <w:r>
        <w:rPr>
          <w:rFonts w:ascii="Courier New" w:hAnsi="Courier New"/>
          <w:sz w:val="18"/>
        </w:rPr>
        <w:t xml:space="preserve">  "action": {</w:t>
      </w:r>
    </w:p>
    <w:p w14:paraId="0F7484BE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041526DF" w14:textId="77777777" w:rsidR="002E5521" w:rsidRDefault="005601FE">
      <w:r>
        <w:rPr>
          <w:rFonts w:ascii="Courier New" w:hAnsi="Courier New"/>
          <w:sz w:val="18"/>
        </w:rPr>
        <w:t xml:space="preserve">    "periodic": true,</w:t>
      </w:r>
    </w:p>
    <w:p w14:paraId="3A80F52E" w14:textId="77777777" w:rsidR="002E5521" w:rsidRDefault="005601FE">
      <w:r>
        <w:rPr>
          <w:rFonts w:ascii="Courier New" w:hAnsi="Courier New"/>
          <w:sz w:val="18"/>
        </w:rPr>
        <w:t xml:space="preserve">    "data": {</w:t>
      </w:r>
    </w:p>
    <w:p w14:paraId="004ABA16" w14:textId="77777777" w:rsidR="002E5521" w:rsidRDefault="005601FE">
      <w:r>
        <w:rPr>
          <w:rFonts w:ascii="Courier New" w:hAnsi="Courier New"/>
          <w:sz w:val="18"/>
        </w:rPr>
        <w:t xml:space="preserve">      "enabled": true,</w:t>
      </w:r>
    </w:p>
    <w:p w14:paraId="4DD17F56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"period": "...",</w:t>
      </w:r>
    </w:p>
    <w:p w14:paraId="790ED990" w14:textId="77777777" w:rsidR="002E5521" w:rsidRDefault="005601FE">
      <w:r>
        <w:rPr>
          <w:rFonts w:ascii="Courier New" w:hAnsi="Courier New"/>
          <w:sz w:val="18"/>
        </w:rPr>
        <w:t xml:space="preserve">      "start_ts": "0001-01-01T00:00:00",</w:t>
      </w:r>
    </w:p>
    <w:p w14:paraId="49BD50F0" w14:textId="77777777" w:rsidR="002E5521" w:rsidRDefault="005601FE">
      <w:r>
        <w:rPr>
          <w:rFonts w:ascii="Courier New" w:hAnsi="Courier New"/>
          <w:sz w:val="18"/>
        </w:rPr>
        <w:t xml:space="preserve">      "end_ts": "9999-12-31T23:59:59.999999",</w:t>
      </w:r>
    </w:p>
    <w:p w14:paraId="7ED6E91E" w14:textId="77777777" w:rsidR="002E5521" w:rsidRDefault="005601FE">
      <w:r>
        <w:rPr>
          <w:rFonts w:ascii="Courier New" w:hAnsi="Courier New"/>
          <w:sz w:val="18"/>
        </w:rPr>
        <w:t xml:space="preserve">      "additional_params": "..."</w:t>
      </w:r>
    </w:p>
    <w:p w14:paraId="15BA0D40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1D9B12B7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6129AE60" w14:textId="77777777" w:rsidR="002E5521" w:rsidRDefault="005601FE">
      <w:r>
        <w:rPr>
          <w:rFonts w:ascii="Courier New" w:hAnsi="Courier New"/>
          <w:sz w:val="18"/>
        </w:rPr>
        <w:t xml:space="preserve">  "is_active": true,</w:t>
      </w:r>
    </w:p>
    <w:p w14:paraId="1713860C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630A46C9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1C4A715A" w14:textId="77777777" w:rsidR="002E5521" w:rsidRDefault="005601FE">
      <w:r>
        <w:rPr>
          <w:rFonts w:ascii="Courier New" w:hAnsi="Courier New"/>
          <w:sz w:val="18"/>
        </w:rPr>
        <w:t>}</w:t>
      </w:r>
    </w:p>
    <w:p w14:paraId="6EEB457C" w14:textId="77777777" w:rsidR="002E5521" w:rsidRDefault="005601FE">
      <w:pPr>
        <w:pStyle w:val="2"/>
      </w:pPr>
      <w:bookmarkStart w:id="479" w:name="_Toc233732884"/>
      <w:r>
        <w:t>Delete Policy By Id</w:t>
      </w:r>
      <w:bookmarkEnd w:id="479"/>
    </w:p>
    <w:p w14:paraId="52D5A44D" w14:textId="77777777" w:rsidR="002E5521" w:rsidRDefault="005601FE">
      <w:r w:rsidRPr="0034030B">
        <w:rPr>
          <w:lang w:val="ru-RU"/>
        </w:rPr>
        <w:t xml:space="preserve">Метод удаляет данные или связь ресурса: Удаление </w:t>
      </w:r>
      <w:r>
        <w:t>Policy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>Описание из OpenAPI: Delete Policy</w:t>
      </w:r>
    </w:p>
    <w:p w14:paraId="690CFA5B" w14:textId="77777777" w:rsidR="002E5521" w:rsidRDefault="005601FE">
      <w:r>
        <w:t>URL: /api/v1/policy/{uid}</w:t>
      </w:r>
    </w:p>
    <w:p w14:paraId="31ED73D7" w14:textId="77777777" w:rsidR="002E5521" w:rsidRDefault="005601FE">
      <w:r>
        <w:t>HTTP метод: DELETE</w:t>
      </w:r>
    </w:p>
    <w:p w14:paraId="7D81BF77" w14:textId="77777777" w:rsidR="002E5521" w:rsidRDefault="005601FE">
      <w:r>
        <w:t>Параметры URL: {uid} - string, идентификатор ресурса</w:t>
      </w:r>
    </w:p>
    <w:p w14:paraId="759B398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5EFBEA3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0154C335" w14:textId="77777777" w:rsidR="002E5521" w:rsidRDefault="005601FE">
      <w:r>
        <w:rPr>
          <w:rFonts w:ascii="Courier New" w:hAnsi="Courier New"/>
          <w:sz w:val="18"/>
        </w:rPr>
        <w:t>curl -X DELETE "https://***.u-system.tech/api/v1/policy/{uid}"</w:t>
      </w:r>
    </w:p>
    <w:p w14:paraId="2BD17477" w14:textId="77777777" w:rsidR="002E5521" w:rsidRDefault="005601FE">
      <w:r>
        <w:t>Пример ответа HTTP код 204:</w:t>
      </w:r>
    </w:p>
    <w:p w14:paraId="1D6DB327" w14:textId="77777777" w:rsidR="002E5521" w:rsidRDefault="005601FE">
      <w:r>
        <w:rPr>
          <w:rFonts w:ascii="Courier New" w:hAnsi="Courier New"/>
          <w:sz w:val="18"/>
        </w:rPr>
        <w:t>{}</w:t>
      </w:r>
    </w:p>
    <w:p w14:paraId="147EADCF" w14:textId="77777777" w:rsidR="002E5521" w:rsidRDefault="005601FE">
      <w:pPr>
        <w:pStyle w:val="2"/>
      </w:pPr>
      <w:bookmarkStart w:id="480" w:name="_Toc233732885"/>
      <w:r>
        <w:t>Get Policy By Id</w:t>
      </w:r>
      <w:bookmarkEnd w:id="480"/>
    </w:p>
    <w:p w14:paraId="5ADE96BB" w14:textId="77777777" w:rsidR="002E5521" w:rsidRDefault="005601FE">
      <w:r w:rsidRPr="0034030B">
        <w:rPr>
          <w:lang w:val="ru-RU"/>
        </w:rPr>
        <w:t xml:space="preserve">Метод возвращает данные ресурса: Получение </w:t>
      </w:r>
      <w:r>
        <w:t>Policy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>Описание из OpenAPI: Get Policy by id</w:t>
      </w:r>
    </w:p>
    <w:p w14:paraId="284972CB" w14:textId="77777777" w:rsidR="002E5521" w:rsidRDefault="005601FE">
      <w:r>
        <w:t>URL: /api/v1/policy/{uid}</w:t>
      </w:r>
    </w:p>
    <w:p w14:paraId="24C5924A" w14:textId="77777777" w:rsidR="002E5521" w:rsidRDefault="005601FE">
      <w:r>
        <w:t>HTTP метод: GET</w:t>
      </w:r>
    </w:p>
    <w:p w14:paraId="4A89F1BB" w14:textId="77777777" w:rsidR="002E5521" w:rsidRDefault="005601FE">
      <w:r>
        <w:t>Параметры URL: {uid} - string, идентификатор ресурса</w:t>
      </w:r>
    </w:p>
    <w:p w14:paraId="290B6C6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64A5A4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5D7510E1" w14:textId="77777777" w:rsidR="002E5521" w:rsidRDefault="005601FE">
      <w:r>
        <w:rPr>
          <w:rFonts w:ascii="Courier New" w:hAnsi="Courier New"/>
          <w:sz w:val="18"/>
        </w:rPr>
        <w:t>curl -X GET "https://***.u-system.tech/api/v1/policy/{uid}"</w:t>
      </w:r>
    </w:p>
    <w:p w14:paraId="6F157A73" w14:textId="77777777" w:rsidR="002E5521" w:rsidRDefault="005601FE">
      <w:r>
        <w:t>Пример ответа HTTP код 200:</w:t>
      </w:r>
    </w:p>
    <w:p w14:paraId="26079181" w14:textId="77777777" w:rsidR="002E5521" w:rsidRDefault="005601FE">
      <w:r>
        <w:rPr>
          <w:rFonts w:ascii="Courier New" w:hAnsi="Courier New"/>
          <w:sz w:val="18"/>
        </w:rPr>
        <w:t>{</w:t>
      </w:r>
    </w:p>
    <w:p w14:paraId="0B65C1EE" w14:textId="77777777" w:rsidR="002E5521" w:rsidRDefault="005601FE">
      <w:r>
        <w:rPr>
          <w:rFonts w:ascii="Courier New" w:hAnsi="Courier New"/>
          <w:sz w:val="18"/>
        </w:rPr>
        <w:t xml:space="preserve">  "id": "3fa85f64-5717-45</w:t>
      </w:r>
      <w:r>
        <w:rPr>
          <w:rFonts w:ascii="Courier New" w:hAnsi="Courier New"/>
          <w:sz w:val="18"/>
        </w:rPr>
        <w:t>62-b3fc-2c963f66afa6",</w:t>
      </w:r>
    </w:p>
    <w:p w14:paraId="59CD868D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3CAFA6D0" w14:textId="77777777" w:rsidR="002E5521" w:rsidRDefault="005601FE">
      <w:r>
        <w:rPr>
          <w:rFonts w:ascii="Courier New" w:hAnsi="Courier New"/>
          <w:sz w:val="18"/>
        </w:rPr>
        <w:t xml:space="preserve">  "type": "agent_config",</w:t>
      </w:r>
    </w:p>
    <w:p w14:paraId="399F605D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"created_by": "3fa85f64-5717-4562-b3fc-2c963f66afa6",</w:t>
      </w:r>
    </w:p>
    <w:p w14:paraId="3240B1B8" w14:textId="77777777" w:rsidR="002E5521" w:rsidRDefault="005601FE">
      <w:r>
        <w:rPr>
          <w:rFonts w:ascii="Courier New" w:hAnsi="Courier New"/>
          <w:sz w:val="18"/>
        </w:rPr>
        <w:t xml:space="preserve">  "execution_condition": {</w:t>
      </w:r>
    </w:p>
    <w:p w14:paraId="76EEA2D4" w14:textId="77777777" w:rsidR="002E5521" w:rsidRDefault="005601FE">
      <w:r>
        <w:rPr>
          <w:rFonts w:ascii="Courier New" w:hAnsi="Courier New"/>
          <w:sz w:val="18"/>
        </w:rPr>
        <w:t xml:space="preserve">    "operator": "must_not",</w:t>
      </w:r>
    </w:p>
    <w:p w14:paraId="3BE987B1" w14:textId="77777777" w:rsidR="002E5521" w:rsidRDefault="005601FE">
      <w:r>
        <w:rPr>
          <w:rFonts w:ascii="Courier New" w:hAnsi="Courier New"/>
          <w:sz w:val="18"/>
        </w:rPr>
        <w:t xml:space="preserve">    "items": [</w:t>
      </w:r>
    </w:p>
    <w:p w14:paraId="090761B4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7B3BE60B" w14:textId="77777777" w:rsidR="002E5521" w:rsidRDefault="005601FE">
      <w:r>
        <w:rPr>
          <w:rFonts w:ascii="Courier New" w:hAnsi="Courier New"/>
          <w:sz w:val="18"/>
        </w:rPr>
        <w:t xml:space="preserve">    ]</w:t>
      </w:r>
    </w:p>
    <w:p w14:paraId="43F521EA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2E22F9D5" w14:textId="77777777" w:rsidR="002E5521" w:rsidRDefault="005601FE">
      <w:r>
        <w:rPr>
          <w:rFonts w:ascii="Courier New" w:hAnsi="Courier New"/>
          <w:sz w:val="18"/>
        </w:rPr>
        <w:t xml:space="preserve">  "action": {</w:t>
      </w:r>
    </w:p>
    <w:p w14:paraId="0ED72278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6E521102" w14:textId="77777777" w:rsidR="002E5521" w:rsidRDefault="005601FE">
      <w:r>
        <w:rPr>
          <w:rFonts w:ascii="Courier New" w:hAnsi="Courier New"/>
          <w:sz w:val="18"/>
        </w:rPr>
        <w:t xml:space="preserve">  </w:t>
      </w:r>
      <w:r>
        <w:rPr>
          <w:rFonts w:ascii="Courier New" w:hAnsi="Courier New"/>
          <w:sz w:val="18"/>
        </w:rPr>
        <w:t xml:space="preserve">  "periodic": true,</w:t>
      </w:r>
    </w:p>
    <w:p w14:paraId="5D637B80" w14:textId="77777777" w:rsidR="002E5521" w:rsidRDefault="005601FE">
      <w:r>
        <w:rPr>
          <w:rFonts w:ascii="Courier New" w:hAnsi="Courier New"/>
          <w:sz w:val="18"/>
        </w:rPr>
        <w:t xml:space="preserve">    "data": {</w:t>
      </w:r>
    </w:p>
    <w:p w14:paraId="4C85CE6B" w14:textId="77777777" w:rsidR="002E5521" w:rsidRDefault="005601FE">
      <w:r>
        <w:rPr>
          <w:rFonts w:ascii="Courier New" w:hAnsi="Courier New"/>
          <w:sz w:val="18"/>
        </w:rPr>
        <w:t xml:space="preserve">      "enabled": true,</w:t>
      </w:r>
    </w:p>
    <w:p w14:paraId="444CAE72" w14:textId="77777777" w:rsidR="002E5521" w:rsidRDefault="005601FE">
      <w:r>
        <w:rPr>
          <w:rFonts w:ascii="Courier New" w:hAnsi="Courier New"/>
          <w:sz w:val="18"/>
        </w:rPr>
        <w:t xml:space="preserve">      "period": "...",</w:t>
      </w:r>
    </w:p>
    <w:p w14:paraId="4CCD2182" w14:textId="77777777" w:rsidR="002E5521" w:rsidRDefault="005601FE">
      <w:r>
        <w:rPr>
          <w:rFonts w:ascii="Courier New" w:hAnsi="Courier New"/>
          <w:sz w:val="18"/>
        </w:rPr>
        <w:t xml:space="preserve">      "start_ts": "0001-01-01T00:00:00",</w:t>
      </w:r>
    </w:p>
    <w:p w14:paraId="748B46C0" w14:textId="77777777" w:rsidR="002E5521" w:rsidRDefault="005601FE">
      <w:r>
        <w:rPr>
          <w:rFonts w:ascii="Courier New" w:hAnsi="Courier New"/>
          <w:sz w:val="18"/>
        </w:rPr>
        <w:t xml:space="preserve">      "end_ts": "9999-12-31T23:59:59.999999",</w:t>
      </w:r>
    </w:p>
    <w:p w14:paraId="1E261B61" w14:textId="77777777" w:rsidR="002E5521" w:rsidRDefault="005601FE">
      <w:r>
        <w:rPr>
          <w:rFonts w:ascii="Courier New" w:hAnsi="Courier New"/>
          <w:sz w:val="18"/>
        </w:rPr>
        <w:t xml:space="preserve">      "additional_params": "..."</w:t>
      </w:r>
    </w:p>
    <w:p w14:paraId="36F513CF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7305AF2F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3C1E86C0" w14:textId="77777777" w:rsidR="002E5521" w:rsidRDefault="005601FE">
      <w:r>
        <w:rPr>
          <w:rFonts w:ascii="Courier New" w:hAnsi="Courier New"/>
          <w:sz w:val="18"/>
        </w:rPr>
        <w:t xml:space="preserve">  "is_active": true,</w:t>
      </w:r>
    </w:p>
    <w:p w14:paraId="7A244425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5C573BD2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199ED536" w14:textId="77777777" w:rsidR="002E5521" w:rsidRDefault="005601FE">
      <w:r>
        <w:rPr>
          <w:rFonts w:ascii="Courier New" w:hAnsi="Courier New"/>
          <w:sz w:val="18"/>
        </w:rPr>
        <w:t>}</w:t>
      </w:r>
    </w:p>
    <w:p w14:paraId="7D663DFF" w14:textId="77777777" w:rsidR="002E5521" w:rsidRDefault="005601FE">
      <w:pPr>
        <w:pStyle w:val="2"/>
      </w:pPr>
      <w:bookmarkStart w:id="481" w:name="_Toc233732886"/>
      <w:r>
        <w:t>Update Policy</w:t>
      </w:r>
      <w:bookmarkEnd w:id="481"/>
    </w:p>
    <w:p w14:paraId="5665677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обновляет данные ресурса: Обновление </w:t>
      </w:r>
      <w:r>
        <w:t>Policy</w:t>
      </w:r>
      <w:r w:rsidRPr="0034030B">
        <w:rPr>
          <w:lang w:val="ru-RU"/>
        </w:rPr>
        <w:t>.</w:t>
      </w:r>
    </w:p>
    <w:p w14:paraId="0B3FBFAA" w14:textId="77777777" w:rsidR="002E5521" w:rsidRDefault="005601FE">
      <w:r>
        <w:t>URL: /api/v1/policy/{uid}</w:t>
      </w:r>
    </w:p>
    <w:p w14:paraId="27A89867" w14:textId="77777777" w:rsidR="002E5521" w:rsidRDefault="005601FE">
      <w:r>
        <w:t>HTTP метод: PUT</w:t>
      </w:r>
    </w:p>
    <w:p w14:paraId="09EB7160" w14:textId="77777777" w:rsidR="002E5521" w:rsidRDefault="005601FE">
      <w:r>
        <w:t>Параметры URL: {uid} - string, идентификатор ресурса</w:t>
      </w:r>
    </w:p>
    <w:p w14:paraId="28692E1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61912D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8"/>
        <w:gridCol w:w="2335"/>
        <w:gridCol w:w="2336"/>
        <w:gridCol w:w="2335"/>
      </w:tblGrid>
      <w:tr w:rsidR="002E5521" w14:paraId="4F733BE2" w14:textId="77777777">
        <w:tc>
          <w:tcPr>
            <w:tcW w:w="2338" w:type="dxa"/>
          </w:tcPr>
          <w:p w14:paraId="6AF5E6E7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76A8095A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277BAF04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4EF606E4" w14:textId="77777777" w:rsidR="002E5521" w:rsidRDefault="005601FE">
            <w:r>
              <w:t>Описание</w:t>
            </w:r>
          </w:p>
        </w:tc>
      </w:tr>
      <w:tr w:rsidR="002E5521" w14:paraId="289396CF" w14:textId="77777777">
        <w:tc>
          <w:tcPr>
            <w:tcW w:w="2338" w:type="dxa"/>
          </w:tcPr>
          <w:p w14:paraId="12CD2BE4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641974AF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F9E59E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8EAF3B1" w14:textId="77777777" w:rsidR="002E5521" w:rsidRDefault="005601FE">
            <w:r>
              <w:t>Name</w:t>
            </w:r>
          </w:p>
        </w:tc>
      </w:tr>
      <w:tr w:rsidR="002E5521" w14:paraId="742F27BA" w14:textId="77777777">
        <w:tc>
          <w:tcPr>
            <w:tcW w:w="2338" w:type="dxa"/>
          </w:tcPr>
          <w:p w14:paraId="410D3DF1" w14:textId="77777777" w:rsidR="002E5521" w:rsidRDefault="005601FE">
            <w:r>
              <w:t>type</w:t>
            </w:r>
          </w:p>
        </w:tc>
        <w:tc>
          <w:tcPr>
            <w:tcW w:w="2338" w:type="dxa"/>
          </w:tcPr>
          <w:p w14:paraId="340E2FFA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F53531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AA7D8A5" w14:textId="77777777" w:rsidR="002E5521" w:rsidRDefault="002E5521"/>
        </w:tc>
      </w:tr>
      <w:tr w:rsidR="002E5521" w14:paraId="43CC8977" w14:textId="77777777">
        <w:tc>
          <w:tcPr>
            <w:tcW w:w="2338" w:type="dxa"/>
          </w:tcPr>
          <w:p w14:paraId="5013F917" w14:textId="77777777" w:rsidR="002E5521" w:rsidRDefault="005601FE">
            <w:r>
              <w:t>execution_condition</w:t>
            </w:r>
          </w:p>
        </w:tc>
        <w:tc>
          <w:tcPr>
            <w:tcW w:w="2338" w:type="dxa"/>
          </w:tcPr>
          <w:p w14:paraId="2947BE33" w14:textId="77777777" w:rsidR="002E5521" w:rsidRDefault="005601FE">
            <w:r>
              <w:t>object | null</w:t>
            </w:r>
          </w:p>
        </w:tc>
        <w:tc>
          <w:tcPr>
            <w:tcW w:w="2338" w:type="dxa"/>
          </w:tcPr>
          <w:p w14:paraId="4058720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C1A9B82" w14:textId="77777777" w:rsidR="002E5521" w:rsidRDefault="002E5521"/>
        </w:tc>
      </w:tr>
      <w:tr w:rsidR="002E5521" w14:paraId="590E6CE7" w14:textId="77777777">
        <w:tc>
          <w:tcPr>
            <w:tcW w:w="2338" w:type="dxa"/>
          </w:tcPr>
          <w:p w14:paraId="18C27FC3" w14:textId="77777777" w:rsidR="002E5521" w:rsidRDefault="005601FE">
            <w:r>
              <w:t>action</w:t>
            </w:r>
          </w:p>
        </w:tc>
        <w:tc>
          <w:tcPr>
            <w:tcW w:w="2338" w:type="dxa"/>
          </w:tcPr>
          <w:p w14:paraId="78AC1408" w14:textId="77777777" w:rsidR="002E5521" w:rsidRDefault="005601FE">
            <w:r>
              <w:t>object | object | object</w:t>
            </w:r>
          </w:p>
        </w:tc>
        <w:tc>
          <w:tcPr>
            <w:tcW w:w="2338" w:type="dxa"/>
          </w:tcPr>
          <w:p w14:paraId="7C897FF2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41FE6FA9" w14:textId="77777777" w:rsidR="002E5521" w:rsidRDefault="005601FE">
            <w:r>
              <w:t>Action</w:t>
            </w:r>
          </w:p>
        </w:tc>
      </w:tr>
      <w:tr w:rsidR="002E5521" w14:paraId="63AD4EB0" w14:textId="77777777">
        <w:tc>
          <w:tcPr>
            <w:tcW w:w="2338" w:type="dxa"/>
          </w:tcPr>
          <w:p w14:paraId="1974B0D6" w14:textId="77777777" w:rsidR="002E5521" w:rsidRDefault="005601FE">
            <w:r>
              <w:t>is_active</w:t>
            </w:r>
          </w:p>
        </w:tc>
        <w:tc>
          <w:tcPr>
            <w:tcW w:w="2338" w:type="dxa"/>
          </w:tcPr>
          <w:p w14:paraId="2CB0D032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162FC87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22A167B" w14:textId="77777777" w:rsidR="002E5521" w:rsidRDefault="005601FE">
            <w:r>
              <w:t xml:space="preserve">Is </w:t>
            </w:r>
            <w:r>
              <w:t>Active</w:t>
            </w:r>
          </w:p>
        </w:tc>
      </w:tr>
    </w:tbl>
    <w:p w14:paraId="0AB0A642" w14:textId="77777777" w:rsidR="002E5521" w:rsidRDefault="005601FE">
      <w:r>
        <w:t>Пример запроса:</w:t>
      </w:r>
    </w:p>
    <w:p w14:paraId="35E6F02B" w14:textId="77777777" w:rsidR="002E5521" w:rsidRDefault="005601FE">
      <w:r>
        <w:rPr>
          <w:rFonts w:ascii="Courier New" w:hAnsi="Courier New"/>
          <w:sz w:val="18"/>
        </w:rPr>
        <w:t>{</w:t>
      </w:r>
    </w:p>
    <w:p w14:paraId="77987251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2E667F51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"type": "agent_config",</w:t>
      </w:r>
    </w:p>
    <w:p w14:paraId="2D2F23DD" w14:textId="77777777" w:rsidR="002E5521" w:rsidRDefault="005601FE">
      <w:r>
        <w:rPr>
          <w:rFonts w:ascii="Courier New" w:hAnsi="Courier New"/>
          <w:sz w:val="18"/>
        </w:rPr>
        <w:t xml:space="preserve">  "execution_condition": {</w:t>
      </w:r>
    </w:p>
    <w:p w14:paraId="047F9C2C" w14:textId="77777777" w:rsidR="002E5521" w:rsidRDefault="005601FE">
      <w:r>
        <w:rPr>
          <w:rFonts w:ascii="Courier New" w:hAnsi="Courier New"/>
          <w:sz w:val="18"/>
        </w:rPr>
        <w:t xml:space="preserve">    "operator": "must_not",</w:t>
      </w:r>
    </w:p>
    <w:p w14:paraId="2E96F105" w14:textId="77777777" w:rsidR="002E5521" w:rsidRDefault="005601FE">
      <w:r>
        <w:rPr>
          <w:rFonts w:ascii="Courier New" w:hAnsi="Courier New"/>
          <w:sz w:val="18"/>
        </w:rPr>
        <w:t xml:space="preserve">    "items": [</w:t>
      </w:r>
    </w:p>
    <w:p w14:paraId="6FA906A9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427163ED" w14:textId="77777777" w:rsidR="002E5521" w:rsidRDefault="005601FE">
      <w:r>
        <w:rPr>
          <w:rFonts w:ascii="Courier New" w:hAnsi="Courier New"/>
          <w:sz w:val="18"/>
        </w:rPr>
        <w:t xml:space="preserve">    ]</w:t>
      </w:r>
    </w:p>
    <w:p w14:paraId="13134F8B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66DF562B" w14:textId="77777777" w:rsidR="002E5521" w:rsidRDefault="005601FE">
      <w:r>
        <w:rPr>
          <w:rFonts w:ascii="Courier New" w:hAnsi="Courier New"/>
          <w:sz w:val="18"/>
        </w:rPr>
        <w:t xml:space="preserve">  "action": {</w:t>
      </w:r>
    </w:p>
    <w:p w14:paraId="20F9A530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2442D5B1" w14:textId="77777777" w:rsidR="002E5521" w:rsidRDefault="005601FE">
      <w:r>
        <w:rPr>
          <w:rFonts w:ascii="Courier New" w:hAnsi="Courier New"/>
          <w:sz w:val="18"/>
        </w:rPr>
        <w:t xml:space="preserve">    "periodic": true,</w:t>
      </w:r>
    </w:p>
    <w:p w14:paraId="330CA412" w14:textId="77777777" w:rsidR="002E5521" w:rsidRDefault="005601FE">
      <w:r>
        <w:rPr>
          <w:rFonts w:ascii="Courier New" w:hAnsi="Courier New"/>
          <w:sz w:val="18"/>
        </w:rPr>
        <w:t xml:space="preserve">    "data": {</w:t>
      </w:r>
    </w:p>
    <w:p w14:paraId="06FF05EF" w14:textId="77777777" w:rsidR="002E5521" w:rsidRDefault="005601FE">
      <w:r>
        <w:rPr>
          <w:rFonts w:ascii="Courier New" w:hAnsi="Courier New"/>
          <w:sz w:val="18"/>
        </w:rPr>
        <w:t xml:space="preserve">      "enabled": true,</w:t>
      </w:r>
    </w:p>
    <w:p w14:paraId="00934891" w14:textId="77777777" w:rsidR="002E5521" w:rsidRDefault="005601FE">
      <w:r>
        <w:rPr>
          <w:rFonts w:ascii="Courier New" w:hAnsi="Courier New"/>
          <w:sz w:val="18"/>
        </w:rPr>
        <w:t xml:space="preserve">      "period": "...",</w:t>
      </w:r>
    </w:p>
    <w:p w14:paraId="2D5392A2" w14:textId="77777777" w:rsidR="002E5521" w:rsidRDefault="005601FE">
      <w:r>
        <w:rPr>
          <w:rFonts w:ascii="Courier New" w:hAnsi="Courier New"/>
          <w:sz w:val="18"/>
        </w:rPr>
        <w:t xml:space="preserve">      "start_ts": "0001-01-01T00:00:00",</w:t>
      </w:r>
    </w:p>
    <w:p w14:paraId="7A2D0DEB" w14:textId="77777777" w:rsidR="002E5521" w:rsidRDefault="005601FE">
      <w:r>
        <w:rPr>
          <w:rFonts w:ascii="Courier New" w:hAnsi="Courier New"/>
          <w:sz w:val="18"/>
        </w:rPr>
        <w:t xml:space="preserve">      "end_ts": "9999-12-31T23:59:59.999999",</w:t>
      </w:r>
    </w:p>
    <w:p w14:paraId="2D7BD723" w14:textId="77777777" w:rsidR="002E5521" w:rsidRDefault="005601FE">
      <w:r>
        <w:rPr>
          <w:rFonts w:ascii="Courier New" w:hAnsi="Courier New"/>
          <w:sz w:val="18"/>
        </w:rPr>
        <w:t xml:space="preserve">      "additional_params": "..."</w:t>
      </w:r>
    </w:p>
    <w:p w14:paraId="02F92506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2B0DF959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52239E94" w14:textId="77777777" w:rsidR="002E5521" w:rsidRDefault="005601FE">
      <w:r>
        <w:rPr>
          <w:rFonts w:ascii="Courier New" w:hAnsi="Courier New"/>
          <w:sz w:val="18"/>
        </w:rPr>
        <w:t xml:space="preserve">  "is_active": true</w:t>
      </w:r>
    </w:p>
    <w:p w14:paraId="3B877D0A" w14:textId="77777777" w:rsidR="002E5521" w:rsidRDefault="005601FE">
      <w:r>
        <w:rPr>
          <w:rFonts w:ascii="Courier New" w:hAnsi="Courier New"/>
          <w:sz w:val="18"/>
        </w:rPr>
        <w:t>}</w:t>
      </w:r>
    </w:p>
    <w:p w14:paraId="57D4CA57" w14:textId="77777777" w:rsidR="002E5521" w:rsidRDefault="005601FE">
      <w:r>
        <w:t>Пример вызова:</w:t>
      </w:r>
    </w:p>
    <w:p w14:paraId="1963400D" w14:textId="77777777" w:rsidR="002E5521" w:rsidRDefault="005601FE">
      <w:r>
        <w:rPr>
          <w:rFonts w:ascii="Courier New" w:hAnsi="Courier New"/>
          <w:sz w:val="18"/>
        </w:rPr>
        <w:t xml:space="preserve">curl -X PUT </w:t>
      </w:r>
      <w:r>
        <w:rPr>
          <w:rFonts w:ascii="Courier New" w:hAnsi="Courier New"/>
          <w:sz w:val="18"/>
        </w:rPr>
        <w:t>"https://***.u-system.tech/api/v1/policy/{uid}" \</w:t>
      </w:r>
    </w:p>
    <w:p w14:paraId="0F9D0167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154B7542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0ADE183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05544C34" w14:textId="77777777" w:rsidR="002E5521" w:rsidRDefault="005601FE">
      <w:r>
        <w:rPr>
          <w:rFonts w:ascii="Courier New" w:hAnsi="Courier New"/>
          <w:sz w:val="18"/>
        </w:rPr>
        <w:t>{</w:t>
      </w:r>
    </w:p>
    <w:p w14:paraId="0DFC2649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1D556543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701A6B4B" w14:textId="77777777" w:rsidR="002E5521" w:rsidRDefault="005601FE">
      <w:r>
        <w:rPr>
          <w:rFonts w:ascii="Courier New" w:hAnsi="Courier New"/>
          <w:sz w:val="18"/>
        </w:rPr>
        <w:t xml:space="preserve">  "type": "agent_config",</w:t>
      </w:r>
    </w:p>
    <w:p w14:paraId="4092FFAD" w14:textId="77777777" w:rsidR="002E5521" w:rsidRDefault="005601FE">
      <w:r>
        <w:rPr>
          <w:rFonts w:ascii="Courier New" w:hAnsi="Courier New"/>
          <w:sz w:val="18"/>
        </w:rPr>
        <w:t xml:space="preserve">  "created_by": "3fa85f64-57</w:t>
      </w:r>
      <w:r>
        <w:rPr>
          <w:rFonts w:ascii="Courier New" w:hAnsi="Courier New"/>
          <w:sz w:val="18"/>
        </w:rPr>
        <w:t>17-4562-b3fc-2c963f66afa6",</w:t>
      </w:r>
    </w:p>
    <w:p w14:paraId="62676B2F" w14:textId="77777777" w:rsidR="002E5521" w:rsidRDefault="005601FE">
      <w:r>
        <w:rPr>
          <w:rFonts w:ascii="Courier New" w:hAnsi="Courier New"/>
          <w:sz w:val="18"/>
        </w:rPr>
        <w:t xml:space="preserve">  "execution_condition": {</w:t>
      </w:r>
    </w:p>
    <w:p w14:paraId="3487D406" w14:textId="77777777" w:rsidR="002E5521" w:rsidRDefault="005601FE">
      <w:r>
        <w:rPr>
          <w:rFonts w:ascii="Courier New" w:hAnsi="Courier New"/>
          <w:sz w:val="18"/>
        </w:rPr>
        <w:t xml:space="preserve">    "operator": "must_not",</w:t>
      </w:r>
    </w:p>
    <w:p w14:paraId="59DDBDE0" w14:textId="77777777" w:rsidR="002E5521" w:rsidRDefault="005601FE">
      <w:r>
        <w:rPr>
          <w:rFonts w:ascii="Courier New" w:hAnsi="Courier New"/>
          <w:sz w:val="18"/>
        </w:rPr>
        <w:t xml:space="preserve">    "items": [</w:t>
      </w:r>
    </w:p>
    <w:p w14:paraId="2ACA1018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24D83AC4" w14:textId="77777777" w:rsidR="002E5521" w:rsidRDefault="005601FE">
      <w:r>
        <w:rPr>
          <w:rFonts w:ascii="Courier New" w:hAnsi="Courier New"/>
          <w:sz w:val="18"/>
        </w:rPr>
        <w:t xml:space="preserve">    ]</w:t>
      </w:r>
    </w:p>
    <w:p w14:paraId="16534713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13DA5D86" w14:textId="77777777" w:rsidR="002E5521" w:rsidRDefault="005601FE">
      <w:r>
        <w:rPr>
          <w:rFonts w:ascii="Courier New" w:hAnsi="Courier New"/>
          <w:sz w:val="18"/>
        </w:rPr>
        <w:t xml:space="preserve">  "action": {</w:t>
      </w:r>
    </w:p>
    <w:p w14:paraId="3B42AB4E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07B2B012" w14:textId="77777777" w:rsidR="002E5521" w:rsidRDefault="005601FE">
      <w:r>
        <w:rPr>
          <w:rFonts w:ascii="Courier New" w:hAnsi="Courier New"/>
          <w:sz w:val="18"/>
        </w:rPr>
        <w:t xml:space="preserve">    "periodic": true,</w:t>
      </w:r>
    </w:p>
    <w:p w14:paraId="6D19691E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"data": {</w:t>
      </w:r>
    </w:p>
    <w:p w14:paraId="02E2A827" w14:textId="77777777" w:rsidR="002E5521" w:rsidRDefault="005601FE">
      <w:r>
        <w:rPr>
          <w:rFonts w:ascii="Courier New" w:hAnsi="Courier New"/>
          <w:sz w:val="18"/>
        </w:rPr>
        <w:t xml:space="preserve">      "enabled": true,</w:t>
      </w:r>
    </w:p>
    <w:p w14:paraId="4C598435" w14:textId="77777777" w:rsidR="002E5521" w:rsidRDefault="005601FE">
      <w:r>
        <w:rPr>
          <w:rFonts w:ascii="Courier New" w:hAnsi="Courier New"/>
          <w:sz w:val="18"/>
        </w:rPr>
        <w:t xml:space="preserve">      "period": "...",</w:t>
      </w:r>
    </w:p>
    <w:p w14:paraId="2131CD42" w14:textId="77777777" w:rsidR="002E5521" w:rsidRDefault="005601FE">
      <w:r>
        <w:rPr>
          <w:rFonts w:ascii="Courier New" w:hAnsi="Courier New"/>
          <w:sz w:val="18"/>
        </w:rPr>
        <w:t xml:space="preserve">      "start_ts": "0001-01-01T00:00:00",</w:t>
      </w:r>
    </w:p>
    <w:p w14:paraId="0E9C2BF4" w14:textId="77777777" w:rsidR="002E5521" w:rsidRDefault="005601FE">
      <w:r>
        <w:rPr>
          <w:rFonts w:ascii="Courier New" w:hAnsi="Courier New"/>
          <w:sz w:val="18"/>
        </w:rPr>
        <w:t xml:space="preserve">      "end_ts": "9999-12-31T23:59:59.999999",</w:t>
      </w:r>
    </w:p>
    <w:p w14:paraId="184EF45A" w14:textId="77777777" w:rsidR="002E5521" w:rsidRDefault="005601FE">
      <w:r>
        <w:rPr>
          <w:rFonts w:ascii="Courier New" w:hAnsi="Courier New"/>
          <w:sz w:val="18"/>
        </w:rPr>
        <w:t xml:space="preserve">      "additional_params": "..."</w:t>
      </w:r>
    </w:p>
    <w:p w14:paraId="2800E9D4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46172848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017129D4" w14:textId="77777777" w:rsidR="002E5521" w:rsidRDefault="005601FE">
      <w:r>
        <w:rPr>
          <w:rFonts w:ascii="Courier New" w:hAnsi="Courier New"/>
          <w:sz w:val="18"/>
        </w:rPr>
        <w:t xml:space="preserve">  "is_active": true,</w:t>
      </w:r>
    </w:p>
    <w:p w14:paraId="6D5E4B0E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55725C42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1F4A453E" w14:textId="77777777" w:rsidR="002E5521" w:rsidRDefault="005601FE">
      <w:r>
        <w:rPr>
          <w:rFonts w:ascii="Courier New" w:hAnsi="Courier New"/>
          <w:sz w:val="18"/>
        </w:rPr>
        <w:t>}</w:t>
      </w:r>
    </w:p>
    <w:p w14:paraId="7F4F1943" w14:textId="77777777" w:rsidR="002E5521" w:rsidRDefault="005601FE">
      <w:pPr>
        <w:pStyle w:val="1"/>
      </w:pPr>
      <w:bookmarkStart w:id="482" w:name="_Toc233732887"/>
      <w:r>
        <w:t>Запуски политик</w:t>
      </w:r>
      <w:bookmarkEnd w:id="482"/>
    </w:p>
    <w:p w14:paraId="188912F5" w14:textId="77777777" w:rsidR="002E5521" w:rsidRDefault="005601FE">
      <w:pPr>
        <w:pStyle w:val="2"/>
      </w:pPr>
      <w:bookmarkStart w:id="483" w:name="_Toc233732888"/>
      <w:r>
        <w:t>List Of Policyjob Items</w:t>
      </w:r>
      <w:bookmarkEnd w:id="483"/>
    </w:p>
    <w:p w14:paraId="5DA8FEF8" w14:textId="77777777" w:rsidR="002E5521" w:rsidRDefault="005601FE">
      <w:r w:rsidRPr="0034030B">
        <w:rPr>
          <w:lang w:val="ru-RU"/>
        </w:rPr>
        <w:t xml:space="preserve">Метод возвращает список или набор данных: Список </w:t>
      </w:r>
      <w:r>
        <w:t>Policyjob</w:t>
      </w:r>
      <w:r w:rsidRPr="0034030B">
        <w:rPr>
          <w:lang w:val="ru-RU"/>
        </w:rPr>
        <w:t xml:space="preserve"> </w:t>
      </w:r>
      <w:r>
        <w:t>Items</w:t>
      </w:r>
      <w:r w:rsidRPr="0034030B">
        <w:rPr>
          <w:lang w:val="ru-RU"/>
        </w:rPr>
        <w:t xml:space="preserve">. </w:t>
      </w:r>
      <w:r>
        <w:t>Описание из OpenAPI: Get list of PolicyJob items</w:t>
      </w:r>
    </w:p>
    <w:p w14:paraId="374A5240" w14:textId="77777777" w:rsidR="002E5521" w:rsidRDefault="005601FE">
      <w:r>
        <w:t>URL: /api/v1/policy-job</w:t>
      </w:r>
    </w:p>
    <w:p w14:paraId="39423924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3C96F66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5"/>
      </w:tblGrid>
      <w:tr w:rsidR="002E5521" w14:paraId="1A24F97A" w14:textId="77777777">
        <w:tc>
          <w:tcPr>
            <w:tcW w:w="2338" w:type="dxa"/>
          </w:tcPr>
          <w:p w14:paraId="06772BC7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24D735C8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6F36EDE1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2950C1BB" w14:textId="77777777" w:rsidR="002E5521" w:rsidRDefault="005601FE">
            <w:r>
              <w:t>Описание</w:t>
            </w:r>
          </w:p>
        </w:tc>
      </w:tr>
      <w:tr w:rsidR="002E5521" w14:paraId="5E3BE06D" w14:textId="77777777">
        <w:tc>
          <w:tcPr>
            <w:tcW w:w="2338" w:type="dxa"/>
          </w:tcPr>
          <w:p w14:paraId="17838F4B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2D1CFF26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4C75128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255521C" w14:textId="77777777" w:rsidR="002E5521" w:rsidRDefault="002E5521"/>
        </w:tc>
      </w:tr>
      <w:tr w:rsidR="002E5521" w14:paraId="147B9DC8" w14:textId="77777777">
        <w:tc>
          <w:tcPr>
            <w:tcW w:w="2338" w:type="dxa"/>
          </w:tcPr>
          <w:p w14:paraId="3A1D90C9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1B484B09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3F734DD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57E2C70" w14:textId="77777777" w:rsidR="002E5521" w:rsidRDefault="002E5521"/>
        </w:tc>
      </w:tr>
      <w:tr w:rsidR="002E5521" w14:paraId="4EFC3EEC" w14:textId="77777777">
        <w:tc>
          <w:tcPr>
            <w:tcW w:w="2338" w:type="dxa"/>
          </w:tcPr>
          <w:p w14:paraId="6560B402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49E68CF7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2CBAAA3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020A23A" w14:textId="77777777" w:rsidR="002E5521" w:rsidRDefault="002E5521"/>
        </w:tc>
      </w:tr>
      <w:tr w:rsidR="002E5521" w14:paraId="33F7FB26" w14:textId="77777777">
        <w:tc>
          <w:tcPr>
            <w:tcW w:w="2338" w:type="dxa"/>
          </w:tcPr>
          <w:p w14:paraId="3E06B1E3" w14:textId="77777777" w:rsidR="002E5521" w:rsidRDefault="005601FE">
            <w:r>
              <w:t>policy_id</w:t>
            </w:r>
          </w:p>
        </w:tc>
        <w:tc>
          <w:tcPr>
            <w:tcW w:w="2338" w:type="dxa"/>
          </w:tcPr>
          <w:p w14:paraId="21E31640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FD9655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211E7D6" w14:textId="77777777" w:rsidR="002E5521" w:rsidRDefault="002E5521"/>
        </w:tc>
      </w:tr>
      <w:tr w:rsidR="002E5521" w14:paraId="33396AA9" w14:textId="77777777">
        <w:tc>
          <w:tcPr>
            <w:tcW w:w="2338" w:type="dxa"/>
          </w:tcPr>
          <w:p w14:paraId="4B6AA4C4" w14:textId="77777777" w:rsidR="002E5521" w:rsidRDefault="005601FE">
            <w:r>
              <w:t>ci_collection_id</w:t>
            </w:r>
          </w:p>
        </w:tc>
        <w:tc>
          <w:tcPr>
            <w:tcW w:w="2338" w:type="dxa"/>
          </w:tcPr>
          <w:p w14:paraId="553FC360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A37215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0074D9F" w14:textId="77777777" w:rsidR="002E5521" w:rsidRDefault="002E5521"/>
        </w:tc>
      </w:tr>
      <w:tr w:rsidR="002E5521" w14:paraId="0F703954" w14:textId="77777777">
        <w:tc>
          <w:tcPr>
            <w:tcW w:w="2338" w:type="dxa"/>
          </w:tcPr>
          <w:p w14:paraId="3CBD9B14" w14:textId="77777777" w:rsidR="002E5521" w:rsidRDefault="005601FE">
            <w:r>
              <w:t>ci_id</w:t>
            </w:r>
          </w:p>
        </w:tc>
        <w:tc>
          <w:tcPr>
            <w:tcW w:w="2338" w:type="dxa"/>
          </w:tcPr>
          <w:p w14:paraId="50F332E5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CF452D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41B8954" w14:textId="77777777" w:rsidR="002E5521" w:rsidRDefault="002E5521"/>
        </w:tc>
      </w:tr>
      <w:tr w:rsidR="002E5521" w14:paraId="6B72084A" w14:textId="77777777">
        <w:tc>
          <w:tcPr>
            <w:tcW w:w="2338" w:type="dxa"/>
          </w:tcPr>
          <w:p w14:paraId="5F540EE0" w14:textId="77777777" w:rsidR="002E5521" w:rsidRDefault="005601FE">
            <w:r>
              <w:t>launch_type</w:t>
            </w:r>
          </w:p>
        </w:tc>
        <w:tc>
          <w:tcPr>
            <w:tcW w:w="2338" w:type="dxa"/>
          </w:tcPr>
          <w:p w14:paraId="36CB8C87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9DAF92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094118D" w14:textId="77777777" w:rsidR="002E5521" w:rsidRDefault="002E5521"/>
        </w:tc>
      </w:tr>
      <w:tr w:rsidR="002E5521" w14:paraId="13909BF8" w14:textId="77777777">
        <w:tc>
          <w:tcPr>
            <w:tcW w:w="2338" w:type="dxa"/>
          </w:tcPr>
          <w:p w14:paraId="10B4F652" w14:textId="77777777" w:rsidR="002E5521" w:rsidRDefault="005601FE">
            <w:r>
              <w:t>created_at</w:t>
            </w:r>
          </w:p>
        </w:tc>
        <w:tc>
          <w:tcPr>
            <w:tcW w:w="2338" w:type="dxa"/>
          </w:tcPr>
          <w:p w14:paraId="095A6FF3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D856DA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2CD9317" w14:textId="77777777" w:rsidR="002E5521" w:rsidRDefault="002E5521"/>
        </w:tc>
      </w:tr>
      <w:tr w:rsidR="002E5521" w14:paraId="10118D4D" w14:textId="77777777">
        <w:tc>
          <w:tcPr>
            <w:tcW w:w="2338" w:type="dxa"/>
          </w:tcPr>
          <w:p w14:paraId="2DBC3EEE" w14:textId="77777777" w:rsidR="002E5521" w:rsidRDefault="005601FE">
            <w:r>
              <w:t>periodic_task_id</w:t>
            </w:r>
          </w:p>
        </w:tc>
        <w:tc>
          <w:tcPr>
            <w:tcW w:w="2338" w:type="dxa"/>
          </w:tcPr>
          <w:p w14:paraId="29C6EF07" w14:textId="77777777" w:rsidR="002E5521" w:rsidRDefault="005601FE">
            <w:r>
              <w:t>integer | null</w:t>
            </w:r>
          </w:p>
        </w:tc>
        <w:tc>
          <w:tcPr>
            <w:tcW w:w="2338" w:type="dxa"/>
          </w:tcPr>
          <w:p w14:paraId="4FCCACB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A0AEC20" w14:textId="77777777" w:rsidR="002E5521" w:rsidRDefault="002E5521"/>
        </w:tc>
      </w:tr>
    </w:tbl>
    <w:p w14:paraId="0C667840" w14:textId="77777777" w:rsidR="002E5521" w:rsidRDefault="005601FE">
      <w:r>
        <w:t>Пример вызова:</w:t>
      </w:r>
    </w:p>
    <w:p w14:paraId="521FE858" w14:textId="77777777" w:rsidR="002E5521" w:rsidRDefault="005601FE">
      <w:r>
        <w:rPr>
          <w:rFonts w:ascii="Courier New" w:hAnsi="Courier New"/>
          <w:sz w:val="18"/>
        </w:rPr>
        <w:t>curl -X GET "https://***.u-system.tech/api/v1/policy-job"</w:t>
      </w:r>
    </w:p>
    <w:p w14:paraId="2D21618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74A7E8B6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68977870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15F4574D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59C5ED0D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192401E3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1569261A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7DE7759B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{</w:t>
      </w:r>
    </w:p>
    <w:p w14:paraId="3397A40F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5B7DAAE4" w14:textId="77777777" w:rsidR="002E5521" w:rsidRDefault="005601FE">
      <w:r>
        <w:rPr>
          <w:rFonts w:ascii="Courier New" w:hAnsi="Courier New"/>
          <w:sz w:val="18"/>
        </w:rPr>
        <w:t xml:space="preserve">      "policy_id": "3fa85f64-5717-4562-b3fc-2c963f66afa6",</w:t>
      </w:r>
    </w:p>
    <w:p w14:paraId="7F11C5B1" w14:textId="77777777" w:rsidR="002E5521" w:rsidRDefault="005601FE">
      <w:r>
        <w:rPr>
          <w:rFonts w:ascii="Courier New" w:hAnsi="Courier New"/>
          <w:sz w:val="18"/>
        </w:rPr>
        <w:t xml:space="preserve">      "ci_collection_id": "3fa85f64-5717-4562-b3fc-2c963f66afa6",</w:t>
      </w:r>
    </w:p>
    <w:p w14:paraId="67DA0179" w14:textId="77777777" w:rsidR="002E5521" w:rsidRDefault="005601FE">
      <w:r>
        <w:rPr>
          <w:rFonts w:ascii="Courier New" w:hAnsi="Courier New"/>
          <w:sz w:val="18"/>
        </w:rPr>
        <w:t xml:space="preserve">      "ci_id": "3fa85f64-5717-4562-b3fc-2c963f66afa6",</w:t>
      </w:r>
    </w:p>
    <w:p w14:paraId="317767A2" w14:textId="77777777" w:rsidR="002E5521" w:rsidRDefault="005601FE">
      <w:r>
        <w:rPr>
          <w:rFonts w:ascii="Courier New" w:hAnsi="Courier New"/>
          <w:sz w:val="18"/>
        </w:rPr>
        <w:t xml:space="preserve">      "periodic_task_id"</w:t>
      </w:r>
      <w:r>
        <w:rPr>
          <w:rFonts w:ascii="Courier New" w:hAnsi="Courier New"/>
          <w:sz w:val="18"/>
        </w:rPr>
        <w:t>: 1,</w:t>
      </w:r>
    </w:p>
    <w:p w14:paraId="4CCF822D" w14:textId="77777777" w:rsidR="002E5521" w:rsidRDefault="005601FE">
      <w:r>
        <w:rPr>
          <w:rFonts w:ascii="Courier New" w:hAnsi="Courier New"/>
          <w:sz w:val="18"/>
        </w:rPr>
        <w:t xml:space="preserve">      "launch_type": "manual",</w:t>
      </w:r>
    </w:p>
    <w:p w14:paraId="4FC1C765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</w:t>
      </w:r>
    </w:p>
    <w:p w14:paraId="580B5FBB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4764744E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73CEB956" w14:textId="77777777" w:rsidR="002E5521" w:rsidRDefault="005601FE">
      <w:r>
        <w:rPr>
          <w:rFonts w:ascii="Courier New" w:hAnsi="Courier New"/>
          <w:sz w:val="18"/>
        </w:rPr>
        <w:t>}</w:t>
      </w:r>
    </w:p>
    <w:p w14:paraId="5CA912C0" w14:textId="77777777" w:rsidR="002E5521" w:rsidRDefault="005601FE">
      <w:pPr>
        <w:pStyle w:val="2"/>
      </w:pPr>
      <w:bookmarkStart w:id="484" w:name="_Toc233732889"/>
      <w:r>
        <w:t>Create Policy Job</w:t>
      </w:r>
      <w:bookmarkEnd w:id="484"/>
    </w:p>
    <w:p w14:paraId="5D4128F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выполняет создание, запуск или прикладную операцию: Создание </w:t>
      </w:r>
      <w:r>
        <w:t>Policy</w:t>
      </w:r>
      <w:r w:rsidRPr="0034030B">
        <w:rPr>
          <w:lang w:val="ru-RU"/>
        </w:rPr>
        <w:t xml:space="preserve"> </w:t>
      </w:r>
      <w:r>
        <w:t>Job</w:t>
      </w:r>
      <w:r w:rsidRPr="0034030B">
        <w:rPr>
          <w:lang w:val="ru-RU"/>
        </w:rPr>
        <w:t>.</w:t>
      </w:r>
    </w:p>
    <w:p w14:paraId="27CE5890" w14:textId="77777777" w:rsidR="002E5521" w:rsidRDefault="005601FE">
      <w:r>
        <w:t>URL: /api/v1/policy-job</w:t>
      </w:r>
    </w:p>
    <w:p w14:paraId="3228604F" w14:textId="77777777" w:rsidR="002E5521" w:rsidRDefault="005601FE">
      <w:r>
        <w:t>HTTP метод: POST</w:t>
      </w:r>
    </w:p>
    <w:p w14:paraId="520381E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Параметры запроса: </w:t>
      </w:r>
      <w:r w:rsidRPr="0034030B">
        <w:rPr>
          <w:lang w:val="ru-RU"/>
        </w:rPr>
        <w:t>отсутствуют</w:t>
      </w:r>
    </w:p>
    <w:p w14:paraId="6B9C490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28"/>
        <w:gridCol w:w="2314"/>
        <w:gridCol w:w="2326"/>
        <w:gridCol w:w="2376"/>
      </w:tblGrid>
      <w:tr w:rsidR="002E5521" w14:paraId="69188802" w14:textId="77777777">
        <w:tc>
          <w:tcPr>
            <w:tcW w:w="2338" w:type="dxa"/>
          </w:tcPr>
          <w:p w14:paraId="65AA428B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4FC7C6E8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3E268826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6741F9C9" w14:textId="77777777" w:rsidR="002E5521" w:rsidRDefault="005601FE">
            <w:r>
              <w:t>Описание</w:t>
            </w:r>
          </w:p>
        </w:tc>
      </w:tr>
      <w:tr w:rsidR="002E5521" w14:paraId="312823AD" w14:textId="77777777">
        <w:tc>
          <w:tcPr>
            <w:tcW w:w="2338" w:type="dxa"/>
          </w:tcPr>
          <w:p w14:paraId="6D269575" w14:textId="77777777" w:rsidR="002E5521" w:rsidRDefault="005601FE">
            <w:r>
              <w:t>policy_id</w:t>
            </w:r>
          </w:p>
        </w:tc>
        <w:tc>
          <w:tcPr>
            <w:tcW w:w="2338" w:type="dxa"/>
          </w:tcPr>
          <w:p w14:paraId="7C409672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54D897D0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1444DEE8" w14:textId="77777777" w:rsidR="002E5521" w:rsidRDefault="005601FE">
            <w:r>
              <w:t>Policy Id</w:t>
            </w:r>
          </w:p>
        </w:tc>
      </w:tr>
      <w:tr w:rsidR="002E5521" w14:paraId="28C49F37" w14:textId="77777777">
        <w:tc>
          <w:tcPr>
            <w:tcW w:w="2338" w:type="dxa"/>
          </w:tcPr>
          <w:p w14:paraId="6BED82EE" w14:textId="77777777" w:rsidR="002E5521" w:rsidRDefault="005601FE">
            <w:r>
              <w:t>launch_type</w:t>
            </w:r>
          </w:p>
        </w:tc>
        <w:tc>
          <w:tcPr>
            <w:tcW w:w="2338" w:type="dxa"/>
          </w:tcPr>
          <w:p w14:paraId="11C4D18F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46A82068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3AF01E3B" w14:textId="77777777" w:rsidR="002E5521" w:rsidRDefault="005601FE">
            <w:r>
              <w:t>PolicyJobLaunchType</w:t>
            </w:r>
          </w:p>
        </w:tc>
      </w:tr>
      <w:tr w:rsidR="002E5521" w14:paraId="0C5F1CE5" w14:textId="77777777">
        <w:tc>
          <w:tcPr>
            <w:tcW w:w="2338" w:type="dxa"/>
          </w:tcPr>
          <w:p w14:paraId="1A1CDC65" w14:textId="77777777" w:rsidR="002E5521" w:rsidRDefault="005601FE">
            <w:r>
              <w:t>ci_collection_id</w:t>
            </w:r>
          </w:p>
        </w:tc>
        <w:tc>
          <w:tcPr>
            <w:tcW w:w="2338" w:type="dxa"/>
          </w:tcPr>
          <w:p w14:paraId="603FD93E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C7E157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C0A25F5" w14:textId="77777777" w:rsidR="002E5521" w:rsidRDefault="005601FE">
            <w:r>
              <w:t>Ci Collection Id</w:t>
            </w:r>
          </w:p>
        </w:tc>
      </w:tr>
      <w:tr w:rsidR="002E5521" w14:paraId="47AFA333" w14:textId="77777777">
        <w:tc>
          <w:tcPr>
            <w:tcW w:w="2338" w:type="dxa"/>
          </w:tcPr>
          <w:p w14:paraId="37E43E74" w14:textId="77777777" w:rsidR="002E5521" w:rsidRDefault="005601FE">
            <w:r>
              <w:t>ci_id</w:t>
            </w:r>
          </w:p>
        </w:tc>
        <w:tc>
          <w:tcPr>
            <w:tcW w:w="2338" w:type="dxa"/>
          </w:tcPr>
          <w:p w14:paraId="4A3CC9FF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91E1E0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3726C40" w14:textId="77777777" w:rsidR="002E5521" w:rsidRDefault="005601FE">
            <w:r>
              <w:t>Ci Id</w:t>
            </w:r>
          </w:p>
        </w:tc>
      </w:tr>
      <w:tr w:rsidR="002E5521" w14:paraId="660397A5" w14:textId="77777777">
        <w:tc>
          <w:tcPr>
            <w:tcW w:w="2338" w:type="dxa"/>
          </w:tcPr>
          <w:p w14:paraId="3814AE19" w14:textId="77777777" w:rsidR="002E5521" w:rsidRDefault="005601FE">
            <w:r>
              <w:t>crontab</w:t>
            </w:r>
          </w:p>
        </w:tc>
        <w:tc>
          <w:tcPr>
            <w:tcW w:w="2338" w:type="dxa"/>
          </w:tcPr>
          <w:p w14:paraId="0C67D55E" w14:textId="77777777" w:rsidR="002E5521" w:rsidRDefault="005601FE">
            <w:r>
              <w:t>object | null</w:t>
            </w:r>
          </w:p>
        </w:tc>
        <w:tc>
          <w:tcPr>
            <w:tcW w:w="2338" w:type="dxa"/>
          </w:tcPr>
          <w:p w14:paraId="06713A4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0D5D2C5" w14:textId="77777777" w:rsidR="002E5521" w:rsidRDefault="002E5521"/>
        </w:tc>
      </w:tr>
      <w:tr w:rsidR="002E5521" w14:paraId="052F1956" w14:textId="77777777">
        <w:tc>
          <w:tcPr>
            <w:tcW w:w="2338" w:type="dxa"/>
          </w:tcPr>
          <w:p w14:paraId="32DD8B1B" w14:textId="77777777" w:rsidR="002E5521" w:rsidRDefault="005601FE">
            <w:r>
              <w:t>one_off</w:t>
            </w:r>
          </w:p>
        </w:tc>
        <w:tc>
          <w:tcPr>
            <w:tcW w:w="2338" w:type="dxa"/>
          </w:tcPr>
          <w:p w14:paraId="782E4F71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23AA8A9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093123A" w14:textId="77777777" w:rsidR="002E5521" w:rsidRDefault="005601FE">
            <w:r>
              <w:t>One Off</w:t>
            </w:r>
          </w:p>
        </w:tc>
      </w:tr>
      <w:tr w:rsidR="002E5521" w14:paraId="4C3CD831" w14:textId="77777777">
        <w:tc>
          <w:tcPr>
            <w:tcW w:w="2338" w:type="dxa"/>
          </w:tcPr>
          <w:p w14:paraId="7AEB98AF" w14:textId="77777777" w:rsidR="002E5521" w:rsidRDefault="005601FE">
            <w:r>
              <w:t>run_at</w:t>
            </w:r>
          </w:p>
        </w:tc>
        <w:tc>
          <w:tcPr>
            <w:tcW w:w="2338" w:type="dxa"/>
          </w:tcPr>
          <w:p w14:paraId="3B4D645D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310281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DDFC2B1" w14:textId="77777777" w:rsidR="002E5521" w:rsidRDefault="005601FE">
            <w:r>
              <w:t>Run At</w:t>
            </w:r>
          </w:p>
        </w:tc>
      </w:tr>
    </w:tbl>
    <w:p w14:paraId="553EAC1D" w14:textId="77777777" w:rsidR="002E5521" w:rsidRDefault="005601FE">
      <w:r>
        <w:t>Пример запроса:</w:t>
      </w:r>
    </w:p>
    <w:p w14:paraId="605DA5FB" w14:textId="77777777" w:rsidR="002E5521" w:rsidRDefault="005601FE">
      <w:r>
        <w:rPr>
          <w:rFonts w:ascii="Courier New" w:hAnsi="Courier New"/>
          <w:sz w:val="18"/>
        </w:rPr>
        <w:t>{</w:t>
      </w:r>
    </w:p>
    <w:p w14:paraId="03B57909" w14:textId="77777777" w:rsidR="002E5521" w:rsidRDefault="005601FE">
      <w:r>
        <w:rPr>
          <w:rFonts w:ascii="Courier New" w:hAnsi="Courier New"/>
          <w:sz w:val="18"/>
        </w:rPr>
        <w:t xml:space="preserve">  "policy_id": "3fa85f64-5717-4562-b3fc-2c963f66afa6",</w:t>
      </w:r>
    </w:p>
    <w:p w14:paraId="63F1027E" w14:textId="77777777" w:rsidR="002E5521" w:rsidRDefault="005601FE">
      <w:r>
        <w:rPr>
          <w:rFonts w:ascii="Courier New" w:hAnsi="Courier New"/>
          <w:sz w:val="18"/>
        </w:rPr>
        <w:t xml:space="preserve">  "launch_type": "manual",</w:t>
      </w:r>
    </w:p>
    <w:p w14:paraId="2FF98CC4" w14:textId="77777777" w:rsidR="002E5521" w:rsidRDefault="005601FE">
      <w:r>
        <w:rPr>
          <w:rFonts w:ascii="Courier New" w:hAnsi="Courier New"/>
          <w:sz w:val="18"/>
        </w:rPr>
        <w:t xml:space="preserve">  "ci_collection_id": "3fa85f64-5717-4562-b3fc-2c963f66afa6",</w:t>
      </w:r>
    </w:p>
    <w:p w14:paraId="139A11C0" w14:textId="77777777" w:rsidR="002E5521" w:rsidRDefault="005601FE">
      <w:r>
        <w:rPr>
          <w:rFonts w:ascii="Courier New" w:hAnsi="Courier New"/>
          <w:sz w:val="18"/>
        </w:rPr>
        <w:t xml:space="preserve">  "ci_id": "3fa85f64-5717-4562-b3fc-2c963f66afa6",</w:t>
      </w:r>
    </w:p>
    <w:p w14:paraId="18A79E5C" w14:textId="77777777" w:rsidR="002E5521" w:rsidRDefault="005601FE">
      <w:r>
        <w:rPr>
          <w:rFonts w:ascii="Courier New" w:hAnsi="Courier New"/>
          <w:sz w:val="18"/>
        </w:rPr>
        <w:t xml:space="preserve">  "crontab": {</w:t>
      </w:r>
    </w:p>
    <w:p w14:paraId="7172FE52" w14:textId="77777777" w:rsidR="002E5521" w:rsidRDefault="005601FE">
      <w:r>
        <w:rPr>
          <w:rFonts w:ascii="Courier New" w:hAnsi="Courier New"/>
          <w:sz w:val="18"/>
        </w:rPr>
        <w:t xml:space="preserve">    "minute": "*",</w:t>
      </w:r>
    </w:p>
    <w:p w14:paraId="639373E4" w14:textId="77777777" w:rsidR="002E5521" w:rsidRDefault="005601FE">
      <w:r>
        <w:rPr>
          <w:rFonts w:ascii="Courier New" w:hAnsi="Courier New"/>
          <w:sz w:val="18"/>
        </w:rPr>
        <w:t xml:space="preserve">    "hour": "*",</w:t>
      </w:r>
    </w:p>
    <w:p w14:paraId="2AD1E572" w14:textId="77777777" w:rsidR="002E5521" w:rsidRDefault="005601FE">
      <w:r>
        <w:rPr>
          <w:rFonts w:ascii="Courier New" w:hAnsi="Courier New"/>
          <w:sz w:val="18"/>
        </w:rPr>
        <w:t xml:space="preserve">    "day_of_week": "*",</w:t>
      </w:r>
    </w:p>
    <w:p w14:paraId="515C044E" w14:textId="77777777" w:rsidR="002E5521" w:rsidRDefault="005601FE">
      <w:r>
        <w:rPr>
          <w:rFonts w:ascii="Courier New" w:hAnsi="Courier New"/>
          <w:sz w:val="18"/>
        </w:rPr>
        <w:t xml:space="preserve">    "day_of_month": "*",</w:t>
      </w:r>
    </w:p>
    <w:p w14:paraId="521DFF86" w14:textId="77777777" w:rsidR="002E5521" w:rsidRDefault="005601FE">
      <w:r>
        <w:rPr>
          <w:rFonts w:ascii="Courier New" w:hAnsi="Courier New"/>
          <w:sz w:val="18"/>
        </w:rPr>
        <w:t xml:space="preserve">    "month_of_year": "*",</w:t>
      </w:r>
    </w:p>
    <w:p w14:paraId="63E093B1" w14:textId="77777777" w:rsidR="002E5521" w:rsidRDefault="005601FE">
      <w:r>
        <w:rPr>
          <w:rFonts w:ascii="Courier New" w:hAnsi="Courier New"/>
          <w:sz w:val="18"/>
        </w:rPr>
        <w:t xml:space="preserve">    "timezone": "</w:t>
      </w:r>
      <w:r>
        <w:rPr>
          <w:rFonts w:ascii="Courier New" w:hAnsi="Courier New"/>
          <w:sz w:val="18"/>
        </w:rPr>
        <w:t>UTC"</w:t>
      </w:r>
    </w:p>
    <w:p w14:paraId="398EC93D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35CAFE21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"one_off": true,</w:t>
      </w:r>
    </w:p>
    <w:p w14:paraId="47841114" w14:textId="77777777" w:rsidR="002E5521" w:rsidRDefault="005601FE">
      <w:r>
        <w:rPr>
          <w:rFonts w:ascii="Courier New" w:hAnsi="Courier New"/>
          <w:sz w:val="18"/>
        </w:rPr>
        <w:t xml:space="preserve">  "run_at": "2026-06-29T12:00:00Z"</w:t>
      </w:r>
    </w:p>
    <w:p w14:paraId="309004FB" w14:textId="77777777" w:rsidR="002E5521" w:rsidRDefault="005601FE">
      <w:r>
        <w:rPr>
          <w:rFonts w:ascii="Courier New" w:hAnsi="Courier New"/>
          <w:sz w:val="18"/>
        </w:rPr>
        <w:t>}</w:t>
      </w:r>
    </w:p>
    <w:p w14:paraId="201BED6C" w14:textId="77777777" w:rsidR="002E5521" w:rsidRDefault="005601FE">
      <w:r>
        <w:t>Пример вызова:</w:t>
      </w:r>
    </w:p>
    <w:p w14:paraId="6A7012B6" w14:textId="77777777" w:rsidR="002E5521" w:rsidRDefault="005601FE">
      <w:r>
        <w:rPr>
          <w:rFonts w:ascii="Courier New" w:hAnsi="Courier New"/>
          <w:sz w:val="18"/>
        </w:rPr>
        <w:t>curl -X POST "https://***.u-system.tech/api/v1/policy-job" \</w:t>
      </w:r>
    </w:p>
    <w:p w14:paraId="688ABF15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2DD18935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5A89846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68A94E90" w14:textId="77777777" w:rsidR="002E5521" w:rsidRDefault="005601FE">
      <w:r>
        <w:rPr>
          <w:rFonts w:ascii="Courier New" w:hAnsi="Courier New"/>
          <w:sz w:val="18"/>
        </w:rPr>
        <w:t>{</w:t>
      </w:r>
    </w:p>
    <w:p w14:paraId="4237E0C6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74B6EC6F" w14:textId="77777777" w:rsidR="002E5521" w:rsidRDefault="005601FE">
      <w:r>
        <w:rPr>
          <w:rFonts w:ascii="Courier New" w:hAnsi="Courier New"/>
          <w:sz w:val="18"/>
        </w:rPr>
        <w:t xml:space="preserve">  "policy_id": "3fa85f64-5717-4562-b3fc-2c963f66afa6",</w:t>
      </w:r>
    </w:p>
    <w:p w14:paraId="28995CBB" w14:textId="77777777" w:rsidR="002E5521" w:rsidRDefault="005601FE">
      <w:r>
        <w:rPr>
          <w:rFonts w:ascii="Courier New" w:hAnsi="Courier New"/>
          <w:sz w:val="18"/>
        </w:rPr>
        <w:t xml:space="preserve">  "ci_collection_id": "3fa85f64-5717-4562-b3fc-2c963f66afa6",</w:t>
      </w:r>
    </w:p>
    <w:p w14:paraId="1E8735E5" w14:textId="77777777" w:rsidR="002E5521" w:rsidRDefault="005601FE">
      <w:r>
        <w:rPr>
          <w:rFonts w:ascii="Courier New" w:hAnsi="Courier New"/>
          <w:sz w:val="18"/>
        </w:rPr>
        <w:t xml:space="preserve">  "ci_id": "3fa85f64-5717-4562-b3fc-2c963f66afa6",</w:t>
      </w:r>
    </w:p>
    <w:p w14:paraId="442B625D" w14:textId="77777777" w:rsidR="002E5521" w:rsidRDefault="005601FE">
      <w:r>
        <w:rPr>
          <w:rFonts w:ascii="Courier New" w:hAnsi="Courier New"/>
          <w:sz w:val="18"/>
        </w:rPr>
        <w:t xml:space="preserve">  "periodic_task_id": 1,</w:t>
      </w:r>
    </w:p>
    <w:p w14:paraId="4F697143" w14:textId="77777777" w:rsidR="002E5521" w:rsidRDefault="005601FE">
      <w:r>
        <w:rPr>
          <w:rFonts w:ascii="Courier New" w:hAnsi="Courier New"/>
          <w:sz w:val="18"/>
        </w:rPr>
        <w:t xml:space="preserve">  "launch_type"</w:t>
      </w:r>
      <w:r>
        <w:rPr>
          <w:rFonts w:ascii="Courier New" w:hAnsi="Courier New"/>
          <w:sz w:val="18"/>
        </w:rPr>
        <w:t>: "manual",</w:t>
      </w:r>
    </w:p>
    <w:p w14:paraId="1B2AEB43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</w:t>
      </w:r>
    </w:p>
    <w:p w14:paraId="58902D99" w14:textId="77777777" w:rsidR="002E5521" w:rsidRDefault="005601FE">
      <w:r>
        <w:rPr>
          <w:rFonts w:ascii="Courier New" w:hAnsi="Courier New"/>
          <w:sz w:val="18"/>
        </w:rPr>
        <w:t>}</w:t>
      </w:r>
    </w:p>
    <w:p w14:paraId="2E3232A1" w14:textId="77777777" w:rsidR="002E5521" w:rsidRDefault="005601FE">
      <w:pPr>
        <w:pStyle w:val="2"/>
      </w:pPr>
      <w:bookmarkStart w:id="485" w:name="_Toc233732890"/>
      <w:r>
        <w:t>Delete Policy Job</w:t>
      </w:r>
      <w:bookmarkEnd w:id="485"/>
    </w:p>
    <w:p w14:paraId="56CD217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удаляет данные или связь ресурса: Удаление </w:t>
      </w:r>
      <w:r>
        <w:t>Policy</w:t>
      </w:r>
      <w:r w:rsidRPr="0034030B">
        <w:rPr>
          <w:lang w:val="ru-RU"/>
        </w:rPr>
        <w:t xml:space="preserve"> </w:t>
      </w:r>
      <w:r>
        <w:t>Job</w:t>
      </w:r>
      <w:r w:rsidRPr="0034030B">
        <w:rPr>
          <w:lang w:val="ru-RU"/>
        </w:rPr>
        <w:t>.</w:t>
      </w:r>
    </w:p>
    <w:p w14:paraId="168A411B" w14:textId="77777777" w:rsidR="002E5521" w:rsidRDefault="005601FE">
      <w:r>
        <w:t>URL: /api/v1/policy-job/{uid}</w:t>
      </w:r>
    </w:p>
    <w:p w14:paraId="50F05EFB" w14:textId="77777777" w:rsidR="002E5521" w:rsidRDefault="005601FE">
      <w:r>
        <w:t>HTTP метод: DELETE</w:t>
      </w:r>
    </w:p>
    <w:p w14:paraId="3078A989" w14:textId="77777777" w:rsidR="002E5521" w:rsidRDefault="005601FE">
      <w:r>
        <w:t>Параметры URL: {uid} - string, идентификатор ресурса</w:t>
      </w:r>
    </w:p>
    <w:p w14:paraId="200CCB4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Параметры </w:t>
      </w:r>
      <w:r w:rsidRPr="0034030B">
        <w:rPr>
          <w:lang w:val="ru-RU"/>
        </w:rPr>
        <w:t>запроса: отсутствуют</w:t>
      </w:r>
    </w:p>
    <w:p w14:paraId="25DE585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5DEF4E94" w14:textId="77777777" w:rsidR="002E5521" w:rsidRDefault="005601FE">
      <w:r>
        <w:rPr>
          <w:rFonts w:ascii="Courier New" w:hAnsi="Courier New"/>
          <w:sz w:val="18"/>
        </w:rPr>
        <w:t>curl -X DELETE "https://***.u-system.tech/api/v1/policy-job/{uid}"</w:t>
      </w:r>
    </w:p>
    <w:p w14:paraId="40A66938" w14:textId="77777777" w:rsidR="002E5521" w:rsidRDefault="005601FE">
      <w:r>
        <w:t>Пример ответа HTTP код 204:</w:t>
      </w:r>
    </w:p>
    <w:p w14:paraId="4B1F60EF" w14:textId="77777777" w:rsidR="002E5521" w:rsidRDefault="005601FE">
      <w:r>
        <w:rPr>
          <w:rFonts w:ascii="Courier New" w:hAnsi="Courier New"/>
          <w:sz w:val="18"/>
        </w:rPr>
        <w:t>{}</w:t>
      </w:r>
    </w:p>
    <w:p w14:paraId="0DD697A1" w14:textId="77777777" w:rsidR="002E5521" w:rsidRDefault="005601FE">
      <w:pPr>
        <w:pStyle w:val="2"/>
      </w:pPr>
      <w:bookmarkStart w:id="486" w:name="_Toc233732891"/>
      <w:r>
        <w:t>Get Policyjob By Id</w:t>
      </w:r>
      <w:bookmarkEnd w:id="486"/>
    </w:p>
    <w:p w14:paraId="7C83B70E" w14:textId="77777777" w:rsidR="002E5521" w:rsidRDefault="005601FE">
      <w:r w:rsidRPr="0034030B">
        <w:rPr>
          <w:lang w:val="ru-RU"/>
        </w:rPr>
        <w:t xml:space="preserve">Метод возвращает данные ресурса: Получение </w:t>
      </w:r>
      <w:r>
        <w:t>Policyjob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>Описание из OpenAPI: Get PolicyJob by id</w:t>
      </w:r>
    </w:p>
    <w:p w14:paraId="64127D6F" w14:textId="77777777" w:rsidR="002E5521" w:rsidRDefault="005601FE">
      <w:r>
        <w:t>U</w:t>
      </w:r>
      <w:r>
        <w:t>RL: /api/v1/policy-job/{uid}</w:t>
      </w:r>
    </w:p>
    <w:p w14:paraId="3462F426" w14:textId="77777777" w:rsidR="002E5521" w:rsidRDefault="005601FE">
      <w:r>
        <w:t>HTTP метод: GET</w:t>
      </w:r>
    </w:p>
    <w:p w14:paraId="533D3410" w14:textId="77777777" w:rsidR="002E5521" w:rsidRDefault="005601FE">
      <w:r>
        <w:t>Параметры URL: {uid} - string, идентификатор ресурса</w:t>
      </w:r>
    </w:p>
    <w:p w14:paraId="6E0336F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0C612DF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072D8DCA" w14:textId="77777777" w:rsidR="002E5521" w:rsidRDefault="005601FE">
      <w:r>
        <w:rPr>
          <w:rFonts w:ascii="Courier New" w:hAnsi="Courier New"/>
          <w:sz w:val="18"/>
        </w:rPr>
        <w:lastRenderedPageBreak/>
        <w:t>curl -X GET "https://***.u-system.tech/api/v1/policy-job/{uid}"</w:t>
      </w:r>
    </w:p>
    <w:p w14:paraId="79A53A2C" w14:textId="77777777" w:rsidR="002E5521" w:rsidRDefault="005601FE">
      <w:r>
        <w:t>Пример ответа HTTP код 200:</w:t>
      </w:r>
    </w:p>
    <w:p w14:paraId="52B5A83D" w14:textId="77777777" w:rsidR="002E5521" w:rsidRDefault="005601FE">
      <w:r>
        <w:rPr>
          <w:rFonts w:ascii="Courier New" w:hAnsi="Courier New"/>
          <w:sz w:val="18"/>
        </w:rPr>
        <w:t>{</w:t>
      </w:r>
    </w:p>
    <w:p w14:paraId="1E04088D" w14:textId="77777777" w:rsidR="002E5521" w:rsidRDefault="005601FE">
      <w:r>
        <w:rPr>
          <w:rFonts w:ascii="Courier New" w:hAnsi="Courier New"/>
          <w:sz w:val="18"/>
        </w:rPr>
        <w:t xml:space="preserve">  "id": "3fa85f64-</w:t>
      </w:r>
      <w:r>
        <w:rPr>
          <w:rFonts w:ascii="Courier New" w:hAnsi="Courier New"/>
          <w:sz w:val="18"/>
        </w:rPr>
        <w:t>5717-4562-b3fc-2c963f66afa6",</w:t>
      </w:r>
    </w:p>
    <w:p w14:paraId="1BC8BB47" w14:textId="77777777" w:rsidR="002E5521" w:rsidRDefault="005601FE">
      <w:r>
        <w:rPr>
          <w:rFonts w:ascii="Courier New" w:hAnsi="Courier New"/>
          <w:sz w:val="18"/>
        </w:rPr>
        <w:t xml:space="preserve">  "policy_id": "3fa85f64-5717-4562-b3fc-2c963f66afa6",</w:t>
      </w:r>
    </w:p>
    <w:p w14:paraId="7EC55327" w14:textId="77777777" w:rsidR="002E5521" w:rsidRDefault="005601FE">
      <w:r>
        <w:rPr>
          <w:rFonts w:ascii="Courier New" w:hAnsi="Courier New"/>
          <w:sz w:val="18"/>
        </w:rPr>
        <w:t xml:space="preserve">  "ci_collection_id": "3fa85f64-5717-4562-b3fc-2c963f66afa6",</w:t>
      </w:r>
    </w:p>
    <w:p w14:paraId="7314007E" w14:textId="77777777" w:rsidR="002E5521" w:rsidRDefault="005601FE">
      <w:r>
        <w:rPr>
          <w:rFonts w:ascii="Courier New" w:hAnsi="Courier New"/>
          <w:sz w:val="18"/>
        </w:rPr>
        <w:t xml:space="preserve">  "ci_id": "3fa85f64-5717-4562-b3fc-2c963f66afa6",</w:t>
      </w:r>
    </w:p>
    <w:p w14:paraId="6163CF64" w14:textId="77777777" w:rsidR="002E5521" w:rsidRDefault="005601FE">
      <w:r>
        <w:rPr>
          <w:rFonts w:ascii="Courier New" w:hAnsi="Courier New"/>
          <w:sz w:val="18"/>
        </w:rPr>
        <w:t xml:space="preserve">  "periodic_task_id": 1,</w:t>
      </w:r>
    </w:p>
    <w:p w14:paraId="4D1825A4" w14:textId="77777777" w:rsidR="002E5521" w:rsidRDefault="005601FE">
      <w:r>
        <w:rPr>
          <w:rFonts w:ascii="Courier New" w:hAnsi="Courier New"/>
          <w:sz w:val="18"/>
        </w:rPr>
        <w:t xml:space="preserve">  "launch_type": "manual",</w:t>
      </w:r>
    </w:p>
    <w:p w14:paraId="3268D726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cre</w:t>
      </w:r>
      <w:r>
        <w:rPr>
          <w:rFonts w:ascii="Courier New" w:hAnsi="Courier New"/>
          <w:sz w:val="18"/>
        </w:rPr>
        <w:t>ated</w:t>
      </w:r>
      <w:r w:rsidRPr="0034030B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at</w:t>
      </w:r>
      <w:r w:rsidRPr="0034030B">
        <w:rPr>
          <w:rFonts w:ascii="Courier New" w:hAnsi="Courier New"/>
          <w:sz w:val="18"/>
          <w:lang w:val="ru-RU"/>
        </w:rPr>
        <w:t>": "2026-06-29</w:t>
      </w:r>
      <w:r>
        <w:rPr>
          <w:rFonts w:ascii="Courier New" w:hAnsi="Courier New"/>
          <w:sz w:val="18"/>
        </w:rPr>
        <w:t>T</w:t>
      </w:r>
      <w:r w:rsidRPr="0034030B">
        <w:rPr>
          <w:rFonts w:ascii="Courier New" w:hAnsi="Courier New"/>
          <w:sz w:val="18"/>
          <w:lang w:val="ru-RU"/>
        </w:rPr>
        <w:t>12:00:00</w:t>
      </w:r>
      <w:r>
        <w:rPr>
          <w:rFonts w:ascii="Courier New" w:hAnsi="Courier New"/>
          <w:sz w:val="18"/>
        </w:rPr>
        <w:t>Z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7B12AD16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16870E7E" w14:textId="77777777" w:rsidR="002E5521" w:rsidRPr="0034030B" w:rsidRDefault="005601FE">
      <w:pPr>
        <w:pStyle w:val="2"/>
        <w:rPr>
          <w:lang w:val="ru-RU"/>
        </w:rPr>
      </w:pPr>
      <w:bookmarkStart w:id="487" w:name="_Toc233732892"/>
      <w:r>
        <w:t>Run</w:t>
      </w:r>
      <w:bookmarkEnd w:id="487"/>
    </w:p>
    <w:p w14:paraId="5643C80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Метод выполняет создание, запуск или прикладную операцию: Запуск.</w:t>
      </w:r>
    </w:p>
    <w:p w14:paraId="015D5644" w14:textId="77777777" w:rsidR="002E5521" w:rsidRDefault="005601FE">
      <w:r>
        <w:t>URL: /api/v1/policy-job/{uid}/run</w:t>
      </w:r>
    </w:p>
    <w:p w14:paraId="74C31823" w14:textId="77777777" w:rsidR="002E5521" w:rsidRDefault="005601FE">
      <w:r>
        <w:t>HTTP метод: POST</w:t>
      </w:r>
    </w:p>
    <w:p w14:paraId="7B81E1B6" w14:textId="77777777" w:rsidR="002E5521" w:rsidRDefault="005601FE">
      <w:r>
        <w:t>Параметры URL: {uid} - string, идентификатор ресурса</w:t>
      </w:r>
    </w:p>
    <w:p w14:paraId="40BCF72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C63877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</w:t>
      </w:r>
      <w:r w:rsidRPr="0034030B">
        <w:rPr>
          <w:lang w:val="ru-RU"/>
        </w:rPr>
        <w:t>вызова:</w:t>
      </w:r>
    </w:p>
    <w:p w14:paraId="01518FD8" w14:textId="77777777" w:rsidR="002E5521" w:rsidRDefault="005601FE">
      <w:r>
        <w:rPr>
          <w:rFonts w:ascii="Courier New" w:hAnsi="Courier New"/>
          <w:sz w:val="18"/>
        </w:rPr>
        <w:t>curl -X POST "https://***.u-system.tech/api/v1/policy-job/{uid}/run"</w:t>
      </w:r>
    </w:p>
    <w:p w14:paraId="3108053F" w14:textId="77777777" w:rsidR="002E5521" w:rsidRDefault="005601FE">
      <w:r>
        <w:t>Пример ответа HTTP код 202:</w:t>
      </w:r>
    </w:p>
    <w:p w14:paraId="1BBE0913" w14:textId="77777777" w:rsidR="002E5521" w:rsidRDefault="005601FE">
      <w:r>
        <w:rPr>
          <w:rFonts w:ascii="Courier New" w:hAnsi="Courier New"/>
          <w:sz w:val="18"/>
        </w:rPr>
        <w:t>{</w:t>
      </w:r>
    </w:p>
    <w:p w14:paraId="646ECBF2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0992E14A" w14:textId="77777777" w:rsidR="002E5521" w:rsidRDefault="005601FE">
      <w:r>
        <w:rPr>
          <w:rFonts w:ascii="Courier New" w:hAnsi="Courier New"/>
          <w:sz w:val="18"/>
        </w:rPr>
        <w:t xml:space="preserve">  "job_id": "3fa85f64-5717-4562-b3fc-2c963f66afa6",</w:t>
      </w:r>
    </w:p>
    <w:p w14:paraId="62D991EC" w14:textId="77777777" w:rsidR="002E5521" w:rsidRDefault="005601FE">
      <w:r>
        <w:rPr>
          <w:rFonts w:ascii="Courier New" w:hAnsi="Courier New"/>
          <w:sz w:val="18"/>
        </w:rPr>
        <w:t xml:space="preserve">  "created_by": "3fa85f64-5717-4562-b3fc-2c963f66</w:t>
      </w:r>
      <w:r>
        <w:rPr>
          <w:rFonts w:ascii="Courier New" w:hAnsi="Courier New"/>
          <w:sz w:val="18"/>
        </w:rPr>
        <w:t>afa6",</w:t>
      </w:r>
    </w:p>
    <w:p w14:paraId="4FBFF3DC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created</w:t>
      </w:r>
      <w:r w:rsidRPr="0034030B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at</w:t>
      </w:r>
      <w:r w:rsidRPr="0034030B">
        <w:rPr>
          <w:rFonts w:ascii="Courier New" w:hAnsi="Courier New"/>
          <w:sz w:val="18"/>
          <w:lang w:val="ru-RU"/>
        </w:rPr>
        <w:t>": "2026-06-29</w:t>
      </w:r>
      <w:r>
        <w:rPr>
          <w:rFonts w:ascii="Courier New" w:hAnsi="Courier New"/>
          <w:sz w:val="18"/>
        </w:rPr>
        <w:t>T</w:t>
      </w:r>
      <w:r w:rsidRPr="0034030B">
        <w:rPr>
          <w:rFonts w:ascii="Courier New" w:hAnsi="Courier New"/>
          <w:sz w:val="18"/>
          <w:lang w:val="ru-RU"/>
        </w:rPr>
        <w:t>12:00:00</w:t>
      </w:r>
      <w:r>
        <w:rPr>
          <w:rFonts w:ascii="Courier New" w:hAnsi="Courier New"/>
          <w:sz w:val="18"/>
        </w:rPr>
        <w:t>Z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11FB12B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6808ECFC" w14:textId="77777777" w:rsidR="002E5521" w:rsidRPr="0034030B" w:rsidRDefault="005601FE">
      <w:pPr>
        <w:pStyle w:val="1"/>
        <w:rPr>
          <w:lang w:val="ru-RU"/>
        </w:rPr>
      </w:pPr>
      <w:bookmarkStart w:id="488" w:name="_Toc233732893"/>
      <w:r w:rsidRPr="0034030B">
        <w:rPr>
          <w:lang w:val="ru-RU"/>
        </w:rPr>
        <w:t>Экземпляры запусков политик</w:t>
      </w:r>
      <w:bookmarkEnd w:id="488"/>
    </w:p>
    <w:p w14:paraId="397873D6" w14:textId="77777777" w:rsidR="002E5521" w:rsidRPr="0034030B" w:rsidRDefault="005601FE">
      <w:pPr>
        <w:pStyle w:val="2"/>
        <w:rPr>
          <w:lang w:val="ru-RU"/>
        </w:rPr>
      </w:pPr>
      <w:bookmarkStart w:id="489" w:name="_Toc233732894"/>
      <w:r>
        <w:t>List</w:t>
      </w:r>
      <w:r w:rsidRPr="0034030B">
        <w:rPr>
          <w:lang w:val="ru-RU"/>
        </w:rPr>
        <w:t xml:space="preserve"> </w:t>
      </w:r>
      <w:r>
        <w:t>Of</w:t>
      </w:r>
      <w:r w:rsidRPr="0034030B">
        <w:rPr>
          <w:lang w:val="ru-RU"/>
        </w:rPr>
        <w:t xml:space="preserve"> </w:t>
      </w:r>
      <w:r>
        <w:t>Policyjobinstance</w:t>
      </w:r>
      <w:r w:rsidRPr="0034030B">
        <w:rPr>
          <w:lang w:val="ru-RU"/>
        </w:rPr>
        <w:t xml:space="preserve"> </w:t>
      </w:r>
      <w:r>
        <w:t>Items</w:t>
      </w:r>
      <w:bookmarkEnd w:id="489"/>
    </w:p>
    <w:p w14:paraId="5D00AEFC" w14:textId="77777777" w:rsidR="002E5521" w:rsidRDefault="005601FE">
      <w:r w:rsidRPr="0034030B">
        <w:rPr>
          <w:lang w:val="ru-RU"/>
        </w:rPr>
        <w:t xml:space="preserve">Метод возвращает список или набор данных: Список </w:t>
      </w:r>
      <w:r>
        <w:t>Policyjobinstance</w:t>
      </w:r>
      <w:r w:rsidRPr="0034030B">
        <w:rPr>
          <w:lang w:val="ru-RU"/>
        </w:rPr>
        <w:t xml:space="preserve"> </w:t>
      </w:r>
      <w:r>
        <w:t>Items</w:t>
      </w:r>
      <w:r w:rsidRPr="0034030B">
        <w:rPr>
          <w:lang w:val="ru-RU"/>
        </w:rPr>
        <w:t xml:space="preserve">. </w:t>
      </w:r>
      <w:r>
        <w:t>Описание из OpenAPI: Get list of PolicyJobInstance items</w:t>
      </w:r>
    </w:p>
    <w:p w14:paraId="7E45D601" w14:textId="77777777" w:rsidR="002E5521" w:rsidRDefault="005601FE">
      <w:r>
        <w:t>URL: /api/v1/poli</w:t>
      </w:r>
      <w:r>
        <w:t>cy-job-instance</w:t>
      </w:r>
    </w:p>
    <w:p w14:paraId="582FEA1C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413516D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59F0F8BE" w14:textId="77777777">
        <w:tc>
          <w:tcPr>
            <w:tcW w:w="2338" w:type="dxa"/>
          </w:tcPr>
          <w:p w14:paraId="2CBA8B81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0B869355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44CED196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4D4B39B0" w14:textId="77777777" w:rsidR="002E5521" w:rsidRDefault="005601FE">
            <w:r>
              <w:t>Описание</w:t>
            </w:r>
          </w:p>
        </w:tc>
      </w:tr>
      <w:tr w:rsidR="002E5521" w14:paraId="0025E9CC" w14:textId="77777777">
        <w:tc>
          <w:tcPr>
            <w:tcW w:w="2338" w:type="dxa"/>
          </w:tcPr>
          <w:p w14:paraId="0C8368C5" w14:textId="77777777" w:rsidR="002E5521" w:rsidRDefault="005601FE">
            <w:r>
              <w:lastRenderedPageBreak/>
              <w:t>limit</w:t>
            </w:r>
          </w:p>
        </w:tc>
        <w:tc>
          <w:tcPr>
            <w:tcW w:w="2338" w:type="dxa"/>
          </w:tcPr>
          <w:p w14:paraId="2856F594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2B18087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409343D" w14:textId="77777777" w:rsidR="002E5521" w:rsidRDefault="002E5521"/>
        </w:tc>
      </w:tr>
      <w:tr w:rsidR="002E5521" w14:paraId="0CC0C849" w14:textId="77777777">
        <w:tc>
          <w:tcPr>
            <w:tcW w:w="2338" w:type="dxa"/>
          </w:tcPr>
          <w:p w14:paraId="4986DE39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56080381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0C7B491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0AF363D" w14:textId="77777777" w:rsidR="002E5521" w:rsidRDefault="002E5521"/>
        </w:tc>
      </w:tr>
      <w:tr w:rsidR="002E5521" w14:paraId="57928573" w14:textId="77777777">
        <w:tc>
          <w:tcPr>
            <w:tcW w:w="2338" w:type="dxa"/>
          </w:tcPr>
          <w:p w14:paraId="5AD05164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04CF3E00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1D8A433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C417E2E" w14:textId="77777777" w:rsidR="002E5521" w:rsidRDefault="002E5521"/>
        </w:tc>
      </w:tr>
      <w:tr w:rsidR="002E5521" w14:paraId="52F95A6B" w14:textId="77777777">
        <w:tc>
          <w:tcPr>
            <w:tcW w:w="2338" w:type="dxa"/>
          </w:tcPr>
          <w:p w14:paraId="2B166558" w14:textId="77777777" w:rsidR="002E5521" w:rsidRDefault="005601FE">
            <w:r>
              <w:t>job_id</w:t>
            </w:r>
          </w:p>
        </w:tc>
        <w:tc>
          <w:tcPr>
            <w:tcW w:w="2338" w:type="dxa"/>
          </w:tcPr>
          <w:p w14:paraId="153AAF46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762BCC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1F1593C" w14:textId="77777777" w:rsidR="002E5521" w:rsidRDefault="002E5521"/>
        </w:tc>
      </w:tr>
      <w:tr w:rsidR="002E5521" w14:paraId="3DEF5A7B" w14:textId="77777777">
        <w:tc>
          <w:tcPr>
            <w:tcW w:w="2338" w:type="dxa"/>
          </w:tcPr>
          <w:p w14:paraId="430E8C05" w14:textId="77777777" w:rsidR="002E5521" w:rsidRDefault="005601FE">
            <w:r>
              <w:t>created_by</w:t>
            </w:r>
          </w:p>
        </w:tc>
        <w:tc>
          <w:tcPr>
            <w:tcW w:w="2338" w:type="dxa"/>
          </w:tcPr>
          <w:p w14:paraId="201E6ACB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9F3B27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511FBA3" w14:textId="77777777" w:rsidR="002E5521" w:rsidRDefault="002E5521"/>
        </w:tc>
      </w:tr>
      <w:tr w:rsidR="002E5521" w14:paraId="47425A65" w14:textId="77777777">
        <w:tc>
          <w:tcPr>
            <w:tcW w:w="2338" w:type="dxa"/>
          </w:tcPr>
          <w:p w14:paraId="226EF85A" w14:textId="77777777" w:rsidR="002E5521" w:rsidRDefault="005601FE">
            <w:r>
              <w:t>created_at</w:t>
            </w:r>
          </w:p>
        </w:tc>
        <w:tc>
          <w:tcPr>
            <w:tcW w:w="2338" w:type="dxa"/>
          </w:tcPr>
          <w:p w14:paraId="163A5C1B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7EC2F4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ADDBA57" w14:textId="77777777" w:rsidR="002E5521" w:rsidRDefault="002E5521"/>
        </w:tc>
      </w:tr>
    </w:tbl>
    <w:p w14:paraId="5792B6C5" w14:textId="77777777" w:rsidR="002E5521" w:rsidRDefault="005601FE">
      <w:r>
        <w:t>Пример вызова:</w:t>
      </w:r>
    </w:p>
    <w:p w14:paraId="327A9ADA" w14:textId="77777777" w:rsidR="002E5521" w:rsidRDefault="005601FE">
      <w:r>
        <w:rPr>
          <w:rFonts w:ascii="Courier New" w:hAnsi="Courier New"/>
          <w:sz w:val="18"/>
        </w:rPr>
        <w:t>curl -X GET "https://***.u-system.tech/api/v1/policy-job-instance"</w:t>
      </w:r>
    </w:p>
    <w:p w14:paraId="24937DA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49475A8F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516A0E51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6CB4289E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56872484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1990C42E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61C2E596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0CEE9345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3794877F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581EED46" w14:textId="77777777" w:rsidR="002E5521" w:rsidRDefault="005601FE">
      <w:r>
        <w:rPr>
          <w:rFonts w:ascii="Courier New" w:hAnsi="Courier New"/>
          <w:sz w:val="18"/>
        </w:rPr>
        <w:t xml:space="preserve">      "job_id": "3fa85f64-5717-4562-b3fc-2c963f66afa6",</w:t>
      </w:r>
    </w:p>
    <w:p w14:paraId="358183FA" w14:textId="77777777" w:rsidR="002E5521" w:rsidRDefault="005601FE">
      <w:r>
        <w:rPr>
          <w:rFonts w:ascii="Courier New" w:hAnsi="Courier New"/>
          <w:sz w:val="18"/>
        </w:rPr>
        <w:t xml:space="preserve">      "created_by": "3fa85f64-5717-4562-b3fc-2c963f66afa6",</w:t>
      </w:r>
    </w:p>
    <w:p w14:paraId="44B0D6BA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</w:t>
      </w:r>
    </w:p>
    <w:p w14:paraId="4F2A6D4B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29AFBA47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5589FC13" w14:textId="77777777" w:rsidR="002E5521" w:rsidRDefault="005601FE">
      <w:r>
        <w:rPr>
          <w:rFonts w:ascii="Courier New" w:hAnsi="Courier New"/>
          <w:sz w:val="18"/>
        </w:rPr>
        <w:t>}</w:t>
      </w:r>
    </w:p>
    <w:p w14:paraId="29984D47" w14:textId="77777777" w:rsidR="002E5521" w:rsidRDefault="005601FE">
      <w:pPr>
        <w:pStyle w:val="2"/>
      </w:pPr>
      <w:bookmarkStart w:id="490" w:name="_Toc233732895"/>
      <w:r>
        <w:t>Get Policyjobinstance By Id</w:t>
      </w:r>
      <w:bookmarkEnd w:id="490"/>
    </w:p>
    <w:p w14:paraId="52D9779B" w14:textId="77777777" w:rsidR="002E5521" w:rsidRDefault="005601FE">
      <w:r w:rsidRPr="0034030B">
        <w:rPr>
          <w:lang w:val="ru-RU"/>
        </w:rPr>
        <w:t xml:space="preserve">Метод возвращает данные ресурса: Получение </w:t>
      </w:r>
      <w:r>
        <w:t>Policyjobinsta</w:t>
      </w:r>
      <w:r>
        <w:t>nce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>Описание из OpenAPI: Get PolicyJobInstance by id</w:t>
      </w:r>
    </w:p>
    <w:p w14:paraId="7BCE54D7" w14:textId="77777777" w:rsidR="002E5521" w:rsidRDefault="005601FE">
      <w:r>
        <w:t>URL: /api/v1/policy-job-instance/{uid}</w:t>
      </w:r>
    </w:p>
    <w:p w14:paraId="3599ACA6" w14:textId="77777777" w:rsidR="002E5521" w:rsidRDefault="005601FE">
      <w:r>
        <w:t>HTTP метод: GET</w:t>
      </w:r>
    </w:p>
    <w:p w14:paraId="63812F8C" w14:textId="77777777" w:rsidR="002E5521" w:rsidRDefault="005601FE">
      <w:r>
        <w:t>Параметры URL: {uid} - string, идентификатор ресурса</w:t>
      </w:r>
    </w:p>
    <w:p w14:paraId="6E0A067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11A7FA8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7443A08D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"https://***.u-system.tech/api/v1/policy-job-instance/{uid}"</w:t>
      </w:r>
    </w:p>
    <w:p w14:paraId="61733D4D" w14:textId="77777777" w:rsidR="002E5521" w:rsidRDefault="005601FE">
      <w:r>
        <w:t>Пример ответа HTTP код 200:</w:t>
      </w:r>
    </w:p>
    <w:p w14:paraId="1D03AB63" w14:textId="77777777" w:rsidR="002E5521" w:rsidRDefault="005601FE">
      <w:r>
        <w:rPr>
          <w:rFonts w:ascii="Courier New" w:hAnsi="Courier New"/>
          <w:sz w:val="18"/>
        </w:rPr>
        <w:t>{</w:t>
      </w:r>
    </w:p>
    <w:p w14:paraId="30D2A478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1BFC6F94" w14:textId="77777777" w:rsidR="002E5521" w:rsidRDefault="005601FE">
      <w:r>
        <w:rPr>
          <w:rFonts w:ascii="Courier New" w:hAnsi="Courier New"/>
          <w:sz w:val="18"/>
        </w:rPr>
        <w:t xml:space="preserve">  "job_id": "3fa85f64-5717-4562-b3fc-2c963f66afa6",</w:t>
      </w:r>
    </w:p>
    <w:p w14:paraId="3E514E64" w14:textId="77777777" w:rsidR="002E5521" w:rsidRDefault="005601FE">
      <w:r>
        <w:rPr>
          <w:rFonts w:ascii="Courier New" w:hAnsi="Courier New"/>
          <w:sz w:val="18"/>
        </w:rPr>
        <w:t xml:space="preserve">  "created_by": "3fa85f64-5717-4562-b3fc-2c963f66afa6",</w:t>
      </w:r>
    </w:p>
    <w:p w14:paraId="5039330F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create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at</w:t>
      </w:r>
      <w:r w:rsidRPr="0034030B">
        <w:rPr>
          <w:rFonts w:ascii="Courier New" w:hAnsi="Courier New"/>
          <w:sz w:val="18"/>
          <w:lang w:val="ru-RU"/>
        </w:rPr>
        <w:t>": "2026-06-29</w:t>
      </w:r>
      <w:r>
        <w:rPr>
          <w:rFonts w:ascii="Courier New" w:hAnsi="Courier New"/>
          <w:sz w:val="18"/>
        </w:rPr>
        <w:t>T</w:t>
      </w:r>
      <w:r w:rsidRPr="0034030B">
        <w:rPr>
          <w:rFonts w:ascii="Courier New" w:hAnsi="Courier New"/>
          <w:sz w:val="18"/>
          <w:lang w:val="ru-RU"/>
        </w:rPr>
        <w:t>12:00:00</w:t>
      </w:r>
      <w:r>
        <w:rPr>
          <w:rFonts w:ascii="Courier New" w:hAnsi="Courier New"/>
          <w:sz w:val="18"/>
        </w:rPr>
        <w:t>Z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3D68B365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lastRenderedPageBreak/>
        <w:t>}</w:t>
      </w:r>
    </w:p>
    <w:p w14:paraId="74B70793" w14:textId="77777777" w:rsidR="002E5521" w:rsidRPr="0034030B" w:rsidRDefault="005601FE">
      <w:pPr>
        <w:pStyle w:val="1"/>
        <w:rPr>
          <w:lang w:val="ru-RU"/>
        </w:rPr>
      </w:pPr>
      <w:bookmarkStart w:id="491" w:name="_Toc233732896"/>
      <w:r w:rsidRPr="0034030B">
        <w:rPr>
          <w:lang w:val="ru-RU"/>
        </w:rPr>
        <w:t>КЕ в экземплярах запусков политик</w:t>
      </w:r>
      <w:bookmarkEnd w:id="491"/>
    </w:p>
    <w:p w14:paraId="2CAA8319" w14:textId="77777777" w:rsidR="002E5521" w:rsidRPr="0034030B" w:rsidRDefault="005601FE">
      <w:pPr>
        <w:pStyle w:val="2"/>
        <w:rPr>
          <w:lang w:val="ru-RU"/>
        </w:rPr>
      </w:pPr>
      <w:bookmarkStart w:id="492" w:name="_Toc233732897"/>
      <w:r>
        <w:t>List</w:t>
      </w:r>
      <w:r w:rsidRPr="0034030B">
        <w:rPr>
          <w:lang w:val="ru-RU"/>
        </w:rPr>
        <w:t xml:space="preserve"> </w:t>
      </w:r>
      <w:r>
        <w:t>Of</w:t>
      </w:r>
      <w:r w:rsidRPr="0034030B">
        <w:rPr>
          <w:lang w:val="ru-RU"/>
        </w:rPr>
        <w:t xml:space="preserve"> </w:t>
      </w:r>
      <w:r>
        <w:t>Policyjobinstanceci</w:t>
      </w:r>
      <w:r w:rsidRPr="0034030B">
        <w:rPr>
          <w:lang w:val="ru-RU"/>
        </w:rPr>
        <w:t xml:space="preserve"> </w:t>
      </w:r>
      <w:r>
        <w:t>Items</w:t>
      </w:r>
      <w:bookmarkEnd w:id="492"/>
    </w:p>
    <w:p w14:paraId="247410C1" w14:textId="77777777" w:rsidR="002E5521" w:rsidRDefault="005601FE">
      <w:r w:rsidRPr="0034030B">
        <w:rPr>
          <w:lang w:val="ru-RU"/>
        </w:rPr>
        <w:t xml:space="preserve">Метод возвращает список или набор данных: Список </w:t>
      </w:r>
      <w:r>
        <w:t>Policyjobinstanceci</w:t>
      </w:r>
      <w:r w:rsidRPr="0034030B">
        <w:rPr>
          <w:lang w:val="ru-RU"/>
        </w:rPr>
        <w:t xml:space="preserve"> </w:t>
      </w:r>
      <w:r>
        <w:t>Items</w:t>
      </w:r>
      <w:r w:rsidRPr="0034030B">
        <w:rPr>
          <w:lang w:val="ru-RU"/>
        </w:rPr>
        <w:t xml:space="preserve">. </w:t>
      </w:r>
      <w:r>
        <w:t>Описание из OpenAPI: Get list of PolicyJobInstanceCI items</w:t>
      </w:r>
    </w:p>
    <w:p w14:paraId="13B37835" w14:textId="77777777" w:rsidR="002E5521" w:rsidRDefault="005601FE">
      <w:r>
        <w:t>URL: /api/v1/policy-j</w:t>
      </w:r>
      <w:r>
        <w:t>ob-instance-ci</w:t>
      </w:r>
    </w:p>
    <w:p w14:paraId="671756A7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056436D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5"/>
      </w:tblGrid>
      <w:tr w:rsidR="002E5521" w14:paraId="662F6FBB" w14:textId="77777777">
        <w:tc>
          <w:tcPr>
            <w:tcW w:w="2338" w:type="dxa"/>
          </w:tcPr>
          <w:p w14:paraId="709968DD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4858E969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15FF3631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7ACEAF7E" w14:textId="77777777" w:rsidR="002E5521" w:rsidRDefault="005601FE">
            <w:r>
              <w:t>Описание</w:t>
            </w:r>
          </w:p>
        </w:tc>
      </w:tr>
      <w:tr w:rsidR="002E5521" w14:paraId="07C9645F" w14:textId="77777777">
        <w:tc>
          <w:tcPr>
            <w:tcW w:w="2338" w:type="dxa"/>
          </w:tcPr>
          <w:p w14:paraId="44DE359F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1BBBE2B1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11F4502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4B4D12C" w14:textId="77777777" w:rsidR="002E5521" w:rsidRDefault="002E5521"/>
        </w:tc>
      </w:tr>
      <w:tr w:rsidR="002E5521" w14:paraId="6865096B" w14:textId="77777777">
        <w:tc>
          <w:tcPr>
            <w:tcW w:w="2338" w:type="dxa"/>
          </w:tcPr>
          <w:p w14:paraId="541C4CC1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5CB96373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4F291CB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73FDF43" w14:textId="77777777" w:rsidR="002E5521" w:rsidRDefault="002E5521"/>
        </w:tc>
      </w:tr>
      <w:tr w:rsidR="002E5521" w14:paraId="2A5D32D6" w14:textId="77777777">
        <w:tc>
          <w:tcPr>
            <w:tcW w:w="2338" w:type="dxa"/>
          </w:tcPr>
          <w:p w14:paraId="07274649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08C00E07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4AE6DC2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59904E3" w14:textId="77777777" w:rsidR="002E5521" w:rsidRDefault="002E5521"/>
        </w:tc>
      </w:tr>
      <w:tr w:rsidR="002E5521" w14:paraId="1570B604" w14:textId="77777777">
        <w:tc>
          <w:tcPr>
            <w:tcW w:w="2338" w:type="dxa"/>
          </w:tcPr>
          <w:p w14:paraId="54740253" w14:textId="77777777" w:rsidR="002E5521" w:rsidRDefault="005601FE">
            <w:r>
              <w:t>job_instance_id</w:t>
            </w:r>
          </w:p>
        </w:tc>
        <w:tc>
          <w:tcPr>
            <w:tcW w:w="2338" w:type="dxa"/>
          </w:tcPr>
          <w:p w14:paraId="018A080B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76331F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3808B67" w14:textId="77777777" w:rsidR="002E5521" w:rsidRDefault="002E5521"/>
        </w:tc>
      </w:tr>
      <w:tr w:rsidR="002E5521" w14:paraId="0B6E9E54" w14:textId="77777777">
        <w:tc>
          <w:tcPr>
            <w:tcW w:w="2338" w:type="dxa"/>
          </w:tcPr>
          <w:p w14:paraId="20036D24" w14:textId="77777777" w:rsidR="002E5521" w:rsidRDefault="005601FE">
            <w:r>
              <w:t>ci_id</w:t>
            </w:r>
          </w:p>
        </w:tc>
        <w:tc>
          <w:tcPr>
            <w:tcW w:w="2338" w:type="dxa"/>
          </w:tcPr>
          <w:p w14:paraId="3E7ECA51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1246B8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D3D8045" w14:textId="77777777" w:rsidR="002E5521" w:rsidRDefault="002E5521"/>
        </w:tc>
      </w:tr>
      <w:tr w:rsidR="002E5521" w14:paraId="3F5F4AFD" w14:textId="77777777">
        <w:tc>
          <w:tcPr>
            <w:tcW w:w="2338" w:type="dxa"/>
          </w:tcPr>
          <w:p w14:paraId="2DBCA607" w14:textId="77777777" w:rsidR="002E5521" w:rsidRDefault="005601FE">
            <w:r>
              <w:t>status</w:t>
            </w:r>
          </w:p>
        </w:tc>
        <w:tc>
          <w:tcPr>
            <w:tcW w:w="2338" w:type="dxa"/>
          </w:tcPr>
          <w:p w14:paraId="393A2625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6D63DD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40F7097" w14:textId="77777777" w:rsidR="002E5521" w:rsidRDefault="002E5521"/>
        </w:tc>
      </w:tr>
      <w:tr w:rsidR="002E5521" w14:paraId="06F7D87A" w14:textId="77777777">
        <w:tc>
          <w:tcPr>
            <w:tcW w:w="2338" w:type="dxa"/>
          </w:tcPr>
          <w:p w14:paraId="45CCA899" w14:textId="77777777" w:rsidR="002E5521" w:rsidRDefault="005601FE">
            <w:r>
              <w:t>created_at</w:t>
            </w:r>
          </w:p>
        </w:tc>
        <w:tc>
          <w:tcPr>
            <w:tcW w:w="2338" w:type="dxa"/>
          </w:tcPr>
          <w:p w14:paraId="576CC382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295287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F3E600E" w14:textId="77777777" w:rsidR="002E5521" w:rsidRDefault="002E5521"/>
        </w:tc>
      </w:tr>
      <w:tr w:rsidR="002E5521" w14:paraId="16C4B78F" w14:textId="77777777">
        <w:tc>
          <w:tcPr>
            <w:tcW w:w="2338" w:type="dxa"/>
          </w:tcPr>
          <w:p w14:paraId="6D386D33" w14:textId="77777777" w:rsidR="002E5521" w:rsidRDefault="005601FE">
            <w:r>
              <w:t>updated_at</w:t>
            </w:r>
          </w:p>
        </w:tc>
        <w:tc>
          <w:tcPr>
            <w:tcW w:w="2338" w:type="dxa"/>
          </w:tcPr>
          <w:p w14:paraId="28C2362A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DA4ADD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1AD0C7B" w14:textId="77777777" w:rsidR="002E5521" w:rsidRDefault="002E5521"/>
        </w:tc>
      </w:tr>
    </w:tbl>
    <w:p w14:paraId="13C29995" w14:textId="77777777" w:rsidR="002E5521" w:rsidRDefault="005601FE">
      <w:r>
        <w:t>Пример вызова:</w:t>
      </w:r>
    </w:p>
    <w:p w14:paraId="2B8A982F" w14:textId="77777777" w:rsidR="002E5521" w:rsidRDefault="005601FE">
      <w:r>
        <w:rPr>
          <w:rFonts w:ascii="Courier New" w:hAnsi="Courier New"/>
          <w:sz w:val="18"/>
        </w:rPr>
        <w:t>curl -X GET "https://***.u-system.tech/api/v1/policy-job-instance-ci"</w:t>
      </w:r>
    </w:p>
    <w:p w14:paraId="7EFD1F9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4FB28A06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0F65E6D1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5354A336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71062CCD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14F19AAE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13C7AF66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6EA099A5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2233349F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21767DF9" w14:textId="77777777" w:rsidR="002E5521" w:rsidRDefault="005601FE">
      <w:r>
        <w:rPr>
          <w:rFonts w:ascii="Courier New" w:hAnsi="Courier New"/>
          <w:sz w:val="18"/>
        </w:rPr>
        <w:t xml:space="preserve">      "job_instance_id": "3fa85f64-5717-4562-b3fc-2c963f66afa6",</w:t>
      </w:r>
    </w:p>
    <w:p w14:paraId="59CB7480" w14:textId="77777777" w:rsidR="002E5521" w:rsidRDefault="005601FE">
      <w:r>
        <w:rPr>
          <w:rFonts w:ascii="Courier New" w:hAnsi="Courier New"/>
          <w:sz w:val="18"/>
        </w:rPr>
        <w:t xml:space="preserve">      "ci_id": "3fa85f64-5717-4562-b3fc-2c963f66afa6",</w:t>
      </w:r>
    </w:p>
    <w:p w14:paraId="6D41316F" w14:textId="77777777" w:rsidR="002E5521" w:rsidRDefault="005601FE">
      <w:r>
        <w:rPr>
          <w:rFonts w:ascii="Courier New" w:hAnsi="Courier New"/>
          <w:sz w:val="18"/>
        </w:rPr>
        <w:t xml:space="preserve">      "status": "compliant",</w:t>
      </w:r>
    </w:p>
    <w:p w14:paraId="79124E7B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</w:t>
      </w:r>
      <w:r>
        <w:rPr>
          <w:rFonts w:ascii="Courier New" w:hAnsi="Courier New"/>
          <w:sz w:val="18"/>
        </w:rPr>
        <w:t>0:00Z",</w:t>
      </w:r>
    </w:p>
    <w:p w14:paraId="4E59B8E6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</w:t>
      </w:r>
    </w:p>
    <w:p w14:paraId="63171EE7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09096B79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496CB57B" w14:textId="77777777" w:rsidR="002E5521" w:rsidRDefault="005601FE">
      <w:r>
        <w:rPr>
          <w:rFonts w:ascii="Courier New" w:hAnsi="Courier New"/>
          <w:sz w:val="18"/>
        </w:rPr>
        <w:t>}</w:t>
      </w:r>
    </w:p>
    <w:p w14:paraId="6A7B162F" w14:textId="77777777" w:rsidR="002E5521" w:rsidRDefault="005601FE">
      <w:pPr>
        <w:pStyle w:val="2"/>
      </w:pPr>
      <w:bookmarkStart w:id="493" w:name="_Toc233732898"/>
      <w:r>
        <w:lastRenderedPageBreak/>
        <w:t>Get Policyjobinstanceci By Id</w:t>
      </w:r>
      <w:bookmarkEnd w:id="493"/>
    </w:p>
    <w:p w14:paraId="0F0EF580" w14:textId="77777777" w:rsidR="002E5521" w:rsidRDefault="005601FE">
      <w:r w:rsidRPr="0034030B">
        <w:rPr>
          <w:lang w:val="ru-RU"/>
        </w:rPr>
        <w:t xml:space="preserve">Метод возвращает данные ресурса: Получение </w:t>
      </w:r>
      <w:r>
        <w:t>Policyjobinstanceci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>Описание из OpenAPI: Get PolicyJobInstanceCI by id</w:t>
      </w:r>
    </w:p>
    <w:p w14:paraId="4BECDC9B" w14:textId="77777777" w:rsidR="002E5521" w:rsidRDefault="005601FE">
      <w:r>
        <w:t>URL: /api/v1/policy-job-instance-ci/{uid}</w:t>
      </w:r>
    </w:p>
    <w:p w14:paraId="58D80D7C" w14:textId="77777777" w:rsidR="002E5521" w:rsidRDefault="005601FE">
      <w:r>
        <w:t>HTTP метод: GET</w:t>
      </w:r>
    </w:p>
    <w:p w14:paraId="738A2C74" w14:textId="77777777" w:rsidR="002E5521" w:rsidRDefault="005601FE">
      <w:r>
        <w:t>Параметры URL: {uid} - string, идентификатор ресурса</w:t>
      </w:r>
    </w:p>
    <w:p w14:paraId="16D8594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04E4B08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54545746" w14:textId="77777777" w:rsidR="002E5521" w:rsidRDefault="005601FE">
      <w:r>
        <w:rPr>
          <w:rFonts w:ascii="Courier New" w:hAnsi="Courier New"/>
          <w:sz w:val="18"/>
        </w:rPr>
        <w:t>curl -X GET "https://***.u-system.tech/api/v1/policy-job-instance-ci/{uid}"</w:t>
      </w:r>
    </w:p>
    <w:p w14:paraId="42A4EF6C" w14:textId="77777777" w:rsidR="002E5521" w:rsidRDefault="005601FE">
      <w:r>
        <w:t>Пример ответа HTTP код 200:</w:t>
      </w:r>
    </w:p>
    <w:p w14:paraId="4C81D7A7" w14:textId="77777777" w:rsidR="002E5521" w:rsidRDefault="005601FE">
      <w:r>
        <w:rPr>
          <w:rFonts w:ascii="Courier New" w:hAnsi="Courier New"/>
          <w:sz w:val="18"/>
        </w:rPr>
        <w:t>{</w:t>
      </w:r>
    </w:p>
    <w:p w14:paraId="2C3AFE35" w14:textId="77777777" w:rsidR="002E5521" w:rsidRDefault="005601FE">
      <w:r>
        <w:rPr>
          <w:rFonts w:ascii="Courier New" w:hAnsi="Courier New"/>
          <w:sz w:val="18"/>
        </w:rPr>
        <w:t xml:space="preserve">  "id": "3fa85f64-5717-4562-b3fc-2c</w:t>
      </w:r>
      <w:r>
        <w:rPr>
          <w:rFonts w:ascii="Courier New" w:hAnsi="Courier New"/>
          <w:sz w:val="18"/>
        </w:rPr>
        <w:t>963f66afa6",</w:t>
      </w:r>
    </w:p>
    <w:p w14:paraId="6E36F73D" w14:textId="77777777" w:rsidR="002E5521" w:rsidRDefault="005601FE">
      <w:r>
        <w:rPr>
          <w:rFonts w:ascii="Courier New" w:hAnsi="Courier New"/>
          <w:sz w:val="18"/>
        </w:rPr>
        <w:t xml:space="preserve">  "job_instance_id": "3fa85f64-5717-4562-b3fc-2c963f66afa6",</w:t>
      </w:r>
    </w:p>
    <w:p w14:paraId="4DB7E402" w14:textId="77777777" w:rsidR="002E5521" w:rsidRDefault="005601FE">
      <w:r>
        <w:rPr>
          <w:rFonts w:ascii="Courier New" w:hAnsi="Courier New"/>
          <w:sz w:val="18"/>
        </w:rPr>
        <w:t xml:space="preserve">  "ci_id": "3fa85f64-5717-4562-b3fc-2c963f66afa6",</w:t>
      </w:r>
    </w:p>
    <w:p w14:paraId="22B2FC84" w14:textId="77777777" w:rsidR="002E5521" w:rsidRDefault="005601FE">
      <w:r>
        <w:rPr>
          <w:rFonts w:ascii="Courier New" w:hAnsi="Courier New"/>
          <w:sz w:val="18"/>
        </w:rPr>
        <w:t xml:space="preserve">  "status": "compliant",</w:t>
      </w:r>
    </w:p>
    <w:p w14:paraId="478E1AFC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31AE16E1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updated</w:t>
      </w:r>
      <w:r w:rsidRPr="0034030B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at</w:t>
      </w:r>
      <w:r w:rsidRPr="0034030B">
        <w:rPr>
          <w:rFonts w:ascii="Courier New" w:hAnsi="Courier New"/>
          <w:sz w:val="18"/>
          <w:lang w:val="ru-RU"/>
        </w:rPr>
        <w:t>": "2026-06-29</w:t>
      </w:r>
      <w:r>
        <w:rPr>
          <w:rFonts w:ascii="Courier New" w:hAnsi="Courier New"/>
          <w:sz w:val="18"/>
        </w:rPr>
        <w:t>T</w:t>
      </w:r>
      <w:r w:rsidRPr="0034030B">
        <w:rPr>
          <w:rFonts w:ascii="Courier New" w:hAnsi="Courier New"/>
          <w:sz w:val="18"/>
          <w:lang w:val="ru-RU"/>
        </w:rPr>
        <w:t>12:00:00</w:t>
      </w:r>
      <w:r>
        <w:rPr>
          <w:rFonts w:ascii="Courier New" w:hAnsi="Courier New"/>
          <w:sz w:val="18"/>
        </w:rPr>
        <w:t>Z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7EB08DB3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563915AB" w14:textId="77777777" w:rsidR="002E5521" w:rsidRPr="0034030B" w:rsidRDefault="005601FE">
      <w:pPr>
        <w:pStyle w:val="1"/>
        <w:rPr>
          <w:lang w:val="ru-RU"/>
        </w:rPr>
      </w:pPr>
      <w:bookmarkStart w:id="494" w:name="_Toc233732899"/>
      <w:r w:rsidRPr="0034030B">
        <w:rPr>
          <w:lang w:val="ru-RU"/>
        </w:rPr>
        <w:t>Шаги КЕ в экземплярах зап</w:t>
      </w:r>
      <w:r w:rsidRPr="0034030B">
        <w:rPr>
          <w:lang w:val="ru-RU"/>
        </w:rPr>
        <w:t>усков политик</w:t>
      </w:r>
      <w:bookmarkEnd w:id="494"/>
    </w:p>
    <w:p w14:paraId="670134E2" w14:textId="77777777" w:rsidR="002E5521" w:rsidRPr="0034030B" w:rsidRDefault="005601FE">
      <w:pPr>
        <w:pStyle w:val="2"/>
        <w:rPr>
          <w:lang w:val="ru-RU"/>
        </w:rPr>
      </w:pPr>
      <w:bookmarkStart w:id="495" w:name="_Toc233732900"/>
      <w:r>
        <w:t>List</w:t>
      </w:r>
      <w:r w:rsidRPr="0034030B">
        <w:rPr>
          <w:lang w:val="ru-RU"/>
        </w:rPr>
        <w:t xml:space="preserve"> </w:t>
      </w:r>
      <w:r>
        <w:t>Of</w:t>
      </w:r>
      <w:r w:rsidRPr="0034030B">
        <w:rPr>
          <w:lang w:val="ru-RU"/>
        </w:rPr>
        <w:t xml:space="preserve"> </w:t>
      </w:r>
      <w:r>
        <w:t>Policyjobinstancecistep</w:t>
      </w:r>
      <w:r w:rsidRPr="0034030B">
        <w:rPr>
          <w:lang w:val="ru-RU"/>
        </w:rPr>
        <w:t xml:space="preserve"> </w:t>
      </w:r>
      <w:r>
        <w:t>Items</w:t>
      </w:r>
      <w:bookmarkEnd w:id="495"/>
    </w:p>
    <w:p w14:paraId="3456B44B" w14:textId="77777777" w:rsidR="002E5521" w:rsidRDefault="005601FE">
      <w:r w:rsidRPr="0034030B">
        <w:rPr>
          <w:lang w:val="ru-RU"/>
        </w:rPr>
        <w:t xml:space="preserve">Метод возвращает список или набор данных: Список </w:t>
      </w:r>
      <w:r>
        <w:t>Policyjobinstancecistep</w:t>
      </w:r>
      <w:r w:rsidRPr="0034030B">
        <w:rPr>
          <w:lang w:val="ru-RU"/>
        </w:rPr>
        <w:t xml:space="preserve"> </w:t>
      </w:r>
      <w:r>
        <w:t>Items</w:t>
      </w:r>
      <w:r w:rsidRPr="0034030B">
        <w:rPr>
          <w:lang w:val="ru-RU"/>
        </w:rPr>
        <w:t xml:space="preserve">. </w:t>
      </w:r>
      <w:r>
        <w:t>Описание из OpenAPI: Get list of PolicyJobInstanceCIStep items</w:t>
      </w:r>
    </w:p>
    <w:p w14:paraId="7D4F7430" w14:textId="77777777" w:rsidR="002E5521" w:rsidRDefault="005601FE">
      <w:r>
        <w:t xml:space="preserve">URL: </w:t>
      </w:r>
      <w:r>
        <w:t>/api/v1/policy-job-instance-ci-step</w:t>
      </w:r>
    </w:p>
    <w:p w14:paraId="6C29588F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0937615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5"/>
      </w:tblGrid>
      <w:tr w:rsidR="002E5521" w14:paraId="573C4877" w14:textId="77777777">
        <w:tc>
          <w:tcPr>
            <w:tcW w:w="2338" w:type="dxa"/>
          </w:tcPr>
          <w:p w14:paraId="2C9EC031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613FF35D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6D680F46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4C1EDE20" w14:textId="77777777" w:rsidR="002E5521" w:rsidRDefault="005601FE">
            <w:r>
              <w:t>Описание</w:t>
            </w:r>
          </w:p>
        </w:tc>
      </w:tr>
      <w:tr w:rsidR="002E5521" w14:paraId="1980C1EB" w14:textId="77777777">
        <w:tc>
          <w:tcPr>
            <w:tcW w:w="2338" w:type="dxa"/>
          </w:tcPr>
          <w:p w14:paraId="3EB4EB13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3DAB1CAE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687824D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4292517" w14:textId="77777777" w:rsidR="002E5521" w:rsidRDefault="002E5521"/>
        </w:tc>
      </w:tr>
      <w:tr w:rsidR="002E5521" w14:paraId="1FA24B67" w14:textId="77777777">
        <w:tc>
          <w:tcPr>
            <w:tcW w:w="2338" w:type="dxa"/>
          </w:tcPr>
          <w:p w14:paraId="7B9C10AF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2D39123F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017DBA5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F62E2C4" w14:textId="77777777" w:rsidR="002E5521" w:rsidRDefault="002E5521"/>
        </w:tc>
      </w:tr>
      <w:tr w:rsidR="002E5521" w14:paraId="357AF930" w14:textId="77777777">
        <w:tc>
          <w:tcPr>
            <w:tcW w:w="2338" w:type="dxa"/>
          </w:tcPr>
          <w:p w14:paraId="30337753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41757AE0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52F7C76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6A9A711" w14:textId="77777777" w:rsidR="002E5521" w:rsidRDefault="002E5521"/>
        </w:tc>
      </w:tr>
      <w:tr w:rsidR="002E5521" w14:paraId="66804933" w14:textId="77777777">
        <w:tc>
          <w:tcPr>
            <w:tcW w:w="2338" w:type="dxa"/>
          </w:tcPr>
          <w:p w14:paraId="49B68140" w14:textId="77777777" w:rsidR="002E5521" w:rsidRDefault="005601FE">
            <w:r>
              <w:t>job_instance_ci_id</w:t>
            </w:r>
          </w:p>
        </w:tc>
        <w:tc>
          <w:tcPr>
            <w:tcW w:w="2338" w:type="dxa"/>
          </w:tcPr>
          <w:p w14:paraId="798953C8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460103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45A47C7" w14:textId="77777777" w:rsidR="002E5521" w:rsidRDefault="002E5521"/>
        </w:tc>
      </w:tr>
      <w:tr w:rsidR="002E5521" w14:paraId="580501D5" w14:textId="77777777">
        <w:tc>
          <w:tcPr>
            <w:tcW w:w="2338" w:type="dxa"/>
          </w:tcPr>
          <w:p w14:paraId="6285144C" w14:textId="77777777" w:rsidR="002E5521" w:rsidRDefault="005601FE">
            <w:r>
              <w:t>step_id</w:t>
            </w:r>
          </w:p>
        </w:tc>
        <w:tc>
          <w:tcPr>
            <w:tcW w:w="2338" w:type="dxa"/>
          </w:tcPr>
          <w:p w14:paraId="2668A198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70C12F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5408A43" w14:textId="77777777" w:rsidR="002E5521" w:rsidRDefault="002E5521"/>
        </w:tc>
      </w:tr>
      <w:tr w:rsidR="002E5521" w14:paraId="04A54D19" w14:textId="77777777">
        <w:tc>
          <w:tcPr>
            <w:tcW w:w="2338" w:type="dxa"/>
          </w:tcPr>
          <w:p w14:paraId="53242BE2" w14:textId="77777777" w:rsidR="002E5521" w:rsidRDefault="005601FE">
            <w:r>
              <w:t>status</w:t>
            </w:r>
          </w:p>
        </w:tc>
        <w:tc>
          <w:tcPr>
            <w:tcW w:w="2338" w:type="dxa"/>
          </w:tcPr>
          <w:p w14:paraId="2DB45F56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BBA1EB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E3A10DA" w14:textId="77777777" w:rsidR="002E5521" w:rsidRDefault="002E5521"/>
        </w:tc>
      </w:tr>
      <w:tr w:rsidR="002E5521" w14:paraId="2FA4A1B8" w14:textId="77777777">
        <w:tc>
          <w:tcPr>
            <w:tcW w:w="2338" w:type="dxa"/>
          </w:tcPr>
          <w:p w14:paraId="548B59A6" w14:textId="77777777" w:rsidR="002E5521" w:rsidRDefault="005601FE">
            <w:r>
              <w:t>created_at</w:t>
            </w:r>
          </w:p>
        </w:tc>
        <w:tc>
          <w:tcPr>
            <w:tcW w:w="2338" w:type="dxa"/>
          </w:tcPr>
          <w:p w14:paraId="00FB1D89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CA8B74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F8C2CEF" w14:textId="77777777" w:rsidR="002E5521" w:rsidRDefault="002E5521"/>
        </w:tc>
      </w:tr>
      <w:tr w:rsidR="002E5521" w14:paraId="2A5DD890" w14:textId="77777777">
        <w:tc>
          <w:tcPr>
            <w:tcW w:w="2338" w:type="dxa"/>
          </w:tcPr>
          <w:p w14:paraId="59DCE1F7" w14:textId="77777777" w:rsidR="002E5521" w:rsidRDefault="005601FE">
            <w:r>
              <w:t>updated_at</w:t>
            </w:r>
          </w:p>
        </w:tc>
        <w:tc>
          <w:tcPr>
            <w:tcW w:w="2338" w:type="dxa"/>
          </w:tcPr>
          <w:p w14:paraId="09D59D92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30A9F8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9973F23" w14:textId="77777777" w:rsidR="002E5521" w:rsidRDefault="002E5521"/>
        </w:tc>
      </w:tr>
    </w:tbl>
    <w:p w14:paraId="6D49E4A7" w14:textId="77777777" w:rsidR="002E5521" w:rsidRDefault="005601FE">
      <w:r>
        <w:t>Пример вызова:</w:t>
      </w:r>
    </w:p>
    <w:p w14:paraId="46D5BA6D" w14:textId="77777777" w:rsidR="002E5521" w:rsidRDefault="005601FE">
      <w:r>
        <w:rPr>
          <w:rFonts w:ascii="Courier New" w:hAnsi="Courier New"/>
          <w:sz w:val="18"/>
        </w:rPr>
        <w:lastRenderedPageBreak/>
        <w:t>curl -X GET "https://***.u-system.tech/api/v1/policy-job-instance-ci-step"</w:t>
      </w:r>
    </w:p>
    <w:p w14:paraId="105DC6D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78A1AE0B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6D9EE5F0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03E81177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78F2BDA5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136264B8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40BEB166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6EA865A0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4D4FA795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03DCCDBC" w14:textId="77777777" w:rsidR="002E5521" w:rsidRDefault="005601FE">
      <w:r>
        <w:rPr>
          <w:rFonts w:ascii="Courier New" w:hAnsi="Courier New"/>
          <w:sz w:val="18"/>
        </w:rPr>
        <w:t xml:space="preserve">      "job_instance_ci_id": "3fa85f64-5717-4562-b3fc-2c963f66afa6",</w:t>
      </w:r>
    </w:p>
    <w:p w14:paraId="48CD472A" w14:textId="77777777" w:rsidR="002E5521" w:rsidRDefault="005601FE">
      <w:r>
        <w:rPr>
          <w:rFonts w:ascii="Courier New" w:hAnsi="Courier New"/>
          <w:sz w:val="18"/>
        </w:rPr>
        <w:t xml:space="preserve">      "step_id": "3fa85f64-5717-4562-b3fc-2c963f66afa6",</w:t>
      </w:r>
    </w:p>
    <w:p w14:paraId="062FF3FF" w14:textId="77777777" w:rsidR="002E5521" w:rsidRDefault="005601FE">
      <w:r>
        <w:rPr>
          <w:rFonts w:ascii="Courier New" w:hAnsi="Courier New"/>
          <w:sz w:val="18"/>
        </w:rPr>
        <w:t xml:space="preserve">      "status": "error",</w:t>
      </w:r>
    </w:p>
    <w:p w14:paraId="78B03A07" w14:textId="77777777" w:rsidR="002E5521" w:rsidRDefault="005601FE">
      <w:r>
        <w:rPr>
          <w:rFonts w:ascii="Courier New" w:hAnsi="Courier New"/>
          <w:sz w:val="18"/>
        </w:rPr>
        <w:t xml:space="preserve">      "</w:t>
      </w:r>
      <w:r>
        <w:rPr>
          <w:rFonts w:ascii="Courier New" w:hAnsi="Courier New"/>
          <w:sz w:val="18"/>
        </w:rPr>
        <w:t>result": {},</w:t>
      </w:r>
    </w:p>
    <w:p w14:paraId="1BAF07D2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24CBBEB6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</w:t>
      </w:r>
    </w:p>
    <w:p w14:paraId="3760012B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7919992C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661622EB" w14:textId="77777777" w:rsidR="002E5521" w:rsidRDefault="005601FE">
      <w:r>
        <w:rPr>
          <w:rFonts w:ascii="Courier New" w:hAnsi="Courier New"/>
          <w:sz w:val="18"/>
        </w:rPr>
        <w:t>}</w:t>
      </w:r>
    </w:p>
    <w:p w14:paraId="7A468DF9" w14:textId="77777777" w:rsidR="002E5521" w:rsidRDefault="005601FE">
      <w:pPr>
        <w:pStyle w:val="2"/>
      </w:pPr>
      <w:bookmarkStart w:id="496" w:name="_Toc233732901"/>
      <w:r>
        <w:t>Get Policyjobinstancecistep By Id</w:t>
      </w:r>
      <w:bookmarkEnd w:id="496"/>
    </w:p>
    <w:p w14:paraId="7FC18C47" w14:textId="77777777" w:rsidR="002E5521" w:rsidRDefault="005601FE">
      <w:r w:rsidRPr="0034030B">
        <w:rPr>
          <w:lang w:val="ru-RU"/>
        </w:rPr>
        <w:t xml:space="preserve">Метод возвращает данные ресурса: Получение </w:t>
      </w:r>
      <w:r>
        <w:t>Policyjobinstancecistep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 xml:space="preserve">Описание из OpenAPI: Get </w:t>
      </w:r>
      <w:r>
        <w:t>PolicyJobInstanceCIStep by id</w:t>
      </w:r>
    </w:p>
    <w:p w14:paraId="3F2F85B1" w14:textId="77777777" w:rsidR="002E5521" w:rsidRDefault="005601FE">
      <w:r>
        <w:t>URL: /api/v1/policy-job-instance-ci-step/{uid}</w:t>
      </w:r>
    </w:p>
    <w:p w14:paraId="1D28A18F" w14:textId="77777777" w:rsidR="002E5521" w:rsidRDefault="005601FE">
      <w:r>
        <w:t>HTTP метод: GET</w:t>
      </w:r>
    </w:p>
    <w:p w14:paraId="3ACA9EA6" w14:textId="77777777" w:rsidR="002E5521" w:rsidRDefault="005601FE">
      <w:r>
        <w:t>Параметры URL: {uid} - string, идентификатор ресурса</w:t>
      </w:r>
    </w:p>
    <w:p w14:paraId="0A352CE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507A72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01A36C57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"https://***.u-system.tech/api/v1/policy-job-instance-ci-step/{uid}"</w:t>
      </w:r>
    </w:p>
    <w:p w14:paraId="758006CA" w14:textId="77777777" w:rsidR="002E5521" w:rsidRDefault="005601FE">
      <w:r>
        <w:t>Пример ответа HTTP код 200:</w:t>
      </w:r>
    </w:p>
    <w:p w14:paraId="4B9174A3" w14:textId="77777777" w:rsidR="002E5521" w:rsidRDefault="005601FE">
      <w:r>
        <w:rPr>
          <w:rFonts w:ascii="Courier New" w:hAnsi="Courier New"/>
          <w:sz w:val="18"/>
        </w:rPr>
        <w:t>{</w:t>
      </w:r>
    </w:p>
    <w:p w14:paraId="26345CF8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41DF6212" w14:textId="77777777" w:rsidR="002E5521" w:rsidRDefault="005601FE">
      <w:r>
        <w:rPr>
          <w:rFonts w:ascii="Courier New" w:hAnsi="Courier New"/>
          <w:sz w:val="18"/>
        </w:rPr>
        <w:t xml:space="preserve">  "job_instance_ci_id": "3fa85f64-5717-4562-b3fc-2c963f66afa6",</w:t>
      </w:r>
    </w:p>
    <w:p w14:paraId="31C22D6C" w14:textId="77777777" w:rsidR="002E5521" w:rsidRDefault="005601FE">
      <w:r>
        <w:rPr>
          <w:rFonts w:ascii="Courier New" w:hAnsi="Courier New"/>
          <w:sz w:val="18"/>
        </w:rPr>
        <w:t xml:space="preserve">  "step_id": "3fa85f64-5717-4562-b3fc-2c963f6</w:t>
      </w:r>
      <w:r>
        <w:rPr>
          <w:rFonts w:ascii="Courier New" w:hAnsi="Courier New"/>
          <w:sz w:val="18"/>
        </w:rPr>
        <w:t>6afa6",</w:t>
      </w:r>
    </w:p>
    <w:p w14:paraId="01555CC2" w14:textId="77777777" w:rsidR="002E5521" w:rsidRDefault="005601FE">
      <w:r>
        <w:rPr>
          <w:rFonts w:ascii="Courier New" w:hAnsi="Courier New"/>
          <w:sz w:val="18"/>
        </w:rPr>
        <w:t xml:space="preserve">  "status": "error",</w:t>
      </w:r>
    </w:p>
    <w:p w14:paraId="42D42DC2" w14:textId="77777777" w:rsidR="002E5521" w:rsidRDefault="005601FE">
      <w:r>
        <w:rPr>
          <w:rFonts w:ascii="Courier New" w:hAnsi="Courier New"/>
          <w:sz w:val="18"/>
        </w:rPr>
        <w:t xml:space="preserve">  "result": {},</w:t>
      </w:r>
    </w:p>
    <w:p w14:paraId="60EC368E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60F5CB0A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507B1639" w14:textId="77777777" w:rsidR="002E5521" w:rsidRDefault="005601FE">
      <w:r>
        <w:rPr>
          <w:rFonts w:ascii="Courier New" w:hAnsi="Courier New"/>
          <w:sz w:val="18"/>
        </w:rPr>
        <w:lastRenderedPageBreak/>
        <w:t>}</w:t>
      </w:r>
    </w:p>
    <w:p w14:paraId="1D106F83" w14:textId="77777777" w:rsidR="002E5521" w:rsidRDefault="005601FE">
      <w:pPr>
        <w:pStyle w:val="1"/>
      </w:pPr>
      <w:bookmarkStart w:id="497" w:name="_Toc233732902"/>
      <w:r>
        <w:t>Процедуры</w:t>
      </w:r>
      <w:bookmarkEnd w:id="497"/>
    </w:p>
    <w:p w14:paraId="1A92B029" w14:textId="77777777" w:rsidR="002E5521" w:rsidRDefault="005601FE">
      <w:pPr>
        <w:pStyle w:val="2"/>
      </w:pPr>
      <w:bookmarkStart w:id="498" w:name="_Toc233732903"/>
      <w:r>
        <w:t>Get Operator Templates</w:t>
      </w:r>
      <w:bookmarkEnd w:id="498"/>
    </w:p>
    <w:p w14:paraId="087CD7E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список или набор данных: Получение </w:t>
      </w:r>
      <w:r>
        <w:t>Operator</w:t>
      </w:r>
      <w:r w:rsidRPr="0034030B">
        <w:rPr>
          <w:lang w:val="ru-RU"/>
        </w:rPr>
        <w:t xml:space="preserve"> </w:t>
      </w:r>
      <w:r>
        <w:t>Templates</w:t>
      </w:r>
      <w:r w:rsidRPr="0034030B">
        <w:rPr>
          <w:lang w:val="ru-RU"/>
        </w:rPr>
        <w:t>.</w:t>
      </w:r>
    </w:p>
    <w:p w14:paraId="3872BB6A" w14:textId="77777777" w:rsidR="002E5521" w:rsidRDefault="005601FE">
      <w:r>
        <w:t>URL: /api/v1/operator-tem</w:t>
      </w:r>
      <w:r>
        <w:t>plates</w:t>
      </w:r>
    </w:p>
    <w:p w14:paraId="248CA1D5" w14:textId="77777777" w:rsidR="002E5521" w:rsidRDefault="005601FE">
      <w:r>
        <w:t>HTTP метод: GET</w:t>
      </w:r>
    </w:p>
    <w:p w14:paraId="4229376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424042A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36495297" w14:textId="77777777" w:rsidR="002E5521" w:rsidRDefault="005601FE">
      <w:r>
        <w:rPr>
          <w:rFonts w:ascii="Courier New" w:hAnsi="Courier New"/>
          <w:sz w:val="18"/>
        </w:rPr>
        <w:t>curl -X GET "https://***.u-system.tech/api/v1/operator-templates"</w:t>
      </w:r>
    </w:p>
    <w:p w14:paraId="35F2297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262EC148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6AB9C05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7313E978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5DF09F12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731366C1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4A59E58F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75C88B11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298C0F80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7D3B72F2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6CB598C2" w14:textId="77777777" w:rsidR="002E5521" w:rsidRDefault="005601FE">
      <w:r>
        <w:rPr>
          <w:rFonts w:ascii="Courier New" w:hAnsi="Courier New"/>
          <w:sz w:val="18"/>
        </w:rPr>
        <w:t xml:space="preserve">      "description": "string",</w:t>
      </w:r>
    </w:p>
    <w:p w14:paraId="0DB24B95" w14:textId="77777777" w:rsidR="002E5521" w:rsidRDefault="005601FE">
      <w:r>
        <w:rPr>
          <w:rFonts w:ascii="Courier New" w:hAnsi="Courier New"/>
          <w:sz w:val="18"/>
        </w:rPr>
        <w:t xml:space="preserve">      "script": {},</w:t>
      </w:r>
    </w:p>
    <w:p w14:paraId="0C0A4569" w14:textId="77777777" w:rsidR="002E5521" w:rsidRDefault="005601FE">
      <w:r>
        <w:rPr>
          <w:rFonts w:ascii="Courier New" w:hAnsi="Courier New"/>
          <w:sz w:val="18"/>
        </w:rPr>
        <w:t xml:space="preserve">      "type": "logical",</w:t>
      </w:r>
    </w:p>
    <w:p w14:paraId="01157C0E" w14:textId="77777777" w:rsidR="002E5521" w:rsidRDefault="005601FE">
      <w:r>
        <w:rPr>
          <w:rFonts w:ascii="Courier New" w:hAnsi="Courier New"/>
          <w:sz w:val="18"/>
        </w:rPr>
        <w:t xml:space="preserve">      "blockly_template": [</w:t>
      </w:r>
    </w:p>
    <w:p w14:paraId="3044CD53" w14:textId="77777777" w:rsidR="002E5521" w:rsidRDefault="005601FE">
      <w:r>
        <w:rPr>
          <w:rFonts w:ascii="Courier New" w:hAnsi="Courier New"/>
          <w:sz w:val="18"/>
        </w:rPr>
        <w:t xml:space="preserve">        {}</w:t>
      </w:r>
    </w:p>
    <w:p w14:paraId="5A85B162" w14:textId="77777777" w:rsidR="002E5521" w:rsidRDefault="005601FE">
      <w:r>
        <w:rPr>
          <w:rFonts w:ascii="Courier New" w:hAnsi="Courier New"/>
          <w:sz w:val="18"/>
        </w:rPr>
        <w:t xml:space="preserve">      ]</w:t>
      </w:r>
    </w:p>
    <w:p w14:paraId="55F2E5D6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6268342F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52A6C910" w14:textId="77777777" w:rsidR="002E5521" w:rsidRDefault="005601FE">
      <w:r>
        <w:rPr>
          <w:rFonts w:ascii="Courier New" w:hAnsi="Courier New"/>
          <w:sz w:val="18"/>
        </w:rPr>
        <w:t>}</w:t>
      </w:r>
    </w:p>
    <w:p w14:paraId="637C4A6B" w14:textId="77777777" w:rsidR="002E5521" w:rsidRDefault="005601FE">
      <w:pPr>
        <w:pStyle w:val="2"/>
      </w:pPr>
      <w:bookmarkStart w:id="499" w:name="_Toc233732904"/>
      <w:r>
        <w:t>List Of Procedure Items</w:t>
      </w:r>
      <w:bookmarkEnd w:id="499"/>
    </w:p>
    <w:p w14:paraId="323FE262" w14:textId="77777777" w:rsidR="002E5521" w:rsidRDefault="005601FE">
      <w:r w:rsidRPr="0034030B">
        <w:rPr>
          <w:lang w:val="ru-RU"/>
        </w:rPr>
        <w:t>Метод возвращает спис</w:t>
      </w:r>
      <w:r w:rsidRPr="0034030B">
        <w:rPr>
          <w:lang w:val="ru-RU"/>
        </w:rPr>
        <w:t xml:space="preserve">ок или набор данных: Список </w:t>
      </w:r>
      <w:r>
        <w:t>Procedure</w:t>
      </w:r>
      <w:r w:rsidRPr="0034030B">
        <w:rPr>
          <w:lang w:val="ru-RU"/>
        </w:rPr>
        <w:t xml:space="preserve"> </w:t>
      </w:r>
      <w:r>
        <w:t>Items</w:t>
      </w:r>
      <w:r w:rsidRPr="0034030B">
        <w:rPr>
          <w:lang w:val="ru-RU"/>
        </w:rPr>
        <w:t xml:space="preserve">. </w:t>
      </w:r>
      <w:r>
        <w:t>Описание из OpenAPI: Get list of Procedure items</w:t>
      </w:r>
    </w:p>
    <w:p w14:paraId="57DC9893" w14:textId="77777777" w:rsidR="002E5521" w:rsidRDefault="005601FE">
      <w:r>
        <w:t>URL: /api/v1/procedures</w:t>
      </w:r>
    </w:p>
    <w:p w14:paraId="44D62A7A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6728537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731882D3" w14:textId="77777777">
        <w:tc>
          <w:tcPr>
            <w:tcW w:w="2338" w:type="dxa"/>
          </w:tcPr>
          <w:p w14:paraId="11164769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1EBE3873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02885B30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441EF7E2" w14:textId="77777777" w:rsidR="002E5521" w:rsidRDefault="005601FE">
            <w:r>
              <w:t>Описание</w:t>
            </w:r>
          </w:p>
        </w:tc>
      </w:tr>
      <w:tr w:rsidR="002E5521" w14:paraId="1B1358C5" w14:textId="77777777">
        <w:tc>
          <w:tcPr>
            <w:tcW w:w="2338" w:type="dxa"/>
          </w:tcPr>
          <w:p w14:paraId="0E5FD4D0" w14:textId="77777777" w:rsidR="002E5521" w:rsidRDefault="005601FE">
            <w:r>
              <w:lastRenderedPageBreak/>
              <w:t>order_by</w:t>
            </w:r>
          </w:p>
        </w:tc>
        <w:tc>
          <w:tcPr>
            <w:tcW w:w="2338" w:type="dxa"/>
          </w:tcPr>
          <w:p w14:paraId="0D73E24B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array[string | string | string] | null</w:t>
            </w:r>
          </w:p>
        </w:tc>
        <w:tc>
          <w:tcPr>
            <w:tcW w:w="2338" w:type="dxa"/>
          </w:tcPr>
          <w:p w14:paraId="31BD099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C260ED2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 xml:space="preserve">Order by: </w:t>
            </w:r>
            <w:r w:rsidRPr="0034030B">
              <w:rPr>
                <w:lang w:val="en-US"/>
              </w:rPr>
              <w:t>('name', 'created_at', 'updated_at'); use "-" to order descending</w:t>
            </w:r>
          </w:p>
        </w:tc>
      </w:tr>
      <w:tr w:rsidR="002E5521" w14:paraId="5C58E39B" w14:textId="77777777">
        <w:tc>
          <w:tcPr>
            <w:tcW w:w="2338" w:type="dxa"/>
          </w:tcPr>
          <w:p w14:paraId="5041462C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732DE032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41FED2A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7E52211" w14:textId="77777777" w:rsidR="002E5521" w:rsidRDefault="002E5521"/>
        </w:tc>
      </w:tr>
      <w:tr w:rsidR="002E5521" w14:paraId="64FECD44" w14:textId="77777777">
        <w:tc>
          <w:tcPr>
            <w:tcW w:w="2338" w:type="dxa"/>
          </w:tcPr>
          <w:p w14:paraId="59208DB2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50E8BE14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0BD0EBF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8FA4A3C" w14:textId="77777777" w:rsidR="002E5521" w:rsidRDefault="002E5521"/>
        </w:tc>
      </w:tr>
      <w:tr w:rsidR="002E5521" w14:paraId="15F3FE66" w14:textId="77777777">
        <w:tc>
          <w:tcPr>
            <w:tcW w:w="2338" w:type="dxa"/>
          </w:tcPr>
          <w:p w14:paraId="1E159201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3C8F0435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55A148E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776DC73" w14:textId="77777777" w:rsidR="002E5521" w:rsidRDefault="002E5521"/>
        </w:tc>
      </w:tr>
      <w:tr w:rsidR="002E5521" w14:paraId="6FAB1F2B" w14:textId="77777777">
        <w:tc>
          <w:tcPr>
            <w:tcW w:w="2338" w:type="dxa"/>
          </w:tcPr>
          <w:p w14:paraId="4C7341A1" w14:textId="77777777" w:rsidR="002E5521" w:rsidRDefault="005601FE">
            <w:r>
              <w:t>active</w:t>
            </w:r>
          </w:p>
        </w:tc>
        <w:tc>
          <w:tcPr>
            <w:tcW w:w="2338" w:type="dxa"/>
          </w:tcPr>
          <w:p w14:paraId="7CA9AEA0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149D3AF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EEC05E5" w14:textId="77777777" w:rsidR="002E5521" w:rsidRDefault="002E5521"/>
        </w:tc>
      </w:tr>
      <w:tr w:rsidR="002E5521" w14:paraId="4BD7CB7A" w14:textId="77777777">
        <w:tc>
          <w:tcPr>
            <w:tcW w:w="2338" w:type="dxa"/>
          </w:tcPr>
          <w:p w14:paraId="12D7B3ED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781E55F3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ED436B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E444353" w14:textId="77777777" w:rsidR="002E5521" w:rsidRDefault="002E5521"/>
        </w:tc>
      </w:tr>
    </w:tbl>
    <w:p w14:paraId="30A5D8C5" w14:textId="77777777" w:rsidR="002E5521" w:rsidRDefault="005601FE">
      <w:r>
        <w:t>Пример вызова:</w:t>
      </w:r>
    </w:p>
    <w:p w14:paraId="6579C20D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"https://***.u-system.tech/api/v1/procedures"</w:t>
      </w:r>
    </w:p>
    <w:p w14:paraId="0B16475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70BA92B0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409A66D8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7E683E83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003323D3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44F20F6C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15467DCD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4C54E1FC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6F6E6972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79D01FA4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405ABFB4" w14:textId="77777777" w:rsidR="002E5521" w:rsidRDefault="005601FE">
      <w:r>
        <w:rPr>
          <w:rFonts w:ascii="Courier New" w:hAnsi="Courier New"/>
          <w:sz w:val="18"/>
        </w:rPr>
        <w:t xml:space="preserve">      "description": "strin</w:t>
      </w:r>
      <w:r>
        <w:rPr>
          <w:rFonts w:ascii="Courier New" w:hAnsi="Courier New"/>
          <w:sz w:val="18"/>
        </w:rPr>
        <w:t>g",</w:t>
      </w:r>
    </w:p>
    <w:p w14:paraId="7479303C" w14:textId="77777777" w:rsidR="002E5521" w:rsidRDefault="005601FE">
      <w:r>
        <w:rPr>
          <w:rFonts w:ascii="Courier New" w:hAnsi="Courier New"/>
          <w:sz w:val="18"/>
        </w:rPr>
        <w:t xml:space="preserve">      "xml": "string",</w:t>
      </w:r>
    </w:p>
    <w:p w14:paraId="683C5173" w14:textId="77777777" w:rsidR="002E5521" w:rsidRDefault="005601FE">
      <w:r>
        <w:rPr>
          <w:rFonts w:ascii="Courier New" w:hAnsi="Courier New"/>
          <w:sz w:val="18"/>
        </w:rPr>
        <w:t xml:space="preserve">      "context": {},</w:t>
      </w:r>
    </w:p>
    <w:p w14:paraId="6D0D9918" w14:textId="77777777" w:rsidR="002E5521" w:rsidRDefault="005601FE">
      <w:r>
        <w:rPr>
          <w:rFonts w:ascii="Courier New" w:hAnsi="Courier New"/>
          <w:sz w:val="18"/>
        </w:rPr>
        <w:t xml:space="preserve">      "active": true,</w:t>
      </w:r>
    </w:p>
    <w:p w14:paraId="3DB71246" w14:textId="77777777" w:rsidR="002E5521" w:rsidRDefault="005601FE">
      <w:r>
        <w:rPr>
          <w:rFonts w:ascii="Courier New" w:hAnsi="Courier New"/>
          <w:sz w:val="18"/>
        </w:rPr>
        <w:t xml:space="preserve">      "debug": true,</w:t>
      </w:r>
    </w:p>
    <w:p w14:paraId="3344D847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7329F541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</w:t>
      </w:r>
    </w:p>
    <w:p w14:paraId="2BB2BA2C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029CF1B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]</w:t>
      </w:r>
    </w:p>
    <w:p w14:paraId="59F0E69F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09CC3B02" w14:textId="77777777" w:rsidR="002E5521" w:rsidRPr="0034030B" w:rsidRDefault="005601FE">
      <w:pPr>
        <w:pStyle w:val="2"/>
        <w:rPr>
          <w:lang w:val="ru-RU"/>
        </w:rPr>
      </w:pPr>
      <w:bookmarkStart w:id="500" w:name="_Toc233732905"/>
      <w:r>
        <w:t>Create</w:t>
      </w:r>
      <w:r w:rsidRPr="0034030B">
        <w:rPr>
          <w:lang w:val="ru-RU"/>
        </w:rPr>
        <w:t xml:space="preserve"> </w:t>
      </w:r>
      <w:r>
        <w:t>Procedure</w:t>
      </w:r>
      <w:bookmarkEnd w:id="500"/>
    </w:p>
    <w:p w14:paraId="7B006CA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выполняет создание, запуск или </w:t>
      </w:r>
      <w:r w:rsidRPr="0034030B">
        <w:rPr>
          <w:lang w:val="ru-RU"/>
        </w:rPr>
        <w:t xml:space="preserve">прикладную операцию: Создание </w:t>
      </w:r>
      <w:r>
        <w:t>Procedure</w:t>
      </w:r>
      <w:r w:rsidRPr="0034030B">
        <w:rPr>
          <w:lang w:val="ru-RU"/>
        </w:rPr>
        <w:t>.</w:t>
      </w:r>
    </w:p>
    <w:p w14:paraId="5A5533F5" w14:textId="77777777" w:rsidR="002E5521" w:rsidRDefault="005601FE">
      <w:r>
        <w:t>URL: /api/v1/procedures</w:t>
      </w:r>
    </w:p>
    <w:p w14:paraId="11B7306C" w14:textId="77777777" w:rsidR="002E5521" w:rsidRDefault="005601FE">
      <w:r>
        <w:t>HTTP метод: POST</w:t>
      </w:r>
    </w:p>
    <w:p w14:paraId="3BC960B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790699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7E6658E6" w14:textId="77777777">
        <w:tc>
          <w:tcPr>
            <w:tcW w:w="2338" w:type="dxa"/>
          </w:tcPr>
          <w:p w14:paraId="3A303554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667A9F12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0935614A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5FE20F00" w14:textId="77777777" w:rsidR="002E5521" w:rsidRDefault="005601FE">
            <w:r>
              <w:t>Описание</w:t>
            </w:r>
          </w:p>
        </w:tc>
      </w:tr>
      <w:tr w:rsidR="002E5521" w14:paraId="5F431FED" w14:textId="77777777">
        <w:tc>
          <w:tcPr>
            <w:tcW w:w="2338" w:type="dxa"/>
          </w:tcPr>
          <w:p w14:paraId="376D70F5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7C933527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366B0451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429167AD" w14:textId="77777777" w:rsidR="002E5521" w:rsidRDefault="005601FE">
            <w:r>
              <w:t>Name</w:t>
            </w:r>
          </w:p>
        </w:tc>
      </w:tr>
      <w:tr w:rsidR="002E5521" w14:paraId="5602441D" w14:textId="77777777">
        <w:tc>
          <w:tcPr>
            <w:tcW w:w="2338" w:type="dxa"/>
          </w:tcPr>
          <w:p w14:paraId="2D2CBD43" w14:textId="77777777" w:rsidR="002E5521" w:rsidRDefault="005601FE">
            <w:r>
              <w:lastRenderedPageBreak/>
              <w:t>description</w:t>
            </w:r>
          </w:p>
        </w:tc>
        <w:tc>
          <w:tcPr>
            <w:tcW w:w="2338" w:type="dxa"/>
          </w:tcPr>
          <w:p w14:paraId="286577FA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7B873F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A464CEF" w14:textId="77777777" w:rsidR="002E5521" w:rsidRDefault="005601FE">
            <w:r>
              <w:t>Description</w:t>
            </w:r>
          </w:p>
        </w:tc>
      </w:tr>
      <w:tr w:rsidR="002E5521" w14:paraId="3D59154F" w14:textId="77777777">
        <w:tc>
          <w:tcPr>
            <w:tcW w:w="2338" w:type="dxa"/>
          </w:tcPr>
          <w:p w14:paraId="2FFBFDD4" w14:textId="77777777" w:rsidR="002E5521" w:rsidRDefault="005601FE">
            <w:r>
              <w:t>xml</w:t>
            </w:r>
          </w:p>
        </w:tc>
        <w:tc>
          <w:tcPr>
            <w:tcW w:w="2338" w:type="dxa"/>
          </w:tcPr>
          <w:p w14:paraId="71457A11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1168C608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7B81CB16" w14:textId="77777777" w:rsidR="002E5521" w:rsidRDefault="005601FE">
            <w:r>
              <w:t>Xml</w:t>
            </w:r>
          </w:p>
        </w:tc>
      </w:tr>
      <w:tr w:rsidR="002E5521" w14:paraId="162F0167" w14:textId="77777777">
        <w:tc>
          <w:tcPr>
            <w:tcW w:w="2338" w:type="dxa"/>
          </w:tcPr>
          <w:p w14:paraId="1D935D87" w14:textId="77777777" w:rsidR="002E5521" w:rsidRDefault="005601FE">
            <w:r>
              <w:t>active</w:t>
            </w:r>
          </w:p>
        </w:tc>
        <w:tc>
          <w:tcPr>
            <w:tcW w:w="2338" w:type="dxa"/>
          </w:tcPr>
          <w:p w14:paraId="3977D81D" w14:textId="77777777" w:rsidR="002E5521" w:rsidRDefault="005601FE">
            <w:r>
              <w:t>boolean</w:t>
            </w:r>
          </w:p>
        </w:tc>
        <w:tc>
          <w:tcPr>
            <w:tcW w:w="2338" w:type="dxa"/>
          </w:tcPr>
          <w:p w14:paraId="45AAA2B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E31C3BD" w14:textId="77777777" w:rsidR="002E5521" w:rsidRDefault="005601FE">
            <w:r>
              <w:t>Active</w:t>
            </w:r>
          </w:p>
        </w:tc>
      </w:tr>
      <w:tr w:rsidR="002E5521" w14:paraId="6344F81E" w14:textId="77777777">
        <w:tc>
          <w:tcPr>
            <w:tcW w:w="2338" w:type="dxa"/>
          </w:tcPr>
          <w:p w14:paraId="24559ACC" w14:textId="77777777" w:rsidR="002E5521" w:rsidRDefault="005601FE">
            <w:r>
              <w:t>debug</w:t>
            </w:r>
          </w:p>
        </w:tc>
        <w:tc>
          <w:tcPr>
            <w:tcW w:w="2338" w:type="dxa"/>
          </w:tcPr>
          <w:p w14:paraId="03203770" w14:textId="77777777" w:rsidR="002E5521" w:rsidRDefault="005601FE">
            <w:r>
              <w:t>boolean</w:t>
            </w:r>
          </w:p>
        </w:tc>
        <w:tc>
          <w:tcPr>
            <w:tcW w:w="2338" w:type="dxa"/>
          </w:tcPr>
          <w:p w14:paraId="05FB876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D871BDF" w14:textId="77777777" w:rsidR="002E5521" w:rsidRDefault="005601FE">
            <w:r>
              <w:t>Debug</w:t>
            </w:r>
          </w:p>
        </w:tc>
      </w:tr>
    </w:tbl>
    <w:p w14:paraId="67EF77BE" w14:textId="77777777" w:rsidR="002E5521" w:rsidRDefault="005601FE">
      <w:r>
        <w:t>Пример запроса:</w:t>
      </w:r>
    </w:p>
    <w:p w14:paraId="68D19846" w14:textId="77777777" w:rsidR="002E5521" w:rsidRDefault="005601FE">
      <w:r>
        <w:rPr>
          <w:rFonts w:ascii="Courier New" w:hAnsi="Courier New"/>
          <w:sz w:val="18"/>
        </w:rPr>
        <w:t>{</w:t>
      </w:r>
    </w:p>
    <w:p w14:paraId="4BCBB6FB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61379732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2CB0351A" w14:textId="77777777" w:rsidR="002E5521" w:rsidRDefault="005601FE">
      <w:r>
        <w:rPr>
          <w:rFonts w:ascii="Courier New" w:hAnsi="Courier New"/>
          <w:sz w:val="18"/>
        </w:rPr>
        <w:t xml:space="preserve">  "xml": "string",</w:t>
      </w:r>
    </w:p>
    <w:p w14:paraId="7EF1FB69" w14:textId="77777777" w:rsidR="002E5521" w:rsidRDefault="005601FE">
      <w:r>
        <w:rPr>
          <w:rFonts w:ascii="Courier New" w:hAnsi="Courier New"/>
          <w:sz w:val="18"/>
        </w:rPr>
        <w:t xml:space="preserve">  "active": true,</w:t>
      </w:r>
    </w:p>
    <w:p w14:paraId="2446EA99" w14:textId="77777777" w:rsidR="002E5521" w:rsidRDefault="005601FE">
      <w:r>
        <w:rPr>
          <w:rFonts w:ascii="Courier New" w:hAnsi="Courier New"/>
          <w:sz w:val="18"/>
        </w:rPr>
        <w:t xml:space="preserve">  "debug": false</w:t>
      </w:r>
    </w:p>
    <w:p w14:paraId="4FA2C85F" w14:textId="77777777" w:rsidR="002E5521" w:rsidRDefault="005601FE">
      <w:r>
        <w:rPr>
          <w:rFonts w:ascii="Courier New" w:hAnsi="Courier New"/>
          <w:sz w:val="18"/>
        </w:rPr>
        <w:t>}</w:t>
      </w:r>
    </w:p>
    <w:p w14:paraId="32EDC7B8" w14:textId="77777777" w:rsidR="002E5521" w:rsidRDefault="005601FE">
      <w:r>
        <w:t>Пример вызова:</w:t>
      </w:r>
    </w:p>
    <w:p w14:paraId="6713A433" w14:textId="77777777" w:rsidR="002E5521" w:rsidRDefault="005601FE">
      <w:r>
        <w:rPr>
          <w:rFonts w:ascii="Courier New" w:hAnsi="Courier New"/>
          <w:sz w:val="18"/>
        </w:rPr>
        <w:t xml:space="preserve">curl -X POST </w:t>
      </w:r>
      <w:r>
        <w:rPr>
          <w:rFonts w:ascii="Courier New" w:hAnsi="Courier New"/>
          <w:sz w:val="18"/>
        </w:rPr>
        <w:t>"https://***.u-system.tech/api/v1/procedures" \</w:t>
      </w:r>
    </w:p>
    <w:p w14:paraId="778F27DE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49F96CB4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00CC156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305CD181" w14:textId="77777777" w:rsidR="002E5521" w:rsidRDefault="005601FE">
      <w:r>
        <w:rPr>
          <w:rFonts w:ascii="Courier New" w:hAnsi="Courier New"/>
          <w:sz w:val="18"/>
        </w:rPr>
        <w:t>{</w:t>
      </w:r>
    </w:p>
    <w:p w14:paraId="73DDFC3B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26225BE2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0F2BB350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1A8ABF1C" w14:textId="77777777" w:rsidR="002E5521" w:rsidRDefault="005601FE">
      <w:r>
        <w:rPr>
          <w:rFonts w:ascii="Courier New" w:hAnsi="Courier New"/>
          <w:sz w:val="18"/>
        </w:rPr>
        <w:t xml:space="preserve">  "xml": "string",</w:t>
      </w:r>
    </w:p>
    <w:p w14:paraId="57D24DBE" w14:textId="77777777" w:rsidR="002E5521" w:rsidRDefault="005601FE">
      <w:r>
        <w:rPr>
          <w:rFonts w:ascii="Courier New" w:hAnsi="Courier New"/>
          <w:sz w:val="18"/>
        </w:rPr>
        <w:t xml:space="preserve">  "context</w:t>
      </w:r>
      <w:r>
        <w:rPr>
          <w:rFonts w:ascii="Courier New" w:hAnsi="Courier New"/>
          <w:sz w:val="18"/>
        </w:rPr>
        <w:t>": {},</w:t>
      </w:r>
    </w:p>
    <w:p w14:paraId="39FD512F" w14:textId="77777777" w:rsidR="002E5521" w:rsidRDefault="005601FE">
      <w:r>
        <w:rPr>
          <w:rFonts w:ascii="Courier New" w:hAnsi="Courier New"/>
          <w:sz w:val="18"/>
        </w:rPr>
        <w:t xml:space="preserve">  "active": true,</w:t>
      </w:r>
    </w:p>
    <w:p w14:paraId="462045C6" w14:textId="77777777" w:rsidR="002E5521" w:rsidRDefault="005601FE">
      <w:r>
        <w:rPr>
          <w:rFonts w:ascii="Courier New" w:hAnsi="Courier New"/>
          <w:sz w:val="18"/>
        </w:rPr>
        <w:t xml:space="preserve">  "debug": true,</w:t>
      </w:r>
    </w:p>
    <w:p w14:paraId="5F21A4A1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28B59D51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5A60E452" w14:textId="77777777" w:rsidR="002E5521" w:rsidRDefault="005601FE">
      <w:r>
        <w:rPr>
          <w:rFonts w:ascii="Courier New" w:hAnsi="Courier New"/>
          <w:sz w:val="18"/>
        </w:rPr>
        <w:t>}</w:t>
      </w:r>
    </w:p>
    <w:p w14:paraId="52240AF5" w14:textId="77777777" w:rsidR="002E5521" w:rsidRDefault="005601FE">
      <w:pPr>
        <w:pStyle w:val="2"/>
      </w:pPr>
      <w:bookmarkStart w:id="501" w:name="_Toc233732906"/>
      <w:r>
        <w:t>Update Procedure</w:t>
      </w:r>
      <w:bookmarkEnd w:id="501"/>
    </w:p>
    <w:p w14:paraId="4BC54BC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обновляет данные ресурса: Обновление </w:t>
      </w:r>
      <w:r>
        <w:t>Procedure</w:t>
      </w:r>
      <w:r w:rsidRPr="0034030B">
        <w:rPr>
          <w:lang w:val="ru-RU"/>
        </w:rPr>
        <w:t>.</w:t>
      </w:r>
    </w:p>
    <w:p w14:paraId="6AF98F13" w14:textId="77777777" w:rsidR="002E5521" w:rsidRDefault="005601FE">
      <w:r>
        <w:t xml:space="preserve">URL: </w:t>
      </w:r>
      <w:r>
        <w:t>/api/v1/procedures/{procedure_uid}</w:t>
      </w:r>
    </w:p>
    <w:p w14:paraId="02F2AE10" w14:textId="77777777" w:rsidR="002E5521" w:rsidRDefault="005601FE">
      <w:r>
        <w:t>HTTP метод: PUT</w:t>
      </w:r>
    </w:p>
    <w:p w14:paraId="330C4D7E" w14:textId="77777777" w:rsidR="002E5521" w:rsidRDefault="005601FE">
      <w:r>
        <w:t>Параметры URL: {procedure_uid} - string, идентификатор ресурса</w:t>
      </w:r>
    </w:p>
    <w:p w14:paraId="7A059EA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44A4999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7B215E61" w14:textId="77777777">
        <w:tc>
          <w:tcPr>
            <w:tcW w:w="2338" w:type="dxa"/>
          </w:tcPr>
          <w:p w14:paraId="79A58B79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5EE49BB0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03359D29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3ADAE8CA" w14:textId="77777777" w:rsidR="002E5521" w:rsidRDefault="005601FE">
            <w:r>
              <w:t>Описание</w:t>
            </w:r>
          </w:p>
        </w:tc>
      </w:tr>
      <w:tr w:rsidR="002E5521" w14:paraId="1BE5E00B" w14:textId="77777777">
        <w:tc>
          <w:tcPr>
            <w:tcW w:w="2338" w:type="dxa"/>
          </w:tcPr>
          <w:p w14:paraId="4A2EADA4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7BC856E6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FBAAC1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768D5FB" w14:textId="77777777" w:rsidR="002E5521" w:rsidRDefault="005601FE">
            <w:r>
              <w:t>Name</w:t>
            </w:r>
          </w:p>
        </w:tc>
      </w:tr>
      <w:tr w:rsidR="002E5521" w14:paraId="189B518D" w14:textId="77777777">
        <w:tc>
          <w:tcPr>
            <w:tcW w:w="2338" w:type="dxa"/>
          </w:tcPr>
          <w:p w14:paraId="5CD0C203" w14:textId="77777777" w:rsidR="002E5521" w:rsidRDefault="005601FE">
            <w:r>
              <w:lastRenderedPageBreak/>
              <w:t>description</w:t>
            </w:r>
          </w:p>
        </w:tc>
        <w:tc>
          <w:tcPr>
            <w:tcW w:w="2338" w:type="dxa"/>
          </w:tcPr>
          <w:p w14:paraId="4FAFD9E3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846A96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9DE1A14" w14:textId="77777777" w:rsidR="002E5521" w:rsidRDefault="005601FE">
            <w:r>
              <w:t>Description</w:t>
            </w:r>
          </w:p>
        </w:tc>
      </w:tr>
      <w:tr w:rsidR="002E5521" w14:paraId="69FCCB07" w14:textId="77777777">
        <w:tc>
          <w:tcPr>
            <w:tcW w:w="2338" w:type="dxa"/>
          </w:tcPr>
          <w:p w14:paraId="1994515C" w14:textId="77777777" w:rsidR="002E5521" w:rsidRDefault="005601FE">
            <w:r>
              <w:t>xml</w:t>
            </w:r>
          </w:p>
        </w:tc>
        <w:tc>
          <w:tcPr>
            <w:tcW w:w="2338" w:type="dxa"/>
          </w:tcPr>
          <w:p w14:paraId="6A0206AB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AC6BC9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53CD679" w14:textId="77777777" w:rsidR="002E5521" w:rsidRDefault="005601FE">
            <w:r>
              <w:t>Xml</w:t>
            </w:r>
          </w:p>
        </w:tc>
      </w:tr>
      <w:tr w:rsidR="002E5521" w14:paraId="354DE359" w14:textId="77777777">
        <w:tc>
          <w:tcPr>
            <w:tcW w:w="2338" w:type="dxa"/>
          </w:tcPr>
          <w:p w14:paraId="2205BB0A" w14:textId="77777777" w:rsidR="002E5521" w:rsidRDefault="005601FE">
            <w:r>
              <w:t>active</w:t>
            </w:r>
          </w:p>
        </w:tc>
        <w:tc>
          <w:tcPr>
            <w:tcW w:w="2338" w:type="dxa"/>
          </w:tcPr>
          <w:p w14:paraId="50E52CE6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02F84B3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A6A911E" w14:textId="77777777" w:rsidR="002E5521" w:rsidRDefault="005601FE">
            <w:r>
              <w:t>Active</w:t>
            </w:r>
          </w:p>
        </w:tc>
      </w:tr>
      <w:tr w:rsidR="002E5521" w14:paraId="7961D04E" w14:textId="77777777">
        <w:tc>
          <w:tcPr>
            <w:tcW w:w="2338" w:type="dxa"/>
          </w:tcPr>
          <w:p w14:paraId="0817A7B1" w14:textId="77777777" w:rsidR="002E5521" w:rsidRDefault="005601FE">
            <w:r>
              <w:t>debug</w:t>
            </w:r>
          </w:p>
        </w:tc>
        <w:tc>
          <w:tcPr>
            <w:tcW w:w="2338" w:type="dxa"/>
          </w:tcPr>
          <w:p w14:paraId="0E88D7C8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32CABE6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6F75417" w14:textId="77777777" w:rsidR="002E5521" w:rsidRDefault="005601FE">
            <w:r>
              <w:t>Debug</w:t>
            </w:r>
          </w:p>
        </w:tc>
      </w:tr>
    </w:tbl>
    <w:p w14:paraId="38812FA5" w14:textId="77777777" w:rsidR="002E5521" w:rsidRDefault="005601FE">
      <w:r>
        <w:t>Пример запроса:</w:t>
      </w:r>
    </w:p>
    <w:p w14:paraId="4F0D8D01" w14:textId="77777777" w:rsidR="002E5521" w:rsidRDefault="005601FE">
      <w:r>
        <w:rPr>
          <w:rFonts w:ascii="Courier New" w:hAnsi="Courier New"/>
          <w:sz w:val="18"/>
        </w:rPr>
        <w:t>{</w:t>
      </w:r>
    </w:p>
    <w:p w14:paraId="55E744D1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2447DD85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7409F7C0" w14:textId="77777777" w:rsidR="002E5521" w:rsidRDefault="005601FE">
      <w:r>
        <w:rPr>
          <w:rFonts w:ascii="Courier New" w:hAnsi="Courier New"/>
          <w:sz w:val="18"/>
        </w:rPr>
        <w:t xml:space="preserve">  "xml": "string",</w:t>
      </w:r>
    </w:p>
    <w:p w14:paraId="3D72890C" w14:textId="77777777" w:rsidR="002E5521" w:rsidRDefault="005601FE">
      <w:r>
        <w:rPr>
          <w:rFonts w:ascii="Courier New" w:hAnsi="Courier New"/>
          <w:sz w:val="18"/>
        </w:rPr>
        <w:t xml:space="preserve">  "active": true,</w:t>
      </w:r>
    </w:p>
    <w:p w14:paraId="6E00546B" w14:textId="77777777" w:rsidR="002E5521" w:rsidRDefault="005601FE">
      <w:r>
        <w:rPr>
          <w:rFonts w:ascii="Courier New" w:hAnsi="Courier New"/>
          <w:sz w:val="18"/>
        </w:rPr>
        <w:t xml:space="preserve">  "debug": true</w:t>
      </w:r>
    </w:p>
    <w:p w14:paraId="1DB37C84" w14:textId="77777777" w:rsidR="002E5521" w:rsidRDefault="005601FE">
      <w:r>
        <w:rPr>
          <w:rFonts w:ascii="Courier New" w:hAnsi="Courier New"/>
          <w:sz w:val="18"/>
        </w:rPr>
        <w:t>}</w:t>
      </w:r>
    </w:p>
    <w:p w14:paraId="09BCA04F" w14:textId="77777777" w:rsidR="002E5521" w:rsidRDefault="005601FE">
      <w:r>
        <w:t>Пример вызова:</w:t>
      </w:r>
    </w:p>
    <w:p w14:paraId="245EADB3" w14:textId="77777777" w:rsidR="002E5521" w:rsidRDefault="005601FE">
      <w:r>
        <w:rPr>
          <w:rFonts w:ascii="Courier New" w:hAnsi="Courier New"/>
          <w:sz w:val="18"/>
        </w:rPr>
        <w:t xml:space="preserve">curl -X PUT </w:t>
      </w:r>
      <w:r>
        <w:rPr>
          <w:rFonts w:ascii="Courier New" w:hAnsi="Courier New"/>
          <w:sz w:val="18"/>
        </w:rPr>
        <w:t>"https://***.u-system.tech/api/v1/procedures/{procedure_uid}" \</w:t>
      </w:r>
    </w:p>
    <w:p w14:paraId="5F3A6BF1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5F4BD411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7B13700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33BCE2C8" w14:textId="77777777" w:rsidR="002E5521" w:rsidRDefault="005601FE">
      <w:r>
        <w:rPr>
          <w:rFonts w:ascii="Courier New" w:hAnsi="Courier New"/>
          <w:sz w:val="18"/>
        </w:rPr>
        <w:t>{</w:t>
      </w:r>
    </w:p>
    <w:p w14:paraId="7054D56A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018C3DA5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7C259969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497B535F" w14:textId="77777777" w:rsidR="002E5521" w:rsidRDefault="005601FE">
      <w:r>
        <w:rPr>
          <w:rFonts w:ascii="Courier New" w:hAnsi="Courier New"/>
          <w:sz w:val="18"/>
        </w:rPr>
        <w:t xml:space="preserve">  "xml": "string",</w:t>
      </w:r>
    </w:p>
    <w:p w14:paraId="1B3A3D0E" w14:textId="77777777" w:rsidR="002E5521" w:rsidRDefault="005601FE">
      <w:r>
        <w:rPr>
          <w:rFonts w:ascii="Courier New" w:hAnsi="Courier New"/>
          <w:sz w:val="18"/>
        </w:rPr>
        <w:t xml:space="preserve">  "context": {},</w:t>
      </w:r>
    </w:p>
    <w:p w14:paraId="2444F7E3" w14:textId="77777777" w:rsidR="002E5521" w:rsidRDefault="005601FE">
      <w:r>
        <w:rPr>
          <w:rFonts w:ascii="Courier New" w:hAnsi="Courier New"/>
          <w:sz w:val="18"/>
        </w:rPr>
        <w:t xml:space="preserve">  "active": true,</w:t>
      </w:r>
    </w:p>
    <w:p w14:paraId="04E682FB" w14:textId="77777777" w:rsidR="002E5521" w:rsidRDefault="005601FE">
      <w:r>
        <w:rPr>
          <w:rFonts w:ascii="Courier New" w:hAnsi="Courier New"/>
          <w:sz w:val="18"/>
        </w:rPr>
        <w:t xml:space="preserve">  "debug": true,</w:t>
      </w:r>
    </w:p>
    <w:p w14:paraId="1A3B7D8D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774C3DB2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42E7CDB3" w14:textId="77777777" w:rsidR="002E5521" w:rsidRDefault="005601FE">
      <w:r>
        <w:rPr>
          <w:rFonts w:ascii="Courier New" w:hAnsi="Courier New"/>
          <w:sz w:val="18"/>
        </w:rPr>
        <w:t>}</w:t>
      </w:r>
    </w:p>
    <w:p w14:paraId="51CB2591" w14:textId="77777777" w:rsidR="002E5521" w:rsidRDefault="005601FE">
      <w:pPr>
        <w:pStyle w:val="2"/>
      </w:pPr>
      <w:bookmarkStart w:id="502" w:name="_Toc233732907"/>
      <w:r>
        <w:t>Get Procedure Instances</w:t>
      </w:r>
      <w:bookmarkEnd w:id="502"/>
    </w:p>
    <w:p w14:paraId="796D07D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данные ресурса: Получение </w:t>
      </w:r>
      <w:r>
        <w:t>Procedure</w:t>
      </w:r>
      <w:r w:rsidRPr="0034030B">
        <w:rPr>
          <w:lang w:val="ru-RU"/>
        </w:rPr>
        <w:t xml:space="preserve"> </w:t>
      </w:r>
      <w:r>
        <w:t>Instances</w:t>
      </w:r>
      <w:r w:rsidRPr="0034030B">
        <w:rPr>
          <w:lang w:val="ru-RU"/>
        </w:rPr>
        <w:t>.</w:t>
      </w:r>
    </w:p>
    <w:p w14:paraId="66D2869D" w14:textId="77777777" w:rsidR="002E5521" w:rsidRDefault="005601FE">
      <w:r>
        <w:t>URL: /api/v1/procedures/{procedure_uid}/procedure-instances</w:t>
      </w:r>
    </w:p>
    <w:p w14:paraId="35832833" w14:textId="77777777" w:rsidR="002E5521" w:rsidRDefault="005601FE">
      <w:r>
        <w:t>HTTP метод: GET</w:t>
      </w:r>
    </w:p>
    <w:p w14:paraId="03AA0D57" w14:textId="77777777" w:rsidR="002E5521" w:rsidRDefault="005601FE">
      <w:r>
        <w:t>Параметры URL: {procedure_uid} - string, идентификатор ресурса</w:t>
      </w:r>
    </w:p>
    <w:p w14:paraId="2DCE69CB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402"/>
        <w:gridCol w:w="2311"/>
        <w:gridCol w:w="2319"/>
        <w:gridCol w:w="2312"/>
      </w:tblGrid>
      <w:tr w:rsidR="002E5521" w14:paraId="19F9D5CB" w14:textId="77777777">
        <w:tc>
          <w:tcPr>
            <w:tcW w:w="2338" w:type="dxa"/>
          </w:tcPr>
          <w:p w14:paraId="62BD6A82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17ABEE4C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39E190C2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1D7B3054" w14:textId="77777777" w:rsidR="002E5521" w:rsidRDefault="005601FE">
            <w:r>
              <w:t>Описание</w:t>
            </w:r>
          </w:p>
        </w:tc>
      </w:tr>
      <w:tr w:rsidR="002E5521" w14:paraId="22FAA398" w14:textId="77777777">
        <w:tc>
          <w:tcPr>
            <w:tcW w:w="2338" w:type="dxa"/>
          </w:tcPr>
          <w:p w14:paraId="208B86F8" w14:textId="77777777" w:rsidR="002E5521" w:rsidRDefault="005601FE">
            <w:r>
              <w:t>order_by</w:t>
            </w:r>
          </w:p>
        </w:tc>
        <w:tc>
          <w:tcPr>
            <w:tcW w:w="2338" w:type="dxa"/>
          </w:tcPr>
          <w:p w14:paraId="23C590BE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 xml:space="preserve">array[string | string | string] </w:t>
            </w:r>
            <w:r w:rsidRPr="0034030B">
              <w:rPr>
                <w:lang w:val="en-US"/>
              </w:rPr>
              <w:t>| null</w:t>
            </w:r>
          </w:p>
        </w:tc>
        <w:tc>
          <w:tcPr>
            <w:tcW w:w="2338" w:type="dxa"/>
          </w:tcPr>
          <w:p w14:paraId="6D4E88C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8E276F6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 xml:space="preserve">Order by: ('created_at', 'updated_at', 'status'); </w:t>
            </w:r>
            <w:r w:rsidRPr="0034030B">
              <w:rPr>
                <w:lang w:val="en-US"/>
              </w:rPr>
              <w:lastRenderedPageBreak/>
              <w:t>use "-" to order descending</w:t>
            </w:r>
          </w:p>
        </w:tc>
      </w:tr>
      <w:tr w:rsidR="002E5521" w14:paraId="77440879" w14:textId="77777777">
        <w:tc>
          <w:tcPr>
            <w:tcW w:w="2338" w:type="dxa"/>
          </w:tcPr>
          <w:p w14:paraId="0462CB2D" w14:textId="77777777" w:rsidR="002E5521" w:rsidRDefault="005601FE">
            <w:r>
              <w:lastRenderedPageBreak/>
              <w:t>limit</w:t>
            </w:r>
          </w:p>
        </w:tc>
        <w:tc>
          <w:tcPr>
            <w:tcW w:w="2338" w:type="dxa"/>
          </w:tcPr>
          <w:p w14:paraId="5D191F5D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27D51E7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5FE4905" w14:textId="77777777" w:rsidR="002E5521" w:rsidRDefault="002E5521"/>
        </w:tc>
      </w:tr>
      <w:tr w:rsidR="002E5521" w14:paraId="1C80BA61" w14:textId="77777777">
        <w:tc>
          <w:tcPr>
            <w:tcW w:w="2338" w:type="dxa"/>
          </w:tcPr>
          <w:p w14:paraId="08060AFD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6AE0374B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36B6189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2DABC91" w14:textId="77777777" w:rsidR="002E5521" w:rsidRDefault="002E5521"/>
        </w:tc>
      </w:tr>
      <w:tr w:rsidR="002E5521" w14:paraId="0475E615" w14:textId="77777777">
        <w:tc>
          <w:tcPr>
            <w:tcW w:w="2338" w:type="dxa"/>
          </w:tcPr>
          <w:p w14:paraId="117ADB75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3141D52C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459BBF4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3057C15" w14:textId="77777777" w:rsidR="002E5521" w:rsidRDefault="002E5521"/>
        </w:tc>
      </w:tr>
      <w:tr w:rsidR="002E5521" w14:paraId="4E0C854D" w14:textId="77777777">
        <w:tc>
          <w:tcPr>
            <w:tcW w:w="2338" w:type="dxa"/>
          </w:tcPr>
          <w:p w14:paraId="3A086CCD" w14:textId="77777777" w:rsidR="002E5521" w:rsidRDefault="005601FE">
            <w:r>
              <w:t>status</w:t>
            </w:r>
          </w:p>
        </w:tc>
        <w:tc>
          <w:tcPr>
            <w:tcW w:w="2338" w:type="dxa"/>
          </w:tcPr>
          <w:p w14:paraId="7042D5A5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F0AFC0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37441C8" w14:textId="77777777" w:rsidR="002E5521" w:rsidRDefault="002E5521"/>
        </w:tc>
      </w:tr>
      <w:tr w:rsidR="002E5521" w14:paraId="21922E18" w14:textId="77777777">
        <w:tc>
          <w:tcPr>
            <w:tcW w:w="2338" w:type="dxa"/>
          </w:tcPr>
          <w:p w14:paraId="5162A753" w14:textId="77777777" w:rsidR="002E5521" w:rsidRDefault="005601FE">
            <w:r>
              <w:t>procedure_operator_id</w:t>
            </w:r>
          </w:p>
        </w:tc>
        <w:tc>
          <w:tcPr>
            <w:tcW w:w="2338" w:type="dxa"/>
          </w:tcPr>
          <w:p w14:paraId="50B9F883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097F9FD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024DF2B" w14:textId="77777777" w:rsidR="002E5521" w:rsidRDefault="002E5521"/>
        </w:tc>
      </w:tr>
      <w:tr w:rsidR="002E5521" w14:paraId="6895C96E" w14:textId="77777777">
        <w:tc>
          <w:tcPr>
            <w:tcW w:w="2338" w:type="dxa"/>
          </w:tcPr>
          <w:p w14:paraId="7FFF0E68" w14:textId="77777777" w:rsidR="002E5521" w:rsidRDefault="005601FE">
            <w:r>
              <w:t>created_at</w:t>
            </w:r>
          </w:p>
        </w:tc>
        <w:tc>
          <w:tcPr>
            <w:tcW w:w="2338" w:type="dxa"/>
          </w:tcPr>
          <w:p w14:paraId="76D8A324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FF7838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57EB296" w14:textId="77777777" w:rsidR="002E5521" w:rsidRDefault="002E5521"/>
        </w:tc>
      </w:tr>
      <w:tr w:rsidR="002E5521" w14:paraId="1FC6117E" w14:textId="77777777">
        <w:tc>
          <w:tcPr>
            <w:tcW w:w="2338" w:type="dxa"/>
          </w:tcPr>
          <w:p w14:paraId="555D6FDB" w14:textId="77777777" w:rsidR="002E5521" w:rsidRDefault="005601FE">
            <w:r>
              <w:t>updated_at</w:t>
            </w:r>
          </w:p>
        </w:tc>
        <w:tc>
          <w:tcPr>
            <w:tcW w:w="2338" w:type="dxa"/>
          </w:tcPr>
          <w:p w14:paraId="7C98F7CD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3676C1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1AB32BC" w14:textId="77777777" w:rsidR="002E5521" w:rsidRDefault="002E5521"/>
        </w:tc>
      </w:tr>
    </w:tbl>
    <w:p w14:paraId="0C99D549" w14:textId="77777777" w:rsidR="002E5521" w:rsidRDefault="005601FE">
      <w:r>
        <w:t>Пример вызова:</w:t>
      </w:r>
    </w:p>
    <w:p w14:paraId="04981914" w14:textId="77777777" w:rsidR="002E5521" w:rsidRDefault="005601FE">
      <w:r>
        <w:rPr>
          <w:rFonts w:ascii="Courier New" w:hAnsi="Courier New"/>
          <w:sz w:val="18"/>
        </w:rPr>
        <w:t>curl -X GET "https://***.u-system.tech/api/v1/procedures/{procedure_uid}/procedure-instances"</w:t>
      </w:r>
    </w:p>
    <w:p w14:paraId="5A06D9A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53D896C9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371D82E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023472C7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3123E402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48EEDE8B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0EDC65B9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38371AE9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35103908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4A68C052" w14:textId="77777777" w:rsidR="002E5521" w:rsidRDefault="005601FE">
      <w:r>
        <w:rPr>
          <w:rFonts w:ascii="Courier New" w:hAnsi="Courier New"/>
          <w:sz w:val="18"/>
        </w:rPr>
        <w:t xml:space="preserve">      "procedure_id": "3fa85f64-5717-4562-b3fc-2c963f66afa6",</w:t>
      </w:r>
    </w:p>
    <w:p w14:paraId="2FA6F084" w14:textId="77777777" w:rsidR="002E5521" w:rsidRDefault="005601FE">
      <w:r>
        <w:rPr>
          <w:rFonts w:ascii="Courier New" w:hAnsi="Courier New"/>
          <w:sz w:val="18"/>
        </w:rPr>
        <w:t xml:space="preserve">      "context": {},</w:t>
      </w:r>
    </w:p>
    <w:p w14:paraId="3265D2EB" w14:textId="77777777" w:rsidR="002E5521" w:rsidRDefault="005601FE">
      <w:r>
        <w:rPr>
          <w:rFonts w:ascii="Courier New" w:hAnsi="Courier New"/>
          <w:sz w:val="18"/>
        </w:rPr>
        <w:t xml:space="preserve">      "status": "created",</w:t>
      </w:r>
    </w:p>
    <w:p w14:paraId="0759487B" w14:textId="77777777" w:rsidR="002E5521" w:rsidRDefault="005601FE">
      <w:r>
        <w:rPr>
          <w:rFonts w:ascii="Courier New" w:hAnsi="Courier New"/>
          <w:sz w:val="18"/>
        </w:rPr>
        <w:t xml:space="preserve">      "debug": true,</w:t>
      </w:r>
    </w:p>
    <w:p w14:paraId="073E58A0" w14:textId="77777777" w:rsidR="002E5521" w:rsidRDefault="005601FE">
      <w:r>
        <w:rPr>
          <w:rFonts w:ascii="Courier New" w:hAnsi="Courier New"/>
          <w:sz w:val="18"/>
        </w:rPr>
        <w:t xml:space="preserve">      "internal_context": </w:t>
      </w:r>
      <w:r>
        <w:rPr>
          <w:rFonts w:ascii="Courier New" w:hAnsi="Courier New"/>
          <w:sz w:val="18"/>
        </w:rPr>
        <w:t>{</w:t>
      </w:r>
    </w:p>
    <w:p w14:paraId="7DDA9F9A" w14:textId="77777777" w:rsidR="002E5521" w:rsidRDefault="005601FE">
      <w:r>
        <w:rPr>
          <w:rFonts w:ascii="Courier New" w:hAnsi="Courier New"/>
          <w:sz w:val="18"/>
        </w:rPr>
        <w:t xml:space="preserve">        "procedure_operator_executions": "...",</w:t>
      </w:r>
    </w:p>
    <w:p w14:paraId="4729E0F7" w14:textId="77777777" w:rsidR="002E5521" w:rsidRDefault="005601FE">
      <w:r>
        <w:rPr>
          <w:rFonts w:ascii="Courier New" w:hAnsi="Courier New"/>
          <w:sz w:val="18"/>
        </w:rPr>
        <w:t xml:space="preserve">        "variables": "..."</w:t>
      </w:r>
    </w:p>
    <w:p w14:paraId="2CA82DB0" w14:textId="77777777" w:rsidR="002E5521" w:rsidRDefault="005601FE">
      <w:r>
        <w:rPr>
          <w:rFonts w:ascii="Courier New" w:hAnsi="Courier New"/>
          <w:sz w:val="18"/>
        </w:rPr>
        <w:t xml:space="preserve">      },</w:t>
      </w:r>
    </w:p>
    <w:p w14:paraId="4AED7721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12FFFDB0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</w:t>
      </w:r>
    </w:p>
    <w:p w14:paraId="01B41478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7481F6AA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38E0C502" w14:textId="77777777" w:rsidR="002E5521" w:rsidRDefault="005601FE">
      <w:r>
        <w:rPr>
          <w:rFonts w:ascii="Courier New" w:hAnsi="Courier New"/>
          <w:sz w:val="18"/>
        </w:rPr>
        <w:t>}</w:t>
      </w:r>
    </w:p>
    <w:p w14:paraId="21F2A1D7" w14:textId="77777777" w:rsidR="002E5521" w:rsidRDefault="005601FE">
      <w:pPr>
        <w:pStyle w:val="2"/>
      </w:pPr>
      <w:bookmarkStart w:id="503" w:name="_Toc233732908"/>
      <w:r>
        <w:t>Get Procedure Instance</w:t>
      </w:r>
      <w:bookmarkEnd w:id="503"/>
    </w:p>
    <w:p w14:paraId="74376CD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данные ресурса: </w:t>
      </w:r>
      <w:r w:rsidRPr="0034030B">
        <w:rPr>
          <w:lang w:val="ru-RU"/>
        </w:rPr>
        <w:t xml:space="preserve">Получение </w:t>
      </w:r>
      <w:r>
        <w:t>Procedure</w:t>
      </w:r>
      <w:r w:rsidRPr="0034030B">
        <w:rPr>
          <w:lang w:val="ru-RU"/>
        </w:rPr>
        <w:t xml:space="preserve"> </w:t>
      </w:r>
      <w:r>
        <w:t>Instance</w:t>
      </w:r>
      <w:r w:rsidRPr="0034030B">
        <w:rPr>
          <w:lang w:val="ru-RU"/>
        </w:rPr>
        <w:t>.</w:t>
      </w:r>
    </w:p>
    <w:p w14:paraId="0D57C66F" w14:textId="77777777" w:rsidR="002E5521" w:rsidRDefault="005601FE">
      <w:r>
        <w:t>URL: /api/v1/procedures/{procedure_uid}/procedure-instances/{procedure_instance_uid}</w:t>
      </w:r>
    </w:p>
    <w:p w14:paraId="7B643EB4" w14:textId="77777777" w:rsidR="002E5521" w:rsidRDefault="005601FE">
      <w:r>
        <w:t>HTTP метод: GET</w:t>
      </w:r>
    </w:p>
    <w:p w14:paraId="4FC669F0" w14:textId="77777777" w:rsidR="002E5521" w:rsidRDefault="005601FE">
      <w:r>
        <w:t>Параметры URL: {procedure_uid} - string, идентификатор ресурса</w:t>
      </w:r>
    </w:p>
    <w:p w14:paraId="09DB016B" w14:textId="77777777" w:rsidR="002E5521" w:rsidRDefault="005601FE">
      <w:r>
        <w:lastRenderedPageBreak/>
        <w:t>Параметры URL: {procedure_instance_uid} - string, идентификато</w:t>
      </w:r>
      <w:r>
        <w:t>р ресурса</w:t>
      </w:r>
    </w:p>
    <w:p w14:paraId="31D2288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66AC2C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28BE208F" w14:textId="77777777" w:rsidR="002E5521" w:rsidRDefault="005601FE">
      <w:r>
        <w:rPr>
          <w:rFonts w:ascii="Courier New" w:hAnsi="Courier New"/>
          <w:sz w:val="18"/>
        </w:rPr>
        <w:t>curl -X GET "https://***.u-system.tech/api/v1/procedures/{procedure_uid}/procedure-instances/{procedure_instance_uid}"</w:t>
      </w:r>
    </w:p>
    <w:p w14:paraId="20F3DB81" w14:textId="77777777" w:rsidR="002E5521" w:rsidRDefault="005601FE">
      <w:r>
        <w:t>Пример ответа HTTP код 200:</w:t>
      </w:r>
    </w:p>
    <w:p w14:paraId="46389744" w14:textId="77777777" w:rsidR="002E5521" w:rsidRDefault="005601FE">
      <w:r>
        <w:rPr>
          <w:rFonts w:ascii="Courier New" w:hAnsi="Courier New"/>
          <w:sz w:val="18"/>
        </w:rPr>
        <w:t>{</w:t>
      </w:r>
    </w:p>
    <w:p w14:paraId="040FD669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6EA1314A" w14:textId="77777777" w:rsidR="002E5521" w:rsidRDefault="005601FE">
      <w:r>
        <w:rPr>
          <w:rFonts w:ascii="Courier New" w:hAnsi="Courier New"/>
          <w:sz w:val="18"/>
        </w:rPr>
        <w:t xml:space="preserve">  "</w:t>
      </w:r>
      <w:r>
        <w:rPr>
          <w:rFonts w:ascii="Courier New" w:hAnsi="Courier New"/>
          <w:sz w:val="18"/>
        </w:rPr>
        <w:t>procedure_id": "3fa85f64-5717-4562-b3fc-2c963f66afa6",</w:t>
      </w:r>
    </w:p>
    <w:p w14:paraId="38ECD819" w14:textId="77777777" w:rsidR="002E5521" w:rsidRDefault="005601FE">
      <w:r>
        <w:rPr>
          <w:rFonts w:ascii="Courier New" w:hAnsi="Courier New"/>
          <w:sz w:val="18"/>
        </w:rPr>
        <w:t xml:space="preserve">  "context": {},</w:t>
      </w:r>
    </w:p>
    <w:p w14:paraId="712B066E" w14:textId="77777777" w:rsidR="002E5521" w:rsidRDefault="005601FE">
      <w:r>
        <w:rPr>
          <w:rFonts w:ascii="Courier New" w:hAnsi="Courier New"/>
          <w:sz w:val="18"/>
        </w:rPr>
        <w:t xml:space="preserve">  "status": "created",</w:t>
      </w:r>
    </w:p>
    <w:p w14:paraId="1AA29184" w14:textId="77777777" w:rsidR="002E5521" w:rsidRDefault="005601FE">
      <w:r>
        <w:rPr>
          <w:rFonts w:ascii="Courier New" w:hAnsi="Courier New"/>
          <w:sz w:val="18"/>
        </w:rPr>
        <w:t xml:space="preserve">  "debug": true,</w:t>
      </w:r>
    </w:p>
    <w:p w14:paraId="69B529A0" w14:textId="77777777" w:rsidR="002E5521" w:rsidRDefault="005601FE">
      <w:r>
        <w:rPr>
          <w:rFonts w:ascii="Courier New" w:hAnsi="Courier New"/>
          <w:sz w:val="18"/>
        </w:rPr>
        <w:t xml:space="preserve">  "internal_context": {</w:t>
      </w:r>
    </w:p>
    <w:p w14:paraId="660AD390" w14:textId="77777777" w:rsidR="002E5521" w:rsidRDefault="005601FE">
      <w:r>
        <w:rPr>
          <w:rFonts w:ascii="Courier New" w:hAnsi="Courier New"/>
          <w:sz w:val="18"/>
        </w:rPr>
        <w:t xml:space="preserve">    "procedure_operator_executions": [</w:t>
      </w:r>
    </w:p>
    <w:p w14:paraId="48631F7E" w14:textId="77777777" w:rsidR="002E5521" w:rsidRDefault="005601FE">
      <w:r>
        <w:rPr>
          <w:rFonts w:ascii="Courier New" w:hAnsi="Courier New"/>
          <w:sz w:val="18"/>
        </w:rPr>
        <w:t xml:space="preserve">      [</w:t>
      </w:r>
    </w:p>
    <w:p w14:paraId="1DBBF8FF" w14:textId="77777777" w:rsidR="002E5521" w:rsidRDefault="005601FE">
      <w:r>
        <w:rPr>
          <w:rFonts w:ascii="Courier New" w:hAnsi="Courier New"/>
          <w:sz w:val="18"/>
        </w:rPr>
        <w:t xml:space="preserve">        "..."</w:t>
      </w:r>
    </w:p>
    <w:p w14:paraId="4F4C0868" w14:textId="77777777" w:rsidR="002E5521" w:rsidRDefault="005601FE">
      <w:r>
        <w:rPr>
          <w:rFonts w:ascii="Courier New" w:hAnsi="Courier New"/>
          <w:sz w:val="18"/>
        </w:rPr>
        <w:t xml:space="preserve">      ]</w:t>
      </w:r>
    </w:p>
    <w:p w14:paraId="32EB5958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09CF5D76" w14:textId="77777777" w:rsidR="002E5521" w:rsidRDefault="005601FE">
      <w:r>
        <w:rPr>
          <w:rFonts w:ascii="Courier New" w:hAnsi="Courier New"/>
          <w:sz w:val="18"/>
        </w:rPr>
        <w:t xml:space="preserve">    "variables": {}</w:t>
      </w:r>
    </w:p>
    <w:p w14:paraId="73413F32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29225E5F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268B2A12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43D9B9EC" w14:textId="77777777" w:rsidR="002E5521" w:rsidRDefault="005601FE">
      <w:r>
        <w:rPr>
          <w:rFonts w:ascii="Courier New" w:hAnsi="Courier New"/>
          <w:sz w:val="18"/>
        </w:rPr>
        <w:t>}</w:t>
      </w:r>
    </w:p>
    <w:p w14:paraId="12BE7438" w14:textId="77777777" w:rsidR="002E5521" w:rsidRDefault="005601FE">
      <w:pPr>
        <w:pStyle w:val="2"/>
      </w:pPr>
      <w:bookmarkStart w:id="504" w:name="_Toc233732909"/>
      <w:r>
        <w:t>Get Procedure Instance Step Operators</w:t>
      </w:r>
      <w:bookmarkEnd w:id="504"/>
    </w:p>
    <w:p w14:paraId="2F7D47E2" w14:textId="77777777" w:rsidR="002E5521" w:rsidRDefault="005601FE">
      <w:r>
        <w:t>Метод возвращает данные ресурса: Получение Procedure Instance Step Operators.</w:t>
      </w:r>
    </w:p>
    <w:p w14:paraId="743B8423" w14:textId="77777777" w:rsidR="002E5521" w:rsidRDefault="005601FE">
      <w:r>
        <w:t xml:space="preserve">URL: </w:t>
      </w:r>
      <w:r>
        <w:t>/api/v1/procedures/{procedure_uid}/procedure-instances/{procedure_instance_uid}/steps</w:t>
      </w:r>
    </w:p>
    <w:p w14:paraId="2A492728" w14:textId="77777777" w:rsidR="002E5521" w:rsidRDefault="005601FE">
      <w:r>
        <w:t>HTTP метод: GET</w:t>
      </w:r>
    </w:p>
    <w:p w14:paraId="536FE77F" w14:textId="77777777" w:rsidR="002E5521" w:rsidRDefault="005601FE">
      <w:r>
        <w:t>Параметры URL: {procedure_uid} - string, идентификатор ресурса</w:t>
      </w:r>
    </w:p>
    <w:p w14:paraId="0710D54C" w14:textId="77777777" w:rsidR="002E5521" w:rsidRDefault="005601FE">
      <w:r>
        <w:t>Параметры URL: {procedure_instance_uid} - string, идентификатор ресурса</w:t>
      </w:r>
    </w:p>
    <w:p w14:paraId="2BD37623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16E37DCF" w14:textId="77777777">
        <w:tc>
          <w:tcPr>
            <w:tcW w:w="2338" w:type="dxa"/>
          </w:tcPr>
          <w:p w14:paraId="6A67F906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1C952FE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13819EC3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6EB45310" w14:textId="77777777" w:rsidR="002E5521" w:rsidRDefault="005601FE">
            <w:r>
              <w:t>Описание</w:t>
            </w:r>
          </w:p>
        </w:tc>
      </w:tr>
      <w:tr w:rsidR="002E5521" w14:paraId="1D3563B4" w14:textId="77777777">
        <w:tc>
          <w:tcPr>
            <w:tcW w:w="2338" w:type="dxa"/>
          </w:tcPr>
          <w:p w14:paraId="305E1E61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25C04136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5B92838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ECC430F" w14:textId="77777777" w:rsidR="002E5521" w:rsidRDefault="002E5521"/>
        </w:tc>
      </w:tr>
      <w:tr w:rsidR="002E5521" w14:paraId="3F7B593C" w14:textId="77777777">
        <w:tc>
          <w:tcPr>
            <w:tcW w:w="2338" w:type="dxa"/>
          </w:tcPr>
          <w:p w14:paraId="243EAE49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13B0DB59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02DB9AF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DD56B1F" w14:textId="77777777" w:rsidR="002E5521" w:rsidRDefault="002E5521"/>
        </w:tc>
      </w:tr>
      <w:tr w:rsidR="002E5521" w14:paraId="4A8DBE33" w14:textId="77777777">
        <w:tc>
          <w:tcPr>
            <w:tcW w:w="2338" w:type="dxa"/>
          </w:tcPr>
          <w:p w14:paraId="7A1B1C86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7D2236B0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2499017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CD8F723" w14:textId="77777777" w:rsidR="002E5521" w:rsidRDefault="002E5521"/>
        </w:tc>
      </w:tr>
      <w:tr w:rsidR="002E5521" w14:paraId="48B37B13" w14:textId="77777777">
        <w:tc>
          <w:tcPr>
            <w:tcW w:w="2338" w:type="dxa"/>
          </w:tcPr>
          <w:p w14:paraId="3AC6851E" w14:textId="77777777" w:rsidR="002E5521" w:rsidRDefault="005601FE">
            <w:r>
              <w:t>status</w:t>
            </w:r>
          </w:p>
        </w:tc>
        <w:tc>
          <w:tcPr>
            <w:tcW w:w="2338" w:type="dxa"/>
          </w:tcPr>
          <w:p w14:paraId="6CED9A86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24E039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5EC638A" w14:textId="77777777" w:rsidR="002E5521" w:rsidRDefault="002E5521"/>
        </w:tc>
      </w:tr>
    </w:tbl>
    <w:p w14:paraId="28856EDB" w14:textId="77777777" w:rsidR="002E5521" w:rsidRDefault="005601FE">
      <w:r>
        <w:t>Пример вызова:</w:t>
      </w:r>
    </w:p>
    <w:p w14:paraId="21FA9111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"https://***.u-system.tech/api/v1/procedures/{procedure_uid}/procedure-instances/{procedure_instance_uid}/steps"</w:t>
      </w:r>
    </w:p>
    <w:p w14:paraId="249BF3E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lastRenderedPageBreak/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0DE967C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4E3FC664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7FAAB687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53294ED4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72C20988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18F4A38A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7C32A5CB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3E0F5395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</w:t>
      </w:r>
      <w:r>
        <w:rPr>
          <w:rFonts w:ascii="Courier New" w:hAnsi="Courier New"/>
          <w:sz w:val="18"/>
        </w:rPr>
        <w:t>-2c963f66afa6",</w:t>
      </w:r>
    </w:p>
    <w:p w14:paraId="6D065843" w14:textId="77777777" w:rsidR="002E5521" w:rsidRDefault="005601FE">
      <w:r>
        <w:rPr>
          <w:rFonts w:ascii="Courier New" w:hAnsi="Courier New"/>
          <w:sz w:val="18"/>
        </w:rPr>
        <w:t xml:space="preserve">      "procedure_instance_id": "3fa85f64-5717-4562-b3fc-2c963f66afa6",</w:t>
      </w:r>
    </w:p>
    <w:p w14:paraId="2774FA14" w14:textId="77777777" w:rsidR="002E5521" w:rsidRDefault="005601FE">
      <w:r>
        <w:rPr>
          <w:rFonts w:ascii="Courier New" w:hAnsi="Courier New"/>
          <w:sz w:val="18"/>
        </w:rPr>
        <w:t xml:space="preserve">      "input_context": {},</w:t>
      </w:r>
    </w:p>
    <w:p w14:paraId="4DAA8EEE" w14:textId="77777777" w:rsidR="002E5521" w:rsidRDefault="005601FE">
      <w:r>
        <w:rPr>
          <w:rFonts w:ascii="Courier New" w:hAnsi="Courier New"/>
          <w:sz w:val="18"/>
        </w:rPr>
        <w:t xml:space="preserve">      "result_context": {},</w:t>
      </w:r>
    </w:p>
    <w:p w14:paraId="233A2D1C" w14:textId="77777777" w:rsidR="002E5521" w:rsidRDefault="005601FE">
      <w:r>
        <w:rPr>
          <w:rFonts w:ascii="Courier New" w:hAnsi="Courier New"/>
          <w:sz w:val="18"/>
        </w:rPr>
        <w:t xml:space="preserve">      "status": "created",</w:t>
      </w:r>
    </w:p>
    <w:p w14:paraId="09E14D30" w14:textId="77777777" w:rsidR="002E5521" w:rsidRDefault="005601FE">
      <w:r>
        <w:rPr>
          <w:rFonts w:ascii="Courier New" w:hAnsi="Courier New"/>
          <w:sz w:val="18"/>
        </w:rPr>
        <w:t xml:space="preserve">      "result": {</w:t>
      </w:r>
    </w:p>
    <w:p w14:paraId="235ADEE4" w14:textId="77777777" w:rsidR="002E5521" w:rsidRDefault="005601FE">
      <w:r>
        <w:rPr>
          <w:rFonts w:ascii="Courier New" w:hAnsi="Courier New"/>
          <w:sz w:val="18"/>
        </w:rPr>
        <w:t xml:space="preserve">        "backend_operator_result_data": "...",</w:t>
      </w:r>
    </w:p>
    <w:p w14:paraId="702589FF" w14:textId="77777777" w:rsidR="002E5521" w:rsidRDefault="005601FE">
      <w:r>
        <w:rPr>
          <w:rFonts w:ascii="Courier New" w:hAnsi="Courier New"/>
          <w:sz w:val="18"/>
        </w:rPr>
        <w:t xml:space="preserve">        "agent_task_result_data": "..."</w:t>
      </w:r>
    </w:p>
    <w:p w14:paraId="6B2BEC2D" w14:textId="77777777" w:rsidR="002E5521" w:rsidRDefault="005601FE">
      <w:r>
        <w:rPr>
          <w:rFonts w:ascii="Courier New" w:hAnsi="Courier New"/>
          <w:sz w:val="18"/>
        </w:rPr>
        <w:t xml:space="preserve">      },</w:t>
      </w:r>
    </w:p>
    <w:p w14:paraId="0F1073F6" w14:textId="77777777" w:rsidR="002E5521" w:rsidRDefault="005601FE">
      <w:r>
        <w:rPr>
          <w:rFonts w:ascii="Courier New" w:hAnsi="Courier New"/>
          <w:sz w:val="18"/>
        </w:rPr>
        <w:t xml:space="preserve">      "position": "string",</w:t>
      </w:r>
    </w:p>
    <w:p w14:paraId="053D505B" w14:textId="77777777" w:rsidR="002E5521" w:rsidRDefault="005601FE">
      <w:r>
        <w:rPr>
          <w:rFonts w:ascii="Courier New" w:hAnsi="Courier New"/>
          <w:sz w:val="18"/>
        </w:rPr>
        <w:t xml:space="preserve">      "finished_at": "2026-06-29T12:00:00Z",</w:t>
      </w:r>
    </w:p>
    <w:p w14:paraId="1C405813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6B7FA066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</w:t>
      </w:r>
    </w:p>
    <w:p w14:paraId="1A395E8B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25ECCD25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0886C555" w14:textId="77777777" w:rsidR="002E5521" w:rsidRDefault="005601FE">
      <w:r>
        <w:rPr>
          <w:rFonts w:ascii="Courier New" w:hAnsi="Courier New"/>
          <w:sz w:val="18"/>
        </w:rPr>
        <w:t>}</w:t>
      </w:r>
    </w:p>
    <w:p w14:paraId="354D0CE5" w14:textId="77777777" w:rsidR="002E5521" w:rsidRDefault="005601FE">
      <w:pPr>
        <w:pStyle w:val="2"/>
      </w:pPr>
      <w:bookmarkStart w:id="505" w:name="_Toc233732910"/>
      <w:r>
        <w:t>Run Procedure</w:t>
      </w:r>
      <w:bookmarkEnd w:id="505"/>
    </w:p>
    <w:p w14:paraId="67F47DD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выполняет создание, запуск или прикладную операцию: Запуск </w:t>
      </w:r>
      <w:r>
        <w:t>Procedure</w:t>
      </w:r>
      <w:r w:rsidRPr="0034030B">
        <w:rPr>
          <w:lang w:val="ru-RU"/>
        </w:rPr>
        <w:t>.</w:t>
      </w:r>
    </w:p>
    <w:p w14:paraId="298B7F7D" w14:textId="77777777" w:rsidR="002E5521" w:rsidRDefault="005601FE">
      <w:r>
        <w:t>URL: /api/v1/procedures/{procedure_uid}/run</w:t>
      </w:r>
    </w:p>
    <w:p w14:paraId="67A6999A" w14:textId="77777777" w:rsidR="002E5521" w:rsidRDefault="005601FE">
      <w:r>
        <w:t>HTTP метод: POST</w:t>
      </w:r>
    </w:p>
    <w:p w14:paraId="7D5F95D0" w14:textId="77777777" w:rsidR="002E5521" w:rsidRDefault="005601FE">
      <w:r>
        <w:t>Параметры URL: {procedure_uid} - string, идентификатор ресурса</w:t>
      </w:r>
    </w:p>
    <w:p w14:paraId="570349D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Параметры запроса: </w:t>
      </w:r>
      <w:r w:rsidRPr="0034030B">
        <w:rPr>
          <w:lang w:val="ru-RU"/>
        </w:rPr>
        <w:t>отсутствуют</w:t>
      </w:r>
    </w:p>
    <w:p w14:paraId="3434B1E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3229"/>
        <w:gridCol w:w="2039"/>
        <w:gridCol w:w="2116"/>
        <w:gridCol w:w="1960"/>
      </w:tblGrid>
      <w:tr w:rsidR="002E5521" w14:paraId="2B2F815D" w14:textId="77777777">
        <w:tc>
          <w:tcPr>
            <w:tcW w:w="2338" w:type="dxa"/>
          </w:tcPr>
          <w:p w14:paraId="649A6507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1222A386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55E80752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416DC51B" w14:textId="77777777" w:rsidR="002E5521" w:rsidRDefault="005601FE">
            <w:r>
              <w:t>Описание</w:t>
            </w:r>
          </w:p>
        </w:tc>
      </w:tr>
      <w:tr w:rsidR="002E5521" w14:paraId="6F62144E" w14:textId="77777777">
        <w:tc>
          <w:tcPr>
            <w:tcW w:w="2338" w:type="dxa"/>
          </w:tcPr>
          <w:p w14:paraId="58829D7B" w14:textId="77777777" w:rsidR="002E5521" w:rsidRDefault="005601FE">
            <w:r>
              <w:t>procedure_variables_to_update</w:t>
            </w:r>
          </w:p>
        </w:tc>
        <w:tc>
          <w:tcPr>
            <w:tcW w:w="2338" w:type="dxa"/>
          </w:tcPr>
          <w:p w14:paraId="25E06994" w14:textId="77777777" w:rsidR="002E5521" w:rsidRDefault="005601FE">
            <w:r>
              <w:t>array[object]</w:t>
            </w:r>
          </w:p>
        </w:tc>
        <w:tc>
          <w:tcPr>
            <w:tcW w:w="2338" w:type="dxa"/>
          </w:tcPr>
          <w:p w14:paraId="2D3F09D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66943FC" w14:textId="77777777" w:rsidR="002E5521" w:rsidRDefault="005601FE">
            <w:r>
              <w:t>Procedure Variables To Update</w:t>
            </w:r>
          </w:p>
        </w:tc>
      </w:tr>
      <w:tr w:rsidR="002E5521" w14:paraId="22F93ECE" w14:textId="77777777">
        <w:tc>
          <w:tcPr>
            <w:tcW w:w="2338" w:type="dxa"/>
          </w:tcPr>
          <w:p w14:paraId="20B1D48C" w14:textId="77777777" w:rsidR="002E5521" w:rsidRDefault="005601FE">
            <w:r>
              <w:t>debug</w:t>
            </w:r>
          </w:p>
        </w:tc>
        <w:tc>
          <w:tcPr>
            <w:tcW w:w="2338" w:type="dxa"/>
          </w:tcPr>
          <w:p w14:paraId="6133BB06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189ACFE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6270BB8" w14:textId="77777777" w:rsidR="002E5521" w:rsidRDefault="005601FE">
            <w:r>
              <w:t>Debug</w:t>
            </w:r>
          </w:p>
        </w:tc>
      </w:tr>
    </w:tbl>
    <w:p w14:paraId="4EEB17B6" w14:textId="77777777" w:rsidR="002E5521" w:rsidRDefault="005601FE">
      <w:r>
        <w:t>Пример запроса:</w:t>
      </w:r>
    </w:p>
    <w:p w14:paraId="2BF987C5" w14:textId="77777777" w:rsidR="002E5521" w:rsidRDefault="005601FE">
      <w:r>
        <w:rPr>
          <w:rFonts w:ascii="Courier New" w:hAnsi="Courier New"/>
          <w:sz w:val="18"/>
        </w:rPr>
        <w:t>{</w:t>
      </w:r>
    </w:p>
    <w:p w14:paraId="1EDA6490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"procedure_variables_to_update": [</w:t>
      </w:r>
    </w:p>
    <w:p w14:paraId="3B50B38B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22049D0F" w14:textId="77777777" w:rsidR="002E5521" w:rsidRDefault="005601FE">
      <w:r>
        <w:rPr>
          <w:rFonts w:ascii="Courier New" w:hAnsi="Courier New"/>
          <w:sz w:val="18"/>
        </w:rPr>
        <w:t xml:space="preserve">      "variable_id": "string",</w:t>
      </w:r>
    </w:p>
    <w:p w14:paraId="260A1FD1" w14:textId="77777777" w:rsidR="002E5521" w:rsidRDefault="005601FE">
      <w:r>
        <w:rPr>
          <w:rFonts w:ascii="Courier New" w:hAnsi="Courier New"/>
          <w:sz w:val="18"/>
        </w:rPr>
        <w:t xml:space="preserve">      "variable_name": "string",</w:t>
      </w:r>
    </w:p>
    <w:p w14:paraId="6D7366D2" w14:textId="77777777" w:rsidR="002E5521" w:rsidRDefault="005601FE">
      <w:r>
        <w:rPr>
          <w:rFonts w:ascii="Courier New" w:hAnsi="Courier New"/>
          <w:sz w:val="18"/>
        </w:rPr>
        <w:t xml:space="preserve">      "variable_value": "string"</w:t>
      </w:r>
    </w:p>
    <w:p w14:paraId="7F3C7494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4D51605B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45EA5003" w14:textId="77777777" w:rsidR="002E5521" w:rsidRDefault="005601FE">
      <w:r>
        <w:rPr>
          <w:rFonts w:ascii="Courier New" w:hAnsi="Courier New"/>
          <w:sz w:val="18"/>
        </w:rPr>
        <w:t xml:space="preserve">  "debug": true</w:t>
      </w:r>
    </w:p>
    <w:p w14:paraId="490C4B78" w14:textId="77777777" w:rsidR="002E5521" w:rsidRDefault="005601FE">
      <w:r>
        <w:rPr>
          <w:rFonts w:ascii="Courier New" w:hAnsi="Courier New"/>
          <w:sz w:val="18"/>
        </w:rPr>
        <w:t>}</w:t>
      </w:r>
    </w:p>
    <w:p w14:paraId="77B82643" w14:textId="77777777" w:rsidR="002E5521" w:rsidRDefault="005601FE">
      <w:r>
        <w:t>Пример вызова:</w:t>
      </w:r>
    </w:p>
    <w:p w14:paraId="6EA0D937" w14:textId="77777777" w:rsidR="002E5521" w:rsidRDefault="005601FE">
      <w:r>
        <w:rPr>
          <w:rFonts w:ascii="Courier New" w:hAnsi="Courier New"/>
          <w:sz w:val="18"/>
        </w:rPr>
        <w:t>curl -X POST "https://***.u-system.tech/api/v1/procedures/{procedure_uid</w:t>
      </w:r>
      <w:r>
        <w:rPr>
          <w:rFonts w:ascii="Courier New" w:hAnsi="Courier New"/>
          <w:sz w:val="18"/>
        </w:rPr>
        <w:t>}/run" \</w:t>
      </w:r>
    </w:p>
    <w:p w14:paraId="2BB9FD01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192BEA1B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44C0C00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31930164" w14:textId="77777777" w:rsidR="002E5521" w:rsidRDefault="005601FE">
      <w:r>
        <w:rPr>
          <w:rFonts w:ascii="Courier New" w:hAnsi="Courier New"/>
          <w:sz w:val="18"/>
        </w:rPr>
        <w:t>{</w:t>
      </w:r>
    </w:p>
    <w:p w14:paraId="6FA92C0C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480BB694" w14:textId="77777777" w:rsidR="002E5521" w:rsidRDefault="005601FE">
      <w:r>
        <w:rPr>
          <w:rFonts w:ascii="Courier New" w:hAnsi="Courier New"/>
          <w:sz w:val="18"/>
        </w:rPr>
        <w:t xml:space="preserve">  "procedure_id": "3fa85f64-5717-4562-b3fc-2c963f66afa6",</w:t>
      </w:r>
    </w:p>
    <w:p w14:paraId="04682D1A" w14:textId="77777777" w:rsidR="002E5521" w:rsidRDefault="005601FE">
      <w:r>
        <w:rPr>
          <w:rFonts w:ascii="Courier New" w:hAnsi="Courier New"/>
          <w:sz w:val="18"/>
        </w:rPr>
        <w:t xml:space="preserve">  "context": {},</w:t>
      </w:r>
    </w:p>
    <w:p w14:paraId="2B96F00D" w14:textId="77777777" w:rsidR="002E5521" w:rsidRDefault="005601FE">
      <w:r>
        <w:rPr>
          <w:rFonts w:ascii="Courier New" w:hAnsi="Courier New"/>
          <w:sz w:val="18"/>
        </w:rPr>
        <w:t xml:space="preserve">  "status": "created",</w:t>
      </w:r>
    </w:p>
    <w:p w14:paraId="5883DFA3" w14:textId="77777777" w:rsidR="002E5521" w:rsidRDefault="005601FE">
      <w:r>
        <w:rPr>
          <w:rFonts w:ascii="Courier New" w:hAnsi="Courier New"/>
          <w:sz w:val="18"/>
        </w:rPr>
        <w:t xml:space="preserve">  "debug": true,</w:t>
      </w:r>
    </w:p>
    <w:p w14:paraId="562763E7" w14:textId="77777777" w:rsidR="002E5521" w:rsidRDefault="005601FE">
      <w:r>
        <w:rPr>
          <w:rFonts w:ascii="Courier New" w:hAnsi="Courier New"/>
          <w:sz w:val="18"/>
        </w:rPr>
        <w:t xml:space="preserve">  "internal_context": {</w:t>
      </w:r>
    </w:p>
    <w:p w14:paraId="40308024" w14:textId="77777777" w:rsidR="002E5521" w:rsidRDefault="005601FE">
      <w:r>
        <w:rPr>
          <w:rFonts w:ascii="Courier New" w:hAnsi="Courier New"/>
          <w:sz w:val="18"/>
        </w:rPr>
        <w:t xml:space="preserve">    "procedure_operator_executions": [</w:t>
      </w:r>
    </w:p>
    <w:p w14:paraId="1FB0BC26" w14:textId="77777777" w:rsidR="002E5521" w:rsidRDefault="005601FE">
      <w:r>
        <w:rPr>
          <w:rFonts w:ascii="Courier New" w:hAnsi="Courier New"/>
          <w:sz w:val="18"/>
        </w:rPr>
        <w:t xml:space="preserve">      [</w:t>
      </w:r>
    </w:p>
    <w:p w14:paraId="5A2EB3D4" w14:textId="77777777" w:rsidR="002E5521" w:rsidRDefault="005601FE">
      <w:r>
        <w:rPr>
          <w:rFonts w:ascii="Courier New" w:hAnsi="Courier New"/>
          <w:sz w:val="18"/>
        </w:rPr>
        <w:t xml:space="preserve">        "..."</w:t>
      </w:r>
    </w:p>
    <w:p w14:paraId="4CB5A46E" w14:textId="77777777" w:rsidR="002E5521" w:rsidRDefault="005601FE">
      <w:r>
        <w:rPr>
          <w:rFonts w:ascii="Courier New" w:hAnsi="Courier New"/>
          <w:sz w:val="18"/>
        </w:rPr>
        <w:t xml:space="preserve">      ]</w:t>
      </w:r>
    </w:p>
    <w:p w14:paraId="6F71F6AF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021198E8" w14:textId="77777777" w:rsidR="002E5521" w:rsidRDefault="005601FE">
      <w:r>
        <w:rPr>
          <w:rFonts w:ascii="Courier New" w:hAnsi="Courier New"/>
          <w:sz w:val="18"/>
        </w:rPr>
        <w:t xml:space="preserve">    "variables": {}</w:t>
      </w:r>
    </w:p>
    <w:p w14:paraId="78239D2C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0951973A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1A234864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569CE045" w14:textId="77777777" w:rsidR="002E5521" w:rsidRDefault="005601FE">
      <w:r>
        <w:rPr>
          <w:rFonts w:ascii="Courier New" w:hAnsi="Courier New"/>
          <w:sz w:val="18"/>
        </w:rPr>
        <w:t>}</w:t>
      </w:r>
    </w:p>
    <w:p w14:paraId="5B549CE5" w14:textId="77777777" w:rsidR="002E5521" w:rsidRDefault="005601FE">
      <w:pPr>
        <w:pStyle w:val="2"/>
      </w:pPr>
      <w:bookmarkStart w:id="506" w:name="_Toc233732911"/>
      <w:r>
        <w:t>Delete Procedure By Id</w:t>
      </w:r>
      <w:bookmarkEnd w:id="506"/>
    </w:p>
    <w:p w14:paraId="5813D143" w14:textId="77777777" w:rsidR="002E5521" w:rsidRDefault="005601FE">
      <w:r w:rsidRPr="0034030B">
        <w:rPr>
          <w:lang w:val="ru-RU"/>
        </w:rPr>
        <w:t xml:space="preserve">Метод удаляет данные или связь ресурса: Удаление </w:t>
      </w:r>
      <w:r>
        <w:t>Procedure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>Описание из OpenAPI: Delete Procedure</w:t>
      </w:r>
    </w:p>
    <w:p w14:paraId="0B4FC98A" w14:textId="77777777" w:rsidR="002E5521" w:rsidRDefault="005601FE">
      <w:r>
        <w:t>URL: /api/v1/procedures/{uid}</w:t>
      </w:r>
    </w:p>
    <w:p w14:paraId="0EF37094" w14:textId="77777777" w:rsidR="002E5521" w:rsidRDefault="005601FE">
      <w:r>
        <w:t>HTTP метод: DELETE</w:t>
      </w:r>
    </w:p>
    <w:p w14:paraId="2C328F25" w14:textId="77777777" w:rsidR="002E5521" w:rsidRDefault="005601FE">
      <w:r>
        <w:t>Параметры URL: {uid} - string, идентифи</w:t>
      </w:r>
      <w:r>
        <w:t>катор ресурса</w:t>
      </w:r>
    </w:p>
    <w:p w14:paraId="2AAA4CD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251C79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lastRenderedPageBreak/>
        <w:t>Пример вызова:</w:t>
      </w:r>
    </w:p>
    <w:p w14:paraId="7663BC21" w14:textId="77777777" w:rsidR="002E5521" w:rsidRDefault="005601FE">
      <w:r>
        <w:rPr>
          <w:rFonts w:ascii="Courier New" w:hAnsi="Courier New"/>
          <w:sz w:val="18"/>
        </w:rPr>
        <w:t>curl -X DELETE "https://***.u-system.tech/api/v1/procedures/{uid}"</w:t>
      </w:r>
    </w:p>
    <w:p w14:paraId="6B3545FB" w14:textId="77777777" w:rsidR="002E5521" w:rsidRDefault="005601FE">
      <w:r>
        <w:t>Пример ответа HTTP код 204:</w:t>
      </w:r>
    </w:p>
    <w:p w14:paraId="75CAA218" w14:textId="77777777" w:rsidR="002E5521" w:rsidRDefault="005601FE">
      <w:r>
        <w:rPr>
          <w:rFonts w:ascii="Courier New" w:hAnsi="Courier New"/>
          <w:sz w:val="18"/>
        </w:rPr>
        <w:t>{}</w:t>
      </w:r>
    </w:p>
    <w:p w14:paraId="79B972EB" w14:textId="77777777" w:rsidR="002E5521" w:rsidRDefault="005601FE">
      <w:pPr>
        <w:pStyle w:val="2"/>
      </w:pPr>
      <w:bookmarkStart w:id="507" w:name="_Toc233732912"/>
      <w:r>
        <w:t>Get Procedure By Id</w:t>
      </w:r>
      <w:bookmarkEnd w:id="507"/>
    </w:p>
    <w:p w14:paraId="5A7A997B" w14:textId="77777777" w:rsidR="002E5521" w:rsidRDefault="005601FE">
      <w:r w:rsidRPr="0034030B">
        <w:rPr>
          <w:lang w:val="ru-RU"/>
        </w:rPr>
        <w:t xml:space="preserve">Метод возвращает данные ресурса: Получение </w:t>
      </w:r>
      <w:r>
        <w:t>Procedure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 xml:space="preserve">Описание из </w:t>
      </w:r>
      <w:r>
        <w:t>OpenAPI: Get Procedure by id</w:t>
      </w:r>
    </w:p>
    <w:p w14:paraId="2C5EE41E" w14:textId="77777777" w:rsidR="002E5521" w:rsidRDefault="005601FE">
      <w:r>
        <w:t>URL: /api/v1/procedures/{uid}</w:t>
      </w:r>
    </w:p>
    <w:p w14:paraId="4F6223F8" w14:textId="77777777" w:rsidR="002E5521" w:rsidRDefault="005601FE">
      <w:r>
        <w:t>HTTP метод: GET</w:t>
      </w:r>
    </w:p>
    <w:p w14:paraId="030ACF78" w14:textId="77777777" w:rsidR="002E5521" w:rsidRDefault="005601FE">
      <w:r>
        <w:t>Параметры URL: {uid} - string, идентификатор ресурса</w:t>
      </w:r>
    </w:p>
    <w:p w14:paraId="50C5D10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4FF21B9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161888D5" w14:textId="77777777" w:rsidR="002E5521" w:rsidRDefault="005601FE">
      <w:r>
        <w:rPr>
          <w:rFonts w:ascii="Courier New" w:hAnsi="Courier New"/>
          <w:sz w:val="18"/>
        </w:rPr>
        <w:t>curl -X GET "https://***.u-system.tech/api/v1/procedures/{uid}"</w:t>
      </w:r>
    </w:p>
    <w:p w14:paraId="46461038" w14:textId="77777777" w:rsidR="002E5521" w:rsidRDefault="005601FE">
      <w:r>
        <w:t>Пример ответа HTTP</w:t>
      </w:r>
      <w:r>
        <w:t xml:space="preserve"> код 200:</w:t>
      </w:r>
    </w:p>
    <w:p w14:paraId="08E92112" w14:textId="77777777" w:rsidR="002E5521" w:rsidRDefault="005601FE">
      <w:r>
        <w:rPr>
          <w:rFonts w:ascii="Courier New" w:hAnsi="Courier New"/>
          <w:sz w:val="18"/>
        </w:rPr>
        <w:t>{</w:t>
      </w:r>
    </w:p>
    <w:p w14:paraId="72A65227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71AA9F38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39AB2DB1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7704AD00" w14:textId="77777777" w:rsidR="002E5521" w:rsidRDefault="005601FE">
      <w:r>
        <w:rPr>
          <w:rFonts w:ascii="Courier New" w:hAnsi="Courier New"/>
          <w:sz w:val="18"/>
        </w:rPr>
        <w:t xml:space="preserve">  "xml": "string",</w:t>
      </w:r>
    </w:p>
    <w:p w14:paraId="096DC0B4" w14:textId="77777777" w:rsidR="002E5521" w:rsidRDefault="005601FE">
      <w:r>
        <w:rPr>
          <w:rFonts w:ascii="Courier New" w:hAnsi="Courier New"/>
          <w:sz w:val="18"/>
        </w:rPr>
        <w:t xml:space="preserve">  "context": {},</w:t>
      </w:r>
    </w:p>
    <w:p w14:paraId="52867BDA" w14:textId="77777777" w:rsidR="002E5521" w:rsidRDefault="005601FE">
      <w:r>
        <w:rPr>
          <w:rFonts w:ascii="Courier New" w:hAnsi="Courier New"/>
          <w:sz w:val="18"/>
        </w:rPr>
        <w:t xml:space="preserve">  "active": true,</w:t>
      </w:r>
    </w:p>
    <w:p w14:paraId="0C4A3875" w14:textId="77777777" w:rsidR="002E5521" w:rsidRDefault="005601FE">
      <w:r>
        <w:rPr>
          <w:rFonts w:ascii="Courier New" w:hAnsi="Courier New"/>
          <w:sz w:val="18"/>
        </w:rPr>
        <w:t xml:space="preserve">  "debug": true,</w:t>
      </w:r>
    </w:p>
    <w:p w14:paraId="1664A750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2E73747E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1E48C3BE" w14:textId="77777777" w:rsidR="002E5521" w:rsidRDefault="005601FE">
      <w:r>
        <w:rPr>
          <w:rFonts w:ascii="Courier New" w:hAnsi="Courier New"/>
          <w:sz w:val="18"/>
        </w:rPr>
        <w:t>}</w:t>
      </w:r>
    </w:p>
    <w:p w14:paraId="688A0BD0" w14:textId="77777777" w:rsidR="002E5521" w:rsidRDefault="005601FE">
      <w:pPr>
        <w:pStyle w:val="1"/>
      </w:pPr>
      <w:bookmarkStart w:id="508" w:name="_Toc233732913"/>
      <w:r>
        <w:t>Цепочки процедур</w:t>
      </w:r>
      <w:bookmarkEnd w:id="508"/>
    </w:p>
    <w:p w14:paraId="12F428D2" w14:textId="77777777" w:rsidR="002E5521" w:rsidRDefault="005601FE">
      <w:pPr>
        <w:pStyle w:val="2"/>
      </w:pPr>
      <w:bookmarkStart w:id="509" w:name="_Toc233732914"/>
      <w:r>
        <w:t>List Procedure Chains</w:t>
      </w:r>
      <w:bookmarkEnd w:id="509"/>
    </w:p>
    <w:p w14:paraId="3BCEB63D" w14:textId="77777777" w:rsidR="002E5521" w:rsidRDefault="005601FE">
      <w:r>
        <w:t>Метод возвращает список или набор данных: Список Procedure Chains.</w:t>
      </w:r>
    </w:p>
    <w:p w14:paraId="0432139C" w14:textId="77777777" w:rsidR="002E5521" w:rsidRDefault="005601FE">
      <w:r>
        <w:t>URL: /api/v1/procedure-chains</w:t>
      </w:r>
    </w:p>
    <w:p w14:paraId="10270C29" w14:textId="77777777" w:rsidR="002E5521" w:rsidRDefault="005601FE">
      <w:r>
        <w:t>HTTP метод: GET</w:t>
      </w:r>
    </w:p>
    <w:p w14:paraId="450A351F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2E5521" w14:paraId="51D4D204" w14:textId="77777777">
        <w:tc>
          <w:tcPr>
            <w:tcW w:w="2338" w:type="dxa"/>
          </w:tcPr>
          <w:p w14:paraId="33A4B0E4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5022F15F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67929B7B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7E63B2F1" w14:textId="77777777" w:rsidR="002E5521" w:rsidRDefault="005601FE">
            <w:r>
              <w:t>Описание</w:t>
            </w:r>
          </w:p>
        </w:tc>
      </w:tr>
      <w:tr w:rsidR="002E5521" w14:paraId="43822084" w14:textId="77777777">
        <w:tc>
          <w:tcPr>
            <w:tcW w:w="2338" w:type="dxa"/>
          </w:tcPr>
          <w:p w14:paraId="6C89D711" w14:textId="77777777" w:rsidR="002E5521" w:rsidRDefault="005601FE">
            <w:r>
              <w:t>order_by</w:t>
            </w:r>
          </w:p>
        </w:tc>
        <w:tc>
          <w:tcPr>
            <w:tcW w:w="2338" w:type="dxa"/>
          </w:tcPr>
          <w:p w14:paraId="7F0C8B6D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 xml:space="preserve">array[string | string | </w:t>
            </w:r>
            <w:r w:rsidRPr="0034030B">
              <w:rPr>
                <w:lang w:val="en-US"/>
              </w:rPr>
              <w:t>string] | null</w:t>
            </w:r>
          </w:p>
        </w:tc>
        <w:tc>
          <w:tcPr>
            <w:tcW w:w="2338" w:type="dxa"/>
          </w:tcPr>
          <w:p w14:paraId="1F4DD64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8230BA3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 xml:space="preserve">Order by: ('name', 'created_at', </w:t>
            </w:r>
            <w:r w:rsidRPr="0034030B">
              <w:rPr>
                <w:lang w:val="en-US"/>
              </w:rPr>
              <w:lastRenderedPageBreak/>
              <w:t>'updated_at'); use "-" to order descending</w:t>
            </w:r>
          </w:p>
        </w:tc>
      </w:tr>
      <w:tr w:rsidR="002E5521" w14:paraId="03CC27D8" w14:textId="77777777">
        <w:tc>
          <w:tcPr>
            <w:tcW w:w="2338" w:type="dxa"/>
          </w:tcPr>
          <w:p w14:paraId="7226398C" w14:textId="77777777" w:rsidR="002E5521" w:rsidRDefault="005601FE">
            <w:r>
              <w:lastRenderedPageBreak/>
              <w:t>limit</w:t>
            </w:r>
          </w:p>
        </w:tc>
        <w:tc>
          <w:tcPr>
            <w:tcW w:w="2338" w:type="dxa"/>
          </w:tcPr>
          <w:p w14:paraId="3F7AA8A5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5FA4944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7D9A643" w14:textId="77777777" w:rsidR="002E5521" w:rsidRDefault="002E5521"/>
        </w:tc>
      </w:tr>
      <w:tr w:rsidR="002E5521" w14:paraId="1869E03F" w14:textId="77777777">
        <w:tc>
          <w:tcPr>
            <w:tcW w:w="2338" w:type="dxa"/>
          </w:tcPr>
          <w:p w14:paraId="4A21323B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7690D414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2D24EA8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C45AF7A" w14:textId="77777777" w:rsidR="002E5521" w:rsidRDefault="002E5521"/>
        </w:tc>
      </w:tr>
      <w:tr w:rsidR="002E5521" w14:paraId="4E12BDE7" w14:textId="77777777">
        <w:tc>
          <w:tcPr>
            <w:tcW w:w="2338" w:type="dxa"/>
          </w:tcPr>
          <w:p w14:paraId="30CC8D5B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3257A5F0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6785C5C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20111C0" w14:textId="77777777" w:rsidR="002E5521" w:rsidRDefault="002E5521"/>
        </w:tc>
      </w:tr>
      <w:tr w:rsidR="002E5521" w14:paraId="6A590722" w14:textId="77777777">
        <w:tc>
          <w:tcPr>
            <w:tcW w:w="2338" w:type="dxa"/>
          </w:tcPr>
          <w:p w14:paraId="400C27E0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2D6297DD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A68CAC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13932A6" w14:textId="77777777" w:rsidR="002E5521" w:rsidRDefault="002E5521"/>
        </w:tc>
      </w:tr>
      <w:tr w:rsidR="002E5521" w14:paraId="21E46492" w14:textId="77777777">
        <w:tc>
          <w:tcPr>
            <w:tcW w:w="2338" w:type="dxa"/>
          </w:tcPr>
          <w:p w14:paraId="747394B7" w14:textId="77777777" w:rsidR="002E5521" w:rsidRDefault="005601FE">
            <w:r>
              <w:t>created_at</w:t>
            </w:r>
          </w:p>
        </w:tc>
        <w:tc>
          <w:tcPr>
            <w:tcW w:w="2338" w:type="dxa"/>
          </w:tcPr>
          <w:p w14:paraId="111D29DE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6DBE70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D3A5539" w14:textId="77777777" w:rsidR="002E5521" w:rsidRDefault="002E5521"/>
        </w:tc>
      </w:tr>
      <w:tr w:rsidR="002E5521" w14:paraId="47511A9F" w14:textId="77777777">
        <w:tc>
          <w:tcPr>
            <w:tcW w:w="2338" w:type="dxa"/>
          </w:tcPr>
          <w:p w14:paraId="51F2E7FD" w14:textId="77777777" w:rsidR="002E5521" w:rsidRDefault="005601FE">
            <w:r>
              <w:t>updated_at</w:t>
            </w:r>
          </w:p>
        </w:tc>
        <w:tc>
          <w:tcPr>
            <w:tcW w:w="2338" w:type="dxa"/>
          </w:tcPr>
          <w:p w14:paraId="6EBAC287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DC5AB4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348B4E8" w14:textId="77777777" w:rsidR="002E5521" w:rsidRDefault="002E5521"/>
        </w:tc>
      </w:tr>
    </w:tbl>
    <w:p w14:paraId="0D7726CC" w14:textId="77777777" w:rsidR="002E5521" w:rsidRDefault="005601FE">
      <w:r>
        <w:t>Пример вызова:</w:t>
      </w:r>
    </w:p>
    <w:p w14:paraId="2F181C34" w14:textId="77777777" w:rsidR="002E5521" w:rsidRDefault="005601FE">
      <w:r>
        <w:rPr>
          <w:rFonts w:ascii="Courier New" w:hAnsi="Courier New"/>
          <w:sz w:val="18"/>
        </w:rPr>
        <w:t>curl -X GET "https://***.u-system.tech/api/v1/procedure-chains"</w:t>
      </w:r>
    </w:p>
    <w:p w14:paraId="4AFEC44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2ABD3D13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38DCD4D9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0ADE6599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10EC4D1E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545723A8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2DFFC0DE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4796E083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022FCF98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7F3BB110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3004B185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3F1B0BB7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"2026-06-29T12:00:00Z",</w:t>
      </w:r>
    </w:p>
    <w:p w14:paraId="0B9D4180" w14:textId="77777777" w:rsidR="002E5521" w:rsidRDefault="005601FE">
      <w:r>
        <w:rPr>
          <w:rFonts w:ascii="Courier New" w:hAnsi="Courier New"/>
          <w:sz w:val="18"/>
        </w:rPr>
        <w:t xml:space="preserve">      "procedures": {}</w:t>
      </w:r>
    </w:p>
    <w:p w14:paraId="2AE6930F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6AA46BD5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]</w:t>
      </w:r>
    </w:p>
    <w:p w14:paraId="40C9ABD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13D2FCD4" w14:textId="77777777" w:rsidR="002E5521" w:rsidRPr="0034030B" w:rsidRDefault="005601FE">
      <w:pPr>
        <w:pStyle w:val="2"/>
        <w:rPr>
          <w:lang w:val="ru-RU"/>
        </w:rPr>
      </w:pPr>
      <w:bookmarkStart w:id="510" w:name="_Toc233732915"/>
      <w:r>
        <w:t>Create</w:t>
      </w:r>
      <w:r w:rsidRPr="0034030B">
        <w:rPr>
          <w:lang w:val="ru-RU"/>
        </w:rPr>
        <w:t xml:space="preserve"> </w:t>
      </w:r>
      <w:r>
        <w:t>Procedure</w:t>
      </w:r>
      <w:r w:rsidRPr="0034030B">
        <w:rPr>
          <w:lang w:val="ru-RU"/>
        </w:rPr>
        <w:t xml:space="preserve"> </w:t>
      </w:r>
      <w:r>
        <w:t>Chain</w:t>
      </w:r>
      <w:bookmarkEnd w:id="510"/>
    </w:p>
    <w:p w14:paraId="203A05B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Метод выполняет создание, запуск и</w:t>
      </w:r>
      <w:r w:rsidRPr="0034030B">
        <w:rPr>
          <w:lang w:val="ru-RU"/>
        </w:rPr>
        <w:t xml:space="preserve">ли прикладную операцию: Создание </w:t>
      </w:r>
      <w:r>
        <w:t>Procedure</w:t>
      </w:r>
      <w:r w:rsidRPr="0034030B">
        <w:rPr>
          <w:lang w:val="ru-RU"/>
        </w:rPr>
        <w:t xml:space="preserve"> </w:t>
      </w:r>
      <w:r>
        <w:t>Chain</w:t>
      </w:r>
      <w:r w:rsidRPr="0034030B">
        <w:rPr>
          <w:lang w:val="ru-RU"/>
        </w:rPr>
        <w:t>.</w:t>
      </w:r>
    </w:p>
    <w:p w14:paraId="6CF92560" w14:textId="77777777" w:rsidR="002E5521" w:rsidRDefault="005601FE">
      <w:r>
        <w:t>URL: /api/v1/procedure-chains</w:t>
      </w:r>
    </w:p>
    <w:p w14:paraId="2D1BB80E" w14:textId="77777777" w:rsidR="002E5521" w:rsidRDefault="005601FE">
      <w:r>
        <w:t>HTTP метод: POST</w:t>
      </w:r>
    </w:p>
    <w:p w14:paraId="1B70C56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5051015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5"/>
      </w:tblGrid>
      <w:tr w:rsidR="002E5521" w14:paraId="33D8DDF6" w14:textId="77777777">
        <w:tc>
          <w:tcPr>
            <w:tcW w:w="2338" w:type="dxa"/>
          </w:tcPr>
          <w:p w14:paraId="4EAD3E0C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67322B39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0AB113E2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46548757" w14:textId="77777777" w:rsidR="002E5521" w:rsidRDefault="005601FE">
            <w:r>
              <w:t>Описание</w:t>
            </w:r>
          </w:p>
        </w:tc>
      </w:tr>
      <w:tr w:rsidR="002E5521" w14:paraId="77E6ED20" w14:textId="77777777">
        <w:tc>
          <w:tcPr>
            <w:tcW w:w="2338" w:type="dxa"/>
          </w:tcPr>
          <w:p w14:paraId="21C7F98A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0FBCEE70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5E140737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4165C297" w14:textId="77777777" w:rsidR="002E5521" w:rsidRDefault="005601FE">
            <w:r>
              <w:t>Name</w:t>
            </w:r>
          </w:p>
        </w:tc>
      </w:tr>
      <w:tr w:rsidR="002E5521" w14:paraId="5E158A56" w14:textId="77777777">
        <w:tc>
          <w:tcPr>
            <w:tcW w:w="2338" w:type="dxa"/>
          </w:tcPr>
          <w:p w14:paraId="7123CF65" w14:textId="77777777" w:rsidR="002E5521" w:rsidRDefault="005601FE">
            <w:r>
              <w:t>procedure_ids</w:t>
            </w:r>
          </w:p>
        </w:tc>
        <w:tc>
          <w:tcPr>
            <w:tcW w:w="2338" w:type="dxa"/>
          </w:tcPr>
          <w:p w14:paraId="05D84FC1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56784E8B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606A0382" w14:textId="77777777" w:rsidR="002E5521" w:rsidRDefault="005601FE">
            <w:r>
              <w:t>Procedure Ids</w:t>
            </w:r>
          </w:p>
        </w:tc>
      </w:tr>
    </w:tbl>
    <w:p w14:paraId="7B68E599" w14:textId="77777777" w:rsidR="002E5521" w:rsidRDefault="005601FE">
      <w:r>
        <w:t>Пример запроса:</w:t>
      </w:r>
    </w:p>
    <w:p w14:paraId="023D0F0E" w14:textId="77777777" w:rsidR="002E5521" w:rsidRDefault="005601FE">
      <w:r>
        <w:rPr>
          <w:rFonts w:ascii="Courier New" w:hAnsi="Courier New"/>
          <w:sz w:val="18"/>
        </w:rPr>
        <w:t>{</w:t>
      </w:r>
    </w:p>
    <w:p w14:paraId="7B7731EC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26C32087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"procedure_ids": [</w:t>
      </w:r>
    </w:p>
    <w:p w14:paraId="26C393EA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380E4CAD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17A06C6E" w14:textId="77777777" w:rsidR="002E5521" w:rsidRDefault="005601FE">
      <w:r>
        <w:rPr>
          <w:rFonts w:ascii="Courier New" w:hAnsi="Courier New"/>
          <w:sz w:val="18"/>
        </w:rPr>
        <w:t>}</w:t>
      </w:r>
    </w:p>
    <w:p w14:paraId="006C7ACD" w14:textId="77777777" w:rsidR="002E5521" w:rsidRDefault="005601FE">
      <w:r>
        <w:t>Пример вызова:</w:t>
      </w:r>
    </w:p>
    <w:p w14:paraId="5CAFBED9" w14:textId="77777777" w:rsidR="002E5521" w:rsidRDefault="005601FE">
      <w:r>
        <w:rPr>
          <w:rFonts w:ascii="Courier New" w:hAnsi="Courier New"/>
          <w:sz w:val="18"/>
        </w:rPr>
        <w:t>curl -X POST "https://***.u-system.tech/api/v1/procedure-chains" \</w:t>
      </w:r>
    </w:p>
    <w:p w14:paraId="5D396366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7DA719D1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0E9657F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ответ</w:t>
      </w:r>
      <w:r w:rsidRPr="0034030B">
        <w:rPr>
          <w:lang w:val="ru-RU"/>
        </w:rPr>
        <w:t xml:space="preserve">а </w:t>
      </w:r>
      <w:r>
        <w:t>HTTP</w:t>
      </w:r>
      <w:r w:rsidRPr="0034030B">
        <w:rPr>
          <w:lang w:val="ru-RU"/>
        </w:rPr>
        <w:t xml:space="preserve"> код 201:</w:t>
      </w:r>
    </w:p>
    <w:p w14:paraId="38BA88DC" w14:textId="77777777" w:rsidR="002E5521" w:rsidRDefault="005601FE">
      <w:r>
        <w:rPr>
          <w:rFonts w:ascii="Courier New" w:hAnsi="Courier New"/>
          <w:sz w:val="18"/>
        </w:rPr>
        <w:t>{</w:t>
      </w:r>
    </w:p>
    <w:p w14:paraId="672134BD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7FF1282C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619F274E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31B3B6F9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567F4DEA" w14:textId="77777777" w:rsidR="002E5521" w:rsidRDefault="005601FE">
      <w:r>
        <w:rPr>
          <w:rFonts w:ascii="Courier New" w:hAnsi="Courier New"/>
          <w:sz w:val="18"/>
        </w:rPr>
        <w:t>}</w:t>
      </w:r>
    </w:p>
    <w:p w14:paraId="6CDCF394" w14:textId="77777777" w:rsidR="002E5521" w:rsidRDefault="005601FE">
      <w:pPr>
        <w:pStyle w:val="2"/>
      </w:pPr>
      <w:bookmarkStart w:id="511" w:name="_Toc233732916"/>
      <w:r>
        <w:t>List Procedure Chain Instances</w:t>
      </w:r>
      <w:bookmarkEnd w:id="511"/>
    </w:p>
    <w:p w14:paraId="73797258" w14:textId="77777777" w:rsidR="002E5521" w:rsidRDefault="005601FE">
      <w:r>
        <w:t xml:space="preserve">Метод возвращает список или набор данных: Список </w:t>
      </w:r>
      <w:r>
        <w:t>Procedure Chain Instances.</w:t>
      </w:r>
    </w:p>
    <w:p w14:paraId="1524844C" w14:textId="77777777" w:rsidR="002E5521" w:rsidRDefault="005601FE">
      <w:r>
        <w:t>URL: /api/v1/procedure-chains/instances</w:t>
      </w:r>
    </w:p>
    <w:p w14:paraId="34F4017F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0FEA2D3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8"/>
        <w:gridCol w:w="2335"/>
        <w:gridCol w:w="2336"/>
        <w:gridCol w:w="2335"/>
      </w:tblGrid>
      <w:tr w:rsidR="002E5521" w14:paraId="60B7E99F" w14:textId="77777777">
        <w:tc>
          <w:tcPr>
            <w:tcW w:w="2338" w:type="dxa"/>
          </w:tcPr>
          <w:p w14:paraId="25D58D25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0C948914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395B866E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0740EC5A" w14:textId="77777777" w:rsidR="002E5521" w:rsidRDefault="005601FE">
            <w:r>
              <w:t>Описание</w:t>
            </w:r>
          </w:p>
        </w:tc>
      </w:tr>
      <w:tr w:rsidR="002E5521" w14:paraId="0D6AC6AA" w14:textId="77777777">
        <w:tc>
          <w:tcPr>
            <w:tcW w:w="2338" w:type="dxa"/>
          </w:tcPr>
          <w:p w14:paraId="0A8A6A0F" w14:textId="77777777" w:rsidR="002E5521" w:rsidRDefault="005601FE">
            <w:r>
              <w:t>order_by</w:t>
            </w:r>
          </w:p>
        </w:tc>
        <w:tc>
          <w:tcPr>
            <w:tcW w:w="2338" w:type="dxa"/>
          </w:tcPr>
          <w:p w14:paraId="7B136723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array[string | string | string] | null</w:t>
            </w:r>
          </w:p>
        </w:tc>
        <w:tc>
          <w:tcPr>
            <w:tcW w:w="2338" w:type="dxa"/>
          </w:tcPr>
          <w:p w14:paraId="3268919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0A53839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Order by: ('status', 'created_at', 'updated_at'); use "-" to order</w:t>
            </w:r>
            <w:r w:rsidRPr="0034030B">
              <w:rPr>
                <w:lang w:val="en-US"/>
              </w:rPr>
              <w:t xml:space="preserve"> descending</w:t>
            </w:r>
          </w:p>
        </w:tc>
      </w:tr>
      <w:tr w:rsidR="002E5521" w14:paraId="19FA49B9" w14:textId="77777777">
        <w:tc>
          <w:tcPr>
            <w:tcW w:w="2338" w:type="dxa"/>
          </w:tcPr>
          <w:p w14:paraId="54542739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3B7189C7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0DBF697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33EC438" w14:textId="77777777" w:rsidR="002E5521" w:rsidRDefault="002E5521"/>
        </w:tc>
      </w:tr>
      <w:tr w:rsidR="002E5521" w14:paraId="1DD33B4A" w14:textId="77777777">
        <w:tc>
          <w:tcPr>
            <w:tcW w:w="2338" w:type="dxa"/>
          </w:tcPr>
          <w:p w14:paraId="31EB0C96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214EA0D3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607C795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247213F" w14:textId="77777777" w:rsidR="002E5521" w:rsidRDefault="002E5521"/>
        </w:tc>
      </w:tr>
      <w:tr w:rsidR="002E5521" w14:paraId="2ABE91BB" w14:textId="77777777">
        <w:tc>
          <w:tcPr>
            <w:tcW w:w="2338" w:type="dxa"/>
          </w:tcPr>
          <w:p w14:paraId="4B9651B6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60C98610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2E28F09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3A20C4B" w14:textId="77777777" w:rsidR="002E5521" w:rsidRDefault="002E5521"/>
        </w:tc>
      </w:tr>
      <w:tr w:rsidR="002E5521" w14:paraId="231540C3" w14:textId="77777777">
        <w:tc>
          <w:tcPr>
            <w:tcW w:w="2338" w:type="dxa"/>
          </w:tcPr>
          <w:p w14:paraId="6BE98FC4" w14:textId="77777777" w:rsidR="002E5521" w:rsidRDefault="005601FE">
            <w:r>
              <w:t>procedure_chain_id</w:t>
            </w:r>
          </w:p>
        </w:tc>
        <w:tc>
          <w:tcPr>
            <w:tcW w:w="2338" w:type="dxa"/>
          </w:tcPr>
          <w:p w14:paraId="7A3D546D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1DDCCE1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ADBF365" w14:textId="77777777" w:rsidR="002E5521" w:rsidRDefault="002E5521"/>
        </w:tc>
      </w:tr>
      <w:tr w:rsidR="002E5521" w14:paraId="6F04EA85" w14:textId="77777777">
        <w:tc>
          <w:tcPr>
            <w:tcW w:w="2338" w:type="dxa"/>
          </w:tcPr>
          <w:p w14:paraId="01622EDE" w14:textId="77777777" w:rsidR="002E5521" w:rsidRDefault="005601FE">
            <w:r>
              <w:t>status</w:t>
            </w:r>
          </w:p>
        </w:tc>
        <w:tc>
          <w:tcPr>
            <w:tcW w:w="2338" w:type="dxa"/>
          </w:tcPr>
          <w:p w14:paraId="2EACACB4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16A35C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29D1394" w14:textId="77777777" w:rsidR="002E5521" w:rsidRDefault="002E5521"/>
        </w:tc>
      </w:tr>
      <w:tr w:rsidR="002E5521" w14:paraId="6CA47C30" w14:textId="77777777">
        <w:tc>
          <w:tcPr>
            <w:tcW w:w="2338" w:type="dxa"/>
          </w:tcPr>
          <w:p w14:paraId="2AA5D911" w14:textId="77777777" w:rsidR="002E5521" w:rsidRDefault="005601FE">
            <w:r>
              <w:t>created_at</w:t>
            </w:r>
          </w:p>
        </w:tc>
        <w:tc>
          <w:tcPr>
            <w:tcW w:w="2338" w:type="dxa"/>
          </w:tcPr>
          <w:p w14:paraId="3785389E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CD9DE4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D309A84" w14:textId="77777777" w:rsidR="002E5521" w:rsidRDefault="002E5521"/>
        </w:tc>
      </w:tr>
      <w:tr w:rsidR="002E5521" w14:paraId="28FA4281" w14:textId="77777777">
        <w:tc>
          <w:tcPr>
            <w:tcW w:w="2338" w:type="dxa"/>
          </w:tcPr>
          <w:p w14:paraId="7D3D2D27" w14:textId="77777777" w:rsidR="002E5521" w:rsidRDefault="005601FE">
            <w:r>
              <w:t>updated_at</w:t>
            </w:r>
          </w:p>
        </w:tc>
        <w:tc>
          <w:tcPr>
            <w:tcW w:w="2338" w:type="dxa"/>
          </w:tcPr>
          <w:p w14:paraId="2EFA2AC7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E47E6A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767ECF5" w14:textId="77777777" w:rsidR="002E5521" w:rsidRDefault="002E5521"/>
        </w:tc>
      </w:tr>
    </w:tbl>
    <w:p w14:paraId="23D61DFD" w14:textId="77777777" w:rsidR="002E5521" w:rsidRDefault="005601FE">
      <w:r>
        <w:t>Пример вызова:</w:t>
      </w:r>
    </w:p>
    <w:p w14:paraId="6849458E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"https://***.u-system.tech/api/v1/procedure-chains/instances"</w:t>
      </w:r>
    </w:p>
    <w:p w14:paraId="5DFE3FD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7DE3DA1E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2933A7E3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3DBC7406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01BBEBBE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214F782B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"total": 0,</w:t>
      </w:r>
    </w:p>
    <w:p w14:paraId="00C1E08B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28CFF396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4CC09916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13BDACEF" w14:textId="77777777" w:rsidR="002E5521" w:rsidRDefault="005601FE">
      <w:r>
        <w:rPr>
          <w:rFonts w:ascii="Courier New" w:hAnsi="Courier New"/>
          <w:sz w:val="18"/>
        </w:rPr>
        <w:t xml:space="preserve">      "procedure_chain_id": "3fa85f</w:t>
      </w:r>
      <w:r>
        <w:rPr>
          <w:rFonts w:ascii="Courier New" w:hAnsi="Courier New"/>
          <w:sz w:val="18"/>
        </w:rPr>
        <w:t>64-5717-4562-b3fc-2c963f66afa6",</w:t>
      </w:r>
    </w:p>
    <w:p w14:paraId="6EA01700" w14:textId="77777777" w:rsidR="002E5521" w:rsidRDefault="005601FE">
      <w:r>
        <w:rPr>
          <w:rFonts w:ascii="Courier New" w:hAnsi="Courier New"/>
          <w:sz w:val="18"/>
        </w:rPr>
        <w:t xml:space="preserve">      "status": "created",</w:t>
      </w:r>
    </w:p>
    <w:p w14:paraId="0E9F5476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1177F748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</w:t>
      </w:r>
    </w:p>
    <w:p w14:paraId="4256326A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7FD8DB41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3D604925" w14:textId="77777777" w:rsidR="002E5521" w:rsidRDefault="005601FE">
      <w:r>
        <w:rPr>
          <w:rFonts w:ascii="Courier New" w:hAnsi="Courier New"/>
          <w:sz w:val="18"/>
        </w:rPr>
        <w:t>}</w:t>
      </w:r>
    </w:p>
    <w:p w14:paraId="31E2E616" w14:textId="77777777" w:rsidR="002E5521" w:rsidRDefault="005601FE">
      <w:pPr>
        <w:pStyle w:val="2"/>
      </w:pPr>
      <w:bookmarkStart w:id="512" w:name="_Toc233732917"/>
      <w:r>
        <w:t>Get Procedure Chain Instance</w:t>
      </w:r>
      <w:bookmarkEnd w:id="512"/>
    </w:p>
    <w:p w14:paraId="68A1A51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данные ресурса: Получение </w:t>
      </w:r>
      <w:r>
        <w:t>Procedure</w:t>
      </w:r>
      <w:r w:rsidRPr="0034030B">
        <w:rPr>
          <w:lang w:val="ru-RU"/>
        </w:rPr>
        <w:t xml:space="preserve"> </w:t>
      </w:r>
      <w:r>
        <w:t>Chain</w:t>
      </w:r>
      <w:r w:rsidRPr="0034030B">
        <w:rPr>
          <w:lang w:val="ru-RU"/>
        </w:rPr>
        <w:t xml:space="preserve"> </w:t>
      </w:r>
      <w:r>
        <w:t>Instance</w:t>
      </w:r>
      <w:r w:rsidRPr="0034030B">
        <w:rPr>
          <w:lang w:val="ru-RU"/>
        </w:rPr>
        <w:t>.</w:t>
      </w:r>
    </w:p>
    <w:p w14:paraId="1C467D88" w14:textId="77777777" w:rsidR="002E5521" w:rsidRDefault="005601FE">
      <w:r>
        <w:t>URL: /api/v1/procedure-chains/instances/{procedure_chain_instance_uid}</w:t>
      </w:r>
    </w:p>
    <w:p w14:paraId="574A83A6" w14:textId="77777777" w:rsidR="002E5521" w:rsidRDefault="005601FE">
      <w:r>
        <w:t>HTTP метод: GET</w:t>
      </w:r>
    </w:p>
    <w:p w14:paraId="60A96ED0" w14:textId="77777777" w:rsidR="002E5521" w:rsidRDefault="005601FE">
      <w:r>
        <w:t>Параметры URL: {procedure_chain_instance_uid} - string, идентификатор ресурса</w:t>
      </w:r>
    </w:p>
    <w:p w14:paraId="5F0D16E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143460A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386BC99E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"https://***.u-system.tech/api/v1/procedure-chains/instances/{procedure_chain_instance_uid}"</w:t>
      </w:r>
    </w:p>
    <w:p w14:paraId="1A229708" w14:textId="77777777" w:rsidR="002E5521" w:rsidRDefault="005601FE">
      <w:r>
        <w:t>Пример ответа HTTP код 201:</w:t>
      </w:r>
    </w:p>
    <w:p w14:paraId="3C08BF36" w14:textId="77777777" w:rsidR="002E5521" w:rsidRDefault="005601FE">
      <w:r>
        <w:rPr>
          <w:rFonts w:ascii="Courier New" w:hAnsi="Courier New"/>
          <w:sz w:val="18"/>
        </w:rPr>
        <w:t>{</w:t>
      </w:r>
    </w:p>
    <w:p w14:paraId="369C4206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239DBDFE" w14:textId="77777777" w:rsidR="002E5521" w:rsidRDefault="005601FE">
      <w:r>
        <w:rPr>
          <w:rFonts w:ascii="Courier New" w:hAnsi="Courier New"/>
          <w:sz w:val="18"/>
        </w:rPr>
        <w:t xml:space="preserve">  "procedure_chain_id": "3fa85f64-5717-4562-b3fc-2c963f66afa6",</w:t>
      </w:r>
    </w:p>
    <w:p w14:paraId="758E7CA2" w14:textId="77777777" w:rsidR="002E5521" w:rsidRDefault="005601FE">
      <w:r>
        <w:rPr>
          <w:rFonts w:ascii="Courier New" w:hAnsi="Courier New"/>
          <w:sz w:val="18"/>
        </w:rPr>
        <w:t xml:space="preserve">  "status": "created"</w:t>
      </w:r>
      <w:r>
        <w:rPr>
          <w:rFonts w:ascii="Courier New" w:hAnsi="Courier New"/>
          <w:sz w:val="18"/>
        </w:rPr>
        <w:t>,</w:t>
      </w:r>
    </w:p>
    <w:p w14:paraId="76503800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7E816097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44638627" w14:textId="77777777" w:rsidR="002E5521" w:rsidRDefault="005601FE">
      <w:r>
        <w:rPr>
          <w:rFonts w:ascii="Courier New" w:hAnsi="Courier New"/>
          <w:sz w:val="18"/>
        </w:rPr>
        <w:t>}</w:t>
      </w:r>
    </w:p>
    <w:p w14:paraId="391E6567" w14:textId="77777777" w:rsidR="002E5521" w:rsidRDefault="005601FE">
      <w:pPr>
        <w:pStyle w:val="2"/>
      </w:pPr>
      <w:bookmarkStart w:id="513" w:name="_Toc233732918"/>
      <w:r>
        <w:t>Get Procedure Chain</w:t>
      </w:r>
      <w:bookmarkEnd w:id="513"/>
    </w:p>
    <w:p w14:paraId="5E24F51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данные ресурса: Получение </w:t>
      </w:r>
      <w:r>
        <w:t>Procedure</w:t>
      </w:r>
      <w:r w:rsidRPr="0034030B">
        <w:rPr>
          <w:lang w:val="ru-RU"/>
        </w:rPr>
        <w:t xml:space="preserve"> </w:t>
      </w:r>
      <w:r>
        <w:t>Chain</w:t>
      </w:r>
      <w:r w:rsidRPr="0034030B">
        <w:rPr>
          <w:lang w:val="ru-RU"/>
        </w:rPr>
        <w:t>.</w:t>
      </w:r>
    </w:p>
    <w:p w14:paraId="4ADB3092" w14:textId="77777777" w:rsidR="002E5521" w:rsidRDefault="005601FE">
      <w:r>
        <w:t>URL: /api/v1/procedure-chains/{procedure_chain_uid}</w:t>
      </w:r>
    </w:p>
    <w:p w14:paraId="55E33A3D" w14:textId="77777777" w:rsidR="002E5521" w:rsidRDefault="005601FE">
      <w:r>
        <w:t>HTTP метод: GET</w:t>
      </w:r>
    </w:p>
    <w:p w14:paraId="093E10E7" w14:textId="77777777" w:rsidR="002E5521" w:rsidRDefault="005601FE">
      <w:r>
        <w:t>Параметры URL: {procedure</w:t>
      </w:r>
      <w:r>
        <w:t>_chain_uid} - string, идентификатор ресурса</w:t>
      </w:r>
    </w:p>
    <w:p w14:paraId="2D1B201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04AC139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58774E08" w14:textId="77777777" w:rsidR="002E5521" w:rsidRDefault="005601FE">
      <w:r>
        <w:rPr>
          <w:rFonts w:ascii="Courier New" w:hAnsi="Courier New"/>
          <w:sz w:val="18"/>
        </w:rPr>
        <w:t>curl -X GET "https://***.u-system.tech/api/v1/procedure-chains/{procedure_chain_uid}"</w:t>
      </w:r>
    </w:p>
    <w:p w14:paraId="73F9771F" w14:textId="77777777" w:rsidR="002E5521" w:rsidRDefault="005601FE">
      <w:r>
        <w:lastRenderedPageBreak/>
        <w:t>Пример ответа HTTP код 200:</w:t>
      </w:r>
    </w:p>
    <w:p w14:paraId="445BE7E2" w14:textId="77777777" w:rsidR="002E5521" w:rsidRDefault="005601FE">
      <w:r>
        <w:rPr>
          <w:rFonts w:ascii="Courier New" w:hAnsi="Courier New"/>
          <w:sz w:val="18"/>
        </w:rPr>
        <w:t>{</w:t>
      </w:r>
    </w:p>
    <w:p w14:paraId="14DB9A40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47B95839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2C7A6DC8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6FD25AC9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"2026-06-29T12:00:00Z",</w:t>
      </w:r>
    </w:p>
    <w:p w14:paraId="73F1B5A5" w14:textId="77777777" w:rsidR="002E5521" w:rsidRDefault="005601FE">
      <w:r>
        <w:rPr>
          <w:rFonts w:ascii="Courier New" w:hAnsi="Courier New"/>
          <w:sz w:val="18"/>
        </w:rPr>
        <w:t xml:space="preserve">  "procedures": {}</w:t>
      </w:r>
    </w:p>
    <w:p w14:paraId="1AD2790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177A8FD0" w14:textId="77777777" w:rsidR="002E5521" w:rsidRPr="0034030B" w:rsidRDefault="005601FE">
      <w:pPr>
        <w:pStyle w:val="2"/>
        <w:rPr>
          <w:lang w:val="ru-RU"/>
        </w:rPr>
      </w:pPr>
      <w:bookmarkStart w:id="514" w:name="_Toc233732919"/>
      <w:r>
        <w:t>Run</w:t>
      </w:r>
      <w:r w:rsidRPr="0034030B">
        <w:rPr>
          <w:lang w:val="ru-RU"/>
        </w:rPr>
        <w:t xml:space="preserve"> </w:t>
      </w:r>
      <w:r>
        <w:t>Procedure</w:t>
      </w:r>
      <w:r w:rsidRPr="0034030B">
        <w:rPr>
          <w:lang w:val="ru-RU"/>
        </w:rPr>
        <w:t xml:space="preserve"> </w:t>
      </w:r>
      <w:r>
        <w:t>Chain</w:t>
      </w:r>
      <w:bookmarkEnd w:id="514"/>
    </w:p>
    <w:p w14:paraId="53EBD8D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выполняет создание, запуск или прикладную операцию: </w:t>
      </w:r>
      <w:r w:rsidRPr="0034030B">
        <w:rPr>
          <w:lang w:val="ru-RU"/>
        </w:rPr>
        <w:t xml:space="preserve">Запуск </w:t>
      </w:r>
      <w:r>
        <w:t>Procedure</w:t>
      </w:r>
      <w:r w:rsidRPr="0034030B">
        <w:rPr>
          <w:lang w:val="ru-RU"/>
        </w:rPr>
        <w:t xml:space="preserve"> </w:t>
      </w:r>
      <w:r>
        <w:t>Chain</w:t>
      </w:r>
      <w:r w:rsidRPr="0034030B">
        <w:rPr>
          <w:lang w:val="ru-RU"/>
        </w:rPr>
        <w:t>.</w:t>
      </w:r>
    </w:p>
    <w:p w14:paraId="19EB2F8A" w14:textId="77777777" w:rsidR="002E5521" w:rsidRDefault="005601FE">
      <w:r>
        <w:t>URL: /api/v1/procedure-chains/{procedure_chain_uid}</w:t>
      </w:r>
    </w:p>
    <w:p w14:paraId="6E8B7CC6" w14:textId="77777777" w:rsidR="002E5521" w:rsidRDefault="005601FE">
      <w:r>
        <w:t>HTTP метод: POST</w:t>
      </w:r>
    </w:p>
    <w:p w14:paraId="783EA83E" w14:textId="77777777" w:rsidR="002E5521" w:rsidRDefault="005601FE">
      <w:r>
        <w:t>Параметры URL: {procedure_chain_uid} - string, идентификатор ресурса</w:t>
      </w:r>
    </w:p>
    <w:p w14:paraId="16C95D8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461568B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9"/>
        <w:gridCol w:w="2334"/>
        <w:gridCol w:w="2336"/>
        <w:gridCol w:w="2335"/>
      </w:tblGrid>
      <w:tr w:rsidR="002E5521" w14:paraId="2F67958F" w14:textId="77777777">
        <w:tc>
          <w:tcPr>
            <w:tcW w:w="2338" w:type="dxa"/>
          </w:tcPr>
          <w:p w14:paraId="3E5E430A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413EB052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1CFF23E4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03109D1A" w14:textId="77777777" w:rsidR="002E5521" w:rsidRDefault="005601FE">
            <w:r>
              <w:t>Описание</w:t>
            </w:r>
          </w:p>
        </w:tc>
      </w:tr>
      <w:tr w:rsidR="002E5521" w14:paraId="20393B2E" w14:textId="77777777">
        <w:tc>
          <w:tcPr>
            <w:tcW w:w="2338" w:type="dxa"/>
          </w:tcPr>
          <w:p w14:paraId="33E161C0" w14:textId="77777777" w:rsidR="002E5521" w:rsidRDefault="005601FE">
            <w:r>
              <w:t>procedures_pa</w:t>
            </w:r>
            <w:r>
              <w:t>yloads</w:t>
            </w:r>
          </w:p>
        </w:tc>
        <w:tc>
          <w:tcPr>
            <w:tcW w:w="2338" w:type="dxa"/>
          </w:tcPr>
          <w:p w14:paraId="686FC236" w14:textId="77777777" w:rsidR="002E5521" w:rsidRDefault="005601FE">
            <w:r>
              <w:t>object</w:t>
            </w:r>
          </w:p>
        </w:tc>
        <w:tc>
          <w:tcPr>
            <w:tcW w:w="2338" w:type="dxa"/>
          </w:tcPr>
          <w:p w14:paraId="227A8C0D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525BA0EB" w14:textId="77777777" w:rsidR="002E5521" w:rsidRDefault="005601FE">
            <w:r>
              <w:t>Procedures Payloads</w:t>
            </w:r>
          </w:p>
        </w:tc>
      </w:tr>
    </w:tbl>
    <w:p w14:paraId="4EA00517" w14:textId="77777777" w:rsidR="002E5521" w:rsidRDefault="005601FE">
      <w:r>
        <w:t>Пример запроса:</w:t>
      </w:r>
    </w:p>
    <w:p w14:paraId="6BF011BA" w14:textId="77777777" w:rsidR="002E5521" w:rsidRDefault="005601FE">
      <w:r>
        <w:rPr>
          <w:rFonts w:ascii="Courier New" w:hAnsi="Courier New"/>
          <w:sz w:val="18"/>
        </w:rPr>
        <w:t>{</w:t>
      </w:r>
    </w:p>
    <w:p w14:paraId="73E50C9F" w14:textId="77777777" w:rsidR="002E5521" w:rsidRDefault="005601FE">
      <w:r>
        <w:rPr>
          <w:rFonts w:ascii="Courier New" w:hAnsi="Courier New"/>
          <w:sz w:val="18"/>
        </w:rPr>
        <w:t xml:space="preserve">  "procedures_payloads": {}</w:t>
      </w:r>
    </w:p>
    <w:p w14:paraId="352219F0" w14:textId="77777777" w:rsidR="002E5521" w:rsidRDefault="005601FE">
      <w:r>
        <w:rPr>
          <w:rFonts w:ascii="Courier New" w:hAnsi="Courier New"/>
          <w:sz w:val="18"/>
        </w:rPr>
        <w:t>}</w:t>
      </w:r>
    </w:p>
    <w:p w14:paraId="7849CE7F" w14:textId="77777777" w:rsidR="002E5521" w:rsidRDefault="005601FE">
      <w:r>
        <w:t>Пример вызова:</w:t>
      </w:r>
    </w:p>
    <w:p w14:paraId="4283D4D3" w14:textId="77777777" w:rsidR="002E5521" w:rsidRDefault="005601FE">
      <w:r>
        <w:rPr>
          <w:rFonts w:ascii="Courier New" w:hAnsi="Courier New"/>
          <w:sz w:val="18"/>
        </w:rPr>
        <w:t>curl -X POST "https://***.u-system.tech/api/v1/procedure-chains/{procedure_chain_uid}" \</w:t>
      </w:r>
    </w:p>
    <w:p w14:paraId="568871B3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4B7ED211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5B4DC18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</w:t>
      </w:r>
      <w:r w:rsidRPr="0034030B">
        <w:rPr>
          <w:lang w:val="ru-RU"/>
        </w:rPr>
        <w:t xml:space="preserve">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5106FCDD" w14:textId="77777777" w:rsidR="002E5521" w:rsidRDefault="005601FE">
      <w:r>
        <w:rPr>
          <w:rFonts w:ascii="Courier New" w:hAnsi="Courier New"/>
          <w:sz w:val="18"/>
        </w:rPr>
        <w:t>{</w:t>
      </w:r>
    </w:p>
    <w:p w14:paraId="141F7E6F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17421B21" w14:textId="77777777" w:rsidR="002E5521" w:rsidRDefault="005601FE">
      <w:r>
        <w:rPr>
          <w:rFonts w:ascii="Courier New" w:hAnsi="Courier New"/>
          <w:sz w:val="18"/>
        </w:rPr>
        <w:t xml:space="preserve">  "procedure_chain_id": "3fa85f64-5717-4562-b3fc-2c963f66afa6",</w:t>
      </w:r>
    </w:p>
    <w:p w14:paraId="5E177A4F" w14:textId="77777777" w:rsidR="002E5521" w:rsidRDefault="005601FE">
      <w:r>
        <w:rPr>
          <w:rFonts w:ascii="Courier New" w:hAnsi="Courier New"/>
          <w:sz w:val="18"/>
        </w:rPr>
        <w:t xml:space="preserve">  "status": "created",</w:t>
      </w:r>
    </w:p>
    <w:p w14:paraId="45BC00D1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58781CC7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12F4E9BE" w14:textId="77777777" w:rsidR="002E5521" w:rsidRDefault="005601FE">
      <w:r>
        <w:rPr>
          <w:rFonts w:ascii="Courier New" w:hAnsi="Courier New"/>
          <w:sz w:val="18"/>
        </w:rPr>
        <w:t>}</w:t>
      </w:r>
    </w:p>
    <w:p w14:paraId="58B7E3A1" w14:textId="77777777" w:rsidR="002E5521" w:rsidRDefault="005601FE">
      <w:pPr>
        <w:pStyle w:val="2"/>
      </w:pPr>
      <w:bookmarkStart w:id="515" w:name="_Toc233732920"/>
      <w:r>
        <w:t xml:space="preserve">Update Procedure </w:t>
      </w:r>
      <w:r>
        <w:t>Chain</w:t>
      </w:r>
      <w:bookmarkEnd w:id="515"/>
    </w:p>
    <w:p w14:paraId="21A48DE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обновляет данные ресурса: Обновление </w:t>
      </w:r>
      <w:r>
        <w:t>Procedure</w:t>
      </w:r>
      <w:r w:rsidRPr="0034030B">
        <w:rPr>
          <w:lang w:val="ru-RU"/>
        </w:rPr>
        <w:t xml:space="preserve"> </w:t>
      </w:r>
      <w:r>
        <w:t>Chain</w:t>
      </w:r>
      <w:r w:rsidRPr="0034030B">
        <w:rPr>
          <w:lang w:val="ru-RU"/>
        </w:rPr>
        <w:t>.</w:t>
      </w:r>
    </w:p>
    <w:p w14:paraId="40E3A3EA" w14:textId="77777777" w:rsidR="002E5521" w:rsidRDefault="005601FE">
      <w:r>
        <w:lastRenderedPageBreak/>
        <w:t>URL: /api/v1/procedure-chains/{procedure_chain_uid}</w:t>
      </w:r>
    </w:p>
    <w:p w14:paraId="7814242B" w14:textId="77777777" w:rsidR="002E5521" w:rsidRDefault="005601FE">
      <w:r>
        <w:t>HTTP метод: PUT</w:t>
      </w:r>
    </w:p>
    <w:p w14:paraId="37BC6F7F" w14:textId="77777777" w:rsidR="002E5521" w:rsidRDefault="005601FE">
      <w:r>
        <w:t>Параметры URL: {procedure_chain_uid} - string, идентификатор ресурса</w:t>
      </w:r>
    </w:p>
    <w:p w14:paraId="530E27F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11F02F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5"/>
      </w:tblGrid>
      <w:tr w:rsidR="002E5521" w14:paraId="45958D91" w14:textId="77777777">
        <w:tc>
          <w:tcPr>
            <w:tcW w:w="2338" w:type="dxa"/>
          </w:tcPr>
          <w:p w14:paraId="7DC2BE2F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3071134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312BC2BF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76DADE78" w14:textId="77777777" w:rsidR="002E5521" w:rsidRDefault="005601FE">
            <w:r>
              <w:t>Описание</w:t>
            </w:r>
          </w:p>
        </w:tc>
      </w:tr>
      <w:tr w:rsidR="002E5521" w14:paraId="1B22D5A5" w14:textId="77777777">
        <w:tc>
          <w:tcPr>
            <w:tcW w:w="2338" w:type="dxa"/>
          </w:tcPr>
          <w:p w14:paraId="1564C3C7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55B76370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76E97B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8BFA4D1" w14:textId="77777777" w:rsidR="002E5521" w:rsidRDefault="005601FE">
            <w:r>
              <w:t>Name</w:t>
            </w:r>
          </w:p>
        </w:tc>
      </w:tr>
      <w:tr w:rsidR="002E5521" w14:paraId="3137BE24" w14:textId="77777777">
        <w:tc>
          <w:tcPr>
            <w:tcW w:w="2338" w:type="dxa"/>
          </w:tcPr>
          <w:p w14:paraId="226AEE1D" w14:textId="77777777" w:rsidR="002E5521" w:rsidRDefault="005601FE">
            <w:r>
              <w:t>procedure_ids</w:t>
            </w:r>
          </w:p>
        </w:tc>
        <w:tc>
          <w:tcPr>
            <w:tcW w:w="2338" w:type="dxa"/>
          </w:tcPr>
          <w:p w14:paraId="7B3D99D6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054395A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CD06177" w14:textId="77777777" w:rsidR="002E5521" w:rsidRDefault="005601FE">
            <w:r>
              <w:t>Procedure Ids</w:t>
            </w:r>
          </w:p>
        </w:tc>
      </w:tr>
    </w:tbl>
    <w:p w14:paraId="42862F7D" w14:textId="77777777" w:rsidR="002E5521" w:rsidRDefault="005601FE">
      <w:r>
        <w:t>Пример запроса:</w:t>
      </w:r>
    </w:p>
    <w:p w14:paraId="30D8A208" w14:textId="77777777" w:rsidR="002E5521" w:rsidRDefault="005601FE">
      <w:r>
        <w:rPr>
          <w:rFonts w:ascii="Courier New" w:hAnsi="Courier New"/>
          <w:sz w:val="18"/>
        </w:rPr>
        <w:t>{</w:t>
      </w:r>
    </w:p>
    <w:p w14:paraId="01CCDBA9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2B139233" w14:textId="77777777" w:rsidR="002E5521" w:rsidRDefault="005601FE">
      <w:r>
        <w:rPr>
          <w:rFonts w:ascii="Courier New" w:hAnsi="Courier New"/>
          <w:sz w:val="18"/>
        </w:rPr>
        <w:t xml:space="preserve">  "procedure_ids": [</w:t>
      </w:r>
    </w:p>
    <w:p w14:paraId="28DC8406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2EC1AE53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57497F51" w14:textId="77777777" w:rsidR="002E5521" w:rsidRDefault="005601FE">
      <w:r>
        <w:rPr>
          <w:rFonts w:ascii="Courier New" w:hAnsi="Courier New"/>
          <w:sz w:val="18"/>
        </w:rPr>
        <w:t>}</w:t>
      </w:r>
    </w:p>
    <w:p w14:paraId="39A6261C" w14:textId="77777777" w:rsidR="002E5521" w:rsidRDefault="005601FE">
      <w:r>
        <w:t>Пример вызова:</w:t>
      </w:r>
    </w:p>
    <w:p w14:paraId="3610D84A" w14:textId="77777777" w:rsidR="002E5521" w:rsidRDefault="005601FE">
      <w:r>
        <w:rPr>
          <w:rFonts w:ascii="Courier New" w:hAnsi="Courier New"/>
          <w:sz w:val="18"/>
        </w:rPr>
        <w:t xml:space="preserve">curl -X PUT </w:t>
      </w:r>
      <w:r>
        <w:rPr>
          <w:rFonts w:ascii="Courier New" w:hAnsi="Courier New"/>
          <w:sz w:val="18"/>
        </w:rPr>
        <w:t>"https://***.u-system.tech/api/v1/procedure-chains/{procedure_chain_uid}" \</w:t>
      </w:r>
    </w:p>
    <w:p w14:paraId="3F4659BD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08ED6CBF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1771A0F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7D3A26A8" w14:textId="77777777" w:rsidR="002E5521" w:rsidRDefault="005601FE">
      <w:r>
        <w:rPr>
          <w:rFonts w:ascii="Courier New" w:hAnsi="Courier New"/>
          <w:sz w:val="18"/>
        </w:rPr>
        <w:t>{</w:t>
      </w:r>
    </w:p>
    <w:p w14:paraId="3AE9FAEF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3D4C7F10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3AB3534B" w14:textId="77777777" w:rsidR="002E5521" w:rsidRDefault="005601FE">
      <w:r>
        <w:rPr>
          <w:rFonts w:ascii="Courier New" w:hAnsi="Courier New"/>
          <w:sz w:val="18"/>
        </w:rPr>
        <w:t xml:space="preserve">  "created_at": "2026-06-29T</w:t>
      </w:r>
      <w:r>
        <w:rPr>
          <w:rFonts w:ascii="Courier New" w:hAnsi="Courier New"/>
          <w:sz w:val="18"/>
        </w:rPr>
        <w:t>12:00:00Z",</w:t>
      </w:r>
    </w:p>
    <w:p w14:paraId="0C8F2CDB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6BB88168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2049674C" w14:textId="77777777" w:rsidR="002E5521" w:rsidRPr="0034030B" w:rsidRDefault="005601FE">
      <w:pPr>
        <w:pStyle w:val="1"/>
        <w:rPr>
          <w:lang w:val="ru-RU"/>
        </w:rPr>
      </w:pPr>
      <w:bookmarkStart w:id="516" w:name="_Toc233732921"/>
      <w:r w:rsidRPr="0034030B">
        <w:rPr>
          <w:lang w:val="ru-RU"/>
        </w:rPr>
        <w:t>Продукты</w:t>
      </w:r>
      <w:bookmarkEnd w:id="516"/>
    </w:p>
    <w:p w14:paraId="3B0C9378" w14:textId="77777777" w:rsidR="002E5521" w:rsidRPr="0034030B" w:rsidRDefault="005601FE">
      <w:pPr>
        <w:pStyle w:val="2"/>
        <w:rPr>
          <w:lang w:val="ru-RU"/>
        </w:rPr>
      </w:pPr>
      <w:bookmarkStart w:id="517" w:name="_Toc233732922"/>
      <w:r>
        <w:t>List</w:t>
      </w:r>
      <w:r w:rsidRPr="0034030B">
        <w:rPr>
          <w:lang w:val="ru-RU"/>
        </w:rPr>
        <w:t xml:space="preserve"> </w:t>
      </w:r>
      <w:r>
        <w:t>Of</w:t>
      </w:r>
      <w:r w:rsidRPr="0034030B">
        <w:rPr>
          <w:lang w:val="ru-RU"/>
        </w:rPr>
        <w:t xml:space="preserve"> </w:t>
      </w:r>
      <w:r>
        <w:t>Product</w:t>
      </w:r>
      <w:r w:rsidRPr="0034030B">
        <w:rPr>
          <w:lang w:val="ru-RU"/>
        </w:rPr>
        <w:t xml:space="preserve"> </w:t>
      </w:r>
      <w:r>
        <w:t>Items</w:t>
      </w:r>
      <w:bookmarkEnd w:id="517"/>
    </w:p>
    <w:p w14:paraId="6C8239A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Получить список позиций продукта</w:t>
      </w:r>
    </w:p>
    <w:p w14:paraId="5AEAE4C8" w14:textId="77777777" w:rsidR="002E5521" w:rsidRDefault="005601FE">
      <w:r>
        <w:t>URL: /api/v1/products</w:t>
      </w:r>
    </w:p>
    <w:p w14:paraId="0057A527" w14:textId="77777777" w:rsidR="002E5521" w:rsidRDefault="005601FE">
      <w:r>
        <w:t>HTTP метод: GET</w:t>
      </w:r>
    </w:p>
    <w:p w14:paraId="3D676A23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716B1ECC" w14:textId="77777777">
        <w:tc>
          <w:tcPr>
            <w:tcW w:w="2338" w:type="dxa"/>
          </w:tcPr>
          <w:p w14:paraId="435F978F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45461ED1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2E1917E9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13B71346" w14:textId="77777777" w:rsidR="002E5521" w:rsidRDefault="005601FE">
            <w:r>
              <w:t>Описание</w:t>
            </w:r>
          </w:p>
        </w:tc>
      </w:tr>
      <w:tr w:rsidR="002E5521" w14:paraId="361DE267" w14:textId="77777777">
        <w:tc>
          <w:tcPr>
            <w:tcW w:w="2338" w:type="dxa"/>
          </w:tcPr>
          <w:p w14:paraId="3589650E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72F6A81E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7B9C858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EBB64FC" w14:textId="77777777" w:rsidR="002E5521" w:rsidRDefault="002E5521"/>
        </w:tc>
      </w:tr>
      <w:tr w:rsidR="002E5521" w14:paraId="18BEDC5F" w14:textId="77777777">
        <w:tc>
          <w:tcPr>
            <w:tcW w:w="2338" w:type="dxa"/>
          </w:tcPr>
          <w:p w14:paraId="33834E81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4F677079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4E52A1F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31CF3B9" w14:textId="77777777" w:rsidR="002E5521" w:rsidRDefault="002E5521"/>
        </w:tc>
      </w:tr>
      <w:tr w:rsidR="002E5521" w14:paraId="72B99C15" w14:textId="77777777">
        <w:tc>
          <w:tcPr>
            <w:tcW w:w="2338" w:type="dxa"/>
          </w:tcPr>
          <w:p w14:paraId="6D18EC05" w14:textId="77777777" w:rsidR="002E5521" w:rsidRDefault="005601FE">
            <w:r>
              <w:lastRenderedPageBreak/>
              <w:t>id</w:t>
            </w:r>
          </w:p>
        </w:tc>
        <w:tc>
          <w:tcPr>
            <w:tcW w:w="2338" w:type="dxa"/>
          </w:tcPr>
          <w:p w14:paraId="70236EE7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1A62941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2D93B02" w14:textId="77777777" w:rsidR="002E5521" w:rsidRDefault="002E5521"/>
        </w:tc>
      </w:tr>
      <w:tr w:rsidR="002E5521" w14:paraId="749CF54E" w14:textId="77777777">
        <w:tc>
          <w:tcPr>
            <w:tcW w:w="2338" w:type="dxa"/>
          </w:tcPr>
          <w:p w14:paraId="55A5C218" w14:textId="77777777" w:rsidR="002E5521" w:rsidRDefault="005601FE">
            <w:r>
              <w:t>vendor_id</w:t>
            </w:r>
          </w:p>
        </w:tc>
        <w:tc>
          <w:tcPr>
            <w:tcW w:w="2338" w:type="dxa"/>
          </w:tcPr>
          <w:p w14:paraId="53140549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21B90F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6945C12" w14:textId="77777777" w:rsidR="002E5521" w:rsidRDefault="002E5521"/>
        </w:tc>
      </w:tr>
      <w:tr w:rsidR="002E5521" w14:paraId="76EEBBEA" w14:textId="77777777">
        <w:tc>
          <w:tcPr>
            <w:tcW w:w="2338" w:type="dxa"/>
          </w:tcPr>
          <w:p w14:paraId="447B9836" w14:textId="77777777" w:rsidR="002E5521" w:rsidRDefault="005601FE">
            <w:r>
              <w:t>type</w:t>
            </w:r>
          </w:p>
        </w:tc>
        <w:tc>
          <w:tcPr>
            <w:tcW w:w="2338" w:type="dxa"/>
          </w:tcPr>
          <w:p w14:paraId="548B3897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C06E50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F8E08A7" w14:textId="77777777" w:rsidR="002E5521" w:rsidRDefault="002E5521"/>
        </w:tc>
      </w:tr>
      <w:tr w:rsidR="002E5521" w14:paraId="2183C57B" w14:textId="77777777">
        <w:tc>
          <w:tcPr>
            <w:tcW w:w="2338" w:type="dxa"/>
          </w:tcPr>
          <w:p w14:paraId="3FAC0AA0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46207776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693D3D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031CC9F" w14:textId="77777777" w:rsidR="002E5521" w:rsidRDefault="002E5521"/>
        </w:tc>
      </w:tr>
      <w:tr w:rsidR="002E5521" w14:paraId="3F1E50B9" w14:textId="77777777">
        <w:tc>
          <w:tcPr>
            <w:tcW w:w="2338" w:type="dxa"/>
          </w:tcPr>
          <w:p w14:paraId="573BD1BB" w14:textId="77777777" w:rsidR="002E5521" w:rsidRDefault="005601FE">
            <w:r>
              <w:t>tag_id</w:t>
            </w:r>
          </w:p>
        </w:tc>
        <w:tc>
          <w:tcPr>
            <w:tcW w:w="2338" w:type="dxa"/>
          </w:tcPr>
          <w:p w14:paraId="2CE9C8CE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1FC9407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6BA9622" w14:textId="77777777" w:rsidR="002E5521" w:rsidRDefault="002E5521"/>
        </w:tc>
      </w:tr>
    </w:tbl>
    <w:p w14:paraId="090B8FCB" w14:textId="77777777" w:rsidR="002E5521" w:rsidRDefault="005601FE">
      <w:r>
        <w:t>Пример вызова:</w:t>
      </w:r>
    </w:p>
    <w:p w14:paraId="1B981645" w14:textId="77777777" w:rsidR="002E5521" w:rsidRDefault="005601FE">
      <w:r>
        <w:rPr>
          <w:rFonts w:ascii="Courier New" w:hAnsi="Courier New"/>
          <w:sz w:val="18"/>
        </w:rPr>
        <w:t>curl -X GET "https://***.u-system.tech/api/v1/products"</w:t>
      </w:r>
    </w:p>
    <w:p w14:paraId="349B1F6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3E1046B9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117609AA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785D8C28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37D6CCB9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4678A827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1DD7BCEE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7877CB5A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26C1342F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5CFBA58C" w14:textId="77777777" w:rsidR="002E5521" w:rsidRDefault="005601FE">
      <w:r>
        <w:rPr>
          <w:rFonts w:ascii="Courier New" w:hAnsi="Courier New"/>
          <w:sz w:val="18"/>
        </w:rPr>
        <w:t xml:space="preserve">      "vendor_id": "3fa85f64-5717-4562-b3fc-2c963f66afa6",</w:t>
      </w:r>
    </w:p>
    <w:p w14:paraId="3D0AC7B9" w14:textId="77777777" w:rsidR="002E5521" w:rsidRDefault="005601FE">
      <w:r>
        <w:rPr>
          <w:rFonts w:ascii="Courier New" w:hAnsi="Courier New"/>
          <w:sz w:val="18"/>
        </w:rPr>
        <w:t xml:space="preserve">      "type": "software",</w:t>
      </w:r>
    </w:p>
    <w:p w14:paraId="619CD235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58391877" w14:textId="77777777" w:rsidR="002E5521" w:rsidRDefault="005601FE">
      <w:r>
        <w:rPr>
          <w:rFonts w:ascii="Courier New" w:hAnsi="Courier New"/>
          <w:sz w:val="18"/>
        </w:rPr>
        <w:t xml:space="preserve">      "detail": {</w:t>
      </w:r>
    </w:p>
    <w:p w14:paraId="216C6593" w14:textId="77777777" w:rsidR="002E5521" w:rsidRDefault="005601FE">
      <w:r>
        <w:rPr>
          <w:rFonts w:ascii="Courier New" w:hAnsi="Courier New"/>
          <w:sz w:val="18"/>
        </w:rPr>
        <w:t xml:space="preserve">        "product_line": "...",</w:t>
      </w:r>
    </w:p>
    <w:p w14:paraId="568171CC" w14:textId="77777777" w:rsidR="002E5521" w:rsidRDefault="005601FE">
      <w:r>
        <w:rPr>
          <w:rFonts w:ascii="Courier New" w:hAnsi="Courier New"/>
          <w:sz w:val="18"/>
        </w:rPr>
        <w:t xml:space="preserve">        "processor_code": "...",</w:t>
      </w:r>
    </w:p>
    <w:p w14:paraId="3EF77E32" w14:textId="77777777" w:rsidR="002E5521" w:rsidRDefault="005601FE">
      <w:r>
        <w:rPr>
          <w:rFonts w:ascii="Courier New" w:hAnsi="Courier New"/>
          <w:sz w:val="18"/>
        </w:rPr>
        <w:t xml:space="preserve">        "process_technology": "...",</w:t>
      </w:r>
    </w:p>
    <w:p w14:paraId="37B10AE6" w14:textId="77777777" w:rsidR="002E5521" w:rsidRDefault="005601FE">
      <w:r>
        <w:rPr>
          <w:rFonts w:ascii="Courier New" w:hAnsi="Courier New"/>
          <w:sz w:val="18"/>
        </w:rPr>
        <w:t xml:space="preserve">        "socket": "...",</w:t>
      </w:r>
    </w:p>
    <w:p w14:paraId="1DFBDF04" w14:textId="77777777" w:rsidR="002E5521" w:rsidRDefault="005601FE">
      <w:r>
        <w:rPr>
          <w:rFonts w:ascii="Courier New" w:hAnsi="Courier New"/>
          <w:sz w:val="18"/>
        </w:rPr>
        <w:t xml:space="preserve">        "count_cores": "...",</w:t>
      </w:r>
    </w:p>
    <w:p w14:paraId="62A75E8A" w14:textId="77777777" w:rsidR="002E5521" w:rsidRDefault="005601FE">
      <w:r>
        <w:rPr>
          <w:rFonts w:ascii="Courier New" w:hAnsi="Courier New"/>
          <w:sz w:val="18"/>
        </w:rPr>
        <w:t xml:space="preserve">        "count_threads": "...",</w:t>
      </w:r>
    </w:p>
    <w:p w14:paraId="49E2B5EA" w14:textId="77777777" w:rsidR="002E5521" w:rsidRDefault="005601FE">
      <w:r>
        <w:rPr>
          <w:rFonts w:ascii="Courier New" w:hAnsi="Courier New"/>
          <w:sz w:val="18"/>
        </w:rPr>
        <w:t xml:space="preserve">        "cpu_base_clock": "...",</w:t>
      </w:r>
    </w:p>
    <w:p w14:paraId="1969AD6C" w14:textId="77777777" w:rsidR="002E5521" w:rsidRDefault="005601FE">
      <w:r>
        <w:rPr>
          <w:rFonts w:ascii="Courier New" w:hAnsi="Courier New"/>
          <w:sz w:val="18"/>
        </w:rPr>
        <w:t xml:space="preserve">        "max_clock_speed_turbo_mode</w:t>
      </w:r>
      <w:r>
        <w:rPr>
          <w:rFonts w:ascii="Courier New" w:hAnsi="Courier New"/>
          <w:sz w:val="18"/>
        </w:rPr>
        <w:t>": "...",</w:t>
      </w:r>
    </w:p>
    <w:p w14:paraId="062ED2CB" w14:textId="77777777" w:rsidR="002E5521" w:rsidRDefault="005601FE">
      <w:r>
        <w:rPr>
          <w:rFonts w:ascii="Courier New" w:hAnsi="Courier New"/>
          <w:sz w:val="18"/>
        </w:rPr>
        <w:t xml:space="preserve">        "l1_cache": "...",</w:t>
      </w:r>
    </w:p>
    <w:p w14:paraId="4D595EF5" w14:textId="77777777" w:rsidR="002E5521" w:rsidRDefault="005601FE">
      <w:r>
        <w:rPr>
          <w:rFonts w:ascii="Courier New" w:hAnsi="Courier New"/>
          <w:sz w:val="18"/>
        </w:rPr>
        <w:t xml:space="preserve">        "l2_cache": "...",</w:t>
      </w:r>
    </w:p>
    <w:p w14:paraId="789CB318" w14:textId="77777777" w:rsidR="002E5521" w:rsidRDefault="005601FE">
      <w:r>
        <w:rPr>
          <w:rFonts w:ascii="Courier New" w:hAnsi="Courier New"/>
          <w:sz w:val="18"/>
        </w:rPr>
        <w:t xml:space="preserve">        "l3_cache": "...",</w:t>
      </w:r>
    </w:p>
    <w:p w14:paraId="2E8F949C" w14:textId="77777777" w:rsidR="002E5521" w:rsidRDefault="005601FE">
      <w:r>
        <w:rPr>
          <w:rFonts w:ascii="Courier New" w:hAnsi="Courier New"/>
          <w:sz w:val="18"/>
        </w:rPr>
        <w:t xml:space="preserve">        "base_heat_dissipation": "...",</w:t>
      </w:r>
    </w:p>
    <w:p w14:paraId="5544E5EF" w14:textId="77777777" w:rsidR="002E5521" w:rsidRDefault="005601FE">
      <w:r>
        <w:rPr>
          <w:rFonts w:ascii="Courier New" w:hAnsi="Courier New"/>
          <w:sz w:val="18"/>
        </w:rPr>
        <w:t xml:space="preserve">        "max_heat_dissipation": "...",</w:t>
      </w:r>
    </w:p>
    <w:p w14:paraId="4F35E3AE" w14:textId="77777777" w:rsidR="002E5521" w:rsidRDefault="005601FE">
      <w:r>
        <w:rPr>
          <w:rFonts w:ascii="Courier New" w:hAnsi="Courier New"/>
          <w:sz w:val="18"/>
        </w:rPr>
        <w:t xml:space="preserve">        "max_cpu_temperature": "...",</w:t>
      </w:r>
    </w:p>
    <w:p w14:paraId="616C6C97" w14:textId="77777777" w:rsidR="002E5521" w:rsidRDefault="005601FE">
      <w:r>
        <w:rPr>
          <w:rFonts w:ascii="Courier New" w:hAnsi="Courier New"/>
          <w:sz w:val="18"/>
        </w:rPr>
        <w:t xml:space="preserve">        "unlocked_overclocking": "...",</w:t>
      </w:r>
    </w:p>
    <w:p w14:paraId="178EC9A7" w14:textId="77777777" w:rsidR="002E5521" w:rsidRDefault="005601FE">
      <w:r>
        <w:rPr>
          <w:rFonts w:ascii="Courier New" w:hAnsi="Courier New"/>
          <w:sz w:val="18"/>
        </w:rPr>
        <w:t xml:space="preserve">        "max_memory_bandwidth": "...",</w:t>
      </w:r>
    </w:p>
    <w:p w14:paraId="5BDADB9D" w14:textId="77777777" w:rsidR="002E5521" w:rsidRDefault="005601FE">
      <w:r>
        <w:rPr>
          <w:rFonts w:ascii="Courier New" w:hAnsi="Courier New"/>
          <w:sz w:val="18"/>
        </w:rPr>
        <w:t xml:space="preserve">        "memory_types": "...",</w:t>
      </w:r>
    </w:p>
    <w:p w14:paraId="76280EF7" w14:textId="77777777" w:rsidR="002E5521" w:rsidRDefault="005601FE">
      <w:r>
        <w:rPr>
          <w:rFonts w:ascii="Courier New" w:hAnsi="Courier New"/>
          <w:sz w:val="18"/>
        </w:rPr>
        <w:t xml:space="preserve">        "max_number_memory_channels": "..."</w:t>
      </w:r>
    </w:p>
    <w:p w14:paraId="79D32060" w14:textId="77777777" w:rsidR="002E5521" w:rsidRDefault="005601FE">
      <w:r>
        <w:rPr>
          <w:rFonts w:ascii="Courier New" w:hAnsi="Courier New"/>
          <w:sz w:val="18"/>
        </w:rPr>
        <w:t xml:space="preserve">      }</w:t>
      </w:r>
    </w:p>
    <w:p w14:paraId="338DEC73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66B4CF11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]</w:t>
      </w:r>
    </w:p>
    <w:p w14:paraId="4178B078" w14:textId="77777777" w:rsidR="002E5521" w:rsidRDefault="005601FE">
      <w:r>
        <w:rPr>
          <w:rFonts w:ascii="Courier New" w:hAnsi="Courier New"/>
          <w:sz w:val="18"/>
        </w:rPr>
        <w:t>}</w:t>
      </w:r>
    </w:p>
    <w:p w14:paraId="4E16B7A5" w14:textId="77777777" w:rsidR="002E5521" w:rsidRDefault="005601FE">
      <w:pPr>
        <w:pStyle w:val="2"/>
      </w:pPr>
      <w:bookmarkStart w:id="518" w:name="_Toc233732923"/>
      <w:r>
        <w:t>Create Product</w:t>
      </w:r>
      <w:bookmarkEnd w:id="518"/>
    </w:p>
    <w:p w14:paraId="58901CC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Создать продукт</w:t>
      </w:r>
    </w:p>
    <w:p w14:paraId="2BAD6825" w14:textId="77777777" w:rsidR="002E5521" w:rsidRPr="0034030B" w:rsidRDefault="005601FE">
      <w:pPr>
        <w:rPr>
          <w:lang w:val="ru-RU"/>
        </w:rPr>
      </w:pPr>
      <w:r>
        <w:t>URL</w:t>
      </w:r>
      <w:r w:rsidRPr="0034030B">
        <w:rPr>
          <w:lang w:val="ru-RU"/>
        </w:rPr>
        <w:t>: /</w:t>
      </w:r>
      <w:r>
        <w:t>api</w:t>
      </w:r>
      <w:r w:rsidRPr="0034030B">
        <w:rPr>
          <w:lang w:val="ru-RU"/>
        </w:rPr>
        <w:t>/</w:t>
      </w:r>
      <w:r>
        <w:t>v</w:t>
      </w:r>
      <w:r w:rsidRPr="0034030B">
        <w:rPr>
          <w:lang w:val="ru-RU"/>
        </w:rPr>
        <w:t>1/</w:t>
      </w:r>
      <w:r>
        <w:t>products</w:t>
      </w:r>
    </w:p>
    <w:p w14:paraId="36812976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14205B6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86029FB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6762A93B" w14:textId="77777777">
        <w:tc>
          <w:tcPr>
            <w:tcW w:w="2338" w:type="dxa"/>
          </w:tcPr>
          <w:p w14:paraId="5C3763AA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53F756A9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52C46C6E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5480AC66" w14:textId="77777777" w:rsidR="002E5521" w:rsidRDefault="005601FE">
            <w:r>
              <w:t>Описание</w:t>
            </w:r>
          </w:p>
        </w:tc>
      </w:tr>
      <w:tr w:rsidR="002E5521" w14:paraId="2C1F4C19" w14:textId="77777777">
        <w:tc>
          <w:tcPr>
            <w:tcW w:w="2338" w:type="dxa"/>
          </w:tcPr>
          <w:p w14:paraId="4F033704" w14:textId="77777777" w:rsidR="002E5521" w:rsidRDefault="005601FE">
            <w:r>
              <w:t>vendor_id</w:t>
            </w:r>
          </w:p>
        </w:tc>
        <w:tc>
          <w:tcPr>
            <w:tcW w:w="2338" w:type="dxa"/>
          </w:tcPr>
          <w:p w14:paraId="49627496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611F7A0E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0F9A4394" w14:textId="77777777" w:rsidR="002E5521" w:rsidRDefault="005601FE">
            <w:r>
              <w:t>Vendor Id</w:t>
            </w:r>
          </w:p>
        </w:tc>
      </w:tr>
      <w:tr w:rsidR="002E5521" w14:paraId="0D8FD09D" w14:textId="77777777">
        <w:tc>
          <w:tcPr>
            <w:tcW w:w="2338" w:type="dxa"/>
          </w:tcPr>
          <w:p w14:paraId="47B731EC" w14:textId="77777777" w:rsidR="002E5521" w:rsidRDefault="005601FE">
            <w:r>
              <w:t>type</w:t>
            </w:r>
          </w:p>
        </w:tc>
        <w:tc>
          <w:tcPr>
            <w:tcW w:w="2338" w:type="dxa"/>
          </w:tcPr>
          <w:p w14:paraId="5A031894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43D2CA8B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08B11C1A" w14:textId="77777777" w:rsidR="002E5521" w:rsidRDefault="005601FE">
            <w:r>
              <w:t>ProductType</w:t>
            </w:r>
          </w:p>
        </w:tc>
      </w:tr>
      <w:tr w:rsidR="002E5521" w14:paraId="62CB58E4" w14:textId="77777777">
        <w:tc>
          <w:tcPr>
            <w:tcW w:w="2338" w:type="dxa"/>
          </w:tcPr>
          <w:p w14:paraId="6142CF3B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5B14ED1D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4CD953D7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487244EF" w14:textId="77777777" w:rsidR="002E5521" w:rsidRDefault="005601FE">
            <w:r>
              <w:t>Name</w:t>
            </w:r>
          </w:p>
        </w:tc>
      </w:tr>
      <w:tr w:rsidR="002E5521" w14:paraId="67F15097" w14:textId="77777777">
        <w:tc>
          <w:tcPr>
            <w:tcW w:w="2338" w:type="dxa"/>
          </w:tcPr>
          <w:p w14:paraId="2E1E1B64" w14:textId="77777777" w:rsidR="002E5521" w:rsidRDefault="005601FE">
            <w:r>
              <w:t>detail</w:t>
            </w:r>
          </w:p>
        </w:tc>
        <w:tc>
          <w:tcPr>
            <w:tcW w:w="2338" w:type="dxa"/>
          </w:tcPr>
          <w:p w14:paraId="540D88C5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object | object | object | object | object | object | object | object | object | object | object | null</w:t>
            </w:r>
          </w:p>
        </w:tc>
        <w:tc>
          <w:tcPr>
            <w:tcW w:w="2338" w:type="dxa"/>
          </w:tcPr>
          <w:p w14:paraId="2644C54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7523613" w14:textId="77777777" w:rsidR="002E5521" w:rsidRDefault="005601FE">
            <w:r>
              <w:t>Detail</w:t>
            </w:r>
          </w:p>
        </w:tc>
      </w:tr>
    </w:tbl>
    <w:p w14:paraId="2FAD9AF5" w14:textId="77777777" w:rsidR="002E5521" w:rsidRDefault="005601FE">
      <w:r>
        <w:t xml:space="preserve">Пример </w:t>
      </w:r>
      <w:r>
        <w:t>запроса:</w:t>
      </w:r>
    </w:p>
    <w:p w14:paraId="321E6446" w14:textId="77777777" w:rsidR="002E5521" w:rsidRDefault="005601FE">
      <w:r>
        <w:rPr>
          <w:rFonts w:ascii="Courier New" w:hAnsi="Courier New"/>
          <w:sz w:val="18"/>
        </w:rPr>
        <w:t>{</w:t>
      </w:r>
    </w:p>
    <w:p w14:paraId="52F99EE8" w14:textId="77777777" w:rsidR="002E5521" w:rsidRDefault="005601FE">
      <w:r>
        <w:rPr>
          <w:rFonts w:ascii="Courier New" w:hAnsi="Courier New"/>
          <w:sz w:val="18"/>
        </w:rPr>
        <w:t xml:space="preserve">  "vendor_id": "3fa85f64-5717-4562-b3fc-2c963f66afa6",</w:t>
      </w:r>
    </w:p>
    <w:p w14:paraId="4D51FD14" w14:textId="77777777" w:rsidR="002E5521" w:rsidRDefault="005601FE">
      <w:r>
        <w:rPr>
          <w:rFonts w:ascii="Courier New" w:hAnsi="Courier New"/>
          <w:sz w:val="18"/>
        </w:rPr>
        <w:t xml:space="preserve">  "type": "software",</w:t>
      </w:r>
    </w:p>
    <w:p w14:paraId="5D66B717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488ACA7E" w14:textId="77777777" w:rsidR="002E5521" w:rsidRDefault="005601FE">
      <w:r>
        <w:rPr>
          <w:rFonts w:ascii="Courier New" w:hAnsi="Courier New"/>
          <w:sz w:val="18"/>
        </w:rPr>
        <w:t xml:space="preserve">  "detail": {</w:t>
      </w:r>
    </w:p>
    <w:p w14:paraId="0F871526" w14:textId="77777777" w:rsidR="002E5521" w:rsidRDefault="005601FE">
      <w:r>
        <w:rPr>
          <w:rFonts w:ascii="Courier New" w:hAnsi="Courier New"/>
          <w:sz w:val="18"/>
        </w:rPr>
        <w:t xml:space="preserve">    "product_line": "string",</w:t>
      </w:r>
    </w:p>
    <w:p w14:paraId="4C431052" w14:textId="77777777" w:rsidR="002E5521" w:rsidRDefault="005601FE">
      <w:r>
        <w:rPr>
          <w:rFonts w:ascii="Courier New" w:hAnsi="Courier New"/>
          <w:sz w:val="18"/>
        </w:rPr>
        <w:t xml:space="preserve">    "processor_code": "string",</w:t>
      </w:r>
    </w:p>
    <w:p w14:paraId="43D5F880" w14:textId="77777777" w:rsidR="002E5521" w:rsidRDefault="005601FE">
      <w:r>
        <w:rPr>
          <w:rFonts w:ascii="Courier New" w:hAnsi="Courier New"/>
          <w:sz w:val="18"/>
        </w:rPr>
        <w:t xml:space="preserve">    "process_technology": "string",</w:t>
      </w:r>
    </w:p>
    <w:p w14:paraId="02AB10C2" w14:textId="77777777" w:rsidR="002E5521" w:rsidRDefault="005601FE">
      <w:r>
        <w:rPr>
          <w:rFonts w:ascii="Courier New" w:hAnsi="Courier New"/>
          <w:sz w:val="18"/>
        </w:rPr>
        <w:t xml:space="preserve">    "socket": "string",</w:t>
      </w:r>
    </w:p>
    <w:p w14:paraId="77AE962D" w14:textId="77777777" w:rsidR="002E5521" w:rsidRDefault="005601FE">
      <w:r>
        <w:rPr>
          <w:rFonts w:ascii="Courier New" w:hAnsi="Courier New"/>
          <w:sz w:val="18"/>
        </w:rPr>
        <w:t xml:space="preserve">    "count_cores": 1,</w:t>
      </w:r>
    </w:p>
    <w:p w14:paraId="7FC422EC" w14:textId="77777777" w:rsidR="002E5521" w:rsidRDefault="005601FE">
      <w:r>
        <w:rPr>
          <w:rFonts w:ascii="Courier New" w:hAnsi="Courier New"/>
          <w:sz w:val="18"/>
        </w:rPr>
        <w:t xml:space="preserve">    "count_threads": 1,</w:t>
      </w:r>
    </w:p>
    <w:p w14:paraId="227CC221" w14:textId="77777777" w:rsidR="002E5521" w:rsidRDefault="005601FE">
      <w:r>
        <w:rPr>
          <w:rFonts w:ascii="Courier New" w:hAnsi="Courier New"/>
          <w:sz w:val="18"/>
        </w:rPr>
        <w:t xml:space="preserve">    "cpu_base_clock": "string",</w:t>
      </w:r>
    </w:p>
    <w:p w14:paraId="27303259" w14:textId="77777777" w:rsidR="002E5521" w:rsidRDefault="005601FE">
      <w:r>
        <w:rPr>
          <w:rFonts w:ascii="Courier New" w:hAnsi="Courier New"/>
          <w:sz w:val="18"/>
        </w:rPr>
        <w:t xml:space="preserve">    "max_clock_speed_turbo_mode": "string",</w:t>
      </w:r>
    </w:p>
    <w:p w14:paraId="7F08494F" w14:textId="77777777" w:rsidR="002E5521" w:rsidRDefault="005601FE">
      <w:r>
        <w:rPr>
          <w:rFonts w:ascii="Courier New" w:hAnsi="Courier New"/>
          <w:sz w:val="18"/>
        </w:rPr>
        <w:t xml:space="preserve">    "l1_cache": "string",</w:t>
      </w:r>
    </w:p>
    <w:p w14:paraId="7BF158C0" w14:textId="77777777" w:rsidR="002E5521" w:rsidRDefault="005601FE">
      <w:r>
        <w:rPr>
          <w:rFonts w:ascii="Courier New" w:hAnsi="Courier New"/>
          <w:sz w:val="18"/>
        </w:rPr>
        <w:t xml:space="preserve">    "l2_cache": "string",</w:t>
      </w:r>
    </w:p>
    <w:p w14:paraId="74E6C418" w14:textId="77777777" w:rsidR="002E5521" w:rsidRDefault="005601FE">
      <w:r>
        <w:rPr>
          <w:rFonts w:ascii="Courier New" w:hAnsi="Courier New"/>
          <w:sz w:val="18"/>
        </w:rPr>
        <w:t xml:space="preserve">    "l3_cache": "string",</w:t>
      </w:r>
    </w:p>
    <w:p w14:paraId="53FDC0C8" w14:textId="77777777" w:rsidR="002E5521" w:rsidRDefault="005601FE">
      <w:r>
        <w:rPr>
          <w:rFonts w:ascii="Courier New" w:hAnsi="Courier New"/>
          <w:sz w:val="18"/>
        </w:rPr>
        <w:t xml:space="preserve">    "base_heat_dissipation": "string",</w:t>
      </w:r>
    </w:p>
    <w:p w14:paraId="48D9A06F" w14:textId="77777777" w:rsidR="002E5521" w:rsidRDefault="005601FE">
      <w:r>
        <w:rPr>
          <w:rFonts w:ascii="Courier New" w:hAnsi="Courier New"/>
          <w:sz w:val="18"/>
        </w:rPr>
        <w:t xml:space="preserve">    "max_heat_dis</w:t>
      </w:r>
      <w:r>
        <w:rPr>
          <w:rFonts w:ascii="Courier New" w:hAnsi="Courier New"/>
          <w:sz w:val="18"/>
        </w:rPr>
        <w:t>sipation": "string",</w:t>
      </w:r>
    </w:p>
    <w:p w14:paraId="5FEC8BC1" w14:textId="77777777" w:rsidR="002E5521" w:rsidRDefault="005601FE">
      <w:r>
        <w:rPr>
          <w:rFonts w:ascii="Courier New" w:hAnsi="Courier New"/>
          <w:sz w:val="18"/>
        </w:rPr>
        <w:t xml:space="preserve">    "max_cpu_temperature": 1,</w:t>
      </w:r>
    </w:p>
    <w:p w14:paraId="10BA4541" w14:textId="77777777" w:rsidR="002E5521" w:rsidRDefault="005601FE">
      <w:r>
        <w:rPr>
          <w:rFonts w:ascii="Courier New" w:hAnsi="Courier New"/>
          <w:sz w:val="18"/>
        </w:rPr>
        <w:t xml:space="preserve">    "unlocked_overclocking": true,</w:t>
      </w:r>
    </w:p>
    <w:p w14:paraId="54FF95CB" w14:textId="77777777" w:rsidR="002E5521" w:rsidRDefault="005601FE">
      <w:r>
        <w:rPr>
          <w:rFonts w:ascii="Courier New" w:hAnsi="Courier New"/>
          <w:sz w:val="18"/>
        </w:rPr>
        <w:t xml:space="preserve">    "max_memory_bandwidth": "string",</w:t>
      </w:r>
    </w:p>
    <w:p w14:paraId="6C227C03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"memory_types": "string",</w:t>
      </w:r>
    </w:p>
    <w:p w14:paraId="01FC752E" w14:textId="77777777" w:rsidR="002E5521" w:rsidRDefault="005601FE">
      <w:r>
        <w:rPr>
          <w:rFonts w:ascii="Courier New" w:hAnsi="Courier New"/>
          <w:sz w:val="18"/>
        </w:rPr>
        <w:t xml:space="preserve">    "max_number_memory_channels": 1</w:t>
      </w:r>
    </w:p>
    <w:p w14:paraId="4D282360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17E2068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55211BB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72304D68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POST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products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42169581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7772401D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751298F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6582FC18" w14:textId="77777777" w:rsidR="002E5521" w:rsidRDefault="005601FE">
      <w:r>
        <w:rPr>
          <w:rFonts w:ascii="Courier New" w:hAnsi="Courier New"/>
          <w:sz w:val="18"/>
        </w:rPr>
        <w:t>{</w:t>
      </w:r>
    </w:p>
    <w:p w14:paraId="6D0DFFC1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4D19838D" w14:textId="77777777" w:rsidR="002E5521" w:rsidRDefault="005601FE">
      <w:r>
        <w:rPr>
          <w:rFonts w:ascii="Courier New" w:hAnsi="Courier New"/>
          <w:sz w:val="18"/>
        </w:rPr>
        <w:t xml:space="preserve">  "vendor_id": "3fa85f64-5717-4562-b3fc-2c963f66afa6",</w:t>
      </w:r>
    </w:p>
    <w:p w14:paraId="66D89C8D" w14:textId="77777777" w:rsidR="002E5521" w:rsidRDefault="005601FE">
      <w:r>
        <w:rPr>
          <w:rFonts w:ascii="Courier New" w:hAnsi="Courier New"/>
          <w:sz w:val="18"/>
        </w:rPr>
        <w:t xml:space="preserve">  "type": "software",</w:t>
      </w:r>
    </w:p>
    <w:p w14:paraId="1EFAAF62" w14:textId="77777777" w:rsidR="002E5521" w:rsidRDefault="005601FE"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 xml:space="preserve"> "name": "string",</w:t>
      </w:r>
    </w:p>
    <w:p w14:paraId="1226F422" w14:textId="77777777" w:rsidR="002E5521" w:rsidRDefault="005601FE">
      <w:r>
        <w:rPr>
          <w:rFonts w:ascii="Courier New" w:hAnsi="Courier New"/>
          <w:sz w:val="18"/>
        </w:rPr>
        <w:t xml:space="preserve">  "detail": {</w:t>
      </w:r>
    </w:p>
    <w:p w14:paraId="7B70724C" w14:textId="77777777" w:rsidR="002E5521" w:rsidRDefault="005601FE">
      <w:r>
        <w:rPr>
          <w:rFonts w:ascii="Courier New" w:hAnsi="Courier New"/>
          <w:sz w:val="18"/>
        </w:rPr>
        <w:t xml:space="preserve">    "product_line": "string",</w:t>
      </w:r>
    </w:p>
    <w:p w14:paraId="23DDC56C" w14:textId="77777777" w:rsidR="002E5521" w:rsidRDefault="005601FE">
      <w:r>
        <w:rPr>
          <w:rFonts w:ascii="Courier New" w:hAnsi="Courier New"/>
          <w:sz w:val="18"/>
        </w:rPr>
        <w:t xml:space="preserve">    "processor_code": "string",</w:t>
      </w:r>
    </w:p>
    <w:p w14:paraId="0DEB84CC" w14:textId="77777777" w:rsidR="002E5521" w:rsidRDefault="005601FE">
      <w:r>
        <w:rPr>
          <w:rFonts w:ascii="Courier New" w:hAnsi="Courier New"/>
          <w:sz w:val="18"/>
        </w:rPr>
        <w:t xml:space="preserve">    "process_technology": "string",</w:t>
      </w:r>
    </w:p>
    <w:p w14:paraId="1F52414E" w14:textId="77777777" w:rsidR="002E5521" w:rsidRDefault="005601FE">
      <w:r>
        <w:rPr>
          <w:rFonts w:ascii="Courier New" w:hAnsi="Courier New"/>
          <w:sz w:val="18"/>
        </w:rPr>
        <w:t xml:space="preserve">    "socket": "string",</w:t>
      </w:r>
    </w:p>
    <w:p w14:paraId="31A013D8" w14:textId="77777777" w:rsidR="002E5521" w:rsidRDefault="005601FE">
      <w:r>
        <w:rPr>
          <w:rFonts w:ascii="Courier New" w:hAnsi="Courier New"/>
          <w:sz w:val="18"/>
        </w:rPr>
        <w:t xml:space="preserve">    "count_cores": 1,</w:t>
      </w:r>
    </w:p>
    <w:p w14:paraId="65261C62" w14:textId="77777777" w:rsidR="002E5521" w:rsidRDefault="005601FE">
      <w:r>
        <w:rPr>
          <w:rFonts w:ascii="Courier New" w:hAnsi="Courier New"/>
          <w:sz w:val="18"/>
        </w:rPr>
        <w:t xml:space="preserve">    "count_threads": 1,</w:t>
      </w:r>
    </w:p>
    <w:p w14:paraId="021BD06B" w14:textId="77777777" w:rsidR="002E5521" w:rsidRDefault="005601FE">
      <w:r>
        <w:rPr>
          <w:rFonts w:ascii="Courier New" w:hAnsi="Courier New"/>
          <w:sz w:val="18"/>
        </w:rPr>
        <w:t xml:space="preserve">    "cpu_base_clock": "string",</w:t>
      </w:r>
    </w:p>
    <w:p w14:paraId="0017532B" w14:textId="77777777" w:rsidR="002E5521" w:rsidRDefault="005601FE">
      <w:r>
        <w:rPr>
          <w:rFonts w:ascii="Courier New" w:hAnsi="Courier New"/>
          <w:sz w:val="18"/>
        </w:rPr>
        <w:t xml:space="preserve">    "max_clock_speed_turbo_mode": "string",</w:t>
      </w:r>
    </w:p>
    <w:p w14:paraId="19DE583D" w14:textId="77777777" w:rsidR="002E5521" w:rsidRDefault="005601FE">
      <w:r>
        <w:rPr>
          <w:rFonts w:ascii="Courier New" w:hAnsi="Courier New"/>
          <w:sz w:val="18"/>
        </w:rPr>
        <w:t xml:space="preserve">    "l1_cache": "string",</w:t>
      </w:r>
    </w:p>
    <w:p w14:paraId="01EBEECE" w14:textId="77777777" w:rsidR="002E5521" w:rsidRDefault="005601FE">
      <w:r>
        <w:rPr>
          <w:rFonts w:ascii="Courier New" w:hAnsi="Courier New"/>
          <w:sz w:val="18"/>
        </w:rPr>
        <w:t xml:space="preserve">    "l2_cache": "string",</w:t>
      </w:r>
    </w:p>
    <w:p w14:paraId="533504C0" w14:textId="77777777" w:rsidR="002E5521" w:rsidRDefault="005601FE">
      <w:r>
        <w:rPr>
          <w:rFonts w:ascii="Courier New" w:hAnsi="Courier New"/>
          <w:sz w:val="18"/>
        </w:rPr>
        <w:t xml:space="preserve">    "l3_cache": "string",</w:t>
      </w:r>
    </w:p>
    <w:p w14:paraId="34042CE1" w14:textId="77777777" w:rsidR="002E5521" w:rsidRDefault="005601FE">
      <w:r>
        <w:rPr>
          <w:rFonts w:ascii="Courier New" w:hAnsi="Courier New"/>
          <w:sz w:val="18"/>
        </w:rPr>
        <w:t xml:space="preserve">    "base_heat_dissipation": "string",</w:t>
      </w:r>
    </w:p>
    <w:p w14:paraId="1F3A94D9" w14:textId="77777777" w:rsidR="002E5521" w:rsidRDefault="005601FE">
      <w:r>
        <w:rPr>
          <w:rFonts w:ascii="Courier New" w:hAnsi="Courier New"/>
          <w:sz w:val="18"/>
        </w:rPr>
        <w:t xml:space="preserve">    "max_heat_dissipation": "string",</w:t>
      </w:r>
    </w:p>
    <w:p w14:paraId="256D0BE5" w14:textId="77777777" w:rsidR="002E5521" w:rsidRDefault="005601FE">
      <w:r>
        <w:rPr>
          <w:rFonts w:ascii="Courier New" w:hAnsi="Courier New"/>
          <w:sz w:val="18"/>
        </w:rPr>
        <w:t xml:space="preserve">    "max_cpu_temperature"</w:t>
      </w:r>
      <w:r>
        <w:rPr>
          <w:rFonts w:ascii="Courier New" w:hAnsi="Courier New"/>
          <w:sz w:val="18"/>
        </w:rPr>
        <w:t>: 1,</w:t>
      </w:r>
    </w:p>
    <w:p w14:paraId="636E1978" w14:textId="77777777" w:rsidR="002E5521" w:rsidRDefault="005601FE">
      <w:r>
        <w:rPr>
          <w:rFonts w:ascii="Courier New" w:hAnsi="Courier New"/>
          <w:sz w:val="18"/>
        </w:rPr>
        <w:t xml:space="preserve">    "unlocked_overclocking": true,</w:t>
      </w:r>
    </w:p>
    <w:p w14:paraId="11D4032A" w14:textId="77777777" w:rsidR="002E5521" w:rsidRDefault="005601FE">
      <w:r>
        <w:rPr>
          <w:rFonts w:ascii="Courier New" w:hAnsi="Courier New"/>
          <w:sz w:val="18"/>
        </w:rPr>
        <w:t xml:space="preserve">    "max_memory_bandwidth": "string",</w:t>
      </w:r>
    </w:p>
    <w:p w14:paraId="0D8A0B52" w14:textId="77777777" w:rsidR="002E5521" w:rsidRDefault="005601FE">
      <w:r>
        <w:rPr>
          <w:rFonts w:ascii="Courier New" w:hAnsi="Courier New"/>
          <w:sz w:val="18"/>
        </w:rPr>
        <w:t xml:space="preserve">    "memory_types": "string",</w:t>
      </w:r>
    </w:p>
    <w:p w14:paraId="03E110F3" w14:textId="77777777" w:rsidR="002E5521" w:rsidRDefault="005601FE">
      <w:r>
        <w:rPr>
          <w:rFonts w:ascii="Courier New" w:hAnsi="Courier New"/>
          <w:sz w:val="18"/>
        </w:rPr>
        <w:t xml:space="preserve">    "max_number_memory_channels": 1</w:t>
      </w:r>
    </w:p>
    <w:p w14:paraId="6C53EAAE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6A5EFC16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58F9C0F7" w14:textId="77777777" w:rsidR="002E5521" w:rsidRPr="0034030B" w:rsidRDefault="005601FE">
      <w:pPr>
        <w:pStyle w:val="2"/>
        <w:rPr>
          <w:lang w:val="ru-RU"/>
        </w:rPr>
      </w:pPr>
      <w:bookmarkStart w:id="519" w:name="_Toc233732924"/>
      <w:r>
        <w:t>Get</w:t>
      </w:r>
      <w:r w:rsidRPr="0034030B">
        <w:rPr>
          <w:lang w:val="ru-RU"/>
        </w:rPr>
        <w:t xml:space="preserve"> </w:t>
      </w:r>
      <w:r>
        <w:t>Software</w:t>
      </w:r>
      <w:r w:rsidRPr="0034030B">
        <w:rPr>
          <w:lang w:val="ru-RU"/>
        </w:rPr>
        <w:t xml:space="preserve"> </w:t>
      </w:r>
      <w:r>
        <w:t>Mapping</w:t>
      </w:r>
      <w:bookmarkEnd w:id="519"/>
    </w:p>
    <w:p w14:paraId="006CAFE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Получить карту программного обеспечения</w:t>
      </w:r>
    </w:p>
    <w:p w14:paraId="64A5FC06" w14:textId="77777777" w:rsidR="002E5521" w:rsidRDefault="005601FE">
      <w:r>
        <w:t>URL: /api/v1/products/software-mapping</w:t>
      </w:r>
    </w:p>
    <w:p w14:paraId="4EC265B8" w14:textId="77777777" w:rsidR="002E5521" w:rsidRPr="0034030B" w:rsidRDefault="005601FE">
      <w:pPr>
        <w:rPr>
          <w:lang w:val="ru-RU"/>
        </w:rPr>
      </w:pPr>
      <w:r>
        <w:lastRenderedPageBreak/>
        <w:t>HTTP</w:t>
      </w:r>
      <w:r w:rsidRPr="0034030B">
        <w:rPr>
          <w:lang w:val="ru-RU"/>
        </w:rPr>
        <w:t xml:space="preserve"> м</w:t>
      </w:r>
      <w:r w:rsidRPr="0034030B">
        <w:rPr>
          <w:lang w:val="ru-RU"/>
        </w:rPr>
        <w:t xml:space="preserve">етод: </w:t>
      </w:r>
      <w:r>
        <w:t>GET</w:t>
      </w:r>
    </w:p>
    <w:p w14:paraId="12C52C9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6314F68C" w14:textId="77777777">
        <w:tc>
          <w:tcPr>
            <w:tcW w:w="2338" w:type="dxa"/>
          </w:tcPr>
          <w:p w14:paraId="314C9A83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62D05E84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6EC6E05E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5E9A5DFF" w14:textId="77777777" w:rsidR="002E5521" w:rsidRDefault="005601FE">
            <w:r>
              <w:t>Описание</w:t>
            </w:r>
          </w:p>
        </w:tc>
      </w:tr>
      <w:tr w:rsidR="002E5521" w14:paraId="6D484AA6" w14:textId="77777777">
        <w:tc>
          <w:tcPr>
            <w:tcW w:w="2338" w:type="dxa"/>
          </w:tcPr>
          <w:p w14:paraId="36433CD1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4C80DD3D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06B459A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FE05C78" w14:textId="77777777" w:rsidR="002E5521" w:rsidRDefault="002E5521"/>
        </w:tc>
      </w:tr>
      <w:tr w:rsidR="002E5521" w14:paraId="0E2E8277" w14:textId="77777777">
        <w:tc>
          <w:tcPr>
            <w:tcW w:w="2338" w:type="dxa"/>
          </w:tcPr>
          <w:p w14:paraId="0964A118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7484C0A6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23DFA39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5934798" w14:textId="77777777" w:rsidR="002E5521" w:rsidRDefault="002E5521"/>
        </w:tc>
      </w:tr>
      <w:tr w:rsidR="002E5521" w14:paraId="665607DC" w14:textId="77777777">
        <w:tc>
          <w:tcPr>
            <w:tcW w:w="2338" w:type="dxa"/>
          </w:tcPr>
          <w:p w14:paraId="294FC674" w14:textId="77777777" w:rsidR="002E5521" w:rsidRDefault="005601FE">
            <w:r>
              <w:t>only_matched</w:t>
            </w:r>
          </w:p>
        </w:tc>
        <w:tc>
          <w:tcPr>
            <w:tcW w:w="2338" w:type="dxa"/>
          </w:tcPr>
          <w:p w14:paraId="747D24F5" w14:textId="77777777" w:rsidR="002E5521" w:rsidRDefault="005601FE">
            <w:r>
              <w:t>boolean</w:t>
            </w:r>
          </w:p>
        </w:tc>
        <w:tc>
          <w:tcPr>
            <w:tcW w:w="2338" w:type="dxa"/>
          </w:tcPr>
          <w:p w14:paraId="7FFFBC8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0F01B5A" w14:textId="77777777" w:rsidR="002E5521" w:rsidRDefault="002E5521"/>
        </w:tc>
      </w:tr>
      <w:tr w:rsidR="002E5521" w14:paraId="2C9BD1E3" w14:textId="77777777">
        <w:tc>
          <w:tcPr>
            <w:tcW w:w="2338" w:type="dxa"/>
          </w:tcPr>
          <w:p w14:paraId="0D787DA8" w14:textId="77777777" w:rsidR="002E5521" w:rsidRDefault="005601FE">
            <w:r>
              <w:t>product_id</w:t>
            </w:r>
          </w:p>
        </w:tc>
        <w:tc>
          <w:tcPr>
            <w:tcW w:w="2338" w:type="dxa"/>
          </w:tcPr>
          <w:p w14:paraId="62795DBC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50DEEF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295EC6C" w14:textId="77777777" w:rsidR="002E5521" w:rsidRDefault="002E5521"/>
        </w:tc>
      </w:tr>
      <w:tr w:rsidR="002E5521" w14:paraId="3086EC8B" w14:textId="77777777">
        <w:tc>
          <w:tcPr>
            <w:tcW w:w="2338" w:type="dxa"/>
          </w:tcPr>
          <w:p w14:paraId="70CFC575" w14:textId="77777777" w:rsidR="002E5521" w:rsidRDefault="005601FE">
            <w:r>
              <w:t>product_name</w:t>
            </w:r>
          </w:p>
        </w:tc>
        <w:tc>
          <w:tcPr>
            <w:tcW w:w="2338" w:type="dxa"/>
          </w:tcPr>
          <w:p w14:paraId="6DD70B18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DD17FA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91AB463" w14:textId="77777777" w:rsidR="002E5521" w:rsidRDefault="002E5521"/>
        </w:tc>
      </w:tr>
      <w:tr w:rsidR="002E5521" w14:paraId="0FA79FBE" w14:textId="77777777">
        <w:tc>
          <w:tcPr>
            <w:tcW w:w="2338" w:type="dxa"/>
          </w:tcPr>
          <w:p w14:paraId="432D5B46" w14:textId="77777777" w:rsidR="002E5521" w:rsidRDefault="005601FE">
            <w:r>
              <w:t>vendor_name</w:t>
            </w:r>
          </w:p>
        </w:tc>
        <w:tc>
          <w:tcPr>
            <w:tcW w:w="2338" w:type="dxa"/>
          </w:tcPr>
          <w:p w14:paraId="3E1370E9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ADF646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71A8686" w14:textId="77777777" w:rsidR="002E5521" w:rsidRDefault="002E5521"/>
        </w:tc>
      </w:tr>
      <w:tr w:rsidR="002E5521" w14:paraId="430CC51C" w14:textId="77777777">
        <w:tc>
          <w:tcPr>
            <w:tcW w:w="2338" w:type="dxa"/>
          </w:tcPr>
          <w:p w14:paraId="2CA8066E" w14:textId="77777777" w:rsidR="002E5521" w:rsidRDefault="005601FE">
            <w:r>
              <w:t>process_name</w:t>
            </w:r>
          </w:p>
        </w:tc>
        <w:tc>
          <w:tcPr>
            <w:tcW w:w="2338" w:type="dxa"/>
          </w:tcPr>
          <w:p w14:paraId="450B6B99" w14:textId="77777777" w:rsidR="002E5521" w:rsidRDefault="005601FE">
            <w:r>
              <w:t xml:space="preserve">string | </w:t>
            </w:r>
            <w:r>
              <w:t>null</w:t>
            </w:r>
          </w:p>
        </w:tc>
        <w:tc>
          <w:tcPr>
            <w:tcW w:w="2338" w:type="dxa"/>
          </w:tcPr>
          <w:p w14:paraId="622BAAE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048C726" w14:textId="77777777" w:rsidR="002E5521" w:rsidRDefault="002E5521"/>
        </w:tc>
      </w:tr>
      <w:tr w:rsidR="002E5521" w14:paraId="798CAFA6" w14:textId="77777777">
        <w:tc>
          <w:tcPr>
            <w:tcW w:w="2338" w:type="dxa"/>
          </w:tcPr>
          <w:p w14:paraId="5BF2A7E0" w14:textId="77777777" w:rsidR="002E5521" w:rsidRDefault="005601FE">
            <w:r>
              <w:t>software_name</w:t>
            </w:r>
          </w:p>
        </w:tc>
        <w:tc>
          <w:tcPr>
            <w:tcW w:w="2338" w:type="dxa"/>
          </w:tcPr>
          <w:p w14:paraId="071F1B03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F5C056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8471210" w14:textId="77777777" w:rsidR="002E5521" w:rsidRDefault="002E5521"/>
        </w:tc>
      </w:tr>
    </w:tbl>
    <w:p w14:paraId="253B6A38" w14:textId="77777777" w:rsidR="002E5521" w:rsidRDefault="005601FE">
      <w:r>
        <w:t>Пример вызова:</w:t>
      </w:r>
    </w:p>
    <w:p w14:paraId="7366A402" w14:textId="77777777" w:rsidR="002E5521" w:rsidRDefault="005601FE">
      <w:r>
        <w:rPr>
          <w:rFonts w:ascii="Courier New" w:hAnsi="Courier New"/>
          <w:sz w:val="18"/>
        </w:rPr>
        <w:t>curl -X GET "https://***.u-system.tech/api/v1/products/software-mapping"</w:t>
      </w:r>
    </w:p>
    <w:p w14:paraId="43AECD5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24099E0A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2000A806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543A9F1B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67F6C019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00347180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76F2FCFC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62E0464F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50F6292D" w14:textId="77777777" w:rsidR="002E5521" w:rsidRDefault="005601FE">
      <w:r>
        <w:rPr>
          <w:rFonts w:ascii="Courier New" w:hAnsi="Courier New"/>
          <w:sz w:val="18"/>
        </w:rPr>
        <w:t xml:space="preserve">      "product_id": "3fa85f64-5717-4562-b3fc-2c963f66afa6",</w:t>
      </w:r>
    </w:p>
    <w:p w14:paraId="0E969372" w14:textId="77777777" w:rsidR="002E5521" w:rsidRDefault="005601FE">
      <w:r>
        <w:rPr>
          <w:rFonts w:ascii="Courier New" w:hAnsi="Courier New"/>
          <w:sz w:val="18"/>
        </w:rPr>
        <w:t xml:space="preserve">      "product_name": "string",</w:t>
      </w:r>
    </w:p>
    <w:p w14:paraId="41A325B3" w14:textId="77777777" w:rsidR="002E5521" w:rsidRDefault="005601FE">
      <w:r>
        <w:rPr>
          <w:rFonts w:ascii="Courier New" w:hAnsi="Courier New"/>
          <w:sz w:val="18"/>
        </w:rPr>
        <w:t xml:space="preserve">      "vendor_name": "string",</w:t>
      </w:r>
    </w:p>
    <w:p w14:paraId="2AEA2117" w14:textId="77777777" w:rsidR="002E5521" w:rsidRDefault="005601FE">
      <w:r>
        <w:rPr>
          <w:rFonts w:ascii="Courier New" w:hAnsi="Courier New"/>
          <w:sz w:val="18"/>
        </w:rPr>
        <w:t xml:space="preserve">      "process_list": [</w:t>
      </w:r>
    </w:p>
    <w:p w14:paraId="730439C2" w14:textId="77777777" w:rsidR="002E5521" w:rsidRDefault="005601FE">
      <w:r>
        <w:rPr>
          <w:rFonts w:ascii="Courier New" w:hAnsi="Courier New"/>
          <w:sz w:val="18"/>
        </w:rPr>
        <w:t xml:space="preserve">        {</w:t>
      </w:r>
    </w:p>
    <w:p w14:paraId="0428AF7B" w14:textId="77777777" w:rsidR="002E5521" w:rsidRDefault="005601FE">
      <w:r>
        <w:rPr>
          <w:rFonts w:ascii="Courier New" w:hAnsi="Courier New"/>
          <w:sz w:val="18"/>
        </w:rPr>
        <w:t xml:space="preserve">          "id": "...",</w:t>
      </w:r>
    </w:p>
    <w:p w14:paraId="27E0B9A8" w14:textId="77777777" w:rsidR="002E5521" w:rsidRDefault="005601FE">
      <w:r>
        <w:rPr>
          <w:rFonts w:ascii="Courier New" w:hAnsi="Courier New"/>
          <w:sz w:val="18"/>
        </w:rPr>
        <w:t xml:space="preserve">          "name": "..."</w:t>
      </w:r>
    </w:p>
    <w:p w14:paraId="733F2FCE" w14:textId="77777777" w:rsidR="002E5521" w:rsidRDefault="005601FE">
      <w:r>
        <w:rPr>
          <w:rFonts w:ascii="Courier New" w:hAnsi="Courier New"/>
          <w:sz w:val="18"/>
        </w:rPr>
        <w:t xml:space="preserve">        }</w:t>
      </w:r>
    </w:p>
    <w:p w14:paraId="5A19E081" w14:textId="77777777" w:rsidR="002E5521" w:rsidRDefault="005601FE">
      <w:r>
        <w:rPr>
          <w:rFonts w:ascii="Courier New" w:hAnsi="Courier New"/>
          <w:sz w:val="18"/>
        </w:rPr>
        <w:t xml:space="preserve">      ],</w:t>
      </w:r>
    </w:p>
    <w:p w14:paraId="2DC699A5" w14:textId="77777777" w:rsidR="002E5521" w:rsidRDefault="005601FE">
      <w:r>
        <w:rPr>
          <w:rFonts w:ascii="Courier New" w:hAnsi="Courier New"/>
          <w:sz w:val="18"/>
        </w:rPr>
        <w:t xml:space="preserve">      "software_list": [</w:t>
      </w:r>
    </w:p>
    <w:p w14:paraId="37010E2F" w14:textId="77777777" w:rsidR="002E5521" w:rsidRDefault="005601FE">
      <w:r>
        <w:rPr>
          <w:rFonts w:ascii="Courier New" w:hAnsi="Courier New"/>
          <w:sz w:val="18"/>
        </w:rPr>
        <w:t xml:space="preserve">        </w:t>
      </w:r>
      <w:r>
        <w:rPr>
          <w:rFonts w:ascii="Courier New" w:hAnsi="Courier New"/>
          <w:sz w:val="18"/>
        </w:rPr>
        <w:t>{</w:t>
      </w:r>
    </w:p>
    <w:p w14:paraId="3E89E03D" w14:textId="77777777" w:rsidR="002E5521" w:rsidRDefault="005601FE">
      <w:r>
        <w:rPr>
          <w:rFonts w:ascii="Courier New" w:hAnsi="Courier New"/>
          <w:sz w:val="18"/>
        </w:rPr>
        <w:t xml:space="preserve">          "id": "...",</w:t>
      </w:r>
    </w:p>
    <w:p w14:paraId="4A6C62B8" w14:textId="77777777" w:rsidR="002E5521" w:rsidRDefault="005601FE">
      <w:r>
        <w:rPr>
          <w:rFonts w:ascii="Courier New" w:hAnsi="Courier New"/>
          <w:sz w:val="18"/>
        </w:rPr>
        <w:t xml:space="preserve">          "software_name": "..."</w:t>
      </w:r>
    </w:p>
    <w:p w14:paraId="3B140F86" w14:textId="77777777" w:rsidR="002E5521" w:rsidRDefault="005601FE">
      <w:r>
        <w:rPr>
          <w:rFonts w:ascii="Courier New" w:hAnsi="Courier New"/>
          <w:sz w:val="18"/>
        </w:rPr>
        <w:t xml:space="preserve">        }</w:t>
      </w:r>
    </w:p>
    <w:p w14:paraId="0BA469FD" w14:textId="77777777" w:rsidR="002E5521" w:rsidRDefault="005601FE">
      <w:r>
        <w:rPr>
          <w:rFonts w:ascii="Courier New" w:hAnsi="Courier New"/>
          <w:sz w:val="18"/>
        </w:rPr>
        <w:t xml:space="preserve">      ]</w:t>
      </w:r>
    </w:p>
    <w:p w14:paraId="3D82CE60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5E340CF1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0DE1721D" w14:textId="77777777" w:rsidR="002E5521" w:rsidRDefault="005601FE">
      <w:r>
        <w:rPr>
          <w:rFonts w:ascii="Courier New" w:hAnsi="Courier New"/>
          <w:sz w:val="18"/>
        </w:rPr>
        <w:t>}</w:t>
      </w:r>
    </w:p>
    <w:p w14:paraId="1CE37FFB" w14:textId="77777777" w:rsidR="002E5521" w:rsidRDefault="005601FE">
      <w:pPr>
        <w:pStyle w:val="2"/>
      </w:pPr>
      <w:bookmarkStart w:id="520" w:name="_Toc233732925"/>
      <w:r>
        <w:lastRenderedPageBreak/>
        <w:t>Add Tags To Multiple Entities</w:t>
      </w:r>
      <w:bookmarkEnd w:id="520"/>
    </w:p>
    <w:p w14:paraId="5EB1718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Добавить тэги к нескольким объектам</w:t>
      </w:r>
    </w:p>
    <w:p w14:paraId="585E6FB0" w14:textId="77777777" w:rsidR="002E5521" w:rsidRPr="0034030B" w:rsidRDefault="005601FE">
      <w:pPr>
        <w:rPr>
          <w:lang w:val="ru-RU"/>
        </w:rPr>
      </w:pPr>
      <w:r>
        <w:t>URL</w:t>
      </w:r>
      <w:r w:rsidRPr="0034030B">
        <w:rPr>
          <w:lang w:val="ru-RU"/>
        </w:rPr>
        <w:t>: /</w:t>
      </w:r>
      <w:r>
        <w:t>api</w:t>
      </w:r>
      <w:r w:rsidRPr="0034030B">
        <w:rPr>
          <w:lang w:val="ru-RU"/>
        </w:rPr>
        <w:t>/</w:t>
      </w:r>
      <w:r>
        <w:t>v</w:t>
      </w:r>
      <w:r w:rsidRPr="0034030B">
        <w:rPr>
          <w:lang w:val="ru-RU"/>
        </w:rPr>
        <w:t>1/</w:t>
      </w:r>
      <w:r>
        <w:t>products</w:t>
      </w:r>
      <w:r w:rsidRPr="0034030B">
        <w:rPr>
          <w:lang w:val="ru-RU"/>
        </w:rPr>
        <w:t>/</w:t>
      </w:r>
      <w:r>
        <w:t>tags</w:t>
      </w:r>
      <w:r w:rsidRPr="0034030B">
        <w:rPr>
          <w:lang w:val="ru-RU"/>
        </w:rPr>
        <w:t>/</w:t>
      </w:r>
      <w:r>
        <w:t>add</w:t>
      </w:r>
    </w:p>
    <w:p w14:paraId="39EF8CA1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35F2C03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CC52C57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21AF32C7" w14:textId="77777777">
        <w:tc>
          <w:tcPr>
            <w:tcW w:w="2338" w:type="dxa"/>
          </w:tcPr>
          <w:p w14:paraId="7342D314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65A89F6C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10F8E780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37D5D73E" w14:textId="77777777" w:rsidR="002E5521" w:rsidRDefault="005601FE">
            <w:r>
              <w:t>Описание</w:t>
            </w:r>
          </w:p>
        </w:tc>
      </w:tr>
      <w:tr w:rsidR="002E5521" w14:paraId="6A3C01D1" w14:textId="77777777">
        <w:tc>
          <w:tcPr>
            <w:tcW w:w="2338" w:type="dxa"/>
          </w:tcPr>
          <w:p w14:paraId="593BBA2F" w14:textId="77777777" w:rsidR="002E5521" w:rsidRDefault="005601FE">
            <w:r>
              <w:t>uid_list</w:t>
            </w:r>
          </w:p>
        </w:tc>
        <w:tc>
          <w:tcPr>
            <w:tcW w:w="2338" w:type="dxa"/>
          </w:tcPr>
          <w:p w14:paraId="63627843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53AC7E5A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1B781EA3" w14:textId="77777777" w:rsidR="002E5521" w:rsidRDefault="005601FE">
            <w:r>
              <w:t>Uid List</w:t>
            </w:r>
          </w:p>
        </w:tc>
      </w:tr>
      <w:tr w:rsidR="002E5521" w14:paraId="672F3CF3" w14:textId="77777777">
        <w:tc>
          <w:tcPr>
            <w:tcW w:w="2338" w:type="dxa"/>
          </w:tcPr>
          <w:p w14:paraId="1B1EAE62" w14:textId="77777777" w:rsidR="002E5521" w:rsidRDefault="005601FE">
            <w:r>
              <w:t>tag_ids</w:t>
            </w:r>
          </w:p>
        </w:tc>
        <w:tc>
          <w:tcPr>
            <w:tcW w:w="2338" w:type="dxa"/>
          </w:tcPr>
          <w:p w14:paraId="031497F5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481647E1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19D04D39" w14:textId="77777777" w:rsidR="002E5521" w:rsidRDefault="005601FE">
            <w:r>
              <w:t>Tag Ids</w:t>
            </w:r>
          </w:p>
        </w:tc>
      </w:tr>
    </w:tbl>
    <w:p w14:paraId="1A422DCA" w14:textId="77777777" w:rsidR="002E5521" w:rsidRDefault="005601FE">
      <w:r>
        <w:t>Пример запроса:</w:t>
      </w:r>
    </w:p>
    <w:p w14:paraId="77E36D5B" w14:textId="77777777" w:rsidR="002E5521" w:rsidRDefault="005601FE">
      <w:r>
        <w:rPr>
          <w:rFonts w:ascii="Courier New" w:hAnsi="Courier New"/>
          <w:sz w:val="18"/>
        </w:rPr>
        <w:t>{</w:t>
      </w:r>
    </w:p>
    <w:p w14:paraId="6AE72721" w14:textId="77777777" w:rsidR="002E5521" w:rsidRDefault="005601FE">
      <w:r>
        <w:rPr>
          <w:rFonts w:ascii="Courier New" w:hAnsi="Courier New"/>
          <w:sz w:val="18"/>
        </w:rPr>
        <w:t xml:space="preserve">  "uid_list": [</w:t>
      </w:r>
    </w:p>
    <w:p w14:paraId="40D50C8F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484F8F42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2F37B17E" w14:textId="77777777" w:rsidR="002E5521" w:rsidRDefault="005601FE">
      <w:r>
        <w:rPr>
          <w:rFonts w:ascii="Courier New" w:hAnsi="Courier New"/>
          <w:sz w:val="18"/>
        </w:rPr>
        <w:t xml:space="preserve">  "tag_ids": [</w:t>
      </w:r>
    </w:p>
    <w:p w14:paraId="06A0F270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678166FC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6A58C981" w14:textId="77777777" w:rsidR="002E5521" w:rsidRDefault="005601FE">
      <w:r>
        <w:rPr>
          <w:rFonts w:ascii="Courier New" w:hAnsi="Courier New"/>
          <w:sz w:val="18"/>
        </w:rPr>
        <w:t>}</w:t>
      </w:r>
    </w:p>
    <w:p w14:paraId="6B3752A5" w14:textId="77777777" w:rsidR="002E5521" w:rsidRDefault="005601FE">
      <w:r>
        <w:t>Пример вызова:</w:t>
      </w:r>
    </w:p>
    <w:p w14:paraId="446A7CA7" w14:textId="77777777" w:rsidR="002E5521" w:rsidRDefault="005601FE">
      <w:r>
        <w:rPr>
          <w:rFonts w:ascii="Courier New" w:hAnsi="Courier New"/>
          <w:sz w:val="18"/>
        </w:rPr>
        <w:t>curl -X POST "https://***.u-system.tech/api/v1/products/tags/add" \</w:t>
      </w:r>
    </w:p>
    <w:p w14:paraId="443CDE1F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6E2221BA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2E74CDF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520D4348" w14:textId="77777777" w:rsidR="002E5521" w:rsidRDefault="005601FE">
      <w:r>
        <w:rPr>
          <w:rFonts w:ascii="Courier New" w:hAnsi="Courier New"/>
          <w:sz w:val="18"/>
        </w:rPr>
        <w:t>[</w:t>
      </w:r>
    </w:p>
    <w:p w14:paraId="61DB0BDA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2B629D36" w14:textId="77777777" w:rsidR="002E5521" w:rsidRDefault="005601FE">
      <w:r>
        <w:rPr>
          <w:rFonts w:ascii="Courier New" w:hAnsi="Courier New"/>
          <w:sz w:val="18"/>
        </w:rPr>
        <w:t xml:space="preserve">    "entity_id": "3fa85f64-5717-4562-b3fc-2c963f66afa6",</w:t>
      </w:r>
    </w:p>
    <w:p w14:paraId="0135F37E" w14:textId="77777777" w:rsidR="002E5521" w:rsidRDefault="005601FE">
      <w:r>
        <w:rPr>
          <w:rFonts w:ascii="Courier New" w:hAnsi="Courier New"/>
          <w:sz w:val="18"/>
        </w:rPr>
        <w:t xml:space="preserve">    "tags": [</w:t>
      </w:r>
    </w:p>
    <w:p w14:paraId="0DCAD835" w14:textId="77777777" w:rsidR="002E5521" w:rsidRDefault="005601FE">
      <w:r>
        <w:rPr>
          <w:rFonts w:ascii="Courier New" w:hAnsi="Courier New"/>
          <w:sz w:val="18"/>
        </w:rPr>
        <w:t xml:space="preserve">      {</w:t>
      </w:r>
    </w:p>
    <w:p w14:paraId="39D51BE8" w14:textId="77777777" w:rsidR="002E5521" w:rsidRDefault="005601FE">
      <w:r>
        <w:rPr>
          <w:rFonts w:ascii="Courier New" w:hAnsi="Courier New"/>
          <w:sz w:val="18"/>
        </w:rPr>
        <w:t xml:space="preserve">        "id": "3fa85f64-5717-4562-b3fc-2c963f66afa6",</w:t>
      </w:r>
    </w:p>
    <w:p w14:paraId="3F9C7088" w14:textId="77777777" w:rsidR="002E5521" w:rsidRDefault="005601FE">
      <w:r>
        <w:rPr>
          <w:rFonts w:ascii="Courier New" w:hAnsi="Courier New"/>
          <w:sz w:val="18"/>
        </w:rPr>
        <w:t xml:space="preserve">        "name": "string",</w:t>
      </w:r>
    </w:p>
    <w:p w14:paraId="6F95DA16" w14:textId="77777777" w:rsidR="002E5521" w:rsidRDefault="005601FE">
      <w:r>
        <w:rPr>
          <w:rFonts w:ascii="Courier New" w:hAnsi="Courier New"/>
          <w:sz w:val="18"/>
        </w:rPr>
        <w:t xml:space="preserve">        "description": "",</w:t>
      </w:r>
    </w:p>
    <w:p w14:paraId="62DC5F2C" w14:textId="77777777" w:rsidR="002E5521" w:rsidRDefault="005601FE">
      <w:r>
        <w:rPr>
          <w:rFonts w:ascii="Courier New" w:hAnsi="Courier New"/>
          <w:sz w:val="18"/>
        </w:rPr>
        <w:t xml:space="preserve">        "color": "...",</w:t>
      </w:r>
    </w:p>
    <w:p w14:paraId="3B3C0B74" w14:textId="77777777" w:rsidR="002E5521" w:rsidRDefault="005601FE">
      <w:r>
        <w:rPr>
          <w:rFonts w:ascii="Courier New" w:hAnsi="Courier New"/>
          <w:sz w:val="18"/>
        </w:rPr>
        <w:t xml:space="preserve">        "priority": 0,</w:t>
      </w:r>
    </w:p>
    <w:p w14:paraId="09902D45" w14:textId="77777777" w:rsidR="002E5521" w:rsidRDefault="005601FE">
      <w:r>
        <w:rPr>
          <w:rFonts w:ascii="Courier New" w:hAnsi="Courier New"/>
          <w:sz w:val="18"/>
        </w:rPr>
        <w:t xml:space="preserve">        "created_at": "</w:t>
      </w:r>
      <w:r>
        <w:rPr>
          <w:rFonts w:ascii="Courier New" w:hAnsi="Courier New"/>
          <w:sz w:val="18"/>
        </w:rPr>
        <w:t>2026-06-29T12:00:00Z",</w:t>
      </w:r>
    </w:p>
    <w:p w14:paraId="7B257885" w14:textId="77777777" w:rsidR="002E5521" w:rsidRDefault="005601FE">
      <w:r>
        <w:rPr>
          <w:rFonts w:ascii="Courier New" w:hAnsi="Courier New"/>
          <w:sz w:val="18"/>
        </w:rPr>
        <w:t xml:space="preserve">        "updated_at": "2026-06-29T12:00:00Z"</w:t>
      </w:r>
    </w:p>
    <w:p w14:paraId="678D78F4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  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3966258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  ]</w:t>
      </w:r>
    </w:p>
    <w:p w14:paraId="1EBB3DD5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}</w:t>
      </w:r>
    </w:p>
    <w:p w14:paraId="103FE348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lastRenderedPageBreak/>
        <w:t>]</w:t>
      </w:r>
    </w:p>
    <w:p w14:paraId="7DFEFEE5" w14:textId="77777777" w:rsidR="002E5521" w:rsidRPr="0034030B" w:rsidRDefault="005601FE">
      <w:pPr>
        <w:pStyle w:val="2"/>
        <w:rPr>
          <w:lang w:val="ru-RU"/>
        </w:rPr>
      </w:pPr>
      <w:bookmarkStart w:id="521" w:name="_Toc233732926"/>
      <w:r>
        <w:t>List</w:t>
      </w:r>
      <w:r w:rsidRPr="0034030B">
        <w:rPr>
          <w:lang w:val="ru-RU"/>
        </w:rPr>
        <w:t xml:space="preserve"> </w:t>
      </w:r>
      <w:r>
        <w:t>All</w:t>
      </w:r>
      <w:r w:rsidRPr="0034030B">
        <w:rPr>
          <w:lang w:val="ru-RU"/>
        </w:rPr>
        <w:t xml:space="preserve"> </w:t>
      </w:r>
      <w:r>
        <w:t>Tags</w:t>
      </w:r>
      <w:r w:rsidRPr="0034030B">
        <w:rPr>
          <w:lang w:val="ru-RU"/>
        </w:rPr>
        <w:t xml:space="preserve"> </w:t>
      </w:r>
      <w:r>
        <w:t>Multiply</w:t>
      </w:r>
      <w:bookmarkEnd w:id="521"/>
    </w:p>
    <w:p w14:paraId="3A858AC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Получить список тэгов всех объектов</w:t>
      </w:r>
    </w:p>
    <w:p w14:paraId="302AE52B" w14:textId="77777777" w:rsidR="002E5521" w:rsidRDefault="005601FE">
      <w:r>
        <w:t>URL: /api/v1/products/tags/multiple</w:t>
      </w:r>
    </w:p>
    <w:p w14:paraId="78A65E69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2180E06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25A2E934" w14:textId="77777777">
        <w:tc>
          <w:tcPr>
            <w:tcW w:w="2338" w:type="dxa"/>
          </w:tcPr>
          <w:p w14:paraId="682D8570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5651878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026873F6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7C3558F7" w14:textId="77777777" w:rsidR="002E5521" w:rsidRDefault="005601FE">
            <w:r>
              <w:t>Описание</w:t>
            </w:r>
          </w:p>
        </w:tc>
      </w:tr>
      <w:tr w:rsidR="002E5521" w14:paraId="6D4678B7" w14:textId="77777777">
        <w:tc>
          <w:tcPr>
            <w:tcW w:w="2338" w:type="dxa"/>
          </w:tcPr>
          <w:p w14:paraId="75D948D4" w14:textId="77777777" w:rsidR="002E5521" w:rsidRDefault="005601FE">
            <w:r>
              <w:t>ids</w:t>
            </w:r>
          </w:p>
        </w:tc>
        <w:tc>
          <w:tcPr>
            <w:tcW w:w="2338" w:type="dxa"/>
          </w:tcPr>
          <w:p w14:paraId="2BCBDE29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4716892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698C190" w14:textId="77777777" w:rsidR="002E5521" w:rsidRDefault="002E5521"/>
        </w:tc>
      </w:tr>
    </w:tbl>
    <w:p w14:paraId="439208A7" w14:textId="77777777" w:rsidR="002E5521" w:rsidRDefault="005601FE">
      <w:r>
        <w:t>Пример вызова:</w:t>
      </w:r>
    </w:p>
    <w:p w14:paraId="5462D864" w14:textId="77777777" w:rsidR="002E5521" w:rsidRDefault="005601FE">
      <w:r>
        <w:rPr>
          <w:rFonts w:ascii="Courier New" w:hAnsi="Courier New"/>
          <w:sz w:val="18"/>
        </w:rPr>
        <w:t>curl -X GET "https://***.u-system.tech/api/v1/products/tags/multiple"</w:t>
      </w:r>
    </w:p>
    <w:p w14:paraId="6F14597B" w14:textId="77777777" w:rsidR="002E5521" w:rsidRDefault="005601FE">
      <w:r>
        <w:t>Пример ответа HTTP код 200:</w:t>
      </w:r>
    </w:p>
    <w:p w14:paraId="7AB9A5C3" w14:textId="77777777" w:rsidR="002E5521" w:rsidRDefault="005601FE">
      <w:r>
        <w:rPr>
          <w:rFonts w:ascii="Courier New" w:hAnsi="Courier New"/>
          <w:sz w:val="18"/>
        </w:rPr>
        <w:t>[</w:t>
      </w:r>
    </w:p>
    <w:p w14:paraId="3F192133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421B8901" w14:textId="77777777" w:rsidR="002E5521" w:rsidRDefault="005601FE">
      <w:r>
        <w:rPr>
          <w:rFonts w:ascii="Courier New" w:hAnsi="Courier New"/>
          <w:sz w:val="18"/>
        </w:rPr>
        <w:t xml:space="preserve">    "entity_id": "3fa85f64-5717-4562-b3fc-2c963f66afa6",</w:t>
      </w:r>
    </w:p>
    <w:p w14:paraId="3563BF49" w14:textId="77777777" w:rsidR="002E5521" w:rsidRDefault="005601FE">
      <w:r>
        <w:rPr>
          <w:rFonts w:ascii="Courier New" w:hAnsi="Courier New"/>
          <w:sz w:val="18"/>
        </w:rPr>
        <w:t xml:space="preserve">    "tags": [</w:t>
      </w:r>
    </w:p>
    <w:p w14:paraId="4EAE17C7" w14:textId="77777777" w:rsidR="002E5521" w:rsidRDefault="005601FE">
      <w:r>
        <w:rPr>
          <w:rFonts w:ascii="Courier New" w:hAnsi="Courier New"/>
          <w:sz w:val="18"/>
        </w:rPr>
        <w:t xml:space="preserve">      {</w:t>
      </w:r>
    </w:p>
    <w:p w14:paraId="07D31958" w14:textId="77777777" w:rsidR="002E5521" w:rsidRDefault="005601FE">
      <w:r>
        <w:rPr>
          <w:rFonts w:ascii="Courier New" w:hAnsi="Courier New"/>
          <w:sz w:val="18"/>
        </w:rPr>
        <w:t xml:space="preserve">        "id": "3fa85f64-</w:t>
      </w:r>
      <w:r>
        <w:rPr>
          <w:rFonts w:ascii="Courier New" w:hAnsi="Courier New"/>
          <w:sz w:val="18"/>
        </w:rPr>
        <w:t>5717-4562-b3fc-2c963f66afa6",</w:t>
      </w:r>
    </w:p>
    <w:p w14:paraId="487FF599" w14:textId="77777777" w:rsidR="002E5521" w:rsidRDefault="005601FE">
      <w:r>
        <w:rPr>
          <w:rFonts w:ascii="Courier New" w:hAnsi="Courier New"/>
          <w:sz w:val="18"/>
        </w:rPr>
        <w:t xml:space="preserve">        "name": "string",</w:t>
      </w:r>
    </w:p>
    <w:p w14:paraId="6FFDC3FF" w14:textId="77777777" w:rsidR="002E5521" w:rsidRDefault="005601FE">
      <w:r>
        <w:rPr>
          <w:rFonts w:ascii="Courier New" w:hAnsi="Courier New"/>
          <w:sz w:val="18"/>
        </w:rPr>
        <w:t xml:space="preserve">        "description": "",</w:t>
      </w:r>
    </w:p>
    <w:p w14:paraId="75551089" w14:textId="77777777" w:rsidR="002E5521" w:rsidRDefault="005601FE">
      <w:r>
        <w:rPr>
          <w:rFonts w:ascii="Courier New" w:hAnsi="Courier New"/>
          <w:sz w:val="18"/>
        </w:rPr>
        <w:t xml:space="preserve">        "color": "...",</w:t>
      </w:r>
    </w:p>
    <w:p w14:paraId="5B683E32" w14:textId="77777777" w:rsidR="002E5521" w:rsidRDefault="005601FE">
      <w:r>
        <w:rPr>
          <w:rFonts w:ascii="Courier New" w:hAnsi="Courier New"/>
          <w:sz w:val="18"/>
        </w:rPr>
        <w:t xml:space="preserve">        "priority": 0,</w:t>
      </w:r>
    </w:p>
    <w:p w14:paraId="4926E9B1" w14:textId="77777777" w:rsidR="002E5521" w:rsidRDefault="005601FE">
      <w:r>
        <w:rPr>
          <w:rFonts w:ascii="Courier New" w:hAnsi="Courier New"/>
          <w:sz w:val="18"/>
        </w:rPr>
        <w:t xml:space="preserve">        "created_at": "2026-06-29T12:00:00Z",</w:t>
      </w:r>
    </w:p>
    <w:p w14:paraId="74E009DB" w14:textId="77777777" w:rsidR="002E5521" w:rsidRDefault="005601FE">
      <w:r>
        <w:rPr>
          <w:rFonts w:ascii="Courier New" w:hAnsi="Courier New"/>
          <w:sz w:val="18"/>
        </w:rPr>
        <w:t xml:space="preserve">        "updated_at": "2026-06-29T12:00:00Z"</w:t>
      </w:r>
    </w:p>
    <w:p w14:paraId="51E71F9A" w14:textId="77777777" w:rsidR="002E5521" w:rsidRDefault="005601FE">
      <w:r>
        <w:rPr>
          <w:rFonts w:ascii="Courier New" w:hAnsi="Courier New"/>
          <w:sz w:val="18"/>
        </w:rPr>
        <w:t xml:space="preserve">      }</w:t>
      </w:r>
    </w:p>
    <w:p w14:paraId="2AB43954" w14:textId="77777777" w:rsidR="002E5521" w:rsidRDefault="005601FE">
      <w:r>
        <w:rPr>
          <w:rFonts w:ascii="Courier New" w:hAnsi="Courier New"/>
          <w:sz w:val="18"/>
        </w:rPr>
        <w:t xml:space="preserve">    ]</w:t>
      </w:r>
    </w:p>
    <w:p w14:paraId="5F0811F2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53A5673A" w14:textId="77777777" w:rsidR="002E5521" w:rsidRDefault="005601FE">
      <w:r>
        <w:rPr>
          <w:rFonts w:ascii="Courier New" w:hAnsi="Courier New"/>
          <w:sz w:val="18"/>
        </w:rPr>
        <w:t>]</w:t>
      </w:r>
    </w:p>
    <w:p w14:paraId="0B75EEA5" w14:textId="77777777" w:rsidR="002E5521" w:rsidRDefault="005601FE">
      <w:pPr>
        <w:pStyle w:val="2"/>
      </w:pPr>
      <w:bookmarkStart w:id="522" w:name="_Toc233732927"/>
      <w:r>
        <w:t xml:space="preserve">Replace </w:t>
      </w:r>
      <w:r>
        <w:t>Tags Of Multiple Entities</w:t>
      </w:r>
      <w:bookmarkEnd w:id="522"/>
    </w:p>
    <w:p w14:paraId="4650E9DC" w14:textId="77777777" w:rsidR="002E5521" w:rsidRDefault="005601FE">
      <w:r>
        <w:t>Заменить тэги у нескольких объектов</w:t>
      </w:r>
    </w:p>
    <w:p w14:paraId="2928866C" w14:textId="77777777" w:rsidR="002E5521" w:rsidRDefault="005601FE">
      <w:r>
        <w:t>URL: /api/v1/products/tags/replace</w:t>
      </w:r>
    </w:p>
    <w:p w14:paraId="12B9AD7C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PUT</w:t>
      </w:r>
    </w:p>
    <w:p w14:paraId="7841362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78C65FC9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37882A45" w14:textId="77777777">
        <w:tc>
          <w:tcPr>
            <w:tcW w:w="2338" w:type="dxa"/>
          </w:tcPr>
          <w:p w14:paraId="6D558D17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06129AED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12CE3B69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0CC9DF4C" w14:textId="77777777" w:rsidR="002E5521" w:rsidRDefault="005601FE">
            <w:r>
              <w:t>Описание</w:t>
            </w:r>
          </w:p>
        </w:tc>
      </w:tr>
      <w:tr w:rsidR="002E5521" w14:paraId="0F07210F" w14:textId="77777777">
        <w:tc>
          <w:tcPr>
            <w:tcW w:w="2338" w:type="dxa"/>
          </w:tcPr>
          <w:p w14:paraId="7DCA73BA" w14:textId="77777777" w:rsidR="002E5521" w:rsidRDefault="005601FE">
            <w:r>
              <w:t>uid_list</w:t>
            </w:r>
          </w:p>
        </w:tc>
        <w:tc>
          <w:tcPr>
            <w:tcW w:w="2338" w:type="dxa"/>
          </w:tcPr>
          <w:p w14:paraId="5AC69E87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10BC99E8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2E690C3C" w14:textId="77777777" w:rsidR="002E5521" w:rsidRDefault="005601FE">
            <w:r>
              <w:t>Uid List</w:t>
            </w:r>
          </w:p>
        </w:tc>
      </w:tr>
      <w:tr w:rsidR="002E5521" w14:paraId="69ABA61C" w14:textId="77777777">
        <w:tc>
          <w:tcPr>
            <w:tcW w:w="2338" w:type="dxa"/>
          </w:tcPr>
          <w:p w14:paraId="1F8BE5F6" w14:textId="77777777" w:rsidR="002E5521" w:rsidRDefault="005601FE">
            <w:r>
              <w:t>tag_ids</w:t>
            </w:r>
          </w:p>
        </w:tc>
        <w:tc>
          <w:tcPr>
            <w:tcW w:w="2338" w:type="dxa"/>
          </w:tcPr>
          <w:p w14:paraId="5501D9F8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4313E37F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6D0B6842" w14:textId="77777777" w:rsidR="002E5521" w:rsidRDefault="005601FE">
            <w:r>
              <w:t>T</w:t>
            </w:r>
            <w:r>
              <w:t>ag Ids</w:t>
            </w:r>
          </w:p>
        </w:tc>
      </w:tr>
    </w:tbl>
    <w:p w14:paraId="79105D01" w14:textId="77777777" w:rsidR="002E5521" w:rsidRDefault="005601FE">
      <w:r>
        <w:lastRenderedPageBreak/>
        <w:t>Пример запроса:</w:t>
      </w:r>
    </w:p>
    <w:p w14:paraId="03CCF198" w14:textId="77777777" w:rsidR="002E5521" w:rsidRDefault="005601FE">
      <w:r>
        <w:rPr>
          <w:rFonts w:ascii="Courier New" w:hAnsi="Courier New"/>
          <w:sz w:val="18"/>
        </w:rPr>
        <w:t>{</w:t>
      </w:r>
    </w:p>
    <w:p w14:paraId="685CFC01" w14:textId="77777777" w:rsidR="002E5521" w:rsidRDefault="005601FE">
      <w:r>
        <w:rPr>
          <w:rFonts w:ascii="Courier New" w:hAnsi="Courier New"/>
          <w:sz w:val="18"/>
        </w:rPr>
        <w:t xml:space="preserve">  "uid_list": [</w:t>
      </w:r>
    </w:p>
    <w:p w14:paraId="523C9D83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7A737AAF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3B369272" w14:textId="77777777" w:rsidR="002E5521" w:rsidRDefault="005601FE">
      <w:r>
        <w:rPr>
          <w:rFonts w:ascii="Courier New" w:hAnsi="Courier New"/>
          <w:sz w:val="18"/>
        </w:rPr>
        <w:t xml:space="preserve">  "tag_ids": [</w:t>
      </w:r>
    </w:p>
    <w:p w14:paraId="379CF775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1BCE0764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49FE5088" w14:textId="77777777" w:rsidR="002E5521" w:rsidRDefault="005601FE">
      <w:r>
        <w:rPr>
          <w:rFonts w:ascii="Courier New" w:hAnsi="Courier New"/>
          <w:sz w:val="18"/>
        </w:rPr>
        <w:t>}</w:t>
      </w:r>
    </w:p>
    <w:p w14:paraId="3C645D01" w14:textId="77777777" w:rsidR="002E5521" w:rsidRDefault="005601FE">
      <w:r>
        <w:t>Пример вызова:</w:t>
      </w:r>
    </w:p>
    <w:p w14:paraId="7150C2E8" w14:textId="77777777" w:rsidR="002E5521" w:rsidRDefault="005601FE">
      <w:r>
        <w:rPr>
          <w:rFonts w:ascii="Courier New" w:hAnsi="Courier New"/>
          <w:sz w:val="18"/>
        </w:rPr>
        <w:t xml:space="preserve">curl -X PUT </w:t>
      </w:r>
      <w:r>
        <w:rPr>
          <w:rFonts w:ascii="Courier New" w:hAnsi="Courier New"/>
          <w:sz w:val="18"/>
        </w:rPr>
        <w:t>"https://***.u-system.tech/api/v1/products/tags/replace" \</w:t>
      </w:r>
    </w:p>
    <w:p w14:paraId="42522C6D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657F2C09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5AC9385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7482A6EF" w14:textId="77777777" w:rsidR="002E5521" w:rsidRDefault="005601FE">
      <w:r>
        <w:rPr>
          <w:rFonts w:ascii="Courier New" w:hAnsi="Courier New"/>
          <w:sz w:val="18"/>
        </w:rPr>
        <w:t>[</w:t>
      </w:r>
    </w:p>
    <w:p w14:paraId="534B1669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02A79017" w14:textId="77777777" w:rsidR="002E5521" w:rsidRDefault="005601FE">
      <w:r>
        <w:rPr>
          <w:rFonts w:ascii="Courier New" w:hAnsi="Courier New"/>
          <w:sz w:val="18"/>
        </w:rPr>
        <w:t xml:space="preserve">    "entity_id": "3fa85f64-5717-4562-b3fc-2c963f66afa6",</w:t>
      </w:r>
    </w:p>
    <w:p w14:paraId="714F82F1" w14:textId="77777777" w:rsidR="002E5521" w:rsidRDefault="005601FE">
      <w:r>
        <w:rPr>
          <w:rFonts w:ascii="Courier New" w:hAnsi="Courier New"/>
          <w:sz w:val="18"/>
        </w:rPr>
        <w:t xml:space="preserve">    "tags": [</w:t>
      </w:r>
    </w:p>
    <w:p w14:paraId="125F476D" w14:textId="77777777" w:rsidR="002E5521" w:rsidRDefault="005601FE">
      <w:r>
        <w:rPr>
          <w:rFonts w:ascii="Courier New" w:hAnsi="Courier New"/>
          <w:sz w:val="18"/>
        </w:rPr>
        <w:t xml:space="preserve">      {</w:t>
      </w:r>
    </w:p>
    <w:p w14:paraId="6C43CBFB" w14:textId="77777777" w:rsidR="002E5521" w:rsidRDefault="005601FE">
      <w:r>
        <w:rPr>
          <w:rFonts w:ascii="Courier New" w:hAnsi="Courier New"/>
          <w:sz w:val="18"/>
        </w:rPr>
        <w:t xml:space="preserve">        "id": "3fa85f64-5717-4</w:t>
      </w:r>
      <w:r>
        <w:rPr>
          <w:rFonts w:ascii="Courier New" w:hAnsi="Courier New"/>
          <w:sz w:val="18"/>
        </w:rPr>
        <w:t>562-b3fc-2c963f66afa6",</w:t>
      </w:r>
    </w:p>
    <w:p w14:paraId="7FF53C8A" w14:textId="77777777" w:rsidR="002E5521" w:rsidRDefault="005601FE">
      <w:r>
        <w:rPr>
          <w:rFonts w:ascii="Courier New" w:hAnsi="Courier New"/>
          <w:sz w:val="18"/>
        </w:rPr>
        <w:t xml:space="preserve">        "name": "string",</w:t>
      </w:r>
    </w:p>
    <w:p w14:paraId="7E206ABF" w14:textId="77777777" w:rsidR="002E5521" w:rsidRDefault="005601FE">
      <w:r>
        <w:rPr>
          <w:rFonts w:ascii="Courier New" w:hAnsi="Courier New"/>
          <w:sz w:val="18"/>
        </w:rPr>
        <w:t xml:space="preserve">        "description": "",</w:t>
      </w:r>
    </w:p>
    <w:p w14:paraId="3CAC21E4" w14:textId="77777777" w:rsidR="002E5521" w:rsidRDefault="005601FE">
      <w:r>
        <w:rPr>
          <w:rFonts w:ascii="Courier New" w:hAnsi="Courier New"/>
          <w:sz w:val="18"/>
        </w:rPr>
        <w:t xml:space="preserve">        "color": "...",</w:t>
      </w:r>
    </w:p>
    <w:p w14:paraId="329CEF16" w14:textId="77777777" w:rsidR="002E5521" w:rsidRDefault="005601FE">
      <w:r>
        <w:rPr>
          <w:rFonts w:ascii="Courier New" w:hAnsi="Courier New"/>
          <w:sz w:val="18"/>
        </w:rPr>
        <w:t xml:space="preserve">        "priority": 0,</w:t>
      </w:r>
    </w:p>
    <w:p w14:paraId="498CEEDE" w14:textId="77777777" w:rsidR="002E5521" w:rsidRDefault="005601FE">
      <w:r>
        <w:rPr>
          <w:rFonts w:ascii="Courier New" w:hAnsi="Courier New"/>
          <w:sz w:val="18"/>
        </w:rPr>
        <w:t xml:space="preserve">        "created_at": "2026-06-29T12:00:00Z",</w:t>
      </w:r>
    </w:p>
    <w:p w14:paraId="3EB48640" w14:textId="77777777" w:rsidR="002E5521" w:rsidRDefault="005601FE">
      <w:r>
        <w:rPr>
          <w:rFonts w:ascii="Courier New" w:hAnsi="Courier New"/>
          <w:sz w:val="18"/>
        </w:rPr>
        <w:t xml:space="preserve">        "updated_at": "2026-06-29T12:00:00Z"</w:t>
      </w:r>
    </w:p>
    <w:p w14:paraId="2E8F29A8" w14:textId="77777777" w:rsidR="002E5521" w:rsidRDefault="005601FE">
      <w:r>
        <w:rPr>
          <w:rFonts w:ascii="Courier New" w:hAnsi="Courier New"/>
          <w:sz w:val="18"/>
        </w:rPr>
        <w:t xml:space="preserve">      }</w:t>
      </w:r>
    </w:p>
    <w:p w14:paraId="453DD4CB" w14:textId="77777777" w:rsidR="002E5521" w:rsidRDefault="005601FE">
      <w:r>
        <w:rPr>
          <w:rFonts w:ascii="Courier New" w:hAnsi="Courier New"/>
          <w:sz w:val="18"/>
        </w:rPr>
        <w:t xml:space="preserve">    ]</w:t>
      </w:r>
    </w:p>
    <w:p w14:paraId="70194383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143FFBA4" w14:textId="77777777" w:rsidR="002E5521" w:rsidRDefault="005601FE">
      <w:r>
        <w:rPr>
          <w:rFonts w:ascii="Courier New" w:hAnsi="Courier New"/>
          <w:sz w:val="18"/>
        </w:rPr>
        <w:t>]</w:t>
      </w:r>
    </w:p>
    <w:p w14:paraId="75A59093" w14:textId="77777777" w:rsidR="002E5521" w:rsidRDefault="005601FE">
      <w:pPr>
        <w:pStyle w:val="2"/>
      </w:pPr>
      <w:bookmarkStart w:id="523" w:name="_Toc233732928"/>
      <w:r>
        <w:t xml:space="preserve">Delete Product By </w:t>
      </w:r>
      <w:r>
        <w:t>Id</w:t>
      </w:r>
      <w:bookmarkEnd w:id="523"/>
    </w:p>
    <w:p w14:paraId="6BA85AF9" w14:textId="77777777" w:rsidR="002E5521" w:rsidRDefault="005601FE">
      <w:r>
        <w:t>Удалить продукт по id</w:t>
      </w:r>
    </w:p>
    <w:p w14:paraId="34B70129" w14:textId="77777777" w:rsidR="002E5521" w:rsidRDefault="005601FE">
      <w:r>
        <w:t>URL: /api/v1/products/{uid}</w:t>
      </w:r>
    </w:p>
    <w:p w14:paraId="6BB461BA" w14:textId="77777777" w:rsidR="002E5521" w:rsidRDefault="005601FE">
      <w:r>
        <w:t>HTTP метод: DELETE</w:t>
      </w:r>
    </w:p>
    <w:p w14:paraId="021602A0" w14:textId="77777777" w:rsidR="002E5521" w:rsidRDefault="005601FE">
      <w:r>
        <w:t>Параметры URL: {uid} - string, идентификатор ресурса</w:t>
      </w:r>
    </w:p>
    <w:p w14:paraId="216F76E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4C30B63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03CC0F7D" w14:textId="77777777" w:rsidR="002E5521" w:rsidRDefault="005601FE">
      <w:r>
        <w:rPr>
          <w:rFonts w:ascii="Courier New" w:hAnsi="Courier New"/>
          <w:sz w:val="18"/>
        </w:rPr>
        <w:lastRenderedPageBreak/>
        <w:t>curl -X DELETE "https://***.u-system.tech/api/v1/products/{uid}"</w:t>
      </w:r>
    </w:p>
    <w:p w14:paraId="467AF345" w14:textId="77777777" w:rsidR="002E5521" w:rsidRDefault="005601FE">
      <w:r>
        <w:t>Пример ответа HTTP к</w:t>
      </w:r>
      <w:r>
        <w:t>од 204:</w:t>
      </w:r>
    </w:p>
    <w:p w14:paraId="75D37521" w14:textId="77777777" w:rsidR="002E5521" w:rsidRDefault="005601FE">
      <w:r>
        <w:rPr>
          <w:rFonts w:ascii="Courier New" w:hAnsi="Courier New"/>
          <w:sz w:val="18"/>
        </w:rPr>
        <w:t>{}</w:t>
      </w:r>
    </w:p>
    <w:p w14:paraId="4C4175BD" w14:textId="77777777" w:rsidR="002E5521" w:rsidRDefault="005601FE">
      <w:pPr>
        <w:pStyle w:val="2"/>
      </w:pPr>
      <w:bookmarkStart w:id="524" w:name="_Toc233732929"/>
      <w:r>
        <w:t>Get Product By Id</w:t>
      </w:r>
      <w:bookmarkEnd w:id="524"/>
    </w:p>
    <w:p w14:paraId="064EAC2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Получить продукт по </w:t>
      </w:r>
      <w:r>
        <w:t>id</w:t>
      </w:r>
    </w:p>
    <w:p w14:paraId="132F1B81" w14:textId="77777777" w:rsidR="002E5521" w:rsidRPr="0034030B" w:rsidRDefault="005601FE">
      <w:pPr>
        <w:rPr>
          <w:lang w:val="ru-RU"/>
        </w:rPr>
      </w:pPr>
      <w:r>
        <w:t>URL</w:t>
      </w:r>
      <w:r w:rsidRPr="0034030B">
        <w:rPr>
          <w:lang w:val="ru-RU"/>
        </w:rPr>
        <w:t>: /</w:t>
      </w:r>
      <w:r>
        <w:t>api</w:t>
      </w:r>
      <w:r w:rsidRPr="0034030B">
        <w:rPr>
          <w:lang w:val="ru-RU"/>
        </w:rPr>
        <w:t>/</w:t>
      </w:r>
      <w:r>
        <w:t>v</w:t>
      </w:r>
      <w:r w:rsidRPr="0034030B">
        <w:rPr>
          <w:lang w:val="ru-RU"/>
        </w:rPr>
        <w:t>1/</w:t>
      </w:r>
      <w:r>
        <w:t>products</w:t>
      </w:r>
      <w:r w:rsidRPr="0034030B">
        <w:rPr>
          <w:lang w:val="ru-RU"/>
        </w:rPr>
        <w:t>/{</w:t>
      </w:r>
      <w:r>
        <w:t>uid</w:t>
      </w:r>
      <w:r w:rsidRPr="0034030B">
        <w:rPr>
          <w:lang w:val="ru-RU"/>
        </w:rPr>
        <w:t>}</w:t>
      </w:r>
    </w:p>
    <w:p w14:paraId="113ED458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3264FB7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Параметры </w:t>
      </w:r>
      <w:r>
        <w:t>URL</w:t>
      </w:r>
      <w:r w:rsidRPr="0034030B">
        <w:rPr>
          <w:lang w:val="ru-RU"/>
        </w:rPr>
        <w:t>: {</w:t>
      </w:r>
      <w:r>
        <w:t>uid</w:t>
      </w:r>
      <w:r w:rsidRPr="0034030B">
        <w:rPr>
          <w:lang w:val="ru-RU"/>
        </w:rPr>
        <w:t xml:space="preserve">} - </w:t>
      </w:r>
      <w:r>
        <w:t>string</w:t>
      </w:r>
      <w:r w:rsidRPr="0034030B">
        <w:rPr>
          <w:lang w:val="ru-RU"/>
        </w:rPr>
        <w:t>, идентификатор ресурса</w:t>
      </w:r>
    </w:p>
    <w:p w14:paraId="670F4F8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516BE03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328476F7" w14:textId="77777777" w:rsidR="002E5521" w:rsidRDefault="005601FE">
      <w:r>
        <w:rPr>
          <w:rFonts w:ascii="Courier New" w:hAnsi="Courier New"/>
          <w:sz w:val="18"/>
        </w:rPr>
        <w:t>curl -X GET "https://***.u-system.tech/api/v1/products/{uid}"</w:t>
      </w:r>
    </w:p>
    <w:p w14:paraId="1ED4C04B" w14:textId="77777777" w:rsidR="002E5521" w:rsidRDefault="005601FE">
      <w:r>
        <w:t>Пример ответа HTTP код 200:</w:t>
      </w:r>
    </w:p>
    <w:p w14:paraId="62E1B990" w14:textId="77777777" w:rsidR="002E5521" w:rsidRDefault="005601FE">
      <w:r>
        <w:rPr>
          <w:rFonts w:ascii="Courier New" w:hAnsi="Courier New"/>
          <w:sz w:val="18"/>
        </w:rPr>
        <w:t>{</w:t>
      </w:r>
    </w:p>
    <w:p w14:paraId="0898AB9F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63FCB239" w14:textId="77777777" w:rsidR="002E5521" w:rsidRDefault="005601FE">
      <w:r>
        <w:rPr>
          <w:rFonts w:ascii="Courier New" w:hAnsi="Courier New"/>
          <w:sz w:val="18"/>
        </w:rPr>
        <w:t xml:space="preserve">  "vendor_id": "3fa85f64-5717-4562-b3fc-2c963f66afa6",</w:t>
      </w:r>
    </w:p>
    <w:p w14:paraId="704E2F23" w14:textId="77777777" w:rsidR="002E5521" w:rsidRDefault="005601FE">
      <w:r>
        <w:rPr>
          <w:rFonts w:ascii="Courier New" w:hAnsi="Courier New"/>
          <w:sz w:val="18"/>
        </w:rPr>
        <w:t xml:space="preserve">  "type": "software",</w:t>
      </w:r>
    </w:p>
    <w:p w14:paraId="02734A47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1BF54350" w14:textId="77777777" w:rsidR="002E5521" w:rsidRDefault="005601FE">
      <w:r>
        <w:rPr>
          <w:rFonts w:ascii="Courier New" w:hAnsi="Courier New"/>
          <w:sz w:val="18"/>
        </w:rPr>
        <w:t xml:space="preserve">  "detail": {</w:t>
      </w:r>
    </w:p>
    <w:p w14:paraId="2B240C6A" w14:textId="77777777" w:rsidR="002E5521" w:rsidRDefault="005601FE">
      <w:r>
        <w:rPr>
          <w:rFonts w:ascii="Courier New" w:hAnsi="Courier New"/>
          <w:sz w:val="18"/>
        </w:rPr>
        <w:t xml:space="preserve">    "product_line": "string",</w:t>
      </w:r>
    </w:p>
    <w:p w14:paraId="20FCF967" w14:textId="77777777" w:rsidR="002E5521" w:rsidRDefault="005601FE">
      <w:r>
        <w:rPr>
          <w:rFonts w:ascii="Courier New" w:hAnsi="Courier New"/>
          <w:sz w:val="18"/>
        </w:rPr>
        <w:t xml:space="preserve">    "processor_code": "string",</w:t>
      </w:r>
    </w:p>
    <w:p w14:paraId="23F8B56B" w14:textId="77777777" w:rsidR="002E5521" w:rsidRDefault="005601FE">
      <w:r>
        <w:rPr>
          <w:rFonts w:ascii="Courier New" w:hAnsi="Courier New"/>
          <w:sz w:val="18"/>
        </w:rPr>
        <w:t xml:space="preserve">    "process_technology": "string",</w:t>
      </w:r>
    </w:p>
    <w:p w14:paraId="17548AE9" w14:textId="77777777" w:rsidR="002E5521" w:rsidRDefault="005601FE">
      <w:r>
        <w:rPr>
          <w:rFonts w:ascii="Courier New" w:hAnsi="Courier New"/>
          <w:sz w:val="18"/>
        </w:rPr>
        <w:t xml:space="preserve">    "socket": "string",</w:t>
      </w:r>
    </w:p>
    <w:p w14:paraId="2161D999" w14:textId="77777777" w:rsidR="002E5521" w:rsidRDefault="005601FE">
      <w:r>
        <w:rPr>
          <w:rFonts w:ascii="Courier New" w:hAnsi="Courier New"/>
          <w:sz w:val="18"/>
        </w:rPr>
        <w:t xml:space="preserve">    "count_cores": 1,</w:t>
      </w:r>
    </w:p>
    <w:p w14:paraId="41E58AF7" w14:textId="77777777" w:rsidR="002E5521" w:rsidRDefault="005601FE">
      <w:r>
        <w:rPr>
          <w:rFonts w:ascii="Courier New" w:hAnsi="Courier New"/>
          <w:sz w:val="18"/>
        </w:rPr>
        <w:t xml:space="preserve">    "count_threads": 1,</w:t>
      </w:r>
    </w:p>
    <w:p w14:paraId="1E10EB0B" w14:textId="77777777" w:rsidR="002E5521" w:rsidRDefault="005601FE">
      <w:r>
        <w:rPr>
          <w:rFonts w:ascii="Courier New" w:hAnsi="Courier New"/>
          <w:sz w:val="18"/>
        </w:rPr>
        <w:t xml:space="preserve">    "cpu_base_clock": "string",</w:t>
      </w:r>
    </w:p>
    <w:p w14:paraId="0A15B926" w14:textId="77777777" w:rsidR="002E5521" w:rsidRDefault="005601FE">
      <w:r>
        <w:rPr>
          <w:rFonts w:ascii="Courier New" w:hAnsi="Courier New"/>
          <w:sz w:val="18"/>
        </w:rPr>
        <w:t xml:space="preserve">    "max_clock_speed_turbo_mode": "string",</w:t>
      </w:r>
    </w:p>
    <w:p w14:paraId="7E6CAA76" w14:textId="77777777" w:rsidR="002E5521" w:rsidRDefault="005601FE">
      <w:r>
        <w:rPr>
          <w:rFonts w:ascii="Courier New" w:hAnsi="Courier New"/>
          <w:sz w:val="18"/>
        </w:rPr>
        <w:t xml:space="preserve">    "l1_cache": "string",</w:t>
      </w:r>
    </w:p>
    <w:p w14:paraId="29D471E5" w14:textId="77777777" w:rsidR="002E5521" w:rsidRDefault="005601FE">
      <w:r>
        <w:rPr>
          <w:rFonts w:ascii="Courier New" w:hAnsi="Courier New"/>
          <w:sz w:val="18"/>
        </w:rPr>
        <w:t xml:space="preserve">    "l2_cache": "string",</w:t>
      </w:r>
    </w:p>
    <w:p w14:paraId="56222FF0" w14:textId="77777777" w:rsidR="002E5521" w:rsidRDefault="005601FE">
      <w:r>
        <w:rPr>
          <w:rFonts w:ascii="Courier New" w:hAnsi="Courier New"/>
          <w:sz w:val="18"/>
        </w:rPr>
        <w:t xml:space="preserve">    "l3_cache": "string",</w:t>
      </w:r>
    </w:p>
    <w:p w14:paraId="7895EA8B" w14:textId="77777777" w:rsidR="002E5521" w:rsidRDefault="005601FE">
      <w:r>
        <w:rPr>
          <w:rFonts w:ascii="Courier New" w:hAnsi="Courier New"/>
          <w:sz w:val="18"/>
        </w:rPr>
        <w:t xml:space="preserve">    "base_heat_dissipation": "string",</w:t>
      </w:r>
    </w:p>
    <w:p w14:paraId="2A53C6F7" w14:textId="77777777" w:rsidR="002E5521" w:rsidRDefault="005601FE">
      <w:r>
        <w:rPr>
          <w:rFonts w:ascii="Courier New" w:hAnsi="Courier New"/>
          <w:sz w:val="18"/>
        </w:rPr>
        <w:t xml:space="preserve">    "max_heat_dissipation": "string",</w:t>
      </w:r>
    </w:p>
    <w:p w14:paraId="6B04BDEE" w14:textId="77777777" w:rsidR="002E5521" w:rsidRDefault="005601FE">
      <w:r>
        <w:rPr>
          <w:rFonts w:ascii="Courier New" w:hAnsi="Courier New"/>
          <w:sz w:val="18"/>
        </w:rPr>
        <w:t xml:space="preserve">    "max_cpu_temperature": 1,</w:t>
      </w:r>
    </w:p>
    <w:p w14:paraId="2FF74940" w14:textId="77777777" w:rsidR="002E5521" w:rsidRDefault="005601FE">
      <w:r>
        <w:rPr>
          <w:rFonts w:ascii="Courier New" w:hAnsi="Courier New"/>
          <w:sz w:val="18"/>
        </w:rPr>
        <w:t xml:space="preserve">    "unlocked_overclocking": true,</w:t>
      </w:r>
    </w:p>
    <w:p w14:paraId="3CC1E468" w14:textId="77777777" w:rsidR="002E5521" w:rsidRDefault="005601FE">
      <w:r>
        <w:rPr>
          <w:rFonts w:ascii="Courier New" w:hAnsi="Courier New"/>
          <w:sz w:val="18"/>
        </w:rPr>
        <w:t xml:space="preserve">    "max_memory_bandwidth": "string"</w:t>
      </w:r>
      <w:r>
        <w:rPr>
          <w:rFonts w:ascii="Courier New" w:hAnsi="Courier New"/>
          <w:sz w:val="18"/>
        </w:rPr>
        <w:t>,</w:t>
      </w:r>
    </w:p>
    <w:p w14:paraId="7564408C" w14:textId="77777777" w:rsidR="002E5521" w:rsidRDefault="005601FE">
      <w:r>
        <w:rPr>
          <w:rFonts w:ascii="Courier New" w:hAnsi="Courier New"/>
          <w:sz w:val="18"/>
        </w:rPr>
        <w:t xml:space="preserve">    "memory_types": "string",</w:t>
      </w:r>
    </w:p>
    <w:p w14:paraId="220D21BD" w14:textId="77777777" w:rsidR="002E5521" w:rsidRDefault="005601FE">
      <w:r>
        <w:rPr>
          <w:rFonts w:ascii="Courier New" w:hAnsi="Courier New"/>
          <w:sz w:val="18"/>
        </w:rPr>
        <w:t xml:space="preserve">    "max_number_memory_channels": 1</w:t>
      </w:r>
    </w:p>
    <w:p w14:paraId="6CD41245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1ECDCD44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lastRenderedPageBreak/>
        <w:t>}</w:t>
      </w:r>
    </w:p>
    <w:p w14:paraId="58486844" w14:textId="77777777" w:rsidR="002E5521" w:rsidRPr="0034030B" w:rsidRDefault="005601FE">
      <w:pPr>
        <w:pStyle w:val="2"/>
        <w:rPr>
          <w:lang w:val="ru-RU"/>
        </w:rPr>
      </w:pPr>
      <w:bookmarkStart w:id="525" w:name="_Toc233732930"/>
      <w:r>
        <w:t>Update</w:t>
      </w:r>
      <w:r w:rsidRPr="0034030B">
        <w:rPr>
          <w:lang w:val="ru-RU"/>
        </w:rPr>
        <w:t xml:space="preserve"> </w:t>
      </w:r>
      <w:r>
        <w:t>Product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bookmarkEnd w:id="525"/>
    </w:p>
    <w:p w14:paraId="6CD4EC3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Обновить информацию о продукте по </w:t>
      </w:r>
      <w:r>
        <w:t>id</w:t>
      </w:r>
    </w:p>
    <w:p w14:paraId="3F77E3CF" w14:textId="77777777" w:rsidR="002E5521" w:rsidRDefault="005601FE">
      <w:r>
        <w:t>URL: /api/v1/products/{uid}</w:t>
      </w:r>
    </w:p>
    <w:p w14:paraId="756B5B94" w14:textId="77777777" w:rsidR="002E5521" w:rsidRDefault="005601FE">
      <w:r>
        <w:t>HTTP метод: PUT</w:t>
      </w:r>
    </w:p>
    <w:p w14:paraId="32A545BC" w14:textId="77777777" w:rsidR="002E5521" w:rsidRDefault="005601FE">
      <w:r>
        <w:t>Параметры URL: {uid} - string, идентификатор ресурса</w:t>
      </w:r>
    </w:p>
    <w:p w14:paraId="097118A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</w:t>
      </w:r>
      <w:r w:rsidRPr="0034030B">
        <w:rPr>
          <w:lang w:val="ru-RU"/>
        </w:rPr>
        <w:t>уют</w:t>
      </w:r>
    </w:p>
    <w:p w14:paraId="52CAE8C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0178BDC2" w14:textId="77777777">
        <w:tc>
          <w:tcPr>
            <w:tcW w:w="2338" w:type="dxa"/>
          </w:tcPr>
          <w:p w14:paraId="4D51D42B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57454B57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18681AA8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6CD34E89" w14:textId="77777777" w:rsidR="002E5521" w:rsidRDefault="005601FE">
            <w:r>
              <w:t>Описание</w:t>
            </w:r>
          </w:p>
        </w:tc>
      </w:tr>
      <w:tr w:rsidR="002E5521" w14:paraId="1F9B9426" w14:textId="77777777">
        <w:tc>
          <w:tcPr>
            <w:tcW w:w="2338" w:type="dxa"/>
          </w:tcPr>
          <w:p w14:paraId="101462D1" w14:textId="77777777" w:rsidR="002E5521" w:rsidRDefault="005601FE">
            <w:r>
              <w:t>vendor_id</w:t>
            </w:r>
          </w:p>
        </w:tc>
        <w:tc>
          <w:tcPr>
            <w:tcW w:w="2338" w:type="dxa"/>
          </w:tcPr>
          <w:p w14:paraId="791FAD43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F46D7A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BCC81C7" w14:textId="77777777" w:rsidR="002E5521" w:rsidRDefault="005601FE">
            <w:r>
              <w:t>Vendor Id</w:t>
            </w:r>
          </w:p>
        </w:tc>
      </w:tr>
      <w:tr w:rsidR="002E5521" w14:paraId="5024FB77" w14:textId="77777777">
        <w:tc>
          <w:tcPr>
            <w:tcW w:w="2338" w:type="dxa"/>
          </w:tcPr>
          <w:p w14:paraId="2E8F3C2A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4803E03D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7BE5AD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CB03D1B" w14:textId="77777777" w:rsidR="002E5521" w:rsidRDefault="005601FE">
            <w:r>
              <w:t>Name</w:t>
            </w:r>
          </w:p>
        </w:tc>
      </w:tr>
      <w:tr w:rsidR="002E5521" w14:paraId="7AFD84A2" w14:textId="77777777">
        <w:tc>
          <w:tcPr>
            <w:tcW w:w="2338" w:type="dxa"/>
          </w:tcPr>
          <w:p w14:paraId="35CFE916" w14:textId="77777777" w:rsidR="002E5521" w:rsidRDefault="005601FE">
            <w:r>
              <w:t>detail</w:t>
            </w:r>
          </w:p>
        </w:tc>
        <w:tc>
          <w:tcPr>
            <w:tcW w:w="2338" w:type="dxa"/>
          </w:tcPr>
          <w:p w14:paraId="042DB734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object | object | object | object | object | object | object | object | object | object | object | null</w:t>
            </w:r>
          </w:p>
        </w:tc>
        <w:tc>
          <w:tcPr>
            <w:tcW w:w="2338" w:type="dxa"/>
          </w:tcPr>
          <w:p w14:paraId="68DA00E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E62AFC3" w14:textId="77777777" w:rsidR="002E5521" w:rsidRDefault="005601FE">
            <w:r>
              <w:t>Detail</w:t>
            </w:r>
          </w:p>
        </w:tc>
      </w:tr>
    </w:tbl>
    <w:p w14:paraId="6AD62EEA" w14:textId="77777777" w:rsidR="002E5521" w:rsidRDefault="005601FE">
      <w:r>
        <w:t>Пример запроса:</w:t>
      </w:r>
    </w:p>
    <w:p w14:paraId="35D2AEC9" w14:textId="77777777" w:rsidR="002E5521" w:rsidRDefault="005601FE">
      <w:r>
        <w:rPr>
          <w:rFonts w:ascii="Courier New" w:hAnsi="Courier New"/>
          <w:sz w:val="18"/>
        </w:rPr>
        <w:t>{</w:t>
      </w:r>
    </w:p>
    <w:p w14:paraId="6E881E86" w14:textId="77777777" w:rsidR="002E5521" w:rsidRDefault="005601FE">
      <w:r>
        <w:rPr>
          <w:rFonts w:ascii="Courier New" w:hAnsi="Courier New"/>
          <w:sz w:val="18"/>
        </w:rPr>
        <w:t xml:space="preserve">  "vendor_id": "3fa85f64-5717-4562-b3fc-2c963f66afa6",</w:t>
      </w:r>
    </w:p>
    <w:p w14:paraId="7707DBC9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03879773" w14:textId="77777777" w:rsidR="002E5521" w:rsidRDefault="005601FE">
      <w:r>
        <w:rPr>
          <w:rFonts w:ascii="Courier New" w:hAnsi="Courier New"/>
          <w:sz w:val="18"/>
        </w:rPr>
        <w:t xml:space="preserve">  "detail": {</w:t>
      </w:r>
    </w:p>
    <w:p w14:paraId="03C9B9C6" w14:textId="77777777" w:rsidR="002E5521" w:rsidRDefault="005601FE">
      <w:r>
        <w:rPr>
          <w:rFonts w:ascii="Courier New" w:hAnsi="Courier New"/>
          <w:sz w:val="18"/>
        </w:rPr>
        <w:t xml:space="preserve">    "product_line": "string",</w:t>
      </w:r>
    </w:p>
    <w:p w14:paraId="6CE88DBC" w14:textId="77777777" w:rsidR="002E5521" w:rsidRDefault="005601FE">
      <w:r>
        <w:rPr>
          <w:rFonts w:ascii="Courier New" w:hAnsi="Courier New"/>
          <w:sz w:val="18"/>
        </w:rPr>
        <w:t xml:space="preserve">    "processor_code": "string",</w:t>
      </w:r>
    </w:p>
    <w:p w14:paraId="309256F7" w14:textId="77777777" w:rsidR="002E5521" w:rsidRDefault="005601FE">
      <w:r>
        <w:rPr>
          <w:rFonts w:ascii="Courier New" w:hAnsi="Courier New"/>
          <w:sz w:val="18"/>
        </w:rPr>
        <w:t xml:space="preserve">    "process_technology": "string",</w:t>
      </w:r>
    </w:p>
    <w:p w14:paraId="791F0A55" w14:textId="77777777" w:rsidR="002E5521" w:rsidRDefault="005601FE">
      <w:r>
        <w:rPr>
          <w:rFonts w:ascii="Courier New" w:hAnsi="Courier New"/>
          <w:sz w:val="18"/>
        </w:rPr>
        <w:t xml:space="preserve">    "socket": "string",</w:t>
      </w:r>
    </w:p>
    <w:p w14:paraId="36DC5F75" w14:textId="77777777" w:rsidR="002E5521" w:rsidRDefault="005601FE">
      <w:r>
        <w:rPr>
          <w:rFonts w:ascii="Courier New" w:hAnsi="Courier New"/>
          <w:sz w:val="18"/>
        </w:rPr>
        <w:t xml:space="preserve">    "count_cores": 1,</w:t>
      </w:r>
    </w:p>
    <w:p w14:paraId="3F46D9A8" w14:textId="77777777" w:rsidR="002E5521" w:rsidRDefault="005601FE">
      <w:r>
        <w:rPr>
          <w:rFonts w:ascii="Courier New" w:hAnsi="Courier New"/>
          <w:sz w:val="18"/>
        </w:rPr>
        <w:t xml:space="preserve">    "count_threads": 1,</w:t>
      </w:r>
    </w:p>
    <w:p w14:paraId="1C18C6D1" w14:textId="77777777" w:rsidR="002E5521" w:rsidRDefault="005601FE">
      <w:r>
        <w:rPr>
          <w:rFonts w:ascii="Courier New" w:hAnsi="Courier New"/>
          <w:sz w:val="18"/>
        </w:rPr>
        <w:t xml:space="preserve">    "cpu_base_clock": "string",</w:t>
      </w:r>
    </w:p>
    <w:p w14:paraId="7D901005" w14:textId="77777777" w:rsidR="002E5521" w:rsidRDefault="005601FE">
      <w:r>
        <w:rPr>
          <w:rFonts w:ascii="Courier New" w:hAnsi="Courier New"/>
          <w:sz w:val="18"/>
        </w:rPr>
        <w:t xml:space="preserve">    "max_clock_speed_turbo_mode": "string",</w:t>
      </w:r>
    </w:p>
    <w:p w14:paraId="1AC396B1" w14:textId="77777777" w:rsidR="002E5521" w:rsidRDefault="005601FE">
      <w:r>
        <w:rPr>
          <w:rFonts w:ascii="Courier New" w:hAnsi="Courier New"/>
          <w:sz w:val="18"/>
        </w:rPr>
        <w:t xml:space="preserve">    "l1_cache": "string",</w:t>
      </w:r>
    </w:p>
    <w:p w14:paraId="5C78B5FA" w14:textId="77777777" w:rsidR="002E5521" w:rsidRDefault="005601FE">
      <w:r>
        <w:rPr>
          <w:rFonts w:ascii="Courier New" w:hAnsi="Courier New"/>
          <w:sz w:val="18"/>
        </w:rPr>
        <w:t xml:space="preserve">    "l2_cache": "string",</w:t>
      </w:r>
    </w:p>
    <w:p w14:paraId="1DEA2212" w14:textId="77777777" w:rsidR="002E5521" w:rsidRDefault="005601FE">
      <w:r>
        <w:rPr>
          <w:rFonts w:ascii="Courier New" w:hAnsi="Courier New"/>
          <w:sz w:val="18"/>
        </w:rPr>
        <w:t xml:space="preserve">    "l3_cache": "string",</w:t>
      </w:r>
    </w:p>
    <w:p w14:paraId="3A29D5BF" w14:textId="77777777" w:rsidR="002E5521" w:rsidRDefault="005601FE">
      <w:r>
        <w:rPr>
          <w:rFonts w:ascii="Courier New" w:hAnsi="Courier New"/>
          <w:sz w:val="18"/>
        </w:rPr>
        <w:t xml:space="preserve">    "base_heat_dissipation": "string",</w:t>
      </w:r>
    </w:p>
    <w:p w14:paraId="71F9C59E" w14:textId="77777777" w:rsidR="002E5521" w:rsidRDefault="005601FE">
      <w:r>
        <w:rPr>
          <w:rFonts w:ascii="Courier New" w:hAnsi="Courier New"/>
          <w:sz w:val="18"/>
        </w:rPr>
        <w:t xml:space="preserve">    "max_heat_dis</w:t>
      </w:r>
      <w:r>
        <w:rPr>
          <w:rFonts w:ascii="Courier New" w:hAnsi="Courier New"/>
          <w:sz w:val="18"/>
        </w:rPr>
        <w:t>sipation": "string",</w:t>
      </w:r>
    </w:p>
    <w:p w14:paraId="161F384F" w14:textId="77777777" w:rsidR="002E5521" w:rsidRDefault="005601FE">
      <w:r>
        <w:rPr>
          <w:rFonts w:ascii="Courier New" w:hAnsi="Courier New"/>
          <w:sz w:val="18"/>
        </w:rPr>
        <w:t xml:space="preserve">    "max_cpu_temperature": 1,</w:t>
      </w:r>
    </w:p>
    <w:p w14:paraId="46BFF68E" w14:textId="77777777" w:rsidR="002E5521" w:rsidRDefault="005601FE">
      <w:r>
        <w:rPr>
          <w:rFonts w:ascii="Courier New" w:hAnsi="Courier New"/>
          <w:sz w:val="18"/>
        </w:rPr>
        <w:t xml:space="preserve">    "unlocked_overclocking": true,</w:t>
      </w:r>
    </w:p>
    <w:p w14:paraId="4D6286D8" w14:textId="77777777" w:rsidR="002E5521" w:rsidRDefault="005601FE">
      <w:r>
        <w:rPr>
          <w:rFonts w:ascii="Courier New" w:hAnsi="Courier New"/>
          <w:sz w:val="18"/>
        </w:rPr>
        <w:t xml:space="preserve">    "max_memory_bandwidth": "string",</w:t>
      </w:r>
    </w:p>
    <w:p w14:paraId="57DBDD77" w14:textId="77777777" w:rsidR="002E5521" w:rsidRDefault="005601FE">
      <w:r>
        <w:rPr>
          <w:rFonts w:ascii="Courier New" w:hAnsi="Courier New"/>
          <w:sz w:val="18"/>
        </w:rPr>
        <w:t xml:space="preserve">    "memory_types": "string",</w:t>
      </w:r>
    </w:p>
    <w:p w14:paraId="28CC05A2" w14:textId="77777777" w:rsidR="002E5521" w:rsidRDefault="005601FE">
      <w:r>
        <w:rPr>
          <w:rFonts w:ascii="Courier New" w:hAnsi="Courier New"/>
          <w:sz w:val="18"/>
        </w:rPr>
        <w:t xml:space="preserve">    "max_number_memory_channels": 1</w:t>
      </w:r>
    </w:p>
    <w:p w14:paraId="3600E4CE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lastRenderedPageBreak/>
        <w:t xml:space="preserve">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5B567B3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1FC1D8A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6AA1592E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PUT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products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}" \</w:t>
      </w:r>
    </w:p>
    <w:p w14:paraId="4AE723BC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2052BDF6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214E57F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55917127" w14:textId="77777777" w:rsidR="002E5521" w:rsidRDefault="005601FE">
      <w:r>
        <w:rPr>
          <w:rFonts w:ascii="Courier New" w:hAnsi="Courier New"/>
          <w:sz w:val="18"/>
        </w:rPr>
        <w:t>{</w:t>
      </w:r>
    </w:p>
    <w:p w14:paraId="47AEB784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14C30E55" w14:textId="77777777" w:rsidR="002E5521" w:rsidRDefault="005601FE">
      <w:r>
        <w:rPr>
          <w:rFonts w:ascii="Courier New" w:hAnsi="Courier New"/>
          <w:sz w:val="18"/>
        </w:rPr>
        <w:t xml:space="preserve">  "vendor_id": "3fa85f64-5717-4562-b3fc-2c963f66afa6",</w:t>
      </w:r>
    </w:p>
    <w:p w14:paraId="1A09A261" w14:textId="77777777" w:rsidR="002E5521" w:rsidRDefault="005601FE">
      <w:r>
        <w:rPr>
          <w:rFonts w:ascii="Courier New" w:hAnsi="Courier New"/>
          <w:sz w:val="18"/>
        </w:rPr>
        <w:t xml:space="preserve">  "type": "software",</w:t>
      </w:r>
    </w:p>
    <w:p w14:paraId="7EA7325C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6F43EC6E" w14:textId="77777777" w:rsidR="002E5521" w:rsidRDefault="005601FE">
      <w:r>
        <w:rPr>
          <w:rFonts w:ascii="Courier New" w:hAnsi="Courier New"/>
          <w:sz w:val="18"/>
        </w:rPr>
        <w:t xml:space="preserve">  "detai</w:t>
      </w:r>
      <w:r>
        <w:rPr>
          <w:rFonts w:ascii="Courier New" w:hAnsi="Courier New"/>
          <w:sz w:val="18"/>
        </w:rPr>
        <w:t>l": {</w:t>
      </w:r>
    </w:p>
    <w:p w14:paraId="1BD21F4A" w14:textId="77777777" w:rsidR="002E5521" w:rsidRDefault="005601FE">
      <w:r>
        <w:rPr>
          <w:rFonts w:ascii="Courier New" w:hAnsi="Courier New"/>
          <w:sz w:val="18"/>
        </w:rPr>
        <w:t xml:space="preserve">    "product_line": "string",</w:t>
      </w:r>
    </w:p>
    <w:p w14:paraId="67071FF0" w14:textId="77777777" w:rsidR="002E5521" w:rsidRDefault="005601FE">
      <w:r>
        <w:rPr>
          <w:rFonts w:ascii="Courier New" w:hAnsi="Courier New"/>
          <w:sz w:val="18"/>
        </w:rPr>
        <w:t xml:space="preserve">    "processor_code": "string",</w:t>
      </w:r>
    </w:p>
    <w:p w14:paraId="17613406" w14:textId="77777777" w:rsidR="002E5521" w:rsidRDefault="005601FE">
      <w:r>
        <w:rPr>
          <w:rFonts w:ascii="Courier New" w:hAnsi="Courier New"/>
          <w:sz w:val="18"/>
        </w:rPr>
        <w:t xml:space="preserve">    "process_technology": "string",</w:t>
      </w:r>
    </w:p>
    <w:p w14:paraId="07158AFF" w14:textId="77777777" w:rsidR="002E5521" w:rsidRDefault="005601FE">
      <w:r>
        <w:rPr>
          <w:rFonts w:ascii="Courier New" w:hAnsi="Courier New"/>
          <w:sz w:val="18"/>
        </w:rPr>
        <w:t xml:space="preserve">    "socket": "string",</w:t>
      </w:r>
    </w:p>
    <w:p w14:paraId="608210AE" w14:textId="77777777" w:rsidR="002E5521" w:rsidRDefault="005601FE">
      <w:r>
        <w:rPr>
          <w:rFonts w:ascii="Courier New" w:hAnsi="Courier New"/>
          <w:sz w:val="18"/>
        </w:rPr>
        <w:t xml:space="preserve">    "count_cores": 1,</w:t>
      </w:r>
    </w:p>
    <w:p w14:paraId="78C6DE51" w14:textId="77777777" w:rsidR="002E5521" w:rsidRDefault="005601FE">
      <w:r>
        <w:rPr>
          <w:rFonts w:ascii="Courier New" w:hAnsi="Courier New"/>
          <w:sz w:val="18"/>
        </w:rPr>
        <w:t xml:space="preserve">    "count_threads": 1,</w:t>
      </w:r>
    </w:p>
    <w:p w14:paraId="004BB3FA" w14:textId="77777777" w:rsidR="002E5521" w:rsidRDefault="005601FE">
      <w:r>
        <w:rPr>
          <w:rFonts w:ascii="Courier New" w:hAnsi="Courier New"/>
          <w:sz w:val="18"/>
        </w:rPr>
        <w:t xml:space="preserve">    "cpu_base_clock": "string",</w:t>
      </w:r>
    </w:p>
    <w:p w14:paraId="73443CAF" w14:textId="77777777" w:rsidR="002E5521" w:rsidRDefault="005601FE">
      <w:r>
        <w:rPr>
          <w:rFonts w:ascii="Courier New" w:hAnsi="Courier New"/>
          <w:sz w:val="18"/>
        </w:rPr>
        <w:t xml:space="preserve">    "max_clock_speed_turbo_mode": "string",</w:t>
      </w:r>
    </w:p>
    <w:p w14:paraId="1BD8EEA1" w14:textId="77777777" w:rsidR="002E5521" w:rsidRDefault="005601FE">
      <w:r>
        <w:rPr>
          <w:rFonts w:ascii="Courier New" w:hAnsi="Courier New"/>
          <w:sz w:val="18"/>
        </w:rPr>
        <w:t xml:space="preserve">    "l1_cache": "string",</w:t>
      </w:r>
    </w:p>
    <w:p w14:paraId="6C474B4F" w14:textId="77777777" w:rsidR="002E5521" w:rsidRDefault="005601FE">
      <w:r>
        <w:rPr>
          <w:rFonts w:ascii="Courier New" w:hAnsi="Courier New"/>
          <w:sz w:val="18"/>
        </w:rPr>
        <w:t xml:space="preserve">    "l2_cache": "string",</w:t>
      </w:r>
    </w:p>
    <w:p w14:paraId="06211814" w14:textId="77777777" w:rsidR="002E5521" w:rsidRDefault="005601FE">
      <w:r>
        <w:rPr>
          <w:rFonts w:ascii="Courier New" w:hAnsi="Courier New"/>
          <w:sz w:val="18"/>
        </w:rPr>
        <w:t xml:space="preserve">    "l3_cache": "string",</w:t>
      </w:r>
    </w:p>
    <w:p w14:paraId="3EA56CD7" w14:textId="77777777" w:rsidR="002E5521" w:rsidRDefault="005601FE">
      <w:r>
        <w:rPr>
          <w:rFonts w:ascii="Courier New" w:hAnsi="Courier New"/>
          <w:sz w:val="18"/>
        </w:rPr>
        <w:t xml:space="preserve">    "base_heat_dissipation": "string",</w:t>
      </w:r>
    </w:p>
    <w:p w14:paraId="6B4D4912" w14:textId="77777777" w:rsidR="002E5521" w:rsidRDefault="005601FE">
      <w:r>
        <w:rPr>
          <w:rFonts w:ascii="Courier New" w:hAnsi="Courier New"/>
          <w:sz w:val="18"/>
        </w:rPr>
        <w:t xml:space="preserve">    "max_heat_dissipation": "string",</w:t>
      </w:r>
    </w:p>
    <w:p w14:paraId="0EF936FF" w14:textId="77777777" w:rsidR="002E5521" w:rsidRDefault="005601FE">
      <w:r>
        <w:rPr>
          <w:rFonts w:ascii="Courier New" w:hAnsi="Courier New"/>
          <w:sz w:val="18"/>
        </w:rPr>
        <w:t xml:space="preserve">    "max_cpu_temperature": 1,</w:t>
      </w:r>
    </w:p>
    <w:p w14:paraId="09BF8711" w14:textId="77777777" w:rsidR="002E5521" w:rsidRDefault="005601FE">
      <w:r>
        <w:rPr>
          <w:rFonts w:ascii="Courier New" w:hAnsi="Courier New"/>
          <w:sz w:val="18"/>
        </w:rPr>
        <w:t xml:space="preserve">    "unlocked_overclocking": true,</w:t>
      </w:r>
    </w:p>
    <w:p w14:paraId="13AD5405" w14:textId="77777777" w:rsidR="002E5521" w:rsidRDefault="005601FE">
      <w:r>
        <w:rPr>
          <w:rFonts w:ascii="Courier New" w:hAnsi="Courier New"/>
          <w:sz w:val="18"/>
        </w:rPr>
        <w:t xml:space="preserve">    "max_memory_bandwidth": "string",</w:t>
      </w:r>
    </w:p>
    <w:p w14:paraId="7B7D0A2C" w14:textId="77777777" w:rsidR="002E5521" w:rsidRDefault="005601FE">
      <w:r>
        <w:rPr>
          <w:rFonts w:ascii="Courier New" w:hAnsi="Courier New"/>
          <w:sz w:val="18"/>
        </w:rPr>
        <w:t xml:space="preserve">    "memory_types": "string",</w:t>
      </w:r>
    </w:p>
    <w:p w14:paraId="06FC2955" w14:textId="77777777" w:rsidR="002E5521" w:rsidRDefault="005601FE">
      <w:r>
        <w:rPr>
          <w:rFonts w:ascii="Courier New" w:hAnsi="Courier New"/>
          <w:sz w:val="18"/>
        </w:rPr>
        <w:t xml:space="preserve">    "max_number_memory_channels": 1</w:t>
      </w:r>
    </w:p>
    <w:p w14:paraId="12CA525C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76C65AE7" w14:textId="77777777" w:rsidR="002E5521" w:rsidRDefault="005601FE">
      <w:r>
        <w:rPr>
          <w:rFonts w:ascii="Courier New" w:hAnsi="Courier New"/>
          <w:sz w:val="18"/>
        </w:rPr>
        <w:t>}</w:t>
      </w:r>
    </w:p>
    <w:p w14:paraId="329A34B3" w14:textId="77777777" w:rsidR="002E5521" w:rsidRDefault="005601FE">
      <w:pPr>
        <w:pStyle w:val="2"/>
      </w:pPr>
      <w:bookmarkStart w:id="526" w:name="_Toc233732931"/>
      <w:r>
        <w:t>Delete Tags</w:t>
      </w:r>
      <w:bookmarkEnd w:id="526"/>
    </w:p>
    <w:p w14:paraId="60E47657" w14:textId="77777777" w:rsidR="002E5521" w:rsidRDefault="005601FE">
      <w:r>
        <w:t>Удалить тэги</w:t>
      </w:r>
    </w:p>
    <w:p w14:paraId="379CD41A" w14:textId="77777777" w:rsidR="002E5521" w:rsidRDefault="005601FE">
      <w:r>
        <w:t>URL: /api/v1/products/{uid}/tags</w:t>
      </w:r>
    </w:p>
    <w:p w14:paraId="1681C3E3" w14:textId="77777777" w:rsidR="002E5521" w:rsidRDefault="005601FE">
      <w:r>
        <w:t>HTTP метод: DELETE</w:t>
      </w:r>
    </w:p>
    <w:p w14:paraId="0B449829" w14:textId="77777777" w:rsidR="002E5521" w:rsidRDefault="005601FE">
      <w:r>
        <w:t>Параметры URL: {uid} - string, иде</w:t>
      </w:r>
      <w:r>
        <w:t>нтификатор ресурса</w:t>
      </w:r>
    </w:p>
    <w:p w14:paraId="618E155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lastRenderedPageBreak/>
        <w:t>Параметры запроса: отсутствуют</w:t>
      </w:r>
    </w:p>
    <w:p w14:paraId="22D495A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p w14:paraId="507DD73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Тип тела запроса: </w:t>
      </w:r>
      <w:r>
        <w:t>array</w:t>
      </w:r>
      <w:r w:rsidRPr="0034030B">
        <w:rPr>
          <w:lang w:val="ru-RU"/>
        </w:rPr>
        <w:t>[</w:t>
      </w:r>
      <w:r>
        <w:t>string</w:t>
      </w:r>
      <w:r w:rsidRPr="0034030B">
        <w:rPr>
          <w:lang w:val="ru-RU"/>
        </w:rPr>
        <w:t>]</w:t>
      </w:r>
    </w:p>
    <w:p w14:paraId="06B772D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запроса:</w:t>
      </w:r>
    </w:p>
    <w:p w14:paraId="46BD6B9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6BD620C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"3</w:t>
      </w:r>
      <w:r>
        <w:rPr>
          <w:rFonts w:ascii="Courier New" w:hAnsi="Courier New"/>
          <w:sz w:val="18"/>
        </w:rPr>
        <w:t>fa</w:t>
      </w:r>
      <w:r w:rsidRPr="0034030B">
        <w:rPr>
          <w:rFonts w:ascii="Courier New" w:hAnsi="Courier New"/>
          <w:sz w:val="18"/>
          <w:lang w:val="ru-RU"/>
        </w:rPr>
        <w:t>85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64-5717-4562-</w:t>
      </w:r>
      <w:r>
        <w:rPr>
          <w:rFonts w:ascii="Courier New" w:hAnsi="Courier New"/>
          <w:sz w:val="18"/>
        </w:rPr>
        <w:t>b</w:t>
      </w:r>
      <w:r w:rsidRPr="0034030B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fc</w:t>
      </w:r>
      <w:r w:rsidRPr="0034030B">
        <w:rPr>
          <w:rFonts w:ascii="Courier New" w:hAnsi="Courier New"/>
          <w:sz w:val="18"/>
          <w:lang w:val="ru-RU"/>
        </w:rPr>
        <w:t>-2</w:t>
      </w:r>
      <w:r>
        <w:rPr>
          <w:rFonts w:ascii="Courier New" w:hAnsi="Courier New"/>
          <w:sz w:val="18"/>
        </w:rPr>
        <w:t>c</w:t>
      </w:r>
      <w:r w:rsidRPr="0034030B">
        <w:rPr>
          <w:rFonts w:ascii="Courier New" w:hAnsi="Courier New"/>
          <w:sz w:val="18"/>
          <w:lang w:val="ru-RU"/>
        </w:rPr>
        <w:t>963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66</w:t>
      </w:r>
      <w:r>
        <w:rPr>
          <w:rFonts w:ascii="Courier New" w:hAnsi="Courier New"/>
          <w:sz w:val="18"/>
        </w:rPr>
        <w:t>afa</w:t>
      </w:r>
      <w:r w:rsidRPr="0034030B">
        <w:rPr>
          <w:rFonts w:ascii="Courier New" w:hAnsi="Courier New"/>
          <w:sz w:val="18"/>
          <w:lang w:val="ru-RU"/>
        </w:rPr>
        <w:t>6"</w:t>
      </w:r>
    </w:p>
    <w:p w14:paraId="10B45BB8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722F6B3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203056B3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DELETE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products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}/</w:t>
      </w:r>
      <w:r>
        <w:rPr>
          <w:rFonts w:ascii="Courier New" w:hAnsi="Courier New"/>
          <w:sz w:val="18"/>
        </w:rPr>
        <w:t>tags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797ADC7A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79693126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538F705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40D4DAD2" w14:textId="77777777" w:rsidR="002E5521" w:rsidRDefault="005601FE">
      <w:r>
        <w:rPr>
          <w:rFonts w:ascii="Courier New" w:hAnsi="Courier New"/>
          <w:sz w:val="18"/>
        </w:rPr>
        <w:t>[</w:t>
      </w:r>
    </w:p>
    <w:p w14:paraId="40DB8CBF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41B348CA" w14:textId="77777777" w:rsidR="002E5521" w:rsidRDefault="005601FE">
      <w:r>
        <w:rPr>
          <w:rFonts w:ascii="Courier New" w:hAnsi="Courier New"/>
          <w:sz w:val="18"/>
        </w:rPr>
        <w:t xml:space="preserve">    "id": "3fa85f64-5717-4562-b3fc-2c963f66afa6",</w:t>
      </w:r>
    </w:p>
    <w:p w14:paraId="15FC3937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082B9F91" w14:textId="77777777" w:rsidR="002E5521" w:rsidRDefault="005601FE">
      <w:r>
        <w:rPr>
          <w:rFonts w:ascii="Courier New" w:hAnsi="Courier New"/>
          <w:sz w:val="18"/>
        </w:rPr>
        <w:t xml:space="preserve">    "description": "",</w:t>
      </w:r>
    </w:p>
    <w:p w14:paraId="0C953414" w14:textId="77777777" w:rsidR="002E5521" w:rsidRDefault="005601FE">
      <w:r>
        <w:rPr>
          <w:rFonts w:ascii="Courier New" w:hAnsi="Courier New"/>
          <w:sz w:val="18"/>
        </w:rPr>
        <w:t xml:space="preserve">    "color": "st</w:t>
      </w:r>
      <w:r>
        <w:rPr>
          <w:rFonts w:ascii="Courier New" w:hAnsi="Courier New"/>
          <w:sz w:val="18"/>
        </w:rPr>
        <w:t>ring",</w:t>
      </w:r>
    </w:p>
    <w:p w14:paraId="52FB91CC" w14:textId="77777777" w:rsidR="002E5521" w:rsidRDefault="005601FE">
      <w:r>
        <w:rPr>
          <w:rFonts w:ascii="Courier New" w:hAnsi="Courier New"/>
          <w:sz w:val="18"/>
        </w:rPr>
        <w:t xml:space="preserve">    "priority": 0,</w:t>
      </w:r>
    </w:p>
    <w:p w14:paraId="1815113C" w14:textId="77777777" w:rsidR="002E5521" w:rsidRDefault="005601FE">
      <w:r>
        <w:rPr>
          <w:rFonts w:ascii="Courier New" w:hAnsi="Courier New"/>
          <w:sz w:val="18"/>
        </w:rPr>
        <w:t xml:space="preserve">    "created_at": "2026-06-29T12:00:00Z",</w:t>
      </w:r>
    </w:p>
    <w:p w14:paraId="7B42E144" w14:textId="77777777" w:rsidR="002E5521" w:rsidRDefault="005601FE">
      <w:r>
        <w:rPr>
          <w:rFonts w:ascii="Courier New" w:hAnsi="Courier New"/>
          <w:sz w:val="18"/>
        </w:rPr>
        <w:t xml:space="preserve">    "updated_at": "2026-06-29T12:00:00Z"</w:t>
      </w:r>
    </w:p>
    <w:p w14:paraId="4FC8EFEE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6AA94B9C" w14:textId="77777777" w:rsidR="002E5521" w:rsidRDefault="005601FE">
      <w:r>
        <w:rPr>
          <w:rFonts w:ascii="Courier New" w:hAnsi="Courier New"/>
          <w:sz w:val="18"/>
        </w:rPr>
        <w:t>]</w:t>
      </w:r>
    </w:p>
    <w:p w14:paraId="7BC68AD1" w14:textId="77777777" w:rsidR="002E5521" w:rsidRDefault="005601FE">
      <w:pPr>
        <w:pStyle w:val="2"/>
      </w:pPr>
      <w:bookmarkStart w:id="527" w:name="_Toc233732932"/>
      <w:r>
        <w:t>List All Tags</w:t>
      </w:r>
      <w:bookmarkEnd w:id="527"/>
    </w:p>
    <w:p w14:paraId="0AC86A64" w14:textId="77777777" w:rsidR="002E5521" w:rsidRDefault="005601FE">
      <w:r>
        <w:t>Получить список всех тэгов</w:t>
      </w:r>
    </w:p>
    <w:p w14:paraId="45A6388C" w14:textId="77777777" w:rsidR="002E5521" w:rsidRDefault="005601FE">
      <w:r>
        <w:t>URL: /api/v1/products/{uid}/tags</w:t>
      </w:r>
    </w:p>
    <w:p w14:paraId="14D431DF" w14:textId="77777777" w:rsidR="002E5521" w:rsidRDefault="005601FE">
      <w:r>
        <w:t>HTTP метод: GET</w:t>
      </w:r>
    </w:p>
    <w:p w14:paraId="2B89F7C7" w14:textId="77777777" w:rsidR="002E5521" w:rsidRDefault="005601FE">
      <w:r>
        <w:t>Параметры URL: {uid} - string, идентификатор ресурс</w:t>
      </w:r>
      <w:r>
        <w:t>а</w:t>
      </w:r>
    </w:p>
    <w:p w14:paraId="66F356D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058911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00C2DE4D" w14:textId="77777777" w:rsidR="002E5521" w:rsidRDefault="005601FE">
      <w:r>
        <w:rPr>
          <w:rFonts w:ascii="Courier New" w:hAnsi="Courier New"/>
          <w:sz w:val="18"/>
        </w:rPr>
        <w:t>curl -X GET "https://***.u-system.tech/api/v1/products/{uid}/tags"</w:t>
      </w:r>
    </w:p>
    <w:p w14:paraId="4ED6D343" w14:textId="77777777" w:rsidR="002E5521" w:rsidRDefault="005601FE">
      <w:r>
        <w:t>Пример ответа HTTP код 200:</w:t>
      </w:r>
    </w:p>
    <w:p w14:paraId="2273A063" w14:textId="77777777" w:rsidR="002E5521" w:rsidRDefault="005601FE">
      <w:r>
        <w:rPr>
          <w:rFonts w:ascii="Courier New" w:hAnsi="Courier New"/>
          <w:sz w:val="18"/>
        </w:rPr>
        <w:t>[</w:t>
      </w:r>
    </w:p>
    <w:p w14:paraId="48DCBC3F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572EA543" w14:textId="77777777" w:rsidR="002E5521" w:rsidRDefault="005601FE">
      <w:r>
        <w:rPr>
          <w:rFonts w:ascii="Courier New" w:hAnsi="Courier New"/>
          <w:sz w:val="18"/>
        </w:rPr>
        <w:t xml:space="preserve">    "id": "3fa85f64-5717-4562-b3fc-2c963f66afa6",</w:t>
      </w:r>
    </w:p>
    <w:p w14:paraId="3386D627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56D275B3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"description": "",</w:t>
      </w:r>
    </w:p>
    <w:p w14:paraId="62FA4491" w14:textId="77777777" w:rsidR="002E5521" w:rsidRDefault="005601FE">
      <w:r>
        <w:rPr>
          <w:rFonts w:ascii="Courier New" w:hAnsi="Courier New"/>
          <w:sz w:val="18"/>
        </w:rPr>
        <w:t xml:space="preserve">    "color": "string",</w:t>
      </w:r>
    </w:p>
    <w:p w14:paraId="36256823" w14:textId="77777777" w:rsidR="002E5521" w:rsidRDefault="005601FE">
      <w:r>
        <w:rPr>
          <w:rFonts w:ascii="Courier New" w:hAnsi="Courier New"/>
          <w:sz w:val="18"/>
        </w:rPr>
        <w:t xml:space="preserve">    "priority": 0,</w:t>
      </w:r>
    </w:p>
    <w:p w14:paraId="5418CB0C" w14:textId="77777777" w:rsidR="002E5521" w:rsidRDefault="005601FE">
      <w:r>
        <w:rPr>
          <w:rFonts w:ascii="Courier New" w:hAnsi="Courier New"/>
          <w:sz w:val="18"/>
        </w:rPr>
        <w:t xml:space="preserve">    "created_at": "2026-06-29T12:00:00Z",</w:t>
      </w:r>
    </w:p>
    <w:p w14:paraId="56327E60" w14:textId="77777777" w:rsidR="002E5521" w:rsidRDefault="005601FE">
      <w:r>
        <w:rPr>
          <w:rFonts w:ascii="Courier New" w:hAnsi="Courier New"/>
          <w:sz w:val="18"/>
        </w:rPr>
        <w:t xml:space="preserve">    "updated_at": "2026-06-29T12:00:00Z"</w:t>
      </w:r>
    </w:p>
    <w:p w14:paraId="6A26FBBE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7494A42D" w14:textId="77777777" w:rsidR="002E5521" w:rsidRDefault="005601FE">
      <w:r>
        <w:rPr>
          <w:rFonts w:ascii="Courier New" w:hAnsi="Courier New"/>
          <w:sz w:val="18"/>
        </w:rPr>
        <w:t>]</w:t>
      </w:r>
    </w:p>
    <w:p w14:paraId="056B51BB" w14:textId="77777777" w:rsidR="002E5521" w:rsidRDefault="005601FE">
      <w:pPr>
        <w:pStyle w:val="2"/>
      </w:pPr>
      <w:bookmarkStart w:id="528" w:name="_Toc233732933"/>
      <w:r>
        <w:t>Add Tags</w:t>
      </w:r>
      <w:bookmarkEnd w:id="528"/>
    </w:p>
    <w:p w14:paraId="012B1E52" w14:textId="77777777" w:rsidR="002E5521" w:rsidRDefault="005601FE">
      <w:r>
        <w:t>Добавить тэги</w:t>
      </w:r>
    </w:p>
    <w:p w14:paraId="6E36E9C8" w14:textId="77777777" w:rsidR="002E5521" w:rsidRDefault="005601FE">
      <w:r>
        <w:t>URL: /api/v1/products/{uid}/tags</w:t>
      </w:r>
    </w:p>
    <w:p w14:paraId="4BB38E20" w14:textId="77777777" w:rsidR="002E5521" w:rsidRDefault="005601FE">
      <w:r>
        <w:t>HTTP метод: POST</w:t>
      </w:r>
    </w:p>
    <w:p w14:paraId="4260395E" w14:textId="77777777" w:rsidR="002E5521" w:rsidRDefault="005601FE">
      <w:r>
        <w:t xml:space="preserve">Параметры URL: {uid} - </w:t>
      </w:r>
      <w:r>
        <w:t>string, идентификатор ресурса</w:t>
      </w:r>
    </w:p>
    <w:p w14:paraId="0085998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05F835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p w14:paraId="0B3F974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Тип тела запроса: </w:t>
      </w:r>
      <w:r>
        <w:t>array</w:t>
      </w:r>
      <w:r w:rsidRPr="0034030B">
        <w:rPr>
          <w:lang w:val="ru-RU"/>
        </w:rPr>
        <w:t>[</w:t>
      </w:r>
      <w:r>
        <w:t>string</w:t>
      </w:r>
      <w:r w:rsidRPr="0034030B">
        <w:rPr>
          <w:lang w:val="ru-RU"/>
        </w:rPr>
        <w:t>]</w:t>
      </w:r>
    </w:p>
    <w:p w14:paraId="219A390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запроса:</w:t>
      </w:r>
    </w:p>
    <w:p w14:paraId="348A50F1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395000C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"3</w:t>
      </w:r>
      <w:r>
        <w:rPr>
          <w:rFonts w:ascii="Courier New" w:hAnsi="Courier New"/>
          <w:sz w:val="18"/>
        </w:rPr>
        <w:t>fa</w:t>
      </w:r>
      <w:r w:rsidRPr="0034030B">
        <w:rPr>
          <w:rFonts w:ascii="Courier New" w:hAnsi="Courier New"/>
          <w:sz w:val="18"/>
          <w:lang w:val="ru-RU"/>
        </w:rPr>
        <w:t>85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64-5717-4562-</w:t>
      </w:r>
      <w:r>
        <w:rPr>
          <w:rFonts w:ascii="Courier New" w:hAnsi="Courier New"/>
          <w:sz w:val="18"/>
        </w:rPr>
        <w:t>b</w:t>
      </w:r>
      <w:r w:rsidRPr="0034030B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fc</w:t>
      </w:r>
      <w:r w:rsidRPr="0034030B">
        <w:rPr>
          <w:rFonts w:ascii="Courier New" w:hAnsi="Courier New"/>
          <w:sz w:val="18"/>
          <w:lang w:val="ru-RU"/>
        </w:rPr>
        <w:t>-2</w:t>
      </w:r>
      <w:r>
        <w:rPr>
          <w:rFonts w:ascii="Courier New" w:hAnsi="Courier New"/>
          <w:sz w:val="18"/>
        </w:rPr>
        <w:t>c</w:t>
      </w:r>
      <w:r w:rsidRPr="0034030B">
        <w:rPr>
          <w:rFonts w:ascii="Courier New" w:hAnsi="Courier New"/>
          <w:sz w:val="18"/>
          <w:lang w:val="ru-RU"/>
        </w:rPr>
        <w:t>963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66</w:t>
      </w:r>
      <w:r>
        <w:rPr>
          <w:rFonts w:ascii="Courier New" w:hAnsi="Courier New"/>
          <w:sz w:val="18"/>
        </w:rPr>
        <w:t>afa</w:t>
      </w:r>
      <w:r w:rsidRPr="0034030B">
        <w:rPr>
          <w:rFonts w:ascii="Courier New" w:hAnsi="Courier New"/>
          <w:sz w:val="18"/>
          <w:lang w:val="ru-RU"/>
        </w:rPr>
        <w:t>6"</w:t>
      </w:r>
    </w:p>
    <w:p w14:paraId="4D39F47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4363930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5E0C56AC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products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}/</w:t>
      </w:r>
      <w:r>
        <w:rPr>
          <w:rFonts w:ascii="Courier New" w:hAnsi="Courier New"/>
          <w:sz w:val="18"/>
        </w:rPr>
        <w:t>tags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1A65EA3D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</w:t>
      </w:r>
      <w:r>
        <w:rPr>
          <w:rFonts w:ascii="Courier New" w:hAnsi="Courier New"/>
          <w:sz w:val="18"/>
        </w:rPr>
        <w:t>H "Content-Type: application/json" \</w:t>
      </w:r>
    </w:p>
    <w:p w14:paraId="52D7F343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419C27A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1EAA3B77" w14:textId="77777777" w:rsidR="002E5521" w:rsidRDefault="005601FE">
      <w:r>
        <w:rPr>
          <w:rFonts w:ascii="Courier New" w:hAnsi="Courier New"/>
          <w:sz w:val="18"/>
        </w:rPr>
        <w:t>[</w:t>
      </w:r>
    </w:p>
    <w:p w14:paraId="03B7F922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43DD49F8" w14:textId="77777777" w:rsidR="002E5521" w:rsidRDefault="005601FE">
      <w:r>
        <w:rPr>
          <w:rFonts w:ascii="Courier New" w:hAnsi="Courier New"/>
          <w:sz w:val="18"/>
        </w:rPr>
        <w:t xml:space="preserve">    "id": "3fa85f64-5717-4562-b3fc-2c963f66afa6",</w:t>
      </w:r>
    </w:p>
    <w:p w14:paraId="1B6B86EA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07236DFE" w14:textId="77777777" w:rsidR="002E5521" w:rsidRDefault="005601FE">
      <w:r>
        <w:rPr>
          <w:rFonts w:ascii="Courier New" w:hAnsi="Courier New"/>
          <w:sz w:val="18"/>
        </w:rPr>
        <w:t xml:space="preserve">    "description": "",</w:t>
      </w:r>
    </w:p>
    <w:p w14:paraId="753F587A" w14:textId="77777777" w:rsidR="002E5521" w:rsidRDefault="005601FE">
      <w:r>
        <w:rPr>
          <w:rFonts w:ascii="Courier New" w:hAnsi="Courier New"/>
          <w:sz w:val="18"/>
        </w:rPr>
        <w:t xml:space="preserve">    "color": "string",</w:t>
      </w:r>
    </w:p>
    <w:p w14:paraId="1A322ACC" w14:textId="77777777" w:rsidR="002E5521" w:rsidRDefault="005601FE">
      <w:r>
        <w:rPr>
          <w:rFonts w:ascii="Courier New" w:hAnsi="Courier New"/>
          <w:sz w:val="18"/>
        </w:rPr>
        <w:t xml:space="preserve">    "priority": 0,</w:t>
      </w:r>
    </w:p>
    <w:p w14:paraId="11A08BEF" w14:textId="77777777" w:rsidR="002E5521" w:rsidRDefault="005601FE">
      <w:r>
        <w:rPr>
          <w:rFonts w:ascii="Courier New" w:hAnsi="Courier New"/>
          <w:sz w:val="18"/>
        </w:rPr>
        <w:t xml:space="preserve">    "created_at": "2026-06-29T12:00:00Z",</w:t>
      </w:r>
    </w:p>
    <w:p w14:paraId="57250FA9" w14:textId="77777777" w:rsidR="002E5521" w:rsidRDefault="005601FE">
      <w:r>
        <w:rPr>
          <w:rFonts w:ascii="Courier New" w:hAnsi="Courier New"/>
          <w:sz w:val="18"/>
        </w:rPr>
        <w:t xml:space="preserve">    "updated_at": "2026-06-29T12:00:00Z"</w:t>
      </w:r>
    </w:p>
    <w:p w14:paraId="43D6BD4E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20293D4B" w14:textId="77777777" w:rsidR="002E5521" w:rsidRDefault="005601FE">
      <w:r>
        <w:rPr>
          <w:rFonts w:ascii="Courier New" w:hAnsi="Courier New"/>
          <w:sz w:val="18"/>
        </w:rPr>
        <w:t>]</w:t>
      </w:r>
    </w:p>
    <w:p w14:paraId="6921258F" w14:textId="77777777" w:rsidR="002E5521" w:rsidRDefault="005601FE">
      <w:pPr>
        <w:pStyle w:val="2"/>
      </w:pPr>
      <w:bookmarkStart w:id="529" w:name="_Toc233732934"/>
      <w:r>
        <w:lastRenderedPageBreak/>
        <w:t>Replace Tags</w:t>
      </w:r>
      <w:bookmarkEnd w:id="529"/>
    </w:p>
    <w:p w14:paraId="37AACB72" w14:textId="77777777" w:rsidR="002E5521" w:rsidRDefault="005601FE">
      <w:r>
        <w:t>Заменить тэги</w:t>
      </w:r>
    </w:p>
    <w:p w14:paraId="2E4BAEDB" w14:textId="77777777" w:rsidR="002E5521" w:rsidRDefault="005601FE">
      <w:r>
        <w:t>URL: /api/v1/products/{uid}/tags</w:t>
      </w:r>
    </w:p>
    <w:p w14:paraId="287FC441" w14:textId="77777777" w:rsidR="002E5521" w:rsidRDefault="005601FE">
      <w:r>
        <w:t>HTTP метод: PUT</w:t>
      </w:r>
    </w:p>
    <w:p w14:paraId="4898AA09" w14:textId="77777777" w:rsidR="002E5521" w:rsidRDefault="005601FE">
      <w:r>
        <w:t>Параметры URL: {uid} - string, идентификатор ресурса</w:t>
      </w:r>
    </w:p>
    <w:p w14:paraId="23BFEC7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14E073B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</w:t>
      </w:r>
      <w:r w:rsidRPr="0034030B">
        <w:rPr>
          <w:lang w:val="ru-RU"/>
        </w:rPr>
        <w:t>проса:</w:t>
      </w:r>
    </w:p>
    <w:p w14:paraId="01C41A7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Тип тела запроса: </w:t>
      </w:r>
      <w:r>
        <w:t>array</w:t>
      </w:r>
      <w:r w:rsidRPr="0034030B">
        <w:rPr>
          <w:lang w:val="ru-RU"/>
        </w:rPr>
        <w:t>[</w:t>
      </w:r>
      <w:r>
        <w:t>string</w:t>
      </w:r>
      <w:r w:rsidRPr="0034030B">
        <w:rPr>
          <w:lang w:val="ru-RU"/>
        </w:rPr>
        <w:t>]</w:t>
      </w:r>
    </w:p>
    <w:p w14:paraId="5B36DDD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запроса:</w:t>
      </w:r>
    </w:p>
    <w:p w14:paraId="62E8EF20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1D2A78B1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"3</w:t>
      </w:r>
      <w:r>
        <w:rPr>
          <w:rFonts w:ascii="Courier New" w:hAnsi="Courier New"/>
          <w:sz w:val="18"/>
        </w:rPr>
        <w:t>fa</w:t>
      </w:r>
      <w:r w:rsidRPr="0034030B">
        <w:rPr>
          <w:rFonts w:ascii="Courier New" w:hAnsi="Courier New"/>
          <w:sz w:val="18"/>
          <w:lang w:val="ru-RU"/>
        </w:rPr>
        <w:t>85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64-5717-4562-</w:t>
      </w:r>
      <w:r>
        <w:rPr>
          <w:rFonts w:ascii="Courier New" w:hAnsi="Courier New"/>
          <w:sz w:val="18"/>
        </w:rPr>
        <w:t>b</w:t>
      </w:r>
      <w:r w:rsidRPr="0034030B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fc</w:t>
      </w:r>
      <w:r w:rsidRPr="0034030B">
        <w:rPr>
          <w:rFonts w:ascii="Courier New" w:hAnsi="Courier New"/>
          <w:sz w:val="18"/>
          <w:lang w:val="ru-RU"/>
        </w:rPr>
        <w:t>-2</w:t>
      </w:r>
      <w:r>
        <w:rPr>
          <w:rFonts w:ascii="Courier New" w:hAnsi="Courier New"/>
          <w:sz w:val="18"/>
        </w:rPr>
        <w:t>c</w:t>
      </w:r>
      <w:r w:rsidRPr="0034030B">
        <w:rPr>
          <w:rFonts w:ascii="Courier New" w:hAnsi="Courier New"/>
          <w:sz w:val="18"/>
          <w:lang w:val="ru-RU"/>
        </w:rPr>
        <w:t>963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66</w:t>
      </w:r>
      <w:r>
        <w:rPr>
          <w:rFonts w:ascii="Courier New" w:hAnsi="Courier New"/>
          <w:sz w:val="18"/>
        </w:rPr>
        <w:t>afa</w:t>
      </w:r>
      <w:r w:rsidRPr="0034030B">
        <w:rPr>
          <w:rFonts w:ascii="Courier New" w:hAnsi="Courier New"/>
          <w:sz w:val="18"/>
          <w:lang w:val="ru-RU"/>
        </w:rPr>
        <w:t>6"</w:t>
      </w:r>
    </w:p>
    <w:p w14:paraId="0164DE85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15B93AF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7E187E88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PUT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products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}/</w:t>
      </w:r>
      <w:r>
        <w:rPr>
          <w:rFonts w:ascii="Courier New" w:hAnsi="Courier New"/>
          <w:sz w:val="18"/>
        </w:rPr>
        <w:t>tags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0CBB1A76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00F2E415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0124AA7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</w:t>
      </w:r>
      <w:r w:rsidRPr="0034030B">
        <w:rPr>
          <w:lang w:val="ru-RU"/>
        </w:rPr>
        <w:t xml:space="preserve">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76AD1B01" w14:textId="77777777" w:rsidR="002E5521" w:rsidRDefault="005601FE">
      <w:r>
        <w:rPr>
          <w:rFonts w:ascii="Courier New" w:hAnsi="Courier New"/>
          <w:sz w:val="18"/>
        </w:rPr>
        <w:t>[</w:t>
      </w:r>
    </w:p>
    <w:p w14:paraId="69F1F766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02ACE34B" w14:textId="77777777" w:rsidR="002E5521" w:rsidRDefault="005601FE">
      <w:r>
        <w:rPr>
          <w:rFonts w:ascii="Courier New" w:hAnsi="Courier New"/>
          <w:sz w:val="18"/>
        </w:rPr>
        <w:t xml:space="preserve">    "id": "3fa85f64-5717-4562-b3fc-2c963f66afa6",</w:t>
      </w:r>
    </w:p>
    <w:p w14:paraId="3D98628D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1A099ECF" w14:textId="77777777" w:rsidR="002E5521" w:rsidRDefault="005601FE">
      <w:r>
        <w:rPr>
          <w:rFonts w:ascii="Courier New" w:hAnsi="Courier New"/>
          <w:sz w:val="18"/>
        </w:rPr>
        <w:t xml:space="preserve">    "description": "",</w:t>
      </w:r>
    </w:p>
    <w:p w14:paraId="7E1E1EAC" w14:textId="77777777" w:rsidR="002E5521" w:rsidRDefault="005601FE">
      <w:r>
        <w:rPr>
          <w:rFonts w:ascii="Courier New" w:hAnsi="Courier New"/>
          <w:sz w:val="18"/>
        </w:rPr>
        <w:t xml:space="preserve">    "color": "string",</w:t>
      </w:r>
    </w:p>
    <w:p w14:paraId="648BA485" w14:textId="77777777" w:rsidR="002E5521" w:rsidRDefault="005601FE">
      <w:r>
        <w:rPr>
          <w:rFonts w:ascii="Courier New" w:hAnsi="Courier New"/>
          <w:sz w:val="18"/>
        </w:rPr>
        <w:t xml:space="preserve">    "priority": 0,</w:t>
      </w:r>
    </w:p>
    <w:p w14:paraId="5C335BDB" w14:textId="77777777" w:rsidR="002E5521" w:rsidRDefault="005601FE">
      <w:r>
        <w:rPr>
          <w:rFonts w:ascii="Courier New" w:hAnsi="Courier New"/>
          <w:sz w:val="18"/>
        </w:rPr>
        <w:t xml:space="preserve">    "created_at": "2026-06-29T12:00:00Z",</w:t>
      </w:r>
    </w:p>
    <w:p w14:paraId="3957BCB9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 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updated</w:t>
      </w:r>
      <w:r w:rsidRPr="0034030B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at</w:t>
      </w:r>
      <w:r w:rsidRPr="0034030B">
        <w:rPr>
          <w:rFonts w:ascii="Courier New" w:hAnsi="Courier New"/>
          <w:sz w:val="18"/>
          <w:lang w:val="ru-RU"/>
        </w:rPr>
        <w:t>": "2026-06-29</w:t>
      </w:r>
      <w:r>
        <w:rPr>
          <w:rFonts w:ascii="Courier New" w:hAnsi="Courier New"/>
          <w:sz w:val="18"/>
        </w:rPr>
        <w:t>T</w:t>
      </w:r>
      <w:r w:rsidRPr="0034030B">
        <w:rPr>
          <w:rFonts w:ascii="Courier New" w:hAnsi="Courier New"/>
          <w:sz w:val="18"/>
          <w:lang w:val="ru-RU"/>
        </w:rPr>
        <w:t>12:00:00</w:t>
      </w:r>
      <w:r>
        <w:rPr>
          <w:rFonts w:ascii="Courier New" w:hAnsi="Courier New"/>
          <w:sz w:val="18"/>
        </w:rPr>
        <w:t>Z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75EFC8B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}</w:t>
      </w:r>
    </w:p>
    <w:p w14:paraId="0AF40793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4ED345E1" w14:textId="77777777" w:rsidR="002E5521" w:rsidRPr="0034030B" w:rsidRDefault="005601FE">
      <w:pPr>
        <w:pStyle w:val="1"/>
        <w:rPr>
          <w:lang w:val="ru-RU"/>
        </w:rPr>
      </w:pPr>
      <w:bookmarkStart w:id="530" w:name="_Toc233732935"/>
      <w:r w:rsidRPr="0034030B">
        <w:rPr>
          <w:lang w:val="ru-RU"/>
        </w:rPr>
        <w:t>Поиск продуктов</w:t>
      </w:r>
      <w:bookmarkEnd w:id="530"/>
    </w:p>
    <w:p w14:paraId="1A2C9A6A" w14:textId="77777777" w:rsidR="002E5521" w:rsidRPr="0034030B" w:rsidRDefault="005601FE">
      <w:pPr>
        <w:pStyle w:val="2"/>
        <w:rPr>
          <w:lang w:val="ru-RU"/>
        </w:rPr>
      </w:pPr>
      <w:bookmarkStart w:id="531" w:name="_Toc233732936"/>
      <w:r>
        <w:t>Autocomplete</w:t>
      </w:r>
      <w:r w:rsidRPr="0034030B">
        <w:rPr>
          <w:lang w:val="ru-RU"/>
        </w:rPr>
        <w:t xml:space="preserve"> </w:t>
      </w:r>
      <w:r>
        <w:t>Field</w:t>
      </w:r>
      <w:bookmarkEnd w:id="531"/>
    </w:p>
    <w:p w14:paraId="3C2C878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список или набор данных: </w:t>
      </w:r>
      <w:r>
        <w:t>Autocomplete</w:t>
      </w:r>
      <w:r w:rsidRPr="0034030B">
        <w:rPr>
          <w:lang w:val="ru-RU"/>
        </w:rPr>
        <w:t xml:space="preserve"> </w:t>
      </w:r>
      <w:r>
        <w:t>Field</w:t>
      </w:r>
      <w:r w:rsidRPr="0034030B">
        <w:rPr>
          <w:lang w:val="ru-RU"/>
        </w:rPr>
        <w:t>.</w:t>
      </w:r>
    </w:p>
    <w:p w14:paraId="135860FF" w14:textId="77777777" w:rsidR="002E5521" w:rsidRDefault="005601FE">
      <w:r>
        <w:t>URL: /api/v1/products/search/autocomplete-field</w:t>
      </w:r>
    </w:p>
    <w:p w14:paraId="408DE264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1E32E24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113A66FF" w14:textId="77777777">
        <w:tc>
          <w:tcPr>
            <w:tcW w:w="2338" w:type="dxa"/>
          </w:tcPr>
          <w:p w14:paraId="2120AB38" w14:textId="77777777" w:rsidR="002E5521" w:rsidRDefault="005601FE">
            <w:r>
              <w:lastRenderedPageBreak/>
              <w:t>Параметр</w:t>
            </w:r>
          </w:p>
        </w:tc>
        <w:tc>
          <w:tcPr>
            <w:tcW w:w="2338" w:type="dxa"/>
          </w:tcPr>
          <w:p w14:paraId="7D5557DC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4E188EED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1F300B9E" w14:textId="77777777" w:rsidR="002E5521" w:rsidRDefault="005601FE">
            <w:r>
              <w:t>Опи</w:t>
            </w:r>
            <w:r>
              <w:t>сание</w:t>
            </w:r>
          </w:p>
        </w:tc>
      </w:tr>
      <w:tr w:rsidR="002E5521" w14:paraId="17020B7F" w14:textId="77777777">
        <w:tc>
          <w:tcPr>
            <w:tcW w:w="2338" w:type="dxa"/>
          </w:tcPr>
          <w:p w14:paraId="088DF9C4" w14:textId="77777777" w:rsidR="002E5521" w:rsidRDefault="005601FE">
            <w:r>
              <w:t>field</w:t>
            </w:r>
          </w:p>
        </w:tc>
        <w:tc>
          <w:tcPr>
            <w:tcW w:w="2338" w:type="dxa"/>
          </w:tcPr>
          <w:p w14:paraId="49B37F5D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0629DE3E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0F3FA0A1" w14:textId="77777777" w:rsidR="002E5521" w:rsidRDefault="002E5521"/>
        </w:tc>
      </w:tr>
      <w:tr w:rsidR="002E5521" w14:paraId="6FAA0509" w14:textId="77777777">
        <w:tc>
          <w:tcPr>
            <w:tcW w:w="2338" w:type="dxa"/>
          </w:tcPr>
          <w:p w14:paraId="447FB3CB" w14:textId="77777777" w:rsidR="002E5521" w:rsidRDefault="005601FE">
            <w:r>
              <w:t>value</w:t>
            </w:r>
          </w:p>
        </w:tc>
        <w:tc>
          <w:tcPr>
            <w:tcW w:w="2338" w:type="dxa"/>
          </w:tcPr>
          <w:p w14:paraId="72215679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03FF5719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75BD065D" w14:textId="77777777" w:rsidR="002E5521" w:rsidRDefault="002E5521"/>
        </w:tc>
      </w:tr>
      <w:tr w:rsidR="002E5521" w14:paraId="2E643B11" w14:textId="77777777">
        <w:tc>
          <w:tcPr>
            <w:tcW w:w="2338" w:type="dxa"/>
          </w:tcPr>
          <w:p w14:paraId="68900FCC" w14:textId="77777777" w:rsidR="002E5521" w:rsidRDefault="005601FE">
            <w:r>
              <w:t>product_type</w:t>
            </w:r>
          </w:p>
        </w:tc>
        <w:tc>
          <w:tcPr>
            <w:tcW w:w="2338" w:type="dxa"/>
          </w:tcPr>
          <w:p w14:paraId="79BAE3BE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1BFD9A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80E79D3" w14:textId="77777777" w:rsidR="002E5521" w:rsidRDefault="002E5521"/>
        </w:tc>
      </w:tr>
      <w:tr w:rsidR="002E5521" w14:paraId="258BF69F" w14:textId="77777777">
        <w:tc>
          <w:tcPr>
            <w:tcW w:w="2338" w:type="dxa"/>
          </w:tcPr>
          <w:p w14:paraId="563AC37B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276A2A64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2EE8F69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A49353B" w14:textId="77777777" w:rsidR="002E5521" w:rsidRDefault="002E5521"/>
        </w:tc>
      </w:tr>
    </w:tbl>
    <w:p w14:paraId="0580F19B" w14:textId="77777777" w:rsidR="002E5521" w:rsidRDefault="005601FE">
      <w:r>
        <w:t>Пример вызова:</w:t>
      </w:r>
    </w:p>
    <w:p w14:paraId="3EC1717E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"https://***.u-system.tech/api/v1/products/search/autocomplete-field"</w:t>
      </w:r>
    </w:p>
    <w:p w14:paraId="1E2BD2B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12400F40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string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3E95D062" w14:textId="77777777" w:rsidR="002E5521" w:rsidRPr="0034030B" w:rsidRDefault="005601FE">
      <w:pPr>
        <w:pStyle w:val="1"/>
        <w:rPr>
          <w:lang w:val="ru-RU"/>
        </w:rPr>
      </w:pPr>
      <w:bookmarkStart w:id="532" w:name="_Toc233732937"/>
      <w:r>
        <w:t>PXE</w:t>
      </w:r>
      <w:bookmarkEnd w:id="532"/>
    </w:p>
    <w:p w14:paraId="14681A0B" w14:textId="77777777" w:rsidR="002E5521" w:rsidRPr="0034030B" w:rsidRDefault="005601FE">
      <w:pPr>
        <w:pStyle w:val="2"/>
        <w:rPr>
          <w:lang w:val="ru-RU"/>
        </w:rPr>
      </w:pPr>
      <w:bookmarkStart w:id="533" w:name="_Toc233732938"/>
      <w:r>
        <w:t>List</w:t>
      </w:r>
      <w:r w:rsidRPr="0034030B">
        <w:rPr>
          <w:lang w:val="ru-RU"/>
        </w:rPr>
        <w:t xml:space="preserve"> </w:t>
      </w:r>
      <w:r>
        <w:t>Of</w:t>
      </w:r>
      <w:r w:rsidRPr="0034030B">
        <w:rPr>
          <w:lang w:val="ru-RU"/>
        </w:rPr>
        <w:t xml:space="preserve"> </w:t>
      </w:r>
      <w:r>
        <w:t>Nfsimagegroup</w:t>
      </w:r>
      <w:r w:rsidRPr="0034030B">
        <w:rPr>
          <w:lang w:val="ru-RU"/>
        </w:rPr>
        <w:t xml:space="preserve"> </w:t>
      </w:r>
      <w:r>
        <w:t>Items</w:t>
      </w:r>
      <w:bookmarkEnd w:id="533"/>
    </w:p>
    <w:p w14:paraId="78BBD4AF" w14:textId="77777777" w:rsidR="002E5521" w:rsidRDefault="005601FE">
      <w:r w:rsidRPr="0034030B">
        <w:rPr>
          <w:lang w:val="ru-RU"/>
        </w:rPr>
        <w:t xml:space="preserve">Метод возвращает список или набор данных: Список </w:t>
      </w:r>
      <w:r>
        <w:t>Nfsimagegroup</w:t>
      </w:r>
      <w:r w:rsidRPr="0034030B">
        <w:rPr>
          <w:lang w:val="ru-RU"/>
        </w:rPr>
        <w:t xml:space="preserve"> </w:t>
      </w:r>
      <w:r>
        <w:t>Items</w:t>
      </w:r>
      <w:r w:rsidRPr="0034030B">
        <w:rPr>
          <w:lang w:val="ru-RU"/>
        </w:rPr>
        <w:t xml:space="preserve">. </w:t>
      </w:r>
      <w:r>
        <w:t xml:space="preserve">Описание из OpenAPI: Get list of NFSImageGroup </w:t>
      </w:r>
      <w:r>
        <w:t>items</w:t>
      </w:r>
    </w:p>
    <w:p w14:paraId="58DB42B8" w14:textId="77777777" w:rsidR="002E5521" w:rsidRDefault="005601FE">
      <w:r>
        <w:t>URL: /api/v1/nfs-image-group</w:t>
      </w:r>
    </w:p>
    <w:p w14:paraId="6E9B8480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5F3725C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639BFCCF" w14:textId="77777777">
        <w:tc>
          <w:tcPr>
            <w:tcW w:w="2338" w:type="dxa"/>
          </w:tcPr>
          <w:p w14:paraId="61B0FFC2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5E50A5B8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56F2616E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2B908DC8" w14:textId="77777777" w:rsidR="002E5521" w:rsidRDefault="005601FE">
            <w:r>
              <w:t>Описание</w:t>
            </w:r>
          </w:p>
        </w:tc>
      </w:tr>
      <w:tr w:rsidR="002E5521" w14:paraId="3C910DCF" w14:textId="77777777">
        <w:tc>
          <w:tcPr>
            <w:tcW w:w="2338" w:type="dxa"/>
          </w:tcPr>
          <w:p w14:paraId="723E7227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60AE4404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1874456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F97C5EE" w14:textId="77777777" w:rsidR="002E5521" w:rsidRDefault="002E5521"/>
        </w:tc>
      </w:tr>
      <w:tr w:rsidR="002E5521" w14:paraId="3AB516A5" w14:textId="77777777">
        <w:tc>
          <w:tcPr>
            <w:tcW w:w="2338" w:type="dxa"/>
          </w:tcPr>
          <w:p w14:paraId="23CB8994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5269C244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3E4E79D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3A48CA9" w14:textId="77777777" w:rsidR="002E5521" w:rsidRDefault="002E5521"/>
        </w:tc>
      </w:tr>
      <w:tr w:rsidR="002E5521" w14:paraId="4C0659CE" w14:textId="77777777">
        <w:tc>
          <w:tcPr>
            <w:tcW w:w="2338" w:type="dxa"/>
          </w:tcPr>
          <w:p w14:paraId="50329D52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40CA236A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25BD5E1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CCE93BB" w14:textId="77777777" w:rsidR="002E5521" w:rsidRDefault="002E5521"/>
        </w:tc>
      </w:tr>
    </w:tbl>
    <w:p w14:paraId="2AB00AD4" w14:textId="77777777" w:rsidR="002E5521" w:rsidRDefault="005601FE">
      <w:r>
        <w:t>Пример вызова:</w:t>
      </w:r>
    </w:p>
    <w:p w14:paraId="3E9C3C6F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"https://***.u-system.tech/api/v1/nfs-image-group"</w:t>
      </w:r>
    </w:p>
    <w:p w14:paraId="0AC74AD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1A8FC04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17D01BEB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25CBBBB9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13ED6846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15C60486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68A839E8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18C26016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73ECE78F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627C424C" w14:textId="77777777" w:rsidR="002E5521" w:rsidRDefault="005601FE">
      <w:r>
        <w:rPr>
          <w:rFonts w:ascii="Courier New" w:hAnsi="Courier New"/>
          <w:sz w:val="18"/>
        </w:rPr>
        <w:t xml:space="preserve">      "image_file_ids": [</w:t>
      </w:r>
    </w:p>
    <w:p w14:paraId="5408466F" w14:textId="77777777" w:rsidR="002E5521" w:rsidRDefault="005601FE">
      <w:r>
        <w:rPr>
          <w:rFonts w:ascii="Courier New" w:hAnsi="Courier New"/>
          <w:sz w:val="18"/>
        </w:rPr>
        <w:t xml:space="preserve">        "3fa85f64-5717-4562-b3fc-2c963f66afa6"</w:t>
      </w:r>
    </w:p>
    <w:p w14:paraId="5C82EE95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    </w:t>
      </w:r>
      <w:r w:rsidRPr="0034030B">
        <w:rPr>
          <w:rFonts w:ascii="Courier New" w:hAnsi="Courier New"/>
          <w:sz w:val="18"/>
          <w:lang w:val="ru-RU"/>
        </w:rPr>
        <w:t>]</w:t>
      </w:r>
    </w:p>
    <w:p w14:paraId="2607B74D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  }</w:t>
      </w:r>
    </w:p>
    <w:p w14:paraId="110FD16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]</w:t>
      </w:r>
    </w:p>
    <w:p w14:paraId="26E11A63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24BE03C2" w14:textId="77777777" w:rsidR="002E5521" w:rsidRPr="0034030B" w:rsidRDefault="005601FE">
      <w:pPr>
        <w:pStyle w:val="2"/>
        <w:rPr>
          <w:lang w:val="ru-RU"/>
        </w:rPr>
      </w:pPr>
      <w:bookmarkStart w:id="534" w:name="_Toc233732939"/>
      <w:r>
        <w:lastRenderedPageBreak/>
        <w:t>Create</w:t>
      </w:r>
      <w:r w:rsidRPr="0034030B">
        <w:rPr>
          <w:lang w:val="ru-RU"/>
        </w:rPr>
        <w:t xml:space="preserve"> </w:t>
      </w:r>
      <w:r>
        <w:t>Nfsimagegroup</w:t>
      </w:r>
      <w:bookmarkEnd w:id="534"/>
    </w:p>
    <w:p w14:paraId="28A3015F" w14:textId="77777777" w:rsidR="002E5521" w:rsidRDefault="005601FE">
      <w:r w:rsidRPr="0034030B">
        <w:rPr>
          <w:lang w:val="ru-RU"/>
        </w:rPr>
        <w:t xml:space="preserve">Метод выполняет создание, запуск или прикладную операцию: Создание </w:t>
      </w:r>
      <w:r>
        <w:t>Nfsimagegroup</w:t>
      </w:r>
      <w:r w:rsidRPr="0034030B">
        <w:rPr>
          <w:lang w:val="ru-RU"/>
        </w:rPr>
        <w:t xml:space="preserve">. </w:t>
      </w:r>
      <w:r>
        <w:t>Описание</w:t>
      </w:r>
      <w:r>
        <w:t xml:space="preserve"> из OpenAPI: Create a new NFSImageGroup</w:t>
      </w:r>
    </w:p>
    <w:p w14:paraId="10784F77" w14:textId="77777777" w:rsidR="002E5521" w:rsidRDefault="005601FE">
      <w:r>
        <w:t>URL: /api/v1/nfs-image-group</w:t>
      </w:r>
    </w:p>
    <w:p w14:paraId="728D3350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2DF66EE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209BB62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5"/>
      </w:tblGrid>
      <w:tr w:rsidR="002E5521" w14:paraId="6663CCAD" w14:textId="77777777">
        <w:tc>
          <w:tcPr>
            <w:tcW w:w="2338" w:type="dxa"/>
          </w:tcPr>
          <w:p w14:paraId="2A66772B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7F67AEC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05D68276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11578A5D" w14:textId="77777777" w:rsidR="002E5521" w:rsidRDefault="005601FE">
            <w:r>
              <w:t>Описание</w:t>
            </w:r>
          </w:p>
        </w:tc>
      </w:tr>
      <w:tr w:rsidR="002E5521" w14:paraId="02ACA7C6" w14:textId="77777777">
        <w:tc>
          <w:tcPr>
            <w:tcW w:w="2338" w:type="dxa"/>
          </w:tcPr>
          <w:p w14:paraId="1DB00036" w14:textId="77777777" w:rsidR="002E5521" w:rsidRDefault="005601FE">
            <w:r>
              <w:t>image_file_ids</w:t>
            </w:r>
          </w:p>
        </w:tc>
        <w:tc>
          <w:tcPr>
            <w:tcW w:w="2338" w:type="dxa"/>
          </w:tcPr>
          <w:p w14:paraId="0404D8A9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48F871F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E3998ED" w14:textId="77777777" w:rsidR="002E5521" w:rsidRDefault="005601FE">
            <w:r>
              <w:t>Image File Ids</w:t>
            </w:r>
          </w:p>
        </w:tc>
      </w:tr>
    </w:tbl>
    <w:p w14:paraId="34AD0B28" w14:textId="77777777" w:rsidR="002E5521" w:rsidRDefault="005601FE">
      <w:r>
        <w:t>Пример запроса:</w:t>
      </w:r>
    </w:p>
    <w:p w14:paraId="6D91C829" w14:textId="77777777" w:rsidR="002E5521" w:rsidRDefault="005601FE">
      <w:r>
        <w:rPr>
          <w:rFonts w:ascii="Courier New" w:hAnsi="Courier New"/>
          <w:sz w:val="18"/>
        </w:rPr>
        <w:t>{</w:t>
      </w:r>
    </w:p>
    <w:p w14:paraId="0CB8BA71" w14:textId="77777777" w:rsidR="002E5521" w:rsidRDefault="005601FE">
      <w:r>
        <w:rPr>
          <w:rFonts w:ascii="Courier New" w:hAnsi="Courier New"/>
          <w:sz w:val="18"/>
        </w:rPr>
        <w:t xml:space="preserve">  "image_file_ids": [</w:t>
      </w:r>
    </w:p>
    <w:p w14:paraId="25D54A1C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0288CB79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54F29661" w14:textId="77777777" w:rsidR="002E5521" w:rsidRDefault="005601FE">
      <w:r>
        <w:rPr>
          <w:rFonts w:ascii="Courier New" w:hAnsi="Courier New"/>
          <w:sz w:val="18"/>
        </w:rPr>
        <w:t>}</w:t>
      </w:r>
    </w:p>
    <w:p w14:paraId="797FF4A2" w14:textId="77777777" w:rsidR="002E5521" w:rsidRDefault="005601FE">
      <w:r>
        <w:t>Пример вызова:</w:t>
      </w:r>
    </w:p>
    <w:p w14:paraId="3CD8E330" w14:textId="77777777" w:rsidR="002E5521" w:rsidRDefault="005601FE">
      <w:r>
        <w:rPr>
          <w:rFonts w:ascii="Courier New" w:hAnsi="Courier New"/>
          <w:sz w:val="18"/>
        </w:rPr>
        <w:t>curl -X POST "https://***.u-system.tech/api/v1/nfs-image-group" \</w:t>
      </w:r>
    </w:p>
    <w:p w14:paraId="6790777C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2C44C217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64D6B15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1B5F21CB" w14:textId="77777777" w:rsidR="002E5521" w:rsidRDefault="005601FE">
      <w:r>
        <w:rPr>
          <w:rFonts w:ascii="Courier New" w:hAnsi="Courier New"/>
          <w:sz w:val="18"/>
        </w:rPr>
        <w:t>{</w:t>
      </w:r>
    </w:p>
    <w:p w14:paraId="2BA01687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378D1235" w14:textId="77777777" w:rsidR="002E5521" w:rsidRDefault="005601FE">
      <w:r>
        <w:rPr>
          <w:rFonts w:ascii="Courier New" w:hAnsi="Courier New"/>
          <w:sz w:val="18"/>
        </w:rPr>
        <w:t xml:space="preserve">  "image_file_ids": [</w:t>
      </w:r>
    </w:p>
    <w:p w14:paraId="3A005AF0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3AAD814E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2D465831" w14:textId="77777777" w:rsidR="002E5521" w:rsidRDefault="005601FE">
      <w:r>
        <w:rPr>
          <w:rFonts w:ascii="Courier New" w:hAnsi="Courier New"/>
          <w:sz w:val="18"/>
        </w:rPr>
        <w:t>}</w:t>
      </w:r>
    </w:p>
    <w:p w14:paraId="7EB214E2" w14:textId="77777777" w:rsidR="002E5521" w:rsidRDefault="005601FE">
      <w:pPr>
        <w:pStyle w:val="2"/>
      </w:pPr>
      <w:bookmarkStart w:id="535" w:name="_Toc233732940"/>
      <w:r>
        <w:t>Delete Nfsimagegroup By Id</w:t>
      </w:r>
      <w:bookmarkEnd w:id="535"/>
    </w:p>
    <w:p w14:paraId="10D80E14" w14:textId="77777777" w:rsidR="002E5521" w:rsidRDefault="005601FE">
      <w:r w:rsidRPr="0034030B">
        <w:rPr>
          <w:lang w:val="ru-RU"/>
        </w:rPr>
        <w:t xml:space="preserve">Метод удаляет данные или связь ресурса: Удаление </w:t>
      </w:r>
      <w:r>
        <w:t>Nfsimagegroup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>Описание из OpenAPI: Delete NFSImageGrou</w:t>
      </w:r>
      <w:r>
        <w:t>p</w:t>
      </w:r>
    </w:p>
    <w:p w14:paraId="4BA0BF00" w14:textId="77777777" w:rsidR="002E5521" w:rsidRDefault="005601FE">
      <w:r>
        <w:t>URL: /api/v1/nfs-image-group/{uid}</w:t>
      </w:r>
    </w:p>
    <w:p w14:paraId="70CC4381" w14:textId="77777777" w:rsidR="002E5521" w:rsidRDefault="005601FE">
      <w:r>
        <w:t>HTTP метод: DELETE</w:t>
      </w:r>
    </w:p>
    <w:p w14:paraId="6746AA44" w14:textId="77777777" w:rsidR="002E5521" w:rsidRDefault="005601FE">
      <w:r>
        <w:t>Параметры URL: {uid} - string, идентификатор ресурса</w:t>
      </w:r>
    </w:p>
    <w:p w14:paraId="1CFEDD0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787225B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4E1DC4F5" w14:textId="77777777" w:rsidR="002E5521" w:rsidRDefault="005601FE">
      <w:r>
        <w:rPr>
          <w:rFonts w:ascii="Courier New" w:hAnsi="Courier New"/>
          <w:sz w:val="18"/>
        </w:rPr>
        <w:t xml:space="preserve">curl -X DELETE </w:t>
      </w:r>
      <w:r>
        <w:rPr>
          <w:rFonts w:ascii="Courier New" w:hAnsi="Courier New"/>
          <w:sz w:val="18"/>
        </w:rPr>
        <w:t>"https://***.u-system.tech/api/v1/nfs-image-group/{uid}"</w:t>
      </w:r>
    </w:p>
    <w:p w14:paraId="6719BEFF" w14:textId="77777777" w:rsidR="002E5521" w:rsidRDefault="005601FE">
      <w:r>
        <w:t>Пример ответа HTTP код 204:</w:t>
      </w:r>
    </w:p>
    <w:p w14:paraId="61C12E3A" w14:textId="77777777" w:rsidR="002E5521" w:rsidRDefault="005601FE">
      <w:r>
        <w:rPr>
          <w:rFonts w:ascii="Courier New" w:hAnsi="Courier New"/>
          <w:sz w:val="18"/>
        </w:rPr>
        <w:lastRenderedPageBreak/>
        <w:t>{}</w:t>
      </w:r>
    </w:p>
    <w:p w14:paraId="4B174EFF" w14:textId="77777777" w:rsidR="002E5521" w:rsidRDefault="005601FE">
      <w:pPr>
        <w:pStyle w:val="2"/>
      </w:pPr>
      <w:bookmarkStart w:id="536" w:name="_Toc233732941"/>
      <w:r>
        <w:t>Get Nfsimagegroup By Id</w:t>
      </w:r>
      <w:bookmarkEnd w:id="536"/>
    </w:p>
    <w:p w14:paraId="583E6401" w14:textId="77777777" w:rsidR="002E5521" w:rsidRDefault="005601FE">
      <w:r w:rsidRPr="0034030B">
        <w:rPr>
          <w:lang w:val="ru-RU"/>
        </w:rPr>
        <w:t xml:space="preserve">Метод возвращает данные ресурса: Получение </w:t>
      </w:r>
      <w:r>
        <w:t>Nfsimagegroup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>Описание из OpenAPI: Get NFSImageGroup by id</w:t>
      </w:r>
    </w:p>
    <w:p w14:paraId="6C8F4C42" w14:textId="77777777" w:rsidR="002E5521" w:rsidRDefault="005601FE">
      <w:r>
        <w:t>URL: /api/v1/nfs-image-group/{uid}</w:t>
      </w:r>
    </w:p>
    <w:p w14:paraId="506D6E45" w14:textId="77777777" w:rsidR="002E5521" w:rsidRDefault="005601FE">
      <w:r>
        <w:t>HTTP метод: GET</w:t>
      </w:r>
    </w:p>
    <w:p w14:paraId="112C354B" w14:textId="77777777" w:rsidR="002E5521" w:rsidRDefault="005601FE">
      <w:r>
        <w:t>Параметры URL: {uid} - string, идентификатор ресурса</w:t>
      </w:r>
    </w:p>
    <w:p w14:paraId="68054B1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E1FCC0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14E36511" w14:textId="77777777" w:rsidR="002E5521" w:rsidRDefault="005601FE">
      <w:r>
        <w:rPr>
          <w:rFonts w:ascii="Courier New" w:hAnsi="Courier New"/>
          <w:sz w:val="18"/>
        </w:rPr>
        <w:t>curl -X GET "https://***.u-system.tech/api/v1/nfs-image-group/{uid}"</w:t>
      </w:r>
    </w:p>
    <w:p w14:paraId="72A8F0F3" w14:textId="77777777" w:rsidR="002E5521" w:rsidRDefault="005601FE">
      <w:r>
        <w:t>Пример ответа HTTP код 200:</w:t>
      </w:r>
    </w:p>
    <w:p w14:paraId="563087D2" w14:textId="77777777" w:rsidR="002E5521" w:rsidRDefault="005601FE">
      <w:r>
        <w:rPr>
          <w:rFonts w:ascii="Courier New" w:hAnsi="Courier New"/>
          <w:sz w:val="18"/>
        </w:rPr>
        <w:t>{</w:t>
      </w:r>
    </w:p>
    <w:p w14:paraId="1ED772B6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</w:t>
      </w:r>
      <w:r>
        <w:rPr>
          <w:rFonts w:ascii="Courier New" w:hAnsi="Courier New"/>
          <w:sz w:val="18"/>
        </w:rPr>
        <w:t>fa6",</w:t>
      </w:r>
    </w:p>
    <w:p w14:paraId="4A58676A" w14:textId="77777777" w:rsidR="002E5521" w:rsidRDefault="005601FE">
      <w:r>
        <w:rPr>
          <w:rFonts w:ascii="Courier New" w:hAnsi="Courier New"/>
          <w:sz w:val="18"/>
        </w:rPr>
        <w:t xml:space="preserve">  "image_file_ids": [</w:t>
      </w:r>
    </w:p>
    <w:p w14:paraId="3C84294C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35310FA4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3631E7E9" w14:textId="77777777" w:rsidR="002E5521" w:rsidRDefault="005601FE">
      <w:r>
        <w:rPr>
          <w:rFonts w:ascii="Courier New" w:hAnsi="Courier New"/>
          <w:sz w:val="18"/>
        </w:rPr>
        <w:t>}</w:t>
      </w:r>
    </w:p>
    <w:p w14:paraId="339AAD9D" w14:textId="77777777" w:rsidR="002E5521" w:rsidRDefault="005601FE">
      <w:pPr>
        <w:pStyle w:val="2"/>
      </w:pPr>
      <w:bookmarkStart w:id="537" w:name="_Toc233732942"/>
      <w:r>
        <w:t>Update Nfsimagegroup By Id</w:t>
      </w:r>
      <w:bookmarkEnd w:id="537"/>
    </w:p>
    <w:p w14:paraId="50031CF4" w14:textId="77777777" w:rsidR="002E5521" w:rsidRDefault="005601FE">
      <w:r>
        <w:t>Метод обновляет данные ресурса: Обновление Nfsimagegroup By Id. Описание из OpenAPI: Update NFSImageGroup by id</w:t>
      </w:r>
    </w:p>
    <w:p w14:paraId="227A89F8" w14:textId="77777777" w:rsidR="002E5521" w:rsidRDefault="005601FE">
      <w:r>
        <w:t>URL: /api/v1/nfs-image-group/{uid}</w:t>
      </w:r>
    </w:p>
    <w:p w14:paraId="520BB3F4" w14:textId="77777777" w:rsidR="002E5521" w:rsidRDefault="005601FE">
      <w:r>
        <w:t xml:space="preserve">HTTP </w:t>
      </w:r>
      <w:r>
        <w:t>метод: PUT</w:t>
      </w:r>
    </w:p>
    <w:p w14:paraId="26036EB6" w14:textId="77777777" w:rsidR="002E5521" w:rsidRDefault="005601FE">
      <w:r>
        <w:t>Параметры URL: {uid} - string, идентификатор ресурса</w:t>
      </w:r>
    </w:p>
    <w:p w14:paraId="6CBAF22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5AE8277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5"/>
      </w:tblGrid>
      <w:tr w:rsidR="002E5521" w14:paraId="1F797358" w14:textId="77777777">
        <w:tc>
          <w:tcPr>
            <w:tcW w:w="2338" w:type="dxa"/>
          </w:tcPr>
          <w:p w14:paraId="173FF381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0B6D5077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7BB4AC56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5D44478A" w14:textId="77777777" w:rsidR="002E5521" w:rsidRDefault="005601FE">
            <w:r>
              <w:t>Описание</w:t>
            </w:r>
          </w:p>
        </w:tc>
      </w:tr>
      <w:tr w:rsidR="002E5521" w14:paraId="646B891B" w14:textId="77777777">
        <w:tc>
          <w:tcPr>
            <w:tcW w:w="2338" w:type="dxa"/>
          </w:tcPr>
          <w:p w14:paraId="114AB443" w14:textId="77777777" w:rsidR="002E5521" w:rsidRDefault="005601FE">
            <w:r>
              <w:t>image_file_ids</w:t>
            </w:r>
          </w:p>
        </w:tc>
        <w:tc>
          <w:tcPr>
            <w:tcW w:w="2338" w:type="dxa"/>
          </w:tcPr>
          <w:p w14:paraId="79F23824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5C60BA0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5CEAA65" w14:textId="77777777" w:rsidR="002E5521" w:rsidRDefault="005601FE">
            <w:r>
              <w:t>Image File Ids</w:t>
            </w:r>
          </w:p>
        </w:tc>
      </w:tr>
    </w:tbl>
    <w:p w14:paraId="0C77B54A" w14:textId="77777777" w:rsidR="002E5521" w:rsidRDefault="005601FE">
      <w:r>
        <w:t>Пример запроса:</w:t>
      </w:r>
    </w:p>
    <w:p w14:paraId="6772A19C" w14:textId="77777777" w:rsidR="002E5521" w:rsidRDefault="005601FE">
      <w:r>
        <w:rPr>
          <w:rFonts w:ascii="Courier New" w:hAnsi="Courier New"/>
          <w:sz w:val="18"/>
        </w:rPr>
        <w:t>{</w:t>
      </w:r>
    </w:p>
    <w:p w14:paraId="33AED3AF" w14:textId="77777777" w:rsidR="002E5521" w:rsidRDefault="005601FE">
      <w:r>
        <w:rPr>
          <w:rFonts w:ascii="Courier New" w:hAnsi="Courier New"/>
          <w:sz w:val="18"/>
        </w:rPr>
        <w:t xml:space="preserve">  "image_file_ids": [</w:t>
      </w:r>
    </w:p>
    <w:p w14:paraId="54FBBDA2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58A6E09E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1503F567" w14:textId="77777777" w:rsidR="002E5521" w:rsidRDefault="005601FE">
      <w:r>
        <w:rPr>
          <w:rFonts w:ascii="Courier New" w:hAnsi="Courier New"/>
          <w:sz w:val="18"/>
        </w:rPr>
        <w:t>}</w:t>
      </w:r>
    </w:p>
    <w:p w14:paraId="53EA2863" w14:textId="77777777" w:rsidR="002E5521" w:rsidRDefault="005601FE">
      <w:r>
        <w:t>Пример вызова:</w:t>
      </w:r>
    </w:p>
    <w:p w14:paraId="591C521A" w14:textId="77777777" w:rsidR="002E5521" w:rsidRDefault="005601FE">
      <w:r>
        <w:rPr>
          <w:rFonts w:ascii="Courier New" w:hAnsi="Courier New"/>
          <w:sz w:val="18"/>
        </w:rPr>
        <w:t>curl -X PUT "https://***.u-system.tech/api/v1/nfs-image-group/{uid}" \</w:t>
      </w:r>
    </w:p>
    <w:p w14:paraId="2E869E1E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-H "Content-Type: application/json" \</w:t>
      </w:r>
    </w:p>
    <w:p w14:paraId="7D6CA33C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4BBF39C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02190A79" w14:textId="77777777" w:rsidR="002E5521" w:rsidRDefault="005601FE">
      <w:r>
        <w:rPr>
          <w:rFonts w:ascii="Courier New" w:hAnsi="Courier New"/>
          <w:sz w:val="18"/>
        </w:rPr>
        <w:t>{</w:t>
      </w:r>
    </w:p>
    <w:p w14:paraId="15B382C0" w14:textId="77777777" w:rsidR="002E5521" w:rsidRDefault="005601FE">
      <w:r>
        <w:rPr>
          <w:rFonts w:ascii="Courier New" w:hAnsi="Courier New"/>
          <w:sz w:val="18"/>
        </w:rPr>
        <w:t xml:space="preserve">  "id": "3fa85f</w:t>
      </w:r>
      <w:r>
        <w:rPr>
          <w:rFonts w:ascii="Courier New" w:hAnsi="Courier New"/>
          <w:sz w:val="18"/>
        </w:rPr>
        <w:t>64-5717-4562-b3fc-2c963f66afa6",</w:t>
      </w:r>
    </w:p>
    <w:p w14:paraId="22ABBB79" w14:textId="77777777" w:rsidR="002E5521" w:rsidRDefault="005601FE">
      <w:r>
        <w:rPr>
          <w:rFonts w:ascii="Courier New" w:hAnsi="Courier New"/>
          <w:sz w:val="18"/>
        </w:rPr>
        <w:t xml:space="preserve">  "image_file_ids": [</w:t>
      </w:r>
    </w:p>
    <w:p w14:paraId="3143D285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11F00FB0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41967E79" w14:textId="77777777" w:rsidR="002E5521" w:rsidRDefault="005601FE">
      <w:r>
        <w:rPr>
          <w:rFonts w:ascii="Courier New" w:hAnsi="Courier New"/>
          <w:sz w:val="18"/>
        </w:rPr>
        <w:t>}</w:t>
      </w:r>
    </w:p>
    <w:p w14:paraId="457EAFE3" w14:textId="77777777" w:rsidR="002E5521" w:rsidRDefault="005601FE">
      <w:pPr>
        <w:pStyle w:val="2"/>
      </w:pPr>
      <w:bookmarkStart w:id="538" w:name="_Toc233732943"/>
      <w:r>
        <w:t>Get Pxe Endpoints</w:t>
      </w:r>
      <w:bookmarkEnd w:id="538"/>
    </w:p>
    <w:p w14:paraId="282E7FB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список или набор данных: Получение </w:t>
      </w:r>
      <w:r>
        <w:t>Pxe</w:t>
      </w:r>
      <w:r w:rsidRPr="0034030B">
        <w:rPr>
          <w:lang w:val="ru-RU"/>
        </w:rPr>
        <w:t xml:space="preserve"> </w:t>
      </w:r>
      <w:r>
        <w:t>Endpoints</w:t>
      </w:r>
      <w:r w:rsidRPr="0034030B">
        <w:rPr>
          <w:lang w:val="ru-RU"/>
        </w:rPr>
        <w:t>.</w:t>
      </w:r>
    </w:p>
    <w:p w14:paraId="1AE5762E" w14:textId="77777777" w:rsidR="002E5521" w:rsidRDefault="005601FE">
      <w:r>
        <w:t>URL: /api/v1/pxe-endpoint</w:t>
      </w:r>
    </w:p>
    <w:p w14:paraId="6FF3841F" w14:textId="77777777" w:rsidR="002E5521" w:rsidRDefault="005601FE">
      <w:r>
        <w:t>HTTP метод: GET</w:t>
      </w:r>
    </w:p>
    <w:p w14:paraId="6C20890D" w14:textId="77777777" w:rsidR="002E5521" w:rsidRDefault="005601FE">
      <w:r>
        <w:t xml:space="preserve">Параметры </w:t>
      </w:r>
      <w:r>
        <w:t>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5"/>
      </w:tblGrid>
      <w:tr w:rsidR="002E5521" w14:paraId="01F07FDE" w14:textId="77777777">
        <w:tc>
          <w:tcPr>
            <w:tcW w:w="2338" w:type="dxa"/>
          </w:tcPr>
          <w:p w14:paraId="3736B83A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49465054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29847664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59BEA5EE" w14:textId="77777777" w:rsidR="002E5521" w:rsidRDefault="005601FE">
            <w:r>
              <w:t>Описание</w:t>
            </w:r>
          </w:p>
        </w:tc>
      </w:tr>
      <w:tr w:rsidR="002E5521" w14:paraId="1E51FEF1" w14:textId="77777777">
        <w:tc>
          <w:tcPr>
            <w:tcW w:w="2338" w:type="dxa"/>
          </w:tcPr>
          <w:p w14:paraId="02662A6A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2475D1EB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5702F1B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6FEF6E2" w14:textId="77777777" w:rsidR="002E5521" w:rsidRDefault="002E5521"/>
        </w:tc>
      </w:tr>
      <w:tr w:rsidR="002E5521" w14:paraId="7FA304D6" w14:textId="77777777">
        <w:tc>
          <w:tcPr>
            <w:tcW w:w="2338" w:type="dxa"/>
          </w:tcPr>
          <w:p w14:paraId="4AAE17ED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13D8B7AA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7C0AC30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3E9E92C" w14:textId="77777777" w:rsidR="002E5521" w:rsidRDefault="002E5521"/>
        </w:tc>
      </w:tr>
      <w:tr w:rsidR="002E5521" w14:paraId="093EF135" w14:textId="77777777">
        <w:tc>
          <w:tcPr>
            <w:tcW w:w="2338" w:type="dxa"/>
          </w:tcPr>
          <w:p w14:paraId="2BFD8D5D" w14:textId="77777777" w:rsidR="002E5521" w:rsidRDefault="005601FE">
            <w:r>
              <w:t>pxe_server_ids</w:t>
            </w:r>
          </w:p>
        </w:tc>
        <w:tc>
          <w:tcPr>
            <w:tcW w:w="2338" w:type="dxa"/>
          </w:tcPr>
          <w:p w14:paraId="3924F9EF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5A9514C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44BC12F" w14:textId="77777777" w:rsidR="002E5521" w:rsidRDefault="002E5521"/>
        </w:tc>
      </w:tr>
    </w:tbl>
    <w:p w14:paraId="4EB83C85" w14:textId="77777777" w:rsidR="002E5521" w:rsidRDefault="005601FE">
      <w:r>
        <w:t>Пример вызова:</w:t>
      </w:r>
    </w:p>
    <w:p w14:paraId="0CF691FC" w14:textId="77777777" w:rsidR="002E5521" w:rsidRDefault="005601FE">
      <w:r>
        <w:rPr>
          <w:rFonts w:ascii="Courier New" w:hAnsi="Courier New"/>
          <w:sz w:val="18"/>
        </w:rPr>
        <w:t>curl -X GET "https://***.u-system.tech/api/v1/pxe-endpoint"</w:t>
      </w:r>
    </w:p>
    <w:p w14:paraId="6A4B37F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62AE6973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58104A80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0406F5A8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1A0AE9C0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2FB63BAD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7D1C15EA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3981A972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3E4E4292" w14:textId="77777777" w:rsidR="002E5521" w:rsidRDefault="005601FE">
      <w:r>
        <w:rPr>
          <w:rFonts w:ascii="Courier New" w:hAnsi="Courier New"/>
          <w:sz w:val="18"/>
        </w:rPr>
        <w:t xml:space="preserve">      "pxe_server_id": "3fa85f64-5717-4562-b3fc-2c963f66afa6",</w:t>
      </w:r>
    </w:p>
    <w:p w14:paraId="5B5CB1CE" w14:textId="77777777" w:rsidR="002E5521" w:rsidRDefault="005601FE">
      <w:r>
        <w:rPr>
          <w:rFonts w:ascii="Courier New" w:hAnsi="Courier New"/>
          <w:sz w:val="18"/>
        </w:rPr>
        <w:t xml:space="preserve">      "status": "wait_for_action",</w:t>
      </w:r>
    </w:p>
    <w:p w14:paraId="0E1E12B7" w14:textId="77777777" w:rsidR="002E5521" w:rsidRDefault="005601FE">
      <w:r>
        <w:rPr>
          <w:rFonts w:ascii="Courier New" w:hAnsi="Courier New"/>
          <w:sz w:val="18"/>
        </w:rPr>
        <w:t xml:space="preserve">      "endpoint": {</w:t>
      </w:r>
    </w:p>
    <w:p w14:paraId="32C0B905" w14:textId="77777777" w:rsidR="002E5521" w:rsidRDefault="005601FE">
      <w:r>
        <w:rPr>
          <w:rFonts w:ascii="Courier New" w:hAnsi="Courier New"/>
          <w:sz w:val="18"/>
        </w:rPr>
        <w:t xml:space="preserve">        "id": "3fa85f64-5717-4562-b3fc-2c963f66afa6",</w:t>
      </w:r>
    </w:p>
    <w:p w14:paraId="2686B3AF" w14:textId="77777777" w:rsidR="002E5521" w:rsidRDefault="005601FE">
      <w:r>
        <w:rPr>
          <w:rFonts w:ascii="Courier New" w:hAnsi="Courier New"/>
          <w:sz w:val="18"/>
        </w:rPr>
        <w:t xml:space="preserve">        "system_defined_name": "...",</w:t>
      </w:r>
    </w:p>
    <w:p w14:paraId="18A80343" w14:textId="77777777" w:rsidR="002E5521" w:rsidRDefault="005601FE">
      <w:r>
        <w:rPr>
          <w:rFonts w:ascii="Courier New" w:hAnsi="Courier New"/>
          <w:sz w:val="18"/>
        </w:rPr>
        <w:t xml:space="preserve">        "serial_number": "...",</w:t>
      </w:r>
    </w:p>
    <w:p w14:paraId="0091EE25" w14:textId="77777777" w:rsidR="002E5521" w:rsidRDefault="005601FE">
      <w:r>
        <w:rPr>
          <w:rFonts w:ascii="Courier New" w:hAnsi="Courier New"/>
          <w:sz w:val="18"/>
        </w:rPr>
        <w:t xml:space="preserve">        "inv_number": "...",</w:t>
      </w:r>
    </w:p>
    <w:p w14:paraId="7969BBE2" w14:textId="77777777" w:rsidR="002E5521" w:rsidRDefault="005601FE">
      <w:r>
        <w:rPr>
          <w:rFonts w:ascii="Courier New" w:hAnsi="Courier New"/>
          <w:sz w:val="18"/>
        </w:rPr>
        <w:t xml:space="preserve">        "detected_at_id": "...",</w:t>
      </w:r>
    </w:p>
    <w:p w14:paraId="6859C104" w14:textId="77777777" w:rsidR="002E5521" w:rsidRDefault="005601FE">
      <w:r>
        <w:rPr>
          <w:rFonts w:ascii="Courier New" w:hAnsi="Courier New"/>
          <w:sz w:val="18"/>
        </w:rPr>
        <w:t xml:space="preserve">        "user_defined_name": "...",</w:t>
      </w:r>
    </w:p>
    <w:p w14:paraId="564E9BD4" w14:textId="77777777" w:rsidR="002E5521" w:rsidRDefault="005601FE">
      <w:r>
        <w:rPr>
          <w:rFonts w:ascii="Courier New" w:hAnsi="Courier New"/>
          <w:sz w:val="18"/>
        </w:rPr>
        <w:t xml:space="preserve">        "responsible_person": "...",</w:t>
      </w:r>
    </w:p>
    <w:p w14:paraId="20BD0B01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  "agent_id": "...",</w:t>
      </w:r>
    </w:p>
    <w:p w14:paraId="0F5BE9ED" w14:textId="77777777" w:rsidR="002E5521" w:rsidRDefault="005601FE">
      <w:r>
        <w:rPr>
          <w:rFonts w:ascii="Courier New" w:hAnsi="Courier New"/>
          <w:sz w:val="18"/>
        </w:rPr>
        <w:t xml:space="preserve">        "parent_id": "...",</w:t>
      </w:r>
    </w:p>
    <w:p w14:paraId="5429E44A" w14:textId="77777777" w:rsidR="002E5521" w:rsidRDefault="005601FE">
      <w:r>
        <w:rPr>
          <w:rFonts w:ascii="Courier New" w:hAnsi="Courier New"/>
          <w:sz w:val="18"/>
        </w:rPr>
        <w:t xml:space="preserve">        "type_id": "...",</w:t>
      </w:r>
    </w:p>
    <w:p w14:paraId="6627D7C0" w14:textId="77777777" w:rsidR="002E5521" w:rsidRDefault="005601FE">
      <w:r>
        <w:rPr>
          <w:rFonts w:ascii="Courier New" w:hAnsi="Courier New"/>
          <w:sz w:val="18"/>
        </w:rPr>
        <w:t xml:space="preserve">        "ci_class": "endpoint",</w:t>
      </w:r>
    </w:p>
    <w:p w14:paraId="218CDE08" w14:textId="77777777" w:rsidR="002E5521" w:rsidRDefault="005601FE">
      <w:r>
        <w:rPr>
          <w:rFonts w:ascii="Courier New" w:hAnsi="Courier New"/>
          <w:sz w:val="18"/>
        </w:rPr>
        <w:t xml:space="preserve">        "location_id": "...",</w:t>
      </w:r>
    </w:p>
    <w:p w14:paraId="342EA75B" w14:textId="77777777" w:rsidR="002E5521" w:rsidRDefault="005601FE">
      <w:r>
        <w:rPr>
          <w:rFonts w:ascii="Courier New" w:hAnsi="Courier New"/>
          <w:sz w:val="18"/>
        </w:rPr>
        <w:t xml:space="preserve">        "ou_id": "...",</w:t>
      </w:r>
    </w:p>
    <w:p w14:paraId="7CD72EB6" w14:textId="77777777" w:rsidR="002E5521" w:rsidRDefault="005601FE">
      <w:r>
        <w:rPr>
          <w:rFonts w:ascii="Courier New" w:hAnsi="Courier New"/>
          <w:sz w:val="18"/>
        </w:rPr>
        <w:t xml:space="preserve">        "access_zone_id": "...",</w:t>
      </w:r>
    </w:p>
    <w:p w14:paraId="66280875" w14:textId="77777777" w:rsidR="002E5521" w:rsidRDefault="005601FE">
      <w:r>
        <w:rPr>
          <w:rFonts w:ascii="Courier New" w:hAnsi="Courier New"/>
          <w:sz w:val="18"/>
        </w:rPr>
        <w:t xml:space="preserve">        "product_id": "...",</w:t>
      </w:r>
    </w:p>
    <w:p w14:paraId="28D95296" w14:textId="77777777" w:rsidR="002E5521" w:rsidRDefault="005601FE">
      <w:r>
        <w:rPr>
          <w:rFonts w:ascii="Courier New" w:hAnsi="Courier New"/>
          <w:sz w:val="18"/>
        </w:rPr>
        <w:t xml:space="preserve">        "created_at": "2026</w:t>
      </w:r>
      <w:r>
        <w:rPr>
          <w:rFonts w:ascii="Courier New" w:hAnsi="Courier New"/>
          <w:sz w:val="18"/>
        </w:rPr>
        <w:t>-06-29T12:00:00Z",</w:t>
      </w:r>
    </w:p>
    <w:p w14:paraId="3442156A" w14:textId="77777777" w:rsidR="002E5521" w:rsidRDefault="005601FE">
      <w:r>
        <w:rPr>
          <w:rFonts w:ascii="Courier New" w:hAnsi="Courier New"/>
          <w:sz w:val="18"/>
        </w:rPr>
        <w:t xml:space="preserve">        "updated_at": "2026-06-29T12:00:00Z",</w:t>
      </w:r>
    </w:p>
    <w:p w14:paraId="663C63F0" w14:textId="77777777" w:rsidR="002E5521" w:rsidRDefault="005601FE">
      <w:r>
        <w:rPr>
          <w:rFonts w:ascii="Courier New" w:hAnsi="Courier New"/>
          <w:sz w:val="18"/>
        </w:rPr>
        <w:t xml:space="preserve">        "last_audit_at": "..."</w:t>
      </w:r>
    </w:p>
    <w:p w14:paraId="35D2E5A0" w14:textId="77777777" w:rsidR="002E5521" w:rsidRDefault="005601FE">
      <w:r>
        <w:rPr>
          <w:rFonts w:ascii="Courier New" w:hAnsi="Courier New"/>
          <w:sz w:val="18"/>
        </w:rPr>
        <w:t xml:space="preserve">      },</w:t>
      </w:r>
    </w:p>
    <w:p w14:paraId="76BFF321" w14:textId="77777777" w:rsidR="002E5521" w:rsidRDefault="005601FE">
      <w:r>
        <w:rPr>
          <w:rFonts w:ascii="Courier New" w:hAnsi="Courier New"/>
          <w:sz w:val="18"/>
        </w:rPr>
        <w:t xml:space="preserve">      "os_to_install": [</w:t>
      </w:r>
    </w:p>
    <w:p w14:paraId="3CDF282F" w14:textId="77777777" w:rsidR="002E5521" w:rsidRDefault="005601FE">
      <w:r>
        <w:rPr>
          <w:rFonts w:ascii="Courier New" w:hAnsi="Courier New"/>
          <w:sz w:val="18"/>
        </w:rPr>
        <w:t xml:space="preserve">        "string"</w:t>
      </w:r>
    </w:p>
    <w:p w14:paraId="58155BD4" w14:textId="77777777" w:rsidR="002E5521" w:rsidRDefault="005601FE">
      <w:r>
        <w:rPr>
          <w:rFonts w:ascii="Courier New" w:hAnsi="Courier New"/>
          <w:sz w:val="18"/>
        </w:rPr>
        <w:t xml:space="preserve">      ],</w:t>
      </w:r>
    </w:p>
    <w:p w14:paraId="4670BC2A" w14:textId="77777777" w:rsidR="002E5521" w:rsidRDefault="005601FE">
      <w:r>
        <w:rPr>
          <w:rFonts w:ascii="Courier New" w:hAnsi="Courier New"/>
          <w:sz w:val="18"/>
        </w:rPr>
        <w:t xml:space="preserve">      "network_interface": {</w:t>
      </w:r>
    </w:p>
    <w:p w14:paraId="6DEF8387" w14:textId="77777777" w:rsidR="002E5521" w:rsidRDefault="005601FE">
      <w:r>
        <w:rPr>
          <w:rFonts w:ascii="Courier New" w:hAnsi="Courier New"/>
          <w:sz w:val="18"/>
        </w:rPr>
        <w:t xml:space="preserve">        "ip_addresses": "...",</w:t>
      </w:r>
    </w:p>
    <w:p w14:paraId="1895BDF1" w14:textId="77777777" w:rsidR="002E5521" w:rsidRDefault="005601FE">
      <w:r>
        <w:rPr>
          <w:rFonts w:ascii="Courier New" w:hAnsi="Courier New"/>
          <w:sz w:val="18"/>
        </w:rPr>
        <w:t xml:space="preserve">        "human_readable_name": "...",</w:t>
      </w:r>
    </w:p>
    <w:p w14:paraId="43A48F9B" w14:textId="77777777" w:rsidR="002E5521" w:rsidRDefault="005601FE">
      <w:r>
        <w:rPr>
          <w:rFonts w:ascii="Courier New" w:hAnsi="Courier New"/>
          <w:sz w:val="18"/>
        </w:rPr>
        <w:t xml:space="preserve">  </w:t>
      </w:r>
      <w:r>
        <w:rPr>
          <w:rFonts w:ascii="Courier New" w:hAnsi="Courier New"/>
          <w:sz w:val="18"/>
        </w:rPr>
        <w:t xml:space="preserve">      "ipv4_addresses": "...",</w:t>
      </w:r>
    </w:p>
    <w:p w14:paraId="1B260AF9" w14:textId="77777777" w:rsidR="002E5521" w:rsidRDefault="005601FE">
      <w:r>
        <w:rPr>
          <w:rFonts w:ascii="Courier New" w:hAnsi="Courier New"/>
          <w:sz w:val="18"/>
        </w:rPr>
        <w:t xml:space="preserve">        "ipv6_addresses": "...",</w:t>
      </w:r>
    </w:p>
    <w:p w14:paraId="1D7FA7E2" w14:textId="77777777" w:rsidR="002E5521" w:rsidRDefault="005601FE">
      <w:r>
        <w:rPr>
          <w:rFonts w:ascii="Courier New" w:hAnsi="Courier New"/>
          <w:sz w:val="18"/>
        </w:rPr>
        <w:t xml:space="preserve">        "mac_address": "...",</w:t>
      </w:r>
    </w:p>
    <w:p w14:paraId="45585022" w14:textId="77777777" w:rsidR="002E5521" w:rsidRDefault="005601FE">
      <w:r>
        <w:rPr>
          <w:rFonts w:ascii="Courier New" w:hAnsi="Courier New"/>
          <w:sz w:val="18"/>
        </w:rPr>
        <w:t xml:space="preserve">        "name": "...",</w:t>
      </w:r>
    </w:p>
    <w:p w14:paraId="680709AE" w14:textId="77777777" w:rsidR="002E5521" w:rsidRDefault="005601FE">
      <w:r>
        <w:rPr>
          <w:rFonts w:ascii="Courier New" w:hAnsi="Courier New"/>
          <w:sz w:val="18"/>
        </w:rPr>
        <w:t xml:space="preserve">        "dhcp4_enabled": "...",</w:t>
      </w:r>
    </w:p>
    <w:p w14:paraId="710B568A" w14:textId="77777777" w:rsidR="002E5521" w:rsidRDefault="005601FE">
      <w:r>
        <w:rPr>
          <w:rFonts w:ascii="Courier New" w:hAnsi="Courier New"/>
          <w:sz w:val="18"/>
        </w:rPr>
        <w:t xml:space="preserve">        "dhcp4_server": "...",</w:t>
      </w:r>
    </w:p>
    <w:p w14:paraId="5B03CF69" w14:textId="77777777" w:rsidR="002E5521" w:rsidRDefault="005601FE">
      <w:r>
        <w:rPr>
          <w:rFonts w:ascii="Courier New" w:hAnsi="Courier New"/>
          <w:sz w:val="18"/>
        </w:rPr>
        <w:t xml:space="preserve">        "dhcp6_enabled": "...",</w:t>
      </w:r>
    </w:p>
    <w:p w14:paraId="3C38E2E9" w14:textId="77777777" w:rsidR="002E5521" w:rsidRDefault="005601FE">
      <w:r>
        <w:rPr>
          <w:rFonts w:ascii="Courier New" w:hAnsi="Courier New"/>
          <w:sz w:val="18"/>
        </w:rPr>
        <w:t xml:space="preserve">        "dhcp6_server": "...",</w:t>
      </w:r>
    </w:p>
    <w:p w14:paraId="6D65D078" w14:textId="77777777" w:rsidR="002E5521" w:rsidRDefault="005601FE">
      <w:r>
        <w:rPr>
          <w:rFonts w:ascii="Courier New" w:hAnsi="Courier New"/>
          <w:sz w:val="18"/>
        </w:rPr>
        <w:t xml:space="preserve">        "ipv4</w:t>
      </w:r>
      <w:r>
        <w:rPr>
          <w:rFonts w:ascii="Courier New" w:hAnsi="Courier New"/>
          <w:sz w:val="18"/>
        </w:rPr>
        <w:t>_dns": "...",</w:t>
      </w:r>
    </w:p>
    <w:p w14:paraId="75FB84E6" w14:textId="77777777" w:rsidR="002E5521" w:rsidRDefault="005601FE">
      <w:r>
        <w:rPr>
          <w:rFonts w:ascii="Courier New" w:hAnsi="Courier New"/>
          <w:sz w:val="18"/>
        </w:rPr>
        <w:t xml:space="preserve">        "ipv4_gateway": "...",</w:t>
      </w:r>
    </w:p>
    <w:p w14:paraId="4D266EC1" w14:textId="77777777" w:rsidR="002E5521" w:rsidRDefault="005601FE">
      <w:r>
        <w:rPr>
          <w:rFonts w:ascii="Courier New" w:hAnsi="Courier New"/>
          <w:sz w:val="18"/>
        </w:rPr>
        <w:t xml:space="preserve">        "ipv6_dns": "...",</w:t>
      </w:r>
    </w:p>
    <w:p w14:paraId="5673BE0D" w14:textId="77777777" w:rsidR="002E5521" w:rsidRDefault="005601FE">
      <w:r>
        <w:rPr>
          <w:rFonts w:ascii="Courier New" w:hAnsi="Courier New"/>
          <w:sz w:val="18"/>
        </w:rPr>
        <w:t xml:space="preserve">        "ipv6_gateway": "...",</w:t>
      </w:r>
    </w:p>
    <w:p w14:paraId="314ECDB1" w14:textId="77777777" w:rsidR="002E5521" w:rsidRDefault="005601FE">
      <w:r>
        <w:rPr>
          <w:rFonts w:ascii="Courier New" w:hAnsi="Courier New"/>
          <w:sz w:val="18"/>
        </w:rPr>
        <w:t xml:space="preserve">        "type": "...",</w:t>
      </w:r>
    </w:p>
    <w:p w14:paraId="3735D864" w14:textId="77777777" w:rsidR="002E5521" w:rsidRDefault="005601FE">
      <w:r>
        <w:rPr>
          <w:rFonts w:ascii="Courier New" w:hAnsi="Courier New"/>
          <w:sz w:val="18"/>
        </w:rPr>
        <w:t xml:space="preserve">        "is_default": "...",</w:t>
      </w:r>
    </w:p>
    <w:p w14:paraId="27BB4D0C" w14:textId="77777777" w:rsidR="002E5521" w:rsidRDefault="005601FE">
      <w:r>
        <w:rPr>
          <w:rFonts w:ascii="Courier New" w:hAnsi="Courier New"/>
          <w:sz w:val="18"/>
        </w:rPr>
        <w:t xml:space="preserve">        "network": "..."</w:t>
      </w:r>
    </w:p>
    <w:p w14:paraId="57877B3B" w14:textId="77777777" w:rsidR="002E5521" w:rsidRDefault="005601FE">
      <w:r>
        <w:rPr>
          <w:rFonts w:ascii="Courier New" w:hAnsi="Courier New"/>
          <w:sz w:val="18"/>
        </w:rPr>
        <w:t xml:space="preserve">      }</w:t>
      </w:r>
    </w:p>
    <w:p w14:paraId="038F7748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31DFA766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6C25CE44" w14:textId="77777777" w:rsidR="002E5521" w:rsidRDefault="005601FE">
      <w:r>
        <w:rPr>
          <w:rFonts w:ascii="Courier New" w:hAnsi="Courier New"/>
          <w:sz w:val="18"/>
        </w:rPr>
        <w:t>}</w:t>
      </w:r>
    </w:p>
    <w:p w14:paraId="0166FB39" w14:textId="77777777" w:rsidR="002E5521" w:rsidRDefault="005601FE">
      <w:pPr>
        <w:pStyle w:val="2"/>
      </w:pPr>
      <w:bookmarkStart w:id="539" w:name="_Toc233732944"/>
      <w:r>
        <w:lastRenderedPageBreak/>
        <w:t>Available Os To Install Agent Task</w:t>
      </w:r>
      <w:bookmarkEnd w:id="539"/>
    </w:p>
    <w:p w14:paraId="66C0583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</w:t>
      </w:r>
      <w:r w:rsidRPr="0034030B">
        <w:rPr>
          <w:lang w:val="ru-RU"/>
        </w:rPr>
        <w:t xml:space="preserve">выполняет создание, запуск или прикладную операцию: </w:t>
      </w:r>
      <w:r>
        <w:t>Available</w:t>
      </w:r>
      <w:r w:rsidRPr="0034030B">
        <w:rPr>
          <w:lang w:val="ru-RU"/>
        </w:rPr>
        <w:t xml:space="preserve"> </w:t>
      </w:r>
      <w:r>
        <w:t>Os</w:t>
      </w:r>
      <w:r w:rsidRPr="0034030B">
        <w:rPr>
          <w:lang w:val="ru-RU"/>
        </w:rPr>
        <w:t xml:space="preserve"> </w:t>
      </w:r>
      <w:r>
        <w:t>To</w:t>
      </w:r>
      <w:r w:rsidRPr="0034030B">
        <w:rPr>
          <w:lang w:val="ru-RU"/>
        </w:rPr>
        <w:t xml:space="preserve"> </w:t>
      </w:r>
      <w:r>
        <w:t>Install</w:t>
      </w:r>
      <w:r w:rsidRPr="0034030B">
        <w:rPr>
          <w:lang w:val="ru-RU"/>
        </w:rPr>
        <w:t xml:space="preserve"> </w:t>
      </w:r>
      <w:r>
        <w:t>Agent</w:t>
      </w:r>
      <w:r w:rsidRPr="0034030B">
        <w:rPr>
          <w:lang w:val="ru-RU"/>
        </w:rPr>
        <w:t xml:space="preserve"> </w:t>
      </w:r>
      <w:r>
        <w:t>Task</w:t>
      </w:r>
      <w:r w:rsidRPr="0034030B">
        <w:rPr>
          <w:lang w:val="ru-RU"/>
        </w:rPr>
        <w:t>.</w:t>
      </w:r>
    </w:p>
    <w:p w14:paraId="7C0499F5" w14:textId="77777777" w:rsidR="002E5521" w:rsidRDefault="005601FE">
      <w:r>
        <w:t>URL: /api/v1/pxe-endpoint/{endpoint_uid}/task/available-os-to-install-agent-task</w:t>
      </w:r>
    </w:p>
    <w:p w14:paraId="579333DA" w14:textId="77777777" w:rsidR="002E5521" w:rsidRDefault="005601FE">
      <w:r>
        <w:t>HTTP метод: POST</w:t>
      </w:r>
    </w:p>
    <w:p w14:paraId="4539291B" w14:textId="77777777" w:rsidR="002E5521" w:rsidRDefault="005601FE">
      <w:r>
        <w:t>Параметры URL: {endpoint_uid} - string, идентификатор ресурса</w:t>
      </w:r>
    </w:p>
    <w:p w14:paraId="3CEAD4C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17F1228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18C60E74" w14:textId="77777777" w:rsidR="002E5521" w:rsidRDefault="005601FE">
      <w:r>
        <w:rPr>
          <w:rFonts w:ascii="Courier New" w:hAnsi="Courier New"/>
          <w:sz w:val="18"/>
        </w:rPr>
        <w:t>curl -X POST "https://***.u-system.tech/api/v1/pxe-endpoint/{endpoint_uid}/task/available-os-to-install-agent-task"</w:t>
      </w:r>
    </w:p>
    <w:p w14:paraId="01252C3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202:</w:t>
      </w:r>
    </w:p>
    <w:p w14:paraId="0A1E1D0A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string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404CC10E" w14:textId="77777777" w:rsidR="002E5521" w:rsidRPr="0034030B" w:rsidRDefault="005601FE">
      <w:pPr>
        <w:pStyle w:val="2"/>
        <w:rPr>
          <w:lang w:val="ru-RU"/>
        </w:rPr>
      </w:pPr>
      <w:bookmarkStart w:id="540" w:name="_Toc233732945"/>
      <w:r>
        <w:t>Install</w:t>
      </w:r>
      <w:r w:rsidRPr="0034030B">
        <w:rPr>
          <w:lang w:val="ru-RU"/>
        </w:rPr>
        <w:t xml:space="preserve"> </w:t>
      </w:r>
      <w:r>
        <w:t>From</w:t>
      </w:r>
      <w:r w:rsidRPr="0034030B">
        <w:rPr>
          <w:lang w:val="ru-RU"/>
        </w:rPr>
        <w:t xml:space="preserve"> </w:t>
      </w:r>
      <w:r>
        <w:t>Pxe</w:t>
      </w:r>
      <w:bookmarkEnd w:id="540"/>
    </w:p>
    <w:p w14:paraId="5B9712C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Метод выполняет создание, запуск или при</w:t>
      </w:r>
      <w:r w:rsidRPr="0034030B">
        <w:rPr>
          <w:lang w:val="ru-RU"/>
        </w:rPr>
        <w:t xml:space="preserve">кладную операцию: </w:t>
      </w:r>
      <w:r>
        <w:t>Install</w:t>
      </w:r>
      <w:r w:rsidRPr="0034030B">
        <w:rPr>
          <w:lang w:val="ru-RU"/>
        </w:rPr>
        <w:t xml:space="preserve"> </w:t>
      </w:r>
      <w:r>
        <w:t>From</w:t>
      </w:r>
      <w:r w:rsidRPr="0034030B">
        <w:rPr>
          <w:lang w:val="ru-RU"/>
        </w:rPr>
        <w:t xml:space="preserve"> </w:t>
      </w:r>
      <w:r>
        <w:t>Pxe</w:t>
      </w:r>
      <w:r w:rsidRPr="0034030B">
        <w:rPr>
          <w:lang w:val="ru-RU"/>
        </w:rPr>
        <w:t>.</w:t>
      </w:r>
    </w:p>
    <w:p w14:paraId="4DB973C1" w14:textId="77777777" w:rsidR="002E5521" w:rsidRDefault="005601FE">
      <w:r>
        <w:t>URL: /api/v1/pxe-endpoint/{endpoint_uid}/task/install-from-pxe</w:t>
      </w:r>
    </w:p>
    <w:p w14:paraId="5E9A83CF" w14:textId="77777777" w:rsidR="002E5521" w:rsidRDefault="005601FE">
      <w:r>
        <w:t>HTTP метод: POST</w:t>
      </w:r>
    </w:p>
    <w:p w14:paraId="68BF8E17" w14:textId="77777777" w:rsidR="002E5521" w:rsidRDefault="005601FE">
      <w:r>
        <w:t>Параметры URL: {endpoint_uid} - string, идентификатор ресурса</w:t>
      </w:r>
    </w:p>
    <w:p w14:paraId="17BAE5C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780E63A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480616D2" w14:textId="77777777">
        <w:tc>
          <w:tcPr>
            <w:tcW w:w="2338" w:type="dxa"/>
          </w:tcPr>
          <w:p w14:paraId="5B10EAE2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30FC063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7E545919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04EB0AB3" w14:textId="77777777" w:rsidR="002E5521" w:rsidRDefault="005601FE">
            <w:r>
              <w:t>Описание</w:t>
            </w:r>
          </w:p>
        </w:tc>
      </w:tr>
      <w:tr w:rsidR="002E5521" w14:paraId="1B369984" w14:textId="77777777">
        <w:tc>
          <w:tcPr>
            <w:tcW w:w="2338" w:type="dxa"/>
          </w:tcPr>
          <w:p w14:paraId="2CA64D0F" w14:textId="77777777" w:rsidR="002E5521" w:rsidRDefault="005601FE">
            <w:r>
              <w:t>image_to_install</w:t>
            </w:r>
          </w:p>
        </w:tc>
        <w:tc>
          <w:tcPr>
            <w:tcW w:w="2338" w:type="dxa"/>
          </w:tcPr>
          <w:p w14:paraId="02E6F8F7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71E9DE44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3400BBEF" w14:textId="77777777" w:rsidR="002E5521" w:rsidRDefault="005601FE">
            <w:r>
              <w:t>Image To Install</w:t>
            </w:r>
          </w:p>
        </w:tc>
      </w:tr>
      <w:tr w:rsidR="002E5521" w14:paraId="32808993" w14:textId="77777777">
        <w:tc>
          <w:tcPr>
            <w:tcW w:w="2338" w:type="dxa"/>
          </w:tcPr>
          <w:p w14:paraId="18AC20B1" w14:textId="77777777" w:rsidR="002E5521" w:rsidRDefault="005601FE">
            <w:r>
              <w:t>storage</w:t>
            </w:r>
          </w:p>
        </w:tc>
        <w:tc>
          <w:tcPr>
            <w:tcW w:w="2338" w:type="dxa"/>
          </w:tcPr>
          <w:p w14:paraId="1E6EE192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1ED06B84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3CB979C0" w14:textId="77777777" w:rsidR="002E5521" w:rsidRDefault="005601FE">
            <w:r>
              <w:t>Storage</w:t>
            </w:r>
          </w:p>
        </w:tc>
      </w:tr>
      <w:tr w:rsidR="002E5521" w14:paraId="4E6DFD8D" w14:textId="77777777">
        <w:tc>
          <w:tcPr>
            <w:tcW w:w="2338" w:type="dxa"/>
          </w:tcPr>
          <w:p w14:paraId="082AA98B" w14:textId="77777777" w:rsidR="002E5521" w:rsidRDefault="005601FE">
            <w:r>
              <w:t>host_name</w:t>
            </w:r>
          </w:p>
        </w:tc>
        <w:tc>
          <w:tcPr>
            <w:tcW w:w="2338" w:type="dxa"/>
          </w:tcPr>
          <w:p w14:paraId="67B6E481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6E690CBD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4F1AB3BB" w14:textId="77777777" w:rsidR="002E5521" w:rsidRDefault="005601FE">
            <w:r>
              <w:t>Host Name</w:t>
            </w:r>
          </w:p>
        </w:tc>
      </w:tr>
      <w:tr w:rsidR="002E5521" w14:paraId="36DDDFC2" w14:textId="77777777">
        <w:tc>
          <w:tcPr>
            <w:tcW w:w="2338" w:type="dxa"/>
          </w:tcPr>
          <w:p w14:paraId="6CA4E449" w14:textId="77777777" w:rsidR="002E5521" w:rsidRDefault="005601FE">
            <w:r>
              <w:t>package_id</w:t>
            </w:r>
          </w:p>
        </w:tc>
        <w:tc>
          <w:tcPr>
            <w:tcW w:w="2338" w:type="dxa"/>
          </w:tcPr>
          <w:p w14:paraId="0CD6AB1A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226EAB2F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0AAA0065" w14:textId="77777777" w:rsidR="002E5521" w:rsidRDefault="005601FE">
            <w:r>
              <w:t>Package Id</w:t>
            </w:r>
          </w:p>
        </w:tc>
      </w:tr>
    </w:tbl>
    <w:p w14:paraId="78DDF0BC" w14:textId="77777777" w:rsidR="002E5521" w:rsidRDefault="005601FE">
      <w:r>
        <w:t>Пример запроса:</w:t>
      </w:r>
    </w:p>
    <w:p w14:paraId="756965A3" w14:textId="77777777" w:rsidR="002E5521" w:rsidRDefault="005601FE">
      <w:r>
        <w:rPr>
          <w:rFonts w:ascii="Courier New" w:hAnsi="Courier New"/>
          <w:sz w:val="18"/>
        </w:rPr>
        <w:t>{</w:t>
      </w:r>
    </w:p>
    <w:p w14:paraId="676D1C78" w14:textId="77777777" w:rsidR="002E5521" w:rsidRDefault="005601FE">
      <w:r>
        <w:rPr>
          <w:rFonts w:ascii="Courier New" w:hAnsi="Courier New"/>
          <w:sz w:val="18"/>
        </w:rPr>
        <w:t xml:space="preserve">  "image_to_install": "string",</w:t>
      </w:r>
    </w:p>
    <w:p w14:paraId="5FEA03FB" w14:textId="77777777" w:rsidR="002E5521" w:rsidRDefault="005601FE">
      <w:r>
        <w:rPr>
          <w:rFonts w:ascii="Courier New" w:hAnsi="Courier New"/>
          <w:sz w:val="18"/>
        </w:rPr>
        <w:t xml:space="preserve">  "storage": "string",</w:t>
      </w:r>
    </w:p>
    <w:p w14:paraId="2FA78C9A" w14:textId="77777777" w:rsidR="002E5521" w:rsidRDefault="005601FE">
      <w:r>
        <w:rPr>
          <w:rFonts w:ascii="Courier New" w:hAnsi="Courier New"/>
          <w:sz w:val="18"/>
        </w:rPr>
        <w:t xml:space="preserve">  "host_name": "string",</w:t>
      </w:r>
    </w:p>
    <w:p w14:paraId="49C9B04F" w14:textId="77777777" w:rsidR="002E5521" w:rsidRDefault="005601FE">
      <w:r>
        <w:rPr>
          <w:rFonts w:ascii="Courier New" w:hAnsi="Courier New"/>
          <w:sz w:val="18"/>
        </w:rPr>
        <w:t xml:space="preserve">  "package_id": "3fa85f64-5717-4562-b3fc-2c963f66afa6"</w:t>
      </w:r>
    </w:p>
    <w:p w14:paraId="597DA1A9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43AFBDD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4813AF96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pxe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endpoint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endpoint</w:t>
      </w:r>
      <w:r w:rsidRPr="0034030B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}/</w:t>
      </w:r>
      <w:r>
        <w:rPr>
          <w:rFonts w:ascii="Courier New" w:hAnsi="Courier New"/>
          <w:sz w:val="18"/>
        </w:rPr>
        <w:t>task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install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from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pxe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3643E156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652883E5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5E58D85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lastRenderedPageBreak/>
        <w:t>Приме</w:t>
      </w:r>
      <w:r w:rsidRPr="0034030B">
        <w:rPr>
          <w:lang w:val="ru-RU"/>
        </w:rPr>
        <w:t xml:space="preserve">р ответа </w:t>
      </w:r>
      <w:r>
        <w:t>HTTP</w:t>
      </w:r>
      <w:r w:rsidRPr="0034030B">
        <w:rPr>
          <w:lang w:val="ru-RU"/>
        </w:rPr>
        <w:t xml:space="preserve"> код 202:</w:t>
      </w:r>
    </w:p>
    <w:p w14:paraId="1171180B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string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3AB41093" w14:textId="77777777" w:rsidR="002E5521" w:rsidRPr="0034030B" w:rsidRDefault="005601FE">
      <w:pPr>
        <w:pStyle w:val="2"/>
        <w:rPr>
          <w:lang w:val="ru-RU"/>
        </w:rPr>
      </w:pPr>
      <w:bookmarkStart w:id="541" w:name="_Toc233732946"/>
      <w:r>
        <w:t>Restart</w:t>
      </w:r>
      <w:r w:rsidRPr="0034030B">
        <w:rPr>
          <w:lang w:val="ru-RU"/>
        </w:rPr>
        <w:t xml:space="preserve"> </w:t>
      </w:r>
      <w:r>
        <w:t>Pxe</w:t>
      </w:r>
      <w:r w:rsidRPr="0034030B">
        <w:rPr>
          <w:lang w:val="ru-RU"/>
        </w:rPr>
        <w:t xml:space="preserve"> </w:t>
      </w:r>
      <w:r>
        <w:t>Endpoint</w:t>
      </w:r>
      <w:bookmarkEnd w:id="541"/>
    </w:p>
    <w:p w14:paraId="28ECA22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выполняет создание, запуск или прикладную операцию: </w:t>
      </w:r>
      <w:r>
        <w:t>Restart</w:t>
      </w:r>
      <w:r w:rsidRPr="0034030B">
        <w:rPr>
          <w:lang w:val="ru-RU"/>
        </w:rPr>
        <w:t xml:space="preserve"> </w:t>
      </w:r>
      <w:r>
        <w:t>Pxe</w:t>
      </w:r>
      <w:r w:rsidRPr="0034030B">
        <w:rPr>
          <w:lang w:val="ru-RU"/>
        </w:rPr>
        <w:t xml:space="preserve"> </w:t>
      </w:r>
      <w:r>
        <w:t>Endpoint</w:t>
      </w:r>
      <w:r w:rsidRPr="0034030B">
        <w:rPr>
          <w:lang w:val="ru-RU"/>
        </w:rPr>
        <w:t>.</w:t>
      </w:r>
    </w:p>
    <w:p w14:paraId="1916A331" w14:textId="77777777" w:rsidR="002E5521" w:rsidRDefault="005601FE">
      <w:r>
        <w:t>URL: /api/v1/pxe-endpoint/{endpoint_uid}/task/restart</w:t>
      </w:r>
    </w:p>
    <w:p w14:paraId="147F5889" w14:textId="77777777" w:rsidR="002E5521" w:rsidRDefault="005601FE">
      <w:r>
        <w:t>HTTP метод: POST</w:t>
      </w:r>
    </w:p>
    <w:p w14:paraId="7474290D" w14:textId="77777777" w:rsidR="002E5521" w:rsidRDefault="005601FE">
      <w:r>
        <w:t xml:space="preserve">Параметры URL: {endpoint_uid} - string, </w:t>
      </w:r>
      <w:r>
        <w:t>идентификатор ресурса</w:t>
      </w:r>
    </w:p>
    <w:p w14:paraId="2757DB2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707F0B5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54E397FF" w14:textId="77777777" w:rsidR="002E5521" w:rsidRDefault="005601FE">
      <w:r>
        <w:rPr>
          <w:rFonts w:ascii="Courier New" w:hAnsi="Courier New"/>
          <w:sz w:val="18"/>
        </w:rPr>
        <w:t>curl -X POST "https://***.u-system.tech/api/v1/pxe-endpoint/{endpoint_uid}/task/restart"</w:t>
      </w:r>
    </w:p>
    <w:p w14:paraId="3A4AE7E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202:</w:t>
      </w:r>
    </w:p>
    <w:p w14:paraId="66AE7F33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string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4F52A6E9" w14:textId="77777777" w:rsidR="002E5521" w:rsidRPr="0034030B" w:rsidRDefault="005601FE">
      <w:pPr>
        <w:pStyle w:val="2"/>
        <w:rPr>
          <w:lang w:val="ru-RU"/>
        </w:rPr>
      </w:pPr>
      <w:bookmarkStart w:id="542" w:name="_Toc233732947"/>
      <w:r>
        <w:t>List</w:t>
      </w:r>
      <w:r w:rsidRPr="0034030B">
        <w:rPr>
          <w:lang w:val="ru-RU"/>
        </w:rPr>
        <w:t xml:space="preserve"> </w:t>
      </w:r>
      <w:r>
        <w:t>Pxe</w:t>
      </w:r>
      <w:r w:rsidRPr="0034030B">
        <w:rPr>
          <w:lang w:val="ru-RU"/>
        </w:rPr>
        <w:t xml:space="preserve"> </w:t>
      </w:r>
      <w:r>
        <w:t>Server</w:t>
      </w:r>
      <w:bookmarkEnd w:id="542"/>
    </w:p>
    <w:p w14:paraId="30DA1B4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Метод возвращает список или набор данных: Спис</w:t>
      </w:r>
      <w:r w:rsidRPr="0034030B">
        <w:rPr>
          <w:lang w:val="ru-RU"/>
        </w:rPr>
        <w:t xml:space="preserve">ок </w:t>
      </w:r>
      <w:r>
        <w:t>Pxe</w:t>
      </w:r>
      <w:r w:rsidRPr="0034030B">
        <w:rPr>
          <w:lang w:val="ru-RU"/>
        </w:rPr>
        <w:t xml:space="preserve"> </w:t>
      </w:r>
      <w:r>
        <w:t>Server</w:t>
      </w:r>
      <w:r w:rsidRPr="0034030B">
        <w:rPr>
          <w:lang w:val="ru-RU"/>
        </w:rPr>
        <w:t>.</w:t>
      </w:r>
    </w:p>
    <w:p w14:paraId="3A544197" w14:textId="77777777" w:rsidR="002E5521" w:rsidRDefault="005601FE">
      <w:r>
        <w:t>URL: /api/v1/pxe-server</w:t>
      </w:r>
    </w:p>
    <w:p w14:paraId="4D650171" w14:textId="77777777" w:rsidR="002E5521" w:rsidRDefault="005601FE">
      <w:r>
        <w:t>HTTP метод: GET</w:t>
      </w:r>
    </w:p>
    <w:p w14:paraId="36F51FBF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8"/>
        <w:gridCol w:w="2335"/>
        <w:gridCol w:w="2336"/>
        <w:gridCol w:w="2335"/>
      </w:tblGrid>
      <w:tr w:rsidR="002E5521" w14:paraId="28A074A6" w14:textId="77777777">
        <w:tc>
          <w:tcPr>
            <w:tcW w:w="2338" w:type="dxa"/>
          </w:tcPr>
          <w:p w14:paraId="74CFB81A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5FD6B5DA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4B0B6880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0FB4DD74" w14:textId="77777777" w:rsidR="002E5521" w:rsidRDefault="005601FE">
            <w:r>
              <w:t>Описание</w:t>
            </w:r>
          </w:p>
        </w:tc>
      </w:tr>
      <w:tr w:rsidR="002E5521" w14:paraId="522A2B83" w14:textId="77777777">
        <w:tc>
          <w:tcPr>
            <w:tcW w:w="2338" w:type="dxa"/>
          </w:tcPr>
          <w:p w14:paraId="2EA7BF0D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745918C8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1918A04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0CA7653" w14:textId="77777777" w:rsidR="002E5521" w:rsidRDefault="002E5521"/>
        </w:tc>
      </w:tr>
      <w:tr w:rsidR="002E5521" w14:paraId="5B2BCBC1" w14:textId="77777777">
        <w:tc>
          <w:tcPr>
            <w:tcW w:w="2338" w:type="dxa"/>
          </w:tcPr>
          <w:p w14:paraId="36D426DE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03E3EA2B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599B2D1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11DB169" w14:textId="77777777" w:rsidR="002E5521" w:rsidRDefault="002E5521"/>
        </w:tc>
      </w:tr>
      <w:tr w:rsidR="002E5521" w14:paraId="1721234F" w14:textId="77777777">
        <w:tc>
          <w:tcPr>
            <w:tcW w:w="2338" w:type="dxa"/>
          </w:tcPr>
          <w:p w14:paraId="3A34974F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0E9D96A2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4EA86BA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E37360C" w14:textId="77777777" w:rsidR="002E5521" w:rsidRDefault="002E5521"/>
        </w:tc>
      </w:tr>
      <w:tr w:rsidR="002E5521" w14:paraId="3817A413" w14:textId="77777777">
        <w:tc>
          <w:tcPr>
            <w:tcW w:w="2338" w:type="dxa"/>
          </w:tcPr>
          <w:p w14:paraId="6D5442F9" w14:textId="77777777" w:rsidR="002E5521" w:rsidRDefault="005601FE">
            <w:r>
              <w:t>agent_id</w:t>
            </w:r>
          </w:p>
        </w:tc>
        <w:tc>
          <w:tcPr>
            <w:tcW w:w="2338" w:type="dxa"/>
          </w:tcPr>
          <w:p w14:paraId="549A29EA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3946DFB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F01EE16" w14:textId="77777777" w:rsidR="002E5521" w:rsidRDefault="002E5521"/>
        </w:tc>
      </w:tr>
      <w:tr w:rsidR="002E5521" w14:paraId="43FF3C46" w14:textId="77777777">
        <w:tc>
          <w:tcPr>
            <w:tcW w:w="2338" w:type="dxa"/>
          </w:tcPr>
          <w:p w14:paraId="7DFE3DE5" w14:textId="77777777" w:rsidR="002E5521" w:rsidRDefault="005601FE">
            <w:r>
              <w:t>pxe_server_config_id</w:t>
            </w:r>
          </w:p>
        </w:tc>
        <w:tc>
          <w:tcPr>
            <w:tcW w:w="2338" w:type="dxa"/>
          </w:tcPr>
          <w:p w14:paraId="1D9987F5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6018EF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4D61563" w14:textId="77777777" w:rsidR="002E5521" w:rsidRDefault="002E5521"/>
        </w:tc>
      </w:tr>
      <w:tr w:rsidR="002E5521" w14:paraId="0CA17DBE" w14:textId="77777777">
        <w:tc>
          <w:tcPr>
            <w:tcW w:w="2338" w:type="dxa"/>
          </w:tcPr>
          <w:p w14:paraId="31B823F2" w14:textId="77777777" w:rsidR="002E5521" w:rsidRDefault="005601FE">
            <w:r>
              <w:t>active</w:t>
            </w:r>
          </w:p>
        </w:tc>
        <w:tc>
          <w:tcPr>
            <w:tcW w:w="2338" w:type="dxa"/>
          </w:tcPr>
          <w:p w14:paraId="0047BE94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5B66E81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5E1A5C7" w14:textId="77777777" w:rsidR="002E5521" w:rsidRDefault="002E5521"/>
        </w:tc>
      </w:tr>
      <w:tr w:rsidR="002E5521" w14:paraId="2E1EC38E" w14:textId="77777777">
        <w:tc>
          <w:tcPr>
            <w:tcW w:w="2338" w:type="dxa"/>
          </w:tcPr>
          <w:p w14:paraId="2A618936" w14:textId="77777777" w:rsidR="002E5521" w:rsidRDefault="005601FE">
            <w:r>
              <w:t>status</w:t>
            </w:r>
          </w:p>
        </w:tc>
        <w:tc>
          <w:tcPr>
            <w:tcW w:w="2338" w:type="dxa"/>
          </w:tcPr>
          <w:p w14:paraId="7AD9B661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D36984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27DC5ED" w14:textId="77777777" w:rsidR="002E5521" w:rsidRDefault="002E5521"/>
        </w:tc>
      </w:tr>
    </w:tbl>
    <w:p w14:paraId="6D40E9BD" w14:textId="77777777" w:rsidR="002E5521" w:rsidRDefault="005601FE">
      <w:r>
        <w:t>Пример вызова:</w:t>
      </w:r>
    </w:p>
    <w:p w14:paraId="6E53EF9E" w14:textId="77777777" w:rsidR="002E5521" w:rsidRDefault="005601FE">
      <w:r>
        <w:rPr>
          <w:rFonts w:ascii="Courier New" w:hAnsi="Courier New"/>
          <w:sz w:val="18"/>
        </w:rPr>
        <w:t>curl -X GET "https://***.u-system.tech/api/v1/pxe-server"</w:t>
      </w:r>
    </w:p>
    <w:p w14:paraId="251C794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5064B25E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421B8E60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3631C4A1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2E512078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7957561C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268F6B0E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670ACDBA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24834A04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"id": "3fa85f64-5717-4562-b3fc-2c963f66afa6",</w:t>
      </w:r>
    </w:p>
    <w:p w14:paraId="5BBB2F14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3709F1E0" w14:textId="77777777" w:rsidR="002E5521" w:rsidRDefault="005601FE">
      <w:r>
        <w:rPr>
          <w:rFonts w:ascii="Courier New" w:hAnsi="Courier New"/>
          <w:sz w:val="18"/>
        </w:rPr>
        <w:t xml:space="preserve">      "agent_id": "3fa85f64-5717-4562-b3fc-2c963f66afa6",</w:t>
      </w:r>
    </w:p>
    <w:p w14:paraId="1390EF86" w14:textId="77777777" w:rsidR="002E5521" w:rsidRDefault="005601FE">
      <w:r>
        <w:rPr>
          <w:rFonts w:ascii="Courier New" w:hAnsi="Courier New"/>
          <w:sz w:val="18"/>
        </w:rPr>
        <w:t xml:space="preserve">      "pxe_server_config_id": "3fa85f64-5717-4562-b3fc-2c963f66afa6",</w:t>
      </w:r>
    </w:p>
    <w:p w14:paraId="3A41B6A8" w14:textId="77777777" w:rsidR="002E5521" w:rsidRDefault="005601FE">
      <w:r>
        <w:rPr>
          <w:rFonts w:ascii="Courier New" w:hAnsi="Courier New"/>
          <w:sz w:val="18"/>
        </w:rPr>
        <w:t xml:space="preserve">      "active": true,</w:t>
      </w:r>
    </w:p>
    <w:p w14:paraId="06090FBF" w14:textId="77777777" w:rsidR="002E5521" w:rsidRDefault="005601FE">
      <w:r>
        <w:rPr>
          <w:rFonts w:ascii="Courier New" w:hAnsi="Courier New"/>
          <w:sz w:val="18"/>
        </w:rPr>
        <w:t xml:space="preserve">      "status": "in_progress",</w:t>
      </w:r>
    </w:p>
    <w:p w14:paraId="24ADB528" w14:textId="77777777" w:rsidR="002E5521" w:rsidRDefault="005601FE">
      <w:r>
        <w:rPr>
          <w:rFonts w:ascii="Courier New" w:hAnsi="Courier New"/>
          <w:sz w:val="18"/>
        </w:rPr>
        <w:t xml:space="preserve">      "job_instance_id": "3fa85f64-5717-4562-b3fc-2c963f66afa6",</w:t>
      </w:r>
    </w:p>
    <w:p w14:paraId="370B7DCC" w14:textId="77777777" w:rsidR="002E5521" w:rsidRDefault="005601FE">
      <w:r>
        <w:rPr>
          <w:rFonts w:ascii="Courier New" w:hAnsi="Courier New"/>
          <w:sz w:val="18"/>
        </w:rPr>
        <w:t xml:space="preserve">      "network_interface": {</w:t>
      </w:r>
    </w:p>
    <w:p w14:paraId="4EE5D2C6" w14:textId="77777777" w:rsidR="002E5521" w:rsidRDefault="005601FE">
      <w:r>
        <w:rPr>
          <w:rFonts w:ascii="Courier New" w:hAnsi="Courier New"/>
          <w:sz w:val="18"/>
        </w:rPr>
        <w:t xml:space="preserve">        "ip_addresses": "...",</w:t>
      </w:r>
    </w:p>
    <w:p w14:paraId="61D3E3B3" w14:textId="77777777" w:rsidR="002E5521" w:rsidRDefault="005601FE">
      <w:r>
        <w:rPr>
          <w:rFonts w:ascii="Courier New" w:hAnsi="Courier New"/>
          <w:sz w:val="18"/>
        </w:rPr>
        <w:t xml:space="preserve">        </w:t>
      </w:r>
      <w:r>
        <w:rPr>
          <w:rFonts w:ascii="Courier New" w:hAnsi="Courier New"/>
          <w:sz w:val="18"/>
        </w:rPr>
        <w:t>"human_readable_name": "...",</w:t>
      </w:r>
    </w:p>
    <w:p w14:paraId="18D327D7" w14:textId="77777777" w:rsidR="002E5521" w:rsidRDefault="005601FE">
      <w:r>
        <w:rPr>
          <w:rFonts w:ascii="Courier New" w:hAnsi="Courier New"/>
          <w:sz w:val="18"/>
        </w:rPr>
        <w:t xml:space="preserve">        "ipv4_addresses": "...",</w:t>
      </w:r>
    </w:p>
    <w:p w14:paraId="77AC2677" w14:textId="77777777" w:rsidR="002E5521" w:rsidRDefault="005601FE">
      <w:r>
        <w:rPr>
          <w:rFonts w:ascii="Courier New" w:hAnsi="Courier New"/>
          <w:sz w:val="18"/>
        </w:rPr>
        <w:t xml:space="preserve">        "ipv6_addresses": "...",</w:t>
      </w:r>
    </w:p>
    <w:p w14:paraId="224C8863" w14:textId="77777777" w:rsidR="002E5521" w:rsidRDefault="005601FE">
      <w:r>
        <w:rPr>
          <w:rFonts w:ascii="Courier New" w:hAnsi="Courier New"/>
          <w:sz w:val="18"/>
        </w:rPr>
        <w:t xml:space="preserve">        "mac_address": "...",</w:t>
      </w:r>
    </w:p>
    <w:p w14:paraId="6D18F9D5" w14:textId="77777777" w:rsidR="002E5521" w:rsidRDefault="005601FE">
      <w:r>
        <w:rPr>
          <w:rFonts w:ascii="Courier New" w:hAnsi="Courier New"/>
          <w:sz w:val="18"/>
        </w:rPr>
        <w:t xml:space="preserve">        "name": "...",</w:t>
      </w:r>
    </w:p>
    <w:p w14:paraId="72353F3C" w14:textId="77777777" w:rsidR="002E5521" w:rsidRDefault="005601FE">
      <w:r>
        <w:rPr>
          <w:rFonts w:ascii="Courier New" w:hAnsi="Courier New"/>
          <w:sz w:val="18"/>
        </w:rPr>
        <w:t xml:space="preserve">        "dhcp4_enabled": "...",</w:t>
      </w:r>
    </w:p>
    <w:p w14:paraId="7FC7DF7F" w14:textId="77777777" w:rsidR="002E5521" w:rsidRDefault="005601FE">
      <w:r>
        <w:rPr>
          <w:rFonts w:ascii="Courier New" w:hAnsi="Courier New"/>
          <w:sz w:val="18"/>
        </w:rPr>
        <w:t xml:space="preserve">        "dhcp4_server": "...",</w:t>
      </w:r>
    </w:p>
    <w:p w14:paraId="31D61156" w14:textId="77777777" w:rsidR="002E5521" w:rsidRDefault="005601FE">
      <w:r>
        <w:rPr>
          <w:rFonts w:ascii="Courier New" w:hAnsi="Courier New"/>
          <w:sz w:val="18"/>
        </w:rPr>
        <w:t xml:space="preserve">        "dhcp6_enabled": "...",</w:t>
      </w:r>
    </w:p>
    <w:p w14:paraId="7C63D001" w14:textId="77777777" w:rsidR="002E5521" w:rsidRDefault="005601FE">
      <w:r>
        <w:rPr>
          <w:rFonts w:ascii="Courier New" w:hAnsi="Courier New"/>
          <w:sz w:val="18"/>
        </w:rPr>
        <w:t xml:space="preserve">        "dhc</w:t>
      </w:r>
      <w:r>
        <w:rPr>
          <w:rFonts w:ascii="Courier New" w:hAnsi="Courier New"/>
          <w:sz w:val="18"/>
        </w:rPr>
        <w:t>p6_server": "...",</w:t>
      </w:r>
    </w:p>
    <w:p w14:paraId="1C2FA64F" w14:textId="77777777" w:rsidR="002E5521" w:rsidRDefault="005601FE">
      <w:r>
        <w:rPr>
          <w:rFonts w:ascii="Courier New" w:hAnsi="Courier New"/>
          <w:sz w:val="18"/>
        </w:rPr>
        <w:t xml:space="preserve">        "ipv4_dns": "...",</w:t>
      </w:r>
    </w:p>
    <w:p w14:paraId="6B0BE68F" w14:textId="77777777" w:rsidR="002E5521" w:rsidRDefault="005601FE">
      <w:r>
        <w:rPr>
          <w:rFonts w:ascii="Courier New" w:hAnsi="Courier New"/>
          <w:sz w:val="18"/>
        </w:rPr>
        <w:t xml:space="preserve">        "ipv4_gateway": "...",</w:t>
      </w:r>
    </w:p>
    <w:p w14:paraId="4298EF30" w14:textId="77777777" w:rsidR="002E5521" w:rsidRDefault="005601FE">
      <w:r>
        <w:rPr>
          <w:rFonts w:ascii="Courier New" w:hAnsi="Courier New"/>
          <w:sz w:val="18"/>
        </w:rPr>
        <w:t xml:space="preserve">        "ipv6_dns": "...",</w:t>
      </w:r>
    </w:p>
    <w:p w14:paraId="001CEC5E" w14:textId="77777777" w:rsidR="002E5521" w:rsidRDefault="005601FE">
      <w:r>
        <w:rPr>
          <w:rFonts w:ascii="Courier New" w:hAnsi="Courier New"/>
          <w:sz w:val="18"/>
        </w:rPr>
        <w:t xml:space="preserve">        "ipv6_gateway": "...",</w:t>
      </w:r>
    </w:p>
    <w:p w14:paraId="70A48326" w14:textId="77777777" w:rsidR="002E5521" w:rsidRDefault="005601FE">
      <w:r>
        <w:rPr>
          <w:rFonts w:ascii="Courier New" w:hAnsi="Courier New"/>
          <w:sz w:val="18"/>
        </w:rPr>
        <w:t xml:space="preserve">        "type": "...",</w:t>
      </w:r>
    </w:p>
    <w:p w14:paraId="72484110" w14:textId="77777777" w:rsidR="002E5521" w:rsidRDefault="005601FE">
      <w:r>
        <w:rPr>
          <w:rFonts w:ascii="Courier New" w:hAnsi="Courier New"/>
          <w:sz w:val="18"/>
        </w:rPr>
        <w:t xml:space="preserve">        "is_default": "...",</w:t>
      </w:r>
    </w:p>
    <w:p w14:paraId="58F4FF91" w14:textId="77777777" w:rsidR="002E5521" w:rsidRDefault="005601FE">
      <w:r>
        <w:rPr>
          <w:rFonts w:ascii="Courier New" w:hAnsi="Courier New"/>
          <w:sz w:val="18"/>
        </w:rPr>
        <w:t xml:space="preserve">        "network": "..."</w:t>
      </w:r>
    </w:p>
    <w:p w14:paraId="49FD4826" w14:textId="77777777" w:rsidR="002E5521" w:rsidRDefault="005601FE">
      <w:r>
        <w:rPr>
          <w:rFonts w:ascii="Courier New" w:hAnsi="Courier New"/>
          <w:sz w:val="18"/>
        </w:rPr>
        <w:t xml:space="preserve">      },</w:t>
      </w:r>
    </w:p>
    <w:p w14:paraId="14C5B7EB" w14:textId="77777777" w:rsidR="002E5521" w:rsidRDefault="005601FE">
      <w:r>
        <w:rPr>
          <w:rFonts w:ascii="Courier New" w:hAnsi="Courier New"/>
          <w:sz w:val="18"/>
        </w:rPr>
        <w:t xml:space="preserve">      "endpoint": {</w:t>
      </w:r>
    </w:p>
    <w:p w14:paraId="002D6B3F" w14:textId="77777777" w:rsidR="002E5521" w:rsidRDefault="005601FE">
      <w:r>
        <w:rPr>
          <w:rFonts w:ascii="Courier New" w:hAnsi="Courier New"/>
          <w:sz w:val="18"/>
        </w:rPr>
        <w:t xml:space="preserve">        "id": "</w:t>
      </w:r>
      <w:r>
        <w:rPr>
          <w:rFonts w:ascii="Courier New" w:hAnsi="Courier New"/>
          <w:sz w:val="18"/>
        </w:rPr>
        <w:t>...",</w:t>
      </w:r>
    </w:p>
    <w:p w14:paraId="6977FE31" w14:textId="77777777" w:rsidR="002E5521" w:rsidRDefault="005601FE">
      <w:r>
        <w:rPr>
          <w:rFonts w:ascii="Courier New" w:hAnsi="Courier New"/>
          <w:sz w:val="18"/>
        </w:rPr>
        <w:t xml:space="preserve">        "system_defined_name": "...",</w:t>
      </w:r>
    </w:p>
    <w:p w14:paraId="3B5F8162" w14:textId="77777777" w:rsidR="002E5521" w:rsidRDefault="005601FE">
      <w:r>
        <w:rPr>
          <w:rFonts w:ascii="Courier New" w:hAnsi="Courier New"/>
          <w:sz w:val="18"/>
        </w:rPr>
        <w:t xml:space="preserve">        "serial_number": "...",</w:t>
      </w:r>
    </w:p>
    <w:p w14:paraId="59F35DD3" w14:textId="77777777" w:rsidR="002E5521" w:rsidRDefault="005601FE">
      <w:r>
        <w:rPr>
          <w:rFonts w:ascii="Courier New" w:hAnsi="Courier New"/>
          <w:sz w:val="18"/>
        </w:rPr>
        <w:t xml:space="preserve">        "inv_number": "...",</w:t>
      </w:r>
    </w:p>
    <w:p w14:paraId="68633D98" w14:textId="77777777" w:rsidR="002E5521" w:rsidRDefault="005601FE">
      <w:r>
        <w:rPr>
          <w:rFonts w:ascii="Courier New" w:hAnsi="Courier New"/>
          <w:sz w:val="18"/>
        </w:rPr>
        <w:t xml:space="preserve">        "detected_at_id": "...",</w:t>
      </w:r>
    </w:p>
    <w:p w14:paraId="423ED72C" w14:textId="77777777" w:rsidR="002E5521" w:rsidRDefault="005601FE">
      <w:r>
        <w:rPr>
          <w:rFonts w:ascii="Courier New" w:hAnsi="Courier New"/>
          <w:sz w:val="18"/>
        </w:rPr>
        <w:t xml:space="preserve">        "user_defined_name": "...",</w:t>
      </w:r>
    </w:p>
    <w:p w14:paraId="7FD17C7C" w14:textId="77777777" w:rsidR="002E5521" w:rsidRDefault="005601FE">
      <w:r>
        <w:rPr>
          <w:rFonts w:ascii="Courier New" w:hAnsi="Courier New"/>
          <w:sz w:val="18"/>
        </w:rPr>
        <w:t xml:space="preserve">        "responsible_person": "...",</w:t>
      </w:r>
    </w:p>
    <w:p w14:paraId="22A1A885" w14:textId="77777777" w:rsidR="002E5521" w:rsidRDefault="005601FE">
      <w:r>
        <w:rPr>
          <w:rFonts w:ascii="Courier New" w:hAnsi="Courier New"/>
          <w:sz w:val="18"/>
        </w:rPr>
        <w:t xml:space="preserve">        "agent_id": "...",</w:t>
      </w:r>
    </w:p>
    <w:p w14:paraId="2ECAB961" w14:textId="77777777" w:rsidR="002E5521" w:rsidRDefault="005601FE">
      <w:r>
        <w:rPr>
          <w:rFonts w:ascii="Courier New" w:hAnsi="Courier New"/>
          <w:sz w:val="18"/>
        </w:rPr>
        <w:t xml:space="preserve">        "parent_id": "...",</w:t>
      </w:r>
    </w:p>
    <w:p w14:paraId="32368785" w14:textId="77777777" w:rsidR="002E5521" w:rsidRDefault="005601FE">
      <w:r>
        <w:rPr>
          <w:rFonts w:ascii="Courier New" w:hAnsi="Courier New"/>
          <w:sz w:val="18"/>
        </w:rPr>
        <w:t xml:space="preserve">        "type_id": "...",</w:t>
      </w:r>
    </w:p>
    <w:p w14:paraId="70F9C584" w14:textId="77777777" w:rsidR="002E5521" w:rsidRDefault="005601FE">
      <w:r>
        <w:rPr>
          <w:rFonts w:ascii="Courier New" w:hAnsi="Courier New"/>
          <w:sz w:val="18"/>
        </w:rPr>
        <w:t xml:space="preserve">        "ci_class": "...",</w:t>
      </w:r>
    </w:p>
    <w:p w14:paraId="391B4EBE" w14:textId="77777777" w:rsidR="002E5521" w:rsidRDefault="005601FE">
      <w:r>
        <w:rPr>
          <w:rFonts w:ascii="Courier New" w:hAnsi="Courier New"/>
          <w:sz w:val="18"/>
        </w:rPr>
        <w:t xml:space="preserve">        "location_id": "...",</w:t>
      </w:r>
    </w:p>
    <w:p w14:paraId="67A8972D" w14:textId="77777777" w:rsidR="002E5521" w:rsidRDefault="005601FE">
      <w:r>
        <w:rPr>
          <w:rFonts w:ascii="Courier New" w:hAnsi="Courier New"/>
          <w:sz w:val="18"/>
        </w:rPr>
        <w:t xml:space="preserve">        "ou_id": "...",</w:t>
      </w:r>
    </w:p>
    <w:p w14:paraId="49BC967A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  "access_zone_id": "...",</w:t>
      </w:r>
    </w:p>
    <w:p w14:paraId="62E5AD32" w14:textId="77777777" w:rsidR="002E5521" w:rsidRDefault="005601FE">
      <w:r>
        <w:rPr>
          <w:rFonts w:ascii="Courier New" w:hAnsi="Courier New"/>
          <w:sz w:val="18"/>
        </w:rPr>
        <w:t xml:space="preserve">        "product_id": "...",</w:t>
      </w:r>
    </w:p>
    <w:p w14:paraId="20324011" w14:textId="77777777" w:rsidR="002E5521" w:rsidRDefault="005601FE">
      <w:r>
        <w:rPr>
          <w:rFonts w:ascii="Courier New" w:hAnsi="Courier New"/>
          <w:sz w:val="18"/>
        </w:rPr>
        <w:t xml:space="preserve">        "created_at": "...",</w:t>
      </w:r>
    </w:p>
    <w:p w14:paraId="42D08B0A" w14:textId="77777777" w:rsidR="002E5521" w:rsidRDefault="005601FE">
      <w:r>
        <w:rPr>
          <w:rFonts w:ascii="Courier New" w:hAnsi="Courier New"/>
          <w:sz w:val="18"/>
        </w:rPr>
        <w:t xml:space="preserve">   </w:t>
      </w:r>
      <w:r>
        <w:rPr>
          <w:rFonts w:ascii="Courier New" w:hAnsi="Courier New"/>
          <w:sz w:val="18"/>
        </w:rPr>
        <w:t xml:space="preserve">     "updated_at": "...",</w:t>
      </w:r>
    </w:p>
    <w:p w14:paraId="5572E7AE" w14:textId="77777777" w:rsidR="002E5521" w:rsidRDefault="005601FE">
      <w:r>
        <w:rPr>
          <w:rFonts w:ascii="Courier New" w:hAnsi="Courier New"/>
          <w:sz w:val="18"/>
        </w:rPr>
        <w:t xml:space="preserve">        "last_audit_at": "..."</w:t>
      </w:r>
    </w:p>
    <w:p w14:paraId="342EF160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  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07EED0B0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  }</w:t>
      </w:r>
    </w:p>
    <w:p w14:paraId="6FC8971F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]</w:t>
      </w:r>
    </w:p>
    <w:p w14:paraId="7D5A8063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13FC472F" w14:textId="77777777" w:rsidR="002E5521" w:rsidRPr="0034030B" w:rsidRDefault="005601FE">
      <w:pPr>
        <w:pStyle w:val="2"/>
        <w:rPr>
          <w:lang w:val="ru-RU"/>
        </w:rPr>
      </w:pPr>
      <w:bookmarkStart w:id="543" w:name="_Toc233732948"/>
      <w:r>
        <w:t>Create</w:t>
      </w:r>
      <w:r w:rsidRPr="0034030B">
        <w:rPr>
          <w:lang w:val="ru-RU"/>
        </w:rPr>
        <w:t xml:space="preserve"> </w:t>
      </w:r>
      <w:r>
        <w:t>Pxe</w:t>
      </w:r>
      <w:r w:rsidRPr="0034030B">
        <w:rPr>
          <w:lang w:val="ru-RU"/>
        </w:rPr>
        <w:t xml:space="preserve"> </w:t>
      </w:r>
      <w:r>
        <w:t>Server</w:t>
      </w:r>
      <w:bookmarkEnd w:id="543"/>
    </w:p>
    <w:p w14:paraId="50439B3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выполняет создание, запуск или прикладную операцию: Создание </w:t>
      </w:r>
      <w:r>
        <w:t>Pxe</w:t>
      </w:r>
      <w:r w:rsidRPr="0034030B">
        <w:rPr>
          <w:lang w:val="ru-RU"/>
        </w:rPr>
        <w:t xml:space="preserve"> </w:t>
      </w:r>
      <w:r>
        <w:t>Server</w:t>
      </w:r>
      <w:r w:rsidRPr="0034030B">
        <w:rPr>
          <w:lang w:val="ru-RU"/>
        </w:rPr>
        <w:t>.</w:t>
      </w:r>
    </w:p>
    <w:p w14:paraId="4CA71960" w14:textId="77777777" w:rsidR="002E5521" w:rsidRDefault="005601FE">
      <w:r>
        <w:t>URL: /api/v1/pxe-server</w:t>
      </w:r>
    </w:p>
    <w:p w14:paraId="418543C7" w14:textId="77777777" w:rsidR="002E5521" w:rsidRDefault="005601FE">
      <w:r>
        <w:t>HTTP метод: POST</w:t>
      </w:r>
    </w:p>
    <w:p w14:paraId="3086033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035E0E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Тело </w:t>
      </w:r>
      <w:r w:rsidRPr="0034030B">
        <w:rPr>
          <w:lang w:val="ru-RU"/>
        </w:rPr>
        <w:t>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9"/>
        <w:gridCol w:w="2334"/>
        <w:gridCol w:w="2336"/>
        <w:gridCol w:w="2335"/>
      </w:tblGrid>
      <w:tr w:rsidR="002E5521" w14:paraId="7F33B6B8" w14:textId="77777777">
        <w:tc>
          <w:tcPr>
            <w:tcW w:w="2338" w:type="dxa"/>
          </w:tcPr>
          <w:p w14:paraId="4E018676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2B902B78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54E062D3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3F3C1663" w14:textId="77777777" w:rsidR="002E5521" w:rsidRDefault="005601FE">
            <w:r>
              <w:t>Описание</w:t>
            </w:r>
          </w:p>
        </w:tc>
      </w:tr>
      <w:tr w:rsidR="002E5521" w14:paraId="1CF6F8AE" w14:textId="77777777">
        <w:tc>
          <w:tcPr>
            <w:tcW w:w="2338" w:type="dxa"/>
          </w:tcPr>
          <w:p w14:paraId="7DF59A1D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522652AE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233EB8B3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38407C8D" w14:textId="77777777" w:rsidR="002E5521" w:rsidRDefault="005601FE">
            <w:r>
              <w:t>Name</w:t>
            </w:r>
          </w:p>
        </w:tc>
      </w:tr>
      <w:tr w:rsidR="002E5521" w14:paraId="276B10DB" w14:textId="77777777">
        <w:tc>
          <w:tcPr>
            <w:tcW w:w="2338" w:type="dxa"/>
          </w:tcPr>
          <w:p w14:paraId="49AEDB51" w14:textId="77777777" w:rsidR="002E5521" w:rsidRDefault="005601FE">
            <w:r>
              <w:t>agent_id</w:t>
            </w:r>
          </w:p>
        </w:tc>
        <w:tc>
          <w:tcPr>
            <w:tcW w:w="2338" w:type="dxa"/>
          </w:tcPr>
          <w:p w14:paraId="54207D6E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7D78B7FA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1B36FBEA" w14:textId="77777777" w:rsidR="002E5521" w:rsidRDefault="005601FE">
            <w:r>
              <w:t>Agent Id</w:t>
            </w:r>
          </w:p>
        </w:tc>
      </w:tr>
      <w:tr w:rsidR="002E5521" w14:paraId="3D0CE220" w14:textId="77777777">
        <w:tc>
          <w:tcPr>
            <w:tcW w:w="2338" w:type="dxa"/>
          </w:tcPr>
          <w:p w14:paraId="51727B06" w14:textId="77777777" w:rsidR="002E5521" w:rsidRDefault="005601FE">
            <w:r>
              <w:t>pxe_server_config_id</w:t>
            </w:r>
          </w:p>
        </w:tc>
        <w:tc>
          <w:tcPr>
            <w:tcW w:w="2338" w:type="dxa"/>
          </w:tcPr>
          <w:p w14:paraId="2FE66A60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358BAC82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4A65C394" w14:textId="77777777" w:rsidR="002E5521" w:rsidRDefault="005601FE">
            <w:r>
              <w:t>Pxe Server Config Id</w:t>
            </w:r>
          </w:p>
        </w:tc>
      </w:tr>
      <w:tr w:rsidR="002E5521" w14:paraId="48E02741" w14:textId="77777777">
        <w:tc>
          <w:tcPr>
            <w:tcW w:w="2338" w:type="dxa"/>
          </w:tcPr>
          <w:p w14:paraId="324BCBE7" w14:textId="77777777" w:rsidR="002E5521" w:rsidRDefault="005601FE">
            <w:r>
              <w:t>pipeline_id</w:t>
            </w:r>
          </w:p>
        </w:tc>
        <w:tc>
          <w:tcPr>
            <w:tcW w:w="2338" w:type="dxa"/>
          </w:tcPr>
          <w:p w14:paraId="20DA3470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6E1A6628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05CDF296" w14:textId="77777777" w:rsidR="002E5521" w:rsidRDefault="005601FE">
            <w:r>
              <w:t>Pipeline Id</w:t>
            </w:r>
          </w:p>
        </w:tc>
      </w:tr>
    </w:tbl>
    <w:p w14:paraId="5A4EBC62" w14:textId="77777777" w:rsidR="002E5521" w:rsidRDefault="005601FE">
      <w:r>
        <w:t>Пример запроса:</w:t>
      </w:r>
    </w:p>
    <w:p w14:paraId="199DD84A" w14:textId="77777777" w:rsidR="002E5521" w:rsidRDefault="005601FE">
      <w:r>
        <w:rPr>
          <w:rFonts w:ascii="Courier New" w:hAnsi="Courier New"/>
          <w:sz w:val="18"/>
        </w:rPr>
        <w:t>{</w:t>
      </w:r>
    </w:p>
    <w:p w14:paraId="577F5CCF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4C184771" w14:textId="77777777" w:rsidR="002E5521" w:rsidRDefault="005601FE">
      <w:r>
        <w:rPr>
          <w:rFonts w:ascii="Courier New" w:hAnsi="Courier New"/>
          <w:sz w:val="18"/>
        </w:rPr>
        <w:t xml:space="preserve">  "agent_id": "3fa85f64-5717-4562-b3fc-2c963f66afa6",</w:t>
      </w:r>
    </w:p>
    <w:p w14:paraId="5A799683" w14:textId="77777777" w:rsidR="002E5521" w:rsidRDefault="005601FE">
      <w:r>
        <w:rPr>
          <w:rFonts w:ascii="Courier New" w:hAnsi="Courier New"/>
          <w:sz w:val="18"/>
        </w:rPr>
        <w:t xml:space="preserve">  "pxe_server_config_id": "3fa85f64-5717-4562-b3fc-2c963f66afa6",</w:t>
      </w:r>
    </w:p>
    <w:p w14:paraId="058FFEFA" w14:textId="77777777" w:rsidR="002E5521" w:rsidRDefault="005601FE">
      <w:r>
        <w:rPr>
          <w:rFonts w:ascii="Courier New" w:hAnsi="Courier New"/>
          <w:sz w:val="18"/>
        </w:rPr>
        <w:t xml:space="preserve">  "pipeline_id": "3fa85f64-5717-4562-b3fc-2c963f66afa6"</w:t>
      </w:r>
    </w:p>
    <w:p w14:paraId="00357911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1E72362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1E9439C2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pxe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server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37788332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254DE617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3880BA6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202:</w:t>
      </w:r>
    </w:p>
    <w:p w14:paraId="3D7CB8A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string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74C5667D" w14:textId="77777777" w:rsidR="002E5521" w:rsidRPr="0034030B" w:rsidRDefault="005601FE">
      <w:pPr>
        <w:pStyle w:val="2"/>
        <w:rPr>
          <w:lang w:val="ru-RU"/>
        </w:rPr>
      </w:pPr>
      <w:bookmarkStart w:id="544" w:name="_Toc233732949"/>
      <w:r>
        <w:t>List</w:t>
      </w:r>
      <w:r w:rsidRPr="0034030B">
        <w:rPr>
          <w:lang w:val="ru-RU"/>
        </w:rPr>
        <w:t xml:space="preserve"> </w:t>
      </w:r>
      <w:r>
        <w:t>Of</w:t>
      </w:r>
      <w:r w:rsidRPr="0034030B">
        <w:rPr>
          <w:lang w:val="ru-RU"/>
        </w:rPr>
        <w:t xml:space="preserve"> </w:t>
      </w:r>
      <w:r>
        <w:t>Pxeserverconfig</w:t>
      </w:r>
      <w:r w:rsidRPr="0034030B">
        <w:rPr>
          <w:lang w:val="ru-RU"/>
        </w:rPr>
        <w:t xml:space="preserve"> </w:t>
      </w:r>
      <w:r>
        <w:t>Items</w:t>
      </w:r>
      <w:bookmarkEnd w:id="544"/>
    </w:p>
    <w:p w14:paraId="53F9B89A" w14:textId="77777777" w:rsidR="002E5521" w:rsidRDefault="005601FE">
      <w:r w:rsidRPr="0034030B">
        <w:rPr>
          <w:lang w:val="ru-RU"/>
        </w:rPr>
        <w:t xml:space="preserve">Метод возвращает список или набор данных: Список </w:t>
      </w:r>
      <w:r>
        <w:t>Pxeserverconfig</w:t>
      </w:r>
      <w:r w:rsidRPr="0034030B">
        <w:rPr>
          <w:lang w:val="ru-RU"/>
        </w:rPr>
        <w:t xml:space="preserve"> </w:t>
      </w:r>
      <w:r>
        <w:t>Items</w:t>
      </w:r>
      <w:r w:rsidRPr="0034030B">
        <w:rPr>
          <w:lang w:val="ru-RU"/>
        </w:rPr>
        <w:t xml:space="preserve">. </w:t>
      </w:r>
      <w:r>
        <w:t>Описание из OpenAPI: Get list of PXEServerConfig items</w:t>
      </w:r>
    </w:p>
    <w:p w14:paraId="2E2BDB11" w14:textId="77777777" w:rsidR="002E5521" w:rsidRDefault="005601FE">
      <w:r>
        <w:t>URL: /api/</w:t>
      </w:r>
      <w:r>
        <w:t>v1/pxe-server-config</w:t>
      </w:r>
    </w:p>
    <w:p w14:paraId="637FDCF6" w14:textId="77777777" w:rsidR="002E5521" w:rsidRPr="0034030B" w:rsidRDefault="005601FE">
      <w:pPr>
        <w:rPr>
          <w:lang w:val="ru-RU"/>
        </w:rPr>
      </w:pPr>
      <w:r>
        <w:lastRenderedPageBreak/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3B4CB5A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3082"/>
        <w:gridCol w:w="2080"/>
        <w:gridCol w:w="2155"/>
        <w:gridCol w:w="2027"/>
      </w:tblGrid>
      <w:tr w:rsidR="002E5521" w14:paraId="0074440F" w14:textId="77777777">
        <w:tc>
          <w:tcPr>
            <w:tcW w:w="2338" w:type="dxa"/>
          </w:tcPr>
          <w:p w14:paraId="08E11A1E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EB39397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0A31E585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373ED4BE" w14:textId="77777777" w:rsidR="002E5521" w:rsidRDefault="005601FE">
            <w:r>
              <w:t>Описание</w:t>
            </w:r>
          </w:p>
        </w:tc>
      </w:tr>
      <w:tr w:rsidR="002E5521" w14:paraId="03059058" w14:textId="77777777">
        <w:tc>
          <w:tcPr>
            <w:tcW w:w="2338" w:type="dxa"/>
          </w:tcPr>
          <w:p w14:paraId="0763AE6C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162716D7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74A3FE8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26836A7" w14:textId="77777777" w:rsidR="002E5521" w:rsidRDefault="002E5521"/>
        </w:tc>
      </w:tr>
      <w:tr w:rsidR="002E5521" w14:paraId="306EDA56" w14:textId="77777777">
        <w:tc>
          <w:tcPr>
            <w:tcW w:w="2338" w:type="dxa"/>
          </w:tcPr>
          <w:p w14:paraId="077F341F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35FF4CED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1E36EB6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BF13AF0" w14:textId="77777777" w:rsidR="002E5521" w:rsidRDefault="002E5521"/>
        </w:tc>
      </w:tr>
      <w:tr w:rsidR="002E5521" w14:paraId="6A28F556" w14:textId="77777777">
        <w:tc>
          <w:tcPr>
            <w:tcW w:w="2338" w:type="dxa"/>
          </w:tcPr>
          <w:p w14:paraId="27BAE438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47D1FD0E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5DE5CB3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3B1E19C" w14:textId="77777777" w:rsidR="002E5521" w:rsidRDefault="002E5521"/>
        </w:tc>
      </w:tr>
      <w:tr w:rsidR="002E5521" w14:paraId="0581B900" w14:textId="77777777">
        <w:tc>
          <w:tcPr>
            <w:tcW w:w="2338" w:type="dxa"/>
          </w:tcPr>
          <w:p w14:paraId="4058D203" w14:textId="77777777" w:rsidR="002E5521" w:rsidRDefault="005601FE">
            <w:r>
              <w:t>configuration_archive_file_id</w:t>
            </w:r>
          </w:p>
        </w:tc>
        <w:tc>
          <w:tcPr>
            <w:tcW w:w="2338" w:type="dxa"/>
          </w:tcPr>
          <w:p w14:paraId="2A7D9AE7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FAC534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103AFF3" w14:textId="77777777" w:rsidR="002E5521" w:rsidRDefault="002E5521"/>
        </w:tc>
      </w:tr>
      <w:tr w:rsidR="002E5521" w14:paraId="68DC66AA" w14:textId="77777777">
        <w:tc>
          <w:tcPr>
            <w:tcW w:w="2338" w:type="dxa"/>
          </w:tcPr>
          <w:p w14:paraId="5CA2DF8F" w14:textId="77777777" w:rsidR="002E5521" w:rsidRDefault="005601FE">
            <w:r>
              <w:t>nfs_image_group_id</w:t>
            </w:r>
          </w:p>
        </w:tc>
        <w:tc>
          <w:tcPr>
            <w:tcW w:w="2338" w:type="dxa"/>
          </w:tcPr>
          <w:p w14:paraId="6F675CE0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B62FBD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F64CB69" w14:textId="77777777" w:rsidR="002E5521" w:rsidRDefault="002E5521"/>
        </w:tc>
      </w:tr>
    </w:tbl>
    <w:p w14:paraId="6A5B7AB2" w14:textId="77777777" w:rsidR="002E5521" w:rsidRDefault="005601FE">
      <w:r>
        <w:t>Пример вызова:</w:t>
      </w:r>
    </w:p>
    <w:p w14:paraId="527EF0EE" w14:textId="77777777" w:rsidR="002E5521" w:rsidRDefault="005601FE">
      <w:r>
        <w:rPr>
          <w:rFonts w:ascii="Courier New" w:hAnsi="Courier New"/>
          <w:sz w:val="18"/>
        </w:rPr>
        <w:t>curl -X GET "https://***.u-system.tech/api/v1/pxe-server-config"</w:t>
      </w:r>
    </w:p>
    <w:p w14:paraId="6AEDB45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3C2D9F84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3D4D604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5C74192D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6CF6BDD1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50DCFF66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493ECB4A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0909AA8E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52E0C6CD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14378FAD" w14:textId="77777777" w:rsidR="002E5521" w:rsidRDefault="005601FE">
      <w:r>
        <w:rPr>
          <w:rFonts w:ascii="Courier New" w:hAnsi="Courier New"/>
          <w:sz w:val="18"/>
        </w:rPr>
        <w:t xml:space="preserve">      "name": "st</w:t>
      </w:r>
      <w:r>
        <w:rPr>
          <w:rFonts w:ascii="Courier New" w:hAnsi="Courier New"/>
          <w:sz w:val="18"/>
        </w:rPr>
        <w:t>ring",</w:t>
      </w:r>
    </w:p>
    <w:p w14:paraId="328F9439" w14:textId="77777777" w:rsidR="002E5521" w:rsidRDefault="005601FE">
      <w:r>
        <w:rPr>
          <w:rFonts w:ascii="Courier New" w:hAnsi="Courier New"/>
          <w:sz w:val="18"/>
        </w:rPr>
        <w:t xml:space="preserve">      "configuration_archive_file_id": "3fa85f64-5717-4562-b3fc-2c963f66afa6",</w:t>
      </w:r>
    </w:p>
    <w:p w14:paraId="49362746" w14:textId="77777777" w:rsidR="002E5521" w:rsidRDefault="005601FE">
      <w:r>
        <w:rPr>
          <w:rFonts w:ascii="Courier New" w:hAnsi="Courier New"/>
          <w:sz w:val="18"/>
        </w:rPr>
        <w:t xml:space="preserve">      "nfs_image_group_id": "3fa85f64-5717-4562-b3fc-2c963f66afa6"</w:t>
      </w:r>
    </w:p>
    <w:p w14:paraId="3D8D76BB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7710B6A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]</w:t>
      </w:r>
    </w:p>
    <w:p w14:paraId="573C12E3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36AD6FCC" w14:textId="77777777" w:rsidR="002E5521" w:rsidRPr="0034030B" w:rsidRDefault="005601FE">
      <w:pPr>
        <w:pStyle w:val="2"/>
        <w:rPr>
          <w:lang w:val="ru-RU"/>
        </w:rPr>
      </w:pPr>
      <w:bookmarkStart w:id="545" w:name="_Toc233732950"/>
      <w:r>
        <w:t>Create</w:t>
      </w:r>
      <w:r w:rsidRPr="0034030B">
        <w:rPr>
          <w:lang w:val="ru-RU"/>
        </w:rPr>
        <w:t xml:space="preserve"> </w:t>
      </w:r>
      <w:r>
        <w:t>Pxe</w:t>
      </w:r>
      <w:r w:rsidRPr="0034030B">
        <w:rPr>
          <w:lang w:val="ru-RU"/>
        </w:rPr>
        <w:t xml:space="preserve"> </w:t>
      </w:r>
      <w:r>
        <w:t>Server</w:t>
      </w:r>
      <w:bookmarkEnd w:id="545"/>
    </w:p>
    <w:p w14:paraId="36A6BD1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выполняет создание, запуск или прикладную операцию: Создание </w:t>
      </w:r>
      <w:r>
        <w:t>Pxe</w:t>
      </w:r>
      <w:r w:rsidRPr="0034030B">
        <w:rPr>
          <w:lang w:val="ru-RU"/>
        </w:rPr>
        <w:t xml:space="preserve"> </w:t>
      </w:r>
      <w:r>
        <w:t>Se</w:t>
      </w:r>
      <w:r>
        <w:t>rver</w:t>
      </w:r>
      <w:r w:rsidRPr="0034030B">
        <w:rPr>
          <w:lang w:val="ru-RU"/>
        </w:rPr>
        <w:t>.</w:t>
      </w:r>
    </w:p>
    <w:p w14:paraId="35B0652F" w14:textId="77777777" w:rsidR="002E5521" w:rsidRDefault="005601FE">
      <w:r>
        <w:t>URL: /api/v1/pxe-server-config</w:t>
      </w:r>
    </w:p>
    <w:p w14:paraId="4B268966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2071F94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4F74EFDC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3082"/>
        <w:gridCol w:w="1944"/>
        <w:gridCol w:w="2174"/>
        <w:gridCol w:w="2144"/>
      </w:tblGrid>
      <w:tr w:rsidR="002E5521" w14:paraId="6423E171" w14:textId="77777777">
        <w:tc>
          <w:tcPr>
            <w:tcW w:w="2338" w:type="dxa"/>
          </w:tcPr>
          <w:p w14:paraId="5422A74F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50795A1D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5A82F143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6C6E724D" w14:textId="77777777" w:rsidR="002E5521" w:rsidRDefault="005601FE">
            <w:r>
              <w:t>Описание</w:t>
            </w:r>
          </w:p>
        </w:tc>
      </w:tr>
      <w:tr w:rsidR="002E5521" w14:paraId="304F8F93" w14:textId="77777777">
        <w:tc>
          <w:tcPr>
            <w:tcW w:w="2338" w:type="dxa"/>
          </w:tcPr>
          <w:p w14:paraId="4F8C946D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5F26F469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747B3FAD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3746C064" w14:textId="77777777" w:rsidR="002E5521" w:rsidRDefault="005601FE">
            <w:r>
              <w:t>Name</w:t>
            </w:r>
          </w:p>
        </w:tc>
      </w:tr>
      <w:tr w:rsidR="002E5521" w14:paraId="10ADD8D0" w14:textId="77777777">
        <w:tc>
          <w:tcPr>
            <w:tcW w:w="2338" w:type="dxa"/>
          </w:tcPr>
          <w:p w14:paraId="7743CCAC" w14:textId="77777777" w:rsidR="002E5521" w:rsidRDefault="005601FE">
            <w:r>
              <w:t>configuration_archive_file_id</w:t>
            </w:r>
          </w:p>
        </w:tc>
        <w:tc>
          <w:tcPr>
            <w:tcW w:w="2338" w:type="dxa"/>
          </w:tcPr>
          <w:p w14:paraId="7F0FCD41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1C4230AD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32520C47" w14:textId="77777777" w:rsidR="002E5521" w:rsidRDefault="005601FE">
            <w:r>
              <w:t>Configuration Archive File Id</w:t>
            </w:r>
          </w:p>
        </w:tc>
      </w:tr>
      <w:tr w:rsidR="002E5521" w14:paraId="48655BCB" w14:textId="77777777">
        <w:tc>
          <w:tcPr>
            <w:tcW w:w="2338" w:type="dxa"/>
          </w:tcPr>
          <w:p w14:paraId="78634EF1" w14:textId="77777777" w:rsidR="002E5521" w:rsidRDefault="005601FE">
            <w:r>
              <w:t>nfs_image_group_id</w:t>
            </w:r>
          </w:p>
        </w:tc>
        <w:tc>
          <w:tcPr>
            <w:tcW w:w="2338" w:type="dxa"/>
          </w:tcPr>
          <w:p w14:paraId="14D87A46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4FD799AF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1D2FA8A4" w14:textId="77777777" w:rsidR="002E5521" w:rsidRDefault="005601FE">
            <w:r>
              <w:t>Nfs Image Group Id</w:t>
            </w:r>
          </w:p>
        </w:tc>
      </w:tr>
    </w:tbl>
    <w:p w14:paraId="737F47C5" w14:textId="77777777" w:rsidR="002E5521" w:rsidRDefault="005601FE">
      <w:r>
        <w:t>Пример запроса:</w:t>
      </w:r>
    </w:p>
    <w:p w14:paraId="74F14647" w14:textId="77777777" w:rsidR="002E5521" w:rsidRDefault="005601FE">
      <w:r>
        <w:rPr>
          <w:rFonts w:ascii="Courier New" w:hAnsi="Courier New"/>
          <w:sz w:val="18"/>
        </w:rPr>
        <w:lastRenderedPageBreak/>
        <w:t>{</w:t>
      </w:r>
    </w:p>
    <w:p w14:paraId="6721F96B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1D6A5FCE" w14:textId="77777777" w:rsidR="002E5521" w:rsidRDefault="005601FE">
      <w:r>
        <w:rPr>
          <w:rFonts w:ascii="Courier New" w:hAnsi="Courier New"/>
          <w:sz w:val="18"/>
        </w:rPr>
        <w:t xml:space="preserve">  "configuration_archive_file_id": "3fa85f64-5717-4562-b3fc-2c963f66afa6",</w:t>
      </w:r>
    </w:p>
    <w:p w14:paraId="14EA24D3" w14:textId="77777777" w:rsidR="002E5521" w:rsidRDefault="005601FE">
      <w:r>
        <w:rPr>
          <w:rFonts w:ascii="Courier New" w:hAnsi="Courier New"/>
          <w:sz w:val="18"/>
        </w:rPr>
        <w:t xml:space="preserve">  "nfs_image_group_id": "3fa85f64-5717-4562-b3fc-2c963f66afa6"</w:t>
      </w:r>
    </w:p>
    <w:p w14:paraId="759374F6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34FAF80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1B0B0023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pxe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server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config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10110A65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78C889B2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40577D0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202:</w:t>
      </w:r>
    </w:p>
    <w:p w14:paraId="7764700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string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632B7BE3" w14:textId="77777777" w:rsidR="002E5521" w:rsidRPr="0034030B" w:rsidRDefault="005601FE">
      <w:pPr>
        <w:pStyle w:val="2"/>
        <w:rPr>
          <w:lang w:val="ru-RU"/>
        </w:rPr>
      </w:pPr>
      <w:bookmarkStart w:id="546" w:name="_Toc233732951"/>
      <w:r>
        <w:t>Delete</w:t>
      </w:r>
      <w:r w:rsidRPr="0034030B">
        <w:rPr>
          <w:lang w:val="ru-RU"/>
        </w:rPr>
        <w:t xml:space="preserve"> </w:t>
      </w:r>
      <w:r>
        <w:t>Pxeserverconfig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bookmarkEnd w:id="546"/>
    </w:p>
    <w:p w14:paraId="163C934D" w14:textId="77777777" w:rsidR="002E5521" w:rsidRDefault="005601FE">
      <w:r w:rsidRPr="0034030B">
        <w:rPr>
          <w:lang w:val="ru-RU"/>
        </w:rPr>
        <w:t xml:space="preserve">Метод удаляет данные или связь ресурса: Удаление </w:t>
      </w:r>
      <w:r>
        <w:t>Pxeserverconfig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>Описание из OpenAPI: Delete PXEServerConfig</w:t>
      </w:r>
    </w:p>
    <w:p w14:paraId="2CEBB0AA" w14:textId="77777777" w:rsidR="002E5521" w:rsidRDefault="005601FE">
      <w:r>
        <w:t>URL: /api/v1/pxe-server-config/{uid}</w:t>
      </w:r>
    </w:p>
    <w:p w14:paraId="68E52C5E" w14:textId="77777777" w:rsidR="002E5521" w:rsidRDefault="005601FE">
      <w:r>
        <w:t>HTTP метод: DELETE</w:t>
      </w:r>
    </w:p>
    <w:p w14:paraId="3AE3FE58" w14:textId="77777777" w:rsidR="002E5521" w:rsidRDefault="005601FE">
      <w:r>
        <w:t>Параметры URL: {uid} - string, идентификатор ресурса</w:t>
      </w:r>
    </w:p>
    <w:p w14:paraId="57A15AE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428F6B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128E4139" w14:textId="77777777" w:rsidR="002E5521" w:rsidRDefault="005601FE">
      <w:r>
        <w:rPr>
          <w:rFonts w:ascii="Courier New" w:hAnsi="Courier New"/>
          <w:sz w:val="18"/>
        </w:rPr>
        <w:t>curl -X DELETE "https://***.u-system.tech/api/v1/pxe-serv</w:t>
      </w:r>
      <w:r>
        <w:rPr>
          <w:rFonts w:ascii="Courier New" w:hAnsi="Courier New"/>
          <w:sz w:val="18"/>
        </w:rPr>
        <w:t>er-config/{uid}"</w:t>
      </w:r>
    </w:p>
    <w:p w14:paraId="7668E0A6" w14:textId="77777777" w:rsidR="002E5521" w:rsidRDefault="005601FE">
      <w:r>
        <w:t>Пример ответа HTTP код 204:</w:t>
      </w:r>
    </w:p>
    <w:p w14:paraId="307F424E" w14:textId="77777777" w:rsidR="002E5521" w:rsidRDefault="005601FE">
      <w:r>
        <w:rPr>
          <w:rFonts w:ascii="Courier New" w:hAnsi="Courier New"/>
          <w:sz w:val="18"/>
        </w:rPr>
        <w:t>{}</w:t>
      </w:r>
    </w:p>
    <w:p w14:paraId="1D1F89DF" w14:textId="77777777" w:rsidR="002E5521" w:rsidRDefault="005601FE">
      <w:pPr>
        <w:pStyle w:val="2"/>
      </w:pPr>
      <w:bookmarkStart w:id="547" w:name="_Toc233732952"/>
      <w:r>
        <w:t>Get Pxeserverconfig By Id</w:t>
      </w:r>
      <w:bookmarkEnd w:id="547"/>
    </w:p>
    <w:p w14:paraId="5DF8FA30" w14:textId="77777777" w:rsidR="002E5521" w:rsidRDefault="005601FE">
      <w:r w:rsidRPr="0034030B">
        <w:rPr>
          <w:lang w:val="ru-RU"/>
        </w:rPr>
        <w:t xml:space="preserve">Метод возвращает данные ресурса: Получение </w:t>
      </w:r>
      <w:r>
        <w:t>Pxeserverconfig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>Описание из OpenAPI: Get PXEServerConfig by id</w:t>
      </w:r>
    </w:p>
    <w:p w14:paraId="33A2FCE6" w14:textId="77777777" w:rsidR="002E5521" w:rsidRDefault="005601FE">
      <w:r>
        <w:t>URL: /api/v1/pxe-server-config/{uid}</w:t>
      </w:r>
    </w:p>
    <w:p w14:paraId="0ECCC7E5" w14:textId="77777777" w:rsidR="002E5521" w:rsidRDefault="005601FE">
      <w:r>
        <w:t>HTTP метод: GET</w:t>
      </w:r>
    </w:p>
    <w:p w14:paraId="611D427A" w14:textId="77777777" w:rsidR="002E5521" w:rsidRDefault="005601FE">
      <w:r>
        <w:t>Параметры URL: {</w:t>
      </w:r>
      <w:r>
        <w:t>uid} - string, идентификатор ресурса</w:t>
      </w:r>
    </w:p>
    <w:p w14:paraId="3A8C3B8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0D58C6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0B773E42" w14:textId="77777777" w:rsidR="002E5521" w:rsidRDefault="005601FE">
      <w:r>
        <w:rPr>
          <w:rFonts w:ascii="Courier New" w:hAnsi="Courier New"/>
          <w:sz w:val="18"/>
        </w:rPr>
        <w:t>curl -X GET "https://***.u-system.tech/api/v1/pxe-server-config/{uid}"</w:t>
      </w:r>
    </w:p>
    <w:p w14:paraId="789C155B" w14:textId="77777777" w:rsidR="002E5521" w:rsidRDefault="005601FE">
      <w:r>
        <w:t>Пример ответа HTTP код 200:</w:t>
      </w:r>
    </w:p>
    <w:p w14:paraId="16EC4AC8" w14:textId="77777777" w:rsidR="002E5521" w:rsidRDefault="005601FE">
      <w:r>
        <w:rPr>
          <w:rFonts w:ascii="Courier New" w:hAnsi="Courier New"/>
          <w:sz w:val="18"/>
        </w:rPr>
        <w:t>{</w:t>
      </w:r>
    </w:p>
    <w:p w14:paraId="01FDA4EA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7AAC58B5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40D3FE55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"c</w:t>
      </w:r>
      <w:r>
        <w:rPr>
          <w:rFonts w:ascii="Courier New" w:hAnsi="Courier New"/>
          <w:sz w:val="18"/>
        </w:rPr>
        <w:t>onfiguration_archive_file_id": "3fa85f64-5717-4562-b3fc-2c963f66afa6",</w:t>
      </w:r>
    </w:p>
    <w:p w14:paraId="1FD0E6E9" w14:textId="77777777" w:rsidR="002E5521" w:rsidRDefault="005601FE">
      <w:r>
        <w:rPr>
          <w:rFonts w:ascii="Courier New" w:hAnsi="Courier New"/>
          <w:sz w:val="18"/>
        </w:rPr>
        <w:t xml:space="preserve">  "nfs_image_group_id": "3fa85f64-5717-4562-b3fc-2c963f66afa6"</w:t>
      </w:r>
    </w:p>
    <w:p w14:paraId="2C373EEE" w14:textId="77777777" w:rsidR="002E5521" w:rsidRDefault="005601FE">
      <w:r>
        <w:rPr>
          <w:rFonts w:ascii="Courier New" w:hAnsi="Courier New"/>
          <w:sz w:val="18"/>
        </w:rPr>
        <w:t>}</w:t>
      </w:r>
    </w:p>
    <w:p w14:paraId="5E75F279" w14:textId="77777777" w:rsidR="002E5521" w:rsidRDefault="005601FE">
      <w:pPr>
        <w:pStyle w:val="2"/>
      </w:pPr>
      <w:bookmarkStart w:id="548" w:name="_Toc233732953"/>
      <w:r>
        <w:t>Update Pxeserverconfig By Id</w:t>
      </w:r>
      <w:bookmarkEnd w:id="548"/>
    </w:p>
    <w:p w14:paraId="6DE3E6C5" w14:textId="77777777" w:rsidR="002E5521" w:rsidRDefault="005601FE">
      <w:r>
        <w:t xml:space="preserve">Метод обновляет данные ресурса: Обновление Pxeserverconfig By Id. Описание из </w:t>
      </w:r>
      <w:r>
        <w:t>OpenAPI: Update PXEServerConfig by id</w:t>
      </w:r>
    </w:p>
    <w:p w14:paraId="5B18F319" w14:textId="77777777" w:rsidR="002E5521" w:rsidRDefault="005601FE">
      <w:r>
        <w:t>URL: /api/v1/pxe-server-config/{uid}</w:t>
      </w:r>
    </w:p>
    <w:p w14:paraId="6732F6B2" w14:textId="77777777" w:rsidR="002E5521" w:rsidRDefault="005601FE">
      <w:r>
        <w:t>HTTP метод: PUT</w:t>
      </w:r>
    </w:p>
    <w:p w14:paraId="292F0B18" w14:textId="77777777" w:rsidR="002E5521" w:rsidRDefault="005601FE">
      <w:r>
        <w:t>Параметры URL: {uid} - string, идентификатор ресурса</w:t>
      </w:r>
    </w:p>
    <w:p w14:paraId="0CC957F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33F38D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3082"/>
        <w:gridCol w:w="1944"/>
        <w:gridCol w:w="2174"/>
        <w:gridCol w:w="2144"/>
      </w:tblGrid>
      <w:tr w:rsidR="002E5521" w14:paraId="1D559A63" w14:textId="77777777">
        <w:tc>
          <w:tcPr>
            <w:tcW w:w="2338" w:type="dxa"/>
          </w:tcPr>
          <w:p w14:paraId="4B74D28B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5BBE060C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23FAD540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68D3B863" w14:textId="77777777" w:rsidR="002E5521" w:rsidRDefault="005601FE">
            <w:r>
              <w:t>Описание</w:t>
            </w:r>
          </w:p>
        </w:tc>
      </w:tr>
      <w:tr w:rsidR="002E5521" w14:paraId="02A13168" w14:textId="77777777">
        <w:tc>
          <w:tcPr>
            <w:tcW w:w="2338" w:type="dxa"/>
          </w:tcPr>
          <w:p w14:paraId="78109B6F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3027D880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3A984F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95F9343" w14:textId="77777777" w:rsidR="002E5521" w:rsidRDefault="005601FE">
            <w:r>
              <w:t>Name</w:t>
            </w:r>
          </w:p>
        </w:tc>
      </w:tr>
      <w:tr w:rsidR="002E5521" w14:paraId="7C2F6B35" w14:textId="77777777">
        <w:tc>
          <w:tcPr>
            <w:tcW w:w="2338" w:type="dxa"/>
          </w:tcPr>
          <w:p w14:paraId="7CF121DE" w14:textId="77777777" w:rsidR="002E5521" w:rsidRDefault="005601FE">
            <w:r>
              <w:t>configuration_archive_file_id</w:t>
            </w:r>
          </w:p>
        </w:tc>
        <w:tc>
          <w:tcPr>
            <w:tcW w:w="2338" w:type="dxa"/>
          </w:tcPr>
          <w:p w14:paraId="49AD3F9B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66DF4C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353429E" w14:textId="77777777" w:rsidR="002E5521" w:rsidRDefault="005601FE">
            <w:r>
              <w:t>Configuration Archive File Id</w:t>
            </w:r>
          </w:p>
        </w:tc>
      </w:tr>
      <w:tr w:rsidR="002E5521" w14:paraId="6744900E" w14:textId="77777777">
        <w:tc>
          <w:tcPr>
            <w:tcW w:w="2338" w:type="dxa"/>
          </w:tcPr>
          <w:p w14:paraId="4230B8DB" w14:textId="77777777" w:rsidR="002E5521" w:rsidRDefault="005601FE">
            <w:r>
              <w:t>nfs_image_group_id</w:t>
            </w:r>
          </w:p>
        </w:tc>
        <w:tc>
          <w:tcPr>
            <w:tcW w:w="2338" w:type="dxa"/>
          </w:tcPr>
          <w:p w14:paraId="623072E9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7B54E2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1850605" w14:textId="77777777" w:rsidR="002E5521" w:rsidRDefault="005601FE">
            <w:r>
              <w:t>Nfs Image Group Id</w:t>
            </w:r>
          </w:p>
        </w:tc>
      </w:tr>
    </w:tbl>
    <w:p w14:paraId="4C5769AA" w14:textId="77777777" w:rsidR="002E5521" w:rsidRDefault="005601FE">
      <w:r>
        <w:t>Пример запроса:</w:t>
      </w:r>
    </w:p>
    <w:p w14:paraId="507D785F" w14:textId="77777777" w:rsidR="002E5521" w:rsidRDefault="005601FE">
      <w:r>
        <w:rPr>
          <w:rFonts w:ascii="Courier New" w:hAnsi="Courier New"/>
          <w:sz w:val="18"/>
        </w:rPr>
        <w:t>{</w:t>
      </w:r>
    </w:p>
    <w:p w14:paraId="787FB7A4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56B4F454" w14:textId="77777777" w:rsidR="002E5521" w:rsidRDefault="005601FE">
      <w:r>
        <w:rPr>
          <w:rFonts w:ascii="Courier New" w:hAnsi="Courier New"/>
          <w:sz w:val="18"/>
        </w:rPr>
        <w:t xml:space="preserve">  "configuration_archive_file_id": "3fa85f64-5717-4562-b3fc-2c963f66afa6",</w:t>
      </w:r>
    </w:p>
    <w:p w14:paraId="770E2E20" w14:textId="77777777" w:rsidR="002E5521" w:rsidRDefault="005601FE">
      <w:r>
        <w:rPr>
          <w:rFonts w:ascii="Courier New" w:hAnsi="Courier New"/>
          <w:sz w:val="18"/>
        </w:rPr>
        <w:t xml:space="preserve">  "nfs_image_group_id": "3fa85f64-5717-4562-b3fc-2c963f66afa6"</w:t>
      </w:r>
    </w:p>
    <w:p w14:paraId="760C8C3D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5A6D01D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22ED3EF3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PUT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pxe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server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config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}" \</w:t>
      </w:r>
    </w:p>
    <w:p w14:paraId="0294A495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</w:t>
      </w:r>
      <w:r>
        <w:rPr>
          <w:rFonts w:ascii="Courier New" w:hAnsi="Courier New"/>
          <w:sz w:val="18"/>
        </w:rPr>
        <w:t>ion/json" \</w:t>
      </w:r>
    </w:p>
    <w:p w14:paraId="1B7A935D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4874293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2B5DBF9B" w14:textId="77777777" w:rsidR="002E5521" w:rsidRDefault="005601FE">
      <w:r>
        <w:rPr>
          <w:rFonts w:ascii="Courier New" w:hAnsi="Courier New"/>
          <w:sz w:val="18"/>
        </w:rPr>
        <w:t>{</w:t>
      </w:r>
    </w:p>
    <w:p w14:paraId="468C5F9F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123D2717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4F11460A" w14:textId="77777777" w:rsidR="002E5521" w:rsidRDefault="005601FE">
      <w:r>
        <w:rPr>
          <w:rFonts w:ascii="Courier New" w:hAnsi="Courier New"/>
          <w:sz w:val="18"/>
        </w:rPr>
        <w:t xml:space="preserve">  "configuration_archive_file_id": "3fa85f64-5717-4562-b3fc-2c963f66afa6",</w:t>
      </w:r>
    </w:p>
    <w:p w14:paraId="64B8DFAC" w14:textId="77777777" w:rsidR="002E5521" w:rsidRDefault="005601FE">
      <w:r>
        <w:rPr>
          <w:rFonts w:ascii="Courier New" w:hAnsi="Courier New"/>
          <w:sz w:val="18"/>
        </w:rPr>
        <w:t xml:space="preserve">  "nfs_image_group_id": "3fa85f64-5717-4562-b3fc-2c963f66</w:t>
      </w:r>
      <w:r>
        <w:rPr>
          <w:rFonts w:ascii="Courier New" w:hAnsi="Courier New"/>
          <w:sz w:val="18"/>
        </w:rPr>
        <w:t>afa6"</w:t>
      </w:r>
    </w:p>
    <w:p w14:paraId="2369B4DC" w14:textId="77777777" w:rsidR="002E5521" w:rsidRDefault="005601FE">
      <w:r>
        <w:rPr>
          <w:rFonts w:ascii="Courier New" w:hAnsi="Courier New"/>
          <w:sz w:val="18"/>
        </w:rPr>
        <w:t>}</w:t>
      </w:r>
    </w:p>
    <w:p w14:paraId="294C1A90" w14:textId="77777777" w:rsidR="002E5521" w:rsidRDefault="005601FE">
      <w:pPr>
        <w:pStyle w:val="2"/>
      </w:pPr>
      <w:bookmarkStart w:id="549" w:name="_Toc233732954"/>
      <w:r>
        <w:t>Create Pxe Server With Pipeline</w:t>
      </w:r>
      <w:bookmarkEnd w:id="549"/>
    </w:p>
    <w:p w14:paraId="67A3DA74" w14:textId="77777777" w:rsidR="002E5521" w:rsidRDefault="005601FE">
      <w:r>
        <w:t>Метод выполняет создание, запуск или прикладную операцию: Создание Pxe Server With Pipeline.</w:t>
      </w:r>
    </w:p>
    <w:p w14:paraId="140093AC" w14:textId="77777777" w:rsidR="002E5521" w:rsidRDefault="005601FE">
      <w:r>
        <w:lastRenderedPageBreak/>
        <w:t>URL: /api/v1/pxe-server/with-pipeline</w:t>
      </w:r>
    </w:p>
    <w:p w14:paraId="752DE6CD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7CFC44F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74EE0F7E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9"/>
        <w:gridCol w:w="2334"/>
        <w:gridCol w:w="2336"/>
        <w:gridCol w:w="2335"/>
      </w:tblGrid>
      <w:tr w:rsidR="002E5521" w14:paraId="571CACEB" w14:textId="77777777">
        <w:tc>
          <w:tcPr>
            <w:tcW w:w="2338" w:type="dxa"/>
          </w:tcPr>
          <w:p w14:paraId="6BD5404B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6F107042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64AF8D49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3DCC065B" w14:textId="77777777" w:rsidR="002E5521" w:rsidRDefault="005601FE">
            <w:r>
              <w:t>Описание</w:t>
            </w:r>
          </w:p>
        </w:tc>
      </w:tr>
      <w:tr w:rsidR="002E5521" w14:paraId="44F63EC5" w14:textId="77777777">
        <w:tc>
          <w:tcPr>
            <w:tcW w:w="2338" w:type="dxa"/>
          </w:tcPr>
          <w:p w14:paraId="0222A7BD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0689B483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6BDEB791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5A352C6D" w14:textId="77777777" w:rsidR="002E5521" w:rsidRDefault="005601FE">
            <w:r>
              <w:t>Name</w:t>
            </w:r>
          </w:p>
        </w:tc>
      </w:tr>
      <w:tr w:rsidR="002E5521" w14:paraId="6A5D994B" w14:textId="77777777">
        <w:tc>
          <w:tcPr>
            <w:tcW w:w="2338" w:type="dxa"/>
          </w:tcPr>
          <w:p w14:paraId="35D2D7FF" w14:textId="77777777" w:rsidR="002E5521" w:rsidRDefault="005601FE">
            <w:r>
              <w:t>agent_id</w:t>
            </w:r>
          </w:p>
        </w:tc>
        <w:tc>
          <w:tcPr>
            <w:tcW w:w="2338" w:type="dxa"/>
          </w:tcPr>
          <w:p w14:paraId="74B50F99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6124691A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4CE0E27C" w14:textId="77777777" w:rsidR="002E5521" w:rsidRDefault="005601FE">
            <w:r>
              <w:t>Agent Id</w:t>
            </w:r>
          </w:p>
        </w:tc>
      </w:tr>
      <w:tr w:rsidR="002E5521" w14:paraId="233F9FAB" w14:textId="77777777">
        <w:tc>
          <w:tcPr>
            <w:tcW w:w="2338" w:type="dxa"/>
          </w:tcPr>
          <w:p w14:paraId="23CEC1D1" w14:textId="77777777" w:rsidR="002E5521" w:rsidRDefault="005601FE">
            <w:r>
              <w:t>pxe_server_config_id</w:t>
            </w:r>
          </w:p>
        </w:tc>
        <w:tc>
          <w:tcPr>
            <w:tcW w:w="2338" w:type="dxa"/>
          </w:tcPr>
          <w:p w14:paraId="4DEE3429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4653DC71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1A3CA2D6" w14:textId="77777777" w:rsidR="002E5521" w:rsidRDefault="005601FE">
            <w:r>
              <w:t>Pxe Server Config Id</w:t>
            </w:r>
          </w:p>
        </w:tc>
      </w:tr>
    </w:tbl>
    <w:p w14:paraId="5ADD383D" w14:textId="77777777" w:rsidR="002E5521" w:rsidRDefault="005601FE">
      <w:r>
        <w:t>Пример запроса:</w:t>
      </w:r>
    </w:p>
    <w:p w14:paraId="73C3632F" w14:textId="77777777" w:rsidR="002E5521" w:rsidRDefault="005601FE">
      <w:r>
        <w:rPr>
          <w:rFonts w:ascii="Courier New" w:hAnsi="Courier New"/>
          <w:sz w:val="18"/>
        </w:rPr>
        <w:t>{</w:t>
      </w:r>
    </w:p>
    <w:p w14:paraId="29C0F8EA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6B19DFC7" w14:textId="77777777" w:rsidR="002E5521" w:rsidRDefault="005601FE">
      <w:r>
        <w:rPr>
          <w:rFonts w:ascii="Courier New" w:hAnsi="Courier New"/>
          <w:sz w:val="18"/>
        </w:rPr>
        <w:t xml:space="preserve">  "agent_id": "3fa85f64-5717-4562-b3fc-2c963f66afa6",</w:t>
      </w:r>
    </w:p>
    <w:p w14:paraId="5AAACD07" w14:textId="77777777" w:rsidR="002E5521" w:rsidRDefault="005601FE">
      <w:r>
        <w:rPr>
          <w:rFonts w:ascii="Courier New" w:hAnsi="Courier New"/>
          <w:sz w:val="18"/>
        </w:rPr>
        <w:t xml:space="preserve">  "pxe_server_config_id": "3fa85f64-5717-4562-b3fc-2c963f66afa6"</w:t>
      </w:r>
    </w:p>
    <w:p w14:paraId="6588699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3D46F2B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65D90BF3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pxe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server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with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pipeline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52AC4417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35BD05E4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 w:rsidRPr="0034030B">
        <w:rPr>
          <w:rFonts w:ascii="Courier New" w:hAnsi="Courier New"/>
          <w:sz w:val="18"/>
          <w:lang w:val="ru-RU"/>
        </w:rPr>
        <w:t>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2F97C60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202:</w:t>
      </w:r>
    </w:p>
    <w:p w14:paraId="6C940DD2" w14:textId="77777777" w:rsidR="002E5521" w:rsidRDefault="005601FE">
      <w:r>
        <w:rPr>
          <w:rFonts w:ascii="Courier New" w:hAnsi="Courier New"/>
          <w:sz w:val="18"/>
        </w:rPr>
        <w:t>{</w:t>
      </w:r>
    </w:p>
    <w:p w14:paraId="06E31BFE" w14:textId="77777777" w:rsidR="002E5521" w:rsidRDefault="005601FE">
      <w:r>
        <w:rPr>
          <w:rFonts w:ascii="Courier New" w:hAnsi="Courier New"/>
          <w:sz w:val="18"/>
        </w:rPr>
        <w:t xml:space="preserve">  "pxe_server": {</w:t>
      </w:r>
    </w:p>
    <w:p w14:paraId="51B58590" w14:textId="77777777" w:rsidR="002E5521" w:rsidRDefault="005601FE">
      <w:r>
        <w:rPr>
          <w:rFonts w:ascii="Courier New" w:hAnsi="Courier New"/>
          <w:sz w:val="18"/>
        </w:rPr>
        <w:t xml:space="preserve">    "id": "3fa85f64-5717-4562-b3fc-2c963f66afa6",</w:t>
      </w:r>
    </w:p>
    <w:p w14:paraId="3BD1B82F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7793B8DD" w14:textId="77777777" w:rsidR="002E5521" w:rsidRDefault="005601FE">
      <w:r>
        <w:rPr>
          <w:rFonts w:ascii="Courier New" w:hAnsi="Courier New"/>
          <w:sz w:val="18"/>
        </w:rPr>
        <w:t xml:space="preserve">    "agent_id": "3fa85f64-5717-4562-b3fc-2c963f66afa6",</w:t>
      </w:r>
    </w:p>
    <w:p w14:paraId="7927F5A9" w14:textId="77777777" w:rsidR="002E5521" w:rsidRDefault="005601FE">
      <w:r>
        <w:rPr>
          <w:rFonts w:ascii="Courier New" w:hAnsi="Courier New"/>
          <w:sz w:val="18"/>
        </w:rPr>
        <w:t xml:space="preserve">    "pxe_server_config_id": "3fa85f64-5717-4562-b3fc-2c963f66afa6",</w:t>
      </w:r>
    </w:p>
    <w:p w14:paraId="0D084C82" w14:textId="77777777" w:rsidR="002E5521" w:rsidRDefault="005601FE">
      <w:r>
        <w:rPr>
          <w:rFonts w:ascii="Courier New" w:hAnsi="Courier New"/>
          <w:sz w:val="18"/>
        </w:rPr>
        <w:t xml:space="preserve">   </w:t>
      </w:r>
      <w:r>
        <w:rPr>
          <w:rFonts w:ascii="Courier New" w:hAnsi="Courier New"/>
          <w:sz w:val="18"/>
        </w:rPr>
        <w:t xml:space="preserve"> "active": true,</w:t>
      </w:r>
    </w:p>
    <w:p w14:paraId="126BD14D" w14:textId="77777777" w:rsidR="002E5521" w:rsidRDefault="005601FE">
      <w:r>
        <w:rPr>
          <w:rFonts w:ascii="Courier New" w:hAnsi="Courier New"/>
          <w:sz w:val="18"/>
        </w:rPr>
        <w:t xml:space="preserve">    "status": "in_progress",</w:t>
      </w:r>
    </w:p>
    <w:p w14:paraId="4D4921AE" w14:textId="77777777" w:rsidR="002E5521" w:rsidRDefault="005601FE">
      <w:r>
        <w:rPr>
          <w:rFonts w:ascii="Courier New" w:hAnsi="Courier New"/>
          <w:sz w:val="18"/>
        </w:rPr>
        <w:t xml:space="preserve">    "job_instance_id": "3fa85f64-5717-4562-b3fc-2c963f66afa6"</w:t>
      </w:r>
    </w:p>
    <w:p w14:paraId="099DFE95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0D3C62F6" w14:textId="77777777" w:rsidR="002E5521" w:rsidRDefault="005601FE">
      <w:r>
        <w:rPr>
          <w:rFonts w:ascii="Courier New" w:hAnsi="Courier New"/>
          <w:sz w:val="18"/>
        </w:rPr>
        <w:t xml:space="preserve">  "job_instance": {</w:t>
      </w:r>
    </w:p>
    <w:p w14:paraId="60AD401F" w14:textId="77777777" w:rsidR="002E5521" w:rsidRDefault="005601FE">
      <w:r>
        <w:rPr>
          <w:rFonts w:ascii="Courier New" w:hAnsi="Courier New"/>
          <w:sz w:val="18"/>
        </w:rPr>
        <w:t xml:space="preserve">    "id": "3fa85f64-5717-4562-b3fc-2c963f66afa6",</w:t>
      </w:r>
    </w:p>
    <w:p w14:paraId="7181CD69" w14:textId="77777777" w:rsidR="002E5521" w:rsidRDefault="005601FE">
      <w:r>
        <w:rPr>
          <w:rFonts w:ascii="Courier New" w:hAnsi="Courier New"/>
          <w:sz w:val="18"/>
        </w:rPr>
        <w:t xml:space="preserve">    "job_id": "3fa85f64-5717-4562-b3fc-2c963f66afa6",</w:t>
      </w:r>
    </w:p>
    <w:p w14:paraId="1BB2216B" w14:textId="77777777" w:rsidR="002E5521" w:rsidRDefault="005601FE">
      <w:r>
        <w:rPr>
          <w:rFonts w:ascii="Courier New" w:hAnsi="Courier New"/>
          <w:sz w:val="18"/>
        </w:rPr>
        <w:t xml:space="preserve">    "status": "crea</w:t>
      </w:r>
      <w:r>
        <w:rPr>
          <w:rFonts w:ascii="Courier New" w:hAnsi="Courier New"/>
          <w:sz w:val="18"/>
        </w:rPr>
        <w:t>ted",</w:t>
      </w:r>
    </w:p>
    <w:p w14:paraId="1BB8CB7B" w14:textId="77777777" w:rsidR="002E5521" w:rsidRDefault="005601FE">
      <w:r>
        <w:rPr>
          <w:rFonts w:ascii="Courier New" w:hAnsi="Courier New"/>
          <w:sz w:val="18"/>
        </w:rPr>
        <w:t xml:space="preserve">    "processed_at": "2026-06-29T12:00:00Z",</w:t>
      </w:r>
    </w:p>
    <w:p w14:paraId="1B62FDB6" w14:textId="77777777" w:rsidR="002E5521" w:rsidRDefault="005601FE">
      <w:r>
        <w:rPr>
          <w:rFonts w:ascii="Courier New" w:hAnsi="Courier New"/>
          <w:sz w:val="18"/>
        </w:rPr>
        <w:t xml:space="preserve">    "created_at": "2026-06-29T12:00:00Z"</w:t>
      </w:r>
    </w:p>
    <w:p w14:paraId="3FABE24B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40153369" w14:textId="77777777" w:rsidR="002E5521" w:rsidRDefault="005601FE">
      <w:r>
        <w:rPr>
          <w:rFonts w:ascii="Courier New" w:hAnsi="Courier New"/>
          <w:sz w:val="18"/>
        </w:rPr>
        <w:t>}</w:t>
      </w:r>
    </w:p>
    <w:p w14:paraId="086206A9" w14:textId="77777777" w:rsidR="002E5521" w:rsidRDefault="005601FE">
      <w:pPr>
        <w:pStyle w:val="2"/>
      </w:pPr>
      <w:bookmarkStart w:id="550" w:name="_Toc233732955"/>
      <w:r>
        <w:lastRenderedPageBreak/>
        <w:t>Delete Pxeserver By Id</w:t>
      </w:r>
      <w:bookmarkEnd w:id="550"/>
    </w:p>
    <w:p w14:paraId="33A627C2" w14:textId="77777777" w:rsidR="002E5521" w:rsidRDefault="005601FE">
      <w:r w:rsidRPr="0034030B">
        <w:rPr>
          <w:lang w:val="ru-RU"/>
        </w:rPr>
        <w:t xml:space="preserve">Метод удаляет данные или связь ресурса: Удаление </w:t>
      </w:r>
      <w:r>
        <w:t>Pxeserver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>Описание из OpenAPI: Delete PXEServer</w:t>
      </w:r>
    </w:p>
    <w:p w14:paraId="08501752" w14:textId="77777777" w:rsidR="002E5521" w:rsidRDefault="005601FE">
      <w:r>
        <w:t xml:space="preserve">URL: </w:t>
      </w:r>
      <w:r>
        <w:t>/api/v1/pxe-server/{uid}</w:t>
      </w:r>
    </w:p>
    <w:p w14:paraId="039B501A" w14:textId="77777777" w:rsidR="002E5521" w:rsidRDefault="005601FE">
      <w:r>
        <w:t>HTTP метод: DELETE</w:t>
      </w:r>
    </w:p>
    <w:p w14:paraId="785CA878" w14:textId="77777777" w:rsidR="002E5521" w:rsidRDefault="005601FE">
      <w:r>
        <w:t>Параметры URL: {uid} - string, идентификатор ресурса</w:t>
      </w:r>
    </w:p>
    <w:p w14:paraId="15B7F82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4DB8EED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4AAF06FE" w14:textId="77777777" w:rsidR="002E5521" w:rsidRDefault="005601FE">
      <w:r>
        <w:rPr>
          <w:rFonts w:ascii="Courier New" w:hAnsi="Courier New"/>
          <w:sz w:val="18"/>
        </w:rPr>
        <w:t>curl -X DELETE "https://***.u-system.tech/api/v1/pxe-server/{uid}"</w:t>
      </w:r>
    </w:p>
    <w:p w14:paraId="37AC1F28" w14:textId="77777777" w:rsidR="002E5521" w:rsidRDefault="005601FE">
      <w:r>
        <w:t>Пример ответа HTTP код 204:</w:t>
      </w:r>
    </w:p>
    <w:p w14:paraId="6134160C" w14:textId="77777777" w:rsidR="002E5521" w:rsidRDefault="005601FE">
      <w:r>
        <w:rPr>
          <w:rFonts w:ascii="Courier New" w:hAnsi="Courier New"/>
          <w:sz w:val="18"/>
        </w:rPr>
        <w:t>{}</w:t>
      </w:r>
    </w:p>
    <w:p w14:paraId="263EC65E" w14:textId="77777777" w:rsidR="002E5521" w:rsidRDefault="005601FE">
      <w:pPr>
        <w:pStyle w:val="2"/>
      </w:pPr>
      <w:bookmarkStart w:id="551" w:name="_Toc233732956"/>
      <w:r>
        <w:t>Get Pxe Server</w:t>
      </w:r>
      <w:bookmarkEnd w:id="551"/>
    </w:p>
    <w:p w14:paraId="514CCF3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данные ресурса: Получение </w:t>
      </w:r>
      <w:r>
        <w:t>Pxe</w:t>
      </w:r>
      <w:r w:rsidRPr="0034030B">
        <w:rPr>
          <w:lang w:val="ru-RU"/>
        </w:rPr>
        <w:t xml:space="preserve"> </w:t>
      </w:r>
      <w:r>
        <w:t>Server</w:t>
      </w:r>
      <w:r w:rsidRPr="0034030B">
        <w:rPr>
          <w:lang w:val="ru-RU"/>
        </w:rPr>
        <w:t>.</w:t>
      </w:r>
    </w:p>
    <w:p w14:paraId="0AB6BE10" w14:textId="77777777" w:rsidR="002E5521" w:rsidRDefault="005601FE">
      <w:r>
        <w:t>URL: /api/v1/pxe-server/{uid}</w:t>
      </w:r>
    </w:p>
    <w:p w14:paraId="1FA6250F" w14:textId="77777777" w:rsidR="002E5521" w:rsidRDefault="005601FE">
      <w:r>
        <w:t>HTTP метод: GET</w:t>
      </w:r>
    </w:p>
    <w:p w14:paraId="43E88199" w14:textId="77777777" w:rsidR="002E5521" w:rsidRDefault="005601FE">
      <w:r>
        <w:t>Параметры URL: {uid} - string, идентификатор ресурса</w:t>
      </w:r>
    </w:p>
    <w:p w14:paraId="49C0998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7CCFC7A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4A2B6786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"https://***.u-system.tech/api/v1/pxe-server/{uid}"</w:t>
      </w:r>
    </w:p>
    <w:p w14:paraId="7E2F644E" w14:textId="77777777" w:rsidR="002E5521" w:rsidRDefault="005601FE">
      <w:r>
        <w:t>Пример ответа HTTP код 200:</w:t>
      </w:r>
    </w:p>
    <w:p w14:paraId="7B28025D" w14:textId="77777777" w:rsidR="002E5521" w:rsidRDefault="005601FE">
      <w:r>
        <w:rPr>
          <w:rFonts w:ascii="Courier New" w:hAnsi="Courier New"/>
          <w:sz w:val="18"/>
        </w:rPr>
        <w:t>{</w:t>
      </w:r>
    </w:p>
    <w:p w14:paraId="48EF97B4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2A9BC037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3429C011" w14:textId="77777777" w:rsidR="002E5521" w:rsidRDefault="005601FE">
      <w:r>
        <w:rPr>
          <w:rFonts w:ascii="Courier New" w:hAnsi="Courier New"/>
          <w:sz w:val="18"/>
        </w:rPr>
        <w:t xml:space="preserve">  "agent_id": "3fa85f64-5717-4562-b3fc-2c963f66afa6",</w:t>
      </w:r>
    </w:p>
    <w:p w14:paraId="40BA2DF5" w14:textId="77777777" w:rsidR="002E5521" w:rsidRDefault="005601FE">
      <w:r>
        <w:rPr>
          <w:rFonts w:ascii="Courier New" w:hAnsi="Courier New"/>
          <w:sz w:val="18"/>
        </w:rPr>
        <w:t xml:space="preserve">  "pxe_server_config_id": "3fa85f64-5717-4562-b3fc-2</w:t>
      </w:r>
      <w:r>
        <w:rPr>
          <w:rFonts w:ascii="Courier New" w:hAnsi="Courier New"/>
          <w:sz w:val="18"/>
        </w:rPr>
        <w:t>c963f66afa6",</w:t>
      </w:r>
    </w:p>
    <w:p w14:paraId="4181EB6B" w14:textId="77777777" w:rsidR="002E5521" w:rsidRDefault="005601FE">
      <w:r>
        <w:rPr>
          <w:rFonts w:ascii="Courier New" w:hAnsi="Courier New"/>
          <w:sz w:val="18"/>
        </w:rPr>
        <w:t xml:space="preserve">  "active": true,</w:t>
      </w:r>
    </w:p>
    <w:p w14:paraId="3031326D" w14:textId="77777777" w:rsidR="002E5521" w:rsidRDefault="005601FE">
      <w:r>
        <w:rPr>
          <w:rFonts w:ascii="Courier New" w:hAnsi="Courier New"/>
          <w:sz w:val="18"/>
        </w:rPr>
        <w:t xml:space="preserve">  "status": "in_progress",</w:t>
      </w:r>
    </w:p>
    <w:p w14:paraId="6A684F2B" w14:textId="77777777" w:rsidR="002E5521" w:rsidRDefault="005601FE">
      <w:r>
        <w:rPr>
          <w:rFonts w:ascii="Courier New" w:hAnsi="Courier New"/>
          <w:sz w:val="18"/>
        </w:rPr>
        <w:t xml:space="preserve">  "job_instance_id": "3fa85f64-5717-4562-b3fc-2c963f66afa6",</w:t>
      </w:r>
    </w:p>
    <w:p w14:paraId="3EB22114" w14:textId="77777777" w:rsidR="002E5521" w:rsidRDefault="005601FE">
      <w:r>
        <w:rPr>
          <w:rFonts w:ascii="Courier New" w:hAnsi="Courier New"/>
          <w:sz w:val="18"/>
        </w:rPr>
        <w:t xml:space="preserve">  "network_interface": {</w:t>
      </w:r>
    </w:p>
    <w:p w14:paraId="52ABCACA" w14:textId="77777777" w:rsidR="002E5521" w:rsidRDefault="005601FE">
      <w:r>
        <w:rPr>
          <w:rFonts w:ascii="Courier New" w:hAnsi="Courier New"/>
          <w:sz w:val="18"/>
        </w:rPr>
        <w:t xml:space="preserve">    "ip_addresses": [</w:t>
      </w:r>
    </w:p>
    <w:p w14:paraId="238F8F03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556E2195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7D0B3382" w14:textId="77777777" w:rsidR="002E5521" w:rsidRDefault="005601FE">
      <w:r>
        <w:rPr>
          <w:rFonts w:ascii="Courier New" w:hAnsi="Courier New"/>
          <w:sz w:val="18"/>
        </w:rPr>
        <w:t xml:space="preserve">    "human_readable_name": "",</w:t>
      </w:r>
    </w:p>
    <w:p w14:paraId="31C3EF06" w14:textId="77777777" w:rsidR="002E5521" w:rsidRDefault="005601FE">
      <w:r>
        <w:rPr>
          <w:rFonts w:ascii="Courier New" w:hAnsi="Courier New"/>
          <w:sz w:val="18"/>
        </w:rPr>
        <w:t xml:space="preserve">    "ipv4_addresses": [</w:t>
      </w:r>
    </w:p>
    <w:p w14:paraId="44B58921" w14:textId="77777777" w:rsidR="002E5521" w:rsidRDefault="005601FE">
      <w:r>
        <w:rPr>
          <w:rFonts w:ascii="Courier New" w:hAnsi="Courier New"/>
          <w:sz w:val="18"/>
        </w:rPr>
        <w:t xml:space="preserve">      "string"</w:t>
      </w:r>
    </w:p>
    <w:p w14:paraId="035A8990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435C133B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"ipv6_addresses": [</w:t>
      </w:r>
    </w:p>
    <w:p w14:paraId="3E5AA7EF" w14:textId="77777777" w:rsidR="002E5521" w:rsidRDefault="005601FE">
      <w:r>
        <w:rPr>
          <w:rFonts w:ascii="Courier New" w:hAnsi="Courier New"/>
          <w:sz w:val="18"/>
        </w:rPr>
        <w:t xml:space="preserve">      "string"</w:t>
      </w:r>
    </w:p>
    <w:p w14:paraId="36E94C13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2F183CFC" w14:textId="77777777" w:rsidR="002E5521" w:rsidRDefault="005601FE">
      <w:r>
        <w:rPr>
          <w:rFonts w:ascii="Courier New" w:hAnsi="Courier New"/>
          <w:sz w:val="18"/>
        </w:rPr>
        <w:t xml:space="preserve">    "mac_address": "string",</w:t>
      </w:r>
    </w:p>
    <w:p w14:paraId="4FE85F58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209E9DF8" w14:textId="77777777" w:rsidR="002E5521" w:rsidRDefault="005601FE">
      <w:r>
        <w:rPr>
          <w:rFonts w:ascii="Courier New" w:hAnsi="Courier New"/>
          <w:sz w:val="18"/>
        </w:rPr>
        <w:t xml:space="preserve">    "dhcp4_enabled": true,</w:t>
      </w:r>
    </w:p>
    <w:p w14:paraId="001EF542" w14:textId="77777777" w:rsidR="002E5521" w:rsidRDefault="005601FE">
      <w:r>
        <w:rPr>
          <w:rFonts w:ascii="Courier New" w:hAnsi="Courier New"/>
          <w:sz w:val="18"/>
        </w:rPr>
        <w:t xml:space="preserve">    "dhcp4_server": "string",</w:t>
      </w:r>
    </w:p>
    <w:p w14:paraId="3EB3A75D" w14:textId="77777777" w:rsidR="002E5521" w:rsidRDefault="005601FE">
      <w:r>
        <w:rPr>
          <w:rFonts w:ascii="Courier New" w:hAnsi="Courier New"/>
          <w:sz w:val="18"/>
        </w:rPr>
        <w:t xml:space="preserve">    "dhcp6_enabled": true,</w:t>
      </w:r>
    </w:p>
    <w:p w14:paraId="0D287215" w14:textId="77777777" w:rsidR="002E5521" w:rsidRDefault="005601FE">
      <w:r>
        <w:rPr>
          <w:rFonts w:ascii="Courier New" w:hAnsi="Courier New"/>
          <w:sz w:val="18"/>
        </w:rPr>
        <w:t xml:space="preserve">    "dhcp6_server": "string",</w:t>
      </w:r>
    </w:p>
    <w:p w14:paraId="63AD4294" w14:textId="77777777" w:rsidR="002E5521" w:rsidRDefault="005601FE">
      <w:r>
        <w:rPr>
          <w:rFonts w:ascii="Courier New" w:hAnsi="Courier New"/>
          <w:sz w:val="18"/>
        </w:rPr>
        <w:t xml:space="preserve">    "ipv4_dns": [</w:t>
      </w:r>
    </w:p>
    <w:p w14:paraId="08E01564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17A146D7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212771B6" w14:textId="77777777" w:rsidR="002E5521" w:rsidRDefault="005601FE">
      <w:r>
        <w:rPr>
          <w:rFonts w:ascii="Courier New" w:hAnsi="Courier New"/>
          <w:sz w:val="18"/>
        </w:rPr>
        <w:t xml:space="preserve">    "ipv4_gateway": [</w:t>
      </w:r>
    </w:p>
    <w:p w14:paraId="01421129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5E9914A7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31BA44CE" w14:textId="77777777" w:rsidR="002E5521" w:rsidRDefault="005601FE">
      <w:r>
        <w:rPr>
          <w:rFonts w:ascii="Courier New" w:hAnsi="Courier New"/>
          <w:sz w:val="18"/>
        </w:rPr>
        <w:t xml:space="preserve">    "ipv6_dns": [</w:t>
      </w:r>
    </w:p>
    <w:p w14:paraId="51EE549F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3F314409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600BD2CD" w14:textId="77777777" w:rsidR="002E5521" w:rsidRDefault="005601FE">
      <w:r>
        <w:rPr>
          <w:rFonts w:ascii="Courier New" w:hAnsi="Courier New"/>
          <w:sz w:val="18"/>
        </w:rPr>
        <w:t xml:space="preserve">    "ipv6_gateway": [</w:t>
      </w:r>
    </w:p>
    <w:p w14:paraId="40A2F1E4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4626957D" w14:textId="77777777" w:rsidR="002E5521" w:rsidRDefault="005601FE">
      <w:r>
        <w:rPr>
          <w:rFonts w:ascii="Courier New" w:hAnsi="Courier New"/>
          <w:sz w:val="18"/>
        </w:rPr>
        <w:t xml:space="preserve">    ],</w:t>
      </w:r>
    </w:p>
    <w:p w14:paraId="5141B832" w14:textId="77777777" w:rsidR="002E5521" w:rsidRDefault="005601FE">
      <w:r>
        <w:rPr>
          <w:rFonts w:ascii="Courier New" w:hAnsi="Courier New"/>
          <w:sz w:val="18"/>
        </w:rPr>
        <w:t xml:space="preserve">    "type": "unknown",</w:t>
      </w:r>
    </w:p>
    <w:p w14:paraId="6144438F" w14:textId="77777777" w:rsidR="002E5521" w:rsidRDefault="005601FE">
      <w:r>
        <w:rPr>
          <w:rFonts w:ascii="Courier New" w:hAnsi="Courier New"/>
          <w:sz w:val="18"/>
        </w:rPr>
        <w:t xml:space="preserve">    "is_default": true,</w:t>
      </w:r>
    </w:p>
    <w:p w14:paraId="12E0A649" w14:textId="77777777" w:rsidR="002E5521" w:rsidRDefault="005601FE">
      <w:r>
        <w:rPr>
          <w:rFonts w:ascii="Courier New" w:hAnsi="Courier New"/>
          <w:sz w:val="18"/>
        </w:rPr>
        <w:t xml:space="preserve">    "network": "string"</w:t>
      </w:r>
    </w:p>
    <w:p w14:paraId="4F57F01F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7BA3B88A" w14:textId="77777777" w:rsidR="002E5521" w:rsidRDefault="005601FE">
      <w:r>
        <w:rPr>
          <w:rFonts w:ascii="Courier New" w:hAnsi="Courier New"/>
          <w:sz w:val="18"/>
        </w:rPr>
        <w:t xml:space="preserve">  "endpoint": {</w:t>
      </w:r>
    </w:p>
    <w:p w14:paraId="52EB79D2" w14:textId="77777777" w:rsidR="002E5521" w:rsidRDefault="005601FE">
      <w:r>
        <w:rPr>
          <w:rFonts w:ascii="Courier New" w:hAnsi="Courier New"/>
          <w:sz w:val="18"/>
        </w:rPr>
        <w:t xml:space="preserve">    "id": "3fa85f64-5717-4562-b3fc-2c963f66afa6",</w:t>
      </w:r>
    </w:p>
    <w:p w14:paraId="2EAD5883" w14:textId="77777777" w:rsidR="002E5521" w:rsidRDefault="005601FE">
      <w:r>
        <w:rPr>
          <w:rFonts w:ascii="Courier New" w:hAnsi="Courier New"/>
          <w:sz w:val="18"/>
        </w:rPr>
        <w:t xml:space="preserve">    "system_defined_name": "string",</w:t>
      </w:r>
    </w:p>
    <w:p w14:paraId="4B2970A8" w14:textId="77777777" w:rsidR="002E5521" w:rsidRDefault="005601FE">
      <w:r>
        <w:rPr>
          <w:rFonts w:ascii="Courier New" w:hAnsi="Courier New"/>
          <w:sz w:val="18"/>
        </w:rPr>
        <w:t xml:space="preserve">    "serial_number": "string",</w:t>
      </w:r>
    </w:p>
    <w:p w14:paraId="0FD3B96C" w14:textId="77777777" w:rsidR="002E5521" w:rsidRDefault="005601FE">
      <w:r>
        <w:rPr>
          <w:rFonts w:ascii="Courier New" w:hAnsi="Courier New"/>
          <w:sz w:val="18"/>
        </w:rPr>
        <w:t xml:space="preserve">    "inv_number": "string",</w:t>
      </w:r>
    </w:p>
    <w:p w14:paraId="487D1649" w14:textId="77777777" w:rsidR="002E5521" w:rsidRDefault="005601FE">
      <w:r>
        <w:rPr>
          <w:rFonts w:ascii="Courier New" w:hAnsi="Courier New"/>
          <w:sz w:val="18"/>
        </w:rPr>
        <w:t xml:space="preserve">    "detected_at_id": "3fa85f64-5717-4562-b3fc-2c963f66afa6",</w:t>
      </w:r>
    </w:p>
    <w:p w14:paraId="01CCD540" w14:textId="77777777" w:rsidR="002E5521" w:rsidRDefault="005601FE">
      <w:r>
        <w:rPr>
          <w:rFonts w:ascii="Courier New" w:hAnsi="Courier New"/>
          <w:sz w:val="18"/>
        </w:rPr>
        <w:t xml:space="preserve">    "user_defined_name": "string",</w:t>
      </w:r>
    </w:p>
    <w:p w14:paraId="2A1DACDA" w14:textId="77777777" w:rsidR="002E5521" w:rsidRDefault="005601FE">
      <w:r>
        <w:rPr>
          <w:rFonts w:ascii="Courier New" w:hAnsi="Courier New"/>
          <w:sz w:val="18"/>
        </w:rPr>
        <w:t xml:space="preserve">    "responsible_person": "string",</w:t>
      </w:r>
    </w:p>
    <w:p w14:paraId="4F7CEE4E" w14:textId="77777777" w:rsidR="002E5521" w:rsidRDefault="005601FE">
      <w:r>
        <w:rPr>
          <w:rFonts w:ascii="Courier New" w:hAnsi="Courier New"/>
          <w:sz w:val="18"/>
        </w:rPr>
        <w:t xml:space="preserve">    "agent_id": "3fa85f64-5717-4562-b3fc-2c963f66afa6",</w:t>
      </w:r>
    </w:p>
    <w:p w14:paraId="06CEFF48" w14:textId="77777777" w:rsidR="002E5521" w:rsidRDefault="005601FE">
      <w:r>
        <w:rPr>
          <w:rFonts w:ascii="Courier New" w:hAnsi="Courier New"/>
          <w:sz w:val="18"/>
        </w:rPr>
        <w:t xml:space="preserve">    "parent_id": "3fa85f64-5717-4562-b3fc-2c963f66afa6",</w:t>
      </w:r>
    </w:p>
    <w:p w14:paraId="4E241192" w14:textId="77777777" w:rsidR="002E5521" w:rsidRDefault="005601FE">
      <w:r>
        <w:rPr>
          <w:rFonts w:ascii="Courier New" w:hAnsi="Courier New"/>
          <w:sz w:val="18"/>
        </w:rPr>
        <w:t xml:space="preserve">    "type_</w:t>
      </w:r>
      <w:r>
        <w:rPr>
          <w:rFonts w:ascii="Courier New" w:hAnsi="Courier New"/>
          <w:sz w:val="18"/>
        </w:rPr>
        <w:t>id": "3fa85f64-5717-4562-b3fc-2c963f66afa6",</w:t>
      </w:r>
    </w:p>
    <w:p w14:paraId="58C2F284" w14:textId="77777777" w:rsidR="002E5521" w:rsidRDefault="005601FE">
      <w:r>
        <w:rPr>
          <w:rFonts w:ascii="Courier New" w:hAnsi="Courier New"/>
          <w:sz w:val="18"/>
        </w:rPr>
        <w:t xml:space="preserve">    "ci_class": "endpoint",</w:t>
      </w:r>
    </w:p>
    <w:p w14:paraId="49DEA20C" w14:textId="77777777" w:rsidR="002E5521" w:rsidRDefault="005601FE">
      <w:r>
        <w:rPr>
          <w:rFonts w:ascii="Courier New" w:hAnsi="Courier New"/>
          <w:sz w:val="18"/>
        </w:rPr>
        <w:t xml:space="preserve">    "location_id": "3fa85f64-5717-4562-b3fc-2c963f66afa6",</w:t>
      </w:r>
    </w:p>
    <w:p w14:paraId="7CFB7601" w14:textId="77777777" w:rsidR="002E5521" w:rsidRDefault="005601FE">
      <w:r>
        <w:rPr>
          <w:rFonts w:ascii="Courier New" w:hAnsi="Courier New"/>
          <w:sz w:val="18"/>
        </w:rPr>
        <w:t xml:space="preserve">    "ou_id": "3fa85f64-5717-4562-b3fc-2c963f66afa6",</w:t>
      </w:r>
    </w:p>
    <w:p w14:paraId="55EB07C9" w14:textId="77777777" w:rsidR="002E5521" w:rsidRDefault="005601FE">
      <w:r>
        <w:rPr>
          <w:rFonts w:ascii="Courier New" w:hAnsi="Courier New"/>
          <w:sz w:val="18"/>
        </w:rPr>
        <w:t xml:space="preserve">    "access_zone_id": "3fa85f64-5717-4562-b3fc-2c963f66afa6",</w:t>
      </w:r>
    </w:p>
    <w:p w14:paraId="34969AF0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"prod</w:t>
      </w:r>
      <w:r>
        <w:rPr>
          <w:rFonts w:ascii="Courier New" w:hAnsi="Courier New"/>
          <w:sz w:val="18"/>
        </w:rPr>
        <w:t>uct_id": "3fa85f64-5717-4562-b3fc-2c963f66afa6",</w:t>
      </w:r>
    </w:p>
    <w:p w14:paraId="10C2B8C4" w14:textId="77777777" w:rsidR="002E5521" w:rsidRDefault="005601FE">
      <w:r>
        <w:rPr>
          <w:rFonts w:ascii="Courier New" w:hAnsi="Courier New"/>
          <w:sz w:val="18"/>
        </w:rPr>
        <w:t xml:space="preserve">    "created_at": "2026-06-29T12:00:00Z",</w:t>
      </w:r>
    </w:p>
    <w:p w14:paraId="1936E6EF" w14:textId="77777777" w:rsidR="002E5521" w:rsidRDefault="005601FE">
      <w:r>
        <w:rPr>
          <w:rFonts w:ascii="Courier New" w:hAnsi="Courier New"/>
          <w:sz w:val="18"/>
        </w:rPr>
        <w:t xml:space="preserve">    "updated_at": "2026-06-29T12:00:00Z",</w:t>
      </w:r>
    </w:p>
    <w:p w14:paraId="6A462D59" w14:textId="77777777" w:rsidR="002E5521" w:rsidRDefault="005601FE">
      <w:r>
        <w:rPr>
          <w:rFonts w:ascii="Courier New" w:hAnsi="Courier New"/>
          <w:sz w:val="18"/>
        </w:rPr>
        <w:t xml:space="preserve">    "last_audit_at": "2026-06-29T12:00:00Z"</w:t>
      </w:r>
    </w:p>
    <w:p w14:paraId="214696F6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2C1A16DD" w14:textId="77777777" w:rsidR="002E5521" w:rsidRDefault="005601FE">
      <w:r>
        <w:rPr>
          <w:rFonts w:ascii="Courier New" w:hAnsi="Courier New"/>
          <w:sz w:val="18"/>
        </w:rPr>
        <w:t>}</w:t>
      </w:r>
    </w:p>
    <w:p w14:paraId="7FEBD84D" w14:textId="77777777" w:rsidR="002E5521" w:rsidRDefault="005601FE">
      <w:pPr>
        <w:pStyle w:val="2"/>
      </w:pPr>
      <w:bookmarkStart w:id="552" w:name="_Toc233732957"/>
      <w:r>
        <w:t>Update Pxeserver By Id</w:t>
      </w:r>
      <w:bookmarkEnd w:id="552"/>
    </w:p>
    <w:p w14:paraId="15D5EEC5" w14:textId="77777777" w:rsidR="002E5521" w:rsidRDefault="005601FE">
      <w:r>
        <w:t>Метод обновляет данные ресурса: Обновление Pxeserv</w:t>
      </w:r>
      <w:r>
        <w:t>er By Id. Описание из OpenAPI: Update PXEServer by id</w:t>
      </w:r>
    </w:p>
    <w:p w14:paraId="4B35CB84" w14:textId="77777777" w:rsidR="002E5521" w:rsidRDefault="005601FE">
      <w:r>
        <w:t>URL: /api/v1/pxe-server/{uid}</w:t>
      </w:r>
    </w:p>
    <w:p w14:paraId="69CD5986" w14:textId="77777777" w:rsidR="002E5521" w:rsidRDefault="005601FE">
      <w:r>
        <w:t>HTTP метод: PUT</w:t>
      </w:r>
    </w:p>
    <w:p w14:paraId="05F049F7" w14:textId="77777777" w:rsidR="002E5521" w:rsidRDefault="005601FE">
      <w:r>
        <w:t>Параметры URL: {uid} - string, идентификатор ресурса</w:t>
      </w:r>
    </w:p>
    <w:p w14:paraId="6E524BD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63553E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48E0B112" w14:textId="77777777">
        <w:tc>
          <w:tcPr>
            <w:tcW w:w="2338" w:type="dxa"/>
          </w:tcPr>
          <w:p w14:paraId="26E066B6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09D12AE3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386706FB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63838DB8" w14:textId="77777777" w:rsidR="002E5521" w:rsidRDefault="005601FE">
            <w:r>
              <w:t>Описание</w:t>
            </w:r>
          </w:p>
        </w:tc>
      </w:tr>
      <w:tr w:rsidR="002E5521" w14:paraId="45F4DFA2" w14:textId="77777777">
        <w:tc>
          <w:tcPr>
            <w:tcW w:w="2338" w:type="dxa"/>
          </w:tcPr>
          <w:p w14:paraId="6EF5E896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6AE8B5A8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C8DCEE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747BB9A" w14:textId="77777777" w:rsidR="002E5521" w:rsidRDefault="005601FE">
            <w:r>
              <w:t>Name</w:t>
            </w:r>
          </w:p>
        </w:tc>
      </w:tr>
    </w:tbl>
    <w:p w14:paraId="5E3417C7" w14:textId="77777777" w:rsidR="002E5521" w:rsidRDefault="005601FE">
      <w:r>
        <w:t>Пример запроса:</w:t>
      </w:r>
    </w:p>
    <w:p w14:paraId="0F81038A" w14:textId="77777777" w:rsidR="002E5521" w:rsidRDefault="005601FE">
      <w:r>
        <w:rPr>
          <w:rFonts w:ascii="Courier New" w:hAnsi="Courier New"/>
          <w:sz w:val="18"/>
        </w:rPr>
        <w:t>{</w:t>
      </w:r>
    </w:p>
    <w:p w14:paraId="63717B3B" w14:textId="77777777" w:rsidR="002E5521" w:rsidRDefault="005601FE">
      <w:r>
        <w:rPr>
          <w:rFonts w:ascii="Courier New" w:hAnsi="Courier New"/>
          <w:sz w:val="18"/>
        </w:rPr>
        <w:t xml:space="preserve">  "name": "string"</w:t>
      </w:r>
    </w:p>
    <w:p w14:paraId="139165D2" w14:textId="77777777" w:rsidR="002E5521" w:rsidRDefault="005601FE">
      <w:r>
        <w:rPr>
          <w:rFonts w:ascii="Courier New" w:hAnsi="Courier New"/>
          <w:sz w:val="18"/>
        </w:rPr>
        <w:t>}</w:t>
      </w:r>
    </w:p>
    <w:p w14:paraId="4BFBE588" w14:textId="77777777" w:rsidR="002E5521" w:rsidRDefault="005601FE">
      <w:r>
        <w:t>Пример вызова:</w:t>
      </w:r>
    </w:p>
    <w:p w14:paraId="19A16DBF" w14:textId="77777777" w:rsidR="002E5521" w:rsidRDefault="005601FE">
      <w:r>
        <w:rPr>
          <w:rFonts w:ascii="Courier New" w:hAnsi="Courier New"/>
          <w:sz w:val="18"/>
        </w:rPr>
        <w:t>curl -X PUT "https://***.u-system.tech/api/v1/pxe-server/{uid}" \</w:t>
      </w:r>
    </w:p>
    <w:p w14:paraId="60FBFBF8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3DFE5327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60C8D4E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139BDA84" w14:textId="77777777" w:rsidR="002E5521" w:rsidRDefault="005601FE">
      <w:r>
        <w:rPr>
          <w:rFonts w:ascii="Courier New" w:hAnsi="Courier New"/>
          <w:sz w:val="18"/>
        </w:rPr>
        <w:t>{</w:t>
      </w:r>
    </w:p>
    <w:p w14:paraId="5D1AA975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</w:t>
      </w:r>
      <w:r>
        <w:rPr>
          <w:rFonts w:ascii="Courier New" w:hAnsi="Courier New"/>
          <w:sz w:val="18"/>
        </w:rPr>
        <w:t>fa6",</w:t>
      </w:r>
    </w:p>
    <w:p w14:paraId="62E3CD7C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584F0209" w14:textId="77777777" w:rsidR="002E5521" w:rsidRDefault="005601FE">
      <w:r>
        <w:rPr>
          <w:rFonts w:ascii="Courier New" w:hAnsi="Courier New"/>
          <w:sz w:val="18"/>
        </w:rPr>
        <w:t xml:space="preserve">  "agent_id": "3fa85f64-5717-4562-b3fc-2c963f66afa6",</w:t>
      </w:r>
    </w:p>
    <w:p w14:paraId="6A0DF400" w14:textId="77777777" w:rsidR="002E5521" w:rsidRDefault="005601FE">
      <w:r>
        <w:rPr>
          <w:rFonts w:ascii="Courier New" w:hAnsi="Courier New"/>
          <w:sz w:val="18"/>
        </w:rPr>
        <w:t xml:space="preserve">  "pxe_server_config_id": "3fa85f64-5717-4562-b3fc-2c963f66afa6",</w:t>
      </w:r>
    </w:p>
    <w:p w14:paraId="345690F2" w14:textId="77777777" w:rsidR="002E5521" w:rsidRDefault="005601FE">
      <w:r>
        <w:rPr>
          <w:rFonts w:ascii="Courier New" w:hAnsi="Courier New"/>
          <w:sz w:val="18"/>
        </w:rPr>
        <w:t xml:space="preserve">  "active": true,</w:t>
      </w:r>
    </w:p>
    <w:p w14:paraId="780371CC" w14:textId="77777777" w:rsidR="002E5521" w:rsidRDefault="005601FE">
      <w:r>
        <w:rPr>
          <w:rFonts w:ascii="Courier New" w:hAnsi="Courier New"/>
          <w:sz w:val="18"/>
        </w:rPr>
        <w:t xml:space="preserve">  "status": "in_progress",</w:t>
      </w:r>
    </w:p>
    <w:p w14:paraId="37318FCD" w14:textId="77777777" w:rsidR="002E5521" w:rsidRDefault="005601FE">
      <w:r>
        <w:rPr>
          <w:rFonts w:ascii="Courier New" w:hAnsi="Courier New"/>
          <w:sz w:val="18"/>
        </w:rPr>
        <w:t xml:space="preserve">  "job_instance_id": "3fa85f64-5717-4562-b3fc-2c963f66afa6"</w:t>
      </w:r>
    </w:p>
    <w:p w14:paraId="03668C82" w14:textId="77777777" w:rsidR="002E5521" w:rsidRDefault="005601FE">
      <w:r>
        <w:rPr>
          <w:rFonts w:ascii="Courier New" w:hAnsi="Courier New"/>
          <w:sz w:val="18"/>
        </w:rPr>
        <w:t>}</w:t>
      </w:r>
    </w:p>
    <w:p w14:paraId="10291353" w14:textId="77777777" w:rsidR="002E5521" w:rsidRDefault="005601FE">
      <w:pPr>
        <w:pStyle w:val="1"/>
      </w:pPr>
      <w:bookmarkStart w:id="553" w:name="_Toc233732958"/>
      <w:r>
        <w:lastRenderedPageBreak/>
        <w:t>Получатели уведомлений</w:t>
      </w:r>
      <w:bookmarkEnd w:id="553"/>
    </w:p>
    <w:p w14:paraId="12D6FE31" w14:textId="77777777" w:rsidR="002E5521" w:rsidRDefault="005601FE">
      <w:pPr>
        <w:pStyle w:val="2"/>
      </w:pPr>
      <w:bookmarkStart w:id="554" w:name="_Toc233732959"/>
      <w:r>
        <w:t>List Of Notificationrecipient Items</w:t>
      </w:r>
      <w:bookmarkEnd w:id="554"/>
    </w:p>
    <w:p w14:paraId="5CE269A0" w14:textId="77777777" w:rsidR="002E5521" w:rsidRDefault="005601FE">
      <w:r w:rsidRPr="0034030B">
        <w:rPr>
          <w:lang w:val="ru-RU"/>
        </w:rPr>
        <w:t xml:space="preserve">Метод возвращает список или набор данных: Список </w:t>
      </w:r>
      <w:r>
        <w:t>Notificationrecipient</w:t>
      </w:r>
      <w:r w:rsidRPr="0034030B">
        <w:rPr>
          <w:lang w:val="ru-RU"/>
        </w:rPr>
        <w:t xml:space="preserve"> </w:t>
      </w:r>
      <w:r>
        <w:t>Items</w:t>
      </w:r>
      <w:r w:rsidRPr="0034030B">
        <w:rPr>
          <w:lang w:val="ru-RU"/>
        </w:rPr>
        <w:t xml:space="preserve">. </w:t>
      </w:r>
      <w:r>
        <w:t>Описание из OpenAPI: Get list of NotificationRecipient it</w:t>
      </w:r>
      <w:r>
        <w:t>ems</w:t>
      </w:r>
    </w:p>
    <w:p w14:paraId="74FB186E" w14:textId="77777777" w:rsidR="002E5521" w:rsidRDefault="005601FE">
      <w:r>
        <w:t>URL: /api/v1/recipient</w:t>
      </w:r>
    </w:p>
    <w:p w14:paraId="5FE53715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777F1C0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2CF7AC97" w14:textId="77777777">
        <w:tc>
          <w:tcPr>
            <w:tcW w:w="2338" w:type="dxa"/>
          </w:tcPr>
          <w:p w14:paraId="62636553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1A331C43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35CFFA87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06CACBC3" w14:textId="77777777" w:rsidR="002E5521" w:rsidRDefault="005601FE">
            <w:r>
              <w:t>Описание</w:t>
            </w:r>
          </w:p>
        </w:tc>
      </w:tr>
      <w:tr w:rsidR="002E5521" w14:paraId="314D7C67" w14:textId="77777777">
        <w:tc>
          <w:tcPr>
            <w:tcW w:w="2338" w:type="dxa"/>
          </w:tcPr>
          <w:p w14:paraId="34A4F1E6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36E0E49D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6CAF2FA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7C3101A" w14:textId="77777777" w:rsidR="002E5521" w:rsidRDefault="002E5521"/>
        </w:tc>
      </w:tr>
      <w:tr w:rsidR="002E5521" w14:paraId="1F575B2A" w14:textId="77777777">
        <w:tc>
          <w:tcPr>
            <w:tcW w:w="2338" w:type="dxa"/>
          </w:tcPr>
          <w:p w14:paraId="04AA55C9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15A9B5BF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2AAE1CE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498A74E" w14:textId="77777777" w:rsidR="002E5521" w:rsidRDefault="002E5521"/>
        </w:tc>
      </w:tr>
      <w:tr w:rsidR="002E5521" w14:paraId="4A103FC0" w14:textId="77777777">
        <w:tc>
          <w:tcPr>
            <w:tcW w:w="2338" w:type="dxa"/>
          </w:tcPr>
          <w:p w14:paraId="75512F99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469BFC83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6933183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834BBA9" w14:textId="77777777" w:rsidR="002E5521" w:rsidRDefault="002E5521"/>
        </w:tc>
      </w:tr>
      <w:tr w:rsidR="002E5521" w14:paraId="2B687419" w14:textId="77777777">
        <w:tc>
          <w:tcPr>
            <w:tcW w:w="2338" w:type="dxa"/>
          </w:tcPr>
          <w:p w14:paraId="6C6A7E2A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4C771428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F4D28F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E292476" w14:textId="77777777" w:rsidR="002E5521" w:rsidRDefault="002E5521"/>
        </w:tc>
      </w:tr>
      <w:tr w:rsidR="002E5521" w14:paraId="0FCE4D49" w14:textId="77777777">
        <w:tc>
          <w:tcPr>
            <w:tcW w:w="2338" w:type="dxa"/>
          </w:tcPr>
          <w:p w14:paraId="613AA385" w14:textId="77777777" w:rsidR="002E5521" w:rsidRDefault="005601FE">
            <w:r>
              <w:t>email</w:t>
            </w:r>
          </w:p>
        </w:tc>
        <w:tc>
          <w:tcPr>
            <w:tcW w:w="2338" w:type="dxa"/>
          </w:tcPr>
          <w:p w14:paraId="21A00740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342E53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861177A" w14:textId="77777777" w:rsidR="002E5521" w:rsidRDefault="002E5521"/>
        </w:tc>
      </w:tr>
      <w:tr w:rsidR="002E5521" w14:paraId="4399C287" w14:textId="77777777">
        <w:tc>
          <w:tcPr>
            <w:tcW w:w="2338" w:type="dxa"/>
          </w:tcPr>
          <w:p w14:paraId="78779234" w14:textId="77777777" w:rsidR="002E5521" w:rsidRDefault="005601FE">
            <w:r>
              <w:t>is_active</w:t>
            </w:r>
          </w:p>
        </w:tc>
        <w:tc>
          <w:tcPr>
            <w:tcW w:w="2338" w:type="dxa"/>
          </w:tcPr>
          <w:p w14:paraId="1E30C6EF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504C83F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2702720" w14:textId="77777777" w:rsidR="002E5521" w:rsidRDefault="002E5521"/>
        </w:tc>
      </w:tr>
      <w:tr w:rsidR="002E5521" w14:paraId="23B52478" w14:textId="77777777">
        <w:tc>
          <w:tcPr>
            <w:tcW w:w="2338" w:type="dxa"/>
          </w:tcPr>
          <w:p w14:paraId="7CC88EF4" w14:textId="77777777" w:rsidR="002E5521" w:rsidRDefault="005601FE">
            <w:r>
              <w:t>created_at</w:t>
            </w:r>
          </w:p>
        </w:tc>
        <w:tc>
          <w:tcPr>
            <w:tcW w:w="2338" w:type="dxa"/>
          </w:tcPr>
          <w:p w14:paraId="352125A5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3AE004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54DC616" w14:textId="77777777" w:rsidR="002E5521" w:rsidRDefault="002E5521"/>
        </w:tc>
      </w:tr>
      <w:tr w:rsidR="002E5521" w14:paraId="2D4A2C51" w14:textId="77777777">
        <w:tc>
          <w:tcPr>
            <w:tcW w:w="2338" w:type="dxa"/>
          </w:tcPr>
          <w:p w14:paraId="7744C756" w14:textId="77777777" w:rsidR="002E5521" w:rsidRDefault="005601FE">
            <w:r>
              <w:t>updated_at</w:t>
            </w:r>
          </w:p>
        </w:tc>
        <w:tc>
          <w:tcPr>
            <w:tcW w:w="2338" w:type="dxa"/>
          </w:tcPr>
          <w:p w14:paraId="24A033D7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0F193D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EC1D661" w14:textId="77777777" w:rsidR="002E5521" w:rsidRDefault="002E5521"/>
        </w:tc>
      </w:tr>
    </w:tbl>
    <w:p w14:paraId="1192FA8B" w14:textId="77777777" w:rsidR="002E5521" w:rsidRDefault="005601FE">
      <w:r>
        <w:t>Пример вызова:</w:t>
      </w:r>
    </w:p>
    <w:p w14:paraId="4EA2552D" w14:textId="77777777" w:rsidR="002E5521" w:rsidRDefault="005601FE">
      <w:r>
        <w:rPr>
          <w:rFonts w:ascii="Courier New" w:hAnsi="Courier New"/>
          <w:sz w:val="18"/>
        </w:rPr>
        <w:t>curl -X GET "https://***.u-system.tech/api/v1/recipient"</w:t>
      </w:r>
    </w:p>
    <w:p w14:paraId="44AA7F6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5BE68D60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36CA787D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107D1A5F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2A696283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27F517AE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009A2AC2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3566FEF6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4B4FFCD5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56A35809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5375373F" w14:textId="77777777" w:rsidR="002E5521" w:rsidRDefault="005601FE">
      <w:r>
        <w:rPr>
          <w:rFonts w:ascii="Courier New" w:hAnsi="Courier New"/>
          <w:sz w:val="18"/>
        </w:rPr>
        <w:t xml:space="preserve">      "email": "string",</w:t>
      </w:r>
    </w:p>
    <w:p w14:paraId="52D54DE4" w14:textId="77777777" w:rsidR="002E5521" w:rsidRDefault="005601FE">
      <w:r>
        <w:rPr>
          <w:rFonts w:ascii="Courier New" w:hAnsi="Courier New"/>
          <w:sz w:val="18"/>
        </w:rPr>
        <w:t xml:space="preserve">      "is_active": true,</w:t>
      </w:r>
    </w:p>
    <w:p w14:paraId="5C1A1425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6F83B3FE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</w:t>
      </w:r>
    </w:p>
    <w:p w14:paraId="2A9D0E56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663BC4D8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1DFB76E0" w14:textId="77777777" w:rsidR="002E5521" w:rsidRDefault="005601FE">
      <w:r>
        <w:rPr>
          <w:rFonts w:ascii="Courier New" w:hAnsi="Courier New"/>
          <w:sz w:val="18"/>
        </w:rPr>
        <w:t>}</w:t>
      </w:r>
    </w:p>
    <w:p w14:paraId="530C3223" w14:textId="77777777" w:rsidR="002E5521" w:rsidRDefault="005601FE">
      <w:pPr>
        <w:pStyle w:val="2"/>
      </w:pPr>
      <w:bookmarkStart w:id="555" w:name="_Toc233732960"/>
      <w:r>
        <w:t xml:space="preserve">Create </w:t>
      </w:r>
      <w:r>
        <w:t>Notificationrecipient</w:t>
      </w:r>
      <w:bookmarkEnd w:id="555"/>
    </w:p>
    <w:p w14:paraId="15EC3C7D" w14:textId="77777777" w:rsidR="002E5521" w:rsidRDefault="005601FE">
      <w:r>
        <w:t>Метод выполняет создание, запуск или прикладную операцию: Создание Notificationrecipient. Описание из OpenAPI: Create a new NotificationRecipient</w:t>
      </w:r>
    </w:p>
    <w:p w14:paraId="22D93DBC" w14:textId="77777777" w:rsidR="002E5521" w:rsidRDefault="005601FE">
      <w:r>
        <w:lastRenderedPageBreak/>
        <w:t>URL: /api/v1/recipient</w:t>
      </w:r>
    </w:p>
    <w:p w14:paraId="0322233A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4FAE17F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4D9A1BD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28EFB7C9" w14:textId="77777777">
        <w:tc>
          <w:tcPr>
            <w:tcW w:w="2338" w:type="dxa"/>
          </w:tcPr>
          <w:p w14:paraId="0C1EC60D" w14:textId="77777777" w:rsidR="002E5521" w:rsidRDefault="005601FE">
            <w:r>
              <w:t>Пар</w:t>
            </w:r>
            <w:r>
              <w:t>аметр</w:t>
            </w:r>
          </w:p>
        </w:tc>
        <w:tc>
          <w:tcPr>
            <w:tcW w:w="2338" w:type="dxa"/>
          </w:tcPr>
          <w:p w14:paraId="13A093E7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1256BAB8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2445E85B" w14:textId="77777777" w:rsidR="002E5521" w:rsidRDefault="005601FE">
            <w:r>
              <w:t>Описание</w:t>
            </w:r>
          </w:p>
        </w:tc>
      </w:tr>
      <w:tr w:rsidR="002E5521" w14:paraId="145A8050" w14:textId="77777777">
        <w:tc>
          <w:tcPr>
            <w:tcW w:w="2338" w:type="dxa"/>
          </w:tcPr>
          <w:p w14:paraId="0F6A73DD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01EB9099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4516F09C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1C195EE7" w14:textId="77777777" w:rsidR="002E5521" w:rsidRDefault="005601FE">
            <w:r>
              <w:t>Name</w:t>
            </w:r>
          </w:p>
        </w:tc>
      </w:tr>
      <w:tr w:rsidR="002E5521" w14:paraId="17FCA340" w14:textId="77777777">
        <w:tc>
          <w:tcPr>
            <w:tcW w:w="2338" w:type="dxa"/>
          </w:tcPr>
          <w:p w14:paraId="6EF93FF9" w14:textId="77777777" w:rsidR="002E5521" w:rsidRDefault="005601FE">
            <w:r>
              <w:t>email</w:t>
            </w:r>
          </w:p>
        </w:tc>
        <w:tc>
          <w:tcPr>
            <w:tcW w:w="2338" w:type="dxa"/>
          </w:tcPr>
          <w:p w14:paraId="6B181529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5F0C0B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01D8824" w14:textId="77777777" w:rsidR="002E5521" w:rsidRDefault="005601FE">
            <w:r>
              <w:t>Email</w:t>
            </w:r>
          </w:p>
        </w:tc>
      </w:tr>
      <w:tr w:rsidR="002E5521" w14:paraId="5FFE4225" w14:textId="77777777">
        <w:tc>
          <w:tcPr>
            <w:tcW w:w="2338" w:type="dxa"/>
          </w:tcPr>
          <w:p w14:paraId="520F7D61" w14:textId="77777777" w:rsidR="002E5521" w:rsidRDefault="005601FE">
            <w:r>
              <w:t>is_active</w:t>
            </w:r>
          </w:p>
        </w:tc>
        <w:tc>
          <w:tcPr>
            <w:tcW w:w="2338" w:type="dxa"/>
          </w:tcPr>
          <w:p w14:paraId="3749D5BE" w14:textId="77777777" w:rsidR="002E5521" w:rsidRDefault="005601FE">
            <w:r>
              <w:t>boolean</w:t>
            </w:r>
          </w:p>
        </w:tc>
        <w:tc>
          <w:tcPr>
            <w:tcW w:w="2338" w:type="dxa"/>
          </w:tcPr>
          <w:p w14:paraId="2699BC42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72D7E878" w14:textId="77777777" w:rsidR="002E5521" w:rsidRDefault="005601FE">
            <w:r>
              <w:t>Is Active</w:t>
            </w:r>
          </w:p>
        </w:tc>
      </w:tr>
    </w:tbl>
    <w:p w14:paraId="383C7DB4" w14:textId="77777777" w:rsidR="002E5521" w:rsidRDefault="005601FE">
      <w:r>
        <w:t>Пример запроса:</w:t>
      </w:r>
    </w:p>
    <w:p w14:paraId="03AF2A53" w14:textId="77777777" w:rsidR="002E5521" w:rsidRDefault="005601FE">
      <w:r>
        <w:rPr>
          <w:rFonts w:ascii="Courier New" w:hAnsi="Courier New"/>
          <w:sz w:val="18"/>
        </w:rPr>
        <w:t>{</w:t>
      </w:r>
    </w:p>
    <w:p w14:paraId="71F77403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3D2A8A54" w14:textId="77777777" w:rsidR="002E5521" w:rsidRDefault="005601FE">
      <w:r>
        <w:rPr>
          <w:rFonts w:ascii="Courier New" w:hAnsi="Courier New"/>
          <w:sz w:val="18"/>
        </w:rPr>
        <w:t xml:space="preserve">  "email": "string",</w:t>
      </w:r>
    </w:p>
    <w:p w14:paraId="2409A071" w14:textId="77777777" w:rsidR="002E5521" w:rsidRDefault="005601FE">
      <w:r>
        <w:rPr>
          <w:rFonts w:ascii="Courier New" w:hAnsi="Courier New"/>
          <w:sz w:val="18"/>
        </w:rPr>
        <w:t xml:space="preserve">  "is_active": true</w:t>
      </w:r>
    </w:p>
    <w:p w14:paraId="205CE66B" w14:textId="77777777" w:rsidR="002E5521" w:rsidRDefault="005601FE">
      <w:r>
        <w:rPr>
          <w:rFonts w:ascii="Courier New" w:hAnsi="Courier New"/>
          <w:sz w:val="18"/>
        </w:rPr>
        <w:t>}</w:t>
      </w:r>
    </w:p>
    <w:p w14:paraId="270068C5" w14:textId="77777777" w:rsidR="002E5521" w:rsidRDefault="005601FE">
      <w:r>
        <w:t>Пример вызова:</w:t>
      </w:r>
    </w:p>
    <w:p w14:paraId="55C0157F" w14:textId="77777777" w:rsidR="002E5521" w:rsidRDefault="005601FE">
      <w:r>
        <w:rPr>
          <w:rFonts w:ascii="Courier New" w:hAnsi="Courier New"/>
          <w:sz w:val="18"/>
        </w:rPr>
        <w:t xml:space="preserve">curl -X POST </w:t>
      </w:r>
      <w:r>
        <w:rPr>
          <w:rFonts w:ascii="Courier New" w:hAnsi="Courier New"/>
          <w:sz w:val="18"/>
        </w:rPr>
        <w:t>"https://***.u-system.tech/api/v1/recipient" \</w:t>
      </w:r>
    </w:p>
    <w:p w14:paraId="4505915D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01A669AA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6830602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22E6416B" w14:textId="77777777" w:rsidR="002E5521" w:rsidRDefault="005601FE">
      <w:r>
        <w:rPr>
          <w:rFonts w:ascii="Courier New" w:hAnsi="Courier New"/>
          <w:sz w:val="18"/>
        </w:rPr>
        <w:t>{</w:t>
      </w:r>
    </w:p>
    <w:p w14:paraId="7668651C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1DFBC8B4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5F4F59A9" w14:textId="77777777" w:rsidR="002E5521" w:rsidRDefault="005601FE">
      <w:r>
        <w:rPr>
          <w:rFonts w:ascii="Courier New" w:hAnsi="Courier New"/>
          <w:sz w:val="18"/>
        </w:rPr>
        <w:t xml:space="preserve">  "email": "string",</w:t>
      </w:r>
    </w:p>
    <w:p w14:paraId="022F920C" w14:textId="77777777" w:rsidR="002E5521" w:rsidRDefault="005601FE">
      <w:r>
        <w:rPr>
          <w:rFonts w:ascii="Courier New" w:hAnsi="Courier New"/>
          <w:sz w:val="18"/>
        </w:rPr>
        <w:t xml:space="preserve">  "is_active": true,</w:t>
      </w:r>
    </w:p>
    <w:p w14:paraId="76028E2E" w14:textId="77777777" w:rsidR="002E5521" w:rsidRDefault="005601FE">
      <w:r>
        <w:rPr>
          <w:rFonts w:ascii="Courier New" w:hAnsi="Courier New"/>
          <w:sz w:val="18"/>
        </w:rPr>
        <w:t xml:space="preserve">  "created_at":</w:t>
      </w:r>
      <w:r>
        <w:rPr>
          <w:rFonts w:ascii="Courier New" w:hAnsi="Courier New"/>
          <w:sz w:val="18"/>
        </w:rPr>
        <w:t xml:space="preserve"> "2026-06-29T12:00:00Z",</w:t>
      </w:r>
    </w:p>
    <w:p w14:paraId="5B1560EA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5E33D8A2" w14:textId="77777777" w:rsidR="002E5521" w:rsidRDefault="005601FE">
      <w:r>
        <w:rPr>
          <w:rFonts w:ascii="Courier New" w:hAnsi="Courier New"/>
          <w:sz w:val="18"/>
        </w:rPr>
        <w:t>}</w:t>
      </w:r>
    </w:p>
    <w:p w14:paraId="060AA0B6" w14:textId="77777777" w:rsidR="002E5521" w:rsidRDefault="005601FE">
      <w:pPr>
        <w:pStyle w:val="2"/>
      </w:pPr>
      <w:bookmarkStart w:id="556" w:name="_Toc233732961"/>
      <w:r>
        <w:t>Delete Notificationrecipient By Id</w:t>
      </w:r>
      <w:bookmarkEnd w:id="556"/>
    </w:p>
    <w:p w14:paraId="60C42222" w14:textId="77777777" w:rsidR="002E5521" w:rsidRDefault="005601FE">
      <w:r>
        <w:t>Метод удаляет данные или связь ресурса: Удаление Notificationrecipient By Id. Описание из OpenAPI: Delete NotificationRecipient</w:t>
      </w:r>
    </w:p>
    <w:p w14:paraId="5F5E5F25" w14:textId="77777777" w:rsidR="002E5521" w:rsidRDefault="005601FE">
      <w:r>
        <w:t xml:space="preserve">URL: </w:t>
      </w:r>
      <w:r>
        <w:t>/api/v1/recipient/{uid}</w:t>
      </w:r>
    </w:p>
    <w:p w14:paraId="427504C1" w14:textId="77777777" w:rsidR="002E5521" w:rsidRDefault="005601FE">
      <w:r>
        <w:t>HTTP метод: DELETE</w:t>
      </w:r>
    </w:p>
    <w:p w14:paraId="1E4432B0" w14:textId="77777777" w:rsidR="002E5521" w:rsidRDefault="005601FE">
      <w:r>
        <w:t>Параметры URL: {uid} - string, идентификатор ресурса</w:t>
      </w:r>
    </w:p>
    <w:p w14:paraId="395943D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08D120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2EFA99B3" w14:textId="77777777" w:rsidR="002E5521" w:rsidRDefault="005601FE">
      <w:r>
        <w:rPr>
          <w:rFonts w:ascii="Courier New" w:hAnsi="Courier New"/>
          <w:sz w:val="18"/>
        </w:rPr>
        <w:t>curl -X DELETE "https://***.u-system.tech/api/v1/recipient/{uid}"</w:t>
      </w:r>
    </w:p>
    <w:p w14:paraId="5EE7301B" w14:textId="77777777" w:rsidR="002E5521" w:rsidRDefault="005601FE">
      <w:r>
        <w:lastRenderedPageBreak/>
        <w:t>Пример ответа HTTP код 204:</w:t>
      </w:r>
    </w:p>
    <w:p w14:paraId="662D71F8" w14:textId="77777777" w:rsidR="002E5521" w:rsidRDefault="005601FE">
      <w:r>
        <w:rPr>
          <w:rFonts w:ascii="Courier New" w:hAnsi="Courier New"/>
          <w:sz w:val="18"/>
        </w:rPr>
        <w:t>{}</w:t>
      </w:r>
    </w:p>
    <w:p w14:paraId="787A2217" w14:textId="77777777" w:rsidR="002E5521" w:rsidRDefault="005601FE">
      <w:pPr>
        <w:pStyle w:val="2"/>
      </w:pPr>
      <w:bookmarkStart w:id="557" w:name="_Toc233732962"/>
      <w:r>
        <w:t>Get Notificationr</w:t>
      </w:r>
      <w:r>
        <w:t>ecipient By Id</w:t>
      </w:r>
      <w:bookmarkEnd w:id="557"/>
    </w:p>
    <w:p w14:paraId="007AB4E2" w14:textId="77777777" w:rsidR="002E5521" w:rsidRDefault="005601FE">
      <w:r w:rsidRPr="0034030B">
        <w:rPr>
          <w:lang w:val="ru-RU"/>
        </w:rPr>
        <w:t xml:space="preserve">Метод возвращает данные ресурса: Получение </w:t>
      </w:r>
      <w:r>
        <w:t>Notificationrecipient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>Описание из OpenAPI: Get NotificationRecipient by id</w:t>
      </w:r>
    </w:p>
    <w:p w14:paraId="7E7A048F" w14:textId="77777777" w:rsidR="002E5521" w:rsidRDefault="005601FE">
      <w:r>
        <w:t>URL: /api/v1/recipient/{uid}</w:t>
      </w:r>
    </w:p>
    <w:p w14:paraId="2A0DE693" w14:textId="77777777" w:rsidR="002E5521" w:rsidRDefault="005601FE">
      <w:r>
        <w:t>HTTP метод: GET</w:t>
      </w:r>
    </w:p>
    <w:p w14:paraId="725367BF" w14:textId="77777777" w:rsidR="002E5521" w:rsidRDefault="005601FE">
      <w:r>
        <w:t>Параметры URL: {uid} - string, идентификатор ресурса</w:t>
      </w:r>
    </w:p>
    <w:p w14:paraId="04BFFC2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  <w:r w:rsidRPr="0034030B">
        <w:rPr>
          <w:lang w:val="ru-RU"/>
        </w:rPr>
        <w:t xml:space="preserve"> отсутствуют</w:t>
      </w:r>
    </w:p>
    <w:p w14:paraId="54384DA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0F074347" w14:textId="77777777" w:rsidR="002E5521" w:rsidRDefault="005601FE">
      <w:r>
        <w:rPr>
          <w:rFonts w:ascii="Courier New" w:hAnsi="Courier New"/>
          <w:sz w:val="18"/>
        </w:rPr>
        <w:t>curl -X GET "https://***.u-system.tech/api/v1/recipient/{uid}"</w:t>
      </w:r>
    </w:p>
    <w:p w14:paraId="24ACC533" w14:textId="77777777" w:rsidR="002E5521" w:rsidRDefault="005601FE">
      <w:r>
        <w:t>Пример ответа HTTP код 200:</w:t>
      </w:r>
    </w:p>
    <w:p w14:paraId="1315F72B" w14:textId="77777777" w:rsidR="002E5521" w:rsidRDefault="005601FE">
      <w:r>
        <w:rPr>
          <w:rFonts w:ascii="Courier New" w:hAnsi="Courier New"/>
          <w:sz w:val="18"/>
        </w:rPr>
        <w:t>{</w:t>
      </w:r>
    </w:p>
    <w:p w14:paraId="4CB7E498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45C968FF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5ACDC6F1" w14:textId="77777777" w:rsidR="002E5521" w:rsidRDefault="005601FE">
      <w:r>
        <w:rPr>
          <w:rFonts w:ascii="Courier New" w:hAnsi="Courier New"/>
          <w:sz w:val="18"/>
        </w:rPr>
        <w:t xml:space="preserve">  "email": "string",</w:t>
      </w:r>
    </w:p>
    <w:p w14:paraId="2355F042" w14:textId="77777777" w:rsidR="002E5521" w:rsidRDefault="005601FE">
      <w:r>
        <w:rPr>
          <w:rFonts w:ascii="Courier New" w:hAnsi="Courier New"/>
          <w:sz w:val="18"/>
        </w:rPr>
        <w:t xml:space="preserve">  "is_active": true,</w:t>
      </w:r>
    </w:p>
    <w:p w14:paraId="32EECC40" w14:textId="77777777" w:rsidR="002E5521" w:rsidRDefault="005601FE">
      <w:r>
        <w:rPr>
          <w:rFonts w:ascii="Courier New" w:hAnsi="Courier New"/>
          <w:sz w:val="18"/>
        </w:rPr>
        <w:t xml:space="preserve">  "created_at": "2026-06-</w:t>
      </w:r>
      <w:r>
        <w:rPr>
          <w:rFonts w:ascii="Courier New" w:hAnsi="Courier New"/>
          <w:sz w:val="18"/>
        </w:rPr>
        <w:t>29T12:00:00Z",</w:t>
      </w:r>
    </w:p>
    <w:p w14:paraId="0E1E768A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41B643F4" w14:textId="77777777" w:rsidR="002E5521" w:rsidRDefault="005601FE">
      <w:r>
        <w:rPr>
          <w:rFonts w:ascii="Courier New" w:hAnsi="Courier New"/>
          <w:sz w:val="18"/>
        </w:rPr>
        <w:t>}</w:t>
      </w:r>
    </w:p>
    <w:p w14:paraId="0859CDD9" w14:textId="77777777" w:rsidR="002E5521" w:rsidRDefault="005601FE">
      <w:pPr>
        <w:pStyle w:val="2"/>
      </w:pPr>
      <w:bookmarkStart w:id="558" w:name="_Toc233732963"/>
      <w:r>
        <w:t>Update Notificationrecipient By Id</w:t>
      </w:r>
      <w:bookmarkEnd w:id="558"/>
    </w:p>
    <w:p w14:paraId="783AA803" w14:textId="77777777" w:rsidR="002E5521" w:rsidRDefault="005601FE">
      <w:r>
        <w:t>Метод обновляет данные ресурса: Обновление Notificationrecipient By Id. Описание из OpenAPI: Update NotificationRecipient by id</w:t>
      </w:r>
    </w:p>
    <w:p w14:paraId="7D4C8567" w14:textId="77777777" w:rsidR="002E5521" w:rsidRDefault="005601FE">
      <w:r>
        <w:t>URL: /api/v1/recipient/{uid}</w:t>
      </w:r>
    </w:p>
    <w:p w14:paraId="7BA6CC9B" w14:textId="77777777" w:rsidR="002E5521" w:rsidRDefault="005601FE">
      <w:r>
        <w:t xml:space="preserve">HTTP </w:t>
      </w:r>
      <w:r>
        <w:t>метод: PUT</w:t>
      </w:r>
    </w:p>
    <w:p w14:paraId="490450D1" w14:textId="77777777" w:rsidR="002E5521" w:rsidRDefault="005601FE">
      <w:r>
        <w:t>Параметры URL: {uid} - string, идентификатор ресурса</w:t>
      </w:r>
    </w:p>
    <w:p w14:paraId="459D3B2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BF3A0E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1CEB1D27" w14:textId="77777777">
        <w:tc>
          <w:tcPr>
            <w:tcW w:w="2338" w:type="dxa"/>
          </w:tcPr>
          <w:p w14:paraId="0C70DEA5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611A04CE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3E373AC3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67D62234" w14:textId="77777777" w:rsidR="002E5521" w:rsidRDefault="005601FE">
            <w:r>
              <w:t>Описание</w:t>
            </w:r>
          </w:p>
        </w:tc>
      </w:tr>
      <w:tr w:rsidR="002E5521" w14:paraId="29B5B070" w14:textId="77777777">
        <w:tc>
          <w:tcPr>
            <w:tcW w:w="2338" w:type="dxa"/>
          </w:tcPr>
          <w:p w14:paraId="02CA291A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20978C4F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0EE7F9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8A1292F" w14:textId="77777777" w:rsidR="002E5521" w:rsidRDefault="005601FE">
            <w:r>
              <w:t>Name</w:t>
            </w:r>
          </w:p>
        </w:tc>
      </w:tr>
      <w:tr w:rsidR="002E5521" w14:paraId="7A2ADE72" w14:textId="77777777">
        <w:tc>
          <w:tcPr>
            <w:tcW w:w="2338" w:type="dxa"/>
          </w:tcPr>
          <w:p w14:paraId="3A3E93A7" w14:textId="77777777" w:rsidR="002E5521" w:rsidRDefault="005601FE">
            <w:r>
              <w:t>email</w:t>
            </w:r>
          </w:p>
        </w:tc>
        <w:tc>
          <w:tcPr>
            <w:tcW w:w="2338" w:type="dxa"/>
          </w:tcPr>
          <w:p w14:paraId="0DB334C7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EFC783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69D4348" w14:textId="77777777" w:rsidR="002E5521" w:rsidRDefault="005601FE">
            <w:r>
              <w:t>Email</w:t>
            </w:r>
          </w:p>
        </w:tc>
      </w:tr>
      <w:tr w:rsidR="002E5521" w14:paraId="22E653EE" w14:textId="77777777">
        <w:tc>
          <w:tcPr>
            <w:tcW w:w="2338" w:type="dxa"/>
          </w:tcPr>
          <w:p w14:paraId="59A4AB95" w14:textId="77777777" w:rsidR="002E5521" w:rsidRDefault="005601FE">
            <w:r>
              <w:t>is_active</w:t>
            </w:r>
          </w:p>
        </w:tc>
        <w:tc>
          <w:tcPr>
            <w:tcW w:w="2338" w:type="dxa"/>
          </w:tcPr>
          <w:p w14:paraId="1D5749D3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38B7DD3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0ADB430" w14:textId="77777777" w:rsidR="002E5521" w:rsidRDefault="005601FE">
            <w:r>
              <w:t>Is Active</w:t>
            </w:r>
          </w:p>
        </w:tc>
      </w:tr>
    </w:tbl>
    <w:p w14:paraId="792E97AB" w14:textId="77777777" w:rsidR="002E5521" w:rsidRDefault="005601FE">
      <w:r>
        <w:t>Пример запроса:</w:t>
      </w:r>
    </w:p>
    <w:p w14:paraId="0B7D6808" w14:textId="77777777" w:rsidR="002E5521" w:rsidRDefault="005601FE">
      <w:r>
        <w:rPr>
          <w:rFonts w:ascii="Courier New" w:hAnsi="Courier New"/>
          <w:sz w:val="18"/>
        </w:rPr>
        <w:t>{</w:t>
      </w:r>
    </w:p>
    <w:p w14:paraId="650CC229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35819522" w14:textId="77777777" w:rsidR="002E5521" w:rsidRDefault="005601FE">
      <w:r>
        <w:rPr>
          <w:rFonts w:ascii="Courier New" w:hAnsi="Courier New"/>
          <w:sz w:val="18"/>
        </w:rPr>
        <w:t xml:space="preserve">  "email": "string",</w:t>
      </w:r>
    </w:p>
    <w:p w14:paraId="474304F4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"is_active": true</w:t>
      </w:r>
    </w:p>
    <w:p w14:paraId="7121E90B" w14:textId="77777777" w:rsidR="002E5521" w:rsidRDefault="005601FE">
      <w:r>
        <w:rPr>
          <w:rFonts w:ascii="Courier New" w:hAnsi="Courier New"/>
          <w:sz w:val="18"/>
        </w:rPr>
        <w:t>}</w:t>
      </w:r>
    </w:p>
    <w:p w14:paraId="3CF6341F" w14:textId="77777777" w:rsidR="002E5521" w:rsidRDefault="005601FE">
      <w:r>
        <w:t>Пример вызова:</w:t>
      </w:r>
    </w:p>
    <w:p w14:paraId="4C3A5D1B" w14:textId="77777777" w:rsidR="002E5521" w:rsidRDefault="005601FE">
      <w:r>
        <w:rPr>
          <w:rFonts w:ascii="Courier New" w:hAnsi="Courier New"/>
          <w:sz w:val="18"/>
        </w:rPr>
        <w:t>curl -X PUT "https://***.u-system.tech/api/v1/recipient/{uid}" \</w:t>
      </w:r>
    </w:p>
    <w:p w14:paraId="7612B876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473B7709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4F526AF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27DE3F47" w14:textId="77777777" w:rsidR="002E5521" w:rsidRDefault="005601FE">
      <w:r>
        <w:rPr>
          <w:rFonts w:ascii="Courier New" w:hAnsi="Courier New"/>
          <w:sz w:val="18"/>
        </w:rPr>
        <w:t>{</w:t>
      </w:r>
    </w:p>
    <w:p w14:paraId="142E4D74" w14:textId="77777777" w:rsidR="002E5521" w:rsidRDefault="005601FE">
      <w:r>
        <w:rPr>
          <w:rFonts w:ascii="Courier New" w:hAnsi="Courier New"/>
          <w:sz w:val="18"/>
        </w:rPr>
        <w:t xml:space="preserve">  "id": "3f</w:t>
      </w:r>
      <w:r>
        <w:rPr>
          <w:rFonts w:ascii="Courier New" w:hAnsi="Courier New"/>
          <w:sz w:val="18"/>
        </w:rPr>
        <w:t>a85f64-5717-4562-b3fc-2c963f66afa6",</w:t>
      </w:r>
    </w:p>
    <w:p w14:paraId="4F5E19A1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680A220F" w14:textId="77777777" w:rsidR="002E5521" w:rsidRDefault="005601FE">
      <w:r>
        <w:rPr>
          <w:rFonts w:ascii="Courier New" w:hAnsi="Courier New"/>
          <w:sz w:val="18"/>
        </w:rPr>
        <w:t xml:space="preserve">  "email": "string",</w:t>
      </w:r>
    </w:p>
    <w:p w14:paraId="67C97ADB" w14:textId="77777777" w:rsidR="002E5521" w:rsidRDefault="005601FE">
      <w:r>
        <w:rPr>
          <w:rFonts w:ascii="Courier New" w:hAnsi="Courier New"/>
          <w:sz w:val="18"/>
        </w:rPr>
        <w:t xml:space="preserve">  "is_active": true,</w:t>
      </w:r>
    </w:p>
    <w:p w14:paraId="377B027E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051B7AF0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0A47F087" w14:textId="77777777" w:rsidR="002E5521" w:rsidRDefault="005601FE">
      <w:r>
        <w:rPr>
          <w:rFonts w:ascii="Courier New" w:hAnsi="Courier New"/>
          <w:sz w:val="18"/>
        </w:rPr>
        <w:t>}</w:t>
      </w:r>
    </w:p>
    <w:p w14:paraId="04E32C62" w14:textId="77777777" w:rsidR="002E5521" w:rsidRDefault="005601FE">
      <w:pPr>
        <w:pStyle w:val="1"/>
      </w:pPr>
      <w:bookmarkStart w:id="559" w:name="_Toc233732964"/>
      <w:r>
        <w:t>Связи</w:t>
      </w:r>
      <w:bookmarkEnd w:id="559"/>
    </w:p>
    <w:p w14:paraId="1A2A6E11" w14:textId="77777777" w:rsidR="002E5521" w:rsidRDefault="005601FE">
      <w:pPr>
        <w:pStyle w:val="2"/>
      </w:pPr>
      <w:bookmarkStart w:id="560" w:name="_Toc233732965"/>
      <w:r>
        <w:t>List Of Relation Items</w:t>
      </w:r>
      <w:bookmarkEnd w:id="560"/>
    </w:p>
    <w:p w14:paraId="68CD3A12" w14:textId="77777777" w:rsidR="002E5521" w:rsidRDefault="005601FE">
      <w:r>
        <w:t>Метод возвращает список или набор данных: Списо</w:t>
      </w:r>
      <w:r>
        <w:t>к Relation Items. Описание из OpenAPI: Get list of Relation items</w:t>
      </w:r>
    </w:p>
    <w:p w14:paraId="2439B1B6" w14:textId="77777777" w:rsidR="002E5521" w:rsidRDefault="005601FE">
      <w:r>
        <w:t>URL: /api/v1/relation</w:t>
      </w:r>
    </w:p>
    <w:p w14:paraId="54635F8B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03553BD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5"/>
      </w:tblGrid>
      <w:tr w:rsidR="002E5521" w14:paraId="38475D1C" w14:textId="77777777">
        <w:tc>
          <w:tcPr>
            <w:tcW w:w="2338" w:type="dxa"/>
          </w:tcPr>
          <w:p w14:paraId="77E4EFCE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24D0B018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750055AB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28E36FDE" w14:textId="77777777" w:rsidR="002E5521" w:rsidRDefault="005601FE">
            <w:r>
              <w:t>Описание</w:t>
            </w:r>
          </w:p>
        </w:tc>
      </w:tr>
      <w:tr w:rsidR="002E5521" w14:paraId="6226BB2C" w14:textId="77777777">
        <w:tc>
          <w:tcPr>
            <w:tcW w:w="2338" w:type="dxa"/>
          </w:tcPr>
          <w:p w14:paraId="24CBBD43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37286EC2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252DE3E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C8C6C61" w14:textId="77777777" w:rsidR="002E5521" w:rsidRDefault="002E5521"/>
        </w:tc>
      </w:tr>
      <w:tr w:rsidR="002E5521" w14:paraId="6A07B77E" w14:textId="77777777">
        <w:tc>
          <w:tcPr>
            <w:tcW w:w="2338" w:type="dxa"/>
          </w:tcPr>
          <w:p w14:paraId="02E78398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06B01452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2C0846D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4916CCC" w14:textId="77777777" w:rsidR="002E5521" w:rsidRDefault="002E5521"/>
        </w:tc>
      </w:tr>
      <w:tr w:rsidR="002E5521" w14:paraId="32268BBE" w14:textId="77777777">
        <w:tc>
          <w:tcPr>
            <w:tcW w:w="2338" w:type="dxa"/>
          </w:tcPr>
          <w:p w14:paraId="45175C27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2C3715EB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5850925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60BEA41" w14:textId="77777777" w:rsidR="002E5521" w:rsidRDefault="002E5521"/>
        </w:tc>
      </w:tr>
      <w:tr w:rsidR="002E5521" w14:paraId="23876185" w14:textId="77777777">
        <w:tc>
          <w:tcPr>
            <w:tcW w:w="2338" w:type="dxa"/>
          </w:tcPr>
          <w:p w14:paraId="0BCBC07C" w14:textId="77777777" w:rsidR="002E5521" w:rsidRDefault="005601FE">
            <w:r>
              <w:t>relation_type_id</w:t>
            </w:r>
          </w:p>
        </w:tc>
        <w:tc>
          <w:tcPr>
            <w:tcW w:w="2338" w:type="dxa"/>
          </w:tcPr>
          <w:p w14:paraId="22A3FAF6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7DF85C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51B4DE0" w14:textId="77777777" w:rsidR="002E5521" w:rsidRDefault="002E5521"/>
        </w:tc>
      </w:tr>
      <w:tr w:rsidR="002E5521" w14:paraId="154CB74B" w14:textId="77777777">
        <w:tc>
          <w:tcPr>
            <w:tcW w:w="2338" w:type="dxa"/>
          </w:tcPr>
          <w:p w14:paraId="1BB4E850" w14:textId="77777777" w:rsidR="002E5521" w:rsidRDefault="005601FE">
            <w:r>
              <w:t>start_entity_id</w:t>
            </w:r>
          </w:p>
        </w:tc>
        <w:tc>
          <w:tcPr>
            <w:tcW w:w="2338" w:type="dxa"/>
          </w:tcPr>
          <w:p w14:paraId="0640F2FF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4B6E16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6F0F750" w14:textId="77777777" w:rsidR="002E5521" w:rsidRDefault="002E5521"/>
        </w:tc>
      </w:tr>
      <w:tr w:rsidR="002E5521" w14:paraId="4EFCC4E9" w14:textId="77777777">
        <w:tc>
          <w:tcPr>
            <w:tcW w:w="2338" w:type="dxa"/>
          </w:tcPr>
          <w:p w14:paraId="3B207C35" w14:textId="77777777" w:rsidR="002E5521" w:rsidRDefault="005601FE">
            <w:r>
              <w:t>end_entity_id</w:t>
            </w:r>
          </w:p>
        </w:tc>
        <w:tc>
          <w:tcPr>
            <w:tcW w:w="2338" w:type="dxa"/>
          </w:tcPr>
          <w:p w14:paraId="6849CD6D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25AB61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D07CAD3" w14:textId="77777777" w:rsidR="002E5521" w:rsidRDefault="002E5521"/>
        </w:tc>
      </w:tr>
      <w:tr w:rsidR="002E5521" w14:paraId="3A7F7E99" w14:textId="77777777">
        <w:tc>
          <w:tcPr>
            <w:tcW w:w="2338" w:type="dxa"/>
          </w:tcPr>
          <w:p w14:paraId="521B0AB1" w14:textId="77777777" w:rsidR="002E5521" w:rsidRDefault="005601FE">
            <w:r>
              <w:t>start_entity_type</w:t>
            </w:r>
          </w:p>
        </w:tc>
        <w:tc>
          <w:tcPr>
            <w:tcW w:w="2338" w:type="dxa"/>
          </w:tcPr>
          <w:p w14:paraId="7275FF4A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3CFB5A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279174B" w14:textId="77777777" w:rsidR="002E5521" w:rsidRDefault="002E5521"/>
        </w:tc>
      </w:tr>
      <w:tr w:rsidR="002E5521" w14:paraId="78CA60BF" w14:textId="77777777">
        <w:tc>
          <w:tcPr>
            <w:tcW w:w="2338" w:type="dxa"/>
          </w:tcPr>
          <w:p w14:paraId="48289211" w14:textId="77777777" w:rsidR="002E5521" w:rsidRDefault="005601FE">
            <w:r>
              <w:t>end_entity_type</w:t>
            </w:r>
          </w:p>
        </w:tc>
        <w:tc>
          <w:tcPr>
            <w:tcW w:w="2338" w:type="dxa"/>
          </w:tcPr>
          <w:p w14:paraId="577871E3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2B5F7E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9F3CB48" w14:textId="77777777" w:rsidR="002E5521" w:rsidRDefault="002E5521"/>
        </w:tc>
      </w:tr>
      <w:tr w:rsidR="002E5521" w14:paraId="5DC31EE3" w14:textId="77777777">
        <w:tc>
          <w:tcPr>
            <w:tcW w:w="2338" w:type="dxa"/>
          </w:tcPr>
          <w:p w14:paraId="06EE6631" w14:textId="77777777" w:rsidR="002E5521" w:rsidRDefault="005601FE">
            <w:r>
              <w:t>created_at</w:t>
            </w:r>
          </w:p>
        </w:tc>
        <w:tc>
          <w:tcPr>
            <w:tcW w:w="2338" w:type="dxa"/>
          </w:tcPr>
          <w:p w14:paraId="02D3215F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8B3FC7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BEA7CD1" w14:textId="77777777" w:rsidR="002E5521" w:rsidRDefault="002E5521"/>
        </w:tc>
      </w:tr>
      <w:tr w:rsidR="002E5521" w14:paraId="4EA3CEE3" w14:textId="77777777">
        <w:tc>
          <w:tcPr>
            <w:tcW w:w="2338" w:type="dxa"/>
          </w:tcPr>
          <w:p w14:paraId="2184D6D0" w14:textId="77777777" w:rsidR="002E5521" w:rsidRDefault="005601FE">
            <w:r>
              <w:t>updated_at</w:t>
            </w:r>
          </w:p>
        </w:tc>
        <w:tc>
          <w:tcPr>
            <w:tcW w:w="2338" w:type="dxa"/>
          </w:tcPr>
          <w:p w14:paraId="0031B612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E226F1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A0D6335" w14:textId="77777777" w:rsidR="002E5521" w:rsidRDefault="002E5521"/>
        </w:tc>
      </w:tr>
      <w:tr w:rsidR="002E5521" w14:paraId="2BF4053C" w14:textId="77777777">
        <w:tc>
          <w:tcPr>
            <w:tcW w:w="2338" w:type="dxa"/>
          </w:tcPr>
          <w:p w14:paraId="7D44B653" w14:textId="77777777" w:rsidR="002E5521" w:rsidRDefault="005601FE">
            <w:r>
              <w:t>comment</w:t>
            </w:r>
          </w:p>
        </w:tc>
        <w:tc>
          <w:tcPr>
            <w:tcW w:w="2338" w:type="dxa"/>
          </w:tcPr>
          <w:p w14:paraId="50138284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782DF3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2BB0679" w14:textId="77777777" w:rsidR="002E5521" w:rsidRDefault="002E5521"/>
        </w:tc>
      </w:tr>
    </w:tbl>
    <w:p w14:paraId="4B7987E4" w14:textId="77777777" w:rsidR="002E5521" w:rsidRDefault="005601FE">
      <w:r>
        <w:t>Пример вызова:</w:t>
      </w:r>
    </w:p>
    <w:p w14:paraId="105F1F68" w14:textId="77777777" w:rsidR="002E5521" w:rsidRDefault="005601FE">
      <w:r>
        <w:rPr>
          <w:rFonts w:ascii="Courier New" w:hAnsi="Courier New"/>
          <w:sz w:val="18"/>
        </w:rPr>
        <w:t>curl -X GET "https://***.u-system.tech/api/v1/relation"</w:t>
      </w:r>
    </w:p>
    <w:p w14:paraId="2C4489A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5C60F62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0ED0EC86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lastRenderedPageBreak/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000E91CC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49FBECAA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60B32061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52EE22EC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14BE90FA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6DCC871B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</w:t>
      </w:r>
      <w:r>
        <w:rPr>
          <w:rFonts w:ascii="Courier New" w:hAnsi="Courier New"/>
          <w:sz w:val="18"/>
        </w:rPr>
        <w:t>,</w:t>
      </w:r>
    </w:p>
    <w:p w14:paraId="5A68112A" w14:textId="77777777" w:rsidR="002E5521" w:rsidRDefault="005601FE">
      <w:r>
        <w:rPr>
          <w:rFonts w:ascii="Courier New" w:hAnsi="Courier New"/>
          <w:sz w:val="18"/>
        </w:rPr>
        <w:t xml:space="preserve">      "relation_type_id": "3fa85f64-5717-4562-b3fc-2c963f66afa6",</w:t>
      </w:r>
    </w:p>
    <w:p w14:paraId="656769EC" w14:textId="77777777" w:rsidR="002E5521" w:rsidRDefault="005601FE">
      <w:r>
        <w:rPr>
          <w:rFonts w:ascii="Courier New" w:hAnsi="Courier New"/>
          <w:sz w:val="18"/>
        </w:rPr>
        <w:t xml:space="preserve">      "start_entity_id": "3fa85f64-5717-4562-b3fc-2c963f66afa6",</w:t>
      </w:r>
    </w:p>
    <w:p w14:paraId="4B5771A1" w14:textId="77777777" w:rsidR="002E5521" w:rsidRDefault="005601FE">
      <w:r>
        <w:rPr>
          <w:rFonts w:ascii="Courier New" w:hAnsi="Courier New"/>
          <w:sz w:val="18"/>
        </w:rPr>
        <w:t xml:space="preserve">      "end_entity_id": "3fa85f64-5717-4562-b3fc-2c963f66afa6",</w:t>
      </w:r>
    </w:p>
    <w:p w14:paraId="74AF00BB" w14:textId="77777777" w:rsidR="002E5521" w:rsidRDefault="005601FE">
      <w:r>
        <w:rPr>
          <w:rFonts w:ascii="Courier New" w:hAnsi="Courier New"/>
          <w:sz w:val="18"/>
        </w:rPr>
        <w:t xml:space="preserve">      "start_entity_type": "ci",</w:t>
      </w:r>
    </w:p>
    <w:p w14:paraId="78BBFE91" w14:textId="77777777" w:rsidR="002E5521" w:rsidRDefault="005601FE">
      <w:r>
        <w:rPr>
          <w:rFonts w:ascii="Courier New" w:hAnsi="Courier New"/>
          <w:sz w:val="18"/>
        </w:rPr>
        <w:t xml:space="preserve">      "end_entity_type": "ci",</w:t>
      </w:r>
    </w:p>
    <w:p w14:paraId="5F21EB99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33582E37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"2026-06-29T12:00:00Z",</w:t>
      </w:r>
    </w:p>
    <w:p w14:paraId="58F1C175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   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comment</w:t>
      </w:r>
      <w:r w:rsidRPr="0034030B">
        <w:rPr>
          <w:rFonts w:ascii="Courier New" w:hAnsi="Courier New"/>
          <w:sz w:val="18"/>
          <w:lang w:val="ru-RU"/>
        </w:rPr>
        <w:t>": "</w:t>
      </w:r>
      <w:r>
        <w:rPr>
          <w:rFonts w:ascii="Courier New" w:hAnsi="Courier New"/>
          <w:sz w:val="18"/>
        </w:rPr>
        <w:t>string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4D97784D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  }</w:t>
      </w:r>
    </w:p>
    <w:p w14:paraId="46EEF0C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]</w:t>
      </w:r>
    </w:p>
    <w:p w14:paraId="57989F3E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15220543" w14:textId="77777777" w:rsidR="002E5521" w:rsidRPr="0034030B" w:rsidRDefault="005601FE">
      <w:pPr>
        <w:pStyle w:val="2"/>
        <w:rPr>
          <w:lang w:val="ru-RU"/>
        </w:rPr>
      </w:pPr>
      <w:bookmarkStart w:id="561" w:name="_Toc233732966"/>
      <w:r>
        <w:t>Create</w:t>
      </w:r>
      <w:r w:rsidRPr="0034030B">
        <w:rPr>
          <w:lang w:val="ru-RU"/>
        </w:rPr>
        <w:t xml:space="preserve"> </w:t>
      </w:r>
      <w:r>
        <w:t>Relation</w:t>
      </w:r>
      <w:bookmarkEnd w:id="561"/>
    </w:p>
    <w:p w14:paraId="553098DB" w14:textId="77777777" w:rsidR="002E5521" w:rsidRDefault="005601FE">
      <w:r w:rsidRPr="0034030B">
        <w:rPr>
          <w:lang w:val="ru-RU"/>
        </w:rPr>
        <w:t>Метод выполняет создание, запуск или прикладную оп</w:t>
      </w:r>
      <w:r w:rsidRPr="0034030B">
        <w:rPr>
          <w:lang w:val="ru-RU"/>
        </w:rPr>
        <w:t xml:space="preserve">ерацию: Создание </w:t>
      </w:r>
      <w:r>
        <w:t>Relation</w:t>
      </w:r>
      <w:r w:rsidRPr="0034030B">
        <w:rPr>
          <w:lang w:val="ru-RU"/>
        </w:rPr>
        <w:t xml:space="preserve">. </w:t>
      </w:r>
      <w:r>
        <w:t>Описание из OpenAPI: Create a new Relation</w:t>
      </w:r>
    </w:p>
    <w:p w14:paraId="4464E845" w14:textId="77777777" w:rsidR="002E5521" w:rsidRDefault="005601FE">
      <w:r>
        <w:t>URL: /api/v1/relation</w:t>
      </w:r>
    </w:p>
    <w:p w14:paraId="6E2F6951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2BE848D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093FB9ED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287E0002" w14:textId="77777777">
        <w:tc>
          <w:tcPr>
            <w:tcW w:w="2338" w:type="dxa"/>
          </w:tcPr>
          <w:p w14:paraId="6CCC6DB2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79993322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054B87BB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3DA2C575" w14:textId="77777777" w:rsidR="002E5521" w:rsidRDefault="005601FE">
            <w:r>
              <w:t>Описание</w:t>
            </w:r>
          </w:p>
        </w:tc>
      </w:tr>
      <w:tr w:rsidR="002E5521" w14:paraId="61FD08A9" w14:textId="77777777">
        <w:tc>
          <w:tcPr>
            <w:tcW w:w="2338" w:type="dxa"/>
          </w:tcPr>
          <w:p w14:paraId="04D312CA" w14:textId="77777777" w:rsidR="002E5521" w:rsidRDefault="005601FE">
            <w:r>
              <w:t>relation_type_id</w:t>
            </w:r>
          </w:p>
        </w:tc>
        <w:tc>
          <w:tcPr>
            <w:tcW w:w="2338" w:type="dxa"/>
          </w:tcPr>
          <w:p w14:paraId="30847C7E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65A8AE96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133E8EE8" w14:textId="77777777" w:rsidR="002E5521" w:rsidRDefault="005601FE">
            <w:r>
              <w:t>Relation Type Id</w:t>
            </w:r>
          </w:p>
        </w:tc>
      </w:tr>
      <w:tr w:rsidR="002E5521" w14:paraId="4B6E63F8" w14:textId="77777777">
        <w:tc>
          <w:tcPr>
            <w:tcW w:w="2338" w:type="dxa"/>
          </w:tcPr>
          <w:p w14:paraId="434225F1" w14:textId="77777777" w:rsidR="002E5521" w:rsidRDefault="005601FE">
            <w:r>
              <w:t>start_entity_id</w:t>
            </w:r>
          </w:p>
        </w:tc>
        <w:tc>
          <w:tcPr>
            <w:tcW w:w="2338" w:type="dxa"/>
          </w:tcPr>
          <w:p w14:paraId="5BB673A1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017EC29B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76FC62FC" w14:textId="77777777" w:rsidR="002E5521" w:rsidRDefault="005601FE">
            <w:r>
              <w:t>Start Entity Id</w:t>
            </w:r>
          </w:p>
        </w:tc>
      </w:tr>
      <w:tr w:rsidR="002E5521" w14:paraId="2DCDDFB0" w14:textId="77777777">
        <w:tc>
          <w:tcPr>
            <w:tcW w:w="2338" w:type="dxa"/>
          </w:tcPr>
          <w:p w14:paraId="64FE013A" w14:textId="77777777" w:rsidR="002E5521" w:rsidRDefault="005601FE">
            <w:r>
              <w:t>end_entity_id</w:t>
            </w:r>
          </w:p>
        </w:tc>
        <w:tc>
          <w:tcPr>
            <w:tcW w:w="2338" w:type="dxa"/>
          </w:tcPr>
          <w:p w14:paraId="7F81E9A1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35ECC458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57352B60" w14:textId="77777777" w:rsidR="002E5521" w:rsidRDefault="005601FE">
            <w:r>
              <w:t>End Entity Id</w:t>
            </w:r>
          </w:p>
        </w:tc>
      </w:tr>
      <w:tr w:rsidR="002E5521" w14:paraId="3CD89B77" w14:textId="77777777">
        <w:tc>
          <w:tcPr>
            <w:tcW w:w="2338" w:type="dxa"/>
          </w:tcPr>
          <w:p w14:paraId="4E0B264C" w14:textId="77777777" w:rsidR="002E5521" w:rsidRDefault="005601FE">
            <w:r>
              <w:t>start_entity_type</w:t>
            </w:r>
          </w:p>
        </w:tc>
        <w:tc>
          <w:tcPr>
            <w:tcW w:w="2338" w:type="dxa"/>
          </w:tcPr>
          <w:p w14:paraId="1CC916C4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697B18EB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3277E6A8" w14:textId="77777777" w:rsidR="002E5521" w:rsidRDefault="005601FE">
            <w:r>
              <w:t>EntityType</w:t>
            </w:r>
          </w:p>
        </w:tc>
      </w:tr>
      <w:tr w:rsidR="002E5521" w14:paraId="70EA8B38" w14:textId="77777777">
        <w:tc>
          <w:tcPr>
            <w:tcW w:w="2338" w:type="dxa"/>
          </w:tcPr>
          <w:p w14:paraId="5CD0F54D" w14:textId="77777777" w:rsidR="002E5521" w:rsidRDefault="005601FE">
            <w:r>
              <w:t>end_entity_type</w:t>
            </w:r>
          </w:p>
        </w:tc>
        <w:tc>
          <w:tcPr>
            <w:tcW w:w="2338" w:type="dxa"/>
          </w:tcPr>
          <w:p w14:paraId="575F7957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04BEEDCE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2BB59A3B" w14:textId="77777777" w:rsidR="002E5521" w:rsidRDefault="005601FE">
            <w:r>
              <w:t>EntityType</w:t>
            </w:r>
          </w:p>
        </w:tc>
      </w:tr>
      <w:tr w:rsidR="002E5521" w14:paraId="1F6959F0" w14:textId="77777777">
        <w:tc>
          <w:tcPr>
            <w:tcW w:w="2338" w:type="dxa"/>
          </w:tcPr>
          <w:p w14:paraId="70EBCF9D" w14:textId="77777777" w:rsidR="002E5521" w:rsidRDefault="005601FE">
            <w:r>
              <w:t>comment</w:t>
            </w:r>
          </w:p>
        </w:tc>
        <w:tc>
          <w:tcPr>
            <w:tcW w:w="2338" w:type="dxa"/>
          </w:tcPr>
          <w:p w14:paraId="2188A602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2556AD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1F00128" w14:textId="77777777" w:rsidR="002E5521" w:rsidRDefault="005601FE">
            <w:r>
              <w:t>Comment</w:t>
            </w:r>
          </w:p>
        </w:tc>
      </w:tr>
    </w:tbl>
    <w:p w14:paraId="27AC1026" w14:textId="77777777" w:rsidR="002E5521" w:rsidRDefault="005601FE">
      <w:r>
        <w:t>Пример запроса:</w:t>
      </w:r>
    </w:p>
    <w:p w14:paraId="0EF451FB" w14:textId="77777777" w:rsidR="002E5521" w:rsidRDefault="005601FE">
      <w:r>
        <w:rPr>
          <w:rFonts w:ascii="Courier New" w:hAnsi="Courier New"/>
          <w:sz w:val="18"/>
        </w:rPr>
        <w:t>{</w:t>
      </w:r>
    </w:p>
    <w:p w14:paraId="4DF9CB4C" w14:textId="77777777" w:rsidR="002E5521" w:rsidRDefault="005601FE">
      <w:r>
        <w:rPr>
          <w:rFonts w:ascii="Courier New" w:hAnsi="Courier New"/>
          <w:sz w:val="18"/>
        </w:rPr>
        <w:t xml:space="preserve">  "relation_type_id": "3fa85f64-5717-4562-b3fc-2c963f66afa6",</w:t>
      </w:r>
    </w:p>
    <w:p w14:paraId="02F8F688" w14:textId="77777777" w:rsidR="002E5521" w:rsidRDefault="005601FE">
      <w:r>
        <w:rPr>
          <w:rFonts w:ascii="Courier New" w:hAnsi="Courier New"/>
          <w:sz w:val="18"/>
        </w:rPr>
        <w:t xml:space="preserve">  "start_entity_id": "3fa85f64-5717-4562-b3fc-2c963f66afa6",</w:t>
      </w:r>
    </w:p>
    <w:p w14:paraId="241683AB" w14:textId="77777777" w:rsidR="002E5521" w:rsidRDefault="005601FE">
      <w:r>
        <w:rPr>
          <w:rFonts w:ascii="Courier New" w:hAnsi="Courier New"/>
          <w:sz w:val="18"/>
        </w:rPr>
        <w:t xml:space="preserve">  "end_entity_id": "3fa85f64-5717-4562-b3fc-2c963f66afa6",</w:t>
      </w:r>
    </w:p>
    <w:p w14:paraId="0EC5FCCF" w14:textId="77777777" w:rsidR="002E5521" w:rsidRDefault="005601FE">
      <w:r>
        <w:rPr>
          <w:rFonts w:ascii="Courier New" w:hAnsi="Courier New"/>
          <w:sz w:val="18"/>
        </w:rPr>
        <w:t xml:space="preserve">  "start_entity_type": "ci",</w:t>
      </w:r>
    </w:p>
    <w:p w14:paraId="5C8058D4" w14:textId="77777777" w:rsidR="002E5521" w:rsidRDefault="005601FE">
      <w:r>
        <w:rPr>
          <w:rFonts w:ascii="Courier New" w:hAnsi="Courier New"/>
          <w:sz w:val="18"/>
        </w:rPr>
        <w:t xml:space="preserve">  "end_entity_type": "ci",</w:t>
      </w:r>
    </w:p>
    <w:p w14:paraId="42DCAFBB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"comment": "stri</w:t>
      </w:r>
      <w:r>
        <w:rPr>
          <w:rFonts w:ascii="Courier New" w:hAnsi="Courier New"/>
          <w:sz w:val="18"/>
        </w:rPr>
        <w:t>ng"</w:t>
      </w:r>
    </w:p>
    <w:p w14:paraId="274E764C" w14:textId="77777777" w:rsidR="002E5521" w:rsidRDefault="005601FE">
      <w:r>
        <w:rPr>
          <w:rFonts w:ascii="Courier New" w:hAnsi="Courier New"/>
          <w:sz w:val="18"/>
        </w:rPr>
        <w:t>}</w:t>
      </w:r>
    </w:p>
    <w:p w14:paraId="081D0187" w14:textId="77777777" w:rsidR="002E5521" w:rsidRDefault="005601FE">
      <w:r>
        <w:t>Пример вызова:</w:t>
      </w:r>
    </w:p>
    <w:p w14:paraId="5BD04932" w14:textId="77777777" w:rsidR="002E5521" w:rsidRDefault="005601FE">
      <w:r>
        <w:rPr>
          <w:rFonts w:ascii="Courier New" w:hAnsi="Courier New"/>
          <w:sz w:val="18"/>
        </w:rPr>
        <w:t>curl -X POST "https://***.u-system.tech/api/v1/relation" \</w:t>
      </w:r>
    </w:p>
    <w:p w14:paraId="6094E2FF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4AD536B0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709FE6E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416A64D7" w14:textId="77777777" w:rsidR="002E5521" w:rsidRDefault="005601FE">
      <w:r>
        <w:rPr>
          <w:rFonts w:ascii="Courier New" w:hAnsi="Courier New"/>
          <w:sz w:val="18"/>
        </w:rPr>
        <w:t>{</w:t>
      </w:r>
    </w:p>
    <w:p w14:paraId="29AB7109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311C3372" w14:textId="77777777" w:rsidR="002E5521" w:rsidRDefault="005601FE">
      <w:r>
        <w:rPr>
          <w:rFonts w:ascii="Courier New" w:hAnsi="Courier New"/>
          <w:sz w:val="18"/>
        </w:rPr>
        <w:t xml:space="preserve">  "relation_type_id": "3fa85f64-5717-4562-b3</w:t>
      </w:r>
      <w:r>
        <w:rPr>
          <w:rFonts w:ascii="Courier New" w:hAnsi="Courier New"/>
          <w:sz w:val="18"/>
        </w:rPr>
        <w:t>fc-2c963f66afa6",</w:t>
      </w:r>
    </w:p>
    <w:p w14:paraId="21EE79B4" w14:textId="77777777" w:rsidR="002E5521" w:rsidRDefault="005601FE">
      <w:r>
        <w:rPr>
          <w:rFonts w:ascii="Courier New" w:hAnsi="Courier New"/>
          <w:sz w:val="18"/>
        </w:rPr>
        <w:t xml:space="preserve">  "start_entity_id": "3fa85f64-5717-4562-b3fc-2c963f66afa6",</w:t>
      </w:r>
    </w:p>
    <w:p w14:paraId="54BFA756" w14:textId="77777777" w:rsidR="002E5521" w:rsidRDefault="005601FE">
      <w:r>
        <w:rPr>
          <w:rFonts w:ascii="Courier New" w:hAnsi="Courier New"/>
          <w:sz w:val="18"/>
        </w:rPr>
        <w:t xml:space="preserve">  "end_entity_id": "3fa85f64-5717-4562-b3fc-2c963f66afa6",</w:t>
      </w:r>
    </w:p>
    <w:p w14:paraId="578369E1" w14:textId="77777777" w:rsidR="002E5521" w:rsidRDefault="005601FE">
      <w:r>
        <w:rPr>
          <w:rFonts w:ascii="Courier New" w:hAnsi="Courier New"/>
          <w:sz w:val="18"/>
        </w:rPr>
        <w:t xml:space="preserve">  "start_entity_type": "ci",</w:t>
      </w:r>
    </w:p>
    <w:p w14:paraId="6781BC32" w14:textId="77777777" w:rsidR="002E5521" w:rsidRDefault="005601FE">
      <w:r>
        <w:rPr>
          <w:rFonts w:ascii="Courier New" w:hAnsi="Courier New"/>
          <w:sz w:val="18"/>
        </w:rPr>
        <w:t xml:space="preserve">  "end_entity_type": "ci",</w:t>
      </w:r>
    </w:p>
    <w:p w14:paraId="771DB3BC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498530E0" w14:textId="77777777" w:rsidR="002E5521" w:rsidRDefault="005601FE">
      <w:r>
        <w:rPr>
          <w:rFonts w:ascii="Courier New" w:hAnsi="Courier New"/>
          <w:sz w:val="18"/>
        </w:rPr>
        <w:t xml:space="preserve">  "updated_at": "2026-</w:t>
      </w:r>
      <w:r>
        <w:rPr>
          <w:rFonts w:ascii="Courier New" w:hAnsi="Courier New"/>
          <w:sz w:val="18"/>
        </w:rPr>
        <w:t>06-29T12:00:00Z",</w:t>
      </w:r>
    </w:p>
    <w:p w14:paraId="15B0EBB3" w14:textId="77777777" w:rsidR="002E5521" w:rsidRDefault="005601FE">
      <w:r>
        <w:rPr>
          <w:rFonts w:ascii="Courier New" w:hAnsi="Courier New"/>
          <w:sz w:val="18"/>
        </w:rPr>
        <w:t xml:space="preserve">  "comment": "string"</w:t>
      </w:r>
    </w:p>
    <w:p w14:paraId="3F4F0233" w14:textId="77777777" w:rsidR="002E5521" w:rsidRDefault="005601FE">
      <w:r>
        <w:rPr>
          <w:rFonts w:ascii="Courier New" w:hAnsi="Courier New"/>
          <w:sz w:val="18"/>
        </w:rPr>
        <w:t>}</w:t>
      </w:r>
    </w:p>
    <w:p w14:paraId="55144601" w14:textId="77777777" w:rsidR="002E5521" w:rsidRDefault="005601FE">
      <w:pPr>
        <w:pStyle w:val="2"/>
      </w:pPr>
      <w:bookmarkStart w:id="562" w:name="_Toc233732967"/>
      <w:r>
        <w:t>Get Relations By Entity</w:t>
      </w:r>
      <w:bookmarkEnd w:id="562"/>
    </w:p>
    <w:p w14:paraId="05CE684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данные ресурса: Получение </w:t>
      </w:r>
      <w:r>
        <w:t>Relations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Entity</w:t>
      </w:r>
      <w:r w:rsidRPr="0034030B">
        <w:rPr>
          <w:lang w:val="ru-RU"/>
        </w:rPr>
        <w:t>.</w:t>
      </w:r>
    </w:p>
    <w:p w14:paraId="5A837CC7" w14:textId="77777777" w:rsidR="002E5521" w:rsidRDefault="005601FE">
      <w:r>
        <w:t>URL: /api/v1/relation/{entity_id}/{entity_type}</w:t>
      </w:r>
    </w:p>
    <w:p w14:paraId="0156CA58" w14:textId="77777777" w:rsidR="002E5521" w:rsidRDefault="005601FE">
      <w:r>
        <w:t>HTTP метод: GET</w:t>
      </w:r>
    </w:p>
    <w:p w14:paraId="799D4298" w14:textId="77777777" w:rsidR="002E5521" w:rsidRDefault="005601FE">
      <w:r>
        <w:t xml:space="preserve">Параметры URL: {entity_id} - string, </w:t>
      </w:r>
      <w:r>
        <w:t>идентификатор ресурса</w:t>
      </w:r>
    </w:p>
    <w:p w14:paraId="2110BD01" w14:textId="77777777" w:rsidR="002E5521" w:rsidRDefault="005601FE">
      <w:r>
        <w:t>Параметры URL: {entity_type} - string, идентификатор ресурса</w:t>
      </w:r>
    </w:p>
    <w:p w14:paraId="1A2F9114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4075A246" w14:textId="77777777">
        <w:tc>
          <w:tcPr>
            <w:tcW w:w="2338" w:type="dxa"/>
          </w:tcPr>
          <w:p w14:paraId="2DDD6B35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226699E9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552B4853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78827955" w14:textId="77777777" w:rsidR="002E5521" w:rsidRDefault="005601FE">
            <w:r>
              <w:t>Описание</w:t>
            </w:r>
          </w:p>
        </w:tc>
      </w:tr>
      <w:tr w:rsidR="002E5521" w14:paraId="08A2ECF9" w14:textId="77777777">
        <w:tc>
          <w:tcPr>
            <w:tcW w:w="2338" w:type="dxa"/>
          </w:tcPr>
          <w:p w14:paraId="7BDF1C96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3958996F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1703036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9A561B9" w14:textId="77777777" w:rsidR="002E5521" w:rsidRDefault="002E5521"/>
        </w:tc>
      </w:tr>
      <w:tr w:rsidR="002E5521" w14:paraId="797EABE3" w14:textId="77777777">
        <w:tc>
          <w:tcPr>
            <w:tcW w:w="2338" w:type="dxa"/>
          </w:tcPr>
          <w:p w14:paraId="6D69BC1C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0C626C18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36D99A2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4FC98CC" w14:textId="77777777" w:rsidR="002E5521" w:rsidRDefault="002E5521"/>
        </w:tc>
      </w:tr>
    </w:tbl>
    <w:p w14:paraId="0B95253F" w14:textId="77777777" w:rsidR="002E5521" w:rsidRDefault="005601FE">
      <w:r>
        <w:t>Пример вызова:</w:t>
      </w:r>
    </w:p>
    <w:p w14:paraId="73C28613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"https://***.u-system.tech/api/v1/relation/{entity_id}/{entity_type}"</w:t>
      </w:r>
    </w:p>
    <w:p w14:paraId="089E7CD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43281A59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7487A4CA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12C9DF22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6581D7AB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413B9D6D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2713446D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2934DDAB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{</w:t>
      </w:r>
    </w:p>
    <w:p w14:paraId="6C28BB51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71A6F63A" w14:textId="77777777" w:rsidR="002E5521" w:rsidRDefault="005601FE">
      <w:r>
        <w:rPr>
          <w:rFonts w:ascii="Courier New" w:hAnsi="Courier New"/>
          <w:sz w:val="18"/>
        </w:rPr>
        <w:t xml:space="preserve">      "relation_type_id": "</w:t>
      </w:r>
      <w:r>
        <w:rPr>
          <w:rFonts w:ascii="Courier New" w:hAnsi="Courier New"/>
          <w:sz w:val="18"/>
        </w:rPr>
        <w:t>3fa85f64-5717-4562-b3fc-2c963f66afa6",</w:t>
      </w:r>
    </w:p>
    <w:p w14:paraId="2D410D2D" w14:textId="77777777" w:rsidR="002E5521" w:rsidRDefault="005601FE">
      <w:r>
        <w:rPr>
          <w:rFonts w:ascii="Courier New" w:hAnsi="Courier New"/>
          <w:sz w:val="18"/>
        </w:rPr>
        <w:t xml:space="preserve">      "start_entity_id": "3fa85f64-5717-4562-b3fc-2c963f66afa6",</w:t>
      </w:r>
    </w:p>
    <w:p w14:paraId="33A345CC" w14:textId="77777777" w:rsidR="002E5521" w:rsidRDefault="005601FE">
      <w:r>
        <w:rPr>
          <w:rFonts w:ascii="Courier New" w:hAnsi="Courier New"/>
          <w:sz w:val="18"/>
        </w:rPr>
        <w:t xml:space="preserve">      "end_entity_id": "3fa85f64-5717-4562-b3fc-2c963f66afa6",</w:t>
      </w:r>
    </w:p>
    <w:p w14:paraId="19B983C5" w14:textId="77777777" w:rsidR="002E5521" w:rsidRDefault="005601FE">
      <w:r>
        <w:rPr>
          <w:rFonts w:ascii="Courier New" w:hAnsi="Courier New"/>
          <w:sz w:val="18"/>
        </w:rPr>
        <w:t xml:space="preserve">      "start_entity_type": "ci",</w:t>
      </w:r>
    </w:p>
    <w:p w14:paraId="7D00DC2D" w14:textId="77777777" w:rsidR="002E5521" w:rsidRDefault="005601FE">
      <w:r>
        <w:rPr>
          <w:rFonts w:ascii="Courier New" w:hAnsi="Courier New"/>
          <w:sz w:val="18"/>
        </w:rPr>
        <w:t xml:space="preserve">      "end_entity_type": "ci",</w:t>
      </w:r>
    </w:p>
    <w:p w14:paraId="250BB2B8" w14:textId="77777777" w:rsidR="002E5521" w:rsidRDefault="005601FE">
      <w:r>
        <w:rPr>
          <w:rFonts w:ascii="Courier New" w:hAnsi="Courier New"/>
          <w:sz w:val="18"/>
        </w:rPr>
        <w:t xml:space="preserve">      "created_at": "2026</w:t>
      </w:r>
      <w:r>
        <w:rPr>
          <w:rFonts w:ascii="Courier New" w:hAnsi="Courier New"/>
          <w:sz w:val="18"/>
        </w:rPr>
        <w:t>-06-29T12:00:00Z",</w:t>
      </w:r>
    </w:p>
    <w:p w14:paraId="4CD406CC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"2026-06-29T12:00:00Z",</w:t>
      </w:r>
    </w:p>
    <w:p w14:paraId="7D15A4A9" w14:textId="77777777" w:rsidR="002E5521" w:rsidRDefault="005601FE">
      <w:r>
        <w:rPr>
          <w:rFonts w:ascii="Courier New" w:hAnsi="Courier New"/>
          <w:sz w:val="18"/>
        </w:rPr>
        <w:t xml:space="preserve">      "comment": "string"</w:t>
      </w:r>
    </w:p>
    <w:p w14:paraId="425ADE75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3314FA1C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46CBC236" w14:textId="77777777" w:rsidR="002E5521" w:rsidRDefault="005601FE">
      <w:r>
        <w:rPr>
          <w:rFonts w:ascii="Courier New" w:hAnsi="Courier New"/>
          <w:sz w:val="18"/>
        </w:rPr>
        <w:t>}</w:t>
      </w:r>
    </w:p>
    <w:p w14:paraId="11E67ABF" w14:textId="77777777" w:rsidR="002E5521" w:rsidRDefault="005601FE">
      <w:pPr>
        <w:pStyle w:val="2"/>
      </w:pPr>
      <w:bookmarkStart w:id="563" w:name="_Toc233732968"/>
      <w:r>
        <w:t>Delete Relation By Id</w:t>
      </w:r>
      <w:bookmarkEnd w:id="563"/>
    </w:p>
    <w:p w14:paraId="51FF9ECB" w14:textId="77777777" w:rsidR="002E5521" w:rsidRDefault="005601FE">
      <w:r w:rsidRPr="0034030B">
        <w:rPr>
          <w:lang w:val="ru-RU"/>
        </w:rPr>
        <w:t xml:space="preserve">Метод удаляет данные или связь ресурса: Удаление </w:t>
      </w:r>
      <w:r>
        <w:t>Relation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>Описание из OpenAPI: Delete Relation</w:t>
      </w:r>
    </w:p>
    <w:p w14:paraId="567BAE6E" w14:textId="77777777" w:rsidR="002E5521" w:rsidRDefault="005601FE">
      <w:r>
        <w:t>URL: /api/v1/relation/{uid}</w:t>
      </w:r>
    </w:p>
    <w:p w14:paraId="61DFA63F" w14:textId="77777777" w:rsidR="002E5521" w:rsidRDefault="005601FE">
      <w:r>
        <w:t>HTT</w:t>
      </w:r>
      <w:r>
        <w:t>P метод: DELETE</w:t>
      </w:r>
    </w:p>
    <w:p w14:paraId="5BF9BB7E" w14:textId="77777777" w:rsidR="002E5521" w:rsidRDefault="005601FE">
      <w:r>
        <w:t>Параметры URL: {uid} - string, идентификатор ресурса</w:t>
      </w:r>
    </w:p>
    <w:p w14:paraId="169AAD3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46F4B62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34FDE551" w14:textId="77777777" w:rsidR="002E5521" w:rsidRDefault="005601FE">
      <w:r>
        <w:rPr>
          <w:rFonts w:ascii="Courier New" w:hAnsi="Courier New"/>
          <w:sz w:val="18"/>
        </w:rPr>
        <w:t>curl -X DELETE "https://***.u-system.tech/api/v1/relation/{uid}"</w:t>
      </w:r>
    </w:p>
    <w:p w14:paraId="0B532FC4" w14:textId="77777777" w:rsidR="002E5521" w:rsidRDefault="005601FE">
      <w:r>
        <w:t>Пример ответа HTTP код 204:</w:t>
      </w:r>
    </w:p>
    <w:p w14:paraId="115C35CB" w14:textId="77777777" w:rsidR="002E5521" w:rsidRDefault="005601FE">
      <w:r>
        <w:rPr>
          <w:rFonts w:ascii="Courier New" w:hAnsi="Courier New"/>
          <w:sz w:val="18"/>
        </w:rPr>
        <w:t>{}</w:t>
      </w:r>
    </w:p>
    <w:p w14:paraId="19885A15" w14:textId="77777777" w:rsidR="002E5521" w:rsidRDefault="005601FE">
      <w:pPr>
        <w:pStyle w:val="2"/>
      </w:pPr>
      <w:bookmarkStart w:id="564" w:name="_Toc233732969"/>
      <w:r>
        <w:t>Get Relation By Id</w:t>
      </w:r>
      <w:bookmarkEnd w:id="564"/>
    </w:p>
    <w:p w14:paraId="1EF486FC" w14:textId="77777777" w:rsidR="002E5521" w:rsidRDefault="005601FE">
      <w:r w:rsidRPr="0034030B">
        <w:rPr>
          <w:lang w:val="ru-RU"/>
        </w:rPr>
        <w:t xml:space="preserve">Метод возвращает </w:t>
      </w:r>
      <w:r w:rsidRPr="0034030B">
        <w:rPr>
          <w:lang w:val="ru-RU"/>
        </w:rPr>
        <w:t xml:space="preserve">данные ресурса: Получение </w:t>
      </w:r>
      <w:r>
        <w:t>Relation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>Описание из OpenAPI: Get Relation by id</w:t>
      </w:r>
    </w:p>
    <w:p w14:paraId="25EB4398" w14:textId="77777777" w:rsidR="002E5521" w:rsidRDefault="005601FE">
      <w:r>
        <w:t>URL: /api/v1/relation/{uid}</w:t>
      </w:r>
    </w:p>
    <w:p w14:paraId="4D8CF416" w14:textId="77777777" w:rsidR="002E5521" w:rsidRDefault="005601FE">
      <w:r>
        <w:t>HTTP метод: GET</w:t>
      </w:r>
    </w:p>
    <w:p w14:paraId="337CCFFA" w14:textId="77777777" w:rsidR="002E5521" w:rsidRDefault="005601FE">
      <w:r>
        <w:t>Параметры URL: {uid} - string, идентификатор ресурса</w:t>
      </w:r>
    </w:p>
    <w:p w14:paraId="5643777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754A312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3A4C4563" w14:textId="77777777" w:rsidR="002E5521" w:rsidRDefault="005601FE">
      <w:r>
        <w:rPr>
          <w:rFonts w:ascii="Courier New" w:hAnsi="Courier New"/>
          <w:sz w:val="18"/>
        </w:rPr>
        <w:t>curl -X GET "https://***.u-syst</w:t>
      </w:r>
      <w:r>
        <w:rPr>
          <w:rFonts w:ascii="Courier New" w:hAnsi="Courier New"/>
          <w:sz w:val="18"/>
        </w:rPr>
        <w:t>em.tech/api/v1/relation/{uid}"</w:t>
      </w:r>
    </w:p>
    <w:p w14:paraId="1B0EC501" w14:textId="77777777" w:rsidR="002E5521" w:rsidRDefault="005601FE">
      <w:r>
        <w:t>Пример ответа HTTP код 200:</w:t>
      </w:r>
    </w:p>
    <w:p w14:paraId="20A86945" w14:textId="77777777" w:rsidR="002E5521" w:rsidRDefault="005601FE">
      <w:r>
        <w:rPr>
          <w:rFonts w:ascii="Courier New" w:hAnsi="Courier New"/>
          <w:sz w:val="18"/>
        </w:rPr>
        <w:t>{</w:t>
      </w:r>
    </w:p>
    <w:p w14:paraId="77DB2E7D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"id": "3fa85f64-5717-4562-b3fc-2c963f66afa6",</w:t>
      </w:r>
    </w:p>
    <w:p w14:paraId="2E937AFB" w14:textId="77777777" w:rsidR="002E5521" w:rsidRDefault="005601FE">
      <w:r>
        <w:rPr>
          <w:rFonts w:ascii="Courier New" w:hAnsi="Courier New"/>
          <w:sz w:val="18"/>
        </w:rPr>
        <w:t xml:space="preserve">  "relation_type_id": "3fa85f64-5717-4562-b3fc-2c963f66afa6",</w:t>
      </w:r>
    </w:p>
    <w:p w14:paraId="6AE1B58A" w14:textId="77777777" w:rsidR="002E5521" w:rsidRDefault="005601FE">
      <w:r>
        <w:rPr>
          <w:rFonts w:ascii="Courier New" w:hAnsi="Courier New"/>
          <w:sz w:val="18"/>
        </w:rPr>
        <w:t xml:space="preserve">  "start_entity_id": "3fa85f64-5717-4562-b3fc-2c963f66afa6",</w:t>
      </w:r>
    </w:p>
    <w:p w14:paraId="6FFE5E79" w14:textId="77777777" w:rsidR="002E5521" w:rsidRDefault="005601FE">
      <w:r>
        <w:rPr>
          <w:rFonts w:ascii="Courier New" w:hAnsi="Courier New"/>
          <w:sz w:val="18"/>
        </w:rPr>
        <w:t xml:space="preserve">  "end_entity_id": "3fa8</w:t>
      </w:r>
      <w:r>
        <w:rPr>
          <w:rFonts w:ascii="Courier New" w:hAnsi="Courier New"/>
          <w:sz w:val="18"/>
        </w:rPr>
        <w:t>5f64-5717-4562-b3fc-2c963f66afa6",</w:t>
      </w:r>
    </w:p>
    <w:p w14:paraId="0C7B452A" w14:textId="77777777" w:rsidR="002E5521" w:rsidRDefault="005601FE">
      <w:r>
        <w:rPr>
          <w:rFonts w:ascii="Courier New" w:hAnsi="Courier New"/>
          <w:sz w:val="18"/>
        </w:rPr>
        <w:t xml:space="preserve">  "start_entity_type": "ci",</w:t>
      </w:r>
    </w:p>
    <w:p w14:paraId="701923D0" w14:textId="77777777" w:rsidR="002E5521" w:rsidRDefault="005601FE">
      <w:r>
        <w:rPr>
          <w:rFonts w:ascii="Courier New" w:hAnsi="Courier New"/>
          <w:sz w:val="18"/>
        </w:rPr>
        <w:t xml:space="preserve">  "end_entity_type": "ci",</w:t>
      </w:r>
    </w:p>
    <w:p w14:paraId="0F7FCE50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351A8E55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"2026-06-29T12:00:00Z",</w:t>
      </w:r>
    </w:p>
    <w:p w14:paraId="56D3205B" w14:textId="77777777" w:rsidR="002E5521" w:rsidRDefault="005601FE">
      <w:r>
        <w:rPr>
          <w:rFonts w:ascii="Courier New" w:hAnsi="Courier New"/>
          <w:sz w:val="18"/>
        </w:rPr>
        <w:t xml:space="preserve">  "comment": "string"</w:t>
      </w:r>
    </w:p>
    <w:p w14:paraId="7C8D15DA" w14:textId="77777777" w:rsidR="002E5521" w:rsidRDefault="005601FE">
      <w:r>
        <w:rPr>
          <w:rFonts w:ascii="Courier New" w:hAnsi="Courier New"/>
          <w:sz w:val="18"/>
        </w:rPr>
        <w:t>}</w:t>
      </w:r>
    </w:p>
    <w:p w14:paraId="4B8C4162" w14:textId="77777777" w:rsidR="002E5521" w:rsidRDefault="005601FE">
      <w:pPr>
        <w:pStyle w:val="2"/>
      </w:pPr>
      <w:bookmarkStart w:id="565" w:name="_Toc233732970"/>
      <w:r>
        <w:t>Update Relation By Id</w:t>
      </w:r>
      <w:bookmarkEnd w:id="565"/>
    </w:p>
    <w:p w14:paraId="5EB529BC" w14:textId="77777777" w:rsidR="002E5521" w:rsidRDefault="005601FE">
      <w:r w:rsidRPr="0034030B">
        <w:rPr>
          <w:lang w:val="ru-RU"/>
        </w:rPr>
        <w:t>Метод обновляет данные ресурса: Обновле</w:t>
      </w:r>
      <w:r w:rsidRPr="0034030B">
        <w:rPr>
          <w:lang w:val="ru-RU"/>
        </w:rPr>
        <w:t xml:space="preserve">ние </w:t>
      </w:r>
      <w:r>
        <w:t>Relation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>Описание из OpenAPI: Update Relation by id</w:t>
      </w:r>
    </w:p>
    <w:p w14:paraId="670F0908" w14:textId="77777777" w:rsidR="002E5521" w:rsidRDefault="005601FE">
      <w:r>
        <w:t>URL: /api/v1/relation/{uid}</w:t>
      </w:r>
    </w:p>
    <w:p w14:paraId="46DA5BC9" w14:textId="77777777" w:rsidR="002E5521" w:rsidRDefault="005601FE">
      <w:r>
        <w:t>HTTP метод: PUT</w:t>
      </w:r>
    </w:p>
    <w:p w14:paraId="42000CBB" w14:textId="77777777" w:rsidR="002E5521" w:rsidRDefault="005601FE">
      <w:r>
        <w:t>Параметры URL: {uid} - string, идентификатор ресурса</w:t>
      </w:r>
    </w:p>
    <w:p w14:paraId="16F52C3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56AD078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7F589E73" w14:textId="77777777">
        <w:tc>
          <w:tcPr>
            <w:tcW w:w="2338" w:type="dxa"/>
          </w:tcPr>
          <w:p w14:paraId="4705A014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DDAEC4B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12A7C899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49C756C5" w14:textId="77777777" w:rsidR="002E5521" w:rsidRDefault="005601FE">
            <w:r>
              <w:t>Описание</w:t>
            </w:r>
          </w:p>
        </w:tc>
      </w:tr>
      <w:tr w:rsidR="002E5521" w14:paraId="3045B6FA" w14:textId="77777777">
        <w:tc>
          <w:tcPr>
            <w:tcW w:w="2338" w:type="dxa"/>
          </w:tcPr>
          <w:p w14:paraId="05C3AEA5" w14:textId="77777777" w:rsidR="002E5521" w:rsidRDefault="005601FE">
            <w:r>
              <w:t>relation_type_id</w:t>
            </w:r>
          </w:p>
        </w:tc>
        <w:tc>
          <w:tcPr>
            <w:tcW w:w="2338" w:type="dxa"/>
          </w:tcPr>
          <w:p w14:paraId="3F0FB600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8C5F17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CCD6FC5" w14:textId="77777777" w:rsidR="002E5521" w:rsidRDefault="005601FE">
            <w:r>
              <w:t>Relation Type Id</w:t>
            </w:r>
          </w:p>
        </w:tc>
      </w:tr>
      <w:tr w:rsidR="002E5521" w14:paraId="04814484" w14:textId="77777777">
        <w:tc>
          <w:tcPr>
            <w:tcW w:w="2338" w:type="dxa"/>
          </w:tcPr>
          <w:p w14:paraId="7D896990" w14:textId="77777777" w:rsidR="002E5521" w:rsidRDefault="005601FE">
            <w:r>
              <w:t>start_entity_id</w:t>
            </w:r>
          </w:p>
        </w:tc>
        <w:tc>
          <w:tcPr>
            <w:tcW w:w="2338" w:type="dxa"/>
          </w:tcPr>
          <w:p w14:paraId="1BA3A3DD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FD2142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95BDEDA" w14:textId="77777777" w:rsidR="002E5521" w:rsidRDefault="005601FE">
            <w:r>
              <w:t>Start Entity Id</w:t>
            </w:r>
          </w:p>
        </w:tc>
      </w:tr>
      <w:tr w:rsidR="002E5521" w14:paraId="03C38E4B" w14:textId="77777777">
        <w:tc>
          <w:tcPr>
            <w:tcW w:w="2338" w:type="dxa"/>
          </w:tcPr>
          <w:p w14:paraId="6E2E1DF8" w14:textId="77777777" w:rsidR="002E5521" w:rsidRDefault="005601FE">
            <w:r>
              <w:t>end_entity_id</w:t>
            </w:r>
          </w:p>
        </w:tc>
        <w:tc>
          <w:tcPr>
            <w:tcW w:w="2338" w:type="dxa"/>
          </w:tcPr>
          <w:p w14:paraId="7A409EC3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C179FC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159F973" w14:textId="77777777" w:rsidR="002E5521" w:rsidRDefault="005601FE">
            <w:r>
              <w:t>End Entity Id</w:t>
            </w:r>
          </w:p>
        </w:tc>
      </w:tr>
      <w:tr w:rsidR="002E5521" w14:paraId="264E06DD" w14:textId="77777777">
        <w:tc>
          <w:tcPr>
            <w:tcW w:w="2338" w:type="dxa"/>
          </w:tcPr>
          <w:p w14:paraId="00367ABD" w14:textId="77777777" w:rsidR="002E5521" w:rsidRDefault="005601FE">
            <w:r>
              <w:t>start_entity_type</w:t>
            </w:r>
          </w:p>
        </w:tc>
        <w:tc>
          <w:tcPr>
            <w:tcW w:w="2338" w:type="dxa"/>
          </w:tcPr>
          <w:p w14:paraId="450F4D92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71FBA9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7475329" w14:textId="77777777" w:rsidR="002E5521" w:rsidRDefault="002E5521"/>
        </w:tc>
      </w:tr>
      <w:tr w:rsidR="002E5521" w14:paraId="149F469A" w14:textId="77777777">
        <w:tc>
          <w:tcPr>
            <w:tcW w:w="2338" w:type="dxa"/>
          </w:tcPr>
          <w:p w14:paraId="1A6A2441" w14:textId="77777777" w:rsidR="002E5521" w:rsidRDefault="005601FE">
            <w:r>
              <w:t>end_entity_type</w:t>
            </w:r>
          </w:p>
        </w:tc>
        <w:tc>
          <w:tcPr>
            <w:tcW w:w="2338" w:type="dxa"/>
          </w:tcPr>
          <w:p w14:paraId="74FD8E87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E51C4B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1F52527" w14:textId="77777777" w:rsidR="002E5521" w:rsidRDefault="002E5521"/>
        </w:tc>
      </w:tr>
      <w:tr w:rsidR="002E5521" w14:paraId="757EFA6A" w14:textId="77777777">
        <w:tc>
          <w:tcPr>
            <w:tcW w:w="2338" w:type="dxa"/>
          </w:tcPr>
          <w:p w14:paraId="3D6437F8" w14:textId="77777777" w:rsidR="002E5521" w:rsidRDefault="005601FE">
            <w:r>
              <w:t>comment</w:t>
            </w:r>
          </w:p>
        </w:tc>
        <w:tc>
          <w:tcPr>
            <w:tcW w:w="2338" w:type="dxa"/>
          </w:tcPr>
          <w:p w14:paraId="48C3FD82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1E14AF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B054D9A" w14:textId="77777777" w:rsidR="002E5521" w:rsidRDefault="005601FE">
            <w:r>
              <w:t>Comment</w:t>
            </w:r>
          </w:p>
        </w:tc>
      </w:tr>
    </w:tbl>
    <w:p w14:paraId="23599CCF" w14:textId="77777777" w:rsidR="002E5521" w:rsidRDefault="005601FE">
      <w:r>
        <w:t>Пример запроса:</w:t>
      </w:r>
    </w:p>
    <w:p w14:paraId="3FE1850B" w14:textId="77777777" w:rsidR="002E5521" w:rsidRDefault="005601FE">
      <w:r>
        <w:rPr>
          <w:rFonts w:ascii="Courier New" w:hAnsi="Courier New"/>
          <w:sz w:val="18"/>
        </w:rPr>
        <w:t>{</w:t>
      </w:r>
    </w:p>
    <w:p w14:paraId="49B9DAA7" w14:textId="77777777" w:rsidR="002E5521" w:rsidRDefault="005601FE">
      <w:r>
        <w:rPr>
          <w:rFonts w:ascii="Courier New" w:hAnsi="Courier New"/>
          <w:sz w:val="18"/>
        </w:rPr>
        <w:t xml:space="preserve">  "relation_type_id": "3fa85f64-5717-4562-b3fc-2c963f66afa6",</w:t>
      </w:r>
    </w:p>
    <w:p w14:paraId="7A060278" w14:textId="77777777" w:rsidR="002E5521" w:rsidRDefault="005601FE">
      <w:r>
        <w:rPr>
          <w:rFonts w:ascii="Courier New" w:hAnsi="Courier New"/>
          <w:sz w:val="18"/>
        </w:rPr>
        <w:t xml:space="preserve">  "start_entity_id": "3fa85f64-5717-4562-b3fc-2c963f66afa6",</w:t>
      </w:r>
    </w:p>
    <w:p w14:paraId="5399B293" w14:textId="77777777" w:rsidR="002E5521" w:rsidRDefault="005601FE">
      <w:r>
        <w:rPr>
          <w:rFonts w:ascii="Courier New" w:hAnsi="Courier New"/>
          <w:sz w:val="18"/>
        </w:rPr>
        <w:t xml:space="preserve">  "end_entity_id": "3fa85f64-5717-4562-b3fc-2c963f66afa6",</w:t>
      </w:r>
    </w:p>
    <w:p w14:paraId="4A648A58" w14:textId="77777777" w:rsidR="002E5521" w:rsidRDefault="005601FE">
      <w:r>
        <w:rPr>
          <w:rFonts w:ascii="Courier New" w:hAnsi="Courier New"/>
          <w:sz w:val="18"/>
        </w:rPr>
        <w:t xml:space="preserve">  "start_entity_type": "ci",</w:t>
      </w:r>
    </w:p>
    <w:p w14:paraId="0E1C1CC0" w14:textId="77777777" w:rsidR="002E5521" w:rsidRDefault="005601FE">
      <w:r>
        <w:rPr>
          <w:rFonts w:ascii="Courier New" w:hAnsi="Courier New"/>
          <w:sz w:val="18"/>
        </w:rPr>
        <w:t xml:space="preserve">  "end_entity_type</w:t>
      </w:r>
      <w:r>
        <w:rPr>
          <w:rFonts w:ascii="Courier New" w:hAnsi="Courier New"/>
          <w:sz w:val="18"/>
        </w:rPr>
        <w:t>": "ci",</w:t>
      </w:r>
    </w:p>
    <w:p w14:paraId="6787AFDD" w14:textId="77777777" w:rsidR="002E5521" w:rsidRDefault="005601FE">
      <w:r>
        <w:rPr>
          <w:rFonts w:ascii="Courier New" w:hAnsi="Courier New"/>
          <w:sz w:val="18"/>
        </w:rPr>
        <w:t xml:space="preserve">  "comment": "string"</w:t>
      </w:r>
    </w:p>
    <w:p w14:paraId="5B72A160" w14:textId="77777777" w:rsidR="002E5521" w:rsidRDefault="005601FE">
      <w:r>
        <w:rPr>
          <w:rFonts w:ascii="Courier New" w:hAnsi="Courier New"/>
          <w:sz w:val="18"/>
        </w:rPr>
        <w:t>}</w:t>
      </w:r>
    </w:p>
    <w:p w14:paraId="57A5D5E3" w14:textId="77777777" w:rsidR="002E5521" w:rsidRDefault="005601FE">
      <w:r>
        <w:t>Пример вызова:</w:t>
      </w:r>
    </w:p>
    <w:p w14:paraId="100B4287" w14:textId="77777777" w:rsidR="002E5521" w:rsidRDefault="005601FE">
      <w:r>
        <w:rPr>
          <w:rFonts w:ascii="Courier New" w:hAnsi="Courier New"/>
          <w:sz w:val="18"/>
        </w:rPr>
        <w:t>curl -X PUT "https://***.u-system.tech/api/v1/relation/{uid}" \</w:t>
      </w:r>
    </w:p>
    <w:p w14:paraId="1B03FF73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036BA06B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52F5E0D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lastRenderedPageBreak/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3DBF8C3F" w14:textId="77777777" w:rsidR="002E5521" w:rsidRDefault="005601FE">
      <w:r>
        <w:rPr>
          <w:rFonts w:ascii="Courier New" w:hAnsi="Courier New"/>
          <w:sz w:val="18"/>
        </w:rPr>
        <w:t>{</w:t>
      </w:r>
    </w:p>
    <w:p w14:paraId="78741530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185DDD82" w14:textId="77777777" w:rsidR="002E5521" w:rsidRDefault="005601FE">
      <w:r>
        <w:rPr>
          <w:rFonts w:ascii="Courier New" w:hAnsi="Courier New"/>
          <w:sz w:val="18"/>
        </w:rPr>
        <w:t xml:space="preserve">  "relation_type_id": "3fa85f64-5717-4562-b3fc-2c963f66afa6",</w:t>
      </w:r>
    </w:p>
    <w:p w14:paraId="64077C7F" w14:textId="77777777" w:rsidR="002E5521" w:rsidRDefault="005601FE">
      <w:r>
        <w:rPr>
          <w:rFonts w:ascii="Courier New" w:hAnsi="Courier New"/>
          <w:sz w:val="18"/>
        </w:rPr>
        <w:t xml:space="preserve">  "start_entity_id": "3fa85f64-5717-4562-b3fc-2c963f66afa6",</w:t>
      </w:r>
    </w:p>
    <w:p w14:paraId="0E3FFDCA" w14:textId="77777777" w:rsidR="002E5521" w:rsidRDefault="005601FE">
      <w:r>
        <w:rPr>
          <w:rFonts w:ascii="Courier New" w:hAnsi="Courier New"/>
          <w:sz w:val="18"/>
        </w:rPr>
        <w:t xml:space="preserve">  "end_entity_id": "3fa85f64-5717-4562-b3fc-2c963f66afa6",</w:t>
      </w:r>
    </w:p>
    <w:p w14:paraId="47F7E634" w14:textId="77777777" w:rsidR="002E5521" w:rsidRDefault="005601FE">
      <w:r>
        <w:rPr>
          <w:rFonts w:ascii="Courier New" w:hAnsi="Courier New"/>
          <w:sz w:val="18"/>
        </w:rPr>
        <w:t xml:space="preserve">  "start_entity_type": "ci</w:t>
      </w:r>
      <w:r>
        <w:rPr>
          <w:rFonts w:ascii="Courier New" w:hAnsi="Courier New"/>
          <w:sz w:val="18"/>
        </w:rPr>
        <w:t>",</w:t>
      </w:r>
    </w:p>
    <w:p w14:paraId="0C473F19" w14:textId="77777777" w:rsidR="002E5521" w:rsidRDefault="005601FE">
      <w:r>
        <w:rPr>
          <w:rFonts w:ascii="Courier New" w:hAnsi="Courier New"/>
          <w:sz w:val="18"/>
        </w:rPr>
        <w:t xml:space="preserve">  "end_entity_type": "ci",</w:t>
      </w:r>
    </w:p>
    <w:p w14:paraId="244C4C45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1E16B0A9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"2026-06-29T12:00:00Z",</w:t>
      </w:r>
    </w:p>
    <w:p w14:paraId="678402B5" w14:textId="77777777" w:rsidR="002E5521" w:rsidRDefault="005601FE">
      <w:r>
        <w:rPr>
          <w:rFonts w:ascii="Courier New" w:hAnsi="Courier New"/>
          <w:sz w:val="18"/>
        </w:rPr>
        <w:t xml:space="preserve">  "comment": "string"</w:t>
      </w:r>
    </w:p>
    <w:p w14:paraId="4E68C640" w14:textId="77777777" w:rsidR="002E5521" w:rsidRDefault="005601FE">
      <w:r>
        <w:rPr>
          <w:rFonts w:ascii="Courier New" w:hAnsi="Courier New"/>
          <w:sz w:val="18"/>
        </w:rPr>
        <w:t>}</w:t>
      </w:r>
    </w:p>
    <w:p w14:paraId="248A5FB1" w14:textId="77777777" w:rsidR="002E5521" w:rsidRDefault="005601FE">
      <w:pPr>
        <w:pStyle w:val="2"/>
      </w:pPr>
      <w:bookmarkStart w:id="566" w:name="_Toc233732971"/>
      <w:r>
        <w:t>Delete Attributes</w:t>
      </w:r>
      <w:bookmarkEnd w:id="566"/>
    </w:p>
    <w:p w14:paraId="6B85C5FE" w14:textId="77777777" w:rsidR="002E5521" w:rsidRDefault="005601FE">
      <w:r>
        <w:t>Метод удаляет данные или связь ресурса: Удаление Attributes.</w:t>
      </w:r>
    </w:p>
    <w:p w14:paraId="06098010" w14:textId="77777777" w:rsidR="002E5521" w:rsidRDefault="005601FE">
      <w:r>
        <w:t>URL: /api/v1/relation/{uid}/attributes</w:t>
      </w:r>
    </w:p>
    <w:p w14:paraId="358290BF" w14:textId="77777777" w:rsidR="002E5521" w:rsidRDefault="005601FE">
      <w:r>
        <w:t>HTTP</w:t>
      </w:r>
      <w:r>
        <w:t xml:space="preserve"> метод: DELETE</w:t>
      </w:r>
    </w:p>
    <w:p w14:paraId="6CF7CC4C" w14:textId="77777777" w:rsidR="002E5521" w:rsidRDefault="005601FE">
      <w:r>
        <w:t>Параметры URL: {uid} - string, идентификатор ресурса</w:t>
      </w:r>
    </w:p>
    <w:p w14:paraId="7965627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417E530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p w14:paraId="264331F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Тип тела запроса: </w:t>
      </w:r>
      <w:r>
        <w:t>array</w:t>
      </w:r>
      <w:r w:rsidRPr="0034030B">
        <w:rPr>
          <w:lang w:val="ru-RU"/>
        </w:rPr>
        <w:t>[</w:t>
      </w:r>
      <w:r>
        <w:t>string</w:t>
      </w:r>
      <w:r w:rsidRPr="0034030B">
        <w:rPr>
          <w:lang w:val="ru-RU"/>
        </w:rPr>
        <w:t>]</w:t>
      </w:r>
    </w:p>
    <w:p w14:paraId="7AE1B4F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запроса:</w:t>
      </w:r>
    </w:p>
    <w:p w14:paraId="3FE748F5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26E6BCE4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"3</w:t>
      </w:r>
      <w:r>
        <w:rPr>
          <w:rFonts w:ascii="Courier New" w:hAnsi="Courier New"/>
          <w:sz w:val="18"/>
        </w:rPr>
        <w:t>fa</w:t>
      </w:r>
      <w:r w:rsidRPr="0034030B">
        <w:rPr>
          <w:rFonts w:ascii="Courier New" w:hAnsi="Courier New"/>
          <w:sz w:val="18"/>
          <w:lang w:val="ru-RU"/>
        </w:rPr>
        <w:t>85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64-5717-4562-</w:t>
      </w:r>
      <w:r>
        <w:rPr>
          <w:rFonts w:ascii="Courier New" w:hAnsi="Courier New"/>
          <w:sz w:val="18"/>
        </w:rPr>
        <w:t>b</w:t>
      </w:r>
      <w:r w:rsidRPr="0034030B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fc</w:t>
      </w:r>
      <w:r w:rsidRPr="0034030B">
        <w:rPr>
          <w:rFonts w:ascii="Courier New" w:hAnsi="Courier New"/>
          <w:sz w:val="18"/>
          <w:lang w:val="ru-RU"/>
        </w:rPr>
        <w:t>-2</w:t>
      </w:r>
      <w:r>
        <w:rPr>
          <w:rFonts w:ascii="Courier New" w:hAnsi="Courier New"/>
          <w:sz w:val="18"/>
        </w:rPr>
        <w:t>c</w:t>
      </w:r>
      <w:r w:rsidRPr="0034030B">
        <w:rPr>
          <w:rFonts w:ascii="Courier New" w:hAnsi="Courier New"/>
          <w:sz w:val="18"/>
          <w:lang w:val="ru-RU"/>
        </w:rPr>
        <w:t>963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66</w:t>
      </w:r>
      <w:r>
        <w:rPr>
          <w:rFonts w:ascii="Courier New" w:hAnsi="Courier New"/>
          <w:sz w:val="18"/>
        </w:rPr>
        <w:t>afa</w:t>
      </w:r>
      <w:r w:rsidRPr="0034030B">
        <w:rPr>
          <w:rFonts w:ascii="Courier New" w:hAnsi="Courier New"/>
          <w:sz w:val="18"/>
          <w:lang w:val="ru-RU"/>
        </w:rPr>
        <w:t>6"</w:t>
      </w:r>
    </w:p>
    <w:p w14:paraId="7CE9412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1B757C9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053882D9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DELETE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</w:t>
      </w:r>
      <w:r>
        <w:rPr>
          <w:rFonts w:ascii="Courier New" w:hAnsi="Courier New"/>
          <w:sz w:val="18"/>
        </w:rPr>
        <w:t>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relation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}/</w:t>
      </w:r>
      <w:r>
        <w:rPr>
          <w:rFonts w:ascii="Courier New" w:hAnsi="Courier New"/>
          <w:sz w:val="18"/>
        </w:rPr>
        <w:t>attributes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64006CD6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7F5C3BCF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106F6DE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1DD75058" w14:textId="77777777" w:rsidR="002E5521" w:rsidRDefault="005601FE">
      <w:r>
        <w:rPr>
          <w:rFonts w:ascii="Courier New" w:hAnsi="Courier New"/>
          <w:sz w:val="18"/>
        </w:rPr>
        <w:t>[</w:t>
      </w:r>
    </w:p>
    <w:p w14:paraId="68320041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6140B7F8" w14:textId="77777777" w:rsidR="002E5521" w:rsidRDefault="005601FE">
      <w:r>
        <w:rPr>
          <w:rFonts w:ascii="Courier New" w:hAnsi="Courier New"/>
          <w:sz w:val="18"/>
        </w:rPr>
        <w:t xml:space="preserve">    "attribute_id": "3fa85f64-5717-4562-b3fc-2c963f66afa6",</w:t>
      </w:r>
    </w:p>
    <w:p w14:paraId="0ADE96B0" w14:textId="77777777" w:rsidR="002E5521" w:rsidRDefault="005601FE">
      <w:r>
        <w:rPr>
          <w:rFonts w:ascii="Courier New" w:hAnsi="Courier New"/>
          <w:sz w:val="18"/>
        </w:rPr>
        <w:t xml:space="preserve">    "value": "string",</w:t>
      </w:r>
    </w:p>
    <w:p w14:paraId="18479F81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0EBEC8DF" w14:textId="77777777" w:rsidR="002E5521" w:rsidRDefault="005601FE">
      <w:r>
        <w:rPr>
          <w:rFonts w:ascii="Courier New" w:hAnsi="Courier New"/>
          <w:sz w:val="18"/>
        </w:rPr>
        <w:t xml:space="preserve">    "type": "str"</w:t>
      </w:r>
    </w:p>
    <w:p w14:paraId="482CBE8B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7796C8CA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6EA1D59B" w14:textId="77777777" w:rsidR="002E5521" w:rsidRPr="0034030B" w:rsidRDefault="005601FE">
      <w:pPr>
        <w:pStyle w:val="2"/>
        <w:rPr>
          <w:lang w:val="ru-RU"/>
        </w:rPr>
      </w:pPr>
      <w:bookmarkStart w:id="567" w:name="_Toc233732972"/>
      <w:r>
        <w:lastRenderedPageBreak/>
        <w:t>Find</w:t>
      </w:r>
      <w:r w:rsidRPr="0034030B">
        <w:rPr>
          <w:lang w:val="ru-RU"/>
        </w:rPr>
        <w:t xml:space="preserve"> </w:t>
      </w:r>
      <w:r>
        <w:t>All</w:t>
      </w:r>
      <w:r w:rsidRPr="0034030B">
        <w:rPr>
          <w:lang w:val="ru-RU"/>
        </w:rPr>
        <w:t xml:space="preserve"> </w:t>
      </w:r>
      <w:r>
        <w:t>Attributes</w:t>
      </w:r>
      <w:bookmarkEnd w:id="567"/>
    </w:p>
    <w:p w14:paraId="518C8E9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данные ресурса: Получение списка </w:t>
      </w:r>
      <w:r>
        <w:t>Attributes</w:t>
      </w:r>
      <w:r w:rsidRPr="0034030B">
        <w:rPr>
          <w:lang w:val="ru-RU"/>
        </w:rPr>
        <w:t>.</w:t>
      </w:r>
    </w:p>
    <w:p w14:paraId="18485895" w14:textId="77777777" w:rsidR="002E5521" w:rsidRDefault="005601FE">
      <w:r>
        <w:t>URL: /api/v1/relation/{uid}/attributes</w:t>
      </w:r>
    </w:p>
    <w:p w14:paraId="2A7B1868" w14:textId="77777777" w:rsidR="002E5521" w:rsidRDefault="005601FE">
      <w:r>
        <w:t>HTTP метод: GET</w:t>
      </w:r>
    </w:p>
    <w:p w14:paraId="4F64242C" w14:textId="77777777" w:rsidR="002E5521" w:rsidRDefault="005601FE">
      <w:r>
        <w:t>Параметры URL: {uid} - string, идентификатор ресурса</w:t>
      </w:r>
    </w:p>
    <w:p w14:paraId="4FCC966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76B204B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</w:t>
      </w:r>
      <w:r w:rsidRPr="0034030B">
        <w:rPr>
          <w:lang w:val="ru-RU"/>
        </w:rPr>
        <w:t>ва:</w:t>
      </w:r>
    </w:p>
    <w:p w14:paraId="266CD061" w14:textId="77777777" w:rsidR="002E5521" w:rsidRDefault="005601FE">
      <w:r>
        <w:rPr>
          <w:rFonts w:ascii="Courier New" w:hAnsi="Courier New"/>
          <w:sz w:val="18"/>
        </w:rPr>
        <w:t>curl -X GET "https://***.u-system.tech/api/v1/relation/{uid}/attributes"</w:t>
      </w:r>
    </w:p>
    <w:p w14:paraId="3782EDAF" w14:textId="77777777" w:rsidR="002E5521" w:rsidRDefault="005601FE">
      <w:r>
        <w:t>Пример ответа HTTP код 200:</w:t>
      </w:r>
    </w:p>
    <w:p w14:paraId="34E52140" w14:textId="77777777" w:rsidR="002E5521" w:rsidRDefault="005601FE">
      <w:r>
        <w:rPr>
          <w:rFonts w:ascii="Courier New" w:hAnsi="Courier New"/>
          <w:sz w:val="18"/>
        </w:rPr>
        <w:t>[</w:t>
      </w:r>
    </w:p>
    <w:p w14:paraId="55396373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15A90C65" w14:textId="77777777" w:rsidR="002E5521" w:rsidRDefault="005601FE">
      <w:r>
        <w:rPr>
          <w:rFonts w:ascii="Courier New" w:hAnsi="Courier New"/>
          <w:sz w:val="18"/>
        </w:rPr>
        <w:t xml:space="preserve">    "attribute_id": "3fa85f64-5717-4562-b3fc-2c963f66afa6",</w:t>
      </w:r>
    </w:p>
    <w:p w14:paraId="114D3B76" w14:textId="77777777" w:rsidR="002E5521" w:rsidRDefault="005601FE">
      <w:r>
        <w:rPr>
          <w:rFonts w:ascii="Courier New" w:hAnsi="Courier New"/>
          <w:sz w:val="18"/>
        </w:rPr>
        <w:t xml:space="preserve">    "value": "string",</w:t>
      </w:r>
    </w:p>
    <w:p w14:paraId="5AEEDD41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18AAFA15" w14:textId="77777777" w:rsidR="002E5521" w:rsidRDefault="005601FE">
      <w:r>
        <w:rPr>
          <w:rFonts w:ascii="Courier New" w:hAnsi="Courier New"/>
          <w:sz w:val="18"/>
        </w:rPr>
        <w:t xml:space="preserve">    "type": "str"</w:t>
      </w:r>
    </w:p>
    <w:p w14:paraId="7248A795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6851E28E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286D634A" w14:textId="77777777" w:rsidR="002E5521" w:rsidRPr="0034030B" w:rsidRDefault="005601FE">
      <w:pPr>
        <w:pStyle w:val="2"/>
        <w:rPr>
          <w:lang w:val="ru-RU"/>
        </w:rPr>
      </w:pPr>
      <w:bookmarkStart w:id="568" w:name="_Toc233732973"/>
      <w:r>
        <w:t>Add</w:t>
      </w:r>
      <w:r w:rsidRPr="0034030B">
        <w:rPr>
          <w:lang w:val="ru-RU"/>
        </w:rPr>
        <w:t xml:space="preserve"> </w:t>
      </w:r>
      <w:r>
        <w:t>Attributes</w:t>
      </w:r>
      <w:bookmarkEnd w:id="568"/>
    </w:p>
    <w:p w14:paraId="0786D17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М</w:t>
      </w:r>
      <w:r w:rsidRPr="0034030B">
        <w:rPr>
          <w:lang w:val="ru-RU"/>
        </w:rPr>
        <w:t xml:space="preserve">етод выполняет создание, запуск или прикладную операцию: Добавление </w:t>
      </w:r>
      <w:r>
        <w:t>Attributes</w:t>
      </w:r>
      <w:r w:rsidRPr="0034030B">
        <w:rPr>
          <w:lang w:val="ru-RU"/>
        </w:rPr>
        <w:t>.</w:t>
      </w:r>
    </w:p>
    <w:p w14:paraId="5A1EBC4A" w14:textId="77777777" w:rsidR="002E5521" w:rsidRDefault="005601FE">
      <w:r>
        <w:t>URL: /api/v1/relation/{uid}/attributes</w:t>
      </w:r>
    </w:p>
    <w:p w14:paraId="682A3899" w14:textId="77777777" w:rsidR="002E5521" w:rsidRDefault="005601FE">
      <w:r>
        <w:t>HTTP метод: POST</w:t>
      </w:r>
    </w:p>
    <w:p w14:paraId="36CA3DFE" w14:textId="77777777" w:rsidR="002E5521" w:rsidRDefault="005601FE">
      <w:r>
        <w:t>Параметры URL: {uid} - string, идентификатор ресурса</w:t>
      </w:r>
    </w:p>
    <w:p w14:paraId="07B90F2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186B80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p w14:paraId="08500B7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Тип тела </w:t>
      </w:r>
      <w:r w:rsidRPr="0034030B">
        <w:rPr>
          <w:lang w:val="ru-RU"/>
        </w:rPr>
        <w:t xml:space="preserve">запроса: </w:t>
      </w:r>
      <w:r>
        <w:t>array</w:t>
      </w:r>
      <w:r w:rsidRPr="0034030B">
        <w:rPr>
          <w:lang w:val="ru-RU"/>
        </w:rPr>
        <w:t>[</w:t>
      </w:r>
      <w:r>
        <w:t>object</w:t>
      </w:r>
      <w:r w:rsidRPr="0034030B">
        <w:rPr>
          <w:lang w:val="ru-RU"/>
        </w:rPr>
        <w:t>]</w:t>
      </w:r>
    </w:p>
    <w:p w14:paraId="01D3A86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запроса:</w:t>
      </w:r>
    </w:p>
    <w:p w14:paraId="2FF0FDD1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4B4618D0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{</w:t>
      </w:r>
    </w:p>
    <w:p w14:paraId="5B32C4E5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  "</w:t>
      </w:r>
      <w:r>
        <w:rPr>
          <w:rFonts w:ascii="Courier New" w:hAnsi="Courier New"/>
          <w:sz w:val="18"/>
        </w:rPr>
        <w:t>attribute</w:t>
      </w:r>
      <w:r w:rsidRPr="0034030B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id</w:t>
      </w:r>
      <w:r w:rsidRPr="0034030B">
        <w:rPr>
          <w:rFonts w:ascii="Courier New" w:hAnsi="Courier New"/>
          <w:sz w:val="18"/>
          <w:lang w:val="ru-RU"/>
        </w:rPr>
        <w:t>": "3</w:t>
      </w:r>
      <w:r>
        <w:rPr>
          <w:rFonts w:ascii="Courier New" w:hAnsi="Courier New"/>
          <w:sz w:val="18"/>
        </w:rPr>
        <w:t>fa</w:t>
      </w:r>
      <w:r w:rsidRPr="0034030B">
        <w:rPr>
          <w:rFonts w:ascii="Courier New" w:hAnsi="Courier New"/>
          <w:sz w:val="18"/>
          <w:lang w:val="ru-RU"/>
        </w:rPr>
        <w:t>85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64-5717-4562-</w:t>
      </w:r>
      <w:r>
        <w:rPr>
          <w:rFonts w:ascii="Courier New" w:hAnsi="Courier New"/>
          <w:sz w:val="18"/>
        </w:rPr>
        <w:t>b</w:t>
      </w:r>
      <w:r w:rsidRPr="0034030B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fc</w:t>
      </w:r>
      <w:r w:rsidRPr="0034030B">
        <w:rPr>
          <w:rFonts w:ascii="Courier New" w:hAnsi="Courier New"/>
          <w:sz w:val="18"/>
          <w:lang w:val="ru-RU"/>
        </w:rPr>
        <w:t>-2</w:t>
      </w:r>
      <w:r>
        <w:rPr>
          <w:rFonts w:ascii="Courier New" w:hAnsi="Courier New"/>
          <w:sz w:val="18"/>
        </w:rPr>
        <w:t>c</w:t>
      </w:r>
      <w:r w:rsidRPr="0034030B">
        <w:rPr>
          <w:rFonts w:ascii="Courier New" w:hAnsi="Courier New"/>
          <w:sz w:val="18"/>
          <w:lang w:val="ru-RU"/>
        </w:rPr>
        <w:t>963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66</w:t>
      </w:r>
      <w:r>
        <w:rPr>
          <w:rFonts w:ascii="Courier New" w:hAnsi="Courier New"/>
          <w:sz w:val="18"/>
        </w:rPr>
        <w:t>afa</w:t>
      </w:r>
      <w:r w:rsidRPr="0034030B">
        <w:rPr>
          <w:rFonts w:ascii="Courier New" w:hAnsi="Courier New"/>
          <w:sz w:val="18"/>
          <w:lang w:val="ru-RU"/>
        </w:rPr>
        <w:t>6",</w:t>
      </w:r>
    </w:p>
    <w:p w14:paraId="45B85D28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  </w:t>
      </w:r>
      <w:r>
        <w:rPr>
          <w:rFonts w:ascii="Courier New" w:hAnsi="Courier New"/>
          <w:sz w:val="18"/>
        </w:rPr>
        <w:t>"value": "string"</w:t>
      </w:r>
    </w:p>
    <w:p w14:paraId="4CDAAAD0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7BD7BAE3" w14:textId="77777777" w:rsidR="002E5521" w:rsidRDefault="005601FE">
      <w:r>
        <w:rPr>
          <w:rFonts w:ascii="Courier New" w:hAnsi="Courier New"/>
          <w:sz w:val="18"/>
        </w:rPr>
        <w:t>]</w:t>
      </w:r>
    </w:p>
    <w:p w14:paraId="1E2981B1" w14:textId="77777777" w:rsidR="002E5521" w:rsidRDefault="005601FE">
      <w:r>
        <w:t>Пример вызова:</w:t>
      </w:r>
    </w:p>
    <w:p w14:paraId="39611414" w14:textId="77777777" w:rsidR="002E5521" w:rsidRDefault="005601FE">
      <w:r>
        <w:rPr>
          <w:rFonts w:ascii="Courier New" w:hAnsi="Courier New"/>
          <w:sz w:val="18"/>
        </w:rPr>
        <w:t>curl -X POST "https://***.u-system.tech/api/v1/relation/{uid}/attributes" \</w:t>
      </w:r>
    </w:p>
    <w:p w14:paraId="5C4C269E" w14:textId="77777777" w:rsidR="002E5521" w:rsidRDefault="005601FE">
      <w:r>
        <w:rPr>
          <w:rFonts w:ascii="Courier New" w:hAnsi="Courier New"/>
          <w:sz w:val="18"/>
        </w:rPr>
        <w:t xml:space="preserve">  -H "Content-Type: application/</w:t>
      </w:r>
      <w:r>
        <w:rPr>
          <w:rFonts w:ascii="Courier New" w:hAnsi="Courier New"/>
          <w:sz w:val="18"/>
        </w:rPr>
        <w:t>json" \</w:t>
      </w:r>
    </w:p>
    <w:p w14:paraId="7072760E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lastRenderedPageBreak/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7227DE2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7E83AEE0" w14:textId="77777777" w:rsidR="002E5521" w:rsidRDefault="005601FE">
      <w:r>
        <w:rPr>
          <w:rFonts w:ascii="Courier New" w:hAnsi="Courier New"/>
          <w:sz w:val="18"/>
        </w:rPr>
        <w:t>[</w:t>
      </w:r>
    </w:p>
    <w:p w14:paraId="1CD8C6AE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434ACC10" w14:textId="77777777" w:rsidR="002E5521" w:rsidRDefault="005601FE">
      <w:r>
        <w:rPr>
          <w:rFonts w:ascii="Courier New" w:hAnsi="Courier New"/>
          <w:sz w:val="18"/>
        </w:rPr>
        <w:t xml:space="preserve">    "attribute_id": "3fa85f64-5717-4562-b3fc-2c963f66afa6",</w:t>
      </w:r>
    </w:p>
    <w:p w14:paraId="27836D43" w14:textId="77777777" w:rsidR="002E5521" w:rsidRDefault="005601FE">
      <w:r>
        <w:rPr>
          <w:rFonts w:ascii="Courier New" w:hAnsi="Courier New"/>
          <w:sz w:val="18"/>
        </w:rPr>
        <w:t xml:space="preserve">    "value": "string",</w:t>
      </w:r>
    </w:p>
    <w:p w14:paraId="780368F2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35DE024D" w14:textId="77777777" w:rsidR="002E5521" w:rsidRDefault="005601FE">
      <w:r>
        <w:rPr>
          <w:rFonts w:ascii="Courier New" w:hAnsi="Courier New"/>
          <w:sz w:val="18"/>
        </w:rPr>
        <w:t xml:space="preserve">    "type": "str"</w:t>
      </w:r>
    </w:p>
    <w:p w14:paraId="210B1D84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427806C0" w14:textId="77777777" w:rsidR="002E5521" w:rsidRDefault="005601FE">
      <w:r>
        <w:rPr>
          <w:rFonts w:ascii="Courier New" w:hAnsi="Courier New"/>
          <w:sz w:val="18"/>
        </w:rPr>
        <w:t>]</w:t>
      </w:r>
    </w:p>
    <w:p w14:paraId="11A7DDA0" w14:textId="77777777" w:rsidR="002E5521" w:rsidRDefault="005601FE">
      <w:pPr>
        <w:pStyle w:val="2"/>
      </w:pPr>
      <w:bookmarkStart w:id="569" w:name="_Toc233732974"/>
      <w:r>
        <w:t>Set And Return Attribute Value</w:t>
      </w:r>
      <w:bookmarkEnd w:id="569"/>
    </w:p>
    <w:p w14:paraId="6FEE0FD9" w14:textId="77777777" w:rsidR="002E5521" w:rsidRDefault="005601FE">
      <w:r>
        <w:t xml:space="preserve">Метод обновляет данные ресурса: Set </w:t>
      </w:r>
      <w:r>
        <w:t>And Return Attribute Value.</w:t>
      </w:r>
    </w:p>
    <w:p w14:paraId="1AE2F809" w14:textId="77777777" w:rsidR="002E5521" w:rsidRDefault="005601FE">
      <w:r>
        <w:t>URL: /api/v1/relation/{uid}/set-attribute/{attribute_id}</w:t>
      </w:r>
    </w:p>
    <w:p w14:paraId="10524305" w14:textId="77777777" w:rsidR="002E5521" w:rsidRDefault="005601FE">
      <w:r>
        <w:t>HTTP метод: PUT</w:t>
      </w:r>
    </w:p>
    <w:p w14:paraId="3EE1D0D0" w14:textId="77777777" w:rsidR="002E5521" w:rsidRDefault="005601FE">
      <w:r>
        <w:t>Параметры URL: {uid} - string, идентификатор ресурса</w:t>
      </w:r>
    </w:p>
    <w:p w14:paraId="781485AA" w14:textId="77777777" w:rsidR="002E5521" w:rsidRDefault="005601FE">
      <w:r>
        <w:t>Параметры URL: {attribute_id} - string, идентификатор ресурса</w:t>
      </w:r>
    </w:p>
    <w:p w14:paraId="4658BD4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Параметры запроса: </w:t>
      </w:r>
      <w:r w:rsidRPr="0034030B">
        <w:rPr>
          <w:lang w:val="ru-RU"/>
        </w:rPr>
        <w:t>отсутствуют</w:t>
      </w:r>
    </w:p>
    <w:p w14:paraId="556108B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2D5F5E14" w14:textId="77777777">
        <w:tc>
          <w:tcPr>
            <w:tcW w:w="2338" w:type="dxa"/>
          </w:tcPr>
          <w:p w14:paraId="0697D409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09AE0D4D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75410701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5AB6AEDE" w14:textId="77777777" w:rsidR="002E5521" w:rsidRDefault="005601FE">
            <w:r>
              <w:t>Описание</w:t>
            </w:r>
          </w:p>
        </w:tc>
      </w:tr>
      <w:tr w:rsidR="002E5521" w14:paraId="3DC06CC1" w14:textId="77777777">
        <w:tc>
          <w:tcPr>
            <w:tcW w:w="2338" w:type="dxa"/>
          </w:tcPr>
          <w:p w14:paraId="3EA90087" w14:textId="77777777" w:rsidR="002E5521" w:rsidRDefault="005601FE">
            <w:r>
              <w:t>value</w:t>
            </w:r>
          </w:p>
        </w:tc>
        <w:tc>
          <w:tcPr>
            <w:tcW w:w="2338" w:type="dxa"/>
          </w:tcPr>
          <w:p w14:paraId="74861E05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583AA3FF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5CB242FB" w14:textId="77777777" w:rsidR="002E5521" w:rsidRDefault="005601FE">
            <w:r>
              <w:t>Value</w:t>
            </w:r>
          </w:p>
        </w:tc>
      </w:tr>
    </w:tbl>
    <w:p w14:paraId="1A18EC3A" w14:textId="77777777" w:rsidR="002E5521" w:rsidRDefault="005601FE">
      <w:r>
        <w:t>Пример запроса:</w:t>
      </w:r>
    </w:p>
    <w:p w14:paraId="492B24D1" w14:textId="77777777" w:rsidR="002E5521" w:rsidRDefault="005601FE">
      <w:r>
        <w:rPr>
          <w:rFonts w:ascii="Courier New" w:hAnsi="Courier New"/>
          <w:sz w:val="18"/>
        </w:rPr>
        <w:t>{</w:t>
      </w:r>
    </w:p>
    <w:p w14:paraId="1730452A" w14:textId="77777777" w:rsidR="002E5521" w:rsidRDefault="005601FE">
      <w:r>
        <w:rPr>
          <w:rFonts w:ascii="Courier New" w:hAnsi="Courier New"/>
          <w:sz w:val="18"/>
        </w:rPr>
        <w:t xml:space="preserve">  "value": "string"</w:t>
      </w:r>
    </w:p>
    <w:p w14:paraId="31DA0A91" w14:textId="77777777" w:rsidR="002E5521" w:rsidRDefault="005601FE">
      <w:r>
        <w:rPr>
          <w:rFonts w:ascii="Courier New" w:hAnsi="Courier New"/>
          <w:sz w:val="18"/>
        </w:rPr>
        <w:t>}</w:t>
      </w:r>
    </w:p>
    <w:p w14:paraId="14D419E5" w14:textId="77777777" w:rsidR="002E5521" w:rsidRDefault="005601FE">
      <w:r>
        <w:t>Пример вызова:</w:t>
      </w:r>
    </w:p>
    <w:p w14:paraId="27F22907" w14:textId="77777777" w:rsidR="002E5521" w:rsidRDefault="005601FE">
      <w:r>
        <w:rPr>
          <w:rFonts w:ascii="Courier New" w:hAnsi="Courier New"/>
          <w:sz w:val="18"/>
        </w:rPr>
        <w:t>curl -X PUT "https://***.u-system.tech/api/v1/relation/{uid}/set-attribute/{attribute_id}" \</w:t>
      </w:r>
    </w:p>
    <w:p w14:paraId="101CCC49" w14:textId="77777777" w:rsidR="002E5521" w:rsidRDefault="005601FE">
      <w:r>
        <w:rPr>
          <w:rFonts w:ascii="Courier New" w:hAnsi="Courier New"/>
          <w:sz w:val="18"/>
        </w:rPr>
        <w:t xml:space="preserve">  -H "Content-Type: app</w:t>
      </w:r>
      <w:r>
        <w:rPr>
          <w:rFonts w:ascii="Courier New" w:hAnsi="Courier New"/>
          <w:sz w:val="18"/>
        </w:rPr>
        <w:t>lication/json" \</w:t>
      </w:r>
    </w:p>
    <w:p w14:paraId="3BD5BEB9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12028D8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06FB86F4" w14:textId="77777777" w:rsidR="002E5521" w:rsidRDefault="005601FE">
      <w:r>
        <w:rPr>
          <w:rFonts w:ascii="Courier New" w:hAnsi="Courier New"/>
          <w:sz w:val="18"/>
        </w:rPr>
        <w:t>{</w:t>
      </w:r>
    </w:p>
    <w:p w14:paraId="7A74E021" w14:textId="77777777" w:rsidR="002E5521" w:rsidRDefault="005601FE">
      <w:r>
        <w:rPr>
          <w:rFonts w:ascii="Courier New" w:hAnsi="Courier New"/>
          <w:sz w:val="18"/>
        </w:rPr>
        <w:t xml:space="preserve">  "attribute_id": "3fa85f64-5717-4562-b3fc-2c963f66afa6",</w:t>
      </w:r>
    </w:p>
    <w:p w14:paraId="70C7599B" w14:textId="77777777" w:rsidR="002E5521" w:rsidRDefault="005601FE">
      <w:r>
        <w:rPr>
          <w:rFonts w:ascii="Courier New" w:hAnsi="Courier New"/>
          <w:sz w:val="18"/>
        </w:rPr>
        <w:t xml:space="preserve">  "value": "string",</w:t>
      </w:r>
    </w:p>
    <w:p w14:paraId="2AC586D2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76D1F556" w14:textId="77777777" w:rsidR="002E5521" w:rsidRDefault="005601FE">
      <w:r>
        <w:rPr>
          <w:rFonts w:ascii="Courier New" w:hAnsi="Courier New"/>
          <w:sz w:val="18"/>
        </w:rPr>
        <w:t xml:space="preserve">  "type": "str"</w:t>
      </w:r>
    </w:p>
    <w:p w14:paraId="6FBDD648" w14:textId="77777777" w:rsidR="002E5521" w:rsidRDefault="005601FE">
      <w:r>
        <w:rPr>
          <w:rFonts w:ascii="Courier New" w:hAnsi="Courier New"/>
          <w:sz w:val="18"/>
        </w:rPr>
        <w:t>}</w:t>
      </w:r>
    </w:p>
    <w:p w14:paraId="60D273AD" w14:textId="77777777" w:rsidR="002E5521" w:rsidRDefault="005601FE">
      <w:pPr>
        <w:pStyle w:val="1"/>
      </w:pPr>
      <w:bookmarkStart w:id="570" w:name="_Toc233732975"/>
      <w:r>
        <w:lastRenderedPageBreak/>
        <w:t>Типы связей</w:t>
      </w:r>
      <w:bookmarkEnd w:id="570"/>
    </w:p>
    <w:p w14:paraId="04ACA6DE" w14:textId="77777777" w:rsidR="002E5521" w:rsidRDefault="005601FE">
      <w:pPr>
        <w:pStyle w:val="2"/>
      </w:pPr>
      <w:bookmarkStart w:id="571" w:name="_Toc233732976"/>
      <w:r>
        <w:t>List Of Relationtype Items</w:t>
      </w:r>
      <w:bookmarkEnd w:id="571"/>
    </w:p>
    <w:p w14:paraId="6E8A3F27" w14:textId="77777777" w:rsidR="002E5521" w:rsidRDefault="005601FE">
      <w:r w:rsidRPr="0034030B">
        <w:rPr>
          <w:lang w:val="ru-RU"/>
        </w:rPr>
        <w:t xml:space="preserve">Метод возвращает список или набор </w:t>
      </w:r>
      <w:r w:rsidRPr="0034030B">
        <w:rPr>
          <w:lang w:val="ru-RU"/>
        </w:rPr>
        <w:t xml:space="preserve">данных: Список </w:t>
      </w:r>
      <w:r>
        <w:t>Relationtype</w:t>
      </w:r>
      <w:r w:rsidRPr="0034030B">
        <w:rPr>
          <w:lang w:val="ru-RU"/>
        </w:rPr>
        <w:t xml:space="preserve"> </w:t>
      </w:r>
      <w:r>
        <w:t>Items</w:t>
      </w:r>
      <w:r w:rsidRPr="0034030B">
        <w:rPr>
          <w:lang w:val="ru-RU"/>
        </w:rPr>
        <w:t xml:space="preserve">. </w:t>
      </w:r>
      <w:r>
        <w:t>Описание из OpenAPI: Get list of RelationType items</w:t>
      </w:r>
    </w:p>
    <w:p w14:paraId="48A5B753" w14:textId="77777777" w:rsidR="002E5521" w:rsidRDefault="005601FE">
      <w:r>
        <w:t>URL: /api/v1/relation-type</w:t>
      </w:r>
    </w:p>
    <w:p w14:paraId="1876C43F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1F53573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7"/>
        <w:gridCol w:w="2335"/>
      </w:tblGrid>
      <w:tr w:rsidR="002E5521" w14:paraId="00A12383" w14:textId="77777777">
        <w:tc>
          <w:tcPr>
            <w:tcW w:w="2338" w:type="dxa"/>
          </w:tcPr>
          <w:p w14:paraId="5B469B65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EC46289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0F04EA61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4AA03F17" w14:textId="77777777" w:rsidR="002E5521" w:rsidRDefault="005601FE">
            <w:r>
              <w:t>Описание</w:t>
            </w:r>
          </w:p>
        </w:tc>
      </w:tr>
      <w:tr w:rsidR="002E5521" w14:paraId="60FDE229" w14:textId="77777777">
        <w:tc>
          <w:tcPr>
            <w:tcW w:w="2338" w:type="dxa"/>
          </w:tcPr>
          <w:p w14:paraId="40DBF703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519FFE30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01E7636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4DD832C" w14:textId="77777777" w:rsidR="002E5521" w:rsidRDefault="002E5521"/>
        </w:tc>
      </w:tr>
      <w:tr w:rsidR="002E5521" w14:paraId="4E355ED9" w14:textId="77777777">
        <w:tc>
          <w:tcPr>
            <w:tcW w:w="2338" w:type="dxa"/>
          </w:tcPr>
          <w:p w14:paraId="06DA3210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7BBF4A41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7490938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9787BE1" w14:textId="77777777" w:rsidR="002E5521" w:rsidRDefault="002E5521"/>
        </w:tc>
      </w:tr>
      <w:tr w:rsidR="002E5521" w14:paraId="08556E1E" w14:textId="77777777">
        <w:tc>
          <w:tcPr>
            <w:tcW w:w="2338" w:type="dxa"/>
          </w:tcPr>
          <w:p w14:paraId="70848B30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27DCA0E8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5615B07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9205479" w14:textId="77777777" w:rsidR="002E5521" w:rsidRDefault="002E5521"/>
        </w:tc>
      </w:tr>
      <w:tr w:rsidR="002E5521" w14:paraId="48BF66F2" w14:textId="77777777">
        <w:tc>
          <w:tcPr>
            <w:tcW w:w="2338" w:type="dxa"/>
          </w:tcPr>
          <w:p w14:paraId="506E254D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2C99E1DA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67A2AB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7C62D2A" w14:textId="77777777" w:rsidR="002E5521" w:rsidRDefault="002E5521"/>
        </w:tc>
      </w:tr>
      <w:tr w:rsidR="002E5521" w14:paraId="01CD4C37" w14:textId="77777777">
        <w:tc>
          <w:tcPr>
            <w:tcW w:w="2338" w:type="dxa"/>
          </w:tcPr>
          <w:p w14:paraId="71DD1EB6" w14:textId="77777777" w:rsidR="002E5521" w:rsidRDefault="005601FE">
            <w:r>
              <w:t>is_directional</w:t>
            </w:r>
          </w:p>
        </w:tc>
        <w:tc>
          <w:tcPr>
            <w:tcW w:w="2338" w:type="dxa"/>
          </w:tcPr>
          <w:p w14:paraId="4AF0334A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7BEC6B6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7E25B17" w14:textId="77777777" w:rsidR="002E5521" w:rsidRDefault="002E5521"/>
        </w:tc>
      </w:tr>
      <w:tr w:rsidR="002E5521" w14:paraId="33FAD171" w14:textId="77777777">
        <w:tc>
          <w:tcPr>
            <w:tcW w:w="2338" w:type="dxa"/>
          </w:tcPr>
          <w:p w14:paraId="3BF178B4" w14:textId="77777777" w:rsidR="002E5521" w:rsidRDefault="005601FE">
            <w:r>
              <w:t>created_at</w:t>
            </w:r>
          </w:p>
        </w:tc>
        <w:tc>
          <w:tcPr>
            <w:tcW w:w="2338" w:type="dxa"/>
          </w:tcPr>
          <w:p w14:paraId="39B05701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D06820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DB71704" w14:textId="77777777" w:rsidR="002E5521" w:rsidRDefault="002E5521"/>
        </w:tc>
      </w:tr>
      <w:tr w:rsidR="002E5521" w14:paraId="4ECCFE82" w14:textId="77777777">
        <w:tc>
          <w:tcPr>
            <w:tcW w:w="2338" w:type="dxa"/>
          </w:tcPr>
          <w:p w14:paraId="38419F7D" w14:textId="77777777" w:rsidR="002E5521" w:rsidRDefault="005601FE">
            <w:r>
              <w:t>updated_at</w:t>
            </w:r>
          </w:p>
        </w:tc>
        <w:tc>
          <w:tcPr>
            <w:tcW w:w="2338" w:type="dxa"/>
          </w:tcPr>
          <w:p w14:paraId="4890442B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194039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65A3C6E" w14:textId="77777777" w:rsidR="002E5521" w:rsidRDefault="002E5521"/>
        </w:tc>
      </w:tr>
    </w:tbl>
    <w:p w14:paraId="294CA40F" w14:textId="77777777" w:rsidR="002E5521" w:rsidRDefault="005601FE">
      <w:r>
        <w:t>Пример вызова:</w:t>
      </w:r>
    </w:p>
    <w:p w14:paraId="7C3E9D53" w14:textId="77777777" w:rsidR="002E5521" w:rsidRDefault="005601FE">
      <w:r>
        <w:rPr>
          <w:rFonts w:ascii="Courier New" w:hAnsi="Courier New"/>
          <w:sz w:val="18"/>
        </w:rPr>
        <w:t>curl -X GET "https://***.u-system.tech/api/v1/relation-type"</w:t>
      </w:r>
    </w:p>
    <w:p w14:paraId="09267D1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249A235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484A92BA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6FEBC667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43275FA5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588D0B17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35EF5C81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3ABC90F6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6F120DDF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22AB226B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1A5426D5" w14:textId="77777777" w:rsidR="002E5521" w:rsidRDefault="005601FE">
      <w:r>
        <w:rPr>
          <w:rFonts w:ascii="Courier New" w:hAnsi="Courier New"/>
          <w:sz w:val="18"/>
        </w:rPr>
        <w:t xml:space="preserve">      "is_directional": true,</w:t>
      </w:r>
    </w:p>
    <w:p w14:paraId="2962898E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4443CDB3" w14:textId="77777777" w:rsidR="002E5521" w:rsidRDefault="005601FE">
      <w:r>
        <w:rPr>
          <w:rFonts w:ascii="Courier New" w:hAnsi="Courier New"/>
          <w:sz w:val="18"/>
        </w:rPr>
        <w:t xml:space="preserve">      "updated_at": "2026-06-</w:t>
      </w:r>
      <w:r>
        <w:rPr>
          <w:rFonts w:ascii="Courier New" w:hAnsi="Courier New"/>
          <w:sz w:val="18"/>
        </w:rPr>
        <w:t>29T12:00:00Z"</w:t>
      </w:r>
    </w:p>
    <w:p w14:paraId="78371FF2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75D17189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]</w:t>
      </w:r>
    </w:p>
    <w:p w14:paraId="7EFD80E3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5E4688DD" w14:textId="77777777" w:rsidR="002E5521" w:rsidRPr="0034030B" w:rsidRDefault="005601FE">
      <w:pPr>
        <w:pStyle w:val="2"/>
        <w:rPr>
          <w:lang w:val="ru-RU"/>
        </w:rPr>
      </w:pPr>
      <w:bookmarkStart w:id="572" w:name="_Toc233732977"/>
      <w:r>
        <w:t>Create</w:t>
      </w:r>
      <w:r w:rsidRPr="0034030B">
        <w:rPr>
          <w:lang w:val="ru-RU"/>
        </w:rPr>
        <w:t xml:space="preserve"> </w:t>
      </w:r>
      <w:r>
        <w:t>Relationtype</w:t>
      </w:r>
      <w:bookmarkEnd w:id="572"/>
    </w:p>
    <w:p w14:paraId="52FD5EA0" w14:textId="77777777" w:rsidR="002E5521" w:rsidRDefault="005601FE">
      <w:r w:rsidRPr="0034030B">
        <w:rPr>
          <w:lang w:val="ru-RU"/>
        </w:rPr>
        <w:t xml:space="preserve">Метод выполняет создание, запуск или прикладную операцию: Создание </w:t>
      </w:r>
      <w:r>
        <w:t>Relationtype</w:t>
      </w:r>
      <w:r w:rsidRPr="0034030B">
        <w:rPr>
          <w:lang w:val="ru-RU"/>
        </w:rPr>
        <w:t xml:space="preserve">. </w:t>
      </w:r>
      <w:r>
        <w:t>Описание из OpenAPI: Create a new RelationType</w:t>
      </w:r>
    </w:p>
    <w:p w14:paraId="5D23FFE2" w14:textId="77777777" w:rsidR="002E5521" w:rsidRDefault="005601FE">
      <w:r>
        <w:t>URL: /api/v1/relation-type</w:t>
      </w:r>
    </w:p>
    <w:p w14:paraId="491C602F" w14:textId="77777777" w:rsidR="002E5521" w:rsidRPr="0034030B" w:rsidRDefault="005601FE">
      <w:pPr>
        <w:rPr>
          <w:lang w:val="ru-RU"/>
        </w:rPr>
      </w:pPr>
      <w:r>
        <w:lastRenderedPageBreak/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60A2D82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Параметры запроса: </w:t>
      </w:r>
      <w:r w:rsidRPr="0034030B">
        <w:rPr>
          <w:lang w:val="ru-RU"/>
        </w:rPr>
        <w:t>отсутствуют</w:t>
      </w:r>
    </w:p>
    <w:p w14:paraId="624BD571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311D4ACB" w14:textId="77777777">
        <w:tc>
          <w:tcPr>
            <w:tcW w:w="2338" w:type="dxa"/>
          </w:tcPr>
          <w:p w14:paraId="12483881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77AC6847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2C296D92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4C5D4498" w14:textId="77777777" w:rsidR="002E5521" w:rsidRDefault="005601FE">
            <w:r>
              <w:t>Описание</w:t>
            </w:r>
          </w:p>
        </w:tc>
      </w:tr>
      <w:tr w:rsidR="002E5521" w14:paraId="4072E9B6" w14:textId="77777777">
        <w:tc>
          <w:tcPr>
            <w:tcW w:w="2338" w:type="dxa"/>
          </w:tcPr>
          <w:p w14:paraId="4BCB23D7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4B2ABDA1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41B9B11D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0BCC8765" w14:textId="77777777" w:rsidR="002E5521" w:rsidRDefault="005601FE">
            <w:r>
              <w:t>Name</w:t>
            </w:r>
          </w:p>
        </w:tc>
      </w:tr>
      <w:tr w:rsidR="002E5521" w14:paraId="18D5C926" w14:textId="77777777">
        <w:tc>
          <w:tcPr>
            <w:tcW w:w="2338" w:type="dxa"/>
          </w:tcPr>
          <w:p w14:paraId="137CB18E" w14:textId="77777777" w:rsidR="002E5521" w:rsidRDefault="005601FE">
            <w:r>
              <w:t>is_directional</w:t>
            </w:r>
          </w:p>
        </w:tc>
        <w:tc>
          <w:tcPr>
            <w:tcW w:w="2338" w:type="dxa"/>
          </w:tcPr>
          <w:p w14:paraId="31B43E2C" w14:textId="77777777" w:rsidR="002E5521" w:rsidRDefault="005601FE">
            <w:r>
              <w:t>boolean</w:t>
            </w:r>
          </w:p>
        </w:tc>
        <w:tc>
          <w:tcPr>
            <w:tcW w:w="2338" w:type="dxa"/>
          </w:tcPr>
          <w:p w14:paraId="6AC1F08E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2D3657DF" w14:textId="77777777" w:rsidR="002E5521" w:rsidRDefault="005601FE">
            <w:r>
              <w:t>Is Directional</w:t>
            </w:r>
          </w:p>
        </w:tc>
      </w:tr>
    </w:tbl>
    <w:p w14:paraId="5C92870D" w14:textId="77777777" w:rsidR="002E5521" w:rsidRDefault="005601FE">
      <w:r>
        <w:t>Пример запроса:</w:t>
      </w:r>
    </w:p>
    <w:p w14:paraId="7C53EC2A" w14:textId="77777777" w:rsidR="002E5521" w:rsidRDefault="005601FE">
      <w:r>
        <w:rPr>
          <w:rFonts w:ascii="Courier New" w:hAnsi="Courier New"/>
          <w:sz w:val="18"/>
        </w:rPr>
        <w:t>{</w:t>
      </w:r>
    </w:p>
    <w:p w14:paraId="3A97FD6C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73E1DCF1" w14:textId="77777777" w:rsidR="002E5521" w:rsidRDefault="005601FE">
      <w:r>
        <w:rPr>
          <w:rFonts w:ascii="Courier New" w:hAnsi="Courier New"/>
          <w:sz w:val="18"/>
        </w:rPr>
        <w:t xml:space="preserve">  "is_directional": true</w:t>
      </w:r>
    </w:p>
    <w:p w14:paraId="3AE5F90B" w14:textId="77777777" w:rsidR="002E5521" w:rsidRDefault="005601FE">
      <w:r>
        <w:rPr>
          <w:rFonts w:ascii="Courier New" w:hAnsi="Courier New"/>
          <w:sz w:val="18"/>
        </w:rPr>
        <w:t>}</w:t>
      </w:r>
    </w:p>
    <w:p w14:paraId="238FFFA0" w14:textId="77777777" w:rsidR="002E5521" w:rsidRDefault="005601FE">
      <w:r>
        <w:t>Пример вызова:</w:t>
      </w:r>
    </w:p>
    <w:p w14:paraId="664E74CA" w14:textId="77777777" w:rsidR="002E5521" w:rsidRDefault="005601FE">
      <w:r>
        <w:rPr>
          <w:rFonts w:ascii="Courier New" w:hAnsi="Courier New"/>
          <w:sz w:val="18"/>
        </w:rPr>
        <w:t xml:space="preserve">curl -X POST </w:t>
      </w:r>
      <w:r>
        <w:rPr>
          <w:rFonts w:ascii="Courier New" w:hAnsi="Courier New"/>
          <w:sz w:val="18"/>
        </w:rPr>
        <w:t>"https://***.u-system.tech/api/v1/relation-type" \</w:t>
      </w:r>
    </w:p>
    <w:p w14:paraId="6AE35727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2E9350FB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6496708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7A6869A5" w14:textId="77777777" w:rsidR="002E5521" w:rsidRDefault="005601FE">
      <w:r>
        <w:rPr>
          <w:rFonts w:ascii="Courier New" w:hAnsi="Courier New"/>
          <w:sz w:val="18"/>
        </w:rPr>
        <w:t>{</w:t>
      </w:r>
    </w:p>
    <w:p w14:paraId="12A9E764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1B1E91F7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7ED271C4" w14:textId="77777777" w:rsidR="002E5521" w:rsidRDefault="005601FE">
      <w:r>
        <w:rPr>
          <w:rFonts w:ascii="Courier New" w:hAnsi="Courier New"/>
          <w:sz w:val="18"/>
        </w:rPr>
        <w:t xml:space="preserve">  "is_directional": true,</w:t>
      </w:r>
    </w:p>
    <w:p w14:paraId="6A635F84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015439C7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17392D36" w14:textId="77777777" w:rsidR="002E5521" w:rsidRDefault="005601FE">
      <w:r>
        <w:rPr>
          <w:rFonts w:ascii="Courier New" w:hAnsi="Courier New"/>
          <w:sz w:val="18"/>
        </w:rPr>
        <w:t>}</w:t>
      </w:r>
    </w:p>
    <w:p w14:paraId="078820A7" w14:textId="77777777" w:rsidR="002E5521" w:rsidRDefault="005601FE">
      <w:pPr>
        <w:pStyle w:val="2"/>
      </w:pPr>
      <w:bookmarkStart w:id="573" w:name="_Toc233732978"/>
      <w:r>
        <w:t>Get Attributes Count</w:t>
      </w:r>
      <w:bookmarkEnd w:id="573"/>
    </w:p>
    <w:p w14:paraId="0C594FD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список или набор данных: Получение </w:t>
      </w:r>
      <w:r>
        <w:t>Attributes</w:t>
      </w:r>
      <w:r w:rsidRPr="0034030B">
        <w:rPr>
          <w:lang w:val="ru-RU"/>
        </w:rPr>
        <w:t xml:space="preserve"> </w:t>
      </w:r>
      <w:r>
        <w:t>Count</w:t>
      </w:r>
      <w:r w:rsidRPr="0034030B">
        <w:rPr>
          <w:lang w:val="ru-RU"/>
        </w:rPr>
        <w:t>.</w:t>
      </w:r>
    </w:p>
    <w:p w14:paraId="5958D0E5" w14:textId="77777777" w:rsidR="002E5521" w:rsidRDefault="005601FE">
      <w:r>
        <w:t>URL: /api/v1/relation-type/attributes-count</w:t>
      </w:r>
    </w:p>
    <w:p w14:paraId="3F52C4F5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655AD26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7"/>
        <w:gridCol w:w="2335"/>
      </w:tblGrid>
      <w:tr w:rsidR="002E5521" w14:paraId="2E12FEFC" w14:textId="77777777">
        <w:tc>
          <w:tcPr>
            <w:tcW w:w="2338" w:type="dxa"/>
          </w:tcPr>
          <w:p w14:paraId="6846ACBB" w14:textId="77777777" w:rsidR="002E5521" w:rsidRDefault="005601FE">
            <w:r>
              <w:t>Парам</w:t>
            </w:r>
            <w:r>
              <w:t>етр</w:t>
            </w:r>
          </w:p>
        </w:tc>
        <w:tc>
          <w:tcPr>
            <w:tcW w:w="2338" w:type="dxa"/>
          </w:tcPr>
          <w:p w14:paraId="7A5D70AD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6DB88884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5B5A30E7" w14:textId="77777777" w:rsidR="002E5521" w:rsidRDefault="005601FE">
            <w:r>
              <w:t>Описание</w:t>
            </w:r>
          </w:p>
        </w:tc>
      </w:tr>
      <w:tr w:rsidR="002E5521" w14:paraId="5AC0009A" w14:textId="77777777">
        <w:tc>
          <w:tcPr>
            <w:tcW w:w="2338" w:type="dxa"/>
          </w:tcPr>
          <w:p w14:paraId="29CCE70F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34C8F84D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1CEA714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9075E78" w14:textId="77777777" w:rsidR="002E5521" w:rsidRDefault="002E5521"/>
        </w:tc>
      </w:tr>
      <w:tr w:rsidR="002E5521" w14:paraId="75BF474F" w14:textId="77777777">
        <w:tc>
          <w:tcPr>
            <w:tcW w:w="2338" w:type="dxa"/>
          </w:tcPr>
          <w:p w14:paraId="12E3FA13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4EFD747B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C6A7AC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BF449C7" w14:textId="77777777" w:rsidR="002E5521" w:rsidRDefault="002E5521"/>
        </w:tc>
      </w:tr>
      <w:tr w:rsidR="002E5521" w14:paraId="0B636632" w14:textId="77777777">
        <w:tc>
          <w:tcPr>
            <w:tcW w:w="2338" w:type="dxa"/>
          </w:tcPr>
          <w:p w14:paraId="461F90BE" w14:textId="77777777" w:rsidR="002E5521" w:rsidRDefault="005601FE">
            <w:r>
              <w:t>is_directional</w:t>
            </w:r>
          </w:p>
        </w:tc>
        <w:tc>
          <w:tcPr>
            <w:tcW w:w="2338" w:type="dxa"/>
          </w:tcPr>
          <w:p w14:paraId="4400AA5B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68943D0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9F5F276" w14:textId="77777777" w:rsidR="002E5521" w:rsidRDefault="002E5521"/>
        </w:tc>
      </w:tr>
    </w:tbl>
    <w:p w14:paraId="7F545105" w14:textId="77777777" w:rsidR="002E5521" w:rsidRDefault="005601FE">
      <w:r>
        <w:t>Пример вызова:</w:t>
      </w:r>
    </w:p>
    <w:p w14:paraId="60B52A3F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"https://***.u-system.tech/api/v1/relation-type/attributes-count"</w:t>
      </w:r>
    </w:p>
    <w:p w14:paraId="21228F6D" w14:textId="77777777" w:rsidR="002E5521" w:rsidRDefault="005601FE">
      <w:r>
        <w:t>Пример ответа HTTP код 200:</w:t>
      </w:r>
    </w:p>
    <w:p w14:paraId="45E50896" w14:textId="77777777" w:rsidR="002E5521" w:rsidRDefault="005601FE">
      <w:r>
        <w:rPr>
          <w:rFonts w:ascii="Courier New" w:hAnsi="Courier New"/>
          <w:sz w:val="18"/>
        </w:rPr>
        <w:t>[</w:t>
      </w:r>
    </w:p>
    <w:p w14:paraId="7E8740F9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25D49289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"id": "3fa85f64-5717-4562-b3fc-2c963f66afa6",</w:t>
      </w:r>
    </w:p>
    <w:p w14:paraId="670651D5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787E3DD4" w14:textId="77777777" w:rsidR="002E5521" w:rsidRDefault="005601FE">
      <w:r>
        <w:rPr>
          <w:rFonts w:ascii="Courier New" w:hAnsi="Courier New"/>
          <w:sz w:val="18"/>
        </w:rPr>
        <w:t xml:space="preserve">    "is_directional": true,</w:t>
      </w:r>
    </w:p>
    <w:p w14:paraId="1E16EBF9" w14:textId="77777777" w:rsidR="002E5521" w:rsidRDefault="005601FE">
      <w:r>
        <w:rPr>
          <w:rFonts w:ascii="Courier New" w:hAnsi="Courier New"/>
          <w:sz w:val="18"/>
        </w:rPr>
        <w:t xml:space="preserve">    "created_at": "2026-06-29T12:00:00Z",</w:t>
      </w:r>
    </w:p>
    <w:p w14:paraId="70676FF8" w14:textId="77777777" w:rsidR="002E5521" w:rsidRDefault="005601FE">
      <w:r>
        <w:rPr>
          <w:rFonts w:ascii="Courier New" w:hAnsi="Courier New"/>
          <w:sz w:val="18"/>
        </w:rPr>
        <w:t xml:space="preserve">    "updated_a</w:t>
      </w:r>
      <w:r>
        <w:rPr>
          <w:rFonts w:ascii="Courier New" w:hAnsi="Courier New"/>
          <w:sz w:val="18"/>
        </w:rPr>
        <w:t>t": "2026-06-29T12:00:00Z",</w:t>
      </w:r>
    </w:p>
    <w:p w14:paraId="4B3F65FE" w14:textId="77777777" w:rsidR="002E5521" w:rsidRDefault="005601FE">
      <w:r>
        <w:rPr>
          <w:rFonts w:ascii="Courier New" w:hAnsi="Courier New"/>
          <w:sz w:val="18"/>
        </w:rPr>
        <w:t xml:space="preserve">    "attributes_count": 1</w:t>
      </w:r>
    </w:p>
    <w:p w14:paraId="5A38A680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4A58658D" w14:textId="77777777" w:rsidR="002E5521" w:rsidRDefault="005601FE">
      <w:r>
        <w:rPr>
          <w:rFonts w:ascii="Courier New" w:hAnsi="Courier New"/>
          <w:sz w:val="18"/>
        </w:rPr>
        <w:t>]</w:t>
      </w:r>
    </w:p>
    <w:p w14:paraId="3C3C9F06" w14:textId="77777777" w:rsidR="002E5521" w:rsidRDefault="005601FE">
      <w:pPr>
        <w:pStyle w:val="2"/>
      </w:pPr>
      <w:bookmarkStart w:id="574" w:name="_Toc233732979"/>
      <w:r>
        <w:t>Get Relations Type By Entity Type</w:t>
      </w:r>
      <w:bookmarkEnd w:id="574"/>
    </w:p>
    <w:p w14:paraId="7CAD89F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список или набор данных: Получение </w:t>
      </w:r>
      <w:r>
        <w:t>Relations</w:t>
      </w:r>
      <w:r w:rsidRPr="0034030B">
        <w:rPr>
          <w:lang w:val="ru-RU"/>
        </w:rPr>
        <w:t xml:space="preserve"> </w:t>
      </w:r>
      <w:r>
        <w:t>Type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Entity</w:t>
      </w:r>
      <w:r w:rsidRPr="0034030B">
        <w:rPr>
          <w:lang w:val="ru-RU"/>
        </w:rPr>
        <w:t xml:space="preserve"> </w:t>
      </w:r>
      <w:r>
        <w:t>Type</w:t>
      </w:r>
      <w:r w:rsidRPr="0034030B">
        <w:rPr>
          <w:lang w:val="ru-RU"/>
        </w:rPr>
        <w:t>.</w:t>
      </w:r>
    </w:p>
    <w:p w14:paraId="28937C76" w14:textId="77777777" w:rsidR="002E5521" w:rsidRDefault="005601FE">
      <w:r>
        <w:t>URL: /api/v1/relation-type/entity-type</w:t>
      </w:r>
    </w:p>
    <w:p w14:paraId="3D1A94B5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3FC7B56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Параметры </w:t>
      </w:r>
      <w:r w:rsidRPr="0034030B">
        <w:rPr>
          <w:lang w:val="ru-RU"/>
        </w:rPr>
        <w:t>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3A479DEC" w14:textId="77777777">
        <w:tc>
          <w:tcPr>
            <w:tcW w:w="2338" w:type="dxa"/>
          </w:tcPr>
          <w:p w14:paraId="6B87EFFC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590E8B22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1DFC8978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7C328C91" w14:textId="77777777" w:rsidR="002E5521" w:rsidRDefault="005601FE">
            <w:r>
              <w:t>Описание</w:t>
            </w:r>
          </w:p>
        </w:tc>
      </w:tr>
      <w:tr w:rsidR="002E5521" w14:paraId="2E8B4808" w14:textId="77777777">
        <w:tc>
          <w:tcPr>
            <w:tcW w:w="2338" w:type="dxa"/>
          </w:tcPr>
          <w:p w14:paraId="68823B54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672AE220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7331D2F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9766847" w14:textId="77777777" w:rsidR="002E5521" w:rsidRDefault="002E5521"/>
        </w:tc>
      </w:tr>
      <w:tr w:rsidR="002E5521" w14:paraId="3E52C110" w14:textId="77777777">
        <w:tc>
          <w:tcPr>
            <w:tcW w:w="2338" w:type="dxa"/>
          </w:tcPr>
          <w:p w14:paraId="30572563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1A420F93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735C2E4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26741C4" w14:textId="77777777" w:rsidR="002E5521" w:rsidRDefault="002E5521"/>
        </w:tc>
      </w:tr>
      <w:tr w:rsidR="002E5521" w14:paraId="7BDD0362" w14:textId="77777777">
        <w:tc>
          <w:tcPr>
            <w:tcW w:w="2338" w:type="dxa"/>
          </w:tcPr>
          <w:p w14:paraId="07C559E2" w14:textId="77777777" w:rsidR="002E5521" w:rsidRDefault="005601FE">
            <w:r>
              <w:t>start_entity_type</w:t>
            </w:r>
          </w:p>
        </w:tc>
        <w:tc>
          <w:tcPr>
            <w:tcW w:w="2338" w:type="dxa"/>
          </w:tcPr>
          <w:p w14:paraId="3915E920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89D490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507EB5C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If empty, returns universal types.</w:t>
            </w:r>
          </w:p>
        </w:tc>
      </w:tr>
      <w:tr w:rsidR="002E5521" w14:paraId="24747CD5" w14:textId="77777777">
        <w:tc>
          <w:tcPr>
            <w:tcW w:w="2338" w:type="dxa"/>
          </w:tcPr>
          <w:p w14:paraId="68D7B412" w14:textId="77777777" w:rsidR="002E5521" w:rsidRDefault="005601FE">
            <w:r>
              <w:t>end_entity_type</w:t>
            </w:r>
          </w:p>
        </w:tc>
        <w:tc>
          <w:tcPr>
            <w:tcW w:w="2338" w:type="dxa"/>
          </w:tcPr>
          <w:p w14:paraId="3623FEEA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DF731D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F3F24D3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If empty, returns universal types.</w:t>
            </w:r>
          </w:p>
        </w:tc>
      </w:tr>
    </w:tbl>
    <w:p w14:paraId="23E5CA7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41956EA8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GET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relation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type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entity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type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1CC2EFA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7D71DF71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1495EE36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56E04058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741148AE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561E3DCF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61361F1D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74549178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6B5DA50C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0291B254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2A72E276" w14:textId="77777777" w:rsidR="002E5521" w:rsidRDefault="005601FE">
      <w:r>
        <w:rPr>
          <w:rFonts w:ascii="Courier New" w:hAnsi="Courier New"/>
          <w:sz w:val="18"/>
        </w:rPr>
        <w:t xml:space="preserve">      "i</w:t>
      </w:r>
      <w:r>
        <w:rPr>
          <w:rFonts w:ascii="Courier New" w:hAnsi="Courier New"/>
          <w:sz w:val="18"/>
        </w:rPr>
        <w:t>s_directional": true,</w:t>
      </w:r>
    </w:p>
    <w:p w14:paraId="14668736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3C5DF1E4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</w:t>
      </w:r>
    </w:p>
    <w:p w14:paraId="7B159868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0684D328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30A5654C" w14:textId="77777777" w:rsidR="002E5521" w:rsidRDefault="005601FE">
      <w:r>
        <w:rPr>
          <w:rFonts w:ascii="Courier New" w:hAnsi="Courier New"/>
          <w:sz w:val="18"/>
        </w:rPr>
        <w:t>}</w:t>
      </w:r>
    </w:p>
    <w:p w14:paraId="542BDE30" w14:textId="77777777" w:rsidR="002E5521" w:rsidRDefault="005601FE">
      <w:pPr>
        <w:pStyle w:val="2"/>
      </w:pPr>
      <w:bookmarkStart w:id="575" w:name="_Toc233732980"/>
      <w:r>
        <w:lastRenderedPageBreak/>
        <w:t>Delete Relationtype By Id</w:t>
      </w:r>
      <w:bookmarkEnd w:id="575"/>
    </w:p>
    <w:p w14:paraId="31F7BF84" w14:textId="77777777" w:rsidR="002E5521" w:rsidRDefault="005601FE">
      <w:r>
        <w:t xml:space="preserve">Метод удаляет данные или связь ресурса: Удаление Relationtype By Id. Описание из OpenAPI: Delete </w:t>
      </w:r>
      <w:r>
        <w:t>RelationType</w:t>
      </w:r>
    </w:p>
    <w:p w14:paraId="087AE9E6" w14:textId="77777777" w:rsidR="002E5521" w:rsidRDefault="005601FE">
      <w:r>
        <w:t>URL: /api/v1/relation-type/{uid}</w:t>
      </w:r>
    </w:p>
    <w:p w14:paraId="6E6BBFD8" w14:textId="77777777" w:rsidR="002E5521" w:rsidRDefault="005601FE">
      <w:r>
        <w:t>HTTP метод: DELETE</w:t>
      </w:r>
    </w:p>
    <w:p w14:paraId="36ABB083" w14:textId="77777777" w:rsidR="002E5521" w:rsidRDefault="005601FE">
      <w:r>
        <w:t>Параметры URL: {uid} - string, идентификатор ресурса</w:t>
      </w:r>
    </w:p>
    <w:p w14:paraId="739F72E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47089FB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30E37975" w14:textId="77777777" w:rsidR="002E5521" w:rsidRDefault="005601FE">
      <w:r>
        <w:rPr>
          <w:rFonts w:ascii="Courier New" w:hAnsi="Courier New"/>
          <w:sz w:val="18"/>
        </w:rPr>
        <w:t xml:space="preserve">curl -X DELETE </w:t>
      </w:r>
      <w:r>
        <w:rPr>
          <w:rFonts w:ascii="Courier New" w:hAnsi="Courier New"/>
          <w:sz w:val="18"/>
        </w:rPr>
        <w:t>"https://***.u-system.tech/api/v1/relation-type/{uid}"</w:t>
      </w:r>
    </w:p>
    <w:p w14:paraId="21B758C5" w14:textId="77777777" w:rsidR="002E5521" w:rsidRDefault="005601FE">
      <w:r>
        <w:t>Пример ответа HTTP код 204:</w:t>
      </w:r>
    </w:p>
    <w:p w14:paraId="11D53A30" w14:textId="77777777" w:rsidR="002E5521" w:rsidRDefault="005601FE">
      <w:r>
        <w:rPr>
          <w:rFonts w:ascii="Courier New" w:hAnsi="Courier New"/>
          <w:sz w:val="18"/>
        </w:rPr>
        <w:t>{}</w:t>
      </w:r>
    </w:p>
    <w:p w14:paraId="3C25F4E4" w14:textId="77777777" w:rsidR="002E5521" w:rsidRDefault="005601FE">
      <w:pPr>
        <w:pStyle w:val="2"/>
      </w:pPr>
      <w:bookmarkStart w:id="576" w:name="_Toc233732981"/>
      <w:r>
        <w:t>Get Relationtype By Id</w:t>
      </w:r>
      <w:bookmarkEnd w:id="576"/>
    </w:p>
    <w:p w14:paraId="1730A42D" w14:textId="77777777" w:rsidR="002E5521" w:rsidRDefault="005601FE">
      <w:r w:rsidRPr="0034030B">
        <w:rPr>
          <w:lang w:val="ru-RU"/>
        </w:rPr>
        <w:t xml:space="preserve">Метод возвращает данные ресурса: Получение </w:t>
      </w:r>
      <w:r>
        <w:t>Relationtype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>Описание из OpenAPI: Get RelationType by id</w:t>
      </w:r>
    </w:p>
    <w:p w14:paraId="4017018E" w14:textId="77777777" w:rsidR="002E5521" w:rsidRDefault="005601FE">
      <w:r>
        <w:t>URL: /api/v1/relation-type/{uid}</w:t>
      </w:r>
    </w:p>
    <w:p w14:paraId="4DA368B2" w14:textId="77777777" w:rsidR="002E5521" w:rsidRDefault="005601FE">
      <w:r>
        <w:t>HTTP ме</w:t>
      </w:r>
      <w:r>
        <w:t>тод: GET</w:t>
      </w:r>
    </w:p>
    <w:p w14:paraId="10F452C7" w14:textId="77777777" w:rsidR="002E5521" w:rsidRDefault="005601FE">
      <w:r>
        <w:t>Параметры URL: {uid} - string, идентификатор ресурса</w:t>
      </w:r>
    </w:p>
    <w:p w14:paraId="0818552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88800E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049867AE" w14:textId="77777777" w:rsidR="002E5521" w:rsidRDefault="005601FE">
      <w:r>
        <w:rPr>
          <w:rFonts w:ascii="Courier New" w:hAnsi="Courier New"/>
          <w:sz w:val="18"/>
        </w:rPr>
        <w:t>curl -X GET "https://***.u-system.tech/api/v1/relation-type/{uid}"</w:t>
      </w:r>
    </w:p>
    <w:p w14:paraId="65CE410C" w14:textId="77777777" w:rsidR="002E5521" w:rsidRDefault="005601FE">
      <w:r>
        <w:t>Пример ответа HTTP код 200:</w:t>
      </w:r>
    </w:p>
    <w:p w14:paraId="34A24419" w14:textId="77777777" w:rsidR="002E5521" w:rsidRDefault="005601FE">
      <w:r>
        <w:rPr>
          <w:rFonts w:ascii="Courier New" w:hAnsi="Courier New"/>
          <w:sz w:val="18"/>
        </w:rPr>
        <w:t>{</w:t>
      </w:r>
    </w:p>
    <w:p w14:paraId="501B4BA6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4231ED9B" w14:textId="77777777" w:rsidR="002E5521" w:rsidRDefault="005601FE">
      <w:r>
        <w:rPr>
          <w:rFonts w:ascii="Courier New" w:hAnsi="Courier New"/>
          <w:sz w:val="18"/>
        </w:rPr>
        <w:t xml:space="preserve">  "</w:t>
      </w:r>
      <w:r>
        <w:rPr>
          <w:rFonts w:ascii="Courier New" w:hAnsi="Courier New"/>
          <w:sz w:val="18"/>
        </w:rPr>
        <w:t>name": "string",</w:t>
      </w:r>
    </w:p>
    <w:p w14:paraId="10752608" w14:textId="77777777" w:rsidR="002E5521" w:rsidRDefault="005601FE">
      <w:r>
        <w:rPr>
          <w:rFonts w:ascii="Courier New" w:hAnsi="Courier New"/>
          <w:sz w:val="18"/>
        </w:rPr>
        <w:t xml:space="preserve">  "is_directional": true,</w:t>
      </w:r>
    </w:p>
    <w:p w14:paraId="7940C8C2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4562C219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78BD0A3A" w14:textId="77777777" w:rsidR="002E5521" w:rsidRDefault="005601FE">
      <w:r>
        <w:rPr>
          <w:rFonts w:ascii="Courier New" w:hAnsi="Courier New"/>
          <w:sz w:val="18"/>
        </w:rPr>
        <w:t>}</w:t>
      </w:r>
    </w:p>
    <w:p w14:paraId="073E4869" w14:textId="77777777" w:rsidR="002E5521" w:rsidRDefault="005601FE">
      <w:pPr>
        <w:pStyle w:val="2"/>
      </w:pPr>
      <w:bookmarkStart w:id="577" w:name="_Toc233732982"/>
      <w:r>
        <w:t>Update Relationtype By Id</w:t>
      </w:r>
      <w:bookmarkEnd w:id="577"/>
    </w:p>
    <w:p w14:paraId="7B6CA900" w14:textId="77777777" w:rsidR="002E5521" w:rsidRDefault="005601FE">
      <w:r>
        <w:t>Метод обновляет данные ресурса: Обновление Relationtype By Id. Описание из OpenAPI: Update RelationType by</w:t>
      </w:r>
      <w:r>
        <w:t xml:space="preserve"> id</w:t>
      </w:r>
    </w:p>
    <w:p w14:paraId="129C626F" w14:textId="77777777" w:rsidR="002E5521" w:rsidRDefault="005601FE">
      <w:r>
        <w:t>URL: /api/v1/relation-type/{uid}</w:t>
      </w:r>
    </w:p>
    <w:p w14:paraId="1478F280" w14:textId="77777777" w:rsidR="002E5521" w:rsidRDefault="005601FE">
      <w:r>
        <w:t>HTTP метод: PUT</w:t>
      </w:r>
    </w:p>
    <w:p w14:paraId="7EFBD87C" w14:textId="77777777" w:rsidR="002E5521" w:rsidRDefault="005601FE">
      <w:r>
        <w:t>Параметры URL: {uid} - string, идентификатор ресурса</w:t>
      </w:r>
    </w:p>
    <w:p w14:paraId="1EAD11E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lastRenderedPageBreak/>
        <w:t>Параметры запроса: отсутствуют</w:t>
      </w:r>
    </w:p>
    <w:p w14:paraId="709459F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3F2A1FFB" w14:textId="77777777">
        <w:tc>
          <w:tcPr>
            <w:tcW w:w="2338" w:type="dxa"/>
          </w:tcPr>
          <w:p w14:paraId="064CB938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486A5450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32315908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2A3144D3" w14:textId="77777777" w:rsidR="002E5521" w:rsidRDefault="005601FE">
            <w:r>
              <w:t>Описание</w:t>
            </w:r>
          </w:p>
        </w:tc>
      </w:tr>
      <w:tr w:rsidR="002E5521" w14:paraId="51020847" w14:textId="77777777">
        <w:tc>
          <w:tcPr>
            <w:tcW w:w="2338" w:type="dxa"/>
          </w:tcPr>
          <w:p w14:paraId="4E19A50B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48DD6E10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1D4383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57CD4F1" w14:textId="77777777" w:rsidR="002E5521" w:rsidRDefault="005601FE">
            <w:r>
              <w:t>Name</w:t>
            </w:r>
          </w:p>
        </w:tc>
      </w:tr>
      <w:tr w:rsidR="002E5521" w14:paraId="3E1D02DB" w14:textId="77777777">
        <w:tc>
          <w:tcPr>
            <w:tcW w:w="2338" w:type="dxa"/>
          </w:tcPr>
          <w:p w14:paraId="560466D4" w14:textId="77777777" w:rsidR="002E5521" w:rsidRDefault="005601FE">
            <w:r>
              <w:t>is_directional</w:t>
            </w:r>
          </w:p>
        </w:tc>
        <w:tc>
          <w:tcPr>
            <w:tcW w:w="2338" w:type="dxa"/>
          </w:tcPr>
          <w:p w14:paraId="01E9C775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0095915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4F4CB04" w14:textId="77777777" w:rsidR="002E5521" w:rsidRDefault="005601FE">
            <w:r>
              <w:t xml:space="preserve">Is </w:t>
            </w:r>
            <w:r>
              <w:t>Directional</w:t>
            </w:r>
          </w:p>
        </w:tc>
      </w:tr>
    </w:tbl>
    <w:p w14:paraId="7A03714A" w14:textId="77777777" w:rsidR="002E5521" w:rsidRDefault="005601FE">
      <w:r>
        <w:t>Пример запроса:</w:t>
      </w:r>
    </w:p>
    <w:p w14:paraId="711E1F36" w14:textId="77777777" w:rsidR="002E5521" w:rsidRDefault="005601FE">
      <w:r>
        <w:rPr>
          <w:rFonts w:ascii="Courier New" w:hAnsi="Courier New"/>
          <w:sz w:val="18"/>
        </w:rPr>
        <w:t>{</w:t>
      </w:r>
    </w:p>
    <w:p w14:paraId="2BA05A39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41B1FD12" w14:textId="77777777" w:rsidR="002E5521" w:rsidRDefault="005601FE">
      <w:r>
        <w:rPr>
          <w:rFonts w:ascii="Courier New" w:hAnsi="Courier New"/>
          <w:sz w:val="18"/>
        </w:rPr>
        <w:t xml:space="preserve">  "is_directional": true</w:t>
      </w:r>
    </w:p>
    <w:p w14:paraId="64467680" w14:textId="77777777" w:rsidR="002E5521" w:rsidRDefault="005601FE">
      <w:r>
        <w:rPr>
          <w:rFonts w:ascii="Courier New" w:hAnsi="Courier New"/>
          <w:sz w:val="18"/>
        </w:rPr>
        <w:t>}</w:t>
      </w:r>
    </w:p>
    <w:p w14:paraId="7E3CF9F7" w14:textId="77777777" w:rsidR="002E5521" w:rsidRDefault="005601FE">
      <w:r>
        <w:t>Пример вызова:</w:t>
      </w:r>
    </w:p>
    <w:p w14:paraId="044E8766" w14:textId="77777777" w:rsidR="002E5521" w:rsidRDefault="005601FE">
      <w:r>
        <w:rPr>
          <w:rFonts w:ascii="Courier New" w:hAnsi="Courier New"/>
          <w:sz w:val="18"/>
        </w:rPr>
        <w:t>curl -X PUT "https://***.u-system.tech/api/v1/relation-type/{uid}" \</w:t>
      </w:r>
    </w:p>
    <w:p w14:paraId="53AD0189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2F20C86D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17B5C76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33AF9109" w14:textId="77777777" w:rsidR="002E5521" w:rsidRDefault="005601FE">
      <w:r>
        <w:rPr>
          <w:rFonts w:ascii="Courier New" w:hAnsi="Courier New"/>
          <w:sz w:val="18"/>
        </w:rPr>
        <w:t>{</w:t>
      </w:r>
    </w:p>
    <w:p w14:paraId="715BDF35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6C8EE565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41033852" w14:textId="77777777" w:rsidR="002E5521" w:rsidRDefault="005601FE">
      <w:r>
        <w:rPr>
          <w:rFonts w:ascii="Courier New" w:hAnsi="Courier New"/>
          <w:sz w:val="18"/>
        </w:rPr>
        <w:t xml:space="preserve">  "is_directional": true,</w:t>
      </w:r>
    </w:p>
    <w:p w14:paraId="33947988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620724C8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471AE658" w14:textId="77777777" w:rsidR="002E5521" w:rsidRDefault="005601FE">
      <w:r>
        <w:rPr>
          <w:rFonts w:ascii="Courier New" w:hAnsi="Courier New"/>
          <w:sz w:val="18"/>
        </w:rPr>
        <w:t>}</w:t>
      </w:r>
    </w:p>
    <w:p w14:paraId="6E03A811" w14:textId="77777777" w:rsidR="002E5521" w:rsidRDefault="005601FE">
      <w:pPr>
        <w:pStyle w:val="2"/>
      </w:pPr>
      <w:bookmarkStart w:id="578" w:name="_Toc233732983"/>
      <w:r>
        <w:t>Delete Attributes</w:t>
      </w:r>
      <w:bookmarkEnd w:id="578"/>
    </w:p>
    <w:p w14:paraId="1D5375C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удаляет данные или связь ресурса: Удаление </w:t>
      </w:r>
      <w:r>
        <w:t>Attributes</w:t>
      </w:r>
      <w:r w:rsidRPr="0034030B">
        <w:rPr>
          <w:lang w:val="ru-RU"/>
        </w:rPr>
        <w:t>.</w:t>
      </w:r>
    </w:p>
    <w:p w14:paraId="25DB53C0" w14:textId="77777777" w:rsidR="002E5521" w:rsidRDefault="005601FE">
      <w:r>
        <w:t>UR</w:t>
      </w:r>
      <w:r>
        <w:t>L: /api/v1/relation-type/{uid}/attributes</w:t>
      </w:r>
    </w:p>
    <w:p w14:paraId="6A28C683" w14:textId="77777777" w:rsidR="002E5521" w:rsidRDefault="005601FE">
      <w:r>
        <w:t>HTTP метод: DELETE</w:t>
      </w:r>
    </w:p>
    <w:p w14:paraId="395480A8" w14:textId="77777777" w:rsidR="002E5521" w:rsidRDefault="005601FE">
      <w:r>
        <w:t>Параметры URL: {uid} - string, идентификатор ресурса</w:t>
      </w:r>
    </w:p>
    <w:p w14:paraId="79D88A8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0347C45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p w14:paraId="734459A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Тип тела запроса: </w:t>
      </w:r>
      <w:r>
        <w:t>array</w:t>
      </w:r>
      <w:r w:rsidRPr="0034030B">
        <w:rPr>
          <w:lang w:val="ru-RU"/>
        </w:rPr>
        <w:t>[</w:t>
      </w:r>
      <w:r>
        <w:t>string</w:t>
      </w:r>
      <w:r w:rsidRPr="0034030B">
        <w:rPr>
          <w:lang w:val="ru-RU"/>
        </w:rPr>
        <w:t>]</w:t>
      </w:r>
    </w:p>
    <w:p w14:paraId="20314FC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запроса:</w:t>
      </w:r>
    </w:p>
    <w:p w14:paraId="1ECDDDCF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5AC30C3D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"3</w:t>
      </w:r>
      <w:r>
        <w:rPr>
          <w:rFonts w:ascii="Courier New" w:hAnsi="Courier New"/>
          <w:sz w:val="18"/>
        </w:rPr>
        <w:t>fa</w:t>
      </w:r>
      <w:r w:rsidRPr="0034030B">
        <w:rPr>
          <w:rFonts w:ascii="Courier New" w:hAnsi="Courier New"/>
          <w:sz w:val="18"/>
          <w:lang w:val="ru-RU"/>
        </w:rPr>
        <w:t>85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64-5717-4562-</w:t>
      </w:r>
      <w:r>
        <w:rPr>
          <w:rFonts w:ascii="Courier New" w:hAnsi="Courier New"/>
          <w:sz w:val="18"/>
        </w:rPr>
        <w:t>b</w:t>
      </w:r>
      <w:r w:rsidRPr="0034030B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fc</w:t>
      </w:r>
      <w:r w:rsidRPr="0034030B">
        <w:rPr>
          <w:rFonts w:ascii="Courier New" w:hAnsi="Courier New"/>
          <w:sz w:val="18"/>
          <w:lang w:val="ru-RU"/>
        </w:rPr>
        <w:t>-2</w:t>
      </w:r>
      <w:r>
        <w:rPr>
          <w:rFonts w:ascii="Courier New" w:hAnsi="Courier New"/>
          <w:sz w:val="18"/>
        </w:rPr>
        <w:t>c</w:t>
      </w:r>
      <w:r w:rsidRPr="0034030B">
        <w:rPr>
          <w:rFonts w:ascii="Courier New" w:hAnsi="Courier New"/>
          <w:sz w:val="18"/>
          <w:lang w:val="ru-RU"/>
        </w:rPr>
        <w:t>963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66</w:t>
      </w:r>
      <w:r>
        <w:rPr>
          <w:rFonts w:ascii="Courier New" w:hAnsi="Courier New"/>
          <w:sz w:val="18"/>
        </w:rPr>
        <w:t>afa</w:t>
      </w:r>
      <w:r w:rsidRPr="0034030B">
        <w:rPr>
          <w:rFonts w:ascii="Courier New" w:hAnsi="Courier New"/>
          <w:sz w:val="18"/>
          <w:lang w:val="ru-RU"/>
        </w:rPr>
        <w:t>6"</w:t>
      </w:r>
    </w:p>
    <w:p w14:paraId="07B9694A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6F08E94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</w:t>
      </w:r>
      <w:r w:rsidRPr="0034030B">
        <w:rPr>
          <w:lang w:val="ru-RU"/>
        </w:rPr>
        <w:t>ер вызова:</w:t>
      </w:r>
    </w:p>
    <w:p w14:paraId="43EA9892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DELETE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relation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type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}/</w:t>
      </w:r>
      <w:r>
        <w:rPr>
          <w:rFonts w:ascii="Courier New" w:hAnsi="Courier New"/>
          <w:sz w:val="18"/>
        </w:rPr>
        <w:t>attributes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19EBE70B" w14:textId="77777777" w:rsidR="002E5521" w:rsidRDefault="005601FE">
      <w:r w:rsidRPr="0034030B">
        <w:rPr>
          <w:rFonts w:ascii="Courier New" w:hAnsi="Courier New"/>
          <w:sz w:val="18"/>
          <w:lang w:val="ru-RU"/>
        </w:rPr>
        <w:lastRenderedPageBreak/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0A0B47D9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6DD001C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5FE241F5" w14:textId="77777777" w:rsidR="002E5521" w:rsidRDefault="005601FE">
      <w:r>
        <w:rPr>
          <w:rFonts w:ascii="Courier New" w:hAnsi="Courier New"/>
          <w:sz w:val="18"/>
        </w:rPr>
        <w:t>[</w:t>
      </w:r>
    </w:p>
    <w:p w14:paraId="0609333E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29FF7FD5" w14:textId="77777777" w:rsidR="002E5521" w:rsidRDefault="005601FE">
      <w:r>
        <w:rPr>
          <w:rFonts w:ascii="Courier New" w:hAnsi="Courier New"/>
          <w:sz w:val="18"/>
        </w:rPr>
        <w:t xml:space="preserve">    "id": "3fa85f64-5717-4562-b3fc-2c963f66afa6",</w:t>
      </w:r>
    </w:p>
    <w:p w14:paraId="49D7CB98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76AA6F6A" w14:textId="77777777" w:rsidR="002E5521" w:rsidRDefault="005601FE">
      <w:r>
        <w:rPr>
          <w:rFonts w:ascii="Courier New" w:hAnsi="Courier New"/>
          <w:sz w:val="18"/>
        </w:rPr>
        <w:t xml:space="preserve">    "slug": "string",</w:t>
      </w:r>
    </w:p>
    <w:p w14:paraId="0381369D" w14:textId="77777777" w:rsidR="002E5521" w:rsidRDefault="005601FE">
      <w:r>
        <w:rPr>
          <w:rFonts w:ascii="Courier New" w:hAnsi="Courier New"/>
          <w:sz w:val="18"/>
        </w:rPr>
        <w:t xml:space="preserve">    "type": "str",</w:t>
      </w:r>
    </w:p>
    <w:p w14:paraId="0F18D751" w14:textId="77777777" w:rsidR="002E5521" w:rsidRDefault="005601FE">
      <w:r>
        <w:rPr>
          <w:rFonts w:ascii="Courier New" w:hAnsi="Courier New"/>
          <w:sz w:val="18"/>
        </w:rPr>
        <w:t xml:space="preserve">    "created_at": "2026-06-29T12:00:00Z",</w:t>
      </w:r>
    </w:p>
    <w:p w14:paraId="4708ED55" w14:textId="77777777" w:rsidR="002E5521" w:rsidRDefault="005601FE">
      <w:r>
        <w:rPr>
          <w:rFonts w:ascii="Courier New" w:hAnsi="Courier New"/>
          <w:sz w:val="18"/>
        </w:rPr>
        <w:t xml:space="preserve">    "updated_at": "2026-06-29T12:00:00Z"</w:t>
      </w:r>
    </w:p>
    <w:p w14:paraId="3C85A47B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6E03CAE9" w14:textId="77777777" w:rsidR="002E5521" w:rsidRDefault="005601FE">
      <w:r>
        <w:rPr>
          <w:rFonts w:ascii="Courier New" w:hAnsi="Courier New"/>
          <w:sz w:val="18"/>
        </w:rPr>
        <w:t>]</w:t>
      </w:r>
    </w:p>
    <w:p w14:paraId="228C50BF" w14:textId="77777777" w:rsidR="002E5521" w:rsidRDefault="005601FE">
      <w:pPr>
        <w:pStyle w:val="2"/>
      </w:pPr>
      <w:bookmarkStart w:id="579" w:name="_Toc233732984"/>
      <w:r>
        <w:t>Find All Attributes</w:t>
      </w:r>
      <w:bookmarkEnd w:id="579"/>
    </w:p>
    <w:p w14:paraId="7C026BD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Метод возвращает данные ресурса: П</w:t>
      </w:r>
      <w:r w:rsidRPr="0034030B">
        <w:rPr>
          <w:lang w:val="ru-RU"/>
        </w:rPr>
        <w:t xml:space="preserve">олучение списка </w:t>
      </w:r>
      <w:r>
        <w:t>Attributes</w:t>
      </w:r>
      <w:r w:rsidRPr="0034030B">
        <w:rPr>
          <w:lang w:val="ru-RU"/>
        </w:rPr>
        <w:t>.</w:t>
      </w:r>
    </w:p>
    <w:p w14:paraId="03F07A71" w14:textId="77777777" w:rsidR="002E5521" w:rsidRDefault="005601FE">
      <w:r>
        <w:t>URL: /api/v1/relation-type/{uid}/attributes</w:t>
      </w:r>
    </w:p>
    <w:p w14:paraId="3B95F86C" w14:textId="77777777" w:rsidR="002E5521" w:rsidRDefault="005601FE">
      <w:r>
        <w:t>HTTP метод: GET</w:t>
      </w:r>
    </w:p>
    <w:p w14:paraId="036829FE" w14:textId="77777777" w:rsidR="002E5521" w:rsidRDefault="005601FE">
      <w:r>
        <w:t>Параметры URL: {uid} - string, идентификатор ресурса</w:t>
      </w:r>
    </w:p>
    <w:p w14:paraId="4E1FB82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1E9C4C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702F0119" w14:textId="77777777" w:rsidR="002E5521" w:rsidRDefault="005601FE">
      <w:r>
        <w:rPr>
          <w:rFonts w:ascii="Courier New" w:hAnsi="Courier New"/>
          <w:sz w:val="18"/>
        </w:rPr>
        <w:t>curl -X GET "https://***.u-system.tech/api/v1/relation-type/{uid}/att</w:t>
      </w:r>
      <w:r>
        <w:rPr>
          <w:rFonts w:ascii="Courier New" w:hAnsi="Courier New"/>
          <w:sz w:val="18"/>
        </w:rPr>
        <w:t>ributes"</w:t>
      </w:r>
    </w:p>
    <w:p w14:paraId="564A111E" w14:textId="77777777" w:rsidR="002E5521" w:rsidRDefault="005601FE">
      <w:r>
        <w:t>Пример ответа HTTP код 200:</w:t>
      </w:r>
    </w:p>
    <w:p w14:paraId="727FA19C" w14:textId="77777777" w:rsidR="002E5521" w:rsidRDefault="005601FE">
      <w:r>
        <w:rPr>
          <w:rFonts w:ascii="Courier New" w:hAnsi="Courier New"/>
          <w:sz w:val="18"/>
        </w:rPr>
        <w:t>[</w:t>
      </w:r>
    </w:p>
    <w:p w14:paraId="2567C53A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1905F6BF" w14:textId="77777777" w:rsidR="002E5521" w:rsidRDefault="005601FE">
      <w:r>
        <w:rPr>
          <w:rFonts w:ascii="Courier New" w:hAnsi="Courier New"/>
          <w:sz w:val="18"/>
        </w:rPr>
        <w:t xml:space="preserve">    "id": "3fa85f64-5717-4562-b3fc-2c963f66afa6",</w:t>
      </w:r>
    </w:p>
    <w:p w14:paraId="14D7CB77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35A5520C" w14:textId="77777777" w:rsidR="002E5521" w:rsidRDefault="005601FE">
      <w:r>
        <w:rPr>
          <w:rFonts w:ascii="Courier New" w:hAnsi="Courier New"/>
          <w:sz w:val="18"/>
        </w:rPr>
        <w:t xml:space="preserve">    "slug": "string",</w:t>
      </w:r>
    </w:p>
    <w:p w14:paraId="22496A95" w14:textId="77777777" w:rsidR="002E5521" w:rsidRDefault="005601FE">
      <w:r>
        <w:rPr>
          <w:rFonts w:ascii="Courier New" w:hAnsi="Courier New"/>
          <w:sz w:val="18"/>
        </w:rPr>
        <w:t xml:space="preserve">    "type": "str",</w:t>
      </w:r>
    </w:p>
    <w:p w14:paraId="758A8FE5" w14:textId="77777777" w:rsidR="002E5521" w:rsidRDefault="005601FE">
      <w:r>
        <w:rPr>
          <w:rFonts w:ascii="Courier New" w:hAnsi="Courier New"/>
          <w:sz w:val="18"/>
        </w:rPr>
        <w:t xml:space="preserve">    "created_at": "2026-06-29T12:00:00Z",</w:t>
      </w:r>
    </w:p>
    <w:p w14:paraId="5FBF461E" w14:textId="77777777" w:rsidR="002E5521" w:rsidRDefault="005601FE">
      <w:r>
        <w:rPr>
          <w:rFonts w:ascii="Courier New" w:hAnsi="Courier New"/>
          <w:sz w:val="18"/>
        </w:rPr>
        <w:t xml:space="preserve">    "updated_at": "2026-06-29T12:00:00Z"</w:t>
      </w:r>
    </w:p>
    <w:p w14:paraId="47F1C58A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2134146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65FF8204" w14:textId="77777777" w:rsidR="002E5521" w:rsidRPr="0034030B" w:rsidRDefault="005601FE">
      <w:pPr>
        <w:pStyle w:val="2"/>
        <w:rPr>
          <w:lang w:val="ru-RU"/>
        </w:rPr>
      </w:pPr>
      <w:bookmarkStart w:id="580" w:name="_Toc233732985"/>
      <w:r>
        <w:t>Add</w:t>
      </w:r>
      <w:r w:rsidRPr="0034030B">
        <w:rPr>
          <w:lang w:val="ru-RU"/>
        </w:rPr>
        <w:t xml:space="preserve"> </w:t>
      </w:r>
      <w:r>
        <w:t>Attributes</w:t>
      </w:r>
      <w:bookmarkEnd w:id="580"/>
    </w:p>
    <w:p w14:paraId="162BC20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выполняет создание, запуск или прикладную операцию: Добавление </w:t>
      </w:r>
      <w:r>
        <w:t>Attributes</w:t>
      </w:r>
      <w:r w:rsidRPr="0034030B">
        <w:rPr>
          <w:lang w:val="ru-RU"/>
        </w:rPr>
        <w:t>.</w:t>
      </w:r>
    </w:p>
    <w:p w14:paraId="27C02419" w14:textId="77777777" w:rsidR="002E5521" w:rsidRDefault="005601FE">
      <w:r>
        <w:t>URL: /api/v1/relation-type/{uid}/attributes</w:t>
      </w:r>
    </w:p>
    <w:p w14:paraId="11358F7A" w14:textId="77777777" w:rsidR="002E5521" w:rsidRDefault="005601FE">
      <w:r>
        <w:t>HTTP метод: POST</w:t>
      </w:r>
    </w:p>
    <w:p w14:paraId="4ECDFE3B" w14:textId="77777777" w:rsidR="002E5521" w:rsidRDefault="005601FE">
      <w:r>
        <w:lastRenderedPageBreak/>
        <w:t xml:space="preserve">Параметры URL: {uid} - string, </w:t>
      </w:r>
      <w:r>
        <w:t>идентификатор ресурса</w:t>
      </w:r>
    </w:p>
    <w:p w14:paraId="4F9EFF2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1AEDC8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p w14:paraId="4C4ECF5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Тип тела запроса: </w:t>
      </w:r>
      <w:r>
        <w:t>array</w:t>
      </w:r>
      <w:r w:rsidRPr="0034030B">
        <w:rPr>
          <w:lang w:val="ru-RU"/>
        </w:rPr>
        <w:t>[</w:t>
      </w:r>
      <w:r>
        <w:t>string</w:t>
      </w:r>
      <w:r w:rsidRPr="0034030B">
        <w:rPr>
          <w:lang w:val="ru-RU"/>
        </w:rPr>
        <w:t>]</w:t>
      </w:r>
    </w:p>
    <w:p w14:paraId="0675A54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запроса:</w:t>
      </w:r>
    </w:p>
    <w:p w14:paraId="6A51AE9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5AA3B9F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"3</w:t>
      </w:r>
      <w:r>
        <w:rPr>
          <w:rFonts w:ascii="Courier New" w:hAnsi="Courier New"/>
          <w:sz w:val="18"/>
        </w:rPr>
        <w:t>fa</w:t>
      </w:r>
      <w:r w:rsidRPr="0034030B">
        <w:rPr>
          <w:rFonts w:ascii="Courier New" w:hAnsi="Courier New"/>
          <w:sz w:val="18"/>
          <w:lang w:val="ru-RU"/>
        </w:rPr>
        <w:t>85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64-5717-4562-</w:t>
      </w:r>
      <w:r>
        <w:rPr>
          <w:rFonts w:ascii="Courier New" w:hAnsi="Courier New"/>
          <w:sz w:val="18"/>
        </w:rPr>
        <w:t>b</w:t>
      </w:r>
      <w:r w:rsidRPr="0034030B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fc</w:t>
      </w:r>
      <w:r w:rsidRPr="0034030B">
        <w:rPr>
          <w:rFonts w:ascii="Courier New" w:hAnsi="Courier New"/>
          <w:sz w:val="18"/>
          <w:lang w:val="ru-RU"/>
        </w:rPr>
        <w:t>-2</w:t>
      </w:r>
      <w:r>
        <w:rPr>
          <w:rFonts w:ascii="Courier New" w:hAnsi="Courier New"/>
          <w:sz w:val="18"/>
        </w:rPr>
        <w:t>c</w:t>
      </w:r>
      <w:r w:rsidRPr="0034030B">
        <w:rPr>
          <w:rFonts w:ascii="Courier New" w:hAnsi="Courier New"/>
          <w:sz w:val="18"/>
          <w:lang w:val="ru-RU"/>
        </w:rPr>
        <w:t>963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66</w:t>
      </w:r>
      <w:r>
        <w:rPr>
          <w:rFonts w:ascii="Courier New" w:hAnsi="Courier New"/>
          <w:sz w:val="18"/>
        </w:rPr>
        <w:t>afa</w:t>
      </w:r>
      <w:r w:rsidRPr="0034030B">
        <w:rPr>
          <w:rFonts w:ascii="Courier New" w:hAnsi="Courier New"/>
          <w:sz w:val="18"/>
          <w:lang w:val="ru-RU"/>
        </w:rPr>
        <w:t>6"</w:t>
      </w:r>
    </w:p>
    <w:p w14:paraId="5622DE4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12B6FD1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11179839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relation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type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}/</w:t>
      </w:r>
      <w:r>
        <w:rPr>
          <w:rFonts w:ascii="Courier New" w:hAnsi="Courier New"/>
          <w:sz w:val="18"/>
        </w:rPr>
        <w:t>attributes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51377FC6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592DAA31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47E6FCC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037C5C7A" w14:textId="77777777" w:rsidR="002E5521" w:rsidRDefault="005601FE">
      <w:r>
        <w:rPr>
          <w:rFonts w:ascii="Courier New" w:hAnsi="Courier New"/>
          <w:sz w:val="18"/>
        </w:rPr>
        <w:t>[</w:t>
      </w:r>
    </w:p>
    <w:p w14:paraId="54F4634D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3E92568B" w14:textId="77777777" w:rsidR="002E5521" w:rsidRDefault="005601FE">
      <w:r>
        <w:rPr>
          <w:rFonts w:ascii="Courier New" w:hAnsi="Courier New"/>
          <w:sz w:val="18"/>
        </w:rPr>
        <w:t xml:space="preserve">    "id": "3fa85f64-5717-4562-b3fc-2c963f66afa6",</w:t>
      </w:r>
    </w:p>
    <w:p w14:paraId="0F0ED69C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474BD66B" w14:textId="77777777" w:rsidR="002E5521" w:rsidRDefault="005601FE">
      <w:r>
        <w:rPr>
          <w:rFonts w:ascii="Courier New" w:hAnsi="Courier New"/>
          <w:sz w:val="18"/>
        </w:rPr>
        <w:t xml:space="preserve">    "slug": "string",</w:t>
      </w:r>
    </w:p>
    <w:p w14:paraId="436DA61B" w14:textId="77777777" w:rsidR="002E5521" w:rsidRDefault="005601FE">
      <w:r>
        <w:rPr>
          <w:rFonts w:ascii="Courier New" w:hAnsi="Courier New"/>
          <w:sz w:val="18"/>
        </w:rPr>
        <w:t xml:space="preserve">    "type": "str",</w:t>
      </w:r>
    </w:p>
    <w:p w14:paraId="608A2E7A" w14:textId="77777777" w:rsidR="002E5521" w:rsidRDefault="005601FE">
      <w:r>
        <w:rPr>
          <w:rFonts w:ascii="Courier New" w:hAnsi="Courier New"/>
          <w:sz w:val="18"/>
        </w:rPr>
        <w:t xml:space="preserve">    "created_at": "2026-06-29T12:00:00Z",</w:t>
      </w:r>
    </w:p>
    <w:p w14:paraId="3025E1E7" w14:textId="77777777" w:rsidR="002E5521" w:rsidRDefault="005601FE">
      <w:r>
        <w:rPr>
          <w:rFonts w:ascii="Courier New" w:hAnsi="Courier New"/>
          <w:sz w:val="18"/>
        </w:rPr>
        <w:t xml:space="preserve">    "updated_</w:t>
      </w:r>
      <w:r>
        <w:rPr>
          <w:rFonts w:ascii="Courier New" w:hAnsi="Courier New"/>
          <w:sz w:val="18"/>
        </w:rPr>
        <w:t>at": "2026-06-29T12:00:00Z"</w:t>
      </w:r>
    </w:p>
    <w:p w14:paraId="38581DC1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277A4FDA" w14:textId="77777777" w:rsidR="002E5521" w:rsidRDefault="005601FE">
      <w:r>
        <w:rPr>
          <w:rFonts w:ascii="Courier New" w:hAnsi="Courier New"/>
          <w:sz w:val="18"/>
        </w:rPr>
        <w:t>]</w:t>
      </w:r>
    </w:p>
    <w:p w14:paraId="1A5636C3" w14:textId="77777777" w:rsidR="002E5521" w:rsidRDefault="005601FE">
      <w:pPr>
        <w:pStyle w:val="2"/>
      </w:pPr>
      <w:bookmarkStart w:id="581" w:name="_Toc233732986"/>
      <w:r>
        <w:t>Replace Attributes</w:t>
      </w:r>
      <w:bookmarkEnd w:id="581"/>
    </w:p>
    <w:p w14:paraId="787FA52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обновляет данные ресурса: Замена </w:t>
      </w:r>
      <w:r>
        <w:t>Attributes</w:t>
      </w:r>
      <w:r w:rsidRPr="0034030B">
        <w:rPr>
          <w:lang w:val="ru-RU"/>
        </w:rPr>
        <w:t>.</w:t>
      </w:r>
    </w:p>
    <w:p w14:paraId="53EF28CC" w14:textId="77777777" w:rsidR="002E5521" w:rsidRDefault="005601FE">
      <w:r>
        <w:t>URL: /api/v1/relation-type/{uid}/attributes</w:t>
      </w:r>
    </w:p>
    <w:p w14:paraId="18FD0855" w14:textId="77777777" w:rsidR="002E5521" w:rsidRDefault="005601FE">
      <w:r>
        <w:t>HTTP метод: PUT</w:t>
      </w:r>
    </w:p>
    <w:p w14:paraId="3E355FC6" w14:textId="77777777" w:rsidR="002E5521" w:rsidRDefault="005601FE">
      <w:r>
        <w:t>Параметры URL: {uid} - string, идентификатор ресурса</w:t>
      </w:r>
    </w:p>
    <w:p w14:paraId="20A7FFE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Параметры запроса: </w:t>
      </w:r>
      <w:r w:rsidRPr="0034030B">
        <w:rPr>
          <w:lang w:val="ru-RU"/>
        </w:rPr>
        <w:t>отсутствуют</w:t>
      </w:r>
    </w:p>
    <w:p w14:paraId="68120E7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p w14:paraId="17C3117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Тип тела запроса: </w:t>
      </w:r>
      <w:r>
        <w:t>array</w:t>
      </w:r>
      <w:r w:rsidRPr="0034030B">
        <w:rPr>
          <w:lang w:val="ru-RU"/>
        </w:rPr>
        <w:t>[</w:t>
      </w:r>
      <w:r>
        <w:t>string</w:t>
      </w:r>
      <w:r w:rsidRPr="0034030B">
        <w:rPr>
          <w:lang w:val="ru-RU"/>
        </w:rPr>
        <w:t>]</w:t>
      </w:r>
    </w:p>
    <w:p w14:paraId="3181578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запроса:</w:t>
      </w:r>
    </w:p>
    <w:p w14:paraId="4A0774FD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1B1FE86D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"3</w:t>
      </w:r>
      <w:r>
        <w:rPr>
          <w:rFonts w:ascii="Courier New" w:hAnsi="Courier New"/>
          <w:sz w:val="18"/>
        </w:rPr>
        <w:t>fa</w:t>
      </w:r>
      <w:r w:rsidRPr="0034030B">
        <w:rPr>
          <w:rFonts w:ascii="Courier New" w:hAnsi="Courier New"/>
          <w:sz w:val="18"/>
          <w:lang w:val="ru-RU"/>
        </w:rPr>
        <w:t>85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64-5717-4562-</w:t>
      </w:r>
      <w:r>
        <w:rPr>
          <w:rFonts w:ascii="Courier New" w:hAnsi="Courier New"/>
          <w:sz w:val="18"/>
        </w:rPr>
        <w:t>b</w:t>
      </w:r>
      <w:r w:rsidRPr="0034030B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fc</w:t>
      </w:r>
      <w:r w:rsidRPr="0034030B">
        <w:rPr>
          <w:rFonts w:ascii="Courier New" w:hAnsi="Courier New"/>
          <w:sz w:val="18"/>
          <w:lang w:val="ru-RU"/>
        </w:rPr>
        <w:t>-2</w:t>
      </w:r>
      <w:r>
        <w:rPr>
          <w:rFonts w:ascii="Courier New" w:hAnsi="Courier New"/>
          <w:sz w:val="18"/>
        </w:rPr>
        <w:t>c</w:t>
      </w:r>
      <w:r w:rsidRPr="0034030B">
        <w:rPr>
          <w:rFonts w:ascii="Courier New" w:hAnsi="Courier New"/>
          <w:sz w:val="18"/>
          <w:lang w:val="ru-RU"/>
        </w:rPr>
        <w:t>963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66</w:t>
      </w:r>
      <w:r>
        <w:rPr>
          <w:rFonts w:ascii="Courier New" w:hAnsi="Courier New"/>
          <w:sz w:val="18"/>
        </w:rPr>
        <w:t>afa</w:t>
      </w:r>
      <w:r w:rsidRPr="0034030B">
        <w:rPr>
          <w:rFonts w:ascii="Courier New" w:hAnsi="Courier New"/>
          <w:sz w:val="18"/>
          <w:lang w:val="ru-RU"/>
        </w:rPr>
        <w:t>6"</w:t>
      </w:r>
    </w:p>
    <w:p w14:paraId="3224614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38B3FBA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6BC9942C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lastRenderedPageBreak/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PUT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relation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type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}/</w:t>
      </w:r>
      <w:r>
        <w:rPr>
          <w:rFonts w:ascii="Courier New" w:hAnsi="Courier New"/>
          <w:sz w:val="18"/>
        </w:rPr>
        <w:t>attributes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2F4654C5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382EDBEA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78B76B6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2F9F8477" w14:textId="77777777" w:rsidR="002E5521" w:rsidRDefault="005601FE">
      <w:r>
        <w:rPr>
          <w:rFonts w:ascii="Courier New" w:hAnsi="Courier New"/>
          <w:sz w:val="18"/>
        </w:rPr>
        <w:t>[</w:t>
      </w:r>
    </w:p>
    <w:p w14:paraId="15A9986F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26498D94" w14:textId="77777777" w:rsidR="002E5521" w:rsidRDefault="005601FE">
      <w:r>
        <w:rPr>
          <w:rFonts w:ascii="Courier New" w:hAnsi="Courier New"/>
          <w:sz w:val="18"/>
        </w:rPr>
        <w:t xml:space="preserve">    "id": "3fa85f64-5717-4562-b3fc-2c963f66afa6",</w:t>
      </w:r>
    </w:p>
    <w:p w14:paraId="6EC92388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3564FE29" w14:textId="77777777" w:rsidR="002E5521" w:rsidRDefault="005601FE">
      <w:r>
        <w:rPr>
          <w:rFonts w:ascii="Courier New" w:hAnsi="Courier New"/>
          <w:sz w:val="18"/>
        </w:rPr>
        <w:t xml:space="preserve">    "slug": "string",</w:t>
      </w:r>
    </w:p>
    <w:p w14:paraId="7E773824" w14:textId="77777777" w:rsidR="002E5521" w:rsidRDefault="005601FE">
      <w:r>
        <w:rPr>
          <w:rFonts w:ascii="Courier New" w:hAnsi="Courier New"/>
          <w:sz w:val="18"/>
        </w:rPr>
        <w:t xml:space="preserve">    "type": "str",</w:t>
      </w:r>
    </w:p>
    <w:p w14:paraId="3EB1C7B2" w14:textId="77777777" w:rsidR="002E5521" w:rsidRDefault="005601FE">
      <w:r>
        <w:rPr>
          <w:rFonts w:ascii="Courier New" w:hAnsi="Courier New"/>
          <w:sz w:val="18"/>
        </w:rPr>
        <w:t xml:space="preserve">    "created_at": "2026-06-29T12:00:00Z",</w:t>
      </w:r>
    </w:p>
    <w:p w14:paraId="4546D300" w14:textId="77777777" w:rsidR="002E5521" w:rsidRDefault="005601FE">
      <w:r>
        <w:rPr>
          <w:rFonts w:ascii="Courier New" w:hAnsi="Courier New"/>
          <w:sz w:val="18"/>
        </w:rPr>
        <w:t xml:space="preserve">    "updated_at": "2026-06-29T12:00:00Z"</w:t>
      </w:r>
    </w:p>
    <w:p w14:paraId="491990F3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74DA8DF8" w14:textId="77777777" w:rsidR="002E5521" w:rsidRDefault="005601FE">
      <w:r>
        <w:rPr>
          <w:rFonts w:ascii="Courier New" w:hAnsi="Courier New"/>
          <w:sz w:val="18"/>
        </w:rPr>
        <w:t>]</w:t>
      </w:r>
    </w:p>
    <w:p w14:paraId="7F855F2C" w14:textId="77777777" w:rsidR="002E5521" w:rsidRDefault="005601FE">
      <w:pPr>
        <w:pStyle w:val="2"/>
      </w:pPr>
      <w:bookmarkStart w:id="582" w:name="_Toc233732987"/>
      <w:r>
        <w:t>Delete</w:t>
      </w:r>
      <w:r>
        <w:t xml:space="preserve"> End Entity Type</w:t>
      </w:r>
      <w:bookmarkEnd w:id="582"/>
    </w:p>
    <w:p w14:paraId="3AA1136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удаляет данные или связь ресурса: Удаление </w:t>
      </w:r>
      <w:r>
        <w:t>End</w:t>
      </w:r>
      <w:r w:rsidRPr="0034030B">
        <w:rPr>
          <w:lang w:val="ru-RU"/>
        </w:rPr>
        <w:t xml:space="preserve"> </w:t>
      </w:r>
      <w:r>
        <w:t>Entity</w:t>
      </w:r>
      <w:r w:rsidRPr="0034030B">
        <w:rPr>
          <w:lang w:val="ru-RU"/>
        </w:rPr>
        <w:t xml:space="preserve"> </w:t>
      </w:r>
      <w:r>
        <w:t>Type</w:t>
      </w:r>
      <w:r w:rsidRPr="0034030B">
        <w:rPr>
          <w:lang w:val="ru-RU"/>
        </w:rPr>
        <w:t>.</w:t>
      </w:r>
    </w:p>
    <w:p w14:paraId="5071DFA2" w14:textId="77777777" w:rsidR="002E5521" w:rsidRDefault="005601FE">
      <w:r>
        <w:t>URL: /api/v1/relation-type/{uid}/end-entity-type</w:t>
      </w:r>
    </w:p>
    <w:p w14:paraId="3B9D30CE" w14:textId="77777777" w:rsidR="002E5521" w:rsidRDefault="005601FE">
      <w:r>
        <w:t>HTTP метод: DELETE</w:t>
      </w:r>
    </w:p>
    <w:p w14:paraId="18661858" w14:textId="77777777" w:rsidR="002E5521" w:rsidRDefault="005601FE">
      <w:r>
        <w:t>Параметры URL: {uid} - string, идентификатор ресурса</w:t>
      </w:r>
    </w:p>
    <w:p w14:paraId="1FC0A2B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C2F098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p w14:paraId="738DE2C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Тип </w:t>
      </w:r>
      <w:r w:rsidRPr="0034030B">
        <w:rPr>
          <w:lang w:val="ru-RU"/>
        </w:rPr>
        <w:t xml:space="preserve">тела запроса: </w:t>
      </w:r>
      <w:r>
        <w:t>array</w:t>
      </w:r>
      <w:r w:rsidRPr="0034030B">
        <w:rPr>
          <w:lang w:val="ru-RU"/>
        </w:rPr>
        <w:t>[</w:t>
      </w:r>
      <w:r>
        <w:t>string</w:t>
      </w:r>
      <w:r w:rsidRPr="0034030B">
        <w:rPr>
          <w:lang w:val="ru-RU"/>
        </w:rPr>
        <w:t>]</w:t>
      </w:r>
    </w:p>
    <w:p w14:paraId="2541B87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запроса:</w:t>
      </w:r>
    </w:p>
    <w:p w14:paraId="654FAFA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3D11CF5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ci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6F4C0F40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53F1F18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03CAA108" w14:textId="77777777" w:rsidR="002E5521" w:rsidRDefault="005601FE">
      <w:r>
        <w:rPr>
          <w:rFonts w:ascii="Courier New" w:hAnsi="Courier New"/>
          <w:sz w:val="18"/>
        </w:rPr>
        <w:t>curl -X DELETE "https://***.u-system.tech/api/v1/relation-type/{uid}/end-entity-type" \</w:t>
      </w:r>
    </w:p>
    <w:p w14:paraId="0F90681B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31F69021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5B03FDE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4331794A" w14:textId="77777777" w:rsidR="002E5521" w:rsidRDefault="005601FE">
      <w:r>
        <w:rPr>
          <w:rFonts w:ascii="Courier New" w:hAnsi="Courier New"/>
          <w:sz w:val="18"/>
        </w:rPr>
        <w:t>[</w:t>
      </w:r>
    </w:p>
    <w:p w14:paraId="5C06DFF3" w14:textId="77777777" w:rsidR="002E5521" w:rsidRDefault="005601FE">
      <w:r>
        <w:rPr>
          <w:rFonts w:ascii="Courier New" w:hAnsi="Courier New"/>
          <w:sz w:val="18"/>
        </w:rPr>
        <w:t xml:space="preserve">  "ci"</w:t>
      </w:r>
    </w:p>
    <w:p w14:paraId="0ECA65D7" w14:textId="77777777" w:rsidR="002E5521" w:rsidRDefault="005601FE">
      <w:r>
        <w:rPr>
          <w:rFonts w:ascii="Courier New" w:hAnsi="Courier New"/>
          <w:sz w:val="18"/>
        </w:rPr>
        <w:t>]</w:t>
      </w:r>
    </w:p>
    <w:p w14:paraId="05B1A68D" w14:textId="77777777" w:rsidR="002E5521" w:rsidRDefault="005601FE">
      <w:pPr>
        <w:pStyle w:val="2"/>
      </w:pPr>
      <w:bookmarkStart w:id="583" w:name="_Toc233732988"/>
      <w:r>
        <w:t xml:space="preserve">Find </w:t>
      </w:r>
      <w:r>
        <w:t>All End Entity Type</w:t>
      </w:r>
      <w:bookmarkEnd w:id="583"/>
    </w:p>
    <w:p w14:paraId="0B4F209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данные ресурса: Получение списка </w:t>
      </w:r>
      <w:r>
        <w:t>End</w:t>
      </w:r>
      <w:r w:rsidRPr="0034030B">
        <w:rPr>
          <w:lang w:val="ru-RU"/>
        </w:rPr>
        <w:t xml:space="preserve"> </w:t>
      </w:r>
      <w:r>
        <w:t>Entity</w:t>
      </w:r>
      <w:r w:rsidRPr="0034030B">
        <w:rPr>
          <w:lang w:val="ru-RU"/>
        </w:rPr>
        <w:t xml:space="preserve"> </w:t>
      </w:r>
      <w:r>
        <w:t>Type</w:t>
      </w:r>
      <w:r w:rsidRPr="0034030B">
        <w:rPr>
          <w:lang w:val="ru-RU"/>
        </w:rPr>
        <w:t>.</w:t>
      </w:r>
    </w:p>
    <w:p w14:paraId="75A28251" w14:textId="77777777" w:rsidR="002E5521" w:rsidRDefault="005601FE">
      <w:r>
        <w:lastRenderedPageBreak/>
        <w:t>URL: /api/v1/relation-type/{uid}/end-entity-type</w:t>
      </w:r>
    </w:p>
    <w:p w14:paraId="766E5D7A" w14:textId="77777777" w:rsidR="002E5521" w:rsidRDefault="005601FE">
      <w:r>
        <w:t>HTTP метод: GET</w:t>
      </w:r>
    </w:p>
    <w:p w14:paraId="0304FB7F" w14:textId="77777777" w:rsidR="002E5521" w:rsidRDefault="005601FE">
      <w:r>
        <w:t>Параметры URL: {uid} - string, идентификатор ресурса</w:t>
      </w:r>
    </w:p>
    <w:p w14:paraId="7130F97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7EDE811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390BA893" w14:textId="77777777" w:rsidR="002E5521" w:rsidRDefault="005601FE">
      <w:r>
        <w:rPr>
          <w:rFonts w:ascii="Courier New" w:hAnsi="Courier New"/>
          <w:sz w:val="18"/>
        </w:rPr>
        <w:t xml:space="preserve">curl </w:t>
      </w:r>
      <w:r>
        <w:rPr>
          <w:rFonts w:ascii="Courier New" w:hAnsi="Courier New"/>
          <w:sz w:val="18"/>
        </w:rPr>
        <w:t>-X GET "https://***.u-system.tech/api/v1/relation-type/{uid}/end-entity-type"</w:t>
      </w:r>
    </w:p>
    <w:p w14:paraId="0F4ED90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5EE9DD21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4CD51C2B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ci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26A68E04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5EA2F49C" w14:textId="77777777" w:rsidR="002E5521" w:rsidRPr="0034030B" w:rsidRDefault="005601FE">
      <w:pPr>
        <w:pStyle w:val="2"/>
        <w:rPr>
          <w:lang w:val="ru-RU"/>
        </w:rPr>
      </w:pPr>
      <w:bookmarkStart w:id="584" w:name="_Toc233732989"/>
      <w:r>
        <w:t>Add</w:t>
      </w:r>
      <w:r w:rsidRPr="0034030B">
        <w:rPr>
          <w:lang w:val="ru-RU"/>
        </w:rPr>
        <w:t xml:space="preserve"> </w:t>
      </w:r>
      <w:r>
        <w:t>End</w:t>
      </w:r>
      <w:r w:rsidRPr="0034030B">
        <w:rPr>
          <w:lang w:val="ru-RU"/>
        </w:rPr>
        <w:t xml:space="preserve"> </w:t>
      </w:r>
      <w:r>
        <w:t>Entity</w:t>
      </w:r>
      <w:r w:rsidRPr="0034030B">
        <w:rPr>
          <w:lang w:val="ru-RU"/>
        </w:rPr>
        <w:t xml:space="preserve"> </w:t>
      </w:r>
      <w:r>
        <w:t>Type</w:t>
      </w:r>
      <w:bookmarkEnd w:id="584"/>
    </w:p>
    <w:p w14:paraId="2C8EF79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выполняет создание, запуск или прикладную операцию: Добавление </w:t>
      </w:r>
      <w:r>
        <w:t>End</w:t>
      </w:r>
      <w:r w:rsidRPr="0034030B">
        <w:rPr>
          <w:lang w:val="ru-RU"/>
        </w:rPr>
        <w:t xml:space="preserve"> </w:t>
      </w:r>
      <w:r>
        <w:t>Entity</w:t>
      </w:r>
      <w:r w:rsidRPr="0034030B">
        <w:rPr>
          <w:lang w:val="ru-RU"/>
        </w:rPr>
        <w:t xml:space="preserve"> </w:t>
      </w:r>
      <w:r>
        <w:t>Type</w:t>
      </w:r>
      <w:r w:rsidRPr="0034030B">
        <w:rPr>
          <w:lang w:val="ru-RU"/>
        </w:rPr>
        <w:t>.</w:t>
      </w:r>
    </w:p>
    <w:p w14:paraId="03BE0DF1" w14:textId="77777777" w:rsidR="002E5521" w:rsidRDefault="005601FE">
      <w:r>
        <w:t xml:space="preserve">URL: </w:t>
      </w:r>
      <w:r>
        <w:t>/api/v1/relation-type/{uid}/end-entity-type</w:t>
      </w:r>
    </w:p>
    <w:p w14:paraId="2D298A1A" w14:textId="77777777" w:rsidR="002E5521" w:rsidRDefault="005601FE">
      <w:r>
        <w:t>HTTP метод: POST</w:t>
      </w:r>
    </w:p>
    <w:p w14:paraId="2DA3E016" w14:textId="77777777" w:rsidR="002E5521" w:rsidRDefault="005601FE">
      <w:r>
        <w:t>Параметры URL: {uid} - string, идентификатор ресурса</w:t>
      </w:r>
    </w:p>
    <w:p w14:paraId="02D8814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46E3B5F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p w14:paraId="28C7A6C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Тип тела запроса: </w:t>
      </w:r>
      <w:r>
        <w:t>array</w:t>
      </w:r>
      <w:r w:rsidRPr="0034030B">
        <w:rPr>
          <w:lang w:val="ru-RU"/>
        </w:rPr>
        <w:t>[</w:t>
      </w:r>
      <w:r>
        <w:t>string</w:t>
      </w:r>
      <w:r w:rsidRPr="0034030B">
        <w:rPr>
          <w:lang w:val="ru-RU"/>
        </w:rPr>
        <w:t>]</w:t>
      </w:r>
    </w:p>
    <w:p w14:paraId="0E563B6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запроса:</w:t>
      </w:r>
    </w:p>
    <w:p w14:paraId="1D316B6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0BF1525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ci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43F08EE0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7EA5F4D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3FAF21FE" w14:textId="77777777" w:rsidR="002E5521" w:rsidRDefault="005601FE">
      <w:r>
        <w:rPr>
          <w:rFonts w:ascii="Courier New" w:hAnsi="Courier New"/>
          <w:sz w:val="18"/>
        </w:rPr>
        <w:t xml:space="preserve">curl -X POST </w:t>
      </w:r>
      <w:r>
        <w:rPr>
          <w:rFonts w:ascii="Courier New" w:hAnsi="Courier New"/>
          <w:sz w:val="18"/>
        </w:rPr>
        <w:t>"https://***.u-system.tech/api/v1/relation-type/{uid}/end-entity-type" \</w:t>
      </w:r>
    </w:p>
    <w:p w14:paraId="3CB7DC2C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74866816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6354079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29B4A9A4" w14:textId="77777777" w:rsidR="002E5521" w:rsidRDefault="005601FE">
      <w:r>
        <w:rPr>
          <w:rFonts w:ascii="Courier New" w:hAnsi="Courier New"/>
          <w:sz w:val="18"/>
        </w:rPr>
        <w:t>[</w:t>
      </w:r>
    </w:p>
    <w:p w14:paraId="12DCB460" w14:textId="77777777" w:rsidR="002E5521" w:rsidRDefault="005601FE">
      <w:r>
        <w:rPr>
          <w:rFonts w:ascii="Courier New" w:hAnsi="Courier New"/>
          <w:sz w:val="18"/>
        </w:rPr>
        <w:t xml:space="preserve">  "ci"</w:t>
      </w:r>
    </w:p>
    <w:p w14:paraId="38007867" w14:textId="77777777" w:rsidR="002E5521" w:rsidRDefault="005601FE">
      <w:r>
        <w:rPr>
          <w:rFonts w:ascii="Courier New" w:hAnsi="Courier New"/>
          <w:sz w:val="18"/>
        </w:rPr>
        <w:t>]</w:t>
      </w:r>
    </w:p>
    <w:p w14:paraId="0517E3BC" w14:textId="77777777" w:rsidR="002E5521" w:rsidRDefault="005601FE">
      <w:pPr>
        <w:pStyle w:val="2"/>
      </w:pPr>
      <w:bookmarkStart w:id="585" w:name="_Toc233732990"/>
      <w:r>
        <w:t>Replace End Entity Type</w:t>
      </w:r>
      <w:bookmarkEnd w:id="585"/>
    </w:p>
    <w:p w14:paraId="00884E63" w14:textId="77777777" w:rsidR="002E5521" w:rsidRDefault="005601FE">
      <w:r>
        <w:t>Метод обновляет данные ресурса: Замена End Entity Type.</w:t>
      </w:r>
    </w:p>
    <w:p w14:paraId="0833CA17" w14:textId="77777777" w:rsidR="002E5521" w:rsidRDefault="005601FE">
      <w:r>
        <w:t>URL: /api/</w:t>
      </w:r>
      <w:r>
        <w:t>v1/relation-type/{uid}/end-entity-type</w:t>
      </w:r>
    </w:p>
    <w:p w14:paraId="45DC8895" w14:textId="77777777" w:rsidR="002E5521" w:rsidRDefault="005601FE">
      <w:r>
        <w:t>HTTP метод: PUT</w:t>
      </w:r>
    </w:p>
    <w:p w14:paraId="38709242" w14:textId="77777777" w:rsidR="002E5521" w:rsidRDefault="005601FE">
      <w:r>
        <w:lastRenderedPageBreak/>
        <w:t>Параметры URL: {uid} - string, идентификатор ресурса</w:t>
      </w:r>
    </w:p>
    <w:p w14:paraId="51A7D32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E5B7B1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p w14:paraId="068D327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Тип тела запроса: </w:t>
      </w:r>
      <w:r>
        <w:t>array</w:t>
      </w:r>
      <w:r w:rsidRPr="0034030B">
        <w:rPr>
          <w:lang w:val="ru-RU"/>
        </w:rPr>
        <w:t>[</w:t>
      </w:r>
      <w:r>
        <w:t>string</w:t>
      </w:r>
      <w:r w:rsidRPr="0034030B">
        <w:rPr>
          <w:lang w:val="ru-RU"/>
        </w:rPr>
        <w:t>]</w:t>
      </w:r>
    </w:p>
    <w:p w14:paraId="71D5B94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запроса:</w:t>
      </w:r>
    </w:p>
    <w:p w14:paraId="2F32900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41CCE484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ci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6C6772B8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57A8E3B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0534F2D2" w14:textId="77777777" w:rsidR="002E5521" w:rsidRDefault="005601FE">
      <w:r>
        <w:rPr>
          <w:rFonts w:ascii="Courier New" w:hAnsi="Courier New"/>
          <w:sz w:val="18"/>
        </w:rPr>
        <w:t xml:space="preserve">curl -X PUT </w:t>
      </w:r>
      <w:r>
        <w:rPr>
          <w:rFonts w:ascii="Courier New" w:hAnsi="Courier New"/>
          <w:sz w:val="18"/>
        </w:rPr>
        <w:t>"https://***.u-system.tech/api/v1/relation-type/{uid}/end-entity-type" \</w:t>
      </w:r>
    </w:p>
    <w:p w14:paraId="5B54281F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46941231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398AAEF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18678A1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572A0D1E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ci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0346138A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32684E3B" w14:textId="77777777" w:rsidR="002E5521" w:rsidRPr="0034030B" w:rsidRDefault="005601FE">
      <w:pPr>
        <w:pStyle w:val="2"/>
        <w:rPr>
          <w:lang w:val="ru-RU"/>
        </w:rPr>
      </w:pPr>
      <w:bookmarkStart w:id="586" w:name="_Toc233732991"/>
      <w:r>
        <w:t>Delete</w:t>
      </w:r>
      <w:r w:rsidRPr="0034030B">
        <w:rPr>
          <w:lang w:val="ru-RU"/>
        </w:rPr>
        <w:t xml:space="preserve"> </w:t>
      </w:r>
      <w:r>
        <w:t>Start</w:t>
      </w:r>
      <w:r w:rsidRPr="0034030B">
        <w:rPr>
          <w:lang w:val="ru-RU"/>
        </w:rPr>
        <w:t xml:space="preserve"> </w:t>
      </w:r>
      <w:r>
        <w:t>Entity</w:t>
      </w:r>
      <w:r w:rsidRPr="0034030B">
        <w:rPr>
          <w:lang w:val="ru-RU"/>
        </w:rPr>
        <w:t xml:space="preserve"> </w:t>
      </w:r>
      <w:r>
        <w:t>Type</w:t>
      </w:r>
      <w:bookmarkEnd w:id="586"/>
    </w:p>
    <w:p w14:paraId="668DF0A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удаляет данные или связь ресурса: Удаление </w:t>
      </w:r>
      <w:r>
        <w:t>Start</w:t>
      </w:r>
      <w:r w:rsidRPr="0034030B">
        <w:rPr>
          <w:lang w:val="ru-RU"/>
        </w:rPr>
        <w:t xml:space="preserve"> </w:t>
      </w:r>
      <w:r>
        <w:t>Entity</w:t>
      </w:r>
      <w:r w:rsidRPr="0034030B">
        <w:rPr>
          <w:lang w:val="ru-RU"/>
        </w:rPr>
        <w:t xml:space="preserve"> </w:t>
      </w:r>
      <w:r>
        <w:t>Typ</w:t>
      </w:r>
      <w:r>
        <w:t>e</w:t>
      </w:r>
      <w:r w:rsidRPr="0034030B">
        <w:rPr>
          <w:lang w:val="ru-RU"/>
        </w:rPr>
        <w:t>.</w:t>
      </w:r>
    </w:p>
    <w:p w14:paraId="6E55D829" w14:textId="77777777" w:rsidR="002E5521" w:rsidRDefault="005601FE">
      <w:r>
        <w:t>URL: /api/v1/relation-type/{uid}/start-entity-type</w:t>
      </w:r>
    </w:p>
    <w:p w14:paraId="6E527E26" w14:textId="77777777" w:rsidR="002E5521" w:rsidRDefault="005601FE">
      <w:r>
        <w:t>HTTP метод: DELETE</w:t>
      </w:r>
    </w:p>
    <w:p w14:paraId="6DBE6F50" w14:textId="77777777" w:rsidR="002E5521" w:rsidRDefault="005601FE">
      <w:r>
        <w:t>Параметры URL: {uid} - string, идентификатор ресурса</w:t>
      </w:r>
    </w:p>
    <w:p w14:paraId="3DC1457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A93251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p w14:paraId="3A0215E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Тип тела запроса: </w:t>
      </w:r>
      <w:r>
        <w:t>array</w:t>
      </w:r>
      <w:r w:rsidRPr="0034030B">
        <w:rPr>
          <w:lang w:val="ru-RU"/>
        </w:rPr>
        <w:t>[</w:t>
      </w:r>
      <w:r>
        <w:t>string</w:t>
      </w:r>
      <w:r w:rsidRPr="0034030B">
        <w:rPr>
          <w:lang w:val="ru-RU"/>
        </w:rPr>
        <w:t>]</w:t>
      </w:r>
    </w:p>
    <w:p w14:paraId="7D0E399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запроса:</w:t>
      </w:r>
    </w:p>
    <w:p w14:paraId="25C55D48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1F9868CD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ci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34F94B8D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5AD43A3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1ACA093A" w14:textId="77777777" w:rsidR="002E5521" w:rsidRDefault="005601FE">
      <w:r>
        <w:rPr>
          <w:rFonts w:ascii="Courier New" w:hAnsi="Courier New"/>
          <w:sz w:val="18"/>
        </w:rPr>
        <w:t xml:space="preserve">curl -X </w:t>
      </w:r>
      <w:r>
        <w:rPr>
          <w:rFonts w:ascii="Courier New" w:hAnsi="Courier New"/>
          <w:sz w:val="18"/>
        </w:rPr>
        <w:t>DELETE "https://***.u-system.tech/api/v1/relation-type/{uid}/start-entity-type" \</w:t>
      </w:r>
    </w:p>
    <w:p w14:paraId="53D0C737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0B777E52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0235D48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6625FBA1" w14:textId="77777777" w:rsidR="002E5521" w:rsidRDefault="005601FE">
      <w:r>
        <w:rPr>
          <w:rFonts w:ascii="Courier New" w:hAnsi="Courier New"/>
          <w:sz w:val="18"/>
        </w:rPr>
        <w:t>[</w:t>
      </w:r>
    </w:p>
    <w:p w14:paraId="5A33341E" w14:textId="77777777" w:rsidR="002E5521" w:rsidRDefault="005601FE">
      <w:r>
        <w:rPr>
          <w:rFonts w:ascii="Courier New" w:hAnsi="Courier New"/>
          <w:sz w:val="18"/>
        </w:rPr>
        <w:t xml:space="preserve">  "ci"</w:t>
      </w:r>
    </w:p>
    <w:p w14:paraId="79635190" w14:textId="77777777" w:rsidR="002E5521" w:rsidRDefault="005601FE">
      <w:r>
        <w:rPr>
          <w:rFonts w:ascii="Courier New" w:hAnsi="Courier New"/>
          <w:sz w:val="18"/>
        </w:rPr>
        <w:lastRenderedPageBreak/>
        <w:t>]</w:t>
      </w:r>
    </w:p>
    <w:p w14:paraId="723D0C60" w14:textId="77777777" w:rsidR="002E5521" w:rsidRDefault="005601FE">
      <w:pPr>
        <w:pStyle w:val="2"/>
      </w:pPr>
      <w:bookmarkStart w:id="587" w:name="_Toc233732992"/>
      <w:r>
        <w:t>Find All Start Entity Type</w:t>
      </w:r>
      <w:bookmarkEnd w:id="587"/>
    </w:p>
    <w:p w14:paraId="2B10C3E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данные ресурса: Получение </w:t>
      </w:r>
      <w:r w:rsidRPr="0034030B">
        <w:rPr>
          <w:lang w:val="ru-RU"/>
        </w:rPr>
        <w:t xml:space="preserve">списка </w:t>
      </w:r>
      <w:r>
        <w:t>Start</w:t>
      </w:r>
      <w:r w:rsidRPr="0034030B">
        <w:rPr>
          <w:lang w:val="ru-RU"/>
        </w:rPr>
        <w:t xml:space="preserve"> </w:t>
      </w:r>
      <w:r>
        <w:t>Entity</w:t>
      </w:r>
      <w:r w:rsidRPr="0034030B">
        <w:rPr>
          <w:lang w:val="ru-RU"/>
        </w:rPr>
        <w:t xml:space="preserve"> </w:t>
      </w:r>
      <w:r>
        <w:t>Type</w:t>
      </w:r>
      <w:r w:rsidRPr="0034030B">
        <w:rPr>
          <w:lang w:val="ru-RU"/>
        </w:rPr>
        <w:t>.</w:t>
      </w:r>
    </w:p>
    <w:p w14:paraId="3D372BBC" w14:textId="77777777" w:rsidR="002E5521" w:rsidRDefault="005601FE">
      <w:r>
        <w:t>URL: /api/v1/relation-type/{uid}/start-entity-type</w:t>
      </w:r>
    </w:p>
    <w:p w14:paraId="0895B074" w14:textId="77777777" w:rsidR="002E5521" w:rsidRDefault="005601FE">
      <w:r>
        <w:t>HTTP метод: GET</w:t>
      </w:r>
    </w:p>
    <w:p w14:paraId="719F0DDB" w14:textId="77777777" w:rsidR="002E5521" w:rsidRDefault="005601FE">
      <w:r>
        <w:t>Параметры URL: {uid} - string, идентификатор ресурса</w:t>
      </w:r>
    </w:p>
    <w:p w14:paraId="7DE381D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1BF91BE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3EB03E11" w14:textId="77777777" w:rsidR="002E5521" w:rsidRDefault="005601FE">
      <w:r>
        <w:rPr>
          <w:rFonts w:ascii="Courier New" w:hAnsi="Courier New"/>
          <w:sz w:val="18"/>
        </w:rPr>
        <w:t>curl -X GET "https://***.u-system.tech/api/v1/relation-type/{uid</w:t>
      </w:r>
      <w:r>
        <w:rPr>
          <w:rFonts w:ascii="Courier New" w:hAnsi="Courier New"/>
          <w:sz w:val="18"/>
        </w:rPr>
        <w:t>}/start-entity-type"</w:t>
      </w:r>
    </w:p>
    <w:p w14:paraId="0A49E12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4F4F59E0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3237D5DF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ci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23148A4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66099D75" w14:textId="77777777" w:rsidR="002E5521" w:rsidRPr="0034030B" w:rsidRDefault="005601FE">
      <w:pPr>
        <w:pStyle w:val="2"/>
        <w:rPr>
          <w:lang w:val="ru-RU"/>
        </w:rPr>
      </w:pPr>
      <w:bookmarkStart w:id="588" w:name="_Toc233732993"/>
      <w:r>
        <w:t>Add</w:t>
      </w:r>
      <w:r w:rsidRPr="0034030B">
        <w:rPr>
          <w:lang w:val="ru-RU"/>
        </w:rPr>
        <w:t xml:space="preserve"> </w:t>
      </w:r>
      <w:r>
        <w:t>Start</w:t>
      </w:r>
      <w:r w:rsidRPr="0034030B">
        <w:rPr>
          <w:lang w:val="ru-RU"/>
        </w:rPr>
        <w:t xml:space="preserve"> </w:t>
      </w:r>
      <w:r>
        <w:t>Entity</w:t>
      </w:r>
      <w:bookmarkEnd w:id="588"/>
    </w:p>
    <w:p w14:paraId="19EA7F4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выполняет создание, запуск или прикладную операцию: Добавление </w:t>
      </w:r>
      <w:r>
        <w:t>Start</w:t>
      </w:r>
      <w:r w:rsidRPr="0034030B">
        <w:rPr>
          <w:lang w:val="ru-RU"/>
        </w:rPr>
        <w:t xml:space="preserve"> </w:t>
      </w:r>
      <w:r>
        <w:t>Entity</w:t>
      </w:r>
      <w:r w:rsidRPr="0034030B">
        <w:rPr>
          <w:lang w:val="ru-RU"/>
        </w:rPr>
        <w:t>.</w:t>
      </w:r>
    </w:p>
    <w:p w14:paraId="54217E3D" w14:textId="77777777" w:rsidR="002E5521" w:rsidRDefault="005601FE">
      <w:r>
        <w:t>URL: /api/v1/relation-type/{uid}/start-entity-type</w:t>
      </w:r>
    </w:p>
    <w:p w14:paraId="23F4D3E3" w14:textId="77777777" w:rsidR="002E5521" w:rsidRDefault="005601FE">
      <w:r>
        <w:t>HTTP метод: POST</w:t>
      </w:r>
    </w:p>
    <w:p w14:paraId="02716A42" w14:textId="77777777" w:rsidR="002E5521" w:rsidRDefault="005601FE">
      <w:r>
        <w:t>Параметры URL: {uid} - strin</w:t>
      </w:r>
      <w:r>
        <w:t>g, идентификатор ресурса</w:t>
      </w:r>
    </w:p>
    <w:p w14:paraId="540621B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0A477A9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p w14:paraId="7336C3E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Тип тела запроса: </w:t>
      </w:r>
      <w:r>
        <w:t>array</w:t>
      </w:r>
      <w:r w:rsidRPr="0034030B">
        <w:rPr>
          <w:lang w:val="ru-RU"/>
        </w:rPr>
        <w:t>[</w:t>
      </w:r>
      <w:r>
        <w:t>string</w:t>
      </w:r>
      <w:r w:rsidRPr="0034030B">
        <w:rPr>
          <w:lang w:val="ru-RU"/>
        </w:rPr>
        <w:t>]</w:t>
      </w:r>
    </w:p>
    <w:p w14:paraId="1707497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запроса:</w:t>
      </w:r>
    </w:p>
    <w:p w14:paraId="0D9A4981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73028339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ci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427105BD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04F5EA0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691F8ACB" w14:textId="77777777" w:rsidR="002E5521" w:rsidRDefault="005601FE">
      <w:r>
        <w:rPr>
          <w:rFonts w:ascii="Courier New" w:hAnsi="Courier New"/>
          <w:sz w:val="18"/>
        </w:rPr>
        <w:t>curl -X POST "https://***.u-system.tech/api/v1/relation-type/{uid}/start-entity-type" \</w:t>
      </w:r>
    </w:p>
    <w:p w14:paraId="7A1C8ACC" w14:textId="77777777" w:rsidR="002E5521" w:rsidRDefault="005601FE">
      <w:r>
        <w:rPr>
          <w:rFonts w:ascii="Courier New" w:hAnsi="Courier New"/>
          <w:sz w:val="18"/>
        </w:rPr>
        <w:t xml:space="preserve">  -H "Content-Type: appl</w:t>
      </w:r>
      <w:r>
        <w:rPr>
          <w:rFonts w:ascii="Courier New" w:hAnsi="Courier New"/>
          <w:sz w:val="18"/>
        </w:rPr>
        <w:t>ication/json" \</w:t>
      </w:r>
    </w:p>
    <w:p w14:paraId="3405BA62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5ACC084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6065B0D4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383DA196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ci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2F6CD8E6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7DC9CE7C" w14:textId="77777777" w:rsidR="002E5521" w:rsidRPr="0034030B" w:rsidRDefault="005601FE">
      <w:pPr>
        <w:pStyle w:val="2"/>
        <w:rPr>
          <w:lang w:val="ru-RU"/>
        </w:rPr>
      </w:pPr>
      <w:bookmarkStart w:id="589" w:name="_Toc233732994"/>
      <w:r>
        <w:lastRenderedPageBreak/>
        <w:t>Replace</w:t>
      </w:r>
      <w:r w:rsidRPr="0034030B">
        <w:rPr>
          <w:lang w:val="ru-RU"/>
        </w:rPr>
        <w:t xml:space="preserve"> </w:t>
      </w:r>
      <w:r>
        <w:t>Start</w:t>
      </w:r>
      <w:r w:rsidRPr="0034030B">
        <w:rPr>
          <w:lang w:val="ru-RU"/>
        </w:rPr>
        <w:t xml:space="preserve"> </w:t>
      </w:r>
      <w:r>
        <w:t>Entity</w:t>
      </w:r>
      <w:r w:rsidRPr="0034030B">
        <w:rPr>
          <w:lang w:val="ru-RU"/>
        </w:rPr>
        <w:t xml:space="preserve"> </w:t>
      </w:r>
      <w:r>
        <w:t>Type</w:t>
      </w:r>
      <w:bookmarkEnd w:id="589"/>
    </w:p>
    <w:p w14:paraId="4203709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обновляет данные ресурса: Замена </w:t>
      </w:r>
      <w:r>
        <w:t>Start</w:t>
      </w:r>
      <w:r w:rsidRPr="0034030B">
        <w:rPr>
          <w:lang w:val="ru-RU"/>
        </w:rPr>
        <w:t xml:space="preserve"> </w:t>
      </w:r>
      <w:r>
        <w:t>Entity</w:t>
      </w:r>
      <w:r w:rsidRPr="0034030B">
        <w:rPr>
          <w:lang w:val="ru-RU"/>
        </w:rPr>
        <w:t xml:space="preserve"> </w:t>
      </w:r>
      <w:r>
        <w:t>Type</w:t>
      </w:r>
      <w:r w:rsidRPr="0034030B">
        <w:rPr>
          <w:lang w:val="ru-RU"/>
        </w:rPr>
        <w:t>.</w:t>
      </w:r>
    </w:p>
    <w:p w14:paraId="19025EE4" w14:textId="77777777" w:rsidR="002E5521" w:rsidRDefault="005601FE">
      <w:r>
        <w:t>URL: /api/v1/relation-type/{uid}/start-entity-type</w:t>
      </w:r>
    </w:p>
    <w:p w14:paraId="0AFF201B" w14:textId="77777777" w:rsidR="002E5521" w:rsidRDefault="005601FE">
      <w:r>
        <w:t>HTTP метод: PUT</w:t>
      </w:r>
    </w:p>
    <w:p w14:paraId="787F6606" w14:textId="77777777" w:rsidR="002E5521" w:rsidRDefault="005601FE">
      <w:r>
        <w:t xml:space="preserve">Параметры URL: {uid} - </w:t>
      </w:r>
      <w:r>
        <w:t>string, идентификатор ресурса</w:t>
      </w:r>
    </w:p>
    <w:p w14:paraId="4A79F98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44677C5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p w14:paraId="511A524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Тип тела запроса: </w:t>
      </w:r>
      <w:r>
        <w:t>array</w:t>
      </w:r>
      <w:r w:rsidRPr="0034030B">
        <w:rPr>
          <w:lang w:val="ru-RU"/>
        </w:rPr>
        <w:t>[</w:t>
      </w:r>
      <w:r>
        <w:t>string</w:t>
      </w:r>
      <w:r w:rsidRPr="0034030B">
        <w:rPr>
          <w:lang w:val="ru-RU"/>
        </w:rPr>
        <w:t>]</w:t>
      </w:r>
    </w:p>
    <w:p w14:paraId="79D32F8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запроса:</w:t>
      </w:r>
    </w:p>
    <w:p w14:paraId="35D24D2B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5FE73446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ci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43CD5079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3695132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100C161C" w14:textId="77777777" w:rsidR="002E5521" w:rsidRDefault="005601FE">
      <w:r>
        <w:rPr>
          <w:rFonts w:ascii="Courier New" w:hAnsi="Courier New"/>
          <w:sz w:val="18"/>
        </w:rPr>
        <w:t xml:space="preserve">curl -X PUT </w:t>
      </w:r>
      <w:r>
        <w:rPr>
          <w:rFonts w:ascii="Courier New" w:hAnsi="Courier New"/>
          <w:sz w:val="18"/>
        </w:rPr>
        <w:t>"https://***.u-system.tech/api/v1/relation-type/{uid}/start-entity-type" \</w:t>
      </w:r>
    </w:p>
    <w:p w14:paraId="3AB8F555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64A88A74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30D4766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61CF4DB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68E47E4D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ci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20CE4B9B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253747E9" w14:textId="77777777" w:rsidR="002E5521" w:rsidRPr="0034030B" w:rsidRDefault="005601FE">
      <w:pPr>
        <w:pStyle w:val="1"/>
        <w:rPr>
          <w:lang w:val="ru-RU"/>
        </w:rPr>
      </w:pPr>
      <w:bookmarkStart w:id="590" w:name="_Toc233732995"/>
      <w:r w:rsidRPr="0034030B">
        <w:rPr>
          <w:lang w:val="ru-RU"/>
        </w:rPr>
        <w:t>Удаленное соединение</w:t>
      </w:r>
      <w:bookmarkEnd w:id="590"/>
    </w:p>
    <w:p w14:paraId="54CE7DE0" w14:textId="77777777" w:rsidR="002E5521" w:rsidRPr="0034030B" w:rsidRDefault="005601FE">
      <w:pPr>
        <w:pStyle w:val="2"/>
        <w:rPr>
          <w:lang w:val="ru-RU"/>
        </w:rPr>
      </w:pPr>
      <w:bookmarkStart w:id="591" w:name="_Toc233732996"/>
      <w:r>
        <w:t>Vnc</w:t>
      </w:r>
      <w:bookmarkEnd w:id="591"/>
    </w:p>
    <w:p w14:paraId="10BFD81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Технический метод для установления удаленного соединения</w:t>
      </w:r>
    </w:p>
    <w:p w14:paraId="2AD28CEE" w14:textId="77777777" w:rsidR="002E5521" w:rsidRDefault="005601FE">
      <w:r>
        <w:t>URL: /</w:t>
      </w:r>
      <w:r>
        <w:t>api/v1/agents/{uid}/remote/vnc</w:t>
      </w:r>
    </w:p>
    <w:p w14:paraId="6A75495F" w14:textId="77777777" w:rsidR="002E5521" w:rsidRDefault="005601FE">
      <w:r>
        <w:t>HTTP метод: POST</w:t>
      </w:r>
    </w:p>
    <w:p w14:paraId="308CA338" w14:textId="77777777" w:rsidR="002E5521" w:rsidRDefault="005601FE">
      <w:r>
        <w:t>Параметры URL: {uid} - string, идентификатор ресурса</w:t>
      </w:r>
    </w:p>
    <w:p w14:paraId="1E5E6FCA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9"/>
        <w:gridCol w:w="2334"/>
        <w:gridCol w:w="2336"/>
        <w:gridCol w:w="2335"/>
      </w:tblGrid>
      <w:tr w:rsidR="002E5521" w14:paraId="110C2441" w14:textId="77777777">
        <w:tc>
          <w:tcPr>
            <w:tcW w:w="2338" w:type="dxa"/>
          </w:tcPr>
          <w:p w14:paraId="27F3670F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FC579A6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15D8AEEC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34BB5081" w14:textId="77777777" w:rsidR="002E5521" w:rsidRDefault="005601FE">
            <w:r>
              <w:t>Описание</w:t>
            </w:r>
          </w:p>
        </w:tc>
      </w:tr>
      <w:tr w:rsidR="002E5521" w14:paraId="2116CF8B" w14:textId="77777777">
        <w:tc>
          <w:tcPr>
            <w:tcW w:w="2338" w:type="dxa"/>
          </w:tcPr>
          <w:p w14:paraId="19D79EB8" w14:textId="77777777" w:rsidR="002E5521" w:rsidRDefault="005601FE">
            <w:r>
              <w:t>remote_user_session</w:t>
            </w:r>
          </w:p>
        </w:tc>
        <w:tc>
          <w:tcPr>
            <w:tcW w:w="2338" w:type="dxa"/>
          </w:tcPr>
          <w:p w14:paraId="7FF0A8CB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4E887D8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544F278" w14:textId="77777777" w:rsidR="002E5521" w:rsidRDefault="002E5521"/>
        </w:tc>
      </w:tr>
    </w:tbl>
    <w:p w14:paraId="0324DB32" w14:textId="77777777" w:rsidR="002E5521" w:rsidRDefault="005601FE">
      <w:r>
        <w:t>Пример вызова:</w:t>
      </w:r>
    </w:p>
    <w:p w14:paraId="37F9BC85" w14:textId="77777777" w:rsidR="002E5521" w:rsidRDefault="005601FE">
      <w:r>
        <w:rPr>
          <w:rFonts w:ascii="Courier New" w:hAnsi="Courier New"/>
          <w:sz w:val="18"/>
        </w:rPr>
        <w:t xml:space="preserve">curl -X POST </w:t>
      </w:r>
      <w:r>
        <w:rPr>
          <w:rFonts w:ascii="Courier New" w:hAnsi="Courier New"/>
          <w:sz w:val="18"/>
        </w:rPr>
        <w:t>"https://***.u-system.tech/api/v1/agents/{uid}/remote/vnc"</w:t>
      </w:r>
    </w:p>
    <w:p w14:paraId="02C20C5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696138A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51C75BF3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url</w:t>
      </w:r>
      <w:r w:rsidRPr="0034030B">
        <w:rPr>
          <w:rFonts w:ascii="Courier New" w:hAnsi="Courier New"/>
          <w:sz w:val="18"/>
          <w:lang w:val="ru-RU"/>
        </w:rPr>
        <w:t>": "</w:t>
      </w:r>
      <w:r>
        <w:rPr>
          <w:rFonts w:ascii="Courier New" w:hAnsi="Courier New"/>
          <w:sz w:val="18"/>
        </w:rPr>
        <w:t>string</w:t>
      </w:r>
      <w:r w:rsidRPr="0034030B">
        <w:rPr>
          <w:rFonts w:ascii="Courier New" w:hAnsi="Courier New"/>
          <w:sz w:val="18"/>
          <w:lang w:val="ru-RU"/>
        </w:rPr>
        <w:t>",</w:t>
      </w:r>
    </w:p>
    <w:p w14:paraId="681F5EBA" w14:textId="77777777" w:rsidR="002E5521" w:rsidRDefault="005601FE">
      <w:r w:rsidRPr="0034030B">
        <w:rPr>
          <w:rFonts w:ascii="Courier New" w:hAnsi="Courier New"/>
          <w:sz w:val="18"/>
          <w:lang w:val="ru-RU"/>
        </w:rPr>
        <w:lastRenderedPageBreak/>
        <w:t xml:space="preserve">  </w:t>
      </w:r>
      <w:r>
        <w:rPr>
          <w:rFonts w:ascii="Courier New" w:hAnsi="Courier New"/>
          <w:sz w:val="18"/>
        </w:rPr>
        <w:t>"info": {</w:t>
      </w:r>
    </w:p>
    <w:p w14:paraId="16820387" w14:textId="77777777" w:rsidR="002E5521" w:rsidRDefault="005601FE">
      <w:r>
        <w:rPr>
          <w:rFonts w:ascii="Courier New" w:hAnsi="Courier New"/>
          <w:sz w:val="18"/>
        </w:rPr>
        <w:t xml:space="preserve">    "display_info": {</w:t>
      </w:r>
    </w:p>
    <w:p w14:paraId="14CE127C" w14:textId="77777777" w:rsidR="002E5521" w:rsidRDefault="005601FE">
      <w:r>
        <w:rPr>
          <w:rFonts w:ascii="Courier New" w:hAnsi="Courier New"/>
          <w:sz w:val="18"/>
        </w:rPr>
        <w:t xml:space="preserve">      "processed_at": "2026-06-29T12:00:00Z",</w:t>
      </w:r>
    </w:p>
    <w:p w14:paraId="40A7DA9D" w14:textId="77777777" w:rsidR="002E5521" w:rsidRDefault="005601FE">
      <w:r>
        <w:rPr>
          <w:rFonts w:ascii="Courier New" w:hAnsi="Courier New"/>
          <w:sz w:val="18"/>
        </w:rPr>
        <w:t xml:space="preserve">      "displays": [</w:t>
      </w:r>
    </w:p>
    <w:p w14:paraId="027AA263" w14:textId="77777777" w:rsidR="002E5521" w:rsidRDefault="005601FE">
      <w:r>
        <w:rPr>
          <w:rFonts w:ascii="Courier New" w:hAnsi="Courier New"/>
          <w:sz w:val="18"/>
        </w:rPr>
        <w:t xml:space="preserve">        "..."</w:t>
      </w:r>
    </w:p>
    <w:p w14:paraId="35B47247" w14:textId="77777777" w:rsidR="002E5521" w:rsidRDefault="005601FE">
      <w:r>
        <w:rPr>
          <w:rFonts w:ascii="Courier New" w:hAnsi="Courier New"/>
          <w:sz w:val="18"/>
        </w:rPr>
        <w:t xml:space="preserve">      ]</w:t>
      </w:r>
    </w:p>
    <w:p w14:paraId="6690DE1E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5EA60AF3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22FEF541" w14:textId="77777777" w:rsidR="002E5521" w:rsidRDefault="005601FE">
      <w:r>
        <w:rPr>
          <w:rFonts w:ascii="Courier New" w:hAnsi="Courier New"/>
          <w:sz w:val="18"/>
        </w:rPr>
        <w:t>}</w:t>
      </w:r>
    </w:p>
    <w:p w14:paraId="2A138473" w14:textId="77777777" w:rsidR="002E5521" w:rsidRDefault="005601FE">
      <w:pPr>
        <w:pStyle w:val="1"/>
      </w:pPr>
      <w:bookmarkStart w:id="592" w:name="_Toc233732997"/>
      <w:r>
        <w:t>Удаленное получение данных</w:t>
      </w:r>
      <w:bookmarkEnd w:id="592"/>
    </w:p>
    <w:p w14:paraId="49CCEE58" w14:textId="77777777" w:rsidR="002E5521" w:rsidRDefault="005601FE">
      <w:pPr>
        <w:pStyle w:val="2"/>
      </w:pPr>
      <w:bookmarkStart w:id="593" w:name="_Toc233732998"/>
      <w:r>
        <w:t>Create Remote Connection Config</w:t>
      </w:r>
      <w:bookmarkEnd w:id="593"/>
    </w:p>
    <w:p w14:paraId="55E0732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выполняет создание, запуск или прикладную операцию: Создание </w:t>
      </w:r>
      <w:r>
        <w:t>Remote</w:t>
      </w:r>
      <w:r w:rsidRPr="0034030B">
        <w:rPr>
          <w:lang w:val="ru-RU"/>
        </w:rPr>
        <w:t xml:space="preserve"> </w:t>
      </w:r>
      <w:r>
        <w:t>Connection</w:t>
      </w:r>
      <w:r w:rsidRPr="0034030B">
        <w:rPr>
          <w:lang w:val="ru-RU"/>
        </w:rPr>
        <w:t xml:space="preserve"> </w:t>
      </w:r>
      <w:r>
        <w:t>Config</w:t>
      </w:r>
      <w:r w:rsidRPr="0034030B">
        <w:rPr>
          <w:lang w:val="ru-RU"/>
        </w:rPr>
        <w:t>.</w:t>
      </w:r>
    </w:p>
    <w:p w14:paraId="1EAE2FBB" w14:textId="77777777" w:rsidR="002E5521" w:rsidRDefault="005601FE">
      <w:r>
        <w:t>URL: /api/v1/remote-data/config</w:t>
      </w:r>
    </w:p>
    <w:p w14:paraId="1B69D1E2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45A5806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793AC255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2FF6F89C" w14:textId="77777777">
        <w:tc>
          <w:tcPr>
            <w:tcW w:w="2338" w:type="dxa"/>
          </w:tcPr>
          <w:p w14:paraId="5E3E2074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106FD96F" w14:textId="77777777" w:rsidR="002E5521" w:rsidRDefault="005601FE">
            <w:r>
              <w:t>Т</w:t>
            </w:r>
            <w:r>
              <w:t>ип</w:t>
            </w:r>
          </w:p>
        </w:tc>
        <w:tc>
          <w:tcPr>
            <w:tcW w:w="2338" w:type="dxa"/>
          </w:tcPr>
          <w:p w14:paraId="2DF54241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34FB83AB" w14:textId="77777777" w:rsidR="002E5521" w:rsidRDefault="005601FE">
            <w:r>
              <w:t>Описание</w:t>
            </w:r>
          </w:p>
        </w:tc>
      </w:tr>
      <w:tr w:rsidR="002E5521" w14:paraId="48EC6027" w14:textId="77777777">
        <w:tc>
          <w:tcPr>
            <w:tcW w:w="2338" w:type="dxa"/>
          </w:tcPr>
          <w:p w14:paraId="30AC4912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5C7C0D8E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1E20EE82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706AB69C" w14:textId="77777777" w:rsidR="002E5521" w:rsidRDefault="005601FE">
            <w:r>
              <w:t>Name</w:t>
            </w:r>
          </w:p>
        </w:tc>
      </w:tr>
      <w:tr w:rsidR="002E5521" w14:paraId="3C939A1C" w14:textId="77777777">
        <w:tc>
          <w:tcPr>
            <w:tcW w:w="2338" w:type="dxa"/>
          </w:tcPr>
          <w:p w14:paraId="2F319E26" w14:textId="77777777" w:rsidR="002E5521" w:rsidRDefault="005601FE">
            <w:r>
              <w:t>agent_id</w:t>
            </w:r>
          </w:p>
        </w:tc>
        <w:tc>
          <w:tcPr>
            <w:tcW w:w="2338" w:type="dxa"/>
          </w:tcPr>
          <w:p w14:paraId="1D8CD373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3E98ACBB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0227667E" w14:textId="77777777" w:rsidR="002E5521" w:rsidRDefault="005601FE">
            <w:r>
              <w:t>Agent Id</w:t>
            </w:r>
          </w:p>
        </w:tc>
      </w:tr>
      <w:tr w:rsidR="002E5521" w14:paraId="073562EC" w14:textId="77777777">
        <w:tc>
          <w:tcPr>
            <w:tcW w:w="2338" w:type="dxa"/>
          </w:tcPr>
          <w:p w14:paraId="058BEFB5" w14:textId="77777777" w:rsidR="002E5521" w:rsidRDefault="005601FE">
            <w:r>
              <w:t>protocol</w:t>
            </w:r>
          </w:p>
        </w:tc>
        <w:tc>
          <w:tcPr>
            <w:tcW w:w="2338" w:type="dxa"/>
          </w:tcPr>
          <w:p w14:paraId="64779A77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5B6DAB69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1955AF5E" w14:textId="77777777" w:rsidR="002E5521" w:rsidRDefault="005601FE">
            <w:r>
              <w:t>Protocol</w:t>
            </w:r>
          </w:p>
        </w:tc>
      </w:tr>
      <w:tr w:rsidR="002E5521" w14:paraId="10162946" w14:textId="77777777">
        <w:tc>
          <w:tcPr>
            <w:tcW w:w="2338" w:type="dxa"/>
          </w:tcPr>
          <w:p w14:paraId="2620ACEF" w14:textId="77777777" w:rsidR="002E5521" w:rsidRDefault="005601FE">
            <w:r>
              <w:t>port</w:t>
            </w:r>
          </w:p>
        </w:tc>
        <w:tc>
          <w:tcPr>
            <w:tcW w:w="2338" w:type="dxa"/>
          </w:tcPr>
          <w:p w14:paraId="4E972550" w14:textId="77777777" w:rsidR="002E5521" w:rsidRDefault="005601FE">
            <w:r>
              <w:t>integer | null</w:t>
            </w:r>
          </w:p>
        </w:tc>
        <w:tc>
          <w:tcPr>
            <w:tcW w:w="2338" w:type="dxa"/>
          </w:tcPr>
          <w:p w14:paraId="177F5BC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BEFF852" w14:textId="77777777" w:rsidR="002E5521" w:rsidRDefault="005601FE">
            <w:r>
              <w:t>Port</w:t>
            </w:r>
          </w:p>
        </w:tc>
      </w:tr>
      <w:tr w:rsidR="002E5521" w14:paraId="344E3CD9" w14:textId="77777777">
        <w:tc>
          <w:tcPr>
            <w:tcW w:w="2338" w:type="dxa"/>
          </w:tcPr>
          <w:p w14:paraId="3D3A20D8" w14:textId="77777777" w:rsidR="002E5521" w:rsidRDefault="005601FE">
            <w:r>
              <w:t>credential_id</w:t>
            </w:r>
          </w:p>
        </w:tc>
        <w:tc>
          <w:tcPr>
            <w:tcW w:w="2338" w:type="dxa"/>
          </w:tcPr>
          <w:p w14:paraId="7A0AE411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EDC6C1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92AA6D0" w14:textId="77777777" w:rsidR="002E5521" w:rsidRDefault="005601FE">
            <w:r>
              <w:t>Credential Id</w:t>
            </w:r>
          </w:p>
        </w:tc>
      </w:tr>
    </w:tbl>
    <w:p w14:paraId="38812F05" w14:textId="77777777" w:rsidR="002E5521" w:rsidRDefault="005601FE">
      <w:r>
        <w:t>Пример запроса:</w:t>
      </w:r>
    </w:p>
    <w:p w14:paraId="4EF592A8" w14:textId="77777777" w:rsidR="002E5521" w:rsidRDefault="005601FE">
      <w:r>
        <w:rPr>
          <w:rFonts w:ascii="Courier New" w:hAnsi="Courier New"/>
          <w:sz w:val="18"/>
        </w:rPr>
        <w:t>{</w:t>
      </w:r>
    </w:p>
    <w:p w14:paraId="3E080794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55179CB8" w14:textId="77777777" w:rsidR="002E5521" w:rsidRDefault="005601FE">
      <w:r>
        <w:rPr>
          <w:rFonts w:ascii="Courier New" w:hAnsi="Courier New"/>
          <w:sz w:val="18"/>
        </w:rPr>
        <w:t xml:space="preserve">  "agent_id": "3fa85f64-5717-4562-b3fc-2c963f66afa6",</w:t>
      </w:r>
    </w:p>
    <w:p w14:paraId="05E42486" w14:textId="77777777" w:rsidR="002E5521" w:rsidRDefault="005601FE">
      <w:r>
        <w:rPr>
          <w:rFonts w:ascii="Courier New" w:hAnsi="Courier New"/>
          <w:sz w:val="18"/>
        </w:rPr>
        <w:t xml:space="preserve">  "protocol": "vnc",</w:t>
      </w:r>
    </w:p>
    <w:p w14:paraId="1C59EED1" w14:textId="77777777" w:rsidR="002E5521" w:rsidRDefault="005601FE">
      <w:r>
        <w:rPr>
          <w:rFonts w:ascii="Courier New" w:hAnsi="Courier New"/>
          <w:sz w:val="18"/>
        </w:rPr>
        <w:t xml:space="preserve">  "port": 1,</w:t>
      </w:r>
    </w:p>
    <w:p w14:paraId="412B7C00" w14:textId="77777777" w:rsidR="002E5521" w:rsidRDefault="005601FE">
      <w:r>
        <w:rPr>
          <w:rFonts w:ascii="Courier New" w:hAnsi="Courier New"/>
          <w:sz w:val="18"/>
        </w:rPr>
        <w:t xml:space="preserve">  "credential_id": "3fa85f64-5717-4562-b3fc-2c963f66afa6"</w:t>
      </w:r>
    </w:p>
    <w:p w14:paraId="3C40EF0E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221FCAD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38B69E3C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POST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remote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data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config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50E139BD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6B70EE9C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667EC68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28937D51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string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3D3B5675" w14:textId="77777777" w:rsidR="002E5521" w:rsidRPr="0034030B" w:rsidRDefault="005601FE">
      <w:pPr>
        <w:pStyle w:val="2"/>
        <w:rPr>
          <w:lang w:val="ru-RU"/>
        </w:rPr>
      </w:pPr>
      <w:bookmarkStart w:id="594" w:name="_Toc233732999"/>
      <w:r>
        <w:lastRenderedPageBreak/>
        <w:t>Delete</w:t>
      </w:r>
      <w:r w:rsidRPr="0034030B">
        <w:rPr>
          <w:lang w:val="ru-RU"/>
        </w:rPr>
        <w:t xml:space="preserve"> </w:t>
      </w:r>
      <w:r>
        <w:t>Remote</w:t>
      </w:r>
      <w:r w:rsidRPr="0034030B">
        <w:rPr>
          <w:lang w:val="ru-RU"/>
        </w:rPr>
        <w:t xml:space="preserve"> </w:t>
      </w:r>
      <w:r>
        <w:t>Connection</w:t>
      </w:r>
      <w:r w:rsidRPr="0034030B">
        <w:rPr>
          <w:lang w:val="ru-RU"/>
        </w:rPr>
        <w:t xml:space="preserve"> </w:t>
      </w:r>
      <w:r>
        <w:t>Config</w:t>
      </w:r>
      <w:bookmarkEnd w:id="594"/>
    </w:p>
    <w:p w14:paraId="28708BA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выполняет создание, запуск или прикладную операцию: Удаление </w:t>
      </w:r>
      <w:r>
        <w:t>Remote</w:t>
      </w:r>
      <w:r w:rsidRPr="0034030B">
        <w:rPr>
          <w:lang w:val="ru-RU"/>
        </w:rPr>
        <w:t xml:space="preserve"> </w:t>
      </w:r>
      <w:r>
        <w:t>Con</w:t>
      </w:r>
      <w:r>
        <w:t>nection</w:t>
      </w:r>
      <w:r w:rsidRPr="0034030B">
        <w:rPr>
          <w:lang w:val="ru-RU"/>
        </w:rPr>
        <w:t xml:space="preserve"> </w:t>
      </w:r>
      <w:r>
        <w:t>Config</w:t>
      </w:r>
      <w:r w:rsidRPr="0034030B">
        <w:rPr>
          <w:lang w:val="ru-RU"/>
        </w:rPr>
        <w:t>.</w:t>
      </w:r>
    </w:p>
    <w:p w14:paraId="00AAC557" w14:textId="77777777" w:rsidR="002E5521" w:rsidRDefault="005601FE">
      <w:r>
        <w:t>URL: /api/v1/remote-data/config/remove/{uid}</w:t>
      </w:r>
    </w:p>
    <w:p w14:paraId="32614025" w14:textId="77777777" w:rsidR="002E5521" w:rsidRDefault="005601FE">
      <w:r>
        <w:t>HTTP метод: POST</w:t>
      </w:r>
    </w:p>
    <w:p w14:paraId="57E6A55B" w14:textId="77777777" w:rsidR="002E5521" w:rsidRDefault="005601FE">
      <w:r>
        <w:t>Параметры URL: {uid} - string, идентификатор ресурса</w:t>
      </w:r>
    </w:p>
    <w:p w14:paraId="4662783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4AAA207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7BACF45C" w14:textId="77777777" w:rsidR="002E5521" w:rsidRDefault="005601FE">
      <w:r>
        <w:rPr>
          <w:rFonts w:ascii="Courier New" w:hAnsi="Courier New"/>
          <w:sz w:val="18"/>
        </w:rPr>
        <w:t>curl -X POST "https://***.u-system.tech/api/v1/remote-data/config/remove/{uid}"</w:t>
      </w:r>
    </w:p>
    <w:p w14:paraId="352759E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41B166CF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string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4DC1F641" w14:textId="77777777" w:rsidR="002E5521" w:rsidRPr="0034030B" w:rsidRDefault="005601FE">
      <w:pPr>
        <w:pStyle w:val="2"/>
        <w:rPr>
          <w:lang w:val="ru-RU"/>
        </w:rPr>
      </w:pPr>
      <w:bookmarkStart w:id="595" w:name="_Toc233733000"/>
      <w:r>
        <w:t>Config</w:t>
      </w:r>
      <w:r w:rsidRPr="0034030B">
        <w:rPr>
          <w:lang w:val="ru-RU"/>
        </w:rPr>
        <w:t xml:space="preserve"> </w:t>
      </w:r>
      <w:r>
        <w:t>Report</w:t>
      </w:r>
      <w:bookmarkEnd w:id="595"/>
    </w:p>
    <w:p w14:paraId="2510FA6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данные ресурса: </w:t>
      </w:r>
      <w:r>
        <w:t>Config</w:t>
      </w:r>
      <w:r w:rsidRPr="0034030B">
        <w:rPr>
          <w:lang w:val="ru-RU"/>
        </w:rPr>
        <w:t xml:space="preserve"> </w:t>
      </w:r>
      <w:r>
        <w:t>Report</w:t>
      </w:r>
      <w:r w:rsidRPr="0034030B">
        <w:rPr>
          <w:lang w:val="ru-RU"/>
        </w:rPr>
        <w:t>.</w:t>
      </w:r>
    </w:p>
    <w:p w14:paraId="1762EC48" w14:textId="77777777" w:rsidR="002E5521" w:rsidRDefault="005601FE">
      <w:r>
        <w:t>URL: /api/v1/remote-data/config/{agent_uid}</w:t>
      </w:r>
    </w:p>
    <w:p w14:paraId="490F35BC" w14:textId="77777777" w:rsidR="002E5521" w:rsidRDefault="005601FE">
      <w:r>
        <w:t>HTTP метод: GET</w:t>
      </w:r>
    </w:p>
    <w:p w14:paraId="678D543F" w14:textId="77777777" w:rsidR="002E5521" w:rsidRDefault="005601FE">
      <w:r>
        <w:t>Параметры URL: {agent_uid} - string, идентификатор ресурса</w:t>
      </w:r>
    </w:p>
    <w:p w14:paraId="33E5E4C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Параметры запроса: </w:t>
      </w:r>
      <w:r w:rsidRPr="0034030B">
        <w:rPr>
          <w:lang w:val="ru-RU"/>
        </w:rPr>
        <w:t>отсутствуют</w:t>
      </w:r>
    </w:p>
    <w:p w14:paraId="1585A13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4286CAC5" w14:textId="77777777" w:rsidR="002E5521" w:rsidRDefault="005601FE">
      <w:r>
        <w:rPr>
          <w:rFonts w:ascii="Courier New" w:hAnsi="Courier New"/>
          <w:sz w:val="18"/>
        </w:rPr>
        <w:t>curl -X GET "https://***.u-system.tech/api/v1/remote-data/config/{agent_uid}"</w:t>
      </w:r>
    </w:p>
    <w:p w14:paraId="481DB0D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36164109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string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0EC9C5B2" w14:textId="77777777" w:rsidR="002E5521" w:rsidRPr="0034030B" w:rsidRDefault="005601FE">
      <w:pPr>
        <w:pStyle w:val="2"/>
        <w:rPr>
          <w:lang w:val="ru-RU"/>
        </w:rPr>
      </w:pPr>
      <w:bookmarkStart w:id="596" w:name="_Toc233733001"/>
      <w:r>
        <w:t>Config</w:t>
      </w:r>
      <w:r w:rsidRPr="0034030B">
        <w:rPr>
          <w:lang w:val="ru-RU"/>
        </w:rPr>
        <w:t xml:space="preserve"> </w:t>
      </w:r>
      <w:r>
        <w:t>Protocol</w:t>
      </w:r>
      <w:r w:rsidRPr="0034030B">
        <w:rPr>
          <w:lang w:val="ru-RU"/>
        </w:rPr>
        <w:t xml:space="preserve"> </w:t>
      </w:r>
      <w:r>
        <w:t>Report</w:t>
      </w:r>
      <w:bookmarkEnd w:id="596"/>
    </w:p>
    <w:p w14:paraId="6DB205D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данные ресурса: </w:t>
      </w:r>
      <w:r>
        <w:t>Config</w:t>
      </w:r>
      <w:r w:rsidRPr="0034030B">
        <w:rPr>
          <w:lang w:val="ru-RU"/>
        </w:rPr>
        <w:t xml:space="preserve"> </w:t>
      </w:r>
      <w:r>
        <w:t>Protocol</w:t>
      </w:r>
      <w:r w:rsidRPr="0034030B">
        <w:rPr>
          <w:lang w:val="ru-RU"/>
        </w:rPr>
        <w:t xml:space="preserve"> </w:t>
      </w:r>
      <w:r>
        <w:t>Report</w:t>
      </w:r>
      <w:r w:rsidRPr="0034030B">
        <w:rPr>
          <w:lang w:val="ru-RU"/>
        </w:rPr>
        <w:t>.</w:t>
      </w:r>
    </w:p>
    <w:p w14:paraId="6196200E" w14:textId="77777777" w:rsidR="002E5521" w:rsidRDefault="005601FE">
      <w:r>
        <w:t>URL: /api/v1/remote-data/config/{a</w:t>
      </w:r>
      <w:r>
        <w:t>gent_uid}/{protocol}</w:t>
      </w:r>
    </w:p>
    <w:p w14:paraId="5758A01C" w14:textId="77777777" w:rsidR="002E5521" w:rsidRDefault="005601FE">
      <w:r>
        <w:t>HTTP метод: GET</w:t>
      </w:r>
    </w:p>
    <w:p w14:paraId="7E034901" w14:textId="77777777" w:rsidR="002E5521" w:rsidRDefault="005601FE">
      <w:r>
        <w:t>Параметры URL: {agent_uid} - string, идентификатор ресурса</w:t>
      </w:r>
    </w:p>
    <w:p w14:paraId="5F14AEB6" w14:textId="77777777" w:rsidR="002E5521" w:rsidRDefault="005601FE">
      <w:r>
        <w:t>Параметры URL: {protocol} - string, идентификатор ресурса</w:t>
      </w:r>
    </w:p>
    <w:p w14:paraId="377F65F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D788E0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04EC6FD8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"https://***.u-system.tech/api/v1/remote-data/config/{agent_uid}/{protocol}"</w:t>
      </w:r>
    </w:p>
    <w:p w14:paraId="7D8B5CC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667317AE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string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686062DF" w14:textId="77777777" w:rsidR="002E5521" w:rsidRPr="0034030B" w:rsidRDefault="005601FE">
      <w:pPr>
        <w:pStyle w:val="2"/>
        <w:rPr>
          <w:lang w:val="ru-RU"/>
        </w:rPr>
      </w:pPr>
      <w:bookmarkStart w:id="597" w:name="_Toc233733002"/>
      <w:r>
        <w:lastRenderedPageBreak/>
        <w:t>Update</w:t>
      </w:r>
      <w:r w:rsidRPr="0034030B">
        <w:rPr>
          <w:lang w:val="ru-RU"/>
        </w:rPr>
        <w:t xml:space="preserve"> </w:t>
      </w:r>
      <w:r>
        <w:t>Remote</w:t>
      </w:r>
      <w:r w:rsidRPr="0034030B">
        <w:rPr>
          <w:lang w:val="ru-RU"/>
        </w:rPr>
        <w:t xml:space="preserve"> </w:t>
      </w:r>
      <w:r>
        <w:t>Connection</w:t>
      </w:r>
      <w:r w:rsidRPr="0034030B">
        <w:rPr>
          <w:lang w:val="ru-RU"/>
        </w:rPr>
        <w:t xml:space="preserve"> </w:t>
      </w:r>
      <w:r>
        <w:t>Config</w:t>
      </w:r>
      <w:bookmarkEnd w:id="597"/>
    </w:p>
    <w:p w14:paraId="54BDFE1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выполняет создание, запуск или прикладную операцию: Обновление </w:t>
      </w:r>
      <w:r>
        <w:t>Remote</w:t>
      </w:r>
      <w:r w:rsidRPr="0034030B">
        <w:rPr>
          <w:lang w:val="ru-RU"/>
        </w:rPr>
        <w:t xml:space="preserve"> </w:t>
      </w:r>
      <w:r>
        <w:t>Connection</w:t>
      </w:r>
      <w:r w:rsidRPr="0034030B">
        <w:rPr>
          <w:lang w:val="ru-RU"/>
        </w:rPr>
        <w:t xml:space="preserve"> </w:t>
      </w:r>
      <w:r>
        <w:t>Config</w:t>
      </w:r>
      <w:r w:rsidRPr="0034030B">
        <w:rPr>
          <w:lang w:val="ru-RU"/>
        </w:rPr>
        <w:t>.</w:t>
      </w:r>
    </w:p>
    <w:p w14:paraId="17C9CCF1" w14:textId="77777777" w:rsidR="002E5521" w:rsidRDefault="005601FE">
      <w:r>
        <w:t>URL: /api/v1/re</w:t>
      </w:r>
      <w:r>
        <w:t>mote-data/config/{uid}</w:t>
      </w:r>
    </w:p>
    <w:p w14:paraId="33C7F472" w14:textId="77777777" w:rsidR="002E5521" w:rsidRDefault="005601FE">
      <w:r>
        <w:t>HTTP метод: POST</w:t>
      </w:r>
    </w:p>
    <w:p w14:paraId="18F98A6A" w14:textId="77777777" w:rsidR="002E5521" w:rsidRDefault="005601FE">
      <w:r>
        <w:t>Параметры URL: {uid} - string, идентификатор ресурса</w:t>
      </w:r>
    </w:p>
    <w:p w14:paraId="383FC58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018A58D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7A592587" w14:textId="77777777">
        <w:tc>
          <w:tcPr>
            <w:tcW w:w="2338" w:type="dxa"/>
          </w:tcPr>
          <w:p w14:paraId="337DEBF2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00D1683A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7C9838B8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76C4E384" w14:textId="77777777" w:rsidR="002E5521" w:rsidRDefault="005601FE">
            <w:r>
              <w:t>Описание</w:t>
            </w:r>
          </w:p>
        </w:tc>
      </w:tr>
      <w:tr w:rsidR="002E5521" w14:paraId="12DC929C" w14:textId="77777777">
        <w:tc>
          <w:tcPr>
            <w:tcW w:w="2338" w:type="dxa"/>
          </w:tcPr>
          <w:p w14:paraId="49019F82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5E51149E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6790DBCB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3B4CF840" w14:textId="77777777" w:rsidR="002E5521" w:rsidRDefault="005601FE">
            <w:r>
              <w:t>Name</w:t>
            </w:r>
          </w:p>
        </w:tc>
      </w:tr>
      <w:tr w:rsidR="002E5521" w14:paraId="3790F46B" w14:textId="77777777">
        <w:tc>
          <w:tcPr>
            <w:tcW w:w="2338" w:type="dxa"/>
          </w:tcPr>
          <w:p w14:paraId="32F1189B" w14:textId="77777777" w:rsidR="002E5521" w:rsidRDefault="005601FE">
            <w:r>
              <w:t>agent_id</w:t>
            </w:r>
          </w:p>
        </w:tc>
        <w:tc>
          <w:tcPr>
            <w:tcW w:w="2338" w:type="dxa"/>
          </w:tcPr>
          <w:p w14:paraId="6649B30B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3466AACD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61B35356" w14:textId="77777777" w:rsidR="002E5521" w:rsidRDefault="005601FE">
            <w:r>
              <w:t>Agent Id</w:t>
            </w:r>
          </w:p>
        </w:tc>
      </w:tr>
      <w:tr w:rsidR="002E5521" w14:paraId="385F41CB" w14:textId="77777777">
        <w:tc>
          <w:tcPr>
            <w:tcW w:w="2338" w:type="dxa"/>
          </w:tcPr>
          <w:p w14:paraId="4EFD6F1B" w14:textId="77777777" w:rsidR="002E5521" w:rsidRDefault="005601FE">
            <w:r>
              <w:t>protocol</w:t>
            </w:r>
          </w:p>
        </w:tc>
        <w:tc>
          <w:tcPr>
            <w:tcW w:w="2338" w:type="dxa"/>
          </w:tcPr>
          <w:p w14:paraId="6B9C4E86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667D6436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737A5D6E" w14:textId="77777777" w:rsidR="002E5521" w:rsidRDefault="005601FE">
            <w:r>
              <w:t>Protocol</w:t>
            </w:r>
          </w:p>
        </w:tc>
      </w:tr>
      <w:tr w:rsidR="002E5521" w14:paraId="0430A0B6" w14:textId="77777777">
        <w:tc>
          <w:tcPr>
            <w:tcW w:w="2338" w:type="dxa"/>
          </w:tcPr>
          <w:p w14:paraId="396BD3E6" w14:textId="77777777" w:rsidR="002E5521" w:rsidRDefault="005601FE">
            <w:r>
              <w:t>port</w:t>
            </w:r>
          </w:p>
        </w:tc>
        <w:tc>
          <w:tcPr>
            <w:tcW w:w="2338" w:type="dxa"/>
          </w:tcPr>
          <w:p w14:paraId="78ACFF82" w14:textId="77777777" w:rsidR="002E5521" w:rsidRDefault="005601FE">
            <w:r>
              <w:t>integer | null</w:t>
            </w:r>
          </w:p>
        </w:tc>
        <w:tc>
          <w:tcPr>
            <w:tcW w:w="2338" w:type="dxa"/>
          </w:tcPr>
          <w:p w14:paraId="1FD3201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18270DE" w14:textId="77777777" w:rsidR="002E5521" w:rsidRDefault="005601FE">
            <w:r>
              <w:t>Port</w:t>
            </w:r>
          </w:p>
        </w:tc>
      </w:tr>
      <w:tr w:rsidR="002E5521" w14:paraId="54996DF7" w14:textId="77777777">
        <w:tc>
          <w:tcPr>
            <w:tcW w:w="2338" w:type="dxa"/>
          </w:tcPr>
          <w:p w14:paraId="5892121A" w14:textId="77777777" w:rsidR="002E5521" w:rsidRDefault="005601FE">
            <w:r>
              <w:t>credential_id</w:t>
            </w:r>
          </w:p>
        </w:tc>
        <w:tc>
          <w:tcPr>
            <w:tcW w:w="2338" w:type="dxa"/>
          </w:tcPr>
          <w:p w14:paraId="76CD4651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C0F8E5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BD424ED" w14:textId="77777777" w:rsidR="002E5521" w:rsidRDefault="005601FE">
            <w:r>
              <w:t>Credential Id</w:t>
            </w:r>
          </w:p>
        </w:tc>
      </w:tr>
    </w:tbl>
    <w:p w14:paraId="1D1C7CB7" w14:textId="77777777" w:rsidR="002E5521" w:rsidRDefault="005601FE">
      <w:r>
        <w:t>Пример запроса:</w:t>
      </w:r>
    </w:p>
    <w:p w14:paraId="68E9461B" w14:textId="77777777" w:rsidR="002E5521" w:rsidRDefault="005601FE">
      <w:r>
        <w:rPr>
          <w:rFonts w:ascii="Courier New" w:hAnsi="Courier New"/>
          <w:sz w:val="18"/>
        </w:rPr>
        <w:t>{</w:t>
      </w:r>
    </w:p>
    <w:p w14:paraId="58335A8A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45254D14" w14:textId="77777777" w:rsidR="002E5521" w:rsidRDefault="005601FE">
      <w:r>
        <w:rPr>
          <w:rFonts w:ascii="Courier New" w:hAnsi="Courier New"/>
          <w:sz w:val="18"/>
        </w:rPr>
        <w:t xml:space="preserve">  "agent_id": "3fa85f64-5717-4562-b3fc-2c963f66afa6",</w:t>
      </w:r>
    </w:p>
    <w:p w14:paraId="430AD627" w14:textId="77777777" w:rsidR="002E5521" w:rsidRDefault="005601FE">
      <w:r>
        <w:rPr>
          <w:rFonts w:ascii="Courier New" w:hAnsi="Courier New"/>
          <w:sz w:val="18"/>
        </w:rPr>
        <w:t xml:space="preserve">  "protocol": "vnc",</w:t>
      </w:r>
    </w:p>
    <w:p w14:paraId="11C66080" w14:textId="77777777" w:rsidR="002E5521" w:rsidRDefault="005601FE">
      <w:r>
        <w:rPr>
          <w:rFonts w:ascii="Courier New" w:hAnsi="Courier New"/>
          <w:sz w:val="18"/>
        </w:rPr>
        <w:t xml:space="preserve">  "port": 1,</w:t>
      </w:r>
    </w:p>
    <w:p w14:paraId="0270C92C" w14:textId="77777777" w:rsidR="002E5521" w:rsidRDefault="005601FE">
      <w:r>
        <w:rPr>
          <w:rFonts w:ascii="Courier New" w:hAnsi="Courier New"/>
          <w:sz w:val="18"/>
        </w:rPr>
        <w:t xml:space="preserve">  "credential_id": "3fa85f64-5717-4562-b3fc-2c963f66afa6"</w:t>
      </w:r>
    </w:p>
    <w:p w14:paraId="3BE25914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758021A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4F987FF3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remote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data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config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}" \</w:t>
      </w:r>
    </w:p>
    <w:p w14:paraId="28717D99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24EC14C6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0FE5C0A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7C1BAC03" w14:textId="77777777" w:rsidR="002E5521" w:rsidRDefault="005601FE">
      <w:r>
        <w:rPr>
          <w:rFonts w:ascii="Courier New" w:hAnsi="Courier New"/>
          <w:sz w:val="18"/>
        </w:rPr>
        <w:t>"string"</w:t>
      </w:r>
    </w:p>
    <w:p w14:paraId="4CA2F2E3" w14:textId="77777777" w:rsidR="002E5521" w:rsidRDefault="005601FE">
      <w:pPr>
        <w:pStyle w:val="2"/>
      </w:pPr>
      <w:bookmarkStart w:id="598" w:name="_Toc233733003"/>
      <w:r>
        <w:t>Remote Report</w:t>
      </w:r>
      <w:bookmarkEnd w:id="598"/>
    </w:p>
    <w:p w14:paraId="224CDBCA" w14:textId="77777777" w:rsidR="002E5521" w:rsidRDefault="005601FE">
      <w:r>
        <w:t>М</w:t>
      </w:r>
      <w:r>
        <w:t>етод возвращает данные ресурса: Remote Report.</w:t>
      </w:r>
    </w:p>
    <w:p w14:paraId="79988861" w14:textId="77777777" w:rsidR="002E5521" w:rsidRDefault="005601FE">
      <w:r>
        <w:t>URL: /api/v1/remote-data/info/{agent_uid}</w:t>
      </w:r>
    </w:p>
    <w:p w14:paraId="6BB4F3B0" w14:textId="77777777" w:rsidR="002E5521" w:rsidRDefault="005601FE">
      <w:r>
        <w:t>HTTP метод: GET</w:t>
      </w:r>
    </w:p>
    <w:p w14:paraId="17F589EC" w14:textId="77777777" w:rsidR="002E5521" w:rsidRDefault="005601FE">
      <w:r>
        <w:t>Параметры URL: {agent_uid} - string, идентификатор ресурса</w:t>
      </w:r>
    </w:p>
    <w:p w14:paraId="41B8D44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AB3EAA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133DDA1E" w14:textId="77777777" w:rsidR="002E5521" w:rsidRDefault="005601FE">
      <w:r>
        <w:rPr>
          <w:rFonts w:ascii="Courier New" w:hAnsi="Courier New"/>
          <w:sz w:val="18"/>
        </w:rPr>
        <w:t>curl -X GET "https://***.u-system.tech/api/v1/</w:t>
      </w:r>
      <w:r>
        <w:rPr>
          <w:rFonts w:ascii="Courier New" w:hAnsi="Courier New"/>
          <w:sz w:val="18"/>
        </w:rPr>
        <w:t>remote-data/info/{agent_uid}"</w:t>
      </w:r>
    </w:p>
    <w:p w14:paraId="46E57562" w14:textId="77777777" w:rsidR="002E5521" w:rsidRDefault="005601FE">
      <w:r>
        <w:lastRenderedPageBreak/>
        <w:t>Пример ответа HTTP код 200:</w:t>
      </w:r>
    </w:p>
    <w:p w14:paraId="6BD50B30" w14:textId="77777777" w:rsidR="002E5521" w:rsidRDefault="005601FE">
      <w:r>
        <w:rPr>
          <w:rFonts w:ascii="Courier New" w:hAnsi="Courier New"/>
          <w:sz w:val="18"/>
        </w:rPr>
        <w:t>[</w:t>
      </w:r>
    </w:p>
    <w:p w14:paraId="671B216D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16DE4F82" w14:textId="77777777" w:rsidR="002E5521" w:rsidRDefault="005601FE">
      <w:r>
        <w:rPr>
          <w:rFonts w:ascii="Courier New" w:hAnsi="Courier New"/>
          <w:sz w:val="18"/>
        </w:rPr>
        <w:t xml:space="preserve">    "id": "3fa85f64-5717-4562-b3fc-2c963f66afa6",</w:t>
      </w:r>
    </w:p>
    <w:p w14:paraId="699CD9D5" w14:textId="77777777" w:rsidR="002E5521" w:rsidRDefault="005601FE">
      <w:r>
        <w:rPr>
          <w:rFonts w:ascii="Courier New" w:hAnsi="Courier New"/>
          <w:sz w:val="18"/>
        </w:rPr>
        <w:t xml:space="preserve">    "agent_id": "3fa85f64-5717-4562-b3fc-2c963f66afa6",</w:t>
      </w:r>
    </w:p>
    <w:p w14:paraId="415DB5A4" w14:textId="77777777" w:rsidR="002E5521" w:rsidRDefault="005601FE">
      <w:r>
        <w:rPr>
          <w:rFonts w:ascii="Courier New" w:hAnsi="Courier New"/>
          <w:sz w:val="18"/>
        </w:rPr>
        <w:t xml:space="preserve">    "protocol": "vnc",</w:t>
      </w:r>
    </w:p>
    <w:p w14:paraId="430E38AF" w14:textId="77777777" w:rsidR="002E5521" w:rsidRDefault="005601FE">
      <w:r>
        <w:rPr>
          <w:rFonts w:ascii="Courier New" w:hAnsi="Courier New"/>
          <w:sz w:val="18"/>
        </w:rPr>
        <w:t xml:space="preserve">    "is_installed": true,</w:t>
      </w:r>
    </w:p>
    <w:p w14:paraId="13A15ED4" w14:textId="77777777" w:rsidR="002E5521" w:rsidRDefault="005601FE">
      <w:r>
        <w:rPr>
          <w:rFonts w:ascii="Courier New" w:hAnsi="Courier New"/>
          <w:sz w:val="18"/>
        </w:rPr>
        <w:t xml:space="preserve">    "is_default_port_opened": "string</w:t>
      </w:r>
      <w:r>
        <w:rPr>
          <w:rFonts w:ascii="Courier New" w:hAnsi="Courier New"/>
          <w:sz w:val="18"/>
        </w:rPr>
        <w:t>",</w:t>
      </w:r>
    </w:p>
    <w:p w14:paraId="30BFA8E8" w14:textId="77777777" w:rsidR="002E5521" w:rsidRDefault="005601FE">
      <w:r>
        <w:rPr>
          <w:rFonts w:ascii="Courier New" w:hAnsi="Courier New"/>
          <w:sz w:val="18"/>
        </w:rPr>
        <w:t xml:space="preserve">    "updated_at": "2026-06-29T12:00:00Z",</w:t>
      </w:r>
    </w:p>
    <w:p w14:paraId="43BFA778" w14:textId="77777777" w:rsidR="002E5521" w:rsidRDefault="005601FE">
      <w:r>
        <w:rPr>
          <w:rFonts w:ascii="Courier New" w:hAnsi="Courier New"/>
          <w:sz w:val="18"/>
        </w:rPr>
        <w:t xml:space="preserve">    "is_service_running": true,</w:t>
      </w:r>
    </w:p>
    <w:p w14:paraId="2A88829B" w14:textId="77777777" w:rsidR="002E5521" w:rsidRDefault="005601FE">
      <w:r>
        <w:rPr>
          <w:rFonts w:ascii="Courier New" w:hAnsi="Courier New"/>
          <w:sz w:val="18"/>
        </w:rPr>
        <w:t xml:space="preserve">    "running_service_remote_ip": "string",</w:t>
      </w:r>
    </w:p>
    <w:p w14:paraId="5207503F" w14:textId="77777777" w:rsidR="002E5521" w:rsidRDefault="005601FE">
      <w:r>
        <w:rPr>
          <w:rFonts w:ascii="Courier New" w:hAnsi="Courier New"/>
          <w:sz w:val="18"/>
        </w:rPr>
        <w:t xml:space="preserve">    "running_service_remote_port": 1,</w:t>
      </w:r>
    </w:p>
    <w:p w14:paraId="7D9E55DA" w14:textId="77777777" w:rsidR="002E5521" w:rsidRDefault="005601FE">
      <w:r>
        <w:rPr>
          <w:rFonts w:ascii="Courier New" w:hAnsi="Courier New"/>
          <w:sz w:val="18"/>
        </w:rPr>
        <w:t xml:space="preserve">    "running_service_remote_host": "string"</w:t>
      </w:r>
    </w:p>
    <w:p w14:paraId="3E508BA6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330A3819" w14:textId="77777777" w:rsidR="002E5521" w:rsidRDefault="005601FE">
      <w:r>
        <w:rPr>
          <w:rFonts w:ascii="Courier New" w:hAnsi="Courier New"/>
          <w:sz w:val="18"/>
        </w:rPr>
        <w:t>]</w:t>
      </w:r>
    </w:p>
    <w:p w14:paraId="2A16D3ED" w14:textId="77777777" w:rsidR="002E5521" w:rsidRDefault="005601FE">
      <w:pPr>
        <w:pStyle w:val="2"/>
      </w:pPr>
      <w:bookmarkStart w:id="599" w:name="_Toc233733004"/>
      <w:r>
        <w:t>Inuse Report</w:t>
      </w:r>
      <w:bookmarkEnd w:id="599"/>
    </w:p>
    <w:p w14:paraId="48CCF175" w14:textId="77777777" w:rsidR="002E5521" w:rsidRDefault="005601FE">
      <w:r>
        <w:t xml:space="preserve">Метод возвращает данные </w:t>
      </w:r>
      <w:r>
        <w:t>ресурса: Inuse Report.</w:t>
      </w:r>
    </w:p>
    <w:p w14:paraId="7957DE7B" w14:textId="77777777" w:rsidR="002E5521" w:rsidRDefault="005601FE">
      <w:r>
        <w:t>URL: /api/v1/remote-data/inuse/{agent_uid}</w:t>
      </w:r>
    </w:p>
    <w:p w14:paraId="3AFF11BD" w14:textId="77777777" w:rsidR="002E5521" w:rsidRDefault="005601FE">
      <w:r>
        <w:t>HTTP метод: GET</w:t>
      </w:r>
    </w:p>
    <w:p w14:paraId="66585FA4" w14:textId="77777777" w:rsidR="002E5521" w:rsidRDefault="005601FE">
      <w:r>
        <w:t>Параметры URL: {agent_uid} - string, идентификатор ресурса</w:t>
      </w:r>
    </w:p>
    <w:p w14:paraId="675A0A9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04543D6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2EC4ABBA" w14:textId="77777777" w:rsidR="002E5521" w:rsidRDefault="005601FE">
      <w:r>
        <w:rPr>
          <w:rFonts w:ascii="Courier New" w:hAnsi="Courier New"/>
          <w:sz w:val="18"/>
        </w:rPr>
        <w:t>curl -X GET "https://***.u-system.tech/api/v1/remote-data/inuse/{agen</w:t>
      </w:r>
      <w:r>
        <w:rPr>
          <w:rFonts w:ascii="Courier New" w:hAnsi="Courier New"/>
          <w:sz w:val="18"/>
        </w:rPr>
        <w:t>t_uid}"</w:t>
      </w:r>
    </w:p>
    <w:p w14:paraId="49FCDC7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04A23ED6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string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5F515269" w14:textId="77777777" w:rsidR="002E5521" w:rsidRPr="0034030B" w:rsidRDefault="005601FE">
      <w:pPr>
        <w:pStyle w:val="2"/>
        <w:rPr>
          <w:lang w:val="ru-RU"/>
        </w:rPr>
      </w:pPr>
      <w:bookmarkStart w:id="600" w:name="_Toc233733005"/>
      <w:r>
        <w:t>Inuse</w:t>
      </w:r>
      <w:r w:rsidRPr="0034030B">
        <w:rPr>
          <w:lang w:val="ru-RU"/>
        </w:rPr>
        <w:t xml:space="preserve"> </w:t>
      </w:r>
      <w:r>
        <w:t>Protocol</w:t>
      </w:r>
      <w:r w:rsidRPr="0034030B">
        <w:rPr>
          <w:lang w:val="ru-RU"/>
        </w:rPr>
        <w:t xml:space="preserve"> </w:t>
      </w:r>
      <w:r>
        <w:t>Report</w:t>
      </w:r>
      <w:bookmarkEnd w:id="600"/>
    </w:p>
    <w:p w14:paraId="4DD3689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данные ресурса: </w:t>
      </w:r>
      <w:r>
        <w:t>Inuse</w:t>
      </w:r>
      <w:r w:rsidRPr="0034030B">
        <w:rPr>
          <w:lang w:val="ru-RU"/>
        </w:rPr>
        <w:t xml:space="preserve"> </w:t>
      </w:r>
      <w:r>
        <w:t>Protocol</w:t>
      </w:r>
      <w:r w:rsidRPr="0034030B">
        <w:rPr>
          <w:lang w:val="ru-RU"/>
        </w:rPr>
        <w:t xml:space="preserve"> </w:t>
      </w:r>
      <w:r>
        <w:t>Report</w:t>
      </w:r>
      <w:r w:rsidRPr="0034030B">
        <w:rPr>
          <w:lang w:val="ru-RU"/>
        </w:rPr>
        <w:t>.</w:t>
      </w:r>
    </w:p>
    <w:p w14:paraId="4260A959" w14:textId="77777777" w:rsidR="002E5521" w:rsidRDefault="005601FE">
      <w:r>
        <w:t>URL: /api/v1/remote-data/protocol/{agent_uid}/{protocol}</w:t>
      </w:r>
    </w:p>
    <w:p w14:paraId="114D872A" w14:textId="77777777" w:rsidR="002E5521" w:rsidRDefault="005601FE">
      <w:r>
        <w:t>HTTP метод: GET</w:t>
      </w:r>
    </w:p>
    <w:p w14:paraId="664702D7" w14:textId="77777777" w:rsidR="002E5521" w:rsidRDefault="005601FE">
      <w:r>
        <w:t xml:space="preserve">Параметры URL: {agent_uid} - string, </w:t>
      </w:r>
      <w:r>
        <w:t>идентификатор ресурса</w:t>
      </w:r>
    </w:p>
    <w:p w14:paraId="4D44CEDE" w14:textId="77777777" w:rsidR="002E5521" w:rsidRDefault="005601FE">
      <w:r>
        <w:t>Параметры URL: {protocol} - string, идентификатор ресурса</w:t>
      </w:r>
    </w:p>
    <w:p w14:paraId="63C0EF8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7BB2799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08F07F3D" w14:textId="77777777" w:rsidR="002E5521" w:rsidRDefault="005601FE">
      <w:r>
        <w:rPr>
          <w:rFonts w:ascii="Courier New" w:hAnsi="Courier New"/>
          <w:sz w:val="18"/>
        </w:rPr>
        <w:t>curl -X GET "https://***.u-system.tech/api/v1/remote-data/protocol/{agent_uid}/{protocol}"</w:t>
      </w:r>
    </w:p>
    <w:p w14:paraId="0D4DFCB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lastRenderedPageBreak/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03E58D45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string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186942CC" w14:textId="77777777" w:rsidR="002E5521" w:rsidRPr="0034030B" w:rsidRDefault="005601FE">
      <w:pPr>
        <w:pStyle w:val="2"/>
        <w:rPr>
          <w:lang w:val="ru-RU"/>
        </w:rPr>
      </w:pPr>
      <w:bookmarkStart w:id="601" w:name="_Toc233733006"/>
      <w:r>
        <w:t>Ge</w:t>
      </w:r>
      <w:r>
        <w:t>t</w:t>
      </w:r>
      <w:r w:rsidRPr="0034030B">
        <w:rPr>
          <w:lang w:val="ru-RU"/>
        </w:rPr>
        <w:t xml:space="preserve"> </w:t>
      </w:r>
      <w:r>
        <w:t>Protocols</w:t>
      </w:r>
      <w:bookmarkEnd w:id="601"/>
    </w:p>
    <w:p w14:paraId="19343E7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список или набор данных: Получение </w:t>
      </w:r>
      <w:r>
        <w:t>Protocols</w:t>
      </w:r>
      <w:r w:rsidRPr="0034030B">
        <w:rPr>
          <w:lang w:val="ru-RU"/>
        </w:rPr>
        <w:t>.</w:t>
      </w:r>
    </w:p>
    <w:p w14:paraId="044D111C" w14:textId="77777777" w:rsidR="002E5521" w:rsidRDefault="005601FE">
      <w:r>
        <w:t>URL: /api/v1/remote-data/protocols</w:t>
      </w:r>
    </w:p>
    <w:p w14:paraId="1B96034A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6508F67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3E4F3A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21630F47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GET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remote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data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protocols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704DDB9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75ED8CD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string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3541DADE" w14:textId="77777777" w:rsidR="002E5521" w:rsidRPr="0034030B" w:rsidRDefault="005601FE">
      <w:pPr>
        <w:pStyle w:val="2"/>
        <w:rPr>
          <w:lang w:val="ru-RU"/>
        </w:rPr>
      </w:pPr>
      <w:bookmarkStart w:id="602" w:name="_Toc233733007"/>
      <w:r>
        <w:t>Post</w:t>
      </w:r>
      <w:r w:rsidRPr="0034030B">
        <w:rPr>
          <w:lang w:val="ru-RU"/>
        </w:rPr>
        <w:t xml:space="preserve"> </w:t>
      </w:r>
      <w:r>
        <w:t>Protocol</w:t>
      </w:r>
      <w:bookmarkEnd w:id="602"/>
    </w:p>
    <w:p w14:paraId="3A7655B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данные ресурса: </w:t>
      </w:r>
      <w:r>
        <w:t>Post</w:t>
      </w:r>
      <w:r w:rsidRPr="0034030B">
        <w:rPr>
          <w:lang w:val="ru-RU"/>
        </w:rPr>
        <w:t xml:space="preserve"> </w:t>
      </w:r>
      <w:r>
        <w:t>Protocol</w:t>
      </w:r>
      <w:r w:rsidRPr="0034030B">
        <w:rPr>
          <w:lang w:val="ru-RU"/>
        </w:rPr>
        <w:t>.</w:t>
      </w:r>
    </w:p>
    <w:p w14:paraId="68C3D407" w14:textId="77777777" w:rsidR="002E5521" w:rsidRDefault="005601FE">
      <w:r>
        <w:t>URL: /api/v1/remote-data/start/{conf_uid}</w:t>
      </w:r>
    </w:p>
    <w:p w14:paraId="3BA9FC5E" w14:textId="77777777" w:rsidR="002E5521" w:rsidRDefault="005601FE">
      <w:r>
        <w:t>HTTP метод: GET</w:t>
      </w:r>
    </w:p>
    <w:p w14:paraId="0343643D" w14:textId="77777777" w:rsidR="002E5521" w:rsidRDefault="005601FE">
      <w:r>
        <w:t>Параметры URL: {conf_uid} - string, иденти</w:t>
      </w:r>
      <w:r>
        <w:t>фикатор ресурса</w:t>
      </w:r>
    </w:p>
    <w:p w14:paraId="4B693394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683"/>
        <w:gridCol w:w="2179"/>
        <w:gridCol w:w="2266"/>
        <w:gridCol w:w="2216"/>
      </w:tblGrid>
      <w:tr w:rsidR="002E5521" w14:paraId="646AF13D" w14:textId="77777777">
        <w:tc>
          <w:tcPr>
            <w:tcW w:w="2338" w:type="dxa"/>
          </w:tcPr>
          <w:p w14:paraId="1DEC902F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17641645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75B71B92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0CA9AD53" w14:textId="77777777" w:rsidR="002E5521" w:rsidRDefault="005601FE">
            <w:r>
              <w:t>Описание</w:t>
            </w:r>
          </w:p>
        </w:tc>
      </w:tr>
      <w:tr w:rsidR="002E5521" w14:paraId="6DEAC22A" w14:textId="77777777">
        <w:tc>
          <w:tcPr>
            <w:tcW w:w="2338" w:type="dxa"/>
          </w:tcPr>
          <w:p w14:paraId="75B591D1" w14:textId="77777777" w:rsidR="002E5521" w:rsidRDefault="005601FE">
            <w:r>
              <w:t>remote_user_session</w:t>
            </w:r>
          </w:p>
        </w:tc>
        <w:tc>
          <w:tcPr>
            <w:tcW w:w="2338" w:type="dxa"/>
          </w:tcPr>
          <w:p w14:paraId="51A7E4E7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105540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47454EC" w14:textId="77777777" w:rsidR="002E5521" w:rsidRDefault="002E5521"/>
        </w:tc>
      </w:tr>
      <w:tr w:rsidR="002E5521" w14:paraId="3C153058" w14:textId="77777777">
        <w:tc>
          <w:tcPr>
            <w:tcW w:w="2338" w:type="dxa"/>
          </w:tcPr>
          <w:p w14:paraId="6227BCB1" w14:textId="77777777" w:rsidR="002E5521" w:rsidRDefault="005601FE">
            <w:r>
              <w:t>wait_connection_seconds</w:t>
            </w:r>
          </w:p>
        </w:tc>
        <w:tc>
          <w:tcPr>
            <w:tcW w:w="2338" w:type="dxa"/>
          </w:tcPr>
          <w:p w14:paraId="297EC0D2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7EB80F0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62672F6" w14:textId="77777777" w:rsidR="002E5521" w:rsidRDefault="002E5521"/>
        </w:tc>
      </w:tr>
    </w:tbl>
    <w:p w14:paraId="13EC65E1" w14:textId="77777777" w:rsidR="002E5521" w:rsidRDefault="005601FE">
      <w:r>
        <w:t>Пример вызова:</w:t>
      </w:r>
    </w:p>
    <w:p w14:paraId="6F0D2E45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"https://***.u-system.tech/api/v1/remote-data/start/{conf_uid}"</w:t>
      </w:r>
    </w:p>
    <w:p w14:paraId="67B4FC7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2546FEC9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string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2FA9216A" w14:textId="77777777" w:rsidR="002E5521" w:rsidRPr="0034030B" w:rsidRDefault="005601FE">
      <w:pPr>
        <w:pStyle w:val="1"/>
        <w:rPr>
          <w:lang w:val="ru-RU"/>
        </w:rPr>
      </w:pPr>
      <w:bookmarkStart w:id="603" w:name="_Toc233733008"/>
      <w:r w:rsidRPr="0034030B">
        <w:rPr>
          <w:lang w:val="ru-RU"/>
        </w:rPr>
        <w:t>Отчеты</w:t>
      </w:r>
      <w:bookmarkEnd w:id="603"/>
    </w:p>
    <w:p w14:paraId="0673A26C" w14:textId="77777777" w:rsidR="002E5521" w:rsidRPr="0034030B" w:rsidRDefault="005601FE">
      <w:pPr>
        <w:pStyle w:val="2"/>
        <w:rPr>
          <w:lang w:val="ru-RU"/>
        </w:rPr>
      </w:pPr>
      <w:bookmarkStart w:id="604" w:name="_Toc233733009"/>
      <w:r>
        <w:t>Create</w:t>
      </w:r>
      <w:r w:rsidRPr="0034030B">
        <w:rPr>
          <w:lang w:val="ru-RU"/>
        </w:rPr>
        <w:t xml:space="preserve"> </w:t>
      </w:r>
      <w:r>
        <w:t>Installed</w:t>
      </w:r>
      <w:r w:rsidRPr="0034030B">
        <w:rPr>
          <w:lang w:val="ru-RU"/>
        </w:rPr>
        <w:t xml:space="preserve"> </w:t>
      </w:r>
      <w:r>
        <w:t>Software</w:t>
      </w:r>
      <w:r w:rsidRPr="0034030B">
        <w:rPr>
          <w:lang w:val="ru-RU"/>
        </w:rPr>
        <w:t xml:space="preserve"> </w:t>
      </w:r>
      <w:r>
        <w:t>Report</w:t>
      </w:r>
      <w:bookmarkEnd w:id="604"/>
    </w:p>
    <w:p w14:paraId="1D2AC49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список или набор данных: Создание </w:t>
      </w:r>
      <w:r>
        <w:t>Installed</w:t>
      </w:r>
      <w:r w:rsidRPr="0034030B">
        <w:rPr>
          <w:lang w:val="ru-RU"/>
        </w:rPr>
        <w:t xml:space="preserve"> </w:t>
      </w:r>
      <w:r>
        <w:t>Software</w:t>
      </w:r>
      <w:r w:rsidRPr="0034030B">
        <w:rPr>
          <w:lang w:val="ru-RU"/>
        </w:rPr>
        <w:t xml:space="preserve"> </w:t>
      </w:r>
      <w:r>
        <w:t>Report</w:t>
      </w:r>
      <w:r w:rsidRPr="0034030B">
        <w:rPr>
          <w:lang w:val="ru-RU"/>
        </w:rPr>
        <w:t>.</w:t>
      </w:r>
    </w:p>
    <w:p w14:paraId="0CC43637" w14:textId="77777777" w:rsidR="002E5521" w:rsidRDefault="005601FE">
      <w:r>
        <w:t>URL: /api/v1/reports/installed-softwa</w:t>
      </w:r>
      <w:r>
        <w:t>re</w:t>
      </w:r>
    </w:p>
    <w:p w14:paraId="5E60844A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37C0007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788B0365" w14:textId="77777777">
        <w:tc>
          <w:tcPr>
            <w:tcW w:w="2338" w:type="dxa"/>
          </w:tcPr>
          <w:p w14:paraId="5BDDEF07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6C27C2AC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4C64263D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391BBF69" w14:textId="77777777" w:rsidR="002E5521" w:rsidRDefault="005601FE">
            <w:r>
              <w:t>Описание</w:t>
            </w:r>
          </w:p>
        </w:tc>
      </w:tr>
      <w:tr w:rsidR="002E5521" w14:paraId="0EF82A81" w14:textId="77777777">
        <w:tc>
          <w:tcPr>
            <w:tcW w:w="2338" w:type="dxa"/>
          </w:tcPr>
          <w:p w14:paraId="080E3B3F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2503959D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158F649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912529D" w14:textId="77777777" w:rsidR="002E5521" w:rsidRDefault="002E5521"/>
        </w:tc>
      </w:tr>
      <w:tr w:rsidR="002E5521" w14:paraId="12D8D7DA" w14:textId="77777777">
        <w:tc>
          <w:tcPr>
            <w:tcW w:w="2338" w:type="dxa"/>
          </w:tcPr>
          <w:p w14:paraId="618345B1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0415854D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48A780F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D0B3ABA" w14:textId="77777777" w:rsidR="002E5521" w:rsidRDefault="002E5521"/>
        </w:tc>
      </w:tr>
      <w:tr w:rsidR="002E5521" w14:paraId="621EDAAF" w14:textId="77777777">
        <w:tc>
          <w:tcPr>
            <w:tcW w:w="2338" w:type="dxa"/>
          </w:tcPr>
          <w:p w14:paraId="23DD775A" w14:textId="77777777" w:rsidR="002E5521" w:rsidRDefault="005601FE">
            <w:r>
              <w:lastRenderedPageBreak/>
              <w:t>product_id</w:t>
            </w:r>
          </w:p>
        </w:tc>
        <w:tc>
          <w:tcPr>
            <w:tcW w:w="2338" w:type="dxa"/>
          </w:tcPr>
          <w:p w14:paraId="0238712B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4A5A3E4F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031545AE" w14:textId="77777777" w:rsidR="002E5521" w:rsidRDefault="002E5521"/>
        </w:tc>
      </w:tr>
    </w:tbl>
    <w:p w14:paraId="54B84770" w14:textId="77777777" w:rsidR="002E5521" w:rsidRDefault="005601FE">
      <w:r>
        <w:t>Пример вызова:</w:t>
      </w:r>
    </w:p>
    <w:p w14:paraId="3C9978B1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"https://***.u-system.tech/api/v1/reports/installed-software"</w:t>
      </w:r>
    </w:p>
    <w:p w14:paraId="66B7F271" w14:textId="77777777" w:rsidR="002E5521" w:rsidRDefault="005601FE">
      <w:r>
        <w:t>Пример ответа HTTP код 200:</w:t>
      </w:r>
    </w:p>
    <w:p w14:paraId="39DCD894" w14:textId="77777777" w:rsidR="002E5521" w:rsidRDefault="005601FE">
      <w:r>
        <w:rPr>
          <w:rFonts w:ascii="Courier New" w:hAnsi="Courier New"/>
          <w:sz w:val="18"/>
        </w:rPr>
        <w:t>{}</w:t>
      </w:r>
    </w:p>
    <w:p w14:paraId="686D8572" w14:textId="77777777" w:rsidR="002E5521" w:rsidRDefault="005601FE">
      <w:pPr>
        <w:pStyle w:val="1"/>
      </w:pPr>
      <w:bookmarkStart w:id="605" w:name="_Toc233733010"/>
      <w:r>
        <w:t>Репозитории</w:t>
      </w:r>
      <w:bookmarkEnd w:id="605"/>
    </w:p>
    <w:p w14:paraId="4CA564E4" w14:textId="77777777" w:rsidR="002E5521" w:rsidRDefault="005601FE">
      <w:pPr>
        <w:pStyle w:val="2"/>
      </w:pPr>
      <w:bookmarkStart w:id="606" w:name="_Toc233733011"/>
      <w:r>
        <w:t>List Repositories</w:t>
      </w:r>
      <w:bookmarkEnd w:id="606"/>
    </w:p>
    <w:p w14:paraId="001C700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список или набор данных: Список </w:t>
      </w:r>
      <w:r>
        <w:t>Repositories</w:t>
      </w:r>
      <w:r w:rsidRPr="0034030B">
        <w:rPr>
          <w:lang w:val="ru-RU"/>
        </w:rPr>
        <w:t>.</w:t>
      </w:r>
    </w:p>
    <w:p w14:paraId="5E034171" w14:textId="77777777" w:rsidR="002E5521" w:rsidRDefault="005601FE">
      <w:r>
        <w:t>URL: /api/v1/repositories</w:t>
      </w:r>
    </w:p>
    <w:p w14:paraId="3DF27806" w14:textId="77777777" w:rsidR="002E5521" w:rsidRDefault="005601FE">
      <w:r>
        <w:t>HTTP метод: GET</w:t>
      </w:r>
    </w:p>
    <w:p w14:paraId="19F35C98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710C0EEC" w14:textId="77777777">
        <w:tc>
          <w:tcPr>
            <w:tcW w:w="2338" w:type="dxa"/>
          </w:tcPr>
          <w:p w14:paraId="2833E19A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69629521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05FFF812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47DC7F4A" w14:textId="77777777" w:rsidR="002E5521" w:rsidRDefault="005601FE">
            <w:r>
              <w:t>Описание</w:t>
            </w:r>
          </w:p>
        </w:tc>
      </w:tr>
      <w:tr w:rsidR="002E5521" w14:paraId="2012638F" w14:textId="77777777">
        <w:tc>
          <w:tcPr>
            <w:tcW w:w="2338" w:type="dxa"/>
          </w:tcPr>
          <w:p w14:paraId="76A57A27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454C2546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153ED90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719B3C5" w14:textId="77777777" w:rsidR="002E5521" w:rsidRDefault="002E5521"/>
        </w:tc>
      </w:tr>
      <w:tr w:rsidR="002E5521" w14:paraId="43619EBB" w14:textId="77777777">
        <w:tc>
          <w:tcPr>
            <w:tcW w:w="2338" w:type="dxa"/>
          </w:tcPr>
          <w:p w14:paraId="7C823A5D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2B0604B0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20EE940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BB0A973" w14:textId="77777777" w:rsidR="002E5521" w:rsidRDefault="002E5521"/>
        </w:tc>
      </w:tr>
      <w:tr w:rsidR="002E5521" w14:paraId="213551B4" w14:textId="77777777">
        <w:tc>
          <w:tcPr>
            <w:tcW w:w="2338" w:type="dxa"/>
          </w:tcPr>
          <w:p w14:paraId="131352D0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675CB819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6B0F7C4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C20CBC0" w14:textId="77777777" w:rsidR="002E5521" w:rsidRDefault="002E5521"/>
        </w:tc>
      </w:tr>
      <w:tr w:rsidR="002E5521" w14:paraId="4A2876E4" w14:textId="77777777">
        <w:tc>
          <w:tcPr>
            <w:tcW w:w="2338" w:type="dxa"/>
          </w:tcPr>
          <w:p w14:paraId="158C2EC6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3DEB273D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14D29A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8449583" w14:textId="77777777" w:rsidR="002E5521" w:rsidRDefault="002E5521"/>
        </w:tc>
      </w:tr>
      <w:tr w:rsidR="002E5521" w14:paraId="238FE9F5" w14:textId="77777777">
        <w:tc>
          <w:tcPr>
            <w:tcW w:w="2338" w:type="dxa"/>
          </w:tcPr>
          <w:p w14:paraId="0D65E5EE" w14:textId="77777777" w:rsidR="002E5521" w:rsidRDefault="005601FE">
            <w:r>
              <w:t>type</w:t>
            </w:r>
          </w:p>
        </w:tc>
        <w:tc>
          <w:tcPr>
            <w:tcW w:w="2338" w:type="dxa"/>
          </w:tcPr>
          <w:p w14:paraId="19329635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4B9325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FCC16B5" w14:textId="77777777" w:rsidR="002E5521" w:rsidRDefault="002E5521"/>
        </w:tc>
      </w:tr>
      <w:tr w:rsidR="002E5521" w14:paraId="6C143BC0" w14:textId="77777777">
        <w:tc>
          <w:tcPr>
            <w:tcW w:w="2338" w:type="dxa"/>
          </w:tcPr>
          <w:p w14:paraId="630F2B6D" w14:textId="77777777" w:rsidR="002E5521" w:rsidRDefault="005601FE">
            <w:r>
              <w:t>order_by</w:t>
            </w:r>
          </w:p>
        </w:tc>
        <w:tc>
          <w:tcPr>
            <w:tcW w:w="2338" w:type="dxa"/>
          </w:tcPr>
          <w:p w14:paraId="5801E31E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5B72CCA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E227CA2" w14:textId="77777777" w:rsidR="002E5521" w:rsidRDefault="002E5521"/>
        </w:tc>
      </w:tr>
    </w:tbl>
    <w:p w14:paraId="5F4519FA" w14:textId="77777777" w:rsidR="002E5521" w:rsidRDefault="005601FE">
      <w:r>
        <w:t>Пример вызова:</w:t>
      </w:r>
    </w:p>
    <w:p w14:paraId="790274F1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"https://***.u-system.tech/api/v1/repositories"</w:t>
      </w:r>
    </w:p>
    <w:p w14:paraId="6E4D3BA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23F7856A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69C5E914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688B9F98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4F7689AC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118C6434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51ECD4C3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05AB2DB0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13045B2F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292ACDED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6A2ACB3F" w14:textId="77777777" w:rsidR="002E5521" w:rsidRDefault="005601FE">
      <w:r>
        <w:rPr>
          <w:rFonts w:ascii="Courier New" w:hAnsi="Courier New"/>
          <w:sz w:val="18"/>
        </w:rPr>
        <w:t xml:space="preserve">      "type": "minio",</w:t>
      </w:r>
    </w:p>
    <w:p w14:paraId="06C41B0A" w14:textId="77777777" w:rsidR="002E5521" w:rsidRDefault="005601FE">
      <w:r>
        <w:rPr>
          <w:rFonts w:ascii="Courier New" w:hAnsi="Courier New"/>
          <w:sz w:val="18"/>
        </w:rPr>
        <w:t xml:space="preserve">      "description": "string",</w:t>
      </w:r>
    </w:p>
    <w:p w14:paraId="2C4DF85F" w14:textId="77777777" w:rsidR="002E5521" w:rsidRDefault="005601FE">
      <w:r>
        <w:rPr>
          <w:rFonts w:ascii="Courier New" w:hAnsi="Courier New"/>
          <w:sz w:val="18"/>
        </w:rPr>
        <w:t xml:space="preserve">      "bucket_name": "string",</w:t>
      </w:r>
    </w:p>
    <w:p w14:paraId="463E0EA8" w14:textId="77777777" w:rsidR="002E5521" w:rsidRDefault="005601FE">
      <w:r>
        <w:rPr>
          <w:rFonts w:ascii="Courier New" w:hAnsi="Courier New"/>
          <w:sz w:val="18"/>
        </w:rPr>
        <w:t xml:space="preserve">      "path_prefix": "string",</w:t>
      </w:r>
    </w:p>
    <w:p w14:paraId="55C51B12" w14:textId="77777777" w:rsidR="002E5521" w:rsidRDefault="005601FE">
      <w:r>
        <w:rPr>
          <w:rFonts w:ascii="Courier New" w:hAnsi="Courier New"/>
          <w:sz w:val="18"/>
        </w:rPr>
        <w:t xml:space="preserve">      "created_by": "3fa85f64-5717-4562-b3fc-2c963f66afa6",</w:t>
      </w:r>
    </w:p>
    <w:p w14:paraId="05AC6BCB" w14:textId="77777777" w:rsidR="002E5521" w:rsidRDefault="005601FE">
      <w:r>
        <w:rPr>
          <w:rFonts w:ascii="Courier New" w:hAnsi="Courier New"/>
          <w:sz w:val="18"/>
        </w:rPr>
        <w:t xml:space="preserve">    </w:t>
      </w:r>
      <w:r>
        <w:rPr>
          <w:rFonts w:ascii="Courier New" w:hAnsi="Courier New"/>
          <w:sz w:val="18"/>
        </w:rPr>
        <w:t xml:space="preserve">  "created_at": "2026-06-29T12:00:00Z",</w:t>
      </w:r>
    </w:p>
    <w:p w14:paraId="42AFED97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</w:t>
      </w:r>
    </w:p>
    <w:p w14:paraId="723A7F16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lastRenderedPageBreak/>
        <w:t xml:space="preserve">  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492A68E6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]</w:t>
      </w:r>
    </w:p>
    <w:p w14:paraId="7B072DC5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5D73E62F" w14:textId="77777777" w:rsidR="002E5521" w:rsidRPr="0034030B" w:rsidRDefault="005601FE">
      <w:pPr>
        <w:pStyle w:val="2"/>
        <w:rPr>
          <w:lang w:val="ru-RU"/>
        </w:rPr>
      </w:pPr>
      <w:bookmarkStart w:id="607" w:name="_Toc233733012"/>
      <w:r>
        <w:t>Create</w:t>
      </w:r>
      <w:r w:rsidRPr="0034030B">
        <w:rPr>
          <w:lang w:val="ru-RU"/>
        </w:rPr>
        <w:t xml:space="preserve"> </w:t>
      </w:r>
      <w:r>
        <w:t>Repository</w:t>
      </w:r>
      <w:bookmarkEnd w:id="607"/>
    </w:p>
    <w:p w14:paraId="4252909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выполняет создание, запуск или прикладную операцию: Создание </w:t>
      </w:r>
      <w:r>
        <w:t>Repository</w:t>
      </w:r>
      <w:r w:rsidRPr="0034030B">
        <w:rPr>
          <w:lang w:val="ru-RU"/>
        </w:rPr>
        <w:t>.</w:t>
      </w:r>
    </w:p>
    <w:p w14:paraId="74819977" w14:textId="77777777" w:rsidR="002E5521" w:rsidRDefault="005601FE">
      <w:r>
        <w:t>URL: /api/v1/repositories</w:t>
      </w:r>
    </w:p>
    <w:p w14:paraId="2AE9554E" w14:textId="77777777" w:rsidR="002E5521" w:rsidRDefault="005601FE">
      <w:r>
        <w:t>HTTP метод: POST</w:t>
      </w:r>
    </w:p>
    <w:p w14:paraId="547A5A8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Параметры </w:t>
      </w:r>
      <w:r w:rsidRPr="0034030B">
        <w:rPr>
          <w:lang w:val="ru-RU"/>
        </w:rPr>
        <w:t>запроса: отсутствуют</w:t>
      </w:r>
    </w:p>
    <w:p w14:paraId="74F04BB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5"/>
        <w:gridCol w:w="2337"/>
        <w:gridCol w:w="2337"/>
      </w:tblGrid>
      <w:tr w:rsidR="002E5521" w14:paraId="348ABD8E" w14:textId="77777777">
        <w:tc>
          <w:tcPr>
            <w:tcW w:w="2338" w:type="dxa"/>
          </w:tcPr>
          <w:p w14:paraId="4196187B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635EE8A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4E0D0564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64949E53" w14:textId="77777777" w:rsidR="002E5521" w:rsidRDefault="005601FE">
            <w:r>
              <w:t>Описание</w:t>
            </w:r>
          </w:p>
        </w:tc>
      </w:tr>
      <w:tr w:rsidR="002E5521" w14:paraId="27F0B939" w14:textId="77777777">
        <w:tc>
          <w:tcPr>
            <w:tcW w:w="2338" w:type="dxa"/>
          </w:tcPr>
          <w:p w14:paraId="4996BD89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36F21F84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01AFD044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50D574DA" w14:textId="77777777" w:rsidR="002E5521" w:rsidRDefault="005601FE">
            <w:r>
              <w:t>Name</w:t>
            </w:r>
          </w:p>
        </w:tc>
      </w:tr>
      <w:tr w:rsidR="002E5521" w14:paraId="4993C869" w14:textId="77777777">
        <w:tc>
          <w:tcPr>
            <w:tcW w:w="2338" w:type="dxa"/>
          </w:tcPr>
          <w:p w14:paraId="58FE8B02" w14:textId="77777777" w:rsidR="002E5521" w:rsidRDefault="005601FE">
            <w:r>
              <w:t>type</w:t>
            </w:r>
          </w:p>
        </w:tc>
        <w:tc>
          <w:tcPr>
            <w:tcW w:w="2338" w:type="dxa"/>
          </w:tcPr>
          <w:p w14:paraId="3827BA9F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672F3901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19AAD400" w14:textId="77777777" w:rsidR="002E5521" w:rsidRDefault="005601FE">
            <w:r>
              <w:t>RepositoryType</w:t>
            </w:r>
          </w:p>
        </w:tc>
      </w:tr>
      <w:tr w:rsidR="002E5521" w14:paraId="0F0D79CF" w14:textId="77777777">
        <w:tc>
          <w:tcPr>
            <w:tcW w:w="2338" w:type="dxa"/>
          </w:tcPr>
          <w:p w14:paraId="457C37C4" w14:textId="77777777" w:rsidR="002E5521" w:rsidRDefault="005601FE">
            <w:r>
              <w:t>bucket_name</w:t>
            </w:r>
          </w:p>
        </w:tc>
        <w:tc>
          <w:tcPr>
            <w:tcW w:w="2338" w:type="dxa"/>
          </w:tcPr>
          <w:p w14:paraId="497428F4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0853EED0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16FD50B2" w14:textId="77777777" w:rsidR="002E5521" w:rsidRDefault="005601FE">
            <w:r>
              <w:t>Bucket Name</w:t>
            </w:r>
          </w:p>
        </w:tc>
      </w:tr>
      <w:tr w:rsidR="002E5521" w14:paraId="0326ED45" w14:textId="77777777">
        <w:tc>
          <w:tcPr>
            <w:tcW w:w="2338" w:type="dxa"/>
          </w:tcPr>
          <w:p w14:paraId="1306B612" w14:textId="77777777" w:rsidR="002E5521" w:rsidRDefault="005601FE">
            <w:r>
              <w:t>path_prefix</w:t>
            </w:r>
          </w:p>
        </w:tc>
        <w:tc>
          <w:tcPr>
            <w:tcW w:w="2338" w:type="dxa"/>
          </w:tcPr>
          <w:p w14:paraId="0383890A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82CF67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FF7DEB1" w14:textId="77777777" w:rsidR="002E5521" w:rsidRDefault="005601FE">
            <w:r>
              <w:t>Path Prefix</w:t>
            </w:r>
          </w:p>
        </w:tc>
      </w:tr>
      <w:tr w:rsidR="002E5521" w14:paraId="0D7F6AA5" w14:textId="77777777">
        <w:tc>
          <w:tcPr>
            <w:tcW w:w="2338" w:type="dxa"/>
          </w:tcPr>
          <w:p w14:paraId="07690FB1" w14:textId="77777777" w:rsidR="002E5521" w:rsidRDefault="005601FE">
            <w:r>
              <w:t>description</w:t>
            </w:r>
          </w:p>
        </w:tc>
        <w:tc>
          <w:tcPr>
            <w:tcW w:w="2338" w:type="dxa"/>
          </w:tcPr>
          <w:p w14:paraId="648B9F71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B708DF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8039BDF" w14:textId="77777777" w:rsidR="002E5521" w:rsidRDefault="005601FE">
            <w:r>
              <w:t>Description</w:t>
            </w:r>
          </w:p>
        </w:tc>
      </w:tr>
    </w:tbl>
    <w:p w14:paraId="6C2AEAFE" w14:textId="77777777" w:rsidR="002E5521" w:rsidRDefault="005601FE">
      <w:r>
        <w:t xml:space="preserve">Пример </w:t>
      </w:r>
      <w:r>
        <w:t>запроса:</w:t>
      </w:r>
    </w:p>
    <w:p w14:paraId="4586152C" w14:textId="77777777" w:rsidR="002E5521" w:rsidRDefault="005601FE">
      <w:r>
        <w:rPr>
          <w:rFonts w:ascii="Courier New" w:hAnsi="Courier New"/>
          <w:sz w:val="18"/>
        </w:rPr>
        <w:t>{</w:t>
      </w:r>
    </w:p>
    <w:p w14:paraId="43E71F69" w14:textId="77777777" w:rsidR="002E5521" w:rsidRDefault="005601FE">
      <w:r>
        <w:rPr>
          <w:rFonts w:ascii="Courier New" w:hAnsi="Courier New"/>
          <w:sz w:val="18"/>
        </w:rPr>
        <w:t xml:space="preserve">  "name": "DP archives (default)",</w:t>
      </w:r>
    </w:p>
    <w:p w14:paraId="14ACE49A" w14:textId="77777777" w:rsidR="002E5521" w:rsidRDefault="005601FE">
      <w:r>
        <w:rPr>
          <w:rFonts w:ascii="Courier New" w:hAnsi="Courier New"/>
          <w:sz w:val="18"/>
        </w:rPr>
        <w:t xml:space="preserve">  "type": "minio",</w:t>
      </w:r>
    </w:p>
    <w:p w14:paraId="47CA992C" w14:textId="77777777" w:rsidR="002E5521" w:rsidRDefault="005601FE">
      <w:r>
        <w:rPr>
          <w:rFonts w:ascii="Courier New" w:hAnsi="Courier New"/>
          <w:sz w:val="18"/>
        </w:rPr>
        <w:t xml:space="preserve">  "bucket_name": "distribution-packages",</w:t>
      </w:r>
    </w:p>
    <w:p w14:paraId="426313C9" w14:textId="77777777" w:rsidR="002E5521" w:rsidRDefault="005601FE">
      <w:r>
        <w:rPr>
          <w:rFonts w:ascii="Courier New" w:hAnsi="Courier New"/>
          <w:sz w:val="18"/>
        </w:rPr>
        <w:t xml:space="preserve">  "path_prefix": "archives/",</w:t>
      </w:r>
    </w:p>
    <w:p w14:paraId="6DFAE7F3" w14:textId="77777777" w:rsidR="002E5521" w:rsidRDefault="005601FE">
      <w:r>
        <w:rPr>
          <w:rFonts w:ascii="Courier New" w:hAnsi="Courier New"/>
          <w:sz w:val="18"/>
        </w:rPr>
        <w:t xml:space="preserve">  "description": "string"</w:t>
      </w:r>
    </w:p>
    <w:p w14:paraId="4DA13EA0" w14:textId="77777777" w:rsidR="002E5521" w:rsidRDefault="005601FE">
      <w:r>
        <w:rPr>
          <w:rFonts w:ascii="Courier New" w:hAnsi="Courier New"/>
          <w:sz w:val="18"/>
        </w:rPr>
        <w:t>}</w:t>
      </w:r>
    </w:p>
    <w:p w14:paraId="3DEC68F3" w14:textId="77777777" w:rsidR="002E5521" w:rsidRDefault="005601FE">
      <w:r>
        <w:t>Пример вызова:</w:t>
      </w:r>
    </w:p>
    <w:p w14:paraId="3183108A" w14:textId="77777777" w:rsidR="002E5521" w:rsidRDefault="005601FE">
      <w:r>
        <w:rPr>
          <w:rFonts w:ascii="Courier New" w:hAnsi="Courier New"/>
          <w:sz w:val="18"/>
        </w:rPr>
        <w:t xml:space="preserve">curl -X POST </w:t>
      </w:r>
      <w:r>
        <w:rPr>
          <w:rFonts w:ascii="Courier New" w:hAnsi="Courier New"/>
          <w:sz w:val="18"/>
        </w:rPr>
        <w:t>"https://***.u-system.tech/api/v1/repositories" \</w:t>
      </w:r>
    </w:p>
    <w:p w14:paraId="0C1E44F2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00479DFB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5684642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3002E7F7" w14:textId="77777777" w:rsidR="002E5521" w:rsidRDefault="005601FE">
      <w:r>
        <w:rPr>
          <w:rFonts w:ascii="Courier New" w:hAnsi="Courier New"/>
          <w:sz w:val="18"/>
        </w:rPr>
        <w:t>{</w:t>
      </w:r>
    </w:p>
    <w:p w14:paraId="7A89AEA4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0EFDC776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38D9B357" w14:textId="77777777" w:rsidR="002E5521" w:rsidRDefault="005601FE">
      <w:r>
        <w:rPr>
          <w:rFonts w:ascii="Courier New" w:hAnsi="Courier New"/>
          <w:sz w:val="18"/>
        </w:rPr>
        <w:t xml:space="preserve">  "type": "minio",</w:t>
      </w:r>
    </w:p>
    <w:p w14:paraId="12C1D04C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3060B639" w14:textId="77777777" w:rsidR="002E5521" w:rsidRDefault="005601FE">
      <w:r>
        <w:rPr>
          <w:rFonts w:ascii="Courier New" w:hAnsi="Courier New"/>
          <w:sz w:val="18"/>
        </w:rPr>
        <w:t xml:space="preserve">  "bucke</w:t>
      </w:r>
      <w:r>
        <w:rPr>
          <w:rFonts w:ascii="Courier New" w:hAnsi="Courier New"/>
          <w:sz w:val="18"/>
        </w:rPr>
        <w:t>t_name": "string",</w:t>
      </w:r>
    </w:p>
    <w:p w14:paraId="093B6E8B" w14:textId="77777777" w:rsidR="002E5521" w:rsidRDefault="005601FE">
      <w:r>
        <w:rPr>
          <w:rFonts w:ascii="Courier New" w:hAnsi="Courier New"/>
          <w:sz w:val="18"/>
        </w:rPr>
        <w:t xml:space="preserve">  "path_prefix": "string",</w:t>
      </w:r>
    </w:p>
    <w:p w14:paraId="480C8910" w14:textId="77777777" w:rsidR="002E5521" w:rsidRDefault="005601FE">
      <w:r>
        <w:rPr>
          <w:rFonts w:ascii="Courier New" w:hAnsi="Courier New"/>
          <w:sz w:val="18"/>
        </w:rPr>
        <w:t xml:space="preserve">  "created_by": "3fa85f64-5717-4562-b3fc-2c963f66afa6",</w:t>
      </w:r>
    </w:p>
    <w:p w14:paraId="23F2F7FE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3B208232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692F9778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lastRenderedPageBreak/>
        <w:t>}</w:t>
      </w:r>
    </w:p>
    <w:p w14:paraId="61D2D898" w14:textId="77777777" w:rsidR="002E5521" w:rsidRPr="0034030B" w:rsidRDefault="005601FE">
      <w:pPr>
        <w:pStyle w:val="2"/>
        <w:rPr>
          <w:lang w:val="ru-RU"/>
        </w:rPr>
      </w:pPr>
      <w:bookmarkStart w:id="608" w:name="_Toc233733013"/>
      <w:r>
        <w:t>Delete</w:t>
      </w:r>
      <w:r w:rsidRPr="0034030B">
        <w:rPr>
          <w:lang w:val="ru-RU"/>
        </w:rPr>
        <w:t xml:space="preserve"> </w:t>
      </w:r>
      <w:r>
        <w:t>Repository</w:t>
      </w:r>
      <w:bookmarkEnd w:id="608"/>
    </w:p>
    <w:p w14:paraId="70CC1EA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удаляет данные или связь ресурса: Удаление </w:t>
      </w:r>
      <w:r>
        <w:t>Reposi</w:t>
      </w:r>
      <w:r>
        <w:t>tory</w:t>
      </w:r>
      <w:r w:rsidRPr="0034030B">
        <w:rPr>
          <w:lang w:val="ru-RU"/>
        </w:rPr>
        <w:t>.</w:t>
      </w:r>
    </w:p>
    <w:p w14:paraId="61C1BC6B" w14:textId="77777777" w:rsidR="002E5521" w:rsidRDefault="005601FE">
      <w:r>
        <w:t>URL: /api/v1/repositories/{uid}</w:t>
      </w:r>
    </w:p>
    <w:p w14:paraId="60665286" w14:textId="77777777" w:rsidR="002E5521" w:rsidRDefault="005601FE">
      <w:r>
        <w:t>HTTP метод: DELETE</w:t>
      </w:r>
    </w:p>
    <w:p w14:paraId="5078CFF8" w14:textId="77777777" w:rsidR="002E5521" w:rsidRDefault="005601FE">
      <w:r>
        <w:t>Параметры URL: {uid} - string, идентификатор ресурса</w:t>
      </w:r>
    </w:p>
    <w:p w14:paraId="45CF4F8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D2A161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129DCDAB" w14:textId="77777777" w:rsidR="002E5521" w:rsidRDefault="005601FE">
      <w:r>
        <w:rPr>
          <w:rFonts w:ascii="Courier New" w:hAnsi="Courier New"/>
          <w:sz w:val="18"/>
        </w:rPr>
        <w:t>curl -X DELETE "https://***.u-system.tech/api/v1/repositories/{uid}"</w:t>
      </w:r>
    </w:p>
    <w:p w14:paraId="4AE7C8C6" w14:textId="77777777" w:rsidR="002E5521" w:rsidRDefault="005601FE">
      <w:r>
        <w:t>Пример ответа HTTP код 204:</w:t>
      </w:r>
    </w:p>
    <w:p w14:paraId="390E41DA" w14:textId="77777777" w:rsidR="002E5521" w:rsidRDefault="005601FE">
      <w:r>
        <w:rPr>
          <w:rFonts w:ascii="Courier New" w:hAnsi="Courier New"/>
          <w:sz w:val="18"/>
        </w:rPr>
        <w:t>{}</w:t>
      </w:r>
    </w:p>
    <w:p w14:paraId="73010D93" w14:textId="77777777" w:rsidR="002E5521" w:rsidRDefault="005601FE">
      <w:pPr>
        <w:pStyle w:val="2"/>
      </w:pPr>
      <w:bookmarkStart w:id="609" w:name="_Toc233733014"/>
      <w:r>
        <w:t>Get Repository By Id</w:t>
      </w:r>
      <w:bookmarkEnd w:id="609"/>
    </w:p>
    <w:p w14:paraId="0A72C84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данные ресурса: Получение </w:t>
      </w:r>
      <w:r>
        <w:t>Repository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>.</w:t>
      </w:r>
    </w:p>
    <w:p w14:paraId="7078FEDD" w14:textId="77777777" w:rsidR="002E5521" w:rsidRDefault="005601FE">
      <w:r>
        <w:t>URL: /api/v1/repositories/{uid}</w:t>
      </w:r>
    </w:p>
    <w:p w14:paraId="6CD6464A" w14:textId="77777777" w:rsidR="002E5521" w:rsidRDefault="005601FE">
      <w:r>
        <w:t>HTTP метод: GET</w:t>
      </w:r>
    </w:p>
    <w:p w14:paraId="73537533" w14:textId="77777777" w:rsidR="002E5521" w:rsidRDefault="005601FE">
      <w:r>
        <w:t>Параметры URL: {uid} - string, идентификатор ресурса</w:t>
      </w:r>
    </w:p>
    <w:p w14:paraId="63C40A2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72C6784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4300E3CE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"https://***.u-system.tech/api/v1/repositories/{uid}"</w:t>
      </w:r>
    </w:p>
    <w:p w14:paraId="14302FAE" w14:textId="77777777" w:rsidR="002E5521" w:rsidRDefault="005601FE">
      <w:r>
        <w:t>Пример ответа HTTP код 200:</w:t>
      </w:r>
    </w:p>
    <w:p w14:paraId="17A1D186" w14:textId="77777777" w:rsidR="002E5521" w:rsidRDefault="005601FE">
      <w:r>
        <w:rPr>
          <w:rFonts w:ascii="Courier New" w:hAnsi="Courier New"/>
          <w:sz w:val="18"/>
        </w:rPr>
        <w:t>{</w:t>
      </w:r>
    </w:p>
    <w:p w14:paraId="35EFB4B5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47F451FB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02F9D5F1" w14:textId="77777777" w:rsidR="002E5521" w:rsidRDefault="005601FE">
      <w:r>
        <w:rPr>
          <w:rFonts w:ascii="Courier New" w:hAnsi="Courier New"/>
          <w:sz w:val="18"/>
        </w:rPr>
        <w:t xml:space="preserve">  "type": "minio",</w:t>
      </w:r>
    </w:p>
    <w:p w14:paraId="4591242A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6C254024" w14:textId="77777777" w:rsidR="002E5521" w:rsidRDefault="005601FE">
      <w:r>
        <w:rPr>
          <w:rFonts w:ascii="Courier New" w:hAnsi="Courier New"/>
          <w:sz w:val="18"/>
        </w:rPr>
        <w:t xml:space="preserve">  "bucket_name": "string",</w:t>
      </w:r>
    </w:p>
    <w:p w14:paraId="6C1A9099" w14:textId="77777777" w:rsidR="002E5521" w:rsidRDefault="005601FE">
      <w:r>
        <w:rPr>
          <w:rFonts w:ascii="Courier New" w:hAnsi="Courier New"/>
          <w:sz w:val="18"/>
        </w:rPr>
        <w:t xml:space="preserve">  "path_prefix": "string",</w:t>
      </w:r>
    </w:p>
    <w:p w14:paraId="522A3099" w14:textId="77777777" w:rsidR="002E5521" w:rsidRDefault="005601FE">
      <w:r>
        <w:rPr>
          <w:rFonts w:ascii="Courier New" w:hAnsi="Courier New"/>
          <w:sz w:val="18"/>
        </w:rPr>
        <w:t xml:space="preserve">  "c</w:t>
      </w:r>
      <w:r>
        <w:rPr>
          <w:rFonts w:ascii="Courier New" w:hAnsi="Courier New"/>
          <w:sz w:val="18"/>
        </w:rPr>
        <w:t>reated_by": "3fa85f64-5717-4562-b3fc-2c963f66afa6",</w:t>
      </w:r>
    </w:p>
    <w:p w14:paraId="37973087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3E2D87CE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73BFBEBA" w14:textId="77777777" w:rsidR="002E5521" w:rsidRDefault="005601FE">
      <w:r>
        <w:rPr>
          <w:rFonts w:ascii="Courier New" w:hAnsi="Courier New"/>
          <w:sz w:val="18"/>
        </w:rPr>
        <w:t>}</w:t>
      </w:r>
    </w:p>
    <w:p w14:paraId="1E04DE0F" w14:textId="77777777" w:rsidR="002E5521" w:rsidRDefault="005601FE">
      <w:pPr>
        <w:pStyle w:val="2"/>
      </w:pPr>
      <w:bookmarkStart w:id="610" w:name="_Toc233733015"/>
      <w:r>
        <w:t>Update Repository</w:t>
      </w:r>
      <w:bookmarkEnd w:id="610"/>
    </w:p>
    <w:p w14:paraId="3BC79BEC" w14:textId="77777777" w:rsidR="002E5521" w:rsidRDefault="005601FE">
      <w:r>
        <w:t>Метод обновляет данные ресурса: Обновление Repository.</w:t>
      </w:r>
    </w:p>
    <w:p w14:paraId="73B58898" w14:textId="77777777" w:rsidR="002E5521" w:rsidRDefault="005601FE">
      <w:r>
        <w:t xml:space="preserve">URL: </w:t>
      </w:r>
      <w:r>
        <w:t>/api/v1/repositories/{uid}</w:t>
      </w:r>
    </w:p>
    <w:p w14:paraId="16462396" w14:textId="77777777" w:rsidR="002E5521" w:rsidRDefault="005601FE">
      <w:r>
        <w:lastRenderedPageBreak/>
        <w:t>HTTP метод: PUT</w:t>
      </w:r>
    </w:p>
    <w:p w14:paraId="1BCFE86B" w14:textId="77777777" w:rsidR="002E5521" w:rsidRDefault="005601FE">
      <w:r>
        <w:t>Параметры URL: {uid} - string, идентификатор ресурса</w:t>
      </w:r>
    </w:p>
    <w:p w14:paraId="121409D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5C9729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7A779036" w14:textId="77777777">
        <w:tc>
          <w:tcPr>
            <w:tcW w:w="2338" w:type="dxa"/>
          </w:tcPr>
          <w:p w14:paraId="3C3CDDC6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0614B825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63E9144B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7FBC6B91" w14:textId="77777777" w:rsidR="002E5521" w:rsidRDefault="005601FE">
            <w:r>
              <w:t>Описание</w:t>
            </w:r>
          </w:p>
        </w:tc>
      </w:tr>
      <w:tr w:rsidR="002E5521" w14:paraId="6010AE0E" w14:textId="77777777">
        <w:tc>
          <w:tcPr>
            <w:tcW w:w="2338" w:type="dxa"/>
          </w:tcPr>
          <w:p w14:paraId="57E44F3E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6CC0DF74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E494E7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D54FA3D" w14:textId="77777777" w:rsidR="002E5521" w:rsidRDefault="005601FE">
            <w:r>
              <w:t>Name</w:t>
            </w:r>
          </w:p>
        </w:tc>
      </w:tr>
      <w:tr w:rsidR="002E5521" w14:paraId="68B82089" w14:textId="77777777">
        <w:tc>
          <w:tcPr>
            <w:tcW w:w="2338" w:type="dxa"/>
          </w:tcPr>
          <w:p w14:paraId="7AF23C41" w14:textId="77777777" w:rsidR="002E5521" w:rsidRDefault="005601FE">
            <w:r>
              <w:t>type</w:t>
            </w:r>
          </w:p>
        </w:tc>
        <w:tc>
          <w:tcPr>
            <w:tcW w:w="2338" w:type="dxa"/>
          </w:tcPr>
          <w:p w14:paraId="39FE7C67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2F75FB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721048C" w14:textId="77777777" w:rsidR="002E5521" w:rsidRDefault="002E5521"/>
        </w:tc>
      </w:tr>
      <w:tr w:rsidR="002E5521" w14:paraId="5A31EAA1" w14:textId="77777777">
        <w:tc>
          <w:tcPr>
            <w:tcW w:w="2338" w:type="dxa"/>
          </w:tcPr>
          <w:p w14:paraId="7AC51204" w14:textId="77777777" w:rsidR="002E5521" w:rsidRDefault="005601FE">
            <w:r>
              <w:t>bucket_name</w:t>
            </w:r>
          </w:p>
        </w:tc>
        <w:tc>
          <w:tcPr>
            <w:tcW w:w="2338" w:type="dxa"/>
          </w:tcPr>
          <w:p w14:paraId="75511305" w14:textId="77777777" w:rsidR="002E5521" w:rsidRDefault="005601FE">
            <w:r>
              <w:t xml:space="preserve">string | </w:t>
            </w:r>
            <w:r>
              <w:t>null</w:t>
            </w:r>
          </w:p>
        </w:tc>
        <w:tc>
          <w:tcPr>
            <w:tcW w:w="2338" w:type="dxa"/>
          </w:tcPr>
          <w:p w14:paraId="4253927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B27A000" w14:textId="77777777" w:rsidR="002E5521" w:rsidRDefault="005601FE">
            <w:r>
              <w:t>Bucket Name</w:t>
            </w:r>
          </w:p>
        </w:tc>
      </w:tr>
      <w:tr w:rsidR="002E5521" w14:paraId="0F25170B" w14:textId="77777777">
        <w:tc>
          <w:tcPr>
            <w:tcW w:w="2338" w:type="dxa"/>
          </w:tcPr>
          <w:p w14:paraId="4802F908" w14:textId="77777777" w:rsidR="002E5521" w:rsidRDefault="005601FE">
            <w:r>
              <w:t>path_prefix</w:t>
            </w:r>
          </w:p>
        </w:tc>
        <w:tc>
          <w:tcPr>
            <w:tcW w:w="2338" w:type="dxa"/>
          </w:tcPr>
          <w:p w14:paraId="351879E1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7087BA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B7C0051" w14:textId="77777777" w:rsidR="002E5521" w:rsidRDefault="005601FE">
            <w:r>
              <w:t>Path Prefix</w:t>
            </w:r>
          </w:p>
        </w:tc>
      </w:tr>
      <w:tr w:rsidR="002E5521" w14:paraId="44DB279B" w14:textId="77777777">
        <w:tc>
          <w:tcPr>
            <w:tcW w:w="2338" w:type="dxa"/>
          </w:tcPr>
          <w:p w14:paraId="1CF1BEF7" w14:textId="77777777" w:rsidR="002E5521" w:rsidRDefault="005601FE">
            <w:r>
              <w:t>description</w:t>
            </w:r>
          </w:p>
        </w:tc>
        <w:tc>
          <w:tcPr>
            <w:tcW w:w="2338" w:type="dxa"/>
          </w:tcPr>
          <w:p w14:paraId="0137C587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3A17D9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55B2659" w14:textId="77777777" w:rsidR="002E5521" w:rsidRDefault="005601FE">
            <w:r>
              <w:t>Description</w:t>
            </w:r>
          </w:p>
        </w:tc>
      </w:tr>
    </w:tbl>
    <w:p w14:paraId="268B4824" w14:textId="77777777" w:rsidR="002E5521" w:rsidRDefault="005601FE">
      <w:r>
        <w:t>Пример запроса:</w:t>
      </w:r>
    </w:p>
    <w:p w14:paraId="485B56F5" w14:textId="77777777" w:rsidR="002E5521" w:rsidRDefault="005601FE">
      <w:r>
        <w:rPr>
          <w:rFonts w:ascii="Courier New" w:hAnsi="Courier New"/>
          <w:sz w:val="18"/>
        </w:rPr>
        <w:t>{</w:t>
      </w:r>
    </w:p>
    <w:p w14:paraId="7323D296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4052BFAD" w14:textId="77777777" w:rsidR="002E5521" w:rsidRDefault="005601FE">
      <w:r>
        <w:rPr>
          <w:rFonts w:ascii="Courier New" w:hAnsi="Courier New"/>
          <w:sz w:val="18"/>
        </w:rPr>
        <w:t xml:space="preserve">  "type": "minio",</w:t>
      </w:r>
    </w:p>
    <w:p w14:paraId="41901B00" w14:textId="77777777" w:rsidR="002E5521" w:rsidRDefault="005601FE">
      <w:r>
        <w:rPr>
          <w:rFonts w:ascii="Courier New" w:hAnsi="Courier New"/>
          <w:sz w:val="18"/>
        </w:rPr>
        <w:t xml:space="preserve">  "bucket_name": "string",</w:t>
      </w:r>
    </w:p>
    <w:p w14:paraId="5068AFF5" w14:textId="77777777" w:rsidR="002E5521" w:rsidRDefault="005601FE">
      <w:r>
        <w:rPr>
          <w:rFonts w:ascii="Courier New" w:hAnsi="Courier New"/>
          <w:sz w:val="18"/>
        </w:rPr>
        <w:t xml:space="preserve">  "path_prefix": "string",</w:t>
      </w:r>
    </w:p>
    <w:p w14:paraId="5B33257D" w14:textId="77777777" w:rsidR="002E5521" w:rsidRDefault="005601FE">
      <w:r>
        <w:rPr>
          <w:rFonts w:ascii="Courier New" w:hAnsi="Courier New"/>
          <w:sz w:val="18"/>
        </w:rPr>
        <w:t xml:space="preserve">  "description": "string"</w:t>
      </w:r>
    </w:p>
    <w:p w14:paraId="5432244B" w14:textId="77777777" w:rsidR="002E5521" w:rsidRDefault="005601FE">
      <w:r>
        <w:rPr>
          <w:rFonts w:ascii="Courier New" w:hAnsi="Courier New"/>
          <w:sz w:val="18"/>
        </w:rPr>
        <w:t>}</w:t>
      </w:r>
    </w:p>
    <w:p w14:paraId="22A74310" w14:textId="77777777" w:rsidR="002E5521" w:rsidRDefault="005601FE">
      <w:r>
        <w:t>Пример вызова:</w:t>
      </w:r>
    </w:p>
    <w:p w14:paraId="05C49349" w14:textId="77777777" w:rsidR="002E5521" w:rsidRDefault="005601FE">
      <w:r>
        <w:rPr>
          <w:rFonts w:ascii="Courier New" w:hAnsi="Courier New"/>
          <w:sz w:val="18"/>
        </w:rPr>
        <w:t>curl -X PUT "https://***.u-system.tech/api/v1/repositories/{uid}" \</w:t>
      </w:r>
    </w:p>
    <w:p w14:paraId="6152FC28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47A083EA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73F18BB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148AA270" w14:textId="77777777" w:rsidR="002E5521" w:rsidRDefault="005601FE">
      <w:r>
        <w:rPr>
          <w:rFonts w:ascii="Courier New" w:hAnsi="Courier New"/>
          <w:sz w:val="18"/>
        </w:rPr>
        <w:t>{</w:t>
      </w:r>
    </w:p>
    <w:p w14:paraId="25864EF9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2C906759" w14:textId="77777777" w:rsidR="002E5521" w:rsidRDefault="005601FE">
      <w:r>
        <w:rPr>
          <w:rFonts w:ascii="Courier New" w:hAnsi="Courier New"/>
          <w:sz w:val="18"/>
        </w:rPr>
        <w:t xml:space="preserve">  "name": "st</w:t>
      </w:r>
      <w:r>
        <w:rPr>
          <w:rFonts w:ascii="Courier New" w:hAnsi="Courier New"/>
          <w:sz w:val="18"/>
        </w:rPr>
        <w:t>ring",</w:t>
      </w:r>
    </w:p>
    <w:p w14:paraId="3AD98059" w14:textId="77777777" w:rsidR="002E5521" w:rsidRDefault="005601FE">
      <w:r>
        <w:rPr>
          <w:rFonts w:ascii="Courier New" w:hAnsi="Courier New"/>
          <w:sz w:val="18"/>
        </w:rPr>
        <w:t xml:space="preserve">  "type": "minio",</w:t>
      </w:r>
    </w:p>
    <w:p w14:paraId="451DA6F4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1D9AC991" w14:textId="77777777" w:rsidR="002E5521" w:rsidRDefault="005601FE">
      <w:r>
        <w:rPr>
          <w:rFonts w:ascii="Courier New" w:hAnsi="Courier New"/>
          <w:sz w:val="18"/>
        </w:rPr>
        <w:t xml:space="preserve">  "bucket_name": "string",</w:t>
      </w:r>
    </w:p>
    <w:p w14:paraId="56337ADE" w14:textId="77777777" w:rsidR="002E5521" w:rsidRDefault="005601FE">
      <w:r>
        <w:rPr>
          <w:rFonts w:ascii="Courier New" w:hAnsi="Courier New"/>
          <w:sz w:val="18"/>
        </w:rPr>
        <w:t xml:space="preserve">  "path_prefix": "string",</w:t>
      </w:r>
    </w:p>
    <w:p w14:paraId="0FFD8386" w14:textId="77777777" w:rsidR="002E5521" w:rsidRDefault="005601FE">
      <w:r>
        <w:rPr>
          <w:rFonts w:ascii="Courier New" w:hAnsi="Courier New"/>
          <w:sz w:val="18"/>
        </w:rPr>
        <w:t xml:space="preserve">  "created_by": "3fa85f64-5717-4562-b3fc-2c963f66afa6",</w:t>
      </w:r>
    </w:p>
    <w:p w14:paraId="0BAB5C3D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47FE383F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7EC0A98A" w14:textId="77777777" w:rsidR="002E5521" w:rsidRDefault="005601FE">
      <w:r>
        <w:rPr>
          <w:rFonts w:ascii="Courier New" w:hAnsi="Courier New"/>
          <w:sz w:val="18"/>
        </w:rPr>
        <w:t>}</w:t>
      </w:r>
    </w:p>
    <w:p w14:paraId="40351F79" w14:textId="77777777" w:rsidR="002E5521" w:rsidRDefault="005601FE">
      <w:pPr>
        <w:pStyle w:val="2"/>
      </w:pPr>
      <w:bookmarkStart w:id="611" w:name="_Toc233733016"/>
      <w:r>
        <w:t>List Repository Files</w:t>
      </w:r>
      <w:bookmarkEnd w:id="611"/>
    </w:p>
    <w:p w14:paraId="5105470A" w14:textId="77777777" w:rsidR="002E5521" w:rsidRDefault="005601FE">
      <w:r>
        <w:t>Метод возвращает данные ресурса: Список Repository Files.</w:t>
      </w:r>
    </w:p>
    <w:p w14:paraId="52831B8E" w14:textId="77777777" w:rsidR="002E5521" w:rsidRDefault="005601FE">
      <w:r>
        <w:t>URL: /api/v1/repositories/{uid}/files</w:t>
      </w:r>
    </w:p>
    <w:p w14:paraId="0AC4F706" w14:textId="77777777" w:rsidR="002E5521" w:rsidRDefault="005601FE">
      <w:r>
        <w:lastRenderedPageBreak/>
        <w:t>HTTP метод: GET</w:t>
      </w:r>
    </w:p>
    <w:p w14:paraId="41454BE4" w14:textId="77777777" w:rsidR="002E5521" w:rsidRDefault="005601FE">
      <w:r>
        <w:t>Параметры URL: {uid} - string, идентификатор ресурса</w:t>
      </w:r>
    </w:p>
    <w:p w14:paraId="1A7D31D6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7B32BA65" w14:textId="77777777">
        <w:tc>
          <w:tcPr>
            <w:tcW w:w="2338" w:type="dxa"/>
          </w:tcPr>
          <w:p w14:paraId="4FEDA792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6B427B28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707B95AE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502A20A2" w14:textId="77777777" w:rsidR="002E5521" w:rsidRDefault="005601FE">
            <w:r>
              <w:t>Описание</w:t>
            </w:r>
          </w:p>
        </w:tc>
      </w:tr>
      <w:tr w:rsidR="002E5521" w14:paraId="5F330135" w14:textId="77777777">
        <w:tc>
          <w:tcPr>
            <w:tcW w:w="2338" w:type="dxa"/>
          </w:tcPr>
          <w:p w14:paraId="6425A2D6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12E4C62F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6D93B5C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6B0FEFD" w14:textId="77777777" w:rsidR="002E5521" w:rsidRDefault="002E5521"/>
        </w:tc>
      </w:tr>
      <w:tr w:rsidR="002E5521" w14:paraId="1DBB306C" w14:textId="77777777">
        <w:tc>
          <w:tcPr>
            <w:tcW w:w="2338" w:type="dxa"/>
          </w:tcPr>
          <w:p w14:paraId="42C22B2A" w14:textId="77777777" w:rsidR="002E5521" w:rsidRDefault="005601FE">
            <w:r>
              <w:t>recursive</w:t>
            </w:r>
          </w:p>
        </w:tc>
        <w:tc>
          <w:tcPr>
            <w:tcW w:w="2338" w:type="dxa"/>
          </w:tcPr>
          <w:p w14:paraId="2DFECD17" w14:textId="77777777" w:rsidR="002E5521" w:rsidRDefault="005601FE">
            <w:r>
              <w:t>boolean</w:t>
            </w:r>
          </w:p>
        </w:tc>
        <w:tc>
          <w:tcPr>
            <w:tcW w:w="2338" w:type="dxa"/>
          </w:tcPr>
          <w:p w14:paraId="230EB53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64B9C63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If true, recurse into sub-prefixes.</w:t>
            </w:r>
          </w:p>
        </w:tc>
      </w:tr>
    </w:tbl>
    <w:p w14:paraId="313D6A6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1C2738ED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GET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repositories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}/</w:t>
      </w:r>
      <w:r>
        <w:rPr>
          <w:rFonts w:ascii="Courier New" w:hAnsi="Courier New"/>
          <w:sz w:val="18"/>
        </w:rPr>
        <w:t>files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27BF913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7B33093A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6FF5E7E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items</w:t>
      </w:r>
      <w:r w:rsidRPr="0034030B">
        <w:rPr>
          <w:rFonts w:ascii="Courier New" w:hAnsi="Courier New"/>
          <w:sz w:val="18"/>
          <w:lang w:val="ru-RU"/>
        </w:rPr>
        <w:t>": [</w:t>
      </w:r>
    </w:p>
    <w:p w14:paraId="47CDC602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  </w:t>
      </w:r>
      <w:r>
        <w:rPr>
          <w:rFonts w:ascii="Courier New" w:hAnsi="Courier New"/>
          <w:sz w:val="18"/>
        </w:rPr>
        <w:t>{</w:t>
      </w:r>
    </w:p>
    <w:p w14:paraId="3C320CC6" w14:textId="77777777" w:rsidR="002E5521" w:rsidRDefault="005601FE">
      <w:r>
        <w:rPr>
          <w:rFonts w:ascii="Courier New" w:hAnsi="Courier New"/>
          <w:sz w:val="18"/>
        </w:rPr>
        <w:t xml:space="preserve">      "path": "string",</w:t>
      </w:r>
    </w:p>
    <w:p w14:paraId="6720DDCC" w14:textId="77777777" w:rsidR="002E5521" w:rsidRDefault="005601FE">
      <w:r>
        <w:rPr>
          <w:rFonts w:ascii="Courier New" w:hAnsi="Courier New"/>
          <w:sz w:val="18"/>
        </w:rPr>
        <w:t xml:space="preserve">      "file_id": "3fa85f64-5717-4562-b3fc-2c963f66afa6",</w:t>
      </w:r>
    </w:p>
    <w:p w14:paraId="72E9BB17" w14:textId="77777777" w:rsidR="002E5521" w:rsidRDefault="005601FE">
      <w:r>
        <w:rPr>
          <w:rFonts w:ascii="Courier New" w:hAnsi="Courier New"/>
          <w:sz w:val="18"/>
        </w:rPr>
        <w:t xml:space="preserve">      "file_name": "string",</w:t>
      </w:r>
    </w:p>
    <w:p w14:paraId="0BBB5559" w14:textId="77777777" w:rsidR="002E5521" w:rsidRDefault="005601FE">
      <w:r>
        <w:rPr>
          <w:rFonts w:ascii="Courier New" w:hAnsi="Courier New"/>
          <w:sz w:val="18"/>
        </w:rPr>
        <w:t xml:space="preserve">      "size": 1,</w:t>
      </w:r>
    </w:p>
    <w:p w14:paraId="2CC5F1B4" w14:textId="77777777" w:rsidR="002E5521" w:rsidRDefault="005601FE">
      <w:r>
        <w:rPr>
          <w:rFonts w:ascii="Courier New" w:hAnsi="Courier New"/>
          <w:sz w:val="18"/>
        </w:rPr>
        <w:t xml:space="preserve">      "last_modified": "2026-06-29T12:00:00Z"</w:t>
      </w:r>
    </w:p>
    <w:p w14:paraId="40D64CF9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7853CA57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41865C4C" w14:textId="77777777" w:rsidR="002E5521" w:rsidRDefault="005601FE">
      <w:r>
        <w:rPr>
          <w:rFonts w:ascii="Courier New" w:hAnsi="Courier New"/>
          <w:sz w:val="18"/>
        </w:rPr>
        <w:t xml:space="preserve">  "continuation_token": "string"</w:t>
      </w:r>
    </w:p>
    <w:p w14:paraId="5A8FB0A4" w14:textId="77777777" w:rsidR="002E5521" w:rsidRDefault="005601FE">
      <w:r>
        <w:rPr>
          <w:rFonts w:ascii="Courier New" w:hAnsi="Courier New"/>
          <w:sz w:val="18"/>
        </w:rPr>
        <w:t>}</w:t>
      </w:r>
    </w:p>
    <w:p w14:paraId="55786608" w14:textId="77777777" w:rsidR="002E5521" w:rsidRDefault="005601FE">
      <w:pPr>
        <w:pStyle w:val="1"/>
      </w:pPr>
      <w:bookmarkStart w:id="612" w:name="_Toc233733017"/>
      <w:r>
        <w:t>События безопасности</w:t>
      </w:r>
      <w:bookmarkEnd w:id="612"/>
    </w:p>
    <w:p w14:paraId="06EF34AD" w14:textId="77777777" w:rsidR="002E5521" w:rsidRDefault="005601FE">
      <w:pPr>
        <w:pStyle w:val="2"/>
      </w:pPr>
      <w:bookmarkStart w:id="613" w:name="_Toc233733018"/>
      <w:r>
        <w:t>List Security Ev</w:t>
      </w:r>
      <w:r>
        <w:t>ents</w:t>
      </w:r>
      <w:bookmarkEnd w:id="613"/>
    </w:p>
    <w:p w14:paraId="21C4765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список или набор данных: Список </w:t>
      </w:r>
      <w:r>
        <w:t>Security</w:t>
      </w:r>
      <w:r w:rsidRPr="0034030B">
        <w:rPr>
          <w:lang w:val="ru-RU"/>
        </w:rPr>
        <w:t xml:space="preserve"> </w:t>
      </w:r>
      <w:r>
        <w:t>Events</w:t>
      </w:r>
      <w:r w:rsidRPr="0034030B">
        <w:rPr>
          <w:lang w:val="ru-RU"/>
        </w:rPr>
        <w:t>.</w:t>
      </w:r>
    </w:p>
    <w:p w14:paraId="08FBAE03" w14:textId="77777777" w:rsidR="002E5521" w:rsidRDefault="005601FE">
      <w:r>
        <w:t>URL: /api/v1/security-events</w:t>
      </w:r>
    </w:p>
    <w:p w14:paraId="3A4F5F7D" w14:textId="77777777" w:rsidR="002E5521" w:rsidRDefault="005601FE">
      <w:r>
        <w:t>HTTP метод: GET</w:t>
      </w:r>
    </w:p>
    <w:p w14:paraId="120F134F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5"/>
      </w:tblGrid>
      <w:tr w:rsidR="002E5521" w14:paraId="3C47286E" w14:textId="77777777">
        <w:tc>
          <w:tcPr>
            <w:tcW w:w="2338" w:type="dxa"/>
          </w:tcPr>
          <w:p w14:paraId="67646975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122E8A58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1E7E0778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63F15498" w14:textId="77777777" w:rsidR="002E5521" w:rsidRDefault="005601FE">
            <w:r>
              <w:t>Описание</w:t>
            </w:r>
          </w:p>
        </w:tc>
      </w:tr>
      <w:tr w:rsidR="002E5521" w14:paraId="239C0AAF" w14:textId="77777777">
        <w:tc>
          <w:tcPr>
            <w:tcW w:w="2338" w:type="dxa"/>
          </w:tcPr>
          <w:p w14:paraId="10E6DC4E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039E55BC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6C4BC60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1F8748D" w14:textId="77777777" w:rsidR="002E5521" w:rsidRDefault="002E5521"/>
        </w:tc>
      </w:tr>
      <w:tr w:rsidR="002E5521" w14:paraId="3BED6044" w14:textId="77777777">
        <w:tc>
          <w:tcPr>
            <w:tcW w:w="2338" w:type="dxa"/>
          </w:tcPr>
          <w:p w14:paraId="34529DA9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60773E2D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59991FC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2644664" w14:textId="77777777" w:rsidR="002E5521" w:rsidRDefault="002E5521"/>
        </w:tc>
      </w:tr>
      <w:tr w:rsidR="002E5521" w14:paraId="6419A6BA" w14:textId="77777777">
        <w:tc>
          <w:tcPr>
            <w:tcW w:w="2338" w:type="dxa"/>
          </w:tcPr>
          <w:p w14:paraId="1C92E6CC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4AACEEA2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674BA47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BF1BE2D" w14:textId="77777777" w:rsidR="002E5521" w:rsidRDefault="002E5521"/>
        </w:tc>
      </w:tr>
      <w:tr w:rsidR="002E5521" w14:paraId="4B6872C7" w14:textId="77777777">
        <w:tc>
          <w:tcPr>
            <w:tcW w:w="2338" w:type="dxa"/>
          </w:tcPr>
          <w:p w14:paraId="471E1A5E" w14:textId="77777777" w:rsidR="002E5521" w:rsidRDefault="005601FE">
            <w:r>
              <w:t>event_type</w:t>
            </w:r>
          </w:p>
        </w:tc>
        <w:tc>
          <w:tcPr>
            <w:tcW w:w="2338" w:type="dxa"/>
          </w:tcPr>
          <w:p w14:paraId="68E65818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7CE89A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983ABF3" w14:textId="77777777" w:rsidR="002E5521" w:rsidRDefault="002E5521"/>
        </w:tc>
      </w:tr>
      <w:tr w:rsidR="002E5521" w14:paraId="6F639B5F" w14:textId="77777777">
        <w:tc>
          <w:tcPr>
            <w:tcW w:w="2338" w:type="dxa"/>
          </w:tcPr>
          <w:p w14:paraId="01080C8C" w14:textId="77777777" w:rsidR="002E5521" w:rsidRDefault="005601FE">
            <w:r>
              <w:t>event_category</w:t>
            </w:r>
          </w:p>
        </w:tc>
        <w:tc>
          <w:tcPr>
            <w:tcW w:w="2338" w:type="dxa"/>
          </w:tcPr>
          <w:p w14:paraId="2CD5F894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7AE159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C7E2BCF" w14:textId="77777777" w:rsidR="002E5521" w:rsidRDefault="002E5521"/>
        </w:tc>
      </w:tr>
      <w:tr w:rsidR="002E5521" w14:paraId="7D86B9D1" w14:textId="77777777">
        <w:tc>
          <w:tcPr>
            <w:tcW w:w="2338" w:type="dxa"/>
          </w:tcPr>
          <w:p w14:paraId="5B4C74B6" w14:textId="77777777" w:rsidR="002E5521" w:rsidRDefault="005601FE">
            <w:r>
              <w:t>severity</w:t>
            </w:r>
          </w:p>
        </w:tc>
        <w:tc>
          <w:tcPr>
            <w:tcW w:w="2338" w:type="dxa"/>
          </w:tcPr>
          <w:p w14:paraId="1F2644DC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A2C5E2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323BFED" w14:textId="77777777" w:rsidR="002E5521" w:rsidRDefault="002E5521"/>
        </w:tc>
      </w:tr>
      <w:tr w:rsidR="002E5521" w14:paraId="41464F49" w14:textId="77777777">
        <w:tc>
          <w:tcPr>
            <w:tcW w:w="2338" w:type="dxa"/>
          </w:tcPr>
          <w:p w14:paraId="34937525" w14:textId="77777777" w:rsidR="002E5521" w:rsidRDefault="005601FE">
            <w:r>
              <w:t>component</w:t>
            </w:r>
          </w:p>
        </w:tc>
        <w:tc>
          <w:tcPr>
            <w:tcW w:w="2338" w:type="dxa"/>
          </w:tcPr>
          <w:p w14:paraId="1801EDC7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D0B9CE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18EE078" w14:textId="77777777" w:rsidR="002E5521" w:rsidRDefault="002E5521"/>
        </w:tc>
      </w:tr>
      <w:tr w:rsidR="002E5521" w14:paraId="6CDB1B7C" w14:textId="77777777">
        <w:tc>
          <w:tcPr>
            <w:tcW w:w="2338" w:type="dxa"/>
          </w:tcPr>
          <w:p w14:paraId="415C6861" w14:textId="77777777" w:rsidR="002E5521" w:rsidRDefault="005601FE">
            <w:r>
              <w:t>outcome</w:t>
            </w:r>
          </w:p>
        </w:tc>
        <w:tc>
          <w:tcPr>
            <w:tcW w:w="2338" w:type="dxa"/>
          </w:tcPr>
          <w:p w14:paraId="111D284F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6A014B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647D59F" w14:textId="77777777" w:rsidR="002E5521" w:rsidRDefault="002E5521"/>
        </w:tc>
      </w:tr>
      <w:tr w:rsidR="002E5521" w14:paraId="34DB25E4" w14:textId="77777777">
        <w:tc>
          <w:tcPr>
            <w:tcW w:w="2338" w:type="dxa"/>
          </w:tcPr>
          <w:p w14:paraId="2CBA6560" w14:textId="77777777" w:rsidR="002E5521" w:rsidRDefault="005601FE">
            <w:r>
              <w:lastRenderedPageBreak/>
              <w:t>occurred_at</w:t>
            </w:r>
          </w:p>
        </w:tc>
        <w:tc>
          <w:tcPr>
            <w:tcW w:w="2338" w:type="dxa"/>
          </w:tcPr>
          <w:p w14:paraId="05CFDB23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216773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2E8B7AD" w14:textId="77777777" w:rsidR="002E5521" w:rsidRDefault="002E5521"/>
        </w:tc>
      </w:tr>
    </w:tbl>
    <w:p w14:paraId="56495E97" w14:textId="77777777" w:rsidR="002E5521" w:rsidRDefault="005601FE">
      <w:r>
        <w:t>Пример вызова:</w:t>
      </w:r>
    </w:p>
    <w:p w14:paraId="57BEB1A1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"https://***.u-system.tech/api/v1/security-events"</w:t>
      </w:r>
    </w:p>
    <w:p w14:paraId="49B1411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301B9DE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2E863CE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6EDB3F69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6C1C82A6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1CCCFC8A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7F00F2B3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626BC28C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5B136912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12B2CD2E" w14:textId="77777777" w:rsidR="002E5521" w:rsidRDefault="005601FE">
      <w:r>
        <w:rPr>
          <w:rFonts w:ascii="Courier New" w:hAnsi="Courier New"/>
          <w:sz w:val="18"/>
        </w:rPr>
        <w:t xml:space="preserve">      "occurred_at": "2026-06-29T12:00:00Z",</w:t>
      </w:r>
    </w:p>
    <w:p w14:paraId="707617ED" w14:textId="77777777" w:rsidR="002E5521" w:rsidRDefault="005601FE">
      <w:r>
        <w:rPr>
          <w:rFonts w:ascii="Courier New" w:hAnsi="Courier New"/>
          <w:sz w:val="18"/>
        </w:rPr>
        <w:t xml:space="preserve">      "component": "u-backend",</w:t>
      </w:r>
    </w:p>
    <w:p w14:paraId="7D80E477" w14:textId="77777777" w:rsidR="002E5521" w:rsidRDefault="005601FE">
      <w:r>
        <w:rPr>
          <w:rFonts w:ascii="Courier New" w:hAnsi="Courier New"/>
          <w:sz w:val="18"/>
        </w:rPr>
        <w:t xml:space="preserve">      "severity": "info",</w:t>
      </w:r>
    </w:p>
    <w:p w14:paraId="54C9B5B8" w14:textId="77777777" w:rsidR="002E5521" w:rsidRDefault="005601FE">
      <w:r>
        <w:rPr>
          <w:rFonts w:ascii="Courier New" w:hAnsi="Courier New"/>
          <w:sz w:val="18"/>
        </w:rPr>
        <w:t xml:space="preserve">      "event_type": "collection_created",</w:t>
      </w:r>
    </w:p>
    <w:p w14:paraId="594D43DC" w14:textId="77777777" w:rsidR="002E5521" w:rsidRDefault="005601FE">
      <w:r>
        <w:rPr>
          <w:rFonts w:ascii="Courier New" w:hAnsi="Courier New"/>
          <w:sz w:val="18"/>
        </w:rPr>
        <w:t xml:space="preserve">      "event_category": "authentication",</w:t>
      </w:r>
    </w:p>
    <w:p w14:paraId="04313DF8" w14:textId="77777777" w:rsidR="002E5521" w:rsidRDefault="005601FE">
      <w:r>
        <w:rPr>
          <w:rFonts w:ascii="Courier New" w:hAnsi="Courier New"/>
          <w:sz w:val="18"/>
        </w:rPr>
        <w:t xml:space="preserve">      "actor_user</w:t>
      </w:r>
      <w:r>
        <w:rPr>
          <w:rFonts w:ascii="Courier New" w:hAnsi="Courier New"/>
          <w:sz w:val="18"/>
        </w:rPr>
        <w:t>_id": "3fa85f64-5717-4562-b3fc-2c963f66afa6",</w:t>
      </w:r>
    </w:p>
    <w:p w14:paraId="70230DE9" w14:textId="77777777" w:rsidR="002E5521" w:rsidRDefault="005601FE">
      <w:r>
        <w:rPr>
          <w:rFonts w:ascii="Courier New" w:hAnsi="Courier New"/>
          <w:sz w:val="18"/>
        </w:rPr>
        <w:t xml:space="preserve">      "actor_login": "string",</w:t>
      </w:r>
    </w:p>
    <w:p w14:paraId="0BD9940A" w14:textId="77777777" w:rsidR="002E5521" w:rsidRDefault="005601FE">
      <w:r>
        <w:rPr>
          <w:rFonts w:ascii="Courier New" w:hAnsi="Courier New"/>
          <w:sz w:val="18"/>
        </w:rPr>
        <w:t xml:space="preserve">      "target_type": "string",</w:t>
      </w:r>
    </w:p>
    <w:p w14:paraId="351108CB" w14:textId="77777777" w:rsidR="002E5521" w:rsidRDefault="005601FE">
      <w:r>
        <w:rPr>
          <w:rFonts w:ascii="Courier New" w:hAnsi="Courier New"/>
          <w:sz w:val="18"/>
        </w:rPr>
        <w:t xml:space="preserve">      "target_id": "3fa85f64-5717-4562-b3fc-2c963f66afa6",</w:t>
      </w:r>
    </w:p>
    <w:p w14:paraId="698B2052" w14:textId="77777777" w:rsidR="002E5521" w:rsidRDefault="005601FE">
      <w:r>
        <w:rPr>
          <w:rFonts w:ascii="Courier New" w:hAnsi="Courier New"/>
          <w:sz w:val="18"/>
        </w:rPr>
        <w:t xml:space="preserve">      "target_name": "string",</w:t>
      </w:r>
    </w:p>
    <w:p w14:paraId="1963DC0F" w14:textId="77777777" w:rsidR="002E5521" w:rsidRDefault="005601FE">
      <w:r>
        <w:rPr>
          <w:rFonts w:ascii="Courier New" w:hAnsi="Courier New"/>
          <w:sz w:val="18"/>
        </w:rPr>
        <w:t xml:space="preserve">      "ip": "string",</w:t>
      </w:r>
    </w:p>
    <w:p w14:paraId="26FDDF00" w14:textId="77777777" w:rsidR="002E5521" w:rsidRDefault="005601FE">
      <w:r>
        <w:rPr>
          <w:rFonts w:ascii="Courier New" w:hAnsi="Courier New"/>
          <w:sz w:val="18"/>
        </w:rPr>
        <w:t xml:space="preserve">      "user_agent": "string",</w:t>
      </w:r>
    </w:p>
    <w:p w14:paraId="7460DBA3" w14:textId="77777777" w:rsidR="002E5521" w:rsidRDefault="005601FE">
      <w:r>
        <w:rPr>
          <w:rFonts w:ascii="Courier New" w:hAnsi="Courier New"/>
          <w:sz w:val="18"/>
        </w:rPr>
        <w:t xml:space="preserve">      "outcome": "success",</w:t>
      </w:r>
    </w:p>
    <w:p w14:paraId="42D6F7D9" w14:textId="77777777" w:rsidR="002E5521" w:rsidRDefault="005601FE">
      <w:r>
        <w:rPr>
          <w:rFonts w:ascii="Courier New" w:hAnsi="Courier New"/>
          <w:sz w:val="18"/>
        </w:rPr>
        <w:t xml:space="preserve">      "reason": "string",</w:t>
      </w:r>
    </w:p>
    <w:p w14:paraId="4BEF0E95" w14:textId="77777777" w:rsidR="002E5521" w:rsidRDefault="005601FE">
      <w:r>
        <w:rPr>
          <w:rFonts w:ascii="Courier New" w:hAnsi="Courier New"/>
          <w:sz w:val="18"/>
        </w:rPr>
        <w:t xml:space="preserve">      "changes": {},</w:t>
      </w:r>
    </w:p>
    <w:p w14:paraId="2D0F404C" w14:textId="77777777" w:rsidR="002E5521" w:rsidRDefault="005601FE">
      <w:r>
        <w:rPr>
          <w:rFonts w:ascii="Courier New" w:hAnsi="Courier New"/>
          <w:sz w:val="18"/>
        </w:rPr>
        <w:t xml:space="preserve">      "details": {}</w:t>
      </w:r>
    </w:p>
    <w:p w14:paraId="3D22791A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6E8CBDF3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285FF583" w14:textId="77777777" w:rsidR="002E5521" w:rsidRDefault="005601FE">
      <w:r>
        <w:rPr>
          <w:rFonts w:ascii="Courier New" w:hAnsi="Courier New"/>
          <w:sz w:val="18"/>
        </w:rPr>
        <w:t>}</w:t>
      </w:r>
    </w:p>
    <w:p w14:paraId="045A5B2A" w14:textId="77777777" w:rsidR="002E5521" w:rsidRDefault="005601FE">
      <w:pPr>
        <w:pStyle w:val="2"/>
      </w:pPr>
      <w:bookmarkStart w:id="614" w:name="_Toc233733019"/>
      <w:r>
        <w:t>Get Security Event</w:t>
      </w:r>
      <w:bookmarkEnd w:id="614"/>
    </w:p>
    <w:p w14:paraId="1968130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данные ресурса: Получение </w:t>
      </w:r>
      <w:r>
        <w:t>Security</w:t>
      </w:r>
      <w:r w:rsidRPr="0034030B">
        <w:rPr>
          <w:lang w:val="ru-RU"/>
        </w:rPr>
        <w:t xml:space="preserve"> </w:t>
      </w:r>
      <w:r>
        <w:t>Event</w:t>
      </w:r>
      <w:r w:rsidRPr="0034030B">
        <w:rPr>
          <w:lang w:val="ru-RU"/>
        </w:rPr>
        <w:t>.</w:t>
      </w:r>
    </w:p>
    <w:p w14:paraId="48AFCDC9" w14:textId="77777777" w:rsidR="002E5521" w:rsidRDefault="005601FE">
      <w:r>
        <w:t xml:space="preserve">URL: </w:t>
      </w:r>
      <w:r>
        <w:t>/api/v1/security-events/{uid}</w:t>
      </w:r>
    </w:p>
    <w:p w14:paraId="1B767FB9" w14:textId="77777777" w:rsidR="002E5521" w:rsidRDefault="005601FE">
      <w:r>
        <w:t>HTTP метод: GET</w:t>
      </w:r>
    </w:p>
    <w:p w14:paraId="2C0E9EAC" w14:textId="77777777" w:rsidR="002E5521" w:rsidRDefault="005601FE">
      <w:r>
        <w:t>Параметры URL: {uid} - string, идентификатор ресурса</w:t>
      </w:r>
    </w:p>
    <w:p w14:paraId="47E9E46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72EB4A6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lastRenderedPageBreak/>
        <w:t>Пример вызова:</w:t>
      </w:r>
    </w:p>
    <w:p w14:paraId="47926A92" w14:textId="77777777" w:rsidR="002E5521" w:rsidRDefault="005601FE">
      <w:r>
        <w:rPr>
          <w:rFonts w:ascii="Courier New" w:hAnsi="Courier New"/>
          <w:sz w:val="18"/>
        </w:rPr>
        <w:t>curl -X GET "https://***.u-system.tech/api/v1/security-events/{uid}"</w:t>
      </w:r>
    </w:p>
    <w:p w14:paraId="570F475E" w14:textId="77777777" w:rsidR="002E5521" w:rsidRDefault="005601FE">
      <w:r>
        <w:t>Пример ответа HTTP код 200:</w:t>
      </w:r>
    </w:p>
    <w:p w14:paraId="0031C34F" w14:textId="77777777" w:rsidR="002E5521" w:rsidRDefault="005601FE">
      <w:r>
        <w:rPr>
          <w:rFonts w:ascii="Courier New" w:hAnsi="Courier New"/>
          <w:sz w:val="18"/>
        </w:rPr>
        <w:t>{</w:t>
      </w:r>
    </w:p>
    <w:p w14:paraId="101E5F3B" w14:textId="77777777" w:rsidR="002E5521" w:rsidRDefault="005601FE">
      <w:r>
        <w:rPr>
          <w:rFonts w:ascii="Courier New" w:hAnsi="Courier New"/>
          <w:sz w:val="18"/>
        </w:rPr>
        <w:t xml:space="preserve">  "id": "3fa</w:t>
      </w:r>
      <w:r>
        <w:rPr>
          <w:rFonts w:ascii="Courier New" w:hAnsi="Courier New"/>
          <w:sz w:val="18"/>
        </w:rPr>
        <w:t>85f64-5717-4562-b3fc-2c963f66afa6",</w:t>
      </w:r>
    </w:p>
    <w:p w14:paraId="78381061" w14:textId="77777777" w:rsidR="002E5521" w:rsidRDefault="005601FE">
      <w:r>
        <w:rPr>
          <w:rFonts w:ascii="Courier New" w:hAnsi="Courier New"/>
          <w:sz w:val="18"/>
        </w:rPr>
        <w:t xml:space="preserve">  "occurred_at": "2026-06-29T12:00:00Z",</w:t>
      </w:r>
    </w:p>
    <w:p w14:paraId="19D95F6B" w14:textId="77777777" w:rsidR="002E5521" w:rsidRDefault="005601FE">
      <w:r>
        <w:rPr>
          <w:rFonts w:ascii="Courier New" w:hAnsi="Courier New"/>
          <w:sz w:val="18"/>
        </w:rPr>
        <w:t xml:space="preserve">  "component": "u-backend",</w:t>
      </w:r>
    </w:p>
    <w:p w14:paraId="432E536E" w14:textId="77777777" w:rsidR="002E5521" w:rsidRDefault="005601FE">
      <w:r>
        <w:rPr>
          <w:rFonts w:ascii="Courier New" w:hAnsi="Courier New"/>
          <w:sz w:val="18"/>
        </w:rPr>
        <w:t xml:space="preserve">  "severity": "info",</w:t>
      </w:r>
    </w:p>
    <w:p w14:paraId="63436858" w14:textId="77777777" w:rsidR="002E5521" w:rsidRDefault="005601FE">
      <w:r>
        <w:rPr>
          <w:rFonts w:ascii="Courier New" w:hAnsi="Courier New"/>
          <w:sz w:val="18"/>
        </w:rPr>
        <w:t xml:space="preserve">  "event_type": "collection_created",</w:t>
      </w:r>
    </w:p>
    <w:p w14:paraId="2C06D974" w14:textId="77777777" w:rsidR="002E5521" w:rsidRDefault="005601FE">
      <w:r>
        <w:rPr>
          <w:rFonts w:ascii="Courier New" w:hAnsi="Courier New"/>
          <w:sz w:val="18"/>
        </w:rPr>
        <w:t xml:space="preserve">  "event_category": "authentication",</w:t>
      </w:r>
    </w:p>
    <w:p w14:paraId="1DD0F6AF" w14:textId="77777777" w:rsidR="002E5521" w:rsidRDefault="005601FE">
      <w:r>
        <w:rPr>
          <w:rFonts w:ascii="Courier New" w:hAnsi="Courier New"/>
          <w:sz w:val="18"/>
        </w:rPr>
        <w:t xml:space="preserve">  "actor_user_id": "3fa85f64-5717-4562-b3fc-2c963f66a</w:t>
      </w:r>
      <w:r>
        <w:rPr>
          <w:rFonts w:ascii="Courier New" w:hAnsi="Courier New"/>
          <w:sz w:val="18"/>
        </w:rPr>
        <w:t>fa6",</w:t>
      </w:r>
    </w:p>
    <w:p w14:paraId="74944C3F" w14:textId="77777777" w:rsidR="002E5521" w:rsidRDefault="005601FE">
      <w:r>
        <w:rPr>
          <w:rFonts w:ascii="Courier New" w:hAnsi="Courier New"/>
          <w:sz w:val="18"/>
        </w:rPr>
        <w:t xml:space="preserve">  "actor_login": "string",</w:t>
      </w:r>
    </w:p>
    <w:p w14:paraId="783E0152" w14:textId="77777777" w:rsidR="002E5521" w:rsidRDefault="005601FE">
      <w:r>
        <w:rPr>
          <w:rFonts w:ascii="Courier New" w:hAnsi="Courier New"/>
          <w:sz w:val="18"/>
        </w:rPr>
        <w:t xml:space="preserve">  "target_type": "string",</w:t>
      </w:r>
    </w:p>
    <w:p w14:paraId="7DC5B17A" w14:textId="77777777" w:rsidR="002E5521" w:rsidRDefault="005601FE">
      <w:r>
        <w:rPr>
          <w:rFonts w:ascii="Courier New" w:hAnsi="Courier New"/>
          <w:sz w:val="18"/>
        </w:rPr>
        <w:t xml:space="preserve">  "target_id": "3fa85f64-5717-4562-b3fc-2c963f66afa6",</w:t>
      </w:r>
    </w:p>
    <w:p w14:paraId="24369DEB" w14:textId="77777777" w:rsidR="002E5521" w:rsidRDefault="005601FE">
      <w:r>
        <w:rPr>
          <w:rFonts w:ascii="Courier New" w:hAnsi="Courier New"/>
          <w:sz w:val="18"/>
        </w:rPr>
        <w:t xml:space="preserve">  "target_name": "string",</w:t>
      </w:r>
    </w:p>
    <w:p w14:paraId="5E54F8F1" w14:textId="77777777" w:rsidR="002E5521" w:rsidRDefault="005601FE">
      <w:r>
        <w:rPr>
          <w:rFonts w:ascii="Courier New" w:hAnsi="Courier New"/>
          <w:sz w:val="18"/>
        </w:rPr>
        <w:t xml:space="preserve">  "ip": "string",</w:t>
      </w:r>
    </w:p>
    <w:p w14:paraId="7CDF14B5" w14:textId="77777777" w:rsidR="002E5521" w:rsidRDefault="005601FE">
      <w:r>
        <w:rPr>
          <w:rFonts w:ascii="Courier New" w:hAnsi="Courier New"/>
          <w:sz w:val="18"/>
        </w:rPr>
        <w:t xml:space="preserve">  "user_agent": "string",</w:t>
      </w:r>
    </w:p>
    <w:p w14:paraId="152A57D2" w14:textId="77777777" w:rsidR="002E5521" w:rsidRDefault="005601FE">
      <w:r>
        <w:rPr>
          <w:rFonts w:ascii="Courier New" w:hAnsi="Courier New"/>
          <w:sz w:val="18"/>
        </w:rPr>
        <w:t xml:space="preserve">  "outcome": "success",</w:t>
      </w:r>
    </w:p>
    <w:p w14:paraId="1477D4B4" w14:textId="77777777" w:rsidR="002E5521" w:rsidRDefault="005601FE">
      <w:r>
        <w:rPr>
          <w:rFonts w:ascii="Courier New" w:hAnsi="Courier New"/>
          <w:sz w:val="18"/>
        </w:rPr>
        <w:t xml:space="preserve">  "reason": "string",</w:t>
      </w:r>
    </w:p>
    <w:p w14:paraId="5427C6D2" w14:textId="77777777" w:rsidR="002E5521" w:rsidRDefault="005601FE">
      <w:r>
        <w:rPr>
          <w:rFonts w:ascii="Courier New" w:hAnsi="Courier New"/>
          <w:sz w:val="18"/>
        </w:rPr>
        <w:t xml:space="preserve">  "changes": {},</w:t>
      </w:r>
    </w:p>
    <w:p w14:paraId="1503406E" w14:textId="77777777" w:rsidR="002E5521" w:rsidRDefault="005601FE">
      <w:r>
        <w:rPr>
          <w:rFonts w:ascii="Courier New" w:hAnsi="Courier New"/>
          <w:sz w:val="18"/>
        </w:rPr>
        <w:t xml:space="preserve">  "deta</w:t>
      </w:r>
      <w:r>
        <w:rPr>
          <w:rFonts w:ascii="Courier New" w:hAnsi="Courier New"/>
          <w:sz w:val="18"/>
        </w:rPr>
        <w:t>ils": {}</w:t>
      </w:r>
    </w:p>
    <w:p w14:paraId="38CB8325" w14:textId="77777777" w:rsidR="002E5521" w:rsidRDefault="005601FE">
      <w:r>
        <w:rPr>
          <w:rFonts w:ascii="Courier New" w:hAnsi="Courier New"/>
          <w:sz w:val="18"/>
        </w:rPr>
        <w:t>}</w:t>
      </w:r>
    </w:p>
    <w:p w14:paraId="7272EB58" w14:textId="77777777" w:rsidR="002E5521" w:rsidRDefault="005601FE">
      <w:pPr>
        <w:pStyle w:val="1"/>
      </w:pPr>
      <w:bookmarkStart w:id="615" w:name="_Toc233733020"/>
      <w:r>
        <w:t>Настройка подключения SNMP</w:t>
      </w:r>
      <w:bookmarkEnd w:id="615"/>
    </w:p>
    <w:p w14:paraId="3DBB850E" w14:textId="77777777" w:rsidR="002E5521" w:rsidRDefault="005601FE">
      <w:pPr>
        <w:pStyle w:val="2"/>
      </w:pPr>
      <w:bookmarkStart w:id="616" w:name="_Toc233733021"/>
      <w:r>
        <w:t>List Of Snmpconnectionconfig Items</w:t>
      </w:r>
      <w:bookmarkEnd w:id="616"/>
    </w:p>
    <w:p w14:paraId="5DEC4E1D" w14:textId="77777777" w:rsidR="002E5521" w:rsidRDefault="005601FE">
      <w:r>
        <w:t>Метод возвращает список или набор данных: Список Snmpconnectionconfig Items. Описание из OpenAPI: Get list of SnmpConnectionConfig items</w:t>
      </w:r>
    </w:p>
    <w:p w14:paraId="4D7D9B2E" w14:textId="77777777" w:rsidR="002E5521" w:rsidRDefault="005601FE">
      <w:r>
        <w:t xml:space="preserve">URL: </w:t>
      </w:r>
      <w:r>
        <w:t>/api/v1/snmp/connection-configs</w:t>
      </w:r>
    </w:p>
    <w:p w14:paraId="66B71C16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19BD52C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1AB088FB" w14:textId="77777777">
        <w:tc>
          <w:tcPr>
            <w:tcW w:w="2338" w:type="dxa"/>
          </w:tcPr>
          <w:p w14:paraId="0F1E885F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21626EB1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583D4F65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431BC064" w14:textId="77777777" w:rsidR="002E5521" w:rsidRDefault="005601FE">
            <w:r>
              <w:t>Описание</w:t>
            </w:r>
          </w:p>
        </w:tc>
      </w:tr>
      <w:tr w:rsidR="002E5521" w14:paraId="78C25B7D" w14:textId="77777777">
        <w:tc>
          <w:tcPr>
            <w:tcW w:w="2338" w:type="dxa"/>
          </w:tcPr>
          <w:p w14:paraId="0183D80F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3A0466E1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55EB9EC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B362F53" w14:textId="77777777" w:rsidR="002E5521" w:rsidRDefault="002E5521"/>
        </w:tc>
      </w:tr>
      <w:tr w:rsidR="002E5521" w14:paraId="76D5FA6D" w14:textId="77777777">
        <w:tc>
          <w:tcPr>
            <w:tcW w:w="2338" w:type="dxa"/>
          </w:tcPr>
          <w:p w14:paraId="533CD088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5F18D0A3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5608F83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1286C78" w14:textId="77777777" w:rsidR="002E5521" w:rsidRDefault="002E5521"/>
        </w:tc>
      </w:tr>
      <w:tr w:rsidR="002E5521" w14:paraId="4F73B0B1" w14:textId="77777777">
        <w:tc>
          <w:tcPr>
            <w:tcW w:w="2338" w:type="dxa"/>
          </w:tcPr>
          <w:p w14:paraId="09F528B4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1D2733AC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03F5FC6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EE056EE" w14:textId="77777777" w:rsidR="002E5521" w:rsidRDefault="002E5521"/>
        </w:tc>
      </w:tr>
      <w:tr w:rsidR="002E5521" w14:paraId="15B0D726" w14:textId="77777777">
        <w:tc>
          <w:tcPr>
            <w:tcW w:w="2338" w:type="dxa"/>
          </w:tcPr>
          <w:p w14:paraId="244E540A" w14:textId="77777777" w:rsidR="002E5521" w:rsidRDefault="005601FE">
            <w:r>
              <w:t>segment_id</w:t>
            </w:r>
          </w:p>
        </w:tc>
        <w:tc>
          <w:tcPr>
            <w:tcW w:w="2338" w:type="dxa"/>
          </w:tcPr>
          <w:p w14:paraId="6BFAC006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DA58F7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37D36ED" w14:textId="77777777" w:rsidR="002E5521" w:rsidRDefault="002E5521"/>
        </w:tc>
      </w:tr>
      <w:tr w:rsidR="002E5521" w14:paraId="3C371F21" w14:textId="77777777">
        <w:tc>
          <w:tcPr>
            <w:tcW w:w="2338" w:type="dxa"/>
          </w:tcPr>
          <w:p w14:paraId="3C3A975C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2ECD73FF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AE7D3B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AB27B75" w14:textId="77777777" w:rsidR="002E5521" w:rsidRDefault="002E5521"/>
        </w:tc>
      </w:tr>
      <w:tr w:rsidR="002E5521" w14:paraId="3863BA42" w14:textId="77777777">
        <w:tc>
          <w:tcPr>
            <w:tcW w:w="2338" w:type="dxa"/>
          </w:tcPr>
          <w:p w14:paraId="29B216D9" w14:textId="77777777" w:rsidR="002E5521" w:rsidRDefault="005601FE">
            <w:r>
              <w:t>version</w:t>
            </w:r>
          </w:p>
        </w:tc>
        <w:tc>
          <w:tcPr>
            <w:tcW w:w="2338" w:type="dxa"/>
          </w:tcPr>
          <w:p w14:paraId="30233EDA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32EF7A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BDEAB70" w14:textId="77777777" w:rsidR="002E5521" w:rsidRDefault="002E5521"/>
        </w:tc>
      </w:tr>
    </w:tbl>
    <w:p w14:paraId="64ED5642" w14:textId="77777777" w:rsidR="002E5521" w:rsidRDefault="005601FE">
      <w:r>
        <w:t>Пример вызова:</w:t>
      </w:r>
    </w:p>
    <w:p w14:paraId="00130B7B" w14:textId="77777777" w:rsidR="002E5521" w:rsidRDefault="005601FE">
      <w:r>
        <w:rPr>
          <w:rFonts w:ascii="Courier New" w:hAnsi="Courier New"/>
          <w:sz w:val="18"/>
        </w:rPr>
        <w:lastRenderedPageBreak/>
        <w:t>curl -X GET "https://***.u-system.tech/api/v1/snmp/connection-configs"</w:t>
      </w:r>
    </w:p>
    <w:p w14:paraId="75AC179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6611041F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35D7F6D9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3925B7A7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77034CD1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54A6F53F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241B4D87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4679ED23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4E8B414A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4F548B19" w14:textId="77777777" w:rsidR="002E5521" w:rsidRDefault="005601FE">
      <w:r>
        <w:rPr>
          <w:rFonts w:ascii="Courier New" w:hAnsi="Courier New"/>
          <w:sz w:val="18"/>
        </w:rPr>
        <w:t xml:space="preserve">      "segment_id": "3fa85f64-5717-4562-b3fc-2c963f66afa6",</w:t>
      </w:r>
    </w:p>
    <w:p w14:paraId="79692867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523FEDF4" w14:textId="77777777" w:rsidR="002E5521" w:rsidRDefault="005601FE">
      <w:r>
        <w:rPr>
          <w:rFonts w:ascii="Courier New" w:hAnsi="Courier New"/>
          <w:sz w:val="18"/>
        </w:rPr>
        <w:t xml:space="preserve">      "description": "",</w:t>
      </w:r>
    </w:p>
    <w:p w14:paraId="79989143" w14:textId="77777777" w:rsidR="002E5521" w:rsidRDefault="005601FE">
      <w:r>
        <w:rPr>
          <w:rFonts w:ascii="Courier New" w:hAnsi="Courier New"/>
          <w:sz w:val="18"/>
        </w:rPr>
        <w:t xml:space="preserve">      "version": "v1",</w:t>
      </w:r>
    </w:p>
    <w:p w14:paraId="6D09BF8F" w14:textId="77777777" w:rsidR="002E5521" w:rsidRDefault="005601FE">
      <w:r>
        <w:rPr>
          <w:rFonts w:ascii="Courier New" w:hAnsi="Courier New"/>
          <w:sz w:val="18"/>
        </w:rPr>
        <w:t xml:space="preserve">      "port": 1,</w:t>
      </w:r>
    </w:p>
    <w:p w14:paraId="2A06B37B" w14:textId="77777777" w:rsidR="002E5521" w:rsidRDefault="005601FE">
      <w:r>
        <w:rPr>
          <w:rFonts w:ascii="Courier New" w:hAnsi="Courier New"/>
          <w:sz w:val="18"/>
        </w:rPr>
        <w:t xml:space="preserve">      "timeout": 1,</w:t>
      </w:r>
    </w:p>
    <w:p w14:paraId="5E204A20" w14:textId="77777777" w:rsidR="002E5521" w:rsidRDefault="005601FE">
      <w:r>
        <w:rPr>
          <w:rFonts w:ascii="Courier New" w:hAnsi="Courier New"/>
          <w:sz w:val="18"/>
        </w:rPr>
        <w:t xml:space="preserve">      "retry": 1,</w:t>
      </w:r>
    </w:p>
    <w:p w14:paraId="17C8A2AA" w14:textId="77777777" w:rsidR="002E5521" w:rsidRDefault="005601FE">
      <w:r>
        <w:rPr>
          <w:rFonts w:ascii="Courier New" w:hAnsi="Courier New"/>
          <w:sz w:val="18"/>
        </w:rPr>
        <w:t xml:space="preserve">      "security":</w:t>
      </w:r>
      <w:r>
        <w:rPr>
          <w:rFonts w:ascii="Courier New" w:hAnsi="Courier New"/>
          <w:sz w:val="18"/>
        </w:rPr>
        <w:t xml:space="preserve"> {</w:t>
      </w:r>
    </w:p>
    <w:p w14:paraId="071522F6" w14:textId="77777777" w:rsidR="002E5521" w:rsidRDefault="005601FE">
      <w:r>
        <w:rPr>
          <w:rFonts w:ascii="Courier New" w:hAnsi="Courier New"/>
          <w:sz w:val="18"/>
        </w:rPr>
        <w:t xml:space="preserve">        "level": "...",</w:t>
      </w:r>
    </w:p>
    <w:p w14:paraId="50EAEA9E" w14:textId="77777777" w:rsidR="002E5521" w:rsidRDefault="005601FE">
      <w:r>
        <w:rPr>
          <w:rFonts w:ascii="Courier New" w:hAnsi="Courier New"/>
          <w:sz w:val="18"/>
        </w:rPr>
        <w:t xml:space="preserve">        "community": "..."</w:t>
      </w:r>
    </w:p>
    <w:p w14:paraId="5F379287" w14:textId="77777777" w:rsidR="002E5521" w:rsidRDefault="005601FE">
      <w:r>
        <w:rPr>
          <w:rFonts w:ascii="Courier New" w:hAnsi="Courier New"/>
          <w:sz w:val="18"/>
        </w:rPr>
        <w:t xml:space="preserve">      }</w:t>
      </w:r>
    </w:p>
    <w:p w14:paraId="71FD2ACB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185FA137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27B86B03" w14:textId="77777777" w:rsidR="002E5521" w:rsidRDefault="005601FE">
      <w:r>
        <w:rPr>
          <w:rFonts w:ascii="Courier New" w:hAnsi="Courier New"/>
          <w:sz w:val="18"/>
        </w:rPr>
        <w:t>}</w:t>
      </w:r>
    </w:p>
    <w:p w14:paraId="68EE161F" w14:textId="77777777" w:rsidR="002E5521" w:rsidRDefault="005601FE">
      <w:pPr>
        <w:pStyle w:val="2"/>
      </w:pPr>
      <w:bookmarkStart w:id="617" w:name="_Toc233733022"/>
      <w:r>
        <w:t>Create Snmpconnectionconfig</w:t>
      </w:r>
      <w:bookmarkEnd w:id="617"/>
    </w:p>
    <w:p w14:paraId="10D3A0C5" w14:textId="77777777" w:rsidR="002E5521" w:rsidRDefault="005601FE">
      <w:r>
        <w:t>Метод выполняет создание, запуск или прикладную операцию: Создание Snmpconnectionconfig. Описание из OpenAPI: Create a new SnmpConnectionConfig</w:t>
      </w:r>
    </w:p>
    <w:p w14:paraId="21CB628F" w14:textId="77777777" w:rsidR="002E5521" w:rsidRDefault="005601FE">
      <w:r>
        <w:t>URL: /api/</w:t>
      </w:r>
      <w:r>
        <w:t>v1/snmp/connection-configs</w:t>
      </w:r>
    </w:p>
    <w:p w14:paraId="1290DC3F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5A5E1DA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7A35A90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23AFD8E2" w14:textId="77777777">
        <w:tc>
          <w:tcPr>
            <w:tcW w:w="2338" w:type="dxa"/>
          </w:tcPr>
          <w:p w14:paraId="00D6458B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736A94F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4709FDF0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655FB501" w14:textId="77777777" w:rsidR="002E5521" w:rsidRDefault="005601FE">
            <w:r>
              <w:t>Описание</w:t>
            </w:r>
          </w:p>
        </w:tc>
      </w:tr>
      <w:tr w:rsidR="002E5521" w14:paraId="5C869894" w14:textId="77777777">
        <w:tc>
          <w:tcPr>
            <w:tcW w:w="2338" w:type="dxa"/>
          </w:tcPr>
          <w:p w14:paraId="2C2010B2" w14:textId="77777777" w:rsidR="002E5521" w:rsidRDefault="005601FE">
            <w:r>
              <w:t>segment_id</w:t>
            </w:r>
          </w:p>
        </w:tc>
        <w:tc>
          <w:tcPr>
            <w:tcW w:w="2338" w:type="dxa"/>
          </w:tcPr>
          <w:p w14:paraId="652D5826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179BA1B1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4896CEC1" w14:textId="77777777" w:rsidR="002E5521" w:rsidRDefault="005601FE">
            <w:r>
              <w:t>Segment Id</w:t>
            </w:r>
          </w:p>
        </w:tc>
      </w:tr>
      <w:tr w:rsidR="002E5521" w14:paraId="1A5FC31C" w14:textId="77777777">
        <w:tc>
          <w:tcPr>
            <w:tcW w:w="2338" w:type="dxa"/>
          </w:tcPr>
          <w:p w14:paraId="32985722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19538660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3456CE3E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0132F14D" w14:textId="77777777" w:rsidR="002E5521" w:rsidRDefault="005601FE">
            <w:r>
              <w:t>Name</w:t>
            </w:r>
          </w:p>
        </w:tc>
      </w:tr>
      <w:tr w:rsidR="002E5521" w14:paraId="282084B6" w14:textId="77777777">
        <w:tc>
          <w:tcPr>
            <w:tcW w:w="2338" w:type="dxa"/>
          </w:tcPr>
          <w:p w14:paraId="66CCBC1F" w14:textId="77777777" w:rsidR="002E5521" w:rsidRDefault="005601FE">
            <w:r>
              <w:t>description</w:t>
            </w:r>
          </w:p>
        </w:tc>
        <w:tc>
          <w:tcPr>
            <w:tcW w:w="2338" w:type="dxa"/>
          </w:tcPr>
          <w:p w14:paraId="5759EA62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2F81902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8845794" w14:textId="77777777" w:rsidR="002E5521" w:rsidRDefault="005601FE">
            <w:r>
              <w:t>Description</w:t>
            </w:r>
          </w:p>
        </w:tc>
      </w:tr>
      <w:tr w:rsidR="002E5521" w14:paraId="07668322" w14:textId="77777777">
        <w:tc>
          <w:tcPr>
            <w:tcW w:w="2338" w:type="dxa"/>
          </w:tcPr>
          <w:p w14:paraId="028FF996" w14:textId="77777777" w:rsidR="002E5521" w:rsidRDefault="005601FE">
            <w:r>
              <w:t>version</w:t>
            </w:r>
          </w:p>
        </w:tc>
        <w:tc>
          <w:tcPr>
            <w:tcW w:w="2338" w:type="dxa"/>
          </w:tcPr>
          <w:p w14:paraId="68669D32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43A97FBA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5895D703" w14:textId="77777777" w:rsidR="002E5521" w:rsidRDefault="005601FE">
            <w:r>
              <w:t>SnmpVersion</w:t>
            </w:r>
          </w:p>
        </w:tc>
      </w:tr>
      <w:tr w:rsidR="002E5521" w14:paraId="29B44BC1" w14:textId="77777777">
        <w:tc>
          <w:tcPr>
            <w:tcW w:w="2338" w:type="dxa"/>
          </w:tcPr>
          <w:p w14:paraId="02C15831" w14:textId="77777777" w:rsidR="002E5521" w:rsidRDefault="005601FE">
            <w:r>
              <w:t>port</w:t>
            </w:r>
          </w:p>
        </w:tc>
        <w:tc>
          <w:tcPr>
            <w:tcW w:w="2338" w:type="dxa"/>
          </w:tcPr>
          <w:p w14:paraId="4E61030D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7ABEECD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99163F4" w14:textId="77777777" w:rsidR="002E5521" w:rsidRDefault="005601FE">
            <w:r>
              <w:t>Port</w:t>
            </w:r>
          </w:p>
        </w:tc>
      </w:tr>
      <w:tr w:rsidR="002E5521" w14:paraId="69B87CD2" w14:textId="77777777">
        <w:tc>
          <w:tcPr>
            <w:tcW w:w="2338" w:type="dxa"/>
          </w:tcPr>
          <w:p w14:paraId="04CAE2DD" w14:textId="77777777" w:rsidR="002E5521" w:rsidRDefault="005601FE">
            <w:r>
              <w:t>timeout</w:t>
            </w:r>
          </w:p>
        </w:tc>
        <w:tc>
          <w:tcPr>
            <w:tcW w:w="2338" w:type="dxa"/>
          </w:tcPr>
          <w:p w14:paraId="766DF127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72C9603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27C6842" w14:textId="77777777" w:rsidR="002E5521" w:rsidRDefault="005601FE">
            <w:r>
              <w:t>Timeout</w:t>
            </w:r>
          </w:p>
        </w:tc>
      </w:tr>
      <w:tr w:rsidR="002E5521" w14:paraId="5493F6B8" w14:textId="77777777">
        <w:tc>
          <w:tcPr>
            <w:tcW w:w="2338" w:type="dxa"/>
          </w:tcPr>
          <w:p w14:paraId="6599841D" w14:textId="77777777" w:rsidR="002E5521" w:rsidRDefault="005601FE">
            <w:r>
              <w:t>retry</w:t>
            </w:r>
          </w:p>
        </w:tc>
        <w:tc>
          <w:tcPr>
            <w:tcW w:w="2338" w:type="dxa"/>
          </w:tcPr>
          <w:p w14:paraId="4D6E4817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1AD0885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D0BB10C" w14:textId="77777777" w:rsidR="002E5521" w:rsidRDefault="005601FE">
            <w:r>
              <w:t>Retry</w:t>
            </w:r>
          </w:p>
        </w:tc>
      </w:tr>
      <w:tr w:rsidR="002E5521" w14:paraId="5B5DD7D2" w14:textId="77777777">
        <w:tc>
          <w:tcPr>
            <w:tcW w:w="2338" w:type="dxa"/>
          </w:tcPr>
          <w:p w14:paraId="4B6CD71F" w14:textId="77777777" w:rsidR="002E5521" w:rsidRDefault="005601FE">
            <w:r>
              <w:lastRenderedPageBreak/>
              <w:t>security</w:t>
            </w:r>
          </w:p>
        </w:tc>
        <w:tc>
          <w:tcPr>
            <w:tcW w:w="2338" w:type="dxa"/>
          </w:tcPr>
          <w:p w14:paraId="298597C8" w14:textId="77777777" w:rsidR="002E5521" w:rsidRDefault="005601FE">
            <w:r>
              <w:t>object | object | object | object</w:t>
            </w:r>
          </w:p>
        </w:tc>
        <w:tc>
          <w:tcPr>
            <w:tcW w:w="2338" w:type="dxa"/>
          </w:tcPr>
          <w:p w14:paraId="051C8D21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335EEAAE" w14:textId="77777777" w:rsidR="002E5521" w:rsidRDefault="005601FE">
            <w:r>
              <w:t>Security</w:t>
            </w:r>
          </w:p>
        </w:tc>
      </w:tr>
    </w:tbl>
    <w:p w14:paraId="3A2D7F7C" w14:textId="77777777" w:rsidR="002E5521" w:rsidRDefault="005601FE">
      <w:r>
        <w:t>Пример запроса:</w:t>
      </w:r>
    </w:p>
    <w:p w14:paraId="7E809CF9" w14:textId="77777777" w:rsidR="002E5521" w:rsidRDefault="005601FE">
      <w:r>
        <w:rPr>
          <w:rFonts w:ascii="Courier New" w:hAnsi="Courier New"/>
          <w:sz w:val="18"/>
        </w:rPr>
        <w:t>{</w:t>
      </w:r>
    </w:p>
    <w:p w14:paraId="2712F000" w14:textId="77777777" w:rsidR="002E5521" w:rsidRDefault="005601FE">
      <w:r>
        <w:rPr>
          <w:rFonts w:ascii="Courier New" w:hAnsi="Courier New"/>
          <w:sz w:val="18"/>
        </w:rPr>
        <w:t xml:space="preserve">  "segment_id": "3fa85f64-5717-4562-b3fc-2c963f66afa6",</w:t>
      </w:r>
    </w:p>
    <w:p w14:paraId="1C8DE713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0AE68ACA" w14:textId="77777777" w:rsidR="002E5521" w:rsidRDefault="005601FE">
      <w:r>
        <w:rPr>
          <w:rFonts w:ascii="Courier New" w:hAnsi="Courier New"/>
          <w:sz w:val="18"/>
        </w:rPr>
        <w:t xml:space="preserve">  "description": "",</w:t>
      </w:r>
    </w:p>
    <w:p w14:paraId="4967146A" w14:textId="77777777" w:rsidR="002E5521" w:rsidRDefault="005601FE">
      <w:r>
        <w:rPr>
          <w:rFonts w:ascii="Courier New" w:hAnsi="Courier New"/>
          <w:sz w:val="18"/>
        </w:rPr>
        <w:t xml:space="preserve">  "version": "v1",</w:t>
      </w:r>
    </w:p>
    <w:p w14:paraId="128706B8" w14:textId="77777777" w:rsidR="002E5521" w:rsidRDefault="005601FE">
      <w:r>
        <w:rPr>
          <w:rFonts w:ascii="Courier New" w:hAnsi="Courier New"/>
          <w:sz w:val="18"/>
        </w:rPr>
        <w:t xml:space="preserve">  "port": 161,</w:t>
      </w:r>
    </w:p>
    <w:p w14:paraId="61197D02" w14:textId="77777777" w:rsidR="002E5521" w:rsidRDefault="005601FE">
      <w:r>
        <w:rPr>
          <w:rFonts w:ascii="Courier New" w:hAnsi="Courier New"/>
          <w:sz w:val="18"/>
        </w:rPr>
        <w:t xml:space="preserve">  "timeout": 30,</w:t>
      </w:r>
    </w:p>
    <w:p w14:paraId="29DDB076" w14:textId="77777777" w:rsidR="002E5521" w:rsidRDefault="005601FE">
      <w:r>
        <w:rPr>
          <w:rFonts w:ascii="Courier New" w:hAnsi="Courier New"/>
          <w:sz w:val="18"/>
        </w:rPr>
        <w:t xml:space="preserve">  "retry": 0,</w:t>
      </w:r>
    </w:p>
    <w:p w14:paraId="38C76693" w14:textId="77777777" w:rsidR="002E5521" w:rsidRDefault="005601FE">
      <w:r>
        <w:rPr>
          <w:rFonts w:ascii="Courier New" w:hAnsi="Courier New"/>
          <w:sz w:val="18"/>
        </w:rPr>
        <w:t xml:space="preserve">  "security": {</w:t>
      </w:r>
    </w:p>
    <w:p w14:paraId="54B6E8B9" w14:textId="77777777" w:rsidR="002E5521" w:rsidRDefault="005601FE">
      <w:r>
        <w:rPr>
          <w:rFonts w:ascii="Courier New" w:hAnsi="Courier New"/>
          <w:sz w:val="18"/>
        </w:rPr>
        <w:t xml:space="preserve">    "level": "string",</w:t>
      </w:r>
    </w:p>
    <w:p w14:paraId="080ADA73" w14:textId="77777777" w:rsidR="002E5521" w:rsidRDefault="005601FE">
      <w:r>
        <w:rPr>
          <w:rFonts w:ascii="Courier New" w:hAnsi="Courier New"/>
          <w:sz w:val="18"/>
        </w:rPr>
        <w:t xml:space="preserve">    "community": "string"</w:t>
      </w:r>
    </w:p>
    <w:p w14:paraId="236B2E11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61D3162B" w14:textId="77777777" w:rsidR="002E5521" w:rsidRDefault="005601FE">
      <w:r>
        <w:rPr>
          <w:rFonts w:ascii="Courier New" w:hAnsi="Courier New"/>
          <w:sz w:val="18"/>
        </w:rPr>
        <w:t>}</w:t>
      </w:r>
    </w:p>
    <w:p w14:paraId="7A066136" w14:textId="77777777" w:rsidR="002E5521" w:rsidRDefault="005601FE">
      <w:r>
        <w:t>Пример вызова:</w:t>
      </w:r>
    </w:p>
    <w:p w14:paraId="61CC3C8A" w14:textId="77777777" w:rsidR="002E5521" w:rsidRDefault="005601FE">
      <w:r>
        <w:rPr>
          <w:rFonts w:ascii="Courier New" w:hAnsi="Courier New"/>
          <w:sz w:val="18"/>
        </w:rPr>
        <w:t xml:space="preserve">curl -X POST </w:t>
      </w:r>
      <w:r>
        <w:rPr>
          <w:rFonts w:ascii="Courier New" w:hAnsi="Courier New"/>
          <w:sz w:val="18"/>
        </w:rPr>
        <w:t>"https://***.u-system.tech/api/v1/snmp/connection-configs" \</w:t>
      </w:r>
    </w:p>
    <w:p w14:paraId="733B77EF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4B750B0D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6435DC0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01478889" w14:textId="77777777" w:rsidR="002E5521" w:rsidRDefault="005601FE">
      <w:r>
        <w:rPr>
          <w:rFonts w:ascii="Courier New" w:hAnsi="Courier New"/>
          <w:sz w:val="18"/>
        </w:rPr>
        <w:t>{</w:t>
      </w:r>
    </w:p>
    <w:p w14:paraId="304DB0E2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2F87A206" w14:textId="77777777" w:rsidR="002E5521" w:rsidRDefault="005601FE">
      <w:r>
        <w:rPr>
          <w:rFonts w:ascii="Courier New" w:hAnsi="Courier New"/>
          <w:sz w:val="18"/>
        </w:rPr>
        <w:t xml:space="preserve">  "segment_id": "3fa85f64-5717-4562-b3fc-2c963f66afa6",</w:t>
      </w:r>
    </w:p>
    <w:p w14:paraId="015F8FF2" w14:textId="77777777" w:rsidR="002E5521" w:rsidRDefault="005601FE">
      <w:r>
        <w:rPr>
          <w:rFonts w:ascii="Courier New" w:hAnsi="Courier New"/>
          <w:sz w:val="18"/>
        </w:rPr>
        <w:t xml:space="preserve">  "name</w:t>
      </w:r>
      <w:r>
        <w:rPr>
          <w:rFonts w:ascii="Courier New" w:hAnsi="Courier New"/>
          <w:sz w:val="18"/>
        </w:rPr>
        <w:t>": "string",</w:t>
      </w:r>
    </w:p>
    <w:p w14:paraId="4A21E4E2" w14:textId="77777777" w:rsidR="002E5521" w:rsidRDefault="005601FE">
      <w:r>
        <w:rPr>
          <w:rFonts w:ascii="Courier New" w:hAnsi="Courier New"/>
          <w:sz w:val="18"/>
        </w:rPr>
        <w:t xml:space="preserve">  "description": "",</w:t>
      </w:r>
    </w:p>
    <w:p w14:paraId="11568982" w14:textId="77777777" w:rsidR="002E5521" w:rsidRDefault="005601FE">
      <w:r>
        <w:rPr>
          <w:rFonts w:ascii="Courier New" w:hAnsi="Courier New"/>
          <w:sz w:val="18"/>
        </w:rPr>
        <w:t xml:space="preserve">  "version": "v1",</w:t>
      </w:r>
    </w:p>
    <w:p w14:paraId="3FE60DED" w14:textId="77777777" w:rsidR="002E5521" w:rsidRDefault="005601FE">
      <w:r>
        <w:rPr>
          <w:rFonts w:ascii="Courier New" w:hAnsi="Courier New"/>
          <w:sz w:val="18"/>
        </w:rPr>
        <w:t xml:space="preserve">  "port": 1,</w:t>
      </w:r>
    </w:p>
    <w:p w14:paraId="77B124CC" w14:textId="77777777" w:rsidR="002E5521" w:rsidRDefault="005601FE">
      <w:r>
        <w:rPr>
          <w:rFonts w:ascii="Courier New" w:hAnsi="Courier New"/>
          <w:sz w:val="18"/>
        </w:rPr>
        <w:t xml:space="preserve">  "timeout": 1,</w:t>
      </w:r>
    </w:p>
    <w:p w14:paraId="61DD8EEF" w14:textId="77777777" w:rsidR="002E5521" w:rsidRDefault="005601FE">
      <w:r>
        <w:rPr>
          <w:rFonts w:ascii="Courier New" w:hAnsi="Courier New"/>
          <w:sz w:val="18"/>
        </w:rPr>
        <w:t xml:space="preserve">  "retry": 1,</w:t>
      </w:r>
    </w:p>
    <w:p w14:paraId="0BC1452A" w14:textId="77777777" w:rsidR="002E5521" w:rsidRDefault="005601FE">
      <w:r>
        <w:rPr>
          <w:rFonts w:ascii="Courier New" w:hAnsi="Courier New"/>
          <w:sz w:val="18"/>
        </w:rPr>
        <w:t xml:space="preserve">  "security": {</w:t>
      </w:r>
    </w:p>
    <w:p w14:paraId="108703AC" w14:textId="77777777" w:rsidR="002E5521" w:rsidRDefault="005601FE">
      <w:r>
        <w:rPr>
          <w:rFonts w:ascii="Courier New" w:hAnsi="Courier New"/>
          <w:sz w:val="18"/>
        </w:rPr>
        <w:t xml:space="preserve">    "level": "string",</w:t>
      </w:r>
    </w:p>
    <w:p w14:paraId="26A4A5CB" w14:textId="77777777" w:rsidR="002E5521" w:rsidRDefault="005601FE">
      <w:r>
        <w:rPr>
          <w:rFonts w:ascii="Courier New" w:hAnsi="Courier New"/>
          <w:sz w:val="18"/>
        </w:rPr>
        <w:t xml:space="preserve">    "community": "string"</w:t>
      </w:r>
    </w:p>
    <w:p w14:paraId="15791B17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6210F9A0" w14:textId="77777777" w:rsidR="002E5521" w:rsidRDefault="005601FE">
      <w:r>
        <w:rPr>
          <w:rFonts w:ascii="Courier New" w:hAnsi="Courier New"/>
          <w:sz w:val="18"/>
        </w:rPr>
        <w:t>}</w:t>
      </w:r>
    </w:p>
    <w:p w14:paraId="404558C6" w14:textId="77777777" w:rsidR="002E5521" w:rsidRDefault="005601FE">
      <w:pPr>
        <w:pStyle w:val="2"/>
      </w:pPr>
      <w:bookmarkStart w:id="618" w:name="_Toc233733023"/>
      <w:r>
        <w:t>Delete Snmpconnectionconfig By Id</w:t>
      </w:r>
      <w:bookmarkEnd w:id="618"/>
    </w:p>
    <w:p w14:paraId="3F6B821D" w14:textId="77777777" w:rsidR="002E5521" w:rsidRDefault="005601FE">
      <w:r w:rsidRPr="0034030B">
        <w:rPr>
          <w:lang w:val="ru-RU"/>
        </w:rPr>
        <w:t xml:space="preserve">Метод удаляет данные или связь ресурса: Удаление </w:t>
      </w:r>
      <w:r>
        <w:t>Snmpco</w:t>
      </w:r>
      <w:r>
        <w:t>nnectionconfig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>Описание из OpenAPI: Delete SnmpConnectionConfig</w:t>
      </w:r>
    </w:p>
    <w:p w14:paraId="1A6B78BD" w14:textId="77777777" w:rsidR="002E5521" w:rsidRDefault="005601FE">
      <w:r>
        <w:lastRenderedPageBreak/>
        <w:t>URL: /api/v1/snmp/connection-configs/{uid}</w:t>
      </w:r>
    </w:p>
    <w:p w14:paraId="2803BB36" w14:textId="77777777" w:rsidR="002E5521" w:rsidRDefault="005601FE">
      <w:r>
        <w:t>HTTP метод: DELETE</w:t>
      </w:r>
    </w:p>
    <w:p w14:paraId="3231C436" w14:textId="77777777" w:rsidR="002E5521" w:rsidRDefault="005601FE">
      <w:r>
        <w:t>Параметры URL: {uid} - string, идентификатор ресурса</w:t>
      </w:r>
    </w:p>
    <w:p w14:paraId="3A410AE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C4D38F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698EE971" w14:textId="77777777" w:rsidR="002E5521" w:rsidRDefault="005601FE">
      <w:r>
        <w:rPr>
          <w:rFonts w:ascii="Courier New" w:hAnsi="Courier New"/>
          <w:sz w:val="18"/>
        </w:rPr>
        <w:t xml:space="preserve">curl -X DELETE </w:t>
      </w:r>
      <w:r>
        <w:rPr>
          <w:rFonts w:ascii="Courier New" w:hAnsi="Courier New"/>
          <w:sz w:val="18"/>
        </w:rPr>
        <w:t>"https://***.u-system.tech/api/v1/snmp/connection-configs/{uid}"</w:t>
      </w:r>
    </w:p>
    <w:p w14:paraId="2A9E772F" w14:textId="77777777" w:rsidR="002E5521" w:rsidRDefault="005601FE">
      <w:r>
        <w:t>Пример ответа HTTP код 204:</w:t>
      </w:r>
    </w:p>
    <w:p w14:paraId="1C4F0577" w14:textId="77777777" w:rsidR="002E5521" w:rsidRDefault="005601FE">
      <w:r>
        <w:rPr>
          <w:rFonts w:ascii="Courier New" w:hAnsi="Courier New"/>
          <w:sz w:val="18"/>
        </w:rPr>
        <w:t>{}</w:t>
      </w:r>
    </w:p>
    <w:p w14:paraId="1E917356" w14:textId="77777777" w:rsidR="002E5521" w:rsidRDefault="005601FE">
      <w:pPr>
        <w:pStyle w:val="2"/>
      </w:pPr>
      <w:bookmarkStart w:id="619" w:name="_Toc233733024"/>
      <w:r>
        <w:t>Get Snmpconnectionconfig By Id</w:t>
      </w:r>
      <w:bookmarkEnd w:id="619"/>
    </w:p>
    <w:p w14:paraId="4D025A32" w14:textId="77777777" w:rsidR="002E5521" w:rsidRDefault="005601FE">
      <w:r w:rsidRPr="0034030B">
        <w:rPr>
          <w:lang w:val="ru-RU"/>
        </w:rPr>
        <w:t xml:space="preserve">Метод возвращает данные ресурса: Получение </w:t>
      </w:r>
      <w:r>
        <w:t>Snmpconnectionconfig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>Описание из OpenAPI: Get SnmpConnectionConfig by id</w:t>
      </w:r>
    </w:p>
    <w:p w14:paraId="6E4B1397" w14:textId="77777777" w:rsidR="002E5521" w:rsidRDefault="005601FE">
      <w:r>
        <w:t>URL: /</w:t>
      </w:r>
      <w:r>
        <w:t>api/v1/snmp/connection-configs/{uid}</w:t>
      </w:r>
    </w:p>
    <w:p w14:paraId="513B897B" w14:textId="77777777" w:rsidR="002E5521" w:rsidRDefault="005601FE">
      <w:r>
        <w:t>HTTP метод: GET</w:t>
      </w:r>
    </w:p>
    <w:p w14:paraId="741616D0" w14:textId="77777777" w:rsidR="002E5521" w:rsidRDefault="005601FE">
      <w:r>
        <w:t>Параметры URL: {uid} - string, идентификатор ресурса</w:t>
      </w:r>
    </w:p>
    <w:p w14:paraId="0E760F5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23663A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5B9AC81A" w14:textId="77777777" w:rsidR="002E5521" w:rsidRDefault="005601FE">
      <w:r>
        <w:rPr>
          <w:rFonts w:ascii="Courier New" w:hAnsi="Courier New"/>
          <w:sz w:val="18"/>
        </w:rPr>
        <w:t>curl -X GET "https://***.u-system.tech/api/v1/snmp/connection-configs/{uid}"</w:t>
      </w:r>
    </w:p>
    <w:p w14:paraId="5BFB68A2" w14:textId="77777777" w:rsidR="002E5521" w:rsidRDefault="005601FE">
      <w:r>
        <w:t>Пример ответа HTTP код 200:</w:t>
      </w:r>
    </w:p>
    <w:p w14:paraId="56E9EADD" w14:textId="77777777" w:rsidR="002E5521" w:rsidRDefault="005601FE">
      <w:r>
        <w:rPr>
          <w:rFonts w:ascii="Courier New" w:hAnsi="Courier New"/>
          <w:sz w:val="18"/>
        </w:rPr>
        <w:t>{</w:t>
      </w:r>
    </w:p>
    <w:p w14:paraId="66E3FC38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534FEBAD" w14:textId="77777777" w:rsidR="002E5521" w:rsidRDefault="005601FE">
      <w:r>
        <w:rPr>
          <w:rFonts w:ascii="Courier New" w:hAnsi="Courier New"/>
          <w:sz w:val="18"/>
        </w:rPr>
        <w:t xml:space="preserve">  "segment_id": "3fa85f64-5717-4562-b3fc-2c963f66afa6",</w:t>
      </w:r>
    </w:p>
    <w:p w14:paraId="3C1124F0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78C2E3E6" w14:textId="77777777" w:rsidR="002E5521" w:rsidRDefault="005601FE">
      <w:r>
        <w:rPr>
          <w:rFonts w:ascii="Courier New" w:hAnsi="Courier New"/>
          <w:sz w:val="18"/>
        </w:rPr>
        <w:t xml:space="preserve">  "description": "",</w:t>
      </w:r>
    </w:p>
    <w:p w14:paraId="67ADF127" w14:textId="77777777" w:rsidR="002E5521" w:rsidRDefault="005601FE">
      <w:r>
        <w:rPr>
          <w:rFonts w:ascii="Courier New" w:hAnsi="Courier New"/>
          <w:sz w:val="18"/>
        </w:rPr>
        <w:t xml:space="preserve">  "version": "v1",</w:t>
      </w:r>
    </w:p>
    <w:p w14:paraId="17095616" w14:textId="77777777" w:rsidR="002E5521" w:rsidRDefault="005601FE">
      <w:r>
        <w:rPr>
          <w:rFonts w:ascii="Courier New" w:hAnsi="Courier New"/>
          <w:sz w:val="18"/>
        </w:rPr>
        <w:t xml:space="preserve">  "port": 1,</w:t>
      </w:r>
    </w:p>
    <w:p w14:paraId="5C385991" w14:textId="77777777" w:rsidR="002E5521" w:rsidRDefault="005601FE">
      <w:r>
        <w:rPr>
          <w:rFonts w:ascii="Courier New" w:hAnsi="Courier New"/>
          <w:sz w:val="18"/>
        </w:rPr>
        <w:t xml:space="preserve">  "timeout": 1,</w:t>
      </w:r>
    </w:p>
    <w:p w14:paraId="78D0E5C4" w14:textId="77777777" w:rsidR="002E5521" w:rsidRDefault="005601FE">
      <w:r>
        <w:rPr>
          <w:rFonts w:ascii="Courier New" w:hAnsi="Courier New"/>
          <w:sz w:val="18"/>
        </w:rPr>
        <w:t xml:space="preserve">  "retry": 1,</w:t>
      </w:r>
    </w:p>
    <w:p w14:paraId="010B8518" w14:textId="77777777" w:rsidR="002E5521" w:rsidRDefault="005601FE">
      <w:r>
        <w:rPr>
          <w:rFonts w:ascii="Courier New" w:hAnsi="Courier New"/>
          <w:sz w:val="18"/>
        </w:rPr>
        <w:t xml:space="preserve">  "security": {</w:t>
      </w:r>
    </w:p>
    <w:p w14:paraId="31FDAAFC" w14:textId="77777777" w:rsidR="002E5521" w:rsidRDefault="005601FE">
      <w:r>
        <w:rPr>
          <w:rFonts w:ascii="Courier New" w:hAnsi="Courier New"/>
          <w:sz w:val="18"/>
        </w:rPr>
        <w:t xml:space="preserve">    "level": "string",</w:t>
      </w:r>
    </w:p>
    <w:p w14:paraId="6B95410A" w14:textId="77777777" w:rsidR="002E5521" w:rsidRDefault="005601FE">
      <w:r>
        <w:rPr>
          <w:rFonts w:ascii="Courier New" w:hAnsi="Courier New"/>
          <w:sz w:val="18"/>
        </w:rPr>
        <w:t xml:space="preserve">    "community": "string"</w:t>
      </w:r>
    </w:p>
    <w:p w14:paraId="57ED0A84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3BB93F26" w14:textId="77777777" w:rsidR="002E5521" w:rsidRDefault="005601FE">
      <w:r>
        <w:rPr>
          <w:rFonts w:ascii="Courier New" w:hAnsi="Courier New"/>
          <w:sz w:val="18"/>
        </w:rPr>
        <w:t>}</w:t>
      </w:r>
    </w:p>
    <w:p w14:paraId="4CB85C70" w14:textId="77777777" w:rsidR="002E5521" w:rsidRDefault="005601FE">
      <w:pPr>
        <w:pStyle w:val="2"/>
      </w:pPr>
      <w:bookmarkStart w:id="620" w:name="_Toc233733025"/>
      <w:r>
        <w:t>Update Snmpconnectionconfig By Id</w:t>
      </w:r>
      <w:bookmarkEnd w:id="620"/>
    </w:p>
    <w:p w14:paraId="57BF010A" w14:textId="77777777" w:rsidR="002E5521" w:rsidRDefault="005601FE">
      <w:r w:rsidRPr="0034030B">
        <w:rPr>
          <w:lang w:val="ru-RU"/>
        </w:rPr>
        <w:t xml:space="preserve">Метод обновляет данные ресурса: Обновление </w:t>
      </w:r>
      <w:r>
        <w:t>Snmpconnectionconfig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>Описание из OpenAPI: Update SnmpConnectionConfig by id</w:t>
      </w:r>
    </w:p>
    <w:p w14:paraId="5597B9FE" w14:textId="77777777" w:rsidR="002E5521" w:rsidRDefault="005601FE">
      <w:r>
        <w:lastRenderedPageBreak/>
        <w:t xml:space="preserve">URL: </w:t>
      </w:r>
      <w:r>
        <w:t>/api/v1/snmp/connection-configs/{uid}</w:t>
      </w:r>
    </w:p>
    <w:p w14:paraId="38C72B8D" w14:textId="77777777" w:rsidR="002E5521" w:rsidRDefault="005601FE">
      <w:r>
        <w:t>HTTP метод: PUT</w:t>
      </w:r>
    </w:p>
    <w:p w14:paraId="4BDE97BD" w14:textId="77777777" w:rsidR="002E5521" w:rsidRDefault="005601FE">
      <w:r>
        <w:t>Параметры URL: {uid} - string, идентификатор ресурса</w:t>
      </w:r>
    </w:p>
    <w:p w14:paraId="35700D7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6C280D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45D7D01A" w14:textId="77777777">
        <w:tc>
          <w:tcPr>
            <w:tcW w:w="2338" w:type="dxa"/>
          </w:tcPr>
          <w:p w14:paraId="0ED507A1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1D927153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16123BB8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5489CF05" w14:textId="77777777" w:rsidR="002E5521" w:rsidRDefault="005601FE">
            <w:r>
              <w:t>Описание</w:t>
            </w:r>
          </w:p>
        </w:tc>
      </w:tr>
      <w:tr w:rsidR="002E5521" w14:paraId="44FFD24F" w14:textId="77777777">
        <w:tc>
          <w:tcPr>
            <w:tcW w:w="2338" w:type="dxa"/>
          </w:tcPr>
          <w:p w14:paraId="035754C2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485B4BC0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175E43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2C0AED4" w14:textId="77777777" w:rsidR="002E5521" w:rsidRDefault="005601FE">
            <w:r>
              <w:t>Name</w:t>
            </w:r>
          </w:p>
        </w:tc>
      </w:tr>
      <w:tr w:rsidR="002E5521" w14:paraId="48C9F4EE" w14:textId="77777777">
        <w:tc>
          <w:tcPr>
            <w:tcW w:w="2338" w:type="dxa"/>
          </w:tcPr>
          <w:p w14:paraId="2533EBA1" w14:textId="77777777" w:rsidR="002E5521" w:rsidRDefault="005601FE">
            <w:r>
              <w:t>description</w:t>
            </w:r>
          </w:p>
        </w:tc>
        <w:tc>
          <w:tcPr>
            <w:tcW w:w="2338" w:type="dxa"/>
          </w:tcPr>
          <w:p w14:paraId="53E34B8A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1D5D4F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35897F3" w14:textId="77777777" w:rsidR="002E5521" w:rsidRDefault="005601FE">
            <w:r>
              <w:t>Descripti</w:t>
            </w:r>
            <w:r>
              <w:t>on</w:t>
            </w:r>
          </w:p>
        </w:tc>
      </w:tr>
      <w:tr w:rsidR="002E5521" w14:paraId="3AD68766" w14:textId="77777777">
        <w:tc>
          <w:tcPr>
            <w:tcW w:w="2338" w:type="dxa"/>
          </w:tcPr>
          <w:p w14:paraId="06C63C62" w14:textId="77777777" w:rsidR="002E5521" w:rsidRDefault="005601FE">
            <w:r>
              <w:t>segment_id</w:t>
            </w:r>
          </w:p>
        </w:tc>
        <w:tc>
          <w:tcPr>
            <w:tcW w:w="2338" w:type="dxa"/>
          </w:tcPr>
          <w:p w14:paraId="7E0740FB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754E50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EE32386" w14:textId="77777777" w:rsidR="002E5521" w:rsidRDefault="005601FE">
            <w:r>
              <w:t>Segment Id</w:t>
            </w:r>
          </w:p>
        </w:tc>
      </w:tr>
      <w:tr w:rsidR="002E5521" w14:paraId="0C778C7D" w14:textId="77777777">
        <w:tc>
          <w:tcPr>
            <w:tcW w:w="2338" w:type="dxa"/>
          </w:tcPr>
          <w:p w14:paraId="531524FA" w14:textId="77777777" w:rsidR="002E5521" w:rsidRDefault="005601FE">
            <w:r>
              <w:t>version</w:t>
            </w:r>
          </w:p>
        </w:tc>
        <w:tc>
          <w:tcPr>
            <w:tcW w:w="2338" w:type="dxa"/>
          </w:tcPr>
          <w:p w14:paraId="6D386B40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8776DB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8B7C119" w14:textId="77777777" w:rsidR="002E5521" w:rsidRDefault="002E5521"/>
        </w:tc>
      </w:tr>
      <w:tr w:rsidR="002E5521" w14:paraId="7F4A2960" w14:textId="77777777">
        <w:tc>
          <w:tcPr>
            <w:tcW w:w="2338" w:type="dxa"/>
          </w:tcPr>
          <w:p w14:paraId="615557EC" w14:textId="77777777" w:rsidR="002E5521" w:rsidRDefault="005601FE">
            <w:r>
              <w:t>port</w:t>
            </w:r>
          </w:p>
        </w:tc>
        <w:tc>
          <w:tcPr>
            <w:tcW w:w="2338" w:type="dxa"/>
          </w:tcPr>
          <w:p w14:paraId="221AE1A3" w14:textId="77777777" w:rsidR="002E5521" w:rsidRDefault="005601FE">
            <w:r>
              <w:t>integer | null</w:t>
            </w:r>
          </w:p>
        </w:tc>
        <w:tc>
          <w:tcPr>
            <w:tcW w:w="2338" w:type="dxa"/>
          </w:tcPr>
          <w:p w14:paraId="7C4EE91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A508D50" w14:textId="77777777" w:rsidR="002E5521" w:rsidRDefault="005601FE">
            <w:r>
              <w:t>Port</w:t>
            </w:r>
          </w:p>
        </w:tc>
      </w:tr>
      <w:tr w:rsidR="002E5521" w14:paraId="405A55B2" w14:textId="77777777">
        <w:tc>
          <w:tcPr>
            <w:tcW w:w="2338" w:type="dxa"/>
          </w:tcPr>
          <w:p w14:paraId="5B2236B1" w14:textId="77777777" w:rsidR="002E5521" w:rsidRDefault="005601FE">
            <w:r>
              <w:t>timeout</w:t>
            </w:r>
          </w:p>
        </w:tc>
        <w:tc>
          <w:tcPr>
            <w:tcW w:w="2338" w:type="dxa"/>
          </w:tcPr>
          <w:p w14:paraId="4A991704" w14:textId="77777777" w:rsidR="002E5521" w:rsidRDefault="005601FE">
            <w:r>
              <w:t>integer | null</w:t>
            </w:r>
          </w:p>
        </w:tc>
        <w:tc>
          <w:tcPr>
            <w:tcW w:w="2338" w:type="dxa"/>
          </w:tcPr>
          <w:p w14:paraId="6E14D1D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FC1FED7" w14:textId="77777777" w:rsidR="002E5521" w:rsidRDefault="005601FE">
            <w:r>
              <w:t>Timeout</w:t>
            </w:r>
          </w:p>
        </w:tc>
      </w:tr>
      <w:tr w:rsidR="002E5521" w14:paraId="061B0098" w14:textId="77777777">
        <w:tc>
          <w:tcPr>
            <w:tcW w:w="2338" w:type="dxa"/>
          </w:tcPr>
          <w:p w14:paraId="64967477" w14:textId="77777777" w:rsidR="002E5521" w:rsidRDefault="005601FE">
            <w:r>
              <w:t>retry</w:t>
            </w:r>
          </w:p>
        </w:tc>
        <w:tc>
          <w:tcPr>
            <w:tcW w:w="2338" w:type="dxa"/>
          </w:tcPr>
          <w:p w14:paraId="7AFEDB29" w14:textId="77777777" w:rsidR="002E5521" w:rsidRDefault="005601FE">
            <w:r>
              <w:t>integer | null</w:t>
            </w:r>
          </w:p>
        </w:tc>
        <w:tc>
          <w:tcPr>
            <w:tcW w:w="2338" w:type="dxa"/>
          </w:tcPr>
          <w:p w14:paraId="1E2A9D3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3DF3C59" w14:textId="77777777" w:rsidR="002E5521" w:rsidRDefault="005601FE">
            <w:r>
              <w:t>Retry</w:t>
            </w:r>
          </w:p>
        </w:tc>
      </w:tr>
      <w:tr w:rsidR="002E5521" w14:paraId="17040518" w14:textId="77777777">
        <w:tc>
          <w:tcPr>
            <w:tcW w:w="2338" w:type="dxa"/>
          </w:tcPr>
          <w:p w14:paraId="54F28E06" w14:textId="77777777" w:rsidR="002E5521" w:rsidRDefault="005601FE">
            <w:r>
              <w:t>security</w:t>
            </w:r>
          </w:p>
        </w:tc>
        <w:tc>
          <w:tcPr>
            <w:tcW w:w="2338" w:type="dxa"/>
          </w:tcPr>
          <w:p w14:paraId="783F6EF7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object | object | object | object | null</w:t>
            </w:r>
          </w:p>
        </w:tc>
        <w:tc>
          <w:tcPr>
            <w:tcW w:w="2338" w:type="dxa"/>
          </w:tcPr>
          <w:p w14:paraId="3491046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A638577" w14:textId="77777777" w:rsidR="002E5521" w:rsidRDefault="005601FE">
            <w:r>
              <w:t>Security</w:t>
            </w:r>
          </w:p>
        </w:tc>
      </w:tr>
    </w:tbl>
    <w:p w14:paraId="10441B8D" w14:textId="77777777" w:rsidR="002E5521" w:rsidRDefault="005601FE">
      <w:r>
        <w:t xml:space="preserve">Пример </w:t>
      </w:r>
      <w:r>
        <w:t>запроса:</w:t>
      </w:r>
    </w:p>
    <w:p w14:paraId="1FE19BAF" w14:textId="77777777" w:rsidR="002E5521" w:rsidRDefault="005601FE">
      <w:r>
        <w:rPr>
          <w:rFonts w:ascii="Courier New" w:hAnsi="Courier New"/>
          <w:sz w:val="18"/>
        </w:rPr>
        <w:t>{</w:t>
      </w:r>
    </w:p>
    <w:p w14:paraId="2D1E498A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7DF7F91D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2D1CC067" w14:textId="77777777" w:rsidR="002E5521" w:rsidRDefault="005601FE">
      <w:r>
        <w:rPr>
          <w:rFonts w:ascii="Courier New" w:hAnsi="Courier New"/>
          <w:sz w:val="18"/>
        </w:rPr>
        <w:t xml:space="preserve">  "segment_id": "3fa85f64-5717-4562-b3fc-2c963f66afa6",</w:t>
      </w:r>
    </w:p>
    <w:p w14:paraId="430DF46D" w14:textId="77777777" w:rsidR="002E5521" w:rsidRDefault="005601FE">
      <w:r>
        <w:rPr>
          <w:rFonts w:ascii="Courier New" w:hAnsi="Courier New"/>
          <w:sz w:val="18"/>
        </w:rPr>
        <w:t xml:space="preserve">  "version": "v1",</w:t>
      </w:r>
    </w:p>
    <w:p w14:paraId="0966DE9B" w14:textId="77777777" w:rsidR="002E5521" w:rsidRDefault="005601FE">
      <w:r>
        <w:rPr>
          <w:rFonts w:ascii="Courier New" w:hAnsi="Courier New"/>
          <w:sz w:val="18"/>
        </w:rPr>
        <w:t xml:space="preserve">  "port": 1,</w:t>
      </w:r>
    </w:p>
    <w:p w14:paraId="4A768E17" w14:textId="77777777" w:rsidR="002E5521" w:rsidRDefault="005601FE">
      <w:r>
        <w:rPr>
          <w:rFonts w:ascii="Courier New" w:hAnsi="Courier New"/>
          <w:sz w:val="18"/>
        </w:rPr>
        <w:t xml:space="preserve">  "timeout": 1,</w:t>
      </w:r>
    </w:p>
    <w:p w14:paraId="4135E185" w14:textId="77777777" w:rsidR="002E5521" w:rsidRDefault="005601FE">
      <w:r>
        <w:rPr>
          <w:rFonts w:ascii="Courier New" w:hAnsi="Courier New"/>
          <w:sz w:val="18"/>
        </w:rPr>
        <w:t xml:space="preserve">  "retry": 1,</w:t>
      </w:r>
    </w:p>
    <w:p w14:paraId="4B198B00" w14:textId="77777777" w:rsidR="002E5521" w:rsidRDefault="005601FE">
      <w:r>
        <w:rPr>
          <w:rFonts w:ascii="Courier New" w:hAnsi="Courier New"/>
          <w:sz w:val="18"/>
        </w:rPr>
        <w:t xml:space="preserve">  "security": {</w:t>
      </w:r>
    </w:p>
    <w:p w14:paraId="2DF6571E" w14:textId="77777777" w:rsidR="002E5521" w:rsidRDefault="005601FE">
      <w:r>
        <w:rPr>
          <w:rFonts w:ascii="Courier New" w:hAnsi="Courier New"/>
          <w:sz w:val="18"/>
        </w:rPr>
        <w:t xml:space="preserve">    "level": "string",</w:t>
      </w:r>
    </w:p>
    <w:p w14:paraId="5E78E4C0" w14:textId="77777777" w:rsidR="002E5521" w:rsidRDefault="005601FE">
      <w:r>
        <w:rPr>
          <w:rFonts w:ascii="Courier New" w:hAnsi="Courier New"/>
          <w:sz w:val="18"/>
        </w:rPr>
        <w:t xml:space="preserve">    "community": "string"</w:t>
      </w:r>
    </w:p>
    <w:p w14:paraId="5EEC8532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32BEBB23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5A1DFDB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4B9C1533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PUT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snmp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connection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configs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}" \</w:t>
      </w:r>
    </w:p>
    <w:p w14:paraId="3DE621B1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40A746D0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6C54664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7CE4FEB8" w14:textId="77777777" w:rsidR="002E5521" w:rsidRDefault="005601FE">
      <w:r>
        <w:rPr>
          <w:rFonts w:ascii="Courier New" w:hAnsi="Courier New"/>
          <w:sz w:val="18"/>
        </w:rPr>
        <w:t>{</w:t>
      </w:r>
    </w:p>
    <w:p w14:paraId="780CD0F3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1EB90113" w14:textId="77777777" w:rsidR="002E5521" w:rsidRDefault="005601FE">
      <w:r>
        <w:rPr>
          <w:rFonts w:ascii="Courier New" w:hAnsi="Courier New"/>
          <w:sz w:val="18"/>
        </w:rPr>
        <w:t xml:space="preserve">  "segment_id": "3fa85f64-5717-4562-b3fc-2c963f66afa6",</w:t>
      </w:r>
    </w:p>
    <w:p w14:paraId="3A6B070D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36FA4CB3" w14:textId="77777777" w:rsidR="002E5521" w:rsidRDefault="005601FE">
      <w:r>
        <w:rPr>
          <w:rFonts w:ascii="Courier New" w:hAnsi="Courier New"/>
          <w:sz w:val="18"/>
        </w:rPr>
        <w:t xml:space="preserve">  "description": "",</w:t>
      </w:r>
    </w:p>
    <w:p w14:paraId="3B5D33BD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"version": "v1",</w:t>
      </w:r>
    </w:p>
    <w:p w14:paraId="0196A2CB" w14:textId="77777777" w:rsidR="002E5521" w:rsidRDefault="005601FE">
      <w:r>
        <w:rPr>
          <w:rFonts w:ascii="Courier New" w:hAnsi="Courier New"/>
          <w:sz w:val="18"/>
        </w:rPr>
        <w:t xml:space="preserve">  "port": 1,</w:t>
      </w:r>
    </w:p>
    <w:p w14:paraId="0AF00404" w14:textId="77777777" w:rsidR="002E5521" w:rsidRDefault="005601FE">
      <w:r>
        <w:rPr>
          <w:rFonts w:ascii="Courier New" w:hAnsi="Courier New"/>
          <w:sz w:val="18"/>
        </w:rPr>
        <w:t xml:space="preserve">  "timeout": 1,</w:t>
      </w:r>
    </w:p>
    <w:p w14:paraId="34D6BEC2" w14:textId="77777777" w:rsidR="002E5521" w:rsidRDefault="005601FE">
      <w:r>
        <w:rPr>
          <w:rFonts w:ascii="Courier New" w:hAnsi="Courier New"/>
          <w:sz w:val="18"/>
        </w:rPr>
        <w:t xml:space="preserve">  "retry": 1,</w:t>
      </w:r>
    </w:p>
    <w:p w14:paraId="2D60EB63" w14:textId="77777777" w:rsidR="002E5521" w:rsidRDefault="005601FE">
      <w:r>
        <w:rPr>
          <w:rFonts w:ascii="Courier New" w:hAnsi="Courier New"/>
          <w:sz w:val="18"/>
        </w:rPr>
        <w:t xml:space="preserve">  "security": {</w:t>
      </w:r>
    </w:p>
    <w:p w14:paraId="7A32FB0F" w14:textId="77777777" w:rsidR="002E5521" w:rsidRDefault="005601FE">
      <w:r>
        <w:rPr>
          <w:rFonts w:ascii="Courier New" w:hAnsi="Courier New"/>
          <w:sz w:val="18"/>
        </w:rPr>
        <w:t xml:space="preserve">    "level": "string",</w:t>
      </w:r>
    </w:p>
    <w:p w14:paraId="10D65897" w14:textId="77777777" w:rsidR="002E5521" w:rsidRDefault="005601FE">
      <w:r>
        <w:rPr>
          <w:rFonts w:ascii="Courier New" w:hAnsi="Courier New"/>
          <w:sz w:val="18"/>
        </w:rPr>
        <w:t xml:space="preserve">    "commu</w:t>
      </w:r>
      <w:r>
        <w:rPr>
          <w:rFonts w:ascii="Courier New" w:hAnsi="Courier New"/>
          <w:sz w:val="18"/>
        </w:rPr>
        <w:t>nity": "string"</w:t>
      </w:r>
    </w:p>
    <w:p w14:paraId="0A11448B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537F3800" w14:textId="77777777" w:rsidR="002E5521" w:rsidRDefault="005601FE">
      <w:r>
        <w:rPr>
          <w:rFonts w:ascii="Courier New" w:hAnsi="Courier New"/>
          <w:sz w:val="18"/>
        </w:rPr>
        <w:t>}</w:t>
      </w:r>
    </w:p>
    <w:p w14:paraId="529437FB" w14:textId="77777777" w:rsidR="002E5521" w:rsidRDefault="005601FE">
      <w:pPr>
        <w:pStyle w:val="1"/>
      </w:pPr>
      <w:bookmarkStart w:id="621" w:name="_Toc233733026"/>
      <w:r>
        <w:t>Наборы параметров SNMP</w:t>
      </w:r>
      <w:bookmarkEnd w:id="621"/>
    </w:p>
    <w:p w14:paraId="1B348C2D" w14:textId="77777777" w:rsidR="002E5521" w:rsidRDefault="005601FE">
      <w:pPr>
        <w:pStyle w:val="2"/>
      </w:pPr>
      <w:bookmarkStart w:id="622" w:name="_Toc233733027"/>
      <w:r>
        <w:t>List Monitoring Sets</w:t>
      </w:r>
      <w:bookmarkEnd w:id="622"/>
    </w:p>
    <w:p w14:paraId="49F254B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Получить список комплекта мониторинга</w:t>
      </w:r>
    </w:p>
    <w:p w14:paraId="70A8DD6C" w14:textId="77777777" w:rsidR="002E5521" w:rsidRPr="0034030B" w:rsidRDefault="005601FE">
      <w:pPr>
        <w:rPr>
          <w:lang w:val="ru-RU"/>
        </w:rPr>
      </w:pPr>
      <w:r>
        <w:t>URL</w:t>
      </w:r>
      <w:r w:rsidRPr="0034030B">
        <w:rPr>
          <w:lang w:val="ru-RU"/>
        </w:rPr>
        <w:t>: /</w:t>
      </w:r>
      <w:r>
        <w:t>api</w:t>
      </w:r>
      <w:r w:rsidRPr="0034030B">
        <w:rPr>
          <w:lang w:val="ru-RU"/>
        </w:rPr>
        <w:t>/</w:t>
      </w:r>
      <w:r>
        <w:t>v</w:t>
      </w:r>
      <w:r w:rsidRPr="0034030B">
        <w:rPr>
          <w:lang w:val="ru-RU"/>
        </w:rPr>
        <w:t>1/</w:t>
      </w:r>
      <w:r>
        <w:t>snmp</w:t>
      </w:r>
      <w:r w:rsidRPr="0034030B">
        <w:rPr>
          <w:lang w:val="ru-RU"/>
        </w:rPr>
        <w:t>/</w:t>
      </w:r>
      <w:r>
        <w:t>monitoring</w:t>
      </w:r>
      <w:r w:rsidRPr="0034030B">
        <w:rPr>
          <w:lang w:val="ru-RU"/>
        </w:rPr>
        <w:t>-</w:t>
      </w:r>
      <w:r>
        <w:t>sets</w:t>
      </w:r>
    </w:p>
    <w:p w14:paraId="19437C7C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4D0B6B7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063B966F" w14:textId="77777777">
        <w:tc>
          <w:tcPr>
            <w:tcW w:w="2338" w:type="dxa"/>
          </w:tcPr>
          <w:p w14:paraId="4A2602C7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2F456AA1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15187044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6597A902" w14:textId="77777777" w:rsidR="002E5521" w:rsidRDefault="005601FE">
            <w:r>
              <w:t>Описание</w:t>
            </w:r>
          </w:p>
        </w:tc>
      </w:tr>
      <w:tr w:rsidR="002E5521" w14:paraId="0C748BAE" w14:textId="77777777">
        <w:tc>
          <w:tcPr>
            <w:tcW w:w="2338" w:type="dxa"/>
          </w:tcPr>
          <w:p w14:paraId="3706D899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1CB028DF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2D1CAAD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FD29395" w14:textId="77777777" w:rsidR="002E5521" w:rsidRDefault="002E5521"/>
        </w:tc>
      </w:tr>
      <w:tr w:rsidR="002E5521" w14:paraId="17FE0018" w14:textId="77777777">
        <w:tc>
          <w:tcPr>
            <w:tcW w:w="2338" w:type="dxa"/>
          </w:tcPr>
          <w:p w14:paraId="6E1F4FCD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42455127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78470B5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88C4348" w14:textId="77777777" w:rsidR="002E5521" w:rsidRDefault="002E5521"/>
        </w:tc>
      </w:tr>
      <w:tr w:rsidR="002E5521" w14:paraId="2B4C5CCB" w14:textId="77777777">
        <w:tc>
          <w:tcPr>
            <w:tcW w:w="2338" w:type="dxa"/>
          </w:tcPr>
          <w:p w14:paraId="06565185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388202A8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6EACA85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0C406F8" w14:textId="77777777" w:rsidR="002E5521" w:rsidRDefault="002E5521"/>
        </w:tc>
      </w:tr>
      <w:tr w:rsidR="002E5521" w14:paraId="5222091E" w14:textId="77777777">
        <w:tc>
          <w:tcPr>
            <w:tcW w:w="2338" w:type="dxa"/>
          </w:tcPr>
          <w:p w14:paraId="2B90A599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672DADDB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E738B2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1ADC317" w14:textId="77777777" w:rsidR="002E5521" w:rsidRDefault="002E5521"/>
        </w:tc>
      </w:tr>
      <w:tr w:rsidR="002E5521" w14:paraId="1A0EB8BF" w14:textId="77777777">
        <w:tc>
          <w:tcPr>
            <w:tcW w:w="2338" w:type="dxa"/>
          </w:tcPr>
          <w:p w14:paraId="7EC4B3D6" w14:textId="77777777" w:rsidR="002E5521" w:rsidRDefault="005601FE">
            <w:r>
              <w:t>slug</w:t>
            </w:r>
          </w:p>
        </w:tc>
        <w:tc>
          <w:tcPr>
            <w:tcW w:w="2338" w:type="dxa"/>
          </w:tcPr>
          <w:p w14:paraId="5B34272E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ACFF51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6FA43FB" w14:textId="77777777" w:rsidR="002E5521" w:rsidRDefault="002E5521"/>
        </w:tc>
      </w:tr>
    </w:tbl>
    <w:p w14:paraId="41D23295" w14:textId="77777777" w:rsidR="002E5521" w:rsidRDefault="005601FE">
      <w:r>
        <w:t>Пример вызова:</w:t>
      </w:r>
    </w:p>
    <w:p w14:paraId="37EB44A3" w14:textId="77777777" w:rsidR="002E5521" w:rsidRDefault="005601FE">
      <w:r>
        <w:rPr>
          <w:rFonts w:ascii="Courier New" w:hAnsi="Courier New"/>
          <w:sz w:val="18"/>
        </w:rPr>
        <w:t>curl -X GET "https://***.u-system.tech/api/v1/snmp/monitoring-sets"</w:t>
      </w:r>
    </w:p>
    <w:p w14:paraId="57B4F82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549FFECD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18FEDF2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04C2DAF8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425717BD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2236779E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1E97A697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3ADEBF8E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0E67761E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322B13F9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39A9FE57" w14:textId="77777777" w:rsidR="002E5521" w:rsidRDefault="005601FE">
      <w:r>
        <w:rPr>
          <w:rFonts w:ascii="Courier New" w:hAnsi="Courier New"/>
          <w:sz w:val="18"/>
        </w:rPr>
        <w:t xml:space="preserve">      "slug": "string",</w:t>
      </w:r>
    </w:p>
    <w:p w14:paraId="498F2300" w14:textId="77777777" w:rsidR="002E5521" w:rsidRDefault="005601FE">
      <w:r>
        <w:rPr>
          <w:rFonts w:ascii="Courier New" w:hAnsi="Courier New"/>
          <w:sz w:val="18"/>
        </w:rPr>
        <w:t xml:space="preserve">      "description": "",</w:t>
      </w:r>
    </w:p>
    <w:p w14:paraId="133E9736" w14:textId="77777777" w:rsidR="002E5521" w:rsidRDefault="005601FE">
      <w:r>
        <w:rPr>
          <w:rFonts w:ascii="Courier New" w:hAnsi="Courier New"/>
          <w:sz w:val="18"/>
        </w:rPr>
        <w:t xml:space="preserve">      "period": 1,</w:t>
      </w:r>
    </w:p>
    <w:p w14:paraId="633BAEC8" w14:textId="77777777" w:rsidR="002E5521" w:rsidRDefault="005601FE">
      <w:r>
        <w:rPr>
          <w:rFonts w:ascii="Courier New" w:hAnsi="Courier New"/>
          <w:sz w:val="18"/>
        </w:rPr>
        <w:t xml:space="preserve">      "params": [</w:t>
      </w:r>
    </w:p>
    <w:p w14:paraId="03AD2965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  "3fa85f64-5717-4562-b3fc-2c963f66afa6"</w:t>
      </w:r>
    </w:p>
    <w:p w14:paraId="2519A909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    </w:t>
      </w:r>
      <w:r w:rsidRPr="0034030B">
        <w:rPr>
          <w:rFonts w:ascii="Courier New" w:hAnsi="Courier New"/>
          <w:sz w:val="18"/>
          <w:lang w:val="ru-RU"/>
        </w:rPr>
        <w:t>]</w:t>
      </w:r>
    </w:p>
    <w:p w14:paraId="6476919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  }</w:t>
      </w:r>
    </w:p>
    <w:p w14:paraId="33BC2719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]</w:t>
      </w:r>
    </w:p>
    <w:p w14:paraId="5434AA5F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0378D283" w14:textId="77777777" w:rsidR="002E5521" w:rsidRPr="0034030B" w:rsidRDefault="005601FE">
      <w:pPr>
        <w:pStyle w:val="2"/>
        <w:rPr>
          <w:lang w:val="ru-RU"/>
        </w:rPr>
      </w:pPr>
      <w:bookmarkStart w:id="623" w:name="_Toc233733028"/>
      <w:r>
        <w:t>Create</w:t>
      </w:r>
      <w:r w:rsidRPr="0034030B">
        <w:rPr>
          <w:lang w:val="ru-RU"/>
        </w:rPr>
        <w:t xml:space="preserve"> </w:t>
      </w:r>
      <w:r>
        <w:t>Monitoring</w:t>
      </w:r>
      <w:r w:rsidRPr="0034030B">
        <w:rPr>
          <w:lang w:val="ru-RU"/>
        </w:rPr>
        <w:t xml:space="preserve"> </w:t>
      </w:r>
      <w:r>
        <w:t>Set</w:t>
      </w:r>
      <w:bookmarkEnd w:id="623"/>
    </w:p>
    <w:p w14:paraId="4D30907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Создать новый комплект мониторинга</w:t>
      </w:r>
    </w:p>
    <w:p w14:paraId="5B229A11" w14:textId="77777777" w:rsidR="002E5521" w:rsidRDefault="005601FE">
      <w:r>
        <w:t>URL: /api/v1/snmp/monitoring-sets</w:t>
      </w:r>
    </w:p>
    <w:p w14:paraId="597D558A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3847876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B21F5A0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585C5745" w14:textId="77777777">
        <w:tc>
          <w:tcPr>
            <w:tcW w:w="2338" w:type="dxa"/>
          </w:tcPr>
          <w:p w14:paraId="50D8BCFC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25D702CA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4492C0CC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4CFB1B8A" w14:textId="77777777" w:rsidR="002E5521" w:rsidRDefault="005601FE">
            <w:r>
              <w:t>Описание</w:t>
            </w:r>
          </w:p>
        </w:tc>
      </w:tr>
      <w:tr w:rsidR="002E5521" w14:paraId="728E6126" w14:textId="77777777">
        <w:tc>
          <w:tcPr>
            <w:tcW w:w="2338" w:type="dxa"/>
          </w:tcPr>
          <w:p w14:paraId="698CDF9C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5C6B52F0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1C59B747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38D8DC76" w14:textId="77777777" w:rsidR="002E5521" w:rsidRDefault="005601FE">
            <w:r>
              <w:t>Name</w:t>
            </w:r>
          </w:p>
        </w:tc>
      </w:tr>
      <w:tr w:rsidR="002E5521" w14:paraId="04030632" w14:textId="77777777">
        <w:tc>
          <w:tcPr>
            <w:tcW w:w="2338" w:type="dxa"/>
          </w:tcPr>
          <w:p w14:paraId="5B31D72E" w14:textId="77777777" w:rsidR="002E5521" w:rsidRDefault="005601FE">
            <w:r>
              <w:t>slug</w:t>
            </w:r>
          </w:p>
        </w:tc>
        <w:tc>
          <w:tcPr>
            <w:tcW w:w="2338" w:type="dxa"/>
          </w:tcPr>
          <w:p w14:paraId="2218DA9A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E87061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D01400E" w14:textId="77777777" w:rsidR="002E5521" w:rsidRDefault="005601FE">
            <w:r>
              <w:t>Slug</w:t>
            </w:r>
          </w:p>
        </w:tc>
      </w:tr>
      <w:tr w:rsidR="002E5521" w14:paraId="64C69791" w14:textId="77777777">
        <w:tc>
          <w:tcPr>
            <w:tcW w:w="2338" w:type="dxa"/>
          </w:tcPr>
          <w:p w14:paraId="03116CFB" w14:textId="77777777" w:rsidR="002E5521" w:rsidRDefault="005601FE">
            <w:r>
              <w:t>description</w:t>
            </w:r>
          </w:p>
        </w:tc>
        <w:tc>
          <w:tcPr>
            <w:tcW w:w="2338" w:type="dxa"/>
          </w:tcPr>
          <w:p w14:paraId="4E8E913B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4E66592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77814E6" w14:textId="77777777" w:rsidR="002E5521" w:rsidRDefault="005601FE">
            <w:r>
              <w:t>Description</w:t>
            </w:r>
          </w:p>
        </w:tc>
      </w:tr>
      <w:tr w:rsidR="002E5521" w14:paraId="6228E3AA" w14:textId="77777777">
        <w:tc>
          <w:tcPr>
            <w:tcW w:w="2338" w:type="dxa"/>
          </w:tcPr>
          <w:p w14:paraId="31B1719D" w14:textId="77777777" w:rsidR="002E5521" w:rsidRDefault="005601FE">
            <w:r>
              <w:t>period</w:t>
            </w:r>
          </w:p>
        </w:tc>
        <w:tc>
          <w:tcPr>
            <w:tcW w:w="2338" w:type="dxa"/>
          </w:tcPr>
          <w:p w14:paraId="7F606900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30A92474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63E84EEE" w14:textId="77777777" w:rsidR="002E5521" w:rsidRDefault="005601FE">
            <w:r>
              <w:t>Period</w:t>
            </w:r>
          </w:p>
        </w:tc>
      </w:tr>
      <w:tr w:rsidR="002E5521" w14:paraId="04C34599" w14:textId="77777777">
        <w:tc>
          <w:tcPr>
            <w:tcW w:w="2338" w:type="dxa"/>
          </w:tcPr>
          <w:p w14:paraId="55B2DD7A" w14:textId="77777777" w:rsidR="002E5521" w:rsidRDefault="005601FE">
            <w:r>
              <w:t>params</w:t>
            </w:r>
          </w:p>
        </w:tc>
        <w:tc>
          <w:tcPr>
            <w:tcW w:w="2338" w:type="dxa"/>
          </w:tcPr>
          <w:p w14:paraId="49E780AA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513FD073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182CABB0" w14:textId="77777777" w:rsidR="002E5521" w:rsidRDefault="005601FE">
            <w:r>
              <w:t>Params</w:t>
            </w:r>
          </w:p>
        </w:tc>
      </w:tr>
    </w:tbl>
    <w:p w14:paraId="5251BD12" w14:textId="77777777" w:rsidR="002E5521" w:rsidRDefault="005601FE">
      <w:r>
        <w:t>Пример запроса:</w:t>
      </w:r>
    </w:p>
    <w:p w14:paraId="24CF481D" w14:textId="77777777" w:rsidR="002E5521" w:rsidRDefault="005601FE">
      <w:r>
        <w:rPr>
          <w:rFonts w:ascii="Courier New" w:hAnsi="Courier New"/>
          <w:sz w:val="18"/>
        </w:rPr>
        <w:t>{</w:t>
      </w:r>
    </w:p>
    <w:p w14:paraId="3F0E3B94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20107BB4" w14:textId="77777777" w:rsidR="002E5521" w:rsidRDefault="005601FE">
      <w:r>
        <w:rPr>
          <w:rFonts w:ascii="Courier New" w:hAnsi="Courier New"/>
          <w:sz w:val="18"/>
        </w:rPr>
        <w:t xml:space="preserve">  "slug": "string",</w:t>
      </w:r>
    </w:p>
    <w:p w14:paraId="33666130" w14:textId="77777777" w:rsidR="002E5521" w:rsidRDefault="005601FE">
      <w:r>
        <w:rPr>
          <w:rFonts w:ascii="Courier New" w:hAnsi="Courier New"/>
          <w:sz w:val="18"/>
        </w:rPr>
        <w:t xml:space="preserve">  "description": "",</w:t>
      </w:r>
    </w:p>
    <w:p w14:paraId="79AB3C23" w14:textId="77777777" w:rsidR="002E5521" w:rsidRDefault="005601FE">
      <w:r>
        <w:rPr>
          <w:rFonts w:ascii="Courier New" w:hAnsi="Courier New"/>
          <w:sz w:val="18"/>
        </w:rPr>
        <w:t xml:space="preserve">  "period": 1,</w:t>
      </w:r>
    </w:p>
    <w:p w14:paraId="392EF26B" w14:textId="77777777" w:rsidR="002E5521" w:rsidRDefault="005601FE">
      <w:r>
        <w:rPr>
          <w:rFonts w:ascii="Courier New" w:hAnsi="Courier New"/>
          <w:sz w:val="18"/>
        </w:rPr>
        <w:t xml:space="preserve">  "params": [</w:t>
      </w:r>
    </w:p>
    <w:p w14:paraId="5916B555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57375C23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01D697E4" w14:textId="77777777" w:rsidR="002E5521" w:rsidRDefault="005601FE">
      <w:r>
        <w:rPr>
          <w:rFonts w:ascii="Courier New" w:hAnsi="Courier New"/>
          <w:sz w:val="18"/>
        </w:rPr>
        <w:t>}</w:t>
      </w:r>
    </w:p>
    <w:p w14:paraId="208DABE5" w14:textId="77777777" w:rsidR="002E5521" w:rsidRDefault="005601FE">
      <w:r>
        <w:t>Пример вызова:</w:t>
      </w:r>
    </w:p>
    <w:p w14:paraId="76082E28" w14:textId="77777777" w:rsidR="002E5521" w:rsidRDefault="005601FE">
      <w:r>
        <w:rPr>
          <w:rFonts w:ascii="Courier New" w:hAnsi="Courier New"/>
          <w:sz w:val="18"/>
        </w:rPr>
        <w:t>curl -X POST "https://***.u-system.tech/api/v1/snmp/monitoring-sets" \</w:t>
      </w:r>
    </w:p>
    <w:p w14:paraId="32DFADB1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4A172E33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76543EA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18F39A1B" w14:textId="77777777" w:rsidR="002E5521" w:rsidRDefault="005601FE">
      <w:r>
        <w:rPr>
          <w:rFonts w:ascii="Courier New" w:hAnsi="Courier New"/>
          <w:sz w:val="18"/>
        </w:rPr>
        <w:t>{</w:t>
      </w:r>
    </w:p>
    <w:p w14:paraId="546BBBC6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440F7D16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213E8CE3" w14:textId="77777777" w:rsidR="002E5521" w:rsidRDefault="005601FE">
      <w:r>
        <w:rPr>
          <w:rFonts w:ascii="Courier New" w:hAnsi="Courier New"/>
          <w:sz w:val="18"/>
        </w:rPr>
        <w:t xml:space="preserve">  "slug": "string",</w:t>
      </w:r>
    </w:p>
    <w:p w14:paraId="77AF9669" w14:textId="77777777" w:rsidR="002E5521" w:rsidRDefault="005601FE">
      <w:r>
        <w:rPr>
          <w:rFonts w:ascii="Courier New" w:hAnsi="Courier New"/>
          <w:sz w:val="18"/>
        </w:rPr>
        <w:t xml:space="preserve">  "description": "",</w:t>
      </w:r>
    </w:p>
    <w:p w14:paraId="262A31F5" w14:textId="77777777" w:rsidR="002E5521" w:rsidRDefault="005601FE">
      <w:r>
        <w:rPr>
          <w:rFonts w:ascii="Courier New" w:hAnsi="Courier New"/>
          <w:sz w:val="18"/>
        </w:rPr>
        <w:t xml:space="preserve">  "period": 1,</w:t>
      </w:r>
    </w:p>
    <w:p w14:paraId="3BCB4890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"params": [</w:t>
      </w:r>
    </w:p>
    <w:p w14:paraId="00AB9DE0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52D43A85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32D5D73C" w14:textId="77777777" w:rsidR="002E5521" w:rsidRDefault="005601FE">
      <w:r>
        <w:rPr>
          <w:rFonts w:ascii="Courier New" w:hAnsi="Courier New"/>
          <w:sz w:val="18"/>
        </w:rPr>
        <w:t>}</w:t>
      </w:r>
    </w:p>
    <w:p w14:paraId="50AEF2B6" w14:textId="77777777" w:rsidR="002E5521" w:rsidRDefault="005601FE">
      <w:pPr>
        <w:pStyle w:val="2"/>
      </w:pPr>
      <w:bookmarkStart w:id="624" w:name="_Toc233733029"/>
      <w:r>
        <w:t>Delete Monitoring Set</w:t>
      </w:r>
      <w:bookmarkEnd w:id="624"/>
    </w:p>
    <w:p w14:paraId="62A208C1" w14:textId="77777777" w:rsidR="002E5521" w:rsidRDefault="005601FE">
      <w:r>
        <w:t>Удалить комплект мониторинга по id</w:t>
      </w:r>
    </w:p>
    <w:p w14:paraId="7D36CFBE" w14:textId="77777777" w:rsidR="002E5521" w:rsidRDefault="005601FE">
      <w:r>
        <w:t>URL: /api/v1</w:t>
      </w:r>
      <w:r>
        <w:t>/snmp/monitoring-sets/{uid}</w:t>
      </w:r>
    </w:p>
    <w:p w14:paraId="3ACCA0FD" w14:textId="77777777" w:rsidR="002E5521" w:rsidRDefault="005601FE">
      <w:r>
        <w:t>HTTP метод: DELETE</w:t>
      </w:r>
    </w:p>
    <w:p w14:paraId="5748D237" w14:textId="77777777" w:rsidR="002E5521" w:rsidRDefault="005601FE">
      <w:r>
        <w:t>Параметры URL: {uid} - string, идентификатор ресурса</w:t>
      </w:r>
    </w:p>
    <w:p w14:paraId="1FB56CB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0E17543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30065EE7" w14:textId="77777777" w:rsidR="002E5521" w:rsidRDefault="005601FE">
      <w:r>
        <w:rPr>
          <w:rFonts w:ascii="Courier New" w:hAnsi="Courier New"/>
          <w:sz w:val="18"/>
        </w:rPr>
        <w:t>curl -X DELETE "https://***.u-system.tech/api/v1/snmp/monitoring-sets/{uid}"</w:t>
      </w:r>
    </w:p>
    <w:p w14:paraId="7F73A219" w14:textId="77777777" w:rsidR="002E5521" w:rsidRDefault="005601FE">
      <w:r>
        <w:t>Пример ответа HTTP код 204:</w:t>
      </w:r>
    </w:p>
    <w:p w14:paraId="121EA5A7" w14:textId="77777777" w:rsidR="002E5521" w:rsidRDefault="005601FE">
      <w:r>
        <w:rPr>
          <w:rFonts w:ascii="Courier New" w:hAnsi="Courier New"/>
          <w:sz w:val="18"/>
        </w:rPr>
        <w:t>{}</w:t>
      </w:r>
    </w:p>
    <w:p w14:paraId="3CC5A1DA" w14:textId="77777777" w:rsidR="002E5521" w:rsidRDefault="005601FE">
      <w:pPr>
        <w:pStyle w:val="2"/>
      </w:pPr>
      <w:bookmarkStart w:id="625" w:name="_Toc233733030"/>
      <w:r>
        <w:t>Ge</w:t>
      </w:r>
      <w:r>
        <w:t>t Monitoring Set</w:t>
      </w:r>
      <w:bookmarkEnd w:id="625"/>
    </w:p>
    <w:p w14:paraId="04DF0C27" w14:textId="77777777" w:rsidR="002E5521" w:rsidRDefault="005601FE">
      <w:r>
        <w:t>Получить комплект мониторинга по id</w:t>
      </w:r>
    </w:p>
    <w:p w14:paraId="7BE1F37B" w14:textId="77777777" w:rsidR="002E5521" w:rsidRDefault="005601FE">
      <w:r>
        <w:t>URL: /api/v1/snmp/monitoring-sets/{uid}</w:t>
      </w:r>
    </w:p>
    <w:p w14:paraId="2646A22F" w14:textId="77777777" w:rsidR="002E5521" w:rsidRDefault="005601FE">
      <w:r>
        <w:t>HTTP метод: GET</w:t>
      </w:r>
    </w:p>
    <w:p w14:paraId="7EC89925" w14:textId="77777777" w:rsidR="002E5521" w:rsidRDefault="005601FE">
      <w:r>
        <w:t>Параметры URL: {uid} - string, идентификатор ресурса</w:t>
      </w:r>
    </w:p>
    <w:p w14:paraId="70A829D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7E5ABBD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79E59FCA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"https://***.u-system.tech/api/v1/snmp/monitoring-sets/{uid}"</w:t>
      </w:r>
    </w:p>
    <w:p w14:paraId="7930037D" w14:textId="77777777" w:rsidR="002E5521" w:rsidRDefault="005601FE">
      <w:r>
        <w:t>Пример ответа HTTP код 200:</w:t>
      </w:r>
    </w:p>
    <w:p w14:paraId="4202BD09" w14:textId="77777777" w:rsidR="002E5521" w:rsidRDefault="005601FE">
      <w:r>
        <w:rPr>
          <w:rFonts w:ascii="Courier New" w:hAnsi="Courier New"/>
          <w:sz w:val="18"/>
        </w:rPr>
        <w:t>{</w:t>
      </w:r>
    </w:p>
    <w:p w14:paraId="7E1AC806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64789280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00993051" w14:textId="77777777" w:rsidR="002E5521" w:rsidRDefault="005601FE">
      <w:r>
        <w:rPr>
          <w:rFonts w:ascii="Courier New" w:hAnsi="Courier New"/>
          <w:sz w:val="18"/>
        </w:rPr>
        <w:t xml:space="preserve">  "slug": "string",</w:t>
      </w:r>
    </w:p>
    <w:p w14:paraId="0FDF318D" w14:textId="77777777" w:rsidR="002E5521" w:rsidRDefault="005601FE">
      <w:r>
        <w:rPr>
          <w:rFonts w:ascii="Courier New" w:hAnsi="Courier New"/>
          <w:sz w:val="18"/>
        </w:rPr>
        <w:t xml:space="preserve">  "description": "",</w:t>
      </w:r>
    </w:p>
    <w:p w14:paraId="007CA274" w14:textId="77777777" w:rsidR="002E5521" w:rsidRDefault="005601FE">
      <w:r>
        <w:rPr>
          <w:rFonts w:ascii="Courier New" w:hAnsi="Courier New"/>
          <w:sz w:val="18"/>
        </w:rPr>
        <w:t xml:space="preserve">  "period": 1,</w:t>
      </w:r>
    </w:p>
    <w:p w14:paraId="4870EBE8" w14:textId="77777777" w:rsidR="002E5521" w:rsidRDefault="005601FE">
      <w:r>
        <w:rPr>
          <w:rFonts w:ascii="Courier New" w:hAnsi="Courier New"/>
          <w:sz w:val="18"/>
        </w:rPr>
        <w:t xml:space="preserve">  "params": [</w:t>
      </w:r>
    </w:p>
    <w:p w14:paraId="2F170879" w14:textId="77777777" w:rsidR="002E5521" w:rsidRDefault="005601FE">
      <w:r>
        <w:rPr>
          <w:rFonts w:ascii="Courier New" w:hAnsi="Courier New"/>
          <w:sz w:val="18"/>
        </w:rPr>
        <w:t xml:space="preserve">    "3fa85f64-5717-4562-b3</w:t>
      </w:r>
      <w:r>
        <w:rPr>
          <w:rFonts w:ascii="Courier New" w:hAnsi="Courier New"/>
          <w:sz w:val="18"/>
        </w:rPr>
        <w:t>fc-2c963f66afa6"</w:t>
      </w:r>
    </w:p>
    <w:p w14:paraId="21ACE7D8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]</w:t>
      </w:r>
    </w:p>
    <w:p w14:paraId="014713CD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1ECF5A25" w14:textId="77777777" w:rsidR="002E5521" w:rsidRPr="0034030B" w:rsidRDefault="005601FE">
      <w:pPr>
        <w:pStyle w:val="2"/>
        <w:rPr>
          <w:lang w:val="ru-RU"/>
        </w:rPr>
      </w:pPr>
      <w:bookmarkStart w:id="626" w:name="_Toc233733031"/>
      <w:r>
        <w:lastRenderedPageBreak/>
        <w:t>Update</w:t>
      </w:r>
      <w:r w:rsidRPr="0034030B">
        <w:rPr>
          <w:lang w:val="ru-RU"/>
        </w:rPr>
        <w:t xml:space="preserve"> </w:t>
      </w:r>
      <w:r>
        <w:t>Monitoring</w:t>
      </w:r>
      <w:r w:rsidRPr="0034030B">
        <w:rPr>
          <w:lang w:val="ru-RU"/>
        </w:rPr>
        <w:t xml:space="preserve"> </w:t>
      </w:r>
      <w:r>
        <w:t>Set</w:t>
      </w:r>
      <w:bookmarkEnd w:id="626"/>
    </w:p>
    <w:p w14:paraId="13C1F98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Обновить комплект мониторинга по </w:t>
      </w:r>
      <w:r>
        <w:t>id</w:t>
      </w:r>
    </w:p>
    <w:p w14:paraId="138ED5AD" w14:textId="77777777" w:rsidR="002E5521" w:rsidRDefault="005601FE">
      <w:r>
        <w:t>URL: /api/v1/snmp/monitoring-sets/{uid}</w:t>
      </w:r>
    </w:p>
    <w:p w14:paraId="69A801F5" w14:textId="77777777" w:rsidR="002E5521" w:rsidRDefault="005601FE">
      <w:r>
        <w:t>HTTP метод: PUT</w:t>
      </w:r>
    </w:p>
    <w:p w14:paraId="6D600DB9" w14:textId="77777777" w:rsidR="002E5521" w:rsidRDefault="005601FE">
      <w:r>
        <w:t>Параметры URL: {uid} - string, идентификатор ресурса</w:t>
      </w:r>
    </w:p>
    <w:p w14:paraId="18FB622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7EF1340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48B1C947" w14:textId="77777777">
        <w:tc>
          <w:tcPr>
            <w:tcW w:w="2338" w:type="dxa"/>
          </w:tcPr>
          <w:p w14:paraId="0665E3C9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0DE05796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728CC67E" w14:textId="77777777" w:rsidR="002E5521" w:rsidRDefault="005601FE">
            <w:r>
              <w:t>Обязател</w:t>
            </w:r>
            <w:r>
              <w:t>ьный</w:t>
            </w:r>
          </w:p>
        </w:tc>
        <w:tc>
          <w:tcPr>
            <w:tcW w:w="2338" w:type="dxa"/>
          </w:tcPr>
          <w:p w14:paraId="1DA7C809" w14:textId="77777777" w:rsidR="002E5521" w:rsidRDefault="005601FE">
            <w:r>
              <w:t>Описание</w:t>
            </w:r>
          </w:p>
        </w:tc>
      </w:tr>
      <w:tr w:rsidR="002E5521" w14:paraId="00E22A33" w14:textId="77777777">
        <w:tc>
          <w:tcPr>
            <w:tcW w:w="2338" w:type="dxa"/>
          </w:tcPr>
          <w:p w14:paraId="6783719F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38AACFE2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BF5D2E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0A83ABC" w14:textId="77777777" w:rsidR="002E5521" w:rsidRDefault="005601FE">
            <w:r>
              <w:t>Name</w:t>
            </w:r>
          </w:p>
        </w:tc>
      </w:tr>
      <w:tr w:rsidR="002E5521" w14:paraId="01D390E5" w14:textId="77777777">
        <w:tc>
          <w:tcPr>
            <w:tcW w:w="2338" w:type="dxa"/>
          </w:tcPr>
          <w:p w14:paraId="7F798937" w14:textId="77777777" w:rsidR="002E5521" w:rsidRDefault="005601FE">
            <w:r>
              <w:t>slug</w:t>
            </w:r>
          </w:p>
        </w:tc>
        <w:tc>
          <w:tcPr>
            <w:tcW w:w="2338" w:type="dxa"/>
          </w:tcPr>
          <w:p w14:paraId="74920701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12398B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DA5845B" w14:textId="77777777" w:rsidR="002E5521" w:rsidRDefault="005601FE">
            <w:r>
              <w:t>Slug</w:t>
            </w:r>
          </w:p>
        </w:tc>
      </w:tr>
      <w:tr w:rsidR="002E5521" w14:paraId="059CA629" w14:textId="77777777">
        <w:tc>
          <w:tcPr>
            <w:tcW w:w="2338" w:type="dxa"/>
          </w:tcPr>
          <w:p w14:paraId="2C6A6228" w14:textId="77777777" w:rsidR="002E5521" w:rsidRDefault="005601FE">
            <w:r>
              <w:t>description</w:t>
            </w:r>
          </w:p>
        </w:tc>
        <w:tc>
          <w:tcPr>
            <w:tcW w:w="2338" w:type="dxa"/>
          </w:tcPr>
          <w:p w14:paraId="08445E85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1EAD17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87257BC" w14:textId="77777777" w:rsidR="002E5521" w:rsidRDefault="005601FE">
            <w:r>
              <w:t>Description</w:t>
            </w:r>
          </w:p>
        </w:tc>
      </w:tr>
      <w:tr w:rsidR="002E5521" w14:paraId="71405923" w14:textId="77777777">
        <w:tc>
          <w:tcPr>
            <w:tcW w:w="2338" w:type="dxa"/>
          </w:tcPr>
          <w:p w14:paraId="659F24B8" w14:textId="77777777" w:rsidR="002E5521" w:rsidRDefault="005601FE">
            <w:r>
              <w:t>period</w:t>
            </w:r>
          </w:p>
        </w:tc>
        <w:tc>
          <w:tcPr>
            <w:tcW w:w="2338" w:type="dxa"/>
          </w:tcPr>
          <w:p w14:paraId="25509F08" w14:textId="77777777" w:rsidR="002E5521" w:rsidRDefault="005601FE">
            <w:r>
              <w:t>integer | null</w:t>
            </w:r>
          </w:p>
        </w:tc>
        <w:tc>
          <w:tcPr>
            <w:tcW w:w="2338" w:type="dxa"/>
          </w:tcPr>
          <w:p w14:paraId="20F1B6D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4014EFE" w14:textId="77777777" w:rsidR="002E5521" w:rsidRDefault="005601FE">
            <w:r>
              <w:t>Period</w:t>
            </w:r>
          </w:p>
        </w:tc>
      </w:tr>
      <w:tr w:rsidR="002E5521" w14:paraId="54FB0E2D" w14:textId="77777777">
        <w:tc>
          <w:tcPr>
            <w:tcW w:w="2338" w:type="dxa"/>
          </w:tcPr>
          <w:p w14:paraId="4CA87F16" w14:textId="77777777" w:rsidR="002E5521" w:rsidRDefault="005601FE">
            <w:r>
              <w:t>params</w:t>
            </w:r>
          </w:p>
        </w:tc>
        <w:tc>
          <w:tcPr>
            <w:tcW w:w="2338" w:type="dxa"/>
          </w:tcPr>
          <w:p w14:paraId="77205411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2E4611A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12008B6" w14:textId="77777777" w:rsidR="002E5521" w:rsidRDefault="005601FE">
            <w:r>
              <w:t>Params</w:t>
            </w:r>
          </w:p>
        </w:tc>
      </w:tr>
    </w:tbl>
    <w:p w14:paraId="3E5BA8F1" w14:textId="77777777" w:rsidR="002E5521" w:rsidRDefault="005601FE">
      <w:r>
        <w:t>Пример запроса:</w:t>
      </w:r>
    </w:p>
    <w:p w14:paraId="5D6D0229" w14:textId="77777777" w:rsidR="002E5521" w:rsidRDefault="005601FE">
      <w:r>
        <w:rPr>
          <w:rFonts w:ascii="Courier New" w:hAnsi="Courier New"/>
          <w:sz w:val="18"/>
        </w:rPr>
        <w:t>{</w:t>
      </w:r>
    </w:p>
    <w:p w14:paraId="39F8CC37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18BF3459" w14:textId="77777777" w:rsidR="002E5521" w:rsidRDefault="005601FE">
      <w:r>
        <w:rPr>
          <w:rFonts w:ascii="Courier New" w:hAnsi="Courier New"/>
          <w:sz w:val="18"/>
        </w:rPr>
        <w:t xml:space="preserve">  "slug": "string",</w:t>
      </w:r>
    </w:p>
    <w:p w14:paraId="7A47F00D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34D12BFE" w14:textId="77777777" w:rsidR="002E5521" w:rsidRDefault="005601FE">
      <w:r>
        <w:rPr>
          <w:rFonts w:ascii="Courier New" w:hAnsi="Courier New"/>
          <w:sz w:val="18"/>
        </w:rPr>
        <w:t xml:space="preserve">  "period": 1,</w:t>
      </w:r>
    </w:p>
    <w:p w14:paraId="5791801F" w14:textId="77777777" w:rsidR="002E5521" w:rsidRDefault="005601FE">
      <w:r>
        <w:rPr>
          <w:rFonts w:ascii="Courier New" w:hAnsi="Courier New"/>
          <w:sz w:val="18"/>
        </w:rPr>
        <w:t xml:space="preserve">  "params": [</w:t>
      </w:r>
    </w:p>
    <w:p w14:paraId="03ECFEBB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35F4FAC4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1244F8D6" w14:textId="77777777" w:rsidR="002E5521" w:rsidRDefault="005601FE">
      <w:r>
        <w:rPr>
          <w:rFonts w:ascii="Courier New" w:hAnsi="Courier New"/>
          <w:sz w:val="18"/>
        </w:rPr>
        <w:t>}</w:t>
      </w:r>
    </w:p>
    <w:p w14:paraId="7B0AF617" w14:textId="77777777" w:rsidR="002E5521" w:rsidRDefault="005601FE">
      <w:r>
        <w:t>Пример вызова:</w:t>
      </w:r>
    </w:p>
    <w:p w14:paraId="6E8FD414" w14:textId="77777777" w:rsidR="002E5521" w:rsidRDefault="005601FE">
      <w:r>
        <w:rPr>
          <w:rFonts w:ascii="Courier New" w:hAnsi="Courier New"/>
          <w:sz w:val="18"/>
        </w:rPr>
        <w:t>curl -X PUT "https://***.u-system.tech/api/v1/snmp/monitoring-sets/{uid}" \</w:t>
      </w:r>
    </w:p>
    <w:p w14:paraId="1EC7E9B2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765D10D3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6B5B739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2E6DB13C" w14:textId="77777777" w:rsidR="002E5521" w:rsidRDefault="005601FE">
      <w:r>
        <w:rPr>
          <w:rFonts w:ascii="Courier New" w:hAnsi="Courier New"/>
          <w:sz w:val="18"/>
        </w:rPr>
        <w:t>{</w:t>
      </w:r>
    </w:p>
    <w:p w14:paraId="413514C0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2C69EE4E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76E7F708" w14:textId="77777777" w:rsidR="002E5521" w:rsidRDefault="005601FE">
      <w:r>
        <w:rPr>
          <w:rFonts w:ascii="Courier New" w:hAnsi="Courier New"/>
          <w:sz w:val="18"/>
        </w:rPr>
        <w:t xml:space="preserve">  "slug": "string",</w:t>
      </w:r>
    </w:p>
    <w:p w14:paraId="3BFCDFCC" w14:textId="77777777" w:rsidR="002E5521" w:rsidRDefault="005601FE">
      <w:r>
        <w:rPr>
          <w:rFonts w:ascii="Courier New" w:hAnsi="Courier New"/>
          <w:sz w:val="18"/>
        </w:rPr>
        <w:t xml:space="preserve">  "description": "",</w:t>
      </w:r>
    </w:p>
    <w:p w14:paraId="6F22728B" w14:textId="77777777" w:rsidR="002E5521" w:rsidRDefault="005601FE">
      <w:r>
        <w:rPr>
          <w:rFonts w:ascii="Courier New" w:hAnsi="Courier New"/>
          <w:sz w:val="18"/>
        </w:rPr>
        <w:t xml:space="preserve">  "period": 1,</w:t>
      </w:r>
    </w:p>
    <w:p w14:paraId="17912BBF" w14:textId="77777777" w:rsidR="002E5521" w:rsidRDefault="005601FE">
      <w:r>
        <w:rPr>
          <w:rFonts w:ascii="Courier New" w:hAnsi="Courier New"/>
          <w:sz w:val="18"/>
        </w:rPr>
        <w:t xml:space="preserve">  "params": [</w:t>
      </w:r>
    </w:p>
    <w:p w14:paraId="3747EB92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  </w:t>
      </w:r>
      <w:r w:rsidRPr="0034030B">
        <w:rPr>
          <w:rFonts w:ascii="Courier New" w:hAnsi="Courier New"/>
          <w:sz w:val="18"/>
          <w:lang w:val="ru-RU"/>
        </w:rPr>
        <w:t>"3</w:t>
      </w:r>
      <w:r>
        <w:rPr>
          <w:rFonts w:ascii="Courier New" w:hAnsi="Courier New"/>
          <w:sz w:val="18"/>
        </w:rPr>
        <w:t>fa</w:t>
      </w:r>
      <w:r w:rsidRPr="0034030B">
        <w:rPr>
          <w:rFonts w:ascii="Courier New" w:hAnsi="Courier New"/>
          <w:sz w:val="18"/>
          <w:lang w:val="ru-RU"/>
        </w:rPr>
        <w:t>85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64-5717-4562-</w:t>
      </w:r>
      <w:r>
        <w:rPr>
          <w:rFonts w:ascii="Courier New" w:hAnsi="Courier New"/>
          <w:sz w:val="18"/>
        </w:rPr>
        <w:t>b</w:t>
      </w:r>
      <w:r w:rsidRPr="0034030B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fc</w:t>
      </w:r>
      <w:r w:rsidRPr="0034030B">
        <w:rPr>
          <w:rFonts w:ascii="Courier New" w:hAnsi="Courier New"/>
          <w:sz w:val="18"/>
          <w:lang w:val="ru-RU"/>
        </w:rPr>
        <w:t>-2</w:t>
      </w:r>
      <w:r>
        <w:rPr>
          <w:rFonts w:ascii="Courier New" w:hAnsi="Courier New"/>
          <w:sz w:val="18"/>
        </w:rPr>
        <w:t>c</w:t>
      </w:r>
      <w:r w:rsidRPr="0034030B">
        <w:rPr>
          <w:rFonts w:ascii="Courier New" w:hAnsi="Courier New"/>
          <w:sz w:val="18"/>
          <w:lang w:val="ru-RU"/>
        </w:rPr>
        <w:t>963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66</w:t>
      </w:r>
      <w:r>
        <w:rPr>
          <w:rFonts w:ascii="Courier New" w:hAnsi="Courier New"/>
          <w:sz w:val="18"/>
        </w:rPr>
        <w:t>afa</w:t>
      </w:r>
      <w:r w:rsidRPr="0034030B">
        <w:rPr>
          <w:rFonts w:ascii="Courier New" w:hAnsi="Courier New"/>
          <w:sz w:val="18"/>
          <w:lang w:val="ru-RU"/>
        </w:rPr>
        <w:t>6"</w:t>
      </w:r>
    </w:p>
    <w:p w14:paraId="5D2507D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]</w:t>
      </w:r>
    </w:p>
    <w:p w14:paraId="70A9DD93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3FA64BE2" w14:textId="77777777" w:rsidR="002E5521" w:rsidRPr="0034030B" w:rsidRDefault="005601FE">
      <w:pPr>
        <w:pStyle w:val="1"/>
        <w:rPr>
          <w:lang w:val="ru-RU"/>
        </w:rPr>
      </w:pPr>
      <w:bookmarkStart w:id="627" w:name="_Toc233733032"/>
      <w:r w:rsidRPr="0034030B">
        <w:rPr>
          <w:lang w:val="ru-RU"/>
        </w:rPr>
        <w:lastRenderedPageBreak/>
        <w:t xml:space="preserve">Устройства опроса </w:t>
      </w:r>
      <w:r>
        <w:t>SNMP</w:t>
      </w:r>
      <w:bookmarkEnd w:id="627"/>
    </w:p>
    <w:p w14:paraId="69BA0420" w14:textId="77777777" w:rsidR="002E5521" w:rsidRDefault="005601FE">
      <w:pPr>
        <w:pStyle w:val="2"/>
      </w:pPr>
      <w:bookmarkStart w:id="628" w:name="_Toc233733033"/>
      <w:r>
        <w:t>List Monitoring Set Targets</w:t>
      </w:r>
      <w:bookmarkEnd w:id="628"/>
    </w:p>
    <w:p w14:paraId="203D3677" w14:textId="77777777" w:rsidR="002E5521" w:rsidRDefault="005601FE">
      <w:r>
        <w:t>Метод возвращает данные ресурса: Список Monitoring Set Targets.</w:t>
      </w:r>
    </w:p>
    <w:p w14:paraId="675F29DA" w14:textId="77777777" w:rsidR="002E5521" w:rsidRDefault="005601FE">
      <w:r>
        <w:t>URL: /api/v1/snmp/monitoring-sets/{mon_set_id}/targets</w:t>
      </w:r>
    </w:p>
    <w:p w14:paraId="48D579FE" w14:textId="77777777" w:rsidR="002E5521" w:rsidRDefault="005601FE">
      <w:r>
        <w:t>HTTP метод: GET</w:t>
      </w:r>
    </w:p>
    <w:p w14:paraId="40B5F165" w14:textId="77777777" w:rsidR="002E5521" w:rsidRDefault="005601FE">
      <w:r>
        <w:t>Параметры URL: {mon_set_id} - string, идентификатор ресурса</w:t>
      </w:r>
    </w:p>
    <w:p w14:paraId="1EFA8DA7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18B587C5" w14:textId="77777777">
        <w:tc>
          <w:tcPr>
            <w:tcW w:w="2338" w:type="dxa"/>
          </w:tcPr>
          <w:p w14:paraId="0D1910F8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15ACB0A5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1D016669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59C29406" w14:textId="77777777" w:rsidR="002E5521" w:rsidRDefault="005601FE">
            <w:r>
              <w:t>Описание</w:t>
            </w:r>
          </w:p>
        </w:tc>
      </w:tr>
      <w:tr w:rsidR="002E5521" w14:paraId="2EB9EAF5" w14:textId="77777777">
        <w:tc>
          <w:tcPr>
            <w:tcW w:w="2338" w:type="dxa"/>
          </w:tcPr>
          <w:p w14:paraId="07263F07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614C9455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51E361D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B2D2A3B" w14:textId="77777777" w:rsidR="002E5521" w:rsidRDefault="002E5521"/>
        </w:tc>
      </w:tr>
      <w:tr w:rsidR="002E5521" w14:paraId="69669231" w14:textId="77777777">
        <w:tc>
          <w:tcPr>
            <w:tcW w:w="2338" w:type="dxa"/>
          </w:tcPr>
          <w:p w14:paraId="2D778475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5D2152F8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6278E57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307B2E3" w14:textId="77777777" w:rsidR="002E5521" w:rsidRDefault="002E5521"/>
        </w:tc>
      </w:tr>
      <w:tr w:rsidR="002E5521" w14:paraId="051FECDF" w14:textId="77777777">
        <w:tc>
          <w:tcPr>
            <w:tcW w:w="2338" w:type="dxa"/>
          </w:tcPr>
          <w:p w14:paraId="1F0358F0" w14:textId="77777777" w:rsidR="002E5521" w:rsidRDefault="005601FE">
            <w:r>
              <w:t>node_id</w:t>
            </w:r>
          </w:p>
        </w:tc>
        <w:tc>
          <w:tcPr>
            <w:tcW w:w="2338" w:type="dxa"/>
          </w:tcPr>
          <w:p w14:paraId="5E77C1AF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34E2FE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9900515" w14:textId="77777777" w:rsidR="002E5521" w:rsidRDefault="002E5521"/>
        </w:tc>
      </w:tr>
      <w:tr w:rsidR="002E5521" w14:paraId="51E00182" w14:textId="77777777">
        <w:tc>
          <w:tcPr>
            <w:tcW w:w="2338" w:type="dxa"/>
          </w:tcPr>
          <w:p w14:paraId="34CECC41" w14:textId="77777777" w:rsidR="002E5521" w:rsidRDefault="005601FE">
            <w:r>
              <w:t>conn_config_id</w:t>
            </w:r>
          </w:p>
        </w:tc>
        <w:tc>
          <w:tcPr>
            <w:tcW w:w="2338" w:type="dxa"/>
          </w:tcPr>
          <w:p w14:paraId="7C7E97A7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F8CCAC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74CA196" w14:textId="77777777" w:rsidR="002E5521" w:rsidRDefault="002E5521"/>
        </w:tc>
      </w:tr>
      <w:tr w:rsidR="002E5521" w14:paraId="4A2CE846" w14:textId="77777777">
        <w:tc>
          <w:tcPr>
            <w:tcW w:w="2338" w:type="dxa"/>
          </w:tcPr>
          <w:p w14:paraId="19A6C88C" w14:textId="77777777" w:rsidR="002E5521" w:rsidRDefault="005601FE">
            <w:r>
              <w:t>agent_id</w:t>
            </w:r>
          </w:p>
        </w:tc>
        <w:tc>
          <w:tcPr>
            <w:tcW w:w="2338" w:type="dxa"/>
          </w:tcPr>
          <w:p w14:paraId="2E68610D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560006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EFCFAC2" w14:textId="77777777" w:rsidR="002E5521" w:rsidRDefault="002E5521"/>
        </w:tc>
      </w:tr>
      <w:tr w:rsidR="002E5521" w14:paraId="36ECD4F8" w14:textId="77777777">
        <w:tc>
          <w:tcPr>
            <w:tcW w:w="2338" w:type="dxa"/>
          </w:tcPr>
          <w:p w14:paraId="37D7B2C0" w14:textId="77777777" w:rsidR="002E5521" w:rsidRDefault="005601FE">
            <w:r>
              <w:t>task_id</w:t>
            </w:r>
          </w:p>
        </w:tc>
        <w:tc>
          <w:tcPr>
            <w:tcW w:w="2338" w:type="dxa"/>
          </w:tcPr>
          <w:p w14:paraId="68F14A1D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BB516A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D31B4AB" w14:textId="77777777" w:rsidR="002E5521" w:rsidRDefault="002E5521"/>
        </w:tc>
      </w:tr>
      <w:tr w:rsidR="002E5521" w14:paraId="0CEABCFA" w14:textId="77777777">
        <w:tc>
          <w:tcPr>
            <w:tcW w:w="2338" w:type="dxa"/>
          </w:tcPr>
          <w:p w14:paraId="36B3078F" w14:textId="77777777" w:rsidR="002E5521" w:rsidRDefault="005601FE">
            <w:r>
              <w:t>ci_name</w:t>
            </w:r>
          </w:p>
        </w:tc>
        <w:tc>
          <w:tcPr>
            <w:tcW w:w="2338" w:type="dxa"/>
          </w:tcPr>
          <w:p w14:paraId="0D35CE25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432291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35E8A40" w14:textId="77777777" w:rsidR="002E5521" w:rsidRDefault="002E5521"/>
        </w:tc>
      </w:tr>
    </w:tbl>
    <w:p w14:paraId="246082E3" w14:textId="77777777" w:rsidR="002E5521" w:rsidRDefault="005601FE">
      <w:r>
        <w:t>Пример вызова:</w:t>
      </w:r>
    </w:p>
    <w:p w14:paraId="2589FD8E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"https://***.u-system.tech/api/v1/snmp/monitoring-sets/{mon_set_id}/targets"</w:t>
      </w:r>
    </w:p>
    <w:p w14:paraId="39D1082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23338D2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0BBACCBD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184D31A6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64766F9D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2EA4D0B9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03E81843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79F767A7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23505D0B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5D0E2DB6" w14:textId="77777777" w:rsidR="002E5521" w:rsidRDefault="005601FE">
      <w:r>
        <w:rPr>
          <w:rFonts w:ascii="Courier New" w:hAnsi="Courier New"/>
          <w:sz w:val="18"/>
        </w:rPr>
        <w:t xml:space="preserve">      "node_id": "3f</w:t>
      </w:r>
      <w:r>
        <w:rPr>
          <w:rFonts w:ascii="Courier New" w:hAnsi="Courier New"/>
          <w:sz w:val="18"/>
        </w:rPr>
        <w:t>a85f64-5717-4562-b3fc-2c963f66afa6",</w:t>
      </w:r>
    </w:p>
    <w:p w14:paraId="03FC7A3C" w14:textId="77777777" w:rsidR="002E5521" w:rsidRDefault="005601FE">
      <w:r>
        <w:rPr>
          <w:rFonts w:ascii="Courier New" w:hAnsi="Courier New"/>
          <w:sz w:val="18"/>
        </w:rPr>
        <w:t xml:space="preserve">      "mon_set_id": "3fa85f64-5717-4562-b3fc-2c963f66afa6",</w:t>
      </w:r>
    </w:p>
    <w:p w14:paraId="07E9FE7B" w14:textId="77777777" w:rsidR="002E5521" w:rsidRDefault="005601FE">
      <w:r>
        <w:rPr>
          <w:rFonts w:ascii="Courier New" w:hAnsi="Courier New"/>
          <w:sz w:val="18"/>
        </w:rPr>
        <w:t xml:space="preserve">      "conn_config_id": "3fa85f64-5717-4562-b3fc-2c963f66afa6",</w:t>
      </w:r>
    </w:p>
    <w:p w14:paraId="36D46E61" w14:textId="77777777" w:rsidR="002E5521" w:rsidRDefault="005601FE">
      <w:r>
        <w:rPr>
          <w:rFonts w:ascii="Courier New" w:hAnsi="Courier New"/>
          <w:sz w:val="18"/>
        </w:rPr>
        <w:t xml:space="preserve">      "agent_id": "3fa85f64-5717-4562-b3fc-2c963f66afa6",</w:t>
      </w:r>
    </w:p>
    <w:p w14:paraId="0E9B53D6" w14:textId="77777777" w:rsidR="002E5521" w:rsidRDefault="005601FE">
      <w:r>
        <w:rPr>
          <w:rFonts w:ascii="Courier New" w:hAnsi="Courier New"/>
          <w:sz w:val="18"/>
        </w:rPr>
        <w:t xml:space="preserve">      "task_id": "3fa85f64-5717-4562-</w:t>
      </w:r>
      <w:r>
        <w:rPr>
          <w:rFonts w:ascii="Courier New" w:hAnsi="Courier New"/>
          <w:sz w:val="18"/>
        </w:rPr>
        <w:t>b3fc-2c963f66afa6",</w:t>
      </w:r>
    </w:p>
    <w:p w14:paraId="77EBEEFD" w14:textId="77777777" w:rsidR="002E5521" w:rsidRDefault="005601FE">
      <w:r>
        <w:rPr>
          <w:rFonts w:ascii="Courier New" w:hAnsi="Courier New"/>
          <w:sz w:val="18"/>
        </w:rPr>
        <w:t xml:space="preserve">      "is_enabled": true,</w:t>
      </w:r>
    </w:p>
    <w:p w14:paraId="313C4D3B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716BAADF" w14:textId="77777777" w:rsidR="002E5521" w:rsidRDefault="005601FE">
      <w:r>
        <w:rPr>
          <w:rFonts w:ascii="Courier New" w:hAnsi="Courier New"/>
          <w:sz w:val="18"/>
        </w:rPr>
        <w:t xml:space="preserve">      "last_processed_at": "2026-06-29T12:00:00Z"</w:t>
      </w:r>
    </w:p>
    <w:p w14:paraId="4A871011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3A803B1C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64688054" w14:textId="77777777" w:rsidR="002E5521" w:rsidRDefault="005601FE">
      <w:r>
        <w:rPr>
          <w:rFonts w:ascii="Courier New" w:hAnsi="Courier New"/>
          <w:sz w:val="18"/>
        </w:rPr>
        <w:t>}</w:t>
      </w:r>
    </w:p>
    <w:p w14:paraId="18100A95" w14:textId="77777777" w:rsidR="002E5521" w:rsidRDefault="005601FE">
      <w:pPr>
        <w:pStyle w:val="2"/>
      </w:pPr>
      <w:bookmarkStart w:id="629" w:name="_Toc233733034"/>
      <w:r>
        <w:lastRenderedPageBreak/>
        <w:t>Create Monitoring Set Target</w:t>
      </w:r>
      <w:bookmarkEnd w:id="629"/>
    </w:p>
    <w:p w14:paraId="3A72B778" w14:textId="77777777" w:rsidR="002E5521" w:rsidRDefault="005601FE">
      <w:r>
        <w:t>Метод выполняет создание, запуск или прикладную операцию: Создание Monitori</w:t>
      </w:r>
      <w:r>
        <w:t>ng Set Target.</w:t>
      </w:r>
    </w:p>
    <w:p w14:paraId="5DF5390E" w14:textId="77777777" w:rsidR="002E5521" w:rsidRDefault="005601FE">
      <w:r>
        <w:t>URL: /api/v1/snmp/monitoring-sets/{mon_set_id}/targets</w:t>
      </w:r>
    </w:p>
    <w:p w14:paraId="239AAC59" w14:textId="77777777" w:rsidR="002E5521" w:rsidRDefault="005601FE">
      <w:r>
        <w:t>HTTP метод: POST</w:t>
      </w:r>
    </w:p>
    <w:p w14:paraId="7FD29923" w14:textId="77777777" w:rsidR="002E5521" w:rsidRDefault="005601FE">
      <w:r>
        <w:t>Параметры URL: {mon_set_id} - string, идентификатор ресурса</w:t>
      </w:r>
    </w:p>
    <w:p w14:paraId="4D49C68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251273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01CC4E8D" w14:textId="77777777">
        <w:tc>
          <w:tcPr>
            <w:tcW w:w="2338" w:type="dxa"/>
          </w:tcPr>
          <w:p w14:paraId="1E5964F6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6682E2E5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46474781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378EF150" w14:textId="77777777" w:rsidR="002E5521" w:rsidRDefault="005601FE">
            <w:r>
              <w:t>Описание</w:t>
            </w:r>
          </w:p>
        </w:tc>
      </w:tr>
      <w:tr w:rsidR="002E5521" w14:paraId="539255B3" w14:textId="77777777">
        <w:tc>
          <w:tcPr>
            <w:tcW w:w="2338" w:type="dxa"/>
          </w:tcPr>
          <w:p w14:paraId="15EE2B73" w14:textId="77777777" w:rsidR="002E5521" w:rsidRDefault="005601FE">
            <w:r>
              <w:t>node_id</w:t>
            </w:r>
          </w:p>
        </w:tc>
        <w:tc>
          <w:tcPr>
            <w:tcW w:w="2338" w:type="dxa"/>
          </w:tcPr>
          <w:p w14:paraId="6D05A568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0CA77454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0F268393" w14:textId="77777777" w:rsidR="002E5521" w:rsidRDefault="005601FE">
            <w:r>
              <w:t>Node Id</w:t>
            </w:r>
          </w:p>
        </w:tc>
      </w:tr>
      <w:tr w:rsidR="002E5521" w14:paraId="6443327A" w14:textId="77777777">
        <w:tc>
          <w:tcPr>
            <w:tcW w:w="2338" w:type="dxa"/>
          </w:tcPr>
          <w:p w14:paraId="2FEE8FD1" w14:textId="77777777" w:rsidR="002E5521" w:rsidRDefault="005601FE">
            <w:r>
              <w:t>conn_config_id</w:t>
            </w:r>
          </w:p>
        </w:tc>
        <w:tc>
          <w:tcPr>
            <w:tcW w:w="2338" w:type="dxa"/>
          </w:tcPr>
          <w:p w14:paraId="6E100BF5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78A79755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50659648" w14:textId="77777777" w:rsidR="002E5521" w:rsidRDefault="005601FE">
            <w:r>
              <w:t>Conn Config Id</w:t>
            </w:r>
          </w:p>
        </w:tc>
      </w:tr>
      <w:tr w:rsidR="002E5521" w14:paraId="1064FDB6" w14:textId="77777777">
        <w:tc>
          <w:tcPr>
            <w:tcW w:w="2338" w:type="dxa"/>
          </w:tcPr>
          <w:p w14:paraId="00F468DC" w14:textId="77777777" w:rsidR="002E5521" w:rsidRDefault="005601FE">
            <w:r>
              <w:t>agent_id</w:t>
            </w:r>
          </w:p>
        </w:tc>
        <w:tc>
          <w:tcPr>
            <w:tcW w:w="2338" w:type="dxa"/>
          </w:tcPr>
          <w:p w14:paraId="3B678109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0CCE0A32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5769C986" w14:textId="77777777" w:rsidR="002E5521" w:rsidRDefault="005601FE">
            <w:r>
              <w:t>Agent Id</w:t>
            </w:r>
          </w:p>
        </w:tc>
      </w:tr>
    </w:tbl>
    <w:p w14:paraId="0D65F567" w14:textId="77777777" w:rsidR="002E5521" w:rsidRDefault="005601FE">
      <w:r>
        <w:t>Пример запроса:</w:t>
      </w:r>
    </w:p>
    <w:p w14:paraId="1B84326F" w14:textId="77777777" w:rsidR="002E5521" w:rsidRDefault="005601FE">
      <w:r>
        <w:rPr>
          <w:rFonts w:ascii="Courier New" w:hAnsi="Courier New"/>
          <w:sz w:val="18"/>
        </w:rPr>
        <w:t>{</w:t>
      </w:r>
    </w:p>
    <w:p w14:paraId="398F80C6" w14:textId="77777777" w:rsidR="002E5521" w:rsidRDefault="005601FE">
      <w:r>
        <w:rPr>
          <w:rFonts w:ascii="Courier New" w:hAnsi="Courier New"/>
          <w:sz w:val="18"/>
        </w:rPr>
        <w:t xml:space="preserve">  "node_id": "3fa85f64-5717-4562-b3fc-2c963f66afa6",</w:t>
      </w:r>
    </w:p>
    <w:p w14:paraId="514C0B76" w14:textId="77777777" w:rsidR="002E5521" w:rsidRDefault="005601FE">
      <w:r>
        <w:rPr>
          <w:rFonts w:ascii="Courier New" w:hAnsi="Courier New"/>
          <w:sz w:val="18"/>
        </w:rPr>
        <w:t xml:space="preserve">  "conn_config_id": "3fa85f64-5717-4562-b3fc-2c963f66afa6",</w:t>
      </w:r>
    </w:p>
    <w:p w14:paraId="6D609E68" w14:textId="77777777" w:rsidR="002E5521" w:rsidRDefault="005601FE">
      <w:r>
        <w:rPr>
          <w:rFonts w:ascii="Courier New" w:hAnsi="Courier New"/>
          <w:sz w:val="18"/>
        </w:rPr>
        <w:t xml:space="preserve">  "agent_id": "3fa85f64-5717-4562-b3fc-2c963f66afa6"</w:t>
      </w:r>
    </w:p>
    <w:p w14:paraId="2EA9F53E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49320FE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209A1772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POST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snmp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monitoring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sets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mon</w:t>
      </w:r>
      <w:r w:rsidRPr="0034030B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set</w:t>
      </w:r>
      <w:r w:rsidRPr="0034030B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id</w:t>
      </w:r>
      <w:r w:rsidRPr="0034030B">
        <w:rPr>
          <w:rFonts w:ascii="Courier New" w:hAnsi="Courier New"/>
          <w:sz w:val="18"/>
          <w:lang w:val="ru-RU"/>
        </w:rPr>
        <w:t>}/</w:t>
      </w:r>
      <w:r>
        <w:rPr>
          <w:rFonts w:ascii="Courier New" w:hAnsi="Courier New"/>
          <w:sz w:val="18"/>
        </w:rPr>
        <w:t>targets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52823F2A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69BE046C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39BC9F1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143018DD" w14:textId="77777777" w:rsidR="002E5521" w:rsidRDefault="005601FE">
      <w:r>
        <w:rPr>
          <w:rFonts w:ascii="Courier New" w:hAnsi="Courier New"/>
          <w:sz w:val="18"/>
        </w:rPr>
        <w:t>{</w:t>
      </w:r>
    </w:p>
    <w:p w14:paraId="14369228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0C91C108" w14:textId="77777777" w:rsidR="002E5521" w:rsidRDefault="005601FE">
      <w:r>
        <w:rPr>
          <w:rFonts w:ascii="Courier New" w:hAnsi="Courier New"/>
          <w:sz w:val="18"/>
        </w:rPr>
        <w:t xml:space="preserve">  "node_id": "3fa85f64-5717-4562-b3fc-2c963f6</w:t>
      </w:r>
      <w:r>
        <w:rPr>
          <w:rFonts w:ascii="Courier New" w:hAnsi="Courier New"/>
          <w:sz w:val="18"/>
        </w:rPr>
        <w:t>6afa6",</w:t>
      </w:r>
    </w:p>
    <w:p w14:paraId="4EA701BC" w14:textId="77777777" w:rsidR="002E5521" w:rsidRDefault="005601FE">
      <w:r>
        <w:rPr>
          <w:rFonts w:ascii="Courier New" w:hAnsi="Courier New"/>
          <w:sz w:val="18"/>
        </w:rPr>
        <w:t xml:space="preserve">  "mon_set_id": "3fa85f64-5717-4562-b3fc-2c963f66afa6",</w:t>
      </w:r>
    </w:p>
    <w:p w14:paraId="77FA5B1E" w14:textId="77777777" w:rsidR="002E5521" w:rsidRDefault="005601FE">
      <w:r>
        <w:rPr>
          <w:rFonts w:ascii="Courier New" w:hAnsi="Courier New"/>
          <w:sz w:val="18"/>
        </w:rPr>
        <w:t xml:space="preserve">  "conn_config_id": "3fa85f64-5717-4562-b3fc-2c963f66afa6",</w:t>
      </w:r>
    </w:p>
    <w:p w14:paraId="5A867539" w14:textId="77777777" w:rsidR="002E5521" w:rsidRDefault="005601FE">
      <w:r>
        <w:rPr>
          <w:rFonts w:ascii="Courier New" w:hAnsi="Courier New"/>
          <w:sz w:val="18"/>
        </w:rPr>
        <w:t xml:space="preserve">  "agent_id": "3fa85f64-5717-4562-b3fc-2c963f66afa6",</w:t>
      </w:r>
    </w:p>
    <w:p w14:paraId="734BF820" w14:textId="77777777" w:rsidR="002E5521" w:rsidRDefault="005601FE">
      <w:r>
        <w:rPr>
          <w:rFonts w:ascii="Courier New" w:hAnsi="Courier New"/>
          <w:sz w:val="18"/>
        </w:rPr>
        <w:t xml:space="preserve">  "task_id": "3fa85f64-5717-4562-b3fc-2c963f66afa6",</w:t>
      </w:r>
    </w:p>
    <w:p w14:paraId="447ADD75" w14:textId="77777777" w:rsidR="002E5521" w:rsidRDefault="005601FE">
      <w:r>
        <w:rPr>
          <w:rFonts w:ascii="Courier New" w:hAnsi="Courier New"/>
          <w:sz w:val="18"/>
        </w:rPr>
        <w:t xml:space="preserve">  "is_enabled": true,</w:t>
      </w:r>
    </w:p>
    <w:p w14:paraId="388EB8D5" w14:textId="77777777" w:rsidR="002E5521" w:rsidRDefault="005601FE">
      <w:r>
        <w:rPr>
          <w:rFonts w:ascii="Courier New" w:hAnsi="Courier New"/>
          <w:sz w:val="18"/>
        </w:rPr>
        <w:t xml:space="preserve">  "</w:t>
      </w:r>
      <w:r>
        <w:rPr>
          <w:rFonts w:ascii="Courier New" w:hAnsi="Courier New"/>
          <w:sz w:val="18"/>
        </w:rPr>
        <w:t>created_at": "2026-06-29T12:00:00Z",</w:t>
      </w:r>
    </w:p>
    <w:p w14:paraId="5655895C" w14:textId="77777777" w:rsidR="002E5521" w:rsidRDefault="005601FE">
      <w:r>
        <w:rPr>
          <w:rFonts w:ascii="Courier New" w:hAnsi="Courier New"/>
          <w:sz w:val="18"/>
        </w:rPr>
        <w:t xml:space="preserve">  "last_processed_at": "2026-06-29T12:00:00Z"</w:t>
      </w:r>
    </w:p>
    <w:p w14:paraId="2A83814A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1203B8D2" w14:textId="77777777" w:rsidR="002E5521" w:rsidRPr="0034030B" w:rsidRDefault="005601FE">
      <w:pPr>
        <w:pStyle w:val="2"/>
        <w:rPr>
          <w:lang w:val="ru-RU"/>
        </w:rPr>
      </w:pPr>
      <w:bookmarkStart w:id="630" w:name="_Toc233733035"/>
      <w:r>
        <w:t>Delete</w:t>
      </w:r>
      <w:r w:rsidRPr="0034030B">
        <w:rPr>
          <w:lang w:val="ru-RU"/>
        </w:rPr>
        <w:t xml:space="preserve"> </w:t>
      </w:r>
      <w:r>
        <w:t>Item</w:t>
      </w:r>
      <w:bookmarkEnd w:id="630"/>
    </w:p>
    <w:p w14:paraId="33D607F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удаляет данные или связь ресурса: Удаление </w:t>
      </w:r>
      <w:r>
        <w:t>Item</w:t>
      </w:r>
      <w:r w:rsidRPr="0034030B">
        <w:rPr>
          <w:lang w:val="ru-RU"/>
        </w:rPr>
        <w:t>.</w:t>
      </w:r>
    </w:p>
    <w:p w14:paraId="34FC40A2" w14:textId="77777777" w:rsidR="002E5521" w:rsidRDefault="005601FE">
      <w:r>
        <w:lastRenderedPageBreak/>
        <w:t>URL: /api/v1/snmp/monitoring-sets/{mon_set_id}/targets/{uid}</w:t>
      </w:r>
    </w:p>
    <w:p w14:paraId="4C485FA4" w14:textId="77777777" w:rsidR="002E5521" w:rsidRDefault="005601FE">
      <w:r>
        <w:t>HTTP метод: DELETE</w:t>
      </w:r>
    </w:p>
    <w:p w14:paraId="0F89F9C9" w14:textId="77777777" w:rsidR="002E5521" w:rsidRDefault="005601FE">
      <w:r>
        <w:t>Параметры URL: {uid} - s</w:t>
      </w:r>
      <w:r>
        <w:t>tring, идентификатор ресурса</w:t>
      </w:r>
    </w:p>
    <w:p w14:paraId="3B405A61" w14:textId="77777777" w:rsidR="002E5521" w:rsidRDefault="005601FE">
      <w:r>
        <w:t>Параметры URL: {mon_set_id} - string, идентификатор ресурса</w:t>
      </w:r>
    </w:p>
    <w:p w14:paraId="2ED8043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026AF0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5715CC2D" w14:textId="77777777" w:rsidR="002E5521" w:rsidRDefault="005601FE">
      <w:r>
        <w:rPr>
          <w:rFonts w:ascii="Courier New" w:hAnsi="Courier New"/>
          <w:sz w:val="18"/>
        </w:rPr>
        <w:t>curl -X DELETE "https://***.u-system.tech/api/v1/snmp/monitoring-sets/{mon_set_id}/targets/{uid}"</w:t>
      </w:r>
    </w:p>
    <w:p w14:paraId="7A46C75D" w14:textId="77777777" w:rsidR="002E5521" w:rsidRDefault="005601FE">
      <w:r>
        <w:t xml:space="preserve">Пример ответа HTTP код </w:t>
      </w:r>
      <w:r>
        <w:t>204:</w:t>
      </w:r>
    </w:p>
    <w:p w14:paraId="085B4601" w14:textId="77777777" w:rsidR="002E5521" w:rsidRDefault="005601FE">
      <w:r>
        <w:rPr>
          <w:rFonts w:ascii="Courier New" w:hAnsi="Courier New"/>
          <w:sz w:val="18"/>
        </w:rPr>
        <w:t>{}</w:t>
      </w:r>
    </w:p>
    <w:p w14:paraId="30995AB9" w14:textId="77777777" w:rsidR="002E5521" w:rsidRDefault="005601FE">
      <w:pPr>
        <w:pStyle w:val="2"/>
      </w:pPr>
      <w:bookmarkStart w:id="631" w:name="_Toc233733036"/>
      <w:r>
        <w:t>Get Monitoring Set Target</w:t>
      </w:r>
      <w:bookmarkEnd w:id="631"/>
    </w:p>
    <w:p w14:paraId="063A343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данные ресурса: Получение </w:t>
      </w:r>
      <w:r>
        <w:t>Monitoring</w:t>
      </w:r>
      <w:r w:rsidRPr="0034030B">
        <w:rPr>
          <w:lang w:val="ru-RU"/>
        </w:rPr>
        <w:t xml:space="preserve"> </w:t>
      </w:r>
      <w:r>
        <w:t>Set</w:t>
      </w:r>
      <w:r w:rsidRPr="0034030B">
        <w:rPr>
          <w:lang w:val="ru-RU"/>
        </w:rPr>
        <w:t xml:space="preserve"> </w:t>
      </w:r>
      <w:r>
        <w:t>Target</w:t>
      </w:r>
      <w:r w:rsidRPr="0034030B">
        <w:rPr>
          <w:lang w:val="ru-RU"/>
        </w:rPr>
        <w:t>.</w:t>
      </w:r>
    </w:p>
    <w:p w14:paraId="01F0EC22" w14:textId="77777777" w:rsidR="002E5521" w:rsidRDefault="005601FE">
      <w:r>
        <w:t>URL: /api/v1/snmp/monitoring-sets/{mon_set_id}/targets/{uid}</w:t>
      </w:r>
    </w:p>
    <w:p w14:paraId="129F8DE6" w14:textId="77777777" w:rsidR="002E5521" w:rsidRDefault="005601FE">
      <w:r>
        <w:t>HTTP метод: GET</w:t>
      </w:r>
    </w:p>
    <w:p w14:paraId="0E137738" w14:textId="77777777" w:rsidR="002E5521" w:rsidRDefault="005601FE">
      <w:r>
        <w:t>Параметры URL: {uid} - string, идентификатор ресурса</w:t>
      </w:r>
    </w:p>
    <w:p w14:paraId="1BD14E7A" w14:textId="77777777" w:rsidR="002E5521" w:rsidRDefault="005601FE">
      <w:r>
        <w:t xml:space="preserve">Параметры URL: </w:t>
      </w:r>
      <w:r>
        <w:t>{mon_set_id} - string, идентификатор ресурса</w:t>
      </w:r>
    </w:p>
    <w:p w14:paraId="47BC5B7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00DA01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45C3BDF1" w14:textId="77777777" w:rsidR="002E5521" w:rsidRDefault="005601FE">
      <w:r>
        <w:rPr>
          <w:rFonts w:ascii="Courier New" w:hAnsi="Courier New"/>
          <w:sz w:val="18"/>
        </w:rPr>
        <w:t>curl -X GET "https://***.u-system.tech/api/v1/snmp/monitoring-sets/{mon_set_id}/targets/{uid}"</w:t>
      </w:r>
    </w:p>
    <w:p w14:paraId="015A9EBF" w14:textId="77777777" w:rsidR="002E5521" w:rsidRDefault="005601FE">
      <w:r>
        <w:t>Пример ответа HTTP код 200:</w:t>
      </w:r>
    </w:p>
    <w:p w14:paraId="0C88B0D9" w14:textId="77777777" w:rsidR="002E5521" w:rsidRDefault="005601FE">
      <w:r>
        <w:rPr>
          <w:rFonts w:ascii="Courier New" w:hAnsi="Courier New"/>
          <w:sz w:val="18"/>
        </w:rPr>
        <w:t>{</w:t>
      </w:r>
    </w:p>
    <w:p w14:paraId="72F535CB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</w:t>
      </w:r>
      <w:r>
        <w:rPr>
          <w:rFonts w:ascii="Courier New" w:hAnsi="Courier New"/>
          <w:sz w:val="18"/>
        </w:rPr>
        <w:t>6afa6",</w:t>
      </w:r>
    </w:p>
    <w:p w14:paraId="441DA498" w14:textId="77777777" w:rsidR="002E5521" w:rsidRDefault="005601FE">
      <w:r>
        <w:rPr>
          <w:rFonts w:ascii="Courier New" w:hAnsi="Courier New"/>
          <w:sz w:val="18"/>
        </w:rPr>
        <w:t xml:space="preserve">  "node_id": "3fa85f64-5717-4562-b3fc-2c963f66afa6",</w:t>
      </w:r>
    </w:p>
    <w:p w14:paraId="40403668" w14:textId="77777777" w:rsidR="002E5521" w:rsidRDefault="005601FE">
      <w:r>
        <w:rPr>
          <w:rFonts w:ascii="Courier New" w:hAnsi="Courier New"/>
          <w:sz w:val="18"/>
        </w:rPr>
        <w:t xml:space="preserve">  "mon_set_id": "3fa85f64-5717-4562-b3fc-2c963f66afa6",</w:t>
      </w:r>
    </w:p>
    <w:p w14:paraId="7A740FCA" w14:textId="77777777" w:rsidR="002E5521" w:rsidRDefault="005601FE">
      <w:r>
        <w:rPr>
          <w:rFonts w:ascii="Courier New" w:hAnsi="Courier New"/>
          <w:sz w:val="18"/>
        </w:rPr>
        <w:t xml:space="preserve">  "conn_config_id": "3fa85f64-5717-4562-b3fc-2c963f66afa6",</w:t>
      </w:r>
    </w:p>
    <w:p w14:paraId="518EBAAF" w14:textId="77777777" w:rsidR="002E5521" w:rsidRDefault="005601FE">
      <w:r>
        <w:rPr>
          <w:rFonts w:ascii="Courier New" w:hAnsi="Courier New"/>
          <w:sz w:val="18"/>
        </w:rPr>
        <w:t xml:space="preserve">  "agent_id": "3fa85f64-5717-4562-b3fc-2c963f66afa6",</w:t>
      </w:r>
    </w:p>
    <w:p w14:paraId="6B9CA09E" w14:textId="77777777" w:rsidR="002E5521" w:rsidRDefault="005601FE">
      <w:r>
        <w:rPr>
          <w:rFonts w:ascii="Courier New" w:hAnsi="Courier New"/>
          <w:sz w:val="18"/>
        </w:rPr>
        <w:t xml:space="preserve">  "task_id": "3fa85f64-5717-4562-b3fc-2c963f66afa6",</w:t>
      </w:r>
    </w:p>
    <w:p w14:paraId="72CAAD74" w14:textId="77777777" w:rsidR="002E5521" w:rsidRDefault="005601FE">
      <w:r>
        <w:rPr>
          <w:rFonts w:ascii="Courier New" w:hAnsi="Courier New"/>
          <w:sz w:val="18"/>
        </w:rPr>
        <w:t xml:space="preserve">  "is_enabled": true,</w:t>
      </w:r>
    </w:p>
    <w:p w14:paraId="646D363F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4CC6F982" w14:textId="77777777" w:rsidR="002E5521" w:rsidRDefault="005601FE">
      <w:r>
        <w:rPr>
          <w:rFonts w:ascii="Courier New" w:hAnsi="Courier New"/>
          <w:sz w:val="18"/>
        </w:rPr>
        <w:t xml:space="preserve">  "last_processed_at": "2026-06-29T12:00:00Z"</w:t>
      </w:r>
    </w:p>
    <w:p w14:paraId="085EDC47" w14:textId="77777777" w:rsidR="002E5521" w:rsidRDefault="005601FE">
      <w:r>
        <w:rPr>
          <w:rFonts w:ascii="Courier New" w:hAnsi="Courier New"/>
          <w:sz w:val="18"/>
        </w:rPr>
        <w:t>}</w:t>
      </w:r>
    </w:p>
    <w:p w14:paraId="3A35406C" w14:textId="77777777" w:rsidR="002E5521" w:rsidRDefault="005601FE">
      <w:pPr>
        <w:pStyle w:val="2"/>
      </w:pPr>
      <w:bookmarkStart w:id="632" w:name="_Toc233733037"/>
      <w:r>
        <w:t>Update Monitoring Set Target</w:t>
      </w:r>
      <w:bookmarkEnd w:id="632"/>
    </w:p>
    <w:p w14:paraId="27F544A8" w14:textId="77777777" w:rsidR="002E5521" w:rsidRDefault="005601FE">
      <w:r>
        <w:t>Метод обно</w:t>
      </w:r>
      <w:r>
        <w:t>вляет данные ресурса: Обновление Monitoring Set Target.</w:t>
      </w:r>
    </w:p>
    <w:p w14:paraId="07579735" w14:textId="77777777" w:rsidR="002E5521" w:rsidRDefault="005601FE">
      <w:r>
        <w:t>URL: /api/v1/snmp/monitoring-sets/{mon_set_id}/targets/{uid}</w:t>
      </w:r>
    </w:p>
    <w:p w14:paraId="46508C3E" w14:textId="77777777" w:rsidR="002E5521" w:rsidRDefault="005601FE">
      <w:r>
        <w:lastRenderedPageBreak/>
        <w:t>HTTP метод: PUT</w:t>
      </w:r>
    </w:p>
    <w:p w14:paraId="1B210503" w14:textId="77777777" w:rsidR="002E5521" w:rsidRDefault="005601FE">
      <w:r>
        <w:t>Параметры URL: {uid} - string, идентификатор ресурса</w:t>
      </w:r>
    </w:p>
    <w:p w14:paraId="5CC9F970" w14:textId="77777777" w:rsidR="002E5521" w:rsidRDefault="005601FE">
      <w:r>
        <w:t>Параметры URL: {mon_set_id} - string, идентификатор ресурса</w:t>
      </w:r>
    </w:p>
    <w:p w14:paraId="4B73241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Параметры </w:t>
      </w:r>
      <w:r w:rsidRPr="0034030B">
        <w:rPr>
          <w:lang w:val="ru-RU"/>
        </w:rPr>
        <w:t>запроса: отсутствуют</w:t>
      </w:r>
    </w:p>
    <w:p w14:paraId="1B3D51F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1FEF1E61" w14:textId="77777777">
        <w:tc>
          <w:tcPr>
            <w:tcW w:w="2338" w:type="dxa"/>
          </w:tcPr>
          <w:p w14:paraId="1A7F2E81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1C27CB4E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3DAF2AE8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040DC945" w14:textId="77777777" w:rsidR="002E5521" w:rsidRDefault="005601FE">
            <w:r>
              <w:t>Описание</w:t>
            </w:r>
          </w:p>
        </w:tc>
      </w:tr>
      <w:tr w:rsidR="002E5521" w14:paraId="57A937AA" w14:textId="77777777">
        <w:tc>
          <w:tcPr>
            <w:tcW w:w="2338" w:type="dxa"/>
          </w:tcPr>
          <w:p w14:paraId="336D3F90" w14:textId="77777777" w:rsidR="002E5521" w:rsidRDefault="005601FE">
            <w:r>
              <w:t>conn_config_id</w:t>
            </w:r>
          </w:p>
        </w:tc>
        <w:tc>
          <w:tcPr>
            <w:tcW w:w="2338" w:type="dxa"/>
          </w:tcPr>
          <w:p w14:paraId="012C465E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A94297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1077F3E" w14:textId="77777777" w:rsidR="002E5521" w:rsidRDefault="005601FE">
            <w:r>
              <w:t>Conn Config Id</w:t>
            </w:r>
          </w:p>
        </w:tc>
      </w:tr>
      <w:tr w:rsidR="002E5521" w14:paraId="30B12585" w14:textId="77777777">
        <w:tc>
          <w:tcPr>
            <w:tcW w:w="2338" w:type="dxa"/>
          </w:tcPr>
          <w:p w14:paraId="11C95784" w14:textId="77777777" w:rsidR="002E5521" w:rsidRDefault="005601FE">
            <w:r>
              <w:t>agent_id</w:t>
            </w:r>
          </w:p>
        </w:tc>
        <w:tc>
          <w:tcPr>
            <w:tcW w:w="2338" w:type="dxa"/>
          </w:tcPr>
          <w:p w14:paraId="742F25DC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FCC70F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11794B7" w14:textId="77777777" w:rsidR="002E5521" w:rsidRDefault="005601FE">
            <w:r>
              <w:t>Agent Id</w:t>
            </w:r>
          </w:p>
        </w:tc>
      </w:tr>
    </w:tbl>
    <w:p w14:paraId="16F92EAB" w14:textId="77777777" w:rsidR="002E5521" w:rsidRDefault="005601FE">
      <w:r>
        <w:t>Пример запроса:</w:t>
      </w:r>
    </w:p>
    <w:p w14:paraId="7080174E" w14:textId="77777777" w:rsidR="002E5521" w:rsidRDefault="005601FE">
      <w:r>
        <w:rPr>
          <w:rFonts w:ascii="Courier New" w:hAnsi="Courier New"/>
          <w:sz w:val="18"/>
        </w:rPr>
        <w:t>{</w:t>
      </w:r>
    </w:p>
    <w:p w14:paraId="7D0B0C95" w14:textId="77777777" w:rsidR="002E5521" w:rsidRDefault="005601FE">
      <w:r>
        <w:rPr>
          <w:rFonts w:ascii="Courier New" w:hAnsi="Courier New"/>
          <w:sz w:val="18"/>
        </w:rPr>
        <w:t xml:space="preserve">  "conn_config_id": "3fa85f64-5717-4562-b3fc-2c963f66afa6",</w:t>
      </w:r>
    </w:p>
    <w:p w14:paraId="2BEEBD12" w14:textId="77777777" w:rsidR="002E5521" w:rsidRDefault="005601FE">
      <w:r>
        <w:rPr>
          <w:rFonts w:ascii="Courier New" w:hAnsi="Courier New"/>
          <w:sz w:val="18"/>
        </w:rPr>
        <w:t xml:space="preserve">  "agent_id": "3fa85f64-5717-4562-b3fc-2c963f66afa6"</w:t>
      </w:r>
    </w:p>
    <w:p w14:paraId="00D828A5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7F9BF1E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1C9BC1A0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PUT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snmp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monitoring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sets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mon</w:t>
      </w:r>
      <w:r w:rsidRPr="0034030B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set</w:t>
      </w:r>
      <w:r w:rsidRPr="0034030B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id</w:t>
      </w:r>
      <w:r w:rsidRPr="0034030B">
        <w:rPr>
          <w:rFonts w:ascii="Courier New" w:hAnsi="Courier New"/>
          <w:sz w:val="18"/>
          <w:lang w:val="ru-RU"/>
        </w:rPr>
        <w:t>}/</w:t>
      </w:r>
      <w:r>
        <w:rPr>
          <w:rFonts w:ascii="Courier New" w:hAnsi="Courier New"/>
          <w:sz w:val="18"/>
        </w:rPr>
        <w:t>targets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}" \</w:t>
      </w:r>
    </w:p>
    <w:p w14:paraId="1E5FD7A4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</w:t>
      </w:r>
      <w:r>
        <w:rPr>
          <w:rFonts w:ascii="Courier New" w:hAnsi="Courier New"/>
          <w:sz w:val="18"/>
        </w:rPr>
        <w:t>on/json" \</w:t>
      </w:r>
    </w:p>
    <w:p w14:paraId="5DE0711D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06604AC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372103E4" w14:textId="77777777" w:rsidR="002E5521" w:rsidRDefault="005601FE">
      <w:r>
        <w:rPr>
          <w:rFonts w:ascii="Courier New" w:hAnsi="Courier New"/>
          <w:sz w:val="18"/>
        </w:rPr>
        <w:t>{</w:t>
      </w:r>
    </w:p>
    <w:p w14:paraId="089F0EA2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5901174B" w14:textId="77777777" w:rsidR="002E5521" w:rsidRDefault="005601FE">
      <w:r>
        <w:rPr>
          <w:rFonts w:ascii="Courier New" w:hAnsi="Courier New"/>
          <w:sz w:val="18"/>
        </w:rPr>
        <w:t xml:space="preserve">  "node_id": "3fa85f64-5717-4562-b3fc-2c963f66afa6",</w:t>
      </w:r>
    </w:p>
    <w:p w14:paraId="19E78C2A" w14:textId="77777777" w:rsidR="002E5521" w:rsidRDefault="005601FE">
      <w:r>
        <w:rPr>
          <w:rFonts w:ascii="Courier New" w:hAnsi="Courier New"/>
          <w:sz w:val="18"/>
        </w:rPr>
        <w:t xml:space="preserve">  "mon_set_id": "3fa85f64-5717-4562-b3fc-2c963f66afa6",</w:t>
      </w:r>
    </w:p>
    <w:p w14:paraId="62F8DAA8" w14:textId="77777777" w:rsidR="002E5521" w:rsidRDefault="005601FE">
      <w:r>
        <w:rPr>
          <w:rFonts w:ascii="Courier New" w:hAnsi="Courier New"/>
          <w:sz w:val="18"/>
        </w:rPr>
        <w:t xml:space="preserve">  "conn_config_id": "3fa85f64-5717-4562-b3fc-2c963f66afa6",</w:t>
      </w:r>
    </w:p>
    <w:p w14:paraId="7FE95018" w14:textId="77777777" w:rsidR="002E5521" w:rsidRDefault="005601FE">
      <w:r>
        <w:rPr>
          <w:rFonts w:ascii="Courier New" w:hAnsi="Courier New"/>
          <w:sz w:val="18"/>
        </w:rPr>
        <w:t xml:space="preserve">  "agent_id": "3fa85f64-5717-4562-b3fc-2c963f66afa6",</w:t>
      </w:r>
    </w:p>
    <w:p w14:paraId="34B2AC98" w14:textId="77777777" w:rsidR="002E5521" w:rsidRDefault="005601FE">
      <w:r>
        <w:rPr>
          <w:rFonts w:ascii="Courier New" w:hAnsi="Courier New"/>
          <w:sz w:val="18"/>
        </w:rPr>
        <w:t xml:space="preserve">  "task_id": "3fa85f64-5717-4562-b3fc-2c963f66afa6",</w:t>
      </w:r>
    </w:p>
    <w:p w14:paraId="45941112" w14:textId="77777777" w:rsidR="002E5521" w:rsidRDefault="005601FE">
      <w:r>
        <w:rPr>
          <w:rFonts w:ascii="Courier New" w:hAnsi="Courier New"/>
          <w:sz w:val="18"/>
        </w:rPr>
        <w:t xml:space="preserve">  "is_enabled": true,</w:t>
      </w:r>
    </w:p>
    <w:p w14:paraId="5C5FAED0" w14:textId="77777777" w:rsidR="002E5521" w:rsidRDefault="005601FE">
      <w:r>
        <w:rPr>
          <w:rFonts w:ascii="Courier New" w:hAnsi="Courier New"/>
          <w:sz w:val="18"/>
        </w:rPr>
        <w:t xml:space="preserve">  "created_</w:t>
      </w:r>
      <w:r>
        <w:rPr>
          <w:rFonts w:ascii="Courier New" w:hAnsi="Courier New"/>
          <w:sz w:val="18"/>
        </w:rPr>
        <w:t>at": "2026-06-29T12:00:00Z",</w:t>
      </w:r>
    </w:p>
    <w:p w14:paraId="5DC24225" w14:textId="77777777" w:rsidR="002E5521" w:rsidRDefault="005601FE">
      <w:r>
        <w:rPr>
          <w:rFonts w:ascii="Courier New" w:hAnsi="Courier New"/>
          <w:sz w:val="18"/>
        </w:rPr>
        <w:t xml:space="preserve">  "last_processed_at": "2026-06-29T12:00:00Z"</w:t>
      </w:r>
    </w:p>
    <w:p w14:paraId="00706474" w14:textId="77777777" w:rsidR="002E5521" w:rsidRDefault="005601FE">
      <w:r>
        <w:rPr>
          <w:rFonts w:ascii="Courier New" w:hAnsi="Courier New"/>
          <w:sz w:val="18"/>
        </w:rPr>
        <w:t>}</w:t>
      </w:r>
    </w:p>
    <w:p w14:paraId="72CA75E7" w14:textId="77777777" w:rsidR="002E5521" w:rsidRDefault="005601FE">
      <w:pPr>
        <w:pStyle w:val="1"/>
      </w:pPr>
      <w:bookmarkStart w:id="633" w:name="_Toc233733038"/>
      <w:r>
        <w:t>Параметры SNMP</w:t>
      </w:r>
      <w:bookmarkEnd w:id="633"/>
    </w:p>
    <w:p w14:paraId="5C1A0EDC" w14:textId="77777777" w:rsidR="002E5521" w:rsidRDefault="005601FE">
      <w:pPr>
        <w:pStyle w:val="2"/>
      </w:pPr>
      <w:bookmarkStart w:id="634" w:name="_Toc233733039"/>
      <w:r>
        <w:t>List Snmp Params</w:t>
      </w:r>
      <w:bookmarkEnd w:id="634"/>
    </w:p>
    <w:p w14:paraId="6EB90189" w14:textId="77777777" w:rsidR="002E5521" w:rsidRDefault="005601FE">
      <w:r>
        <w:t>Получить список Snmp парметров</w:t>
      </w:r>
    </w:p>
    <w:p w14:paraId="4A7CC906" w14:textId="77777777" w:rsidR="002E5521" w:rsidRDefault="005601FE">
      <w:r>
        <w:t>URL: /api/v1/snmp/params</w:t>
      </w:r>
    </w:p>
    <w:p w14:paraId="3038C685" w14:textId="77777777" w:rsidR="002E5521" w:rsidRDefault="005601FE">
      <w:r>
        <w:t>HTTP метод: GET</w:t>
      </w:r>
    </w:p>
    <w:p w14:paraId="0D249FE8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76AA6FE6" w14:textId="77777777">
        <w:tc>
          <w:tcPr>
            <w:tcW w:w="2338" w:type="dxa"/>
          </w:tcPr>
          <w:p w14:paraId="5117349D" w14:textId="77777777" w:rsidR="002E5521" w:rsidRDefault="005601FE">
            <w:r>
              <w:lastRenderedPageBreak/>
              <w:t>Параметр</w:t>
            </w:r>
          </w:p>
        </w:tc>
        <w:tc>
          <w:tcPr>
            <w:tcW w:w="2338" w:type="dxa"/>
          </w:tcPr>
          <w:p w14:paraId="024A40C2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75A2FE28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08FD40C5" w14:textId="77777777" w:rsidR="002E5521" w:rsidRDefault="005601FE">
            <w:r>
              <w:t>Описание</w:t>
            </w:r>
          </w:p>
        </w:tc>
      </w:tr>
      <w:tr w:rsidR="002E5521" w14:paraId="79D03599" w14:textId="77777777">
        <w:tc>
          <w:tcPr>
            <w:tcW w:w="2338" w:type="dxa"/>
          </w:tcPr>
          <w:p w14:paraId="0393BC73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55B13ED9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0BC4F81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E6DEAAA" w14:textId="77777777" w:rsidR="002E5521" w:rsidRDefault="002E5521"/>
        </w:tc>
      </w:tr>
      <w:tr w:rsidR="002E5521" w14:paraId="69D046CD" w14:textId="77777777">
        <w:tc>
          <w:tcPr>
            <w:tcW w:w="2338" w:type="dxa"/>
          </w:tcPr>
          <w:p w14:paraId="43A5377A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344E17C4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32F288E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D79EEF1" w14:textId="77777777" w:rsidR="002E5521" w:rsidRDefault="002E5521"/>
        </w:tc>
      </w:tr>
      <w:tr w:rsidR="002E5521" w14:paraId="5872E5B2" w14:textId="77777777">
        <w:tc>
          <w:tcPr>
            <w:tcW w:w="2338" w:type="dxa"/>
          </w:tcPr>
          <w:p w14:paraId="7639099A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05323EB4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739C264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875560C" w14:textId="77777777" w:rsidR="002E5521" w:rsidRDefault="002E5521"/>
        </w:tc>
      </w:tr>
      <w:tr w:rsidR="002E5521" w14:paraId="54F5E659" w14:textId="77777777">
        <w:tc>
          <w:tcPr>
            <w:tcW w:w="2338" w:type="dxa"/>
          </w:tcPr>
          <w:p w14:paraId="4AE2C79D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7910A5BA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EB2CCA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C61F4B6" w14:textId="77777777" w:rsidR="002E5521" w:rsidRDefault="002E5521"/>
        </w:tc>
      </w:tr>
      <w:tr w:rsidR="002E5521" w14:paraId="1F78C366" w14:textId="77777777">
        <w:tc>
          <w:tcPr>
            <w:tcW w:w="2338" w:type="dxa"/>
          </w:tcPr>
          <w:p w14:paraId="7892C476" w14:textId="77777777" w:rsidR="002E5521" w:rsidRDefault="005601FE">
            <w:r>
              <w:t>slug</w:t>
            </w:r>
          </w:p>
        </w:tc>
        <w:tc>
          <w:tcPr>
            <w:tcW w:w="2338" w:type="dxa"/>
          </w:tcPr>
          <w:p w14:paraId="3187E4CB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561186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8F1633C" w14:textId="77777777" w:rsidR="002E5521" w:rsidRDefault="002E5521"/>
        </w:tc>
      </w:tr>
      <w:tr w:rsidR="002E5521" w14:paraId="101B0BB5" w14:textId="77777777">
        <w:tc>
          <w:tcPr>
            <w:tcW w:w="2338" w:type="dxa"/>
          </w:tcPr>
          <w:p w14:paraId="76ECE848" w14:textId="77777777" w:rsidR="002E5521" w:rsidRDefault="005601FE">
            <w:r>
              <w:t>oid</w:t>
            </w:r>
          </w:p>
        </w:tc>
        <w:tc>
          <w:tcPr>
            <w:tcW w:w="2338" w:type="dxa"/>
          </w:tcPr>
          <w:p w14:paraId="79981640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A9A9E7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8BD455D" w14:textId="77777777" w:rsidR="002E5521" w:rsidRDefault="002E5521"/>
        </w:tc>
      </w:tr>
    </w:tbl>
    <w:p w14:paraId="789CC93C" w14:textId="77777777" w:rsidR="002E5521" w:rsidRDefault="005601FE">
      <w:r>
        <w:t>Пример вызова:</w:t>
      </w:r>
    </w:p>
    <w:p w14:paraId="31E102A0" w14:textId="77777777" w:rsidR="002E5521" w:rsidRDefault="005601FE">
      <w:r>
        <w:rPr>
          <w:rFonts w:ascii="Courier New" w:hAnsi="Courier New"/>
          <w:sz w:val="18"/>
        </w:rPr>
        <w:t>curl -X GET "https://***.u-system.tech/api/v1/snmp/params"</w:t>
      </w:r>
    </w:p>
    <w:p w14:paraId="202E897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345C962A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5EF98D5E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26B12D43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76221C35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15A1184A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602D8C3F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4E6A4406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5DC06CAD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3A16022A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795DCC83" w14:textId="77777777" w:rsidR="002E5521" w:rsidRDefault="005601FE">
      <w:r>
        <w:rPr>
          <w:rFonts w:ascii="Courier New" w:hAnsi="Courier New"/>
          <w:sz w:val="18"/>
        </w:rPr>
        <w:t xml:space="preserve">      "slug": "string",</w:t>
      </w:r>
    </w:p>
    <w:p w14:paraId="1E7BB3D4" w14:textId="77777777" w:rsidR="002E5521" w:rsidRDefault="005601FE">
      <w:r>
        <w:rPr>
          <w:rFonts w:ascii="Courier New" w:hAnsi="Courier New"/>
          <w:sz w:val="18"/>
        </w:rPr>
        <w:t xml:space="preserve">      "description": "",</w:t>
      </w:r>
    </w:p>
    <w:p w14:paraId="0AAE97C6" w14:textId="77777777" w:rsidR="002E5521" w:rsidRDefault="005601FE">
      <w:r>
        <w:rPr>
          <w:rFonts w:ascii="Courier New" w:hAnsi="Courier New"/>
          <w:sz w:val="18"/>
        </w:rPr>
        <w:t xml:space="preserve">      "value_type": "boolean",</w:t>
      </w:r>
    </w:p>
    <w:p w14:paraId="67012C8B" w14:textId="77777777" w:rsidR="002E5521" w:rsidRDefault="005601FE">
      <w:r>
        <w:rPr>
          <w:rFonts w:ascii="Courier New" w:hAnsi="Courier New"/>
          <w:sz w:val="18"/>
        </w:rPr>
        <w:t xml:space="preserve">      "value_unit": "st</w:t>
      </w:r>
      <w:r>
        <w:rPr>
          <w:rFonts w:ascii="Courier New" w:hAnsi="Courier New"/>
          <w:sz w:val="18"/>
        </w:rPr>
        <w:t>ring",</w:t>
      </w:r>
    </w:p>
    <w:p w14:paraId="3316B161" w14:textId="77777777" w:rsidR="002E5521" w:rsidRDefault="005601FE">
      <w:r>
        <w:rPr>
          <w:rFonts w:ascii="Courier New" w:hAnsi="Courier New"/>
          <w:sz w:val="18"/>
        </w:rPr>
        <w:t xml:space="preserve">      "oids": [</w:t>
      </w:r>
    </w:p>
    <w:p w14:paraId="089FAAC3" w14:textId="77777777" w:rsidR="002E5521" w:rsidRDefault="005601FE">
      <w:r>
        <w:rPr>
          <w:rFonts w:ascii="Courier New" w:hAnsi="Courier New"/>
          <w:sz w:val="18"/>
        </w:rPr>
        <w:t xml:space="preserve">        {</w:t>
      </w:r>
    </w:p>
    <w:p w14:paraId="7066AA1E" w14:textId="77777777" w:rsidR="002E5521" w:rsidRDefault="005601FE">
      <w:r>
        <w:rPr>
          <w:rFonts w:ascii="Courier New" w:hAnsi="Courier New"/>
          <w:sz w:val="18"/>
        </w:rPr>
        <w:t xml:space="preserve">          "vendor_id": "...",</w:t>
      </w:r>
    </w:p>
    <w:p w14:paraId="2D993257" w14:textId="77777777" w:rsidR="002E5521" w:rsidRDefault="005601FE">
      <w:r>
        <w:rPr>
          <w:rFonts w:ascii="Courier New" w:hAnsi="Courier New"/>
          <w:sz w:val="18"/>
        </w:rPr>
        <w:t xml:space="preserve">          "product_id": "...",</w:t>
      </w:r>
    </w:p>
    <w:p w14:paraId="692D0DBE" w14:textId="77777777" w:rsidR="002E5521" w:rsidRDefault="005601FE">
      <w:r>
        <w:rPr>
          <w:rFonts w:ascii="Courier New" w:hAnsi="Courier New"/>
          <w:sz w:val="18"/>
        </w:rPr>
        <w:t xml:space="preserve">          "oid": "...",</w:t>
      </w:r>
    </w:p>
    <w:p w14:paraId="00751F93" w14:textId="77777777" w:rsidR="002E5521" w:rsidRDefault="005601FE">
      <w:r>
        <w:rPr>
          <w:rFonts w:ascii="Courier New" w:hAnsi="Courier New"/>
          <w:sz w:val="18"/>
        </w:rPr>
        <w:t xml:space="preserve">          "value_scale_factor": "..."</w:t>
      </w:r>
    </w:p>
    <w:p w14:paraId="2848ECF2" w14:textId="77777777" w:rsidR="002E5521" w:rsidRDefault="005601FE">
      <w:r>
        <w:rPr>
          <w:rFonts w:ascii="Courier New" w:hAnsi="Courier New"/>
          <w:sz w:val="18"/>
        </w:rPr>
        <w:t xml:space="preserve">        }</w:t>
      </w:r>
    </w:p>
    <w:p w14:paraId="10B6CFA4" w14:textId="77777777" w:rsidR="002E5521" w:rsidRDefault="005601FE">
      <w:r>
        <w:rPr>
          <w:rFonts w:ascii="Courier New" w:hAnsi="Courier New"/>
          <w:sz w:val="18"/>
        </w:rPr>
        <w:t xml:space="preserve">      ]</w:t>
      </w:r>
    </w:p>
    <w:p w14:paraId="50488FBF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0ABF6752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6BEB772C" w14:textId="77777777" w:rsidR="002E5521" w:rsidRDefault="005601FE">
      <w:r>
        <w:rPr>
          <w:rFonts w:ascii="Courier New" w:hAnsi="Courier New"/>
          <w:sz w:val="18"/>
        </w:rPr>
        <w:t>}</w:t>
      </w:r>
    </w:p>
    <w:p w14:paraId="4347D0A4" w14:textId="77777777" w:rsidR="002E5521" w:rsidRDefault="005601FE">
      <w:pPr>
        <w:pStyle w:val="2"/>
      </w:pPr>
      <w:bookmarkStart w:id="635" w:name="_Toc233733040"/>
      <w:r>
        <w:t>Create Snmp Param</w:t>
      </w:r>
      <w:bookmarkEnd w:id="635"/>
    </w:p>
    <w:p w14:paraId="351BEE95" w14:textId="77777777" w:rsidR="002E5521" w:rsidRDefault="005601FE">
      <w:r>
        <w:t>Создать новый Snmp парметр</w:t>
      </w:r>
    </w:p>
    <w:p w14:paraId="0B9C9D27" w14:textId="77777777" w:rsidR="002E5521" w:rsidRDefault="005601FE">
      <w:r>
        <w:t xml:space="preserve">URL: </w:t>
      </w:r>
      <w:r>
        <w:t>/api/v1/snmp/params</w:t>
      </w:r>
    </w:p>
    <w:p w14:paraId="12459E8A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13DFBE8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099DACFF" w14:textId="77777777" w:rsidR="002E5521" w:rsidRDefault="005601FE">
      <w:r>
        <w:lastRenderedPageBreak/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287"/>
        <w:gridCol w:w="2295"/>
        <w:gridCol w:w="2306"/>
        <w:gridCol w:w="2456"/>
      </w:tblGrid>
      <w:tr w:rsidR="002E5521" w14:paraId="47D14001" w14:textId="77777777">
        <w:tc>
          <w:tcPr>
            <w:tcW w:w="2338" w:type="dxa"/>
          </w:tcPr>
          <w:p w14:paraId="01026598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5400191D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22D03D69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29D0BC36" w14:textId="77777777" w:rsidR="002E5521" w:rsidRDefault="005601FE">
            <w:r>
              <w:t>Описание</w:t>
            </w:r>
          </w:p>
        </w:tc>
      </w:tr>
      <w:tr w:rsidR="002E5521" w14:paraId="1B5468E2" w14:textId="77777777">
        <w:tc>
          <w:tcPr>
            <w:tcW w:w="2338" w:type="dxa"/>
          </w:tcPr>
          <w:p w14:paraId="41913EC7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7C223F04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48D87DC7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345E28EA" w14:textId="77777777" w:rsidR="002E5521" w:rsidRDefault="005601FE">
            <w:r>
              <w:t>Name</w:t>
            </w:r>
          </w:p>
        </w:tc>
      </w:tr>
      <w:tr w:rsidR="002E5521" w14:paraId="3A3EE17E" w14:textId="77777777">
        <w:tc>
          <w:tcPr>
            <w:tcW w:w="2338" w:type="dxa"/>
          </w:tcPr>
          <w:p w14:paraId="104871B5" w14:textId="77777777" w:rsidR="002E5521" w:rsidRDefault="005601FE">
            <w:r>
              <w:t>slug</w:t>
            </w:r>
          </w:p>
        </w:tc>
        <w:tc>
          <w:tcPr>
            <w:tcW w:w="2338" w:type="dxa"/>
          </w:tcPr>
          <w:p w14:paraId="463EEACB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6C256D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88B7CC9" w14:textId="77777777" w:rsidR="002E5521" w:rsidRDefault="005601FE">
            <w:r>
              <w:t>Slug</w:t>
            </w:r>
          </w:p>
        </w:tc>
      </w:tr>
      <w:tr w:rsidR="002E5521" w14:paraId="3E41A8E9" w14:textId="77777777">
        <w:tc>
          <w:tcPr>
            <w:tcW w:w="2338" w:type="dxa"/>
          </w:tcPr>
          <w:p w14:paraId="195D7AA3" w14:textId="77777777" w:rsidR="002E5521" w:rsidRDefault="005601FE">
            <w:r>
              <w:t>description</w:t>
            </w:r>
          </w:p>
        </w:tc>
        <w:tc>
          <w:tcPr>
            <w:tcW w:w="2338" w:type="dxa"/>
          </w:tcPr>
          <w:p w14:paraId="32368D37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71D4543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9AEB423" w14:textId="77777777" w:rsidR="002E5521" w:rsidRDefault="005601FE">
            <w:r>
              <w:t>Description</w:t>
            </w:r>
          </w:p>
        </w:tc>
      </w:tr>
      <w:tr w:rsidR="002E5521" w14:paraId="1DA0F03B" w14:textId="77777777">
        <w:tc>
          <w:tcPr>
            <w:tcW w:w="2338" w:type="dxa"/>
          </w:tcPr>
          <w:p w14:paraId="77F9D8C5" w14:textId="77777777" w:rsidR="002E5521" w:rsidRDefault="005601FE">
            <w:r>
              <w:t>value_type</w:t>
            </w:r>
          </w:p>
        </w:tc>
        <w:tc>
          <w:tcPr>
            <w:tcW w:w="2338" w:type="dxa"/>
          </w:tcPr>
          <w:p w14:paraId="46FDED82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168D7C74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4CEC3B04" w14:textId="77777777" w:rsidR="002E5521" w:rsidRDefault="005601FE">
            <w:r>
              <w:t>SnmpParamValueType</w:t>
            </w:r>
          </w:p>
        </w:tc>
      </w:tr>
      <w:tr w:rsidR="002E5521" w14:paraId="65C32509" w14:textId="77777777">
        <w:tc>
          <w:tcPr>
            <w:tcW w:w="2338" w:type="dxa"/>
          </w:tcPr>
          <w:p w14:paraId="422CD0DD" w14:textId="77777777" w:rsidR="002E5521" w:rsidRDefault="005601FE">
            <w:r>
              <w:t>value_unit</w:t>
            </w:r>
          </w:p>
        </w:tc>
        <w:tc>
          <w:tcPr>
            <w:tcW w:w="2338" w:type="dxa"/>
          </w:tcPr>
          <w:p w14:paraId="4C55886C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085F84C9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5375B590" w14:textId="77777777" w:rsidR="002E5521" w:rsidRDefault="005601FE">
            <w:r>
              <w:t>Value Unit</w:t>
            </w:r>
          </w:p>
        </w:tc>
      </w:tr>
      <w:tr w:rsidR="002E5521" w14:paraId="2F43F7BE" w14:textId="77777777">
        <w:tc>
          <w:tcPr>
            <w:tcW w:w="2338" w:type="dxa"/>
          </w:tcPr>
          <w:p w14:paraId="0A70AE4D" w14:textId="77777777" w:rsidR="002E5521" w:rsidRDefault="005601FE">
            <w:r>
              <w:t>oids</w:t>
            </w:r>
          </w:p>
        </w:tc>
        <w:tc>
          <w:tcPr>
            <w:tcW w:w="2338" w:type="dxa"/>
          </w:tcPr>
          <w:p w14:paraId="1FDB8642" w14:textId="77777777" w:rsidR="002E5521" w:rsidRDefault="005601FE">
            <w:r>
              <w:t>array[object]</w:t>
            </w:r>
          </w:p>
        </w:tc>
        <w:tc>
          <w:tcPr>
            <w:tcW w:w="2338" w:type="dxa"/>
          </w:tcPr>
          <w:p w14:paraId="43BA53FD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5E34EBB9" w14:textId="77777777" w:rsidR="002E5521" w:rsidRDefault="005601FE">
            <w:r>
              <w:t>Oids</w:t>
            </w:r>
          </w:p>
        </w:tc>
      </w:tr>
    </w:tbl>
    <w:p w14:paraId="5D83FE33" w14:textId="77777777" w:rsidR="002E5521" w:rsidRDefault="005601FE">
      <w:r>
        <w:t>Пример запроса:</w:t>
      </w:r>
    </w:p>
    <w:p w14:paraId="2BBBE3FD" w14:textId="77777777" w:rsidR="002E5521" w:rsidRDefault="005601FE">
      <w:r>
        <w:rPr>
          <w:rFonts w:ascii="Courier New" w:hAnsi="Courier New"/>
          <w:sz w:val="18"/>
        </w:rPr>
        <w:t>{</w:t>
      </w:r>
    </w:p>
    <w:p w14:paraId="6226253E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6C6FAE89" w14:textId="77777777" w:rsidR="002E5521" w:rsidRDefault="005601FE">
      <w:r>
        <w:rPr>
          <w:rFonts w:ascii="Courier New" w:hAnsi="Courier New"/>
          <w:sz w:val="18"/>
        </w:rPr>
        <w:t xml:space="preserve">  "slug": "string",</w:t>
      </w:r>
    </w:p>
    <w:p w14:paraId="1387B702" w14:textId="77777777" w:rsidR="002E5521" w:rsidRDefault="005601FE">
      <w:r>
        <w:rPr>
          <w:rFonts w:ascii="Courier New" w:hAnsi="Courier New"/>
          <w:sz w:val="18"/>
        </w:rPr>
        <w:t xml:space="preserve">  "description": "",</w:t>
      </w:r>
    </w:p>
    <w:p w14:paraId="5884774E" w14:textId="77777777" w:rsidR="002E5521" w:rsidRDefault="005601FE">
      <w:r>
        <w:rPr>
          <w:rFonts w:ascii="Courier New" w:hAnsi="Courier New"/>
          <w:sz w:val="18"/>
        </w:rPr>
        <w:t xml:space="preserve">  "value_type": "boolean",</w:t>
      </w:r>
    </w:p>
    <w:p w14:paraId="6CE1D249" w14:textId="77777777" w:rsidR="002E5521" w:rsidRDefault="005601FE">
      <w:r>
        <w:rPr>
          <w:rFonts w:ascii="Courier New" w:hAnsi="Courier New"/>
          <w:sz w:val="18"/>
        </w:rPr>
        <w:t xml:space="preserve">  "value_unit": "string",</w:t>
      </w:r>
    </w:p>
    <w:p w14:paraId="2E4D2A64" w14:textId="77777777" w:rsidR="002E5521" w:rsidRDefault="005601FE">
      <w:r>
        <w:rPr>
          <w:rFonts w:ascii="Courier New" w:hAnsi="Courier New"/>
          <w:sz w:val="18"/>
        </w:rPr>
        <w:t xml:space="preserve">  "oids": [</w:t>
      </w:r>
    </w:p>
    <w:p w14:paraId="615FF925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39E5F0D6" w14:textId="77777777" w:rsidR="002E5521" w:rsidRDefault="005601FE">
      <w:r>
        <w:rPr>
          <w:rFonts w:ascii="Courier New" w:hAnsi="Courier New"/>
          <w:sz w:val="18"/>
        </w:rPr>
        <w:t xml:space="preserve">      "vendor_id": "3fa85f64-5717-4562-b3fc-2c963f66afa6",</w:t>
      </w:r>
    </w:p>
    <w:p w14:paraId="455506E7" w14:textId="77777777" w:rsidR="002E5521" w:rsidRDefault="005601FE">
      <w:r>
        <w:rPr>
          <w:rFonts w:ascii="Courier New" w:hAnsi="Courier New"/>
          <w:sz w:val="18"/>
        </w:rPr>
        <w:t xml:space="preserve">      "product_id": "3fa85f64-5717-4562-b3fc-2c963f66afa6",</w:t>
      </w:r>
    </w:p>
    <w:p w14:paraId="69F6987E" w14:textId="77777777" w:rsidR="002E5521" w:rsidRDefault="005601FE">
      <w:r>
        <w:rPr>
          <w:rFonts w:ascii="Courier New" w:hAnsi="Courier New"/>
          <w:sz w:val="18"/>
        </w:rPr>
        <w:t xml:space="preserve">      "oid": "string",</w:t>
      </w:r>
    </w:p>
    <w:p w14:paraId="34450C0A" w14:textId="77777777" w:rsidR="002E5521" w:rsidRDefault="005601FE">
      <w:r>
        <w:rPr>
          <w:rFonts w:ascii="Courier New" w:hAnsi="Courier New"/>
          <w:sz w:val="18"/>
        </w:rPr>
        <w:t xml:space="preserve">      "value_scale_factor": 1.0</w:t>
      </w:r>
    </w:p>
    <w:p w14:paraId="57EBB58C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08A09481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]</w:t>
      </w:r>
    </w:p>
    <w:p w14:paraId="136DC7C5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75959F2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0807FCDB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snmp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par</w:t>
      </w:r>
      <w:r>
        <w:rPr>
          <w:rFonts w:ascii="Courier New" w:hAnsi="Courier New"/>
          <w:sz w:val="18"/>
        </w:rPr>
        <w:t>ams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357C14EE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743BD137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35D6144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70D3E364" w14:textId="77777777" w:rsidR="002E5521" w:rsidRDefault="005601FE">
      <w:r>
        <w:rPr>
          <w:rFonts w:ascii="Courier New" w:hAnsi="Courier New"/>
          <w:sz w:val="18"/>
        </w:rPr>
        <w:t>{</w:t>
      </w:r>
    </w:p>
    <w:p w14:paraId="0BC7751C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7DE4575C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3BF85A5C" w14:textId="77777777" w:rsidR="002E5521" w:rsidRDefault="005601FE">
      <w:r>
        <w:rPr>
          <w:rFonts w:ascii="Courier New" w:hAnsi="Courier New"/>
          <w:sz w:val="18"/>
        </w:rPr>
        <w:t xml:space="preserve">  "slug": "string",</w:t>
      </w:r>
    </w:p>
    <w:p w14:paraId="41AF51AA" w14:textId="77777777" w:rsidR="002E5521" w:rsidRDefault="005601FE">
      <w:r>
        <w:rPr>
          <w:rFonts w:ascii="Courier New" w:hAnsi="Courier New"/>
          <w:sz w:val="18"/>
        </w:rPr>
        <w:t xml:space="preserve">  "description": "",</w:t>
      </w:r>
    </w:p>
    <w:p w14:paraId="7DDCC337" w14:textId="77777777" w:rsidR="002E5521" w:rsidRDefault="005601FE">
      <w:r>
        <w:rPr>
          <w:rFonts w:ascii="Courier New" w:hAnsi="Courier New"/>
          <w:sz w:val="18"/>
        </w:rPr>
        <w:t xml:space="preserve">  "value_type": "boolean",</w:t>
      </w:r>
    </w:p>
    <w:p w14:paraId="193A1ABB" w14:textId="77777777" w:rsidR="002E5521" w:rsidRDefault="005601FE">
      <w:r>
        <w:rPr>
          <w:rFonts w:ascii="Courier New" w:hAnsi="Courier New"/>
          <w:sz w:val="18"/>
        </w:rPr>
        <w:t xml:space="preserve">  "value_unit": "string",</w:t>
      </w:r>
    </w:p>
    <w:p w14:paraId="65203440" w14:textId="77777777" w:rsidR="002E5521" w:rsidRDefault="005601FE">
      <w:r>
        <w:rPr>
          <w:rFonts w:ascii="Courier New" w:hAnsi="Courier New"/>
          <w:sz w:val="18"/>
        </w:rPr>
        <w:t xml:space="preserve">  "oids": [</w:t>
      </w:r>
    </w:p>
    <w:p w14:paraId="1F815D8F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40EEF66A" w14:textId="77777777" w:rsidR="002E5521" w:rsidRDefault="005601FE">
      <w:r>
        <w:rPr>
          <w:rFonts w:ascii="Courier New" w:hAnsi="Courier New"/>
          <w:sz w:val="18"/>
        </w:rPr>
        <w:t xml:space="preserve">      "vendor_id": "3fa85f64-5717-4562-b3fc-2c963f66afa6",</w:t>
      </w:r>
    </w:p>
    <w:p w14:paraId="2A701494" w14:textId="77777777" w:rsidR="002E5521" w:rsidRDefault="005601FE">
      <w:r>
        <w:rPr>
          <w:rFonts w:ascii="Courier New" w:hAnsi="Courier New"/>
          <w:sz w:val="18"/>
        </w:rPr>
        <w:t xml:space="preserve">      "product_id": "3fa85f64-5717-4562-b3fc-2c963f66afa6",</w:t>
      </w:r>
    </w:p>
    <w:p w14:paraId="28D243F7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"oid": "string",</w:t>
      </w:r>
    </w:p>
    <w:p w14:paraId="2586182C" w14:textId="77777777" w:rsidR="002E5521" w:rsidRDefault="005601FE">
      <w:r>
        <w:rPr>
          <w:rFonts w:ascii="Courier New" w:hAnsi="Courier New"/>
          <w:sz w:val="18"/>
        </w:rPr>
        <w:t xml:space="preserve">      "value_scale_factor": 1.0</w:t>
      </w:r>
    </w:p>
    <w:p w14:paraId="245A27BA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31B2D8F2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3539959B" w14:textId="77777777" w:rsidR="002E5521" w:rsidRDefault="005601FE">
      <w:r>
        <w:rPr>
          <w:rFonts w:ascii="Courier New" w:hAnsi="Courier New"/>
          <w:sz w:val="18"/>
        </w:rPr>
        <w:t>}</w:t>
      </w:r>
    </w:p>
    <w:p w14:paraId="7D2D1F0A" w14:textId="77777777" w:rsidR="002E5521" w:rsidRDefault="005601FE">
      <w:pPr>
        <w:pStyle w:val="2"/>
      </w:pPr>
      <w:bookmarkStart w:id="636" w:name="_Toc233733041"/>
      <w:r>
        <w:t>Delete Snmp Param</w:t>
      </w:r>
      <w:bookmarkEnd w:id="636"/>
    </w:p>
    <w:p w14:paraId="470CCAA1" w14:textId="77777777" w:rsidR="002E5521" w:rsidRDefault="005601FE">
      <w:r>
        <w:t xml:space="preserve">Удалить </w:t>
      </w:r>
      <w:r>
        <w:t>Snmp парметр по id</w:t>
      </w:r>
    </w:p>
    <w:p w14:paraId="50C6500A" w14:textId="77777777" w:rsidR="002E5521" w:rsidRDefault="005601FE">
      <w:r>
        <w:t>URL: /api/v1/snmp/params/{uid}</w:t>
      </w:r>
    </w:p>
    <w:p w14:paraId="62F96965" w14:textId="77777777" w:rsidR="002E5521" w:rsidRDefault="005601FE">
      <w:r>
        <w:t>HTTP метод: DELETE</w:t>
      </w:r>
    </w:p>
    <w:p w14:paraId="154D38C3" w14:textId="77777777" w:rsidR="002E5521" w:rsidRDefault="005601FE">
      <w:r>
        <w:t>Параметры URL: {uid} - string, идентификатор ресурса</w:t>
      </w:r>
    </w:p>
    <w:p w14:paraId="4E8747F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6E182C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0462421E" w14:textId="77777777" w:rsidR="002E5521" w:rsidRDefault="005601FE">
      <w:r>
        <w:rPr>
          <w:rFonts w:ascii="Courier New" w:hAnsi="Courier New"/>
          <w:sz w:val="18"/>
        </w:rPr>
        <w:t>curl -X DELETE "https://***.u-system.tech/api/v1/snmp/params/{uid}"</w:t>
      </w:r>
    </w:p>
    <w:p w14:paraId="488F331E" w14:textId="77777777" w:rsidR="002E5521" w:rsidRDefault="005601FE">
      <w:r>
        <w:t>Пример ответа HTTP к</w:t>
      </w:r>
      <w:r>
        <w:t>од 204:</w:t>
      </w:r>
    </w:p>
    <w:p w14:paraId="38A8E4E9" w14:textId="77777777" w:rsidR="002E5521" w:rsidRDefault="005601FE">
      <w:r>
        <w:rPr>
          <w:rFonts w:ascii="Courier New" w:hAnsi="Courier New"/>
          <w:sz w:val="18"/>
        </w:rPr>
        <w:t>{}</w:t>
      </w:r>
    </w:p>
    <w:p w14:paraId="42627E69" w14:textId="77777777" w:rsidR="002E5521" w:rsidRDefault="005601FE">
      <w:pPr>
        <w:pStyle w:val="2"/>
      </w:pPr>
      <w:bookmarkStart w:id="637" w:name="_Toc233733042"/>
      <w:r>
        <w:t>Get Snmp Param</w:t>
      </w:r>
      <w:bookmarkEnd w:id="637"/>
    </w:p>
    <w:p w14:paraId="57984BB9" w14:textId="77777777" w:rsidR="002E5521" w:rsidRDefault="005601FE">
      <w:r>
        <w:t>Получить параметры Snmp по id</w:t>
      </w:r>
    </w:p>
    <w:p w14:paraId="089DE049" w14:textId="77777777" w:rsidR="002E5521" w:rsidRDefault="005601FE">
      <w:r>
        <w:t>URL: /api/v1/snmp/params/{uid}</w:t>
      </w:r>
    </w:p>
    <w:p w14:paraId="2BB20F76" w14:textId="77777777" w:rsidR="002E5521" w:rsidRDefault="005601FE">
      <w:r>
        <w:t>HTTP метод: GET</w:t>
      </w:r>
    </w:p>
    <w:p w14:paraId="6907EB85" w14:textId="77777777" w:rsidR="002E5521" w:rsidRDefault="005601FE">
      <w:r>
        <w:t>Параметры URL: {uid} - string, идентификатор ресурса</w:t>
      </w:r>
    </w:p>
    <w:p w14:paraId="6FE33C5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7B8F769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49C5E26A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"https://***.u-system.tech/api/v1/snmp/params/{uid}"</w:t>
      </w:r>
    </w:p>
    <w:p w14:paraId="478BC8B6" w14:textId="77777777" w:rsidR="002E5521" w:rsidRDefault="005601FE">
      <w:r>
        <w:t>Пример ответа HTTP код 200:</w:t>
      </w:r>
    </w:p>
    <w:p w14:paraId="589FBD8A" w14:textId="77777777" w:rsidR="002E5521" w:rsidRDefault="005601FE">
      <w:r>
        <w:rPr>
          <w:rFonts w:ascii="Courier New" w:hAnsi="Courier New"/>
          <w:sz w:val="18"/>
        </w:rPr>
        <w:t>{</w:t>
      </w:r>
    </w:p>
    <w:p w14:paraId="033745A8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7A77EE6F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6602FF33" w14:textId="77777777" w:rsidR="002E5521" w:rsidRDefault="005601FE">
      <w:r>
        <w:rPr>
          <w:rFonts w:ascii="Courier New" w:hAnsi="Courier New"/>
          <w:sz w:val="18"/>
        </w:rPr>
        <w:t xml:space="preserve">  "slug": "string",</w:t>
      </w:r>
    </w:p>
    <w:p w14:paraId="1C05476F" w14:textId="77777777" w:rsidR="002E5521" w:rsidRDefault="005601FE">
      <w:r>
        <w:rPr>
          <w:rFonts w:ascii="Courier New" w:hAnsi="Courier New"/>
          <w:sz w:val="18"/>
        </w:rPr>
        <w:t xml:space="preserve">  "description": "",</w:t>
      </w:r>
    </w:p>
    <w:p w14:paraId="11922320" w14:textId="77777777" w:rsidR="002E5521" w:rsidRDefault="005601FE">
      <w:r>
        <w:rPr>
          <w:rFonts w:ascii="Courier New" w:hAnsi="Courier New"/>
          <w:sz w:val="18"/>
        </w:rPr>
        <w:t xml:space="preserve">  "value_type": "boolean",</w:t>
      </w:r>
    </w:p>
    <w:p w14:paraId="2E5A4623" w14:textId="77777777" w:rsidR="002E5521" w:rsidRDefault="005601FE">
      <w:r>
        <w:rPr>
          <w:rFonts w:ascii="Courier New" w:hAnsi="Courier New"/>
          <w:sz w:val="18"/>
        </w:rPr>
        <w:t xml:space="preserve">  "value_unit": "string",</w:t>
      </w:r>
    </w:p>
    <w:p w14:paraId="58417971" w14:textId="77777777" w:rsidR="002E5521" w:rsidRDefault="005601FE">
      <w:r>
        <w:rPr>
          <w:rFonts w:ascii="Courier New" w:hAnsi="Courier New"/>
          <w:sz w:val="18"/>
        </w:rPr>
        <w:t xml:space="preserve">  "oids": [</w:t>
      </w:r>
    </w:p>
    <w:p w14:paraId="62DCBDE3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496DA580" w14:textId="77777777" w:rsidR="002E5521" w:rsidRDefault="005601FE">
      <w:r>
        <w:rPr>
          <w:rFonts w:ascii="Courier New" w:hAnsi="Courier New"/>
          <w:sz w:val="18"/>
        </w:rPr>
        <w:t xml:space="preserve">      "vendor_id": "3fa85f64-5717-4562-b3fc-2c963f66afa6",</w:t>
      </w:r>
    </w:p>
    <w:p w14:paraId="0E72F8E5" w14:textId="77777777" w:rsidR="002E5521" w:rsidRDefault="005601FE">
      <w:r>
        <w:rPr>
          <w:rFonts w:ascii="Courier New" w:hAnsi="Courier New"/>
          <w:sz w:val="18"/>
        </w:rPr>
        <w:t xml:space="preserve">      "product_id": "3fa85f64-5717-4562-b3fc-2c963f66afa6",</w:t>
      </w:r>
    </w:p>
    <w:p w14:paraId="6BC3110D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"oid": "string",</w:t>
      </w:r>
    </w:p>
    <w:p w14:paraId="357211D7" w14:textId="77777777" w:rsidR="002E5521" w:rsidRDefault="005601FE">
      <w:r>
        <w:rPr>
          <w:rFonts w:ascii="Courier New" w:hAnsi="Courier New"/>
          <w:sz w:val="18"/>
        </w:rPr>
        <w:t xml:space="preserve">      "value_scale_factor": 1.0</w:t>
      </w:r>
    </w:p>
    <w:p w14:paraId="74233128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0521B363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78EB8725" w14:textId="77777777" w:rsidR="002E5521" w:rsidRDefault="005601FE">
      <w:r>
        <w:rPr>
          <w:rFonts w:ascii="Courier New" w:hAnsi="Courier New"/>
          <w:sz w:val="18"/>
        </w:rPr>
        <w:t>}</w:t>
      </w:r>
    </w:p>
    <w:p w14:paraId="7EACA0C1" w14:textId="77777777" w:rsidR="002E5521" w:rsidRDefault="005601FE">
      <w:pPr>
        <w:pStyle w:val="2"/>
      </w:pPr>
      <w:bookmarkStart w:id="638" w:name="_Toc233733043"/>
      <w:r>
        <w:t>Update Snmp Param</w:t>
      </w:r>
      <w:bookmarkEnd w:id="638"/>
    </w:p>
    <w:p w14:paraId="3FA0184E" w14:textId="77777777" w:rsidR="002E5521" w:rsidRDefault="005601FE">
      <w:r>
        <w:t>Обновить</w:t>
      </w:r>
      <w:r>
        <w:t xml:space="preserve"> Snmp парметры по id</w:t>
      </w:r>
    </w:p>
    <w:p w14:paraId="7BD13C7A" w14:textId="77777777" w:rsidR="002E5521" w:rsidRDefault="005601FE">
      <w:r>
        <w:t>URL: /api/v1/snmp/params/{uid}</w:t>
      </w:r>
    </w:p>
    <w:p w14:paraId="250A13DA" w14:textId="77777777" w:rsidR="002E5521" w:rsidRDefault="005601FE">
      <w:r>
        <w:t>HTTP метод: PUT</w:t>
      </w:r>
    </w:p>
    <w:p w14:paraId="0EA84BAB" w14:textId="77777777" w:rsidR="002E5521" w:rsidRDefault="005601FE">
      <w:r>
        <w:t>Параметры URL: {uid} - string, идентификатор ресурса</w:t>
      </w:r>
    </w:p>
    <w:p w14:paraId="696B9EC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0B8542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5224025D" w14:textId="77777777">
        <w:tc>
          <w:tcPr>
            <w:tcW w:w="2338" w:type="dxa"/>
          </w:tcPr>
          <w:p w14:paraId="1A82082F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0980B1A5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292BADC2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0BB5A267" w14:textId="77777777" w:rsidR="002E5521" w:rsidRDefault="005601FE">
            <w:r>
              <w:t>Описание</w:t>
            </w:r>
          </w:p>
        </w:tc>
      </w:tr>
      <w:tr w:rsidR="002E5521" w14:paraId="0437350E" w14:textId="77777777">
        <w:tc>
          <w:tcPr>
            <w:tcW w:w="2338" w:type="dxa"/>
          </w:tcPr>
          <w:p w14:paraId="4A7B856C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7FBA5FB1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BF5F2E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57352AB" w14:textId="77777777" w:rsidR="002E5521" w:rsidRDefault="005601FE">
            <w:r>
              <w:t>Name</w:t>
            </w:r>
          </w:p>
        </w:tc>
      </w:tr>
      <w:tr w:rsidR="002E5521" w14:paraId="3A24855E" w14:textId="77777777">
        <w:tc>
          <w:tcPr>
            <w:tcW w:w="2338" w:type="dxa"/>
          </w:tcPr>
          <w:p w14:paraId="54FAFFC6" w14:textId="77777777" w:rsidR="002E5521" w:rsidRDefault="005601FE">
            <w:r>
              <w:t>slug</w:t>
            </w:r>
          </w:p>
        </w:tc>
        <w:tc>
          <w:tcPr>
            <w:tcW w:w="2338" w:type="dxa"/>
          </w:tcPr>
          <w:p w14:paraId="3C3336C8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3C9670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0835A1B" w14:textId="77777777" w:rsidR="002E5521" w:rsidRDefault="005601FE">
            <w:r>
              <w:t>Slug</w:t>
            </w:r>
          </w:p>
        </w:tc>
      </w:tr>
      <w:tr w:rsidR="002E5521" w14:paraId="47F67C83" w14:textId="77777777">
        <w:tc>
          <w:tcPr>
            <w:tcW w:w="2338" w:type="dxa"/>
          </w:tcPr>
          <w:p w14:paraId="261D2C89" w14:textId="77777777" w:rsidR="002E5521" w:rsidRDefault="005601FE">
            <w:r>
              <w:t>description</w:t>
            </w:r>
          </w:p>
        </w:tc>
        <w:tc>
          <w:tcPr>
            <w:tcW w:w="2338" w:type="dxa"/>
          </w:tcPr>
          <w:p w14:paraId="48423EE3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073705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7AAA12F" w14:textId="77777777" w:rsidR="002E5521" w:rsidRDefault="005601FE">
            <w:r>
              <w:t>Description</w:t>
            </w:r>
          </w:p>
        </w:tc>
      </w:tr>
      <w:tr w:rsidR="002E5521" w14:paraId="49373A93" w14:textId="77777777">
        <w:tc>
          <w:tcPr>
            <w:tcW w:w="2338" w:type="dxa"/>
          </w:tcPr>
          <w:p w14:paraId="561391C5" w14:textId="77777777" w:rsidR="002E5521" w:rsidRDefault="005601FE">
            <w:r>
              <w:t>value_type</w:t>
            </w:r>
          </w:p>
        </w:tc>
        <w:tc>
          <w:tcPr>
            <w:tcW w:w="2338" w:type="dxa"/>
          </w:tcPr>
          <w:p w14:paraId="47CC06C9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92D2D2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52A0CBB" w14:textId="77777777" w:rsidR="002E5521" w:rsidRDefault="002E5521"/>
        </w:tc>
      </w:tr>
      <w:tr w:rsidR="002E5521" w14:paraId="159384CF" w14:textId="77777777">
        <w:tc>
          <w:tcPr>
            <w:tcW w:w="2338" w:type="dxa"/>
          </w:tcPr>
          <w:p w14:paraId="66CEEEAB" w14:textId="77777777" w:rsidR="002E5521" w:rsidRDefault="005601FE">
            <w:r>
              <w:t>value_unit</w:t>
            </w:r>
          </w:p>
        </w:tc>
        <w:tc>
          <w:tcPr>
            <w:tcW w:w="2338" w:type="dxa"/>
          </w:tcPr>
          <w:p w14:paraId="2BA70B16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261133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12B4F72" w14:textId="77777777" w:rsidR="002E5521" w:rsidRDefault="005601FE">
            <w:r>
              <w:t>Value Unit</w:t>
            </w:r>
          </w:p>
        </w:tc>
      </w:tr>
      <w:tr w:rsidR="002E5521" w14:paraId="666230F2" w14:textId="77777777">
        <w:tc>
          <w:tcPr>
            <w:tcW w:w="2338" w:type="dxa"/>
          </w:tcPr>
          <w:p w14:paraId="575ABC1C" w14:textId="77777777" w:rsidR="002E5521" w:rsidRDefault="005601FE">
            <w:r>
              <w:t>oids</w:t>
            </w:r>
          </w:p>
        </w:tc>
        <w:tc>
          <w:tcPr>
            <w:tcW w:w="2338" w:type="dxa"/>
          </w:tcPr>
          <w:p w14:paraId="4EEF5FE1" w14:textId="77777777" w:rsidR="002E5521" w:rsidRDefault="005601FE">
            <w:r>
              <w:t>array[object] | null</w:t>
            </w:r>
          </w:p>
        </w:tc>
        <w:tc>
          <w:tcPr>
            <w:tcW w:w="2338" w:type="dxa"/>
          </w:tcPr>
          <w:p w14:paraId="503E0F2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7D94CBF" w14:textId="77777777" w:rsidR="002E5521" w:rsidRDefault="005601FE">
            <w:r>
              <w:t>Oids</w:t>
            </w:r>
          </w:p>
        </w:tc>
      </w:tr>
    </w:tbl>
    <w:p w14:paraId="5FFCB3F7" w14:textId="77777777" w:rsidR="002E5521" w:rsidRDefault="005601FE">
      <w:r>
        <w:t>Пример запроса:</w:t>
      </w:r>
    </w:p>
    <w:p w14:paraId="7C90F4D3" w14:textId="77777777" w:rsidR="002E5521" w:rsidRDefault="005601FE">
      <w:r>
        <w:rPr>
          <w:rFonts w:ascii="Courier New" w:hAnsi="Courier New"/>
          <w:sz w:val="18"/>
        </w:rPr>
        <w:t>{</w:t>
      </w:r>
    </w:p>
    <w:p w14:paraId="600D4AA5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78F58FDA" w14:textId="77777777" w:rsidR="002E5521" w:rsidRDefault="005601FE">
      <w:r>
        <w:rPr>
          <w:rFonts w:ascii="Courier New" w:hAnsi="Courier New"/>
          <w:sz w:val="18"/>
        </w:rPr>
        <w:t xml:space="preserve">  "slug": "string",</w:t>
      </w:r>
    </w:p>
    <w:p w14:paraId="7F9C9E52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3672A102" w14:textId="77777777" w:rsidR="002E5521" w:rsidRDefault="005601FE">
      <w:r>
        <w:rPr>
          <w:rFonts w:ascii="Courier New" w:hAnsi="Courier New"/>
          <w:sz w:val="18"/>
        </w:rPr>
        <w:t xml:space="preserve">  "value_type": "boolean",</w:t>
      </w:r>
    </w:p>
    <w:p w14:paraId="66978EE2" w14:textId="77777777" w:rsidR="002E5521" w:rsidRDefault="005601FE">
      <w:r>
        <w:rPr>
          <w:rFonts w:ascii="Courier New" w:hAnsi="Courier New"/>
          <w:sz w:val="18"/>
        </w:rPr>
        <w:t xml:space="preserve">  "value_unit": "string",</w:t>
      </w:r>
    </w:p>
    <w:p w14:paraId="5F51670A" w14:textId="77777777" w:rsidR="002E5521" w:rsidRDefault="005601FE">
      <w:r>
        <w:rPr>
          <w:rFonts w:ascii="Courier New" w:hAnsi="Courier New"/>
          <w:sz w:val="18"/>
        </w:rPr>
        <w:t xml:space="preserve">  "oids": [</w:t>
      </w:r>
    </w:p>
    <w:p w14:paraId="50EADCE6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5D293D78" w14:textId="77777777" w:rsidR="002E5521" w:rsidRDefault="005601FE">
      <w:r>
        <w:rPr>
          <w:rFonts w:ascii="Courier New" w:hAnsi="Courier New"/>
          <w:sz w:val="18"/>
        </w:rPr>
        <w:t xml:space="preserve">      "vendor_id": "...",</w:t>
      </w:r>
    </w:p>
    <w:p w14:paraId="1227FD3D" w14:textId="77777777" w:rsidR="002E5521" w:rsidRDefault="005601FE">
      <w:r>
        <w:rPr>
          <w:rFonts w:ascii="Courier New" w:hAnsi="Courier New"/>
          <w:sz w:val="18"/>
        </w:rPr>
        <w:t xml:space="preserve">      "product_id": "...",</w:t>
      </w:r>
    </w:p>
    <w:p w14:paraId="232ABC11" w14:textId="77777777" w:rsidR="002E5521" w:rsidRDefault="005601FE">
      <w:r>
        <w:rPr>
          <w:rFonts w:ascii="Courier New" w:hAnsi="Courier New"/>
          <w:sz w:val="18"/>
        </w:rPr>
        <w:t xml:space="preserve">      "oid": "string",</w:t>
      </w:r>
    </w:p>
    <w:p w14:paraId="397DA6C7" w14:textId="77777777" w:rsidR="002E5521" w:rsidRDefault="005601FE">
      <w:r>
        <w:rPr>
          <w:rFonts w:ascii="Courier New" w:hAnsi="Courier New"/>
          <w:sz w:val="18"/>
        </w:rPr>
        <w:t xml:space="preserve">      "value_scale_factor": 1.0</w:t>
      </w:r>
    </w:p>
    <w:p w14:paraId="2473E887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0DAC3A6B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2349D744" w14:textId="77777777" w:rsidR="002E5521" w:rsidRDefault="005601FE">
      <w:r>
        <w:rPr>
          <w:rFonts w:ascii="Courier New" w:hAnsi="Courier New"/>
          <w:sz w:val="18"/>
        </w:rPr>
        <w:t>}</w:t>
      </w:r>
    </w:p>
    <w:p w14:paraId="62D40E9D" w14:textId="77777777" w:rsidR="002E5521" w:rsidRDefault="005601FE">
      <w:r>
        <w:t>Пример вызова:</w:t>
      </w:r>
    </w:p>
    <w:p w14:paraId="7C417EBD" w14:textId="77777777" w:rsidR="002E5521" w:rsidRDefault="005601FE">
      <w:r>
        <w:rPr>
          <w:rFonts w:ascii="Courier New" w:hAnsi="Courier New"/>
          <w:sz w:val="18"/>
        </w:rPr>
        <w:t xml:space="preserve">curl -X PUT </w:t>
      </w:r>
      <w:r>
        <w:rPr>
          <w:rFonts w:ascii="Courier New" w:hAnsi="Courier New"/>
          <w:sz w:val="18"/>
        </w:rPr>
        <w:t>"https://***.u-system.tech/api/v1/snmp/params/{uid}" \</w:t>
      </w:r>
    </w:p>
    <w:p w14:paraId="77A81377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05FFB159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lastRenderedPageBreak/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3D43533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5ADC1B14" w14:textId="77777777" w:rsidR="002E5521" w:rsidRDefault="005601FE">
      <w:r>
        <w:rPr>
          <w:rFonts w:ascii="Courier New" w:hAnsi="Courier New"/>
          <w:sz w:val="18"/>
        </w:rPr>
        <w:t>{</w:t>
      </w:r>
    </w:p>
    <w:p w14:paraId="4907ADA6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469D9BE9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277314FC" w14:textId="77777777" w:rsidR="002E5521" w:rsidRDefault="005601FE">
      <w:r>
        <w:rPr>
          <w:rFonts w:ascii="Courier New" w:hAnsi="Courier New"/>
          <w:sz w:val="18"/>
        </w:rPr>
        <w:t xml:space="preserve">  "slug": "string",</w:t>
      </w:r>
    </w:p>
    <w:p w14:paraId="04F8CB23" w14:textId="77777777" w:rsidR="002E5521" w:rsidRDefault="005601FE">
      <w:r>
        <w:rPr>
          <w:rFonts w:ascii="Courier New" w:hAnsi="Courier New"/>
          <w:sz w:val="18"/>
        </w:rPr>
        <w:t xml:space="preserve">  "description": "",</w:t>
      </w:r>
    </w:p>
    <w:p w14:paraId="5795AB0C" w14:textId="77777777" w:rsidR="002E5521" w:rsidRDefault="005601FE">
      <w:r>
        <w:rPr>
          <w:rFonts w:ascii="Courier New" w:hAnsi="Courier New"/>
          <w:sz w:val="18"/>
        </w:rPr>
        <w:t xml:space="preserve">  "value</w:t>
      </w:r>
      <w:r>
        <w:rPr>
          <w:rFonts w:ascii="Courier New" w:hAnsi="Courier New"/>
          <w:sz w:val="18"/>
        </w:rPr>
        <w:t>_type": "boolean",</w:t>
      </w:r>
    </w:p>
    <w:p w14:paraId="23CFC114" w14:textId="77777777" w:rsidR="002E5521" w:rsidRDefault="005601FE">
      <w:r>
        <w:rPr>
          <w:rFonts w:ascii="Courier New" w:hAnsi="Courier New"/>
          <w:sz w:val="18"/>
        </w:rPr>
        <w:t xml:space="preserve">  "value_unit": "string",</w:t>
      </w:r>
    </w:p>
    <w:p w14:paraId="742EEE4F" w14:textId="77777777" w:rsidR="002E5521" w:rsidRDefault="005601FE">
      <w:r>
        <w:rPr>
          <w:rFonts w:ascii="Courier New" w:hAnsi="Courier New"/>
          <w:sz w:val="18"/>
        </w:rPr>
        <w:t xml:space="preserve">  "oids": [</w:t>
      </w:r>
    </w:p>
    <w:p w14:paraId="477948EE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12EFB299" w14:textId="77777777" w:rsidR="002E5521" w:rsidRDefault="005601FE">
      <w:r>
        <w:rPr>
          <w:rFonts w:ascii="Courier New" w:hAnsi="Courier New"/>
          <w:sz w:val="18"/>
        </w:rPr>
        <w:t xml:space="preserve">      "vendor_id": "3fa85f64-5717-4562-b3fc-2c963f66afa6",</w:t>
      </w:r>
    </w:p>
    <w:p w14:paraId="10A34CC9" w14:textId="77777777" w:rsidR="002E5521" w:rsidRDefault="005601FE">
      <w:r>
        <w:rPr>
          <w:rFonts w:ascii="Courier New" w:hAnsi="Courier New"/>
          <w:sz w:val="18"/>
        </w:rPr>
        <w:t xml:space="preserve">      "product_id": "3fa85f64-5717-4562-b3fc-2c963f66afa6",</w:t>
      </w:r>
    </w:p>
    <w:p w14:paraId="63C56D25" w14:textId="77777777" w:rsidR="002E5521" w:rsidRDefault="005601FE">
      <w:r>
        <w:rPr>
          <w:rFonts w:ascii="Courier New" w:hAnsi="Courier New"/>
          <w:sz w:val="18"/>
        </w:rPr>
        <w:t xml:space="preserve">      "oid": "string",</w:t>
      </w:r>
    </w:p>
    <w:p w14:paraId="27F91223" w14:textId="77777777" w:rsidR="002E5521" w:rsidRDefault="005601FE">
      <w:r>
        <w:rPr>
          <w:rFonts w:ascii="Courier New" w:hAnsi="Courier New"/>
          <w:sz w:val="18"/>
        </w:rPr>
        <w:t xml:space="preserve">      "value_scale_factor": 1.0</w:t>
      </w:r>
    </w:p>
    <w:p w14:paraId="19399F8F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52AAF86E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]</w:t>
      </w:r>
    </w:p>
    <w:p w14:paraId="040978BE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7A69D042" w14:textId="77777777" w:rsidR="002E5521" w:rsidRPr="0034030B" w:rsidRDefault="005601FE">
      <w:pPr>
        <w:pStyle w:val="1"/>
        <w:rPr>
          <w:lang w:val="ru-RU"/>
        </w:rPr>
      </w:pPr>
      <w:bookmarkStart w:id="639" w:name="_Toc233733044"/>
      <w:r w:rsidRPr="0034030B">
        <w:rPr>
          <w:lang w:val="ru-RU"/>
        </w:rPr>
        <w:t>Использ</w:t>
      </w:r>
      <w:r w:rsidRPr="0034030B">
        <w:rPr>
          <w:lang w:val="ru-RU"/>
        </w:rPr>
        <w:t>ование программного обеспечения</w:t>
      </w:r>
      <w:bookmarkEnd w:id="639"/>
    </w:p>
    <w:p w14:paraId="48677FDE" w14:textId="77777777" w:rsidR="002E5521" w:rsidRPr="0034030B" w:rsidRDefault="005601FE">
      <w:pPr>
        <w:pStyle w:val="2"/>
        <w:rPr>
          <w:lang w:val="ru-RU"/>
        </w:rPr>
      </w:pPr>
      <w:bookmarkStart w:id="640" w:name="_Toc233733045"/>
      <w:r>
        <w:t>Software</w:t>
      </w:r>
      <w:r w:rsidRPr="0034030B">
        <w:rPr>
          <w:lang w:val="ru-RU"/>
        </w:rPr>
        <w:t xml:space="preserve"> </w:t>
      </w:r>
      <w:r>
        <w:t>Usage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Endpoint</w:t>
      </w:r>
      <w:bookmarkEnd w:id="640"/>
    </w:p>
    <w:p w14:paraId="45A1464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Получить используемое программное обеспечение по конечным точкам</w:t>
      </w:r>
    </w:p>
    <w:p w14:paraId="571221CE" w14:textId="77777777" w:rsidR="002E5521" w:rsidRDefault="005601FE">
      <w:r>
        <w:t>URL: /api/v1/software-usage/endpoint/{endpoint_id}</w:t>
      </w:r>
    </w:p>
    <w:p w14:paraId="6DA7BA05" w14:textId="77777777" w:rsidR="002E5521" w:rsidRDefault="005601FE">
      <w:r>
        <w:t>HTTP метод: GET</w:t>
      </w:r>
    </w:p>
    <w:p w14:paraId="56983804" w14:textId="77777777" w:rsidR="002E5521" w:rsidRDefault="005601FE">
      <w:r>
        <w:t>Параметры URL: {endpoint_id} - string, идентификатор ресурса</w:t>
      </w:r>
    </w:p>
    <w:p w14:paraId="28A9E85E" w14:textId="77777777" w:rsidR="002E5521" w:rsidRDefault="005601FE">
      <w:r>
        <w:t>Пара</w:t>
      </w:r>
      <w:r>
        <w:t>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26CFA524" w14:textId="77777777">
        <w:tc>
          <w:tcPr>
            <w:tcW w:w="2338" w:type="dxa"/>
          </w:tcPr>
          <w:p w14:paraId="19441BBE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64E90756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5ACB5ABD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4664DF19" w14:textId="77777777" w:rsidR="002E5521" w:rsidRDefault="005601FE">
            <w:r>
              <w:t>Описание</w:t>
            </w:r>
          </w:p>
        </w:tc>
      </w:tr>
      <w:tr w:rsidR="002E5521" w14:paraId="719ADB0E" w14:textId="77777777">
        <w:tc>
          <w:tcPr>
            <w:tcW w:w="2338" w:type="dxa"/>
          </w:tcPr>
          <w:p w14:paraId="06FF0E81" w14:textId="77777777" w:rsidR="002E5521" w:rsidRDefault="005601FE">
            <w:r>
              <w:t>date_from</w:t>
            </w:r>
          </w:p>
        </w:tc>
        <w:tc>
          <w:tcPr>
            <w:tcW w:w="2338" w:type="dxa"/>
          </w:tcPr>
          <w:p w14:paraId="01DC15BA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733A3026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1A5608C3" w14:textId="77777777" w:rsidR="002E5521" w:rsidRDefault="002E5521"/>
        </w:tc>
      </w:tr>
      <w:tr w:rsidR="002E5521" w14:paraId="119F85A7" w14:textId="77777777">
        <w:tc>
          <w:tcPr>
            <w:tcW w:w="2338" w:type="dxa"/>
          </w:tcPr>
          <w:p w14:paraId="5CD2AD75" w14:textId="77777777" w:rsidR="002E5521" w:rsidRDefault="005601FE">
            <w:r>
              <w:t>date_to</w:t>
            </w:r>
          </w:p>
        </w:tc>
        <w:tc>
          <w:tcPr>
            <w:tcW w:w="2338" w:type="dxa"/>
          </w:tcPr>
          <w:p w14:paraId="195547A2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77A9DB6E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4A53F309" w14:textId="77777777" w:rsidR="002E5521" w:rsidRDefault="002E5521"/>
        </w:tc>
      </w:tr>
      <w:tr w:rsidR="002E5521" w14:paraId="7438D084" w14:textId="77777777">
        <w:tc>
          <w:tcPr>
            <w:tcW w:w="2338" w:type="dxa"/>
          </w:tcPr>
          <w:p w14:paraId="2FD701EE" w14:textId="77777777" w:rsidR="002E5521" w:rsidRDefault="005601FE">
            <w:r>
              <w:t>ran_as</w:t>
            </w:r>
          </w:p>
        </w:tc>
        <w:tc>
          <w:tcPr>
            <w:tcW w:w="2338" w:type="dxa"/>
          </w:tcPr>
          <w:p w14:paraId="6671CC05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6ACBD6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BE9D263" w14:textId="77777777" w:rsidR="002E5521" w:rsidRDefault="005601FE">
            <w:r w:rsidRPr="0034030B">
              <w:rPr>
                <w:lang w:val="en-US"/>
              </w:rPr>
              <w:br/>
            </w:r>
            <w:r w:rsidRPr="0034030B">
              <w:rPr>
                <w:lang w:val="en-US"/>
              </w:rPr>
              <w:t xml:space="preserve">        Enter a process owner name to get processes running by this user.</w:t>
            </w:r>
            <w:r w:rsidRPr="0034030B">
              <w:rPr>
                <w:lang w:val="en-US"/>
              </w:rPr>
              <w:br/>
              <w:t xml:space="preserve">        </w:t>
            </w:r>
            <w:r>
              <w:t>Left the field empty to get all owners processes.</w:t>
            </w:r>
            <w:r>
              <w:br/>
              <w:t xml:space="preserve">    </w:t>
            </w:r>
          </w:p>
        </w:tc>
      </w:tr>
    </w:tbl>
    <w:p w14:paraId="42A44CC4" w14:textId="77777777" w:rsidR="002E5521" w:rsidRDefault="005601FE">
      <w:r>
        <w:lastRenderedPageBreak/>
        <w:t>Пример вызова:</w:t>
      </w:r>
    </w:p>
    <w:p w14:paraId="3421DBF0" w14:textId="77777777" w:rsidR="002E5521" w:rsidRDefault="005601FE">
      <w:r>
        <w:rPr>
          <w:rFonts w:ascii="Courier New" w:hAnsi="Courier New"/>
          <w:sz w:val="18"/>
        </w:rPr>
        <w:t>curl -X GET "https://***.u-system.tech/api/v1/software-usage/endpoint/{endpoint_id}"</w:t>
      </w:r>
    </w:p>
    <w:p w14:paraId="11FF4CC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0A30FF75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14C4CF79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{</w:t>
      </w:r>
    </w:p>
    <w:p w14:paraId="5D580FA0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  "</w:t>
      </w:r>
      <w:r>
        <w:rPr>
          <w:rFonts w:ascii="Courier New" w:hAnsi="Courier New"/>
          <w:sz w:val="18"/>
        </w:rPr>
        <w:t>date</w:t>
      </w:r>
      <w:r w:rsidRPr="0034030B">
        <w:rPr>
          <w:rFonts w:ascii="Courier New" w:hAnsi="Courier New"/>
          <w:sz w:val="18"/>
          <w:lang w:val="ru-RU"/>
        </w:rPr>
        <w:t>": "2026-06-29",</w:t>
      </w:r>
    </w:p>
    <w:p w14:paraId="165C4F95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  </w:t>
      </w:r>
      <w:r>
        <w:rPr>
          <w:rFonts w:ascii="Courier New" w:hAnsi="Courier New"/>
          <w:sz w:val="18"/>
        </w:rPr>
        <w:t>"data": [</w:t>
      </w:r>
    </w:p>
    <w:p w14:paraId="6E65D487" w14:textId="77777777" w:rsidR="002E5521" w:rsidRDefault="005601FE">
      <w:r>
        <w:rPr>
          <w:rFonts w:ascii="Courier New" w:hAnsi="Courier New"/>
          <w:sz w:val="18"/>
        </w:rPr>
        <w:t xml:space="preserve">      {</w:t>
      </w:r>
    </w:p>
    <w:p w14:paraId="5397313C" w14:textId="77777777" w:rsidR="002E5521" w:rsidRDefault="005601FE">
      <w:r>
        <w:rPr>
          <w:rFonts w:ascii="Courier New" w:hAnsi="Courier New"/>
          <w:sz w:val="18"/>
        </w:rPr>
        <w:t xml:space="preserve">        "product_id": "3fa85f64-5717-4562-b3fc-2c963f66afa6",</w:t>
      </w:r>
    </w:p>
    <w:p w14:paraId="6A489DBE" w14:textId="77777777" w:rsidR="002E5521" w:rsidRDefault="005601FE">
      <w:r>
        <w:rPr>
          <w:rFonts w:ascii="Courier New" w:hAnsi="Courier New"/>
          <w:sz w:val="18"/>
        </w:rPr>
        <w:t xml:space="preserve">        "product_name": "string",</w:t>
      </w:r>
    </w:p>
    <w:p w14:paraId="7ED85EC8" w14:textId="77777777" w:rsidR="002E5521" w:rsidRDefault="005601FE">
      <w:r>
        <w:rPr>
          <w:rFonts w:ascii="Courier New" w:hAnsi="Courier New"/>
          <w:sz w:val="18"/>
        </w:rPr>
        <w:t xml:space="preserve">        "ran_as": "string"</w:t>
      </w:r>
    </w:p>
    <w:p w14:paraId="4DB919EA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  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5123F834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  ]</w:t>
      </w:r>
    </w:p>
    <w:p w14:paraId="6BF5C6B1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}</w:t>
      </w:r>
    </w:p>
    <w:p w14:paraId="4ED47268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4735CE3B" w14:textId="77777777" w:rsidR="002E5521" w:rsidRPr="0034030B" w:rsidRDefault="005601FE">
      <w:pPr>
        <w:pStyle w:val="2"/>
        <w:rPr>
          <w:lang w:val="ru-RU"/>
        </w:rPr>
      </w:pPr>
      <w:bookmarkStart w:id="641" w:name="_Toc233733046"/>
      <w:r>
        <w:t>Software</w:t>
      </w:r>
      <w:r w:rsidRPr="0034030B">
        <w:rPr>
          <w:lang w:val="ru-RU"/>
        </w:rPr>
        <w:t xml:space="preserve"> </w:t>
      </w:r>
      <w:r>
        <w:t>Usage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Product</w:t>
      </w:r>
      <w:bookmarkEnd w:id="641"/>
    </w:p>
    <w:p w14:paraId="76358E1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Получить </w:t>
      </w:r>
      <w:r w:rsidRPr="0034030B">
        <w:rPr>
          <w:lang w:val="ru-RU"/>
        </w:rPr>
        <w:t>используемое программное обеспечение по продуктам</w:t>
      </w:r>
    </w:p>
    <w:p w14:paraId="7F98EE54" w14:textId="77777777" w:rsidR="002E5521" w:rsidRDefault="005601FE">
      <w:r>
        <w:t>URL: /api/v1/software-usage/product/{product_id}</w:t>
      </w:r>
    </w:p>
    <w:p w14:paraId="28FC14F6" w14:textId="77777777" w:rsidR="002E5521" w:rsidRDefault="005601FE">
      <w:r>
        <w:t>HTTP метод: GET</w:t>
      </w:r>
    </w:p>
    <w:p w14:paraId="69BCF25D" w14:textId="77777777" w:rsidR="002E5521" w:rsidRDefault="005601FE">
      <w:r>
        <w:t>Параметры URL: {product_id} - string, идентификатор ресурса</w:t>
      </w:r>
    </w:p>
    <w:p w14:paraId="10AAC130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11CD867F" w14:textId="77777777">
        <w:tc>
          <w:tcPr>
            <w:tcW w:w="2338" w:type="dxa"/>
          </w:tcPr>
          <w:p w14:paraId="01C21B65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0EA193B6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67AC726D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5DAEB11D" w14:textId="77777777" w:rsidR="002E5521" w:rsidRDefault="005601FE">
            <w:r>
              <w:t>Описание</w:t>
            </w:r>
          </w:p>
        </w:tc>
      </w:tr>
      <w:tr w:rsidR="002E5521" w14:paraId="13583525" w14:textId="77777777">
        <w:tc>
          <w:tcPr>
            <w:tcW w:w="2338" w:type="dxa"/>
          </w:tcPr>
          <w:p w14:paraId="14AD6B44" w14:textId="77777777" w:rsidR="002E5521" w:rsidRDefault="005601FE">
            <w:r>
              <w:t>date_from</w:t>
            </w:r>
          </w:p>
        </w:tc>
        <w:tc>
          <w:tcPr>
            <w:tcW w:w="2338" w:type="dxa"/>
          </w:tcPr>
          <w:p w14:paraId="5BF8BADC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70257BBC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6908D820" w14:textId="77777777" w:rsidR="002E5521" w:rsidRDefault="002E5521"/>
        </w:tc>
      </w:tr>
      <w:tr w:rsidR="002E5521" w14:paraId="17AF4239" w14:textId="77777777">
        <w:tc>
          <w:tcPr>
            <w:tcW w:w="2338" w:type="dxa"/>
          </w:tcPr>
          <w:p w14:paraId="39FB8709" w14:textId="77777777" w:rsidR="002E5521" w:rsidRDefault="005601FE">
            <w:r>
              <w:t>date_to</w:t>
            </w:r>
          </w:p>
        </w:tc>
        <w:tc>
          <w:tcPr>
            <w:tcW w:w="2338" w:type="dxa"/>
          </w:tcPr>
          <w:p w14:paraId="01783FC3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7D32C6FF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20091675" w14:textId="77777777" w:rsidR="002E5521" w:rsidRDefault="002E5521"/>
        </w:tc>
      </w:tr>
    </w:tbl>
    <w:p w14:paraId="398C55A1" w14:textId="77777777" w:rsidR="002E5521" w:rsidRDefault="005601FE">
      <w:r>
        <w:t>Пример вызова:</w:t>
      </w:r>
    </w:p>
    <w:p w14:paraId="57BDE1EB" w14:textId="77777777" w:rsidR="002E5521" w:rsidRDefault="005601FE">
      <w:r>
        <w:rPr>
          <w:rFonts w:ascii="Courier New" w:hAnsi="Courier New"/>
          <w:sz w:val="18"/>
        </w:rPr>
        <w:t>curl -X GET "https://***.u-system.tech/api/v1/software-usage/product/{product_id}"</w:t>
      </w:r>
    </w:p>
    <w:p w14:paraId="2A90EBC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14B32C35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38B3B616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{</w:t>
      </w:r>
    </w:p>
    <w:p w14:paraId="615D32BF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  "</w:t>
      </w:r>
      <w:r>
        <w:rPr>
          <w:rFonts w:ascii="Courier New" w:hAnsi="Courier New"/>
          <w:sz w:val="18"/>
        </w:rPr>
        <w:t>date</w:t>
      </w:r>
      <w:r w:rsidRPr="0034030B">
        <w:rPr>
          <w:rFonts w:ascii="Courier New" w:hAnsi="Courier New"/>
          <w:sz w:val="18"/>
          <w:lang w:val="ru-RU"/>
        </w:rPr>
        <w:t>": "2026-06-29",</w:t>
      </w:r>
    </w:p>
    <w:p w14:paraId="4F70B189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  </w:t>
      </w:r>
      <w:r>
        <w:rPr>
          <w:rFonts w:ascii="Courier New" w:hAnsi="Courier New"/>
          <w:sz w:val="18"/>
        </w:rPr>
        <w:t>"data": [</w:t>
      </w:r>
    </w:p>
    <w:p w14:paraId="3157C10B" w14:textId="77777777" w:rsidR="002E5521" w:rsidRDefault="005601FE">
      <w:r>
        <w:rPr>
          <w:rFonts w:ascii="Courier New" w:hAnsi="Courier New"/>
          <w:sz w:val="18"/>
        </w:rPr>
        <w:t xml:space="preserve">      {</w:t>
      </w:r>
    </w:p>
    <w:p w14:paraId="0E958888" w14:textId="77777777" w:rsidR="002E5521" w:rsidRDefault="005601FE">
      <w:r>
        <w:rPr>
          <w:rFonts w:ascii="Courier New" w:hAnsi="Courier New"/>
          <w:sz w:val="18"/>
        </w:rPr>
        <w:t xml:space="preserve">        "endpoint_id": "3fa85f64-5717-4562-b3fc-2c963f66afa6",</w:t>
      </w:r>
    </w:p>
    <w:p w14:paraId="19A39277" w14:textId="77777777" w:rsidR="002E5521" w:rsidRDefault="005601FE">
      <w:r>
        <w:rPr>
          <w:rFonts w:ascii="Courier New" w:hAnsi="Courier New"/>
          <w:sz w:val="18"/>
        </w:rPr>
        <w:t xml:space="preserve">        "ran_as": "string"</w:t>
      </w:r>
    </w:p>
    <w:p w14:paraId="33369687" w14:textId="77777777" w:rsidR="002E5521" w:rsidRDefault="005601FE">
      <w:r>
        <w:rPr>
          <w:rFonts w:ascii="Courier New" w:hAnsi="Courier New"/>
          <w:sz w:val="18"/>
        </w:rPr>
        <w:t xml:space="preserve">      }</w:t>
      </w:r>
    </w:p>
    <w:p w14:paraId="503994D4" w14:textId="77777777" w:rsidR="002E5521" w:rsidRDefault="005601FE">
      <w:r>
        <w:rPr>
          <w:rFonts w:ascii="Courier New" w:hAnsi="Courier New"/>
          <w:sz w:val="18"/>
        </w:rPr>
        <w:t xml:space="preserve">    ]</w:t>
      </w:r>
    </w:p>
    <w:p w14:paraId="4C0F7669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083E7B7B" w14:textId="77777777" w:rsidR="002E5521" w:rsidRDefault="005601FE">
      <w:r>
        <w:rPr>
          <w:rFonts w:ascii="Courier New" w:hAnsi="Courier New"/>
          <w:sz w:val="18"/>
        </w:rPr>
        <w:lastRenderedPageBreak/>
        <w:t>]</w:t>
      </w:r>
    </w:p>
    <w:p w14:paraId="6013CF49" w14:textId="77777777" w:rsidR="002E5521" w:rsidRDefault="005601FE">
      <w:pPr>
        <w:pStyle w:val="2"/>
      </w:pPr>
      <w:bookmarkStart w:id="642" w:name="_Toc233733047"/>
      <w:r>
        <w:t>Get Software Frequency</w:t>
      </w:r>
      <w:bookmarkEnd w:id="642"/>
    </w:p>
    <w:p w14:paraId="730406C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Получить частоту использования программного обеспечения</w:t>
      </w:r>
    </w:p>
    <w:p w14:paraId="7C85B3CC" w14:textId="77777777" w:rsidR="002E5521" w:rsidRPr="0034030B" w:rsidRDefault="005601FE">
      <w:pPr>
        <w:rPr>
          <w:lang w:val="ru-RU"/>
        </w:rPr>
      </w:pPr>
      <w:r>
        <w:t>URL</w:t>
      </w:r>
      <w:r w:rsidRPr="0034030B">
        <w:rPr>
          <w:lang w:val="ru-RU"/>
        </w:rPr>
        <w:t xml:space="preserve">: </w:t>
      </w:r>
      <w:r w:rsidRPr="0034030B">
        <w:rPr>
          <w:lang w:val="ru-RU"/>
        </w:rPr>
        <w:t>/</w:t>
      </w:r>
      <w:r>
        <w:t>api</w:t>
      </w:r>
      <w:r w:rsidRPr="0034030B">
        <w:rPr>
          <w:lang w:val="ru-RU"/>
        </w:rPr>
        <w:t>/</w:t>
      </w:r>
      <w:r>
        <w:t>v</w:t>
      </w:r>
      <w:r w:rsidRPr="0034030B">
        <w:rPr>
          <w:lang w:val="ru-RU"/>
        </w:rPr>
        <w:t>1/</w:t>
      </w:r>
      <w:r>
        <w:t>software</w:t>
      </w:r>
      <w:r w:rsidRPr="0034030B">
        <w:rPr>
          <w:lang w:val="ru-RU"/>
        </w:rPr>
        <w:t>-</w:t>
      </w:r>
      <w:r>
        <w:t>usage</w:t>
      </w:r>
      <w:r w:rsidRPr="0034030B">
        <w:rPr>
          <w:lang w:val="ru-RU"/>
        </w:rPr>
        <w:t>/</w:t>
      </w:r>
      <w:r>
        <w:t>software</w:t>
      </w:r>
      <w:r w:rsidRPr="0034030B">
        <w:rPr>
          <w:lang w:val="ru-RU"/>
        </w:rPr>
        <w:t>-</w:t>
      </w:r>
      <w:r>
        <w:t>frequency</w:t>
      </w:r>
    </w:p>
    <w:p w14:paraId="304F8455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7594880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2706B920" w14:textId="77777777">
        <w:tc>
          <w:tcPr>
            <w:tcW w:w="2338" w:type="dxa"/>
          </w:tcPr>
          <w:p w14:paraId="5E330B2B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67406B6D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2D6629A3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4358216A" w14:textId="77777777" w:rsidR="002E5521" w:rsidRDefault="005601FE">
            <w:r>
              <w:t>Описание</w:t>
            </w:r>
          </w:p>
        </w:tc>
      </w:tr>
      <w:tr w:rsidR="002E5521" w14:paraId="28FE1FAE" w14:textId="77777777">
        <w:tc>
          <w:tcPr>
            <w:tcW w:w="2338" w:type="dxa"/>
          </w:tcPr>
          <w:p w14:paraId="47F8BD64" w14:textId="77777777" w:rsidR="002E5521" w:rsidRDefault="005601FE">
            <w:r>
              <w:t>date_from</w:t>
            </w:r>
          </w:p>
        </w:tc>
        <w:tc>
          <w:tcPr>
            <w:tcW w:w="2338" w:type="dxa"/>
          </w:tcPr>
          <w:p w14:paraId="2C868B15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409271BB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4D21E940" w14:textId="77777777" w:rsidR="002E5521" w:rsidRDefault="002E5521"/>
        </w:tc>
      </w:tr>
      <w:tr w:rsidR="002E5521" w14:paraId="7692C052" w14:textId="77777777">
        <w:tc>
          <w:tcPr>
            <w:tcW w:w="2338" w:type="dxa"/>
          </w:tcPr>
          <w:p w14:paraId="38123179" w14:textId="77777777" w:rsidR="002E5521" w:rsidRDefault="005601FE">
            <w:r>
              <w:t>date_to</w:t>
            </w:r>
          </w:p>
        </w:tc>
        <w:tc>
          <w:tcPr>
            <w:tcW w:w="2338" w:type="dxa"/>
          </w:tcPr>
          <w:p w14:paraId="2D00D1F0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1382BC02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197347B6" w14:textId="77777777" w:rsidR="002E5521" w:rsidRDefault="002E5521"/>
        </w:tc>
      </w:tr>
      <w:tr w:rsidR="002E5521" w14:paraId="75B96A26" w14:textId="77777777">
        <w:tc>
          <w:tcPr>
            <w:tcW w:w="2338" w:type="dxa"/>
          </w:tcPr>
          <w:p w14:paraId="76E8F442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61EF8C86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3DEED6F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EB94C86" w14:textId="77777777" w:rsidR="002E5521" w:rsidRDefault="002E5521"/>
        </w:tc>
      </w:tr>
      <w:tr w:rsidR="002E5521" w14:paraId="61489708" w14:textId="77777777">
        <w:tc>
          <w:tcPr>
            <w:tcW w:w="2338" w:type="dxa"/>
          </w:tcPr>
          <w:p w14:paraId="652A19DB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1B2ECFB0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6DE2405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BCB4CA8" w14:textId="77777777" w:rsidR="002E5521" w:rsidRDefault="002E5521"/>
        </w:tc>
      </w:tr>
      <w:tr w:rsidR="002E5521" w14:paraId="68AB363C" w14:textId="77777777">
        <w:tc>
          <w:tcPr>
            <w:tcW w:w="2338" w:type="dxa"/>
          </w:tcPr>
          <w:p w14:paraId="38D6EB1E" w14:textId="77777777" w:rsidR="002E5521" w:rsidRDefault="005601FE">
            <w:r>
              <w:t>product_name</w:t>
            </w:r>
          </w:p>
        </w:tc>
        <w:tc>
          <w:tcPr>
            <w:tcW w:w="2338" w:type="dxa"/>
          </w:tcPr>
          <w:p w14:paraId="2806B63E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48A21E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2441374" w14:textId="77777777" w:rsidR="002E5521" w:rsidRDefault="002E5521"/>
        </w:tc>
      </w:tr>
      <w:tr w:rsidR="002E5521" w14:paraId="21BED655" w14:textId="77777777">
        <w:tc>
          <w:tcPr>
            <w:tcW w:w="2338" w:type="dxa"/>
          </w:tcPr>
          <w:p w14:paraId="0B4C879F" w14:textId="77777777" w:rsidR="002E5521" w:rsidRDefault="005601FE">
            <w:r>
              <w:t>vendor_name</w:t>
            </w:r>
          </w:p>
        </w:tc>
        <w:tc>
          <w:tcPr>
            <w:tcW w:w="2338" w:type="dxa"/>
          </w:tcPr>
          <w:p w14:paraId="11FBA0DA" w14:textId="77777777" w:rsidR="002E5521" w:rsidRDefault="005601FE">
            <w:r>
              <w:t xml:space="preserve">string | </w:t>
            </w:r>
            <w:r>
              <w:t>null</w:t>
            </w:r>
          </w:p>
        </w:tc>
        <w:tc>
          <w:tcPr>
            <w:tcW w:w="2338" w:type="dxa"/>
          </w:tcPr>
          <w:p w14:paraId="7D56869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B771072" w14:textId="77777777" w:rsidR="002E5521" w:rsidRDefault="002E5521"/>
        </w:tc>
      </w:tr>
    </w:tbl>
    <w:p w14:paraId="31314A87" w14:textId="77777777" w:rsidR="002E5521" w:rsidRDefault="005601FE">
      <w:r>
        <w:t>Пример вызова:</w:t>
      </w:r>
    </w:p>
    <w:p w14:paraId="4B04FA1B" w14:textId="77777777" w:rsidR="002E5521" w:rsidRDefault="005601FE">
      <w:r>
        <w:rPr>
          <w:rFonts w:ascii="Courier New" w:hAnsi="Courier New"/>
          <w:sz w:val="18"/>
        </w:rPr>
        <w:t>curl -X GET "https://***.u-system.tech/api/v1/software-usage/software-frequency"</w:t>
      </w:r>
    </w:p>
    <w:p w14:paraId="18FBA83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0971079F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503E16B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78FAF812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4F0BB935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0FCD0B09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482D1782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04EBBBC2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628EB9AC" w14:textId="77777777" w:rsidR="002E5521" w:rsidRDefault="005601FE">
      <w:r>
        <w:rPr>
          <w:rFonts w:ascii="Courier New" w:hAnsi="Courier New"/>
          <w:sz w:val="18"/>
        </w:rPr>
        <w:t xml:space="preserve">      "frequency": 1,</w:t>
      </w:r>
    </w:p>
    <w:p w14:paraId="1875DE2B" w14:textId="77777777" w:rsidR="002E5521" w:rsidRDefault="005601FE">
      <w:r>
        <w:rPr>
          <w:rFonts w:ascii="Courier New" w:hAnsi="Courier New"/>
          <w:sz w:val="18"/>
        </w:rPr>
        <w:t xml:space="preserve">      "product_id": "3fa85f64-5717-4562-b3fc-2c963f66afa6",</w:t>
      </w:r>
    </w:p>
    <w:p w14:paraId="7CD8D38F" w14:textId="77777777" w:rsidR="002E5521" w:rsidRDefault="005601FE">
      <w:r>
        <w:rPr>
          <w:rFonts w:ascii="Courier New" w:hAnsi="Courier New"/>
          <w:sz w:val="18"/>
        </w:rPr>
        <w:t xml:space="preserve">      "product_name": "string",</w:t>
      </w:r>
    </w:p>
    <w:p w14:paraId="25392124" w14:textId="77777777" w:rsidR="002E5521" w:rsidRDefault="005601FE">
      <w:r>
        <w:rPr>
          <w:rFonts w:ascii="Courier New" w:hAnsi="Courier New"/>
          <w:sz w:val="18"/>
        </w:rPr>
        <w:t xml:space="preserve">      "vendor_id": "3fa85f64-5717-4562-b3fc-2c963f66afa6",</w:t>
      </w:r>
    </w:p>
    <w:p w14:paraId="1BB9363A" w14:textId="77777777" w:rsidR="002E5521" w:rsidRDefault="005601FE">
      <w:r>
        <w:rPr>
          <w:rFonts w:ascii="Courier New" w:hAnsi="Courier New"/>
          <w:sz w:val="18"/>
        </w:rPr>
        <w:t xml:space="preserve">      "vendor_name": "string"</w:t>
      </w:r>
    </w:p>
    <w:p w14:paraId="2B6201E0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69EEA7B1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03A42FC9" w14:textId="77777777" w:rsidR="002E5521" w:rsidRDefault="005601FE">
      <w:r>
        <w:rPr>
          <w:rFonts w:ascii="Courier New" w:hAnsi="Courier New"/>
          <w:sz w:val="18"/>
        </w:rPr>
        <w:t>}</w:t>
      </w:r>
    </w:p>
    <w:p w14:paraId="4CC9D682" w14:textId="77777777" w:rsidR="002E5521" w:rsidRDefault="005601FE">
      <w:pPr>
        <w:pStyle w:val="2"/>
      </w:pPr>
      <w:bookmarkStart w:id="643" w:name="_Toc233733048"/>
      <w:r>
        <w:t>Get Usage By Date</w:t>
      </w:r>
      <w:bookmarkEnd w:id="643"/>
    </w:p>
    <w:p w14:paraId="763724A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Получить использование по дате</w:t>
      </w:r>
    </w:p>
    <w:p w14:paraId="3C86C675" w14:textId="77777777" w:rsidR="002E5521" w:rsidRPr="0034030B" w:rsidRDefault="005601FE">
      <w:pPr>
        <w:rPr>
          <w:lang w:val="ru-RU"/>
        </w:rPr>
      </w:pPr>
      <w:r>
        <w:t>URL</w:t>
      </w:r>
      <w:r w:rsidRPr="0034030B">
        <w:rPr>
          <w:lang w:val="ru-RU"/>
        </w:rPr>
        <w:t xml:space="preserve">: </w:t>
      </w:r>
      <w:r w:rsidRPr="0034030B">
        <w:rPr>
          <w:lang w:val="ru-RU"/>
        </w:rPr>
        <w:t>/</w:t>
      </w:r>
      <w:r>
        <w:t>api</w:t>
      </w:r>
      <w:r w:rsidRPr="0034030B">
        <w:rPr>
          <w:lang w:val="ru-RU"/>
        </w:rPr>
        <w:t>/</w:t>
      </w:r>
      <w:r>
        <w:t>v</w:t>
      </w:r>
      <w:r w:rsidRPr="0034030B">
        <w:rPr>
          <w:lang w:val="ru-RU"/>
        </w:rPr>
        <w:t>1/</w:t>
      </w:r>
      <w:r>
        <w:t>software</w:t>
      </w:r>
      <w:r w:rsidRPr="0034030B">
        <w:rPr>
          <w:lang w:val="ru-RU"/>
        </w:rPr>
        <w:t>-</w:t>
      </w:r>
      <w:r>
        <w:t>usage</w:t>
      </w:r>
      <w:r w:rsidRPr="0034030B">
        <w:rPr>
          <w:lang w:val="ru-RU"/>
        </w:rPr>
        <w:t>/</w:t>
      </w:r>
      <w:r>
        <w:t>usage</w:t>
      </w:r>
      <w:r w:rsidRPr="0034030B">
        <w:rPr>
          <w:lang w:val="ru-RU"/>
        </w:rPr>
        <w:t>-</w:t>
      </w:r>
      <w:r>
        <w:t>by</w:t>
      </w:r>
      <w:r w:rsidRPr="0034030B">
        <w:rPr>
          <w:lang w:val="ru-RU"/>
        </w:rPr>
        <w:t>-</w:t>
      </w:r>
      <w:r>
        <w:t>date</w:t>
      </w:r>
    </w:p>
    <w:p w14:paraId="1978469B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3639627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4708DA8C" w14:textId="77777777">
        <w:tc>
          <w:tcPr>
            <w:tcW w:w="2338" w:type="dxa"/>
          </w:tcPr>
          <w:p w14:paraId="5282D42E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0012D2F7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6D33F092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7CA0FCA2" w14:textId="77777777" w:rsidR="002E5521" w:rsidRDefault="005601FE">
            <w:r>
              <w:t>Описание</w:t>
            </w:r>
          </w:p>
        </w:tc>
      </w:tr>
      <w:tr w:rsidR="002E5521" w14:paraId="6B9F7AEC" w14:textId="77777777">
        <w:tc>
          <w:tcPr>
            <w:tcW w:w="2338" w:type="dxa"/>
          </w:tcPr>
          <w:p w14:paraId="39B504E7" w14:textId="77777777" w:rsidR="002E5521" w:rsidRDefault="005601FE">
            <w:r>
              <w:lastRenderedPageBreak/>
              <w:t>date_from</w:t>
            </w:r>
          </w:p>
        </w:tc>
        <w:tc>
          <w:tcPr>
            <w:tcW w:w="2338" w:type="dxa"/>
          </w:tcPr>
          <w:p w14:paraId="7089D5CD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72DC090A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7E53B04D" w14:textId="77777777" w:rsidR="002E5521" w:rsidRDefault="002E5521"/>
        </w:tc>
      </w:tr>
      <w:tr w:rsidR="002E5521" w14:paraId="733AE14C" w14:textId="77777777">
        <w:tc>
          <w:tcPr>
            <w:tcW w:w="2338" w:type="dxa"/>
          </w:tcPr>
          <w:p w14:paraId="603BA0CD" w14:textId="77777777" w:rsidR="002E5521" w:rsidRDefault="005601FE">
            <w:r>
              <w:t>date_to</w:t>
            </w:r>
          </w:p>
        </w:tc>
        <w:tc>
          <w:tcPr>
            <w:tcW w:w="2338" w:type="dxa"/>
          </w:tcPr>
          <w:p w14:paraId="6A94B60E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66193244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6FAA4C38" w14:textId="77777777" w:rsidR="002E5521" w:rsidRDefault="002E5521"/>
        </w:tc>
      </w:tr>
      <w:tr w:rsidR="002E5521" w14:paraId="6C854991" w14:textId="77777777">
        <w:tc>
          <w:tcPr>
            <w:tcW w:w="2338" w:type="dxa"/>
          </w:tcPr>
          <w:p w14:paraId="34E2229C" w14:textId="77777777" w:rsidR="002E5521" w:rsidRDefault="005601FE">
            <w:r>
              <w:t>product_id</w:t>
            </w:r>
          </w:p>
        </w:tc>
        <w:tc>
          <w:tcPr>
            <w:tcW w:w="2338" w:type="dxa"/>
          </w:tcPr>
          <w:p w14:paraId="62569A34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2F66AD6F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11184E6C" w14:textId="77777777" w:rsidR="002E5521" w:rsidRDefault="002E5521"/>
        </w:tc>
      </w:tr>
      <w:tr w:rsidR="002E5521" w14:paraId="11383BA7" w14:textId="77777777">
        <w:tc>
          <w:tcPr>
            <w:tcW w:w="2338" w:type="dxa"/>
          </w:tcPr>
          <w:p w14:paraId="506432B1" w14:textId="77777777" w:rsidR="002E5521" w:rsidRDefault="005601FE">
            <w:r>
              <w:t>endpoint_id</w:t>
            </w:r>
          </w:p>
        </w:tc>
        <w:tc>
          <w:tcPr>
            <w:tcW w:w="2338" w:type="dxa"/>
          </w:tcPr>
          <w:p w14:paraId="2EF9833F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352CE4A6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164C8934" w14:textId="77777777" w:rsidR="002E5521" w:rsidRDefault="002E5521"/>
        </w:tc>
      </w:tr>
      <w:tr w:rsidR="002E5521" w14:paraId="26AA6FAB" w14:textId="77777777">
        <w:tc>
          <w:tcPr>
            <w:tcW w:w="2338" w:type="dxa"/>
          </w:tcPr>
          <w:p w14:paraId="35552C24" w14:textId="77777777" w:rsidR="002E5521" w:rsidRDefault="005601FE">
            <w:r>
              <w:t>ran_as</w:t>
            </w:r>
          </w:p>
        </w:tc>
        <w:tc>
          <w:tcPr>
            <w:tcW w:w="2338" w:type="dxa"/>
          </w:tcPr>
          <w:p w14:paraId="1F8B3CF1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BADB78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2677970" w14:textId="77777777" w:rsidR="002E5521" w:rsidRDefault="002E5521"/>
        </w:tc>
      </w:tr>
    </w:tbl>
    <w:p w14:paraId="738AAC83" w14:textId="77777777" w:rsidR="002E5521" w:rsidRDefault="005601FE">
      <w:r>
        <w:t>Пример вызова:</w:t>
      </w:r>
    </w:p>
    <w:p w14:paraId="2A09230A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"https://***.u-system.tech/api/v1/software-usage/usage-by-date"</w:t>
      </w:r>
    </w:p>
    <w:p w14:paraId="3B91FD7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6AB4A47A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2F16C0A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{</w:t>
      </w:r>
    </w:p>
    <w:p w14:paraId="16E9827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  "</w:t>
      </w:r>
      <w:r>
        <w:rPr>
          <w:rFonts w:ascii="Courier New" w:hAnsi="Courier New"/>
          <w:sz w:val="18"/>
        </w:rPr>
        <w:t>date</w:t>
      </w:r>
      <w:r w:rsidRPr="0034030B">
        <w:rPr>
          <w:rFonts w:ascii="Courier New" w:hAnsi="Courier New"/>
          <w:sz w:val="18"/>
          <w:lang w:val="ru-RU"/>
        </w:rPr>
        <w:t>": "2026-06-29",</w:t>
      </w:r>
    </w:p>
    <w:p w14:paraId="173EC0C3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  </w:t>
      </w:r>
      <w:r>
        <w:rPr>
          <w:rFonts w:ascii="Courier New" w:hAnsi="Courier New"/>
          <w:sz w:val="18"/>
        </w:rPr>
        <w:t>"ran_as": "string"</w:t>
      </w:r>
    </w:p>
    <w:p w14:paraId="5D75AEC9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06BF4CD5" w14:textId="77777777" w:rsidR="002E5521" w:rsidRDefault="005601FE">
      <w:r>
        <w:rPr>
          <w:rFonts w:ascii="Courier New" w:hAnsi="Courier New"/>
          <w:sz w:val="18"/>
        </w:rPr>
        <w:t>]</w:t>
      </w:r>
    </w:p>
    <w:p w14:paraId="73F34BDC" w14:textId="77777777" w:rsidR="002E5521" w:rsidRDefault="005601FE">
      <w:pPr>
        <w:pStyle w:val="2"/>
      </w:pPr>
      <w:bookmarkStart w:id="644" w:name="_Toc233733049"/>
      <w:r>
        <w:t>Get All Users</w:t>
      </w:r>
      <w:bookmarkEnd w:id="644"/>
    </w:p>
    <w:p w14:paraId="57B237D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Получить всех пользователей по конечной точке</w:t>
      </w:r>
    </w:p>
    <w:p w14:paraId="6B165714" w14:textId="77777777" w:rsidR="002E5521" w:rsidRDefault="005601FE">
      <w:r>
        <w:t xml:space="preserve">URL: </w:t>
      </w:r>
      <w:r>
        <w:t>/api/v1/software-usage/{endpoint_id}/all-users</w:t>
      </w:r>
    </w:p>
    <w:p w14:paraId="531777C6" w14:textId="77777777" w:rsidR="002E5521" w:rsidRDefault="005601FE">
      <w:r>
        <w:t>HTTP метод: GET</w:t>
      </w:r>
    </w:p>
    <w:p w14:paraId="465ADB25" w14:textId="77777777" w:rsidR="002E5521" w:rsidRDefault="005601FE">
      <w:r>
        <w:t>Параметры URL: {endpoint_id} - string, идентификатор ресурса</w:t>
      </w:r>
    </w:p>
    <w:p w14:paraId="2695E9B8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263121DB" w14:textId="77777777">
        <w:tc>
          <w:tcPr>
            <w:tcW w:w="2338" w:type="dxa"/>
          </w:tcPr>
          <w:p w14:paraId="6033F210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43DA2ED2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2443146B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3C731674" w14:textId="77777777" w:rsidR="002E5521" w:rsidRDefault="005601FE">
            <w:r>
              <w:t>Описание</w:t>
            </w:r>
          </w:p>
        </w:tc>
      </w:tr>
      <w:tr w:rsidR="002E5521" w14:paraId="727CCE93" w14:textId="77777777">
        <w:tc>
          <w:tcPr>
            <w:tcW w:w="2338" w:type="dxa"/>
          </w:tcPr>
          <w:p w14:paraId="45EC8D80" w14:textId="77777777" w:rsidR="002E5521" w:rsidRDefault="005601FE">
            <w:r>
              <w:t>date_from</w:t>
            </w:r>
          </w:p>
        </w:tc>
        <w:tc>
          <w:tcPr>
            <w:tcW w:w="2338" w:type="dxa"/>
          </w:tcPr>
          <w:p w14:paraId="1EFD3128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72539435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0B69BCCD" w14:textId="77777777" w:rsidR="002E5521" w:rsidRDefault="002E5521"/>
        </w:tc>
      </w:tr>
      <w:tr w:rsidR="002E5521" w14:paraId="14B5A2B8" w14:textId="77777777">
        <w:tc>
          <w:tcPr>
            <w:tcW w:w="2338" w:type="dxa"/>
          </w:tcPr>
          <w:p w14:paraId="390DCFE5" w14:textId="77777777" w:rsidR="002E5521" w:rsidRDefault="005601FE">
            <w:r>
              <w:t>date_to</w:t>
            </w:r>
          </w:p>
        </w:tc>
        <w:tc>
          <w:tcPr>
            <w:tcW w:w="2338" w:type="dxa"/>
          </w:tcPr>
          <w:p w14:paraId="61ED4CA5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67A24894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57C75285" w14:textId="77777777" w:rsidR="002E5521" w:rsidRDefault="002E5521"/>
        </w:tc>
      </w:tr>
      <w:tr w:rsidR="002E5521" w14:paraId="6041665C" w14:textId="77777777">
        <w:tc>
          <w:tcPr>
            <w:tcW w:w="2338" w:type="dxa"/>
          </w:tcPr>
          <w:p w14:paraId="17301DA0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2BED401E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47C1933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838A5E6" w14:textId="77777777" w:rsidR="002E5521" w:rsidRDefault="002E5521"/>
        </w:tc>
      </w:tr>
      <w:tr w:rsidR="002E5521" w14:paraId="6BEC0B99" w14:textId="77777777">
        <w:tc>
          <w:tcPr>
            <w:tcW w:w="2338" w:type="dxa"/>
          </w:tcPr>
          <w:p w14:paraId="4800B049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5D77CAB1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57A7D0E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C05F745" w14:textId="77777777" w:rsidR="002E5521" w:rsidRDefault="002E5521"/>
        </w:tc>
      </w:tr>
      <w:tr w:rsidR="002E5521" w14:paraId="6BF89869" w14:textId="77777777">
        <w:tc>
          <w:tcPr>
            <w:tcW w:w="2338" w:type="dxa"/>
          </w:tcPr>
          <w:p w14:paraId="5985DE3F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7FAC05DA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5697CC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AE48615" w14:textId="77777777" w:rsidR="002E5521" w:rsidRDefault="002E5521"/>
        </w:tc>
      </w:tr>
    </w:tbl>
    <w:p w14:paraId="3AFBEA9B" w14:textId="77777777" w:rsidR="002E5521" w:rsidRDefault="005601FE">
      <w:r>
        <w:t>Пример вызова:</w:t>
      </w:r>
    </w:p>
    <w:p w14:paraId="6D641CE4" w14:textId="77777777" w:rsidR="002E5521" w:rsidRDefault="005601FE">
      <w:r>
        <w:rPr>
          <w:rFonts w:ascii="Courier New" w:hAnsi="Courier New"/>
          <w:sz w:val="18"/>
        </w:rPr>
        <w:t>curl -X GET "https://***.u-system.tech/api/v1/software-usage/{endpoint_id}/all-users"</w:t>
      </w:r>
    </w:p>
    <w:p w14:paraId="34B535D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26DF38DF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5C958C9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703F64EE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4B0FE3C3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3BA19FDC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427E839A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0A8B8C22" w14:textId="77777777" w:rsidR="002E5521" w:rsidRDefault="005601FE">
      <w:r>
        <w:rPr>
          <w:rFonts w:ascii="Courier New" w:hAnsi="Courier New"/>
          <w:sz w:val="18"/>
        </w:rPr>
        <w:t xml:space="preserve">    "string"</w:t>
      </w:r>
    </w:p>
    <w:p w14:paraId="268B9805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]</w:t>
      </w:r>
    </w:p>
    <w:p w14:paraId="5453BCF9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2B858F66" w14:textId="77777777" w:rsidR="002E5521" w:rsidRPr="0034030B" w:rsidRDefault="005601FE">
      <w:pPr>
        <w:pStyle w:val="2"/>
        <w:rPr>
          <w:lang w:val="ru-RU"/>
        </w:rPr>
      </w:pPr>
      <w:bookmarkStart w:id="645" w:name="_Toc233733050"/>
      <w:r>
        <w:lastRenderedPageBreak/>
        <w:t>Get</w:t>
      </w:r>
      <w:r w:rsidRPr="0034030B">
        <w:rPr>
          <w:lang w:val="ru-RU"/>
        </w:rPr>
        <w:t xml:space="preserve"> </w:t>
      </w:r>
      <w:r>
        <w:t>Products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Endpoint</w:t>
      </w:r>
      <w:bookmarkEnd w:id="645"/>
    </w:p>
    <w:p w14:paraId="3DDB07F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Получить продукты по конечной точке</w:t>
      </w:r>
    </w:p>
    <w:p w14:paraId="16CD1BEC" w14:textId="77777777" w:rsidR="002E5521" w:rsidRDefault="005601FE">
      <w:r>
        <w:t>URL: /api/v1/software-usage/{endpoint_id}/products</w:t>
      </w:r>
    </w:p>
    <w:p w14:paraId="55B4DF03" w14:textId="77777777" w:rsidR="002E5521" w:rsidRDefault="005601FE">
      <w:r>
        <w:t>HTTP метод: GET</w:t>
      </w:r>
    </w:p>
    <w:p w14:paraId="16DC4B5C" w14:textId="77777777" w:rsidR="002E5521" w:rsidRDefault="005601FE">
      <w:r>
        <w:t>Параметры URL: {endpoint_id} - string, идентификатор ресурса</w:t>
      </w:r>
    </w:p>
    <w:p w14:paraId="1C43D706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3142D6F5" w14:textId="77777777">
        <w:tc>
          <w:tcPr>
            <w:tcW w:w="2338" w:type="dxa"/>
          </w:tcPr>
          <w:p w14:paraId="719CC968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26E79EE2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1EC70092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536DAAEB" w14:textId="77777777" w:rsidR="002E5521" w:rsidRDefault="005601FE">
            <w:r>
              <w:t>Опи</w:t>
            </w:r>
            <w:r>
              <w:t>сание</w:t>
            </w:r>
          </w:p>
        </w:tc>
      </w:tr>
      <w:tr w:rsidR="002E5521" w14:paraId="6248A135" w14:textId="77777777">
        <w:tc>
          <w:tcPr>
            <w:tcW w:w="2338" w:type="dxa"/>
          </w:tcPr>
          <w:p w14:paraId="6C3D49D2" w14:textId="77777777" w:rsidR="002E5521" w:rsidRDefault="005601FE">
            <w:r>
              <w:t>date_from</w:t>
            </w:r>
          </w:p>
        </w:tc>
        <w:tc>
          <w:tcPr>
            <w:tcW w:w="2338" w:type="dxa"/>
          </w:tcPr>
          <w:p w14:paraId="0645EECF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43E735DE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180A681B" w14:textId="77777777" w:rsidR="002E5521" w:rsidRDefault="002E5521"/>
        </w:tc>
      </w:tr>
      <w:tr w:rsidR="002E5521" w14:paraId="74B4FCF4" w14:textId="77777777">
        <w:tc>
          <w:tcPr>
            <w:tcW w:w="2338" w:type="dxa"/>
          </w:tcPr>
          <w:p w14:paraId="175D6073" w14:textId="77777777" w:rsidR="002E5521" w:rsidRDefault="005601FE">
            <w:r>
              <w:t>date_to</w:t>
            </w:r>
          </w:p>
        </w:tc>
        <w:tc>
          <w:tcPr>
            <w:tcW w:w="2338" w:type="dxa"/>
          </w:tcPr>
          <w:p w14:paraId="7449C85B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4D984E2F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66FC361E" w14:textId="77777777" w:rsidR="002E5521" w:rsidRDefault="002E5521"/>
        </w:tc>
      </w:tr>
      <w:tr w:rsidR="002E5521" w14:paraId="7C012F69" w14:textId="77777777">
        <w:tc>
          <w:tcPr>
            <w:tcW w:w="2338" w:type="dxa"/>
          </w:tcPr>
          <w:p w14:paraId="5E591799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1AEB2545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4A0195F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9E40784" w14:textId="77777777" w:rsidR="002E5521" w:rsidRDefault="002E5521"/>
        </w:tc>
      </w:tr>
      <w:tr w:rsidR="002E5521" w14:paraId="6D98F6DD" w14:textId="77777777">
        <w:tc>
          <w:tcPr>
            <w:tcW w:w="2338" w:type="dxa"/>
          </w:tcPr>
          <w:p w14:paraId="5484D4E4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06E81183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0FF48A8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373693C" w14:textId="77777777" w:rsidR="002E5521" w:rsidRDefault="002E5521"/>
        </w:tc>
      </w:tr>
      <w:tr w:rsidR="002E5521" w14:paraId="03D9BC51" w14:textId="77777777">
        <w:tc>
          <w:tcPr>
            <w:tcW w:w="2338" w:type="dxa"/>
          </w:tcPr>
          <w:p w14:paraId="204374D9" w14:textId="77777777" w:rsidR="002E5521" w:rsidRDefault="005601FE">
            <w:r>
              <w:t>product_name</w:t>
            </w:r>
          </w:p>
        </w:tc>
        <w:tc>
          <w:tcPr>
            <w:tcW w:w="2338" w:type="dxa"/>
          </w:tcPr>
          <w:p w14:paraId="56E66659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FF1430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5A5C740" w14:textId="77777777" w:rsidR="002E5521" w:rsidRDefault="002E5521"/>
        </w:tc>
      </w:tr>
      <w:tr w:rsidR="002E5521" w14:paraId="5BE4C304" w14:textId="77777777">
        <w:tc>
          <w:tcPr>
            <w:tcW w:w="2338" w:type="dxa"/>
          </w:tcPr>
          <w:p w14:paraId="531A2FA3" w14:textId="77777777" w:rsidR="002E5521" w:rsidRDefault="005601FE">
            <w:r>
              <w:t>vendor_name</w:t>
            </w:r>
          </w:p>
        </w:tc>
        <w:tc>
          <w:tcPr>
            <w:tcW w:w="2338" w:type="dxa"/>
          </w:tcPr>
          <w:p w14:paraId="2EA2739B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939D0A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A06A495" w14:textId="77777777" w:rsidR="002E5521" w:rsidRDefault="002E5521"/>
        </w:tc>
      </w:tr>
    </w:tbl>
    <w:p w14:paraId="721A56F4" w14:textId="77777777" w:rsidR="002E5521" w:rsidRDefault="005601FE">
      <w:r>
        <w:t>Пример вызова:</w:t>
      </w:r>
    </w:p>
    <w:p w14:paraId="7786BB0F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"https://***.u-system.tech/api/v1/software-usage/{endpoint_id}/products"</w:t>
      </w:r>
    </w:p>
    <w:p w14:paraId="06C3285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07F01948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21069A0D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1550B5B9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54583B3E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57E5ACD6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21247C7D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0FC88CB9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1BCB495C" w14:textId="77777777" w:rsidR="002E5521" w:rsidRDefault="005601FE">
      <w:r>
        <w:rPr>
          <w:rFonts w:ascii="Courier New" w:hAnsi="Courier New"/>
          <w:sz w:val="18"/>
        </w:rPr>
        <w:t xml:space="preserve">      "frequency": 1,</w:t>
      </w:r>
    </w:p>
    <w:p w14:paraId="60CA1215" w14:textId="77777777" w:rsidR="002E5521" w:rsidRDefault="005601FE">
      <w:r>
        <w:rPr>
          <w:rFonts w:ascii="Courier New" w:hAnsi="Courier New"/>
          <w:sz w:val="18"/>
        </w:rPr>
        <w:t xml:space="preserve">      "product_id": "3fa85f64-5717-4562-b3fc-2c963f66afa6",</w:t>
      </w:r>
    </w:p>
    <w:p w14:paraId="43248A4B" w14:textId="77777777" w:rsidR="002E5521" w:rsidRDefault="005601FE">
      <w:r>
        <w:rPr>
          <w:rFonts w:ascii="Courier New" w:hAnsi="Courier New"/>
          <w:sz w:val="18"/>
        </w:rPr>
        <w:t xml:space="preserve">      "product_name": "string",</w:t>
      </w:r>
    </w:p>
    <w:p w14:paraId="6BDA30D7" w14:textId="77777777" w:rsidR="002E5521" w:rsidRDefault="005601FE">
      <w:r>
        <w:rPr>
          <w:rFonts w:ascii="Courier New" w:hAnsi="Courier New"/>
          <w:sz w:val="18"/>
        </w:rPr>
        <w:t xml:space="preserve">      "vendor_name": "string"</w:t>
      </w:r>
    </w:p>
    <w:p w14:paraId="2C90A0E4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43791D2D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]</w:t>
      </w:r>
    </w:p>
    <w:p w14:paraId="186112BA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5F183911" w14:textId="77777777" w:rsidR="002E5521" w:rsidRPr="0034030B" w:rsidRDefault="005601FE">
      <w:pPr>
        <w:pStyle w:val="2"/>
        <w:rPr>
          <w:lang w:val="ru-RU"/>
        </w:rPr>
      </w:pPr>
      <w:bookmarkStart w:id="646" w:name="_Toc233733051"/>
      <w:r>
        <w:t>Get</w:t>
      </w:r>
      <w:r w:rsidRPr="0034030B">
        <w:rPr>
          <w:lang w:val="ru-RU"/>
        </w:rPr>
        <w:t xml:space="preserve"> </w:t>
      </w:r>
      <w:r>
        <w:t>Endpoints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Product</w:t>
      </w:r>
      <w:bookmarkEnd w:id="646"/>
    </w:p>
    <w:p w14:paraId="3F5236A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Получить конечные точки по продукту</w:t>
      </w:r>
    </w:p>
    <w:p w14:paraId="5007EA67" w14:textId="77777777" w:rsidR="002E5521" w:rsidRDefault="005601FE">
      <w:r>
        <w:t>URL: /api/v1/software-usage/{product_id}/endpoints</w:t>
      </w:r>
    </w:p>
    <w:p w14:paraId="5AB858AB" w14:textId="77777777" w:rsidR="002E5521" w:rsidRDefault="005601FE">
      <w:r>
        <w:t>HTTP метод</w:t>
      </w:r>
      <w:r>
        <w:t>: GET</w:t>
      </w:r>
    </w:p>
    <w:p w14:paraId="6D2E7D7F" w14:textId="77777777" w:rsidR="002E5521" w:rsidRDefault="005601FE">
      <w:r>
        <w:t>Параметры URL: {product_id} - string, идентификатор ресурса</w:t>
      </w:r>
    </w:p>
    <w:p w14:paraId="2B916820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593DA10E" w14:textId="77777777">
        <w:tc>
          <w:tcPr>
            <w:tcW w:w="2338" w:type="dxa"/>
          </w:tcPr>
          <w:p w14:paraId="04545830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2C7E4A2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399AE15C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05C45D58" w14:textId="77777777" w:rsidR="002E5521" w:rsidRDefault="005601FE">
            <w:r>
              <w:t>Описание</w:t>
            </w:r>
          </w:p>
        </w:tc>
      </w:tr>
      <w:tr w:rsidR="002E5521" w14:paraId="70DC98C3" w14:textId="77777777">
        <w:tc>
          <w:tcPr>
            <w:tcW w:w="2338" w:type="dxa"/>
          </w:tcPr>
          <w:p w14:paraId="2C5876BF" w14:textId="77777777" w:rsidR="002E5521" w:rsidRDefault="005601FE">
            <w:r>
              <w:lastRenderedPageBreak/>
              <w:t>date_from</w:t>
            </w:r>
          </w:p>
        </w:tc>
        <w:tc>
          <w:tcPr>
            <w:tcW w:w="2338" w:type="dxa"/>
          </w:tcPr>
          <w:p w14:paraId="58D03D00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47C10B02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53D015AE" w14:textId="77777777" w:rsidR="002E5521" w:rsidRDefault="002E5521"/>
        </w:tc>
      </w:tr>
      <w:tr w:rsidR="002E5521" w14:paraId="201EB2DE" w14:textId="77777777">
        <w:tc>
          <w:tcPr>
            <w:tcW w:w="2338" w:type="dxa"/>
          </w:tcPr>
          <w:p w14:paraId="59DD67E6" w14:textId="77777777" w:rsidR="002E5521" w:rsidRDefault="005601FE">
            <w:r>
              <w:t>date_to</w:t>
            </w:r>
          </w:p>
        </w:tc>
        <w:tc>
          <w:tcPr>
            <w:tcW w:w="2338" w:type="dxa"/>
          </w:tcPr>
          <w:p w14:paraId="1DE7D486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61D0D6B8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23CA39F8" w14:textId="77777777" w:rsidR="002E5521" w:rsidRDefault="002E5521"/>
        </w:tc>
      </w:tr>
      <w:tr w:rsidR="002E5521" w14:paraId="22B662B8" w14:textId="77777777">
        <w:tc>
          <w:tcPr>
            <w:tcW w:w="2338" w:type="dxa"/>
          </w:tcPr>
          <w:p w14:paraId="54C0A4F8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7D85B261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0D192FD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A4D4E02" w14:textId="77777777" w:rsidR="002E5521" w:rsidRDefault="002E5521"/>
        </w:tc>
      </w:tr>
      <w:tr w:rsidR="002E5521" w14:paraId="6D887864" w14:textId="77777777">
        <w:tc>
          <w:tcPr>
            <w:tcW w:w="2338" w:type="dxa"/>
          </w:tcPr>
          <w:p w14:paraId="49F5E4F7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795DB371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1AB9DC7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74C19D9" w14:textId="77777777" w:rsidR="002E5521" w:rsidRDefault="002E5521"/>
        </w:tc>
      </w:tr>
      <w:tr w:rsidR="002E5521" w14:paraId="1900228D" w14:textId="77777777">
        <w:tc>
          <w:tcPr>
            <w:tcW w:w="2338" w:type="dxa"/>
          </w:tcPr>
          <w:p w14:paraId="277F7703" w14:textId="77777777" w:rsidR="002E5521" w:rsidRDefault="005601FE">
            <w:r>
              <w:t>endpoint_name</w:t>
            </w:r>
          </w:p>
        </w:tc>
        <w:tc>
          <w:tcPr>
            <w:tcW w:w="2338" w:type="dxa"/>
          </w:tcPr>
          <w:p w14:paraId="60056A1B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AC47A9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EA05C41" w14:textId="77777777" w:rsidR="002E5521" w:rsidRDefault="002E5521"/>
        </w:tc>
      </w:tr>
      <w:tr w:rsidR="002E5521" w14:paraId="3CC87C4F" w14:textId="77777777">
        <w:tc>
          <w:tcPr>
            <w:tcW w:w="2338" w:type="dxa"/>
          </w:tcPr>
          <w:p w14:paraId="353A354B" w14:textId="77777777" w:rsidR="002E5521" w:rsidRDefault="005601FE">
            <w:r>
              <w:t>location_name</w:t>
            </w:r>
          </w:p>
        </w:tc>
        <w:tc>
          <w:tcPr>
            <w:tcW w:w="2338" w:type="dxa"/>
          </w:tcPr>
          <w:p w14:paraId="151B4F52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3BEC4C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8908EF0" w14:textId="77777777" w:rsidR="002E5521" w:rsidRDefault="002E5521"/>
        </w:tc>
      </w:tr>
      <w:tr w:rsidR="002E5521" w14:paraId="5C071DCE" w14:textId="77777777">
        <w:tc>
          <w:tcPr>
            <w:tcW w:w="2338" w:type="dxa"/>
          </w:tcPr>
          <w:p w14:paraId="7255A47C" w14:textId="77777777" w:rsidR="002E5521" w:rsidRDefault="005601FE">
            <w:r>
              <w:t>ou_name</w:t>
            </w:r>
          </w:p>
        </w:tc>
        <w:tc>
          <w:tcPr>
            <w:tcW w:w="2338" w:type="dxa"/>
          </w:tcPr>
          <w:p w14:paraId="5A941551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E02B06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8360914" w14:textId="77777777" w:rsidR="002E5521" w:rsidRDefault="002E5521"/>
        </w:tc>
      </w:tr>
    </w:tbl>
    <w:p w14:paraId="180F4400" w14:textId="77777777" w:rsidR="002E5521" w:rsidRDefault="005601FE">
      <w:r>
        <w:t>Пример вызова:</w:t>
      </w:r>
    </w:p>
    <w:p w14:paraId="1CB07783" w14:textId="77777777" w:rsidR="002E5521" w:rsidRDefault="005601FE">
      <w:r>
        <w:rPr>
          <w:rFonts w:ascii="Courier New" w:hAnsi="Courier New"/>
          <w:sz w:val="18"/>
        </w:rPr>
        <w:t>curl -X GET "https://***.u-system.tech/api/v1/software-usage/{product_id}/endpoints"</w:t>
      </w:r>
    </w:p>
    <w:p w14:paraId="38E5A95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5D9D6243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79CF9C5F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2CAEE844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4D114701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2ADDC416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18B847DA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70A93116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25CD105B" w14:textId="77777777" w:rsidR="002E5521" w:rsidRDefault="005601FE">
      <w:r>
        <w:rPr>
          <w:rFonts w:ascii="Courier New" w:hAnsi="Courier New"/>
          <w:sz w:val="18"/>
        </w:rPr>
        <w:t xml:space="preserve">      "frequency": 1,</w:t>
      </w:r>
    </w:p>
    <w:p w14:paraId="46F9342C" w14:textId="77777777" w:rsidR="002E5521" w:rsidRDefault="005601FE">
      <w:r>
        <w:rPr>
          <w:rFonts w:ascii="Courier New" w:hAnsi="Courier New"/>
          <w:sz w:val="18"/>
        </w:rPr>
        <w:t xml:space="preserve">      "endpoint_id": "3fa85f64-5717-4562-b3fc-2c963f66afa6",</w:t>
      </w:r>
    </w:p>
    <w:p w14:paraId="61534FE7" w14:textId="77777777" w:rsidR="002E5521" w:rsidRDefault="005601FE">
      <w:r>
        <w:rPr>
          <w:rFonts w:ascii="Courier New" w:hAnsi="Courier New"/>
          <w:sz w:val="18"/>
        </w:rPr>
        <w:t xml:space="preserve">      "endpoint_name": "string",</w:t>
      </w:r>
    </w:p>
    <w:p w14:paraId="542D3B8A" w14:textId="77777777" w:rsidR="002E5521" w:rsidRDefault="005601FE">
      <w:r>
        <w:rPr>
          <w:rFonts w:ascii="Courier New" w:hAnsi="Courier New"/>
          <w:sz w:val="18"/>
        </w:rPr>
        <w:t xml:space="preserve">      "location_name": "string",</w:t>
      </w:r>
    </w:p>
    <w:p w14:paraId="6652092D" w14:textId="77777777" w:rsidR="002E5521" w:rsidRDefault="005601FE">
      <w:r>
        <w:rPr>
          <w:rFonts w:ascii="Courier New" w:hAnsi="Courier New"/>
          <w:sz w:val="18"/>
        </w:rPr>
        <w:t xml:space="preserve">      "ou_name": "string"</w:t>
      </w:r>
    </w:p>
    <w:p w14:paraId="743700B3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7D22CECE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3B64B7BC" w14:textId="77777777" w:rsidR="002E5521" w:rsidRDefault="005601FE">
      <w:r>
        <w:rPr>
          <w:rFonts w:ascii="Courier New" w:hAnsi="Courier New"/>
          <w:sz w:val="18"/>
        </w:rPr>
        <w:t>}</w:t>
      </w:r>
    </w:p>
    <w:p w14:paraId="21E98DBA" w14:textId="77777777" w:rsidR="002E5521" w:rsidRDefault="005601FE">
      <w:pPr>
        <w:pStyle w:val="1"/>
      </w:pPr>
      <w:bookmarkStart w:id="647" w:name="_Toc233733052"/>
      <w:r>
        <w:t>Этапы</w:t>
      </w:r>
      <w:bookmarkEnd w:id="647"/>
    </w:p>
    <w:p w14:paraId="17EED7AA" w14:textId="77777777" w:rsidR="002E5521" w:rsidRDefault="005601FE">
      <w:pPr>
        <w:pStyle w:val="2"/>
      </w:pPr>
      <w:bookmarkStart w:id="648" w:name="_Toc233733053"/>
      <w:r>
        <w:t>List Of Stage Items</w:t>
      </w:r>
      <w:bookmarkEnd w:id="648"/>
    </w:p>
    <w:p w14:paraId="40D445F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Получить список элементов этапа</w:t>
      </w:r>
    </w:p>
    <w:p w14:paraId="2A8DBB5A" w14:textId="77777777" w:rsidR="002E5521" w:rsidRPr="0034030B" w:rsidRDefault="005601FE">
      <w:pPr>
        <w:rPr>
          <w:lang w:val="ru-RU"/>
        </w:rPr>
      </w:pPr>
      <w:r>
        <w:t>URL</w:t>
      </w:r>
      <w:r w:rsidRPr="0034030B">
        <w:rPr>
          <w:lang w:val="ru-RU"/>
        </w:rPr>
        <w:t>: /</w:t>
      </w:r>
      <w:r>
        <w:t>api</w:t>
      </w:r>
      <w:r w:rsidRPr="0034030B">
        <w:rPr>
          <w:lang w:val="ru-RU"/>
        </w:rPr>
        <w:t>/</w:t>
      </w:r>
      <w:r>
        <w:t>v</w:t>
      </w:r>
      <w:r w:rsidRPr="0034030B">
        <w:rPr>
          <w:lang w:val="ru-RU"/>
        </w:rPr>
        <w:t>1/</w:t>
      </w:r>
      <w:r>
        <w:t>stages</w:t>
      </w:r>
    </w:p>
    <w:p w14:paraId="1A592744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69441EB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5677E439" w14:textId="77777777">
        <w:tc>
          <w:tcPr>
            <w:tcW w:w="2338" w:type="dxa"/>
          </w:tcPr>
          <w:p w14:paraId="755A2E9C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1FBB0D5C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65FC5178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1BCE5AA3" w14:textId="77777777" w:rsidR="002E5521" w:rsidRDefault="005601FE">
            <w:r>
              <w:t>Описание</w:t>
            </w:r>
          </w:p>
        </w:tc>
      </w:tr>
      <w:tr w:rsidR="002E5521" w14:paraId="3BCB26FA" w14:textId="77777777">
        <w:tc>
          <w:tcPr>
            <w:tcW w:w="2338" w:type="dxa"/>
          </w:tcPr>
          <w:p w14:paraId="507B43B6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23E17144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1AC2F08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391648C" w14:textId="77777777" w:rsidR="002E5521" w:rsidRDefault="002E5521"/>
        </w:tc>
      </w:tr>
      <w:tr w:rsidR="002E5521" w14:paraId="625AE7A7" w14:textId="77777777">
        <w:tc>
          <w:tcPr>
            <w:tcW w:w="2338" w:type="dxa"/>
          </w:tcPr>
          <w:p w14:paraId="7BA30FAC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399D24EF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5C9EAA9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E02F417" w14:textId="77777777" w:rsidR="002E5521" w:rsidRDefault="002E5521"/>
        </w:tc>
      </w:tr>
      <w:tr w:rsidR="002E5521" w14:paraId="6A633FF5" w14:textId="77777777">
        <w:tc>
          <w:tcPr>
            <w:tcW w:w="2338" w:type="dxa"/>
          </w:tcPr>
          <w:p w14:paraId="5475CE94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4682E699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26D5457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ED69D73" w14:textId="77777777" w:rsidR="002E5521" w:rsidRDefault="002E5521"/>
        </w:tc>
      </w:tr>
      <w:tr w:rsidR="002E5521" w14:paraId="494E766D" w14:textId="77777777">
        <w:tc>
          <w:tcPr>
            <w:tcW w:w="2338" w:type="dxa"/>
          </w:tcPr>
          <w:p w14:paraId="7C998B84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298A4E46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9E9AF1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4EDFEA2" w14:textId="77777777" w:rsidR="002E5521" w:rsidRDefault="002E5521"/>
        </w:tc>
      </w:tr>
    </w:tbl>
    <w:p w14:paraId="62220AD0" w14:textId="77777777" w:rsidR="002E5521" w:rsidRDefault="005601FE">
      <w:r>
        <w:t>Пример вызова:</w:t>
      </w:r>
    </w:p>
    <w:p w14:paraId="4F05B7E3" w14:textId="77777777" w:rsidR="002E5521" w:rsidRDefault="005601FE">
      <w:r>
        <w:rPr>
          <w:rFonts w:ascii="Courier New" w:hAnsi="Courier New"/>
          <w:sz w:val="18"/>
        </w:rPr>
        <w:lastRenderedPageBreak/>
        <w:t xml:space="preserve">curl -X GET </w:t>
      </w:r>
      <w:r>
        <w:rPr>
          <w:rFonts w:ascii="Courier New" w:hAnsi="Courier New"/>
          <w:sz w:val="18"/>
        </w:rPr>
        <w:t>"https://***.u-system.tech/api/v1/stages"</w:t>
      </w:r>
    </w:p>
    <w:p w14:paraId="296C4FA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3B3807B1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6F8BE538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64E57FF7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536B12DA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4DBF1328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364EB6D4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04C8BFEE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2477C9EE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228A7958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355DDC31" w14:textId="77777777" w:rsidR="002E5521" w:rsidRDefault="005601FE">
      <w:r>
        <w:rPr>
          <w:rFonts w:ascii="Courier New" w:hAnsi="Courier New"/>
          <w:sz w:val="18"/>
        </w:rPr>
        <w:t xml:space="preserve">      "description": "string",</w:t>
      </w:r>
    </w:p>
    <w:p w14:paraId="6CD5189E" w14:textId="77777777" w:rsidR="002E5521" w:rsidRDefault="005601FE">
      <w:r>
        <w:rPr>
          <w:rFonts w:ascii="Courier New" w:hAnsi="Courier New"/>
          <w:sz w:val="18"/>
        </w:rPr>
        <w:t xml:space="preserve">      "type": "agent_task",</w:t>
      </w:r>
    </w:p>
    <w:p w14:paraId="461E56EA" w14:textId="77777777" w:rsidR="002E5521" w:rsidRDefault="005601FE">
      <w:r>
        <w:rPr>
          <w:rFonts w:ascii="Courier New" w:hAnsi="Courier New"/>
          <w:sz w:val="18"/>
        </w:rPr>
        <w:t xml:space="preserve">      "process_type": "regular",</w:t>
      </w:r>
    </w:p>
    <w:p w14:paraId="14F9300B" w14:textId="77777777" w:rsidR="002E5521" w:rsidRDefault="005601FE">
      <w:r>
        <w:rPr>
          <w:rFonts w:ascii="Courier New" w:hAnsi="Courier New"/>
          <w:sz w:val="18"/>
        </w:rPr>
        <w:t xml:space="preserve">      "detail": {</w:t>
      </w:r>
    </w:p>
    <w:p w14:paraId="36B4D217" w14:textId="77777777" w:rsidR="002E5521" w:rsidRDefault="005601FE">
      <w:r>
        <w:rPr>
          <w:rFonts w:ascii="Courier New" w:hAnsi="Courier New"/>
          <w:sz w:val="18"/>
        </w:rPr>
        <w:t xml:space="preserve">        "task_name": "...",</w:t>
      </w:r>
    </w:p>
    <w:p w14:paraId="51EC89C1" w14:textId="77777777" w:rsidR="002E5521" w:rsidRDefault="005601FE">
      <w:r>
        <w:rPr>
          <w:rFonts w:ascii="Courier New" w:hAnsi="Courier New"/>
          <w:sz w:val="18"/>
        </w:rPr>
        <w:t xml:space="preserve">        "additional_params": "...",</w:t>
      </w:r>
    </w:p>
    <w:p w14:paraId="7A6DA34D" w14:textId="77777777" w:rsidR="002E5521" w:rsidRDefault="005601FE">
      <w:r>
        <w:rPr>
          <w:rFonts w:ascii="Courier New" w:hAnsi="Courier New"/>
          <w:sz w:val="18"/>
        </w:rPr>
        <w:t xml:space="preserve">        "context_params": "...",</w:t>
      </w:r>
    </w:p>
    <w:p w14:paraId="5B1EBA48" w14:textId="77777777" w:rsidR="002E5521" w:rsidRDefault="005601FE">
      <w:r>
        <w:rPr>
          <w:rFonts w:ascii="Courier New" w:hAnsi="Courier New"/>
          <w:sz w:val="18"/>
        </w:rPr>
        <w:t xml:space="preserve">        "run_as_user": "..."</w:t>
      </w:r>
    </w:p>
    <w:p w14:paraId="44DD38FE" w14:textId="77777777" w:rsidR="002E5521" w:rsidRDefault="005601FE">
      <w:r>
        <w:rPr>
          <w:rFonts w:ascii="Courier New" w:hAnsi="Courier New"/>
          <w:sz w:val="18"/>
        </w:rPr>
        <w:t xml:space="preserve">      },</w:t>
      </w:r>
    </w:p>
    <w:p w14:paraId="75E04422" w14:textId="77777777" w:rsidR="002E5521" w:rsidRDefault="005601FE">
      <w:r>
        <w:rPr>
          <w:rFonts w:ascii="Courier New" w:hAnsi="Courier New"/>
          <w:sz w:val="18"/>
        </w:rPr>
        <w:t xml:space="preserve">      "crea</w:t>
      </w:r>
      <w:r>
        <w:rPr>
          <w:rFonts w:ascii="Courier New" w:hAnsi="Courier New"/>
          <w:sz w:val="18"/>
        </w:rPr>
        <w:t>ted_at": "2026-06-29T12:00:00Z",</w:t>
      </w:r>
    </w:p>
    <w:p w14:paraId="37A2C0B7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</w:t>
      </w:r>
    </w:p>
    <w:p w14:paraId="79C809C3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0A2B8384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4261143A" w14:textId="77777777" w:rsidR="002E5521" w:rsidRDefault="005601FE">
      <w:r>
        <w:rPr>
          <w:rFonts w:ascii="Courier New" w:hAnsi="Courier New"/>
          <w:sz w:val="18"/>
        </w:rPr>
        <w:t>}</w:t>
      </w:r>
    </w:p>
    <w:p w14:paraId="2151D488" w14:textId="77777777" w:rsidR="002E5521" w:rsidRDefault="005601FE">
      <w:pPr>
        <w:pStyle w:val="2"/>
      </w:pPr>
      <w:bookmarkStart w:id="649" w:name="_Toc233733054"/>
      <w:r>
        <w:t>Create Stage</w:t>
      </w:r>
      <w:bookmarkEnd w:id="649"/>
    </w:p>
    <w:p w14:paraId="5B53289E" w14:textId="77777777" w:rsidR="002E5521" w:rsidRDefault="005601FE">
      <w:r>
        <w:t>Создать новый этап</w:t>
      </w:r>
    </w:p>
    <w:p w14:paraId="204A0C9E" w14:textId="77777777" w:rsidR="002E5521" w:rsidRDefault="005601FE">
      <w:r>
        <w:t>URL: /api/v1/stages</w:t>
      </w:r>
    </w:p>
    <w:p w14:paraId="53D2CD5C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591D129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4B5F38B2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19"/>
        <w:gridCol w:w="2310"/>
        <w:gridCol w:w="2326"/>
        <w:gridCol w:w="2389"/>
      </w:tblGrid>
      <w:tr w:rsidR="002E5521" w14:paraId="13FB66DE" w14:textId="77777777">
        <w:tc>
          <w:tcPr>
            <w:tcW w:w="2338" w:type="dxa"/>
          </w:tcPr>
          <w:p w14:paraId="1F0ED896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1797B6C1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324ACFCC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7B129C19" w14:textId="77777777" w:rsidR="002E5521" w:rsidRDefault="005601FE">
            <w:r>
              <w:t>Описание</w:t>
            </w:r>
          </w:p>
        </w:tc>
      </w:tr>
      <w:tr w:rsidR="002E5521" w14:paraId="44F4781B" w14:textId="77777777">
        <w:tc>
          <w:tcPr>
            <w:tcW w:w="2338" w:type="dxa"/>
          </w:tcPr>
          <w:p w14:paraId="2EA608D3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32AD46A4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3C7BE010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774FA186" w14:textId="77777777" w:rsidR="002E5521" w:rsidRDefault="005601FE">
            <w:r>
              <w:t>Name</w:t>
            </w:r>
          </w:p>
        </w:tc>
      </w:tr>
      <w:tr w:rsidR="002E5521" w14:paraId="7248BE90" w14:textId="77777777">
        <w:tc>
          <w:tcPr>
            <w:tcW w:w="2338" w:type="dxa"/>
          </w:tcPr>
          <w:p w14:paraId="71B08955" w14:textId="77777777" w:rsidR="002E5521" w:rsidRDefault="005601FE">
            <w:r>
              <w:t>description</w:t>
            </w:r>
          </w:p>
        </w:tc>
        <w:tc>
          <w:tcPr>
            <w:tcW w:w="2338" w:type="dxa"/>
          </w:tcPr>
          <w:p w14:paraId="1C9186CE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5ED494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B21FF37" w14:textId="77777777" w:rsidR="002E5521" w:rsidRDefault="005601FE">
            <w:r>
              <w:t>Description</w:t>
            </w:r>
          </w:p>
        </w:tc>
      </w:tr>
      <w:tr w:rsidR="002E5521" w14:paraId="72DE9CA1" w14:textId="77777777">
        <w:tc>
          <w:tcPr>
            <w:tcW w:w="2338" w:type="dxa"/>
          </w:tcPr>
          <w:p w14:paraId="6BC3957E" w14:textId="77777777" w:rsidR="002E5521" w:rsidRDefault="005601FE">
            <w:r>
              <w:t>detail</w:t>
            </w:r>
          </w:p>
        </w:tc>
        <w:tc>
          <w:tcPr>
            <w:tcW w:w="2338" w:type="dxa"/>
          </w:tcPr>
          <w:p w14:paraId="494AF44A" w14:textId="77777777" w:rsidR="002E5521" w:rsidRDefault="005601FE">
            <w:r>
              <w:t>object</w:t>
            </w:r>
          </w:p>
        </w:tc>
        <w:tc>
          <w:tcPr>
            <w:tcW w:w="2338" w:type="dxa"/>
          </w:tcPr>
          <w:p w14:paraId="5B8A9BEA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6F8C4276" w14:textId="77777777" w:rsidR="002E5521" w:rsidRDefault="005601FE">
            <w:r>
              <w:t>AgentTaskStageDetail</w:t>
            </w:r>
          </w:p>
        </w:tc>
      </w:tr>
    </w:tbl>
    <w:p w14:paraId="612BBEC1" w14:textId="77777777" w:rsidR="002E5521" w:rsidRDefault="005601FE">
      <w:r>
        <w:t>Пример запроса:</w:t>
      </w:r>
    </w:p>
    <w:p w14:paraId="6641CC1A" w14:textId="77777777" w:rsidR="002E5521" w:rsidRDefault="005601FE">
      <w:r>
        <w:rPr>
          <w:rFonts w:ascii="Courier New" w:hAnsi="Courier New"/>
          <w:sz w:val="18"/>
        </w:rPr>
        <w:t>{</w:t>
      </w:r>
    </w:p>
    <w:p w14:paraId="053FE10F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7EA9A73B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"description": "string",</w:t>
      </w:r>
    </w:p>
    <w:p w14:paraId="4D8177C5" w14:textId="77777777" w:rsidR="002E5521" w:rsidRDefault="005601FE">
      <w:r>
        <w:rPr>
          <w:rFonts w:ascii="Courier New" w:hAnsi="Courier New"/>
          <w:sz w:val="18"/>
        </w:rPr>
        <w:t xml:space="preserve">  "detail": {</w:t>
      </w:r>
    </w:p>
    <w:p w14:paraId="7ADCABC9" w14:textId="77777777" w:rsidR="002E5521" w:rsidRDefault="005601FE">
      <w:r>
        <w:rPr>
          <w:rFonts w:ascii="Courier New" w:hAnsi="Courier New"/>
          <w:sz w:val="18"/>
        </w:rPr>
        <w:t xml:space="preserve">    "task_name": "string",</w:t>
      </w:r>
    </w:p>
    <w:p w14:paraId="7EB73B72" w14:textId="77777777" w:rsidR="002E5521" w:rsidRDefault="005601FE">
      <w:r>
        <w:rPr>
          <w:rFonts w:ascii="Courier New" w:hAnsi="Courier New"/>
          <w:sz w:val="18"/>
        </w:rPr>
        <w:t xml:space="preserve">    "additional_params": {</w:t>
      </w:r>
    </w:p>
    <w:p w14:paraId="56708750" w14:textId="77777777" w:rsidR="002E5521" w:rsidRDefault="005601FE">
      <w:r>
        <w:rPr>
          <w:rFonts w:ascii="Courier New" w:hAnsi="Courier New"/>
          <w:sz w:val="18"/>
        </w:rPr>
        <w:t xml:space="preserve">      "programm": "string",</w:t>
      </w:r>
    </w:p>
    <w:p w14:paraId="3603EE7E" w14:textId="77777777" w:rsidR="002E5521" w:rsidRDefault="005601FE">
      <w:r>
        <w:rPr>
          <w:rFonts w:ascii="Courier New" w:hAnsi="Courier New"/>
          <w:sz w:val="18"/>
        </w:rPr>
        <w:t xml:space="preserve">      "arguments": "...",</w:t>
      </w:r>
    </w:p>
    <w:p w14:paraId="4FE116DD" w14:textId="77777777" w:rsidR="002E5521" w:rsidRDefault="005601FE">
      <w:r>
        <w:rPr>
          <w:rFonts w:ascii="Courier New" w:hAnsi="Courier New"/>
          <w:sz w:val="18"/>
        </w:rPr>
        <w:t xml:space="preserve">      "command": "..."</w:t>
      </w:r>
    </w:p>
    <w:p w14:paraId="0936F3E1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1C36BF2E" w14:textId="77777777" w:rsidR="002E5521" w:rsidRDefault="005601FE">
      <w:r>
        <w:rPr>
          <w:rFonts w:ascii="Courier New" w:hAnsi="Courier New"/>
          <w:sz w:val="18"/>
        </w:rPr>
        <w:t xml:space="preserve">    "context_params": {},</w:t>
      </w:r>
    </w:p>
    <w:p w14:paraId="7B510347" w14:textId="77777777" w:rsidR="002E5521" w:rsidRDefault="005601FE">
      <w:r>
        <w:rPr>
          <w:rFonts w:ascii="Courier New" w:hAnsi="Courier New"/>
          <w:sz w:val="18"/>
        </w:rPr>
        <w:t xml:space="preserve">    "run_as_user": "string"</w:t>
      </w:r>
    </w:p>
    <w:p w14:paraId="6DF7A424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5060E1E7" w14:textId="77777777" w:rsidR="002E5521" w:rsidRDefault="005601FE">
      <w:r>
        <w:rPr>
          <w:rFonts w:ascii="Courier New" w:hAnsi="Courier New"/>
          <w:sz w:val="18"/>
        </w:rPr>
        <w:t>}</w:t>
      </w:r>
    </w:p>
    <w:p w14:paraId="2FC73941" w14:textId="77777777" w:rsidR="002E5521" w:rsidRDefault="005601FE">
      <w:r>
        <w:t>Пример вызова:</w:t>
      </w:r>
    </w:p>
    <w:p w14:paraId="08EC4064" w14:textId="77777777" w:rsidR="002E5521" w:rsidRDefault="005601FE">
      <w:r>
        <w:rPr>
          <w:rFonts w:ascii="Courier New" w:hAnsi="Courier New"/>
          <w:sz w:val="18"/>
        </w:rPr>
        <w:t>curl -X POST "https://***.u-system.tech/api/v1/stages" \</w:t>
      </w:r>
    </w:p>
    <w:p w14:paraId="6A6F04A2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40119F8E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7F22E93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7959F2FD" w14:textId="77777777" w:rsidR="002E5521" w:rsidRDefault="005601FE">
      <w:r>
        <w:rPr>
          <w:rFonts w:ascii="Courier New" w:hAnsi="Courier New"/>
          <w:sz w:val="18"/>
        </w:rPr>
        <w:t>{</w:t>
      </w:r>
    </w:p>
    <w:p w14:paraId="0ACBD89D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4941A686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769E31F3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2DEF3E3A" w14:textId="77777777" w:rsidR="002E5521" w:rsidRDefault="005601FE">
      <w:r>
        <w:rPr>
          <w:rFonts w:ascii="Courier New" w:hAnsi="Courier New"/>
          <w:sz w:val="18"/>
        </w:rPr>
        <w:t xml:space="preserve">  "type": "agent_task",</w:t>
      </w:r>
    </w:p>
    <w:p w14:paraId="4E32EFCA" w14:textId="77777777" w:rsidR="002E5521" w:rsidRDefault="005601FE">
      <w:r>
        <w:rPr>
          <w:rFonts w:ascii="Courier New" w:hAnsi="Courier New"/>
          <w:sz w:val="18"/>
        </w:rPr>
        <w:t xml:space="preserve">  "process_type": "regular",</w:t>
      </w:r>
    </w:p>
    <w:p w14:paraId="1326057B" w14:textId="77777777" w:rsidR="002E5521" w:rsidRDefault="005601FE">
      <w:r>
        <w:rPr>
          <w:rFonts w:ascii="Courier New" w:hAnsi="Courier New"/>
          <w:sz w:val="18"/>
        </w:rPr>
        <w:t xml:space="preserve">  "detail": {</w:t>
      </w:r>
    </w:p>
    <w:p w14:paraId="34AD0525" w14:textId="77777777" w:rsidR="002E5521" w:rsidRDefault="005601FE">
      <w:r>
        <w:rPr>
          <w:rFonts w:ascii="Courier New" w:hAnsi="Courier New"/>
          <w:sz w:val="18"/>
        </w:rPr>
        <w:t xml:space="preserve">    "task_</w:t>
      </w:r>
      <w:r>
        <w:rPr>
          <w:rFonts w:ascii="Courier New" w:hAnsi="Courier New"/>
          <w:sz w:val="18"/>
        </w:rPr>
        <w:t>name": "string",</w:t>
      </w:r>
    </w:p>
    <w:p w14:paraId="6CAB1E87" w14:textId="77777777" w:rsidR="002E5521" w:rsidRDefault="005601FE">
      <w:r>
        <w:rPr>
          <w:rFonts w:ascii="Courier New" w:hAnsi="Courier New"/>
          <w:sz w:val="18"/>
        </w:rPr>
        <w:t xml:space="preserve">    "additional_params": {</w:t>
      </w:r>
    </w:p>
    <w:p w14:paraId="7BBF02D2" w14:textId="77777777" w:rsidR="002E5521" w:rsidRDefault="005601FE">
      <w:r>
        <w:rPr>
          <w:rFonts w:ascii="Courier New" w:hAnsi="Courier New"/>
          <w:sz w:val="18"/>
        </w:rPr>
        <w:t xml:space="preserve">      "programm": "...",</w:t>
      </w:r>
    </w:p>
    <w:p w14:paraId="69DC3423" w14:textId="77777777" w:rsidR="002E5521" w:rsidRDefault="005601FE">
      <w:r>
        <w:rPr>
          <w:rFonts w:ascii="Courier New" w:hAnsi="Courier New"/>
          <w:sz w:val="18"/>
        </w:rPr>
        <w:t xml:space="preserve">      "arguments": "...",</w:t>
      </w:r>
    </w:p>
    <w:p w14:paraId="3FC91AAD" w14:textId="77777777" w:rsidR="002E5521" w:rsidRDefault="005601FE">
      <w:r>
        <w:rPr>
          <w:rFonts w:ascii="Courier New" w:hAnsi="Courier New"/>
          <w:sz w:val="18"/>
        </w:rPr>
        <w:t xml:space="preserve">      "command": "..."</w:t>
      </w:r>
    </w:p>
    <w:p w14:paraId="21113145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2B9BF66A" w14:textId="77777777" w:rsidR="002E5521" w:rsidRDefault="005601FE">
      <w:r>
        <w:rPr>
          <w:rFonts w:ascii="Courier New" w:hAnsi="Courier New"/>
          <w:sz w:val="18"/>
        </w:rPr>
        <w:t xml:space="preserve">    "context_params": {},</w:t>
      </w:r>
    </w:p>
    <w:p w14:paraId="19490BE3" w14:textId="77777777" w:rsidR="002E5521" w:rsidRDefault="005601FE">
      <w:r>
        <w:rPr>
          <w:rFonts w:ascii="Courier New" w:hAnsi="Courier New"/>
          <w:sz w:val="18"/>
        </w:rPr>
        <w:t xml:space="preserve">    "run_as_user": "string"</w:t>
      </w:r>
    </w:p>
    <w:p w14:paraId="2259D2F7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6AFF1CDA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5802D034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7EFA423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61CB2453" w14:textId="77777777" w:rsidR="002E5521" w:rsidRPr="0034030B" w:rsidRDefault="005601FE">
      <w:pPr>
        <w:pStyle w:val="2"/>
        <w:rPr>
          <w:lang w:val="ru-RU"/>
        </w:rPr>
      </w:pPr>
      <w:bookmarkStart w:id="650" w:name="_Toc233733055"/>
      <w:r>
        <w:t>Delete</w:t>
      </w:r>
      <w:r w:rsidRPr="0034030B">
        <w:rPr>
          <w:lang w:val="ru-RU"/>
        </w:rPr>
        <w:t xml:space="preserve"> </w:t>
      </w:r>
      <w:r>
        <w:t>Stage</w:t>
      </w:r>
      <w:bookmarkEnd w:id="650"/>
    </w:p>
    <w:p w14:paraId="493D772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Удалить этап по </w:t>
      </w:r>
      <w:r>
        <w:t>id</w:t>
      </w:r>
    </w:p>
    <w:p w14:paraId="56117F7E" w14:textId="77777777" w:rsidR="002E5521" w:rsidRDefault="005601FE">
      <w:r>
        <w:lastRenderedPageBreak/>
        <w:t>URL: /api/v1/stages/{uid}</w:t>
      </w:r>
    </w:p>
    <w:p w14:paraId="7854DA90" w14:textId="77777777" w:rsidR="002E5521" w:rsidRDefault="005601FE">
      <w:r>
        <w:t>HTTP метод: DELETE</w:t>
      </w:r>
    </w:p>
    <w:p w14:paraId="6A51C5B0" w14:textId="77777777" w:rsidR="002E5521" w:rsidRDefault="005601FE">
      <w:r>
        <w:t>Параметры URL: {uid} - string, идентификатор ресурса</w:t>
      </w:r>
    </w:p>
    <w:p w14:paraId="5E19E90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30E51B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7761C9F2" w14:textId="77777777" w:rsidR="002E5521" w:rsidRDefault="005601FE">
      <w:r>
        <w:rPr>
          <w:rFonts w:ascii="Courier New" w:hAnsi="Courier New"/>
          <w:sz w:val="18"/>
        </w:rPr>
        <w:t>curl -X DELETE "https://***.u-system.te</w:t>
      </w:r>
      <w:r>
        <w:rPr>
          <w:rFonts w:ascii="Courier New" w:hAnsi="Courier New"/>
          <w:sz w:val="18"/>
        </w:rPr>
        <w:t>ch/api/v1/stages/{uid}"</w:t>
      </w:r>
    </w:p>
    <w:p w14:paraId="7D8D3B67" w14:textId="77777777" w:rsidR="002E5521" w:rsidRDefault="005601FE">
      <w:r>
        <w:t>Пример ответа HTTP код 204:</w:t>
      </w:r>
    </w:p>
    <w:p w14:paraId="2E2CCD3D" w14:textId="77777777" w:rsidR="002E5521" w:rsidRDefault="005601FE">
      <w:r>
        <w:rPr>
          <w:rFonts w:ascii="Courier New" w:hAnsi="Courier New"/>
          <w:sz w:val="18"/>
        </w:rPr>
        <w:t>{}</w:t>
      </w:r>
    </w:p>
    <w:p w14:paraId="07CA6984" w14:textId="77777777" w:rsidR="002E5521" w:rsidRDefault="005601FE">
      <w:pPr>
        <w:pStyle w:val="2"/>
      </w:pPr>
      <w:bookmarkStart w:id="651" w:name="_Toc233733056"/>
      <w:r>
        <w:t>Get Stage By Id</w:t>
      </w:r>
      <w:bookmarkEnd w:id="651"/>
    </w:p>
    <w:p w14:paraId="7B3EA3F2" w14:textId="77777777" w:rsidR="002E5521" w:rsidRDefault="005601FE">
      <w:r>
        <w:t>Получить этап по id</w:t>
      </w:r>
    </w:p>
    <w:p w14:paraId="2D24878E" w14:textId="77777777" w:rsidR="002E5521" w:rsidRDefault="005601FE">
      <w:r>
        <w:t>URL: /api/v1/stages/{uid}</w:t>
      </w:r>
    </w:p>
    <w:p w14:paraId="6D712A2D" w14:textId="77777777" w:rsidR="002E5521" w:rsidRDefault="005601FE">
      <w:r>
        <w:t>HTTP метод: GET</w:t>
      </w:r>
    </w:p>
    <w:p w14:paraId="296BE727" w14:textId="77777777" w:rsidR="002E5521" w:rsidRDefault="005601FE">
      <w:r>
        <w:t>Параметры URL: {uid} - string, идентификатор ресурса</w:t>
      </w:r>
    </w:p>
    <w:p w14:paraId="2B8F7EB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AFDDBA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37E0319E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"https://***.u-system.tech/api/v1/stages/{uid}"</w:t>
      </w:r>
    </w:p>
    <w:p w14:paraId="2EDC4AB9" w14:textId="77777777" w:rsidR="002E5521" w:rsidRDefault="005601FE">
      <w:r>
        <w:t>Пример ответа HTTP код 200:</w:t>
      </w:r>
    </w:p>
    <w:p w14:paraId="542B6A41" w14:textId="77777777" w:rsidR="002E5521" w:rsidRDefault="005601FE">
      <w:r>
        <w:rPr>
          <w:rFonts w:ascii="Courier New" w:hAnsi="Courier New"/>
          <w:sz w:val="18"/>
        </w:rPr>
        <w:t>{</w:t>
      </w:r>
    </w:p>
    <w:p w14:paraId="209831A8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09B5BF0B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1C6EC7A3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60ED8C5C" w14:textId="77777777" w:rsidR="002E5521" w:rsidRDefault="005601FE">
      <w:r>
        <w:rPr>
          <w:rFonts w:ascii="Courier New" w:hAnsi="Courier New"/>
          <w:sz w:val="18"/>
        </w:rPr>
        <w:t xml:space="preserve">  "type": "agent_task",</w:t>
      </w:r>
    </w:p>
    <w:p w14:paraId="142E7E97" w14:textId="77777777" w:rsidR="002E5521" w:rsidRDefault="005601FE">
      <w:r>
        <w:rPr>
          <w:rFonts w:ascii="Courier New" w:hAnsi="Courier New"/>
          <w:sz w:val="18"/>
        </w:rPr>
        <w:t xml:space="preserve">  "process_type": "regular",</w:t>
      </w:r>
    </w:p>
    <w:p w14:paraId="56BB202D" w14:textId="77777777" w:rsidR="002E5521" w:rsidRDefault="005601FE">
      <w:r>
        <w:rPr>
          <w:rFonts w:ascii="Courier New" w:hAnsi="Courier New"/>
          <w:sz w:val="18"/>
        </w:rPr>
        <w:t xml:space="preserve">  "detail": {</w:t>
      </w:r>
    </w:p>
    <w:p w14:paraId="63CE3676" w14:textId="77777777" w:rsidR="002E5521" w:rsidRDefault="005601FE">
      <w:r>
        <w:rPr>
          <w:rFonts w:ascii="Courier New" w:hAnsi="Courier New"/>
          <w:sz w:val="18"/>
        </w:rPr>
        <w:t xml:space="preserve">    "task_name":</w:t>
      </w:r>
      <w:r>
        <w:rPr>
          <w:rFonts w:ascii="Courier New" w:hAnsi="Courier New"/>
          <w:sz w:val="18"/>
        </w:rPr>
        <w:t xml:space="preserve"> "string",</w:t>
      </w:r>
    </w:p>
    <w:p w14:paraId="790C3E15" w14:textId="77777777" w:rsidR="002E5521" w:rsidRDefault="005601FE">
      <w:r>
        <w:rPr>
          <w:rFonts w:ascii="Courier New" w:hAnsi="Courier New"/>
          <w:sz w:val="18"/>
        </w:rPr>
        <w:t xml:space="preserve">    "additional_params": {</w:t>
      </w:r>
    </w:p>
    <w:p w14:paraId="65B69713" w14:textId="77777777" w:rsidR="002E5521" w:rsidRDefault="005601FE">
      <w:r>
        <w:rPr>
          <w:rFonts w:ascii="Courier New" w:hAnsi="Courier New"/>
          <w:sz w:val="18"/>
        </w:rPr>
        <w:t xml:space="preserve">      "programm": "...",</w:t>
      </w:r>
    </w:p>
    <w:p w14:paraId="28CEA007" w14:textId="77777777" w:rsidR="002E5521" w:rsidRDefault="005601FE">
      <w:r>
        <w:rPr>
          <w:rFonts w:ascii="Courier New" w:hAnsi="Courier New"/>
          <w:sz w:val="18"/>
        </w:rPr>
        <w:t xml:space="preserve">      "arguments": "...",</w:t>
      </w:r>
    </w:p>
    <w:p w14:paraId="19DDE424" w14:textId="77777777" w:rsidR="002E5521" w:rsidRDefault="005601FE">
      <w:r>
        <w:rPr>
          <w:rFonts w:ascii="Courier New" w:hAnsi="Courier New"/>
          <w:sz w:val="18"/>
        </w:rPr>
        <w:t xml:space="preserve">      "command": "..."</w:t>
      </w:r>
    </w:p>
    <w:p w14:paraId="70860A5F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6148E1C9" w14:textId="77777777" w:rsidR="002E5521" w:rsidRDefault="005601FE">
      <w:r>
        <w:rPr>
          <w:rFonts w:ascii="Courier New" w:hAnsi="Courier New"/>
          <w:sz w:val="18"/>
        </w:rPr>
        <w:t xml:space="preserve">    "context_params": {},</w:t>
      </w:r>
    </w:p>
    <w:p w14:paraId="440ABEDA" w14:textId="77777777" w:rsidR="002E5521" w:rsidRDefault="005601FE">
      <w:r>
        <w:rPr>
          <w:rFonts w:ascii="Courier New" w:hAnsi="Courier New"/>
          <w:sz w:val="18"/>
        </w:rPr>
        <w:t xml:space="preserve">    "run_as_user": "string"</w:t>
      </w:r>
    </w:p>
    <w:p w14:paraId="6B487B13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56A6657D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4890414E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61261F75" w14:textId="77777777" w:rsidR="002E5521" w:rsidRDefault="005601FE">
      <w:r>
        <w:rPr>
          <w:rFonts w:ascii="Courier New" w:hAnsi="Courier New"/>
          <w:sz w:val="18"/>
        </w:rPr>
        <w:t>}</w:t>
      </w:r>
    </w:p>
    <w:p w14:paraId="0E91A858" w14:textId="77777777" w:rsidR="002E5521" w:rsidRDefault="005601FE">
      <w:pPr>
        <w:pStyle w:val="2"/>
      </w:pPr>
      <w:bookmarkStart w:id="652" w:name="_Toc233733057"/>
      <w:r>
        <w:lastRenderedPageBreak/>
        <w:t>Update Stage By Id</w:t>
      </w:r>
      <w:bookmarkEnd w:id="652"/>
    </w:p>
    <w:p w14:paraId="04F3ED79" w14:textId="77777777" w:rsidR="002E5521" w:rsidRDefault="005601FE">
      <w:r>
        <w:t>Изменить этап по id</w:t>
      </w:r>
    </w:p>
    <w:p w14:paraId="1CE9E299" w14:textId="77777777" w:rsidR="002E5521" w:rsidRDefault="005601FE">
      <w:r>
        <w:t>URL: /api/v1/stages/{uid}</w:t>
      </w:r>
    </w:p>
    <w:p w14:paraId="53A6BE6E" w14:textId="77777777" w:rsidR="002E5521" w:rsidRDefault="005601FE">
      <w:r>
        <w:t>HTTP метод: PUT</w:t>
      </w:r>
    </w:p>
    <w:p w14:paraId="3EE45A4D" w14:textId="77777777" w:rsidR="002E5521" w:rsidRDefault="005601FE">
      <w:r>
        <w:t>Параметры URL: {uid} - string, идентификатор ресурса</w:t>
      </w:r>
    </w:p>
    <w:p w14:paraId="59691BB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059B40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478FBF85" w14:textId="77777777">
        <w:tc>
          <w:tcPr>
            <w:tcW w:w="2338" w:type="dxa"/>
          </w:tcPr>
          <w:p w14:paraId="7C5BEA8C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6D41E8AE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148843BD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4A9B6C1F" w14:textId="77777777" w:rsidR="002E5521" w:rsidRDefault="005601FE">
            <w:r>
              <w:t>Описание</w:t>
            </w:r>
          </w:p>
        </w:tc>
      </w:tr>
      <w:tr w:rsidR="002E5521" w14:paraId="2010AF8F" w14:textId="77777777">
        <w:tc>
          <w:tcPr>
            <w:tcW w:w="2338" w:type="dxa"/>
          </w:tcPr>
          <w:p w14:paraId="70B33E7C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27710DD7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72CAF1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84527B2" w14:textId="77777777" w:rsidR="002E5521" w:rsidRDefault="005601FE">
            <w:r>
              <w:t>Name</w:t>
            </w:r>
          </w:p>
        </w:tc>
      </w:tr>
      <w:tr w:rsidR="002E5521" w14:paraId="5B7639DD" w14:textId="77777777">
        <w:tc>
          <w:tcPr>
            <w:tcW w:w="2338" w:type="dxa"/>
          </w:tcPr>
          <w:p w14:paraId="3B2BB6E6" w14:textId="77777777" w:rsidR="002E5521" w:rsidRDefault="005601FE">
            <w:r>
              <w:t>description</w:t>
            </w:r>
          </w:p>
        </w:tc>
        <w:tc>
          <w:tcPr>
            <w:tcW w:w="2338" w:type="dxa"/>
          </w:tcPr>
          <w:p w14:paraId="17146701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4C055D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1AA406B" w14:textId="77777777" w:rsidR="002E5521" w:rsidRDefault="005601FE">
            <w:r>
              <w:t>Description</w:t>
            </w:r>
          </w:p>
        </w:tc>
      </w:tr>
      <w:tr w:rsidR="002E5521" w14:paraId="7C5D6174" w14:textId="77777777">
        <w:tc>
          <w:tcPr>
            <w:tcW w:w="2338" w:type="dxa"/>
          </w:tcPr>
          <w:p w14:paraId="6196A9D3" w14:textId="77777777" w:rsidR="002E5521" w:rsidRDefault="005601FE">
            <w:r>
              <w:t>detail</w:t>
            </w:r>
          </w:p>
        </w:tc>
        <w:tc>
          <w:tcPr>
            <w:tcW w:w="2338" w:type="dxa"/>
          </w:tcPr>
          <w:p w14:paraId="6BFDFBFC" w14:textId="77777777" w:rsidR="002E5521" w:rsidRDefault="005601FE">
            <w:r>
              <w:t>object | null</w:t>
            </w:r>
          </w:p>
        </w:tc>
        <w:tc>
          <w:tcPr>
            <w:tcW w:w="2338" w:type="dxa"/>
          </w:tcPr>
          <w:p w14:paraId="09B8E7D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5A1D462" w14:textId="77777777" w:rsidR="002E5521" w:rsidRDefault="002E5521"/>
        </w:tc>
      </w:tr>
    </w:tbl>
    <w:p w14:paraId="2570A5A4" w14:textId="77777777" w:rsidR="002E5521" w:rsidRDefault="005601FE">
      <w:r>
        <w:t>Пример запроса:</w:t>
      </w:r>
    </w:p>
    <w:p w14:paraId="6D8F39DA" w14:textId="77777777" w:rsidR="002E5521" w:rsidRDefault="005601FE">
      <w:r>
        <w:rPr>
          <w:rFonts w:ascii="Courier New" w:hAnsi="Courier New"/>
          <w:sz w:val="18"/>
        </w:rPr>
        <w:t>{</w:t>
      </w:r>
    </w:p>
    <w:p w14:paraId="2AAB3FA8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06B5D365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087B887C" w14:textId="77777777" w:rsidR="002E5521" w:rsidRDefault="005601FE">
      <w:r>
        <w:rPr>
          <w:rFonts w:ascii="Courier New" w:hAnsi="Courier New"/>
          <w:sz w:val="18"/>
        </w:rPr>
        <w:t xml:space="preserve">  "detail": {</w:t>
      </w:r>
    </w:p>
    <w:p w14:paraId="062FB8C5" w14:textId="77777777" w:rsidR="002E5521" w:rsidRDefault="005601FE">
      <w:r>
        <w:rPr>
          <w:rFonts w:ascii="Courier New" w:hAnsi="Courier New"/>
          <w:sz w:val="18"/>
        </w:rPr>
        <w:t xml:space="preserve">    "task_name": "string",</w:t>
      </w:r>
    </w:p>
    <w:p w14:paraId="6FD00820" w14:textId="77777777" w:rsidR="002E5521" w:rsidRDefault="005601FE">
      <w:r>
        <w:rPr>
          <w:rFonts w:ascii="Courier New" w:hAnsi="Courier New"/>
          <w:sz w:val="18"/>
        </w:rPr>
        <w:t xml:space="preserve">    "additional_params": {</w:t>
      </w:r>
    </w:p>
    <w:p w14:paraId="1AD4940F" w14:textId="77777777" w:rsidR="002E5521" w:rsidRDefault="005601FE">
      <w:r>
        <w:rPr>
          <w:rFonts w:ascii="Courier New" w:hAnsi="Courier New"/>
          <w:sz w:val="18"/>
        </w:rPr>
        <w:t xml:space="preserve">      "programm": "...",</w:t>
      </w:r>
    </w:p>
    <w:p w14:paraId="6840D498" w14:textId="77777777" w:rsidR="002E5521" w:rsidRDefault="005601FE">
      <w:r>
        <w:rPr>
          <w:rFonts w:ascii="Courier New" w:hAnsi="Courier New"/>
          <w:sz w:val="18"/>
        </w:rPr>
        <w:t xml:space="preserve">      "arguments": "...",</w:t>
      </w:r>
    </w:p>
    <w:p w14:paraId="1A28C08F" w14:textId="77777777" w:rsidR="002E5521" w:rsidRDefault="005601FE">
      <w:r>
        <w:rPr>
          <w:rFonts w:ascii="Courier New" w:hAnsi="Courier New"/>
          <w:sz w:val="18"/>
        </w:rPr>
        <w:t xml:space="preserve">      "command": "..."</w:t>
      </w:r>
    </w:p>
    <w:p w14:paraId="286FF2A9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69BD0686" w14:textId="77777777" w:rsidR="002E5521" w:rsidRDefault="005601FE">
      <w:r>
        <w:rPr>
          <w:rFonts w:ascii="Courier New" w:hAnsi="Courier New"/>
          <w:sz w:val="18"/>
        </w:rPr>
        <w:t xml:space="preserve">    "context_params": {},</w:t>
      </w:r>
    </w:p>
    <w:p w14:paraId="13B02750" w14:textId="77777777" w:rsidR="002E5521" w:rsidRDefault="005601FE">
      <w:r>
        <w:rPr>
          <w:rFonts w:ascii="Courier New" w:hAnsi="Courier New"/>
          <w:sz w:val="18"/>
        </w:rPr>
        <w:t xml:space="preserve">    "run_as_user": "string"</w:t>
      </w:r>
    </w:p>
    <w:p w14:paraId="67E0D95D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37FFB28E" w14:textId="77777777" w:rsidR="002E5521" w:rsidRDefault="005601FE">
      <w:r>
        <w:rPr>
          <w:rFonts w:ascii="Courier New" w:hAnsi="Courier New"/>
          <w:sz w:val="18"/>
        </w:rPr>
        <w:t>}</w:t>
      </w:r>
    </w:p>
    <w:p w14:paraId="6771CF65" w14:textId="77777777" w:rsidR="002E5521" w:rsidRDefault="005601FE">
      <w:r>
        <w:t>Пример вызова:</w:t>
      </w:r>
    </w:p>
    <w:p w14:paraId="142E3F6B" w14:textId="77777777" w:rsidR="002E5521" w:rsidRDefault="005601FE">
      <w:r>
        <w:rPr>
          <w:rFonts w:ascii="Courier New" w:hAnsi="Courier New"/>
          <w:sz w:val="18"/>
        </w:rPr>
        <w:t xml:space="preserve">curl -X PUT </w:t>
      </w:r>
      <w:r>
        <w:rPr>
          <w:rFonts w:ascii="Courier New" w:hAnsi="Courier New"/>
          <w:sz w:val="18"/>
        </w:rPr>
        <w:t>"https://***.u-system.tech/api/v1/stages/{uid}" \</w:t>
      </w:r>
    </w:p>
    <w:p w14:paraId="4D43AAA9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37F6F77A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1880D43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215B2EF5" w14:textId="77777777" w:rsidR="002E5521" w:rsidRDefault="005601FE">
      <w:r>
        <w:rPr>
          <w:rFonts w:ascii="Courier New" w:hAnsi="Courier New"/>
          <w:sz w:val="18"/>
        </w:rPr>
        <w:t>{</w:t>
      </w:r>
    </w:p>
    <w:p w14:paraId="42253E14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29CB4D46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77603F42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4267B618" w14:textId="77777777" w:rsidR="002E5521" w:rsidRDefault="005601FE">
      <w:r>
        <w:rPr>
          <w:rFonts w:ascii="Courier New" w:hAnsi="Courier New"/>
          <w:sz w:val="18"/>
        </w:rPr>
        <w:t xml:space="preserve">  "type": "agent_task",</w:t>
      </w:r>
    </w:p>
    <w:p w14:paraId="1FC19EF2" w14:textId="77777777" w:rsidR="002E5521" w:rsidRDefault="005601FE">
      <w:r>
        <w:rPr>
          <w:rFonts w:ascii="Courier New" w:hAnsi="Courier New"/>
          <w:sz w:val="18"/>
        </w:rPr>
        <w:t xml:space="preserve">  "</w:t>
      </w:r>
      <w:r>
        <w:rPr>
          <w:rFonts w:ascii="Courier New" w:hAnsi="Courier New"/>
          <w:sz w:val="18"/>
        </w:rPr>
        <w:t>process_type": "regular",</w:t>
      </w:r>
    </w:p>
    <w:p w14:paraId="61FB76CA" w14:textId="77777777" w:rsidR="002E5521" w:rsidRDefault="005601FE">
      <w:r>
        <w:rPr>
          <w:rFonts w:ascii="Courier New" w:hAnsi="Courier New"/>
          <w:sz w:val="18"/>
        </w:rPr>
        <w:t xml:space="preserve">  "detail": {</w:t>
      </w:r>
    </w:p>
    <w:p w14:paraId="07090B2A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"task_name": "string",</w:t>
      </w:r>
    </w:p>
    <w:p w14:paraId="00FDED54" w14:textId="77777777" w:rsidR="002E5521" w:rsidRDefault="005601FE">
      <w:r>
        <w:rPr>
          <w:rFonts w:ascii="Courier New" w:hAnsi="Courier New"/>
          <w:sz w:val="18"/>
        </w:rPr>
        <w:t xml:space="preserve">    "additional_params": {</w:t>
      </w:r>
    </w:p>
    <w:p w14:paraId="2886634B" w14:textId="77777777" w:rsidR="002E5521" w:rsidRDefault="005601FE">
      <w:r>
        <w:rPr>
          <w:rFonts w:ascii="Courier New" w:hAnsi="Courier New"/>
          <w:sz w:val="18"/>
        </w:rPr>
        <w:t xml:space="preserve">      "programm": "...",</w:t>
      </w:r>
    </w:p>
    <w:p w14:paraId="469BFB6E" w14:textId="77777777" w:rsidR="002E5521" w:rsidRDefault="005601FE">
      <w:r>
        <w:rPr>
          <w:rFonts w:ascii="Courier New" w:hAnsi="Courier New"/>
          <w:sz w:val="18"/>
        </w:rPr>
        <w:t xml:space="preserve">      "arguments": "...",</w:t>
      </w:r>
    </w:p>
    <w:p w14:paraId="69097F5E" w14:textId="77777777" w:rsidR="002E5521" w:rsidRDefault="005601FE">
      <w:r>
        <w:rPr>
          <w:rFonts w:ascii="Courier New" w:hAnsi="Courier New"/>
          <w:sz w:val="18"/>
        </w:rPr>
        <w:t xml:space="preserve">      "command": "..."</w:t>
      </w:r>
    </w:p>
    <w:p w14:paraId="2C68178F" w14:textId="77777777" w:rsidR="002E5521" w:rsidRDefault="005601FE">
      <w:r>
        <w:rPr>
          <w:rFonts w:ascii="Courier New" w:hAnsi="Courier New"/>
          <w:sz w:val="18"/>
        </w:rPr>
        <w:t xml:space="preserve">    },</w:t>
      </w:r>
    </w:p>
    <w:p w14:paraId="305C9DB2" w14:textId="77777777" w:rsidR="002E5521" w:rsidRDefault="005601FE">
      <w:r>
        <w:rPr>
          <w:rFonts w:ascii="Courier New" w:hAnsi="Courier New"/>
          <w:sz w:val="18"/>
        </w:rPr>
        <w:t xml:space="preserve">    "context_params": {},</w:t>
      </w:r>
    </w:p>
    <w:p w14:paraId="6C1A79D9" w14:textId="77777777" w:rsidR="002E5521" w:rsidRDefault="005601FE">
      <w:r>
        <w:rPr>
          <w:rFonts w:ascii="Courier New" w:hAnsi="Courier New"/>
          <w:sz w:val="18"/>
        </w:rPr>
        <w:t xml:space="preserve">    "run_as_user": "string"</w:t>
      </w:r>
    </w:p>
    <w:p w14:paraId="4EC15EE9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6B62EBD4" w14:textId="77777777" w:rsidR="002E5521" w:rsidRDefault="005601FE">
      <w:r>
        <w:rPr>
          <w:rFonts w:ascii="Courier New" w:hAnsi="Courier New"/>
          <w:sz w:val="18"/>
        </w:rPr>
        <w:t xml:space="preserve">  "created_at": "2026-</w:t>
      </w:r>
      <w:r>
        <w:rPr>
          <w:rFonts w:ascii="Courier New" w:hAnsi="Courier New"/>
          <w:sz w:val="18"/>
        </w:rPr>
        <w:t>06-29T12:00:00Z",</w:t>
      </w:r>
    </w:p>
    <w:p w14:paraId="4CFE2664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4D13A644" w14:textId="77777777" w:rsidR="002E5521" w:rsidRDefault="005601FE">
      <w:r>
        <w:rPr>
          <w:rFonts w:ascii="Courier New" w:hAnsi="Courier New"/>
          <w:sz w:val="18"/>
        </w:rPr>
        <w:t>}</w:t>
      </w:r>
    </w:p>
    <w:p w14:paraId="05DE53AD" w14:textId="77777777" w:rsidR="002E5521" w:rsidRDefault="005601FE">
      <w:pPr>
        <w:pStyle w:val="1"/>
      </w:pPr>
      <w:bookmarkStart w:id="653" w:name="_Toc233733058"/>
      <w:r>
        <w:t>Шаблоны этапов</w:t>
      </w:r>
      <w:bookmarkEnd w:id="653"/>
    </w:p>
    <w:p w14:paraId="3D3CC693" w14:textId="77777777" w:rsidR="002E5521" w:rsidRDefault="005601FE">
      <w:pPr>
        <w:pStyle w:val="2"/>
      </w:pPr>
      <w:bookmarkStart w:id="654" w:name="_Toc233733059"/>
      <w:r>
        <w:t>List Of Stagetemplate Items</w:t>
      </w:r>
      <w:bookmarkEnd w:id="654"/>
    </w:p>
    <w:p w14:paraId="5F9ACE1E" w14:textId="77777777" w:rsidR="002E5521" w:rsidRDefault="005601FE">
      <w:r w:rsidRPr="0034030B">
        <w:rPr>
          <w:lang w:val="ru-RU"/>
        </w:rPr>
        <w:t xml:space="preserve">Метод возвращает список или набор данных: Список </w:t>
      </w:r>
      <w:r>
        <w:t>Stagetemplate</w:t>
      </w:r>
      <w:r w:rsidRPr="0034030B">
        <w:rPr>
          <w:lang w:val="ru-RU"/>
        </w:rPr>
        <w:t xml:space="preserve"> </w:t>
      </w:r>
      <w:r>
        <w:t>Items</w:t>
      </w:r>
      <w:r w:rsidRPr="0034030B">
        <w:rPr>
          <w:lang w:val="ru-RU"/>
        </w:rPr>
        <w:t xml:space="preserve">. </w:t>
      </w:r>
      <w:r>
        <w:t>Описание из OpenAPI: Get list of StageTemplate items</w:t>
      </w:r>
    </w:p>
    <w:p w14:paraId="50E23122" w14:textId="77777777" w:rsidR="002E5521" w:rsidRDefault="005601FE">
      <w:r>
        <w:t xml:space="preserve">URL: </w:t>
      </w:r>
      <w:r>
        <w:t>/api/v1/stage_templates</w:t>
      </w:r>
    </w:p>
    <w:p w14:paraId="1083D632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2CBD04C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4E65B331" w14:textId="77777777">
        <w:tc>
          <w:tcPr>
            <w:tcW w:w="2338" w:type="dxa"/>
          </w:tcPr>
          <w:p w14:paraId="6A6CD3C7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6C056DCE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275262FC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1EAC2DCC" w14:textId="77777777" w:rsidR="002E5521" w:rsidRDefault="005601FE">
            <w:r>
              <w:t>Описание</w:t>
            </w:r>
          </w:p>
        </w:tc>
      </w:tr>
      <w:tr w:rsidR="002E5521" w14:paraId="37B3CD25" w14:textId="77777777">
        <w:tc>
          <w:tcPr>
            <w:tcW w:w="2338" w:type="dxa"/>
          </w:tcPr>
          <w:p w14:paraId="2E982E9A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1F408E95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0AAAAC4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0A07BA2" w14:textId="77777777" w:rsidR="002E5521" w:rsidRDefault="002E5521"/>
        </w:tc>
      </w:tr>
      <w:tr w:rsidR="002E5521" w14:paraId="7912551F" w14:textId="77777777">
        <w:tc>
          <w:tcPr>
            <w:tcW w:w="2338" w:type="dxa"/>
          </w:tcPr>
          <w:p w14:paraId="07D1CF60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170D3B91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71B2EB2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7F47AA7" w14:textId="77777777" w:rsidR="002E5521" w:rsidRDefault="002E5521"/>
        </w:tc>
      </w:tr>
    </w:tbl>
    <w:p w14:paraId="4F587B39" w14:textId="77777777" w:rsidR="002E5521" w:rsidRDefault="005601FE">
      <w:r>
        <w:t>Пример вызова:</w:t>
      </w:r>
    </w:p>
    <w:p w14:paraId="107C2861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"https://***.u-system.tech/api/v1/stage_templates"</w:t>
      </w:r>
    </w:p>
    <w:p w14:paraId="0625CF9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73993F66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592215B4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0BA778BB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32CF4559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54A42FA3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39C464EB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3E606A02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13CF9204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1D215B47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23B772A2" w14:textId="77777777" w:rsidR="002E5521" w:rsidRDefault="005601FE">
      <w:r>
        <w:rPr>
          <w:rFonts w:ascii="Courier New" w:hAnsi="Courier New"/>
          <w:sz w:val="18"/>
        </w:rPr>
        <w:t xml:space="preserve">      "description": "string",</w:t>
      </w:r>
    </w:p>
    <w:p w14:paraId="4FB58166" w14:textId="77777777" w:rsidR="002E5521" w:rsidRDefault="005601FE">
      <w:r>
        <w:rPr>
          <w:rFonts w:ascii="Courier New" w:hAnsi="Courier New"/>
          <w:sz w:val="18"/>
        </w:rPr>
        <w:t xml:space="preserve">      "type": "agent_task",</w:t>
      </w:r>
    </w:p>
    <w:p w14:paraId="01320A03" w14:textId="77777777" w:rsidR="002E5521" w:rsidRDefault="005601FE">
      <w:r>
        <w:rPr>
          <w:rFonts w:ascii="Courier New" w:hAnsi="Courier New"/>
          <w:sz w:val="18"/>
        </w:rPr>
        <w:t xml:space="preserve">      "detail": {</w:t>
      </w:r>
    </w:p>
    <w:p w14:paraId="77B6D467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  "task_name": "...",</w:t>
      </w:r>
    </w:p>
    <w:p w14:paraId="3BFF5FEA" w14:textId="77777777" w:rsidR="002E5521" w:rsidRDefault="005601FE">
      <w:r>
        <w:rPr>
          <w:rFonts w:ascii="Courier New" w:hAnsi="Courier New"/>
          <w:sz w:val="18"/>
        </w:rPr>
        <w:t xml:space="preserve">        "additional_params": "...",</w:t>
      </w:r>
    </w:p>
    <w:p w14:paraId="4F0F79FC" w14:textId="77777777" w:rsidR="002E5521" w:rsidRDefault="005601FE">
      <w:r>
        <w:rPr>
          <w:rFonts w:ascii="Courier New" w:hAnsi="Courier New"/>
          <w:sz w:val="18"/>
        </w:rPr>
        <w:t xml:space="preserve">        "context_params": "...",</w:t>
      </w:r>
    </w:p>
    <w:p w14:paraId="1FC79A8E" w14:textId="77777777" w:rsidR="002E5521" w:rsidRDefault="005601FE">
      <w:r>
        <w:rPr>
          <w:rFonts w:ascii="Courier New" w:hAnsi="Courier New"/>
          <w:sz w:val="18"/>
        </w:rPr>
        <w:t xml:space="preserve">      </w:t>
      </w:r>
      <w:r>
        <w:rPr>
          <w:rFonts w:ascii="Courier New" w:hAnsi="Courier New"/>
          <w:sz w:val="18"/>
        </w:rPr>
        <w:t xml:space="preserve">  "run_as_user": "..."</w:t>
      </w:r>
    </w:p>
    <w:p w14:paraId="4781038A" w14:textId="77777777" w:rsidR="002E5521" w:rsidRDefault="005601FE">
      <w:r>
        <w:rPr>
          <w:rFonts w:ascii="Courier New" w:hAnsi="Courier New"/>
          <w:sz w:val="18"/>
        </w:rPr>
        <w:t xml:space="preserve">      },</w:t>
      </w:r>
    </w:p>
    <w:p w14:paraId="3B71A9B0" w14:textId="77777777" w:rsidR="002E5521" w:rsidRDefault="005601FE">
      <w:r>
        <w:rPr>
          <w:rFonts w:ascii="Courier New" w:hAnsi="Courier New"/>
          <w:sz w:val="18"/>
        </w:rPr>
        <w:t xml:space="preserve">      "installer_type": "exe"</w:t>
      </w:r>
    </w:p>
    <w:p w14:paraId="128795A3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768459BD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4E73AB75" w14:textId="77777777" w:rsidR="002E5521" w:rsidRDefault="005601FE">
      <w:r>
        <w:rPr>
          <w:rFonts w:ascii="Courier New" w:hAnsi="Courier New"/>
          <w:sz w:val="18"/>
        </w:rPr>
        <w:t>}</w:t>
      </w:r>
    </w:p>
    <w:p w14:paraId="468594D3" w14:textId="77777777" w:rsidR="002E5521" w:rsidRDefault="005601FE">
      <w:pPr>
        <w:pStyle w:val="1"/>
      </w:pPr>
      <w:bookmarkStart w:id="655" w:name="_Toc233733060"/>
      <w:r>
        <w:t>Тэги</w:t>
      </w:r>
      <w:bookmarkEnd w:id="655"/>
    </w:p>
    <w:p w14:paraId="0DAB3D05" w14:textId="77777777" w:rsidR="002E5521" w:rsidRDefault="005601FE">
      <w:pPr>
        <w:pStyle w:val="2"/>
      </w:pPr>
      <w:bookmarkStart w:id="656" w:name="_Toc233733061"/>
      <w:r>
        <w:t>List Of Tag Items</w:t>
      </w:r>
      <w:bookmarkEnd w:id="656"/>
    </w:p>
    <w:p w14:paraId="7D509E8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Получить список элементов тэга</w:t>
      </w:r>
    </w:p>
    <w:p w14:paraId="18DEF70A" w14:textId="77777777" w:rsidR="002E5521" w:rsidRPr="0034030B" w:rsidRDefault="005601FE">
      <w:pPr>
        <w:rPr>
          <w:lang w:val="ru-RU"/>
        </w:rPr>
      </w:pPr>
      <w:r>
        <w:t>URL</w:t>
      </w:r>
      <w:r w:rsidRPr="0034030B">
        <w:rPr>
          <w:lang w:val="ru-RU"/>
        </w:rPr>
        <w:t>: /</w:t>
      </w:r>
      <w:r>
        <w:t>api</w:t>
      </w:r>
      <w:r w:rsidRPr="0034030B">
        <w:rPr>
          <w:lang w:val="ru-RU"/>
        </w:rPr>
        <w:t>/</w:t>
      </w:r>
      <w:r>
        <w:t>v</w:t>
      </w:r>
      <w:r w:rsidRPr="0034030B">
        <w:rPr>
          <w:lang w:val="ru-RU"/>
        </w:rPr>
        <w:t>1/</w:t>
      </w:r>
      <w:r>
        <w:t>tags</w:t>
      </w:r>
    </w:p>
    <w:p w14:paraId="3CB80B7B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7B9D472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0ADE95BC" w14:textId="77777777">
        <w:tc>
          <w:tcPr>
            <w:tcW w:w="2338" w:type="dxa"/>
          </w:tcPr>
          <w:p w14:paraId="5BBF51FF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55B991B5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4B17A013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6464D224" w14:textId="77777777" w:rsidR="002E5521" w:rsidRDefault="005601FE">
            <w:r>
              <w:t>Описание</w:t>
            </w:r>
          </w:p>
        </w:tc>
      </w:tr>
      <w:tr w:rsidR="002E5521" w14:paraId="70F5FBB6" w14:textId="77777777">
        <w:tc>
          <w:tcPr>
            <w:tcW w:w="2338" w:type="dxa"/>
          </w:tcPr>
          <w:p w14:paraId="1822FAEE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110147B1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792812D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1687FA8" w14:textId="77777777" w:rsidR="002E5521" w:rsidRDefault="002E5521"/>
        </w:tc>
      </w:tr>
      <w:tr w:rsidR="002E5521" w14:paraId="1D1A357F" w14:textId="77777777">
        <w:tc>
          <w:tcPr>
            <w:tcW w:w="2338" w:type="dxa"/>
          </w:tcPr>
          <w:p w14:paraId="27C6715A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02F74378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62E407C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10BCF3D" w14:textId="77777777" w:rsidR="002E5521" w:rsidRDefault="002E5521"/>
        </w:tc>
      </w:tr>
      <w:tr w:rsidR="002E5521" w14:paraId="508F0064" w14:textId="77777777">
        <w:tc>
          <w:tcPr>
            <w:tcW w:w="2338" w:type="dxa"/>
          </w:tcPr>
          <w:p w14:paraId="118316EA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6D12D750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06DAFCC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A1FC9D7" w14:textId="77777777" w:rsidR="002E5521" w:rsidRDefault="002E5521"/>
        </w:tc>
      </w:tr>
      <w:tr w:rsidR="002E5521" w14:paraId="70ED4034" w14:textId="77777777">
        <w:tc>
          <w:tcPr>
            <w:tcW w:w="2338" w:type="dxa"/>
          </w:tcPr>
          <w:p w14:paraId="190EDA84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69E1B9CA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3A1714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3842E34" w14:textId="77777777" w:rsidR="002E5521" w:rsidRDefault="002E5521"/>
        </w:tc>
      </w:tr>
    </w:tbl>
    <w:p w14:paraId="58C4F763" w14:textId="77777777" w:rsidR="002E5521" w:rsidRDefault="005601FE">
      <w:r>
        <w:t>Пример вызова:</w:t>
      </w:r>
    </w:p>
    <w:p w14:paraId="17536B68" w14:textId="77777777" w:rsidR="002E5521" w:rsidRDefault="005601FE">
      <w:r>
        <w:rPr>
          <w:rFonts w:ascii="Courier New" w:hAnsi="Courier New"/>
          <w:sz w:val="18"/>
        </w:rPr>
        <w:t>curl -X GET "https://***.u-system.tech/api/v1/tags"</w:t>
      </w:r>
    </w:p>
    <w:p w14:paraId="764C317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6412CDBD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406BC35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0130FDB4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4F819EDB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3AB827CE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45DBCC86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1C41FD7C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2AA6387E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45D20753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256FD4EB" w14:textId="77777777" w:rsidR="002E5521" w:rsidRDefault="005601FE">
      <w:r>
        <w:rPr>
          <w:rFonts w:ascii="Courier New" w:hAnsi="Courier New"/>
          <w:sz w:val="18"/>
        </w:rPr>
        <w:t xml:space="preserve">      "description": "",</w:t>
      </w:r>
    </w:p>
    <w:p w14:paraId="4E480613" w14:textId="77777777" w:rsidR="002E5521" w:rsidRDefault="005601FE">
      <w:r>
        <w:rPr>
          <w:rFonts w:ascii="Courier New" w:hAnsi="Courier New"/>
          <w:sz w:val="18"/>
        </w:rPr>
        <w:t xml:space="preserve">      "color": "string",</w:t>
      </w:r>
    </w:p>
    <w:p w14:paraId="3C1DE46A" w14:textId="77777777" w:rsidR="002E5521" w:rsidRDefault="005601FE">
      <w:r>
        <w:rPr>
          <w:rFonts w:ascii="Courier New" w:hAnsi="Courier New"/>
          <w:sz w:val="18"/>
        </w:rPr>
        <w:t xml:space="preserve">      "priority": 0,</w:t>
      </w:r>
    </w:p>
    <w:p w14:paraId="61D0845B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17728CB3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</w:t>
      </w:r>
    </w:p>
    <w:p w14:paraId="208C6940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}</w:t>
      </w:r>
    </w:p>
    <w:p w14:paraId="45AE74E5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50C75B51" w14:textId="77777777" w:rsidR="002E5521" w:rsidRDefault="005601FE">
      <w:r>
        <w:rPr>
          <w:rFonts w:ascii="Courier New" w:hAnsi="Courier New"/>
          <w:sz w:val="18"/>
        </w:rPr>
        <w:t>}</w:t>
      </w:r>
    </w:p>
    <w:p w14:paraId="0B07225F" w14:textId="77777777" w:rsidR="002E5521" w:rsidRDefault="005601FE">
      <w:pPr>
        <w:pStyle w:val="2"/>
      </w:pPr>
      <w:bookmarkStart w:id="657" w:name="_Toc233733062"/>
      <w:r>
        <w:t>Create Tag</w:t>
      </w:r>
      <w:bookmarkEnd w:id="657"/>
    </w:p>
    <w:p w14:paraId="2BBE583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Создать новый тэг</w:t>
      </w:r>
    </w:p>
    <w:p w14:paraId="404B6803" w14:textId="77777777" w:rsidR="002E5521" w:rsidRPr="0034030B" w:rsidRDefault="005601FE">
      <w:pPr>
        <w:rPr>
          <w:lang w:val="ru-RU"/>
        </w:rPr>
      </w:pPr>
      <w:r>
        <w:t>URL</w:t>
      </w:r>
      <w:r w:rsidRPr="0034030B">
        <w:rPr>
          <w:lang w:val="ru-RU"/>
        </w:rPr>
        <w:t>: /</w:t>
      </w:r>
      <w:r>
        <w:t>api</w:t>
      </w:r>
      <w:r w:rsidRPr="0034030B">
        <w:rPr>
          <w:lang w:val="ru-RU"/>
        </w:rPr>
        <w:t>/</w:t>
      </w:r>
      <w:r>
        <w:t>v</w:t>
      </w:r>
      <w:r w:rsidRPr="0034030B">
        <w:rPr>
          <w:lang w:val="ru-RU"/>
        </w:rPr>
        <w:t>1/</w:t>
      </w:r>
      <w:r>
        <w:t>tags</w:t>
      </w:r>
    </w:p>
    <w:p w14:paraId="27E204BF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24DCDC1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47F3595C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23BD2F48" w14:textId="77777777">
        <w:tc>
          <w:tcPr>
            <w:tcW w:w="2338" w:type="dxa"/>
          </w:tcPr>
          <w:p w14:paraId="5DB7E873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735D6F4C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6283A98C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700C5246" w14:textId="77777777" w:rsidR="002E5521" w:rsidRDefault="005601FE">
            <w:r>
              <w:t>Описание</w:t>
            </w:r>
          </w:p>
        </w:tc>
      </w:tr>
      <w:tr w:rsidR="002E5521" w14:paraId="69BCFC20" w14:textId="77777777">
        <w:tc>
          <w:tcPr>
            <w:tcW w:w="2338" w:type="dxa"/>
          </w:tcPr>
          <w:p w14:paraId="2BCBADB5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3FD3B658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380733A6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07552D71" w14:textId="77777777" w:rsidR="002E5521" w:rsidRDefault="005601FE">
            <w:r>
              <w:t>Name</w:t>
            </w:r>
          </w:p>
        </w:tc>
      </w:tr>
      <w:tr w:rsidR="002E5521" w14:paraId="09FC0C3E" w14:textId="77777777">
        <w:tc>
          <w:tcPr>
            <w:tcW w:w="2338" w:type="dxa"/>
          </w:tcPr>
          <w:p w14:paraId="12213AAF" w14:textId="77777777" w:rsidR="002E5521" w:rsidRDefault="005601FE">
            <w:r>
              <w:t>description</w:t>
            </w:r>
          </w:p>
        </w:tc>
        <w:tc>
          <w:tcPr>
            <w:tcW w:w="2338" w:type="dxa"/>
          </w:tcPr>
          <w:p w14:paraId="1FD503FF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4A071ED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E37B3DE" w14:textId="77777777" w:rsidR="002E5521" w:rsidRDefault="005601FE">
            <w:r>
              <w:t>Description</w:t>
            </w:r>
          </w:p>
        </w:tc>
      </w:tr>
      <w:tr w:rsidR="002E5521" w14:paraId="30AA6268" w14:textId="77777777">
        <w:tc>
          <w:tcPr>
            <w:tcW w:w="2338" w:type="dxa"/>
          </w:tcPr>
          <w:p w14:paraId="256E49AB" w14:textId="77777777" w:rsidR="002E5521" w:rsidRDefault="005601FE">
            <w:r>
              <w:t>color</w:t>
            </w:r>
          </w:p>
        </w:tc>
        <w:tc>
          <w:tcPr>
            <w:tcW w:w="2338" w:type="dxa"/>
          </w:tcPr>
          <w:p w14:paraId="130CDFDE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FF50AB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6A8B166" w14:textId="77777777" w:rsidR="002E5521" w:rsidRDefault="005601FE">
            <w:r>
              <w:t>Color</w:t>
            </w:r>
          </w:p>
        </w:tc>
      </w:tr>
      <w:tr w:rsidR="002E5521" w14:paraId="6010ACD9" w14:textId="77777777">
        <w:tc>
          <w:tcPr>
            <w:tcW w:w="2338" w:type="dxa"/>
          </w:tcPr>
          <w:p w14:paraId="138E0D25" w14:textId="77777777" w:rsidR="002E5521" w:rsidRDefault="005601FE">
            <w:r>
              <w:t>priority</w:t>
            </w:r>
          </w:p>
        </w:tc>
        <w:tc>
          <w:tcPr>
            <w:tcW w:w="2338" w:type="dxa"/>
          </w:tcPr>
          <w:p w14:paraId="4B9B045B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1502EE9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C875D3D" w14:textId="77777777" w:rsidR="002E5521" w:rsidRDefault="005601FE">
            <w:r>
              <w:t>Priority</w:t>
            </w:r>
          </w:p>
        </w:tc>
      </w:tr>
    </w:tbl>
    <w:p w14:paraId="7AC3E9CE" w14:textId="77777777" w:rsidR="002E5521" w:rsidRDefault="005601FE">
      <w:r>
        <w:t>Пример запроса:</w:t>
      </w:r>
    </w:p>
    <w:p w14:paraId="48ED7008" w14:textId="77777777" w:rsidR="002E5521" w:rsidRDefault="005601FE">
      <w:r>
        <w:rPr>
          <w:rFonts w:ascii="Courier New" w:hAnsi="Courier New"/>
          <w:sz w:val="18"/>
        </w:rPr>
        <w:t>{</w:t>
      </w:r>
    </w:p>
    <w:p w14:paraId="57EFC7D5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24D229EC" w14:textId="77777777" w:rsidR="002E5521" w:rsidRDefault="005601FE">
      <w:r>
        <w:rPr>
          <w:rFonts w:ascii="Courier New" w:hAnsi="Courier New"/>
          <w:sz w:val="18"/>
        </w:rPr>
        <w:t xml:space="preserve">  "description": "",</w:t>
      </w:r>
    </w:p>
    <w:p w14:paraId="2D9EF9A9" w14:textId="77777777" w:rsidR="002E5521" w:rsidRDefault="005601FE">
      <w:r>
        <w:rPr>
          <w:rFonts w:ascii="Courier New" w:hAnsi="Courier New"/>
          <w:sz w:val="18"/>
        </w:rPr>
        <w:t xml:space="preserve">  "color": "string",</w:t>
      </w:r>
    </w:p>
    <w:p w14:paraId="46DC8157" w14:textId="77777777" w:rsidR="002E5521" w:rsidRDefault="005601FE">
      <w:r>
        <w:rPr>
          <w:rFonts w:ascii="Courier New" w:hAnsi="Courier New"/>
          <w:sz w:val="18"/>
        </w:rPr>
        <w:t xml:space="preserve">  "priority": 0</w:t>
      </w:r>
    </w:p>
    <w:p w14:paraId="145AC23F" w14:textId="77777777" w:rsidR="002E5521" w:rsidRDefault="005601FE">
      <w:r>
        <w:rPr>
          <w:rFonts w:ascii="Courier New" w:hAnsi="Courier New"/>
          <w:sz w:val="18"/>
        </w:rPr>
        <w:t>}</w:t>
      </w:r>
    </w:p>
    <w:p w14:paraId="78DAA3FB" w14:textId="77777777" w:rsidR="002E5521" w:rsidRDefault="005601FE">
      <w:r>
        <w:t>Пример вызова:</w:t>
      </w:r>
    </w:p>
    <w:p w14:paraId="76D1BDC1" w14:textId="77777777" w:rsidR="002E5521" w:rsidRDefault="005601FE">
      <w:r>
        <w:rPr>
          <w:rFonts w:ascii="Courier New" w:hAnsi="Courier New"/>
          <w:sz w:val="18"/>
        </w:rPr>
        <w:t>curl -X POST "https://***.u-system.tech/api/v1/tags" \</w:t>
      </w:r>
    </w:p>
    <w:p w14:paraId="676992C4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58305A92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520F660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</w:t>
      </w:r>
      <w:r w:rsidRPr="0034030B">
        <w:rPr>
          <w:lang w:val="ru-RU"/>
        </w:rPr>
        <w:t>код 201:</w:t>
      </w:r>
    </w:p>
    <w:p w14:paraId="33CB312E" w14:textId="77777777" w:rsidR="002E5521" w:rsidRDefault="005601FE">
      <w:r>
        <w:rPr>
          <w:rFonts w:ascii="Courier New" w:hAnsi="Courier New"/>
          <w:sz w:val="18"/>
        </w:rPr>
        <w:t>{</w:t>
      </w:r>
    </w:p>
    <w:p w14:paraId="152A827D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1ADCA18C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1D2E2AD0" w14:textId="77777777" w:rsidR="002E5521" w:rsidRDefault="005601FE">
      <w:r>
        <w:rPr>
          <w:rFonts w:ascii="Courier New" w:hAnsi="Courier New"/>
          <w:sz w:val="18"/>
        </w:rPr>
        <w:t xml:space="preserve">  "description": "",</w:t>
      </w:r>
    </w:p>
    <w:p w14:paraId="0F2D34D3" w14:textId="77777777" w:rsidR="002E5521" w:rsidRDefault="005601FE">
      <w:r>
        <w:rPr>
          <w:rFonts w:ascii="Courier New" w:hAnsi="Courier New"/>
          <w:sz w:val="18"/>
        </w:rPr>
        <w:t xml:space="preserve">  "color": "string",</w:t>
      </w:r>
    </w:p>
    <w:p w14:paraId="54502C29" w14:textId="77777777" w:rsidR="002E5521" w:rsidRDefault="005601FE">
      <w:r>
        <w:rPr>
          <w:rFonts w:ascii="Courier New" w:hAnsi="Courier New"/>
          <w:sz w:val="18"/>
        </w:rPr>
        <w:t xml:space="preserve">  "priority": 0,</w:t>
      </w:r>
    </w:p>
    <w:p w14:paraId="22BB12DD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7DCF6653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18956748" w14:textId="77777777" w:rsidR="002E5521" w:rsidRDefault="005601FE">
      <w:r>
        <w:rPr>
          <w:rFonts w:ascii="Courier New" w:hAnsi="Courier New"/>
          <w:sz w:val="18"/>
        </w:rPr>
        <w:t>}</w:t>
      </w:r>
    </w:p>
    <w:p w14:paraId="36A7E2A3" w14:textId="77777777" w:rsidR="002E5521" w:rsidRDefault="005601FE">
      <w:pPr>
        <w:pStyle w:val="2"/>
      </w:pPr>
      <w:bookmarkStart w:id="658" w:name="_Toc233733063"/>
      <w:r>
        <w:t>Delete Tag By Id</w:t>
      </w:r>
      <w:bookmarkEnd w:id="658"/>
    </w:p>
    <w:p w14:paraId="61AE6ADE" w14:textId="77777777" w:rsidR="002E5521" w:rsidRDefault="005601FE">
      <w:r>
        <w:t>Удалить тэг по id</w:t>
      </w:r>
    </w:p>
    <w:p w14:paraId="7B46B6D0" w14:textId="77777777" w:rsidR="002E5521" w:rsidRDefault="005601FE">
      <w:r>
        <w:lastRenderedPageBreak/>
        <w:t>URL: /api/v1/tags/{uid}</w:t>
      </w:r>
    </w:p>
    <w:p w14:paraId="62E0468B" w14:textId="77777777" w:rsidR="002E5521" w:rsidRDefault="005601FE">
      <w:r>
        <w:t>HTTP метод: DELETE</w:t>
      </w:r>
    </w:p>
    <w:p w14:paraId="50FF1B6F" w14:textId="77777777" w:rsidR="002E5521" w:rsidRDefault="005601FE">
      <w:r>
        <w:t>Параметры URL: {uid} - string, идентификатор ресурса</w:t>
      </w:r>
    </w:p>
    <w:p w14:paraId="65CC627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CEA53B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749A36D8" w14:textId="77777777" w:rsidR="002E5521" w:rsidRDefault="005601FE">
      <w:r>
        <w:rPr>
          <w:rFonts w:ascii="Courier New" w:hAnsi="Courier New"/>
          <w:sz w:val="18"/>
        </w:rPr>
        <w:t>curl -X DELETE "https://***.u-system.tech/api/v1/tags/{uid}"</w:t>
      </w:r>
    </w:p>
    <w:p w14:paraId="5B36F27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204:</w:t>
      </w:r>
    </w:p>
    <w:p w14:paraId="660135D1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{}</w:t>
      </w:r>
    </w:p>
    <w:p w14:paraId="577A8AA9" w14:textId="77777777" w:rsidR="002E5521" w:rsidRPr="0034030B" w:rsidRDefault="005601FE">
      <w:pPr>
        <w:pStyle w:val="2"/>
        <w:rPr>
          <w:lang w:val="ru-RU"/>
        </w:rPr>
      </w:pPr>
      <w:bookmarkStart w:id="659" w:name="_Toc233733064"/>
      <w:r>
        <w:t>Get</w:t>
      </w:r>
      <w:r w:rsidRPr="0034030B">
        <w:rPr>
          <w:lang w:val="ru-RU"/>
        </w:rPr>
        <w:t xml:space="preserve"> </w:t>
      </w:r>
      <w:r>
        <w:t>Tag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bookmarkEnd w:id="659"/>
    </w:p>
    <w:p w14:paraId="1326594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Получить</w:t>
      </w:r>
      <w:r w:rsidRPr="0034030B">
        <w:rPr>
          <w:lang w:val="ru-RU"/>
        </w:rPr>
        <w:t xml:space="preserve"> тэг по </w:t>
      </w:r>
      <w:r>
        <w:t>id</w:t>
      </w:r>
    </w:p>
    <w:p w14:paraId="413BB124" w14:textId="77777777" w:rsidR="002E5521" w:rsidRDefault="005601FE">
      <w:r>
        <w:t>URL: /api/v1/tags/{uid}</w:t>
      </w:r>
    </w:p>
    <w:p w14:paraId="2A077C55" w14:textId="77777777" w:rsidR="002E5521" w:rsidRDefault="005601FE">
      <w:r>
        <w:t>HTTP метод: GET</w:t>
      </w:r>
    </w:p>
    <w:p w14:paraId="7C39A2F0" w14:textId="77777777" w:rsidR="002E5521" w:rsidRDefault="005601FE">
      <w:r>
        <w:t>Параметры URL: {uid} - string, идентификатор ресурса</w:t>
      </w:r>
    </w:p>
    <w:p w14:paraId="4A2CDE2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652651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11FCF9AD" w14:textId="77777777" w:rsidR="002E5521" w:rsidRDefault="005601FE">
      <w:r>
        <w:rPr>
          <w:rFonts w:ascii="Courier New" w:hAnsi="Courier New"/>
          <w:sz w:val="18"/>
        </w:rPr>
        <w:t>curl -X GET "https://***.u-system.tech/api/v1/tags/{uid}"</w:t>
      </w:r>
    </w:p>
    <w:p w14:paraId="31031EEA" w14:textId="77777777" w:rsidR="002E5521" w:rsidRDefault="005601FE">
      <w:r>
        <w:t>Пример ответа HTTP код 200:</w:t>
      </w:r>
    </w:p>
    <w:p w14:paraId="5FC5D245" w14:textId="77777777" w:rsidR="002E5521" w:rsidRDefault="005601FE">
      <w:r>
        <w:rPr>
          <w:rFonts w:ascii="Courier New" w:hAnsi="Courier New"/>
          <w:sz w:val="18"/>
        </w:rPr>
        <w:t>{</w:t>
      </w:r>
    </w:p>
    <w:p w14:paraId="4320840C" w14:textId="77777777" w:rsidR="002E5521" w:rsidRDefault="005601FE">
      <w:r>
        <w:rPr>
          <w:rFonts w:ascii="Courier New" w:hAnsi="Courier New"/>
          <w:sz w:val="18"/>
        </w:rPr>
        <w:t xml:space="preserve">  "id": "3fa85f64-</w:t>
      </w:r>
      <w:r>
        <w:rPr>
          <w:rFonts w:ascii="Courier New" w:hAnsi="Courier New"/>
          <w:sz w:val="18"/>
        </w:rPr>
        <w:t>5717-4562-b3fc-2c963f66afa6",</w:t>
      </w:r>
    </w:p>
    <w:p w14:paraId="5176982D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4DB8CBB1" w14:textId="77777777" w:rsidR="002E5521" w:rsidRDefault="005601FE">
      <w:r>
        <w:rPr>
          <w:rFonts w:ascii="Courier New" w:hAnsi="Courier New"/>
          <w:sz w:val="18"/>
        </w:rPr>
        <w:t xml:space="preserve">  "description": "",</w:t>
      </w:r>
    </w:p>
    <w:p w14:paraId="456B1ADE" w14:textId="77777777" w:rsidR="002E5521" w:rsidRDefault="005601FE">
      <w:r>
        <w:rPr>
          <w:rFonts w:ascii="Courier New" w:hAnsi="Courier New"/>
          <w:sz w:val="18"/>
        </w:rPr>
        <w:t xml:space="preserve">  "color": "string",</w:t>
      </w:r>
    </w:p>
    <w:p w14:paraId="38F2A11F" w14:textId="77777777" w:rsidR="002E5521" w:rsidRDefault="005601FE">
      <w:r>
        <w:rPr>
          <w:rFonts w:ascii="Courier New" w:hAnsi="Courier New"/>
          <w:sz w:val="18"/>
        </w:rPr>
        <w:t xml:space="preserve">  "priority": 0,</w:t>
      </w:r>
    </w:p>
    <w:p w14:paraId="4F1C005F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00471BC0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4300430E" w14:textId="77777777" w:rsidR="002E5521" w:rsidRDefault="005601FE">
      <w:r>
        <w:rPr>
          <w:rFonts w:ascii="Courier New" w:hAnsi="Courier New"/>
          <w:sz w:val="18"/>
        </w:rPr>
        <w:t>}</w:t>
      </w:r>
    </w:p>
    <w:p w14:paraId="7C1953AA" w14:textId="77777777" w:rsidR="002E5521" w:rsidRDefault="005601FE">
      <w:pPr>
        <w:pStyle w:val="2"/>
      </w:pPr>
      <w:bookmarkStart w:id="660" w:name="_Toc233733065"/>
      <w:r>
        <w:t>Update Tag By Id</w:t>
      </w:r>
      <w:bookmarkEnd w:id="660"/>
    </w:p>
    <w:p w14:paraId="72AB9857" w14:textId="77777777" w:rsidR="002E5521" w:rsidRDefault="005601FE">
      <w:r>
        <w:t>Изменить тэг по id</w:t>
      </w:r>
    </w:p>
    <w:p w14:paraId="3C003DE9" w14:textId="77777777" w:rsidR="002E5521" w:rsidRDefault="005601FE">
      <w:r>
        <w:t xml:space="preserve">URL: </w:t>
      </w:r>
      <w:r>
        <w:t>/api/v1/tags/{uid}</w:t>
      </w:r>
    </w:p>
    <w:p w14:paraId="7053FAAB" w14:textId="77777777" w:rsidR="002E5521" w:rsidRDefault="005601FE">
      <w:r>
        <w:t>HTTP метод: PUT</w:t>
      </w:r>
    </w:p>
    <w:p w14:paraId="60C468F5" w14:textId="77777777" w:rsidR="002E5521" w:rsidRDefault="005601FE">
      <w:r>
        <w:t>Параметры URL: {uid} - string, идентификатор ресурса</w:t>
      </w:r>
    </w:p>
    <w:p w14:paraId="69FB5C2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B0AA27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30A38C57" w14:textId="77777777">
        <w:tc>
          <w:tcPr>
            <w:tcW w:w="2338" w:type="dxa"/>
          </w:tcPr>
          <w:p w14:paraId="1206F9A9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0A480D1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31EEA326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2AF5BEC0" w14:textId="77777777" w:rsidR="002E5521" w:rsidRDefault="005601FE">
            <w:r>
              <w:t>Описание</w:t>
            </w:r>
          </w:p>
        </w:tc>
      </w:tr>
      <w:tr w:rsidR="002E5521" w14:paraId="277B1254" w14:textId="77777777">
        <w:tc>
          <w:tcPr>
            <w:tcW w:w="2338" w:type="dxa"/>
          </w:tcPr>
          <w:p w14:paraId="0D4BAF1D" w14:textId="77777777" w:rsidR="002E5521" w:rsidRDefault="005601FE">
            <w:r>
              <w:lastRenderedPageBreak/>
              <w:t>name</w:t>
            </w:r>
          </w:p>
        </w:tc>
        <w:tc>
          <w:tcPr>
            <w:tcW w:w="2338" w:type="dxa"/>
          </w:tcPr>
          <w:p w14:paraId="2B89A648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ABCDB3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A32BCA0" w14:textId="77777777" w:rsidR="002E5521" w:rsidRDefault="005601FE">
            <w:r>
              <w:t>Name</w:t>
            </w:r>
          </w:p>
        </w:tc>
      </w:tr>
      <w:tr w:rsidR="002E5521" w14:paraId="4E0076B4" w14:textId="77777777">
        <w:tc>
          <w:tcPr>
            <w:tcW w:w="2338" w:type="dxa"/>
          </w:tcPr>
          <w:p w14:paraId="377AEFF1" w14:textId="77777777" w:rsidR="002E5521" w:rsidRDefault="005601FE">
            <w:r>
              <w:t>description</w:t>
            </w:r>
          </w:p>
        </w:tc>
        <w:tc>
          <w:tcPr>
            <w:tcW w:w="2338" w:type="dxa"/>
          </w:tcPr>
          <w:p w14:paraId="0253B8B6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0E1CE8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1BCAB32" w14:textId="77777777" w:rsidR="002E5521" w:rsidRDefault="005601FE">
            <w:r>
              <w:t>Description</w:t>
            </w:r>
          </w:p>
        </w:tc>
      </w:tr>
      <w:tr w:rsidR="002E5521" w14:paraId="70B61B98" w14:textId="77777777">
        <w:tc>
          <w:tcPr>
            <w:tcW w:w="2338" w:type="dxa"/>
          </w:tcPr>
          <w:p w14:paraId="02D6B38E" w14:textId="77777777" w:rsidR="002E5521" w:rsidRDefault="005601FE">
            <w:r>
              <w:t>color</w:t>
            </w:r>
          </w:p>
        </w:tc>
        <w:tc>
          <w:tcPr>
            <w:tcW w:w="2338" w:type="dxa"/>
          </w:tcPr>
          <w:p w14:paraId="01B3121A" w14:textId="77777777" w:rsidR="002E5521" w:rsidRDefault="005601FE">
            <w:r>
              <w:t xml:space="preserve">string | </w:t>
            </w:r>
            <w:r>
              <w:t>null</w:t>
            </w:r>
          </w:p>
        </w:tc>
        <w:tc>
          <w:tcPr>
            <w:tcW w:w="2338" w:type="dxa"/>
          </w:tcPr>
          <w:p w14:paraId="4DCA15C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CB39709" w14:textId="77777777" w:rsidR="002E5521" w:rsidRDefault="005601FE">
            <w:r>
              <w:t>Color</w:t>
            </w:r>
          </w:p>
        </w:tc>
      </w:tr>
      <w:tr w:rsidR="002E5521" w14:paraId="09CB407F" w14:textId="77777777">
        <w:tc>
          <w:tcPr>
            <w:tcW w:w="2338" w:type="dxa"/>
          </w:tcPr>
          <w:p w14:paraId="154D8291" w14:textId="77777777" w:rsidR="002E5521" w:rsidRDefault="005601FE">
            <w:r>
              <w:t>priority</w:t>
            </w:r>
          </w:p>
        </w:tc>
        <w:tc>
          <w:tcPr>
            <w:tcW w:w="2338" w:type="dxa"/>
          </w:tcPr>
          <w:p w14:paraId="5996C154" w14:textId="77777777" w:rsidR="002E5521" w:rsidRDefault="005601FE">
            <w:r>
              <w:t>integer | null</w:t>
            </w:r>
          </w:p>
        </w:tc>
        <w:tc>
          <w:tcPr>
            <w:tcW w:w="2338" w:type="dxa"/>
          </w:tcPr>
          <w:p w14:paraId="0783866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BC759C2" w14:textId="77777777" w:rsidR="002E5521" w:rsidRDefault="005601FE">
            <w:r>
              <w:t>Priority</w:t>
            </w:r>
          </w:p>
        </w:tc>
      </w:tr>
    </w:tbl>
    <w:p w14:paraId="5575F385" w14:textId="77777777" w:rsidR="002E5521" w:rsidRDefault="005601FE">
      <w:r>
        <w:t>Пример запроса:</w:t>
      </w:r>
    </w:p>
    <w:p w14:paraId="290C15AD" w14:textId="77777777" w:rsidR="002E5521" w:rsidRDefault="005601FE">
      <w:r>
        <w:rPr>
          <w:rFonts w:ascii="Courier New" w:hAnsi="Courier New"/>
          <w:sz w:val="18"/>
        </w:rPr>
        <w:t>{</w:t>
      </w:r>
    </w:p>
    <w:p w14:paraId="4FA857F3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0842F7C6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0C280907" w14:textId="77777777" w:rsidR="002E5521" w:rsidRDefault="005601FE">
      <w:r>
        <w:rPr>
          <w:rFonts w:ascii="Courier New" w:hAnsi="Courier New"/>
          <w:sz w:val="18"/>
        </w:rPr>
        <w:t xml:space="preserve">  "color": "string",</w:t>
      </w:r>
    </w:p>
    <w:p w14:paraId="76EEF774" w14:textId="77777777" w:rsidR="002E5521" w:rsidRDefault="005601FE">
      <w:r>
        <w:rPr>
          <w:rFonts w:ascii="Courier New" w:hAnsi="Courier New"/>
          <w:sz w:val="18"/>
        </w:rPr>
        <w:t xml:space="preserve">  "priority": 1</w:t>
      </w:r>
    </w:p>
    <w:p w14:paraId="489819E5" w14:textId="77777777" w:rsidR="002E5521" w:rsidRDefault="005601FE">
      <w:r>
        <w:rPr>
          <w:rFonts w:ascii="Courier New" w:hAnsi="Courier New"/>
          <w:sz w:val="18"/>
        </w:rPr>
        <w:t>}</w:t>
      </w:r>
    </w:p>
    <w:p w14:paraId="0E2650AB" w14:textId="77777777" w:rsidR="002E5521" w:rsidRDefault="005601FE">
      <w:r>
        <w:t>Пример вызова:</w:t>
      </w:r>
    </w:p>
    <w:p w14:paraId="6EF167DD" w14:textId="77777777" w:rsidR="002E5521" w:rsidRDefault="005601FE">
      <w:r>
        <w:rPr>
          <w:rFonts w:ascii="Courier New" w:hAnsi="Courier New"/>
          <w:sz w:val="18"/>
        </w:rPr>
        <w:t xml:space="preserve">curl -X PUT </w:t>
      </w:r>
      <w:r>
        <w:rPr>
          <w:rFonts w:ascii="Courier New" w:hAnsi="Courier New"/>
          <w:sz w:val="18"/>
        </w:rPr>
        <w:t>"https://***.u-system.tech/api/v1/tags/{uid}" \</w:t>
      </w:r>
    </w:p>
    <w:p w14:paraId="3E2A8EE2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01B848D9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15CF710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522F8B88" w14:textId="77777777" w:rsidR="002E5521" w:rsidRDefault="005601FE">
      <w:r>
        <w:rPr>
          <w:rFonts w:ascii="Courier New" w:hAnsi="Courier New"/>
          <w:sz w:val="18"/>
        </w:rPr>
        <w:t>{</w:t>
      </w:r>
    </w:p>
    <w:p w14:paraId="0508D287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3E812AA8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7C4E4FE9" w14:textId="77777777" w:rsidR="002E5521" w:rsidRDefault="005601FE">
      <w:r>
        <w:rPr>
          <w:rFonts w:ascii="Courier New" w:hAnsi="Courier New"/>
          <w:sz w:val="18"/>
        </w:rPr>
        <w:t xml:space="preserve">  "description": "",</w:t>
      </w:r>
    </w:p>
    <w:p w14:paraId="635C9886" w14:textId="77777777" w:rsidR="002E5521" w:rsidRDefault="005601FE">
      <w:r>
        <w:rPr>
          <w:rFonts w:ascii="Courier New" w:hAnsi="Courier New"/>
          <w:sz w:val="18"/>
        </w:rPr>
        <w:t xml:space="preserve">  "color": "string",</w:t>
      </w:r>
    </w:p>
    <w:p w14:paraId="725448AF" w14:textId="77777777" w:rsidR="002E5521" w:rsidRDefault="005601FE">
      <w:r>
        <w:rPr>
          <w:rFonts w:ascii="Courier New" w:hAnsi="Courier New"/>
          <w:sz w:val="18"/>
        </w:rPr>
        <w:t xml:space="preserve">  "priority": 0,</w:t>
      </w:r>
    </w:p>
    <w:p w14:paraId="26755304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7DFE9A97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updated</w:t>
      </w:r>
      <w:r w:rsidRPr="0034030B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at</w:t>
      </w:r>
      <w:r w:rsidRPr="0034030B">
        <w:rPr>
          <w:rFonts w:ascii="Courier New" w:hAnsi="Courier New"/>
          <w:sz w:val="18"/>
          <w:lang w:val="ru-RU"/>
        </w:rPr>
        <w:t>": "2026-06-29</w:t>
      </w:r>
      <w:r>
        <w:rPr>
          <w:rFonts w:ascii="Courier New" w:hAnsi="Courier New"/>
          <w:sz w:val="18"/>
        </w:rPr>
        <w:t>T</w:t>
      </w:r>
      <w:r w:rsidRPr="0034030B">
        <w:rPr>
          <w:rFonts w:ascii="Courier New" w:hAnsi="Courier New"/>
          <w:sz w:val="18"/>
          <w:lang w:val="ru-RU"/>
        </w:rPr>
        <w:t>12:00:00</w:t>
      </w:r>
      <w:r>
        <w:rPr>
          <w:rFonts w:ascii="Courier New" w:hAnsi="Courier New"/>
          <w:sz w:val="18"/>
        </w:rPr>
        <w:t>Z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2B7D806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08B3B87A" w14:textId="77777777" w:rsidR="002E5521" w:rsidRPr="0034030B" w:rsidRDefault="005601FE">
      <w:pPr>
        <w:pStyle w:val="1"/>
        <w:rPr>
          <w:lang w:val="ru-RU"/>
        </w:rPr>
      </w:pPr>
      <w:bookmarkStart w:id="661" w:name="_Toc233733066"/>
      <w:r w:rsidRPr="0034030B">
        <w:rPr>
          <w:lang w:val="ru-RU"/>
        </w:rPr>
        <w:t>История изменения периодических задач</w:t>
      </w:r>
      <w:bookmarkEnd w:id="661"/>
    </w:p>
    <w:p w14:paraId="71B8D79D" w14:textId="77777777" w:rsidR="002E5521" w:rsidRPr="0034030B" w:rsidRDefault="005601FE">
      <w:pPr>
        <w:pStyle w:val="2"/>
        <w:rPr>
          <w:lang w:val="ru-RU"/>
        </w:rPr>
      </w:pPr>
      <w:bookmarkStart w:id="662" w:name="_Toc233733067"/>
      <w:r>
        <w:t>List</w:t>
      </w:r>
      <w:r w:rsidRPr="0034030B">
        <w:rPr>
          <w:lang w:val="ru-RU"/>
        </w:rPr>
        <w:t xml:space="preserve"> </w:t>
      </w:r>
      <w:r>
        <w:t>Of</w:t>
      </w:r>
      <w:r w:rsidRPr="0034030B">
        <w:rPr>
          <w:lang w:val="ru-RU"/>
        </w:rPr>
        <w:t xml:space="preserve"> </w:t>
      </w:r>
      <w:r>
        <w:t>Periodictaskchangehistory</w:t>
      </w:r>
      <w:r w:rsidRPr="0034030B">
        <w:rPr>
          <w:lang w:val="ru-RU"/>
        </w:rPr>
        <w:t xml:space="preserve"> </w:t>
      </w:r>
      <w:r>
        <w:t>Items</w:t>
      </w:r>
      <w:bookmarkEnd w:id="662"/>
    </w:p>
    <w:p w14:paraId="5B34A42F" w14:textId="77777777" w:rsidR="002E5521" w:rsidRDefault="005601FE">
      <w:r w:rsidRPr="0034030B">
        <w:rPr>
          <w:lang w:val="ru-RU"/>
        </w:rPr>
        <w:t xml:space="preserve">Метод возвращает список или набор данных: Список </w:t>
      </w:r>
      <w:r>
        <w:t>Periodictaskchangehistory</w:t>
      </w:r>
      <w:r w:rsidRPr="0034030B">
        <w:rPr>
          <w:lang w:val="ru-RU"/>
        </w:rPr>
        <w:t xml:space="preserve"> </w:t>
      </w:r>
      <w:r>
        <w:t>Items</w:t>
      </w:r>
      <w:r w:rsidRPr="0034030B">
        <w:rPr>
          <w:lang w:val="ru-RU"/>
        </w:rPr>
        <w:t xml:space="preserve">. </w:t>
      </w:r>
      <w:r>
        <w:t>Описание из OpenAPI: Get list of PeriodicTaskChangeHistory items</w:t>
      </w:r>
    </w:p>
    <w:p w14:paraId="0D8B8C8C" w14:textId="77777777" w:rsidR="002E5521" w:rsidRDefault="005601FE">
      <w:r>
        <w:t>URL: /api/v1/task-scheduler/task-change-history</w:t>
      </w:r>
    </w:p>
    <w:p w14:paraId="3D9B98CC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15419DF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41BC4874" w14:textId="77777777">
        <w:tc>
          <w:tcPr>
            <w:tcW w:w="2338" w:type="dxa"/>
          </w:tcPr>
          <w:p w14:paraId="11557D4C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17B4966B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05FB3721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117E9F91" w14:textId="77777777" w:rsidR="002E5521" w:rsidRDefault="005601FE">
            <w:r>
              <w:t>Описание</w:t>
            </w:r>
          </w:p>
        </w:tc>
      </w:tr>
      <w:tr w:rsidR="002E5521" w14:paraId="306B622A" w14:textId="77777777">
        <w:tc>
          <w:tcPr>
            <w:tcW w:w="2338" w:type="dxa"/>
          </w:tcPr>
          <w:p w14:paraId="6F346E9E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4984937E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7E1B186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084C44B" w14:textId="77777777" w:rsidR="002E5521" w:rsidRDefault="002E5521"/>
        </w:tc>
      </w:tr>
      <w:tr w:rsidR="002E5521" w14:paraId="3C71F6ED" w14:textId="77777777">
        <w:tc>
          <w:tcPr>
            <w:tcW w:w="2338" w:type="dxa"/>
          </w:tcPr>
          <w:p w14:paraId="22A1B4E9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30A60558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6C27CB5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DB1E383" w14:textId="77777777" w:rsidR="002E5521" w:rsidRDefault="002E5521"/>
        </w:tc>
      </w:tr>
      <w:tr w:rsidR="002E5521" w14:paraId="1BE4451F" w14:textId="77777777">
        <w:tc>
          <w:tcPr>
            <w:tcW w:w="2338" w:type="dxa"/>
          </w:tcPr>
          <w:p w14:paraId="7B1AAFDF" w14:textId="77777777" w:rsidR="002E5521" w:rsidRDefault="005601FE">
            <w:r>
              <w:t>task_id</w:t>
            </w:r>
          </w:p>
        </w:tc>
        <w:tc>
          <w:tcPr>
            <w:tcW w:w="2338" w:type="dxa"/>
          </w:tcPr>
          <w:p w14:paraId="49D9ECAE" w14:textId="77777777" w:rsidR="002E5521" w:rsidRDefault="005601FE">
            <w:r>
              <w:t>integer | null</w:t>
            </w:r>
          </w:p>
        </w:tc>
        <w:tc>
          <w:tcPr>
            <w:tcW w:w="2338" w:type="dxa"/>
          </w:tcPr>
          <w:p w14:paraId="4859B3F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45AD684" w14:textId="77777777" w:rsidR="002E5521" w:rsidRDefault="002E5521"/>
        </w:tc>
      </w:tr>
      <w:tr w:rsidR="002E5521" w14:paraId="5EE6AD3E" w14:textId="77777777">
        <w:tc>
          <w:tcPr>
            <w:tcW w:w="2338" w:type="dxa"/>
          </w:tcPr>
          <w:p w14:paraId="1F3C6E76" w14:textId="77777777" w:rsidR="002E5521" w:rsidRDefault="005601FE">
            <w:r>
              <w:lastRenderedPageBreak/>
              <w:t>diff_by_user</w:t>
            </w:r>
          </w:p>
        </w:tc>
        <w:tc>
          <w:tcPr>
            <w:tcW w:w="2338" w:type="dxa"/>
          </w:tcPr>
          <w:p w14:paraId="6C66612F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EAB2A6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785B110" w14:textId="77777777" w:rsidR="002E5521" w:rsidRDefault="002E5521"/>
        </w:tc>
      </w:tr>
      <w:tr w:rsidR="002E5521" w14:paraId="1B9E2EA7" w14:textId="77777777">
        <w:tc>
          <w:tcPr>
            <w:tcW w:w="2338" w:type="dxa"/>
          </w:tcPr>
          <w:p w14:paraId="52911C3B" w14:textId="77777777" w:rsidR="002E5521" w:rsidRDefault="005601FE">
            <w:r>
              <w:t>created_at</w:t>
            </w:r>
          </w:p>
        </w:tc>
        <w:tc>
          <w:tcPr>
            <w:tcW w:w="2338" w:type="dxa"/>
          </w:tcPr>
          <w:p w14:paraId="23F4F52D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76E8ED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76AE9F5" w14:textId="77777777" w:rsidR="002E5521" w:rsidRDefault="002E5521"/>
        </w:tc>
      </w:tr>
      <w:tr w:rsidR="002E5521" w14:paraId="68D556F4" w14:textId="77777777">
        <w:tc>
          <w:tcPr>
            <w:tcW w:w="2338" w:type="dxa"/>
          </w:tcPr>
          <w:p w14:paraId="1E707D8F" w14:textId="77777777" w:rsidR="002E5521" w:rsidRDefault="005601FE">
            <w:r>
              <w:t>change_type</w:t>
            </w:r>
          </w:p>
        </w:tc>
        <w:tc>
          <w:tcPr>
            <w:tcW w:w="2338" w:type="dxa"/>
          </w:tcPr>
          <w:p w14:paraId="5C8D95F6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EBEF55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ED7689E" w14:textId="77777777" w:rsidR="002E5521" w:rsidRDefault="002E5521"/>
        </w:tc>
      </w:tr>
    </w:tbl>
    <w:p w14:paraId="5B75BB83" w14:textId="77777777" w:rsidR="002E5521" w:rsidRDefault="005601FE">
      <w:r>
        <w:t>Пример вызова:</w:t>
      </w:r>
    </w:p>
    <w:p w14:paraId="4EA76782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"https://***.u-system.tech/api/v1/task-scheduler/task-change-history"</w:t>
      </w:r>
    </w:p>
    <w:p w14:paraId="073AB4A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72323181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0AA207D8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0513A531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5DB4F35C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01E8F0DC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606CD2A1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49D958DC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3232CFC2" w14:textId="77777777" w:rsidR="002E5521" w:rsidRDefault="005601FE">
      <w:r>
        <w:rPr>
          <w:rFonts w:ascii="Courier New" w:hAnsi="Courier New"/>
          <w:sz w:val="18"/>
        </w:rPr>
        <w:t xml:space="preserve">      "task_id": 1,</w:t>
      </w:r>
    </w:p>
    <w:p w14:paraId="6259052A" w14:textId="77777777" w:rsidR="002E5521" w:rsidRDefault="005601FE">
      <w:r>
        <w:rPr>
          <w:rFonts w:ascii="Courier New" w:hAnsi="Courier New"/>
          <w:sz w:val="18"/>
        </w:rPr>
        <w:t xml:space="preserve">      "new": {</w:t>
      </w:r>
    </w:p>
    <w:p w14:paraId="0C28053C" w14:textId="77777777" w:rsidR="002E5521" w:rsidRDefault="005601FE">
      <w:r>
        <w:rPr>
          <w:rFonts w:ascii="Courier New" w:hAnsi="Courier New"/>
          <w:sz w:val="18"/>
        </w:rPr>
        <w:t xml:space="preserve">        "name": "...",</w:t>
      </w:r>
    </w:p>
    <w:p w14:paraId="765D94A1" w14:textId="77777777" w:rsidR="002E5521" w:rsidRDefault="005601FE">
      <w:r>
        <w:rPr>
          <w:rFonts w:ascii="Courier New" w:hAnsi="Courier New"/>
          <w:sz w:val="18"/>
        </w:rPr>
        <w:t xml:space="preserve">        "task": "...",</w:t>
      </w:r>
    </w:p>
    <w:p w14:paraId="7F1BC96A" w14:textId="77777777" w:rsidR="002E5521" w:rsidRDefault="005601FE">
      <w:r>
        <w:rPr>
          <w:rFonts w:ascii="Courier New" w:hAnsi="Courier New"/>
          <w:sz w:val="18"/>
        </w:rPr>
        <w:t xml:space="preserve">        "interval_id": "...",</w:t>
      </w:r>
    </w:p>
    <w:p w14:paraId="680ADB1F" w14:textId="77777777" w:rsidR="002E5521" w:rsidRDefault="005601FE">
      <w:r>
        <w:rPr>
          <w:rFonts w:ascii="Courier New" w:hAnsi="Courier New"/>
          <w:sz w:val="18"/>
        </w:rPr>
        <w:t xml:space="preserve">        "crontab_id": "...",</w:t>
      </w:r>
    </w:p>
    <w:p w14:paraId="03851898" w14:textId="77777777" w:rsidR="002E5521" w:rsidRDefault="005601FE">
      <w:r>
        <w:rPr>
          <w:rFonts w:ascii="Courier New" w:hAnsi="Courier New"/>
          <w:sz w:val="18"/>
        </w:rPr>
        <w:t xml:space="preserve">        "solar_id": "...",</w:t>
      </w:r>
    </w:p>
    <w:p w14:paraId="240D3B03" w14:textId="77777777" w:rsidR="002E5521" w:rsidRDefault="005601FE">
      <w:r>
        <w:rPr>
          <w:rFonts w:ascii="Courier New" w:hAnsi="Courier New"/>
          <w:sz w:val="18"/>
        </w:rPr>
        <w:t xml:space="preserve">        "args": "...",</w:t>
      </w:r>
    </w:p>
    <w:p w14:paraId="2A9DB9FB" w14:textId="77777777" w:rsidR="002E5521" w:rsidRDefault="005601FE">
      <w:r>
        <w:rPr>
          <w:rFonts w:ascii="Courier New" w:hAnsi="Courier New"/>
          <w:sz w:val="18"/>
        </w:rPr>
        <w:t xml:space="preserve">        "kwargs": "...",</w:t>
      </w:r>
    </w:p>
    <w:p w14:paraId="7FF4AE7E" w14:textId="77777777" w:rsidR="002E5521" w:rsidRDefault="005601FE">
      <w:r>
        <w:rPr>
          <w:rFonts w:ascii="Courier New" w:hAnsi="Courier New"/>
          <w:sz w:val="18"/>
        </w:rPr>
        <w:t xml:space="preserve">        "queue": "...",</w:t>
      </w:r>
    </w:p>
    <w:p w14:paraId="68D70F95" w14:textId="77777777" w:rsidR="002E5521" w:rsidRDefault="005601FE">
      <w:r>
        <w:rPr>
          <w:rFonts w:ascii="Courier New" w:hAnsi="Courier New"/>
          <w:sz w:val="18"/>
        </w:rPr>
        <w:t xml:space="preserve">        "exchange": "...",</w:t>
      </w:r>
    </w:p>
    <w:p w14:paraId="1D7DB20E" w14:textId="77777777" w:rsidR="002E5521" w:rsidRDefault="005601FE">
      <w:r>
        <w:rPr>
          <w:rFonts w:ascii="Courier New" w:hAnsi="Courier New"/>
          <w:sz w:val="18"/>
        </w:rPr>
        <w:t xml:space="preserve">        "routing_key": "...",</w:t>
      </w:r>
    </w:p>
    <w:p w14:paraId="7A247E47" w14:textId="77777777" w:rsidR="002E5521" w:rsidRDefault="005601FE">
      <w:r>
        <w:rPr>
          <w:rFonts w:ascii="Courier New" w:hAnsi="Courier New"/>
          <w:sz w:val="18"/>
        </w:rPr>
        <w:t xml:space="preserve">        "priority": "...",</w:t>
      </w:r>
    </w:p>
    <w:p w14:paraId="650D56A9" w14:textId="77777777" w:rsidR="002E5521" w:rsidRDefault="005601FE">
      <w:r>
        <w:rPr>
          <w:rFonts w:ascii="Courier New" w:hAnsi="Courier New"/>
          <w:sz w:val="18"/>
        </w:rPr>
        <w:t xml:space="preserve">        "expires": "...",</w:t>
      </w:r>
    </w:p>
    <w:p w14:paraId="4BC28EC0" w14:textId="77777777" w:rsidR="002E5521" w:rsidRDefault="005601FE">
      <w:r>
        <w:rPr>
          <w:rFonts w:ascii="Courier New" w:hAnsi="Courier New"/>
          <w:sz w:val="18"/>
        </w:rPr>
        <w:t xml:space="preserve">        "one_off": "...",</w:t>
      </w:r>
    </w:p>
    <w:p w14:paraId="01EB312C" w14:textId="77777777" w:rsidR="002E5521" w:rsidRDefault="005601FE">
      <w:r>
        <w:rPr>
          <w:rFonts w:ascii="Courier New" w:hAnsi="Courier New"/>
          <w:sz w:val="18"/>
        </w:rPr>
        <w:t xml:space="preserve">        "start_time": "...",</w:t>
      </w:r>
    </w:p>
    <w:p w14:paraId="36CA1B29" w14:textId="77777777" w:rsidR="002E5521" w:rsidRDefault="005601FE">
      <w:r>
        <w:rPr>
          <w:rFonts w:ascii="Courier New" w:hAnsi="Courier New"/>
          <w:sz w:val="18"/>
        </w:rPr>
        <w:t xml:space="preserve">        "enabled": "...",</w:t>
      </w:r>
    </w:p>
    <w:p w14:paraId="0280B3E4" w14:textId="77777777" w:rsidR="002E5521" w:rsidRDefault="005601FE">
      <w:r>
        <w:rPr>
          <w:rFonts w:ascii="Courier New" w:hAnsi="Courier New"/>
          <w:sz w:val="18"/>
        </w:rPr>
        <w:t xml:space="preserve">        "last_run_at": "...",</w:t>
      </w:r>
    </w:p>
    <w:p w14:paraId="1E81DA97" w14:textId="77777777" w:rsidR="002E5521" w:rsidRDefault="005601FE">
      <w:r>
        <w:rPr>
          <w:rFonts w:ascii="Courier New" w:hAnsi="Courier New"/>
          <w:sz w:val="18"/>
        </w:rPr>
        <w:t xml:space="preserve">        "total_run_count": "...",</w:t>
      </w:r>
    </w:p>
    <w:p w14:paraId="76ABA580" w14:textId="77777777" w:rsidR="002E5521" w:rsidRDefault="005601FE">
      <w:r>
        <w:rPr>
          <w:rFonts w:ascii="Courier New" w:hAnsi="Courier New"/>
          <w:sz w:val="18"/>
        </w:rPr>
        <w:t xml:space="preserve">        "description": "..."</w:t>
      </w:r>
    </w:p>
    <w:p w14:paraId="31F91DC1" w14:textId="77777777" w:rsidR="002E5521" w:rsidRDefault="005601FE">
      <w:r>
        <w:rPr>
          <w:rFonts w:ascii="Courier New" w:hAnsi="Courier New"/>
          <w:sz w:val="18"/>
        </w:rPr>
        <w:t xml:space="preserve">      },</w:t>
      </w:r>
    </w:p>
    <w:p w14:paraId="3CF75180" w14:textId="77777777" w:rsidR="002E5521" w:rsidRDefault="005601FE">
      <w:r>
        <w:rPr>
          <w:rFonts w:ascii="Courier New" w:hAnsi="Courier New"/>
          <w:sz w:val="18"/>
        </w:rPr>
        <w:t xml:space="preserve">      "old": {</w:t>
      </w:r>
    </w:p>
    <w:p w14:paraId="76FE73EA" w14:textId="77777777" w:rsidR="002E5521" w:rsidRDefault="005601FE">
      <w:r>
        <w:rPr>
          <w:rFonts w:ascii="Courier New" w:hAnsi="Courier New"/>
          <w:sz w:val="18"/>
        </w:rPr>
        <w:t xml:space="preserve">        "name": "...",</w:t>
      </w:r>
    </w:p>
    <w:p w14:paraId="1AB1BEBD" w14:textId="77777777" w:rsidR="002E5521" w:rsidRDefault="005601FE">
      <w:r>
        <w:rPr>
          <w:rFonts w:ascii="Courier New" w:hAnsi="Courier New"/>
          <w:sz w:val="18"/>
        </w:rPr>
        <w:t xml:space="preserve">        "task": "...",</w:t>
      </w:r>
    </w:p>
    <w:p w14:paraId="2FEF0D56" w14:textId="77777777" w:rsidR="002E5521" w:rsidRDefault="005601FE">
      <w:r>
        <w:rPr>
          <w:rFonts w:ascii="Courier New" w:hAnsi="Courier New"/>
          <w:sz w:val="18"/>
        </w:rPr>
        <w:t xml:space="preserve">        "interval_id": "...",</w:t>
      </w:r>
    </w:p>
    <w:p w14:paraId="00DF6A52" w14:textId="77777777" w:rsidR="002E5521" w:rsidRDefault="005601FE">
      <w:r>
        <w:rPr>
          <w:rFonts w:ascii="Courier New" w:hAnsi="Courier New"/>
          <w:sz w:val="18"/>
        </w:rPr>
        <w:t xml:space="preserve">        "crontab_id": "...",</w:t>
      </w:r>
    </w:p>
    <w:p w14:paraId="15FE899C" w14:textId="77777777" w:rsidR="002E5521" w:rsidRDefault="005601FE">
      <w:r>
        <w:rPr>
          <w:rFonts w:ascii="Courier New" w:hAnsi="Courier New"/>
          <w:sz w:val="18"/>
        </w:rPr>
        <w:t xml:space="preserve">        "solar_id": "...",</w:t>
      </w:r>
    </w:p>
    <w:p w14:paraId="60F1D387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  "args": "...",</w:t>
      </w:r>
    </w:p>
    <w:p w14:paraId="384CCDAE" w14:textId="77777777" w:rsidR="002E5521" w:rsidRDefault="005601FE">
      <w:r>
        <w:rPr>
          <w:rFonts w:ascii="Courier New" w:hAnsi="Courier New"/>
          <w:sz w:val="18"/>
        </w:rPr>
        <w:t xml:space="preserve">        "kwargs": "...",</w:t>
      </w:r>
    </w:p>
    <w:p w14:paraId="757B5018" w14:textId="77777777" w:rsidR="002E5521" w:rsidRDefault="005601FE">
      <w:r>
        <w:rPr>
          <w:rFonts w:ascii="Courier New" w:hAnsi="Courier New"/>
          <w:sz w:val="18"/>
        </w:rPr>
        <w:t xml:space="preserve">        "queue": "...",</w:t>
      </w:r>
    </w:p>
    <w:p w14:paraId="16BC984A" w14:textId="77777777" w:rsidR="002E5521" w:rsidRDefault="005601FE">
      <w:r>
        <w:rPr>
          <w:rFonts w:ascii="Courier New" w:hAnsi="Courier New"/>
          <w:sz w:val="18"/>
        </w:rPr>
        <w:t xml:space="preserve">        "exchange": "...",</w:t>
      </w:r>
    </w:p>
    <w:p w14:paraId="5C2B1431" w14:textId="77777777" w:rsidR="002E5521" w:rsidRDefault="005601FE">
      <w:r>
        <w:rPr>
          <w:rFonts w:ascii="Courier New" w:hAnsi="Courier New"/>
          <w:sz w:val="18"/>
        </w:rPr>
        <w:t xml:space="preserve">        "routing_key": ".</w:t>
      </w:r>
      <w:r>
        <w:rPr>
          <w:rFonts w:ascii="Courier New" w:hAnsi="Courier New"/>
          <w:sz w:val="18"/>
        </w:rPr>
        <w:t>..",</w:t>
      </w:r>
    </w:p>
    <w:p w14:paraId="7BB27650" w14:textId="77777777" w:rsidR="002E5521" w:rsidRDefault="005601FE">
      <w:r>
        <w:rPr>
          <w:rFonts w:ascii="Courier New" w:hAnsi="Courier New"/>
          <w:sz w:val="18"/>
        </w:rPr>
        <w:t xml:space="preserve">        "priority": "...",</w:t>
      </w:r>
    </w:p>
    <w:p w14:paraId="0871C517" w14:textId="77777777" w:rsidR="002E5521" w:rsidRDefault="005601FE">
      <w:r>
        <w:rPr>
          <w:rFonts w:ascii="Courier New" w:hAnsi="Courier New"/>
          <w:sz w:val="18"/>
        </w:rPr>
        <w:t xml:space="preserve">        "expires": "...",</w:t>
      </w:r>
    </w:p>
    <w:p w14:paraId="0FA2B7BC" w14:textId="77777777" w:rsidR="002E5521" w:rsidRDefault="005601FE">
      <w:r>
        <w:rPr>
          <w:rFonts w:ascii="Courier New" w:hAnsi="Courier New"/>
          <w:sz w:val="18"/>
        </w:rPr>
        <w:t xml:space="preserve">        "one_off": "...",</w:t>
      </w:r>
    </w:p>
    <w:p w14:paraId="706F597F" w14:textId="77777777" w:rsidR="002E5521" w:rsidRDefault="005601FE">
      <w:r>
        <w:rPr>
          <w:rFonts w:ascii="Courier New" w:hAnsi="Courier New"/>
          <w:sz w:val="18"/>
        </w:rPr>
        <w:t xml:space="preserve">        "start_time": "...",</w:t>
      </w:r>
    </w:p>
    <w:p w14:paraId="7AC951CC" w14:textId="77777777" w:rsidR="002E5521" w:rsidRDefault="005601FE">
      <w:r>
        <w:rPr>
          <w:rFonts w:ascii="Courier New" w:hAnsi="Courier New"/>
          <w:sz w:val="18"/>
        </w:rPr>
        <w:t xml:space="preserve">        "enabled": "...",</w:t>
      </w:r>
    </w:p>
    <w:p w14:paraId="1853F845" w14:textId="77777777" w:rsidR="002E5521" w:rsidRDefault="005601FE">
      <w:r>
        <w:rPr>
          <w:rFonts w:ascii="Courier New" w:hAnsi="Courier New"/>
          <w:sz w:val="18"/>
        </w:rPr>
        <w:t xml:space="preserve">        "last_run_at": "...",</w:t>
      </w:r>
    </w:p>
    <w:p w14:paraId="68683DF7" w14:textId="77777777" w:rsidR="002E5521" w:rsidRDefault="005601FE">
      <w:r>
        <w:rPr>
          <w:rFonts w:ascii="Courier New" w:hAnsi="Courier New"/>
          <w:sz w:val="18"/>
        </w:rPr>
        <w:t xml:space="preserve">        "total_run_count": "...",</w:t>
      </w:r>
    </w:p>
    <w:p w14:paraId="021E10D7" w14:textId="77777777" w:rsidR="002E5521" w:rsidRDefault="005601FE">
      <w:r>
        <w:rPr>
          <w:rFonts w:ascii="Courier New" w:hAnsi="Courier New"/>
          <w:sz w:val="18"/>
        </w:rPr>
        <w:t xml:space="preserve">        "description": "..."</w:t>
      </w:r>
    </w:p>
    <w:p w14:paraId="5678AEFE" w14:textId="77777777" w:rsidR="002E5521" w:rsidRDefault="005601FE">
      <w:r>
        <w:rPr>
          <w:rFonts w:ascii="Courier New" w:hAnsi="Courier New"/>
          <w:sz w:val="18"/>
        </w:rPr>
        <w:t xml:space="preserve">      },</w:t>
      </w:r>
    </w:p>
    <w:p w14:paraId="6EDE2A87" w14:textId="77777777" w:rsidR="002E5521" w:rsidRDefault="005601FE">
      <w:r>
        <w:rPr>
          <w:rFonts w:ascii="Courier New" w:hAnsi="Courier New"/>
          <w:sz w:val="18"/>
        </w:rPr>
        <w:t xml:space="preserve">      "diff_by_</w:t>
      </w:r>
      <w:r>
        <w:rPr>
          <w:rFonts w:ascii="Courier New" w:hAnsi="Courier New"/>
          <w:sz w:val="18"/>
        </w:rPr>
        <w:t>user": "3fa85f64-5717-4562-b3fc-2c963f66afa6",</w:t>
      </w:r>
    </w:p>
    <w:p w14:paraId="5C126F3B" w14:textId="77777777" w:rsidR="002E5521" w:rsidRDefault="005601FE">
      <w:r>
        <w:rPr>
          <w:rFonts w:ascii="Courier New" w:hAnsi="Courier New"/>
          <w:sz w:val="18"/>
        </w:rPr>
        <w:t xml:space="preserve">      "change_type": "create",</w:t>
      </w:r>
    </w:p>
    <w:p w14:paraId="4A4223BE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</w:t>
      </w:r>
    </w:p>
    <w:p w14:paraId="66620CC8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5A914FE9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13B39622" w14:textId="77777777" w:rsidR="002E5521" w:rsidRDefault="005601FE">
      <w:r>
        <w:rPr>
          <w:rFonts w:ascii="Courier New" w:hAnsi="Courier New"/>
          <w:sz w:val="18"/>
        </w:rPr>
        <w:t>}</w:t>
      </w:r>
    </w:p>
    <w:p w14:paraId="6B934CD2" w14:textId="77777777" w:rsidR="002E5521" w:rsidRDefault="005601FE">
      <w:pPr>
        <w:pStyle w:val="1"/>
      </w:pPr>
      <w:bookmarkStart w:id="663" w:name="_Toc233733068"/>
      <w:r>
        <w:t>История выполнения задач</w:t>
      </w:r>
      <w:bookmarkEnd w:id="663"/>
    </w:p>
    <w:p w14:paraId="0CF71685" w14:textId="77777777" w:rsidR="002E5521" w:rsidRDefault="005601FE">
      <w:pPr>
        <w:pStyle w:val="2"/>
      </w:pPr>
      <w:bookmarkStart w:id="664" w:name="_Toc233733069"/>
      <w:r>
        <w:t>List Of Celerytaskhistory Items</w:t>
      </w:r>
      <w:bookmarkEnd w:id="664"/>
    </w:p>
    <w:p w14:paraId="7E27941A" w14:textId="77777777" w:rsidR="002E5521" w:rsidRDefault="005601FE">
      <w:r>
        <w:t>Метод возвращает список или набор данных: Список Celerytaskhistory</w:t>
      </w:r>
      <w:r>
        <w:t xml:space="preserve"> Items. Описание из OpenAPI: Get list of CeleryTaskHistory items</w:t>
      </w:r>
    </w:p>
    <w:p w14:paraId="4F699498" w14:textId="77777777" w:rsidR="002E5521" w:rsidRDefault="005601FE">
      <w:r>
        <w:t>URL: /api/v1/task-scheduler/task-history</w:t>
      </w:r>
    </w:p>
    <w:p w14:paraId="20765B78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779FD2A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77365324" w14:textId="77777777">
        <w:tc>
          <w:tcPr>
            <w:tcW w:w="2338" w:type="dxa"/>
          </w:tcPr>
          <w:p w14:paraId="496206A5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50A5D303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049D0996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17857DC3" w14:textId="77777777" w:rsidR="002E5521" w:rsidRDefault="005601FE">
            <w:r>
              <w:t>Описание</w:t>
            </w:r>
          </w:p>
        </w:tc>
      </w:tr>
      <w:tr w:rsidR="002E5521" w14:paraId="6D5B92CC" w14:textId="77777777">
        <w:tc>
          <w:tcPr>
            <w:tcW w:w="2338" w:type="dxa"/>
          </w:tcPr>
          <w:p w14:paraId="7A2079D8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4AEF57B8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5B04F83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8B470E3" w14:textId="77777777" w:rsidR="002E5521" w:rsidRDefault="002E5521"/>
        </w:tc>
      </w:tr>
      <w:tr w:rsidR="002E5521" w14:paraId="4B7AB3E6" w14:textId="77777777">
        <w:tc>
          <w:tcPr>
            <w:tcW w:w="2338" w:type="dxa"/>
          </w:tcPr>
          <w:p w14:paraId="6D1B903F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5579AFB4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38567F1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9570C2B" w14:textId="77777777" w:rsidR="002E5521" w:rsidRDefault="002E5521"/>
        </w:tc>
      </w:tr>
      <w:tr w:rsidR="002E5521" w14:paraId="0B6707B8" w14:textId="77777777">
        <w:tc>
          <w:tcPr>
            <w:tcW w:w="2338" w:type="dxa"/>
          </w:tcPr>
          <w:p w14:paraId="3D545612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6776D05F" w14:textId="77777777" w:rsidR="002E5521" w:rsidRDefault="005601FE">
            <w:r>
              <w:t>array[integer] | null</w:t>
            </w:r>
          </w:p>
        </w:tc>
        <w:tc>
          <w:tcPr>
            <w:tcW w:w="2338" w:type="dxa"/>
          </w:tcPr>
          <w:p w14:paraId="5424B29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EE3274A" w14:textId="77777777" w:rsidR="002E5521" w:rsidRDefault="002E5521"/>
        </w:tc>
      </w:tr>
      <w:tr w:rsidR="002E5521" w14:paraId="7242B340" w14:textId="77777777">
        <w:tc>
          <w:tcPr>
            <w:tcW w:w="2338" w:type="dxa"/>
          </w:tcPr>
          <w:p w14:paraId="0A9FDC6A" w14:textId="77777777" w:rsidR="002E5521" w:rsidRDefault="005601FE">
            <w:r>
              <w:t>task_id</w:t>
            </w:r>
          </w:p>
        </w:tc>
        <w:tc>
          <w:tcPr>
            <w:tcW w:w="2338" w:type="dxa"/>
          </w:tcPr>
          <w:p w14:paraId="31D77552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1BCA81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D88C036" w14:textId="77777777" w:rsidR="002E5521" w:rsidRDefault="002E5521"/>
        </w:tc>
      </w:tr>
      <w:tr w:rsidR="002E5521" w14:paraId="4221107B" w14:textId="77777777">
        <w:tc>
          <w:tcPr>
            <w:tcW w:w="2338" w:type="dxa"/>
          </w:tcPr>
          <w:p w14:paraId="03E3A413" w14:textId="77777777" w:rsidR="002E5521" w:rsidRDefault="005601FE">
            <w:r>
              <w:t>status</w:t>
            </w:r>
          </w:p>
        </w:tc>
        <w:tc>
          <w:tcPr>
            <w:tcW w:w="2338" w:type="dxa"/>
          </w:tcPr>
          <w:p w14:paraId="4F1A3043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ABA5F7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AEE46DB" w14:textId="77777777" w:rsidR="002E5521" w:rsidRDefault="002E5521"/>
        </w:tc>
      </w:tr>
      <w:tr w:rsidR="002E5521" w14:paraId="66724691" w14:textId="77777777">
        <w:tc>
          <w:tcPr>
            <w:tcW w:w="2338" w:type="dxa"/>
          </w:tcPr>
          <w:p w14:paraId="09821F1F" w14:textId="77777777" w:rsidR="002E5521" w:rsidRDefault="005601FE">
            <w:r>
              <w:t>date_done</w:t>
            </w:r>
          </w:p>
        </w:tc>
        <w:tc>
          <w:tcPr>
            <w:tcW w:w="2338" w:type="dxa"/>
          </w:tcPr>
          <w:p w14:paraId="5FF092F8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B43227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98DF80F" w14:textId="77777777" w:rsidR="002E5521" w:rsidRDefault="002E5521"/>
        </w:tc>
      </w:tr>
      <w:tr w:rsidR="002E5521" w14:paraId="2D0427F1" w14:textId="77777777">
        <w:tc>
          <w:tcPr>
            <w:tcW w:w="2338" w:type="dxa"/>
          </w:tcPr>
          <w:p w14:paraId="490A10D3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22345AED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D90FBA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E123EE8" w14:textId="77777777" w:rsidR="002E5521" w:rsidRDefault="002E5521"/>
        </w:tc>
      </w:tr>
    </w:tbl>
    <w:p w14:paraId="137D2457" w14:textId="77777777" w:rsidR="002E5521" w:rsidRDefault="005601FE">
      <w:r>
        <w:t>Пример вызова:</w:t>
      </w:r>
    </w:p>
    <w:p w14:paraId="42E7E4A3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"https://***.u-system.tech/api/v1/task-scheduler/task-history"</w:t>
      </w:r>
    </w:p>
    <w:p w14:paraId="553B228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58A92CD3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lastRenderedPageBreak/>
        <w:t>{</w:t>
      </w:r>
    </w:p>
    <w:p w14:paraId="6D297DEE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6BD10726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4D0C2807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66686BAF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4EF7FBEE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1A88ADC2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087EAC38" w14:textId="77777777" w:rsidR="002E5521" w:rsidRDefault="005601FE">
      <w:r>
        <w:rPr>
          <w:rFonts w:ascii="Courier New" w:hAnsi="Courier New"/>
          <w:sz w:val="18"/>
        </w:rPr>
        <w:t xml:space="preserve">      "id": 1,</w:t>
      </w:r>
    </w:p>
    <w:p w14:paraId="7EA1916B" w14:textId="77777777" w:rsidR="002E5521" w:rsidRDefault="005601FE">
      <w:r>
        <w:rPr>
          <w:rFonts w:ascii="Courier New" w:hAnsi="Courier New"/>
          <w:sz w:val="18"/>
        </w:rPr>
        <w:t xml:space="preserve">      "task_id": "3fa85f64-5717-4562-b3fc-2c963f66afa6",</w:t>
      </w:r>
    </w:p>
    <w:p w14:paraId="1754B51A" w14:textId="77777777" w:rsidR="002E5521" w:rsidRDefault="005601FE">
      <w:r>
        <w:rPr>
          <w:rFonts w:ascii="Courier New" w:hAnsi="Courier New"/>
          <w:sz w:val="18"/>
        </w:rPr>
        <w:t xml:space="preserve">      "status": "PENDING",</w:t>
      </w:r>
    </w:p>
    <w:p w14:paraId="27B46A68" w14:textId="77777777" w:rsidR="002E5521" w:rsidRDefault="005601FE">
      <w:r>
        <w:rPr>
          <w:rFonts w:ascii="Courier New" w:hAnsi="Courier New"/>
          <w:sz w:val="18"/>
        </w:rPr>
        <w:t xml:space="preserve">      "result": "string",</w:t>
      </w:r>
    </w:p>
    <w:p w14:paraId="4F62E7F4" w14:textId="77777777" w:rsidR="002E5521" w:rsidRDefault="005601FE">
      <w:r>
        <w:rPr>
          <w:rFonts w:ascii="Courier New" w:hAnsi="Courier New"/>
          <w:sz w:val="18"/>
        </w:rPr>
        <w:t xml:space="preserve">      "date_done": "2026-06-29T12:00:00Z",</w:t>
      </w:r>
    </w:p>
    <w:p w14:paraId="2069631E" w14:textId="77777777" w:rsidR="002E5521" w:rsidRDefault="005601FE">
      <w:r>
        <w:rPr>
          <w:rFonts w:ascii="Courier New" w:hAnsi="Courier New"/>
          <w:sz w:val="18"/>
        </w:rPr>
        <w:t xml:space="preserve">      "traceback": "string",</w:t>
      </w:r>
    </w:p>
    <w:p w14:paraId="060C49D2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2078C18D" w14:textId="77777777" w:rsidR="002E5521" w:rsidRDefault="005601FE">
      <w:r>
        <w:rPr>
          <w:rFonts w:ascii="Courier New" w:hAnsi="Courier New"/>
          <w:sz w:val="18"/>
        </w:rPr>
        <w:t xml:space="preserve">      "args": "string",</w:t>
      </w:r>
    </w:p>
    <w:p w14:paraId="53A603E8" w14:textId="77777777" w:rsidR="002E5521" w:rsidRDefault="005601FE">
      <w:r>
        <w:rPr>
          <w:rFonts w:ascii="Courier New" w:hAnsi="Courier New"/>
          <w:sz w:val="18"/>
        </w:rPr>
        <w:t xml:space="preserve">      "kwargs": "string",</w:t>
      </w:r>
    </w:p>
    <w:p w14:paraId="22F0B246" w14:textId="77777777" w:rsidR="002E5521" w:rsidRDefault="005601FE">
      <w:r>
        <w:rPr>
          <w:rFonts w:ascii="Courier New" w:hAnsi="Courier New"/>
          <w:sz w:val="18"/>
        </w:rPr>
        <w:t xml:space="preserve">      "worker": "string",</w:t>
      </w:r>
    </w:p>
    <w:p w14:paraId="06F3FCDA" w14:textId="77777777" w:rsidR="002E5521" w:rsidRDefault="005601FE">
      <w:r>
        <w:rPr>
          <w:rFonts w:ascii="Courier New" w:hAnsi="Courier New"/>
          <w:sz w:val="18"/>
        </w:rPr>
        <w:t xml:space="preserve">      "retries": 1,</w:t>
      </w:r>
    </w:p>
    <w:p w14:paraId="5937ED5E" w14:textId="77777777" w:rsidR="002E5521" w:rsidRDefault="005601FE">
      <w:r>
        <w:rPr>
          <w:rFonts w:ascii="Courier New" w:hAnsi="Courier New"/>
          <w:sz w:val="18"/>
        </w:rPr>
        <w:t xml:space="preserve">      "queue": "string"</w:t>
      </w:r>
    </w:p>
    <w:p w14:paraId="519A1580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1F37ADFD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361A7843" w14:textId="77777777" w:rsidR="002E5521" w:rsidRDefault="005601FE">
      <w:r>
        <w:rPr>
          <w:rFonts w:ascii="Courier New" w:hAnsi="Courier New"/>
          <w:sz w:val="18"/>
        </w:rPr>
        <w:t>}</w:t>
      </w:r>
    </w:p>
    <w:p w14:paraId="30846268" w14:textId="77777777" w:rsidR="002E5521" w:rsidRDefault="005601FE">
      <w:pPr>
        <w:pStyle w:val="2"/>
      </w:pPr>
      <w:bookmarkStart w:id="665" w:name="_Toc233733070"/>
      <w:r>
        <w:t>Get Task History By Id</w:t>
      </w:r>
      <w:bookmarkEnd w:id="665"/>
    </w:p>
    <w:p w14:paraId="61BFEED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данные ресурса: Получение </w:t>
      </w:r>
      <w:r>
        <w:t>Task</w:t>
      </w:r>
      <w:r w:rsidRPr="0034030B">
        <w:rPr>
          <w:lang w:val="ru-RU"/>
        </w:rPr>
        <w:t xml:space="preserve"> </w:t>
      </w:r>
      <w:r>
        <w:t>History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>.</w:t>
      </w:r>
    </w:p>
    <w:p w14:paraId="1B3BB89B" w14:textId="77777777" w:rsidR="002E5521" w:rsidRDefault="005601FE">
      <w:r>
        <w:t>URL: /api/v1/task-scheduler/task-history/{uid}</w:t>
      </w:r>
    </w:p>
    <w:p w14:paraId="5D25D2BF" w14:textId="77777777" w:rsidR="002E5521" w:rsidRDefault="005601FE">
      <w:r>
        <w:t>HTTP метод: GET</w:t>
      </w:r>
    </w:p>
    <w:p w14:paraId="0F12CB52" w14:textId="77777777" w:rsidR="002E5521" w:rsidRDefault="005601FE">
      <w:r>
        <w:t>Параметры URL: {uid} - in</w:t>
      </w:r>
      <w:r>
        <w:t>teger, идентификатор ресурса</w:t>
      </w:r>
    </w:p>
    <w:p w14:paraId="5F0ECBC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55AC539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4F1031A2" w14:textId="77777777" w:rsidR="002E5521" w:rsidRDefault="005601FE">
      <w:r>
        <w:rPr>
          <w:rFonts w:ascii="Courier New" w:hAnsi="Courier New"/>
          <w:sz w:val="18"/>
        </w:rPr>
        <w:t>curl -X GET "https://***.u-system.tech/api/v1/task-scheduler/task-history/{uid}"</w:t>
      </w:r>
    </w:p>
    <w:p w14:paraId="3B4CE2E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0FA98399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752A499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id</w:t>
      </w:r>
      <w:r w:rsidRPr="0034030B">
        <w:rPr>
          <w:rFonts w:ascii="Courier New" w:hAnsi="Courier New"/>
          <w:sz w:val="18"/>
          <w:lang w:val="ru-RU"/>
        </w:rPr>
        <w:t>": 1,</w:t>
      </w:r>
    </w:p>
    <w:p w14:paraId="72560ADB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"task_id": "3fa85f64-5717-4562-b3fc-2c963f66afa6",</w:t>
      </w:r>
    </w:p>
    <w:p w14:paraId="69EB6E10" w14:textId="77777777" w:rsidR="002E5521" w:rsidRDefault="005601FE">
      <w:r>
        <w:rPr>
          <w:rFonts w:ascii="Courier New" w:hAnsi="Courier New"/>
          <w:sz w:val="18"/>
        </w:rPr>
        <w:t xml:space="preserve">  "status": "PENDING",</w:t>
      </w:r>
    </w:p>
    <w:p w14:paraId="07EA5B6B" w14:textId="77777777" w:rsidR="002E5521" w:rsidRDefault="005601FE">
      <w:r>
        <w:rPr>
          <w:rFonts w:ascii="Courier New" w:hAnsi="Courier New"/>
          <w:sz w:val="18"/>
        </w:rPr>
        <w:t xml:space="preserve">  "result": "string",</w:t>
      </w:r>
    </w:p>
    <w:p w14:paraId="44C1D829" w14:textId="77777777" w:rsidR="002E5521" w:rsidRDefault="005601FE">
      <w:r>
        <w:rPr>
          <w:rFonts w:ascii="Courier New" w:hAnsi="Courier New"/>
          <w:sz w:val="18"/>
        </w:rPr>
        <w:t xml:space="preserve">  "date_done": "2026-06-29T12:00:00Z",</w:t>
      </w:r>
    </w:p>
    <w:p w14:paraId="5B8E70E3" w14:textId="77777777" w:rsidR="002E5521" w:rsidRDefault="005601FE">
      <w:r>
        <w:rPr>
          <w:rFonts w:ascii="Courier New" w:hAnsi="Courier New"/>
          <w:sz w:val="18"/>
        </w:rPr>
        <w:t xml:space="preserve">  "traceback": "string",</w:t>
      </w:r>
    </w:p>
    <w:p w14:paraId="028DA60F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"name": "string",</w:t>
      </w:r>
    </w:p>
    <w:p w14:paraId="0F284F04" w14:textId="77777777" w:rsidR="002E5521" w:rsidRDefault="005601FE">
      <w:r>
        <w:rPr>
          <w:rFonts w:ascii="Courier New" w:hAnsi="Courier New"/>
          <w:sz w:val="18"/>
        </w:rPr>
        <w:t xml:space="preserve">  "args": "string",</w:t>
      </w:r>
    </w:p>
    <w:p w14:paraId="186BFD76" w14:textId="77777777" w:rsidR="002E5521" w:rsidRDefault="005601FE">
      <w:r>
        <w:rPr>
          <w:rFonts w:ascii="Courier New" w:hAnsi="Courier New"/>
          <w:sz w:val="18"/>
        </w:rPr>
        <w:t xml:space="preserve">  "kwargs": "string",</w:t>
      </w:r>
    </w:p>
    <w:p w14:paraId="01E75A68" w14:textId="77777777" w:rsidR="002E5521" w:rsidRDefault="005601FE">
      <w:r>
        <w:rPr>
          <w:rFonts w:ascii="Courier New" w:hAnsi="Courier New"/>
          <w:sz w:val="18"/>
        </w:rPr>
        <w:t xml:space="preserve">  "worker": "string",</w:t>
      </w:r>
    </w:p>
    <w:p w14:paraId="238406A6" w14:textId="77777777" w:rsidR="002E5521" w:rsidRDefault="005601FE">
      <w:r>
        <w:rPr>
          <w:rFonts w:ascii="Courier New" w:hAnsi="Courier New"/>
          <w:sz w:val="18"/>
        </w:rPr>
        <w:t xml:space="preserve">  "retries</w:t>
      </w:r>
      <w:r>
        <w:rPr>
          <w:rFonts w:ascii="Courier New" w:hAnsi="Courier New"/>
          <w:sz w:val="18"/>
        </w:rPr>
        <w:t>": 1,</w:t>
      </w:r>
    </w:p>
    <w:p w14:paraId="1AFFD0FF" w14:textId="77777777" w:rsidR="002E5521" w:rsidRDefault="005601FE">
      <w:r>
        <w:rPr>
          <w:rFonts w:ascii="Courier New" w:hAnsi="Courier New"/>
          <w:sz w:val="18"/>
        </w:rPr>
        <w:t xml:space="preserve">  "queue": "string"</w:t>
      </w:r>
    </w:p>
    <w:p w14:paraId="63018413" w14:textId="77777777" w:rsidR="002E5521" w:rsidRDefault="005601FE">
      <w:r>
        <w:rPr>
          <w:rFonts w:ascii="Courier New" w:hAnsi="Courier New"/>
          <w:sz w:val="18"/>
        </w:rPr>
        <w:t>}</w:t>
      </w:r>
    </w:p>
    <w:p w14:paraId="4C34CB02" w14:textId="77777777" w:rsidR="002E5521" w:rsidRDefault="005601FE">
      <w:pPr>
        <w:pStyle w:val="1"/>
      </w:pPr>
      <w:bookmarkStart w:id="666" w:name="_Toc233733071"/>
      <w:r>
        <w:t>Задания</w:t>
      </w:r>
      <w:bookmarkEnd w:id="666"/>
    </w:p>
    <w:p w14:paraId="205CDA1B" w14:textId="77777777" w:rsidR="002E5521" w:rsidRDefault="005601FE">
      <w:pPr>
        <w:pStyle w:val="2"/>
      </w:pPr>
      <w:bookmarkStart w:id="667" w:name="_Toc233733072"/>
      <w:r>
        <w:t>Mass Update Task</w:t>
      </w:r>
      <w:bookmarkEnd w:id="667"/>
    </w:p>
    <w:p w14:paraId="2527F12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обновляет данные ресурса: </w:t>
      </w:r>
      <w:r>
        <w:t>Mass</w:t>
      </w:r>
      <w:r w:rsidRPr="0034030B">
        <w:rPr>
          <w:lang w:val="ru-RU"/>
        </w:rPr>
        <w:t xml:space="preserve"> Обновление </w:t>
      </w:r>
      <w:r>
        <w:t>Task</w:t>
      </w:r>
      <w:r w:rsidRPr="0034030B">
        <w:rPr>
          <w:lang w:val="ru-RU"/>
        </w:rPr>
        <w:t>.</w:t>
      </w:r>
    </w:p>
    <w:p w14:paraId="085A8F74" w14:textId="77777777" w:rsidR="002E5521" w:rsidRDefault="005601FE">
      <w:r>
        <w:t>URL: /api/v1/agents/tasks</w:t>
      </w:r>
    </w:p>
    <w:p w14:paraId="153E1069" w14:textId="77777777" w:rsidR="002E5521" w:rsidRDefault="005601FE">
      <w:r>
        <w:t>HTTP метод: PUT</w:t>
      </w:r>
    </w:p>
    <w:p w14:paraId="090859A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062FB8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5"/>
        <w:gridCol w:w="2336"/>
        <w:gridCol w:w="2338"/>
      </w:tblGrid>
      <w:tr w:rsidR="002E5521" w14:paraId="580DE471" w14:textId="77777777">
        <w:tc>
          <w:tcPr>
            <w:tcW w:w="2338" w:type="dxa"/>
          </w:tcPr>
          <w:p w14:paraId="10596BC7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51886811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790D258B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08664FBE" w14:textId="77777777" w:rsidR="002E5521" w:rsidRDefault="005601FE">
            <w:r>
              <w:t>Описание</w:t>
            </w:r>
          </w:p>
        </w:tc>
      </w:tr>
      <w:tr w:rsidR="002E5521" w14:paraId="25B31E68" w14:textId="77777777">
        <w:tc>
          <w:tcPr>
            <w:tcW w:w="2338" w:type="dxa"/>
          </w:tcPr>
          <w:p w14:paraId="2801BAA3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6561D528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753B467B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7E0BCC8C" w14:textId="77777777" w:rsidR="002E5521" w:rsidRDefault="005601FE">
            <w:r>
              <w:t>Name</w:t>
            </w:r>
          </w:p>
        </w:tc>
      </w:tr>
      <w:tr w:rsidR="002E5521" w14:paraId="43BE832B" w14:textId="77777777">
        <w:tc>
          <w:tcPr>
            <w:tcW w:w="2338" w:type="dxa"/>
          </w:tcPr>
          <w:p w14:paraId="63A245E2" w14:textId="77777777" w:rsidR="002E5521" w:rsidRDefault="005601FE">
            <w:r>
              <w:t>periodic</w:t>
            </w:r>
          </w:p>
        </w:tc>
        <w:tc>
          <w:tcPr>
            <w:tcW w:w="2338" w:type="dxa"/>
          </w:tcPr>
          <w:p w14:paraId="635FE197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705E4CA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CB0551F" w14:textId="77777777" w:rsidR="002E5521" w:rsidRDefault="005601FE">
            <w:r>
              <w:t>Periodic</w:t>
            </w:r>
          </w:p>
        </w:tc>
      </w:tr>
      <w:tr w:rsidR="002E5521" w14:paraId="0CFA0071" w14:textId="77777777">
        <w:tc>
          <w:tcPr>
            <w:tcW w:w="2338" w:type="dxa"/>
          </w:tcPr>
          <w:p w14:paraId="7EBADAAA" w14:textId="77777777" w:rsidR="002E5521" w:rsidRDefault="005601FE">
            <w:r>
              <w:t>endpoint_ids</w:t>
            </w:r>
          </w:p>
        </w:tc>
        <w:tc>
          <w:tcPr>
            <w:tcW w:w="2338" w:type="dxa"/>
          </w:tcPr>
          <w:p w14:paraId="6163A7FD" w14:textId="77777777" w:rsidR="002E5521" w:rsidRDefault="005601FE">
            <w:r>
              <w:t>array[string] | string</w:t>
            </w:r>
          </w:p>
        </w:tc>
        <w:tc>
          <w:tcPr>
            <w:tcW w:w="2338" w:type="dxa"/>
          </w:tcPr>
          <w:p w14:paraId="4730750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907028F" w14:textId="77777777" w:rsidR="002E5521" w:rsidRPr="0034030B" w:rsidRDefault="005601FE">
            <w:pPr>
              <w:rPr>
                <w:lang w:val="en-US"/>
              </w:rPr>
            </w:pPr>
            <w:r w:rsidRPr="0034030B">
              <w:rPr>
                <w:lang w:val="en-US"/>
              </w:rPr>
              <w:t>Endpoint ID for updating tasks. Specify * to update tasks for all non-archived endpoints.</w:t>
            </w:r>
          </w:p>
        </w:tc>
      </w:tr>
      <w:tr w:rsidR="002E5521" w14:paraId="5281AA96" w14:textId="77777777">
        <w:tc>
          <w:tcPr>
            <w:tcW w:w="2338" w:type="dxa"/>
          </w:tcPr>
          <w:p w14:paraId="6DEFB661" w14:textId="77777777" w:rsidR="002E5521" w:rsidRDefault="005601FE">
            <w:r>
              <w:t>data</w:t>
            </w:r>
          </w:p>
        </w:tc>
        <w:tc>
          <w:tcPr>
            <w:tcW w:w="2338" w:type="dxa"/>
          </w:tcPr>
          <w:p w14:paraId="2034A472" w14:textId="77777777" w:rsidR="002E5521" w:rsidRDefault="005601FE">
            <w:r>
              <w:t>object</w:t>
            </w:r>
          </w:p>
        </w:tc>
        <w:tc>
          <w:tcPr>
            <w:tcW w:w="2338" w:type="dxa"/>
          </w:tcPr>
          <w:p w14:paraId="1E9570F9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661BC5D7" w14:textId="77777777" w:rsidR="002E5521" w:rsidRDefault="005601FE">
            <w:r>
              <w:t>MassTaskUpdateData</w:t>
            </w:r>
          </w:p>
        </w:tc>
      </w:tr>
    </w:tbl>
    <w:p w14:paraId="537A2265" w14:textId="77777777" w:rsidR="002E5521" w:rsidRDefault="005601FE">
      <w:r>
        <w:t>Пример запроса:</w:t>
      </w:r>
    </w:p>
    <w:p w14:paraId="0F8657BC" w14:textId="77777777" w:rsidR="002E5521" w:rsidRDefault="005601FE">
      <w:r>
        <w:rPr>
          <w:rFonts w:ascii="Courier New" w:hAnsi="Courier New"/>
          <w:sz w:val="18"/>
        </w:rPr>
        <w:t>{</w:t>
      </w:r>
    </w:p>
    <w:p w14:paraId="2FE06F03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500F83E8" w14:textId="77777777" w:rsidR="002E5521" w:rsidRDefault="005601FE">
      <w:r>
        <w:rPr>
          <w:rFonts w:ascii="Courier New" w:hAnsi="Courier New"/>
          <w:sz w:val="18"/>
        </w:rPr>
        <w:t xml:space="preserve">  "periodic": true,</w:t>
      </w:r>
    </w:p>
    <w:p w14:paraId="7E442F7F" w14:textId="77777777" w:rsidR="002E5521" w:rsidRDefault="005601FE">
      <w:r>
        <w:rPr>
          <w:rFonts w:ascii="Courier New" w:hAnsi="Courier New"/>
          <w:sz w:val="18"/>
        </w:rPr>
        <w:t xml:space="preserve">  "endpoint_ids": "*",</w:t>
      </w:r>
    </w:p>
    <w:p w14:paraId="18DF21A3" w14:textId="77777777" w:rsidR="002E5521" w:rsidRDefault="005601FE">
      <w:r>
        <w:rPr>
          <w:rFonts w:ascii="Courier New" w:hAnsi="Courier New"/>
          <w:sz w:val="18"/>
        </w:rPr>
        <w:t xml:space="preserve">  "data": {</w:t>
      </w:r>
    </w:p>
    <w:p w14:paraId="431A1F7D" w14:textId="77777777" w:rsidR="002E5521" w:rsidRDefault="005601FE">
      <w:r>
        <w:rPr>
          <w:rFonts w:ascii="Courier New" w:hAnsi="Courier New"/>
          <w:sz w:val="18"/>
        </w:rPr>
        <w:t xml:space="preserve">    "period": 1,</w:t>
      </w:r>
    </w:p>
    <w:p w14:paraId="5C36DDDE" w14:textId="77777777" w:rsidR="002E5521" w:rsidRDefault="005601FE">
      <w:r>
        <w:rPr>
          <w:rFonts w:ascii="Courier New" w:hAnsi="Courier New"/>
          <w:sz w:val="18"/>
        </w:rPr>
        <w:t xml:space="preserve">    "enabled": true</w:t>
      </w:r>
    </w:p>
    <w:p w14:paraId="3FEA7739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20EC9CED" w14:textId="77777777" w:rsidR="002E5521" w:rsidRDefault="005601FE">
      <w:r>
        <w:rPr>
          <w:rFonts w:ascii="Courier New" w:hAnsi="Courier New"/>
          <w:sz w:val="18"/>
        </w:rPr>
        <w:t>}</w:t>
      </w:r>
    </w:p>
    <w:p w14:paraId="304CF40F" w14:textId="77777777" w:rsidR="002E5521" w:rsidRDefault="005601FE">
      <w:r>
        <w:t>Пример вызова:</w:t>
      </w:r>
    </w:p>
    <w:p w14:paraId="133BB3A0" w14:textId="77777777" w:rsidR="002E5521" w:rsidRDefault="005601FE">
      <w:r>
        <w:rPr>
          <w:rFonts w:ascii="Courier New" w:hAnsi="Courier New"/>
          <w:sz w:val="18"/>
        </w:rPr>
        <w:t>curl -X PUT "https://***.u-system.tech/api/v1/agents/tasks" \</w:t>
      </w:r>
    </w:p>
    <w:p w14:paraId="7466C23C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25367215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34C353E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lastRenderedPageBreak/>
        <w:t xml:space="preserve">Пример ответа </w:t>
      </w:r>
      <w:r>
        <w:t>HTTP</w:t>
      </w:r>
      <w:r w:rsidRPr="0034030B">
        <w:rPr>
          <w:lang w:val="ru-RU"/>
        </w:rPr>
        <w:t xml:space="preserve"> код </w:t>
      </w:r>
      <w:r w:rsidRPr="0034030B">
        <w:rPr>
          <w:lang w:val="ru-RU"/>
        </w:rPr>
        <w:t>202:</w:t>
      </w:r>
    </w:p>
    <w:p w14:paraId="44761783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string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0170D396" w14:textId="77777777" w:rsidR="002E5521" w:rsidRPr="0034030B" w:rsidRDefault="005601FE">
      <w:pPr>
        <w:pStyle w:val="2"/>
        <w:rPr>
          <w:lang w:val="ru-RU"/>
        </w:rPr>
      </w:pPr>
      <w:bookmarkStart w:id="668" w:name="_Toc233733073"/>
      <w:r>
        <w:t>List</w:t>
      </w:r>
      <w:r w:rsidRPr="0034030B">
        <w:rPr>
          <w:lang w:val="ru-RU"/>
        </w:rPr>
        <w:t xml:space="preserve"> </w:t>
      </w:r>
      <w:r>
        <w:t>Agent</w:t>
      </w:r>
      <w:r w:rsidRPr="0034030B">
        <w:rPr>
          <w:lang w:val="ru-RU"/>
        </w:rPr>
        <w:t xml:space="preserve"> </w:t>
      </w:r>
      <w:r>
        <w:t>Tasks</w:t>
      </w:r>
      <w:bookmarkEnd w:id="668"/>
    </w:p>
    <w:p w14:paraId="6071D08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Получить список всех задач определенного агента</w:t>
      </w:r>
    </w:p>
    <w:p w14:paraId="095A6767" w14:textId="77777777" w:rsidR="002E5521" w:rsidRDefault="005601FE">
      <w:r>
        <w:t>URL: /api/v1/agents/{agent_id}/tasks</w:t>
      </w:r>
    </w:p>
    <w:p w14:paraId="6C3D7F81" w14:textId="77777777" w:rsidR="002E5521" w:rsidRDefault="005601FE">
      <w:r>
        <w:t>HTTP метод: GET</w:t>
      </w:r>
    </w:p>
    <w:p w14:paraId="0E5174B2" w14:textId="77777777" w:rsidR="002E5521" w:rsidRDefault="005601FE">
      <w:r>
        <w:t>Параметры URL: {agent_id} - string, идентификатор ресурса</w:t>
      </w:r>
    </w:p>
    <w:p w14:paraId="65F69BD1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1E5150C5" w14:textId="77777777">
        <w:tc>
          <w:tcPr>
            <w:tcW w:w="2338" w:type="dxa"/>
          </w:tcPr>
          <w:p w14:paraId="40C481E2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4DB79697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1718F061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32CA84B1" w14:textId="77777777" w:rsidR="002E5521" w:rsidRDefault="005601FE">
            <w:r>
              <w:t>Описание</w:t>
            </w:r>
          </w:p>
        </w:tc>
      </w:tr>
      <w:tr w:rsidR="002E5521" w14:paraId="42EF87B1" w14:textId="77777777">
        <w:tc>
          <w:tcPr>
            <w:tcW w:w="2338" w:type="dxa"/>
          </w:tcPr>
          <w:p w14:paraId="30946092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4749940F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6CC1E72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5CEA07B" w14:textId="77777777" w:rsidR="002E5521" w:rsidRDefault="002E5521"/>
        </w:tc>
      </w:tr>
      <w:tr w:rsidR="002E5521" w14:paraId="4B4C23F9" w14:textId="77777777">
        <w:tc>
          <w:tcPr>
            <w:tcW w:w="2338" w:type="dxa"/>
          </w:tcPr>
          <w:p w14:paraId="7A35788C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705E9E99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78F74AA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1F7678B" w14:textId="77777777" w:rsidR="002E5521" w:rsidRDefault="002E5521"/>
        </w:tc>
      </w:tr>
      <w:tr w:rsidR="002E5521" w14:paraId="2C97AE57" w14:textId="77777777">
        <w:tc>
          <w:tcPr>
            <w:tcW w:w="2338" w:type="dxa"/>
          </w:tcPr>
          <w:p w14:paraId="430CF78D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6381ABDF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0AB671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A9E0E4E" w14:textId="77777777" w:rsidR="002E5521" w:rsidRDefault="002E5521"/>
        </w:tc>
      </w:tr>
      <w:tr w:rsidR="002E5521" w14:paraId="34926770" w14:textId="77777777">
        <w:tc>
          <w:tcPr>
            <w:tcW w:w="2338" w:type="dxa"/>
          </w:tcPr>
          <w:p w14:paraId="5208030A" w14:textId="77777777" w:rsidR="002E5521" w:rsidRDefault="005601FE">
            <w:r>
              <w:t>periodic</w:t>
            </w:r>
          </w:p>
        </w:tc>
        <w:tc>
          <w:tcPr>
            <w:tcW w:w="2338" w:type="dxa"/>
          </w:tcPr>
          <w:p w14:paraId="186982C2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22CA041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B0B1E33" w14:textId="77777777" w:rsidR="002E5521" w:rsidRDefault="002E5521"/>
        </w:tc>
      </w:tr>
      <w:tr w:rsidR="002E5521" w14:paraId="156972FA" w14:textId="77777777">
        <w:tc>
          <w:tcPr>
            <w:tcW w:w="2338" w:type="dxa"/>
          </w:tcPr>
          <w:p w14:paraId="6F971684" w14:textId="77777777" w:rsidR="002E5521" w:rsidRDefault="005601FE">
            <w:r>
              <w:t>active</w:t>
            </w:r>
          </w:p>
        </w:tc>
        <w:tc>
          <w:tcPr>
            <w:tcW w:w="2338" w:type="dxa"/>
          </w:tcPr>
          <w:p w14:paraId="1247B633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642579E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CC24F50" w14:textId="77777777" w:rsidR="002E5521" w:rsidRDefault="002E5521"/>
        </w:tc>
      </w:tr>
      <w:tr w:rsidR="002E5521" w14:paraId="091C4A7E" w14:textId="77777777">
        <w:tc>
          <w:tcPr>
            <w:tcW w:w="2338" w:type="dxa"/>
          </w:tcPr>
          <w:p w14:paraId="096C9C2B" w14:textId="77777777" w:rsidR="002E5521" w:rsidRDefault="005601FE">
            <w:r>
              <w:t>enabled</w:t>
            </w:r>
          </w:p>
        </w:tc>
        <w:tc>
          <w:tcPr>
            <w:tcW w:w="2338" w:type="dxa"/>
          </w:tcPr>
          <w:p w14:paraId="26AFCBB4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4126871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E18665F" w14:textId="77777777" w:rsidR="002E5521" w:rsidRDefault="002E5521"/>
        </w:tc>
      </w:tr>
      <w:tr w:rsidR="002E5521" w14:paraId="799ABBB3" w14:textId="77777777">
        <w:tc>
          <w:tcPr>
            <w:tcW w:w="2338" w:type="dxa"/>
          </w:tcPr>
          <w:p w14:paraId="1D62808B" w14:textId="77777777" w:rsidR="002E5521" w:rsidRDefault="005601FE">
            <w:r>
              <w:t>status</w:t>
            </w:r>
          </w:p>
        </w:tc>
        <w:tc>
          <w:tcPr>
            <w:tcW w:w="2338" w:type="dxa"/>
          </w:tcPr>
          <w:p w14:paraId="66EA13E2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D09B89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8FA68FE" w14:textId="77777777" w:rsidR="002E5521" w:rsidRDefault="002E5521"/>
        </w:tc>
      </w:tr>
      <w:tr w:rsidR="002E5521" w14:paraId="32D03A49" w14:textId="77777777">
        <w:tc>
          <w:tcPr>
            <w:tcW w:w="2338" w:type="dxa"/>
          </w:tcPr>
          <w:p w14:paraId="401FC3A7" w14:textId="77777777" w:rsidR="002E5521" w:rsidRDefault="005601FE">
            <w:r>
              <w:t>created_by</w:t>
            </w:r>
          </w:p>
        </w:tc>
        <w:tc>
          <w:tcPr>
            <w:tcW w:w="2338" w:type="dxa"/>
          </w:tcPr>
          <w:p w14:paraId="1DA1C0CD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16E37D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C61E663" w14:textId="77777777" w:rsidR="002E5521" w:rsidRDefault="002E5521"/>
        </w:tc>
      </w:tr>
    </w:tbl>
    <w:p w14:paraId="7958BF95" w14:textId="77777777" w:rsidR="002E5521" w:rsidRDefault="005601FE">
      <w:r>
        <w:t>Пример вызова:</w:t>
      </w:r>
    </w:p>
    <w:p w14:paraId="5CBAB8C1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"https://***.u-system.tech/api/v1/agents/{agent_id}/tasks"</w:t>
      </w:r>
    </w:p>
    <w:p w14:paraId="024EA73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1E72DB4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3752FFE6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062FE184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75EB38F3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5BF4C4BA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582BF68D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299E570A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3A7DEFFA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0C6C1F64" w14:textId="77777777" w:rsidR="002E5521" w:rsidRDefault="005601FE">
      <w:r>
        <w:rPr>
          <w:rFonts w:ascii="Courier New" w:hAnsi="Courier New"/>
          <w:sz w:val="18"/>
        </w:rPr>
        <w:t xml:space="preserve">      "agent_id": "3fa85f64-5717-4562-b3fc-2c963f66afa6",</w:t>
      </w:r>
    </w:p>
    <w:p w14:paraId="2AFD0371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4779BDCC" w14:textId="77777777" w:rsidR="002E5521" w:rsidRDefault="005601FE">
      <w:r>
        <w:rPr>
          <w:rFonts w:ascii="Courier New" w:hAnsi="Courier New"/>
          <w:sz w:val="18"/>
        </w:rPr>
        <w:t xml:space="preserve">      "enabled": 1,</w:t>
      </w:r>
    </w:p>
    <w:p w14:paraId="24731A58" w14:textId="77777777" w:rsidR="002E5521" w:rsidRDefault="005601FE">
      <w:r>
        <w:rPr>
          <w:rFonts w:ascii="Courier New" w:hAnsi="Courier New"/>
          <w:sz w:val="18"/>
        </w:rPr>
        <w:t xml:space="preserve">      "period": 1,</w:t>
      </w:r>
    </w:p>
    <w:p w14:paraId="6EC676A3" w14:textId="77777777" w:rsidR="002E5521" w:rsidRDefault="005601FE">
      <w:r>
        <w:rPr>
          <w:rFonts w:ascii="Courier New" w:hAnsi="Courier New"/>
          <w:sz w:val="18"/>
        </w:rPr>
        <w:t xml:space="preserve">      "start_ts": "2026-06-29T12:00:00Z",</w:t>
      </w:r>
    </w:p>
    <w:p w14:paraId="4EC22ECB" w14:textId="77777777" w:rsidR="002E5521" w:rsidRDefault="005601FE">
      <w:r>
        <w:rPr>
          <w:rFonts w:ascii="Courier New" w:hAnsi="Courier New"/>
          <w:sz w:val="18"/>
        </w:rPr>
        <w:t xml:space="preserve">      "end_ts": "2026-06-29T12:00:00Z",</w:t>
      </w:r>
    </w:p>
    <w:p w14:paraId="0A8A0B06" w14:textId="77777777" w:rsidR="002E5521" w:rsidRDefault="005601FE"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 xml:space="preserve">     "additional_params": {},</w:t>
      </w:r>
    </w:p>
    <w:p w14:paraId="6CD5A085" w14:textId="77777777" w:rsidR="002E5521" w:rsidRDefault="005601FE">
      <w:r>
        <w:rPr>
          <w:rFonts w:ascii="Courier New" w:hAnsi="Courier New"/>
          <w:sz w:val="18"/>
        </w:rPr>
        <w:t xml:space="preserve">      "context_params": {},</w:t>
      </w:r>
    </w:p>
    <w:p w14:paraId="5A7C091F" w14:textId="77777777" w:rsidR="002E5521" w:rsidRDefault="005601FE">
      <w:r>
        <w:rPr>
          <w:rFonts w:ascii="Courier New" w:hAnsi="Courier New"/>
          <w:sz w:val="18"/>
        </w:rPr>
        <w:t xml:space="preserve">      "run_as_user": "string",</w:t>
      </w:r>
    </w:p>
    <w:p w14:paraId="6376DF5F" w14:textId="77777777" w:rsidR="002E5521" w:rsidRDefault="005601FE">
      <w:r>
        <w:rPr>
          <w:rFonts w:ascii="Courier New" w:hAnsi="Courier New"/>
          <w:sz w:val="18"/>
        </w:rPr>
        <w:t xml:space="preserve">      "status": "created",</w:t>
      </w:r>
    </w:p>
    <w:p w14:paraId="62643C0A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"created_by": "3fa85f64-5717-4562-b3fc-2c963f66afa6",</w:t>
      </w:r>
    </w:p>
    <w:p w14:paraId="3A60477D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1AA369EB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</w:t>
      </w:r>
      <w:r>
        <w:rPr>
          <w:rFonts w:ascii="Courier New" w:hAnsi="Courier New"/>
          <w:sz w:val="18"/>
        </w:rPr>
        <w:t>0:00Z",</w:t>
      </w:r>
    </w:p>
    <w:p w14:paraId="0A23183E" w14:textId="77777777" w:rsidR="002E5521" w:rsidRDefault="005601FE">
      <w:r>
        <w:rPr>
          <w:rFonts w:ascii="Courier New" w:hAnsi="Courier New"/>
          <w:sz w:val="18"/>
        </w:rPr>
        <w:t xml:space="preserve">      "last_processed_at": "2026-06-29T12:00:00Z",</w:t>
      </w:r>
    </w:p>
    <w:p w14:paraId="7F65BB04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   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ttl</w:t>
      </w:r>
      <w:r w:rsidRPr="0034030B">
        <w:rPr>
          <w:rFonts w:ascii="Courier New" w:hAnsi="Courier New"/>
          <w:sz w:val="18"/>
          <w:lang w:val="ru-RU"/>
        </w:rPr>
        <w:t>": 1</w:t>
      </w:r>
    </w:p>
    <w:p w14:paraId="7CC48701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  }</w:t>
      </w:r>
    </w:p>
    <w:p w14:paraId="1A7C29A0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]</w:t>
      </w:r>
    </w:p>
    <w:p w14:paraId="2855A72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78F98C2E" w14:textId="77777777" w:rsidR="002E5521" w:rsidRPr="0034030B" w:rsidRDefault="005601FE">
      <w:pPr>
        <w:pStyle w:val="2"/>
        <w:rPr>
          <w:lang w:val="ru-RU"/>
        </w:rPr>
      </w:pPr>
      <w:bookmarkStart w:id="669" w:name="_Toc233733074"/>
      <w:r>
        <w:t>Create</w:t>
      </w:r>
      <w:r w:rsidRPr="0034030B">
        <w:rPr>
          <w:lang w:val="ru-RU"/>
        </w:rPr>
        <w:t xml:space="preserve"> </w:t>
      </w:r>
      <w:r>
        <w:t>Agent</w:t>
      </w:r>
      <w:r w:rsidRPr="0034030B">
        <w:rPr>
          <w:lang w:val="ru-RU"/>
        </w:rPr>
        <w:t xml:space="preserve"> </w:t>
      </w:r>
      <w:r>
        <w:t>Task</w:t>
      </w:r>
      <w:bookmarkEnd w:id="669"/>
    </w:p>
    <w:p w14:paraId="1883AFD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Создать задачи у определенного агента</w:t>
      </w:r>
    </w:p>
    <w:p w14:paraId="0EFD403F" w14:textId="77777777" w:rsidR="002E5521" w:rsidRDefault="005601FE">
      <w:r>
        <w:t>URL: /api/v1/agents/{agent_id}/tasks</w:t>
      </w:r>
    </w:p>
    <w:p w14:paraId="24965767" w14:textId="77777777" w:rsidR="002E5521" w:rsidRDefault="005601FE">
      <w:r>
        <w:t>HTTP метод: POST</w:t>
      </w:r>
    </w:p>
    <w:p w14:paraId="36A3CBD5" w14:textId="77777777" w:rsidR="002E5521" w:rsidRDefault="005601FE">
      <w:r>
        <w:t>Параметры URL: {agent_id} - string, идентификатор ресурса</w:t>
      </w:r>
    </w:p>
    <w:p w14:paraId="44CF73C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</w:t>
      </w:r>
      <w:r w:rsidRPr="0034030B">
        <w:rPr>
          <w:lang w:val="ru-RU"/>
        </w:rPr>
        <w:t>раметры запроса: отсутствуют</w:t>
      </w:r>
    </w:p>
    <w:p w14:paraId="659AA65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742279C7" w14:textId="77777777">
        <w:tc>
          <w:tcPr>
            <w:tcW w:w="2338" w:type="dxa"/>
          </w:tcPr>
          <w:p w14:paraId="78EC1EC9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1565F44A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03598AAF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1D2A2036" w14:textId="77777777" w:rsidR="002E5521" w:rsidRDefault="005601FE">
            <w:r>
              <w:t>Описание</w:t>
            </w:r>
          </w:p>
        </w:tc>
      </w:tr>
      <w:tr w:rsidR="002E5521" w14:paraId="7F12944A" w14:textId="77777777">
        <w:tc>
          <w:tcPr>
            <w:tcW w:w="2338" w:type="dxa"/>
          </w:tcPr>
          <w:p w14:paraId="69A6B00A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3ABC6D70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69BF3A8D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68361D65" w14:textId="77777777" w:rsidR="002E5521" w:rsidRDefault="005601FE">
            <w:r>
              <w:t>Name</w:t>
            </w:r>
          </w:p>
        </w:tc>
      </w:tr>
      <w:tr w:rsidR="002E5521" w14:paraId="2005006D" w14:textId="77777777">
        <w:tc>
          <w:tcPr>
            <w:tcW w:w="2338" w:type="dxa"/>
          </w:tcPr>
          <w:p w14:paraId="06CFCA9B" w14:textId="77777777" w:rsidR="002E5521" w:rsidRDefault="005601FE">
            <w:r>
              <w:t>period</w:t>
            </w:r>
          </w:p>
        </w:tc>
        <w:tc>
          <w:tcPr>
            <w:tcW w:w="2338" w:type="dxa"/>
          </w:tcPr>
          <w:p w14:paraId="6C9C4930" w14:textId="77777777" w:rsidR="002E5521" w:rsidRDefault="005601FE">
            <w:r>
              <w:t>integer | null</w:t>
            </w:r>
          </w:p>
        </w:tc>
        <w:tc>
          <w:tcPr>
            <w:tcW w:w="2338" w:type="dxa"/>
          </w:tcPr>
          <w:p w14:paraId="42B0AF1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F393077" w14:textId="77777777" w:rsidR="002E5521" w:rsidRDefault="005601FE">
            <w:r>
              <w:t>Period</w:t>
            </w:r>
          </w:p>
        </w:tc>
      </w:tr>
      <w:tr w:rsidR="002E5521" w14:paraId="49C60BEF" w14:textId="77777777">
        <w:tc>
          <w:tcPr>
            <w:tcW w:w="2338" w:type="dxa"/>
          </w:tcPr>
          <w:p w14:paraId="7AEE1C1A" w14:textId="77777777" w:rsidR="002E5521" w:rsidRDefault="005601FE">
            <w:r>
              <w:t>additional_params</w:t>
            </w:r>
          </w:p>
        </w:tc>
        <w:tc>
          <w:tcPr>
            <w:tcW w:w="2338" w:type="dxa"/>
          </w:tcPr>
          <w:p w14:paraId="1BB90EBA" w14:textId="77777777" w:rsidR="002E5521" w:rsidRDefault="005601FE">
            <w:r>
              <w:t>object | null</w:t>
            </w:r>
          </w:p>
        </w:tc>
        <w:tc>
          <w:tcPr>
            <w:tcW w:w="2338" w:type="dxa"/>
          </w:tcPr>
          <w:p w14:paraId="2576C40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84AD479" w14:textId="77777777" w:rsidR="002E5521" w:rsidRDefault="005601FE">
            <w:r>
              <w:t>Additional Params</w:t>
            </w:r>
          </w:p>
        </w:tc>
      </w:tr>
      <w:tr w:rsidR="002E5521" w14:paraId="0AE1EBC9" w14:textId="77777777">
        <w:tc>
          <w:tcPr>
            <w:tcW w:w="2338" w:type="dxa"/>
          </w:tcPr>
          <w:p w14:paraId="4DC4B1D4" w14:textId="77777777" w:rsidR="002E5521" w:rsidRDefault="005601FE">
            <w:r>
              <w:t>context_params</w:t>
            </w:r>
          </w:p>
        </w:tc>
        <w:tc>
          <w:tcPr>
            <w:tcW w:w="2338" w:type="dxa"/>
          </w:tcPr>
          <w:p w14:paraId="0DE70256" w14:textId="77777777" w:rsidR="002E5521" w:rsidRDefault="005601FE">
            <w:r>
              <w:t>object | null</w:t>
            </w:r>
          </w:p>
        </w:tc>
        <w:tc>
          <w:tcPr>
            <w:tcW w:w="2338" w:type="dxa"/>
          </w:tcPr>
          <w:p w14:paraId="72515B6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62D8206" w14:textId="77777777" w:rsidR="002E5521" w:rsidRDefault="005601FE">
            <w:r>
              <w:t>Context Params</w:t>
            </w:r>
          </w:p>
        </w:tc>
      </w:tr>
      <w:tr w:rsidR="002E5521" w14:paraId="5CAC7B06" w14:textId="77777777">
        <w:tc>
          <w:tcPr>
            <w:tcW w:w="2338" w:type="dxa"/>
          </w:tcPr>
          <w:p w14:paraId="181F3C10" w14:textId="77777777" w:rsidR="002E5521" w:rsidRDefault="005601FE">
            <w:r>
              <w:t>run_as_user</w:t>
            </w:r>
          </w:p>
        </w:tc>
        <w:tc>
          <w:tcPr>
            <w:tcW w:w="2338" w:type="dxa"/>
          </w:tcPr>
          <w:p w14:paraId="014FF494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3667F2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E2997AC" w14:textId="77777777" w:rsidR="002E5521" w:rsidRDefault="005601FE">
            <w:r>
              <w:t>Run As User</w:t>
            </w:r>
          </w:p>
        </w:tc>
      </w:tr>
      <w:tr w:rsidR="002E5521" w14:paraId="176C0939" w14:textId="77777777">
        <w:tc>
          <w:tcPr>
            <w:tcW w:w="2338" w:type="dxa"/>
          </w:tcPr>
          <w:p w14:paraId="5FF87157" w14:textId="77777777" w:rsidR="002E5521" w:rsidRDefault="005601FE">
            <w:r>
              <w:t>ttl</w:t>
            </w:r>
          </w:p>
        </w:tc>
        <w:tc>
          <w:tcPr>
            <w:tcW w:w="2338" w:type="dxa"/>
          </w:tcPr>
          <w:p w14:paraId="5921007A" w14:textId="77777777" w:rsidR="002E5521" w:rsidRDefault="005601FE">
            <w:r>
              <w:t>integer | null</w:t>
            </w:r>
          </w:p>
        </w:tc>
        <w:tc>
          <w:tcPr>
            <w:tcW w:w="2338" w:type="dxa"/>
          </w:tcPr>
          <w:p w14:paraId="621C3B6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02004FB" w14:textId="77777777" w:rsidR="002E5521" w:rsidRDefault="005601FE">
            <w:r>
              <w:t>Ttl</w:t>
            </w:r>
          </w:p>
        </w:tc>
      </w:tr>
      <w:tr w:rsidR="002E5521" w14:paraId="1730D377" w14:textId="77777777">
        <w:tc>
          <w:tcPr>
            <w:tcW w:w="2338" w:type="dxa"/>
          </w:tcPr>
          <w:p w14:paraId="26AA82E3" w14:textId="77777777" w:rsidR="002E5521" w:rsidRDefault="005601FE">
            <w:r>
              <w:t>start_ts</w:t>
            </w:r>
          </w:p>
        </w:tc>
        <w:tc>
          <w:tcPr>
            <w:tcW w:w="2338" w:type="dxa"/>
          </w:tcPr>
          <w:p w14:paraId="766BF443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686983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48A42C9" w14:textId="77777777" w:rsidR="002E5521" w:rsidRDefault="005601FE">
            <w:r>
              <w:t>Start Ts</w:t>
            </w:r>
          </w:p>
        </w:tc>
      </w:tr>
      <w:tr w:rsidR="002E5521" w14:paraId="362ED8E1" w14:textId="77777777">
        <w:tc>
          <w:tcPr>
            <w:tcW w:w="2338" w:type="dxa"/>
          </w:tcPr>
          <w:p w14:paraId="472D49C8" w14:textId="77777777" w:rsidR="002E5521" w:rsidRDefault="005601FE">
            <w:r>
              <w:t>end_ts</w:t>
            </w:r>
          </w:p>
        </w:tc>
        <w:tc>
          <w:tcPr>
            <w:tcW w:w="2338" w:type="dxa"/>
          </w:tcPr>
          <w:p w14:paraId="2F74576C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D4A94F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14098B3" w14:textId="77777777" w:rsidR="002E5521" w:rsidRDefault="005601FE">
            <w:r>
              <w:t>End Ts</w:t>
            </w:r>
          </w:p>
        </w:tc>
      </w:tr>
    </w:tbl>
    <w:p w14:paraId="3E42FF03" w14:textId="77777777" w:rsidR="002E5521" w:rsidRDefault="005601FE">
      <w:r>
        <w:t>Пример запроса:</w:t>
      </w:r>
    </w:p>
    <w:p w14:paraId="2B3DF6AD" w14:textId="77777777" w:rsidR="002E5521" w:rsidRDefault="005601FE">
      <w:r>
        <w:rPr>
          <w:rFonts w:ascii="Courier New" w:hAnsi="Courier New"/>
          <w:sz w:val="18"/>
        </w:rPr>
        <w:t>{</w:t>
      </w:r>
    </w:p>
    <w:p w14:paraId="032D037F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70EBDEE6" w14:textId="77777777" w:rsidR="002E5521" w:rsidRDefault="005601FE">
      <w:r>
        <w:rPr>
          <w:rFonts w:ascii="Courier New" w:hAnsi="Courier New"/>
          <w:sz w:val="18"/>
        </w:rPr>
        <w:t xml:space="preserve">  "period": 1,</w:t>
      </w:r>
    </w:p>
    <w:p w14:paraId="23D30D80" w14:textId="77777777" w:rsidR="002E5521" w:rsidRDefault="005601FE">
      <w:r>
        <w:rPr>
          <w:rFonts w:ascii="Courier New" w:hAnsi="Courier New"/>
          <w:sz w:val="18"/>
        </w:rPr>
        <w:t xml:space="preserve">  "additional_params": {},</w:t>
      </w:r>
    </w:p>
    <w:p w14:paraId="72B9C04A" w14:textId="77777777" w:rsidR="002E5521" w:rsidRDefault="005601FE">
      <w:r>
        <w:rPr>
          <w:rFonts w:ascii="Courier New" w:hAnsi="Courier New"/>
          <w:sz w:val="18"/>
        </w:rPr>
        <w:t xml:space="preserve">  "context_params": {},</w:t>
      </w:r>
    </w:p>
    <w:p w14:paraId="5B12BA16" w14:textId="77777777" w:rsidR="002E5521" w:rsidRDefault="005601FE">
      <w:r>
        <w:rPr>
          <w:rFonts w:ascii="Courier New" w:hAnsi="Courier New"/>
          <w:sz w:val="18"/>
        </w:rPr>
        <w:t xml:space="preserve">  "run_as_user": "string",</w:t>
      </w:r>
    </w:p>
    <w:p w14:paraId="7879CAB6" w14:textId="77777777" w:rsidR="002E5521" w:rsidRDefault="005601FE">
      <w:r>
        <w:rPr>
          <w:rFonts w:ascii="Courier New" w:hAnsi="Courier New"/>
          <w:sz w:val="18"/>
        </w:rPr>
        <w:t xml:space="preserve">  "ttl": 1,</w:t>
      </w:r>
    </w:p>
    <w:p w14:paraId="73629775" w14:textId="77777777" w:rsidR="002E5521" w:rsidRDefault="005601FE">
      <w:r>
        <w:rPr>
          <w:rFonts w:ascii="Courier New" w:hAnsi="Courier New"/>
          <w:sz w:val="18"/>
        </w:rPr>
        <w:t xml:space="preserve">  "start_ts": "2026-06-29T12:00:00Z",</w:t>
      </w:r>
    </w:p>
    <w:p w14:paraId="285960B6" w14:textId="77777777" w:rsidR="002E5521" w:rsidRDefault="005601FE">
      <w:r>
        <w:rPr>
          <w:rFonts w:ascii="Courier New" w:hAnsi="Courier New"/>
          <w:sz w:val="18"/>
        </w:rPr>
        <w:t xml:space="preserve">  "end_ts": "2026-06-29T12:00:00Z"</w:t>
      </w:r>
    </w:p>
    <w:p w14:paraId="07DFEDAD" w14:textId="77777777" w:rsidR="002E5521" w:rsidRDefault="005601FE">
      <w:r>
        <w:rPr>
          <w:rFonts w:ascii="Courier New" w:hAnsi="Courier New"/>
          <w:sz w:val="18"/>
        </w:rPr>
        <w:t>}</w:t>
      </w:r>
    </w:p>
    <w:p w14:paraId="34ADCB3B" w14:textId="77777777" w:rsidR="002E5521" w:rsidRDefault="005601FE">
      <w:r>
        <w:t>Пример вызова:</w:t>
      </w:r>
    </w:p>
    <w:p w14:paraId="0A5A77EB" w14:textId="77777777" w:rsidR="002E5521" w:rsidRDefault="005601FE">
      <w:r>
        <w:rPr>
          <w:rFonts w:ascii="Courier New" w:hAnsi="Courier New"/>
          <w:sz w:val="18"/>
        </w:rPr>
        <w:t>curl -X POST "https://***.u-system.tech/api/v1/agents/{agent_id}/tasks" \</w:t>
      </w:r>
    </w:p>
    <w:p w14:paraId="4BB731E9" w14:textId="77777777" w:rsidR="002E5521" w:rsidRDefault="005601FE">
      <w:r>
        <w:rPr>
          <w:rFonts w:ascii="Courier New" w:hAnsi="Courier New"/>
          <w:sz w:val="18"/>
        </w:rPr>
        <w:t xml:space="preserve">  -H "Content-Type: applicati</w:t>
      </w:r>
      <w:r>
        <w:rPr>
          <w:rFonts w:ascii="Courier New" w:hAnsi="Courier New"/>
          <w:sz w:val="18"/>
        </w:rPr>
        <w:t>on/json" \</w:t>
      </w:r>
    </w:p>
    <w:p w14:paraId="4E0292AF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lastRenderedPageBreak/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53C211A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572BF17C" w14:textId="77777777" w:rsidR="002E5521" w:rsidRDefault="005601FE">
      <w:r>
        <w:rPr>
          <w:rFonts w:ascii="Courier New" w:hAnsi="Courier New"/>
          <w:sz w:val="18"/>
        </w:rPr>
        <w:t>{</w:t>
      </w:r>
    </w:p>
    <w:p w14:paraId="4BDBF644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50836ED6" w14:textId="77777777" w:rsidR="002E5521" w:rsidRDefault="005601FE">
      <w:r>
        <w:rPr>
          <w:rFonts w:ascii="Courier New" w:hAnsi="Courier New"/>
          <w:sz w:val="18"/>
        </w:rPr>
        <w:t xml:space="preserve">  "agent_id": "3fa85f64-5717-4562-b3fc-2c963f66afa6",</w:t>
      </w:r>
    </w:p>
    <w:p w14:paraId="5D3FE34E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76FFFFD3" w14:textId="77777777" w:rsidR="002E5521" w:rsidRDefault="005601FE">
      <w:r>
        <w:rPr>
          <w:rFonts w:ascii="Courier New" w:hAnsi="Courier New"/>
          <w:sz w:val="18"/>
        </w:rPr>
        <w:t xml:space="preserve">  "enabled": 1,</w:t>
      </w:r>
    </w:p>
    <w:p w14:paraId="56062F59" w14:textId="77777777" w:rsidR="002E5521" w:rsidRDefault="005601FE">
      <w:r>
        <w:rPr>
          <w:rFonts w:ascii="Courier New" w:hAnsi="Courier New"/>
          <w:sz w:val="18"/>
        </w:rPr>
        <w:t xml:space="preserve">  "period": 1,</w:t>
      </w:r>
    </w:p>
    <w:p w14:paraId="4653402D" w14:textId="77777777" w:rsidR="002E5521" w:rsidRDefault="005601FE">
      <w:r>
        <w:rPr>
          <w:rFonts w:ascii="Courier New" w:hAnsi="Courier New"/>
          <w:sz w:val="18"/>
        </w:rPr>
        <w:t xml:space="preserve">  "start_ts": "2026-06-29T12:00:00Z",</w:t>
      </w:r>
    </w:p>
    <w:p w14:paraId="02D1C5D5" w14:textId="77777777" w:rsidR="002E5521" w:rsidRDefault="005601FE">
      <w:r>
        <w:rPr>
          <w:rFonts w:ascii="Courier New" w:hAnsi="Courier New"/>
          <w:sz w:val="18"/>
        </w:rPr>
        <w:t xml:space="preserve">  "end_ts"</w:t>
      </w:r>
      <w:r>
        <w:rPr>
          <w:rFonts w:ascii="Courier New" w:hAnsi="Courier New"/>
          <w:sz w:val="18"/>
        </w:rPr>
        <w:t>: "2026-06-29T12:00:00Z",</w:t>
      </w:r>
    </w:p>
    <w:p w14:paraId="449F3ACB" w14:textId="77777777" w:rsidR="002E5521" w:rsidRDefault="005601FE">
      <w:r>
        <w:rPr>
          <w:rFonts w:ascii="Courier New" w:hAnsi="Courier New"/>
          <w:sz w:val="18"/>
        </w:rPr>
        <w:t xml:space="preserve">  "additional_params": {},</w:t>
      </w:r>
    </w:p>
    <w:p w14:paraId="2B9F635A" w14:textId="77777777" w:rsidR="002E5521" w:rsidRDefault="005601FE">
      <w:r>
        <w:rPr>
          <w:rFonts w:ascii="Courier New" w:hAnsi="Courier New"/>
          <w:sz w:val="18"/>
        </w:rPr>
        <w:t xml:space="preserve">  "context_params": {},</w:t>
      </w:r>
    </w:p>
    <w:p w14:paraId="1CB349DE" w14:textId="77777777" w:rsidR="002E5521" w:rsidRDefault="005601FE">
      <w:r>
        <w:rPr>
          <w:rFonts w:ascii="Courier New" w:hAnsi="Courier New"/>
          <w:sz w:val="18"/>
        </w:rPr>
        <w:t xml:space="preserve">  "run_as_user": "string",</w:t>
      </w:r>
    </w:p>
    <w:p w14:paraId="252578C8" w14:textId="77777777" w:rsidR="002E5521" w:rsidRDefault="005601FE">
      <w:r>
        <w:rPr>
          <w:rFonts w:ascii="Courier New" w:hAnsi="Courier New"/>
          <w:sz w:val="18"/>
        </w:rPr>
        <w:t xml:space="preserve">  "status": "created",</w:t>
      </w:r>
    </w:p>
    <w:p w14:paraId="29974DCD" w14:textId="77777777" w:rsidR="002E5521" w:rsidRDefault="005601FE">
      <w:r>
        <w:rPr>
          <w:rFonts w:ascii="Courier New" w:hAnsi="Courier New"/>
          <w:sz w:val="18"/>
        </w:rPr>
        <w:t xml:space="preserve">  "created_by": "3fa85f64-5717-4562-b3fc-2c963f66afa6",</w:t>
      </w:r>
    </w:p>
    <w:p w14:paraId="2C906D58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3BBF8177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"2026-06-29T12:00:00Z",</w:t>
      </w:r>
    </w:p>
    <w:p w14:paraId="3CD68A6C" w14:textId="77777777" w:rsidR="002E5521" w:rsidRDefault="005601FE">
      <w:r>
        <w:rPr>
          <w:rFonts w:ascii="Courier New" w:hAnsi="Courier New"/>
          <w:sz w:val="18"/>
        </w:rPr>
        <w:t xml:space="preserve">  "last_processed_at": "2026-06-29T12:00:00Z",</w:t>
      </w:r>
    </w:p>
    <w:p w14:paraId="0D89230F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ttl</w:t>
      </w:r>
      <w:r w:rsidRPr="0034030B">
        <w:rPr>
          <w:rFonts w:ascii="Courier New" w:hAnsi="Courier New"/>
          <w:sz w:val="18"/>
          <w:lang w:val="ru-RU"/>
        </w:rPr>
        <w:t>": 1</w:t>
      </w:r>
    </w:p>
    <w:p w14:paraId="6112B769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2613237E" w14:textId="77777777" w:rsidR="002E5521" w:rsidRPr="0034030B" w:rsidRDefault="005601FE">
      <w:pPr>
        <w:pStyle w:val="2"/>
        <w:rPr>
          <w:lang w:val="ru-RU"/>
        </w:rPr>
      </w:pPr>
      <w:bookmarkStart w:id="670" w:name="_Toc233733075"/>
      <w:r>
        <w:t>Get</w:t>
      </w:r>
      <w:r w:rsidRPr="0034030B">
        <w:rPr>
          <w:lang w:val="ru-RU"/>
        </w:rPr>
        <w:t xml:space="preserve"> </w:t>
      </w:r>
      <w:r>
        <w:t>Agent</w:t>
      </w:r>
      <w:r w:rsidRPr="0034030B">
        <w:rPr>
          <w:lang w:val="ru-RU"/>
        </w:rPr>
        <w:t xml:space="preserve"> </w:t>
      </w:r>
      <w:r>
        <w:t>Task</w:t>
      </w:r>
      <w:bookmarkEnd w:id="670"/>
    </w:p>
    <w:p w14:paraId="4745654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Получить список всех задач определенного агента</w:t>
      </w:r>
    </w:p>
    <w:p w14:paraId="4C4B19BA" w14:textId="77777777" w:rsidR="002E5521" w:rsidRDefault="005601FE">
      <w:r>
        <w:t xml:space="preserve">URL: </w:t>
      </w:r>
      <w:r>
        <w:t>/api/v1/agents/{agent_id}/tasks/{uid}</w:t>
      </w:r>
    </w:p>
    <w:p w14:paraId="7826D29A" w14:textId="77777777" w:rsidR="002E5521" w:rsidRDefault="005601FE">
      <w:r>
        <w:t>HTTP метод: GET</w:t>
      </w:r>
    </w:p>
    <w:p w14:paraId="046A5C94" w14:textId="77777777" w:rsidR="002E5521" w:rsidRDefault="005601FE">
      <w:r>
        <w:t>Параметры URL: {agent_id} - string, идентификатор ресурса</w:t>
      </w:r>
    </w:p>
    <w:p w14:paraId="7F6E4C5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Параметры </w:t>
      </w:r>
      <w:r>
        <w:t>URL</w:t>
      </w:r>
      <w:r w:rsidRPr="0034030B">
        <w:rPr>
          <w:lang w:val="ru-RU"/>
        </w:rPr>
        <w:t>: {</w:t>
      </w:r>
      <w:r>
        <w:t>uid</w:t>
      </w:r>
      <w:r w:rsidRPr="0034030B">
        <w:rPr>
          <w:lang w:val="ru-RU"/>
        </w:rPr>
        <w:t xml:space="preserve">} - </w:t>
      </w:r>
      <w:r>
        <w:t>string</w:t>
      </w:r>
      <w:r w:rsidRPr="0034030B">
        <w:rPr>
          <w:lang w:val="ru-RU"/>
        </w:rPr>
        <w:t>, идентификатор ресурса</w:t>
      </w:r>
    </w:p>
    <w:p w14:paraId="457396B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7E6B020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6A392B1E" w14:textId="77777777" w:rsidR="002E5521" w:rsidRDefault="005601FE">
      <w:r>
        <w:rPr>
          <w:rFonts w:ascii="Courier New" w:hAnsi="Courier New"/>
          <w:sz w:val="18"/>
        </w:rPr>
        <w:t>curl -X GET "https://***.u-system.tech/api/v1</w:t>
      </w:r>
      <w:r>
        <w:rPr>
          <w:rFonts w:ascii="Courier New" w:hAnsi="Courier New"/>
          <w:sz w:val="18"/>
        </w:rPr>
        <w:t>/agents/{agent_id}/tasks/{uid}"</w:t>
      </w:r>
    </w:p>
    <w:p w14:paraId="2E380BD2" w14:textId="77777777" w:rsidR="002E5521" w:rsidRDefault="005601FE">
      <w:r>
        <w:t>Пример ответа HTTP код 200:</w:t>
      </w:r>
    </w:p>
    <w:p w14:paraId="372A3CAC" w14:textId="77777777" w:rsidR="002E5521" w:rsidRDefault="005601FE">
      <w:r>
        <w:rPr>
          <w:rFonts w:ascii="Courier New" w:hAnsi="Courier New"/>
          <w:sz w:val="18"/>
        </w:rPr>
        <w:t>{</w:t>
      </w:r>
    </w:p>
    <w:p w14:paraId="6A6673F7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777BB0A1" w14:textId="77777777" w:rsidR="002E5521" w:rsidRDefault="005601FE">
      <w:r>
        <w:rPr>
          <w:rFonts w:ascii="Courier New" w:hAnsi="Courier New"/>
          <w:sz w:val="18"/>
        </w:rPr>
        <w:t xml:space="preserve">  "agent_id": "3fa85f64-5717-4562-b3fc-2c963f66afa6",</w:t>
      </w:r>
    </w:p>
    <w:p w14:paraId="5F3411E3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6B9F25FA" w14:textId="77777777" w:rsidR="002E5521" w:rsidRDefault="005601FE">
      <w:r>
        <w:rPr>
          <w:rFonts w:ascii="Courier New" w:hAnsi="Courier New"/>
          <w:sz w:val="18"/>
        </w:rPr>
        <w:t xml:space="preserve">  "enabled": 1,</w:t>
      </w:r>
    </w:p>
    <w:p w14:paraId="5380D2F8" w14:textId="77777777" w:rsidR="002E5521" w:rsidRDefault="005601FE">
      <w:r>
        <w:rPr>
          <w:rFonts w:ascii="Courier New" w:hAnsi="Courier New"/>
          <w:sz w:val="18"/>
        </w:rPr>
        <w:t xml:space="preserve">  "period": 1,</w:t>
      </w:r>
    </w:p>
    <w:p w14:paraId="102A4458" w14:textId="77777777" w:rsidR="002E5521" w:rsidRDefault="005601FE">
      <w:r>
        <w:rPr>
          <w:rFonts w:ascii="Courier New" w:hAnsi="Courier New"/>
          <w:sz w:val="18"/>
        </w:rPr>
        <w:t xml:space="preserve">  "start_ts": "2026-06-29T12:00:00Z",</w:t>
      </w:r>
    </w:p>
    <w:p w14:paraId="408CAC0D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</w:t>
      </w:r>
      <w:r>
        <w:rPr>
          <w:rFonts w:ascii="Courier New" w:hAnsi="Courier New"/>
          <w:sz w:val="18"/>
        </w:rPr>
        <w:t>end_ts": "2026-06-29T12:00:00Z",</w:t>
      </w:r>
    </w:p>
    <w:p w14:paraId="6FB13E85" w14:textId="77777777" w:rsidR="002E5521" w:rsidRDefault="005601FE">
      <w:r>
        <w:rPr>
          <w:rFonts w:ascii="Courier New" w:hAnsi="Courier New"/>
          <w:sz w:val="18"/>
        </w:rPr>
        <w:t xml:space="preserve">  "additional_params": {},</w:t>
      </w:r>
    </w:p>
    <w:p w14:paraId="7DB85F50" w14:textId="77777777" w:rsidR="002E5521" w:rsidRDefault="005601FE">
      <w:r>
        <w:rPr>
          <w:rFonts w:ascii="Courier New" w:hAnsi="Courier New"/>
          <w:sz w:val="18"/>
        </w:rPr>
        <w:t xml:space="preserve">  "context_params": {},</w:t>
      </w:r>
    </w:p>
    <w:p w14:paraId="252D6897" w14:textId="77777777" w:rsidR="002E5521" w:rsidRDefault="005601FE">
      <w:r>
        <w:rPr>
          <w:rFonts w:ascii="Courier New" w:hAnsi="Courier New"/>
          <w:sz w:val="18"/>
        </w:rPr>
        <w:t xml:space="preserve">  "run_as_user": "string",</w:t>
      </w:r>
    </w:p>
    <w:p w14:paraId="5A122B51" w14:textId="77777777" w:rsidR="002E5521" w:rsidRDefault="005601FE">
      <w:r>
        <w:rPr>
          <w:rFonts w:ascii="Courier New" w:hAnsi="Courier New"/>
          <w:sz w:val="18"/>
        </w:rPr>
        <w:t xml:space="preserve">  "status": "created",</w:t>
      </w:r>
    </w:p>
    <w:p w14:paraId="0614A0B0" w14:textId="77777777" w:rsidR="002E5521" w:rsidRDefault="005601FE">
      <w:r>
        <w:rPr>
          <w:rFonts w:ascii="Courier New" w:hAnsi="Courier New"/>
          <w:sz w:val="18"/>
        </w:rPr>
        <w:t xml:space="preserve">  "created_by": "3fa85f64-5717-4562-b3fc-2c963f66afa6",</w:t>
      </w:r>
    </w:p>
    <w:p w14:paraId="606546BE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2857D9D1" w14:textId="77777777" w:rsidR="002E5521" w:rsidRDefault="005601FE">
      <w:r>
        <w:rPr>
          <w:rFonts w:ascii="Courier New" w:hAnsi="Courier New"/>
          <w:sz w:val="18"/>
        </w:rPr>
        <w:t xml:space="preserve">  "updated_at": "2026-06-2</w:t>
      </w:r>
      <w:r>
        <w:rPr>
          <w:rFonts w:ascii="Courier New" w:hAnsi="Courier New"/>
          <w:sz w:val="18"/>
        </w:rPr>
        <w:t>9T12:00:00Z",</w:t>
      </w:r>
    </w:p>
    <w:p w14:paraId="4D4BE4E4" w14:textId="77777777" w:rsidR="002E5521" w:rsidRDefault="005601FE">
      <w:r>
        <w:rPr>
          <w:rFonts w:ascii="Courier New" w:hAnsi="Courier New"/>
          <w:sz w:val="18"/>
        </w:rPr>
        <w:t xml:space="preserve">  "last_processed_at": "2026-06-29T12:00:00Z",</w:t>
      </w:r>
    </w:p>
    <w:p w14:paraId="7398E0FB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ttl</w:t>
      </w:r>
      <w:r w:rsidRPr="0034030B">
        <w:rPr>
          <w:rFonts w:ascii="Courier New" w:hAnsi="Courier New"/>
          <w:sz w:val="18"/>
          <w:lang w:val="ru-RU"/>
        </w:rPr>
        <w:t>": 1</w:t>
      </w:r>
    </w:p>
    <w:p w14:paraId="4AFBFB70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3FE9D413" w14:textId="77777777" w:rsidR="002E5521" w:rsidRPr="0034030B" w:rsidRDefault="005601FE">
      <w:pPr>
        <w:pStyle w:val="2"/>
        <w:rPr>
          <w:lang w:val="ru-RU"/>
        </w:rPr>
      </w:pPr>
      <w:bookmarkStart w:id="671" w:name="_Toc233733076"/>
      <w:r>
        <w:t>Update</w:t>
      </w:r>
      <w:r w:rsidRPr="0034030B">
        <w:rPr>
          <w:lang w:val="ru-RU"/>
        </w:rPr>
        <w:t xml:space="preserve"> </w:t>
      </w:r>
      <w:r>
        <w:t>Agent</w:t>
      </w:r>
      <w:r w:rsidRPr="0034030B">
        <w:rPr>
          <w:lang w:val="ru-RU"/>
        </w:rPr>
        <w:t xml:space="preserve"> </w:t>
      </w:r>
      <w:r>
        <w:t>Task</w:t>
      </w:r>
      <w:bookmarkEnd w:id="671"/>
    </w:p>
    <w:p w14:paraId="0879B55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Изменить параметры задачи определенного агента</w:t>
      </w:r>
    </w:p>
    <w:p w14:paraId="402DCB27" w14:textId="77777777" w:rsidR="002E5521" w:rsidRDefault="005601FE">
      <w:r>
        <w:t>URL: /api/v1/agents/{agent_id}/tasks/{uid}</w:t>
      </w:r>
    </w:p>
    <w:p w14:paraId="37D77222" w14:textId="77777777" w:rsidR="002E5521" w:rsidRDefault="005601FE">
      <w:r>
        <w:t>HTTP метод: PUT</w:t>
      </w:r>
    </w:p>
    <w:p w14:paraId="5F424975" w14:textId="77777777" w:rsidR="002E5521" w:rsidRDefault="005601FE">
      <w:r>
        <w:t xml:space="preserve">Параметры URL: {uid} - string, идентификатор </w:t>
      </w:r>
      <w:r>
        <w:t>ресурса</w:t>
      </w:r>
    </w:p>
    <w:p w14:paraId="0D08F5CF" w14:textId="77777777" w:rsidR="002E5521" w:rsidRDefault="005601FE">
      <w:r>
        <w:t>Параметры URL: {agent_id} - string, идентификатор ресурса</w:t>
      </w:r>
    </w:p>
    <w:p w14:paraId="2BCAB3A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1A5BFDD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05E0ADCA" w14:textId="77777777">
        <w:tc>
          <w:tcPr>
            <w:tcW w:w="2338" w:type="dxa"/>
          </w:tcPr>
          <w:p w14:paraId="5626F774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2FEFF3C2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2367326B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4905FDA6" w14:textId="77777777" w:rsidR="002E5521" w:rsidRDefault="005601FE">
            <w:r>
              <w:t>Описание</w:t>
            </w:r>
          </w:p>
        </w:tc>
      </w:tr>
      <w:tr w:rsidR="002E5521" w14:paraId="3701470D" w14:textId="77777777">
        <w:tc>
          <w:tcPr>
            <w:tcW w:w="2338" w:type="dxa"/>
          </w:tcPr>
          <w:p w14:paraId="1777C1C0" w14:textId="77777777" w:rsidR="002E5521" w:rsidRDefault="005601FE">
            <w:r>
              <w:t>enabled</w:t>
            </w:r>
          </w:p>
        </w:tc>
        <w:tc>
          <w:tcPr>
            <w:tcW w:w="2338" w:type="dxa"/>
          </w:tcPr>
          <w:p w14:paraId="6850B266" w14:textId="77777777" w:rsidR="002E5521" w:rsidRDefault="005601FE">
            <w:r>
              <w:t>integer | null</w:t>
            </w:r>
          </w:p>
        </w:tc>
        <w:tc>
          <w:tcPr>
            <w:tcW w:w="2338" w:type="dxa"/>
          </w:tcPr>
          <w:p w14:paraId="7AD8D01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AB4D94D" w14:textId="77777777" w:rsidR="002E5521" w:rsidRDefault="005601FE">
            <w:r>
              <w:t>Enabled</w:t>
            </w:r>
          </w:p>
        </w:tc>
      </w:tr>
      <w:tr w:rsidR="002E5521" w14:paraId="587BF5CA" w14:textId="77777777">
        <w:tc>
          <w:tcPr>
            <w:tcW w:w="2338" w:type="dxa"/>
          </w:tcPr>
          <w:p w14:paraId="470F7CAA" w14:textId="77777777" w:rsidR="002E5521" w:rsidRDefault="005601FE">
            <w:r>
              <w:t>period</w:t>
            </w:r>
          </w:p>
        </w:tc>
        <w:tc>
          <w:tcPr>
            <w:tcW w:w="2338" w:type="dxa"/>
          </w:tcPr>
          <w:p w14:paraId="382E4F6A" w14:textId="77777777" w:rsidR="002E5521" w:rsidRDefault="005601FE">
            <w:r>
              <w:t>integer | null</w:t>
            </w:r>
          </w:p>
        </w:tc>
        <w:tc>
          <w:tcPr>
            <w:tcW w:w="2338" w:type="dxa"/>
          </w:tcPr>
          <w:p w14:paraId="63A95E3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38F389E" w14:textId="77777777" w:rsidR="002E5521" w:rsidRDefault="005601FE">
            <w:r>
              <w:t>Period</w:t>
            </w:r>
          </w:p>
        </w:tc>
      </w:tr>
      <w:tr w:rsidR="002E5521" w14:paraId="18AD1752" w14:textId="77777777">
        <w:tc>
          <w:tcPr>
            <w:tcW w:w="2338" w:type="dxa"/>
          </w:tcPr>
          <w:p w14:paraId="269131E8" w14:textId="77777777" w:rsidR="002E5521" w:rsidRDefault="005601FE">
            <w:r>
              <w:t>additional_params</w:t>
            </w:r>
          </w:p>
        </w:tc>
        <w:tc>
          <w:tcPr>
            <w:tcW w:w="2338" w:type="dxa"/>
          </w:tcPr>
          <w:p w14:paraId="2B345DDC" w14:textId="77777777" w:rsidR="002E5521" w:rsidRDefault="005601FE">
            <w:r>
              <w:t>object | null</w:t>
            </w:r>
          </w:p>
        </w:tc>
        <w:tc>
          <w:tcPr>
            <w:tcW w:w="2338" w:type="dxa"/>
          </w:tcPr>
          <w:p w14:paraId="13018CD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D845491" w14:textId="77777777" w:rsidR="002E5521" w:rsidRDefault="005601FE">
            <w:r>
              <w:t>Additional Params</w:t>
            </w:r>
          </w:p>
        </w:tc>
      </w:tr>
      <w:tr w:rsidR="002E5521" w14:paraId="7AF068B4" w14:textId="77777777">
        <w:tc>
          <w:tcPr>
            <w:tcW w:w="2338" w:type="dxa"/>
          </w:tcPr>
          <w:p w14:paraId="436453B2" w14:textId="77777777" w:rsidR="002E5521" w:rsidRDefault="005601FE">
            <w:r>
              <w:t>context_params</w:t>
            </w:r>
          </w:p>
        </w:tc>
        <w:tc>
          <w:tcPr>
            <w:tcW w:w="2338" w:type="dxa"/>
          </w:tcPr>
          <w:p w14:paraId="7AEBA243" w14:textId="77777777" w:rsidR="002E5521" w:rsidRDefault="005601FE">
            <w:r>
              <w:t>object | null</w:t>
            </w:r>
          </w:p>
        </w:tc>
        <w:tc>
          <w:tcPr>
            <w:tcW w:w="2338" w:type="dxa"/>
          </w:tcPr>
          <w:p w14:paraId="3CBCD2E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2F4F890" w14:textId="77777777" w:rsidR="002E5521" w:rsidRDefault="005601FE">
            <w:r>
              <w:t>Context Params</w:t>
            </w:r>
          </w:p>
        </w:tc>
      </w:tr>
      <w:tr w:rsidR="002E5521" w14:paraId="32A7AEEB" w14:textId="77777777">
        <w:tc>
          <w:tcPr>
            <w:tcW w:w="2338" w:type="dxa"/>
          </w:tcPr>
          <w:p w14:paraId="73EDAAA9" w14:textId="77777777" w:rsidR="002E5521" w:rsidRDefault="005601FE">
            <w:r>
              <w:t>run_as_user</w:t>
            </w:r>
          </w:p>
        </w:tc>
        <w:tc>
          <w:tcPr>
            <w:tcW w:w="2338" w:type="dxa"/>
          </w:tcPr>
          <w:p w14:paraId="7FB91D89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BAF129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66A2F5D" w14:textId="77777777" w:rsidR="002E5521" w:rsidRDefault="005601FE">
            <w:r>
              <w:t>Run As User</w:t>
            </w:r>
          </w:p>
        </w:tc>
      </w:tr>
      <w:tr w:rsidR="002E5521" w14:paraId="19DD53D1" w14:textId="77777777">
        <w:tc>
          <w:tcPr>
            <w:tcW w:w="2338" w:type="dxa"/>
          </w:tcPr>
          <w:p w14:paraId="65EE46AF" w14:textId="77777777" w:rsidR="002E5521" w:rsidRDefault="005601FE">
            <w:r>
              <w:t>ttl</w:t>
            </w:r>
          </w:p>
        </w:tc>
        <w:tc>
          <w:tcPr>
            <w:tcW w:w="2338" w:type="dxa"/>
          </w:tcPr>
          <w:p w14:paraId="011A9533" w14:textId="77777777" w:rsidR="002E5521" w:rsidRDefault="005601FE">
            <w:r>
              <w:t>integer | null</w:t>
            </w:r>
          </w:p>
        </w:tc>
        <w:tc>
          <w:tcPr>
            <w:tcW w:w="2338" w:type="dxa"/>
          </w:tcPr>
          <w:p w14:paraId="73DA6F0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DE29E3D" w14:textId="77777777" w:rsidR="002E5521" w:rsidRDefault="005601FE">
            <w:r>
              <w:t>Ttl</w:t>
            </w:r>
          </w:p>
        </w:tc>
      </w:tr>
      <w:tr w:rsidR="002E5521" w14:paraId="4679154A" w14:textId="77777777">
        <w:tc>
          <w:tcPr>
            <w:tcW w:w="2338" w:type="dxa"/>
          </w:tcPr>
          <w:p w14:paraId="5AE5419B" w14:textId="77777777" w:rsidR="002E5521" w:rsidRDefault="005601FE">
            <w:r>
              <w:t>start_ts</w:t>
            </w:r>
          </w:p>
        </w:tc>
        <w:tc>
          <w:tcPr>
            <w:tcW w:w="2338" w:type="dxa"/>
          </w:tcPr>
          <w:p w14:paraId="2812B87E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13C83C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9993AFF" w14:textId="77777777" w:rsidR="002E5521" w:rsidRDefault="005601FE">
            <w:r>
              <w:t>Start Ts</w:t>
            </w:r>
          </w:p>
        </w:tc>
      </w:tr>
      <w:tr w:rsidR="002E5521" w14:paraId="3370786B" w14:textId="77777777">
        <w:tc>
          <w:tcPr>
            <w:tcW w:w="2338" w:type="dxa"/>
          </w:tcPr>
          <w:p w14:paraId="2E328AC1" w14:textId="77777777" w:rsidR="002E5521" w:rsidRDefault="005601FE">
            <w:r>
              <w:t>end_ts</w:t>
            </w:r>
          </w:p>
        </w:tc>
        <w:tc>
          <w:tcPr>
            <w:tcW w:w="2338" w:type="dxa"/>
          </w:tcPr>
          <w:p w14:paraId="6401E3E8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791144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3C4795B" w14:textId="77777777" w:rsidR="002E5521" w:rsidRDefault="005601FE">
            <w:r>
              <w:t>End Ts</w:t>
            </w:r>
          </w:p>
        </w:tc>
      </w:tr>
    </w:tbl>
    <w:p w14:paraId="7CC86AF9" w14:textId="77777777" w:rsidR="002E5521" w:rsidRDefault="005601FE">
      <w:r>
        <w:t>Пример запроса:</w:t>
      </w:r>
    </w:p>
    <w:p w14:paraId="2FBCC4F3" w14:textId="77777777" w:rsidR="002E5521" w:rsidRDefault="005601FE">
      <w:r>
        <w:rPr>
          <w:rFonts w:ascii="Courier New" w:hAnsi="Courier New"/>
          <w:sz w:val="18"/>
        </w:rPr>
        <w:t>{</w:t>
      </w:r>
    </w:p>
    <w:p w14:paraId="77DC66BB" w14:textId="77777777" w:rsidR="002E5521" w:rsidRDefault="005601FE">
      <w:r>
        <w:rPr>
          <w:rFonts w:ascii="Courier New" w:hAnsi="Courier New"/>
          <w:sz w:val="18"/>
        </w:rPr>
        <w:t xml:space="preserve">  "enabled": 1,</w:t>
      </w:r>
    </w:p>
    <w:p w14:paraId="5D5E0693" w14:textId="77777777" w:rsidR="002E5521" w:rsidRDefault="005601FE">
      <w:r>
        <w:rPr>
          <w:rFonts w:ascii="Courier New" w:hAnsi="Courier New"/>
          <w:sz w:val="18"/>
        </w:rPr>
        <w:t xml:space="preserve">  "period": 1,</w:t>
      </w:r>
    </w:p>
    <w:p w14:paraId="7B2F0BF1" w14:textId="77777777" w:rsidR="002E5521" w:rsidRDefault="005601FE">
      <w:r>
        <w:rPr>
          <w:rFonts w:ascii="Courier New" w:hAnsi="Courier New"/>
          <w:sz w:val="18"/>
        </w:rPr>
        <w:t xml:space="preserve">  "additional_params": {},</w:t>
      </w:r>
    </w:p>
    <w:p w14:paraId="56EA14E2" w14:textId="77777777" w:rsidR="002E5521" w:rsidRDefault="005601FE">
      <w:r>
        <w:rPr>
          <w:rFonts w:ascii="Courier New" w:hAnsi="Courier New"/>
          <w:sz w:val="18"/>
        </w:rPr>
        <w:t xml:space="preserve">  "context_params": {},</w:t>
      </w:r>
    </w:p>
    <w:p w14:paraId="6D301783" w14:textId="77777777" w:rsidR="002E5521" w:rsidRDefault="005601FE">
      <w:r>
        <w:rPr>
          <w:rFonts w:ascii="Courier New" w:hAnsi="Courier New"/>
          <w:sz w:val="18"/>
        </w:rPr>
        <w:t xml:space="preserve">  "run_as_user": "string",</w:t>
      </w:r>
    </w:p>
    <w:p w14:paraId="6902EEA1" w14:textId="77777777" w:rsidR="002E5521" w:rsidRDefault="005601FE">
      <w:r>
        <w:rPr>
          <w:rFonts w:ascii="Courier New" w:hAnsi="Courier New"/>
          <w:sz w:val="18"/>
        </w:rPr>
        <w:t xml:space="preserve">  "ttl": 1,</w:t>
      </w:r>
    </w:p>
    <w:p w14:paraId="30898203" w14:textId="77777777" w:rsidR="002E5521" w:rsidRDefault="005601FE">
      <w:r>
        <w:rPr>
          <w:rFonts w:ascii="Courier New" w:hAnsi="Courier New"/>
          <w:sz w:val="18"/>
        </w:rPr>
        <w:t xml:space="preserve">  "start_ts": "2026-06-29T12:00:00Z",</w:t>
      </w:r>
    </w:p>
    <w:p w14:paraId="264D79AB" w14:textId="77777777" w:rsidR="002E5521" w:rsidRDefault="005601FE">
      <w:r>
        <w:rPr>
          <w:rFonts w:ascii="Courier New" w:hAnsi="Courier New"/>
          <w:sz w:val="18"/>
        </w:rPr>
        <w:t xml:space="preserve">  "end_ts": "2026-06-29T12:00:00Z"</w:t>
      </w:r>
    </w:p>
    <w:p w14:paraId="05416107" w14:textId="77777777" w:rsidR="002E5521" w:rsidRDefault="005601FE">
      <w:r>
        <w:rPr>
          <w:rFonts w:ascii="Courier New" w:hAnsi="Courier New"/>
          <w:sz w:val="18"/>
        </w:rPr>
        <w:lastRenderedPageBreak/>
        <w:t>}</w:t>
      </w:r>
    </w:p>
    <w:p w14:paraId="3833FD18" w14:textId="77777777" w:rsidR="002E5521" w:rsidRDefault="005601FE">
      <w:r>
        <w:t>Пример вызова:</w:t>
      </w:r>
    </w:p>
    <w:p w14:paraId="3D815A5C" w14:textId="77777777" w:rsidR="002E5521" w:rsidRDefault="005601FE">
      <w:r>
        <w:rPr>
          <w:rFonts w:ascii="Courier New" w:hAnsi="Courier New"/>
          <w:sz w:val="18"/>
        </w:rPr>
        <w:t>curl -X PUT "https://***.u-system.tech/api/v1</w:t>
      </w:r>
      <w:r>
        <w:rPr>
          <w:rFonts w:ascii="Courier New" w:hAnsi="Courier New"/>
          <w:sz w:val="18"/>
        </w:rPr>
        <w:t>/agents/{agent_id}/tasks/{uid}" \</w:t>
      </w:r>
    </w:p>
    <w:p w14:paraId="267450B1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574864E6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0F53BA2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1A19218B" w14:textId="77777777" w:rsidR="002E5521" w:rsidRDefault="005601FE">
      <w:r>
        <w:rPr>
          <w:rFonts w:ascii="Courier New" w:hAnsi="Courier New"/>
          <w:sz w:val="18"/>
        </w:rPr>
        <w:t>{</w:t>
      </w:r>
    </w:p>
    <w:p w14:paraId="51288DE3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1BD826BE" w14:textId="77777777" w:rsidR="002E5521" w:rsidRDefault="005601FE">
      <w:r>
        <w:rPr>
          <w:rFonts w:ascii="Courier New" w:hAnsi="Courier New"/>
          <w:sz w:val="18"/>
        </w:rPr>
        <w:t xml:space="preserve">  "agent_id": "3fa85f64-5717-4562-b3fc-2c963f66afa6",</w:t>
      </w:r>
    </w:p>
    <w:p w14:paraId="4E53025E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618EA497" w14:textId="77777777" w:rsidR="002E5521" w:rsidRDefault="005601FE">
      <w:r>
        <w:rPr>
          <w:rFonts w:ascii="Courier New" w:hAnsi="Courier New"/>
          <w:sz w:val="18"/>
        </w:rPr>
        <w:t xml:space="preserve">  "enabled": 1,</w:t>
      </w:r>
    </w:p>
    <w:p w14:paraId="384D29E5" w14:textId="77777777" w:rsidR="002E5521" w:rsidRDefault="005601FE">
      <w:r>
        <w:rPr>
          <w:rFonts w:ascii="Courier New" w:hAnsi="Courier New"/>
          <w:sz w:val="18"/>
        </w:rPr>
        <w:t xml:space="preserve">  "period": 1,</w:t>
      </w:r>
    </w:p>
    <w:p w14:paraId="034D0565" w14:textId="77777777" w:rsidR="002E5521" w:rsidRDefault="005601FE">
      <w:r>
        <w:rPr>
          <w:rFonts w:ascii="Courier New" w:hAnsi="Courier New"/>
          <w:sz w:val="18"/>
        </w:rPr>
        <w:t xml:space="preserve">  "start_ts": "2026-06-29T12:00:00Z",</w:t>
      </w:r>
    </w:p>
    <w:p w14:paraId="3CD4A6F1" w14:textId="77777777" w:rsidR="002E5521" w:rsidRDefault="005601FE">
      <w:r>
        <w:rPr>
          <w:rFonts w:ascii="Courier New" w:hAnsi="Courier New"/>
          <w:sz w:val="18"/>
        </w:rPr>
        <w:t xml:space="preserve">  "end_ts": "2026-06-29T12:00:00Z",</w:t>
      </w:r>
    </w:p>
    <w:p w14:paraId="45154EAF" w14:textId="77777777" w:rsidR="002E5521" w:rsidRDefault="005601FE">
      <w:r>
        <w:rPr>
          <w:rFonts w:ascii="Courier New" w:hAnsi="Courier New"/>
          <w:sz w:val="18"/>
        </w:rPr>
        <w:t xml:space="preserve">  "additional_params": {},</w:t>
      </w:r>
    </w:p>
    <w:p w14:paraId="5D7865F7" w14:textId="77777777" w:rsidR="002E5521" w:rsidRDefault="005601FE">
      <w:r>
        <w:rPr>
          <w:rFonts w:ascii="Courier New" w:hAnsi="Courier New"/>
          <w:sz w:val="18"/>
        </w:rPr>
        <w:t xml:space="preserve">  "context_params": {},</w:t>
      </w:r>
    </w:p>
    <w:p w14:paraId="6EEC9F20" w14:textId="77777777" w:rsidR="002E5521" w:rsidRDefault="005601FE">
      <w:r>
        <w:rPr>
          <w:rFonts w:ascii="Courier New" w:hAnsi="Courier New"/>
          <w:sz w:val="18"/>
        </w:rPr>
        <w:t xml:space="preserve">  "run_as_user": "string",</w:t>
      </w:r>
    </w:p>
    <w:p w14:paraId="06A18C22" w14:textId="77777777" w:rsidR="002E5521" w:rsidRDefault="005601FE">
      <w:r>
        <w:rPr>
          <w:rFonts w:ascii="Courier New" w:hAnsi="Courier New"/>
          <w:sz w:val="18"/>
        </w:rPr>
        <w:t xml:space="preserve">  "status": "created",</w:t>
      </w:r>
    </w:p>
    <w:p w14:paraId="7E89B16A" w14:textId="77777777" w:rsidR="002E5521" w:rsidRDefault="005601FE">
      <w:r>
        <w:rPr>
          <w:rFonts w:ascii="Courier New" w:hAnsi="Courier New"/>
          <w:sz w:val="18"/>
        </w:rPr>
        <w:t xml:space="preserve">  "created_by": "3fa85f64-5717-4562-b3fc-2c963f66afa6",</w:t>
      </w:r>
    </w:p>
    <w:p w14:paraId="03683123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4F31C87B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"2026-06-29T12:00:00Z",</w:t>
      </w:r>
    </w:p>
    <w:p w14:paraId="43E4FC70" w14:textId="77777777" w:rsidR="002E5521" w:rsidRDefault="005601FE">
      <w:r>
        <w:rPr>
          <w:rFonts w:ascii="Courier New" w:hAnsi="Courier New"/>
          <w:sz w:val="18"/>
        </w:rPr>
        <w:t xml:space="preserve">  "last_processed_at": "2026-06-29T12:00:00Z",</w:t>
      </w:r>
    </w:p>
    <w:p w14:paraId="42B521CA" w14:textId="77777777" w:rsidR="002E5521" w:rsidRDefault="005601FE">
      <w:r>
        <w:rPr>
          <w:rFonts w:ascii="Courier New" w:hAnsi="Courier New"/>
          <w:sz w:val="18"/>
        </w:rPr>
        <w:t xml:space="preserve">  "ttl": 1</w:t>
      </w:r>
    </w:p>
    <w:p w14:paraId="39DE18B3" w14:textId="77777777" w:rsidR="002E5521" w:rsidRDefault="005601FE">
      <w:r>
        <w:rPr>
          <w:rFonts w:ascii="Courier New" w:hAnsi="Courier New"/>
          <w:sz w:val="18"/>
        </w:rPr>
        <w:t>}</w:t>
      </w:r>
    </w:p>
    <w:p w14:paraId="18666E76" w14:textId="77777777" w:rsidR="002E5521" w:rsidRDefault="005601FE">
      <w:pPr>
        <w:pStyle w:val="2"/>
      </w:pPr>
      <w:bookmarkStart w:id="672" w:name="_Toc233733077"/>
      <w:r>
        <w:t xml:space="preserve">Get Agent </w:t>
      </w:r>
      <w:r>
        <w:t>Task Full</w:t>
      </w:r>
      <w:bookmarkEnd w:id="672"/>
    </w:p>
    <w:p w14:paraId="2CA859C5" w14:textId="77777777" w:rsidR="002E5521" w:rsidRDefault="005601FE">
      <w:r>
        <w:t>Метод возвращает данные ресурса: Получение Agent Task Full.</w:t>
      </w:r>
    </w:p>
    <w:p w14:paraId="5188972F" w14:textId="77777777" w:rsidR="002E5521" w:rsidRDefault="005601FE">
      <w:r>
        <w:t>URL: /api/v1/agents/{agent_id}/tasks/{uid}/full</w:t>
      </w:r>
    </w:p>
    <w:p w14:paraId="001CBDE5" w14:textId="77777777" w:rsidR="002E5521" w:rsidRDefault="005601FE">
      <w:r>
        <w:t>HTTP метод: GET</w:t>
      </w:r>
    </w:p>
    <w:p w14:paraId="69ADA92B" w14:textId="77777777" w:rsidR="002E5521" w:rsidRDefault="005601FE">
      <w:r>
        <w:t>Параметры URL: {uid} - string, идентификатор ресурса</w:t>
      </w:r>
    </w:p>
    <w:p w14:paraId="463FD28E" w14:textId="77777777" w:rsidR="002E5521" w:rsidRDefault="005601FE">
      <w:r>
        <w:t>Параметры URL: {agent_id} - string, идентификатор ресурса</w:t>
      </w:r>
    </w:p>
    <w:p w14:paraId="197D641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</w:t>
      </w:r>
      <w:r w:rsidRPr="0034030B">
        <w:rPr>
          <w:lang w:val="ru-RU"/>
        </w:rPr>
        <w:t>апроса: отсутствуют</w:t>
      </w:r>
    </w:p>
    <w:p w14:paraId="7A7552F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01FBD52D" w14:textId="77777777" w:rsidR="002E5521" w:rsidRDefault="005601FE">
      <w:r>
        <w:rPr>
          <w:rFonts w:ascii="Courier New" w:hAnsi="Courier New"/>
          <w:sz w:val="18"/>
        </w:rPr>
        <w:t>curl -X GET "https://***.u-system.tech/api/v1/agents/{agent_id}/tasks/{uid}/full"</w:t>
      </w:r>
    </w:p>
    <w:p w14:paraId="352DC8EF" w14:textId="77777777" w:rsidR="002E5521" w:rsidRDefault="005601FE">
      <w:r>
        <w:t>Пример ответа HTTP код 200:</w:t>
      </w:r>
    </w:p>
    <w:p w14:paraId="38824B66" w14:textId="77777777" w:rsidR="002E5521" w:rsidRDefault="005601FE">
      <w:r>
        <w:rPr>
          <w:rFonts w:ascii="Courier New" w:hAnsi="Courier New"/>
          <w:sz w:val="18"/>
        </w:rPr>
        <w:t>{</w:t>
      </w:r>
    </w:p>
    <w:p w14:paraId="799358F9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24C94F41" w14:textId="77777777" w:rsidR="002E5521" w:rsidRDefault="005601FE">
      <w:r>
        <w:rPr>
          <w:rFonts w:ascii="Courier New" w:hAnsi="Courier New"/>
          <w:sz w:val="18"/>
        </w:rPr>
        <w:t xml:space="preserve">  "agent_id": "3fa85f64-5717-4562-b3fc-2c963f66afa6",</w:t>
      </w:r>
    </w:p>
    <w:p w14:paraId="59F241C2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"name": "string",</w:t>
      </w:r>
    </w:p>
    <w:p w14:paraId="3DD1A4D1" w14:textId="77777777" w:rsidR="002E5521" w:rsidRDefault="005601FE">
      <w:r>
        <w:rPr>
          <w:rFonts w:ascii="Courier New" w:hAnsi="Courier New"/>
          <w:sz w:val="18"/>
        </w:rPr>
        <w:t xml:space="preserve">  "enabled": 1,</w:t>
      </w:r>
    </w:p>
    <w:p w14:paraId="2EACAAA3" w14:textId="77777777" w:rsidR="002E5521" w:rsidRDefault="005601FE">
      <w:r>
        <w:rPr>
          <w:rFonts w:ascii="Courier New" w:hAnsi="Courier New"/>
          <w:sz w:val="18"/>
        </w:rPr>
        <w:t xml:space="preserve">  "period": 1,</w:t>
      </w:r>
    </w:p>
    <w:p w14:paraId="311AF859" w14:textId="77777777" w:rsidR="002E5521" w:rsidRDefault="005601FE">
      <w:r>
        <w:rPr>
          <w:rFonts w:ascii="Courier New" w:hAnsi="Courier New"/>
          <w:sz w:val="18"/>
        </w:rPr>
        <w:t xml:space="preserve">  "start_ts": "2026-06-29T12:00:00Z",</w:t>
      </w:r>
    </w:p>
    <w:p w14:paraId="72B62C98" w14:textId="77777777" w:rsidR="002E5521" w:rsidRDefault="005601FE">
      <w:r>
        <w:rPr>
          <w:rFonts w:ascii="Courier New" w:hAnsi="Courier New"/>
          <w:sz w:val="18"/>
        </w:rPr>
        <w:t xml:space="preserve">  "end_ts": "2026-06-29T12:00:00Z",</w:t>
      </w:r>
    </w:p>
    <w:p w14:paraId="51D9C13F" w14:textId="77777777" w:rsidR="002E5521" w:rsidRDefault="005601FE">
      <w:r>
        <w:rPr>
          <w:rFonts w:ascii="Courier New" w:hAnsi="Courier New"/>
          <w:sz w:val="18"/>
        </w:rPr>
        <w:t xml:space="preserve">  "additional_params": {},</w:t>
      </w:r>
    </w:p>
    <w:p w14:paraId="29D77BCF" w14:textId="77777777" w:rsidR="002E5521" w:rsidRDefault="005601FE">
      <w:r>
        <w:rPr>
          <w:rFonts w:ascii="Courier New" w:hAnsi="Courier New"/>
          <w:sz w:val="18"/>
        </w:rPr>
        <w:t xml:space="preserve">  "context_params": {},</w:t>
      </w:r>
    </w:p>
    <w:p w14:paraId="4AB57995" w14:textId="77777777" w:rsidR="002E5521" w:rsidRDefault="005601FE">
      <w:r>
        <w:rPr>
          <w:rFonts w:ascii="Courier New" w:hAnsi="Courier New"/>
          <w:sz w:val="18"/>
        </w:rPr>
        <w:t xml:space="preserve">  "run_as_user": "string",</w:t>
      </w:r>
    </w:p>
    <w:p w14:paraId="2F062A9D" w14:textId="77777777" w:rsidR="002E5521" w:rsidRDefault="005601FE">
      <w:r>
        <w:rPr>
          <w:rFonts w:ascii="Courier New" w:hAnsi="Courier New"/>
          <w:sz w:val="18"/>
        </w:rPr>
        <w:t xml:space="preserve">  "status": "created",</w:t>
      </w:r>
    </w:p>
    <w:p w14:paraId="1A9D8894" w14:textId="77777777" w:rsidR="002E5521" w:rsidRDefault="005601FE">
      <w:r>
        <w:rPr>
          <w:rFonts w:ascii="Courier New" w:hAnsi="Courier New"/>
          <w:sz w:val="18"/>
        </w:rPr>
        <w:t xml:space="preserve">  "created_by": "3fa85f64-5717</w:t>
      </w:r>
      <w:r>
        <w:rPr>
          <w:rFonts w:ascii="Courier New" w:hAnsi="Courier New"/>
          <w:sz w:val="18"/>
        </w:rPr>
        <w:t>-4562-b3fc-2c963f66afa6",</w:t>
      </w:r>
    </w:p>
    <w:p w14:paraId="288D4A71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4F6D9F20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"2026-06-29T12:00:00Z",</w:t>
      </w:r>
    </w:p>
    <w:p w14:paraId="3B7E72CE" w14:textId="77777777" w:rsidR="002E5521" w:rsidRDefault="005601FE">
      <w:r>
        <w:rPr>
          <w:rFonts w:ascii="Courier New" w:hAnsi="Courier New"/>
          <w:sz w:val="18"/>
        </w:rPr>
        <w:t xml:space="preserve">  "last_processed_at": "2026-06-29T12:00:00Z",</w:t>
      </w:r>
    </w:p>
    <w:p w14:paraId="7D071D0D" w14:textId="77777777" w:rsidR="002E5521" w:rsidRDefault="005601FE">
      <w:r>
        <w:rPr>
          <w:rFonts w:ascii="Courier New" w:hAnsi="Courier New"/>
          <w:sz w:val="18"/>
        </w:rPr>
        <w:t xml:space="preserve">  "ttl": 1,</w:t>
      </w:r>
    </w:p>
    <w:p w14:paraId="14F28239" w14:textId="77777777" w:rsidR="002E5521" w:rsidRDefault="005601FE">
      <w:r>
        <w:rPr>
          <w:rFonts w:ascii="Courier New" w:hAnsi="Courier New"/>
          <w:sz w:val="18"/>
        </w:rPr>
        <w:t xml:space="preserve">  "result": "string"</w:t>
      </w:r>
    </w:p>
    <w:p w14:paraId="367A79FB" w14:textId="77777777" w:rsidR="002E5521" w:rsidRDefault="005601FE">
      <w:r>
        <w:rPr>
          <w:rFonts w:ascii="Courier New" w:hAnsi="Courier New"/>
          <w:sz w:val="18"/>
        </w:rPr>
        <w:t>}</w:t>
      </w:r>
    </w:p>
    <w:p w14:paraId="13A671A5" w14:textId="77777777" w:rsidR="002E5521" w:rsidRDefault="005601FE">
      <w:pPr>
        <w:pStyle w:val="1"/>
      </w:pPr>
      <w:bookmarkStart w:id="673" w:name="_Toc233733078"/>
      <w:r>
        <w:t>Триггеры</w:t>
      </w:r>
      <w:bookmarkEnd w:id="673"/>
    </w:p>
    <w:p w14:paraId="73628A26" w14:textId="77777777" w:rsidR="002E5521" w:rsidRDefault="005601FE">
      <w:pPr>
        <w:pStyle w:val="2"/>
      </w:pPr>
      <w:bookmarkStart w:id="674" w:name="_Toc233733079"/>
      <w:r>
        <w:t>List Of Trigger Items</w:t>
      </w:r>
      <w:bookmarkEnd w:id="674"/>
    </w:p>
    <w:p w14:paraId="265AD163" w14:textId="77777777" w:rsidR="002E5521" w:rsidRDefault="005601FE">
      <w:r w:rsidRPr="0034030B">
        <w:rPr>
          <w:lang w:val="ru-RU"/>
        </w:rPr>
        <w:t>Метод возвращает список или набор дан</w:t>
      </w:r>
      <w:r w:rsidRPr="0034030B">
        <w:rPr>
          <w:lang w:val="ru-RU"/>
        </w:rPr>
        <w:t xml:space="preserve">ных: Список </w:t>
      </w:r>
      <w:r>
        <w:t>Trigger</w:t>
      </w:r>
      <w:r w:rsidRPr="0034030B">
        <w:rPr>
          <w:lang w:val="ru-RU"/>
        </w:rPr>
        <w:t xml:space="preserve"> </w:t>
      </w:r>
      <w:r>
        <w:t>Items</w:t>
      </w:r>
      <w:r w:rsidRPr="0034030B">
        <w:rPr>
          <w:lang w:val="ru-RU"/>
        </w:rPr>
        <w:t xml:space="preserve">. </w:t>
      </w:r>
      <w:r>
        <w:t>Описание из OpenAPI: Get list of Trigger items</w:t>
      </w:r>
    </w:p>
    <w:p w14:paraId="051F86EE" w14:textId="77777777" w:rsidR="002E5521" w:rsidRDefault="005601FE">
      <w:r>
        <w:t>URL: /api/v1/trigger</w:t>
      </w:r>
    </w:p>
    <w:p w14:paraId="25880246" w14:textId="77777777" w:rsidR="002E5521" w:rsidRDefault="005601FE">
      <w:r>
        <w:t>HTTP метод: GET</w:t>
      </w:r>
    </w:p>
    <w:p w14:paraId="6DCBF88A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4E0A5EC2" w14:textId="77777777">
        <w:tc>
          <w:tcPr>
            <w:tcW w:w="2338" w:type="dxa"/>
          </w:tcPr>
          <w:p w14:paraId="450AC06A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48848D21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2027170A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16AB8B44" w14:textId="77777777" w:rsidR="002E5521" w:rsidRDefault="005601FE">
            <w:r>
              <w:t>Описание</w:t>
            </w:r>
          </w:p>
        </w:tc>
      </w:tr>
      <w:tr w:rsidR="002E5521" w14:paraId="020EF6E5" w14:textId="77777777">
        <w:tc>
          <w:tcPr>
            <w:tcW w:w="2338" w:type="dxa"/>
          </w:tcPr>
          <w:p w14:paraId="7EE21502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424CFA71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1E309FB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A6AE639" w14:textId="77777777" w:rsidR="002E5521" w:rsidRDefault="002E5521"/>
        </w:tc>
      </w:tr>
      <w:tr w:rsidR="002E5521" w14:paraId="4C15759F" w14:textId="77777777">
        <w:tc>
          <w:tcPr>
            <w:tcW w:w="2338" w:type="dxa"/>
          </w:tcPr>
          <w:p w14:paraId="13226F09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2B0A5675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46A39B1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D81EAB2" w14:textId="77777777" w:rsidR="002E5521" w:rsidRDefault="002E5521"/>
        </w:tc>
      </w:tr>
      <w:tr w:rsidR="002E5521" w14:paraId="4FD49DE6" w14:textId="77777777">
        <w:tc>
          <w:tcPr>
            <w:tcW w:w="2338" w:type="dxa"/>
          </w:tcPr>
          <w:p w14:paraId="6E4E2F1F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4872BAB6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7471BB1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A2385E6" w14:textId="77777777" w:rsidR="002E5521" w:rsidRDefault="002E5521"/>
        </w:tc>
      </w:tr>
      <w:tr w:rsidR="002E5521" w14:paraId="7A26CA1E" w14:textId="77777777">
        <w:tc>
          <w:tcPr>
            <w:tcW w:w="2338" w:type="dxa"/>
          </w:tcPr>
          <w:p w14:paraId="2ABA5620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4986CDBC" w14:textId="77777777" w:rsidR="002E5521" w:rsidRDefault="005601FE">
            <w:r>
              <w:t xml:space="preserve">string | </w:t>
            </w:r>
            <w:r>
              <w:t>null</w:t>
            </w:r>
          </w:p>
        </w:tc>
        <w:tc>
          <w:tcPr>
            <w:tcW w:w="2338" w:type="dxa"/>
          </w:tcPr>
          <w:p w14:paraId="538F836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3B10C04" w14:textId="77777777" w:rsidR="002E5521" w:rsidRDefault="002E5521"/>
        </w:tc>
      </w:tr>
      <w:tr w:rsidR="002E5521" w14:paraId="633B3918" w14:textId="77777777">
        <w:tc>
          <w:tcPr>
            <w:tcW w:w="2338" w:type="dxa"/>
          </w:tcPr>
          <w:p w14:paraId="3D24EAD8" w14:textId="77777777" w:rsidR="002E5521" w:rsidRDefault="005601FE">
            <w:r>
              <w:t>priority</w:t>
            </w:r>
          </w:p>
        </w:tc>
        <w:tc>
          <w:tcPr>
            <w:tcW w:w="2338" w:type="dxa"/>
          </w:tcPr>
          <w:p w14:paraId="4C522361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62421F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337155C" w14:textId="77777777" w:rsidR="002E5521" w:rsidRDefault="002E5521"/>
        </w:tc>
      </w:tr>
      <w:tr w:rsidR="002E5521" w14:paraId="066069FA" w14:textId="77777777">
        <w:tc>
          <w:tcPr>
            <w:tcW w:w="2338" w:type="dxa"/>
          </w:tcPr>
          <w:p w14:paraId="720A4347" w14:textId="77777777" w:rsidR="002E5521" w:rsidRDefault="005601FE">
            <w:r>
              <w:t>description</w:t>
            </w:r>
          </w:p>
        </w:tc>
        <w:tc>
          <w:tcPr>
            <w:tcW w:w="2338" w:type="dxa"/>
          </w:tcPr>
          <w:p w14:paraId="0EC3FAC6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F783AB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270A46B" w14:textId="77777777" w:rsidR="002E5521" w:rsidRDefault="002E5521"/>
        </w:tc>
      </w:tr>
      <w:tr w:rsidR="002E5521" w14:paraId="6DA8D525" w14:textId="77777777">
        <w:tc>
          <w:tcPr>
            <w:tcW w:w="2338" w:type="dxa"/>
          </w:tcPr>
          <w:p w14:paraId="3BCE4BC6" w14:textId="77777777" w:rsidR="002E5521" w:rsidRDefault="005601FE">
            <w:r>
              <w:t>is_active</w:t>
            </w:r>
          </w:p>
        </w:tc>
        <w:tc>
          <w:tcPr>
            <w:tcW w:w="2338" w:type="dxa"/>
          </w:tcPr>
          <w:p w14:paraId="743DCE5B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02227AB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FC96EB3" w14:textId="77777777" w:rsidR="002E5521" w:rsidRDefault="002E5521"/>
        </w:tc>
      </w:tr>
      <w:tr w:rsidR="002E5521" w14:paraId="0D8A5CD2" w14:textId="77777777">
        <w:tc>
          <w:tcPr>
            <w:tcW w:w="2338" w:type="dxa"/>
          </w:tcPr>
          <w:p w14:paraId="0105D0A0" w14:textId="77777777" w:rsidR="002E5521" w:rsidRDefault="005601FE">
            <w:r>
              <w:t>created_at</w:t>
            </w:r>
          </w:p>
        </w:tc>
        <w:tc>
          <w:tcPr>
            <w:tcW w:w="2338" w:type="dxa"/>
          </w:tcPr>
          <w:p w14:paraId="5721380E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070583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0F40C57" w14:textId="77777777" w:rsidR="002E5521" w:rsidRDefault="002E5521"/>
        </w:tc>
      </w:tr>
      <w:tr w:rsidR="002E5521" w14:paraId="5B02DCDE" w14:textId="77777777">
        <w:tc>
          <w:tcPr>
            <w:tcW w:w="2338" w:type="dxa"/>
          </w:tcPr>
          <w:p w14:paraId="10179765" w14:textId="77777777" w:rsidR="002E5521" w:rsidRDefault="005601FE">
            <w:r>
              <w:t>updated_at</w:t>
            </w:r>
          </w:p>
        </w:tc>
        <w:tc>
          <w:tcPr>
            <w:tcW w:w="2338" w:type="dxa"/>
          </w:tcPr>
          <w:p w14:paraId="7417AC85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B42585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B42C16A" w14:textId="77777777" w:rsidR="002E5521" w:rsidRDefault="002E5521"/>
        </w:tc>
      </w:tr>
    </w:tbl>
    <w:p w14:paraId="17E016EE" w14:textId="77777777" w:rsidR="002E5521" w:rsidRDefault="005601FE">
      <w:r>
        <w:t>Пример вызова:</w:t>
      </w:r>
    </w:p>
    <w:p w14:paraId="0ADC599E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"https://***.u-system.tech/api/v1/trigger"</w:t>
      </w:r>
    </w:p>
    <w:p w14:paraId="4266BBD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7A4219B3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54E0D100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4FBED945" w14:textId="77777777" w:rsidR="002E5521" w:rsidRDefault="005601FE">
      <w:r w:rsidRPr="0034030B">
        <w:rPr>
          <w:rFonts w:ascii="Courier New" w:hAnsi="Courier New"/>
          <w:sz w:val="18"/>
          <w:lang w:val="ru-RU"/>
        </w:rPr>
        <w:lastRenderedPageBreak/>
        <w:t xml:space="preserve">  </w:t>
      </w:r>
      <w:r>
        <w:rPr>
          <w:rFonts w:ascii="Courier New" w:hAnsi="Courier New"/>
          <w:sz w:val="18"/>
        </w:rPr>
        <w:t>"offset": 0,</w:t>
      </w:r>
    </w:p>
    <w:p w14:paraId="67A217F6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507E27C9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12C927AF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4A0419FF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1A663909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5EA6C93D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3F830120" w14:textId="77777777" w:rsidR="002E5521" w:rsidRDefault="005601FE">
      <w:r>
        <w:rPr>
          <w:rFonts w:ascii="Courier New" w:hAnsi="Courier New"/>
          <w:sz w:val="18"/>
        </w:rPr>
        <w:t xml:space="preserve">      "expression": {</w:t>
      </w:r>
    </w:p>
    <w:p w14:paraId="1FCF0BE8" w14:textId="77777777" w:rsidR="002E5521" w:rsidRDefault="005601FE">
      <w:r>
        <w:rPr>
          <w:rFonts w:ascii="Courier New" w:hAnsi="Courier New"/>
          <w:sz w:val="18"/>
        </w:rPr>
        <w:t xml:space="preserve">        "operator": "must",</w:t>
      </w:r>
    </w:p>
    <w:p w14:paraId="6508909B" w14:textId="77777777" w:rsidR="002E5521" w:rsidRDefault="005601FE">
      <w:r>
        <w:rPr>
          <w:rFonts w:ascii="Courier New" w:hAnsi="Courier New"/>
          <w:sz w:val="18"/>
        </w:rPr>
        <w:t xml:space="preserve">        "items": [</w:t>
      </w:r>
    </w:p>
    <w:p w14:paraId="14A07589" w14:textId="77777777" w:rsidR="002E5521" w:rsidRDefault="005601FE">
      <w:r>
        <w:rPr>
          <w:rFonts w:ascii="Courier New" w:hAnsi="Courier New"/>
          <w:sz w:val="18"/>
        </w:rPr>
        <w:t xml:space="preserve">          "..."</w:t>
      </w:r>
    </w:p>
    <w:p w14:paraId="6AC9B978" w14:textId="77777777" w:rsidR="002E5521" w:rsidRDefault="005601FE">
      <w:r>
        <w:rPr>
          <w:rFonts w:ascii="Courier New" w:hAnsi="Courier New"/>
          <w:sz w:val="18"/>
        </w:rPr>
        <w:t xml:space="preserve">        ]</w:t>
      </w:r>
    </w:p>
    <w:p w14:paraId="57DD3358" w14:textId="77777777" w:rsidR="002E5521" w:rsidRDefault="005601FE">
      <w:r>
        <w:rPr>
          <w:rFonts w:ascii="Courier New" w:hAnsi="Courier New"/>
          <w:sz w:val="18"/>
        </w:rPr>
        <w:t xml:space="preserve">      },</w:t>
      </w:r>
    </w:p>
    <w:p w14:paraId="5C078F75" w14:textId="77777777" w:rsidR="002E5521" w:rsidRDefault="005601FE">
      <w:r>
        <w:rPr>
          <w:rFonts w:ascii="Courier New" w:hAnsi="Courier New"/>
          <w:sz w:val="18"/>
        </w:rPr>
        <w:t xml:space="preserve">      "recovery_expression": {</w:t>
      </w:r>
    </w:p>
    <w:p w14:paraId="29176933" w14:textId="77777777" w:rsidR="002E5521" w:rsidRDefault="005601FE">
      <w:r>
        <w:rPr>
          <w:rFonts w:ascii="Courier New" w:hAnsi="Courier New"/>
          <w:sz w:val="18"/>
        </w:rPr>
        <w:t xml:space="preserve">        "operator": "...",</w:t>
      </w:r>
    </w:p>
    <w:p w14:paraId="022BA060" w14:textId="77777777" w:rsidR="002E5521" w:rsidRDefault="005601FE">
      <w:r>
        <w:rPr>
          <w:rFonts w:ascii="Courier New" w:hAnsi="Courier New"/>
          <w:sz w:val="18"/>
        </w:rPr>
        <w:t xml:space="preserve">        "items": "..."</w:t>
      </w:r>
    </w:p>
    <w:p w14:paraId="5EB423FE" w14:textId="77777777" w:rsidR="002E5521" w:rsidRDefault="005601FE">
      <w:r>
        <w:rPr>
          <w:rFonts w:ascii="Courier New" w:hAnsi="Courier New"/>
          <w:sz w:val="18"/>
        </w:rPr>
        <w:t xml:space="preserve">      },</w:t>
      </w:r>
    </w:p>
    <w:p w14:paraId="3FD5AC0E" w14:textId="77777777" w:rsidR="002E5521" w:rsidRDefault="005601FE">
      <w:r>
        <w:rPr>
          <w:rFonts w:ascii="Courier New" w:hAnsi="Courier New"/>
          <w:sz w:val="18"/>
        </w:rPr>
        <w:t xml:space="preserve">      "priority": "average",</w:t>
      </w:r>
    </w:p>
    <w:p w14:paraId="03366B55" w14:textId="77777777" w:rsidR="002E5521" w:rsidRDefault="005601FE">
      <w:r>
        <w:rPr>
          <w:rFonts w:ascii="Courier New" w:hAnsi="Courier New"/>
          <w:sz w:val="18"/>
        </w:rPr>
        <w:t xml:space="preserve">      "description": "string",</w:t>
      </w:r>
    </w:p>
    <w:p w14:paraId="59C051FA" w14:textId="77777777" w:rsidR="002E5521" w:rsidRDefault="005601FE">
      <w:r>
        <w:rPr>
          <w:rFonts w:ascii="Courier New" w:hAnsi="Courier New"/>
          <w:sz w:val="18"/>
        </w:rPr>
        <w:t xml:space="preserve">      "is_active": true,</w:t>
      </w:r>
    </w:p>
    <w:p w14:paraId="4215C335" w14:textId="77777777" w:rsidR="002E5521" w:rsidRDefault="005601FE">
      <w:r>
        <w:rPr>
          <w:rFonts w:ascii="Courier New" w:hAnsi="Courier New"/>
          <w:sz w:val="18"/>
        </w:rPr>
        <w:t xml:space="preserve">      "re_notification_time": 1,</w:t>
      </w:r>
    </w:p>
    <w:p w14:paraId="57EE9B80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77D04FC5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</w:t>
      </w:r>
    </w:p>
    <w:p w14:paraId="0D912358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1405944E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351723B1" w14:textId="77777777" w:rsidR="002E5521" w:rsidRDefault="005601FE">
      <w:r>
        <w:rPr>
          <w:rFonts w:ascii="Courier New" w:hAnsi="Courier New"/>
          <w:sz w:val="18"/>
        </w:rPr>
        <w:t>}</w:t>
      </w:r>
    </w:p>
    <w:p w14:paraId="53C10F59" w14:textId="77777777" w:rsidR="002E5521" w:rsidRDefault="005601FE">
      <w:pPr>
        <w:pStyle w:val="2"/>
      </w:pPr>
      <w:bookmarkStart w:id="675" w:name="_Toc233733080"/>
      <w:r>
        <w:t>Create Trigger</w:t>
      </w:r>
      <w:bookmarkEnd w:id="675"/>
    </w:p>
    <w:p w14:paraId="30769F33" w14:textId="77777777" w:rsidR="002E5521" w:rsidRDefault="005601FE">
      <w:r w:rsidRPr="0034030B">
        <w:rPr>
          <w:lang w:val="ru-RU"/>
        </w:rPr>
        <w:t xml:space="preserve">Метод выполняет создание, запуск или </w:t>
      </w:r>
      <w:r w:rsidRPr="0034030B">
        <w:rPr>
          <w:lang w:val="ru-RU"/>
        </w:rPr>
        <w:t xml:space="preserve">прикладную операцию: Создание </w:t>
      </w:r>
      <w:r>
        <w:t>Trigger</w:t>
      </w:r>
      <w:r w:rsidRPr="0034030B">
        <w:rPr>
          <w:lang w:val="ru-RU"/>
        </w:rPr>
        <w:t xml:space="preserve">. </w:t>
      </w:r>
      <w:r>
        <w:t>Описание из OpenAPI: Create a new Trigger</w:t>
      </w:r>
    </w:p>
    <w:p w14:paraId="51C64782" w14:textId="77777777" w:rsidR="002E5521" w:rsidRDefault="005601FE">
      <w:r>
        <w:t>URL: /api/v1/trigger</w:t>
      </w:r>
    </w:p>
    <w:p w14:paraId="3EB23A37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567030B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909A311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2"/>
        <w:gridCol w:w="2284"/>
        <w:gridCol w:w="2312"/>
        <w:gridCol w:w="2416"/>
      </w:tblGrid>
      <w:tr w:rsidR="002E5521" w14:paraId="0C50CBF8" w14:textId="77777777">
        <w:tc>
          <w:tcPr>
            <w:tcW w:w="2338" w:type="dxa"/>
          </w:tcPr>
          <w:p w14:paraId="71C17AB2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268CEF5C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07C75718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0564EFD1" w14:textId="77777777" w:rsidR="002E5521" w:rsidRDefault="005601FE">
            <w:r>
              <w:t>Описание</w:t>
            </w:r>
          </w:p>
        </w:tc>
      </w:tr>
      <w:tr w:rsidR="002E5521" w14:paraId="6DD28DE3" w14:textId="77777777">
        <w:tc>
          <w:tcPr>
            <w:tcW w:w="2338" w:type="dxa"/>
          </w:tcPr>
          <w:p w14:paraId="12AD8E90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2742D6E6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4A3AEBF4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517AC489" w14:textId="77777777" w:rsidR="002E5521" w:rsidRDefault="005601FE">
            <w:r>
              <w:t>Name</w:t>
            </w:r>
          </w:p>
        </w:tc>
      </w:tr>
      <w:tr w:rsidR="002E5521" w14:paraId="5D5E6B44" w14:textId="77777777">
        <w:tc>
          <w:tcPr>
            <w:tcW w:w="2338" w:type="dxa"/>
          </w:tcPr>
          <w:p w14:paraId="419A40AA" w14:textId="77777777" w:rsidR="002E5521" w:rsidRDefault="005601FE">
            <w:r>
              <w:t>expression</w:t>
            </w:r>
          </w:p>
        </w:tc>
        <w:tc>
          <w:tcPr>
            <w:tcW w:w="2338" w:type="dxa"/>
          </w:tcPr>
          <w:p w14:paraId="55AF95B2" w14:textId="77777777" w:rsidR="002E5521" w:rsidRDefault="005601FE">
            <w:r>
              <w:t>object</w:t>
            </w:r>
          </w:p>
        </w:tc>
        <w:tc>
          <w:tcPr>
            <w:tcW w:w="2338" w:type="dxa"/>
          </w:tcPr>
          <w:p w14:paraId="4C0EA2A2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6881F9F0" w14:textId="77777777" w:rsidR="002E5521" w:rsidRDefault="005601FE">
            <w:r>
              <w:t>TriggerLogical</w:t>
            </w:r>
            <w:r>
              <w:t>Module</w:t>
            </w:r>
          </w:p>
        </w:tc>
      </w:tr>
      <w:tr w:rsidR="002E5521" w14:paraId="7759D1FC" w14:textId="77777777">
        <w:tc>
          <w:tcPr>
            <w:tcW w:w="2338" w:type="dxa"/>
          </w:tcPr>
          <w:p w14:paraId="0A45EBF2" w14:textId="77777777" w:rsidR="002E5521" w:rsidRDefault="005601FE">
            <w:r>
              <w:t>recovery_expression</w:t>
            </w:r>
          </w:p>
        </w:tc>
        <w:tc>
          <w:tcPr>
            <w:tcW w:w="2338" w:type="dxa"/>
          </w:tcPr>
          <w:p w14:paraId="37794708" w14:textId="77777777" w:rsidR="002E5521" w:rsidRDefault="005601FE">
            <w:r>
              <w:t>object | null</w:t>
            </w:r>
          </w:p>
        </w:tc>
        <w:tc>
          <w:tcPr>
            <w:tcW w:w="2338" w:type="dxa"/>
          </w:tcPr>
          <w:p w14:paraId="42A6C68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31A69CE" w14:textId="77777777" w:rsidR="002E5521" w:rsidRDefault="002E5521"/>
        </w:tc>
      </w:tr>
      <w:tr w:rsidR="002E5521" w14:paraId="5B3CD4E8" w14:textId="77777777">
        <w:tc>
          <w:tcPr>
            <w:tcW w:w="2338" w:type="dxa"/>
          </w:tcPr>
          <w:p w14:paraId="4BD99BB2" w14:textId="77777777" w:rsidR="002E5521" w:rsidRDefault="005601FE">
            <w:r>
              <w:t>priority</w:t>
            </w:r>
          </w:p>
        </w:tc>
        <w:tc>
          <w:tcPr>
            <w:tcW w:w="2338" w:type="dxa"/>
          </w:tcPr>
          <w:p w14:paraId="7636CBE9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2F399817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4F8C7A4E" w14:textId="77777777" w:rsidR="002E5521" w:rsidRDefault="005601FE">
            <w:r>
              <w:t>TriggerPriority</w:t>
            </w:r>
          </w:p>
        </w:tc>
      </w:tr>
      <w:tr w:rsidR="002E5521" w14:paraId="2B3B7CE4" w14:textId="77777777">
        <w:tc>
          <w:tcPr>
            <w:tcW w:w="2338" w:type="dxa"/>
          </w:tcPr>
          <w:p w14:paraId="47C0A890" w14:textId="77777777" w:rsidR="002E5521" w:rsidRDefault="005601FE">
            <w:r>
              <w:t>description</w:t>
            </w:r>
          </w:p>
        </w:tc>
        <w:tc>
          <w:tcPr>
            <w:tcW w:w="2338" w:type="dxa"/>
          </w:tcPr>
          <w:p w14:paraId="450F85D0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F8D4CC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AC88FA4" w14:textId="77777777" w:rsidR="002E5521" w:rsidRDefault="005601FE">
            <w:r>
              <w:t>Description</w:t>
            </w:r>
          </w:p>
        </w:tc>
      </w:tr>
      <w:tr w:rsidR="002E5521" w14:paraId="3048F3E2" w14:textId="77777777">
        <w:tc>
          <w:tcPr>
            <w:tcW w:w="2338" w:type="dxa"/>
          </w:tcPr>
          <w:p w14:paraId="2433097A" w14:textId="77777777" w:rsidR="002E5521" w:rsidRDefault="005601FE">
            <w:r>
              <w:lastRenderedPageBreak/>
              <w:t>is_active</w:t>
            </w:r>
          </w:p>
        </w:tc>
        <w:tc>
          <w:tcPr>
            <w:tcW w:w="2338" w:type="dxa"/>
          </w:tcPr>
          <w:p w14:paraId="54FF4E35" w14:textId="77777777" w:rsidR="002E5521" w:rsidRDefault="005601FE">
            <w:r>
              <w:t>boolean</w:t>
            </w:r>
          </w:p>
        </w:tc>
        <w:tc>
          <w:tcPr>
            <w:tcW w:w="2338" w:type="dxa"/>
          </w:tcPr>
          <w:p w14:paraId="61682CA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4851379" w14:textId="77777777" w:rsidR="002E5521" w:rsidRDefault="005601FE">
            <w:r>
              <w:t>Is Active</w:t>
            </w:r>
          </w:p>
        </w:tc>
      </w:tr>
      <w:tr w:rsidR="002E5521" w14:paraId="684FDD8D" w14:textId="77777777">
        <w:tc>
          <w:tcPr>
            <w:tcW w:w="2338" w:type="dxa"/>
          </w:tcPr>
          <w:p w14:paraId="79C0E05E" w14:textId="77777777" w:rsidR="002E5521" w:rsidRDefault="005601FE">
            <w:r>
              <w:t>re_notification_time</w:t>
            </w:r>
          </w:p>
        </w:tc>
        <w:tc>
          <w:tcPr>
            <w:tcW w:w="2338" w:type="dxa"/>
          </w:tcPr>
          <w:p w14:paraId="776C69FC" w14:textId="77777777" w:rsidR="002E5521" w:rsidRDefault="005601FE">
            <w:r>
              <w:t>integer | null</w:t>
            </w:r>
          </w:p>
        </w:tc>
        <w:tc>
          <w:tcPr>
            <w:tcW w:w="2338" w:type="dxa"/>
          </w:tcPr>
          <w:p w14:paraId="152AE1D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9276B65" w14:textId="77777777" w:rsidR="002E5521" w:rsidRDefault="005601FE">
            <w:r>
              <w:t>Re Notification Time</w:t>
            </w:r>
          </w:p>
        </w:tc>
      </w:tr>
    </w:tbl>
    <w:p w14:paraId="5AF35E96" w14:textId="77777777" w:rsidR="002E5521" w:rsidRDefault="005601FE">
      <w:r>
        <w:t>Пример запроса:</w:t>
      </w:r>
    </w:p>
    <w:p w14:paraId="45807DB4" w14:textId="77777777" w:rsidR="002E5521" w:rsidRDefault="005601FE">
      <w:r>
        <w:rPr>
          <w:rFonts w:ascii="Courier New" w:hAnsi="Courier New"/>
          <w:sz w:val="18"/>
        </w:rPr>
        <w:t>{</w:t>
      </w:r>
    </w:p>
    <w:p w14:paraId="6D633ABB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12D0F7B2" w14:textId="77777777" w:rsidR="002E5521" w:rsidRDefault="005601FE">
      <w:r>
        <w:rPr>
          <w:rFonts w:ascii="Courier New" w:hAnsi="Courier New"/>
          <w:sz w:val="18"/>
        </w:rPr>
        <w:t xml:space="preserve">  "expression": {</w:t>
      </w:r>
    </w:p>
    <w:p w14:paraId="75BB2088" w14:textId="77777777" w:rsidR="002E5521" w:rsidRDefault="005601FE">
      <w:r>
        <w:rPr>
          <w:rFonts w:ascii="Courier New" w:hAnsi="Courier New"/>
          <w:sz w:val="18"/>
        </w:rPr>
        <w:t xml:space="preserve">    "operator": "must",</w:t>
      </w:r>
    </w:p>
    <w:p w14:paraId="26DBFC71" w14:textId="77777777" w:rsidR="002E5521" w:rsidRDefault="005601FE">
      <w:r>
        <w:rPr>
          <w:rFonts w:ascii="Courier New" w:hAnsi="Courier New"/>
          <w:sz w:val="18"/>
        </w:rPr>
        <w:t xml:space="preserve">    "items": [</w:t>
      </w:r>
    </w:p>
    <w:p w14:paraId="6070386A" w14:textId="77777777" w:rsidR="002E5521" w:rsidRDefault="005601FE">
      <w:r>
        <w:rPr>
          <w:rFonts w:ascii="Courier New" w:hAnsi="Courier New"/>
          <w:sz w:val="18"/>
        </w:rPr>
        <w:t xml:space="preserve">      {</w:t>
      </w:r>
    </w:p>
    <w:p w14:paraId="4C3131A5" w14:textId="77777777" w:rsidR="002E5521" w:rsidRDefault="005601FE">
      <w:r>
        <w:rPr>
          <w:rFonts w:ascii="Courier New" w:hAnsi="Courier New"/>
          <w:sz w:val="18"/>
        </w:rPr>
        <w:t xml:space="preserve">        "field": "...",</w:t>
      </w:r>
    </w:p>
    <w:p w14:paraId="164A5971" w14:textId="77777777" w:rsidR="002E5521" w:rsidRDefault="005601FE">
      <w:r>
        <w:rPr>
          <w:rFonts w:ascii="Courier New" w:hAnsi="Courier New"/>
          <w:sz w:val="18"/>
        </w:rPr>
        <w:t xml:space="preserve">        "operator": "...",</w:t>
      </w:r>
    </w:p>
    <w:p w14:paraId="3D55F701" w14:textId="77777777" w:rsidR="002E5521" w:rsidRDefault="005601FE">
      <w:r>
        <w:rPr>
          <w:rFonts w:ascii="Courier New" w:hAnsi="Courier New"/>
          <w:sz w:val="18"/>
        </w:rPr>
        <w:t xml:space="preserve">        "value": "..."</w:t>
      </w:r>
    </w:p>
    <w:p w14:paraId="25F1A89F" w14:textId="77777777" w:rsidR="002E5521" w:rsidRDefault="005601FE">
      <w:r>
        <w:rPr>
          <w:rFonts w:ascii="Courier New" w:hAnsi="Courier New"/>
          <w:sz w:val="18"/>
        </w:rPr>
        <w:t xml:space="preserve">      }</w:t>
      </w:r>
    </w:p>
    <w:p w14:paraId="42DEABA3" w14:textId="77777777" w:rsidR="002E5521" w:rsidRDefault="005601FE">
      <w:r>
        <w:rPr>
          <w:rFonts w:ascii="Courier New" w:hAnsi="Courier New"/>
          <w:sz w:val="18"/>
        </w:rPr>
        <w:t xml:space="preserve">    ]</w:t>
      </w:r>
    </w:p>
    <w:p w14:paraId="736B57D1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7814D154" w14:textId="77777777" w:rsidR="002E5521" w:rsidRDefault="005601FE">
      <w:r>
        <w:rPr>
          <w:rFonts w:ascii="Courier New" w:hAnsi="Courier New"/>
          <w:sz w:val="18"/>
        </w:rPr>
        <w:t xml:space="preserve">  "recovery_expression": {</w:t>
      </w:r>
    </w:p>
    <w:p w14:paraId="51AF6CA4" w14:textId="77777777" w:rsidR="002E5521" w:rsidRDefault="005601FE">
      <w:r>
        <w:rPr>
          <w:rFonts w:ascii="Courier New" w:hAnsi="Courier New"/>
          <w:sz w:val="18"/>
        </w:rPr>
        <w:t xml:space="preserve">    "operator": "must",</w:t>
      </w:r>
    </w:p>
    <w:p w14:paraId="51E7A36C" w14:textId="77777777" w:rsidR="002E5521" w:rsidRDefault="005601FE">
      <w:r>
        <w:rPr>
          <w:rFonts w:ascii="Courier New" w:hAnsi="Courier New"/>
          <w:sz w:val="18"/>
        </w:rPr>
        <w:t xml:space="preserve">    "items": [</w:t>
      </w:r>
    </w:p>
    <w:p w14:paraId="3E7549E4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34A079A2" w14:textId="77777777" w:rsidR="002E5521" w:rsidRDefault="005601FE">
      <w:r>
        <w:rPr>
          <w:rFonts w:ascii="Courier New" w:hAnsi="Courier New"/>
          <w:sz w:val="18"/>
        </w:rPr>
        <w:t xml:space="preserve">    ]</w:t>
      </w:r>
    </w:p>
    <w:p w14:paraId="0B671279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0C3C5E8A" w14:textId="77777777" w:rsidR="002E5521" w:rsidRDefault="005601FE">
      <w:r>
        <w:rPr>
          <w:rFonts w:ascii="Courier New" w:hAnsi="Courier New"/>
          <w:sz w:val="18"/>
        </w:rPr>
        <w:t xml:space="preserve">  "priority": "average",</w:t>
      </w:r>
    </w:p>
    <w:p w14:paraId="0303788D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37347757" w14:textId="77777777" w:rsidR="002E5521" w:rsidRDefault="005601FE">
      <w:r>
        <w:rPr>
          <w:rFonts w:ascii="Courier New" w:hAnsi="Courier New"/>
          <w:sz w:val="18"/>
        </w:rPr>
        <w:t xml:space="preserve">  "is_active": true,</w:t>
      </w:r>
    </w:p>
    <w:p w14:paraId="72D30E56" w14:textId="77777777" w:rsidR="002E5521" w:rsidRDefault="005601FE">
      <w:r>
        <w:rPr>
          <w:rFonts w:ascii="Courier New" w:hAnsi="Courier New"/>
          <w:sz w:val="18"/>
        </w:rPr>
        <w:t xml:space="preserve">  "re_notification_time": 1</w:t>
      </w:r>
    </w:p>
    <w:p w14:paraId="25D9DFE5" w14:textId="77777777" w:rsidR="002E5521" w:rsidRDefault="005601FE">
      <w:r>
        <w:rPr>
          <w:rFonts w:ascii="Courier New" w:hAnsi="Courier New"/>
          <w:sz w:val="18"/>
        </w:rPr>
        <w:t>}</w:t>
      </w:r>
    </w:p>
    <w:p w14:paraId="326F2856" w14:textId="77777777" w:rsidR="002E5521" w:rsidRDefault="005601FE">
      <w:r>
        <w:t>Пример вызова:</w:t>
      </w:r>
    </w:p>
    <w:p w14:paraId="6D6B4468" w14:textId="77777777" w:rsidR="002E5521" w:rsidRDefault="005601FE">
      <w:r>
        <w:rPr>
          <w:rFonts w:ascii="Courier New" w:hAnsi="Courier New"/>
          <w:sz w:val="18"/>
        </w:rPr>
        <w:t>curl -X POST "https://***.u-system.tech/api/v1/trigger" \</w:t>
      </w:r>
    </w:p>
    <w:p w14:paraId="472C2977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043F926D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15E10B0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</w:t>
      </w:r>
      <w:r>
        <w:t>TTP</w:t>
      </w:r>
      <w:r w:rsidRPr="0034030B">
        <w:rPr>
          <w:lang w:val="ru-RU"/>
        </w:rPr>
        <w:t xml:space="preserve"> код 201:</w:t>
      </w:r>
    </w:p>
    <w:p w14:paraId="7571FF69" w14:textId="77777777" w:rsidR="002E5521" w:rsidRDefault="005601FE">
      <w:r>
        <w:rPr>
          <w:rFonts w:ascii="Courier New" w:hAnsi="Courier New"/>
          <w:sz w:val="18"/>
        </w:rPr>
        <w:t>{</w:t>
      </w:r>
    </w:p>
    <w:p w14:paraId="31604B7E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563CED6D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7A6D4177" w14:textId="77777777" w:rsidR="002E5521" w:rsidRDefault="005601FE">
      <w:r>
        <w:rPr>
          <w:rFonts w:ascii="Courier New" w:hAnsi="Courier New"/>
          <w:sz w:val="18"/>
        </w:rPr>
        <w:t xml:space="preserve">  "expression": {</w:t>
      </w:r>
    </w:p>
    <w:p w14:paraId="4C756E63" w14:textId="77777777" w:rsidR="002E5521" w:rsidRDefault="005601FE">
      <w:r>
        <w:rPr>
          <w:rFonts w:ascii="Courier New" w:hAnsi="Courier New"/>
          <w:sz w:val="18"/>
        </w:rPr>
        <w:t xml:space="preserve">    "operator": "must",</w:t>
      </w:r>
    </w:p>
    <w:p w14:paraId="5018A50E" w14:textId="77777777" w:rsidR="002E5521" w:rsidRDefault="005601FE">
      <w:r>
        <w:rPr>
          <w:rFonts w:ascii="Courier New" w:hAnsi="Courier New"/>
          <w:sz w:val="18"/>
        </w:rPr>
        <w:t xml:space="preserve">    "items": [</w:t>
      </w:r>
    </w:p>
    <w:p w14:paraId="5C80E2CD" w14:textId="77777777" w:rsidR="002E5521" w:rsidRDefault="005601FE">
      <w:r>
        <w:rPr>
          <w:rFonts w:ascii="Courier New" w:hAnsi="Courier New"/>
          <w:sz w:val="18"/>
        </w:rPr>
        <w:t xml:space="preserve">      {</w:t>
      </w:r>
    </w:p>
    <w:p w14:paraId="5789AEB5" w14:textId="77777777" w:rsidR="002E5521" w:rsidRDefault="005601FE">
      <w:r>
        <w:rPr>
          <w:rFonts w:ascii="Courier New" w:hAnsi="Courier New"/>
          <w:sz w:val="18"/>
        </w:rPr>
        <w:t xml:space="preserve">        "field": "...",</w:t>
      </w:r>
    </w:p>
    <w:p w14:paraId="58004698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  "operator": "...",</w:t>
      </w:r>
    </w:p>
    <w:p w14:paraId="1DA12431" w14:textId="77777777" w:rsidR="002E5521" w:rsidRDefault="005601FE">
      <w:r>
        <w:rPr>
          <w:rFonts w:ascii="Courier New" w:hAnsi="Courier New"/>
          <w:sz w:val="18"/>
        </w:rPr>
        <w:t xml:space="preserve">        "value": "..."</w:t>
      </w:r>
    </w:p>
    <w:p w14:paraId="49F61FA7" w14:textId="77777777" w:rsidR="002E5521" w:rsidRDefault="005601FE">
      <w:r>
        <w:rPr>
          <w:rFonts w:ascii="Courier New" w:hAnsi="Courier New"/>
          <w:sz w:val="18"/>
        </w:rPr>
        <w:t xml:space="preserve">      }</w:t>
      </w:r>
    </w:p>
    <w:p w14:paraId="022917D3" w14:textId="77777777" w:rsidR="002E5521" w:rsidRDefault="005601FE">
      <w:r>
        <w:rPr>
          <w:rFonts w:ascii="Courier New" w:hAnsi="Courier New"/>
          <w:sz w:val="18"/>
        </w:rPr>
        <w:t xml:space="preserve">    ]</w:t>
      </w:r>
    </w:p>
    <w:p w14:paraId="7D839812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3C6DE101" w14:textId="77777777" w:rsidR="002E5521" w:rsidRDefault="005601FE">
      <w:r>
        <w:rPr>
          <w:rFonts w:ascii="Courier New" w:hAnsi="Courier New"/>
          <w:sz w:val="18"/>
        </w:rPr>
        <w:t xml:space="preserve">  "recovery_expression": {</w:t>
      </w:r>
    </w:p>
    <w:p w14:paraId="5E5DB482" w14:textId="77777777" w:rsidR="002E5521" w:rsidRDefault="005601FE">
      <w:r>
        <w:rPr>
          <w:rFonts w:ascii="Courier New" w:hAnsi="Courier New"/>
          <w:sz w:val="18"/>
        </w:rPr>
        <w:t xml:space="preserve">    "operator": "must",</w:t>
      </w:r>
    </w:p>
    <w:p w14:paraId="4BE2D490" w14:textId="77777777" w:rsidR="002E5521" w:rsidRDefault="005601FE">
      <w:r>
        <w:rPr>
          <w:rFonts w:ascii="Courier New" w:hAnsi="Courier New"/>
          <w:sz w:val="18"/>
        </w:rPr>
        <w:t xml:space="preserve">    "items": [</w:t>
      </w:r>
    </w:p>
    <w:p w14:paraId="58018362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4D1A3618" w14:textId="77777777" w:rsidR="002E5521" w:rsidRDefault="005601FE">
      <w:r>
        <w:rPr>
          <w:rFonts w:ascii="Courier New" w:hAnsi="Courier New"/>
          <w:sz w:val="18"/>
        </w:rPr>
        <w:t xml:space="preserve">    ]</w:t>
      </w:r>
    </w:p>
    <w:p w14:paraId="019A1B5A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1017FD00" w14:textId="77777777" w:rsidR="002E5521" w:rsidRDefault="005601FE">
      <w:r>
        <w:rPr>
          <w:rFonts w:ascii="Courier New" w:hAnsi="Courier New"/>
          <w:sz w:val="18"/>
        </w:rPr>
        <w:t xml:space="preserve">  "priority": "average",</w:t>
      </w:r>
    </w:p>
    <w:p w14:paraId="0351B069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6FE96F17" w14:textId="77777777" w:rsidR="002E5521" w:rsidRDefault="005601FE">
      <w:r>
        <w:rPr>
          <w:rFonts w:ascii="Courier New" w:hAnsi="Courier New"/>
          <w:sz w:val="18"/>
        </w:rPr>
        <w:t xml:space="preserve">  "is_active": true,</w:t>
      </w:r>
    </w:p>
    <w:p w14:paraId="6957BDBA" w14:textId="77777777" w:rsidR="002E5521" w:rsidRDefault="005601FE">
      <w:r>
        <w:rPr>
          <w:rFonts w:ascii="Courier New" w:hAnsi="Courier New"/>
          <w:sz w:val="18"/>
        </w:rPr>
        <w:t xml:space="preserve">  "re_notification_time": 1,</w:t>
      </w:r>
    </w:p>
    <w:p w14:paraId="6616852D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08FFEBD0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5D064395" w14:textId="77777777" w:rsidR="002E5521" w:rsidRDefault="005601FE">
      <w:r>
        <w:rPr>
          <w:rFonts w:ascii="Courier New" w:hAnsi="Courier New"/>
          <w:sz w:val="18"/>
        </w:rPr>
        <w:t>}</w:t>
      </w:r>
    </w:p>
    <w:p w14:paraId="545B8DBC" w14:textId="77777777" w:rsidR="002E5521" w:rsidRDefault="005601FE">
      <w:pPr>
        <w:pStyle w:val="2"/>
      </w:pPr>
      <w:bookmarkStart w:id="676" w:name="_Toc233733081"/>
      <w:r>
        <w:t>Add Tags To Multiple Entities</w:t>
      </w:r>
      <w:bookmarkEnd w:id="676"/>
    </w:p>
    <w:p w14:paraId="575940A2" w14:textId="77777777" w:rsidR="002E5521" w:rsidRDefault="005601FE">
      <w:r>
        <w:t>Метод выполняет создание, запуск или прикладную операцию: Добавление Tags To Multiple Entities. Описание из OpenAPI: Add tags to multiple entitie</w:t>
      </w:r>
      <w:r>
        <w:t>s.</w:t>
      </w:r>
    </w:p>
    <w:p w14:paraId="161170CE" w14:textId="77777777" w:rsidR="002E5521" w:rsidRDefault="005601FE">
      <w:r>
        <w:t>URL: /api/v1/trigger/tags/add</w:t>
      </w:r>
    </w:p>
    <w:p w14:paraId="36213C2B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340E135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1B08C2A8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7B1BEA45" w14:textId="77777777">
        <w:tc>
          <w:tcPr>
            <w:tcW w:w="2338" w:type="dxa"/>
          </w:tcPr>
          <w:p w14:paraId="3A205689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05A4A5C2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1877AABE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41DDF565" w14:textId="77777777" w:rsidR="002E5521" w:rsidRDefault="005601FE">
            <w:r>
              <w:t>Описание</w:t>
            </w:r>
          </w:p>
        </w:tc>
      </w:tr>
      <w:tr w:rsidR="002E5521" w14:paraId="01CF1B0E" w14:textId="77777777">
        <w:tc>
          <w:tcPr>
            <w:tcW w:w="2338" w:type="dxa"/>
          </w:tcPr>
          <w:p w14:paraId="78F75D50" w14:textId="77777777" w:rsidR="002E5521" w:rsidRDefault="005601FE">
            <w:r>
              <w:t>uid_list</w:t>
            </w:r>
          </w:p>
        </w:tc>
        <w:tc>
          <w:tcPr>
            <w:tcW w:w="2338" w:type="dxa"/>
          </w:tcPr>
          <w:p w14:paraId="44C3B6D4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2349CB18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610116A8" w14:textId="77777777" w:rsidR="002E5521" w:rsidRDefault="005601FE">
            <w:r>
              <w:t>Uid List</w:t>
            </w:r>
          </w:p>
        </w:tc>
      </w:tr>
      <w:tr w:rsidR="002E5521" w14:paraId="6C3A1F6F" w14:textId="77777777">
        <w:tc>
          <w:tcPr>
            <w:tcW w:w="2338" w:type="dxa"/>
          </w:tcPr>
          <w:p w14:paraId="014D8A68" w14:textId="77777777" w:rsidR="002E5521" w:rsidRDefault="005601FE">
            <w:r>
              <w:t>tag_ids</w:t>
            </w:r>
          </w:p>
        </w:tc>
        <w:tc>
          <w:tcPr>
            <w:tcW w:w="2338" w:type="dxa"/>
          </w:tcPr>
          <w:p w14:paraId="16C3729B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63105EF8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061845CB" w14:textId="77777777" w:rsidR="002E5521" w:rsidRDefault="005601FE">
            <w:r>
              <w:t>Tag Ids</w:t>
            </w:r>
          </w:p>
        </w:tc>
      </w:tr>
    </w:tbl>
    <w:p w14:paraId="0CD4E95A" w14:textId="77777777" w:rsidR="002E5521" w:rsidRDefault="005601FE">
      <w:r>
        <w:t>Пример запроса:</w:t>
      </w:r>
    </w:p>
    <w:p w14:paraId="5F08D744" w14:textId="77777777" w:rsidR="002E5521" w:rsidRDefault="005601FE">
      <w:r>
        <w:rPr>
          <w:rFonts w:ascii="Courier New" w:hAnsi="Courier New"/>
          <w:sz w:val="18"/>
        </w:rPr>
        <w:t>{</w:t>
      </w:r>
    </w:p>
    <w:p w14:paraId="71374708" w14:textId="77777777" w:rsidR="002E5521" w:rsidRDefault="005601FE">
      <w:r>
        <w:rPr>
          <w:rFonts w:ascii="Courier New" w:hAnsi="Courier New"/>
          <w:sz w:val="18"/>
        </w:rPr>
        <w:t xml:space="preserve">  "uid_list": [</w:t>
      </w:r>
    </w:p>
    <w:p w14:paraId="70ACFD5B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37808B36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596979E5" w14:textId="77777777" w:rsidR="002E5521" w:rsidRDefault="005601FE">
      <w:r>
        <w:rPr>
          <w:rFonts w:ascii="Courier New" w:hAnsi="Courier New"/>
          <w:sz w:val="18"/>
        </w:rPr>
        <w:t xml:space="preserve">  "tag_ids": [</w:t>
      </w:r>
    </w:p>
    <w:p w14:paraId="3E7639E2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589757F6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41164F6F" w14:textId="77777777" w:rsidR="002E5521" w:rsidRDefault="005601FE">
      <w:r>
        <w:rPr>
          <w:rFonts w:ascii="Courier New" w:hAnsi="Courier New"/>
          <w:sz w:val="18"/>
        </w:rPr>
        <w:t>}</w:t>
      </w:r>
    </w:p>
    <w:p w14:paraId="0FF231B7" w14:textId="77777777" w:rsidR="002E5521" w:rsidRDefault="005601FE">
      <w:r>
        <w:t>Пример вызова:</w:t>
      </w:r>
    </w:p>
    <w:p w14:paraId="5969EB88" w14:textId="77777777" w:rsidR="002E5521" w:rsidRDefault="005601FE">
      <w:r>
        <w:rPr>
          <w:rFonts w:ascii="Courier New" w:hAnsi="Courier New"/>
          <w:sz w:val="18"/>
        </w:rPr>
        <w:lastRenderedPageBreak/>
        <w:t>curl -X POST "https://***.u-system.tech/api/v1/trigger/tags/add" \</w:t>
      </w:r>
    </w:p>
    <w:p w14:paraId="4F7DA722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22819E51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61A3508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515559B5" w14:textId="77777777" w:rsidR="002E5521" w:rsidRDefault="005601FE">
      <w:r>
        <w:rPr>
          <w:rFonts w:ascii="Courier New" w:hAnsi="Courier New"/>
          <w:sz w:val="18"/>
        </w:rPr>
        <w:t>[</w:t>
      </w:r>
    </w:p>
    <w:p w14:paraId="525F4899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2C70F93D" w14:textId="77777777" w:rsidR="002E5521" w:rsidRDefault="005601FE">
      <w:r>
        <w:rPr>
          <w:rFonts w:ascii="Courier New" w:hAnsi="Courier New"/>
          <w:sz w:val="18"/>
        </w:rPr>
        <w:t xml:space="preserve">    "entity_id": "3fa85f64-5717-4562-b3fc-2c963f66afa6",</w:t>
      </w:r>
    </w:p>
    <w:p w14:paraId="051662F8" w14:textId="77777777" w:rsidR="002E5521" w:rsidRDefault="005601FE">
      <w:r>
        <w:rPr>
          <w:rFonts w:ascii="Courier New" w:hAnsi="Courier New"/>
          <w:sz w:val="18"/>
        </w:rPr>
        <w:t xml:space="preserve">    "tags": [</w:t>
      </w:r>
    </w:p>
    <w:p w14:paraId="46DF7459" w14:textId="77777777" w:rsidR="002E5521" w:rsidRDefault="005601FE">
      <w:r>
        <w:rPr>
          <w:rFonts w:ascii="Courier New" w:hAnsi="Courier New"/>
          <w:sz w:val="18"/>
        </w:rPr>
        <w:t xml:space="preserve">      {</w:t>
      </w:r>
    </w:p>
    <w:p w14:paraId="057F5347" w14:textId="77777777" w:rsidR="002E5521" w:rsidRDefault="005601FE">
      <w:r>
        <w:rPr>
          <w:rFonts w:ascii="Courier New" w:hAnsi="Courier New"/>
          <w:sz w:val="18"/>
        </w:rPr>
        <w:t xml:space="preserve">        "id": "3fa85f64-5717-4562-b3fc-2c963f66afa6",</w:t>
      </w:r>
    </w:p>
    <w:p w14:paraId="00AA6F36" w14:textId="77777777" w:rsidR="002E5521" w:rsidRDefault="005601FE">
      <w:r>
        <w:rPr>
          <w:rFonts w:ascii="Courier New" w:hAnsi="Courier New"/>
          <w:sz w:val="18"/>
        </w:rPr>
        <w:t xml:space="preserve">        "name": "string",</w:t>
      </w:r>
    </w:p>
    <w:p w14:paraId="257928BC" w14:textId="77777777" w:rsidR="002E5521" w:rsidRDefault="005601FE">
      <w:r>
        <w:rPr>
          <w:rFonts w:ascii="Courier New" w:hAnsi="Courier New"/>
          <w:sz w:val="18"/>
        </w:rPr>
        <w:t xml:space="preserve">        "description": "",</w:t>
      </w:r>
    </w:p>
    <w:p w14:paraId="341C7E07" w14:textId="77777777" w:rsidR="002E5521" w:rsidRDefault="005601FE">
      <w:r>
        <w:rPr>
          <w:rFonts w:ascii="Courier New" w:hAnsi="Courier New"/>
          <w:sz w:val="18"/>
        </w:rPr>
        <w:t xml:space="preserve">        "color": "...",</w:t>
      </w:r>
    </w:p>
    <w:p w14:paraId="441BADB1" w14:textId="77777777" w:rsidR="002E5521" w:rsidRDefault="005601FE">
      <w:r>
        <w:rPr>
          <w:rFonts w:ascii="Courier New" w:hAnsi="Courier New"/>
          <w:sz w:val="18"/>
        </w:rPr>
        <w:t xml:space="preserve">        "priority": 0,</w:t>
      </w:r>
    </w:p>
    <w:p w14:paraId="74E34B02" w14:textId="77777777" w:rsidR="002E5521" w:rsidRDefault="005601FE">
      <w:r>
        <w:rPr>
          <w:rFonts w:ascii="Courier New" w:hAnsi="Courier New"/>
          <w:sz w:val="18"/>
        </w:rPr>
        <w:t xml:space="preserve">        "created_at": "2026-06-29T12:00:00Z",</w:t>
      </w:r>
    </w:p>
    <w:p w14:paraId="4EC17CDE" w14:textId="77777777" w:rsidR="002E5521" w:rsidRDefault="005601FE">
      <w:r>
        <w:rPr>
          <w:rFonts w:ascii="Courier New" w:hAnsi="Courier New"/>
          <w:sz w:val="18"/>
        </w:rPr>
        <w:t xml:space="preserve">        "updated_at": "2026-06-29T12:00:00Z"</w:t>
      </w:r>
    </w:p>
    <w:p w14:paraId="6FE03546" w14:textId="77777777" w:rsidR="002E5521" w:rsidRDefault="005601FE">
      <w:r>
        <w:rPr>
          <w:rFonts w:ascii="Courier New" w:hAnsi="Courier New"/>
          <w:sz w:val="18"/>
        </w:rPr>
        <w:t xml:space="preserve">      }</w:t>
      </w:r>
    </w:p>
    <w:p w14:paraId="0768BC76" w14:textId="77777777" w:rsidR="002E5521" w:rsidRDefault="005601FE">
      <w:r>
        <w:rPr>
          <w:rFonts w:ascii="Courier New" w:hAnsi="Courier New"/>
          <w:sz w:val="18"/>
        </w:rPr>
        <w:t xml:space="preserve">    ]</w:t>
      </w:r>
    </w:p>
    <w:p w14:paraId="5812C26C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62B994FB" w14:textId="77777777" w:rsidR="002E5521" w:rsidRDefault="005601FE">
      <w:r>
        <w:rPr>
          <w:rFonts w:ascii="Courier New" w:hAnsi="Courier New"/>
          <w:sz w:val="18"/>
        </w:rPr>
        <w:t>]</w:t>
      </w:r>
    </w:p>
    <w:p w14:paraId="049542AB" w14:textId="77777777" w:rsidR="002E5521" w:rsidRDefault="005601FE">
      <w:pPr>
        <w:pStyle w:val="2"/>
      </w:pPr>
      <w:bookmarkStart w:id="677" w:name="_Toc233733082"/>
      <w:r>
        <w:t>List All Tags Multiply</w:t>
      </w:r>
      <w:bookmarkEnd w:id="677"/>
    </w:p>
    <w:p w14:paraId="6D2B59A8" w14:textId="77777777" w:rsidR="002E5521" w:rsidRDefault="005601FE">
      <w:r>
        <w:t>Метод возвращает список или набор данных: Список</w:t>
      </w:r>
      <w:r>
        <w:t xml:space="preserve"> All Tags Multiply.</w:t>
      </w:r>
    </w:p>
    <w:p w14:paraId="331B836F" w14:textId="77777777" w:rsidR="002E5521" w:rsidRDefault="005601FE">
      <w:r>
        <w:t>URL: /api/v1/trigger/tags/multiple</w:t>
      </w:r>
    </w:p>
    <w:p w14:paraId="418E077A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00C1981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0DABDD68" w14:textId="77777777">
        <w:tc>
          <w:tcPr>
            <w:tcW w:w="2338" w:type="dxa"/>
          </w:tcPr>
          <w:p w14:paraId="1DF513E9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5E098BCA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2F44A7ED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77EB01AA" w14:textId="77777777" w:rsidR="002E5521" w:rsidRDefault="005601FE">
            <w:r>
              <w:t>Описание</w:t>
            </w:r>
          </w:p>
        </w:tc>
      </w:tr>
      <w:tr w:rsidR="002E5521" w14:paraId="217DF012" w14:textId="77777777">
        <w:tc>
          <w:tcPr>
            <w:tcW w:w="2338" w:type="dxa"/>
          </w:tcPr>
          <w:p w14:paraId="1559A1FF" w14:textId="77777777" w:rsidR="002E5521" w:rsidRDefault="005601FE">
            <w:r>
              <w:t>ids</w:t>
            </w:r>
          </w:p>
        </w:tc>
        <w:tc>
          <w:tcPr>
            <w:tcW w:w="2338" w:type="dxa"/>
          </w:tcPr>
          <w:p w14:paraId="2AA8647E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1923F9B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4307179" w14:textId="77777777" w:rsidR="002E5521" w:rsidRDefault="002E5521"/>
        </w:tc>
      </w:tr>
    </w:tbl>
    <w:p w14:paraId="776FB675" w14:textId="77777777" w:rsidR="002E5521" w:rsidRDefault="005601FE">
      <w:r>
        <w:t>Пример вызова:</w:t>
      </w:r>
    </w:p>
    <w:p w14:paraId="13B79121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"https://***.u-system.tech/api/v1/trigger/tags/multiple"</w:t>
      </w:r>
    </w:p>
    <w:p w14:paraId="044764C0" w14:textId="77777777" w:rsidR="002E5521" w:rsidRDefault="005601FE">
      <w:r>
        <w:t>Пример ответа HTTP код 200:</w:t>
      </w:r>
    </w:p>
    <w:p w14:paraId="41F0D159" w14:textId="77777777" w:rsidR="002E5521" w:rsidRDefault="005601FE">
      <w:r>
        <w:rPr>
          <w:rFonts w:ascii="Courier New" w:hAnsi="Courier New"/>
          <w:sz w:val="18"/>
        </w:rPr>
        <w:t>[</w:t>
      </w:r>
    </w:p>
    <w:p w14:paraId="4E9C14A1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54D04166" w14:textId="77777777" w:rsidR="002E5521" w:rsidRDefault="005601FE">
      <w:r>
        <w:rPr>
          <w:rFonts w:ascii="Courier New" w:hAnsi="Courier New"/>
          <w:sz w:val="18"/>
        </w:rPr>
        <w:t xml:space="preserve">    "entity_id": "3fa85f64-5717-4562-b3fc-2c963f66afa6",</w:t>
      </w:r>
    </w:p>
    <w:p w14:paraId="5469C8E2" w14:textId="77777777" w:rsidR="002E5521" w:rsidRDefault="005601FE">
      <w:r>
        <w:rPr>
          <w:rFonts w:ascii="Courier New" w:hAnsi="Courier New"/>
          <w:sz w:val="18"/>
        </w:rPr>
        <w:t xml:space="preserve">    "tags": [</w:t>
      </w:r>
    </w:p>
    <w:p w14:paraId="794C7657" w14:textId="77777777" w:rsidR="002E5521" w:rsidRDefault="005601FE">
      <w:r>
        <w:rPr>
          <w:rFonts w:ascii="Courier New" w:hAnsi="Courier New"/>
          <w:sz w:val="18"/>
        </w:rPr>
        <w:t xml:space="preserve">      {</w:t>
      </w:r>
    </w:p>
    <w:p w14:paraId="0564EB8F" w14:textId="77777777" w:rsidR="002E5521" w:rsidRDefault="005601FE">
      <w:r>
        <w:rPr>
          <w:rFonts w:ascii="Courier New" w:hAnsi="Courier New"/>
          <w:sz w:val="18"/>
        </w:rPr>
        <w:t xml:space="preserve">        "id": "3fa85f64-5717-4562-b3fc-2c963f66afa6",</w:t>
      </w:r>
    </w:p>
    <w:p w14:paraId="0BAD7B7C" w14:textId="77777777" w:rsidR="002E5521" w:rsidRDefault="005601FE">
      <w:r>
        <w:rPr>
          <w:rFonts w:ascii="Courier New" w:hAnsi="Courier New"/>
          <w:sz w:val="18"/>
        </w:rPr>
        <w:t xml:space="preserve">        "name": "string",</w:t>
      </w:r>
    </w:p>
    <w:p w14:paraId="1966EFCF" w14:textId="77777777" w:rsidR="002E5521" w:rsidRDefault="005601FE">
      <w:r>
        <w:rPr>
          <w:rFonts w:ascii="Courier New" w:hAnsi="Courier New"/>
          <w:sz w:val="18"/>
        </w:rPr>
        <w:t xml:space="preserve">      </w:t>
      </w:r>
      <w:r>
        <w:rPr>
          <w:rFonts w:ascii="Courier New" w:hAnsi="Courier New"/>
          <w:sz w:val="18"/>
        </w:rPr>
        <w:t xml:space="preserve">  "description": "",</w:t>
      </w:r>
    </w:p>
    <w:p w14:paraId="1D0A8EAD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  "color": "...",</w:t>
      </w:r>
    </w:p>
    <w:p w14:paraId="39103859" w14:textId="77777777" w:rsidR="002E5521" w:rsidRDefault="005601FE">
      <w:r>
        <w:rPr>
          <w:rFonts w:ascii="Courier New" w:hAnsi="Courier New"/>
          <w:sz w:val="18"/>
        </w:rPr>
        <w:t xml:space="preserve">        "priority": 0,</w:t>
      </w:r>
    </w:p>
    <w:p w14:paraId="3E4E7C55" w14:textId="77777777" w:rsidR="002E5521" w:rsidRDefault="005601FE">
      <w:r>
        <w:rPr>
          <w:rFonts w:ascii="Courier New" w:hAnsi="Courier New"/>
          <w:sz w:val="18"/>
        </w:rPr>
        <w:t xml:space="preserve">        "created_at": "2026-06-29T12:00:00Z",</w:t>
      </w:r>
    </w:p>
    <w:p w14:paraId="6404A616" w14:textId="77777777" w:rsidR="002E5521" w:rsidRDefault="005601FE">
      <w:r>
        <w:rPr>
          <w:rFonts w:ascii="Courier New" w:hAnsi="Courier New"/>
          <w:sz w:val="18"/>
        </w:rPr>
        <w:t xml:space="preserve">        "updated_at": "2026-06-29T12:00:00Z"</w:t>
      </w:r>
    </w:p>
    <w:p w14:paraId="216498B3" w14:textId="77777777" w:rsidR="002E5521" w:rsidRDefault="005601FE">
      <w:r>
        <w:rPr>
          <w:rFonts w:ascii="Courier New" w:hAnsi="Courier New"/>
          <w:sz w:val="18"/>
        </w:rPr>
        <w:t xml:space="preserve">      }</w:t>
      </w:r>
    </w:p>
    <w:p w14:paraId="2B42C46D" w14:textId="77777777" w:rsidR="002E5521" w:rsidRDefault="005601FE">
      <w:r>
        <w:rPr>
          <w:rFonts w:ascii="Courier New" w:hAnsi="Courier New"/>
          <w:sz w:val="18"/>
        </w:rPr>
        <w:t xml:space="preserve">    ]</w:t>
      </w:r>
    </w:p>
    <w:p w14:paraId="3B764252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42DB0A86" w14:textId="77777777" w:rsidR="002E5521" w:rsidRDefault="005601FE">
      <w:r>
        <w:rPr>
          <w:rFonts w:ascii="Courier New" w:hAnsi="Courier New"/>
          <w:sz w:val="18"/>
        </w:rPr>
        <w:t>]</w:t>
      </w:r>
    </w:p>
    <w:p w14:paraId="682F7C23" w14:textId="77777777" w:rsidR="002E5521" w:rsidRDefault="005601FE">
      <w:pPr>
        <w:pStyle w:val="2"/>
      </w:pPr>
      <w:bookmarkStart w:id="678" w:name="_Toc233733083"/>
      <w:r>
        <w:t>Replace Tags Of Multiple Entities</w:t>
      </w:r>
      <w:bookmarkEnd w:id="678"/>
    </w:p>
    <w:p w14:paraId="00BA332B" w14:textId="77777777" w:rsidR="002E5521" w:rsidRDefault="005601FE">
      <w:r>
        <w:t xml:space="preserve">Метод обновляет данные ресурса: </w:t>
      </w:r>
      <w:r>
        <w:t>Замена Tags Of Multiple Entities. Описание из OpenAPI: Replace tags of multiple entities.</w:t>
      </w:r>
    </w:p>
    <w:p w14:paraId="0249B40B" w14:textId="77777777" w:rsidR="002E5521" w:rsidRDefault="005601FE">
      <w:r>
        <w:t>URL: /api/v1/trigger/tags/replace</w:t>
      </w:r>
    </w:p>
    <w:p w14:paraId="608CBF0B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PUT</w:t>
      </w:r>
    </w:p>
    <w:p w14:paraId="128A056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53FE7AC4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183F5B9B" w14:textId="77777777">
        <w:tc>
          <w:tcPr>
            <w:tcW w:w="2338" w:type="dxa"/>
          </w:tcPr>
          <w:p w14:paraId="64B88113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153CA7DF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5300D40D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61D3DFD8" w14:textId="77777777" w:rsidR="002E5521" w:rsidRDefault="005601FE">
            <w:r>
              <w:t>Описание</w:t>
            </w:r>
          </w:p>
        </w:tc>
      </w:tr>
      <w:tr w:rsidR="002E5521" w14:paraId="02509CD3" w14:textId="77777777">
        <w:tc>
          <w:tcPr>
            <w:tcW w:w="2338" w:type="dxa"/>
          </w:tcPr>
          <w:p w14:paraId="51A9FFA1" w14:textId="77777777" w:rsidR="002E5521" w:rsidRDefault="005601FE">
            <w:r>
              <w:t>uid_list</w:t>
            </w:r>
          </w:p>
        </w:tc>
        <w:tc>
          <w:tcPr>
            <w:tcW w:w="2338" w:type="dxa"/>
          </w:tcPr>
          <w:p w14:paraId="01C0B7C8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59572389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7EFB1B3B" w14:textId="77777777" w:rsidR="002E5521" w:rsidRDefault="005601FE">
            <w:r>
              <w:t xml:space="preserve">Uid </w:t>
            </w:r>
            <w:r>
              <w:t>List</w:t>
            </w:r>
          </w:p>
        </w:tc>
      </w:tr>
      <w:tr w:rsidR="002E5521" w14:paraId="144CAD9A" w14:textId="77777777">
        <w:tc>
          <w:tcPr>
            <w:tcW w:w="2338" w:type="dxa"/>
          </w:tcPr>
          <w:p w14:paraId="699CFDD3" w14:textId="77777777" w:rsidR="002E5521" w:rsidRDefault="005601FE">
            <w:r>
              <w:t>tag_ids</w:t>
            </w:r>
          </w:p>
        </w:tc>
        <w:tc>
          <w:tcPr>
            <w:tcW w:w="2338" w:type="dxa"/>
          </w:tcPr>
          <w:p w14:paraId="46C28A2E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303BE13A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043C31BC" w14:textId="77777777" w:rsidR="002E5521" w:rsidRDefault="005601FE">
            <w:r>
              <w:t>Tag Ids</w:t>
            </w:r>
          </w:p>
        </w:tc>
      </w:tr>
    </w:tbl>
    <w:p w14:paraId="5CAC982D" w14:textId="77777777" w:rsidR="002E5521" w:rsidRDefault="005601FE">
      <w:r>
        <w:t>Пример запроса:</w:t>
      </w:r>
    </w:p>
    <w:p w14:paraId="6456EF21" w14:textId="77777777" w:rsidR="002E5521" w:rsidRDefault="005601FE">
      <w:r>
        <w:rPr>
          <w:rFonts w:ascii="Courier New" w:hAnsi="Courier New"/>
          <w:sz w:val="18"/>
        </w:rPr>
        <w:t>{</w:t>
      </w:r>
    </w:p>
    <w:p w14:paraId="7620BDB2" w14:textId="77777777" w:rsidR="002E5521" w:rsidRDefault="005601FE">
      <w:r>
        <w:rPr>
          <w:rFonts w:ascii="Courier New" w:hAnsi="Courier New"/>
          <w:sz w:val="18"/>
        </w:rPr>
        <w:t xml:space="preserve">  "uid_list": [</w:t>
      </w:r>
    </w:p>
    <w:p w14:paraId="611A4767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4832306E" w14:textId="77777777" w:rsidR="002E5521" w:rsidRDefault="005601FE">
      <w:r>
        <w:rPr>
          <w:rFonts w:ascii="Courier New" w:hAnsi="Courier New"/>
          <w:sz w:val="18"/>
        </w:rPr>
        <w:t xml:space="preserve">  ],</w:t>
      </w:r>
    </w:p>
    <w:p w14:paraId="4878C906" w14:textId="77777777" w:rsidR="002E5521" w:rsidRDefault="005601FE">
      <w:r>
        <w:rPr>
          <w:rFonts w:ascii="Courier New" w:hAnsi="Courier New"/>
          <w:sz w:val="18"/>
        </w:rPr>
        <w:t xml:space="preserve">  "tag_ids": [</w:t>
      </w:r>
    </w:p>
    <w:p w14:paraId="5CC4B595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0176FD22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4CD9B953" w14:textId="77777777" w:rsidR="002E5521" w:rsidRDefault="005601FE">
      <w:r>
        <w:rPr>
          <w:rFonts w:ascii="Courier New" w:hAnsi="Courier New"/>
          <w:sz w:val="18"/>
        </w:rPr>
        <w:t>}</w:t>
      </w:r>
    </w:p>
    <w:p w14:paraId="57A772EE" w14:textId="77777777" w:rsidR="002E5521" w:rsidRDefault="005601FE">
      <w:r>
        <w:t>Пример вызова:</w:t>
      </w:r>
    </w:p>
    <w:p w14:paraId="4DF0E83B" w14:textId="77777777" w:rsidR="002E5521" w:rsidRDefault="005601FE">
      <w:r>
        <w:rPr>
          <w:rFonts w:ascii="Courier New" w:hAnsi="Courier New"/>
          <w:sz w:val="18"/>
        </w:rPr>
        <w:t xml:space="preserve">curl -X PUT </w:t>
      </w:r>
      <w:r>
        <w:rPr>
          <w:rFonts w:ascii="Courier New" w:hAnsi="Courier New"/>
          <w:sz w:val="18"/>
        </w:rPr>
        <w:t>"https://***.u-system.tech/api/v1/trigger/tags/replace" \</w:t>
      </w:r>
    </w:p>
    <w:p w14:paraId="2E09FC1F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5019FF30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105FAAA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4123B1AC" w14:textId="77777777" w:rsidR="002E5521" w:rsidRDefault="005601FE">
      <w:r>
        <w:rPr>
          <w:rFonts w:ascii="Courier New" w:hAnsi="Courier New"/>
          <w:sz w:val="18"/>
        </w:rPr>
        <w:t>[</w:t>
      </w:r>
    </w:p>
    <w:p w14:paraId="1163F2DF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42691141" w14:textId="77777777" w:rsidR="002E5521" w:rsidRDefault="005601FE">
      <w:r>
        <w:rPr>
          <w:rFonts w:ascii="Courier New" w:hAnsi="Courier New"/>
          <w:sz w:val="18"/>
        </w:rPr>
        <w:t xml:space="preserve">    "entity_id": "3fa85f64-5717-4562-b3fc-2c963f66afa6",</w:t>
      </w:r>
    </w:p>
    <w:p w14:paraId="53C7C5F3" w14:textId="77777777" w:rsidR="002E5521" w:rsidRDefault="005601FE">
      <w:r>
        <w:rPr>
          <w:rFonts w:ascii="Courier New" w:hAnsi="Courier New"/>
          <w:sz w:val="18"/>
        </w:rPr>
        <w:t xml:space="preserve">    "tags": [</w:t>
      </w:r>
    </w:p>
    <w:p w14:paraId="3201E53A" w14:textId="77777777" w:rsidR="002E5521" w:rsidRDefault="005601FE">
      <w:r>
        <w:rPr>
          <w:rFonts w:ascii="Courier New" w:hAnsi="Courier New"/>
          <w:sz w:val="18"/>
        </w:rPr>
        <w:t xml:space="preserve">      {</w:t>
      </w:r>
    </w:p>
    <w:p w14:paraId="0DC3B5C5" w14:textId="77777777" w:rsidR="002E5521" w:rsidRDefault="005601FE">
      <w:r>
        <w:rPr>
          <w:rFonts w:ascii="Courier New" w:hAnsi="Courier New"/>
          <w:sz w:val="18"/>
        </w:rPr>
        <w:t xml:space="preserve">        "id": "3fa85f64-5717-45</w:t>
      </w:r>
      <w:r>
        <w:rPr>
          <w:rFonts w:ascii="Courier New" w:hAnsi="Courier New"/>
          <w:sz w:val="18"/>
        </w:rPr>
        <w:t>62-b3fc-2c963f66afa6",</w:t>
      </w:r>
    </w:p>
    <w:p w14:paraId="2820F5EC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  "name": "string",</w:t>
      </w:r>
    </w:p>
    <w:p w14:paraId="138730C9" w14:textId="77777777" w:rsidR="002E5521" w:rsidRDefault="005601FE">
      <w:r>
        <w:rPr>
          <w:rFonts w:ascii="Courier New" w:hAnsi="Courier New"/>
          <w:sz w:val="18"/>
        </w:rPr>
        <w:t xml:space="preserve">        "description": "",</w:t>
      </w:r>
    </w:p>
    <w:p w14:paraId="44673E86" w14:textId="77777777" w:rsidR="002E5521" w:rsidRDefault="005601FE">
      <w:r>
        <w:rPr>
          <w:rFonts w:ascii="Courier New" w:hAnsi="Courier New"/>
          <w:sz w:val="18"/>
        </w:rPr>
        <w:t xml:space="preserve">        "color": "...",</w:t>
      </w:r>
    </w:p>
    <w:p w14:paraId="47D67AAA" w14:textId="77777777" w:rsidR="002E5521" w:rsidRDefault="005601FE">
      <w:r>
        <w:rPr>
          <w:rFonts w:ascii="Courier New" w:hAnsi="Courier New"/>
          <w:sz w:val="18"/>
        </w:rPr>
        <w:t xml:space="preserve">        "priority": 0,</w:t>
      </w:r>
    </w:p>
    <w:p w14:paraId="0A2C9963" w14:textId="77777777" w:rsidR="002E5521" w:rsidRDefault="005601FE">
      <w:r>
        <w:rPr>
          <w:rFonts w:ascii="Courier New" w:hAnsi="Courier New"/>
          <w:sz w:val="18"/>
        </w:rPr>
        <w:t xml:space="preserve">        "created_at": "2026-06-29T12:00:00Z",</w:t>
      </w:r>
    </w:p>
    <w:p w14:paraId="6C052555" w14:textId="77777777" w:rsidR="002E5521" w:rsidRDefault="005601FE">
      <w:r>
        <w:rPr>
          <w:rFonts w:ascii="Courier New" w:hAnsi="Courier New"/>
          <w:sz w:val="18"/>
        </w:rPr>
        <w:t xml:space="preserve">        "updated_at": "2026-06-29T12:00:00Z"</w:t>
      </w:r>
    </w:p>
    <w:p w14:paraId="1C761AD4" w14:textId="77777777" w:rsidR="002E5521" w:rsidRDefault="005601FE">
      <w:r>
        <w:rPr>
          <w:rFonts w:ascii="Courier New" w:hAnsi="Courier New"/>
          <w:sz w:val="18"/>
        </w:rPr>
        <w:t xml:space="preserve">      }</w:t>
      </w:r>
    </w:p>
    <w:p w14:paraId="79EFEEAF" w14:textId="77777777" w:rsidR="002E5521" w:rsidRDefault="005601FE">
      <w:r>
        <w:rPr>
          <w:rFonts w:ascii="Courier New" w:hAnsi="Courier New"/>
          <w:sz w:val="18"/>
        </w:rPr>
        <w:t xml:space="preserve">    ]</w:t>
      </w:r>
    </w:p>
    <w:p w14:paraId="04A4AE35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3CBBD9D5" w14:textId="77777777" w:rsidR="002E5521" w:rsidRDefault="005601FE">
      <w:r>
        <w:rPr>
          <w:rFonts w:ascii="Courier New" w:hAnsi="Courier New"/>
          <w:sz w:val="18"/>
        </w:rPr>
        <w:t>]</w:t>
      </w:r>
    </w:p>
    <w:p w14:paraId="0DA08B29" w14:textId="77777777" w:rsidR="002E5521" w:rsidRDefault="005601FE">
      <w:pPr>
        <w:pStyle w:val="2"/>
      </w:pPr>
      <w:bookmarkStart w:id="679" w:name="_Toc233733084"/>
      <w:r>
        <w:t>Delete Trigger By Id</w:t>
      </w:r>
      <w:bookmarkEnd w:id="679"/>
    </w:p>
    <w:p w14:paraId="63076202" w14:textId="77777777" w:rsidR="002E5521" w:rsidRDefault="005601FE">
      <w:r>
        <w:t>Метод удаляет данные или связь ресурса: Удаление Trigger By Id. Описание из OpenAPI: Delete Trigger</w:t>
      </w:r>
    </w:p>
    <w:p w14:paraId="2D47D6D2" w14:textId="77777777" w:rsidR="002E5521" w:rsidRDefault="005601FE">
      <w:r>
        <w:t>URL: /api/v1/trigger/{uid}</w:t>
      </w:r>
    </w:p>
    <w:p w14:paraId="380905F0" w14:textId="77777777" w:rsidR="002E5521" w:rsidRDefault="005601FE">
      <w:r>
        <w:t>HTTP метод: DELETE</w:t>
      </w:r>
    </w:p>
    <w:p w14:paraId="4D35A53F" w14:textId="77777777" w:rsidR="002E5521" w:rsidRDefault="005601FE">
      <w:r>
        <w:t>Параметры URL: {uid} - s</w:t>
      </w:r>
      <w:r>
        <w:t>tring, идентификатор ресурса</w:t>
      </w:r>
    </w:p>
    <w:p w14:paraId="1E1152A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199CB8A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2C655675" w14:textId="77777777" w:rsidR="002E5521" w:rsidRDefault="005601FE">
      <w:r>
        <w:rPr>
          <w:rFonts w:ascii="Courier New" w:hAnsi="Courier New"/>
          <w:sz w:val="18"/>
        </w:rPr>
        <w:t>curl -X DELETE "https://***.u-system.tech/api/v1/trigger/{uid}"</w:t>
      </w:r>
    </w:p>
    <w:p w14:paraId="46B29448" w14:textId="77777777" w:rsidR="002E5521" w:rsidRDefault="005601FE">
      <w:r>
        <w:t>Пример ответа HTTP код 204:</w:t>
      </w:r>
    </w:p>
    <w:p w14:paraId="4BEF5676" w14:textId="77777777" w:rsidR="002E5521" w:rsidRDefault="005601FE">
      <w:r>
        <w:rPr>
          <w:rFonts w:ascii="Courier New" w:hAnsi="Courier New"/>
          <w:sz w:val="18"/>
        </w:rPr>
        <w:t>{}</w:t>
      </w:r>
    </w:p>
    <w:p w14:paraId="37D4D192" w14:textId="77777777" w:rsidR="002E5521" w:rsidRDefault="005601FE">
      <w:pPr>
        <w:pStyle w:val="2"/>
      </w:pPr>
      <w:bookmarkStart w:id="680" w:name="_Toc233733085"/>
      <w:r>
        <w:t>Get Trigger By Id</w:t>
      </w:r>
      <w:bookmarkEnd w:id="680"/>
    </w:p>
    <w:p w14:paraId="7A78ACAC" w14:textId="77777777" w:rsidR="002E5521" w:rsidRDefault="005601FE">
      <w:r w:rsidRPr="0034030B">
        <w:rPr>
          <w:lang w:val="ru-RU"/>
        </w:rPr>
        <w:t xml:space="preserve">Метод возвращает данные ресурса: Получение </w:t>
      </w:r>
      <w:r>
        <w:t>Trigger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>Описание из OpenAPI: Get Trigger by id</w:t>
      </w:r>
    </w:p>
    <w:p w14:paraId="02852C23" w14:textId="77777777" w:rsidR="002E5521" w:rsidRDefault="005601FE">
      <w:r>
        <w:t>URL: /api/v1/trigger/{uid}</w:t>
      </w:r>
    </w:p>
    <w:p w14:paraId="49FAF2B0" w14:textId="77777777" w:rsidR="002E5521" w:rsidRDefault="005601FE">
      <w:r>
        <w:t>HTTP метод: GET</w:t>
      </w:r>
    </w:p>
    <w:p w14:paraId="3B3D17B7" w14:textId="77777777" w:rsidR="002E5521" w:rsidRDefault="005601FE">
      <w:r>
        <w:t>Параметры URL: {uid} - string, идентификатор ресурса</w:t>
      </w:r>
    </w:p>
    <w:p w14:paraId="31C3A6C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9E26F0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3EC9F247" w14:textId="77777777" w:rsidR="002E5521" w:rsidRDefault="005601FE">
      <w:r>
        <w:rPr>
          <w:rFonts w:ascii="Courier New" w:hAnsi="Courier New"/>
          <w:sz w:val="18"/>
        </w:rPr>
        <w:t>curl -X GET "https://***.u-system.tech/api/v1/trigger/{uid}"</w:t>
      </w:r>
    </w:p>
    <w:p w14:paraId="64605100" w14:textId="77777777" w:rsidR="002E5521" w:rsidRDefault="005601FE">
      <w:r>
        <w:t xml:space="preserve">Пример ответа </w:t>
      </w:r>
      <w:r>
        <w:t>HTTP код 200:</w:t>
      </w:r>
    </w:p>
    <w:p w14:paraId="5E106A94" w14:textId="77777777" w:rsidR="002E5521" w:rsidRDefault="005601FE">
      <w:r>
        <w:rPr>
          <w:rFonts w:ascii="Courier New" w:hAnsi="Courier New"/>
          <w:sz w:val="18"/>
        </w:rPr>
        <w:t>{</w:t>
      </w:r>
    </w:p>
    <w:p w14:paraId="36D59A17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3B853488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003D0686" w14:textId="77777777" w:rsidR="002E5521" w:rsidRDefault="005601FE">
      <w:r>
        <w:rPr>
          <w:rFonts w:ascii="Courier New" w:hAnsi="Courier New"/>
          <w:sz w:val="18"/>
        </w:rPr>
        <w:t xml:space="preserve">  "expression": {</w:t>
      </w:r>
    </w:p>
    <w:p w14:paraId="402FF03D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"operator": "must",</w:t>
      </w:r>
    </w:p>
    <w:p w14:paraId="0A20186D" w14:textId="77777777" w:rsidR="002E5521" w:rsidRDefault="005601FE">
      <w:r>
        <w:rPr>
          <w:rFonts w:ascii="Courier New" w:hAnsi="Courier New"/>
          <w:sz w:val="18"/>
        </w:rPr>
        <w:t xml:space="preserve">    "items": [</w:t>
      </w:r>
    </w:p>
    <w:p w14:paraId="0C55BB4F" w14:textId="77777777" w:rsidR="002E5521" w:rsidRDefault="005601FE">
      <w:r>
        <w:rPr>
          <w:rFonts w:ascii="Courier New" w:hAnsi="Courier New"/>
          <w:sz w:val="18"/>
        </w:rPr>
        <w:t xml:space="preserve">      {</w:t>
      </w:r>
    </w:p>
    <w:p w14:paraId="4FFF7188" w14:textId="77777777" w:rsidR="002E5521" w:rsidRDefault="005601FE">
      <w:r>
        <w:rPr>
          <w:rFonts w:ascii="Courier New" w:hAnsi="Courier New"/>
          <w:sz w:val="18"/>
        </w:rPr>
        <w:t xml:space="preserve">        "field": "...",</w:t>
      </w:r>
    </w:p>
    <w:p w14:paraId="15B35237" w14:textId="77777777" w:rsidR="002E5521" w:rsidRDefault="005601FE">
      <w:r>
        <w:rPr>
          <w:rFonts w:ascii="Courier New" w:hAnsi="Courier New"/>
          <w:sz w:val="18"/>
        </w:rPr>
        <w:t xml:space="preserve">        "operator": "...",</w:t>
      </w:r>
    </w:p>
    <w:p w14:paraId="1B65B95C" w14:textId="77777777" w:rsidR="002E5521" w:rsidRDefault="005601FE">
      <w:r>
        <w:rPr>
          <w:rFonts w:ascii="Courier New" w:hAnsi="Courier New"/>
          <w:sz w:val="18"/>
        </w:rPr>
        <w:t xml:space="preserve">        "value": "..."</w:t>
      </w:r>
    </w:p>
    <w:p w14:paraId="2884CCCC" w14:textId="77777777" w:rsidR="002E5521" w:rsidRDefault="005601FE">
      <w:r>
        <w:rPr>
          <w:rFonts w:ascii="Courier New" w:hAnsi="Courier New"/>
          <w:sz w:val="18"/>
        </w:rPr>
        <w:t xml:space="preserve">      }</w:t>
      </w:r>
    </w:p>
    <w:p w14:paraId="09B187CD" w14:textId="77777777" w:rsidR="002E5521" w:rsidRDefault="005601FE">
      <w:r>
        <w:rPr>
          <w:rFonts w:ascii="Courier New" w:hAnsi="Courier New"/>
          <w:sz w:val="18"/>
        </w:rPr>
        <w:t xml:space="preserve">    ]</w:t>
      </w:r>
    </w:p>
    <w:p w14:paraId="7AB38734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5456DDE2" w14:textId="77777777" w:rsidR="002E5521" w:rsidRDefault="005601FE">
      <w:r>
        <w:rPr>
          <w:rFonts w:ascii="Courier New" w:hAnsi="Courier New"/>
          <w:sz w:val="18"/>
        </w:rPr>
        <w:t xml:space="preserve">  "recovery_expression": {</w:t>
      </w:r>
    </w:p>
    <w:p w14:paraId="238B1B05" w14:textId="77777777" w:rsidR="002E5521" w:rsidRDefault="005601FE">
      <w:r>
        <w:rPr>
          <w:rFonts w:ascii="Courier New" w:hAnsi="Courier New"/>
          <w:sz w:val="18"/>
        </w:rPr>
        <w:t xml:space="preserve">    "operator": "must",</w:t>
      </w:r>
    </w:p>
    <w:p w14:paraId="2A984238" w14:textId="77777777" w:rsidR="002E5521" w:rsidRDefault="005601FE">
      <w:r>
        <w:rPr>
          <w:rFonts w:ascii="Courier New" w:hAnsi="Courier New"/>
          <w:sz w:val="18"/>
        </w:rPr>
        <w:t xml:space="preserve">    "items": [</w:t>
      </w:r>
    </w:p>
    <w:p w14:paraId="2E31290C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2F008EDF" w14:textId="77777777" w:rsidR="002E5521" w:rsidRDefault="005601FE">
      <w:r>
        <w:rPr>
          <w:rFonts w:ascii="Courier New" w:hAnsi="Courier New"/>
          <w:sz w:val="18"/>
        </w:rPr>
        <w:t xml:space="preserve">    ]</w:t>
      </w:r>
    </w:p>
    <w:p w14:paraId="4375CEDD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198DC390" w14:textId="77777777" w:rsidR="002E5521" w:rsidRDefault="005601FE">
      <w:r>
        <w:rPr>
          <w:rFonts w:ascii="Courier New" w:hAnsi="Courier New"/>
          <w:sz w:val="18"/>
        </w:rPr>
        <w:t xml:space="preserve">  "priority": "average",</w:t>
      </w:r>
    </w:p>
    <w:p w14:paraId="6E942587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4470B16A" w14:textId="77777777" w:rsidR="002E5521" w:rsidRDefault="005601FE">
      <w:r>
        <w:rPr>
          <w:rFonts w:ascii="Courier New" w:hAnsi="Courier New"/>
          <w:sz w:val="18"/>
        </w:rPr>
        <w:t xml:space="preserve">  "is_active": true,</w:t>
      </w:r>
    </w:p>
    <w:p w14:paraId="325315A3" w14:textId="77777777" w:rsidR="002E5521" w:rsidRDefault="005601FE">
      <w:r>
        <w:rPr>
          <w:rFonts w:ascii="Courier New" w:hAnsi="Courier New"/>
          <w:sz w:val="18"/>
        </w:rPr>
        <w:t xml:space="preserve">  "re_notification_time": 1,</w:t>
      </w:r>
    </w:p>
    <w:p w14:paraId="3871D7CC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02706ED3" w14:textId="77777777" w:rsidR="002E5521" w:rsidRDefault="005601FE">
      <w:r>
        <w:rPr>
          <w:rFonts w:ascii="Courier New" w:hAnsi="Courier New"/>
          <w:sz w:val="18"/>
        </w:rPr>
        <w:t xml:space="preserve">  "updated_at": "2026-06-</w:t>
      </w:r>
      <w:r>
        <w:rPr>
          <w:rFonts w:ascii="Courier New" w:hAnsi="Courier New"/>
          <w:sz w:val="18"/>
        </w:rPr>
        <w:t>29T12:00:00Z"</w:t>
      </w:r>
    </w:p>
    <w:p w14:paraId="2E585398" w14:textId="77777777" w:rsidR="002E5521" w:rsidRDefault="005601FE">
      <w:r>
        <w:rPr>
          <w:rFonts w:ascii="Courier New" w:hAnsi="Courier New"/>
          <w:sz w:val="18"/>
        </w:rPr>
        <w:t>}</w:t>
      </w:r>
    </w:p>
    <w:p w14:paraId="0D8BB7E1" w14:textId="77777777" w:rsidR="002E5521" w:rsidRDefault="005601FE">
      <w:pPr>
        <w:pStyle w:val="2"/>
      </w:pPr>
      <w:bookmarkStart w:id="681" w:name="_Toc233733086"/>
      <w:r>
        <w:t>Update Trigger By Id</w:t>
      </w:r>
      <w:bookmarkEnd w:id="681"/>
    </w:p>
    <w:p w14:paraId="4419EC0F" w14:textId="77777777" w:rsidR="002E5521" w:rsidRDefault="005601FE">
      <w:r w:rsidRPr="0034030B">
        <w:rPr>
          <w:lang w:val="ru-RU"/>
        </w:rPr>
        <w:t xml:space="preserve">Метод обновляет данные ресурса: Обновление </w:t>
      </w:r>
      <w:r>
        <w:t>Trigger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>Описание из OpenAPI: Update Trigger by id</w:t>
      </w:r>
    </w:p>
    <w:p w14:paraId="3181D391" w14:textId="77777777" w:rsidR="002E5521" w:rsidRDefault="005601FE">
      <w:r>
        <w:t>URL: /api/v1/trigger/{uid}</w:t>
      </w:r>
    </w:p>
    <w:p w14:paraId="5C9E2C87" w14:textId="77777777" w:rsidR="002E5521" w:rsidRDefault="005601FE">
      <w:r>
        <w:t>HTTP метод: PUT</w:t>
      </w:r>
    </w:p>
    <w:p w14:paraId="3B1F227E" w14:textId="77777777" w:rsidR="002E5521" w:rsidRDefault="005601FE">
      <w:r>
        <w:t>Параметры URL: {uid} - string, идентификатор ресурса</w:t>
      </w:r>
    </w:p>
    <w:p w14:paraId="347B016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</w:t>
      </w:r>
      <w:r w:rsidRPr="0034030B">
        <w:rPr>
          <w:lang w:val="ru-RU"/>
        </w:rPr>
        <w:t>тствуют</w:t>
      </w:r>
    </w:p>
    <w:p w14:paraId="6DF0DC9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7"/>
        <w:gridCol w:w="2335"/>
        <w:gridCol w:w="2336"/>
        <w:gridCol w:w="2336"/>
      </w:tblGrid>
      <w:tr w:rsidR="002E5521" w14:paraId="57625B13" w14:textId="77777777">
        <w:tc>
          <w:tcPr>
            <w:tcW w:w="2338" w:type="dxa"/>
          </w:tcPr>
          <w:p w14:paraId="4C4CBFAA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761B8FF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3B02D91E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77501C80" w14:textId="77777777" w:rsidR="002E5521" w:rsidRDefault="005601FE">
            <w:r>
              <w:t>Описание</w:t>
            </w:r>
          </w:p>
        </w:tc>
      </w:tr>
      <w:tr w:rsidR="002E5521" w14:paraId="1EEA3FF6" w14:textId="77777777">
        <w:tc>
          <w:tcPr>
            <w:tcW w:w="2338" w:type="dxa"/>
          </w:tcPr>
          <w:p w14:paraId="734CDC6A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66B0B9A7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4CF324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BC8BC3D" w14:textId="77777777" w:rsidR="002E5521" w:rsidRDefault="005601FE">
            <w:r>
              <w:t>Name</w:t>
            </w:r>
          </w:p>
        </w:tc>
      </w:tr>
      <w:tr w:rsidR="002E5521" w14:paraId="7113718A" w14:textId="77777777">
        <w:tc>
          <w:tcPr>
            <w:tcW w:w="2338" w:type="dxa"/>
          </w:tcPr>
          <w:p w14:paraId="1BA48501" w14:textId="77777777" w:rsidR="002E5521" w:rsidRDefault="005601FE">
            <w:r>
              <w:t>expression</w:t>
            </w:r>
          </w:p>
        </w:tc>
        <w:tc>
          <w:tcPr>
            <w:tcW w:w="2338" w:type="dxa"/>
          </w:tcPr>
          <w:p w14:paraId="118F3987" w14:textId="77777777" w:rsidR="002E5521" w:rsidRDefault="005601FE">
            <w:r>
              <w:t>object | null</w:t>
            </w:r>
          </w:p>
        </w:tc>
        <w:tc>
          <w:tcPr>
            <w:tcW w:w="2338" w:type="dxa"/>
          </w:tcPr>
          <w:p w14:paraId="3E9EB26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92FFD40" w14:textId="77777777" w:rsidR="002E5521" w:rsidRDefault="002E5521"/>
        </w:tc>
      </w:tr>
      <w:tr w:rsidR="002E5521" w14:paraId="5D655E37" w14:textId="77777777">
        <w:tc>
          <w:tcPr>
            <w:tcW w:w="2338" w:type="dxa"/>
          </w:tcPr>
          <w:p w14:paraId="11F7AD8D" w14:textId="77777777" w:rsidR="002E5521" w:rsidRDefault="005601FE">
            <w:r>
              <w:t>recovery_expression</w:t>
            </w:r>
          </w:p>
        </w:tc>
        <w:tc>
          <w:tcPr>
            <w:tcW w:w="2338" w:type="dxa"/>
          </w:tcPr>
          <w:p w14:paraId="65C9BBC8" w14:textId="77777777" w:rsidR="002E5521" w:rsidRDefault="005601FE">
            <w:r>
              <w:t>object | null</w:t>
            </w:r>
          </w:p>
        </w:tc>
        <w:tc>
          <w:tcPr>
            <w:tcW w:w="2338" w:type="dxa"/>
          </w:tcPr>
          <w:p w14:paraId="0735E56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9ADD8DD" w14:textId="77777777" w:rsidR="002E5521" w:rsidRDefault="002E5521"/>
        </w:tc>
      </w:tr>
      <w:tr w:rsidR="002E5521" w14:paraId="10E3CBFE" w14:textId="77777777">
        <w:tc>
          <w:tcPr>
            <w:tcW w:w="2338" w:type="dxa"/>
          </w:tcPr>
          <w:p w14:paraId="14DC4C35" w14:textId="77777777" w:rsidR="002E5521" w:rsidRDefault="005601FE">
            <w:r>
              <w:t>priority</w:t>
            </w:r>
          </w:p>
        </w:tc>
        <w:tc>
          <w:tcPr>
            <w:tcW w:w="2338" w:type="dxa"/>
          </w:tcPr>
          <w:p w14:paraId="62645A21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EE28BC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418A7A3" w14:textId="77777777" w:rsidR="002E5521" w:rsidRDefault="002E5521"/>
        </w:tc>
      </w:tr>
      <w:tr w:rsidR="002E5521" w14:paraId="4EBC8F7E" w14:textId="77777777">
        <w:tc>
          <w:tcPr>
            <w:tcW w:w="2338" w:type="dxa"/>
          </w:tcPr>
          <w:p w14:paraId="0E159675" w14:textId="77777777" w:rsidR="002E5521" w:rsidRDefault="005601FE">
            <w:r>
              <w:t>description</w:t>
            </w:r>
          </w:p>
        </w:tc>
        <w:tc>
          <w:tcPr>
            <w:tcW w:w="2338" w:type="dxa"/>
          </w:tcPr>
          <w:p w14:paraId="6D39CF68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DD6BED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2652EAE" w14:textId="77777777" w:rsidR="002E5521" w:rsidRDefault="005601FE">
            <w:r>
              <w:t>Description</w:t>
            </w:r>
          </w:p>
        </w:tc>
      </w:tr>
      <w:tr w:rsidR="002E5521" w14:paraId="19503D76" w14:textId="77777777">
        <w:tc>
          <w:tcPr>
            <w:tcW w:w="2338" w:type="dxa"/>
          </w:tcPr>
          <w:p w14:paraId="32D9BD26" w14:textId="77777777" w:rsidR="002E5521" w:rsidRDefault="005601FE">
            <w:r>
              <w:t>is_active</w:t>
            </w:r>
          </w:p>
        </w:tc>
        <w:tc>
          <w:tcPr>
            <w:tcW w:w="2338" w:type="dxa"/>
          </w:tcPr>
          <w:p w14:paraId="663A359E" w14:textId="77777777" w:rsidR="002E5521" w:rsidRDefault="005601FE">
            <w:r>
              <w:t xml:space="preserve">boolean | </w:t>
            </w:r>
            <w:r>
              <w:t>null</w:t>
            </w:r>
          </w:p>
        </w:tc>
        <w:tc>
          <w:tcPr>
            <w:tcW w:w="2338" w:type="dxa"/>
          </w:tcPr>
          <w:p w14:paraId="6227CDE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C141401" w14:textId="77777777" w:rsidR="002E5521" w:rsidRDefault="005601FE">
            <w:r>
              <w:t>Is Active</w:t>
            </w:r>
          </w:p>
        </w:tc>
      </w:tr>
      <w:tr w:rsidR="002E5521" w14:paraId="5A25C390" w14:textId="77777777">
        <w:tc>
          <w:tcPr>
            <w:tcW w:w="2338" w:type="dxa"/>
          </w:tcPr>
          <w:p w14:paraId="36529C34" w14:textId="77777777" w:rsidR="002E5521" w:rsidRDefault="005601FE">
            <w:r>
              <w:t>re_notification_time</w:t>
            </w:r>
          </w:p>
        </w:tc>
        <w:tc>
          <w:tcPr>
            <w:tcW w:w="2338" w:type="dxa"/>
          </w:tcPr>
          <w:p w14:paraId="1A3F438B" w14:textId="77777777" w:rsidR="002E5521" w:rsidRDefault="005601FE">
            <w:r>
              <w:t>integer | null</w:t>
            </w:r>
          </w:p>
        </w:tc>
        <w:tc>
          <w:tcPr>
            <w:tcW w:w="2338" w:type="dxa"/>
          </w:tcPr>
          <w:p w14:paraId="080EFE5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24131F1" w14:textId="77777777" w:rsidR="002E5521" w:rsidRDefault="005601FE">
            <w:r>
              <w:t>Re Notification Time</w:t>
            </w:r>
          </w:p>
        </w:tc>
      </w:tr>
    </w:tbl>
    <w:p w14:paraId="75CC636B" w14:textId="77777777" w:rsidR="002E5521" w:rsidRDefault="005601FE">
      <w:r>
        <w:t>Пример запроса:</w:t>
      </w:r>
    </w:p>
    <w:p w14:paraId="3D0F0698" w14:textId="77777777" w:rsidR="002E5521" w:rsidRDefault="005601FE">
      <w:r>
        <w:rPr>
          <w:rFonts w:ascii="Courier New" w:hAnsi="Courier New"/>
          <w:sz w:val="18"/>
        </w:rPr>
        <w:lastRenderedPageBreak/>
        <w:t>{</w:t>
      </w:r>
    </w:p>
    <w:p w14:paraId="047CBF7A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40CA5F05" w14:textId="77777777" w:rsidR="002E5521" w:rsidRDefault="005601FE">
      <w:r>
        <w:rPr>
          <w:rFonts w:ascii="Courier New" w:hAnsi="Courier New"/>
          <w:sz w:val="18"/>
        </w:rPr>
        <w:t xml:space="preserve">  "expression": {</w:t>
      </w:r>
    </w:p>
    <w:p w14:paraId="2EAC2965" w14:textId="77777777" w:rsidR="002E5521" w:rsidRDefault="005601FE">
      <w:r>
        <w:rPr>
          <w:rFonts w:ascii="Courier New" w:hAnsi="Courier New"/>
          <w:sz w:val="18"/>
        </w:rPr>
        <w:t xml:space="preserve">    "operator": "must",</w:t>
      </w:r>
    </w:p>
    <w:p w14:paraId="1DBCD4B8" w14:textId="77777777" w:rsidR="002E5521" w:rsidRDefault="005601FE">
      <w:r>
        <w:rPr>
          <w:rFonts w:ascii="Courier New" w:hAnsi="Courier New"/>
          <w:sz w:val="18"/>
        </w:rPr>
        <w:t xml:space="preserve">    "items": [</w:t>
      </w:r>
    </w:p>
    <w:p w14:paraId="70396631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65124D5A" w14:textId="77777777" w:rsidR="002E5521" w:rsidRDefault="005601FE">
      <w:r>
        <w:rPr>
          <w:rFonts w:ascii="Courier New" w:hAnsi="Courier New"/>
          <w:sz w:val="18"/>
        </w:rPr>
        <w:t xml:space="preserve">    ]</w:t>
      </w:r>
    </w:p>
    <w:p w14:paraId="0A2E50BD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2DDC0A60" w14:textId="77777777" w:rsidR="002E5521" w:rsidRDefault="005601FE">
      <w:r>
        <w:rPr>
          <w:rFonts w:ascii="Courier New" w:hAnsi="Courier New"/>
          <w:sz w:val="18"/>
        </w:rPr>
        <w:t xml:space="preserve">  "recovery_expression": {</w:t>
      </w:r>
    </w:p>
    <w:p w14:paraId="6D86C2B0" w14:textId="77777777" w:rsidR="002E5521" w:rsidRDefault="005601FE">
      <w:r>
        <w:rPr>
          <w:rFonts w:ascii="Courier New" w:hAnsi="Courier New"/>
          <w:sz w:val="18"/>
        </w:rPr>
        <w:t xml:space="preserve">    "operator": "must",</w:t>
      </w:r>
    </w:p>
    <w:p w14:paraId="65E7D485" w14:textId="77777777" w:rsidR="002E5521" w:rsidRDefault="005601FE">
      <w:r>
        <w:rPr>
          <w:rFonts w:ascii="Courier New" w:hAnsi="Courier New"/>
          <w:sz w:val="18"/>
        </w:rPr>
        <w:t xml:space="preserve">    "items": [</w:t>
      </w:r>
    </w:p>
    <w:p w14:paraId="09D0D274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2B266157" w14:textId="77777777" w:rsidR="002E5521" w:rsidRDefault="005601FE">
      <w:r>
        <w:rPr>
          <w:rFonts w:ascii="Courier New" w:hAnsi="Courier New"/>
          <w:sz w:val="18"/>
        </w:rPr>
        <w:t xml:space="preserve">    ]</w:t>
      </w:r>
    </w:p>
    <w:p w14:paraId="7A711F18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60C2C969" w14:textId="77777777" w:rsidR="002E5521" w:rsidRDefault="005601FE">
      <w:r>
        <w:rPr>
          <w:rFonts w:ascii="Courier New" w:hAnsi="Courier New"/>
          <w:sz w:val="18"/>
        </w:rPr>
        <w:t xml:space="preserve">  "priority": "average",</w:t>
      </w:r>
    </w:p>
    <w:p w14:paraId="2BB5BE5A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76544A2D" w14:textId="77777777" w:rsidR="002E5521" w:rsidRDefault="005601FE">
      <w:r>
        <w:rPr>
          <w:rFonts w:ascii="Courier New" w:hAnsi="Courier New"/>
          <w:sz w:val="18"/>
        </w:rPr>
        <w:t xml:space="preserve">  "is_active": true,</w:t>
      </w:r>
    </w:p>
    <w:p w14:paraId="1AAE8521" w14:textId="77777777" w:rsidR="002E5521" w:rsidRDefault="005601FE">
      <w:r>
        <w:rPr>
          <w:rFonts w:ascii="Courier New" w:hAnsi="Courier New"/>
          <w:sz w:val="18"/>
        </w:rPr>
        <w:t xml:space="preserve">  "re_notification_time": 1</w:t>
      </w:r>
    </w:p>
    <w:p w14:paraId="3436024E" w14:textId="77777777" w:rsidR="002E5521" w:rsidRDefault="005601FE">
      <w:r>
        <w:rPr>
          <w:rFonts w:ascii="Courier New" w:hAnsi="Courier New"/>
          <w:sz w:val="18"/>
        </w:rPr>
        <w:t>}</w:t>
      </w:r>
    </w:p>
    <w:p w14:paraId="17033079" w14:textId="77777777" w:rsidR="002E5521" w:rsidRDefault="005601FE">
      <w:r>
        <w:t>Пример вызова:</w:t>
      </w:r>
    </w:p>
    <w:p w14:paraId="70674608" w14:textId="77777777" w:rsidR="002E5521" w:rsidRDefault="005601FE">
      <w:r>
        <w:rPr>
          <w:rFonts w:ascii="Courier New" w:hAnsi="Courier New"/>
          <w:sz w:val="18"/>
        </w:rPr>
        <w:t>curl -X PUT "https://***.u-system.tech/api/v1/trigger/{uid}" \</w:t>
      </w:r>
    </w:p>
    <w:p w14:paraId="44F683F6" w14:textId="77777777" w:rsidR="002E5521" w:rsidRDefault="005601FE">
      <w:r>
        <w:rPr>
          <w:rFonts w:ascii="Courier New" w:hAnsi="Courier New"/>
          <w:sz w:val="18"/>
        </w:rPr>
        <w:t xml:space="preserve">  -H "Content</w:t>
      </w:r>
      <w:r>
        <w:rPr>
          <w:rFonts w:ascii="Courier New" w:hAnsi="Courier New"/>
          <w:sz w:val="18"/>
        </w:rPr>
        <w:t>-Type: application/json" \</w:t>
      </w:r>
    </w:p>
    <w:p w14:paraId="4031534D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3F55902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5087360D" w14:textId="77777777" w:rsidR="002E5521" w:rsidRDefault="005601FE">
      <w:r>
        <w:rPr>
          <w:rFonts w:ascii="Courier New" w:hAnsi="Courier New"/>
          <w:sz w:val="18"/>
        </w:rPr>
        <w:t>{</w:t>
      </w:r>
    </w:p>
    <w:p w14:paraId="6E31786C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7AE5B00E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58A00DC8" w14:textId="77777777" w:rsidR="002E5521" w:rsidRDefault="005601FE">
      <w:r>
        <w:rPr>
          <w:rFonts w:ascii="Courier New" w:hAnsi="Courier New"/>
          <w:sz w:val="18"/>
        </w:rPr>
        <w:t xml:space="preserve">  "expression": {</w:t>
      </w:r>
    </w:p>
    <w:p w14:paraId="0F3DA5E0" w14:textId="77777777" w:rsidR="002E5521" w:rsidRDefault="005601FE">
      <w:r>
        <w:rPr>
          <w:rFonts w:ascii="Courier New" w:hAnsi="Courier New"/>
          <w:sz w:val="18"/>
        </w:rPr>
        <w:t xml:space="preserve">    "operator": "must",</w:t>
      </w:r>
    </w:p>
    <w:p w14:paraId="4B112B49" w14:textId="77777777" w:rsidR="002E5521" w:rsidRDefault="005601FE">
      <w:r>
        <w:rPr>
          <w:rFonts w:ascii="Courier New" w:hAnsi="Courier New"/>
          <w:sz w:val="18"/>
        </w:rPr>
        <w:t xml:space="preserve">    "items": [</w:t>
      </w:r>
    </w:p>
    <w:p w14:paraId="6CB6701A" w14:textId="77777777" w:rsidR="002E5521" w:rsidRDefault="005601FE">
      <w:r>
        <w:rPr>
          <w:rFonts w:ascii="Courier New" w:hAnsi="Courier New"/>
          <w:sz w:val="18"/>
        </w:rPr>
        <w:t xml:space="preserve">      {</w:t>
      </w:r>
    </w:p>
    <w:p w14:paraId="2DF77475" w14:textId="77777777" w:rsidR="002E5521" w:rsidRDefault="005601FE">
      <w:r>
        <w:rPr>
          <w:rFonts w:ascii="Courier New" w:hAnsi="Courier New"/>
          <w:sz w:val="18"/>
        </w:rPr>
        <w:t xml:space="preserve">        "field": "...",</w:t>
      </w:r>
    </w:p>
    <w:p w14:paraId="093B6C46" w14:textId="77777777" w:rsidR="002E5521" w:rsidRDefault="005601FE">
      <w:r>
        <w:rPr>
          <w:rFonts w:ascii="Courier New" w:hAnsi="Courier New"/>
          <w:sz w:val="18"/>
        </w:rPr>
        <w:t xml:space="preserve">        "operator": "...",</w:t>
      </w:r>
    </w:p>
    <w:p w14:paraId="47B55CA5" w14:textId="77777777" w:rsidR="002E5521" w:rsidRDefault="005601FE">
      <w:r>
        <w:rPr>
          <w:rFonts w:ascii="Courier New" w:hAnsi="Courier New"/>
          <w:sz w:val="18"/>
        </w:rPr>
        <w:t xml:space="preserve">        "value": "..."</w:t>
      </w:r>
    </w:p>
    <w:p w14:paraId="13B00E05" w14:textId="77777777" w:rsidR="002E5521" w:rsidRDefault="005601FE">
      <w:r>
        <w:rPr>
          <w:rFonts w:ascii="Courier New" w:hAnsi="Courier New"/>
          <w:sz w:val="18"/>
        </w:rPr>
        <w:t xml:space="preserve">      }</w:t>
      </w:r>
    </w:p>
    <w:p w14:paraId="641694C1" w14:textId="77777777" w:rsidR="002E5521" w:rsidRDefault="005601FE">
      <w:r>
        <w:rPr>
          <w:rFonts w:ascii="Courier New" w:hAnsi="Courier New"/>
          <w:sz w:val="18"/>
        </w:rPr>
        <w:t xml:space="preserve">    ]</w:t>
      </w:r>
    </w:p>
    <w:p w14:paraId="5155A021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5CED0108" w14:textId="77777777" w:rsidR="002E5521" w:rsidRDefault="005601FE">
      <w:r>
        <w:rPr>
          <w:rFonts w:ascii="Courier New" w:hAnsi="Courier New"/>
          <w:sz w:val="18"/>
        </w:rPr>
        <w:t xml:space="preserve">  "recovery_expression": {</w:t>
      </w:r>
    </w:p>
    <w:p w14:paraId="0B4D7117" w14:textId="77777777" w:rsidR="002E5521" w:rsidRDefault="005601FE">
      <w:r>
        <w:rPr>
          <w:rFonts w:ascii="Courier New" w:hAnsi="Courier New"/>
          <w:sz w:val="18"/>
        </w:rPr>
        <w:t xml:space="preserve">    "operator": "must",</w:t>
      </w:r>
    </w:p>
    <w:p w14:paraId="34F84963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"items": [</w:t>
      </w:r>
    </w:p>
    <w:p w14:paraId="34242020" w14:textId="77777777" w:rsidR="002E5521" w:rsidRDefault="005601FE">
      <w:r>
        <w:rPr>
          <w:rFonts w:ascii="Courier New" w:hAnsi="Courier New"/>
          <w:sz w:val="18"/>
        </w:rPr>
        <w:t xml:space="preserve">      "..."</w:t>
      </w:r>
    </w:p>
    <w:p w14:paraId="68F13833" w14:textId="77777777" w:rsidR="002E5521" w:rsidRDefault="005601FE">
      <w:r>
        <w:rPr>
          <w:rFonts w:ascii="Courier New" w:hAnsi="Courier New"/>
          <w:sz w:val="18"/>
        </w:rPr>
        <w:t xml:space="preserve">    ]</w:t>
      </w:r>
    </w:p>
    <w:p w14:paraId="0905EECC" w14:textId="77777777" w:rsidR="002E5521" w:rsidRDefault="005601FE">
      <w:r>
        <w:rPr>
          <w:rFonts w:ascii="Courier New" w:hAnsi="Courier New"/>
          <w:sz w:val="18"/>
        </w:rPr>
        <w:t xml:space="preserve">  },</w:t>
      </w:r>
    </w:p>
    <w:p w14:paraId="43A6BBA9" w14:textId="77777777" w:rsidR="002E5521" w:rsidRDefault="005601FE">
      <w:r>
        <w:rPr>
          <w:rFonts w:ascii="Courier New" w:hAnsi="Courier New"/>
          <w:sz w:val="18"/>
        </w:rPr>
        <w:t xml:space="preserve">  "priority": "average",</w:t>
      </w:r>
    </w:p>
    <w:p w14:paraId="6E7A1B08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5D6BFD89" w14:textId="77777777" w:rsidR="002E5521" w:rsidRDefault="005601FE">
      <w:r>
        <w:rPr>
          <w:rFonts w:ascii="Courier New" w:hAnsi="Courier New"/>
          <w:sz w:val="18"/>
        </w:rPr>
        <w:t xml:space="preserve">  "is_active": true,</w:t>
      </w:r>
    </w:p>
    <w:p w14:paraId="12EA65E3" w14:textId="77777777" w:rsidR="002E5521" w:rsidRDefault="005601FE">
      <w:r>
        <w:rPr>
          <w:rFonts w:ascii="Courier New" w:hAnsi="Courier New"/>
          <w:sz w:val="18"/>
        </w:rPr>
        <w:t xml:space="preserve">  "re_notification_time": 1,</w:t>
      </w:r>
    </w:p>
    <w:p w14:paraId="45536545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2B60DD90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3E209A74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03D23660" w14:textId="77777777" w:rsidR="002E5521" w:rsidRPr="0034030B" w:rsidRDefault="005601FE">
      <w:pPr>
        <w:pStyle w:val="2"/>
        <w:rPr>
          <w:lang w:val="ru-RU"/>
        </w:rPr>
      </w:pPr>
      <w:bookmarkStart w:id="682" w:name="_Toc233733087"/>
      <w:r>
        <w:t>Delete</w:t>
      </w:r>
      <w:r w:rsidRPr="0034030B">
        <w:rPr>
          <w:lang w:val="ru-RU"/>
        </w:rPr>
        <w:t xml:space="preserve"> </w:t>
      </w:r>
      <w:r>
        <w:t>Ci</w:t>
      </w:r>
      <w:bookmarkEnd w:id="682"/>
    </w:p>
    <w:p w14:paraId="327CB95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удаляет данные или связь ресурса: Удаление </w:t>
      </w:r>
      <w:r>
        <w:t>Ci</w:t>
      </w:r>
      <w:r w:rsidRPr="0034030B">
        <w:rPr>
          <w:lang w:val="ru-RU"/>
        </w:rPr>
        <w:t>.</w:t>
      </w:r>
    </w:p>
    <w:p w14:paraId="75E049B3" w14:textId="77777777" w:rsidR="002E5521" w:rsidRDefault="005601FE">
      <w:r>
        <w:t>URL: /api/v1/trigger/{uid}/ci</w:t>
      </w:r>
    </w:p>
    <w:p w14:paraId="38785037" w14:textId="77777777" w:rsidR="002E5521" w:rsidRDefault="005601FE">
      <w:r>
        <w:t>HTTP метод: DELETE</w:t>
      </w:r>
    </w:p>
    <w:p w14:paraId="7AAA0EF1" w14:textId="77777777" w:rsidR="002E5521" w:rsidRDefault="005601FE">
      <w:r>
        <w:t>Параметры URL: {uid} - string, иде</w:t>
      </w:r>
      <w:r>
        <w:t>нтификатор ресурса</w:t>
      </w:r>
    </w:p>
    <w:p w14:paraId="690C1FE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1130873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p w14:paraId="0DBFCF2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Тип тела запроса: </w:t>
      </w:r>
      <w:r>
        <w:t>array</w:t>
      </w:r>
      <w:r w:rsidRPr="0034030B">
        <w:rPr>
          <w:lang w:val="ru-RU"/>
        </w:rPr>
        <w:t>[</w:t>
      </w:r>
      <w:r>
        <w:t>string</w:t>
      </w:r>
      <w:r w:rsidRPr="0034030B">
        <w:rPr>
          <w:lang w:val="ru-RU"/>
        </w:rPr>
        <w:t>]</w:t>
      </w:r>
    </w:p>
    <w:p w14:paraId="1279D46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запроса:</w:t>
      </w:r>
    </w:p>
    <w:p w14:paraId="66D6E5E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5D3E0736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"3</w:t>
      </w:r>
      <w:r>
        <w:rPr>
          <w:rFonts w:ascii="Courier New" w:hAnsi="Courier New"/>
          <w:sz w:val="18"/>
        </w:rPr>
        <w:t>fa</w:t>
      </w:r>
      <w:r w:rsidRPr="0034030B">
        <w:rPr>
          <w:rFonts w:ascii="Courier New" w:hAnsi="Courier New"/>
          <w:sz w:val="18"/>
          <w:lang w:val="ru-RU"/>
        </w:rPr>
        <w:t>85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64-5717-4562-</w:t>
      </w:r>
      <w:r>
        <w:rPr>
          <w:rFonts w:ascii="Courier New" w:hAnsi="Courier New"/>
          <w:sz w:val="18"/>
        </w:rPr>
        <w:t>b</w:t>
      </w:r>
      <w:r w:rsidRPr="0034030B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fc</w:t>
      </w:r>
      <w:r w:rsidRPr="0034030B">
        <w:rPr>
          <w:rFonts w:ascii="Courier New" w:hAnsi="Courier New"/>
          <w:sz w:val="18"/>
          <w:lang w:val="ru-RU"/>
        </w:rPr>
        <w:t>-2</w:t>
      </w:r>
      <w:r>
        <w:rPr>
          <w:rFonts w:ascii="Courier New" w:hAnsi="Courier New"/>
          <w:sz w:val="18"/>
        </w:rPr>
        <w:t>c</w:t>
      </w:r>
      <w:r w:rsidRPr="0034030B">
        <w:rPr>
          <w:rFonts w:ascii="Courier New" w:hAnsi="Courier New"/>
          <w:sz w:val="18"/>
          <w:lang w:val="ru-RU"/>
        </w:rPr>
        <w:t>963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66</w:t>
      </w:r>
      <w:r>
        <w:rPr>
          <w:rFonts w:ascii="Courier New" w:hAnsi="Courier New"/>
          <w:sz w:val="18"/>
        </w:rPr>
        <w:t>afa</w:t>
      </w:r>
      <w:r w:rsidRPr="0034030B">
        <w:rPr>
          <w:rFonts w:ascii="Courier New" w:hAnsi="Courier New"/>
          <w:sz w:val="18"/>
          <w:lang w:val="ru-RU"/>
        </w:rPr>
        <w:t>6"</w:t>
      </w:r>
    </w:p>
    <w:p w14:paraId="2FA782FA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48587AE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0570A23B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DELETE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trigger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}/</w:t>
      </w:r>
      <w:r>
        <w:rPr>
          <w:rFonts w:ascii="Courier New" w:hAnsi="Courier New"/>
          <w:sz w:val="18"/>
        </w:rPr>
        <w:t>ci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4D0C5387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</w:t>
      </w:r>
      <w:r>
        <w:rPr>
          <w:rFonts w:ascii="Courier New" w:hAnsi="Courier New"/>
          <w:sz w:val="18"/>
        </w:rPr>
        <w:t>ype: application/json" \</w:t>
      </w:r>
    </w:p>
    <w:p w14:paraId="6CED2E51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6216D62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21238D30" w14:textId="77777777" w:rsidR="002E5521" w:rsidRDefault="005601FE">
      <w:r>
        <w:rPr>
          <w:rFonts w:ascii="Courier New" w:hAnsi="Courier New"/>
          <w:sz w:val="18"/>
        </w:rPr>
        <w:t>[</w:t>
      </w:r>
    </w:p>
    <w:p w14:paraId="6BEC222F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5CE8444F" w14:textId="77777777" w:rsidR="002E5521" w:rsidRDefault="005601FE">
      <w:r>
        <w:rPr>
          <w:rFonts w:ascii="Courier New" w:hAnsi="Courier New"/>
          <w:sz w:val="18"/>
        </w:rPr>
        <w:t xml:space="preserve">    "id": "3fa85f64-5717-4562-b3fc-2c963f66afa6",</w:t>
      </w:r>
    </w:p>
    <w:p w14:paraId="55915F71" w14:textId="77777777" w:rsidR="002E5521" w:rsidRDefault="005601FE">
      <w:r>
        <w:rPr>
          <w:rFonts w:ascii="Courier New" w:hAnsi="Courier New"/>
          <w:sz w:val="18"/>
        </w:rPr>
        <w:t xml:space="preserve">    "system_defined_name": "string",</w:t>
      </w:r>
    </w:p>
    <w:p w14:paraId="45075C99" w14:textId="77777777" w:rsidR="002E5521" w:rsidRDefault="005601FE">
      <w:r>
        <w:rPr>
          <w:rFonts w:ascii="Courier New" w:hAnsi="Courier New"/>
          <w:sz w:val="18"/>
        </w:rPr>
        <w:t xml:space="preserve">    "serial_number": "string",</w:t>
      </w:r>
    </w:p>
    <w:p w14:paraId="46783EA9" w14:textId="77777777" w:rsidR="002E5521" w:rsidRDefault="005601FE">
      <w:r>
        <w:rPr>
          <w:rFonts w:ascii="Courier New" w:hAnsi="Courier New"/>
          <w:sz w:val="18"/>
        </w:rPr>
        <w:t xml:space="preserve">    "inv_number": "string",</w:t>
      </w:r>
    </w:p>
    <w:p w14:paraId="0E08B483" w14:textId="77777777" w:rsidR="002E5521" w:rsidRDefault="005601FE">
      <w:r>
        <w:rPr>
          <w:rFonts w:ascii="Courier New" w:hAnsi="Courier New"/>
          <w:sz w:val="18"/>
        </w:rPr>
        <w:t xml:space="preserve">    "detected_at_id": "3fa85f64-5717-4562-b3fc-2c963f66afa6",</w:t>
      </w:r>
    </w:p>
    <w:p w14:paraId="7F01B444" w14:textId="77777777" w:rsidR="002E5521" w:rsidRDefault="005601FE">
      <w:r>
        <w:rPr>
          <w:rFonts w:ascii="Courier New" w:hAnsi="Courier New"/>
          <w:sz w:val="18"/>
        </w:rPr>
        <w:t xml:space="preserve">    "user_defined_name": "string",</w:t>
      </w:r>
    </w:p>
    <w:p w14:paraId="7F6D9B1F" w14:textId="77777777" w:rsidR="002E5521" w:rsidRDefault="005601FE">
      <w:r>
        <w:rPr>
          <w:rFonts w:ascii="Courier New" w:hAnsi="Courier New"/>
          <w:sz w:val="18"/>
        </w:rPr>
        <w:t xml:space="preserve">    "responsible_person": "string",</w:t>
      </w:r>
    </w:p>
    <w:p w14:paraId="2AE4EF5F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"agent_id": "3fa85f64-5717-4562-b3fc-2c963f66afa6",</w:t>
      </w:r>
    </w:p>
    <w:p w14:paraId="2BBFD3C6" w14:textId="77777777" w:rsidR="002E5521" w:rsidRDefault="005601FE">
      <w:r>
        <w:rPr>
          <w:rFonts w:ascii="Courier New" w:hAnsi="Courier New"/>
          <w:sz w:val="18"/>
        </w:rPr>
        <w:t xml:space="preserve">    "parent_id": "3fa85f64-5717-4562-b3fc-2c963f66afa6",</w:t>
      </w:r>
    </w:p>
    <w:p w14:paraId="792C189C" w14:textId="77777777" w:rsidR="002E5521" w:rsidRDefault="005601FE">
      <w:r>
        <w:rPr>
          <w:rFonts w:ascii="Courier New" w:hAnsi="Courier New"/>
          <w:sz w:val="18"/>
        </w:rPr>
        <w:t xml:space="preserve">    "type_</w:t>
      </w:r>
      <w:r>
        <w:rPr>
          <w:rFonts w:ascii="Courier New" w:hAnsi="Courier New"/>
          <w:sz w:val="18"/>
        </w:rPr>
        <w:t>id": "3fa85f64-5717-4562-b3fc-2c963f66afa6",</w:t>
      </w:r>
    </w:p>
    <w:p w14:paraId="2BB91607" w14:textId="77777777" w:rsidR="002E5521" w:rsidRDefault="005601FE">
      <w:r>
        <w:rPr>
          <w:rFonts w:ascii="Courier New" w:hAnsi="Courier New"/>
          <w:sz w:val="18"/>
        </w:rPr>
        <w:t xml:space="preserve">    "ci_class": "software",</w:t>
      </w:r>
    </w:p>
    <w:p w14:paraId="768EE008" w14:textId="77777777" w:rsidR="002E5521" w:rsidRDefault="005601FE">
      <w:r>
        <w:rPr>
          <w:rFonts w:ascii="Courier New" w:hAnsi="Courier New"/>
          <w:sz w:val="18"/>
        </w:rPr>
        <w:t xml:space="preserve">    "location_id": "3fa85f64-5717-4562-b3fc-2c963f66afa6",</w:t>
      </w:r>
    </w:p>
    <w:p w14:paraId="62359CC6" w14:textId="77777777" w:rsidR="002E5521" w:rsidRDefault="005601FE">
      <w:r>
        <w:rPr>
          <w:rFonts w:ascii="Courier New" w:hAnsi="Courier New"/>
          <w:sz w:val="18"/>
        </w:rPr>
        <w:t xml:space="preserve">    "ou_id": "3fa85f64-5717-4562-b3fc-2c963f66afa6",</w:t>
      </w:r>
    </w:p>
    <w:p w14:paraId="3DCC3A29" w14:textId="77777777" w:rsidR="002E5521" w:rsidRDefault="005601FE">
      <w:r>
        <w:rPr>
          <w:rFonts w:ascii="Courier New" w:hAnsi="Courier New"/>
          <w:sz w:val="18"/>
        </w:rPr>
        <w:t xml:space="preserve">    "access_zone_id": "3fa85f64-5717-4562-b3fc-2c963f66afa6",</w:t>
      </w:r>
    </w:p>
    <w:p w14:paraId="5EE015C1" w14:textId="77777777" w:rsidR="002E5521" w:rsidRDefault="005601FE">
      <w:r>
        <w:rPr>
          <w:rFonts w:ascii="Courier New" w:hAnsi="Courier New"/>
          <w:sz w:val="18"/>
        </w:rPr>
        <w:t xml:space="preserve">    "prod</w:t>
      </w:r>
      <w:r>
        <w:rPr>
          <w:rFonts w:ascii="Courier New" w:hAnsi="Courier New"/>
          <w:sz w:val="18"/>
        </w:rPr>
        <w:t>uct_id": "3fa85f64-5717-4562-b3fc-2c963f66afa6",</w:t>
      </w:r>
    </w:p>
    <w:p w14:paraId="55AF654E" w14:textId="77777777" w:rsidR="002E5521" w:rsidRDefault="005601FE">
      <w:r>
        <w:rPr>
          <w:rFonts w:ascii="Courier New" w:hAnsi="Courier New"/>
          <w:sz w:val="18"/>
        </w:rPr>
        <w:t xml:space="preserve">    "created_at": "2026-06-29T12:00:00Z",</w:t>
      </w:r>
    </w:p>
    <w:p w14:paraId="44CE3328" w14:textId="77777777" w:rsidR="002E5521" w:rsidRDefault="005601FE">
      <w:r>
        <w:rPr>
          <w:rFonts w:ascii="Courier New" w:hAnsi="Courier New"/>
          <w:sz w:val="18"/>
        </w:rPr>
        <w:t xml:space="preserve">    "updated_at": "2026-06-29T12:00:00Z",</w:t>
      </w:r>
    </w:p>
    <w:p w14:paraId="358D6CDC" w14:textId="77777777" w:rsidR="002E5521" w:rsidRDefault="005601FE">
      <w:r>
        <w:rPr>
          <w:rFonts w:ascii="Courier New" w:hAnsi="Courier New"/>
          <w:sz w:val="18"/>
        </w:rPr>
        <w:t xml:space="preserve">    "last_audit_at": "2026-06-29T12:00:00Z"</w:t>
      </w:r>
    </w:p>
    <w:p w14:paraId="0D95F9E9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4DA105C8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3567B4F4" w14:textId="77777777" w:rsidR="002E5521" w:rsidRPr="0034030B" w:rsidRDefault="005601FE">
      <w:pPr>
        <w:pStyle w:val="2"/>
        <w:rPr>
          <w:lang w:val="ru-RU"/>
        </w:rPr>
      </w:pPr>
      <w:bookmarkStart w:id="683" w:name="_Toc233733088"/>
      <w:r>
        <w:t>Find</w:t>
      </w:r>
      <w:r w:rsidRPr="0034030B">
        <w:rPr>
          <w:lang w:val="ru-RU"/>
        </w:rPr>
        <w:t xml:space="preserve"> </w:t>
      </w:r>
      <w:r>
        <w:t>All</w:t>
      </w:r>
      <w:r w:rsidRPr="0034030B">
        <w:rPr>
          <w:lang w:val="ru-RU"/>
        </w:rPr>
        <w:t xml:space="preserve"> </w:t>
      </w:r>
      <w:r>
        <w:t>Ci</w:t>
      </w:r>
      <w:bookmarkEnd w:id="683"/>
    </w:p>
    <w:p w14:paraId="6695D2A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данные ресурса: Получение списка </w:t>
      </w:r>
      <w:r>
        <w:t>Ci</w:t>
      </w:r>
      <w:r w:rsidRPr="0034030B">
        <w:rPr>
          <w:lang w:val="ru-RU"/>
        </w:rPr>
        <w:t>.</w:t>
      </w:r>
    </w:p>
    <w:p w14:paraId="1CC00F1E" w14:textId="77777777" w:rsidR="002E5521" w:rsidRDefault="005601FE">
      <w:r>
        <w:t>URL: /a</w:t>
      </w:r>
      <w:r>
        <w:t>pi/v1/trigger/{uid}/ci</w:t>
      </w:r>
    </w:p>
    <w:p w14:paraId="0F10A454" w14:textId="77777777" w:rsidR="002E5521" w:rsidRDefault="005601FE">
      <w:r>
        <w:t>HTTP метод: GET</w:t>
      </w:r>
    </w:p>
    <w:p w14:paraId="0C7CE75C" w14:textId="77777777" w:rsidR="002E5521" w:rsidRDefault="005601FE">
      <w:r>
        <w:t>Параметры URL: {uid} - string, идентификатор ресурса</w:t>
      </w:r>
    </w:p>
    <w:p w14:paraId="2EC47AC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42A713A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1EA92AE9" w14:textId="77777777" w:rsidR="002E5521" w:rsidRDefault="005601FE">
      <w:r>
        <w:rPr>
          <w:rFonts w:ascii="Courier New" w:hAnsi="Courier New"/>
          <w:sz w:val="18"/>
        </w:rPr>
        <w:t>curl -X GET "https://***.u-system.tech/api/v1/trigger/{uid}/ci"</w:t>
      </w:r>
    </w:p>
    <w:p w14:paraId="5ADFE630" w14:textId="77777777" w:rsidR="002E5521" w:rsidRDefault="005601FE">
      <w:r>
        <w:t>Пример ответа HTTP код 200:</w:t>
      </w:r>
    </w:p>
    <w:p w14:paraId="5A8EAC75" w14:textId="77777777" w:rsidR="002E5521" w:rsidRDefault="005601FE">
      <w:r>
        <w:rPr>
          <w:rFonts w:ascii="Courier New" w:hAnsi="Courier New"/>
          <w:sz w:val="18"/>
        </w:rPr>
        <w:t>[</w:t>
      </w:r>
    </w:p>
    <w:p w14:paraId="2E7AE95C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3C5734A1" w14:textId="77777777" w:rsidR="002E5521" w:rsidRDefault="005601FE">
      <w:r>
        <w:rPr>
          <w:rFonts w:ascii="Courier New" w:hAnsi="Courier New"/>
          <w:sz w:val="18"/>
        </w:rPr>
        <w:t xml:space="preserve">    "id": "3fa85f64-5717-4562-b3fc-2c963f66afa6",</w:t>
      </w:r>
    </w:p>
    <w:p w14:paraId="788AE5E4" w14:textId="77777777" w:rsidR="002E5521" w:rsidRDefault="005601FE">
      <w:r>
        <w:rPr>
          <w:rFonts w:ascii="Courier New" w:hAnsi="Courier New"/>
          <w:sz w:val="18"/>
        </w:rPr>
        <w:t xml:space="preserve">    "system_defined_name": "string",</w:t>
      </w:r>
    </w:p>
    <w:p w14:paraId="03A26121" w14:textId="77777777" w:rsidR="002E5521" w:rsidRDefault="005601FE">
      <w:r>
        <w:rPr>
          <w:rFonts w:ascii="Courier New" w:hAnsi="Courier New"/>
          <w:sz w:val="18"/>
        </w:rPr>
        <w:t xml:space="preserve">    "serial_number": "string",</w:t>
      </w:r>
    </w:p>
    <w:p w14:paraId="0774E7DD" w14:textId="77777777" w:rsidR="002E5521" w:rsidRDefault="005601FE">
      <w:r>
        <w:rPr>
          <w:rFonts w:ascii="Courier New" w:hAnsi="Courier New"/>
          <w:sz w:val="18"/>
        </w:rPr>
        <w:t xml:space="preserve">    "inv_number": "string",</w:t>
      </w:r>
    </w:p>
    <w:p w14:paraId="2AEFB798" w14:textId="77777777" w:rsidR="002E5521" w:rsidRDefault="005601FE">
      <w:r>
        <w:rPr>
          <w:rFonts w:ascii="Courier New" w:hAnsi="Courier New"/>
          <w:sz w:val="18"/>
        </w:rPr>
        <w:t xml:space="preserve">    "detected_at_id": "3fa85f64-5717-4562-b3fc-2c963f66afa6",</w:t>
      </w:r>
    </w:p>
    <w:p w14:paraId="4962FF6F" w14:textId="77777777" w:rsidR="002E5521" w:rsidRDefault="005601FE">
      <w:r>
        <w:rPr>
          <w:rFonts w:ascii="Courier New" w:hAnsi="Courier New"/>
          <w:sz w:val="18"/>
        </w:rPr>
        <w:t xml:space="preserve">    "user_defined_name": "string",</w:t>
      </w:r>
    </w:p>
    <w:p w14:paraId="75EE2E85" w14:textId="77777777" w:rsidR="002E5521" w:rsidRDefault="005601FE">
      <w:r>
        <w:rPr>
          <w:rFonts w:ascii="Courier New" w:hAnsi="Courier New"/>
          <w:sz w:val="18"/>
        </w:rPr>
        <w:t xml:space="preserve">    "responsi</w:t>
      </w:r>
      <w:r>
        <w:rPr>
          <w:rFonts w:ascii="Courier New" w:hAnsi="Courier New"/>
          <w:sz w:val="18"/>
        </w:rPr>
        <w:t>ble_person": "string",</w:t>
      </w:r>
    </w:p>
    <w:p w14:paraId="4D7BA56B" w14:textId="77777777" w:rsidR="002E5521" w:rsidRDefault="005601FE">
      <w:r>
        <w:rPr>
          <w:rFonts w:ascii="Courier New" w:hAnsi="Courier New"/>
          <w:sz w:val="18"/>
        </w:rPr>
        <w:t xml:space="preserve">    "agent_id": "3fa85f64-5717-4562-b3fc-2c963f66afa6",</w:t>
      </w:r>
    </w:p>
    <w:p w14:paraId="1B85D284" w14:textId="77777777" w:rsidR="002E5521" w:rsidRDefault="005601FE">
      <w:r>
        <w:rPr>
          <w:rFonts w:ascii="Courier New" w:hAnsi="Courier New"/>
          <w:sz w:val="18"/>
        </w:rPr>
        <w:t xml:space="preserve">    "parent_id": "3fa85f64-5717-4562-b3fc-2c963f66afa6",</w:t>
      </w:r>
    </w:p>
    <w:p w14:paraId="77E9C0DB" w14:textId="77777777" w:rsidR="002E5521" w:rsidRDefault="005601FE">
      <w:r>
        <w:rPr>
          <w:rFonts w:ascii="Courier New" w:hAnsi="Courier New"/>
          <w:sz w:val="18"/>
        </w:rPr>
        <w:t xml:space="preserve">    "type_id": "3fa85f64-5717-4562-b3fc-2c963f66afa6",</w:t>
      </w:r>
    </w:p>
    <w:p w14:paraId="5D988685" w14:textId="77777777" w:rsidR="002E5521" w:rsidRDefault="005601FE">
      <w:r>
        <w:rPr>
          <w:rFonts w:ascii="Courier New" w:hAnsi="Courier New"/>
          <w:sz w:val="18"/>
        </w:rPr>
        <w:t xml:space="preserve">    "ci_class": "software",</w:t>
      </w:r>
    </w:p>
    <w:p w14:paraId="3F6D8AFC" w14:textId="77777777" w:rsidR="002E5521" w:rsidRDefault="005601FE">
      <w:r>
        <w:rPr>
          <w:rFonts w:ascii="Courier New" w:hAnsi="Courier New"/>
          <w:sz w:val="18"/>
        </w:rPr>
        <w:t xml:space="preserve">    "location_id": "3fa85f64-5717-456</w:t>
      </w:r>
      <w:r>
        <w:rPr>
          <w:rFonts w:ascii="Courier New" w:hAnsi="Courier New"/>
          <w:sz w:val="18"/>
        </w:rPr>
        <w:t>2-b3fc-2c963f66afa6",</w:t>
      </w:r>
    </w:p>
    <w:p w14:paraId="6879CA40" w14:textId="77777777" w:rsidR="002E5521" w:rsidRDefault="005601FE">
      <w:r>
        <w:rPr>
          <w:rFonts w:ascii="Courier New" w:hAnsi="Courier New"/>
          <w:sz w:val="18"/>
        </w:rPr>
        <w:t xml:space="preserve">    "ou_id": "3fa85f64-5717-4562-b3fc-2c963f66afa6",</w:t>
      </w:r>
    </w:p>
    <w:p w14:paraId="2350D7E3" w14:textId="77777777" w:rsidR="002E5521" w:rsidRDefault="005601FE">
      <w:r>
        <w:rPr>
          <w:rFonts w:ascii="Courier New" w:hAnsi="Courier New"/>
          <w:sz w:val="18"/>
        </w:rPr>
        <w:t xml:space="preserve">    "access_zone_id": "3fa85f64-5717-4562-b3fc-2c963f66afa6",</w:t>
      </w:r>
    </w:p>
    <w:p w14:paraId="6F76E2BF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"product_id": "3fa85f64-5717-4562-b3fc-2c963f66afa6",</w:t>
      </w:r>
    </w:p>
    <w:p w14:paraId="3EE5BDEF" w14:textId="77777777" w:rsidR="002E5521" w:rsidRDefault="005601FE">
      <w:r>
        <w:rPr>
          <w:rFonts w:ascii="Courier New" w:hAnsi="Courier New"/>
          <w:sz w:val="18"/>
        </w:rPr>
        <w:t xml:space="preserve">    "created_at": "2026-06-29T12:00:00Z",</w:t>
      </w:r>
    </w:p>
    <w:p w14:paraId="0EB4601B" w14:textId="77777777" w:rsidR="002E5521" w:rsidRDefault="005601FE">
      <w:r>
        <w:rPr>
          <w:rFonts w:ascii="Courier New" w:hAnsi="Courier New"/>
          <w:sz w:val="18"/>
        </w:rPr>
        <w:t xml:space="preserve">    "updated_at": "</w:t>
      </w:r>
      <w:r>
        <w:rPr>
          <w:rFonts w:ascii="Courier New" w:hAnsi="Courier New"/>
          <w:sz w:val="18"/>
        </w:rPr>
        <w:t>2026-06-29T12:00:00Z",</w:t>
      </w:r>
    </w:p>
    <w:p w14:paraId="38D79CF6" w14:textId="77777777" w:rsidR="002E5521" w:rsidRDefault="005601FE">
      <w:r>
        <w:rPr>
          <w:rFonts w:ascii="Courier New" w:hAnsi="Courier New"/>
          <w:sz w:val="18"/>
        </w:rPr>
        <w:t xml:space="preserve">    "last_audit_at": "2026-06-29T12:00:00Z"</w:t>
      </w:r>
    </w:p>
    <w:p w14:paraId="42AD6933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11A9AF95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35C1A9BE" w14:textId="77777777" w:rsidR="002E5521" w:rsidRPr="0034030B" w:rsidRDefault="005601FE">
      <w:pPr>
        <w:pStyle w:val="2"/>
        <w:rPr>
          <w:lang w:val="ru-RU"/>
        </w:rPr>
      </w:pPr>
      <w:bookmarkStart w:id="684" w:name="_Toc233733089"/>
      <w:r>
        <w:t>Add</w:t>
      </w:r>
      <w:r w:rsidRPr="0034030B">
        <w:rPr>
          <w:lang w:val="ru-RU"/>
        </w:rPr>
        <w:t xml:space="preserve"> </w:t>
      </w:r>
      <w:r>
        <w:t>Ci</w:t>
      </w:r>
      <w:bookmarkEnd w:id="684"/>
    </w:p>
    <w:p w14:paraId="6199A3D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выполняет создание, запуск или прикладную операцию: Добавление </w:t>
      </w:r>
      <w:r>
        <w:t>Ci</w:t>
      </w:r>
      <w:r w:rsidRPr="0034030B">
        <w:rPr>
          <w:lang w:val="ru-RU"/>
        </w:rPr>
        <w:t>.</w:t>
      </w:r>
    </w:p>
    <w:p w14:paraId="5E2FED7C" w14:textId="77777777" w:rsidR="002E5521" w:rsidRDefault="005601FE">
      <w:r>
        <w:t>URL: /api/v1/trigger/{uid}/ci</w:t>
      </w:r>
    </w:p>
    <w:p w14:paraId="6FB6A195" w14:textId="77777777" w:rsidR="002E5521" w:rsidRDefault="005601FE">
      <w:r>
        <w:t>HTTP метод: POST</w:t>
      </w:r>
    </w:p>
    <w:p w14:paraId="4C61D4C7" w14:textId="77777777" w:rsidR="002E5521" w:rsidRDefault="005601FE">
      <w:r>
        <w:t xml:space="preserve">Параметры URL: {uid} - string, </w:t>
      </w:r>
      <w:r>
        <w:t>идентификатор ресурса</w:t>
      </w:r>
    </w:p>
    <w:p w14:paraId="602CB5A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E42907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p w14:paraId="4AAC8D7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Тип тела запроса: </w:t>
      </w:r>
      <w:r>
        <w:t>array</w:t>
      </w:r>
      <w:r w:rsidRPr="0034030B">
        <w:rPr>
          <w:lang w:val="ru-RU"/>
        </w:rPr>
        <w:t>[</w:t>
      </w:r>
      <w:r>
        <w:t>string</w:t>
      </w:r>
      <w:r w:rsidRPr="0034030B">
        <w:rPr>
          <w:lang w:val="ru-RU"/>
        </w:rPr>
        <w:t>]</w:t>
      </w:r>
    </w:p>
    <w:p w14:paraId="58BC6B4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запроса:</w:t>
      </w:r>
    </w:p>
    <w:p w14:paraId="4F6C09C3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7EBF538E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"3</w:t>
      </w:r>
      <w:r>
        <w:rPr>
          <w:rFonts w:ascii="Courier New" w:hAnsi="Courier New"/>
          <w:sz w:val="18"/>
        </w:rPr>
        <w:t>fa</w:t>
      </w:r>
      <w:r w:rsidRPr="0034030B">
        <w:rPr>
          <w:rFonts w:ascii="Courier New" w:hAnsi="Courier New"/>
          <w:sz w:val="18"/>
          <w:lang w:val="ru-RU"/>
        </w:rPr>
        <w:t>85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64-5717-4562-</w:t>
      </w:r>
      <w:r>
        <w:rPr>
          <w:rFonts w:ascii="Courier New" w:hAnsi="Courier New"/>
          <w:sz w:val="18"/>
        </w:rPr>
        <w:t>b</w:t>
      </w:r>
      <w:r w:rsidRPr="0034030B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fc</w:t>
      </w:r>
      <w:r w:rsidRPr="0034030B">
        <w:rPr>
          <w:rFonts w:ascii="Courier New" w:hAnsi="Courier New"/>
          <w:sz w:val="18"/>
          <w:lang w:val="ru-RU"/>
        </w:rPr>
        <w:t>-2</w:t>
      </w:r>
      <w:r>
        <w:rPr>
          <w:rFonts w:ascii="Courier New" w:hAnsi="Courier New"/>
          <w:sz w:val="18"/>
        </w:rPr>
        <w:t>c</w:t>
      </w:r>
      <w:r w:rsidRPr="0034030B">
        <w:rPr>
          <w:rFonts w:ascii="Courier New" w:hAnsi="Courier New"/>
          <w:sz w:val="18"/>
          <w:lang w:val="ru-RU"/>
        </w:rPr>
        <w:t>963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66</w:t>
      </w:r>
      <w:r>
        <w:rPr>
          <w:rFonts w:ascii="Courier New" w:hAnsi="Courier New"/>
          <w:sz w:val="18"/>
        </w:rPr>
        <w:t>afa</w:t>
      </w:r>
      <w:r w:rsidRPr="0034030B">
        <w:rPr>
          <w:rFonts w:ascii="Courier New" w:hAnsi="Courier New"/>
          <w:sz w:val="18"/>
          <w:lang w:val="ru-RU"/>
        </w:rPr>
        <w:t>6"</w:t>
      </w:r>
    </w:p>
    <w:p w14:paraId="0CF56700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3D7D1A9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037186B9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trigger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}/</w:t>
      </w:r>
      <w:r>
        <w:rPr>
          <w:rFonts w:ascii="Courier New" w:hAnsi="Courier New"/>
          <w:sz w:val="18"/>
        </w:rPr>
        <w:t>ci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354A0A59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</w:t>
      </w:r>
      <w:r>
        <w:rPr>
          <w:rFonts w:ascii="Courier New" w:hAnsi="Courier New"/>
          <w:sz w:val="18"/>
        </w:rPr>
        <w:t>Type: application/json" \</w:t>
      </w:r>
    </w:p>
    <w:p w14:paraId="747BD970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4E51871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28B92CE4" w14:textId="77777777" w:rsidR="002E5521" w:rsidRDefault="005601FE">
      <w:r>
        <w:rPr>
          <w:rFonts w:ascii="Courier New" w:hAnsi="Courier New"/>
          <w:sz w:val="18"/>
        </w:rPr>
        <w:t>[</w:t>
      </w:r>
    </w:p>
    <w:p w14:paraId="62FBF9FF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77B29D4D" w14:textId="77777777" w:rsidR="002E5521" w:rsidRDefault="005601FE">
      <w:r>
        <w:rPr>
          <w:rFonts w:ascii="Courier New" w:hAnsi="Courier New"/>
          <w:sz w:val="18"/>
        </w:rPr>
        <w:t xml:space="preserve">    "id": "3fa85f64-5717-4562-b3fc-2c963f66afa6",</w:t>
      </w:r>
    </w:p>
    <w:p w14:paraId="1A4981DF" w14:textId="77777777" w:rsidR="002E5521" w:rsidRDefault="005601FE">
      <w:r>
        <w:rPr>
          <w:rFonts w:ascii="Courier New" w:hAnsi="Courier New"/>
          <w:sz w:val="18"/>
        </w:rPr>
        <w:t xml:space="preserve">    "system_defined_name": "string",</w:t>
      </w:r>
    </w:p>
    <w:p w14:paraId="1107F4E6" w14:textId="77777777" w:rsidR="002E5521" w:rsidRDefault="005601FE">
      <w:r>
        <w:rPr>
          <w:rFonts w:ascii="Courier New" w:hAnsi="Courier New"/>
          <w:sz w:val="18"/>
        </w:rPr>
        <w:t xml:space="preserve">    "serial_number": "string",</w:t>
      </w:r>
    </w:p>
    <w:p w14:paraId="794AC776" w14:textId="77777777" w:rsidR="002E5521" w:rsidRDefault="005601FE">
      <w:r>
        <w:rPr>
          <w:rFonts w:ascii="Courier New" w:hAnsi="Courier New"/>
          <w:sz w:val="18"/>
        </w:rPr>
        <w:t xml:space="preserve">    "inv_number": "string",</w:t>
      </w:r>
    </w:p>
    <w:p w14:paraId="44D2E4A4" w14:textId="77777777" w:rsidR="002E5521" w:rsidRDefault="005601FE">
      <w:r>
        <w:rPr>
          <w:rFonts w:ascii="Courier New" w:hAnsi="Courier New"/>
          <w:sz w:val="18"/>
        </w:rPr>
        <w:t xml:space="preserve">    "detected_at_id": "3fa85f64-5717</w:t>
      </w:r>
      <w:r>
        <w:rPr>
          <w:rFonts w:ascii="Courier New" w:hAnsi="Courier New"/>
          <w:sz w:val="18"/>
        </w:rPr>
        <w:t>-4562-b3fc-2c963f66afa6",</w:t>
      </w:r>
    </w:p>
    <w:p w14:paraId="699A3B45" w14:textId="77777777" w:rsidR="002E5521" w:rsidRDefault="005601FE">
      <w:r>
        <w:rPr>
          <w:rFonts w:ascii="Courier New" w:hAnsi="Courier New"/>
          <w:sz w:val="18"/>
        </w:rPr>
        <w:t xml:space="preserve">    "user_defined_name": "string",</w:t>
      </w:r>
    </w:p>
    <w:p w14:paraId="5CE0C225" w14:textId="77777777" w:rsidR="002E5521" w:rsidRDefault="005601FE">
      <w:r>
        <w:rPr>
          <w:rFonts w:ascii="Courier New" w:hAnsi="Courier New"/>
          <w:sz w:val="18"/>
        </w:rPr>
        <w:t xml:space="preserve">    "responsible_person": "string",</w:t>
      </w:r>
    </w:p>
    <w:p w14:paraId="3584FDDA" w14:textId="77777777" w:rsidR="002E5521" w:rsidRDefault="005601FE">
      <w:r>
        <w:rPr>
          <w:rFonts w:ascii="Courier New" w:hAnsi="Courier New"/>
          <w:sz w:val="18"/>
        </w:rPr>
        <w:t xml:space="preserve">    "agent_id": "3fa85f64-5717-4562-b3fc-2c963f66afa6",</w:t>
      </w:r>
    </w:p>
    <w:p w14:paraId="4A0B6A10" w14:textId="77777777" w:rsidR="002E5521" w:rsidRDefault="005601FE">
      <w:r>
        <w:rPr>
          <w:rFonts w:ascii="Courier New" w:hAnsi="Courier New"/>
          <w:sz w:val="18"/>
        </w:rPr>
        <w:t xml:space="preserve">    "parent_id": "3fa85f64-5717-4562-b3fc-2c963f66afa6",</w:t>
      </w:r>
    </w:p>
    <w:p w14:paraId="32F0C7CC" w14:textId="77777777" w:rsidR="002E5521" w:rsidRDefault="005601FE">
      <w:r>
        <w:rPr>
          <w:rFonts w:ascii="Courier New" w:hAnsi="Courier New"/>
          <w:sz w:val="18"/>
        </w:rPr>
        <w:t xml:space="preserve">    "type_id": "3fa85f64-5717-4562-b3fc-2c963f</w:t>
      </w:r>
      <w:r>
        <w:rPr>
          <w:rFonts w:ascii="Courier New" w:hAnsi="Courier New"/>
          <w:sz w:val="18"/>
        </w:rPr>
        <w:t>66afa6",</w:t>
      </w:r>
    </w:p>
    <w:p w14:paraId="5A2DAABC" w14:textId="77777777" w:rsidR="002E5521" w:rsidRDefault="005601FE">
      <w:r>
        <w:rPr>
          <w:rFonts w:ascii="Courier New" w:hAnsi="Courier New"/>
          <w:sz w:val="18"/>
        </w:rPr>
        <w:t xml:space="preserve">    "ci_class": "software",</w:t>
      </w:r>
    </w:p>
    <w:p w14:paraId="24FBCF08" w14:textId="77777777" w:rsidR="002E5521" w:rsidRDefault="005601FE">
      <w:r>
        <w:rPr>
          <w:rFonts w:ascii="Courier New" w:hAnsi="Courier New"/>
          <w:sz w:val="18"/>
        </w:rPr>
        <w:t xml:space="preserve">    "location_id": "3fa85f64-5717-4562-b3fc-2c963f66afa6",</w:t>
      </w:r>
    </w:p>
    <w:p w14:paraId="6B422C7D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"ou_id": "3fa85f64-5717-4562-b3fc-2c963f66afa6",</w:t>
      </w:r>
    </w:p>
    <w:p w14:paraId="64B1954B" w14:textId="77777777" w:rsidR="002E5521" w:rsidRDefault="005601FE">
      <w:r>
        <w:rPr>
          <w:rFonts w:ascii="Courier New" w:hAnsi="Courier New"/>
          <w:sz w:val="18"/>
        </w:rPr>
        <w:t xml:space="preserve">    "access_zone_id": "3fa85f64-5717-4562-b3fc-2c963f66afa6",</w:t>
      </w:r>
    </w:p>
    <w:p w14:paraId="0BB94F04" w14:textId="77777777" w:rsidR="002E5521" w:rsidRDefault="005601FE">
      <w:r>
        <w:rPr>
          <w:rFonts w:ascii="Courier New" w:hAnsi="Courier New"/>
          <w:sz w:val="18"/>
        </w:rPr>
        <w:t xml:space="preserve">    "product_id": "3fa85f64-5717-4562-b3fc-2c963f66afa6",</w:t>
      </w:r>
    </w:p>
    <w:p w14:paraId="5F190E17" w14:textId="77777777" w:rsidR="002E5521" w:rsidRDefault="005601FE">
      <w:r>
        <w:rPr>
          <w:rFonts w:ascii="Courier New" w:hAnsi="Courier New"/>
          <w:sz w:val="18"/>
        </w:rPr>
        <w:t xml:space="preserve">    "created_at": "2026-06-29T12:00:00Z",</w:t>
      </w:r>
    </w:p>
    <w:p w14:paraId="5F3E66B0" w14:textId="77777777" w:rsidR="002E5521" w:rsidRDefault="005601FE">
      <w:r>
        <w:rPr>
          <w:rFonts w:ascii="Courier New" w:hAnsi="Courier New"/>
          <w:sz w:val="18"/>
        </w:rPr>
        <w:t xml:space="preserve">    "updated_at": "2026-06-29T12:00:00Z",</w:t>
      </w:r>
    </w:p>
    <w:p w14:paraId="77F66213" w14:textId="77777777" w:rsidR="002E5521" w:rsidRDefault="005601FE">
      <w:r>
        <w:rPr>
          <w:rFonts w:ascii="Courier New" w:hAnsi="Courier New"/>
          <w:sz w:val="18"/>
        </w:rPr>
        <w:t xml:space="preserve">    "last_audit_at": "2026-06-29T12:00:00Z"</w:t>
      </w:r>
    </w:p>
    <w:p w14:paraId="421D6192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7C3502D0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18B9F188" w14:textId="77777777" w:rsidR="002E5521" w:rsidRPr="0034030B" w:rsidRDefault="005601FE">
      <w:pPr>
        <w:pStyle w:val="2"/>
        <w:rPr>
          <w:lang w:val="ru-RU"/>
        </w:rPr>
      </w:pPr>
      <w:bookmarkStart w:id="685" w:name="_Toc233733090"/>
      <w:r>
        <w:t>Re</w:t>
      </w:r>
      <w:r>
        <w:t>place</w:t>
      </w:r>
      <w:r w:rsidRPr="0034030B">
        <w:rPr>
          <w:lang w:val="ru-RU"/>
        </w:rPr>
        <w:t xml:space="preserve"> </w:t>
      </w:r>
      <w:r>
        <w:t>Ci</w:t>
      </w:r>
      <w:bookmarkEnd w:id="685"/>
    </w:p>
    <w:p w14:paraId="3073AD9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обновляет данные ресурса: Замена </w:t>
      </w:r>
      <w:r>
        <w:t>Ci</w:t>
      </w:r>
      <w:r w:rsidRPr="0034030B">
        <w:rPr>
          <w:lang w:val="ru-RU"/>
        </w:rPr>
        <w:t>.</w:t>
      </w:r>
    </w:p>
    <w:p w14:paraId="60D69899" w14:textId="77777777" w:rsidR="002E5521" w:rsidRDefault="005601FE">
      <w:r>
        <w:t>URL: /api/v1/trigger/{uid}/ci</w:t>
      </w:r>
    </w:p>
    <w:p w14:paraId="23A90844" w14:textId="77777777" w:rsidR="002E5521" w:rsidRDefault="005601FE">
      <w:r>
        <w:t>HTTP метод: PUT</w:t>
      </w:r>
    </w:p>
    <w:p w14:paraId="26AED4A6" w14:textId="77777777" w:rsidR="002E5521" w:rsidRDefault="005601FE">
      <w:r>
        <w:t>Параметры URL: {uid} - string, идентификатор ресурса</w:t>
      </w:r>
    </w:p>
    <w:p w14:paraId="1C20A3C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B3790A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p w14:paraId="0DB48F6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Тип тела запроса: </w:t>
      </w:r>
      <w:r>
        <w:t>array</w:t>
      </w:r>
      <w:r w:rsidRPr="0034030B">
        <w:rPr>
          <w:lang w:val="ru-RU"/>
        </w:rPr>
        <w:t>[</w:t>
      </w:r>
      <w:r>
        <w:t>string</w:t>
      </w:r>
      <w:r w:rsidRPr="0034030B">
        <w:rPr>
          <w:lang w:val="ru-RU"/>
        </w:rPr>
        <w:t>]</w:t>
      </w:r>
    </w:p>
    <w:p w14:paraId="62EE92F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запроса:</w:t>
      </w:r>
    </w:p>
    <w:p w14:paraId="75884C04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08D92A3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"3</w:t>
      </w:r>
      <w:r>
        <w:rPr>
          <w:rFonts w:ascii="Courier New" w:hAnsi="Courier New"/>
          <w:sz w:val="18"/>
        </w:rPr>
        <w:t>fa</w:t>
      </w:r>
      <w:r w:rsidRPr="0034030B">
        <w:rPr>
          <w:rFonts w:ascii="Courier New" w:hAnsi="Courier New"/>
          <w:sz w:val="18"/>
          <w:lang w:val="ru-RU"/>
        </w:rPr>
        <w:t>85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64-5717-4562-</w:t>
      </w:r>
      <w:r>
        <w:rPr>
          <w:rFonts w:ascii="Courier New" w:hAnsi="Courier New"/>
          <w:sz w:val="18"/>
        </w:rPr>
        <w:t>b</w:t>
      </w:r>
      <w:r w:rsidRPr="0034030B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fc</w:t>
      </w:r>
      <w:r w:rsidRPr="0034030B">
        <w:rPr>
          <w:rFonts w:ascii="Courier New" w:hAnsi="Courier New"/>
          <w:sz w:val="18"/>
          <w:lang w:val="ru-RU"/>
        </w:rPr>
        <w:t>-2</w:t>
      </w:r>
      <w:r>
        <w:rPr>
          <w:rFonts w:ascii="Courier New" w:hAnsi="Courier New"/>
          <w:sz w:val="18"/>
        </w:rPr>
        <w:t>c</w:t>
      </w:r>
      <w:r w:rsidRPr="0034030B">
        <w:rPr>
          <w:rFonts w:ascii="Courier New" w:hAnsi="Courier New"/>
          <w:sz w:val="18"/>
          <w:lang w:val="ru-RU"/>
        </w:rPr>
        <w:t>963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66</w:t>
      </w:r>
      <w:r>
        <w:rPr>
          <w:rFonts w:ascii="Courier New" w:hAnsi="Courier New"/>
          <w:sz w:val="18"/>
        </w:rPr>
        <w:t>afa</w:t>
      </w:r>
      <w:r w:rsidRPr="0034030B">
        <w:rPr>
          <w:rFonts w:ascii="Courier New" w:hAnsi="Courier New"/>
          <w:sz w:val="18"/>
          <w:lang w:val="ru-RU"/>
        </w:rPr>
        <w:t>6"</w:t>
      </w:r>
    </w:p>
    <w:p w14:paraId="0E3473A5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0D452C4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31BF6CA4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PUT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trigger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}/</w:t>
      </w:r>
      <w:r>
        <w:rPr>
          <w:rFonts w:ascii="Courier New" w:hAnsi="Courier New"/>
          <w:sz w:val="18"/>
        </w:rPr>
        <w:t>ci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17B79DCE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7A2DB396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464F73D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711B9369" w14:textId="77777777" w:rsidR="002E5521" w:rsidRDefault="005601FE">
      <w:r>
        <w:rPr>
          <w:rFonts w:ascii="Courier New" w:hAnsi="Courier New"/>
          <w:sz w:val="18"/>
        </w:rPr>
        <w:t>[</w:t>
      </w:r>
    </w:p>
    <w:p w14:paraId="49F3059A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0B2AB280" w14:textId="77777777" w:rsidR="002E5521" w:rsidRDefault="005601FE">
      <w:r>
        <w:rPr>
          <w:rFonts w:ascii="Courier New" w:hAnsi="Courier New"/>
          <w:sz w:val="18"/>
        </w:rPr>
        <w:t xml:space="preserve">    "id": "3fa85f64-5717-4562-b3fc-2c963f66a</w:t>
      </w:r>
      <w:r>
        <w:rPr>
          <w:rFonts w:ascii="Courier New" w:hAnsi="Courier New"/>
          <w:sz w:val="18"/>
        </w:rPr>
        <w:t>fa6",</w:t>
      </w:r>
    </w:p>
    <w:p w14:paraId="000E8BE8" w14:textId="77777777" w:rsidR="002E5521" w:rsidRDefault="005601FE">
      <w:r>
        <w:rPr>
          <w:rFonts w:ascii="Courier New" w:hAnsi="Courier New"/>
          <w:sz w:val="18"/>
        </w:rPr>
        <w:t xml:space="preserve">    "system_defined_name": "string",</w:t>
      </w:r>
    </w:p>
    <w:p w14:paraId="4919E79F" w14:textId="77777777" w:rsidR="002E5521" w:rsidRDefault="005601FE">
      <w:r>
        <w:rPr>
          <w:rFonts w:ascii="Courier New" w:hAnsi="Courier New"/>
          <w:sz w:val="18"/>
        </w:rPr>
        <w:t xml:space="preserve">    "serial_number": "string",</w:t>
      </w:r>
    </w:p>
    <w:p w14:paraId="01D79C47" w14:textId="77777777" w:rsidR="002E5521" w:rsidRDefault="005601FE">
      <w:r>
        <w:rPr>
          <w:rFonts w:ascii="Courier New" w:hAnsi="Courier New"/>
          <w:sz w:val="18"/>
        </w:rPr>
        <w:t xml:space="preserve">    "inv_number": "string",</w:t>
      </w:r>
    </w:p>
    <w:p w14:paraId="479304EB" w14:textId="77777777" w:rsidR="002E5521" w:rsidRDefault="005601FE">
      <w:r>
        <w:rPr>
          <w:rFonts w:ascii="Courier New" w:hAnsi="Courier New"/>
          <w:sz w:val="18"/>
        </w:rPr>
        <w:t xml:space="preserve">    "detected_at_id": "3fa85f64-5717-4562-b3fc-2c963f66afa6",</w:t>
      </w:r>
    </w:p>
    <w:p w14:paraId="6E307CE5" w14:textId="77777777" w:rsidR="002E5521" w:rsidRDefault="005601FE">
      <w:r>
        <w:rPr>
          <w:rFonts w:ascii="Courier New" w:hAnsi="Courier New"/>
          <w:sz w:val="18"/>
        </w:rPr>
        <w:t xml:space="preserve">    "user_defined_name": "string",</w:t>
      </w:r>
    </w:p>
    <w:p w14:paraId="55343FA5" w14:textId="77777777" w:rsidR="002E5521" w:rsidRDefault="005601FE">
      <w:r>
        <w:rPr>
          <w:rFonts w:ascii="Courier New" w:hAnsi="Courier New"/>
          <w:sz w:val="18"/>
        </w:rPr>
        <w:t xml:space="preserve">    "responsible_person": "string",</w:t>
      </w:r>
    </w:p>
    <w:p w14:paraId="507A90DB" w14:textId="77777777" w:rsidR="002E5521" w:rsidRDefault="005601FE">
      <w:r>
        <w:rPr>
          <w:rFonts w:ascii="Courier New" w:hAnsi="Courier New"/>
          <w:sz w:val="18"/>
        </w:rPr>
        <w:t xml:space="preserve">    "agent_id": "3fa85f64-5717-4562-b3fc-2c963f66afa6",</w:t>
      </w:r>
    </w:p>
    <w:p w14:paraId="0913FB54" w14:textId="77777777" w:rsidR="002E5521" w:rsidRDefault="005601FE">
      <w:r>
        <w:rPr>
          <w:rFonts w:ascii="Courier New" w:hAnsi="Courier New"/>
          <w:sz w:val="18"/>
        </w:rPr>
        <w:t xml:space="preserve">    "parent_id": "3fa85f64-5717-4562-b3fc-2c963f66afa6",</w:t>
      </w:r>
    </w:p>
    <w:p w14:paraId="5E9D69DB" w14:textId="77777777" w:rsidR="002E5521" w:rsidRDefault="005601FE">
      <w:r>
        <w:rPr>
          <w:rFonts w:ascii="Courier New" w:hAnsi="Courier New"/>
          <w:sz w:val="18"/>
        </w:rPr>
        <w:t xml:space="preserve">    "type_id": "3fa85f64-5717-4562-b3fc-2c963f66afa6",</w:t>
      </w:r>
    </w:p>
    <w:p w14:paraId="57F2D411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"ci_class": "software",</w:t>
      </w:r>
    </w:p>
    <w:p w14:paraId="19BE8464" w14:textId="77777777" w:rsidR="002E5521" w:rsidRDefault="005601FE">
      <w:r>
        <w:rPr>
          <w:rFonts w:ascii="Courier New" w:hAnsi="Courier New"/>
          <w:sz w:val="18"/>
        </w:rPr>
        <w:t xml:space="preserve">    "location_id": "3fa8</w:t>
      </w:r>
      <w:r>
        <w:rPr>
          <w:rFonts w:ascii="Courier New" w:hAnsi="Courier New"/>
          <w:sz w:val="18"/>
        </w:rPr>
        <w:t>5f64-5717-4562-b3fc-2c963f66afa6",</w:t>
      </w:r>
    </w:p>
    <w:p w14:paraId="3CE9BF9A" w14:textId="77777777" w:rsidR="002E5521" w:rsidRDefault="005601FE">
      <w:r>
        <w:rPr>
          <w:rFonts w:ascii="Courier New" w:hAnsi="Courier New"/>
          <w:sz w:val="18"/>
        </w:rPr>
        <w:t xml:space="preserve">    "ou_id": "3fa85f64-5717-4562-b3fc-2c963f66afa6",</w:t>
      </w:r>
    </w:p>
    <w:p w14:paraId="6E685786" w14:textId="77777777" w:rsidR="002E5521" w:rsidRDefault="005601FE">
      <w:r>
        <w:rPr>
          <w:rFonts w:ascii="Courier New" w:hAnsi="Courier New"/>
          <w:sz w:val="18"/>
        </w:rPr>
        <w:t xml:space="preserve">    "access_zone_id": "3fa85f64-5717-4562-b3fc-2c963f66afa6",</w:t>
      </w:r>
    </w:p>
    <w:p w14:paraId="33F2B50E" w14:textId="77777777" w:rsidR="002E5521" w:rsidRDefault="005601FE">
      <w:r>
        <w:rPr>
          <w:rFonts w:ascii="Courier New" w:hAnsi="Courier New"/>
          <w:sz w:val="18"/>
        </w:rPr>
        <w:t xml:space="preserve">    "product_id": "3fa85f64-5717-4562-b3fc-2c963f66afa6",</w:t>
      </w:r>
    </w:p>
    <w:p w14:paraId="011899DB" w14:textId="77777777" w:rsidR="002E5521" w:rsidRDefault="005601FE">
      <w:r>
        <w:rPr>
          <w:rFonts w:ascii="Courier New" w:hAnsi="Courier New"/>
          <w:sz w:val="18"/>
        </w:rPr>
        <w:t xml:space="preserve">    "created_at": "2026-06-29T12:00:00Z",</w:t>
      </w:r>
    </w:p>
    <w:p w14:paraId="27D309C7" w14:textId="77777777" w:rsidR="002E5521" w:rsidRDefault="005601FE">
      <w:r>
        <w:rPr>
          <w:rFonts w:ascii="Courier New" w:hAnsi="Courier New"/>
          <w:sz w:val="18"/>
        </w:rPr>
        <w:t xml:space="preserve">    "u</w:t>
      </w:r>
      <w:r>
        <w:rPr>
          <w:rFonts w:ascii="Courier New" w:hAnsi="Courier New"/>
          <w:sz w:val="18"/>
        </w:rPr>
        <w:t>pdated_at": "2026-06-29T12:00:00Z",</w:t>
      </w:r>
    </w:p>
    <w:p w14:paraId="662AD901" w14:textId="77777777" w:rsidR="002E5521" w:rsidRDefault="005601FE">
      <w:r>
        <w:rPr>
          <w:rFonts w:ascii="Courier New" w:hAnsi="Courier New"/>
          <w:sz w:val="18"/>
        </w:rPr>
        <w:t xml:space="preserve">    "last_audit_at": "2026-06-29T12:00:00Z"</w:t>
      </w:r>
    </w:p>
    <w:p w14:paraId="14D3EC2C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211805E4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31A6AE42" w14:textId="77777777" w:rsidR="002E5521" w:rsidRPr="0034030B" w:rsidRDefault="005601FE">
      <w:pPr>
        <w:pStyle w:val="2"/>
        <w:rPr>
          <w:lang w:val="ru-RU"/>
        </w:rPr>
      </w:pPr>
      <w:bookmarkStart w:id="686" w:name="_Toc233733091"/>
      <w:r>
        <w:t>Delete</w:t>
      </w:r>
      <w:r w:rsidRPr="0034030B">
        <w:rPr>
          <w:lang w:val="ru-RU"/>
        </w:rPr>
        <w:t xml:space="preserve"> </w:t>
      </w:r>
      <w:r>
        <w:t>Tags</w:t>
      </w:r>
      <w:bookmarkEnd w:id="686"/>
    </w:p>
    <w:p w14:paraId="6277D6D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удаляет данные или связь ресурса: Удаление </w:t>
      </w:r>
      <w:r>
        <w:t>Tags</w:t>
      </w:r>
      <w:r w:rsidRPr="0034030B">
        <w:rPr>
          <w:lang w:val="ru-RU"/>
        </w:rPr>
        <w:t>.</w:t>
      </w:r>
    </w:p>
    <w:p w14:paraId="2A78FCA6" w14:textId="77777777" w:rsidR="002E5521" w:rsidRDefault="005601FE">
      <w:r>
        <w:t>URL: /api/v1/trigger/{uid}/tags</w:t>
      </w:r>
    </w:p>
    <w:p w14:paraId="7E813548" w14:textId="77777777" w:rsidR="002E5521" w:rsidRDefault="005601FE">
      <w:r>
        <w:t>HTTP метод: DELETE</w:t>
      </w:r>
    </w:p>
    <w:p w14:paraId="3DE60836" w14:textId="77777777" w:rsidR="002E5521" w:rsidRDefault="005601FE">
      <w:r>
        <w:t>Параметры URL: {uid} - string, идентификатор ресурса</w:t>
      </w:r>
    </w:p>
    <w:p w14:paraId="3CD5DF9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73EFE49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p w14:paraId="552095C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Тип тела запроса: </w:t>
      </w:r>
      <w:r>
        <w:t>array</w:t>
      </w:r>
      <w:r w:rsidRPr="0034030B">
        <w:rPr>
          <w:lang w:val="ru-RU"/>
        </w:rPr>
        <w:t>[</w:t>
      </w:r>
      <w:r>
        <w:t>string</w:t>
      </w:r>
      <w:r w:rsidRPr="0034030B">
        <w:rPr>
          <w:lang w:val="ru-RU"/>
        </w:rPr>
        <w:t>]</w:t>
      </w:r>
    </w:p>
    <w:p w14:paraId="5E1E939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запроса:</w:t>
      </w:r>
    </w:p>
    <w:p w14:paraId="5610C658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5C960A8A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"3</w:t>
      </w:r>
      <w:r>
        <w:rPr>
          <w:rFonts w:ascii="Courier New" w:hAnsi="Courier New"/>
          <w:sz w:val="18"/>
        </w:rPr>
        <w:t>fa</w:t>
      </w:r>
      <w:r w:rsidRPr="0034030B">
        <w:rPr>
          <w:rFonts w:ascii="Courier New" w:hAnsi="Courier New"/>
          <w:sz w:val="18"/>
          <w:lang w:val="ru-RU"/>
        </w:rPr>
        <w:t>85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64-5717-4562-</w:t>
      </w:r>
      <w:r>
        <w:rPr>
          <w:rFonts w:ascii="Courier New" w:hAnsi="Courier New"/>
          <w:sz w:val="18"/>
        </w:rPr>
        <w:t>b</w:t>
      </w:r>
      <w:r w:rsidRPr="0034030B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fc</w:t>
      </w:r>
      <w:r w:rsidRPr="0034030B">
        <w:rPr>
          <w:rFonts w:ascii="Courier New" w:hAnsi="Courier New"/>
          <w:sz w:val="18"/>
          <w:lang w:val="ru-RU"/>
        </w:rPr>
        <w:t>-2</w:t>
      </w:r>
      <w:r>
        <w:rPr>
          <w:rFonts w:ascii="Courier New" w:hAnsi="Courier New"/>
          <w:sz w:val="18"/>
        </w:rPr>
        <w:t>c</w:t>
      </w:r>
      <w:r w:rsidRPr="0034030B">
        <w:rPr>
          <w:rFonts w:ascii="Courier New" w:hAnsi="Courier New"/>
          <w:sz w:val="18"/>
          <w:lang w:val="ru-RU"/>
        </w:rPr>
        <w:t>963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66</w:t>
      </w:r>
      <w:r>
        <w:rPr>
          <w:rFonts w:ascii="Courier New" w:hAnsi="Courier New"/>
          <w:sz w:val="18"/>
        </w:rPr>
        <w:t>afa</w:t>
      </w:r>
      <w:r w:rsidRPr="0034030B">
        <w:rPr>
          <w:rFonts w:ascii="Courier New" w:hAnsi="Courier New"/>
          <w:sz w:val="18"/>
          <w:lang w:val="ru-RU"/>
        </w:rPr>
        <w:t>6"</w:t>
      </w:r>
    </w:p>
    <w:p w14:paraId="031F318B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5EBC5A1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7AD81D55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DELETE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trigger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}/</w:t>
      </w:r>
      <w:r>
        <w:rPr>
          <w:rFonts w:ascii="Courier New" w:hAnsi="Courier New"/>
          <w:sz w:val="18"/>
        </w:rPr>
        <w:t>tags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4FEA50F2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6B30328C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33100E8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0A096F91" w14:textId="77777777" w:rsidR="002E5521" w:rsidRDefault="005601FE">
      <w:r>
        <w:rPr>
          <w:rFonts w:ascii="Courier New" w:hAnsi="Courier New"/>
          <w:sz w:val="18"/>
        </w:rPr>
        <w:t>[</w:t>
      </w:r>
    </w:p>
    <w:p w14:paraId="2709B517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3A74FBA9" w14:textId="77777777" w:rsidR="002E5521" w:rsidRDefault="005601FE">
      <w:r>
        <w:rPr>
          <w:rFonts w:ascii="Courier New" w:hAnsi="Courier New"/>
          <w:sz w:val="18"/>
        </w:rPr>
        <w:t xml:space="preserve">    "id": "3fa85f64-5717-4562-b3fc-2c963f66afa6",</w:t>
      </w:r>
    </w:p>
    <w:p w14:paraId="34E76719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2C6B08B8" w14:textId="77777777" w:rsidR="002E5521" w:rsidRDefault="005601FE">
      <w:r>
        <w:rPr>
          <w:rFonts w:ascii="Courier New" w:hAnsi="Courier New"/>
          <w:sz w:val="18"/>
        </w:rPr>
        <w:t xml:space="preserve">    "description": "",</w:t>
      </w:r>
    </w:p>
    <w:p w14:paraId="213A3E22" w14:textId="77777777" w:rsidR="002E5521" w:rsidRDefault="005601FE">
      <w:r>
        <w:rPr>
          <w:rFonts w:ascii="Courier New" w:hAnsi="Courier New"/>
          <w:sz w:val="18"/>
        </w:rPr>
        <w:t xml:space="preserve">    "color": "string",</w:t>
      </w:r>
    </w:p>
    <w:p w14:paraId="526E562C" w14:textId="77777777" w:rsidR="002E5521" w:rsidRDefault="005601FE">
      <w:r>
        <w:rPr>
          <w:rFonts w:ascii="Courier New" w:hAnsi="Courier New"/>
          <w:sz w:val="18"/>
        </w:rPr>
        <w:t xml:space="preserve">    "priority": 0,</w:t>
      </w:r>
    </w:p>
    <w:p w14:paraId="6DECBC2F" w14:textId="77777777" w:rsidR="002E5521" w:rsidRDefault="005601FE">
      <w:r>
        <w:rPr>
          <w:rFonts w:ascii="Courier New" w:hAnsi="Courier New"/>
          <w:sz w:val="18"/>
        </w:rPr>
        <w:t xml:space="preserve">    "created_at": "2026-06-29T12:00:00Z",</w:t>
      </w:r>
    </w:p>
    <w:p w14:paraId="2DFC4DFD" w14:textId="77777777" w:rsidR="002E5521" w:rsidRDefault="005601FE">
      <w:r>
        <w:rPr>
          <w:rFonts w:ascii="Courier New" w:hAnsi="Courier New"/>
          <w:sz w:val="18"/>
        </w:rPr>
        <w:t xml:space="preserve">    "updated_at": "2026-06-29T12:00:00Z"</w:t>
      </w:r>
    </w:p>
    <w:p w14:paraId="4348A094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5445140C" w14:textId="77777777" w:rsidR="002E5521" w:rsidRDefault="005601FE">
      <w:r>
        <w:rPr>
          <w:rFonts w:ascii="Courier New" w:hAnsi="Courier New"/>
          <w:sz w:val="18"/>
        </w:rPr>
        <w:lastRenderedPageBreak/>
        <w:t>]</w:t>
      </w:r>
    </w:p>
    <w:p w14:paraId="791EF8BB" w14:textId="77777777" w:rsidR="002E5521" w:rsidRDefault="005601FE">
      <w:pPr>
        <w:pStyle w:val="2"/>
      </w:pPr>
      <w:bookmarkStart w:id="687" w:name="_Toc233733092"/>
      <w:r>
        <w:t>List All Tags</w:t>
      </w:r>
      <w:bookmarkEnd w:id="687"/>
    </w:p>
    <w:p w14:paraId="34391F1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возвращает данные ресурса: Список </w:t>
      </w:r>
      <w:r>
        <w:t>All</w:t>
      </w:r>
      <w:r w:rsidRPr="0034030B">
        <w:rPr>
          <w:lang w:val="ru-RU"/>
        </w:rPr>
        <w:t xml:space="preserve"> </w:t>
      </w:r>
      <w:r>
        <w:t>Tags</w:t>
      </w:r>
      <w:r w:rsidRPr="0034030B">
        <w:rPr>
          <w:lang w:val="ru-RU"/>
        </w:rPr>
        <w:t>.</w:t>
      </w:r>
    </w:p>
    <w:p w14:paraId="0E6B54B5" w14:textId="77777777" w:rsidR="002E5521" w:rsidRDefault="005601FE">
      <w:r>
        <w:t>URL: /api/v1/trigger/{uid}/tags</w:t>
      </w:r>
    </w:p>
    <w:p w14:paraId="469D6DEF" w14:textId="77777777" w:rsidR="002E5521" w:rsidRDefault="005601FE">
      <w:r>
        <w:t>HTTP м</w:t>
      </w:r>
      <w:r>
        <w:t>етод: GET</w:t>
      </w:r>
    </w:p>
    <w:p w14:paraId="208F3CEC" w14:textId="77777777" w:rsidR="002E5521" w:rsidRDefault="005601FE">
      <w:r>
        <w:t>Параметры URL: {uid} - string, идентификатор ресурса</w:t>
      </w:r>
    </w:p>
    <w:p w14:paraId="3220EE1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459F53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7A202BAB" w14:textId="77777777" w:rsidR="002E5521" w:rsidRDefault="005601FE">
      <w:r>
        <w:rPr>
          <w:rFonts w:ascii="Courier New" w:hAnsi="Courier New"/>
          <w:sz w:val="18"/>
        </w:rPr>
        <w:t>curl -X GET "https://***.u-system.tech/api/v1/trigger/{uid}/tags"</w:t>
      </w:r>
    </w:p>
    <w:p w14:paraId="3F383B47" w14:textId="77777777" w:rsidR="002E5521" w:rsidRDefault="005601FE">
      <w:r>
        <w:t>Пример ответа HTTP код 200:</w:t>
      </w:r>
    </w:p>
    <w:p w14:paraId="6B46EBE1" w14:textId="77777777" w:rsidR="002E5521" w:rsidRDefault="005601FE">
      <w:r>
        <w:rPr>
          <w:rFonts w:ascii="Courier New" w:hAnsi="Courier New"/>
          <w:sz w:val="18"/>
        </w:rPr>
        <w:t>[</w:t>
      </w:r>
    </w:p>
    <w:p w14:paraId="1AD415D2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5555CF29" w14:textId="77777777" w:rsidR="002E5521" w:rsidRDefault="005601FE">
      <w:r>
        <w:rPr>
          <w:rFonts w:ascii="Courier New" w:hAnsi="Courier New"/>
          <w:sz w:val="18"/>
        </w:rPr>
        <w:t xml:space="preserve">    "id": "3fa85f64-5717-4562-b3fc-2c963f66afa6</w:t>
      </w:r>
      <w:r>
        <w:rPr>
          <w:rFonts w:ascii="Courier New" w:hAnsi="Courier New"/>
          <w:sz w:val="18"/>
        </w:rPr>
        <w:t>",</w:t>
      </w:r>
    </w:p>
    <w:p w14:paraId="57F948BC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11684345" w14:textId="77777777" w:rsidR="002E5521" w:rsidRDefault="005601FE">
      <w:r>
        <w:rPr>
          <w:rFonts w:ascii="Courier New" w:hAnsi="Courier New"/>
          <w:sz w:val="18"/>
        </w:rPr>
        <w:t xml:space="preserve">    "description": "",</w:t>
      </w:r>
    </w:p>
    <w:p w14:paraId="67E961EA" w14:textId="77777777" w:rsidR="002E5521" w:rsidRDefault="005601FE">
      <w:r>
        <w:rPr>
          <w:rFonts w:ascii="Courier New" w:hAnsi="Courier New"/>
          <w:sz w:val="18"/>
        </w:rPr>
        <w:t xml:space="preserve">    "color": "string",</w:t>
      </w:r>
    </w:p>
    <w:p w14:paraId="7F5E4285" w14:textId="77777777" w:rsidR="002E5521" w:rsidRDefault="005601FE">
      <w:r>
        <w:rPr>
          <w:rFonts w:ascii="Courier New" w:hAnsi="Courier New"/>
          <w:sz w:val="18"/>
        </w:rPr>
        <w:t xml:space="preserve">    "priority": 0,</w:t>
      </w:r>
    </w:p>
    <w:p w14:paraId="5E2AD376" w14:textId="77777777" w:rsidR="002E5521" w:rsidRDefault="005601FE">
      <w:r>
        <w:rPr>
          <w:rFonts w:ascii="Courier New" w:hAnsi="Courier New"/>
          <w:sz w:val="18"/>
        </w:rPr>
        <w:t xml:space="preserve">    "created_at": "2026-06-29T12:00:00Z",</w:t>
      </w:r>
    </w:p>
    <w:p w14:paraId="2BFF4C7B" w14:textId="77777777" w:rsidR="002E5521" w:rsidRDefault="005601FE">
      <w:r>
        <w:rPr>
          <w:rFonts w:ascii="Courier New" w:hAnsi="Courier New"/>
          <w:sz w:val="18"/>
        </w:rPr>
        <w:t xml:space="preserve">    "updated_at": "2026-06-29T12:00:00Z"</w:t>
      </w:r>
    </w:p>
    <w:p w14:paraId="7C25D2C3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52137900" w14:textId="77777777" w:rsidR="002E5521" w:rsidRDefault="005601FE">
      <w:r>
        <w:rPr>
          <w:rFonts w:ascii="Courier New" w:hAnsi="Courier New"/>
          <w:sz w:val="18"/>
        </w:rPr>
        <w:t>]</w:t>
      </w:r>
    </w:p>
    <w:p w14:paraId="5015E012" w14:textId="77777777" w:rsidR="002E5521" w:rsidRDefault="005601FE">
      <w:pPr>
        <w:pStyle w:val="2"/>
      </w:pPr>
      <w:bookmarkStart w:id="688" w:name="_Toc233733093"/>
      <w:r>
        <w:t>Add Tags</w:t>
      </w:r>
      <w:bookmarkEnd w:id="688"/>
    </w:p>
    <w:p w14:paraId="7242020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выполняет создание, запуск или прикладную операцию: </w:t>
      </w:r>
      <w:r w:rsidRPr="0034030B">
        <w:rPr>
          <w:lang w:val="ru-RU"/>
        </w:rPr>
        <w:t xml:space="preserve">Добавление </w:t>
      </w:r>
      <w:r>
        <w:t>Tags</w:t>
      </w:r>
      <w:r w:rsidRPr="0034030B">
        <w:rPr>
          <w:lang w:val="ru-RU"/>
        </w:rPr>
        <w:t>.</w:t>
      </w:r>
    </w:p>
    <w:p w14:paraId="6954D188" w14:textId="77777777" w:rsidR="002E5521" w:rsidRDefault="005601FE">
      <w:r>
        <w:t>URL: /api/v1/trigger/{uid}/tags</w:t>
      </w:r>
    </w:p>
    <w:p w14:paraId="75F74C82" w14:textId="77777777" w:rsidR="002E5521" w:rsidRDefault="005601FE">
      <w:r>
        <w:t>HTTP метод: POST</w:t>
      </w:r>
    </w:p>
    <w:p w14:paraId="2B3F0BF7" w14:textId="77777777" w:rsidR="002E5521" w:rsidRDefault="005601FE">
      <w:r>
        <w:t>Параметры URL: {uid} - string, идентификатор ресурса</w:t>
      </w:r>
    </w:p>
    <w:p w14:paraId="2CBADC9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17AC9EB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p w14:paraId="5451858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Тип тела запроса: </w:t>
      </w:r>
      <w:r>
        <w:t>array</w:t>
      </w:r>
      <w:r w:rsidRPr="0034030B">
        <w:rPr>
          <w:lang w:val="ru-RU"/>
        </w:rPr>
        <w:t>[</w:t>
      </w:r>
      <w:r>
        <w:t>string</w:t>
      </w:r>
      <w:r w:rsidRPr="0034030B">
        <w:rPr>
          <w:lang w:val="ru-RU"/>
        </w:rPr>
        <w:t>]</w:t>
      </w:r>
    </w:p>
    <w:p w14:paraId="567B9A7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запроса:</w:t>
      </w:r>
    </w:p>
    <w:p w14:paraId="5EE11FE4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7D91602A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"3</w:t>
      </w:r>
      <w:r>
        <w:rPr>
          <w:rFonts w:ascii="Courier New" w:hAnsi="Courier New"/>
          <w:sz w:val="18"/>
        </w:rPr>
        <w:t>fa</w:t>
      </w:r>
      <w:r w:rsidRPr="0034030B">
        <w:rPr>
          <w:rFonts w:ascii="Courier New" w:hAnsi="Courier New"/>
          <w:sz w:val="18"/>
          <w:lang w:val="ru-RU"/>
        </w:rPr>
        <w:t>85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64-5717-4562-</w:t>
      </w:r>
      <w:r>
        <w:rPr>
          <w:rFonts w:ascii="Courier New" w:hAnsi="Courier New"/>
          <w:sz w:val="18"/>
        </w:rPr>
        <w:t>b</w:t>
      </w:r>
      <w:r w:rsidRPr="0034030B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fc</w:t>
      </w:r>
      <w:r w:rsidRPr="0034030B">
        <w:rPr>
          <w:rFonts w:ascii="Courier New" w:hAnsi="Courier New"/>
          <w:sz w:val="18"/>
          <w:lang w:val="ru-RU"/>
        </w:rPr>
        <w:t>-2</w:t>
      </w:r>
      <w:r>
        <w:rPr>
          <w:rFonts w:ascii="Courier New" w:hAnsi="Courier New"/>
          <w:sz w:val="18"/>
        </w:rPr>
        <w:t>c</w:t>
      </w:r>
      <w:r w:rsidRPr="0034030B">
        <w:rPr>
          <w:rFonts w:ascii="Courier New" w:hAnsi="Courier New"/>
          <w:sz w:val="18"/>
          <w:lang w:val="ru-RU"/>
        </w:rPr>
        <w:t>963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66</w:t>
      </w:r>
      <w:r>
        <w:rPr>
          <w:rFonts w:ascii="Courier New" w:hAnsi="Courier New"/>
          <w:sz w:val="18"/>
        </w:rPr>
        <w:t>afa</w:t>
      </w:r>
      <w:r w:rsidRPr="0034030B">
        <w:rPr>
          <w:rFonts w:ascii="Courier New" w:hAnsi="Courier New"/>
          <w:sz w:val="18"/>
          <w:lang w:val="ru-RU"/>
        </w:rPr>
        <w:t>6"</w:t>
      </w:r>
    </w:p>
    <w:p w14:paraId="4D233281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5A55537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166F8C1E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trigger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}/</w:t>
      </w:r>
      <w:r>
        <w:rPr>
          <w:rFonts w:ascii="Courier New" w:hAnsi="Courier New"/>
          <w:sz w:val="18"/>
        </w:rPr>
        <w:t>tags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505F21DB" w14:textId="77777777" w:rsidR="002E5521" w:rsidRDefault="005601FE">
      <w:r w:rsidRPr="0034030B">
        <w:rPr>
          <w:rFonts w:ascii="Courier New" w:hAnsi="Courier New"/>
          <w:sz w:val="18"/>
          <w:lang w:val="ru-RU"/>
        </w:rPr>
        <w:lastRenderedPageBreak/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6CA2A8EB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373741D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5DE4F845" w14:textId="77777777" w:rsidR="002E5521" w:rsidRDefault="005601FE">
      <w:r>
        <w:rPr>
          <w:rFonts w:ascii="Courier New" w:hAnsi="Courier New"/>
          <w:sz w:val="18"/>
        </w:rPr>
        <w:t>[</w:t>
      </w:r>
    </w:p>
    <w:p w14:paraId="341546E2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2F4D2172" w14:textId="77777777" w:rsidR="002E5521" w:rsidRDefault="005601FE">
      <w:r>
        <w:rPr>
          <w:rFonts w:ascii="Courier New" w:hAnsi="Courier New"/>
          <w:sz w:val="18"/>
        </w:rPr>
        <w:t xml:space="preserve">    "id": "3fa85f64-5717-4562-b3fc-2c963f66afa6",</w:t>
      </w:r>
    </w:p>
    <w:p w14:paraId="3D08E7FC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19B872A9" w14:textId="77777777" w:rsidR="002E5521" w:rsidRDefault="005601FE">
      <w:r>
        <w:rPr>
          <w:rFonts w:ascii="Courier New" w:hAnsi="Courier New"/>
          <w:sz w:val="18"/>
        </w:rPr>
        <w:t xml:space="preserve">    "description": "",</w:t>
      </w:r>
    </w:p>
    <w:p w14:paraId="54137524" w14:textId="77777777" w:rsidR="002E5521" w:rsidRDefault="005601FE">
      <w:r>
        <w:rPr>
          <w:rFonts w:ascii="Courier New" w:hAnsi="Courier New"/>
          <w:sz w:val="18"/>
        </w:rPr>
        <w:t xml:space="preserve">    "color": "string",</w:t>
      </w:r>
    </w:p>
    <w:p w14:paraId="0981C551" w14:textId="77777777" w:rsidR="002E5521" w:rsidRDefault="005601FE">
      <w:r>
        <w:rPr>
          <w:rFonts w:ascii="Courier New" w:hAnsi="Courier New"/>
          <w:sz w:val="18"/>
        </w:rPr>
        <w:t xml:space="preserve">    "priority": 0,</w:t>
      </w:r>
    </w:p>
    <w:p w14:paraId="527B62BB" w14:textId="77777777" w:rsidR="002E5521" w:rsidRDefault="005601FE">
      <w:r>
        <w:rPr>
          <w:rFonts w:ascii="Courier New" w:hAnsi="Courier New"/>
          <w:sz w:val="18"/>
        </w:rPr>
        <w:t xml:space="preserve">    "created_at": "2026-06-29T12:00:00Z",</w:t>
      </w:r>
    </w:p>
    <w:p w14:paraId="62878383" w14:textId="77777777" w:rsidR="002E5521" w:rsidRDefault="005601FE">
      <w:r>
        <w:rPr>
          <w:rFonts w:ascii="Courier New" w:hAnsi="Courier New"/>
          <w:sz w:val="18"/>
        </w:rPr>
        <w:t xml:space="preserve">    "updated_at": "2026-06-29T12:00:00Z"</w:t>
      </w:r>
    </w:p>
    <w:p w14:paraId="03CD21CB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6F961D1E" w14:textId="77777777" w:rsidR="002E5521" w:rsidRDefault="005601FE">
      <w:r>
        <w:rPr>
          <w:rFonts w:ascii="Courier New" w:hAnsi="Courier New"/>
          <w:sz w:val="18"/>
        </w:rPr>
        <w:t>]</w:t>
      </w:r>
    </w:p>
    <w:p w14:paraId="6CE806D3" w14:textId="77777777" w:rsidR="002E5521" w:rsidRDefault="005601FE">
      <w:pPr>
        <w:pStyle w:val="2"/>
      </w:pPr>
      <w:bookmarkStart w:id="689" w:name="_Toc233733094"/>
      <w:r>
        <w:t>Replace Tags</w:t>
      </w:r>
      <w:bookmarkEnd w:id="689"/>
    </w:p>
    <w:p w14:paraId="1C5AC17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обновляет данные ресурса: Замена </w:t>
      </w:r>
      <w:r>
        <w:t>Tags</w:t>
      </w:r>
      <w:r w:rsidRPr="0034030B">
        <w:rPr>
          <w:lang w:val="ru-RU"/>
        </w:rPr>
        <w:t>.</w:t>
      </w:r>
    </w:p>
    <w:p w14:paraId="60BCD2F6" w14:textId="77777777" w:rsidR="002E5521" w:rsidRDefault="005601FE">
      <w:r>
        <w:t xml:space="preserve">URL: </w:t>
      </w:r>
      <w:r>
        <w:t>/api/v1/trigger/{uid}/tags</w:t>
      </w:r>
    </w:p>
    <w:p w14:paraId="46F61450" w14:textId="77777777" w:rsidR="002E5521" w:rsidRDefault="005601FE">
      <w:r>
        <w:t>HTTP метод: PUT</w:t>
      </w:r>
    </w:p>
    <w:p w14:paraId="69761EF2" w14:textId="77777777" w:rsidR="002E5521" w:rsidRDefault="005601FE">
      <w:r>
        <w:t>Параметры URL: {uid} - string, идентификатор ресурса</w:t>
      </w:r>
    </w:p>
    <w:p w14:paraId="738E1A9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D9F8D5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p w14:paraId="5CFE252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Тип тела запроса: </w:t>
      </w:r>
      <w:r>
        <w:t>array</w:t>
      </w:r>
      <w:r w:rsidRPr="0034030B">
        <w:rPr>
          <w:lang w:val="ru-RU"/>
        </w:rPr>
        <w:t>[</w:t>
      </w:r>
      <w:r>
        <w:t>string</w:t>
      </w:r>
      <w:r w:rsidRPr="0034030B">
        <w:rPr>
          <w:lang w:val="ru-RU"/>
        </w:rPr>
        <w:t>]</w:t>
      </w:r>
    </w:p>
    <w:p w14:paraId="1CE3841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запроса:</w:t>
      </w:r>
    </w:p>
    <w:p w14:paraId="5F4F07B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75E73158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"3</w:t>
      </w:r>
      <w:r>
        <w:rPr>
          <w:rFonts w:ascii="Courier New" w:hAnsi="Courier New"/>
          <w:sz w:val="18"/>
        </w:rPr>
        <w:t>fa</w:t>
      </w:r>
      <w:r w:rsidRPr="0034030B">
        <w:rPr>
          <w:rFonts w:ascii="Courier New" w:hAnsi="Courier New"/>
          <w:sz w:val="18"/>
          <w:lang w:val="ru-RU"/>
        </w:rPr>
        <w:t>85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64-5717-4562-</w:t>
      </w:r>
      <w:r>
        <w:rPr>
          <w:rFonts w:ascii="Courier New" w:hAnsi="Courier New"/>
          <w:sz w:val="18"/>
        </w:rPr>
        <w:t>b</w:t>
      </w:r>
      <w:r w:rsidRPr="0034030B">
        <w:rPr>
          <w:rFonts w:ascii="Courier New" w:hAnsi="Courier New"/>
          <w:sz w:val="18"/>
          <w:lang w:val="ru-RU"/>
        </w:rPr>
        <w:t>3</w:t>
      </w:r>
      <w:r>
        <w:rPr>
          <w:rFonts w:ascii="Courier New" w:hAnsi="Courier New"/>
          <w:sz w:val="18"/>
        </w:rPr>
        <w:t>fc</w:t>
      </w:r>
      <w:r w:rsidRPr="0034030B">
        <w:rPr>
          <w:rFonts w:ascii="Courier New" w:hAnsi="Courier New"/>
          <w:sz w:val="18"/>
          <w:lang w:val="ru-RU"/>
        </w:rPr>
        <w:t>-2</w:t>
      </w:r>
      <w:r>
        <w:rPr>
          <w:rFonts w:ascii="Courier New" w:hAnsi="Courier New"/>
          <w:sz w:val="18"/>
        </w:rPr>
        <w:t>c</w:t>
      </w:r>
      <w:r w:rsidRPr="0034030B">
        <w:rPr>
          <w:rFonts w:ascii="Courier New" w:hAnsi="Courier New"/>
          <w:sz w:val="18"/>
          <w:lang w:val="ru-RU"/>
        </w:rPr>
        <w:t>963</w:t>
      </w:r>
      <w:r>
        <w:rPr>
          <w:rFonts w:ascii="Courier New" w:hAnsi="Courier New"/>
          <w:sz w:val="18"/>
        </w:rPr>
        <w:t>f</w:t>
      </w:r>
      <w:r w:rsidRPr="0034030B">
        <w:rPr>
          <w:rFonts w:ascii="Courier New" w:hAnsi="Courier New"/>
          <w:sz w:val="18"/>
          <w:lang w:val="ru-RU"/>
        </w:rPr>
        <w:t>66</w:t>
      </w:r>
      <w:r>
        <w:rPr>
          <w:rFonts w:ascii="Courier New" w:hAnsi="Courier New"/>
          <w:sz w:val="18"/>
        </w:rPr>
        <w:t>afa</w:t>
      </w:r>
      <w:r w:rsidRPr="0034030B">
        <w:rPr>
          <w:rFonts w:ascii="Courier New" w:hAnsi="Courier New"/>
          <w:sz w:val="18"/>
          <w:lang w:val="ru-RU"/>
        </w:rPr>
        <w:t>6"</w:t>
      </w:r>
    </w:p>
    <w:p w14:paraId="415CFC9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275253C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1C64612B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PUT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trigger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}/</w:t>
      </w:r>
      <w:r>
        <w:rPr>
          <w:rFonts w:ascii="Courier New" w:hAnsi="Courier New"/>
          <w:sz w:val="18"/>
        </w:rPr>
        <w:t>tags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51F075BA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10E148E0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2DB566D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2337C337" w14:textId="77777777" w:rsidR="002E5521" w:rsidRDefault="005601FE">
      <w:r>
        <w:rPr>
          <w:rFonts w:ascii="Courier New" w:hAnsi="Courier New"/>
          <w:sz w:val="18"/>
        </w:rPr>
        <w:t>[</w:t>
      </w:r>
    </w:p>
    <w:p w14:paraId="2D48DEC9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5F979BA3" w14:textId="77777777" w:rsidR="002E5521" w:rsidRDefault="005601FE">
      <w:r>
        <w:rPr>
          <w:rFonts w:ascii="Courier New" w:hAnsi="Courier New"/>
          <w:sz w:val="18"/>
        </w:rPr>
        <w:t xml:space="preserve">    "id": "3fa85f64-5717-4562-b3fc-2c963f66afa6",</w:t>
      </w:r>
    </w:p>
    <w:p w14:paraId="563A9527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2078EA50" w14:textId="77777777" w:rsidR="002E5521" w:rsidRDefault="005601FE">
      <w:r>
        <w:rPr>
          <w:rFonts w:ascii="Courier New" w:hAnsi="Courier New"/>
          <w:sz w:val="18"/>
        </w:rPr>
        <w:t xml:space="preserve">    "description": "",</w:t>
      </w:r>
    </w:p>
    <w:p w14:paraId="59C1BD2D" w14:textId="77777777" w:rsidR="002E5521" w:rsidRDefault="005601FE">
      <w:r>
        <w:rPr>
          <w:rFonts w:ascii="Courier New" w:hAnsi="Courier New"/>
          <w:sz w:val="18"/>
        </w:rPr>
        <w:t xml:space="preserve">    "color":</w:t>
      </w:r>
      <w:r>
        <w:rPr>
          <w:rFonts w:ascii="Courier New" w:hAnsi="Courier New"/>
          <w:sz w:val="18"/>
        </w:rPr>
        <w:t xml:space="preserve"> "string",</w:t>
      </w:r>
    </w:p>
    <w:p w14:paraId="78835770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"priority": 0,</w:t>
      </w:r>
    </w:p>
    <w:p w14:paraId="61BE59B3" w14:textId="77777777" w:rsidR="002E5521" w:rsidRDefault="005601FE">
      <w:r>
        <w:rPr>
          <w:rFonts w:ascii="Courier New" w:hAnsi="Courier New"/>
          <w:sz w:val="18"/>
        </w:rPr>
        <w:t xml:space="preserve">    "created_at": "2026-06-29T12:00:00Z",</w:t>
      </w:r>
    </w:p>
    <w:p w14:paraId="5E840529" w14:textId="77777777" w:rsidR="002E5521" w:rsidRDefault="005601FE">
      <w:r>
        <w:rPr>
          <w:rFonts w:ascii="Courier New" w:hAnsi="Courier New"/>
          <w:sz w:val="18"/>
        </w:rPr>
        <w:t xml:space="preserve">    "updated_at": "2026-06-29T12:00:00Z"</w:t>
      </w:r>
    </w:p>
    <w:p w14:paraId="09C6EDA2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2F971D5E" w14:textId="77777777" w:rsidR="002E5521" w:rsidRDefault="005601FE">
      <w:r>
        <w:rPr>
          <w:rFonts w:ascii="Courier New" w:hAnsi="Courier New"/>
          <w:sz w:val="18"/>
        </w:rPr>
        <w:t>]</w:t>
      </w:r>
    </w:p>
    <w:p w14:paraId="534E7DDB" w14:textId="77777777" w:rsidR="002E5521" w:rsidRDefault="005601FE">
      <w:pPr>
        <w:pStyle w:val="1"/>
      </w:pPr>
      <w:bookmarkStart w:id="690" w:name="_Toc233733095"/>
      <w:r>
        <w:t>КЕ триггеров</w:t>
      </w:r>
      <w:bookmarkEnd w:id="690"/>
    </w:p>
    <w:p w14:paraId="053F2B2E" w14:textId="77777777" w:rsidR="002E5521" w:rsidRDefault="005601FE">
      <w:pPr>
        <w:pStyle w:val="2"/>
      </w:pPr>
      <w:bookmarkStart w:id="691" w:name="_Toc233733096"/>
      <w:r>
        <w:t>List Of Triggerci Items</w:t>
      </w:r>
      <w:bookmarkEnd w:id="691"/>
    </w:p>
    <w:p w14:paraId="63683769" w14:textId="77777777" w:rsidR="002E5521" w:rsidRDefault="005601FE">
      <w:r>
        <w:t xml:space="preserve">Метод возвращает список или набор данных: Список Triggerci Items. Описание из OpenAPI: Get list of </w:t>
      </w:r>
      <w:r>
        <w:t>TriggerCI items</w:t>
      </w:r>
    </w:p>
    <w:p w14:paraId="30229DB9" w14:textId="77777777" w:rsidR="002E5521" w:rsidRDefault="005601FE">
      <w:r>
        <w:t>URL: /api/v1/trigger-ci</w:t>
      </w:r>
    </w:p>
    <w:p w14:paraId="3B098F3C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78C8C02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308B0B3A" w14:textId="77777777">
        <w:tc>
          <w:tcPr>
            <w:tcW w:w="2338" w:type="dxa"/>
          </w:tcPr>
          <w:p w14:paraId="488032FE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7931154F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6B0B6C23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30405F0C" w14:textId="77777777" w:rsidR="002E5521" w:rsidRDefault="005601FE">
            <w:r>
              <w:t>Описание</w:t>
            </w:r>
          </w:p>
        </w:tc>
      </w:tr>
      <w:tr w:rsidR="002E5521" w14:paraId="545402A4" w14:textId="77777777">
        <w:tc>
          <w:tcPr>
            <w:tcW w:w="2338" w:type="dxa"/>
          </w:tcPr>
          <w:p w14:paraId="613A8EEE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1E8A18A7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32E0907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C13F2BC" w14:textId="77777777" w:rsidR="002E5521" w:rsidRDefault="002E5521"/>
        </w:tc>
      </w:tr>
      <w:tr w:rsidR="002E5521" w14:paraId="1621360A" w14:textId="77777777">
        <w:tc>
          <w:tcPr>
            <w:tcW w:w="2338" w:type="dxa"/>
          </w:tcPr>
          <w:p w14:paraId="35F64098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4318DA17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2B737A2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821DCD3" w14:textId="77777777" w:rsidR="002E5521" w:rsidRDefault="002E5521"/>
        </w:tc>
      </w:tr>
      <w:tr w:rsidR="002E5521" w14:paraId="540C7BA9" w14:textId="77777777">
        <w:tc>
          <w:tcPr>
            <w:tcW w:w="2338" w:type="dxa"/>
          </w:tcPr>
          <w:p w14:paraId="1322D7A1" w14:textId="77777777" w:rsidR="002E5521" w:rsidRDefault="005601FE">
            <w:r>
              <w:t>trigger_id</w:t>
            </w:r>
          </w:p>
        </w:tc>
        <w:tc>
          <w:tcPr>
            <w:tcW w:w="2338" w:type="dxa"/>
          </w:tcPr>
          <w:p w14:paraId="3AB70598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A5E645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23C72CA" w14:textId="77777777" w:rsidR="002E5521" w:rsidRDefault="002E5521"/>
        </w:tc>
      </w:tr>
      <w:tr w:rsidR="002E5521" w14:paraId="6F2D8CB5" w14:textId="77777777">
        <w:tc>
          <w:tcPr>
            <w:tcW w:w="2338" w:type="dxa"/>
          </w:tcPr>
          <w:p w14:paraId="7DF0D8C9" w14:textId="77777777" w:rsidR="002E5521" w:rsidRDefault="005601FE">
            <w:r>
              <w:t>ci_id</w:t>
            </w:r>
          </w:p>
        </w:tc>
        <w:tc>
          <w:tcPr>
            <w:tcW w:w="2338" w:type="dxa"/>
          </w:tcPr>
          <w:p w14:paraId="1BB9816C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6A6BD0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5ADFF72" w14:textId="77777777" w:rsidR="002E5521" w:rsidRDefault="002E5521"/>
        </w:tc>
      </w:tr>
      <w:tr w:rsidR="002E5521" w14:paraId="3D92C01B" w14:textId="77777777">
        <w:tc>
          <w:tcPr>
            <w:tcW w:w="2338" w:type="dxa"/>
          </w:tcPr>
          <w:p w14:paraId="417BE2DB" w14:textId="77777777" w:rsidR="002E5521" w:rsidRDefault="005601FE">
            <w:r>
              <w:t>status</w:t>
            </w:r>
          </w:p>
        </w:tc>
        <w:tc>
          <w:tcPr>
            <w:tcW w:w="2338" w:type="dxa"/>
          </w:tcPr>
          <w:p w14:paraId="48BAC300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FD7AFD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0829B75" w14:textId="77777777" w:rsidR="002E5521" w:rsidRDefault="002E5521"/>
        </w:tc>
      </w:tr>
    </w:tbl>
    <w:p w14:paraId="41E0952A" w14:textId="77777777" w:rsidR="002E5521" w:rsidRDefault="005601FE">
      <w:r>
        <w:t xml:space="preserve">Пример </w:t>
      </w:r>
      <w:r>
        <w:t>вызова:</w:t>
      </w:r>
    </w:p>
    <w:p w14:paraId="5FC73F6D" w14:textId="77777777" w:rsidR="002E5521" w:rsidRDefault="005601FE">
      <w:r>
        <w:rPr>
          <w:rFonts w:ascii="Courier New" w:hAnsi="Courier New"/>
          <w:sz w:val="18"/>
        </w:rPr>
        <w:t>curl -X GET "https://***.u-system.tech/api/v1/trigger-ci"</w:t>
      </w:r>
    </w:p>
    <w:p w14:paraId="79D92A4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1B373B3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30E8400B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58EDB844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32C2F37A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7C0362F0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28F7864D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3AE80E37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73763070" w14:textId="77777777" w:rsidR="002E5521" w:rsidRDefault="005601FE">
      <w:r>
        <w:rPr>
          <w:rFonts w:ascii="Courier New" w:hAnsi="Courier New"/>
          <w:sz w:val="18"/>
        </w:rPr>
        <w:t xml:space="preserve">      "trigger_id": "3fa85f64-5717-4562-b3fc-2c963f66afa6",</w:t>
      </w:r>
    </w:p>
    <w:p w14:paraId="182D3E70" w14:textId="77777777" w:rsidR="002E5521" w:rsidRDefault="005601FE">
      <w:r>
        <w:rPr>
          <w:rFonts w:ascii="Courier New" w:hAnsi="Courier New"/>
          <w:sz w:val="18"/>
        </w:rPr>
        <w:t xml:space="preserve">      "ci_id": "3fa85f64-5717-4562-b3fc-2c963f66afa6",</w:t>
      </w:r>
    </w:p>
    <w:p w14:paraId="1AC10B02" w14:textId="77777777" w:rsidR="002E5521" w:rsidRDefault="005601FE">
      <w:r>
        <w:rPr>
          <w:rFonts w:ascii="Courier New" w:hAnsi="Courier New"/>
          <w:sz w:val="18"/>
        </w:rPr>
        <w:t xml:space="preserve">      "status": "ok",</w:t>
      </w:r>
    </w:p>
    <w:p w14:paraId="7AD007AA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19C310F4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</w:t>
      </w:r>
    </w:p>
    <w:p w14:paraId="6B6E0E6B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782C1E65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4F970EE3" w14:textId="77777777" w:rsidR="002E5521" w:rsidRDefault="005601FE">
      <w:r>
        <w:rPr>
          <w:rFonts w:ascii="Courier New" w:hAnsi="Courier New"/>
          <w:sz w:val="18"/>
        </w:rPr>
        <w:t>}</w:t>
      </w:r>
    </w:p>
    <w:p w14:paraId="71230097" w14:textId="77777777" w:rsidR="002E5521" w:rsidRDefault="005601FE">
      <w:pPr>
        <w:pStyle w:val="1"/>
      </w:pPr>
      <w:bookmarkStart w:id="692" w:name="_Toc233733097"/>
      <w:r>
        <w:lastRenderedPageBreak/>
        <w:t>Пользователи</w:t>
      </w:r>
      <w:bookmarkEnd w:id="692"/>
    </w:p>
    <w:p w14:paraId="66DA90CC" w14:textId="77777777" w:rsidR="002E5521" w:rsidRDefault="005601FE">
      <w:pPr>
        <w:pStyle w:val="2"/>
      </w:pPr>
      <w:bookmarkStart w:id="693" w:name="_Toc233733098"/>
      <w:r>
        <w:t>List Us</w:t>
      </w:r>
      <w:r>
        <w:t>ers</w:t>
      </w:r>
      <w:bookmarkEnd w:id="693"/>
    </w:p>
    <w:p w14:paraId="69F1CA5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Получить список пользователей системы</w:t>
      </w:r>
    </w:p>
    <w:p w14:paraId="7BEC121E" w14:textId="77777777" w:rsidR="002E5521" w:rsidRPr="0034030B" w:rsidRDefault="005601FE">
      <w:pPr>
        <w:rPr>
          <w:lang w:val="ru-RU"/>
        </w:rPr>
      </w:pPr>
      <w:r>
        <w:t>URL</w:t>
      </w:r>
      <w:r w:rsidRPr="0034030B">
        <w:rPr>
          <w:lang w:val="ru-RU"/>
        </w:rPr>
        <w:t>: /</w:t>
      </w:r>
      <w:r>
        <w:t>api</w:t>
      </w:r>
      <w:r w:rsidRPr="0034030B">
        <w:rPr>
          <w:lang w:val="ru-RU"/>
        </w:rPr>
        <w:t>/</w:t>
      </w:r>
      <w:r>
        <w:t>v</w:t>
      </w:r>
      <w:r w:rsidRPr="0034030B">
        <w:rPr>
          <w:lang w:val="ru-RU"/>
        </w:rPr>
        <w:t>1/</w:t>
      </w:r>
      <w:r>
        <w:t>users</w:t>
      </w:r>
    </w:p>
    <w:p w14:paraId="2A7FF0AD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0940E65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5"/>
      </w:tblGrid>
      <w:tr w:rsidR="002E5521" w14:paraId="58349C56" w14:textId="77777777">
        <w:tc>
          <w:tcPr>
            <w:tcW w:w="2338" w:type="dxa"/>
          </w:tcPr>
          <w:p w14:paraId="19D1EBCE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255000E6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093F40D7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5AA71DF1" w14:textId="77777777" w:rsidR="002E5521" w:rsidRDefault="005601FE">
            <w:r>
              <w:t>Описание</w:t>
            </w:r>
          </w:p>
        </w:tc>
      </w:tr>
      <w:tr w:rsidR="002E5521" w14:paraId="15C49178" w14:textId="77777777">
        <w:tc>
          <w:tcPr>
            <w:tcW w:w="2338" w:type="dxa"/>
          </w:tcPr>
          <w:p w14:paraId="755E7DC2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450B789B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641EB95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9B8E8B8" w14:textId="77777777" w:rsidR="002E5521" w:rsidRDefault="002E5521"/>
        </w:tc>
      </w:tr>
      <w:tr w:rsidR="002E5521" w14:paraId="4B60A8BC" w14:textId="77777777">
        <w:tc>
          <w:tcPr>
            <w:tcW w:w="2338" w:type="dxa"/>
          </w:tcPr>
          <w:p w14:paraId="310D6C08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6AF634AA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024F3BB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4B2D34B" w14:textId="77777777" w:rsidR="002E5521" w:rsidRDefault="002E5521"/>
        </w:tc>
      </w:tr>
      <w:tr w:rsidR="002E5521" w14:paraId="5387A10F" w14:textId="77777777">
        <w:tc>
          <w:tcPr>
            <w:tcW w:w="2338" w:type="dxa"/>
          </w:tcPr>
          <w:p w14:paraId="5635FF86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70989F9A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2A2FD4A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7FEC2E6" w14:textId="77777777" w:rsidR="002E5521" w:rsidRDefault="002E5521"/>
        </w:tc>
      </w:tr>
      <w:tr w:rsidR="002E5521" w14:paraId="0565C360" w14:textId="77777777">
        <w:tc>
          <w:tcPr>
            <w:tcW w:w="2338" w:type="dxa"/>
          </w:tcPr>
          <w:p w14:paraId="153A9C6F" w14:textId="77777777" w:rsidR="002E5521" w:rsidRDefault="005601FE">
            <w:r>
              <w:t>first_name</w:t>
            </w:r>
          </w:p>
        </w:tc>
        <w:tc>
          <w:tcPr>
            <w:tcW w:w="2338" w:type="dxa"/>
          </w:tcPr>
          <w:p w14:paraId="04901BF4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78D1A0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B2BABAC" w14:textId="77777777" w:rsidR="002E5521" w:rsidRDefault="002E5521"/>
        </w:tc>
      </w:tr>
      <w:tr w:rsidR="002E5521" w14:paraId="7EABFD28" w14:textId="77777777">
        <w:tc>
          <w:tcPr>
            <w:tcW w:w="2338" w:type="dxa"/>
          </w:tcPr>
          <w:p w14:paraId="2C04DDEB" w14:textId="77777777" w:rsidR="002E5521" w:rsidRDefault="005601FE">
            <w:r>
              <w:t>last_name</w:t>
            </w:r>
          </w:p>
        </w:tc>
        <w:tc>
          <w:tcPr>
            <w:tcW w:w="2338" w:type="dxa"/>
          </w:tcPr>
          <w:p w14:paraId="51C24202" w14:textId="77777777" w:rsidR="002E5521" w:rsidRDefault="005601FE">
            <w:r>
              <w:t xml:space="preserve">string | </w:t>
            </w:r>
            <w:r>
              <w:t>null</w:t>
            </w:r>
          </w:p>
        </w:tc>
        <w:tc>
          <w:tcPr>
            <w:tcW w:w="2338" w:type="dxa"/>
          </w:tcPr>
          <w:p w14:paraId="246B251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D79A497" w14:textId="77777777" w:rsidR="002E5521" w:rsidRDefault="002E5521"/>
        </w:tc>
      </w:tr>
      <w:tr w:rsidR="002E5521" w14:paraId="7EF8DF6D" w14:textId="77777777">
        <w:tc>
          <w:tcPr>
            <w:tcW w:w="2338" w:type="dxa"/>
          </w:tcPr>
          <w:p w14:paraId="271BF29A" w14:textId="77777777" w:rsidR="002E5521" w:rsidRDefault="005601FE">
            <w:r>
              <w:t>email</w:t>
            </w:r>
          </w:p>
        </w:tc>
        <w:tc>
          <w:tcPr>
            <w:tcW w:w="2338" w:type="dxa"/>
          </w:tcPr>
          <w:p w14:paraId="7636B637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BF945A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4F10FD3" w14:textId="77777777" w:rsidR="002E5521" w:rsidRDefault="002E5521"/>
        </w:tc>
      </w:tr>
      <w:tr w:rsidR="002E5521" w14:paraId="3F5EBCEB" w14:textId="77777777">
        <w:tc>
          <w:tcPr>
            <w:tcW w:w="2338" w:type="dxa"/>
          </w:tcPr>
          <w:p w14:paraId="2CA04745" w14:textId="77777777" w:rsidR="002E5521" w:rsidRDefault="005601FE">
            <w:r>
              <w:t>login</w:t>
            </w:r>
          </w:p>
        </w:tc>
        <w:tc>
          <w:tcPr>
            <w:tcW w:w="2338" w:type="dxa"/>
          </w:tcPr>
          <w:p w14:paraId="1BDAE07C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6E2B44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22B3A0C" w14:textId="77777777" w:rsidR="002E5521" w:rsidRDefault="002E5521"/>
        </w:tc>
      </w:tr>
      <w:tr w:rsidR="002E5521" w14:paraId="0E266754" w14:textId="77777777">
        <w:tc>
          <w:tcPr>
            <w:tcW w:w="2338" w:type="dxa"/>
          </w:tcPr>
          <w:p w14:paraId="3082660E" w14:textId="77777777" w:rsidR="002E5521" w:rsidRDefault="005601FE">
            <w:r>
              <w:t>ldap_username</w:t>
            </w:r>
          </w:p>
        </w:tc>
        <w:tc>
          <w:tcPr>
            <w:tcW w:w="2338" w:type="dxa"/>
          </w:tcPr>
          <w:p w14:paraId="1591E308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8BF696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23A3596" w14:textId="77777777" w:rsidR="002E5521" w:rsidRDefault="002E5521"/>
        </w:tc>
      </w:tr>
      <w:tr w:rsidR="002E5521" w14:paraId="0D512A53" w14:textId="77777777">
        <w:tc>
          <w:tcPr>
            <w:tcW w:w="2338" w:type="dxa"/>
          </w:tcPr>
          <w:p w14:paraId="7256BEF5" w14:textId="77777777" w:rsidR="002E5521" w:rsidRDefault="005601FE">
            <w:r>
              <w:t>is_blocked</w:t>
            </w:r>
          </w:p>
        </w:tc>
        <w:tc>
          <w:tcPr>
            <w:tcW w:w="2338" w:type="dxa"/>
          </w:tcPr>
          <w:p w14:paraId="04E8ABC0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6D11AA3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9BB9BB4" w14:textId="77777777" w:rsidR="002E5521" w:rsidRDefault="002E5521"/>
        </w:tc>
      </w:tr>
      <w:tr w:rsidR="002E5521" w14:paraId="7F209D69" w14:textId="77777777">
        <w:tc>
          <w:tcPr>
            <w:tcW w:w="2338" w:type="dxa"/>
          </w:tcPr>
          <w:p w14:paraId="7DD17523" w14:textId="77777777" w:rsidR="002E5521" w:rsidRDefault="005601FE">
            <w:r>
              <w:t>phone_number</w:t>
            </w:r>
          </w:p>
        </w:tc>
        <w:tc>
          <w:tcPr>
            <w:tcW w:w="2338" w:type="dxa"/>
          </w:tcPr>
          <w:p w14:paraId="6787A863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A53D4B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D14B996" w14:textId="77777777" w:rsidR="002E5521" w:rsidRDefault="002E5521"/>
        </w:tc>
      </w:tr>
      <w:tr w:rsidR="002E5521" w14:paraId="31C23007" w14:textId="77777777">
        <w:tc>
          <w:tcPr>
            <w:tcW w:w="2338" w:type="dxa"/>
          </w:tcPr>
          <w:p w14:paraId="2143B0E5" w14:textId="77777777" w:rsidR="002E5521" w:rsidRDefault="005601FE">
            <w:r>
              <w:t>position</w:t>
            </w:r>
          </w:p>
        </w:tc>
        <w:tc>
          <w:tcPr>
            <w:tcW w:w="2338" w:type="dxa"/>
          </w:tcPr>
          <w:p w14:paraId="3CE5FC76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E13085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B33EAC4" w14:textId="77777777" w:rsidR="002E5521" w:rsidRDefault="002E5521"/>
        </w:tc>
      </w:tr>
      <w:tr w:rsidR="002E5521" w14:paraId="6EBCBF3C" w14:textId="77777777">
        <w:tc>
          <w:tcPr>
            <w:tcW w:w="2338" w:type="dxa"/>
          </w:tcPr>
          <w:p w14:paraId="01B959AF" w14:textId="77777777" w:rsidR="002E5521" w:rsidRDefault="005601FE">
            <w:r>
              <w:t>gender</w:t>
            </w:r>
          </w:p>
        </w:tc>
        <w:tc>
          <w:tcPr>
            <w:tcW w:w="2338" w:type="dxa"/>
          </w:tcPr>
          <w:p w14:paraId="3EB23995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657ED0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62C5B71" w14:textId="77777777" w:rsidR="002E5521" w:rsidRDefault="002E5521"/>
        </w:tc>
      </w:tr>
      <w:tr w:rsidR="002E5521" w14:paraId="2993AE12" w14:textId="77777777">
        <w:tc>
          <w:tcPr>
            <w:tcW w:w="2338" w:type="dxa"/>
          </w:tcPr>
          <w:p w14:paraId="5A01620C" w14:textId="77777777" w:rsidR="002E5521" w:rsidRDefault="005601FE">
            <w:r>
              <w:t>location_id</w:t>
            </w:r>
          </w:p>
        </w:tc>
        <w:tc>
          <w:tcPr>
            <w:tcW w:w="2338" w:type="dxa"/>
          </w:tcPr>
          <w:p w14:paraId="021B4CF1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6C63603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B6EED55" w14:textId="77777777" w:rsidR="002E5521" w:rsidRDefault="002E5521"/>
        </w:tc>
      </w:tr>
      <w:tr w:rsidR="002E5521" w14:paraId="3E670268" w14:textId="77777777">
        <w:tc>
          <w:tcPr>
            <w:tcW w:w="2338" w:type="dxa"/>
          </w:tcPr>
          <w:p w14:paraId="2189BA5D" w14:textId="77777777" w:rsidR="002E5521" w:rsidRDefault="005601FE">
            <w:r>
              <w:t>ou_id</w:t>
            </w:r>
          </w:p>
        </w:tc>
        <w:tc>
          <w:tcPr>
            <w:tcW w:w="2338" w:type="dxa"/>
          </w:tcPr>
          <w:p w14:paraId="3BBF42C0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337085B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EC749CC" w14:textId="77777777" w:rsidR="002E5521" w:rsidRDefault="002E5521"/>
        </w:tc>
      </w:tr>
    </w:tbl>
    <w:p w14:paraId="10D42DD2" w14:textId="77777777" w:rsidR="002E5521" w:rsidRDefault="005601FE">
      <w:r>
        <w:t>Пример вызова:</w:t>
      </w:r>
    </w:p>
    <w:p w14:paraId="36EE8331" w14:textId="77777777" w:rsidR="002E5521" w:rsidRDefault="005601FE">
      <w:r>
        <w:rPr>
          <w:rFonts w:ascii="Courier New" w:hAnsi="Courier New"/>
          <w:sz w:val="18"/>
        </w:rPr>
        <w:t>curl -X GET "https://***.u-system.tech/api/v1/users"</w:t>
      </w:r>
    </w:p>
    <w:p w14:paraId="772BC79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6594CF0F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18D85F2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3FC7E3F7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7281516B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661D7C24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14305E1A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1E96C9F0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19CDC266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05A77E1A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059D6405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"2026-06-29T12:00:00Z",</w:t>
      </w:r>
    </w:p>
    <w:p w14:paraId="0212CC9E" w14:textId="77777777" w:rsidR="002E5521" w:rsidRDefault="005601FE">
      <w:r>
        <w:rPr>
          <w:rFonts w:ascii="Courier New" w:hAnsi="Courier New"/>
          <w:sz w:val="18"/>
        </w:rPr>
        <w:t xml:space="preserve">      "first_name": "string",</w:t>
      </w:r>
    </w:p>
    <w:p w14:paraId="264070BD" w14:textId="77777777" w:rsidR="002E5521" w:rsidRDefault="005601FE">
      <w:r>
        <w:rPr>
          <w:rFonts w:ascii="Courier New" w:hAnsi="Courier New"/>
          <w:sz w:val="18"/>
        </w:rPr>
        <w:t xml:space="preserve">      "last_name": "string",</w:t>
      </w:r>
    </w:p>
    <w:p w14:paraId="1131C401" w14:textId="77777777" w:rsidR="002E5521" w:rsidRDefault="005601FE">
      <w:r>
        <w:rPr>
          <w:rFonts w:ascii="Courier New" w:hAnsi="Courier New"/>
          <w:sz w:val="18"/>
        </w:rPr>
        <w:t xml:space="preserve">      "ldap_username": "string",</w:t>
      </w:r>
    </w:p>
    <w:p w14:paraId="3D390D77" w14:textId="77777777" w:rsidR="002E5521" w:rsidRDefault="005601FE">
      <w:r>
        <w:rPr>
          <w:rFonts w:ascii="Courier New" w:hAnsi="Courier New"/>
          <w:sz w:val="18"/>
        </w:rPr>
        <w:t xml:space="preserve">      "email": "string",</w:t>
      </w:r>
    </w:p>
    <w:p w14:paraId="50C6636C" w14:textId="77777777" w:rsidR="002E5521" w:rsidRDefault="005601FE">
      <w:r>
        <w:rPr>
          <w:rFonts w:ascii="Courier New" w:hAnsi="Courier New"/>
          <w:sz w:val="18"/>
        </w:rPr>
        <w:t xml:space="preserve">      "login": "string",</w:t>
      </w:r>
    </w:p>
    <w:p w14:paraId="65E1143A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  "is_blocked": true,</w:t>
      </w:r>
    </w:p>
    <w:p w14:paraId="06D1E7CA" w14:textId="77777777" w:rsidR="002E5521" w:rsidRDefault="005601FE">
      <w:r>
        <w:rPr>
          <w:rFonts w:ascii="Courier New" w:hAnsi="Courier New"/>
          <w:sz w:val="18"/>
        </w:rPr>
        <w:t xml:space="preserve">      "phone_number": "string",</w:t>
      </w:r>
    </w:p>
    <w:p w14:paraId="3DB5E761" w14:textId="77777777" w:rsidR="002E5521" w:rsidRDefault="005601FE">
      <w:r>
        <w:rPr>
          <w:rFonts w:ascii="Courier New" w:hAnsi="Courier New"/>
          <w:sz w:val="18"/>
        </w:rPr>
        <w:t xml:space="preserve">      "position": "string",</w:t>
      </w:r>
    </w:p>
    <w:p w14:paraId="067A5A85" w14:textId="77777777" w:rsidR="002E5521" w:rsidRDefault="005601FE">
      <w:r>
        <w:rPr>
          <w:rFonts w:ascii="Courier New" w:hAnsi="Courier New"/>
          <w:sz w:val="18"/>
        </w:rPr>
        <w:t xml:space="preserve">      "gender": "male",</w:t>
      </w:r>
    </w:p>
    <w:p w14:paraId="1EEF5179" w14:textId="77777777" w:rsidR="002E5521" w:rsidRDefault="005601FE">
      <w:r>
        <w:rPr>
          <w:rFonts w:ascii="Courier New" w:hAnsi="Courier New"/>
          <w:sz w:val="18"/>
        </w:rPr>
        <w:t xml:space="preserve">      "location_id": "3fa85f64-5717-4562-b3fc-2c963f66afa6",</w:t>
      </w:r>
    </w:p>
    <w:p w14:paraId="5E15486D" w14:textId="77777777" w:rsidR="002E5521" w:rsidRDefault="005601FE">
      <w:r>
        <w:rPr>
          <w:rFonts w:ascii="Courier New" w:hAnsi="Courier New"/>
          <w:sz w:val="18"/>
        </w:rPr>
        <w:t xml:space="preserve">  </w:t>
      </w:r>
      <w:r>
        <w:rPr>
          <w:rFonts w:ascii="Courier New" w:hAnsi="Courier New"/>
          <w:sz w:val="18"/>
        </w:rPr>
        <w:t xml:space="preserve">    "ou_id": "3fa85f64-5717-4562-b3fc-2c963f66afa6"</w:t>
      </w:r>
    </w:p>
    <w:p w14:paraId="718863A6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1863C048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]</w:t>
      </w:r>
    </w:p>
    <w:p w14:paraId="45D45010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7D1061B5" w14:textId="77777777" w:rsidR="002E5521" w:rsidRPr="0034030B" w:rsidRDefault="005601FE">
      <w:pPr>
        <w:pStyle w:val="2"/>
        <w:rPr>
          <w:lang w:val="ru-RU"/>
        </w:rPr>
      </w:pPr>
      <w:bookmarkStart w:id="694" w:name="_Toc233733099"/>
      <w:r>
        <w:t>Create</w:t>
      </w:r>
      <w:r w:rsidRPr="0034030B">
        <w:rPr>
          <w:lang w:val="ru-RU"/>
        </w:rPr>
        <w:t xml:space="preserve"> </w:t>
      </w:r>
      <w:r>
        <w:t>User</w:t>
      </w:r>
      <w:bookmarkEnd w:id="694"/>
    </w:p>
    <w:p w14:paraId="78814C2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Создать нового пользователя</w:t>
      </w:r>
    </w:p>
    <w:p w14:paraId="135411B9" w14:textId="77777777" w:rsidR="002E5521" w:rsidRPr="0034030B" w:rsidRDefault="005601FE">
      <w:pPr>
        <w:rPr>
          <w:lang w:val="ru-RU"/>
        </w:rPr>
      </w:pPr>
      <w:r>
        <w:t>URL</w:t>
      </w:r>
      <w:r w:rsidRPr="0034030B">
        <w:rPr>
          <w:lang w:val="ru-RU"/>
        </w:rPr>
        <w:t>: /</w:t>
      </w:r>
      <w:r>
        <w:t>api</w:t>
      </w:r>
      <w:r w:rsidRPr="0034030B">
        <w:rPr>
          <w:lang w:val="ru-RU"/>
        </w:rPr>
        <w:t>/</w:t>
      </w:r>
      <w:r>
        <w:t>v</w:t>
      </w:r>
      <w:r w:rsidRPr="0034030B">
        <w:rPr>
          <w:lang w:val="ru-RU"/>
        </w:rPr>
        <w:t>1/</w:t>
      </w:r>
      <w:r>
        <w:t>users</w:t>
      </w:r>
    </w:p>
    <w:p w14:paraId="1B38A2AD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66C590B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444E0D28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1C9414CC" w14:textId="77777777">
        <w:tc>
          <w:tcPr>
            <w:tcW w:w="2338" w:type="dxa"/>
          </w:tcPr>
          <w:p w14:paraId="015B8C5B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02423DA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75801CCA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4EDD585F" w14:textId="77777777" w:rsidR="002E5521" w:rsidRDefault="005601FE">
            <w:r>
              <w:t>Описание</w:t>
            </w:r>
          </w:p>
        </w:tc>
      </w:tr>
      <w:tr w:rsidR="002E5521" w14:paraId="68C43A2B" w14:textId="77777777">
        <w:tc>
          <w:tcPr>
            <w:tcW w:w="2338" w:type="dxa"/>
          </w:tcPr>
          <w:p w14:paraId="77EE993E" w14:textId="77777777" w:rsidR="002E5521" w:rsidRDefault="005601FE">
            <w:r>
              <w:t>first_name</w:t>
            </w:r>
          </w:p>
        </w:tc>
        <w:tc>
          <w:tcPr>
            <w:tcW w:w="2338" w:type="dxa"/>
          </w:tcPr>
          <w:p w14:paraId="1779D623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818C4D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94575C8" w14:textId="77777777" w:rsidR="002E5521" w:rsidRDefault="005601FE">
            <w:r>
              <w:t>First Name</w:t>
            </w:r>
          </w:p>
        </w:tc>
      </w:tr>
      <w:tr w:rsidR="002E5521" w14:paraId="70BC2F33" w14:textId="77777777">
        <w:tc>
          <w:tcPr>
            <w:tcW w:w="2338" w:type="dxa"/>
          </w:tcPr>
          <w:p w14:paraId="4AF86C85" w14:textId="77777777" w:rsidR="002E5521" w:rsidRDefault="005601FE">
            <w:r>
              <w:t>last_name</w:t>
            </w:r>
          </w:p>
        </w:tc>
        <w:tc>
          <w:tcPr>
            <w:tcW w:w="2338" w:type="dxa"/>
          </w:tcPr>
          <w:p w14:paraId="37680F8C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E29308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D3837A8" w14:textId="77777777" w:rsidR="002E5521" w:rsidRDefault="005601FE">
            <w:r>
              <w:t>Last Name</w:t>
            </w:r>
          </w:p>
        </w:tc>
      </w:tr>
      <w:tr w:rsidR="002E5521" w14:paraId="3C9A4CF2" w14:textId="77777777">
        <w:tc>
          <w:tcPr>
            <w:tcW w:w="2338" w:type="dxa"/>
          </w:tcPr>
          <w:p w14:paraId="7E6BAB70" w14:textId="77777777" w:rsidR="002E5521" w:rsidRDefault="005601FE">
            <w:r>
              <w:t>email</w:t>
            </w:r>
          </w:p>
        </w:tc>
        <w:tc>
          <w:tcPr>
            <w:tcW w:w="2338" w:type="dxa"/>
          </w:tcPr>
          <w:p w14:paraId="039CE7E5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3578E793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7A58D2C2" w14:textId="77777777" w:rsidR="002E5521" w:rsidRDefault="005601FE">
            <w:r>
              <w:t>Email</w:t>
            </w:r>
          </w:p>
        </w:tc>
      </w:tr>
      <w:tr w:rsidR="002E5521" w14:paraId="23585EFB" w14:textId="77777777">
        <w:tc>
          <w:tcPr>
            <w:tcW w:w="2338" w:type="dxa"/>
          </w:tcPr>
          <w:p w14:paraId="0686AC1F" w14:textId="77777777" w:rsidR="002E5521" w:rsidRDefault="005601FE">
            <w:r>
              <w:t>login</w:t>
            </w:r>
          </w:p>
        </w:tc>
        <w:tc>
          <w:tcPr>
            <w:tcW w:w="2338" w:type="dxa"/>
          </w:tcPr>
          <w:p w14:paraId="7785CA52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2AF9A4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5BF9F8C" w14:textId="77777777" w:rsidR="002E5521" w:rsidRDefault="005601FE">
            <w:r>
              <w:t>Login</w:t>
            </w:r>
          </w:p>
        </w:tc>
      </w:tr>
      <w:tr w:rsidR="002E5521" w14:paraId="1E0E018C" w14:textId="77777777">
        <w:tc>
          <w:tcPr>
            <w:tcW w:w="2338" w:type="dxa"/>
          </w:tcPr>
          <w:p w14:paraId="1040819A" w14:textId="77777777" w:rsidR="002E5521" w:rsidRDefault="005601FE">
            <w:r>
              <w:t>ldap_username</w:t>
            </w:r>
          </w:p>
        </w:tc>
        <w:tc>
          <w:tcPr>
            <w:tcW w:w="2338" w:type="dxa"/>
          </w:tcPr>
          <w:p w14:paraId="15B8B030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94BE09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EF45282" w14:textId="77777777" w:rsidR="002E5521" w:rsidRDefault="005601FE">
            <w:r>
              <w:t>Ldap Username</w:t>
            </w:r>
          </w:p>
        </w:tc>
      </w:tr>
      <w:tr w:rsidR="002E5521" w14:paraId="106A3A9C" w14:textId="77777777">
        <w:tc>
          <w:tcPr>
            <w:tcW w:w="2338" w:type="dxa"/>
          </w:tcPr>
          <w:p w14:paraId="1A5E13CE" w14:textId="77777777" w:rsidR="002E5521" w:rsidRDefault="005601FE">
            <w:r>
              <w:t>phone_number</w:t>
            </w:r>
          </w:p>
        </w:tc>
        <w:tc>
          <w:tcPr>
            <w:tcW w:w="2338" w:type="dxa"/>
          </w:tcPr>
          <w:p w14:paraId="262A854D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848AF0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7700B32" w14:textId="77777777" w:rsidR="002E5521" w:rsidRDefault="005601FE">
            <w:r>
              <w:t>Phone Number</w:t>
            </w:r>
          </w:p>
        </w:tc>
      </w:tr>
      <w:tr w:rsidR="002E5521" w14:paraId="5BFC2F63" w14:textId="77777777">
        <w:tc>
          <w:tcPr>
            <w:tcW w:w="2338" w:type="dxa"/>
          </w:tcPr>
          <w:p w14:paraId="5657240C" w14:textId="77777777" w:rsidR="002E5521" w:rsidRDefault="005601FE">
            <w:r>
              <w:t>position</w:t>
            </w:r>
          </w:p>
        </w:tc>
        <w:tc>
          <w:tcPr>
            <w:tcW w:w="2338" w:type="dxa"/>
          </w:tcPr>
          <w:p w14:paraId="680ED518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C11F9C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8A7E4A9" w14:textId="77777777" w:rsidR="002E5521" w:rsidRDefault="005601FE">
            <w:r>
              <w:t>Position</w:t>
            </w:r>
          </w:p>
        </w:tc>
      </w:tr>
      <w:tr w:rsidR="002E5521" w14:paraId="4297D312" w14:textId="77777777">
        <w:tc>
          <w:tcPr>
            <w:tcW w:w="2338" w:type="dxa"/>
          </w:tcPr>
          <w:p w14:paraId="74B2DCE0" w14:textId="77777777" w:rsidR="002E5521" w:rsidRDefault="005601FE">
            <w:r>
              <w:t>gender</w:t>
            </w:r>
          </w:p>
        </w:tc>
        <w:tc>
          <w:tcPr>
            <w:tcW w:w="2338" w:type="dxa"/>
          </w:tcPr>
          <w:p w14:paraId="0CD07D81" w14:textId="77777777" w:rsidR="002E5521" w:rsidRDefault="005601FE">
            <w:r>
              <w:t xml:space="preserve">string | </w:t>
            </w:r>
            <w:r>
              <w:t>null</w:t>
            </w:r>
          </w:p>
        </w:tc>
        <w:tc>
          <w:tcPr>
            <w:tcW w:w="2338" w:type="dxa"/>
          </w:tcPr>
          <w:p w14:paraId="356B88B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968BFED" w14:textId="77777777" w:rsidR="002E5521" w:rsidRDefault="002E5521"/>
        </w:tc>
      </w:tr>
      <w:tr w:rsidR="002E5521" w14:paraId="7FF5E9EB" w14:textId="77777777">
        <w:tc>
          <w:tcPr>
            <w:tcW w:w="2338" w:type="dxa"/>
          </w:tcPr>
          <w:p w14:paraId="558929A3" w14:textId="77777777" w:rsidR="002E5521" w:rsidRDefault="005601FE">
            <w:r>
              <w:t>location_id</w:t>
            </w:r>
          </w:p>
        </w:tc>
        <w:tc>
          <w:tcPr>
            <w:tcW w:w="2338" w:type="dxa"/>
          </w:tcPr>
          <w:p w14:paraId="0A0F32BA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0419BB40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6A314A22" w14:textId="77777777" w:rsidR="002E5521" w:rsidRDefault="005601FE">
            <w:r>
              <w:t>Location Id</w:t>
            </w:r>
          </w:p>
        </w:tc>
      </w:tr>
      <w:tr w:rsidR="002E5521" w14:paraId="09F0ECFB" w14:textId="77777777">
        <w:tc>
          <w:tcPr>
            <w:tcW w:w="2338" w:type="dxa"/>
          </w:tcPr>
          <w:p w14:paraId="181BC7F9" w14:textId="77777777" w:rsidR="002E5521" w:rsidRDefault="005601FE">
            <w:r>
              <w:t>ou_id</w:t>
            </w:r>
          </w:p>
        </w:tc>
        <w:tc>
          <w:tcPr>
            <w:tcW w:w="2338" w:type="dxa"/>
          </w:tcPr>
          <w:p w14:paraId="7CD348A3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5096835C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393A3ADC" w14:textId="77777777" w:rsidR="002E5521" w:rsidRDefault="005601FE">
            <w:r>
              <w:t>Ou Id</w:t>
            </w:r>
          </w:p>
        </w:tc>
      </w:tr>
    </w:tbl>
    <w:p w14:paraId="7AC0119A" w14:textId="77777777" w:rsidR="002E5521" w:rsidRDefault="005601FE">
      <w:r>
        <w:t>Пример запроса:</w:t>
      </w:r>
    </w:p>
    <w:p w14:paraId="35703888" w14:textId="77777777" w:rsidR="002E5521" w:rsidRDefault="005601FE">
      <w:r>
        <w:rPr>
          <w:rFonts w:ascii="Courier New" w:hAnsi="Courier New"/>
          <w:sz w:val="18"/>
        </w:rPr>
        <w:t>{</w:t>
      </w:r>
    </w:p>
    <w:p w14:paraId="2D358F5A" w14:textId="77777777" w:rsidR="002E5521" w:rsidRDefault="005601FE">
      <w:r>
        <w:rPr>
          <w:rFonts w:ascii="Courier New" w:hAnsi="Courier New"/>
          <w:sz w:val="18"/>
        </w:rPr>
        <w:t xml:space="preserve">  "first_name": "string",</w:t>
      </w:r>
    </w:p>
    <w:p w14:paraId="7AC93048" w14:textId="77777777" w:rsidR="002E5521" w:rsidRDefault="005601FE">
      <w:r>
        <w:rPr>
          <w:rFonts w:ascii="Courier New" w:hAnsi="Courier New"/>
          <w:sz w:val="18"/>
        </w:rPr>
        <w:t xml:space="preserve">  "last_name": "string",</w:t>
      </w:r>
    </w:p>
    <w:p w14:paraId="134E2A07" w14:textId="77777777" w:rsidR="002E5521" w:rsidRDefault="005601FE">
      <w:r>
        <w:rPr>
          <w:rFonts w:ascii="Courier New" w:hAnsi="Courier New"/>
          <w:sz w:val="18"/>
        </w:rPr>
        <w:t xml:space="preserve">  "email": "string",</w:t>
      </w:r>
    </w:p>
    <w:p w14:paraId="38AF095D" w14:textId="77777777" w:rsidR="002E5521" w:rsidRDefault="005601FE">
      <w:r>
        <w:rPr>
          <w:rFonts w:ascii="Courier New" w:hAnsi="Courier New"/>
          <w:sz w:val="18"/>
        </w:rPr>
        <w:t xml:space="preserve">  "login": "string",</w:t>
      </w:r>
    </w:p>
    <w:p w14:paraId="2E06FED1" w14:textId="77777777" w:rsidR="002E5521" w:rsidRDefault="005601FE">
      <w:r>
        <w:rPr>
          <w:rFonts w:ascii="Courier New" w:hAnsi="Courier New"/>
          <w:sz w:val="18"/>
        </w:rPr>
        <w:t xml:space="preserve">  "ldap_username": "string",</w:t>
      </w:r>
    </w:p>
    <w:p w14:paraId="5D6A5D15" w14:textId="77777777" w:rsidR="002E5521" w:rsidRDefault="005601FE">
      <w:r>
        <w:rPr>
          <w:rFonts w:ascii="Courier New" w:hAnsi="Courier New"/>
          <w:sz w:val="18"/>
        </w:rPr>
        <w:t xml:space="preserve">  "phone_number": "string",</w:t>
      </w:r>
    </w:p>
    <w:p w14:paraId="5481E191" w14:textId="77777777" w:rsidR="002E5521" w:rsidRDefault="005601FE">
      <w:r>
        <w:rPr>
          <w:rFonts w:ascii="Courier New" w:hAnsi="Courier New"/>
          <w:sz w:val="18"/>
        </w:rPr>
        <w:t xml:space="preserve">  "position": "string",</w:t>
      </w:r>
    </w:p>
    <w:p w14:paraId="15B769F2" w14:textId="77777777" w:rsidR="002E5521" w:rsidRDefault="005601FE">
      <w:r>
        <w:rPr>
          <w:rFonts w:ascii="Courier New" w:hAnsi="Courier New"/>
          <w:sz w:val="18"/>
        </w:rPr>
        <w:t xml:space="preserve">  "gender": "male",</w:t>
      </w:r>
    </w:p>
    <w:p w14:paraId="38681C77" w14:textId="77777777" w:rsidR="002E5521" w:rsidRDefault="005601FE">
      <w:r>
        <w:rPr>
          <w:rFonts w:ascii="Courier New" w:hAnsi="Courier New"/>
          <w:sz w:val="18"/>
        </w:rPr>
        <w:t xml:space="preserve">  "location_id": "3fa85f64-5717-4562-b3fc-2c963f66afa6",</w:t>
      </w:r>
    </w:p>
    <w:p w14:paraId="0D18D9E0" w14:textId="77777777" w:rsidR="002E5521" w:rsidRDefault="005601FE">
      <w:r>
        <w:rPr>
          <w:rFonts w:ascii="Courier New" w:hAnsi="Courier New"/>
          <w:sz w:val="18"/>
        </w:rPr>
        <w:t xml:space="preserve">  "ou_id": "3fa85f64-5717-4562-b3fc-2c963f66afa6"</w:t>
      </w:r>
    </w:p>
    <w:p w14:paraId="0D6B1549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601C39C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lastRenderedPageBreak/>
        <w:t>Пример вызова:</w:t>
      </w:r>
    </w:p>
    <w:p w14:paraId="35E08FB5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users</w:t>
      </w:r>
      <w:r w:rsidRPr="0034030B">
        <w:rPr>
          <w:rFonts w:ascii="Courier New" w:hAnsi="Courier New"/>
          <w:sz w:val="18"/>
          <w:lang w:val="ru-RU"/>
        </w:rPr>
        <w:t>" \</w:t>
      </w:r>
    </w:p>
    <w:p w14:paraId="02F5F07E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</w:t>
      </w:r>
      <w:r>
        <w:rPr>
          <w:rFonts w:ascii="Courier New" w:hAnsi="Courier New"/>
          <w:sz w:val="18"/>
        </w:rPr>
        <w:t xml:space="preserve"> "Content-Type: application/json" \</w:t>
      </w:r>
    </w:p>
    <w:p w14:paraId="3017CE2B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1C4D0A8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5299FC1D" w14:textId="77777777" w:rsidR="002E5521" w:rsidRDefault="005601FE">
      <w:r>
        <w:rPr>
          <w:rFonts w:ascii="Courier New" w:hAnsi="Courier New"/>
          <w:sz w:val="18"/>
        </w:rPr>
        <w:t>{</w:t>
      </w:r>
    </w:p>
    <w:p w14:paraId="7869D646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0F4E314C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45C5D972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"2026-06-29T12:00:00Z",</w:t>
      </w:r>
    </w:p>
    <w:p w14:paraId="5233C407" w14:textId="77777777" w:rsidR="002E5521" w:rsidRDefault="005601FE">
      <w:r>
        <w:rPr>
          <w:rFonts w:ascii="Courier New" w:hAnsi="Courier New"/>
          <w:sz w:val="18"/>
        </w:rPr>
        <w:t xml:space="preserve">  "first_name": "string",</w:t>
      </w:r>
    </w:p>
    <w:p w14:paraId="26F423AD" w14:textId="77777777" w:rsidR="002E5521" w:rsidRDefault="005601FE">
      <w:r>
        <w:rPr>
          <w:rFonts w:ascii="Courier New" w:hAnsi="Courier New"/>
          <w:sz w:val="18"/>
        </w:rPr>
        <w:t xml:space="preserve">  "last_name": "string",</w:t>
      </w:r>
    </w:p>
    <w:p w14:paraId="7F09633C" w14:textId="77777777" w:rsidR="002E5521" w:rsidRDefault="005601FE">
      <w:r>
        <w:rPr>
          <w:rFonts w:ascii="Courier New" w:hAnsi="Courier New"/>
          <w:sz w:val="18"/>
        </w:rPr>
        <w:t xml:space="preserve">  "ldap_username": "string",</w:t>
      </w:r>
    </w:p>
    <w:p w14:paraId="2630E843" w14:textId="77777777" w:rsidR="002E5521" w:rsidRDefault="005601FE">
      <w:r>
        <w:rPr>
          <w:rFonts w:ascii="Courier New" w:hAnsi="Courier New"/>
          <w:sz w:val="18"/>
        </w:rPr>
        <w:t xml:space="preserve">  "email": "string",</w:t>
      </w:r>
    </w:p>
    <w:p w14:paraId="3D4B28BC" w14:textId="77777777" w:rsidR="002E5521" w:rsidRDefault="005601FE">
      <w:r>
        <w:rPr>
          <w:rFonts w:ascii="Courier New" w:hAnsi="Courier New"/>
          <w:sz w:val="18"/>
        </w:rPr>
        <w:t xml:space="preserve">  "login": "string",</w:t>
      </w:r>
    </w:p>
    <w:p w14:paraId="07667856" w14:textId="77777777" w:rsidR="002E5521" w:rsidRDefault="005601FE">
      <w:r>
        <w:rPr>
          <w:rFonts w:ascii="Courier New" w:hAnsi="Courier New"/>
          <w:sz w:val="18"/>
        </w:rPr>
        <w:t xml:space="preserve">  "is_blocked": true,</w:t>
      </w:r>
    </w:p>
    <w:p w14:paraId="01232C06" w14:textId="77777777" w:rsidR="002E5521" w:rsidRDefault="005601FE">
      <w:r>
        <w:rPr>
          <w:rFonts w:ascii="Courier New" w:hAnsi="Courier New"/>
          <w:sz w:val="18"/>
        </w:rPr>
        <w:t xml:space="preserve">  "phone_number": "string",</w:t>
      </w:r>
    </w:p>
    <w:p w14:paraId="3D5C9F2C" w14:textId="77777777" w:rsidR="002E5521" w:rsidRDefault="005601FE">
      <w:r>
        <w:rPr>
          <w:rFonts w:ascii="Courier New" w:hAnsi="Courier New"/>
          <w:sz w:val="18"/>
        </w:rPr>
        <w:t xml:space="preserve">  "position": "string",</w:t>
      </w:r>
    </w:p>
    <w:p w14:paraId="25532F48" w14:textId="77777777" w:rsidR="002E5521" w:rsidRDefault="005601FE">
      <w:r>
        <w:rPr>
          <w:rFonts w:ascii="Courier New" w:hAnsi="Courier New"/>
          <w:sz w:val="18"/>
        </w:rPr>
        <w:t xml:space="preserve">  "gender": "male",</w:t>
      </w:r>
    </w:p>
    <w:p w14:paraId="0349A95D" w14:textId="77777777" w:rsidR="002E5521" w:rsidRDefault="005601FE">
      <w:r>
        <w:rPr>
          <w:rFonts w:ascii="Courier New" w:hAnsi="Courier New"/>
          <w:sz w:val="18"/>
        </w:rPr>
        <w:t xml:space="preserve">  "location_id": "3fa85f64-5717-4562-b3f</w:t>
      </w:r>
      <w:r>
        <w:rPr>
          <w:rFonts w:ascii="Courier New" w:hAnsi="Courier New"/>
          <w:sz w:val="18"/>
        </w:rPr>
        <w:t>c-2c963f66afa6",</w:t>
      </w:r>
    </w:p>
    <w:p w14:paraId="3BF2FDD9" w14:textId="77777777" w:rsidR="002E5521" w:rsidRDefault="005601FE">
      <w:r>
        <w:rPr>
          <w:rFonts w:ascii="Courier New" w:hAnsi="Courier New"/>
          <w:sz w:val="18"/>
        </w:rPr>
        <w:t xml:space="preserve">  "ou_id": "3fa85f64-5717-4562-b3fc-2c963f66afa6"</w:t>
      </w:r>
    </w:p>
    <w:p w14:paraId="740135FD" w14:textId="77777777" w:rsidR="002E5521" w:rsidRDefault="005601FE">
      <w:r>
        <w:rPr>
          <w:rFonts w:ascii="Courier New" w:hAnsi="Courier New"/>
          <w:sz w:val="18"/>
        </w:rPr>
        <w:t>}</w:t>
      </w:r>
    </w:p>
    <w:p w14:paraId="6D8118AD" w14:textId="77777777" w:rsidR="002E5521" w:rsidRDefault="005601FE">
      <w:pPr>
        <w:pStyle w:val="2"/>
      </w:pPr>
      <w:bookmarkStart w:id="695" w:name="_Toc233733100"/>
      <w:r>
        <w:t>Backfill User Access Zones</w:t>
      </w:r>
      <w:bookmarkEnd w:id="695"/>
    </w:p>
    <w:p w14:paraId="0C9CA919" w14:textId="77777777" w:rsidR="002E5521" w:rsidRDefault="005601FE">
      <w:r>
        <w:t>Метод выполняет создание, запуск или прикладную операцию: Backfill User Access Zones.</w:t>
      </w:r>
    </w:p>
    <w:p w14:paraId="710FEE7C" w14:textId="77777777" w:rsidR="002E5521" w:rsidRDefault="005601FE">
      <w:r>
        <w:t xml:space="preserve">URL: </w:t>
      </w:r>
      <w:r>
        <w:t>/api/v1/users/access-zones/backfill-defaults</w:t>
      </w:r>
    </w:p>
    <w:p w14:paraId="0B3CF30D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3C44F1B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BF9077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5B9F425B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POST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users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access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zones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backfill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defaults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07C181C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259BF47A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string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6AFEAF9B" w14:textId="77777777" w:rsidR="002E5521" w:rsidRPr="0034030B" w:rsidRDefault="005601FE">
      <w:pPr>
        <w:pStyle w:val="2"/>
        <w:rPr>
          <w:lang w:val="ru-RU"/>
        </w:rPr>
      </w:pPr>
      <w:bookmarkStart w:id="696" w:name="_Toc233733101"/>
      <w:r>
        <w:t>Get</w:t>
      </w:r>
      <w:r w:rsidRPr="0034030B">
        <w:rPr>
          <w:lang w:val="ru-RU"/>
        </w:rPr>
        <w:t xml:space="preserve"> </w:t>
      </w:r>
      <w:r>
        <w:t>Current</w:t>
      </w:r>
      <w:r w:rsidRPr="0034030B">
        <w:rPr>
          <w:lang w:val="ru-RU"/>
        </w:rPr>
        <w:t xml:space="preserve"> </w:t>
      </w:r>
      <w:r>
        <w:t>User</w:t>
      </w:r>
      <w:bookmarkEnd w:id="696"/>
    </w:p>
    <w:p w14:paraId="47A3AB7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Метод воз</w:t>
      </w:r>
      <w:r w:rsidRPr="0034030B">
        <w:rPr>
          <w:lang w:val="ru-RU"/>
        </w:rPr>
        <w:t xml:space="preserve">вращает список или набор данных: Получение </w:t>
      </w:r>
      <w:r>
        <w:t>Current</w:t>
      </w:r>
      <w:r w:rsidRPr="0034030B">
        <w:rPr>
          <w:lang w:val="ru-RU"/>
        </w:rPr>
        <w:t xml:space="preserve"> </w:t>
      </w:r>
      <w:r>
        <w:t>User</w:t>
      </w:r>
      <w:r w:rsidRPr="0034030B">
        <w:rPr>
          <w:lang w:val="ru-RU"/>
        </w:rPr>
        <w:t>.</w:t>
      </w:r>
    </w:p>
    <w:p w14:paraId="6CF6E70C" w14:textId="77777777" w:rsidR="002E5521" w:rsidRDefault="005601FE">
      <w:r>
        <w:t>URL: /api/v1/users/self</w:t>
      </w:r>
    </w:p>
    <w:p w14:paraId="570AB53D" w14:textId="77777777" w:rsidR="002E5521" w:rsidRDefault="005601FE">
      <w:r>
        <w:t>HTTP метод: GET</w:t>
      </w:r>
    </w:p>
    <w:p w14:paraId="50D7C4F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00AD2A5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lastRenderedPageBreak/>
        <w:t>Пример вызова:</w:t>
      </w:r>
    </w:p>
    <w:p w14:paraId="0E3D9B21" w14:textId="77777777" w:rsidR="002E5521" w:rsidRDefault="005601FE">
      <w:r>
        <w:rPr>
          <w:rFonts w:ascii="Courier New" w:hAnsi="Courier New"/>
          <w:sz w:val="18"/>
        </w:rPr>
        <w:t>curl -X GET "https://***.u-system.tech/api/v1/users/self"</w:t>
      </w:r>
    </w:p>
    <w:p w14:paraId="6C7506D2" w14:textId="77777777" w:rsidR="002E5521" w:rsidRDefault="005601FE">
      <w:r>
        <w:t>Пример ответа HTTP код 200:</w:t>
      </w:r>
    </w:p>
    <w:p w14:paraId="609396B8" w14:textId="77777777" w:rsidR="002E5521" w:rsidRDefault="005601FE">
      <w:r>
        <w:rPr>
          <w:rFonts w:ascii="Courier New" w:hAnsi="Courier New"/>
          <w:sz w:val="18"/>
        </w:rPr>
        <w:t>{</w:t>
      </w:r>
    </w:p>
    <w:p w14:paraId="1909ECC9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2CCD89A0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64259836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"2026-06-29T12:00:00Z",</w:t>
      </w:r>
    </w:p>
    <w:p w14:paraId="114D4EB3" w14:textId="77777777" w:rsidR="002E5521" w:rsidRDefault="005601FE">
      <w:r>
        <w:rPr>
          <w:rFonts w:ascii="Courier New" w:hAnsi="Courier New"/>
          <w:sz w:val="18"/>
        </w:rPr>
        <w:t xml:space="preserve">  "first_name": "string",</w:t>
      </w:r>
    </w:p>
    <w:p w14:paraId="5DD0DEE6" w14:textId="77777777" w:rsidR="002E5521" w:rsidRDefault="005601FE">
      <w:r>
        <w:rPr>
          <w:rFonts w:ascii="Courier New" w:hAnsi="Courier New"/>
          <w:sz w:val="18"/>
        </w:rPr>
        <w:t xml:space="preserve">  "last_name": "string",</w:t>
      </w:r>
    </w:p>
    <w:p w14:paraId="31040E66" w14:textId="77777777" w:rsidR="002E5521" w:rsidRDefault="005601FE">
      <w:r>
        <w:rPr>
          <w:rFonts w:ascii="Courier New" w:hAnsi="Courier New"/>
          <w:sz w:val="18"/>
        </w:rPr>
        <w:t xml:space="preserve">  "ldap_username": "string",</w:t>
      </w:r>
    </w:p>
    <w:p w14:paraId="03A927AA" w14:textId="77777777" w:rsidR="002E5521" w:rsidRDefault="005601FE">
      <w:r>
        <w:rPr>
          <w:rFonts w:ascii="Courier New" w:hAnsi="Courier New"/>
          <w:sz w:val="18"/>
        </w:rPr>
        <w:t xml:space="preserve">  "email": "string",</w:t>
      </w:r>
    </w:p>
    <w:p w14:paraId="0B63589D" w14:textId="77777777" w:rsidR="002E5521" w:rsidRDefault="005601FE">
      <w:r>
        <w:rPr>
          <w:rFonts w:ascii="Courier New" w:hAnsi="Courier New"/>
          <w:sz w:val="18"/>
        </w:rPr>
        <w:t xml:space="preserve">  "login": "string",</w:t>
      </w:r>
    </w:p>
    <w:p w14:paraId="7D4B26D2" w14:textId="77777777" w:rsidR="002E5521" w:rsidRDefault="005601FE">
      <w:r>
        <w:rPr>
          <w:rFonts w:ascii="Courier New" w:hAnsi="Courier New"/>
          <w:sz w:val="18"/>
        </w:rPr>
        <w:t xml:space="preserve">  "is_</w:t>
      </w:r>
      <w:r>
        <w:rPr>
          <w:rFonts w:ascii="Courier New" w:hAnsi="Courier New"/>
          <w:sz w:val="18"/>
        </w:rPr>
        <w:t>blocked": true,</w:t>
      </w:r>
    </w:p>
    <w:p w14:paraId="471D3170" w14:textId="77777777" w:rsidR="002E5521" w:rsidRDefault="005601FE">
      <w:r>
        <w:rPr>
          <w:rFonts w:ascii="Courier New" w:hAnsi="Courier New"/>
          <w:sz w:val="18"/>
        </w:rPr>
        <w:t xml:space="preserve">  "phone_number": "string",</w:t>
      </w:r>
    </w:p>
    <w:p w14:paraId="45FE65F0" w14:textId="77777777" w:rsidR="002E5521" w:rsidRDefault="005601FE">
      <w:r>
        <w:rPr>
          <w:rFonts w:ascii="Courier New" w:hAnsi="Courier New"/>
          <w:sz w:val="18"/>
        </w:rPr>
        <w:t xml:space="preserve">  "position": "string",</w:t>
      </w:r>
    </w:p>
    <w:p w14:paraId="4B997045" w14:textId="77777777" w:rsidR="002E5521" w:rsidRDefault="005601FE">
      <w:r>
        <w:rPr>
          <w:rFonts w:ascii="Courier New" w:hAnsi="Courier New"/>
          <w:sz w:val="18"/>
        </w:rPr>
        <w:t xml:space="preserve">  "gender": "male",</w:t>
      </w:r>
    </w:p>
    <w:p w14:paraId="5874D6DD" w14:textId="77777777" w:rsidR="002E5521" w:rsidRDefault="005601FE">
      <w:r>
        <w:rPr>
          <w:rFonts w:ascii="Courier New" w:hAnsi="Courier New"/>
          <w:sz w:val="18"/>
        </w:rPr>
        <w:t xml:space="preserve">  "location_id": "3fa85f64-5717-4562-b3fc-2c963f66afa6",</w:t>
      </w:r>
    </w:p>
    <w:p w14:paraId="1563C749" w14:textId="77777777" w:rsidR="002E5521" w:rsidRDefault="005601FE">
      <w:r>
        <w:rPr>
          <w:rFonts w:ascii="Courier New" w:hAnsi="Courier New"/>
          <w:sz w:val="18"/>
        </w:rPr>
        <w:t xml:space="preserve">  "ou_id": "3fa85f64-5717-4562-b3fc-2c963f66afa6",</w:t>
      </w:r>
    </w:p>
    <w:p w14:paraId="2FE0FDAF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is</w:t>
      </w:r>
      <w:r w:rsidRPr="0034030B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admin</w:t>
      </w:r>
      <w:r w:rsidRPr="0034030B">
        <w:rPr>
          <w:rFonts w:ascii="Courier New" w:hAnsi="Courier New"/>
          <w:sz w:val="18"/>
          <w:lang w:val="ru-RU"/>
        </w:rPr>
        <w:t xml:space="preserve">": </w:t>
      </w:r>
      <w:r>
        <w:rPr>
          <w:rFonts w:ascii="Courier New" w:hAnsi="Courier New"/>
          <w:sz w:val="18"/>
        </w:rPr>
        <w:t>true</w:t>
      </w:r>
    </w:p>
    <w:p w14:paraId="6570E4F5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370C88A9" w14:textId="77777777" w:rsidR="002E5521" w:rsidRPr="0034030B" w:rsidRDefault="005601FE">
      <w:pPr>
        <w:pStyle w:val="2"/>
        <w:rPr>
          <w:lang w:val="ru-RU"/>
        </w:rPr>
      </w:pPr>
      <w:bookmarkStart w:id="697" w:name="_Toc233733102"/>
      <w:r>
        <w:t>Get</w:t>
      </w:r>
      <w:r w:rsidRPr="0034030B">
        <w:rPr>
          <w:lang w:val="ru-RU"/>
        </w:rPr>
        <w:t xml:space="preserve"> </w:t>
      </w:r>
      <w:r>
        <w:t>User</w:t>
      </w:r>
      <w:bookmarkEnd w:id="697"/>
    </w:p>
    <w:p w14:paraId="76E3865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Получить данных пользователя п</w:t>
      </w:r>
      <w:r w:rsidRPr="0034030B">
        <w:rPr>
          <w:lang w:val="ru-RU"/>
        </w:rPr>
        <w:t xml:space="preserve">о </w:t>
      </w:r>
      <w:r>
        <w:t>id</w:t>
      </w:r>
    </w:p>
    <w:p w14:paraId="11A4EA35" w14:textId="77777777" w:rsidR="002E5521" w:rsidRDefault="005601FE">
      <w:r>
        <w:t>URL: /api/v1/users/{uid}</w:t>
      </w:r>
    </w:p>
    <w:p w14:paraId="7EB9B4D0" w14:textId="77777777" w:rsidR="002E5521" w:rsidRDefault="005601FE">
      <w:r>
        <w:t>HTTP метод: GET</w:t>
      </w:r>
    </w:p>
    <w:p w14:paraId="355A8D4B" w14:textId="77777777" w:rsidR="002E5521" w:rsidRDefault="005601FE">
      <w:r>
        <w:t>Параметры URL: {uid} - string, идентификатор ресурса</w:t>
      </w:r>
    </w:p>
    <w:p w14:paraId="6DEB484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76413B1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3F85A7AB" w14:textId="77777777" w:rsidR="002E5521" w:rsidRDefault="005601FE">
      <w:r>
        <w:rPr>
          <w:rFonts w:ascii="Courier New" w:hAnsi="Courier New"/>
          <w:sz w:val="18"/>
        </w:rPr>
        <w:t>curl -X GET "https://***.u-system.tech/api/v1/users/{uid}"</w:t>
      </w:r>
    </w:p>
    <w:p w14:paraId="057E26C3" w14:textId="77777777" w:rsidR="002E5521" w:rsidRDefault="005601FE">
      <w:r>
        <w:t>Пример ответа HTTP код 200:</w:t>
      </w:r>
    </w:p>
    <w:p w14:paraId="53A1BFEF" w14:textId="77777777" w:rsidR="002E5521" w:rsidRDefault="005601FE">
      <w:r>
        <w:rPr>
          <w:rFonts w:ascii="Courier New" w:hAnsi="Courier New"/>
          <w:sz w:val="18"/>
        </w:rPr>
        <w:t>{</w:t>
      </w:r>
    </w:p>
    <w:p w14:paraId="7F4D1D65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4C6DA945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2603A664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"2026-06-29T12:00:00Z",</w:t>
      </w:r>
    </w:p>
    <w:p w14:paraId="75131A80" w14:textId="77777777" w:rsidR="002E5521" w:rsidRDefault="005601FE">
      <w:r>
        <w:rPr>
          <w:rFonts w:ascii="Courier New" w:hAnsi="Courier New"/>
          <w:sz w:val="18"/>
        </w:rPr>
        <w:t xml:space="preserve">  "first_name": "string",</w:t>
      </w:r>
    </w:p>
    <w:p w14:paraId="78EC87F9" w14:textId="77777777" w:rsidR="002E5521" w:rsidRDefault="005601FE">
      <w:r>
        <w:rPr>
          <w:rFonts w:ascii="Courier New" w:hAnsi="Courier New"/>
          <w:sz w:val="18"/>
        </w:rPr>
        <w:t xml:space="preserve">  "last_name": "string",</w:t>
      </w:r>
    </w:p>
    <w:p w14:paraId="252955D1" w14:textId="77777777" w:rsidR="002E5521" w:rsidRDefault="005601FE">
      <w:r>
        <w:rPr>
          <w:rFonts w:ascii="Courier New" w:hAnsi="Courier New"/>
          <w:sz w:val="18"/>
        </w:rPr>
        <w:t xml:space="preserve">  "ldap_username": "string",</w:t>
      </w:r>
    </w:p>
    <w:p w14:paraId="3DCDFE3B" w14:textId="77777777" w:rsidR="002E5521" w:rsidRDefault="005601FE">
      <w:r>
        <w:rPr>
          <w:rFonts w:ascii="Courier New" w:hAnsi="Courier New"/>
          <w:sz w:val="18"/>
        </w:rPr>
        <w:t xml:space="preserve">  "email": "string",</w:t>
      </w:r>
    </w:p>
    <w:p w14:paraId="229EE5F7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"login": "string",</w:t>
      </w:r>
    </w:p>
    <w:p w14:paraId="44E907FA" w14:textId="77777777" w:rsidR="002E5521" w:rsidRDefault="005601FE">
      <w:r>
        <w:rPr>
          <w:rFonts w:ascii="Courier New" w:hAnsi="Courier New"/>
          <w:sz w:val="18"/>
        </w:rPr>
        <w:t xml:space="preserve">  "is_blocked": true,</w:t>
      </w:r>
    </w:p>
    <w:p w14:paraId="3AE3D418" w14:textId="77777777" w:rsidR="002E5521" w:rsidRDefault="005601FE">
      <w:r>
        <w:rPr>
          <w:rFonts w:ascii="Courier New" w:hAnsi="Courier New"/>
          <w:sz w:val="18"/>
        </w:rPr>
        <w:t xml:space="preserve">  "phone_number": "string",</w:t>
      </w:r>
    </w:p>
    <w:p w14:paraId="514C6121" w14:textId="77777777" w:rsidR="002E5521" w:rsidRDefault="005601FE">
      <w:r>
        <w:rPr>
          <w:rFonts w:ascii="Courier New" w:hAnsi="Courier New"/>
          <w:sz w:val="18"/>
        </w:rPr>
        <w:t xml:space="preserve">  "position": "string",</w:t>
      </w:r>
    </w:p>
    <w:p w14:paraId="7A37029B" w14:textId="77777777" w:rsidR="002E5521" w:rsidRDefault="005601FE">
      <w:r>
        <w:rPr>
          <w:rFonts w:ascii="Courier New" w:hAnsi="Courier New"/>
          <w:sz w:val="18"/>
        </w:rPr>
        <w:t xml:space="preserve">  "gender": "male",</w:t>
      </w:r>
    </w:p>
    <w:p w14:paraId="2B6BE96C" w14:textId="77777777" w:rsidR="002E5521" w:rsidRDefault="005601FE">
      <w:r>
        <w:rPr>
          <w:rFonts w:ascii="Courier New" w:hAnsi="Courier New"/>
          <w:sz w:val="18"/>
        </w:rPr>
        <w:t xml:space="preserve">  "location_id": "3fa85f64-5717-4562-b3fc-2c963f66afa6",</w:t>
      </w:r>
    </w:p>
    <w:p w14:paraId="65E6AA7A" w14:textId="77777777" w:rsidR="002E5521" w:rsidRDefault="005601FE">
      <w:r>
        <w:rPr>
          <w:rFonts w:ascii="Courier New" w:hAnsi="Courier New"/>
          <w:sz w:val="18"/>
        </w:rPr>
        <w:t xml:space="preserve">  "ou_id": "3fa85f64-5717-4562-b3fc-2c963f66afa6"</w:t>
      </w:r>
    </w:p>
    <w:p w14:paraId="5D26E6C8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3870660A" w14:textId="77777777" w:rsidR="002E5521" w:rsidRPr="0034030B" w:rsidRDefault="005601FE">
      <w:pPr>
        <w:pStyle w:val="2"/>
        <w:rPr>
          <w:lang w:val="ru-RU"/>
        </w:rPr>
      </w:pPr>
      <w:bookmarkStart w:id="698" w:name="_Toc233733103"/>
      <w:r>
        <w:t>Update</w:t>
      </w:r>
      <w:r w:rsidRPr="0034030B">
        <w:rPr>
          <w:lang w:val="ru-RU"/>
        </w:rPr>
        <w:t xml:space="preserve"> </w:t>
      </w:r>
      <w:r>
        <w:t>User</w:t>
      </w:r>
      <w:bookmarkEnd w:id="698"/>
    </w:p>
    <w:p w14:paraId="4B07703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Метод обновляет данн</w:t>
      </w:r>
      <w:r w:rsidRPr="0034030B">
        <w:rPr>
          <w:lang w:val="ru-RU"/>
        </w:rPr>
        <w:t xml:space="preserve">ые ресурса: Обновление </w:t>
      </w:r>
      <w:r>
        <w:t>User</w:t>
      </w:r>
      <w:r w:rsidRPr="0034030B">
        <w:rPr>
          <w:lang w:val="ru-RU"/>
        </w:rPr>
        <w:t>.</w:t>
      </w:r>
    </w:p>
    <w:p w14:paraId="7769AF7F" w14:textId="77777777" w:rsidR="002E5521" w:rsidRDefault="005601FE">
      <w:r>
        <w:t>URL: /api/v1/users/{uid}</w:t>
      </w:r>
    </w:p>
    <w:p w14:paraId="2C7E8516" w14:textId="77777777" w:rsidR="002E5521" w:rsidRDefault="005601FE">
      <w:r>
        <w:t>HTTP метод: PUT</w:t>
      </w:r>
    </w:p>
    <w:p w14:paraId="0CC470D7" w14:textId="77777777" w:rsidR="002E5521" w:rsidRDefault="005601FE">
      <w:r>
        <w:t>Параметры URL: {uid} - string, идентификатор ресурса</w:t>
      </w:r>
    </w:p>
    <w:p w14:paraId="6729A56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43BB03D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079A07ED" w14:textId="77777777">
        <w:tc>
          <w:tcPr>
            <w:tcW w:w="2338" w:type="dxa"/>
          </w:tcPr>
          <w:p w14:paraId="788FE589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4365B813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30537BC2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0DBF8690" w14:textId="77777777" w:rsidR="002E5521" w:rsidRDefault="005601FE">
            <w:r>
              <w:t>Описание</w:t>
            </w:r>
          </w:p>
        </w:tc>
      </w:tr>
      <w:tr w:rsidR="002E5521" w14:paraId="415C1872" w14:textId="77777777">
        <w:tc>
          <w:tcPr>
            <w:tcW w:w="2338" w:type="dxa"/>
          </w:tcPr>
          <w:p w14:paraId="3B2EB8C2" w14:textId="77777777" w:rsidR="002E5521" w:rsidRDefault="005601FE">
            <w:r>
              <w:t>first_name</w:t>
            </w:r>
          </w:p>
        </w:tc>
        <w:tc>
          <w:tcPr>
            <w:tcW w:w="2338" w:type="dxa"/>
          </w:tcPr>
          <w:p w14:paraId="0A72C405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FD6A99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935D5E9" w14:textId="77777777" w:rsidR="002E5521" w:rsidRDefault="005601FE">
            <w:r>
              <w:t>First Name</w:t>
            </w:r>
          </w:p>
        </w:tc>
      </w:tr>
      <w:tr w:rsidR="002E5521" w14:paraId="4BF83F15" w14:textId="77777777">
        <w:tc>
          <w:tcPr>
            <w:tcW w:w="2338" w:type="dxa"/>
          </w:tcPr>
          <w:p w14:paraId="0522AE3A" w14:textId="77777777" w:rsidR="002E5521" w:rsidRDefault="005601FE">
            <w:r>
              <w:t>last_name</w:t>
            </w:r>
          </w:p>
        </w:tc>
        <w:tc>
          <w:tcPr>
            <w:tcW w:w="2338" w:type="dxa"/>
          </w:tcPr>
          <w:p w14:paraId="1E828E43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19853B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BD16ABB" w14:textId="77777777" w:rsidR="002E5521" w:rsidRDefault="005601FE">
            <w:r>
              <w:t>Last Name</w:t>
            </w:r>
          </w:p>
        </w:tc>
      </w:tr>
      <w:tr w:rsidR="002E5521" w14:paraId="63BCDFA0" w14:textId="77777777">
        <w:tc>
          <w:tcPr>
            <w:tcW w:w="2338" w:type="dxa"/>
          </w:tcPr>
          <w:p w14:paraId="0D98D67C" w14:textId="77777777" w:rsidR="002E5521" w:rsidRDefault="005601FE">
            <w:r>
              <w:t>email</w:t>
            </w:r>
          </w:p>
        </w:tc>
        <w:tc>
          <w:tcPr>
            <w:tcW w:w="2338" w:type="dxa"/>
          </w:tcPr>
          <w:p w14:paraId="3B68FBF5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596C69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44D4780" w14:textId="77777777" w:rsidR="002E5521" w:rsidRDefault="005601FE">
            <w:r>
              <w:t>Email</w:t>
            </w:r>
          </w:p>
        </w:tc>
      </w:tr>
      <w:tr w:rsidR="002E5521" w14:paraId="7C045D33" w14:textId="77777777">
        <w:tc>
          <w:tcPr>
            <w:tcW w:w="2338" w:type="dxa"/>
          </w:tcPr>
          <w:p w14:paraId="5FDBED11" w14:textId="77777777" w:rsidR="002E5521" w:rsidRDefault="005601FE">
            <w:r>
              <w:t>login</w:t>
            </w:r>
          </w:p>
        </w:tc>
        <w:tc>
          <w:tcPr>
            <w:tcW w:w="2338" w:type="dxa"/>
          </w:tcPr>
          <w:p w14:paraId="13228D41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F91B58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3EED23F" w14:textId="77777777" w:rsidR="002E5521" w:rsidRDefault="005601FE">
            <w:r>
              <w:t>Login</w:t>
            </w:r>
          </w:p>
        </w:tc>
      </w:tr>
      <w:tr w:rsidR="002E5521" w14:paraId="4E8AE3BB" w14:textId="77777777">
        <w:tc>
          <w:tcPr>
            <w:tcW w:w="2338" w:type="dxa"/>
          </w:tcPr>
          <w:p w14:paraId="4E787512" w14:textId="77777777" w:rsidR="002E5521" w:rsidRDefault="005601FE">
            <w:r>
              <w:t>ldap_username</w:t>
            </w:r>
          </w:p>
        </w:tc>
        <w:tc>
          <w:tcPr>
            <w:tcW w:w="2338" w:type="dxa"/>
          </w:tcPr>
          <w:p w14:paraId="7E302401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7E22CD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ADF9603" w14:textId="77777777" w:rsidR="002E5521" w:rsidRDefault="005601FE">
            <w:r>
              <w:t>Ldap Username</w:t>
            </w:r>
          </w:p>
        </w:tc>
      </w:tr>
      <w:tr w:rsidR="002E5521" w14:paraId="78DD1D85" w14:textId="77777777">
        <w:tc>
          <w:tcPr>
            <w:tcW w:w="2338" w:type="dxa"/>
          </w:tcPr>
          <w:p w14:paraId="414F5353" w14:textId="77777777" w:rsidR="002E5521" w:rsidRDefault="005601FE">
            <w:r>
              <w:t>is_blocked</w:t>
            </w:r>
          </w:p>
        </w:tc>
        <w:tc>
          <w:tcPr>
            <w:tcW w:w="2338" w:type="dxa"/>
          </w:tcPr>
          <w:p w14:paraId="1B3C818E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7B42D55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E003424" w14:textId="77777777" w:rsidR="002E5521" w:rsidRDefault="005601FE">
            <w:r>
              <w:t>Is Blocked</w:t>
            </w:r>
          </w:p>
        </w:tc>
      </w:tr>
      <w:tr w:rsidR="002E5521" w14:paraId="3849ABB5" w14:textId="77777777">
        <w:tc>
          <w:tcPr>
            <w:tcW w:w="2338" w:type="dxa"/>
          </w:tcPr>
          <w:p w14:paraId="55C26C5A" w14:textId="77777777" w:rsidR="002E5521" w:rsidRDefault="005601FE">
            <w:r>
              <w:t>phone_number</w:t>
            </w:r>
          </w:p>
        </w:tc>
        <w:tc>
          <w:tcPr>
            <w:tcW w:w="2338" w:type="dxa"/>
          </w:tcPr>
          <w:p w14:paraId="1EC3AE69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406B35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01A9EC5" w14:textId="77777777" w:rsidR="002E5521" w:rsidRDefault="005601FE">
            <w:r>
              <w:t>Phone Number</w:t>
            </w:r>
          </w:p>
        </w:tc>
      </w:tr>
      <w:tr w:rsidR="002E5521" w14:paraId="16D94529" w14:textId="77777777">
        <w:tc>
          <w:tcPr>
            <w:tcW w:w="2338" w:type="dxa"/>
          </w:tcPr>
          <w:p w14:paraId="7D4D04CF" w14:textId="77777777" w:rsidR="002E5521" w:rsidRDefault="005601FE">
            <w:r>
              <w:t>position</w:t>
            </w:r>
          </w:p>
        </w:tc>
        <w:tc>
          <w:tcPr>
            <w:tcW w:w="2338" w:type="dxa"/>
          </w:tcPr>
          <w:p w14:paraId="0EBE7309" w14:textId="77777777" w:rsidR="002E5521" w:rsidRDefault="005601FE">
            <w:r>
              <w:t xml:space="preserve">string | </w:t>
            </w:r>
            <w:r>
              <w:t>null</w:t>
            </w:r>
          </w:p>
        </w:tc>
        <w:tc>
          <w:tcPr>
            <w:tcW w:w="2338" w:type="dxa"/>
          </w:tcPr>
          <w:p w14:paraId="3B4FE13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28080C9" w14:textId="77777777" w:rsidR="002E5521" w:rsidRDefault="005601FE">
            <w:r>
              <w:t>Position</w:t>
            </w:r>
          </w:p>
        </w:tc>
      </w:tr>
      <w:tr w:rsidR="002E5521" w14:paraId="0BDE417C" w14:textId="77777777">
        <w:tc>
          <w:tcPr>
            <w:tcW w:w="2338" w:type="dxa"/>
          </w:tcPr>
          <w:p w14:paraId="283EFAD5" w14:textId="77777777" w:rsidR="002E5521" w:rsidRDefault="005601FE">
            <w:r>
              <w:t>gender</w:t>
            </w:r>
          </w:p>
        </w:tc>
        <w:tc>
          <w:tcPr>
            <w:tcW w:w="2338" w:type="dxa"/>
          </w:tcPr>
          <w:p w14:paraId="13298C0F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BEEC44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1ECFE22" w14:textId="77777777" w:rsidR="002E5521" w:rsidRDefault="002E5521"/>
        </w:tc>
      </w:tr>
      <w:tr w:rsidR="002E5521" w14:paraId="3F3075C5" w14:textId="77777777">
        <w:tc>
          <w:tcPr>
            <w:tcW w:w="2338" w:type="dxa"/>
          </w:tcPr>
          <w:p w14:paraId="6882F16F" w14:textId="77777777" w:rsidR="002E5521" w:rsidRDefault="005601FE">
            <w:r>
              <w:t>location_id</w:t>
            </w:r>
          </w:p>
        </w:tc>
        <w:tc>
          <w:tcPr>
            <w:tcW w:w="2338" w:type="dxa"/>
          </w:tcPr>
          <w:p w14:paraId="027522CB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2C475B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5E43776" w14:textId="77777777" w:rsidR="002E5521" w:rsidRDefault="005601FE">
            <w:r>
              <w:t>Location Id</w:t>
            </w:r>
          </w:p>
        </w:tc>
      </w:tr>
      <w:tr w:rsidR="002E5521" w14:paraId="5DBDF2B7" w14:textId="77777777">
        <w:tc>
          <w:tcPr>
            <w:tcW w:w="2338" w:type="dxa"/>
          </w:tcPr>
          <w:p w14:paraId="4122E07B" w14:textId="77777777" w:rsidR="002E5521" w:rsidRDefault="005601FE">
            <w:r>
              <w:t>ou_id</w:t>
            </w:r>
          </w:p>
        </w:tc>
        <w:tc>
          <w:tcPr>
            <w:tcW w:w="2338" w:type="dxa"/>
          </w:tcPr>
          <w:p w14:paraId="720AA752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DC1F06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4312DFC" w14:textId="77777777" w:rsidR="002E5521" w:rsidRDefault="005601FE">
            <w:r>
              <w:t>Ou Id</w:t>
            </w:r>
          </w:p>
        </w:tc>
      </w:tr>
    </w:tbl>
    <w:p w14:paraId="5B152BF9" w14:textId="77777777" w:rsidR="002E5521" w:rsidRDefault="005601FE">
      <w:r>
        <w:t>Пример запроса:</w:t>
      </w:r>
    </w:p>
    <w:p w14:paraId="5644D2F6" w14:textId="77777777" w:rsidR="002E5521" w:rsidRDefault="005601FE">
      <w:r>
        <w:rPr>
          <w:rFonts w:ascii="Courier New" w:hAnsi="Courier New"/>
          <w:sz w:val="18"/>
        </w:rPr>
        <w:t>{</w:t>
      </w:r>
    </w:p>
    <w:p w14:paraId="295E099A" w14:textId="77777777" w:rsidR="002E5521" w:rsidRDefault="005601FE">
      <w:r>
        <w:rPr>
          <w:rFonts w:ascii="Courier New" w:hAnsi="Courier New"/>
          <w:sz w:val="18"/>
        </w:rPr>
        <w:t xml:space="preserve">  "first_name": "string",</w:t>
      </w:r>
    </w:p>
    <w:p w14:paraId="17A31172" w14:textId="77777777" w:rsidR="002E5521" w:rsidRDefault="005601FE">
      <w:r>
        <w:rPr>
          <w:rFonts w:ascii="Courier New" w:hAnsi="Courier New"/>
          <w:sz w:val="18"/>
        </w:rPr>
        <w:t xml:space="preserve">  "last_name": "string",</w:t>
      </w:r>
    </w:p>
    <w:p w14:paraId="65E0F43D" w14:textId="77777777" w:rsidR="002E5521" w:rsidRDefault="005601FE">
      <w:r>
        <w:rPr>
          <w:rFonts w:ascii="Courier New" w:hAnsi="Courier New"/>
          <w:sz w:val="18"/>
        </w:rPr>
        <w:t xml:space="preserve">  "email": "string",</w:t>
      </w:r>
    </w:p>
    <w:p w14:paraId="0206C059" w14:textId="77777777" w:rsidR="002E5521" w:rsidRDefault="005601FE">
      <w:r>
        <w:rPr>
          <w:rFonts w:ascii="Courier New" w:hAnsi="Courier New"/>
          <w:sz w:val="18"/>
        </w:rPr>
        <w:t xml:space="preserve">  "login": "string",</w:t>
      </w:r>
    </w:p>
    <w:p w14:paraId="580DD74B" w14:textId="77777777" w:rsidR="002E5521" w:rsidRDefault="005601FE">
      <w:r>
        <w:rPr>
          <w:rFonts w:ascii="Courier New" w:hAnsi="Courier New"/>
          <w:sz w:val="18"/>
        </w:rPr>
        <w:t xml:space="preserve">  "ldap_username": "string",</w:t>
      </w:r>
    </w:p>
    <w:p w14:paraId="26094499" w14:textId="77777777" w:rsidR="002E5521" w:rsidRDefault="005601FE">
      <w:r>
        <w:rPr>
          <w:rFonts w:ascii="Courier New" w:hAnsi="Courier New"/>
          <w:sz w:val="18"/>
        </w:rPr>
        <w:t xml:space="preserve">  "is_blocked": true,</w:t>
      </w:r>
    </w:p>
    <w:p w14:paraId="4C995EB9" w14:textId="77777777" w:rsidR="002E5521" w:rsidRDefault="005601FE">
      <w:r>
        <w:rPr>
          <w:rFonts w:ascii="Courier New" w:hAnsi="Courier New"/>
          <w:sz w:val="18"/>
        </w:rPr>
        <w:t xml:space="preserve">  "phone_number": "string",</w:t>
      </w:r>
    </w:p>
    <w:p w14:paraId="32D3C170" w14:textId="77777777" w:rsidR="002E5521" w:rsidRDefault="005601FE">
      <w:r>
        <w:rPr>
          <w:rFonts w:ascii="Courier New" w:hAnsi="Courier New"/>
          <w:sz w:val="18"/>
        </w:rPr>
        <w:t xml:space="preserve">  "position": "string",</w:t>
      </w:r>
    </w:p>
    <w:p w14:paraId="00B0C48D" w14:textId="77777777" w:rsidR="002E5521" w:rsidRDefault="005601FE">
      <w:r>
        <w:rPr>
          <w:rFonts w:ascii="Courier New" w:hAnsi="Courier New"/>
          <w:sz w:val="18"/>
        </w:rPr>
        <w:t xml:space="preserve">  "gender": "male",</w:t>
      </w:r>
    </w:p>
    <w:p w14:paraId="1871070D" w14:textId="77777777" w:rsidR="002E5521" w:rsidRDefault="005601FE">
      <w:r>
        <w:rPr>
          <w:rFonts w:ascii="Courier New" w:hAnsi="Courier New"/>
          <w:sz w:val="18"/>
        </w:rPr>
        <w:t xml:space="preserve">  "location_id": "3fa85f64-5717-4562-b3fc-2c963f66afa6",</w:t>
      </w:r>
    </w:p>
    <w:p w14:paraId="43284F8C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"ou_id": "3fa85f64-5717-4562-b3fc-2c963f66afa6"</w:t>
      </w:r>
    </w:p>
    <w:p w14:paraId="7C807A5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}</w:t>
      </w:r>
    </w:p>
    <w:p w14:paraId="67E196D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5463DA05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>curl</w:t>
      </w:r>
      <w:r w:rsidRPr="0034030B">
        <w:rPr>
          <w:rFonts w:ascii="Courier New" w:hAnsi="Courier New"/>
          <w:sz w:val="18"/>
          <w:lang w:val="ru-RU"/>
        </w:rPr>
        <w:t xml:space="preserve"> -</w:t>
      </w:r>
      <w:r>
        <w:rPr>
          <w:rFonts w:ascii="Courier New" w:hAnsi="Courier New"/>
          <w:sz w:val="18"/>
        </w:rPr>
        <w:t>X</w:t>
      </w:r>
      <w:r w:rsidRPr="0034030B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PUT</w:t>
      </w:r>
      <w:r w:rsidRPr="0034030B">
        <w:rPr>
          <w:rFonts w:ascii="Courier New" w:hAnsi="Courier New"/>
          <w:sz w:val="18"/>
          <w:lang w:val="ru-RU"/>
        </w:rPr>
        <w:t xml:space="preserve"> "</w:t>
      </w:r>
      <w:r>
        <w:rPr>
          <w:rFonts w:ascii="Courier New" w:hAnsi="Courier New"/>
          <w:sz w:val="18"/>
        </w:rPr>
        <w:t>https</w:t>
      </w:r>
      <w:r w:rsidRPr="0034030B">
        <w:rPr>
          <w:rFonts w:ascii="Courier New" w:hAnsi="Courier New"/>
          <w:sz w:val="18"/>
          <w:lang w:val="ru-RU"/>
        </w:rPr>
        <w:t>://***.</w:t>
      </w:r>
      <w:r>
        <w:rPr>
          <w:rFonts w:ascii="Courier New" w:hAnsi="Courier New"/>
          <w:sz w:val="18"/>
        </w:rPr>
        <w:t>u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system</w:t>
      </w:r>
      <w:r w:rsidRPr="0034030B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tech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api</w:t>
      </w:r>
      <w:r w:rsidRPr="0034030B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v</w:t>
      </w:r>
      <w:r w:rsidRPr="0034030B">
        <w:rPr>
          <w:rFonts w:ascii="Courier New" w:hAnsi="Courier New"/>
          <w:sz w:val="18"/>
          <w:lang w:val="ru-RU"/>
        </w:rPr>
        <w:t>1/</w:t>
      </w:r>
      <w:r>
        <w:rPr>
          <w:rFonts w:ascii="Courier New" w:hAnsi="Courier New"/>
          <w:sz w:val="18"/>
        </w:rPr>
        <w:t>users</w:t>
      </w:r>
      <w:r w:rsidRPr="0034030B">
        <w:rPr>
          <w:rFonts w:ascii="Courier New" w:hAnsi="Courier New"/>
          <w:sz w:val="18"/>
          <w:lang w:val="ru-RU"/>
        </w:rPr>
        <w:t>/{</w:t>
      </w:r>
      <w:r>
        <w:rPr>
          <w:rFonts w:ascii="Courier New" w:hAnsi="Courier New"/>
          <w:sz w:val="18"/>
        </w:rPr>
        <w:t>uid</w:t>
      </w:r>
      <w:r w:rsidRPr="0034030B">
        <w:rPr>
          <w:rFonts w:ascii="Courier New" w:hAnsi="Courier New"/>
          <w:sz w:val="18"/>
          <w:lang w:val="ru-RU"/>
        </w:rPr>
        <w:t>}" \</w:t>
      </w:r>
    </w:p>
    <w:p w14:paraId="15AFC298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-H "Content-Type: application/json" \</w:t>
      </w:r>
    </w:p>
    <w:p w14:paraId="12C8ED5B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41466F0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461D8D59" w14:textId="77777777" w:rsidR="002E5521" w:rsidRDefault="005601FE">
      <w:r>
        <w:rPr>
          <w:rFonts w:ascii="Courier New" w:hAnsi="Courier New"/>
          <w:sz w:val="18"/>
        </w:rPr>
        <w:t>{</w:t>
      </w:r>
    </w:p>
    <w:p w14:paraId="76C45F34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66853FDB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20EF990A" w14:textId="77777777" w:rsidR="002E5521" w:rsidRDefault="005601FE">
      <w:r>
        <w:rPr>
          <w:rFonts w:ascii="Courier New" w:hAnsi="Courier New"/>
          <w:sz w:val="18"/>
        </w:rPr>
        <w:t xml:space="preserve">  "updated_at": "2026-06-29T12:</w:t>
      </w:r>
      <w:r>
        <w:rPr>
          <w:rFonts w:ascii="Courier New" w:hAnsi="Courier New"/>
          <w:sz w:val="18"/>
        </w:rPr>
        <w:t>00:00Z",</w:t>
      </w:r>
    </w:p>
    <w:p w14:paraId="22CEDE5D" w14:textId="77777777" w:rsidR="002E5521" w:rsidRDefault="005601FE">
      <w:r>
        <w:rPr>
          <w:rFonts w:ascii="Courier New" w:hAnsi="Courier New"/>
          <w:sz w:val="18"/>
        </w:rPr>
        <w:t xml:space="preserve">  "first_name": "string",</w:t>
      </w:r>
    </w:p>
    <w:p w14:paraId="7535656E" w14:textId="77777777" w:rsidR="002E5521" w:rsidRDefault="005601FE">
      <w:r>
        <w:rPr>
          <w:rFonts w:ascii="Courier New" w:hAnsi="Courier New"/>
          <w:sz w:val="18"/>
        </w:rPr>
        <w:t xml:space="preserve">  "last_name": "string",</w:t>
      </w:r>
    </w:p>
    <w:p w14:paraId="1C813063" w14:textId="77777777" w:rsidR="002E5521" w:rsidRDefault="005601FE">
      <w:r>
        <w:rPr>
          <w:rFonts w:ascii="Courier New" w:hAnsi="Courier New"/>
          <w:sz w:val="18"/>
        </w:rPr>
        <w:t xml:space="preserve">  "ldap_username": "string",</w:t>
      </w:r>
    </w:p>
    <w:p w14:paraId="232A1085" w14:textId="77777777" w:rsidR="002E5521" w:rsidRDefault="005601FE">
      <w:r>
        <w:rPr>
          <w:rFonts w:ascii="Courier New" w:hAnsi="Courier New"/>
          <w:sz w:val="18"/>
        </w:rPr>
        <w:t xml:space="preserve">  "email": "string",</w:t>
      </w:r>
    </w:p>
    <w:p w14:paraId="1FC88DE4" w14:textId="77777777" w:rsidR="002E5521" w:rsidRDefault="005601FE">
      <w:r>
        <w:rPr>
          <w:rFonts w:ascii="Courier New" w:hAnsi="Courier New"/>
          <w:sz w:val="18"/>
        </w:rPr>
        <w:t xml:space="preserve">  "login": "string",</w:t>
      </w:r>
    </w:p>
    <w:p w14:paraId="6BF839EB" w14:textId="77777777" w:rsidR="002E5521" w:rsidRDefault="005601FE">
      <w:r>
        <w:rPr>
          <w:rFonts w:ascii="Courier New" w:hAnsi="Courier New"/>
          <w:sz w:val="18"/>
        </w:rPr>
        <w:t xml:space="preserve">  "is_blocked": true,</w:t>
      </w:r>
    </w:p>
    <w:p w14:paraId="2CD2E143" w14:textId="77777777" w:rsidR="002E5521" w:rsidRDefault="005601FE">
      <w:r>
        <w:rPr>
          <w:rFonts w:ascii="Courier New" w:hAnsi="Courier New"/>
          <w:sz w:val="18"/>
        </w:rPr>
        <w:t xml:space="preserve">  "phone_number": "string",</w:t>
      </w:r>
    </w:p>
    <w:p w14:paraId="3118889B" w14:textId="77777777" w:rsidR="002E5521" w:rsidRDefault="005601FE">
      <w:r>
        <w:rPr>
          <w:rFonts w:ascii="Courier New" w:hAnsi="Courier New"/>
          <w:sz w:val="18"/>
        </w:rPr>
        <w:t xml:space="preserve">  "position": "string",</w:t>
      </w:r>
    </w:p>
    <w:p w14:paraId="153D5DCE" w14:textId="77777777" w:rsidR="002E5521" w:rsidRDefault="005601FE">
      <w:r>
        <w:rPr>
          <w:rFonts w:ascii="Courier New" w:hAnsi="Courier New"/>
          <w:sz w:val="18"/>
        </w:rPr>
        <w:t xml:space="preserve">  "gender": "male",</w:t>
      </w:r>
    </w:p>
    <w:p w14:paraId="6E4463DA" w14:textId="77777777" w:rsidR="002E5521" w:rsidRDefault="005601FE">
      <w:r>
        <w:rPr>
          <w:rFonts w:ascii="Courier New" w:hAnsi="Courier New"/>
          <w:sz w:val="18"/>
        </w:rPr>
        <w:t xml:space="preserve">  "location_id": "3fa85f64-5717</w:t>
      </w:r>
      <w:r>
        <w:rPr>
          <w:rFonts w:ascii="Courier New" w:hAnsi="Courier New"/>
          <w:sz w:val="18"/>
        </w:rPr>
        <w:t>-4562-b3fc-2c963f66afa6",</w:t>
      </w:r>
    </w:p>
    <w:p w14:paraId="50B78EFE" w14:textId="77777777" w:rsidR="002E5521" w:rsidRDefault="005601FE">
      <w:r>
        <w:rPr>
          <w:rFonts w:ascii="Courier New" w:hAnsi="Courier New"/>
          <w:sz w:val="18"/>
        </w:rPr>
        <w:t xml:space="preserve">  "ou_id": "3fa85f64-5717-4562-b3fc-2c963f66afa6"</w:t>
      </w:r>
    </w:p>
    <w:p w14:paraId="2CF57639" w14:textId="77777777" w:rsidR="002E5521" w:rsidRDefault="005601FE">
      <w:r>
        <w:rPr>
          <w:rFonts w:ascii="Courier New" w:hAnsi="Courier New"/>
          <w:sz w:val="18"/>
        </w:rPr>
        <w:t>}</w:t>
      </w:r>
    </w:p>
    <w:p w14:paraId="5FC53B47" w14:textId="77777777" w:rsidR="002E5521" w:rsidRDefault="005601FE">
      <w:pPr>
        <w:pStyle w:val="2"/>
      </w:pPr>
      <w:bookmarkStart w:id="699" w:name="_Toc233733104"/>
      <w:r>
        <w:t>Get User Access Zones</w:t>
      </w:r>
      <w:bookmarkEnd w:id="699"/>
    </w:p>
    <w:p w14:paraId="2C7FF314" w14:textId="77777777" w:rsidR="002E5521" w:rsidRDefault="005601FE">
      <w:r>
        <w:t>Метод возвращает данные ресурса: Получение User Access Zones.</w:t>
      </w:r>
    </w:p>
    <w:p w14:paraId="439D0967" w14:textId="77777777" w:rsidR="002E5521" w:rsidRDefault="005601FE">
      <w:r>
        <w:t>URL: /api/v1/users/{uid}/access-zones</w:t>
      </w:r>
    </w:p>
    <w:p w14:paraId="7A7E84AA" w14:textId="77777777" w:rsidR="002E5521" w:rsidRDefault="005601FE">
      <w:r>
        <w:t>HTTP метод: GET</w:t>
      </w:r>
    </w:p>
    <w:p w14:paraId="62B45C33" w14:textId="77777777" w:rsidR="002E5521" w:rsidRDefault="005601FE">
      <w:r>
        <w:t xml:space="preserve">Параметры URL: {uid} - string, </w:t>
      </w:r>
      <w:r>
        <w:t>идентификатор ресурса</w:t>
      </w:r>
    </w:p>
    <w:p w14:paraId="3C4206D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4C0D38A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32442522" w14:textId="77777777" w:rsidR="002E5521" w:rsidRDefault="005601FE">
      <w:r>
        <w:rPr>
          <w:rFonts w:ascii="Courier New" w:hAnsi="Courier New"/>
          <w:sz w:val="18"/>
        </w:rPr>
        <w:t>curl -X GET "https://***.u-system.tech/api/v1/users/{uid}/access-zones"</w:t>
      </w:r>
    </w:p>
    <w:p w14:paraId="7B514C7C" w14:textId="77777777" w:rsidR="002E5521" w:rsidRDefault="005601FE">
      <w:r>
        <w:t>Пример ответа HTTP код 200:</w:t>
      </w:r>
    </w:p>
    <w:p w14:paraId="78F027A8" w14:textId="77777777" w:rsidR="002E5521" w:rsidRDefault="005601FE">
      <w:r>
        <w:rPr>
          <w:rFonts w:ascii="Courier New" w:hAnsi="Courier New"/>
          <w:sz w:val="18"/>
        </w:rPr>
        <w:t>[</w:t>
      </w:r>
    </w:p>
    <w:p w14:paraId="302E468D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7A556610" w14:textId="77777777" w:rsidR="002E5521" w:rsidRDefault="005601FE">
      <w:r>
        <w:rPr>
          <w:rFonts w:ascii="Courier New" w:hAnsi="Courier New"/>
          <w:sz w:val="18"/>
        </w:rPr>
        <w:t xml:space="preserve">    "id": "3fa85f64-5717-4562-b3fc-2c963f66afa6",</w:t>
      </w:r>
    </w:p>
    <w:p w14:paraId="393961A8" w14:textId="77777777" w:rsidR="002E5521" w:rsidRDefault="005601FE">
      <w:r>
        <w:rPr>
          <w:rFonts w:ascii="Courier New" w:hAnsi="Courier New"/>
          <w:sz w:val="18"/>
        </w:rPr>
        <w:t xml:space="preserve">    "parent_id": "3fa85f64-5717-4562-b3fc-2c963f66afa6",</w:t>
      </w:r>
    </w:p>
    <w:p w14:paraId="69644EF5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4836008B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  "created_at": "2026-06-29T12:00:00Z",</w:t>
      </w:r>
    </w:p>
    <w:p w14:paraId="5ABFB1C8" w14:textId="77777777" w:rsidR="002E5521" w:rsidRDefault="005601FE">
      <w:r>
        <w:rPr>
          <w:rFonts w:ascii="Courier New" w:hAnsi="Courier New"/>
          <w:sz w:val="18"/>
        </w:rPr>
        <w:t xml:space="preserve">    "updated_at": "2026-06-29T12:00:00Z",</w:t>
      </w:r>
    </w:p>
    <w:p w14:paraId="071424F8" w14:textId="77777777" w:rsidR="002E5521" w:rsidRDefault="005601FE">
      <w:r>
        <w:rPr>
          <w:rFonts w:ascii="Courier New" w:hAnsi="Courier New"/>
          <w:sz w:val="18"/>
        </w:rPr>
        <w:t xml:space="preserve">    "is_archived": true</w:t>
      </w:r>
    </w:p>
    <w:p w14:paraId="2ADAF35F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2CB73C9C" w14:textId="77777777" w:rsidR="002E5521" w:rsidRDefault="005601FE">
      <w:r>
        <w:rPr>
          <w:rFonts w:ascii="Courier New" w:hAnsi="Courier New"/>
          <w:sz w:val="18"/>
        </w:rPr>
        <w:t>]</w:t>
      </w:r>
    </w:p>
    <w:p w14:paraId="0C9CEFE3" w14:textId="77777777" w:rsidR="002E5521" w:rsidRDefault="005601FE">
      <w:pPr>
        <w:pStyle w:val="2"/>
      </w:pPr>
      <w:bookmarkStart w:id="700" w:name="_Toc233733105"/>
      <w:r>
        <w:t xml:space="preserve">Replace User </w:t>
      </w:r>
      <w:r>
        <w:t>Access Zones</w:t>
      </w:r>
      <w:bookmarkEnd w:id="700"/>
    </w:p>
    <w:p w14:paraId="7BAB8851" w14:textId="77777777" w:rsidR="002E5521" w:rsidRDefault="005601FE">
      <w:r>
        <w:t>Метод обновляет данные ресурса: Замена User Access Zones.</w:t>
      </w:r>
    </w:p>
    <w:p w14:paraId="7E9975BF" w14:textId="77777777" w:rsidR="002E5521" w:rsidRDefault="005601FE">
      <w:r>
        <w:t>URL: /api/v1/users/{uid}/access-zones</w:t>
      </w:r>
    </w:p>
    <w:p w14:paraId="604716FF" w14:textId="77777777" w:rsidR="002E5521" w:rsidRDefault="005601FE">
      <w:r>
        <w:t>HTTP метод: PUT</w:t>
      </w:r>
    </w:p>
    <w:p w14:paraId="224A2328" w14:textId="77777777" w:rsidR="002E5521" w:rsidRDefault="005601FE">
      <w:r>
        <w:t>Параметры URL: {uid} - string, идентификатор ресурса</w:t>
      </w:r>
    </w:p>
    <w:p w14:paraId="11338C4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019A267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5"/>
      </w:tblGrid>
      <w:tr w:rsidR="002E5521" w14:paraId="5799F071" w14:textId="77777777">
        <w:tc>
          <w:tcPr>
            <w:tcW w:w="2338" w:type="dxa"/>
          </w:tcPr>
          <w:p w14:paraId="11C34BF3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0C456826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5DB921A1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224BF8F1" w14:textId="77777777" w:rsidR="002E5521" w:rsidRDefault="005601FE">
            <w:r>
              <w:t>Описани</w:t>
            </w:r>
            <w:r>
              <w:t>е</w:t>
            </w:r>
          </w:p>
        </w:tc>
      </w:tr>
      <w:tr w:rsidR="002E5521" w14:paraId="2747B460" w14:textId="77777777">
        <w:tc>
          <w:tcPr>
            <w:tcW w:w="2338" w:type="dxa"/>
          </w:tcPr>
          <w:p w14:paraId="47AA1669" w14:textId="77777777" w:rsidR="002E5521" w:rsidRDefault="005601FE">
            <w:r>
              <w:t>access_zone_ids</w:t>
            </w:r>
          </w:p>
        </w:tc>
        <w:tc>
          <w:tcPr>
            <w:tcW w:w="2338" w:type="dxa"/>
          </w:tcPr>
          <w:p w14:paraId="632AA18B" w14:textId="77777777" w:rsidR="002E5521" w:rsidRDefault="005601FE">
            <w:r>
              <w:t>array[string]</w:t>
            </w:r>
          </w:p>
        </w:tc>
        <w:tc>
          <w:tcPr>
            <w:tcW w:w="2338" w:type="dxa"/>
          </w:tcPr>
          <w:p w14:paraId="758444CF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6E50A7F1" w14:textId="77777777" w:rsidR="002E5521" w:rsidRDefault="005601FE">
            <w:r>
              <w:t>Access Zone Ids</w:t>
            </w:r>
          </w:p>
        </w:tc>
      </w:tr>
    </w:tbl>
    <w:p w14:paraId="04DF890A" w14:textId="77777777" w:rsidR="002E5521" w:rsidRDefault="005601FE">
      <w:r>
        <w:t>Пример запроса:</w:t>
      </w:r>
    </w:p>
    <w:p w14:paraId="0E990706" w14:textId="77777777" w:rsidR="002E5521" w:rsidRDefault="005601FE">
      <w:r>
        <w:rPr>
          <w:rFonts w:ascii="Courier New" w:hAnsi="Courier New"/>
          <w:sz w:val="18"/>
        </w:rPr>
        <w:t>{</w:t>
      </w:r>
    </w:p>
    <w:p w14:paraId="1FAF221C" w14:textId="77777777" w:rsidR="002E5521" w:rsidRDefault="005601FE">
      <w:r>
        <w:rPr>
          <w:rFonts w:ascii="Courier New" w:hAnsi="Courier New"/>
          <w:sz w:val="18"/>
        </w:rPr>
        <w:t xml:space="preserve">  "access_zone_ids": [</w:t>
      </w:r>
    </w:p>
    <w:p w14:paraId="1CBC571A" w14:textId="77777777" w:rsidR="002E5521" w:rsidRDefault="005601FE">
      <w:r>
        <w:rPr>
          <w:rFonts w:ascii="Courier New" w:hAnsi="Courier New"/>
          <w:sz w:val="18"/>
        </w:rPr>
        <w:t xml:space="preserve">    "3fa85f64-5717-4562-b3fc-2c963f66afa6"</w:t>
      </w:r>
    </w:p>
    <w:p w14:paraId="00664C80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6F918BFC" w14:textId="77777777" w:rsidR="002E5521" w:rsidRDefault="005601FE">
      <w:r>
        <w:rPr>
          <w:rFonts w:ascii="Courier New" w:hAnsi="Courier New"/>
          <w:sz w:val="18"/>
        </w:rPr>
        <w:t>}</w:t>
      </w:r>
    </w:p>
    <w:p w14:paraId="3DB4394F" w14:textId="77777777" w:rsidR="002E5521" w:rsidRDefault="005601FE">
      <w:r>
        <w:t>Пример вызова:</w:t>
      </w:r>
    </w:p>
    <w:p w14:paraId="4607702E" w14:textId="77777777" w:rsidR="002E5521" w:rsidRDefault="005601FE">
      <w:r>
        <w:rPr>
          <w:rFonts w:ascii="Courier New" w:hAnsi="Courier New"/>
          <w:sz w:val="18"/>
        </w:rPr>
        <w:t xml:space="preserve">curl -X PUT </w:t>
      </w:r>
      <w:r>
        <w:rPr>
          <w:rFonts w:ascii="Courier New" w:hAnsi="Courier New"/>
          <w:sz w:val="18"/>
        </w:rPr>
        <w:t>"https://***.u-system.tech/api/v1/users/{uid}/access-zones" \</w:t>
      </w:r>
    </w:p>
    <w:p w14:paraId="26675E71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669EE4B3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78B8841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59B030C2" w14:textId="77777777" w:rsidR="002E5521" w:rsidRDefault="005601FE">
      <w:r>
        <w:rPr>
          <w:rFonts w:ascii="Courier New" w:hAnsi="Courier New"/>
          <w:sz w:val="18"/>
        </w:rPr>
        <w:t>[</w:t>
      </w:r>
    </w:p>
    <w:p w14:paraId="574B6A8D" w14:textId="77777777" w:rsidR="002E5521" w:rsidRDefault="005601FE">
      <w:r>
        <w:rPr>
          <w:rFonts w:ascii="Courier New" w:hAnsi="Courier New"/>
          <w:sz w:val="18"/>
        </w:rPr>
        <w:t xml:space="preserve">  {</w:t>
      </w:r>
    </w:p>
    <w:p w14:paraId="03438888" w14:textId="77777777" w:rsidR="002E5521" w:rsidRDefault="005601FE">
      <w:r>
        <w:rPr>
          <w:rFonts w:ascii="Courier New" w:hAnsi="Courier New"/>
          <w:sz w:val="18"/>
        </w:rPr>
        <w:t xml:space="preserve">    "id": "3fa85f64-5717-4562-b3fc-2c963f66afa6",</w:t>
      </w:r>
    </w:p>
    <w:p w14:paraId="50D96CB2" w14:textId="77777777" w:rsidR="002E5521" w:rsidRDefault="005601FE">
      <w:r>
        <w:rPr>
          <w:rFonts w:ascii="Courier New" w:hAnsi="Courier New"/>
          <w:sz w:val="18"/>
        </w:rPr>
        <w:t xml:space="preserve">    "parent_id": "3fa85f64-5717-4562-b3fc-2c963f66afa6",</w:t>
      </w:r>
    </w:p>
    <w:p w14:paraId="402BD7B6" w14:textId="77777777" w:rsidR="002E5521" w:rsidRDefault="005601FE">
      <w:r>
        <w:rPr>
          <w:rFonts w:ascii="Courier New" w:hAnsi="Courier New"/>
          <w:sz w:val="18"/>
        </w:rPr>
        <w:t xml:space="preserve">    "name": "string",</w:t>
      </w:r>
    </w:p>
    <w:p w14:paraId="6CFF32F0" w14:textId="77777777" w:rsidR="002E5521" w:rsidRDefault="005601FE">
      <w:r>
        <w:rPr>
          <w:rFonts w:ascii="Courier New" w:hAnsi="Courier New"/>
          <w:sz w:val="18"/>
        </w:rPr>
        <w:t xml:space="preserve">    "created_at": "2026-06-29T12:00:00Z",</w:t>
      </w:r>
    </w:p>
    <w:p w14:paraId="15520884" w14:textId="77777777" w:rsidR="002E5521" w:rsidRDefault="005601FE">
      <w:r>
        <w:rPr>
          <w:rFonts w:ascii="Courier New" w:hAnsi="Courier New"/>
          <w:sz w:val="18"/>
        </w:rPr>
        <w:t xml:space="preserve">    "updated_at": "2026-06-29T12:00:00Z",</w:t>
      </w:r>
    </w:p>
    <w:p w14:paraId="071D7604" w14:textId="77777777" w:rsidR="002E5521" w:rsidRDefault="005601FE">
      <w:r>
        <w:rPr>
          <w:rFonts w:ascii="Courier New" w:hAnsi="Courier New"/>
          <w:sz w:val="18"/>
        </w:rPr>
        <w:t xml:space="preserve">    "is_archived": true</w:t>
      </w:r>
    </w:p>
    <w:p w14:paraId="10452490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47986920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3D05CF09" w14:textId="77777777" w:rsidR="002E5521" w:rsidRPr="0034030B" w:rsidRDefault="005601FE">
      <w:pPr>
        <w:pStyle w:val="2"/>
        <w:rPr>
          <w:lang w:val="ru-RU"/>
        </w:rPr>
      </w:pPr>
      <w:bookmarkStart w:id="701" w:name="_Toc233733106"/>
      <w:r>
        <w:lastRenderedPageBreak/>
        <w:t>Create</w:t>
      </w:r>
      <w:r w:rsidRPr="0034030B">
        <w:rPr>
          <w:lang w:val="ru-RU"/>
        </w:rPr>
        <w:t xml:space="preserve"> </w:t>
      </w:r>
      <w:r>
        <w:t>User</w:t>
      </w:r>
      <w:r w:rsidRPr="0034030B">
        <w:rPr>
          <w:lang w:val="ru-RU"/>
        </w:rPr>
        <w:t xml:space="preserve"> </w:t>
      </w:r>
      <w:r>
        <w:t>Certificate</w:t>
      </w:r>
      <w:bookmarkEnd w:id="701"/>
    </w:p>
    <w:p w14:paraId="22E4610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Метод выполняет создание, запуск или </w:t>
      </w:r>
      <w:r w:rsidRPr="0034030B">
        <w:rPr>
          <w:lang w:val="ru-RU"/>
        </w:rPr>
        <w:t xml:space="preserve">прикладную операцию: Создание </w:t>
      </w:r>
      <w:r>
        <w:t>User</w:t>
      </w:r>
      <w:r w:rsidRPr="0034030B">
        <w:rPr>
          <w:lang w:val="ru-RU"/>
        </w:rPr>
        <w:t xml:space="preserve"> </w:t>
      </w:r>
      <w:r>
        <w:t>Certificate</w:t>
      </w:r>
      <w:r w:rsidRPr="0034030B">
        <w:rPr>
          <w:lang w:val="ru-RU"/>
        </w:rPr>
        <w:t>.</w:t>
      </w:r>
    </w:p>
    <w:p w14:paraId="2E6A9AA4" w14:textId="77777777" w:rsidR="002E5521" w:rsidRDefault="005601FE">
      <w:r>
        <w:t>URL: /api/v1/users/{uid}/certificate</w:t>
      </w:r>
    </w:p>
    <w:p w14:paraId="4ABB444B" w14:textId="77777777" w:rsidR="002E5521" w:rsidRDefault="005601FE">
      <w:r>
        <w:t>HTTP метод: POST</w:t>
      </w:r>
    </w:p>
    <w:p w14:paraId="0D37CC5D" w14:textId="77777777" w:rsidR="002E5521" w:rsidRDefault="005601FE">
      <w:r>
        <w:t>Параметры URL: {uid} - string, user_id</w:t>
      </w:r>
    </w:p>
    <w:p w14:paraId="30A7BA7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DA9474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343A1BE8" w14:textId="77777777">
        <w:tc>
          <w:tcPr>
            <w:tcW w:w="2338" w:type="dxa"/>
          </w:tcPr>
          <w:p w14:paraId="5220B67A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4C0542EE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00E591C9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02168006" w14:textId="77777777" w:rsidR="002E5521" w:rsidRDefault="005601FE">
            <w:r>
              <w:t>Описание</w:t>
            </w:r>
          </w:p>
        </w:tc>
      </w:tr>
      <w:tr w:rsidR="002E5521" w14:paraId="7B15E194" w14:textId="77777777">
        <w:tc>
          <w:tcPr>
            <w:tcW w:w="2338" w:type="dxa"/>
          </w:tcPr>
          <w:p w14:paraId="344D5B53" w14:textId="77777777" w:rsidR="002E5521" w:rsidRDefault="005601FE">
            <w:r>
              <w:t>password</w:t>
            </w:r>
          </w:p>
        </w:tc>
        <w:tc>
          <w:tcPr>
            <w:tcW w:w="2338" w:type="dxa"/>
          </w:tcPr>
          <w:p w14:paraId="16B547A6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438A67E2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2FC0309E" w14:textId="77777777" w:rsidR="002E5521" w:rsidRDefault="005601FE">
            <w:r>
              <w:t>Password</w:t>
            </w:r>
          </w:p>
        </w:tc>
      </w:tr>
      <w:tr w:rsidR="002E5521" w14:paraId="42936CB8" w14:textId="77777777">
        <w:tc>
          <w:tcPr>
            <w:tcW w:w="2338" w:type="dxa"/>
          </w:tcPr>
          <w:p w14:paraId="117BF636" w14:textId="77777777" w:rsidR="002E5521" w:rsidRDefault="005601FE">
            <w:r>
              <w:t>valid</w:t>
            </w:r>
            <w:r>
              <w:t>_days</w:t>
            </w:r>
          </w:p>
        </w:tc>
        <w:tc>
          <w:tcPr>
            <w:tcW w:w="2338" w:type="dxa"/>
          </w:tcPr>
          <w:p w14:paraId="5BA12A71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50E60D1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48FFAC0" w14:textId="77777777" w:rsidR="002E5521" w:rsidRDefault="005601FE">
            <w:r>
              <w:t>Valid Days</w:t>
            </w:r>
          </w:p>
        </w:tc>
      </w:tr>
    </w:tbl>
    <w:p w14:paraId="2CBEA7EF" w14:textId="77777777" w:rsidR="002E5521" w:rsidRDefault="005601FE">
      <w:r>
        <w:t>Пример запроса:</w:t>
      </w:r>
    </w:p>
    <w:p w14:paraId="293D548B" w14:textId="77777777" w:rsidR="002E5521" w:rsidRDefault="005601FE">
      <w:r>
        <w:rPr>
          <w:rFonts w:ascii="Courier New" w:hAnsi="Courier New"/>
          <w:sz w:val="18"/>
        </w:rPr>
        <w:t>{</w:t>
      </w:r>
    </w:p>
    <w:p w14:paraId="30E10E5F" w14:textId="77777777" w:rsidR="002E5521" w:rsidRDefault="005601FE">
      <w:r>
        <w:rPr>
          <w:rFonts w:ascii="Courier New" w:hAnsi="Courier New"/>
          <w:sz w:val="18"/>
        </w:rPr>
        <w:t xml:space="preserve">  "password": "string",</w:t>
      </w:r>
    </w:p>
    <w:p w14:paraId="44F11CFE" w14:textId="77777777" w:rsidR="002E5521" w:rsidRDefault="005601FE">
      <w:r>
        <w:rPr>
          <w:rFonts w:ascii="Courier New" w:hAnsi="Courier New"/>
          <w:sz w:val="18"/>
        </w:rPr>
        <w:t xml:space="preserve">  "valid_days": 365</w:t>
      </w:r>
    </w:p>
    <w:p w14:paraId="70F204E0" w14:textId="77777777" w:rsidR="002E5521" w:rsidRDefault="005601FE">
      <w:r>
        <w:rPr>
          <w:rFonts w:ascii="Courier New" w:hAnsi="Courier New"/>
          <w:sz w:val="18"/>
        </w:rPr>
        <w:t>}</w:t>
      </w:r>
    </w:p>
    <w:p w14:paraId="0FB205F5" w14:textId="77777777" w:rsidR="002E5521" w:rsidRDefault="005601FE">
      <w:r>
        <w:t>Пример вызова:</w:t>
      </w:r>
    </w:p>
    <w:p w14:paraId="3B9B2FCB" w14:textId="77777777" w:rsidR="002E5521" w:rsidRDefault="005601FE">
      <w:r>
        <w:rPr>
          <w:rFonts w:ascii="Courier New" w:hAnsi="Courier New"/>
          <w:sz w:val="18"/>
        </w:rPr>
        <w:t>curl -X POST "https://***.u-system.tech/api/v1/users/{uid}/certificate" \</w:t>
      </w:r>
    </w:p>
    <w:p w14:paraId="4B854388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527C8881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0E8D9D6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69DB1D8D" w14:textId="77777777" w:rsidR="002E5521" w:rsidRDefault="005601FE">
      <w:r>
        <w:rPr>
          <w:rFonts w:ascii="Courier New" w:hAnsi="Courier New"/>
          <w:sz w:val="18"/>
        </w:rPr>
        <w:t>"string"</w:t>
      </w:r>
    </w:p>
    <w:p w14:paraId="16099479" w14:textId="77777777" w:rsidR="002E5521" w:rsidRDefault="005601FE">
      <w:pPr>
        <w:pStyle w:val="1"/>
      </w:pPr>
      <w:bookmarkStart w:id="702" w:name="_Toc233733107"/>
      <w:r>
        <w:t>Настройки U-System</w:t>
      </w:r>
      <w:bookmarkEnd w:id="702"/>
    </w:p>
    <w:p w14:paraId="0891AF2A" w14:textId="77777777" w:rsidR="002E5521" w:rsidRDefault="005601FE">
      <w:pPr>
        <w:pStyle w:val="2"/>
      </w:pPr>
      <w:bookmarkStart w:id="703" w:name="_Toc233733108"/>
      <w:r>
        <w:t>List Of Usystemsetting Items</w:t>
      </w:r>
      <w:bookmarkEnd w:id="703"/>
    </w:p>
    <w:p w14:paraId="57F9A37E" w14:textId="77777777" w:rsidR="002E5521" w:rsidRDefault="005601FE">
      <w:r w:rsidRPr="0034030B">
        <w:rPr>
          <w:lang w:val="ru-RU"/>
        </w:rPr>
        <w:t xml:space="preserve">Метод возвращает список или набор данных: Список </w:t>
      </w:r>
      <w:r>
        <w:t>Usystemsetting</w:t>
      </w:r>
      <w:r w:rsidRPr="0034030B">
        <w:rPr>
          <w:lang w:val="ru-RU"/>
        </w:rPr>
        <w:t xml:space="preserve"> </w:t>
      </w:r>
      <w:r>
        <w:t>Items</w:t>
      </w:r>
      <w:r w:rsidRPr="0034030B">
        <w:rPr>
          <w:lang w:val="ru-RU"/>
        </w:rPr>
        <w:t xml:space="preserve">. </w:t>
      </w:r>
      <w:r>
        <w:t>Описание из OpenAPI: Get list of USystemSettin</w:t>
      </w:r>
      <w:r>
        <w:t>g items</w:t>
      </w:r>
    </w:p>
    <w:p w14:paraId="1F01EC52" w14:textId="77777777" w:rsidR="002E5521" w:rsidRDefault="005601FE">
      <w:r>
        <w:t>URL: /api/v1/usystem-settings</w:t>
      </w:r>
    </w:p>
    <w:p w14:paraId="27D3CD92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03823455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5152C9BF" w14:textId="77777777">
        <w:tc>
          <w:tcPr>
            <w:tcW w:w="2338" w:type="dxa"/>
          </w:tcPr>
          <w:p w14:paraId="351E4FA3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66E1E0E0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027CE837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0CE53C9B" w14:textId="77777777" w:rsidR="002E5521" w:rsidRDefault="005601FE">
            <w:r>
              <w:t>Описание</w:t>
            </w:r>
          </w:p>
        </w:tc>
      </w:tr>
      <w:tr w:rsidR="002E5521" w14:paraId="032D3256" w14:textId="77777777">
        <w:tc>
          <w:tcPr>
            <w:tcW w:w="2338" w:type="dxa"/>
          </w:tcPr>
          <w:p w14:paraId="70128123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10F107B1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09C0BB0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1D428C7" w14:textId="77777777" w:rsidR="002E5521" w:rsidRDefault="002E5521"/>
        </w:tc>
      </w:tr>
      <w:tr w:rsidR="002E5521" w14:paraId="0677C71C" w14:textId="77777777">
        <w:tc>
          <w:tcPr>
            <w:tcW w:w="2338" w:type="dxa"/>
          </w:tcPr>
          <w:p w14:paraId="77F0D120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6C93A831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77A8626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1D3D3FA" w14:textId="77777777" w:rsidR="002E5521" w:rsidRDefault="002E5521"/>
        </w:tc>
      </w:tr>
      <w:tr w:rsidR="002E5521" w14:paraId="6F50FD16" w14:textId="77777777">
        <w:tc>
          <w:tcPr>
            <w:tcW w:w="2338" w:type="dxa"/>
          </w:tcPr>
          <w:p w14:paraId="3C1E33DF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6DB8BC6A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6321168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7695791" w14:textId="77777777" w:rsidR="002E5521" w:rsidRDefault="002E5521"/>
        </w:tc>
      </w:tr>
      <w:tr w:rsidR="002E5521" w14:paraId="08984E61" w14:textId="77777777">
        <w:tc>
          <w:tcPr>
            <w:tcW w:w="2338" w:type="dxa"/>
          </w:tcPr>
          <w:p w14:paraId="110A23AA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4D06EF2C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E12509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FAA7005" w14:textId="77777777" w:rsidR="002E5521" w:rsidRDefault="002E5521"/>
        </w:tc>
      </w:tr>
    </w:tbl>
    <w:p w14:paraId="56039B8E" w14:textId="77777777" w:rsidR="002E5521" w:rsidRDefault="005601FE">
      <w:r>
        <w:t>Пример вызова:</w:t>
      </w:r>
    </w:p>
    <w:p w14:paraId="637378E4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"https://***.u-system.tech/api/v1/usystem-settings"</w:t>
      </w:r>
    </w:p>
    <w:p w14:paraId="5FF1A8A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lastRenderedPageBreak/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54E0091A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31C9FCA5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2CEE0362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42049E58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463B6458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6F855DA8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6A66E021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07B133A0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3416283D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51127EF5" w14:textId="77777777" w:rsidR="002E5521" w:rsidRDefault="005601FE">
      <w:r>
        <w:rPr>
          <w:rFonts w:ascii="Courier New" w:hAnsi="Courier New"/>
          <w:sz w:val="18"/>
        </w:rPr>
        <w:t xml:space="preserve">      "data": {}</w:t>
      </w:r>
    </w:p>
    <w:p w14:paraId="4D9D4BD4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2672E127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2034668B" w14:textId="77777777" w:rsidR="002E5521" w:rsidRDefault="005601FE">
      <w:r>
        <w:rPr>
          <w:rFonts w:ascii="Courier New" w:hAnsi="Courier New"/>
          <w:sz w:val="18"/>
        </w:rPr>
        <w:t>}</w:t>
      </w:r>
    </w:p>
    <w:p w14:paraId="154EA004" w14:textId="77777777" w:rsidR="002E5521" w:rsidRDefault="005601FE">
      <w:pPr>
        <w:pStyle w:val="2"/>
      </w:pPr>
      <w:bookmarkStart w:id="704" w:name="_Toc233733109"/>
      <w:r>
        <w:t>Get Usystemsetting By Id</w:t>
      </w:r>
      <w:bookmarkEnd w:id="704"/>
    </w:p>
    <w:p w14:paraId="045D71CE" w14:textId="77777777" w:rsidR="002E5521" w:rsidRDefault="005601FE">
      <w:r w:rsidRPr="0034030B">
        <w:rPr>
          <w:lang w:val="ru-RU"/>
        </w:rPr>
        <w:t xml:space="preserve">Метод возвращает данные ресурса: Получение </w:t>
      </w:r>
      <w:r>
        <w:t>Usystemsetting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>Описание из OpenAPI: Get USystemSetting by id</w:t>
      </w:r>
    </w:p>
    <w:p w14:paraId="0FE38FBB" w14:textId="77777777" w:rsidR="002E5521" w:rsidRDefault="005601FE">
      <w:r>
        <w:t>URL: /api/v1/us</w:t>
      </w:r>
      <w:r>
        <w:t>ystem-settings/{uid}</w:t>
      </w:r>
    </w:p>
    <w:p w14:paraId="280DACA3" w14:textId="77777777" w:rsidR="002E5521" w:rsidRDefault="005601FE">
      <w:r>
        <w:t>HTTP метод: GET</w:t>
      </w:r>
    </w:p>
    <w:p w14:paraId="2FA4A96E" w14:textId="77777777" w:rsidR="002E5521" w:rsidRDefault="005601FE">
      <w:r>
        <w:t>Параметры URL: {uid} - string, идентификатор ресурса</w:t>
      </w:r>
    </w:p>
    <w:p w14:paraId="5B04ADF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5D93924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015ED588" w14:textId="77777777" w:rsidR="002E5521" w:rsidRDefault="005601FE">
      <w:r>
        <w:rPr>
          <w:rFonts w:ascii="Courier New" w:hAnsi="Courier New"/>
          <w:sz w:val="18"/>
        </w:rPr>
        <w:t>curl -X GET "https://***.u-system.tech/api/v1/usystem-settings/{uid}"</w:t>
      </w:r>
    </w:p>
    <w:p w14:paraId="2E3276EF" w14:textId="77777777" w:rsidR="002E5521" w:rsidRDefault="005601FE">
      <w:r>
        <w:t>Пример ответа HTTP код 200:</w:t>
      </w:r>
    </w:p>
    <w:p w14:paraId="61096EF6" w14:textId="77777777" w:rsidR="002E5521" w:rsidRDefault="005601FE">
      <w:r>
        <w:rPr>
          <w:rFonts w:ascii="Courier New" w:hAnsi="Courier New"/>
          <w:sz w:val="18"/>
        </w:rPr>
        <w:t>{</w:t>
      </w:r>
    </w:p>
    <w:p w14:paraId="41F2CB4A" w14:textId="77777777" w:rsidR="002E5521" w:rsidRDefault="005601FE">
      <w:r>
        <w:rPr>
          <w:rFonts w:ascii="Courier New" w:hAnsi="Courier New"/>
          <w:sz w:val="18"/>
        </w:rPr>
        <w:t xml:space="preserve">  "id": "3fa85f64-57</w:t>
      </w:r>
      <w:r>
        <w:rPr>
          <w:rFonts w:ascii="Courier New" w:hAnsi="Courier New"/>
          <w:sz w:val="18"/>
        </w:rPr>
        <w:t>17-4562-b3fc-2c963f66afa6",</w:t>
      </w:r>
    </w:p>
    <w:p w14:paraId="1A6DB80B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7E3A2F85" w14:textId="77777777" w:rsidR="002E5521" w:rsidRDefault="005601FE">
      <w:r>
        <w:rPr>
          <w:rFonts w:ascii="Courier New" w:hAnsi="Courier New"/>
          <w:sz w:val="18"/>
        </w:rPr>
        <w:t xml:space="preserve">  "data": {}</w:t>
      </w:r>
    </w:p>
    <w:p w14:paraId="193E03FE" w14:textId="77777777" w:rsidR="002E5521" w:rsidRDefault="005601FE">
      <w:r>
        <w:rPr>
          <w:rFonts w:ascii="Courier New" w:hAnsi="Courier New"/>
          <w:sz w:val="18"/>
        </w:rPr>
        <w:t>}</w:t>
      </w:r>
    </w:p>
    <w:p w14:paraId="7B2BF8B8" w14:textId="77777777" w:rsidR="002E5521" w:rsidRDefault="005601FE">
      <w:pPr>
        <w:pStyle w:val="2"/>
      </w:pPr>
      <w:bookmarkStart w:id="705" w:name="_Toc233733110"/>
      <w:r>
        <w:t>Update Usystemsetting By Id</w:t>
      </w:r>
      <w:bookmarkEnd w:id="705"/>
    </w:p>
    <w:p w14:paraId="60F195B1" w14:textId="77777777" w:rsidR="002E5521" w:rsidRDefault="005601FE">
      <w:r w:rsidRPr="0034030B">
        <w:rPr>
          <w:lang w:val="ru-RU"/>
        </w:rPr>
        <w:t xml:space="preserve">Метод обновляет данные ресурса: Обновление </w:t>
      </w:r>
      <w:r>
        <w:t>Usystemsetting</w:t>
      </w:r>
      <w:r w:rsidRPr="0034030B">
        <w:rPr>
          <w:lang w:val="ru-RU"/>
        </w:rPr>
        <w:t xml:space="preserve"> </w:t>
      </w:r>
      <w:r>
        <w:t>By</w:t>
      </w:r>
      <w:r w:rsidRPr="0034030B">
        <w:rPr>
          <w:lang w:val="ru-RU"/>
        </w:rPr>
        <w:t xml:space="preserve"> </w:t>
      </w:r>
      <w:r>
        <w:t>Id</w:t>
      </w:r>
      <w:r w:rsidRPr="0034030B">
        <w:rPr>
          <w:lang w:val="ru-RU"/>
        </w:rPr>
        <w:t xml:space="preserve">. </w:t>
      </w:r>
      <w:r>
        <w:t>Описание из OpenAPI: Update USystemSetting by id</w:t>
      </w:r>
    </w:p>
    <w:p w14:paraId="2F08820A" w14:textId="77777777" w:rsidR="002E5521" w:rsidRDefault="005601FE">
      <w:r>
        <w:t>URL: /api/v1/usystem-settings/{uid}</w:t>
      </w:r>
    </w:p>
    <w:p w14:paraId="74719232" w14:textId="77777777" w:rsidR="002E5521" w:rsidRDefault="005601FE">
      <w:r>
        <w:t>HTTP метод: PUT</w:t>
      </w:r>
    </w:p>
    <w:p w14:paraId="44027CD4" w14:textId="77777777" w:rsidR="002E5521" w:rsidRDefault="005601FE">
      <w:r>
        <w:t>Параметры URL: {uid} - string, идентификатор ресурса</w:t>
      </w:r>
    </w:p>
    <w:p w14:paraId="2E7BA3D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5848316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lastRenderedPageBreak/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46E1191D" w14:textId="77777777">
        <w:tc>
          <w:tcPr>
            <w:tcW w:w="2338" w:type="dxa"/>
          </w:tcPr>
          <w:p w14:paraId="649B8019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C8E36D1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36D9D3CE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5D9F648B" w14:textId="77777777" w:rsidR="002E5521" w:rsidRDefault="005601FE">
            <w:r>
              <w:t>Описание</w:t>
            </w:r>
          </w:p>
        </w:tc>
      </w:tr>
      <w:tr w:rsidR="002E5521" w14:paraId="1F45BA2F" w14:textId="77777777">
        <w:tc>
          <w:tcPr>
            <w:tcW w:w="2338" w:type="dxa"/>
          </w:tcPr>
          <w:p w14:paraId="448D4799" w14:textId="77777777" w:rsidR="002E5521" w:rsidRDefault="005601FE">
            <w:r>
              <w:t>data</w:t>
            </w:r>
          </w:p>
        </w:tc>
        <w:tc>
          <w:tcPr>
            <w:tcW w:w="2338" w:type="dxa"/>
          </w:tcPr>
          <w:p w14:paraId="7B009F28" w14:textId="77777777" w:rsidR="002E5521" w:rsidRDefault="005601FE">
            <w:r>
              <w:t>object | null</w:t>
            </w:r>
          </w:p>
        </w:tc>
        <w:tc>
          <w:tcPr>
            <w:tcW w:w="2338" w:type="dxa"/>
          </w:tcPr>
          <w:p w14:paraId="61E6B4E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AB79115" w14:textId="77777777" w:rsidR="002E5521" w:rsidRDefault="005601FE">
            <w:r>
              <w:t>Data</w:t>
            </w:r>
          </w:p>
        </w:tc>
      </w:tr>
    </w:tbl>
    <w:p w14:paraId="51045199" w14:textId="77777777" w:rsidR="002E5521" w:rsidRDefault="005601FE">
      <w:r>
        <w:t>Пример запроса:</w:t>
      </w:r>
    </w:p>
    <w:p w14:paraId="2DBB4116" w14:textId="77777777" w:rsidR="002E5521" w:rsidRDefault="005601FE">
      <w:r>
        <w:rPr>
          <w:rFonts w:ascii="Courier New" w:hAnsi="Courier New"/>
          <w:sz w:val="18"/>
        </w:rPr>
        <w:t>{</w:t>
      </w:r>
    </w:p>
    <w:p w14:paraId="03BCAF0E" w14:textId="77777777" w:rsidR="002E5521" w:rsidRDefault="005601FE">
      <w:r>
        <w:rPr>
          <w:rFonts w:ascii="Courier New" w:hAnsi="Courier New"/>
          <w:sz w:val="18"/>
        </w:rPr>
        <w:t xml:space="preserve">  "data": {}</w:t>
      </w:r>
    </w:p>
    <w:p w14:paraId="78945931" w14:textId="77777777" w:rsidR="002E5521" w:rsidRDefault="005601FE">
      <w:r>
        <w:rPr>
          <w:rFonts w:ascii="Courier New" w:hAnsi="Courier New"/>
          <w:sz w:val="18"/>
        </w:rPr>
        <w:t>}</w:t>
      </w:r>
    </w:p>
    <w:p w14:paraId="6E2E93F9" w14:textId="77777777" w:rsidR="002E5521" w:rsidRDefault="005601FE">
      <w:r>
        <w:t>Пример вызова:</w:t>
      </w:r>
    </w:p>
    <w:p w14:paraId="0BEFBC4F" w14:textId="77777777" w:rsidR="002E5521" w:rsidRDefault="005601FE">
      <w:r>
        <w:rPr>
          <w:rFonts w:ascii="Courier New" w:hAnsi="Courier New"/>
          <w:sz w:val="18"/>
        </w:rPr>
        <w:t xml:space="preserve">curl -X PUT </w:t>
      </w:r>
      <w:r>
        <w:rPr>
          <w:rFonts w:ascii="Courier New" w:hAnsi="Courier New"/>
          <w:sz w:val="18"/>
        </w:rPr>
        <w:t>"https://***.u-system.tech/api/v1/usystem-settings/{uid}" \</w:t>
      </w:r>
    </w:p>
    <w:p w14:paraId="0717D820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38CB0AA8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6064B05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11CEB7C1" w14:textId="77777777" w:rsidR="002E5521" w:rsidRDefault="005601FE">
      <w:r>
        <w:rPr>
          <w:rFonts w:ascii="Courier New" w:hAnsi="Courier New"/>
          <w:sz w:val="18"/>
        </w:rPr>
        <w:t>{</w:t>
      </w:r>
    </w:p>
    <w:p w14:paraId="426C2408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49AF143B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5CA806A8" w14:textId="77777777" w:rsidR="002E5521" w:rsidRDefault="005601FE">
      <w:r>
        <w:rPr>
          <w:rFonts w:ascii="Courier New" w:hAnsi="Courier New"/>
          <w:sz w:val="18"/>
        </w:rPr>
        <w:t xml:space="preserve">  "data": {}</w:t>
      </w:r>
    </w:p>
    <w:p w14:paraId="35143219" w14:textId="77777777" w:rsidR="002E5521" w:rsidRDefault="005601FE">
      <w:r>
        <w:rPr>
          <w:rFonts w:ascii="Courier New" w:hAnsi="Courier New"/>
          <w:sz w:val="18"/>
        </w:rPr>
        <w:t>}</w:t>
      </w:r>
    </w:p>
    <w:p w14:paraId="62D2C578" w14:textId="77777777" w:rsidR="002E5521" w:rsidRDefault="005601FE">
      <w:pPr>
        <w:pStyle w:val="1"/>
      </w:pPr>
      <w:bookmarkStart w:id="706" w:name="_Toc233733111"/>
      <w:r>
        <w:t>Поставщики</w:t>
      </w:r>
      <w:bookmarkEnd w:id="706"/>
    </w:p>
    <w:p w14:paraId="4AEE6502" w14:textId="77777777" w:rsidR="002E5521" w:rsidRDefault="005601FE">
      <w:pPr>
        <w:pStyle w:val="2"/>
      </w:pPr>
      <w:bookmarkStart w:id="707" w:name="_Toc233733112"/>
      <w:r>
        <w:t xml:space="preserve">List Of </w:t>
      </w:r>
      <w:r>
        <w:t>Vendor Items</w:t>
      </w:r>
      <w:bookmarkEnd w:id="707"/>
    </w:p>
    <w:p w14:paraId="36A5E47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Получить список товаров поставщика</w:t>
      </w:r>
    </w:p>
    <w:p w14:paraId="153A111B" w14:textId="77777777" w:rsidR="002E5521" w:rsidRPr="0034030B" w:rsidRDefault="005601FE">
      <w:pPr>
        <w:rPr>
          <w:lang w:val="ru-RU"/>
        </w:rPr>
      </w:pPr>
      <w:r>
        <w:t>URL</w:t>
      </w:r>
      <w:r w:rsidRPr="0034030B">
        <w:rPr>
          <w:lang w:val="ru-RU"/>
        </w:rPr>
        <w:t>: /</w:t>
      </w:r>
      <w:r>
        <w:t>api</w:t>
      </w:r>
      <w:r w:rsidRPr="0034030B">
        <w:rPr>
          <w:lang w:val="ru-RU"/>
        </w:rPr>
        <w:t>/</w:t>
      </w:r>
      <w:r>
        <w:t>v</w:t>
      </w:r>
      <w:r w:rsidRPr="0034030B">
        <w:rPr>
          <w:lang w:val="ru-RU"/>
        </w:rPr>
        <w:t>1/</w:t>
      </w:r>
      <w:r>
        <w:t>vendors</w:t>
      </w:r>
    </w:p>
    <w:p w14:paraId="6FAEFFEA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279C9C4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190D13D8" w14:textId="77777777">
        <w:tc>
          <w:tcPr>
            <w:tcW w:w="2338" w:type="dxa"/>
          </w:tcPr>
          <w:p w14:paraId="3E25568B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975F627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7D70FFF8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7318CA12" w14:textId="77777777" w:rsidR="002E5521" w:rsidRDefault="005601FE">
            <w:r>
              <w:t>Описание</w:t>
            </w:r>
          </w:p>
        </w:tc>
      </w:tr>
      <w:tr w:rsidR="002E5521" w14:paraId="22AD6566" w14:textId="77777777">
        <w:tc>
          <w:tcPr>
            <w:tcW w:w="2338" w:type="dxa"/>
          </w:tcPr>
          <w:p w14:paraId="25BF1053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2DE2053D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52EFBAC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1DCE797" w14:textId="77777777" w:rsidR="002E5521" w:rsidRDefault="002E5521"/>
        </w:tc>
      </w:tr>
      <w:tr w:rsidR="002E5521" w14:paraId="6C3B310E" w14:textId="77777777">
        <w:tc>
          <w:tcPr>
            <w:tcW w:w="2338" w:type="dxa"/>
          </w:tcPr>
          <w:p w14:paraId="7117AFDA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34C22812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1788075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88E7569" w14:textId="77777777" w:rsidR="002E5521" w:rsidRDefault="002E5521"/>
        </w:tc>
      </w:tr>
      <w:tr w:rsidR="002E5521" w14:paraId="01D4E027" w14:textId="77777777">
        <w:tc>
          <w:tcPr>
            <w:tcW w:w="2338" w:type="dxa"/>
          </w:tcPr>
          <w:p w14:paraId="35D5E637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69ED96D5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5AC054D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F830EA0" w14:textId="77777777" w:rsidR="002E5521" w:rsidRDefault="002E5521"/>
        </w:tc>
      </w:tr>
      <w:tr w:rsidR="002E5521" w14:paraId="5A48B270" w14:textId="77777777">
        <w:tc>
          <w:tcPr>
            <w:tcW w:w="2338" w:type="dxa"/>
          </w:tcPr>
          <w:p w14:paraId="5EA7EB58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6AFC6B21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0A6D1DD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ACDF54F" w14:textId="77777777" w:rsidR="002E5521" w:rsidRDefault="002E5521"/>
        </w:tc>
      </w:tr>
      <w:tr w:rsidR="002E5521" w14:paraId="6FA0CCA3" w14:textId="77777777">
        <w:tc>
          <w:tcPr>
            <w:tcW w:w="2338" w:type="dxa"/>
          </w:tcPr>
          <w:p w14:paraId="31F24B41" w14:textId="77777777" w:rsidR="002E5521" w:rsidRDefault="005601FE">
            <w:r>
              <w:t>mac_address</w:t>
            </w:r>
          </w:p>
        </w:tc>
        <w:tc>
          <w:tcPr>
            <w:tcW w:w="2338" w:type="dxa"/>
          </w:tcPr>
          <w:p w14:paraId="373DCAEA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89E45B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AE5DECA" w14:textId="77777777" w:rsidR="002E5521" w:rsidRDefault="002E5521"/>
        </w:tc>
      </w:tr>
    </w:tbl>
    <w:p w14:paraId="06D78094" w14:textId="77777777" w:rsidR="002E5521" w:rsidRDefault="005601FE">
      <w:r>
        <w:t>Пример вызова:</w:t>
      </w:r>
    </w:p>
    <w:p w14:paraId="146C6EE2" w14:textId="77777777" w:rsidR="002E5521" w:rsidRDefault="005601FE">
      <w:r>
        <w:rPr>
          <w:rFonts w:ascii="Courier New" w:hAnsi="Courier New"/>
          <w:sz w:val="18"/>
        </w:rPr>
        <w:t>curl -X GET "https://***.u-system.tech/api/v1/vendors"</w:t>
      </w:r>
    </w:p>
    <w:p w14:paraId="1EE681A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0C08F4A8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4E9E96B7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3508C179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2BF31460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2761836A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"total": 0,</w:t>
      </w:r>
    </w:p>
    <w:p w14:paraId="62FB397F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5AD99B9F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6933FE79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0AB64E63" w14:textId="77777777" w:rsidR="002E5521" w:rsidRDefault="005601FE">
      <w:r>
        <w:rPr>
          <w:rFonts w:ascii="Courier New" w:hAnsi="Courier New"/>
          <w:sz w:val="18"/>
        </w:rPr>
        <w:t xml:space="preserve">      "name": "string"</w:t>
      </w:r>
    </w:p>
    <w:p w14:paraId="0EE9EB0F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3EEB4FAD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645C86A6" w14:textId="77777777" w:rsidR="002E5521" w:rsidRDefault="005601FE">
      <w:r>
        <w:rPr>
          <w:rFonts w:ascii="Courier New" w:hAnsi="Courier New"/>
          <w:sz w:val="18"/>
        </w:rPr>
        <w:t>}</w:t>
      </w:r>
    </w:p>
    <w:p w14:paraId="4CA6703C" w14:textId="77777777" w:rsidR="002E5521" w:rsidRDefault="005601FE">
      <w:pPr>
        <w:pStyle w:val="2"/>
      </w:pPr>
      <w:bookmarkStart w:id="708" w:name="_Toc233733113"/>
      <w:r>
        <w:t>Create Vendor</w:t>
      </w:r>
      <w:bookmarkEnd w:id="708"/>
    </w:p>
    <w:p w14:paraId="282C9726" w14:textId="77777777" w:rsidR="002E5521" w:rsidRDefault="005601FE">
      <w:r>
        <w:t>Создать нового поставщика</w:t>
      </w:r>
    </w:p>
    <w:p w14:paraId="51AF4F1E" w14:textId="77777777" w:rsidR="002E5521" w:rsidRDefault="005601FE">
      <w:r>
        <w:t>URL: /api/v1/vendors</w:t>
      </w:r>
    </w:p>
    <w:p w14:paraId="4D7B0239" w14:textId="77777777" w:rsidR="002E5521" w:rsidRDefault="005601FE">
      <w:r>
        <w:t>HTTP метод: POST</w:t>
      </w:r>
    </w:p>
    <w:p w14:paraId="031113C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412FC52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08E4DBEE" w14:textId="77777777">
        <w:tc>
          <w:tcPr>
            <w:tcW w:w="2338" w:type="dxa"/>
          </w:tcPr>
          <w:p w14:paraId="60AB548A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27D72E24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0511E629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1AB76686" w14:textId="77777777" w:rsidR="002E5521" w:rsidRDefault="005601FE">
            <w:r>
              <w:t>Описание</w:t>
            </w:r>
          </w:p>
        </w:tc>
      </w:tr>
      <w:tr w:rsidR="002E5521" w14:paraId="247097B4" w14:textId="77777777">
        <w:tc>
          <w:tcPr>
            <w:tcW w:w="2338" w:type="dxa"/>
          </w:tcPr>
          <w:p w14:paraId="4ED5E43F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7EA213DC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2AE0C9FF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0CB204D8" w14:textId="77777777" w:rsidR="002E5521" w:rsidRDefault="005601FE">
            <w:r>
              <w:t>Name</w:t>
            </w:r>
          </w:p>
        </w:tc>
      </w:tr>
    </w:tbl>
    <w:p w14:paraId="0E78A7F0" w14:textId="77777777" w:rsidR="002E5521" w:rsidRDefault="005601FE">
      <w:r>
        <w:t>Пример запроса:</w:t>
      </w:r>
    </w:p>
    <w:p w14:paraId="45CF69F8" w14:textId="77777777" w:rsidR="002E5521" w:rsidRDefault="005601FE">
      <w:r>
        <w:rPr>
          <w:rFonts w:ascii="Courier New" w:hAnsi="Courier New"/>
          <w:sz w:val="18"/>
        </w:rPr>
        <w:t>{</w:t>
      </w:r>
    </w:p>
    <w:p w14:paraId="41212962" w14:textId="77777777" w:rsidR="002E5521" w:rsidRDefault="005601FE">
      <w:r>
        <w:rPr>
          <w:rFonts w:ascii="Courier New" w:hAnsi="Courier New"/>
          <w:sz w:val="18"/>
        </w:rPr>
        <w:t xml:space="preserve">  "name": "string"</w:t>
      </w:r>
    </w:p>
    <w:p w14:paraId="303D69B9" w14:textId="77777777" w:rsidR="002E5521" w:rsidRDefault="005601FE">
      <w:r>
        <w:rPr>
          <w:rFonts w:ascii="Courier New" w:hAnsi="Courier New"/>
          <w:sz w:val="18"/>
        </w:rPr>
        <w:t>}</w:t>
      </w:r>
    </w:p>
    <w:p w14:paraId="3F0D9EDF" w14:textId="77777777" w:rsidR="002E5521" w:rsidRDefault="005601FE">
      <w:r>
        <w:t>Пример вызова:</w:t>
      </w:r>
    </w:p>
    <w:p w14:paraId="0894A17D" w14:textId="77777777" w:rsidR="002E5521" w:rsidRDefault="005601FE">
      <w:r>
        <w:rPr>
          <w:rFonts w:ascii="Courier New" w:hAnsi="Courier New"/>
          <w:sz w:val="18"/>
        </w:rPr>
        <w:t>curl -X POST "https://***.u-system.tech/api/v1/vendors" \</w:t>
      </w:r>
    </w:p>
    <w:p w14:paraId="4903EF08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36F5EFB5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13F9B88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6E28578C" w14:textId="77777777" w:rsidR="002E5521" w:rsidRDefault="005601FE">
      <w:r>
        <w:rPr>
          <w:rFonts w:ascii="Courier New" w:hAnsi="Courier New"/>
          <w:sz w:val="18"/>
        </w:rPr>
        <w:t>{</w:t>
      </w:r>
    </w:p>
    <w:p w14:paraId="1CB38D86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2F49044E" w14:textId="77777777" w:rsidR="002E5521" w:rsidRDefault="005601FE">
      <w:r>
        <w:rPr>
          <w:rFonts w:ascii="Courier New" w:hAnsi="Courier New"/>
          <w:sz w:val="18"/>
        </w:rPr>
        <w:t xml:space="preserve">  "name": "string"</w:t>
      </w:r>
    </w:p>
    <w:p w14:paraId="1F36E7C6" w14:textId="77777777" w:rsidR="002E5521" w:rsidRDefault="005601FE">
      <w:r>
        <w:rPr>
          <w:rFonts w:ascii="Courier New" w:hAnsi="Courier New"/>
          <w:sz w:val="18"/>
        </w:rPr>
        <w:t>}</w:t>
      </w:r>
    </w:p>
    <w:p w14:paraId="18665CB1" w14:textId="77777777" w:rsidR="002E5521" w:rsidRDefault="005601FE">
      <w:pPr>
        <w:pStyle w:val="2"/>
      </w:pPr>
      <w:bookmarkStart w:id="709" w:name="_Toc233733114"/>
      <w:r>
        <w:t>Delete Vendor By Id</w:t>
      </w:r>
      <w:bookmarkEnd w:id="709"/>
    </w:p>
    <w:p w14:paraId="29FEA9E6" w14:textId="77777777" w:rsidR="002E5521" w:rsidRDefault="005601FE">
      <w:r>
        <w:t>Метод удаляет данные или связь ресурса: Удаление Vendor By Id. Описание из OpenAPI: Delete Vendor</w:t>
      </w:r>
    </w:p>
    <w:p w14:paraId="29C8ADDB" w14:textId="77777777" w:rsidR="002E5521" w:rsidRDefault="005601FE">
      <w:r>
        <w:t>URL: /api/v1/vendors/{uid}</w:t>
      </w:r>
    </w:p>
    <w:p w14:paraId="12C2611C" w14:textId="77777777" w:rsidR="002E5521" w:rsidRDefault="005601FE">
      <w:r>
        <w:t>HTTP метод: DELETE</w:t>
      </w:r>
    </w:p>
    <w:p w14:paraId="46142BA4" w14:textId="77777777" w:rsidR="002E5521" w:rsidRDefault="005601FE">
      <w:r>
        <w:t xml:space="preserve">Параметры URL: {uid} - </w:t>
      </w:r>
      <w:r>
        <w:t>string, идентификатор ресурса</w:t>
      </w:r>
    </w:p>
    <w:p w14:paraId="0EDAFC7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0213F21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lastRenderedPageBreak/>
        <w:t>Пример вызова:</w:t>
      </w:r>
    </w:p>
    <w:p w14:paraId="523B312C" w14:textId="77777777" w:rsidR="002E5521" w:rsidRDefault="005601FE">
      <w:r>
        <w:rPr>
          <w:rFonts w:ascii="Courier New" w:hAnsi="Courier New"/>
          <w:sz w:val="18"/>
        </w:rPr>
        <w:t>curl -X DELETE "https://***.u-system.tech/api/v1/vendors/{uid}"</w:t>
      </w:r>
    </w:p>
    <w:p w14:paraId="43DA5681" w14:textId="77777777" w:rsidR="002E5521" w:rsidRDefault="005601FE">
      <w:r>
        <w:t>Пример ответа HTTP код 204:</w:t>
      </w:r>
    </w:p>
    <w:p w14:paraId="2A356476" w14:textId="77777777" w:rsidR="002E5521" w:rsidRDefault="005601FE">
      <w:r>
        <w:rPr>
          <w:rFonts w:ascii="Courier New" w:hAnsi="Courier New"/>
          <w:sz w:val="18"/>
        </w:rPr>
        <w:t>{}</w:t>
      </w:r>
    </w:p>
    <w:p w14:paraId="5D5BD549" w14:textId="77777777" w:rsidR="002E5521" w:rsidRDefault="005601FE">
      <w:pPr>
        <w:pStyle w:val="2"/>
      </w:pPr>
      <w:bookmarkStart w:id="710" w:name="_Toc233733115"/>
      <w:r>
        <w:t>Get Vendor By Id</w:t>
      </w:r>
      <w:bookmarkEnd w:id="710"/>
    </w:p>
    <w:p w14:paraId="27124A3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Получить поставщика по </w:t>
      </w:r>
      <w:r>
        <w:t>id</w:t>
      </w:r>
    </w:p>
    <w:p w14:paraId="03B684D1" w14:textId="77777777" w:rsidR="002E5521" w:rsidRPr="0034030B" w:rsidRDefault="005601FE">
      <w:pPr>
        <w:rPr>
          <w:lang w:val="ru-RU"/>
        </w:rPr>
      </w:pPr>
      <w:r>
        <w:t>URL</w:t>
      </w:r>
      <w:r w:rsidRPr="0034030B">
        <w:rPr>
          <w:lang w:val="ru-RU"/>
        </w:rPr>
        <w:t xml:space="preserve">: </w:t>
      </w:r>
      <w:r w:rsidRPr="0034030B">
        <w:rPr>
          <w:lang w:val="ru-RU"/>
        </w:rPr>
        <w:t>/</w:t>
      </w:r>
      <w:r>
        <w:t>api</w:t>
      </w:r>
      <w:r w:rsidRPr="0034030B">
        <w:rPr>
          <w:lang w:val="ru-RU"/>
        </w:rPr>
        <w:t>/</w:t>
      </w:r>
      <w:r>
        <w:t>v</w:t>
      </w:r>
      <w:r w:rsidRPr="0034030B">
        <w:rPr>
          <w:lang w:val="ru-RU"/>
        </w:rPr>
        <w:t>1/</w:t>
      </w:r>
      <w:r>
        <w:t>vendors</w:t>
      </w:r>
      <w:r w:rsidRPr="0034030B">
        <w:rPr>
          <w:lang w:val="ru-RU"/>
        </w:rPr>
        <w:t>/{</w:t>
      </w:r>
      <w:r>
        <w:t>uid</w:t>
      </w:r>
      <w:r w:rsidRPr="0034030B">
        <w:rPr>
          <w:lang w:val="ru-RU"/>
        </w:rPr>
        <w:t>}</w:t>
      </w:r>
    </w:p>
    <w:p w14:paraId="0C11EF11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270D07F0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Параметры </w:t>
      </w:r>
      <w:r>
        <w:t>URL</w:t>
      </w:r>
      <w:r w:rsidRPr="0034030B">
        <w:rPr>
          <w:lang w:val="ru-RU"/>
        </w:rPr>
        <w:t>: {</w:t>
      </w:r>
      <w:r>
        <w:t>uid</w:t>
      </w:r>
      <w:r w:rsidRPr="0034030B">
        <w:rPr>
          <w:lang w:val="ru-RU"/>
        </w:rPr>
        <w:t xml:space="preserve">} - </w:t>
      </w:r>
      <w:r>
        <w:t>string</w:t>
      </w:r>
      <w:r w:rsidRPr="0034030B">
        <w:rPr>
          <w:lang w:val="ru-RU"/>
        </w:rPr>
        <w:t>, идентификатор ресурса</w:t>
      </w:r>
    </w:p>
    <w:p w14:paraId="39F654D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3A2156A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2C0543DE" w14:textId="77777777" w:rsidR="002E5521" w:rsidRDefault="005601FE">
      <w:r>
        <w:rPr>
          <w:rFonts w:ascii="Courier New" w:hAnsi="Courier New"/>
          <w:sz w:val="18"/>
        </w:rPr>
        <w:t>curl -X GET "https://***.u-system.tech/api/v1/vendors/{uid}"</w:t>
      </w:r>
    </w:p>
    <w:p w14:paraId="61096C45" w14:textId="77777777" w:rsidR="002E5521" w:rsidRDefault="005601FE">
      <w:r>
        <w:t>Пример ответа HTTP код 200:</w:t>
      </w:r>
    </w:p>
    <w:p w14:paraId="418B7DFD" w14:textId="77777777" w:rsidR="002E5521" w:rsidRDefault="005601FE">
      <w:r>
        <w:rPr>
          <w:rFonts w:ascii="Courier New" w:hAnsi="Courier New"/>
          <w:sz w:val="18"/>
        </w:rPr>
        <w:t>{</w:t>
      </w:r>
    </w:p>
    <w:p w14:paraId="1F6D3478" w14:textId="77777777" w:rsidR="002E5521" w:rsidRDefault="005601FE">
      <w:r>
        <w:rPr>
          <w:rFonts w:ascii="Courier New" w:hAnsi="Courier New"/>
          <w:sz w:val="18"/>
        </w:rPr>
        <w:t xml:space="preserve">  "id": "3fa85f64-5717-4562-</w:t>
      </w:r>
      <w:r>
        <w:rPr>
          <w:rFonts w:ascii="Courier New" w:hAnsi="Courier New"/>
          <w:sz w:val="18"/>
        </w:rPr>
        <w:t>b3fc-2c963f66afa6",</w:t>
      </w:r>
    </w:p>
    <w:p w14:paraId="3B82A61A" w14:textId="77777777" w:rsidR="002E5521" w:rsidRDefault="005601FE">
      <w:r>
        <w:rPr>
          <w:rFonts w:ascii="Courier New" w:hAnsi="Courier New"/>
          <w:sz w:val="18"/>
        </w:rPr>
        <w:t xml:space="preserve">  "name": "string"</w:t>
      </w:r>
    </w:p>
    <w:p w14:paraId="1E2B0A5D" w14:textId="77777777" w:rsidR="002E5521" w:rsidRDefault="005601FE">
      <w:r>
        <w:rPr>
          <w:rFonts w:ascii="Courier New" w:hAnsi="Courier New"/>
          <w:sz w:val="18"/>
        </w:rPr>
        <w:t>}</w:t>
      </w:r>
    </w:p>
    <w:p w14:paraId="7439603B" w14:textId="77777777" w:rsidR="002E5521" w:rsidRDefault="005601FE">
      <w:pPr>
        <w:pStyle w:val="2"/>
      </w:pPr>
      <w:bookmarkStart w:id="711" w:name="_Toc233733116"/>
      <w:r>
        <w:t>Update Vendor By Id</w:t>
      </w:r>
      <w:bookmarkEnd w:id="711"/>
    </w:p>
    <w:p w14:paraId="582DBE7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Обновить поставщика по </w:t>
      </w:r>
      <w:r>
        <w:t>id</w:t>
      </w:r>
    </w:p>
    <w:p w14:paraId="6DF04E44" w14:textId="77777777" w:rsidR="002E5521" w:rsidRPr="0034030B" w:rsidRDefault="005601FE">
      <w:pPr>
        <w:rPr>
          <w:lang w:val="ru-RU"/>
        </w:rPr>
      </w:pPr>
      <w:r>
        <w:t>URL</w:t>
      </w:r>
      <w:r w:rsidRPr="0034030B">
        <w:rPr>
          <w:lang w:val="ru-RU"/>
        </w:rPr>
        <w:t>: /</w:t>
      </w:r>
      <w:r>
        <w:t>api</w:t>
      </w:r>
      <w:r w:rsidRPr="0034030B">
        <w:rPr>
          <w:lang w:val="ru-RU"/>
        </w:rPr>
        <w:t>/</w:t>
      </w:r>
      <w:r>
        <w:t>v</w:t>
      </w:r>
      <w:r w:rsidRPr="0034030B">
        <w:rPr>
          <w:lang w:val="ru-RU"/>
        </w:rPr>
        <w:t>1/</w:t>
      </w:r>
      <w:r>
        <w:t>vendors</w:t>
      </w:r>
      <w:r w:rsidRPr="0034030B">
        <w:rPr>
          <w:lang w:val="ru-RU"/>
        </w:rPr>
        <w:t>/{</w:t>
      </w:r>
      <w:r>
        <w:t>uid</w:t>
      </w:r>
      <w:r w:rsidRPr="0034030B">
        <w:rPr>
          <w:lang w:val="ru-RU"/>
        </w:rPr>
        <w:t>}</w:t>
      </w:r>
    </w:p>
    <w:p w14:paraId="36F776A6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PUT</w:t>
      </w:r>
    </w:p>
    <w:p w14:paraId="4E8F802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Параметры </w:t>
      </w:r>
      <w:r>
        <w:t>URL</w:t>
      </w:r>
      <w:r w:rsidRPr="0034030B">
        <w:rPr>
          <w:lang w:val="ru-RU"/>
        </w:rPr>
        <w:t>: {</w:t>
      </w:r>
      <w:r>
        <w:t>uid</w:t>
      </w:r>
      <w:r w:rsidRPr="0034030B">
        <w:rPr>
          <w:lang w:val="ru-RU"/>
        </w:rPr>
        <w:t xml:space="preserve">} - </w:t>
      </w:r>
      <w:r>
        <w:t>string</w:t>
      </w:r>
      <w:r w:rsidRPr="0034030B">
        <w:rPr>
          <w:lang w:val="ru-RU"/>
        </w:rPr>
        <w:t>, идентификатор ресурса</w:t>
      </w:r>
    </w:p>
    <w:p w14:paraId="7234BE7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C7CF5E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5180139E" w14:textId="77777777">
        <w:tc>
          <w:tcPr>
            <w:tcW w:w="2338" w:type="dxa"/>
          </w:tcPr>
          <w:p w14:paraId="10F2DB84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4FDC11C5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48A2A2F5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22527C87" w14:textId="77777777" w:rsidR="002E5521" w:rsidRDefault="005601FE">
            <w:r>
              <w:t>Описание</w:t>
            </w:r>
          </w:p>
        </w:tc>
      </w:tr>
      <w:tr w:rsidR="002E5521" w14:paraId="16081BF2" w14:textId="77777777">
        <w:tc>
          <w:tcPr>
            <w:tcW w:w="2338" w:type="dxa"/>
          </w:tcPr>
          <w:p w14:paraId="397D86AA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1FA401AD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71E0FC1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F352CE4" w14:textId="77777777" w:rsidR="002E5521" w:rsidRDefault="005601FE">
            <w:r>
              <w:t>Name</w:t>
            </w:r>
          </w:p>
        </w:tc>
      </w:tr>
    </w:tbl>
    <w:p w14:paraId="5024C2B8" w14:textId="77777777" w:rsidR="002E5521" w:rsidRDefault="005601FE">
      <w:r>
        <w:t>Пример запроса:</w:t>
      </w:r>
    </w:p>
    <w:p w14:paraId="2D4EE257" w14:textId="77777777" w:rsidR="002E5521" w:rsidRDefault="005601FE">
      <w:r>
        <w:rPr>
          <w:rFonts w:ascii="Courier New" w:hAnsi="Courier New"/>
          <w:sz w:val="18"/>
        </w:rPr>
        <w:t>{</w:t>
      </w:r>
    </w:p>
    <w:p w14:paraId="464DE0BF" w14:textId="77777777" w:rsidR="002E5521" w:rsidRDefault="005601FE">
      <w:r>
        <w:rPr>
          <w:rFonts w:ascii="Courier New" w:hAnsi="Courier New"/>
          <w:sz w:val="18"/>
        </w:rPr>
        <w:t xml:space="preserve">  "name": "string"</w:t>
      </w:r>
    </w:p>
    <w:p w14:paraId="34B3E19E" w14:textId="77777777" w:rsidR="002E5521" w:rsidRDefault="005601FE">
      <w:r>
        <w:rPr>
          <w:rFonts w:ascii="Courier New" w:hAnsi="Courier New"/>
          <w:sz w:val="18"/>
        </w:rPr>
        <w:t>}</w:t>
      </w:r>
    </w:p>
    <w:p w14:paraId="73E34941" w14:textId="77777777" w:rsidR="002E5521" w:rsidRDefault="005601FE">
      <w:r>
        <w:t>Пример вызова:</w:t>
      </w:r>
    </w:p>
    <w:p w14:paraId="717E412A" w14:textId="77777777" w:rsidR="002E5521" w:rsidRDefault="005601FE">
      <w:r>
        <w:rPr>
          <w:rFonts w:ascii="Courier New" w:hAnsi="Courier New"/>
          <w:sz w:val="18"/>
        </w:rPr>
        <w:t>curl -X PUT "https://***.u-system.tech/api/v1/vendors/{uid}" \</w:t>
      </w:r>
    </w:p>
    <w:p w14:paraId="1396E085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1E301653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35D536F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lastRenderedPageBreak/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4FAB2A4D" w14:textId="77777777" w:rsidR="002E5521" w:rsidRDefault="005601FE">
      <w:r>
        <w:rPr>
          <w:rFonts w:ascii="Courier New" w:hAnsi="Courier New"/>
          <w:sz w:val="18"/>
        </w:rPr>
        <w:t>{</w:t>
      </w:r>
    </w:p>
    <w:p w14:paraId="7482B41F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5544F588" w14:textId="77777777" w:rsidR="002E5521" w:rsidRDefault="005601FE">
      <w:r>
        <w:rPr>
          <w:rFonts w:ascii="Courier New" w:hAnsi="Courier New"/>
          <w:sz w:val="18"/>
        </w:rPr>
        <w:t xml:space="preserve">  "name": "string"</w:t>
      </w:r>
    </w:p>
    <w:p w14:paraId="518C4E61" w14:textId="77777777" w:rsidR="002E5521" w:rsidRDefault="005601FE">
      <w:r>
        <w:rPr>
          <w:rFonts w:ascii="Courier New" w:hAnsi="Courier New"/>
          <w:sz w:val="18"/>
        </w:rPr>
        <w:t>}</w:t>
      </w:r>
    </w:p>
    <w:p w14:paraId="0EA7AF44" w14:textId="77777777" w:rsidR="002E5521" w:rsidRDefault="005601FE">
      <w:pPr>
        <w:pStyle w:val="1"/>
      </w:pPr>
      <w:bookmarkStart w:id="712" w:name="_Toc233733117"/>
      <w:r>
        <w:t>Поиск поставщиков</w:t>
      </w:r>
      <w:bookmarkEnd w:id="712"/>
    </w:p>
    <w:p w14:paraId="51FB76E1" w14:textId="77777777" w:rsidR="002E5521" w:rsidRDefault="005601FE">
      <w:pPr>
        <w:pStyle w:val="2"/>
      </w:pPr>
      <w:bookmarkStart w:id="713" w:name="_Toc233733118"/>
      <w:r>
        <w:t>Autocomplete Field</w:t>
      </w:r>
      <w:bookmarkEnd w:id="713"/>
    </w:p>
    <w:p w14:paraId="370C71E7" w14:textId="77777777" w:rsidR="002E5521" w:rsidRDefault="005601FE">
      <w:r>
        <w:t>Метод возвращает список или набор данных: Autocomplete Field.</w:t>
      </w:r>
    </w:p>
    <w:p w14:paraId="737A6E6D" w14:textId="77777777" w:rsidR="002E5521" w:rsidRDefault="005601FE">
      <w:r>
        <w:t>URL: /api/v1/vendors/search/autocomplete-field</w:t>
      </w:r>
    </w:p>
    <w:p w14:paraId="3AEB3EB0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6DD0BFC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2994AEAF" w14:textId="77777777">
        <w:tc>
          <w:tcPr>
            <w:tcW w:w="2338" w:type="dxa"/>
          </w:tcPr>
          <w:p w14:paraId="7C5A06F6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24CA0B46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761F324D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25D9A4D1" w14:textId="77777777" w:rsidR="002E5521" w:rsidRDefault="005601FE">
            <w:r>
              <w:t>Описание</w:t>
            </w:r>
          </w:p>
        </w:tc>
      </w:tr>
      <w:tr w:rsidR="002E5521" w14:paraId="3909D6CA" w14:textId="77777777">
        <w:tc>
          <w:tcPr>
            <w:tcW w:w="2338" w:type="dxa"/>
          </w:tcPr>
          <w:p w14:paraId="47FE315C" w14:textId="77777777" w:rsidR="002E5521" w:rsidRDefault="005601FE">
            <w:r>
              <w:t>field</w:t>
            </w:r>
          </w:p>
        </w:tc>
        <w:tc>
          <w:tcPr>
            <w:tcW w:w="2338" w:type="dxa"/>
          </w:tcPr>
          <w:p w14:paraId="7DB882B1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2A7AAC33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3F2CE995" w14:textId="77777777" w:rsidR="002E5521" w:rsidRDefault="002E5521"/>
        </w:tc>
      </w:tr>
      <w:tr w:rsidR="002E5521" w14:paraId="2B51B8D4" w14:textId="77777777">
        <w:tc>
          <w:tcPr>
            <w:tcW w:w="2338" w:type="dxa"/>
          </w:tcPr>
          <w:p w14:paraId="4981DF2B" w14:textId="77777777" w:rsidR="002E5521" w:rsidRDefault="005601FE">
            <w:r>
              <w:t>value</w:t>
            </w:r>
          </w:p>
        </w:tc>
        <w:tc>
          <w:tcPr>
            <w:tcW w:w="2338" w:type="dxa"/>
          </w:tcPr>
          <w:p w14:paraId="165B6205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4ACC14C9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12463AFD" w14:textId="77777777" w:rsidR="002E5521" w:rsidRDefault="002E5521"/>
        </w:tc>
      </w:tr>
      <w:tr w:rsidR="002E5521" w14:paraId="5DAD5FC2" w14:textId="77777777">
        <w:tc>
          <w:tcPr>
            <w:tcW w:w="2338" w:type="dxa"/>
          </w:tcPr>
          <w:p w14:paraId="792C6A57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37F876D4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51F37A2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4A233E4" w14:textId="77777777" w:rsidR="002E5521" w:rsidRDefault="002E5521"/>
        </w:tc>
      </w:tr>
    </w:tbl>
    <w:p w14:paraId="5F3F7C94" w14:textId="77777777" w:rsidR="002E5521" w:rsidRDefault="005601FE">
      <w:r>
        <w:t>Пример вызова:</w:t>
      </w:r>
    </w:p>
    <w:p w14:paraId="219B1136" w14:textId="77777777" w:rsidR="002E5521" w:rsidRDefault="005601FE">
      <w:r>
        <w:rPr>
          <w:rFonts w:ascii="Courier New" w:hAnsi="Courier New"/>
          <w:sz w:val="18"/>
        </w:rPr>
        <w:t>curl -X GET "https://***.u-system.tech/api/v1/vendors/search/autocomplete-field"</w:t>
      </w:r>
    </w:p>
    <w:p w14:paraId="54EFF71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14E82413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string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28BCAF24" w14:textId="77777777" w:rsidR="002E5521" w:rsidRDefault="005601FE">
      <w:pPr>
        <w:pStyle w:val="1"/>
      </w:pPr>
      <w:bookmarkStart w:id="714" w:name="_Toc233733119"/>
      <w:r>
        <w:t xml:space="preserve">Настройка </w:t>
      </w:r>
      <w:r>
        <w:t>визуализации</w:t>
      </w:r>
      <w:bookmarkEnd w:id="714"/>
    </w:p>
    <w:p w14:paraId="6997C16E" w14:textId="77777777" w:rsidR="002E5521" w:rsidRDefault="005601FE">
      <w:pPr>
        <w:pStyle w:val="2"/>
      </w:pPr>
      <w:bookmarkStart w:id="715" w:name="_Toc233733120"/>
      <w:r>
        <w:t>Get All Views By Ci Id</w:t>
      </w:r>
      <w:bookmarkEnd w:id="715"/>
    </w:p>
    <w:p w14:paraId="7DE4927E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Получить все представления </w:t>
      </w:r>
      <w:r>
        <w:t>SNMP</w:t>
      </w:r>
      <w:r w:rsidRPr="0034030B">
        <w:rPr>
          <w:lang w:val="ru-RU"/>
        </w:rPr>
        <w:t xml:space="preserve"> по </w:t>
      </w:r>
      <w:r>
        <w:t>id</w:t>
      </w:r>
      <w:r w:rsidRPr="0034030B">
        <w:rPr>
          <w:lang w:val="ru-RU"/>
        </w:rPr>
        <w:t xml:space="preserve"> конфигурационной единицы</w:t>
      </w:r>
    </w:p>
    <w:p w14:paraId="44D4DD71" w14:textId="77777777" w:rsidR="002E5521" w:rsidRDefault="005601FE">
      <w:r>
        <w:t>URL: /api/v1/view/all/ci/{root_ci_id}</w:t>
      </w:r>
    </w:p>
    <w:p w14:paraId="354000A8" w14:textId="77777777" w:rsidR="002E5521" w:rsidRDefault="005601FE">
      <w:r>
        <w:t>HTTP метод: GET</w:t>
      </w:r>
    </w:p>
    <w:p w14:paraId="7366073E" w14:textId="77777777" w:rsidR="002E5521" w:rsidRDefault="005601FE">
      <w:r>
        <w:t>Параметры URL: {root_ci_id} - string, идентификатор ресурса</w:t>
      </w:r>
    </w:p>
    <w:p w14:paraId="2C30CA0A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0A455C0A" w14:textId="77777777">
        <w:tc>
          <w:tcPr>
            <w:tcW w:w="2338" w:type="dxa"/>
          </w:tcPr>
          <w:p w14:paraId="66C3A67D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7AD706D6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262E427E" w14:textId="77777777" w:rsidR="002E5521" w:rsidRDefault="005601FE">
            <w:r>
              <w:t>Обязательны</w:t>
            </w:r>
            <w:r>
              <w:t>й</w:t>
            </w:r>
          </w:p>
        </w:tc>
        <w:tc>
          <w:tcPr>
            <w:tcW w:w="2338" w:type="dxa"/>
          </w:tcPr>
          <w:p w14:paraId="57B9B443" w14:textId="77777777" w:rsidR="002E5521" w:rsidRDefault="005601FE">
            <w:r>
              <w:t>Описание</w:t>
            </w:r>
          </w:p>
        </w:tc>
      </w:tr>
      <w:tr w:rsidR="002E5521" w14:paraId="6FA3B1AA" w14:textId="77777777">
        <w:tc>
          <w:tcPr>
            <w:tcW w:w="2338" w:type="dxa"/>
          </w:tcPr>
          <w:p w14:paraId="21E89C1D" w14:textId="77777777" w:rsidR="002E5521" w:rsidRDefault="005601FE">
            <w:r>
              <w:t>time_from_limit</w:t>
            </w:r>
          </w:p>
        </w:tc>
        <w:tc>
          <w:tcPr>
            <w:tcW w:w="2338" w:type="dxa"/>
          </w:tcPr>
          <w:p w14:paraId="73B9CC04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39D49A3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C2DAF1D" w14:textId="77777777" w:rsidR="002E5521" w:rsidRDefault="002E5521"/>
        </w:tc>
      </w:tr>
    </w:tbl>
    <w:p w14:paraId="75E3C78E" w14:textId="77777777" w:rsidR="002E5521" w:rsidRDefault="005601FE">
      <w:r>
        <w:t>Пример вызова:</w:t>
      </w:r>
    </w:p>
    <w:p w14:paraId="3E6B9C14" w14:textId="77777777" w:rsidR="002E5521" w:rsidRDefault="005601FE">
      <w:r>
        <w:rPr>
          <w:rFonts w:ascii="Courier New" w:hAnsi="Courier New"/>
          <w:sz w:val="18"/>
        </w:rPr>
        <w:t>curl -X GET "https://***.u-system.tech/api/v1/view/all/ci/{root_ci_id}"</w:t>
      </w:r>
    </w:p>
    <w:p w14:paraId="414F911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247E19CA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14B02C95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{</w:t>
      </w:r>
    </w:p>
    <w:p w14:paraId="45AB0D9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lastRenderedPageBreak/>
        <w:t xml:space="preserve">    "</w:t>
      </w:r>
      <w:r>
        <w:rPr>
          <w:rFonts w:ascii="Courier New" w:hAnsi="Courier New"/>
          <w:sz w:val="18"/>
        </w:rPr>
        <w:t>source</w:t>
      </w:r>
      <w:r w:rsidRPr="0034030B">
        <w:rPr>
          <w:rFonts w:ascii="Courier New" w:hAnsi="Courier New"/>
          <w:sz w:val="18"/>
          <w:lang w:val="ru-RU"/>
        </w:rPr>
        <w:t>": "</w:t>
      </w:r>
      <w:r>
        <w:rPr>
          <w:rFonts w:ascii="Courier New" w:hAnsi="Courier New"/>
          <w:sz w:val="18"/>
        </w:rPr>
        <w:t>ram</w:t>
      </w:r>
      <w:r w:rsidRPr="0034030B">
        <w:rPr>
          <w:rFonts w:ascii="Courier New" w:hAnsi="Courier New"/>
          <w:sz w:val="18"/>
          <w:lang w:val="ru-RU"/>
        </w:rPr>
        <w:t>",</w:t>
      </w:r>
    </w:p>
    <w:p w14:paraId="4E3471C8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  </w:t>
      </w:r>
      <w:r>
        <w:rPr>
          <w:rFonts w:ascii="Courier New" w:hAnsi="Courier New"/>
          <w:sz w:val="18"/>
        </w:rPr>
        <w:t>"visualization_type": "last_value",</w:t>
      </w:r>
    </w:p>
    <w:p w14:paraId="4CFDD408" w14:textId="77777777" w:rsidR="002E5521" w:rsidRDefault="005601FE">
      <w:r>
        <w:rPr>
          <w:rFonts w:ascii="Courier New" w:hAnsi="Courier New"/>
          <w:sz w:val="18"/>
        </w:rPr>
        <w:t xml:space="preserve">    "url": "string"</w:t>
      </w:r>
    </w:p>
    <w:p w14:paraId="40BC1098" w14:textId="77777777" w:rsidR="002E5521" w:rsidRDefault="005601FE">
      <w:r>
        <w:rPr>
          <w:rFonts w:ascii="Courier New" w:hAnsi="Courier New"/>
          <w:sz w:val="18"/>
        </w:rPr>
        <w:t xml:space="preserve">  }</w:t>
      </w:r>
    </w:p>
    <w:p w14:paraId="09D58152" w14:textId="77777777" w:rsidR="002E5521" w:rsidRDefault="005601FE">
      <w:r>
        <w:rPr>
          <w:rFonts w:ascii="Courier New" w:hAnsi="Courier New"/>
          <w:sz w:val="18"/>
        </w:rPr>
        <w:t>]</w:t>
      </w:r>
    </w:p>
    <w:p w14:paraId="5ECEE20E" w14:textId="77777777" w:rsidR="002E5521" w:rsidRDefault="005601FE">
      <w:pPr>
        <w:pStyle w:val="2"/>
      </w:pPr>
      <w:bookmarkStart w:id="716" w:name="_Toc233733121"/>
      <w:r>
        <w:t>Get Snmp Views By Ci Id</w:t>
      </w:r>
      <w:bookmarkEnd w:id="716"/>
    </w:p>
    <w:p w14:paraId="41C326E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Получить все представления </w:t>
      </w:r>
      <w:r>
        <w:t>SNMP</w:t>
      </w:r>
      <w:r w:rsidRPr="0034030B">
        <w:rPr>
          <w:lang w:val="ru-RU"/>
        </w:rPr>
        <w:t xml:space="preserve"> по </w:t>
      </w:r>
      <w:r>
        <w:t>id</w:t>
      </w:r>
      <w:r w:rsidRPr="0034030B">
        <w:rPr>
          <w:lang w:val="ru-RU"/>
        </w:rPr>
        <w:t xml:space="preserve"> конфигурационной единицы</w:t>
      </w:r>
    </w:p>
    <w:p w14:paraId="76B924E4" w14:textId="77777777" w:rsidR="002E5521" w:rsidRDefault="005601FE">
      <w:r>
        <w:t>URL: /api/v1/view/snmp/ci/{root_ci_id}</w:t>
      </w:r>
    </w:p>
    <w:p w14:paraId="37C93404" w14:textId="77777777" w:rsidR="002E5521" w:rsidRDefault="005601FE">
      <w:r>
        <w:t>HTTP метод: GET</w:t>
      </w:r>
    </w:p>
    <w:p w14:paraId="3CDD5A97" w14:textId="77777777" w:rsidR="002E5521" w:rsidRDefault="005601FE">
      <w:r>
        <w:t>Параметры URL: {root_ci_id} - string, идентифика</w:t>
      </w:r>
      <w:r>
        <w:t>тор ресурса</w:t>
      </w:r>
    </w:p>
    <w:p w14:paraId="12E9243B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39E8653D" w14:textId="77777777">
        <w:tc>
          <w:tcPr>
            <w:tcW w:w="2338" w:type="dxa"/>
          </w:tcPr>
          <w:p w14:paraId="151FA8F4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7AA150FC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19ACC42B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13EE5966" w14:textId="77777777" w:rsidR="002E5521" w:rsidRDefault="005601FE">
            <w:r>
              <w:t>Описание</w:t>
            </w:r>
          </w:p>
        </w:tc>
      </w:tr>
      <w:tr w:rsidR="002E5521" w14:paraId="68CE0C74" w14:textId="77777777">
        <w:tc>
          <w:tcPr>
            <w:tcW w:w="2338" w:type="dxa"/>
          </w:tcPr>
          <w:p w14:paraId="23809E11" w14:textId="77777777" w:rsidR="002E5521" w:rsidRDefault="005601FE">
            <w:r>
              <w:t>time_from_limit</w:t>
            </w:r>
          </w:p>
        </w:tc>
        <w:tc>
          <w:tcPr>
            <w:tcW w:w="2338" w:type="dxa"/>
          </w:tcPr>
          <w:p w14:paraId="183CC1E7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6DE7789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409D8C6" w14:textId="77777777" w:rsidR="002E5521" w:rsidRDefault="002E5521"/>
        </w:tc>
      </w:tr>
    </w:tbl>
    <w:p w14:paraId="43C0A6E4" w14:textId="77777777" w:rsidR="002E5521" w:rsidRDefault="005601FE">
      <w:r>
        <w:t>Пример вызова:</w:t>
      </w:r>
    </w:p>
    <w:p w14:paraId="50CF501E" w14:textId="77777777" w:rsidR="002E5521" w:rsidRDefault="005601FE">
      <w:r>
        <w:rPr>
          <w:rFonts w:ascii="Courier New" w:hAnsi="Courier New"/>
          <w:sz w:val="18"/>
        </w:rPr>
        <w:t>curl -X GET "https://***.u-system.tech/api/v1/view/snmp/ci/{root_ci_id}"</w:t>
      </w:r>
    </w:p>
    <w:p w14:paraId="3C41803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37DFA3DB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[</w:t>
      </w:r>
    </w:p>
    <w:p w14:paraId="199DCA0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{</w:t>
      </w:r>
    </w:p>
    <w:p w14:paraId="555CFEC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  "</w:t>
      </w:r>
      <w:r>
        <w:rPr>
          <w:rFonts w:ascii="Courier New" w:hAnsi="Courier New"/>
          <w:sz w:val="18"/>
        </w:rPr>
        <w:t>source</w:t>
      </w:r>
      <w:r w:rsidRPr="0034030B">
        <w:rPr>
          <w:rFonts w:ascii="Courier New" w:hAnsi="Courier New"/>
          <w:sz w:val="18"/>
          <w:lang w:val="ru-RU"/>
        </w:rPr>
        <w:t>": "</w:t>
      </w:r>
      <w:r>
        <w:rPr>
          <w:rFonts w:ascii="Courier New" w:hAnsi="Courier New"/>
          <w:sz w:val="18"/>
        </w:rPr>
        <w:t>ram</w:t>
      </w:r>
      <w:r w:rsidRPr="0034030B">
        <w:rPr>
          <w:rFonts w:ascii="Courier New" w:hAnsi="Courier New"/>
          <w:sz w:val="18"/>
          <w:lang w:val="ru-RU"/>
        </w:rPr>
        <w:t>",</w:t>
      </w:r>
    </w:p>
    <w:p w14:paraId="6BA62E7E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  </w:t>
      </w:r>
      <w:r>
        <w:rPr>
          <w:rFonts w:ascii="Courier New" w:hAnsi="Courier New"/>
          <w:sz w:val="18"/>
        </w:rPr>
        <w:t>"visualization_type": "last_value",</w:t>
      </w:r>
    </w:p>
    <w:p w14:paraId="615285B1" w14:textId="77777777" w:rsidR="002E5521" w:rsidRDefault="005601FE">
      <w:r>
        <w:rPr>
          <w:rFonts w:ascii="Courier New" w:hAnsi="Courier New"/>
          <w:sz w:val="18"/>
        </w:rPr>
        <w:t xml:space="preserve">    "url": "string"</w:t>
      </w:r>
    </w:p>
    <w:p w14:paraId="35DFC320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}</w:t>
      </w:r>
    </w:p>
    <w:p w14:paraId="644D64B6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]</w:t>
      </w:r>
    </w:p>
    <w:p w14:paraId="081D7BE7" w14:textId="77777777" w:rsidR="002E5521" w:rsidRPr="0034030B" w:rsidRDefault="005601FE">
      <w:pPr>
        <w:pStyle w:val="2"/>
        <w:rPr>
          <w:lang w:val="ru-RU"/>
        </w:rPr>
      </w:pPr>
      <w:bookmarkStart w:id="717" w:name="_Toc233733122"/>
      <w:r>
        <w:t>Delete</w:t>
      </w:r>
      <w:r w:rsidRPr="0034030B">
        <w:rPr>
          <w:lang w:val="ru-RU"/>
        </w:rPr>
        <w:t xml:space="preserve"> </w:t>
      </w:r>
      <w:r>
        <w:t>Snmp</w:t>
      </w:r>
      <w:r w:rsidRPr="0034030B">
        <w:rPr>
          <w:lang w:val="ru-RU"/>
        </w:rPr>
        <w:t xml:space="preserve"> </w:t>
      </w:r>
      <w:r>
        <w:t>View</w:t>
      </w:r>
      <w:bookmarkEnd w:id="717"/>
    </w:p>
    <w:p w14:paraId="6E2701F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Получить параметры представлений </w:t>
      </w:r>
      <w:r>
        <w:t>SNMP</w:t>
      </w:r>
    </w:p>
    <w:p w14:paraId="698351A5" w14:textId="77777777" w:rsidR="002E5521" w:rsidRDefault="005601FE">
      <w:r>
        <w:t>URL: /api/v1/view/snmp/{snmp_mon_set_id}/{snmp_param_id}/parameters</w:t>
      </w:r>
    </w:p>
    <w:p w14:paraId="6DE01CF3" w14:textId="77777777" w:rsidR="002E5521" w:rsidRDefault="005601FE">
      <w:r>
        <w:t>HTTP метод: DELETE</w:t>
      </w:r>
    </w:p>
    <w:p w14:paraId="49C399B4" w14:textId="77777777" w:rsidR="002E5521" w:rsidRDefault="005601FE">
      <w:r>
        <w:t>Параметры URL: {snmp_mon_se</w:t>
      </w:r>
      <w:r>
        <w:t>t_id} - string, идентификатор ресурса</w:t>
      </w:r>
    </w:p>
    <w:p w14:paraId="6FEC58F1" w14:textId="77777777" w:rsidR="002E5521" w:rsidRDefault="005601FE">
      <w:r>
        <w:t>Параметры URL: {snmp_param_id} - string, идентификатор ресурса</w:t>
      </w:r>
    </w:p>
    <w:p w14:paraId="591D0B7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4A4E90A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43103321" w14:textId="77777777" w:rsidR="002E5521" w:rsidRDefault="005601FE">
      <w:r>
        <w:rPr>
          <w:rFonts w:ascii="Courier New" w:hAnsi="Courier New"/>
          <w:sz w:val="18"/>
        </w:rPr>
        <w:t xml:space="preserve">curl -X DELETE </w:t>
      </w:r>
      <w:r>
        <w:rPr>
          <w:rFonts w:ascii="Courier New" w:hAnsi="Courier New"/>
          <w:sz w:val="18"/>
        </w:rPr>
        <w:t>"https://***.u-system.tech/api/v1/view/snmp/{snmp_mon_set_id}/{snmp_param_id}/parameters"</w:t>
      </w:r>
    </w:p>
    <w:p w14:paraId="5F86585F" w14:textId="77777777" w:rsidR="002E5521" w:rsidRDefault="005601FE">
      <w:r>
        <w:t>Пример ответа HTTP код 204:</w:t>
      </w:r>
    </w:p>
    <w:p w14:paraId="3FF9171E" w14:textId="77777777" w:rsidR="002E5521" w:rsidRDefault="005601FE">
      <w:r>
        <w:rPr>
          <w:rFonts w:ascii="Courier New" w:hAnsi="Courier New"/>
          <w:sz w:val="18"/>
        </w:rPr>
        <w:t>{}</w:t>
      </w:r>
    </w:p>
    <w:p w14:paraId="51F8B53C" w14:textId="77777777" w:rsidR="002E5521" w:rsidRDefault="005601FE">
      <w:pPr>
        <w:pStyle w:val="2"/>
      </w:pPr>
      <w:bookmarkStart w:id="718" w:name="_Toc233733123"/>
      <w:r>
        <w:lastRenderedPageBreak/>
        <w:t>Get Snmp View Params</w:t>
      </w:r>
      <w:bookmarkEnd w:id="718"/>
    </w:p>
    <w:p w14:paraId="4D4DA8BF" w14:textId="77777777" w:rsidR="002E5521" w:rsidRDefault="005601FE">
      <w:r>
        <w:t>Получить параметры представлений SNMP</w:t>
      </w:r>
    </w:p>
    <w:p w14:paraId="374F7B15" w14:textId="77777777" w:rsidR="002E5521" w:rsidRDefault="005601FE">
      <w:r>
        <w:t>URL: /api/v1/view/snmp/{snmp_mon_set_id}/{snmp_param_id}/parameters</w:t>
      </w:r>
    </w:p>
    <w:p w14:paraId="7F31AA58" w14:textId="77777777" w:rsidR="002E5521" w:rsidRDefault="005601FE">
      <w:r>
        <w:t>HTTP мет</w:t>
      </w:r>
      <w:r>
        <w:t>од: GET</w:t>
      </w:r>
    </w:p>
    <w:p w14:paraId="2F60EA61" w14:textId="77777777" w:rsidR="002E5521" w:rsidRDefault="005601FE">
      <w:r>
        <w:t>Параметры URL: {snmp_mon_set_id} - string, идентификатор ресурса</w:t>
      </w:r>
    </w:p>
    <w:p w14:paraId="340C612F" w14:textId="77777777" w:rsidR="002E5521" w:rsidRDefault="005601FE">
      <w:r>
        <w:t>Параметры URL: {snmp_param_id} - string, идентификатор ресурса</w:t>
      </w:r>
    </w:p>
    <w:p w14:paraId="59F908A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41CE2B4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1D5E8A73" w14:textId="77777777" w:rsidR="002E5521" w:rsidRDefault="005601FE">
      <w:r>
        <w:rPr>
          <w:rFonts w:ascii="Courier New" w:hAnsi="Courier New"/>
          <w:sz w:val="18"/>
        </w:rPr>
        <w:t>curl -X GET "https://***.u-system.tech/api/v1/view/snmp/{snmp_mon_set_id}/</w:t>
      </w:r>
      <w:r>
        <w:rPr>
          <w:rFonts w:ascii="Courier New" w:hAnsi="Courier New"/>
          <w:sz w:val="18"/>
        </w:rPr>
        <w:t>{snmp_param_id}/parameters"</w:t>
      </w:r>
    </w:p>
    <w:p w14:paraId="4EF220D6" w14:textId="77777777" w:rsidR="002E5521" w:rsidRDefault="005601FE">
      <w:r>
        <w:t>Пример ответа HTTP код 200:</w:t>
      </w:r>
    </w:p>
    <w:p w14:paraId="39E2A163" w14:textId="77777777" w:rsidR="002E5521" w:rsidRDefault="005601FE">
      <w:r>
        <w:rPr>
          <w:rFonts w:ascii="Courier New" w:hAnsi="Courier New"/>
          <w:sz w:val="18"/>
        </w:rPr>
        <w:t>{</w:t>
      </w:r>
    </w:p>
    <w:p w14:paraId="46561F2B" w14:textId="77777777" w:rsidR="002E5521" w:rsidRDefault="005601FE">
      <w:r>
        <w:rPr>
          <w:rFonts w:ascii="Courier New" w:hAnsi="Courier New"/>
          <w:sz w:val="18"/>
        </w:rPr>
        <w:t xml:space="preserve">  "visualization_type": "last_value",</w:t>
      </w:r>
    </w:p>
    <w:p w14:paraId="70F6840B" w14:textId="77777777" w:rsidR="002E5521" w:rsidRDefault="005601FE">
      <w:r>
        <w:rPr>
          <w:rFonts w:ascii="Courier New" w:hAnsi="Courier New"/>
          <w:sz w:val="18"/>
        </w:rPr>
        <w:t xml:space="preserve">  "metrics_type": "text"</w:t>
      </w:r>
    </w:p>
    <w:p w14:paraId="3C348884" w14:textId="77777777" w:rsidR="002E5521" w:rsidRDefault="005601FE">
      <w:r>
        <w:rPr>
          <w:rFonts w:ascii="Courier New" w:hAnsi="Courier New"/>
          <w:sz w:val="18"/>
        </w:rPr>
        <w:t>}</w:t>
      </w:r>
    </w:p>
    <w:p w14:paraId="466606CC" w14:textId="77777777" w:rsidR="002E5521" w:rsidRDefault="005601FE">
      <w:pPr>
        <w:pStyle w:val="2"/>
      </w:pPr>
      <w:bookmarkStart w:id="719" w:name="_Toc233733124"/>
      <w:r>
        <w:t>Create Snmp View</w:t>
      </w:r>
      <w:bookmarkEnd w:id="719"/>
    </w:p>
    <w:p w14:paraId="531F8797" w14:textId="77777777" w:rsidR="002E5521" w:rsidRDefault="005601FE">
      <w:r>
        <w:t>Создать представление SNMP</w:t>
      </w:r>
    </w:p>
    <w:p w14:paraId="7BA190A1" w14:textId="77777777" w:rsidR="002E5521" w:rsidRDefault="005601FE">
      <w:r>
        <w:t>URL: /api/v1/view/snmp/{snmp_mon_set_id}/{snmp_param_id}/parameters</w:t>
      </w:r>
    </w:p>
    <w:p w14:paraId="00367C75" w14:textId="77777777" w:rsidR="002E5521" w:rsidRDefault="005601FE">
      <w:r>
        <w:t>HTTP метод: POST</w:t>
      </w:r>
    </w:p>
    <w:p w14:paraId="455153AB" w14:textId="77777777" w:rsidR="002E5521" w:rsidRDefault="005601FE">
      <w:r>
        <w:t>Пара</w:t>
      </w:r>
      <w:r>
        <w:t>метры URL: {snmp_mon_set_id} - string, идентификатор ресурса</w:t>
      </w:r>
    </w:p>
    <w:p w14:paraId="5C03A5AE" w14:textId="77777777" w:rsidR="002E5521" w:rsidRDefault="005601FE">
      <w:r>
        <w:t>Параметры URL: {snmp_param_id} - string, идентификатор ресурса</w:t>
      </w:r>
    </w:p>
    <w:p w14:paraId="12F7F548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5991181C" w14:textId="77777777">
        <w:tc>
          <w:tcPr>
            <w:tcW w:w="2338" w:type="dxa"/>
          </w:tcPr>
          <w:p w14:paraId="4D89824E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2F58B830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799ED8B5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5DEC9EB3" w14:textId="77777777" w:rsidR="002E5521" w:rsidRDefault="005601FE">
            <w:r>
              <w:t>Описание</w:t>
            </w:r>
          </w:p>
        </w:tc>
      </w:tr>
      <w:tr w:rsidR="002E5521" w14:paraId="4F5FBFFA" w14:textId="77777777">
        <w:tc>
          <w:tcPr>
            <w:tcW w:w="2338" w:type="dxa"/>
          </w:tcPr>
          <w:p w14:paraId="2E56D745" w14:textId="77777777" w:rsidR="002E5521" w:rsidRDefault="005601FE">
            <w:r>
              <w:t>visualization_type</w:t>
            </w:r>
          </w:p>
        </w:tc>
        <w:tc>
          <w:tcPr>
            <w:tcW w:w="2338" w:type="dxa"/>
          </w:tcPr>
          <w:p w14:paraId="548D3786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4897F821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0916EBC6" w14:textId="77777777" w:rsidR="002E5521" w:rsidRDefault="002E5521"/>
        </w:tc>
      </w:tr>
      <w:tr w:rsidR="002E5521" w14:paraId="6BE9F831" w14:textId="77777777">
        <w:tc>
          <w:tcPr>
            <w:tcW w:w="2338" w:type="dxa"/>
          </w:tcPr>
          <w:p w14:paraId="2754CABD" w14:textId="77777777" w:rsidR="002E5521" w:rsidRDefault="005601FE">
            <w:r>
              <w:t>metrics_type</w:t>
            </w:r>
          </w:p>
        </w:tc>
        <w:tc>
          <w:tcPr>
            <w:tcW w:w="2338" w:type="dxa"/>
          </w:tcPr>
          <w:p w14:paraId="7AF2843B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4C7C7E4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F4C446E" w14:textId="77777777" w:rsidR="002E5521" w:rsidRDefault="002E5521"/>
        </w:tc>
      </w:tr>
    </w:tbl>
    <w:p w14:paraId="09E34D8A" w14:textId="77777777" w:rsidR="002E5521" w:rsidRDefault="005601FE">
      <w:r>
        <w:t xml:space="preserve">Пример </w:t>
      </w:r>
      <w:r>
        <w:t>вызова:</w:t>
      </w:r>
    </w:p>
    <w:p w14:paraId="70226399" w14:textId="77777777" w:rsidR="002E5521" w:rsidRDefault="005601FE">
      <w:r>
        <w:rPr>
          <w:rFonts w:ascii="Courier New" w:hAnsi="Courier New"/>
          <w:sz w:val="18"/>
        </w:rPr>
        <w:t>curl -X POST "https://***.u-system.tech/api/v1/view/snmp/{snmp_mon_set_id}/{snmp_param_id}/parameters"</w:t>
      </w:r>
    </w:p>
    <w:p w14:paraId="7253D4D2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15188064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"</w:t>
      </w:r>
      <w:r>
        <w:rPr>
          <w:rFonts w:ascii="Courier New" w:hAnsi="Courier New"/>
          <w:sz w:val="18"/>
        </w:rPr>
        <w:t>string</w:t>
      </w:r>
      <w:r w:rsidRPr="0034030B">
        <w:rPr>
          <w:rFonts w:ascii="Courier New" w:hAnsi="Courier New"/>
          <w:sz w:val="18"/>
          <w:lang w:val="ru-RU"/>
        </w:rPr>
        <w:t>"</w:t>
      </w:r>
    </w:p>
    <w:p w14:paraId="680238CB" w14:textId="77777777" w:rsidR="002E5521" w:rsidRPr="0034030B" w:rsidRDefault="005601FE">
      <w:pPr>
        <w:pStyle w:val="2"/>
        <w:rPr>
          <w:lang w:val="ru-RU"/>
        </w:rPr>
      </w:pPr>
      <w:bookmarkStart w:id="720" w:name="_Toc233733125"/>
      <w:r>
        <w:t>Update</w:t>
      </w:r>
      <w:r w:rsidRPr="0034030B">
        <w:rPr>
          <w:lang w:val="ru-RU"/>
        </w:rPr>
        <w:t xml:space="preserve"> </w:t>
      </w:r>
      <w:r>
        <w:t>Snmp</w:t>
      </w:r>
      <w:r w:rsidRPr="0034030B">
        <w:rPr>
          <w:lang w:val="ru-RU"/>
        </w:rPr>
        <w:t xml:space="preserve"> </w:t>
      </w:r>
      <w:r>
        <w:t>View</w:t>
      </w:r>
      <w:bookmarkEnd w:id="720"/>
    </w:p>
    <w:p w14:paraId="3849B3F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Изменить представление </w:t>
      </w:r>
      <w:r>
        <w:t>SNMP</w:t>
      </w:r>
    </w:p>
    <w:p w14:paraId="7E8ACE7E" w14:textId="77777777" w:rsidR="002E5521" w:rsidRDefault="005601FE">
      <w:r>
        <w:t>URL: /api/v1/view/snmp/{snmp_mon_set_id}/{snmp_param_id}/parame</w:t>
      </w:r>
      <w:r>
        <w:t>ters</w:t>
      </w:r>
    </w:p>
    <w:p w14:paraId="2E20B2F5" w14:textId="77777777" w:rsidR="002E5521" w:rsidRDefault="005601FE">
      <w:r>
        <w:t>HTTP метод: PUT</w:t>
      </w:r>
    </w:p>
    <w:p w14:paraId="377E2C28" w14:textId="77777777" w:rsidR="002E5521" w:rsidRDefault="005601FE">
      <w:r>
        <w:lastRenderedPageBreak/>
        <w:t>Параметры URL: {snmp_mon_set_id} - string, идентификатор ресурса</w:t>
      </w:r>
    </w:p>
    <w:p w14:paraId="7E70DB7C" w14:textId="77777777" w:rsidR="002E5521" w:rsidRDefault="005601FE">
      <w:r>
        <w:t>Параметры URL: {snmp_param_id} - string, идентификатор ресурса</w:t>
      </w:r>
    </w:p>
    <w:p w14:paraId="4AA125E6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6E141B90" w14:textId="77777777">
        <w:tc>
          <w:tcPr>
            <w:tcW w:w="2338" w:type="dxa"/>
          </w:tcPr>
          <w:p w14:paraId="2337BA27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2BED3C97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473A3F34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20977945" w14:textId="77777777" w:rsidR="002E5521" w:rsidRDefault="005601FE">
            <w:r>
              <w:t>Описание</w:t>
            </w:r>
          </w:p>
        </w:tc>
      </w:tr>
      <w:tr w:rsidR="002E5521" w14:paraId="366972B3" w14:textId="77777777">
        <w:tc>
          <w:tcPr>
            <w:tcW w:w="2338" w:type="dxa"/>
          </w:tcPr>
          <w:p w14:paraId="147258CE" w14:textId="77777777" w:rsidR="002E5521" w:rsidRDefault="005601FE">
            <w:r>
              <w:t>visualization_type</w:t>
            </w:r>
          </w:p>
        </w:tc>
        <w:tc>
          <w:tcPr>
            <w:tcW w:w="2338" w:type="dxa"/>
          </w:tcPr>
          <w:p w14:paraId="01C5831F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1143FD27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7853802F" w14:textId="77777777" w:rsidR="002E5521" w:rsidRDefault="002E5521"/>
        </w:tc>
      </w:tr>
      <w:tr w:rsidR="002E5521" w14:paraId="343A07AA" w14:textId="77777777">
        <w:tc>
          <w:tcPr>
            <w:tcW w:w="2338" w:type="dxa"/>
          </w:tcPr>
          <w:p w14:paraId="06621EF6" w14:textId="77777777" w:rsidR="002E5521" w:rsidRDefault="005601FE">
            <w:r>
              <w:t>metrics_type</w:t>
            </w:r>
          </w:p>
        </w:tc>
        <w:tc>
          <w:tcPr>
            <w:tcW w:w="2338" w:type="dxa"/>
          </w:tcPr>
          <w:p w14:paraId="7D4A865A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F11135F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D20F3E9" w14:textId="77777777" w:rsidR="002E5521" w:rsidRDefault="002E5521"/>
        </w:tc>
      </w:tr>
    </w:tbl>
    <w:p w14:paraId="3144CC51" w14:textId="77777777" w:rsidR="002E5521" w:rsidRDefault="005601FE">
      <w:r>
        <w:t>Пример вызова:</w:t>
      </w:r>
    </w:p>
    <w:p w14:paraId="375F04CF" w14:textId="77777777" w:rsidR="002E5521" w:rsidRDefault="005601FE">
      <w:r>
        <w:rPr>
          <w:rFonts w:ascii="Courier New" w:hAnsi="Courier New"/>
          <w:sz w:val="18"/>
        </w:rPr>
        <w:t>curl -X PUT "https://***.u-system.tech/api/v1/view/snmp/{snmp_mon_set_id}/{snmp_param_id}/parameters"</w:t>
      </w:r>
    </w:p>
    <w:p w14:paraId="53485AAE" w14:textId="77777777" w:rsidR="002E5521" w:rsidRDefault="005601FE">
      <w:r>
        <w:t>Пример ответа HTTP код 200:</w:t>
      </w:r>
    </w:p>
    <w:p w14:paraId="19CBAB1E" w14:textId="77777777" w:rsidR="002E5521" w:rsidRDefault="005601FE">
      <w:r>
        <w:rPr>
          <w:rFonts w:ascii="Courier New" w:hAnsi="Courier New"/>
          <w:sz w:val="18"/>
        </w:rPr>
        <w:t>{</w:t>
      </w:r>
    </w:p>
    <w:p w14:paraId="35705293" w14:textId="77777777" w:rsidR="002E5521" w:rsidRDefault="005601FE">
      <w:r>
        <w:rPr>
          <w:rFonts w:ascii="Courier New" w:hAnsi="Courier New"/>
          <w:sz w:val="18"/>
        </w:rPr>
        <w:t xml:space="preserve">  "visualization_type": "last_value",</w:t>
      </w:r>
    </w:p>
    <w:p w14:paraId="311C9F7B" w14:textId="77777777" w:rsidR="002E5521" w:rsidRDefault="005601FE">
      <w:r>
        <w:rPr>
          <w:rFonts w:ascii="Courier New" w:hAnsi="Courier New"/>
          <w:sz w:val="18"/>
        </w:rPr>
        <w:t xml:space="preserve">  "metrics_type": "text"</w:t>
      </w:r>
    </w:p>
    <w:p w14:paraId="321EEF80" w14:textId="77777777" w:rsidR="002E5521" w:rsidRDefault="005601FE">
      <w:r>
        <w:rPr>
          <w:rFonts w:ascii="Courier New" w:hAnsi="Courier New"/>
          <w:sz w:val="18"/>
        </w:rPr>
        <w:t>}</w:t>
      </w:r>
    </w:p>
    <w:p w14:paraId="67D6D5B8" w14:textId="77777777" w:rsidR="002E5521" w:rsidRDefault="005601FE">
      <w:pPr>
        <w:pStyle w:val="2"/>
      </w:pPr>
      <w:bookmarkStart w:id="721" w:name="_Toc233733126"/>
      <w:r>
        <w:t>View Endpoi</w:t>
      </w:r>
      <w:r>
        <w:t>nt Data</w:t>
      </w:r>
      <w:bookmarkEnd w:id="721"/>
    </w:p>
    <w:p w14:paraId="37D1D3FA" w14:textId="77777777" w:rsidR="002E5521" w:rsidRDefault="005601FE">
      <w:r>
        <w:t>Получиь данные конечной точки</w:t>
      </w:r>
    </w:p>
    <w:p w14:paraId="07BDF963" w14:textId="77777777" w:rsidR="002E5521" w:rsidRDefault="005601FE">
      <w:r>
        <w:t>URL: /api/v1/view/{data_source}/{endpoint_id}</w:t>
      </w:r>
    </w:p>
    <w:p w14:paraId="1E14FD18" w14:textId="77777777" w:rsidR="002E5521" w:rsidRDefault="005601FE">
      <w:r>
        <w:t>HTTP метод: GET</w:t>
      </w:r>
    </w:p>
    <w:p w14:paraId="263E490D" w14:textId="77777777" w:rsidR="002E5521" w:rsidRDefault="005601FE">
      <w:r>
        <w:t>Параметры URL: {data_source} - string, идентификатор ресурса</w:t>
      </w:r>
    </w:p>
    <w:p w14:paraId="3E854E91" w14:textId="77777777" w:rsidR="002E5521" w:rsidRDefault="005601FE">
      <w:r>
        <w:t>Параметры URL: {endpoint_id} - string, идентификатор ресурса</w:t>
      </w:r>
    </w:p>
    <w:p w14:paraId="1B23D829" w14:textId="77777777" w:rsidR="002E5521" w:rsidRDefault="005601FE">
      <w: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7DAEF920" w14:textId="77777777">
        <w:tc>
          <w:tcPr>
            <w:tcW w:w="2338" w:type="dxa"/>
          </w:tcPr>
          <w:p w14:paraId="49285B4F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2C43CB4E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3FDB2E80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5693C30F" w14:textId="77777777" w:rsidR="002E5521" w:rsidRDefault="005601FE">
            <w:r>
              <w:t>Описание</w:t>
            </w:r>
          </w:p>
        </w:tc>
      </w:tr>
      <w:tr w:rsidR="002E5521" w14:paraId="2C35987A" w14:textId="77777777">
        <w:tc>
          <w:tcPr>
            <w:tcW w:w="2338" w:type="dxa"/>
          </w:tcPr>
          <w:p w14:paraId="3C98494B" w14:textId="77777777" w:rsidR="002E5521" w:rsidRDefault="005601FE">
            <w:r>
              <w:t>time_from_limit</w:t>
            </w:r>
          </w:p>
        </w:tc>
        <w:tc>
          <w:tcPr>
            <w:tcW w:w="2338" w:type="dxa"/>
          </w:tcPr>
          <w:p w14:paraId="3940A813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007CB4F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B3786A7" w14:textId="77777777" w:rsidR="002E5521" w:rsidRDefault="002E5521"/>
        </w:tc>
      </w:tr>
    </w:tbl>
    <w:p w14:paraId="1F273D2A" w14:textId="77777777" w:rsidR="002E5521" w:rsidRDefault="005601FE">
      <w:r>
        <w:t>Пример вызова:</w:t>
      </w:r>
    </w:p>
    <w:p w14:paraId="3F623A9E" w14:textId="77777777" w:rsidR="002E5521" w:rsidRDefault="005601FE">
      <w:r>
        <w:rPr>
          <w:rFonts w:ascii="Courier New" w:hAnsi="Courier New"/>
          <w:sz w:val="18"/>
        </w:rPr>
        <w:t>curl -X GET "https://***.u-system.tech/api/v1/view/{data_source}/{endpoint_id}"</w:t>
      </w:r>
    </w:p>
    <w:p w14:paraId="366F886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6FCFC7ED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1135D55F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source</w:t>
      </w:r>
      <w:r w:rsidRPr="0034030B">
        <w:rPr>
          <w:rFonts w:ascii="Courier New" w:hAnsi="Courier New"/>
          <w:sz w:val="18"/>
          <w:lang w:val="ru-RU"/>
        </w:rPr>
        <w:t>": "</w:t>
      </w:r>
      <w:r>
        <w:rPr>
          <w:rFonts w:ascii="Courier New" w:hAnsi="Courier New"/>
          <w:sz w:val="18"/>
        </w:rPr>
        <w:t>ram</w:t>
      </w:r>
      <w:r w:rsidRPr="0034030B">
        <w:rPr>
          <w:rFonts w:ascii="Courier New" w:hAnsi="Courier New"/>
          <w:sz w:val="18"/>
          <w:lang w:val="ru-RU"/>
        </w:rPr>
        <w:t>",</w:t>
      </w:r>
    </w:p>
    <w:p w14:paraId="5947642B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"visualization_type": "last_value",</w:t>
      </w:r>
    </w:p>
    <w:p w14:paraId="22DAAA7A" w14:textId="77777777" w:rsidR="002E5521" w:rsidRDefault="005601FE">
      <w:r>
        <w:rPr>
          <w:rFonts w:ascii="Courier New" w:hAnsi="Courier New"/>
          <w:sz w:val="18"/>
        </w:rPr>
        <w:t xml:space="preserve">  "url": "string"</w:t>
      </w:r>
    </w:p>
    <w:p w14:paraId="39CAD087" w14:textId="77777777" w:rsidR="002E5521" w:rsidRDefault="005601FE">
      <w:r>
        <w:rPr>
          <w:rFonts w:ascii="Courier New" w:hAnsi="Courier New"/>
          <w:sz w:val="18"/>
        </w:rPr>
        <w:t>}</w:t>
      </w:r>
    </w:p>
    <w:p w14:paraId="34AEAC73" w14:textId="77777777" w:rsidR="002E5521" w:rsidRDefault="005601FE">
      <w:pPr>
        <w:pStyle w:val="1"/>
      </w:pPr>
      <w:bookmarkStart w:id="722" w:name="_Toc233733127"/>
      <w:r>
        <w:t>WMI-параметры</w:t>
      </w:r>
      <w:bookmarkEnd w:id="722"/>
    </w:p>
    <w:p w14:paraId="2C1A96B7" w14:textId="77777777" w:rsidR="002E5521" w:rsidRDefault="005601FE">
      <w:pPr>
        <w:pStyle w:val="2"/>
      </w:pPr>
      <w:bookmarkStart w:id="723" w:name="_Toc233733128"/>
      <w:r>
        <w:t>List Of Wmiparam Items</w:t>
      </w:r>
      <w:bookmarkEnd w:id="723"/>
    </w:p>
    <w:p w14:paraId="1314A34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Получить список параметров </w:t>
      </w:r>
      <w:r>
        <w:t>WMI</w:t>
      </w:r>
    </w:p>
    <w:p w14:paraId="19C8A87F" w14:textId="77777777" w:rsidR="002E5521" w:rsidRPr="0034030B" w:rsidRDefault="005601FE">
      <w:pPr>
        <w:rPr>
          <w:lang w:val="ru-RU"/>
        </w:rPr>
      </w:pPr>
      <w:r>
        <w:lastRenderedPageBreak/>
        <w:t>URL</w:t>
      </w:r>
      <w:r w:rsidRPr="0034030B">
        <w:rPr>
          <w:lang w:val="ru-RU"/>
        </w:rPr>
        <w:t>: /</w:t>
      </w:r>
      <w:r>
        <w:t>api</w:t>
      </w:r>
      <w:r w:rsidRPr="0034030B">
        <w:rPr>
          <w:lang w:val="ru-RU"/>
        </w:rPr>
        <w:t>/</w:t>
      </w:r>
      <w:r>
        <w:t>v</w:t>
      </w:r>
      <w:r w:rsidRPr="0034030B">
        <w:rPr>
          <w:lang w:val="ru-RU"/>
        </w:rPr>
        <w:t>1/</w:t>
      </w:r>
      <w:r>
        <w:t>wmi</w:t>
      </w:r>
      <w:r w:rsidRPr="0034030B">
        <w:rPr>
          <w:lang w:val="ru-RU"/>
        </w:rPr>
        <w:t>/</w:t>
      </w:r>
      <w:r>
        <w:t>params</w:t>
      </w:r>
    </w:p>
    <w:p w14:paraId="41F4D179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6814F7C8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5"/>
      </w:tblGrid>
      <w:tr w:rsidR="002E5521" w14:paraId="2A398F27" w14:textId="77777777">
        <w:tc>
          <w:tcPr>
            <w:tcW w:w="2338" w:type="dxa"/>
          </w:tcPr>
          <w:p w14:paraId="077291EB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5154AB2D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3837D023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5038B30B" w14:textId="77777777" w:rsidR="002E5521" w:rsidRDefault="005601FE">
            <w:r>
              <w:t>Описание</w:t>
            </w:r>
          </w:p>
        </w:tc>
      </w:tr>
      <w:tr w:rsidR="002E5521" w14:paraId="136DF3BD" w14:textId="77777777">
        <w:tc>
          <w:tcPr>
            <w:tcW w:w="2338" w:type="dxa"/>
          </w:tcPr>
          <w:p w14:paraId="7D35A30E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0DBD52C4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331CD44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408DF5D" w14:textId="77777777" w:rsidR="002E5521" w:rsidRDefault="002E5521"/>
        </w:tc>
      </w:tr>
      <w:tr w:rsidR="002E5521" w14:paraId="582D29A9" w14:textId="77777777">
        <w:tc>
          <w:tcPr>
            <w:tcW w:w="2338" w:type="dxa"/>
          </w:tcPr>
          <w:p w14:paraId="7C2C645C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4E13214C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4EF12E7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5903425" w14:textId="77777777" w:rsidR="002E5521" w:rsidRDefault="002E5521"/>
        </w:tc>
      </w:tr>
      <w:tr w:rsidR="002E5521" w14:paraId="7F776224" w14:textId="77777777">
        <w:tc>
          <w:tcPr>
            <w:tcW w:w="2338" w:type="dxa"/>
          </w:tcPr>
          <w:p w14:paraId="57A41767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4D22B08B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46DBB47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5A614C3" w14:textId="77777777" w:rsidR="002E5521" w:rsidRDefault="002E5521"/>
        </w:tc>
      </w:tr>
      <w:tr w:rsidR="002E5521" w14:paraId="633308B8" w14:textId="77777777">
        <w:tc>
          <w:tcPr>
            <w:tcW w:w="2338" w:type="dxa"/>
          </w:tcPr>
          <w:p w14:paraId="21FCEF19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7F6D5AD5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142ABE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5C93641" w14:textId="77777777" w:rsidR="002E5521" w:rsidRDefault="002E5521"/>
        </w:tc>
      </w:tr>
      <w:tr w:rsidR="002E5521" w14:paraId="4163B141" w14:textId="77777777">
        <w:tc>
          <w:tcPr>
            <w:tcW w:w="2338" w:type="dxa"/>
          </w:tcPr>
          <w:p w14:paraId="37E26205" w14:textId="77777777" w:rsidR="002E5521" w:rsidRDefault="005601FE">
            <w:r>
              <w:t>description</w:t>
            </w:r>
          </w:p>
        </w:tc>
        <w:tc>
          <w:tcPr>
            <w:tcW w:w="2338" w:type="dxa"/>
          </w:tcPr>
          <w:p w14:paraId="02D7383B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1594DDD1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B0E5F1E" w14:textId="77777777" w:rsidR="002E5521" w:rsidRDefault="002E5521"/>
        </w:tc>
      </w:tr>
      <w:tr w:rsidR="002E5521" w14:paraId="3924FF07" w14:textId="77777777">
        <w:tc>
          <w:tcPr>
            <w:tcW w:w="2338" w:type="dxa"/>
          </w:tcPr>
          <w:p w14:paraId="2893DCA9" w14:textId="77777777" w:rsidR="002E5521" w:rsidRDefault="005601FE">
            <w:r>
              <w:t>wmi_ns</w:t>
            </w:r>
          </w:p>
        </w:tc>
        <w:tc>
          <w:tcPr>
            <w:tcW w:w="2338" w:type="dxa"/>
          </w:tcPr>
          <w:p w14:paraId="4B851543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B8D8B53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026BCC8" w14:textId="77777777" w:rsidR="002E5521" w:rsidRDefault="002E5521"/>
        </w:tc>
      </w:tr>
      <w:tr w:rsidR="002E5521" w14:paraId="38AAAFE0" w14:textId="77777777">
        <w:tc>
          <w:tcPr>
            <w:tcW w:w="2338" w:type="dxa"/>
          </w:tcPr>
          <w:p w14:paraId="5B587620" w14:textId="77777777" w:rsidR="002E5521" w:rsidRDefault="005601FE">
            <w:r>
              <w:t>wmi_class</w:t>
            </w:r>
          </w:p>
        </w:tc>
        <w:tc>
          <w:tcPr>
            <w:tcW w:w="2338" w:type="dxa"/>
          </w:tcPr>
          <w:p w14:paraId="6BB88782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13376EC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E65F667" w14:textId="77777777" w:rsidR="002E5521" w:rsidRDefault="002E5521"/>
        </w:tc>
      </w:tr>
      <w:tr w:rsidR="002E5521" w14:paraId="1CFC3338" w14:textId="77777777">
        <w:tc>
          <w:tcPr>
            <w:tcW w:w="2338" w:type="dxa"/>
          </w:tcPr>
          <w:p w14:paraId="0729F1C8" w14:textId="77777777" w:rsidR="002E5521" w:rsidRDefault="005601FE">
            <w:r>
              <w:t>wmi_property</w:t>
            </w:r>
          </w:p>
        </w:tc>
        <w:tc>
          <w:tcPr>
            <w:tcW w:w="2338" w:type="dxa"/>
          </w:tcPr>
          <w:p w14:paraId="6F2D2B1E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2DC1735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0732917" w14:textId="77777777" w:rsidR="002E5521" w:rsidRDefault="002E5521"/>
        </w:tc>
      </w:tr>
      <w:tr w:rsidR="002E5521" w14:paraId="2BBB46C5" w14:textId="77777777">
        <w:tc>
          <w:tcPr>
            <w:tcW w:w="2338" w:type="dxa"/>
          </w:tcPr>
          <w:p w14:paraId="1245B959" w14:textId="77777777" w:rsidR="002E5521" w:rsidRDefault="005601FE">
            <w:r>
              <w:t>attribute_id</w:t>
            </w:r>
          </w:p>
        </w:tc>
        <w:tc>
          <w:tcPr>
            <w:tcW w:w="2338" w:type="dxa"/>
          </w:tcPr>
          <w:p w14:paraId="17E4422F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2ACBB70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643A4D7B" w14:textId="77777777" w:rsidR="002E5521" w:rsidRDefault="002E5521"/>
        </w:tc>
      </w:tr>
    </w:tbl>
    <w:p w14:paraId="4A96BA4C" w14:textId="77777777" w:rsidR="002E5521" w:rsidRDefault="005601FE">
      <w:r>
        <w:t>Пример вызова:</w:t>
      </w:r>
    </w:p>
    <w:p w14:paraId="1375E16F" w14:textId="77777777" w:rsidR="002E5521" w:rsidRDefault="005601FE">
      <w:r>
        <w:rPr>
          <w:rFonts w:ascii="Courier New" w:hAnsi="Courier New"/>
          <w:sz w:val="18"/>
        </w:rPr>
        <w:t xml:space="preserve">curl -X GET </w:t>
      </w:r>
      <w:r>
        <w:rPr>
          <w:rFonts w:ascii="Courier New" w:hAnsi="Courier New"/>
          <w:sz w:val="18"/>
        </w:rPr>
        <w:t>"https://***.u-system.tech/api/v1/wmi/params"</w:t>
      </w:r>
    </w:p>
    <w:p w14:paraId="2C56216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7F4C9AEC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38E05183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10A3D926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78CE3003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1914DF8C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50D0CC75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75409318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495803D1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50974BC1" w14:textId="77777777" w:rsidR="002E5521" w:rsidRDefault="005601FE">
      <w:r>
        <w:rPr>
          <w:rFonts w:ascii="Courier New" w:hAnsi="Courier New"/>
          <w:sz w:val="18"/>
        </w:rPr>
        <w:t xml:space="preserve">      "name": "string",</w:t>
      </w:r>
    </w:p>
    <w:p w14:paraId="57421B5B" w14:textId="77777777" w:rsidR="002E5521" w:rsidRDefault="005601FE">
      <w:r>
        <w:rPr>
          <w:rFonts w:ascii="Courier New" w:hAnsi="Courier New"/>
          <w:sz w:val="18"/>
        </w:rPr>
        <w:t xml:space="preserve">      "attribute_id": "3fa8</w:t>
      </w:r>
      <w:r>
        <w:rPr>
          <w:rFonts w:ascii="Courier New" w:hAnsi="Courier New"/>
          <w:sz w:val="18"/>
        </w:rPr>
        <w:t>5f64-5717-4562-b3fc-2c963f66afa6",</w:t>
      </w:r>
    </w:p>
    <w:p w14:paraId="1E204FA5" w14:textId="77777777" w:rsidR="002E5521" w:rsidRDefault="005601FE">
      <w:r>
        <w:rPr>
          <w:rFonts w:ascii="Courier New" w:hAnsi="Courier New"/>
          <w:sz w:val="18"/>
        </w:rPr>
        <w:t xml:space="preserve">      "description": "string",</w:t>
      </w:r>
    </w:p>
    <w:p w14:paraId="589C41C2" w14:textId="77777777" w:rsidR="002E5521" w:rsidRDefault="005601FE">
      <w:r>
        <w:rPr>
          <w:rFonts w:ascii="Courier New" w:hAnsi="Courier New"/>
          <w:sz w:val="18"/>
        </w:rPr>
        <w:t xml:space="preserve">      "wmi_ns": "string",</w:t>
      </w:r>
    </w:p>
    <w:p w14:paraId="7D93A0FD" w14:textId="77777777" w:rsidR="002E5521" w:rsidRDefault="005601FE">
      <w:r>
        <w:rPr>
          <w:rFonts w:ascii="Courier New" w:hAnsi="Courier New"/>
          <w:sz w:val="18"/>
        </w:rPr>
        <w:t xml:space="preserve">      "wmi_class": "string",</w:t>
      </w:r>
    </w:p>
    <w:p w14:paraId="2394113C" w14:textId="77777777" w:rsidR="002E5521" w:rsidRDefault="005601FE">
      <w:r>
        <w:rPr>
          <w:rFonts w:ascii="Courier New" w:hAnsi="Courier New"/>
          <w:sz w:val="18"/>
        </w:rPr>
        <w:t xml:space="preserve">      "wmi_property": "string",</w:t>
      </w:r>
    </w:p>
    <w:p w14:paraId="0265E013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1951F200" w14:textId="77777777" w:rsidR="002E5521" w:rsidRDefault="005601FE">
      <w:r>
        <w:rPr>
          <w:rFonts w:ascii="Courier New" w:hAnsi="Courier New"/>
          <w:sz w:val="18"/>
        </w:rPr>
        <w:t xml:space="preserve">      "updated_at": "2026-06-29T12:00:00Z"</w:t>
      </w:r>
    </w:p>
    <w:p w14:paraId="77BDAD36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42AADED6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30339913" w14:textId="77777777" w:rsidR="002E5521" w:rsidRDefault="005601FE">
      <w:r>
        <w:rPr>
          <w:rFonts w:ascii="Courier New" w:hAnsi="Courier New"/>
          <w:sz w:val="18"/>
        </w:rPr>
        <w:t>}</w:t>
      </w:r>
    </w:p>
    <w:p w14:paraId="468445DE" w14:textId="77777777" w:rsidR="002E5521" w:rsidRDefault="005601FE">
      <w:pPr>
        <w:pStyle w:val="2"/>
      </w:pPr>
      <w:bookmarkStart w:id="724" w:name="_Toc233733129"/>
      <w:r>
        <w:t>Create Wmiparam</w:t>
      </w:r>
      <w:bookmarkEnd w:id="724"/>
    </w:p>
    <w:p w14:paraId="5B7938ED" w14:textId="77777777" w:rsidR="002E5521" w:rsidRDefault="005601FE">
      <w:r>
        <w:t>Создать параметры WMI</w:t>
      </w:r>
    </w:p>
    <w:p w14:paraId="5489CFC9" w14:textId="77777777" w:rsidR="002E5521" w:rsidRDefault="005601FE">
      <w:r>
        <w:t>URL: /api/v1/wmi/params</w:t>
      </w:r>
    </w:p>
    <w:p w14:paraId="45F53D3E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POST</w:t>
      </w:r>
    </w:p>
    <w:p w14:paraId="6C3B4A9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lastRenderedPageBreak/>
        <w:t>Параметры запроса: отсутствуют</w:t>
      </w:r>
    </w:p>
    <w:p w14:paraId="39A95F3E" w14:textId="77777777" w:rsidR="002E5521" w:rsidRDefault="005601FE">
      <w: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766E17D9" w14:textId="77777777">
        <w:tc>
          <w:tcPr>
            <w:tcW w:w="2338" w:type="dxa"/>
          </w:tcPr>
          <w:p w14:paraId="31B7A604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6D68AEC8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64062BDC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5BCD84D7" w14:textId="77777777" w:rsidR="002E5521" w:rsidRDefault="005601FE">
            <w:r>
              <w:t>Описание</w:t>
            </w:r>
          </w:p>
        </w:tc>
      </w:tr>
      <w:tr w:rsidR="002E5521" w14:paraId="531C5EC7" w14:textId="77777777">
        <w:tc>
          <w:tcPr>
            <w:tcW w:w="2338" w:type="dxa"/>
          </w:tcPr>
          <w:p w14:paraId="7895E7AD" w14:textId="77777777" w:rsidR="002E5521" w:rsidRDefault="005601FE">
            <w:r>
              <w:t>name</w:t>
            </w:r>
          </w:p>
        </w:tc>
        <w:tc>
          <w:tcPr>
            <w:tcW w:w="2338" w:type="dxa"/>
          </w:tcPr>
          <w:p w14:paraId="29E5BDD4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6DB029BB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1A3DE239" w14:textId="77777777" w:rsidR="002E5521" w:rsidRDefault="005601FE">
            <w:r>
              <w:t>Name</w:t>
            </w:r>
          </w:p>
        </w:tc>
      </w:tr>
      <w:tr w:rsidR="002E5521" w14:paraId="64E79494" w14:textId="77777777">
        <w:tc>
          <w:tcPr>
            <w:tcW w:w="2338" w:type="dxa"/>
          </w:tcPr>
          <w:p w14:paraId="026CC95F" w14:textId="77777777" w:rsidR="002E5521" w:rsidRDefault="005601FE">
            <w:r>
              <w:t>description</w:t>
            </w:r>
          </w:p>
        </w:tc>
        <w:tc>
          <w:tcPr>
            <w:tcW w:w="2338" w:type="dxa"/>
          </w:tcPr>
          <w:p w14:paraId="2275E328" w14:textId="77777777" w:rsidR="002E5521" w:rsidRDefault="005601FE">
            <w:r>
              <w:t>string |</w:t>
            </w:r>
            <w:r>
              <w:t xml:space="preserve"> null</w:t>
            </w:r>
          </w:p>
        </w:tc>
        <w:tc>
          <w:tcPr>
            <w:tcW w:w="2338" w:type="dxa"/>
          </w:tcPr>
          <w:p w14:paraId="1F983E5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E9D558B" w14:textId="77777777" w:rsidR="002E5521" w:rsidRDefault="005601FE">
            <w:r>
              <w:t>Description</w:t>
            </w:r>
          </w:p>
        </w:tc>
      </w:tr>
      <w:tr w:rsidR="002E5521" w14:paraId="63691B12" w14:textId="77777777">
        <w:tc>
          <w:tcPr>
            <w:tcW w:w="2338" w:type="dxa"/>
          </w:tcPr>
          <w:p w14:paraId="233BDEDD" w14:textId="77777777" w:rsidR="002E5521" w:rsidRDefault="005601FE">
            <w:r>
              <w:t>attribute_id</w:t>
            </w:r>
          </w:p>
        </w:tc>
        <w:tc>
          <w:tcPr>
            <w:tcW w:w="2338" w:type="dxa"/>
          </w:tcPr>
          <w:p w14:paraId="4AE189BE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496E2679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21C6D1BE" w14:textId="77777777" w:rsidR="002E5521" w:rsidRDefault="005601FE">
            <w:r>
              <w:t>Attribute Id</w:t>
            </w:r>
          </w:p>
        </w:tc>
      </w:tr>
      <w:tr w:rsidR="002E5521" w14:paraId="59C60D8A" w14:textId="77777777">
        <w:tc>
          <w:tcPr>
            <w:tcW w:w="2338" w:type="dxa"/>
          </w:tcPr>
          <w:p w14:paraId="52407275" w14:textId="77777777" w:rsidR="002E5521" w:rsidRDefault="005601FE">
            <w:r>
              <w:t>wmi_ns</w:t>
            </w:r>
          </w:p>
        </w:tc>
        <w:tc>
          <w:tcPr>
            <w:tcW w:w="2338" w:type="dxa"/>
          </w:tcPr>
          <w:p w14:paraId="0D73C215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2CE94F5C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0D964AF3" w14:textId="77777777" w:rsidR="002E5521" w:rsidRDefault="005601FE">
            <w:r>
              <w:t>Wmi Ns</w:t>
            </w:r>
          </w:p>
        </w:tc>
      </w:tr>
      <w:tr w:rsidR="002E5521" w14:paraId="41298D8A" w14:textId="77777777">
        <w:tc>
          <w:tcPr>
            <w:tcW w:w="2338" w:type="dxa"/>
          </w:tcPr>
          <w:p w14:paraId="1E0248FE" w14:textId="77777777" w:rsidR="002E5521" w:rsidRDefault="005601FE">
            <w:r>
              <w:t>wmi_class</w:t>
            </w:r>
          </w:p>
        </w:tc>
        <w:tc>
          <w:tcPr>
            <w:tcW w:w="2338" w:type="dxa"/>
          </w:tcPr>
          <w:p w14:paraId="58B6F44A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7DC6A7AD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491B8E29" w14:textId="77777777" w:rsidR="002E5521" w:rsidRDefault="005601FE">
            <w:r>
              <w:t>Wmi Class</w:t>
            </w:r>
          </w:p>
        </w:tc>
      </w:tr>
      <w:tr w:rsidR="002E5521" w14:paraId="55CCE9CB" w14:textId="77777777">
        <w:tc>
          <w:tcPr>
            <w:tcW w:w="2338" w:type="dxa"/>
          </w:tcPr>
          <w:p w14:paraId="7227CE62" w14:textId="77777777" w:rsidR="002E5521" w:rsidRDefault="005601FE">
            <w:r>
              <w:t>wmi_property</w:t>
            </w:r>
          </w:p>
        </w:tc>
        <w:tc>
          <w:tcPr>
            <w:tcW w:w="2338" w:type="dxa"/>
          </w:tcPr>
          <w:p w14:paraId="7C256AFA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4285EFE2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27507CB5" w14:textId="77777777" w:rsidR="002E5521" w:rsidRDefault="005601FE">
            <w:r>
              <w:t>Wmi Property</w:t>
            </w:r>
          </w:p>
        </w:tc>
      </w:tr>
    </w:tbl>
    <w:p w14:paraId="3131F9DF" w14:textId="77777777" w:rsidR="002E5521" w:rsidRDefault="005601FE">
      <w:r>
        <w:t>Пример запроса:</w:t>
      </w:r>
    </w:p>
    <w:p w14:paraId="654BB3C8" w14:textId="77777777" w:rsidR="002E5521" w:rsidRDefault="005601FE">
      <w:r>
        <w:rPr>
          <w:rFonts w:ascii="Courier New" w:hAnsi="Courier New"/>
          <w:sz w:val="18"/>
        </w:rPr>
        <w:t>{</w:t>
      </w:r>
    </w:p>
    <w:p w14:paraId="243CDC58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4DDDE9E5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5562CC6F" w14:textId="77777777" w:rsidR="002E5521" w:rsidRDefault="005601FE">
      <w:r>
        <w:rPr>
          <w:rFonts w:ascii="Courier New" w:hAnsi="Courier New"/>
          <w:sz w:val="18"/>
        </w:rPr>
        <w:t xml:space="preserve">  "attribute_id": "3fa85f64-5717-4562-b3fc-2c963f66afa6",</w:t>
      </w:r>
    </w:p>
    <w:p w14:paraId="4A499AC9" w14:textId="77777777" w:rsidR="002E5521" w:rsidRDefault="005601FE">
      <w:r>
        <w:rPr>
          <w:rFonts w:ascii="Courier New" w:hAnsi="Courier New"/>
          <w:sz w:val="18"/>
        </w:rPr>
        <w:t xml:space="preserve">  "wmi_ns": "string",</w:t>
      </w:r>
    </w:p>
    <w:p w14:paraId="04C3F068" w14:textId="77777777" w:rsidR="002E5521" w:rsidRDefault="005601FE">
      <w:r>
        <w:rPr>
          <w:rFonts w:ascii="Courier New" w:hAnsi="Courier New"/>
          <w:sz w:val="18"/>
        </w:rPr>
        <w:t xml:space="preserve">  "wmi_class": "string",</w:t>
      </w:r>
    </w:p>
    <w:p w14:paraId="6BEA8205" w14:textId="77777777" w:rsidR="002E5521" w:rsidRDefault="005601FE">
      <w:r>
        <w:rPr>
          <w:rFonts w:ascii="Courier New" w:hAnsi="Courier New"/>
          <w:sz w:val="18"/>
        </w:rPr>
        <w:t xml:space="preserve">  "wmi_property": "string"</w:t>
      </w:r>
    </w:p>
    <w:p w14:paraId="1E8AFB85" w14:textId="77777777" w:rsidR="002E5521" w:rsidRDefault="005601FE">
      <w:r>
        <w:rPr>
          <w:rFonts w:ascii="Courier New" w:hAnsi="Courier New"/>
          <w:sz w:val="18"/>
        </w:rPr>
        <w:t>}</w:t>
      </w:r>
    </w:p>
    <w:p w14:paraId="54DFE0FA" w14:textId="77777777" w:rsidR="002E5521" w:rsidRDefault="005601FE">
      <w:r>
        <w:t>Пример вызова:</w:t>
      </w:r>
    </w:p>
    <w:p w14:paraId="2BC6B17C" w14:textId="77777777" w:rsidR="002E5521" w:rsidRDefault="005601FE">
      <w:r>
        <w:rPr>
          <w:rFonts w:ascii="Courier New" w:hAnsi="Courier New"/>
          <w:sz w:val="18"/>
        </w:rPr>
        <w:t>curl -X POST "https://***.u-system.tech/api/v1/wmi/params" \</w:t>
      </w:r>
    </w:p>
    <w:p w14:paraId="0093B3A6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3D5F935D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</w:t>
      </w:r>
      <w:r w:rsidRPr="0034030B">
        <w:rPr>
          <w:rFonts w:ascii="Courier New" w:hAnsi="Courier New"/>
          <w:sz w:val="18"/>
          <w:lang w:val="ru-RU"/>
        </w:rPr>
        <w:t>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16A5292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5927D431" w14:textId="77777777" w:rsidR="002E5521" w:rsidRDefault="005601FE">
      <w:r>
        <w:rPr>
          <w:rFonts w:ascii="Courier New" w:hAnsi="Courier New"/>
          <w:sz w:val="18"/>
        </w:rPr>
        <w:t>{</w:t>
      </w:r>
    </w:p>
    <w:p w14:paraId="680449A5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078A23B9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59892F72" w14:textId="77777777" w:rsidR="002E5521" w:rsidRDefault="005601FE">
      <w:r>
        <w:rPr>
          <w:rFonts w:ascii="Courier New" w:hAnsi="Courier New"/>
          <w:sz w:val="18"/>
        </w:rPr>
        <w:t xml:space="preserve">  "attribute_id": "3fa85f64-5717-4562-b3fc-2c963f66afa6",</w:t>
      </w:r>
    </w:p>
    <w:p w14:paraId="7EEE0DF0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0D99B51D" w14:textId="77777777" w:rsidR="002E5521" w:rsidRDefault="005601FE">
      <w:r>
        <w:rPr>
          <w:rFonts w:ascii="Courier New" w:hAnsi="Courier New"/>
          <w:sz w:val="18"/>
        </w:rPr>
        <w:t xml:space="preserve">  "wmi_ns": "string",</w:t>
      </w:r>
    </w:p>
    <w:p w14:paraId="5CC5D600" w14:textId="77777777" w:rsidR="002E5521" w:rsidRDefault="005601FE">
      <w:r>
        <w:rPr>
          <w:rFonts w:ascii="Courier New" w:hAnsi="Courier New"/>
          <w:sz w:val="18"/>
        </w:rPr>
        <w:t xml:space="preserve">  "wmi_class": "string",</w:t>
      </w:r>
    </w:p>
    <w:p w14:paraId="2CAFAE3E" w14:textId="77777777" w:rsidR="002E5521" w:rsidRDefault="005601FE">
      <w:r>
        <w:rPr>
          <w:rFonts w:ascii="Courier New" w:hAnsi="Courier New"/>
          <w:sz w:val="18"/>
        </w:rPr>
        <w:t xml:space="preserve">  "wmi_property": </w:t>
      </w:r>
      <w:r>
        <w:rPr>
          <w:rFonts w:ascii="Courier New" w:hAnsi="Courier New"/>
          <w:sz w:val="18"/>
        </w:rPr>
        <w:t>"string",</w:t>
      </w:r>
    </w:p>
    <w:p w14:paraId="6ABC5E1B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57732CFD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7891D76C" w14:textId="77777777" w:rsidR="002E5521" w:rsidRDefault="005601FE">
      <w:r>
        <w:rPr>
          <w:rFonts w:ascii="Courier New" w:hAnsi="Courier New"/>
          <w:sz w:val="18"/>
        </w:rPr>
        <w:t>}</w:t>
      </w:r>
    </w:p>
    <w:p w14:paraId="0E02518F" w14:textId="77777777" w:rsidR="002E5521" w:rsidRDefault="005601FE">
      <w:pPr>
        <w:pStyle w:val="2"/>
      </w:pPr>
      <w:bookmarkStart w:id="725" w:name="_Toc233733130"/>
      <w:r>
        <w:t>Delete Wmiparam By Id</w:t>
      </w:r>
      <w:bookmarkEnd w:id="725"/>
    </w:p>
    <w:p w14:paraId="09FF903A" w14:textId="77777777" w:rsidR="002E5521" w:rsidRDefault="005601FE">
      <w:r>
        <w:t>Удалить параметр WMI по id</w:t>
      </w:r>
    </w:p>
    <w:p w14:paraId="2C4CBA2B" w14:textId="77777777" w:rsidR="002E5521" w:rsidRDefault="005601FE">
      <w:r>
        <w:t>URL: /api/v1/wmi/params/{uid}</w:t>
      </w:r>
    </w:p>
    <w:p w14:paraId="168EC6D6" w14:textId="77777777" w:rsidR="002E5521" w:rsidRDefault="005601FE">
      <w:r>
        <w:t>HTTP метод: DELETE</w:t>
      </w:r>
    </w:p>
    <w:p w14:paraId="7E6EB098" w14:textId="77777777" w:rsidR="002E5521" w:rsidRDefault="005601FE">
      <w:r>
        <w:lastRenderedPageBreak/>
        <w:t>Параметры URL: {uid} - string, идентификатор ресурса</w:t>
      </w:r>
    </w:p>
    <w:p w14:paraId="7779A18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103721B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2E16648B" w14:textId="77777777" w:rsidR="002E5521" w:rsidRDefault="005601FE">
      <w:r>
        <w:rPr>
          <w:rFonts w:ascii="Courier New" w:hAnsi="Courier New"/>
          <w:sz w:val="18"/>
        </w:rPr>
        <w:t>curl -X DELETE "https://***.u-system.tech/api/v1/wmi/params/{uid}"</w:t>
      </w:r>
    </w:p>
    <w:p w14:paraId="2C1BFF44" w14:textId="77777777" w:rsidR="002E5521" w:rsidRDefault="005601FE">
      <w:r>
        <w:t>Пример ответа HTTP код 204:</w:t>
      </w:r>
    </w:p>
    <w:p w14:paraId="491C9437" w14:textId="77777777" w:rsidR="002E5521" w:rsidRDefault="005601FE">
      <w:r>
        <w:rPr>
          <w:rFonts w:ascii="Courier New" w:hAnsi="Courier New"/>
          <w:sz w:val="18"/>
        </w:rPr>
        <w:t>{}</w:t>
      </w:r>
    </w:p>
    <w:p w14:paraId="686EEAE1" w14:textId="77777777" w:rsidR="002E5521" w:rsidRDefault="005601FE">
      <w:pPr>
        <w:pStyle w:val="2"/>
      </w:pPr>
      <w:bookmarkStart w:id="726" w:name="_Toc233733131"/>
      <w:r>
        <w:t>Get Wmiparam By Id</w:t>
      </w:r>
      <w:bookmarkEnd w:id="726"/>
    </w:p>
    <w:p w14:paraId="02359EF8" w14:textId="77777777" w:rsidR="002E5521" w:rsidRDefault="005601FE">
      <w:r>
        <w:t>Получить параметр WMI по id</w:t>
      </w:r>
    </w:p>
    <w:p w14:paraId="5E2052C7" w14:textId="77777777" w:rsidR="002E5521" w:rsidRDefault="005601FE">
      <w:r>
        <w:t>URL: /api/v1/wmi/params/{uid}</w:t>
      </w:r>
    </w:p>
    <w:p w14:paraId="19148F76" w14:textId="77777777" w:rsidR="002E5521" w:rsidRDefault="005601FE">
      <w:r>
        <w:t>HTTP метод: GET</w:t>
      </w:r>
    </w:p>
    <w:p w14:paraId="44D07350" w14:textId="77777777" w:rsidR="002E5521" w:rsidRDefault="005601FE">
      <w:r>
        <w:t>Параметры URL: {uid</w:t>
      </w:r>
      <w:r>
        <w:t>} - string, идентификатор ресурса</w:t>
      </w:r>
    </w:p>
    <w:p w14:paraId="0BE4AEEA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5F16FB3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0FB0F76E" w14:textId="77777777" w:rsidR="002E5521" w:rsidRDefault="005601FE">
      <w:r>
        <w:rPr>
          <w:rFonts w:ascii="Courier New" w:hAnsi="Courier New"/>
          <w:sz w:val="18"/>
        </w:rPr>
        <w:t>curl -X GET "https://***.u-system.tech/api/v1/wmi/params/{uid}"</w:t>
      </w:r>
    </w:p>
    <w:p w14:paraId="1310E725" w14:textId="77777777" w:rsidR="002E5521" w:rsidRDefault="005601FE">
      <w:r>
        <w:t>Пример ответа HTTP код 200:</w:t>
      </w:r>
    </w:p>
    <w:p w14:paraId="0A80220E" w14:textId="77777777" w:rsidR="002E5521" w:rsidRDefault="005601FE">
      <w:r>
        <w:rPr>
          <w:rFonts w:ascii="Courier New" w:hAnsi="Courier New"/>
          <w:sz w:val="18"/>
        </w:rPr>
        <w:t>{</w:t>
      </w:r>
    </w:p>
    <w:p w14:paraId="70A71B9F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55DB86DD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61D1BFE6" w14:textId="77777777" w:rsidR="002E5521" w:rsidRDefault="005601FE">
      <w:r>
        <w:rPr>
          <w:rFonts w:ascii="Courier New" w:hAnsi="Courier New"/>
          <w:sz w:val="18"/>
        </w:rPr>
        <w:t xml:space="preserve">  "attribute_id": "3fa85f64-5717-4562-b3fc-2c963f66afa6",</w:t>
      </w:r>
    </w:p>
    <w:p w14:paraId="46BBBECF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2B93E663" w14:textId="77777777" w:rsidR="002E5521" w:rsidRDefault="005601FE">
      <w:r>
        <w:rPr>
          <w:rFonts w:ascii="Courier New" w:hAnsi="Courier New"/>
          <w:sz w:val="18"/>
        </w:rPr>
        <w:t xml:space="preserve">  "wmi_ns": "string",</w:t>
      </w:r>
    </w:p>
    <w:p w14:paraId="63FA3FFA" w14:textId="77777777" w:rsidR="002E5521" w:rsidRDefault="005601FE">
      <w:r>
        <w:rPr>
          <w:rFonts w:ascii="Courier New" w:hAnsi="Courier New"/>
          <w:sz w:val="18"/>
        </w:rPr>
        <w:t xml:space="preserve">  "wmi_class": "string",</w:t>
      </w:r>
    </w:p>
    <w:p w14:paraId="127535C3" w14:textId="77777777" w:rsidR="002E5521" w:rsidRDefault="005601FE">
      <w:r>
        <w:rPr>
          <w:rFonts w:ascii="Courier New" w:hAnsi="Courier New"/>
          <w:sz w:val="18"/>
        </w:rPr>
        <w:t xml:space="preserve">  "wmi_property": "string",</w:t>
      </w:r>
    </w:p>
    <w:p w14:paraId="359C2872" w14:textId="77777777" w:rsidR="002E5521" w:rsidRDefault="005601FE">
      <w:r>
        <w:rPr>
          <w:rFonts w:ascii="Courier New" w:hAnsi="Courier New"/>
          <w:sz w:val="18"/>
        </w:rPr>
        <w:t xml:space="preserve">  "created_at": "2026-06-29T</w:t>
      </w:r>
      <w:r>
        <w:rPr>
          <w:rFonts w:ascii="Courier New" w:hAnsi="Courier New"/>
          <w:sz w:val="18"/>
        </w:rPr>
        <w:t>12:00:00Z",</w:t>
      </w:r>
    </w:p>
    <w:p w14:paraId="42C87681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1F770B95" w14:textId="77777777" w:rsidR="002E5521" w:rsidRDefault="005601FE">
      <w:r>
        <w:rPr>
          <w:rFonts w:ascii="Courier New" w:hAnsi="Courier New"/>
          <w:sz w:val="18"/>
        </w:rPr>
        <w:t>}</w:t>
      </w:r>
    </w:p>
    <w:p w14:paraId="35040901" w14:textId="77777777" w:rsidR="002E5521" w:rsidRDefault="005601FE">
      <w:pPr>
        <w:pStyle w:val="2"/>
      </w:pPr>
      <w:bookmarkStart w:id="727" w:name="_Toc233733132"/>
      <w:r>
        <w:t>Update Wmi Param</w:t>
      </w:r>
      <w:bookmarkEnd w:id="727"/>
    </w:p>
    <w:p w14:paraId="76DA35D7" w14:textId="77777777" w:rsidR="002E5521" w:rsidRDefault="005601FE">
      <w:r>
        <w:t>Обновить параметр WMI по id</w:t>
      </w:r>
    </w:p>
    <w:p w14:paraId="2C506813" w14:textId="77777777" w:rsidR="002E5521" w:rsidRDefault="005601FE">
      <w:r>
        <w:t>URL: /api/v1/wmi/params/{uid}</w:t>
      </w:r>
    </w:p>
    <w:p w14:paraId="23B57B31" w14:textId="77777777" w:rsidR="002E5521" w:rsidRDefault="005601FE">
      <w:r>
        <w:t>HTTP метод: PUT</w:t>
      </w:r>
    </w:p>
    <w:p w14:paraId="0443DBEC" w14:textId="77777777" w:rsidR="002E5521" w:rsidRDefault="005601FE">
      <w:r>
        <w:t>Параметры URL: {uid} - string, идентификатор ресурса</w:t>
      </w:r>
    </w:p>
    <w:p w14:paraId="3A58AD6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7700F286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348B62CC" w14:textId="77777777">
        <w:tc>
          <w:tcPr>
            <w:tcW w:w="2338" w:type="dxa"/>
          </w:tcPr>
          <w:p w14:paraId="7A650207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100BB06B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2B7BC5AD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465B384B" w14:textId="77777777" w:rsidR="002E5521" w:rsidRDefault="005601FE">
            <w:r>
              <w:t>Описание</w:t>
            </w:r>
          </w:p>
        </w:tc>
      </w:tr>
      <w:tr w:rsidR="002E5521" w14:paraId="1D7717B8" w14:textId="77777777">
        <w:tc>
          <w:tcPr>
            <w:tcW w:w="2338" w:type="dxa"/>
          </w:tcPr>
          <w:p w14:paraId="625A05DF" w14:textId="77777777" w:rsidR="002E5521" w:rsidRDefault="005601FE">
            <w:r>
              <w:lastRenderedPageBreak/>
              <w:t>name</w:t>
            </w:r>
          </w:p>
        </w:tc>
        <w:tc>
          <w:tcPr>
            <w:tcW w:w="2338" w:type="dxa"/>
          </w:tcPr>
          <w:p w14:paraId="32A02D14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5EE35C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E91E124" w14:textId="77777777" w:rsidR="002E5521" w:rsidRDefault="005601FE">
            <w:r>
              <w:t>Name</w:t>
            </w:r>
          </w:p>
        </w:tc>
      </w:tr>
      <w:tr w:rsidR="002E5521" w14:paraId="5670B7DA" w14:textId="77777777">
        <w:tc>
          <w:tcPr>
            <w:tcW w:w="2338" w:type="dxa"/>
          </w:tcPr>
          <w:p w14:paraId="7CD5A80F" w14:textId="77777777" w:rsidR="002E5521" w:rsidRDefault="005601FE">
            <w:r>
              <w:t>description</w:t>
            </w:r>
          </w:p>
        </w:tc>
        <w:tc>
          <w:tcPr>
            <w:tcW w:w="2338" w:type="dxa"/>
          </w:tcPr>
          <w:p w14:paraId="2B9D4CD3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C98FA6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3CBA474" w14:textId="77777777" w:rsidR="002E5521" w:rsidRDefault="005601FE">
            <w:r>
              <w:t>Description</w:t>
            </w:r>
          </w:p>
        </w:tc>
      </w:tr>
      <w:tr w:rsidR="002E5521" w14:paraId="4382AC80" w14:textId="77777777">
        <w:tc>
          <w:tcPr>
            <w:tcW w:w="2338" w:type="dxa"/>
          </w:tcPr>
          <w:p w14:paraId="3D4A0B80" w14:textId="77777777" w:rsidR="002E5521" w:rsidRDefault="005601FE">
            <w:r>
              <w:t>attribute_id</w:t>
            </w:r>
          </w:p>
        </w:tc>
        <w:tc>
          <w:tcPr>
            <w:tcW w:w="2338" w:type="dxa"/>
          </w:tcPr>
          <w:p w14:paraId="5CA7F727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2C1823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44AD32CD" w14:textId="77777777" w:rsidR="002E5521" w:rsidRDefault="005601FE">
            <w:r>
              <w:t>Attribute Id</w:t>
            </w:r>
          </w:p>
        </w:tc>
      </w:tr>
      <w:tr w:rsidR="002E5521" w14:paraId="01C5E5D0" w14:textId="77777777">
        <w:tc>
          <w:tcPr>
            <w:tcW w:w="2338" w:type="dxa"/>
          </w:tcPr>
          <w:p w14:paraId="07209607" w14:textId="77777777" w:rsidR="002E5521" w:rsidRDefault="005601FE">
            <w:r>
              <w:t>wmi_ns</w:t>
            </w:r>
          </w:p>
        </w:tc>
        <w:tc>
          <w:tcPr>
            <w:tcW w:w="2338" w:type="dxa"/>
          </w:tcPr>
          <w:p w14:paraId="082830C3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08E34E6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1342B928" w14:textId="77777777" w:rsidR="002E5521" w:rsidRDefault="005601FE">
            <w:r>
              <w:t>Wmi Ns</w:t>
            </w:r>
          </w:p>
        </w:tc>
      </w:tr>
      <w:tr w:rsidR="002E5521" w14:paraId="14A117CA" w14:textId="77777777">
        <w:tc>
          <w:tcPr>
            <w:tcW w:w="2338" w:type="dxa"/>
          </w:tcPr>
          <w:p w14:paraId="200E0B78" w14:textId="77777777" w:rsidR="002E5521" w:rsidRDefault="005601FE">
            <w:r>
              <w:t>wmi_class</w:t>
            </w:r>
          </w:p>
        </w:tc>
        <w:tc>
          <w:tcPr>
            <w:tcW w:w="2338" w:type="dxa"/>
          </w:tcPr>
          <w:p w14:paraId="55DAC932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45656266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D7CB7B9" w14:textId="77777777" w:rsidR="002E5521" w:rsidRDefault="005601FE">
            <w:r>
              <w:t>Wmi Class</w:t>
            </w:r>
          </w:p>
        </w:tc>
      </w:tr>
      <w:tr w:rsidR="002E5521" w14:paraId="1C4F3840" w14:textId="77777777">
        <w:tc>
          <w:tcPr>
            <w:tcW w:w="2338" w:type="dxa"/>
          </w:tcPr>
          <w:p w14:paraId="031A6339" w14:textId="77777777" w:rsidR="002E5521" w:rsidRDefault="005601FE">
            <w:r>
              <w:t>wmi_property</w:t>
            </w:r>
          </w:p>
        </w:tc>
        <w:tc>
          <w:tcPr>
            <w:tcW w:w="2338" w:type="dxa"/>
          </w:tcPr>
          <w:p w14:paraId="265D3615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60F09C32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9A50F79" w14:textId="77777777" w:rsidR="002E5521" w:rsidRDefault="005601FE">
            <w:r>
              <w:t>Wmi Property</w:t>
            </w:r>
          </w:p>
        </w:tc>
      </w:tr>
    </w:tbl>
    <w:p w14:paraId="262DB7EF" w14:textId="77777777" w:rsidR="002E5521" w:rsidRDefault="005601FE">
      <w:r>
        <w:t>Пример запроса:</w:t>
      </w:r>
    </w:p>
    <w:p w14:paraId="42F606A5" w14:textId="77777777" w:rsidR="002E5521" w:rsidRDefault="005601FE">
      <w:r>
        <w:rPr>
          <w:rFonts w:ascii="Courier New" w:hAnsi="Courier New"/>
          <w:sz w:val="18"/>
        </w:rPr>
        <w:t>{</w:t>
      </w:r>
    </w:p>
    <w:p w14:paraId="7369B1F8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38DD629E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201D140D" w14:textId="77777777" w:rsidR="002E5521" w:rsidRDefault="005601FE">
      <w:r>
        <w:rPr>
          <w:rFonts w:ascii="Courier New" w:hAnsi="Courier New"/>
          <w:sz w:val="18"/>
        </w:rPr>
        <w:t xml:space="preserve">  "attribute_id": "3fa85f64-5717-4562-b3fc-2c963f66afa6",</w:t>
      </w:r>
    </w:p>
    <w:p w14:paraId="16970999" w14:textId="77777777" w:rsidR="002E5521" w:rsidRDefault="005601FE">
      <w:r>
        <w:rPr>
          <w:rFonts w:ascii="Courier New" w:hAnsi="Courier New"/>
          <w:sz w:val="18"/>
        </w:rPr>
        <w:t xml:space="preserve">  "wmi_ns": "string",</w:t>
      </w:r>
    </w:p>
    <w:p w14:paraId="3B57E203" w14:textId="77777777" w:rsidR="002E5521" w:rsidRDefault="005601FE">
      <w:r>
        <w:rPr>
          <w:rFonts w:ascii="Courier New" w:hAnsi="Courier New"/>
          <w:sz w:val="18"/>
        </w:rPr>
        <w:t xml:space="preserve">  "wmi_class": "string",</w:t>
      </w:r>
    </w:p>
    <w:p w14:paraId="3586661B" w14:textId="77777777" w:rsidR="002E5521" w:rsidRDefault="005601FE">
      <w:r>
        <w:rPr>
          <w:rFonts w:ascii="Courier New" w:hAnsi="Courier New"/>
          <w:sz w:val="18"/>
        </w:rPr>
        <w:t xml:space="preserve">  "wmi_property": "string"</w:t>
      </w:r>
    </w:p>
    <w:p w14:paraId="0007EB8F" w14:textId="77777777" w:rsidR="002E5521" w:rsidRDefault="005601FE">
      <w:r>
        <w:rPr>
          <w:rFonts w:ascii="Courier New" w:hAnsi="Courier New"/>
          <w:sz w:val="18"/>
        </w:rPr>
        <w:t>}</w:t>
      </w:r>
    </w:p>
    <w:p w14:paraId="4AE486F2" w14:textId="77777777" w:rsidR="002E5521" w:rsidRDefault="005601FE">
      <w:r>
        <w:t>Пример вызова:</w:t>
      </w:r>
    </w:p>
    <w:p w14:paraId="3C19BC05" w14:textId="77777777" w:rsidR="002E5521" w:rsidRDefault="005601FE">
      <w:r>
        <w:rPr>
          <w:rFonts w:ascii="Courier New" w:hAnsi="Courier New"/>
          <w:sz w:val="18"/>
        </w:rPr>
        <w:t xml:space="preserve">curl -X PUT </w:t>
      </w:r>
      <w:r>
        <w:rPr>
          <w:rFonts w:ascii="Courier New" w:hAnsi="Courier New"/>
          <w:sz w:val="18"/>
        </w:rPr>
        <w:t>"https://***.u-system.tech/api/v1/wmi/params/{uid}" \</w:t>
      </w:r>
    </w:p>
    <w:p w14:paraId="424EE595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67CA4FD5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57657BE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6B4EA7AD" w14:textId="77777777" w:rsidR="002E5521" w:rsidRDefault="005601FE">
      <w:r>
        <w:rPr>
          <w:rFonts w:ascii="Courier New" w:hAnsi="Courier New"/>
          <w:sz w:val="18"/>
        </w:rPr>
        <w:t>{</w:t>
      </w:r>
    </w:p>
    <w:p w14:paraId="43838D7C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28D7AEC8" w14:textId="77777777" w:rsidR="002E5521" w:rsidRDefault="005601FE">
      <w:r>
        <w:rPr>
          <w:rFonts w:ascii="Courier New" w:hAnsi="Courier New"/>
          <w:sz w:val="18"/>
        </w:rPr>
        <w:t xml:space="preserve">  "name": "string",</w:t>
      </w:r>
    </w:p>
    <w:p w14:paraId="7558F53C" w14:textId="77777777" w:rsidR="002E5521" w:rsidRDefault="005601FE">
      <w:r>
        <w:rPr>
          <w:rFonts w:ascii="Courier New" w:hAnsi="Courier New"/>
          <w:sz w:val="18"/>
        </w:rPr>
        <w:t xml:space="preserve">  "attribute_id": "3fa85f64-5717-4562-b3fc-2c963f6</w:t>
      </w:r>
      <w:r>
        <w:rPr>
          <w:rFonts w:ascii="Courier New" w:hAnsi="Courier New"/>
          <w:sz w:val="18"/>
        </w:rPr>
        <w:t>6afa6",</w:t>
      </w:r>
    </w:p>
    <w:p w14:paraId="70C5030B" w14:textId="77777777" w:rsidR="002E5521" w:rsidRDefault="005601FE">
      <w:r>
        <w:rPr>
          <w:rFonts w:ascii="Courier New" w:hAnsi="Courier New"/>
          <w:sz w:val="18"/>
        </w:rPr>
        <w:t xml:space="preserve">  "description": "string",</w:t>
      </w:r>
    </w:p>
    <w:p w14:paraId="5112ADC3" w14:textId="77777777" w:rsidR="002E5521" w:rsidRDefault="005601FE">
      <w:r>
        <w:rPr>
          <w:rFonts w:ascii="Courier New" w:hAnsi="Courier New"/>
          <w:sz w:val="18"/>
        </w:rPr>
        <w:t xml:space="preserve">  "wmi_ns": "string",</w:t>
      </w:r>
    </w:p>
    <w:p w14:paraId="54A0F9EA" w14:textId="77777777" w:rsidR="002E5521" w:rsidRDefault="005601FE">
      <w:r>
        <w:rPr>
          <w:rFonts w:ascii="Courier New" w:hAnsi="Courier New"/>
          <w:sz w:val="18"/>
        </w:rPr>
        <w:t xml:space="preserve">  "wmi_class": "string",</w:t>
      </w:r>
    </w:p>
    <w:p w14:paraId="3EA06B50" w14:textId="77777777" w:rsidR="002E5521" w:rsidRDefault="005601FE">
      <w:r>
        <w:rPr>
          <w:rFonts w:ascii="Courier New" w:hAnsi="Courier New"/>
          <w:sz w:val="18"/>
        </w:rPr>
        <w:t xml:space="preserve">  "wmi_property": "string",</w:t>
      </w:r>
    </w:p>
    <w:p w14:paraId="2B41A5B8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107F4C87" w14:textId="77777777" w:rsidR="002E5521" w:rsidRDefault="005601FE">
      <w:r>
        <w:rPr>
          <w:rFonts w:ascii="Courier New" w:hAnsi="Courier New"/>
          <w:sz w:val="18"/>
        </w:rPr>
        <w:t xml:space="preserve">  "updated_at": "2026-06-29T12:00:00Z"</w:t>
      </w:r>
    </w:p>
    <w:p w14:paraId="7EA791DC" w14:textId="77777777" w:rsidR="002E5521" w:rsidRDefault="005601FE">
      <w:r>
        <w:rPr>
          <w:rFonts w:ascii="Courier New" w:hAnsi="Courier New"/>
          <w:sz w:val="18"/>
        </w:rPr>
        <w:t>}</w:t>
      </w:r>
    </w:p>
    <w:p w14:paraId="7D939550" w14:textId="77777777" w:rsidR="002E5521" w:rsidRDefault="005601FE">
      <w:pPr>
        <w:pStyle w:val="1"/>
      </w:pPr>
      <w:bookmarkStart w:id="728" w:name="_Toc233733133"/>
      <w:r>
        <w:t>Устройства опроса WMI</w:t>
      </w:r>
      <w:bookmarkEnd w:id="728"/>
    </w:p>
    <w:p w14:paraId="21D40996" w14:textId="77777777" w:rsidR="002E5521" w:rsidRDefault="005601FE">
      <w:pPr>
        <w:pStyle w:val="2"/>
      </w:pPr>
      <w:bookmarkStart w:id="729" w:name="_Toc233733134"/>
      <w:r>
        <w:t>List Of Wmitarget Items</w:t>
      </w:r>
      <w:bookmarkEnd w:id="729"/>
    </w:p>
    <w:p w14:paraId="5E808C24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Получить список зад</w:t>
      </w:r>
      <w:r w:rsidRPr="0034030B">
        <w:rPr>
          <w:lang w:val="ru-RU"/>
        </w:rPr>
        <w:t xml:space="preserve">аний </w:t>
      </w:r>
      <w:r>
        <w:t>WMI</w:t>
      </w:r>
    </w:p>
    <w:p w14:paraId="048D3A51" w14:textId="77777777" w:rsidR="002E5521" w:rsidRPr="0034030B" w:rsidRDefault="005601FE">
      <w:pPr>
        <w:rPr>
          <w:lang w:val="ru-RU"/>
        </w:rPr>
      </w:pPr>
      <w:r>
        <w:t>URL</w:t>
      </w:r>
      <w:r w:rsidRPr="0034030B">
        <w:rPr>
          <w:lang w:val="ru-RU"/>
        </w:rPr>
        <w:t>: /</w:t>
      </w:r>
      <w:r>
        <w:t>api</w:t>
      </w:r>
      <w:r w:rsidRPr="0034030B">
        <w:rPr>
          <w:lang w:val="ru-RU"/>
        </w:rPr>
        <w:t>/</w:t>
      </w:r>
      <w:r>
        <w:t>v</w:t>
      </w:r>
      <w:r w:rsidRPr="0034030B">
        <w:rPr>
          <w:lang w:val="ru-RU"/>
        </w:rPr>
        <w:t>1/</w:t>
      </w:r>
      <w:r>
        <w:t>wmi</w:t>
      </w:r>
      <w:r w:rsidRPr="0034030B">
        <w:rPr>
          <w:lang w:val="ru-RU"/>
        </w:rPr>
        <w:t>/</w:t>
      </w:r>
      <w:r>
        <w:t>targets</w:t>
      </w:r>
    </w:p>
    <w:p w14:paraId="3902E4DB" w14:textId="77777777" w:rsidR="002E5521" w:rsidRPr="0034030B" w:rsidRDefault="005601FE">
      <w:pPr>
        <w:rPr>
          <w:lang w:val="ru-RU"/>
        </w:rPr>
      </w:pPr>
      <w:r>
        <w:t>HTTP</w:t>
      </w:r>
      <w:r w:rsidRPr="0034030B">
        <w:rPr>
          <w:lang w:val="ru-RU"/>
        </w:rPr>
        <w:t xml:space="preserve"> метод: </w:t>
      </w:r>
      <w:r>
        <w:t>GET</w:t>
      </w:r>
    </w:p>
    <w:p w14:paraId="3F127E9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6"/>
      </w:tblGrid>
      <w:tr w:rsidR="002E5521" w14:paraId="37F9EE77" w14:textId="77777777">
        <w:tc>
          <w:tcPr>
            <w:tcW w:w="2338" w:type="dxa"/>
          </w:tcPr>
          <w:p w14:paraId="438E9F26" w14:textId="77777777" w:rsidR="002E5521" w:rsidRDefault="005601FE">
            <w:r>
              <w:lastRenderedPageBreak/>
              <w:t>Параметр</w:t>
            </w:r>
          </w:p>
        </w:tc>
        <w:tc>
          <w:tcPr>
            <w:tcW w:w="2338" w:type="dxa"/>
          </w:tcPr>
          <w:p w14:paraId="517C5529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29DBF65D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768719E9" w14:textId="77777777" w:rsidR="002E5521" w:rsidRDefault="005601FE">
            <w:r>
              <w:t>Описание</w:t>
            </w:r>
          </w:p>
        </w:tc>
      </w:tr>
      <w:tr w:rsidR="002E5521" w14:paraId="302361FA" w14:textId="77777777">
        <w:tc>
          <w:tcPr>
            <w:tcW w:w="2338" w:type="dxa"/>
          </w:tcPr>
          <w:p w14:paraId="0A3E1796" w14:textId="77777777" w:rsidR="002E5521" w:rsidRDefault="005601FE">
            <w:r>
              <w:t>limit</w:t>
            </w:r>
          </w:p>
        </w:tc>
        <w:tc>
          <w:tcPr>
            <w:tcW w:w="2338" w:type="dxa"/>
          </w:tcPr>
          <w:p w14:paraId="0B1B8C7E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3AE97DB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A87A075" w14:textId="77777777" w:rsidR="002E5521" w:rsidRDefault="002E5521"/>
        </w:tc>
      </w:tr>
      <w:tr w:rsidR="002E5521" w14:paraId="453358E5" w14:textId="77777777">
        <w:tc>
          <w:tcPr>
            <w:tcW w:w="2338" w:type="dxa"/>
          </w:tcPr>
          <w:p w14:paraId="58727382" w14:textId="77777777" w:rsidR="002E5521" w:rsidRDefault="005601FE">
            <w:r>
              <w:t>offset</w:t>
            </w:r>
          </w:p>
        </w:tc>
        <w:tc>
          <w:tcPr>
            <w:tcW w:w="2338" w:type="dxa"/>
          </w:tcPr>
          <w:p w14:paraId="39C62B34" w14:textId="77777777" w:rsidR="002E5521" w:rsidRDefault="005601FE">
            <w:r>
              <w:t>integer</w:t>
            </w:r>
          </w:p>
        </w:tc>
        <w:tc>
          <w:tcPr>
            <w:tcW w:w="2338" w:type="dxa"/>
          </w:tcPr>
          <w:p w14:paraId="02742FB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E57B123" w14:textId="77777777" w:rsidR="002E5521" w:rsidRDefault="002E5521"/>
        </w:tc>
      </w:tr>
      <w:tr w:rsidR="002E5521" w14:paraId="68695C8E" w14:textId="77777777">
        <w:tc>
          <w:tcPr>
            <w:tcW w:w="2338" w:type="dxa"/>
          </w:tcPr>
          <w:p w14:paraId="5DE6171E" w14:textId="77777777" w:rsidR="002E5521" w:rsidRDefault="005601FE">
            <w:r>
              <w:t>id</w:t>
            </w:r>
          </w:p>
        </w:tc>
        <w:tc>
          <w:tcPr>
            <w:tcW w:w="2338" w:type="dxa"/>
          </w:tcPr>
          <w:p w14:paraId="5F11B024" w14:textId="77777777" w:rsidR="002E5521" w:rsidRDefault="005601FE">
            <w:r>
              <w:t>array[string] | null</w:t>
            </w:r>
          </w:p>
        </w:tc>
        <w:tc>
          <w:tcPr>
            <w:tcW w:w="2338" w:type="dxa"/>
          </w:tcPr>
          <w:p w14:paraId="449F318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A3C5A85" w14:textId="77777777" w:rsidR="002E5521" w:rsidRDefault="002E5521"/>
        </w:tc>
      </w:tr>
      <w:tr w:rsidR="002E5521" w14:paraId="76210FDC" w14:textId="77777777">
        <w:tc>
          <w:tcPr>
            <w:tcW w:w="2338" w:type="dxa"/>
          </w:tcPr>
          <w:p w14:paraId="2D10B54A" w14:textId="77777777" w:rsidR="002E5521" w:rsidRDefault="005601FE">
            <w:r>
              <w:t>ci_type_id</w:t>
            </w:r>
          </w:p>
        </w:tc>
        <w:tc>
          <w:tcPr>
            <w:tcW w:w="2338" w:type="dxa"/>
          </w:tcPr>
          <w:p w14:paraId="75079B77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3FE41E4A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D6AD2AD" w14:textId="77777777" w:rsidR="002E5521" w:rsidRDefault="002E5521"/>
        </w:tc>
      </w:tr>
      <w:tr w:rsidR="002E5521" w14:paraId="5F078210" w14:textId="77777777">
        <w:tc>
          <w:tcPr>
            <w:tcW w:w="2338" w:type="dxa"/>
          </w:tcPr>
          <w:p w14:paraId="6D6A6308" w14:textId="77777777" w:rsidR="002E5521" w:rsidRDefault="005601FE">
            <w:r>
              <w:t>agent_id</w:t>
            </w:r>
          </w:p>
        </w:tc>
        <w:tc>
          <w:tcPr>
            <w:tcW w:w="2338" w:type="dxa"/>
          </w:tcPr>
          <w:p w14:paraId="25660A57" w14:textId="77777777" w:rsidR="002E5521" w:rsidRDefault="005601FE">
            <w:r>
              <w:t>string | null</w:t>
            </w:r>
          </w:p>
        </w:tc>
        <w:tc>
          <w:tcPr>
            <w:tcW w:w="2338" w:type="dxa"/>
          </w:tcPr>
          <w:p w14:paraId="56A77CC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7269C716" w14:textId="77777777" w:rsidR="002E5521" w:rsidRDefault="002E5521"/>
        </w:tc>
      </w:tr>
      <w:tr w:rsidR="002E5521" w14:paraId="2662CA0C" w14:textId="77777777">
        <w:tc>
          <w:tcPr>
            <w:tcW w:w="2338" w:type="dxa"/>
          </w:tcPr>
          <w:p w14:paraId="3E158F62" w14:textId="77777777" w:rsidR="002E5521" w:rsidRDefault="005601FE">
            <w:r>
              <w:t>task_id</w:t>
            </w:r>
          </w:p>
        </w:tc>
        <w:tc>
          <w:tcPr>
            <w:tcW w:w="2338" w:type="dxa"/>
          </w:tcPr>
          <w:p w14:paraId="5C2A67D5" w14:textId="77777777" w:rsidR="002E5521" w:rsidRDefault="005601FE">
            <w:r>
              <w:t xml:space="preserve">string | </w:t>
            </w:r>
            <w:r>
              <w:t>null</w:t>
            </w:r>
          </w:p>
        </w:tc>
        <w:tc>
          <w:tcPr>
            <w:tcW w:w="2338" w:type="dxa"/>
          </w:tcPr>
          <w:p w14:paraId="61DE5049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8BAEEAA" w14:textId="77777777" w:rsidR="002E5521" w:rsidRDefault="002E5521"/>
        </w:tc>
      </w:tr>
      <w:tr w:rsidR="002E5521" w14:paraId="04408517" w14:textId="77777777">
        <w:tc>
          <w:tcPr>
            <w:tcW w:w="2338" w:type="dxa"/>
          </w:tcPr>
          <w:p w14:paraId="36EE037B" w14:textId="77777777" w:rsidR="002E5521" w:rsidRDefault="005601FE">
            <w:r>
              <w:t>period</w:t>
            </w:r>
          </w:p>
        </w:tc>
        <w:tc>
          <w:tcPr>
            <w:tcW w:w="2338" w:type="dxa"/>
          </w:tcPr>
          <w:p w14:paraId="64084658" w14:textId="77777777" w:rsidR="002E5521" w:rsidRDefault="005601FE">
            <w:r>
              <w:t>integer | null</w:t>
            </w:r>
          </w:p>
        </w:tc>
        <w:tc>
          <w:tcPr>
            <w:tcW w:w="2338" w:type="dxa"/>
          </w:tcPr>
          <w:p w14:paraId="2C7F94CE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57C7FD3" w14:textId="77777777" w:rsidR="002E5521" w:rsidRDefault="002E5521"/>
        </w:tc>
      </w:tr>
      <w:tr w:rsidR="002E5521" w14:paraId="5D904BA0" w14:textId="77777777">
        <w:tc>
          <w:tcPr>
            <w:tcW w:w="2338" w:type="dxa"/>
          </w:tcPr>
          <w:p w14:paraId="3A3E891D" w14:textId="77777777" w:rsidR="002E5521" w:rsidRDefault="005601FE">
            <w:r>
              <w:t>is_enabled</w:t>
            </w:r>
          </w:p>
        </w:tc>
        <w:tc>
          <w:tcPr>
            <w:tcW w:w="2338" w:type="dxa"/>
          </w:tcPr>
          <w:p w14:paraId="0C1EFB80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1BA30870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5887673C" w14:textId="77777777" w:rsidR="002E5521" w:rsidRDefault="002E5521"/>
        </w:tc>
      </w:tr>
    </w:tbl>
    <w:p w14:paraId="03B2295F" w14:textId="77777777" w:rsidR="002E5521" w:rsidRDefault="005601FE">
      <w:r>
        <w:t>Пример вызова:</w:t>
      </w:r>
    </w:p>
    <w:p w14:paraId="64E9D8BB" w14:textId="77777777" w:rsidR="002E5521" w:rsidRDefault="005601FE">
      <w:r>
        <w:rPr>
          <w:rFonts w:ascii="Courier New" w:hAnsi="Courier New"/>
          <w:sz w:val="18"/>
        </w:rPr>
        <w:t>curl -X GET "https://***.u-system.tech/api/v1/wmi/targets"</w:t>
      </w:r>
    </w:p>
    <w:p w14:paraId="7A2C791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172F3F0E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>{</w:t>
      </w:r>
    </w:p>
    <w:p w14:paraId="0A92B6C2" w14:textId="77777777" w:rsidR="002E5521" w:rsidRPr="0034030B" w:rsidRDefault="005601FE">
      <w:pPr>
        <w:rPr>
          <w:lang w:val="ru-RU"/>
        </w:rPr>
      </w:pPr>
      <w:r w:rsidRPr="0034030B">
        <w:rPr>
          <w:rFonts w:ascii="Courier New" w:hAnsi="Courier New"/>
          <w:sz w:val="18"/>
          <w:lang w:val="ru-RU"/>
        </w:rPr>
        <w:t xml:space="preserve">  "</w:t>
      </w:r>
      <w:r>
        <w:rPr>
          <w:rFonts w:ascii="Courier New" w:hAnsi="Courier New"/>
          <w:sz w:val="18"/>
        </w:rPr>
        <w:t>limit</w:t>
      </w:r>
      <w:r w:rsidRPr="0034030B">
        <w:rPr>
          <w:rFonts w:ascii="Courier New" w:hAnsi="Courier New"/>
          <w:sz w:val="18"/>
          <w:lang w:val="ru-RU"/>
        </w:rPr>
        <w:t>": 10,</w:t>
      </w:r>
    </w:p>
    <w:p w14:paraId="3979EC92" w14:textId="77777777" w:rsidR="002E5521" w:rsidRDefault="005601FE">
      <w:r w:rsidRPr="0034030B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"offset": 0,</w:t>
      </w:r>
    </w:p>
    <w:p w14:paraId="15756A71" w14:textId="77777777" w:rsidR="002E5521" w:rsidRDefault="005601FE">
      <w:r>
        <w:rPr>
          <w:rFonts w:ascii="Courier New" w:hAnsi="Courier New"/>
          <w:sz w:val="18"/>
        </w:rPr>
        <w:t xml:space="preserve">  "count": 0,</w:t>
      </w:r>
    </w:p>
    <w:p w14:paraId="54813CE1" w14:textId="77777777" w:rsidR="002E5521" w:rsidRDefault="005601FE">
      <w:r>
        <w:rPr>
          <w:rFonts w:ascii="Courier New" w:hAnsi="Courier New"/>
          <w:sz w:val="18"/>
        </w:rPr>
        <w:t xml:space="preserve">  "total": 0,</w:t>
      </w:r>
    </w:p>
    <w:p w14:paraId="7D0956AE" w14:textId="77777777" w:rsidR="002E5521" w:rsidRDefault="005601FE">
      <w:r>
        <w:rPr>
          <w:rFonts w:ascii="Courier New" w:hAnsi="Courier New"/>
          <w:sz w:val="18"/>
        </w:rPr>
        <w:t xml:space="preserve">  "items": [</w:t>
      </w:r>
    </w:p>
    <w:p w14:paraId="6A4F5455" w14:textId="77777777" w:rsidR="002E5521" w:rsidRDefault="005601FE">
      <w:r>
        <w:rPr>
          <w:rFonts w:ascii="Courier New" w:hAnsi="Courier New"/>
          <w:sz w:val="18"/>
        </w:rPr>
        <w:t xml:space="preserve">    {</w:t>
      </w:r>
    </w:p>
    <w:p w14:paraId="00633C4A" w14:textId="77777777" w:rsidR="002E5521" w:rsidRDefault="005601FE">
      <w:r>
        <w:rPr>
          <w:rFonts w:ascii="Courier New" w:hAnsi="Courier New"/>
          <w:sz w:val="18"/>
        </w:rPr>
        <w:t xml:space="preserve">      "id": "3fa85f64-5717-4562-b3fc-2c963f66afa6",</w:t>
      </w:r>
    </w:p>
    <w:p w14:paraId="7A0C9C93" w14:textId="77777777" w:rsidR="002E5521" w:rsidRDefault="005601FE">
      <w:r>
        <w:rPr>
          <w:rFonts w:ascii="Courier New" w:hAnsi="Courier New"/>
          <w:sz w:val="18"/>
        </w:rPr>
        <w:t xml:space="preserve">      "ci_type_id": "3fa85f64-5717-4562-b3fc-2c963f66afa6",</w:t>
      </w:r>
    </w:p>
    <w:p w14:paraId="50DFAE5C" w14:textId="77777777" w:rsidR="002E5521" w:rsidRDefault="005601FE">
      <w:r>
        <w:rPr>
          <w:rFonts w:ascii="Courier New" w:hAnsi="Courier New"/>
          <w:sz w:val="18"/>
        </w:rPr>
        <w:t xml:space="preserve">      "agent_id": "3fa85f64-5717-4562-b3fc-2c963f66afa6",</w:t>
      </w:r>
    </w:p>
    <w:p w14:paraId="3030EA7F" w14:textId="77777777" w:rsidR="002E5521" w:rsidRDefault="005601FE">
      <w:r>
        <w:rPr>
          <w:rFonts w:ascii="Courier New" w:hAnsi="Courier New"/>
          <w:sz w:val="18"/>
        </w:rPr>
        <w:t xml:space="preserve">      "task_id": "3fa85f64-5717-4562-b3fc-2c963f66afa6",</w:t>
      </w:r>
    </w:p>
    <w:p w14:paraId="5FA0D344" w14:textId="77777777" w:rsidR="002E5521" w:rsidRDefault="005601FE">
      <w:r>
        <w:rPr>
          <w:rFonts w:ascii="Courier New" w:hAnsi="Courier New"/>
          <w:sz w:val="18"/>
        </w:rPr>
        <w:t xml:space="preserve">      "per</w:t>
      </w:r>
      <w:r>
        <w:rPr>
          <w:rFonts w:ascii="Courier New" w:hAnsi="Courier New"/>
          <w:sz w:val="18"/>
        </w:rPr>
        <w:t>iod": 1,</w:t>
      </w:r>
    </w:p>
    <w:p w14:paraId="37D5BC55" w14:textId="77777777" w:rsidR="002E5521" w:rsidRDefault="005601FE">
      <w:r>
        <w:rPr>
          <w:rFonts w:ascii="Courier New" w:hAnsi="Courier New"/>
          <w:sz w:val="18"/>
        </w:rPr>
        <w:t xml:space="preserve">      "is_enabled": true,</w:t>
      </w:r>
    </w:p>
    <w:p w14:paraId="1DA6E08C" w14:textId="77777777" w:rsidR="002E5521" w:rsidRDefault="005601FE">
      <w:r>
        <w:rPr>
          <w:rFonts w:ascii="Courier New" w:hAnsi="Courier New"/>
          <w:sz w:val="18"/>
        </w:rPr>
        <w:t xml:space="preserve">      "created_at": "2026-06-29T12:00:00Z",</w:t>
      </w:r>
    </w:p>
    <w:p w14:paraId="26012245" w14:textId="77777777" w:rsidR="002E5521" w:rsidRDefault="005601FE">
      <w:r>
        <w:rPr>
          <w:rFonts w:ascii="Courier New" w:hAnsi="Courier New"/>
          <w:sz w:val="18"/>
        </w:rPr>
        <w:t xml:space="preserve">      "last_processed_at": "2026-06-29T12:00:00Z"</w:t>
      </w:r>
    </w:p>
    <w:p w14:paraId="148C6884" w14:textId="77777777" w:rsidR="002E5521" w:rsidRDefault="005601FE">
      <w:r>
        <w:rPr>
          <w:rFonts w:ascii="Courier New" w:hAnsi="Courier New"/>
          <w:sz w:val="18"/>
        </w:rPr>
        <w:t xml:space="preserve">    }</w:t>
      </w:r>
    </w:p>
    <w:p w14:paraId="69925350" w14:textId="77777777" w:rsidR="002E5521" w:rsidRDefault="005601FE">
      <w:r>
        <w:rPr>
          <w:rFonts w:ascii="Courier New" w:hAnsi="Courier New"/>
          <w:sz w:val="18"/>
        </w:rPr>
        <w:t xml:space="preserve">  ]</w:t>
      </w:r>
    </w:p>
    <w:p w14:paraId="2D930938" w14:textId="77777777" w:rsidR="002E5521" w:rsidRDefault="005601FE">
      <w:r>
        <w:rPr>
          <w:rFonts w:ascii="Courier New" w:hAnsi="Courier New"/>
          <w:sz w:val="18"/>
        </w:rPr>
        <w:t>}</w:t>
      </w:r>
    </w:p>
    <w:p w14:paraId="7CD5650F" w14:textId="77777777" w:rsidR="002E5521" w:rsidRDefault="005601FE">
      <w:pPr>
        <w:pStyle w:val="2"/>
      </w:pPr>
      <w:bookmarkStart w:id="730" w:name="_Toc233733135"/>
      <w:r>
        <w:t>Create Wmi Target</w:t>
      </w:r>
      <w:bookmarkEnd w:id="730"/>
    </w:p>
    <w:p w14:paraId="2192E7BD" w14:textId="77777777" w:rsidR="002E5521" w:rsidRDefault="005601FE">
      <w:r>
        <w:t>Создать задания WMI</w:t>
      </w:r>
    </w:p>
    <w:p w14:paraId="1BD0F7BB" w14:textId="77777777" w:rsidR="002E5521" w:rsidRDefault="005601FE">
      <w:r>
        <w:t>URL: /api/v1/wmi/targets</w:t>
      </w:r>
    </w:p>
    <w:p w14:paraId="3ABC9202" w14:textId="77777777" w:rsidR="002E5521" w:rsidRDefault="005601FE">
      <w:r>
        <w:t>HTTP метод: POST</w:t>
      </w:r>
    </w:p>
    <w:p w14:paraId="6F3A1EBB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23B9DB2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</w:t>
      </w:r>
      <w:r w:rsidRPr="0034030B">
        <w:rPr>
          <w:lang w:val="ru-RU"/>
        </w:rPr>
        <w:t xml:space="preserve">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2A01F1A6" w14:textId="77777777">
        <w:tc>
          <w:tcPr>
            <w:tcW w:w="2338" w:type="dxa"/>
          </w:tcPr>
          <w:p w14:paraId="2C1849BF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3AD1E62D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21781242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16613383" w14:textId="77777777" w:rsidR="002E5521" w:rsidRDefault="005601FE">
            <w:r>
              <w:t>Описание</w:t>
            </w:r>
          </w:p>
        </w:tc>
      </w:tr>
      <w:tr w:rsidR="002E5521" w14:paraId="764A71CC" w14:textId="77777777">
        <w:tc>
          <w:tcPr>
            <w:tcW w:w="2338" w:type="dxa"/>
          </w:tcPr>
          <w:p w14:paraId="27A0249B" w14:textId="77777777" w:rsidR="002E5521" w:rsidRDefault="005601FE">
            <w:r>
              <w:t>agent_id</w:t>
            </w:r>
          </w:p>
        </w:tc>
        <w:tc>
          <w:tcPr>
            <w:tcW w:w="2338" w:type="dxa"/>
          </w:tcPr>
          <w:p w14:paraId="45A903BC" w14:textId="77777777" w:rsidR="002E5521" w:rsidRDefault="005601FE">
            <w:r>
              <w:t>string</w:t>
            </w:r>
          </w:p>
        </w:tc>
        <w:tc>
          <w:tcPr>
            <w:tcW w:w="2338" w:type="dxa"/>
          </w:tcPr>
          <w:p w14:paraId="00010A55" w14:textId="77777777" w:rsidR="002E5521" w:rsidRDefault="005601FE">
            <w:r>
              <w:t>да</w:t>
            </w:r>
          </w:p>
        </w:tc>
        <w:tc>
          <w:tcPr>
            <w:tcW w:w="2338" w:type="dxa"/>
          </w:tcPr>
          <w:p w14:paraId="42F619D9" w14:textId="77777777" w:rsidR="002E5521" w:rsidRDefault="005601FE">
            <w:r>
              <w:t>Agent Id</w:t>
            </w:r>
          </w:p>
        </w:tc>
      </w:tr>
      <w:tr w:rsidR="002E5521" w14:paraId="16FB1640" w14:textId="77777777">
        <w:tc>
          <w:tcPr>
            <w:tcW w:w="2338" w:type="dxa"/>
          </w:tcPr>
          <w:p w14:paraId="20FC9041" w14:textId="77777777" w:rsidR="002E5521" w:rsidRDefault="005601FE">
            <w:r>
              <w:t>period</w:t>
            </w:r>
          </w:p>
        </w:tc>
        <w:tc>
          <w:tcPr>
            <w:tcW w:w="2338" w:type="dxa"/>
          </w:tcPr>
          <w:p w14:paraId="1436CBE2" w14:textId="77777777" w:rsidR="002E5521" w:rsidRDefault="005601FE">
            <w:r>
              <w:t>integer | null</w:t>
            </w:r>
          </w:p>
        </w:tc>
        <w:tc>
          <w:tcPr>
            <w:tcW w:w="2338" w:type="dxa"/>
          </w:tcPr>
          <w:p w14:paraId="15384E68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2C24B330" w14:textId="77777777" w:rsidR="002E5521" w:rsidRDefault="005601FE">
            <w:r>
              <w:t>Period</w:t>
            </w:r>
          </w:p>
        </w:tc>
      </w:tr>
    </w:tbl>
    <w:p w14:paraId="3991589C" w14:textId="77777777" w:rsidR="002E5521" w:rsidRDefault="005601FE">
      <w:r>
        <w:lastRenderedPageBreak/>
        <w:t>Пример запроса:</w:t>
      </w:r>
    </w:p>
    <w:p w14:paraId="18013DD4" w14:textId="77777777" w:rsidR="002E5521" w:rsidRDefault="005601FE">
      <w:r>
        <w:rPr>
          <w:rFonts w:ascii="Courier New" w:hAnsi="Courier New"/>
          <w:sz w:val="18"/>
        </w:rPr>
        <w:t>{</w:t>
      </w:r>
    </w:p>
    <w:p w14:paraId="02ADA9BD" w14:textId="77777777" w:rsidR="002E5521" w:rsidRDefault="005601FE">
      <w:r>
        <w:rPr>
          <w:rFonts w:ascii="Courier New" w:hAnsi="Courier New"/>
          <w:sz w:val="18"/>
        </w:rPr>
        <w:t xml:space="preserve">  "agent_id": "3fa85f64-5717-4562-b3fc-2c963f66afa6",</w:t>
      </w:r>
    </w:p>
    <w:p w14:paraId="5B556238" w14:textId="77777777" w:rsidR="002E5521" w:rsidRDefault="005601FE">
      <w:r>
        <w:rPr>
          <w:rFonts w:ascii="Courier New" w:hAnsi="Courier New"/>
          <w:sz w:val="18"/>
        </w:rPr>
        <w:t xml:space="preserve">  "period": 1</w:t>
      </w:r>
    </w:p>
    <w:p w14:paraId="75A5DEC7" w14:textId="77777777" w:rsidR="002E5521" w:rsidRDefault="005601FE">
      <w:r>
        <w:rPr>
          <w:rFonts w:ascii="Courier New" w:hAnsi="Courier New"/>
          <w:sz w:val="18"/>
        </w:rPr>
        <w:t>}</w:t>
      </w:r>
    </w:p>
    <w:p w14:paraId="7760605E" w14:textId="77777777" w:rsidR="002E5521" w:rsidRDefault="005601FE">
      <w:r>
        <w:t>Пример вызова:</w:t>
      </w:r>
    </w:p>
    <w:p w14:paraId="475DDB87" w14:textId="77777777" w:rsidR="002E5521" w:rsidRDefault="005601FE">
      <w:r>
        <w:rPr>
          <w:rFonts w:ascii="Courier New" w:hAnsi="Courier New"/>
          <w:sz w:val="18"/>
        </w:rPr>
        <w:t xml:space="preserve">curl -X POST </w:t>
      </w:r>
      <w:r>
        <w:rPr>
          <w:rFonts w:ascii="Courier New" w:hAnsi="Courier New"/>
          <w:sz w:val="18"/>
        </w:rPr>
        <w:t>"https://***.u-system.tech/api/v1/wmi/targets" \</w:t>
      </w:r>
    </w:p>
    <w:p w14:paraId="76BB9ABD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162C368E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39359CA9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201:</w:t>
      </w:r>
    </w:p>
    <w:p w14:paraId="58C7C647" w14:textId="77777777" w:rsidR="002E5521" w:rsidRDefault="005601FE">
      <w:r>
        <w:rPr>
          <w:rFonts w:ascii="Courier New" w:hAnsi="Courier New"/>
          <w:sz w:val="18"/>
        </w:rPr>
        <w:t>{</w:t>
      </w:r>
    </w:p>
    <w:p w14:paraId="030E6531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5A4CC2A5" w14:textId="77777777" w:rsidR="002E5521" w:rsidRDefault="005601FE">
      <w:r>
        <w:rPr>
          <w:rFonts w:ascii="Courier New" w:hAnsi="Courier New"/>
          <w:sz w:val="18"/>
        </w:rPr>
        <w:t xml:space="preserve">  "ci_type_id": "3fa85f64-5717-4562-b3fc-2c963f66afa6",</w:t>
      </w:r>
    </w:p>
    <w:p w14:paraId="4DD41679" w14:textId="77777777" w:rsidR="002E5521" w:rsidRDefault="005601FE">
      <w:r>
        <w:rPr>
          <w:rFonts w:ascii="Courier New" w:hAnsi="Courier New"/>
          <w:sz w:val="18"/>
        </w:rPr>
        <w:t xml:space="preserve">  "agent_id": "3fa85f64-5717-4562-b3fc-2c963f66afa6",</w:t>
      </w:r>
    </w:p>
    <w:p w14:paraId="5C6F0B54" w14:textId="77777777" w:rsidR="002E5521" w:rsidRDefault="005601FE">
      <w:r>
        <w:rPr>
          <w:rFonts w:ascii="Courier New" w:hAnsi="Courier New"/>
          <w:sz w:val="18"/>
        </w:rPr>
        <w:t xml:space="preserve">  "task_id": "3fa85f64-5717-4562-b3fc-2c963f66afa6",</w:t>
      </w:r>
    </w:p>
    <w:p w14:paraId="2B127A85" w14:textId="77777777" w:rsidR="002E5521" w:rsidRDefault="005601FE">
      <w:r>
        <w:rPr>
          <w:rFonts w:ascii="Courier New" w:hAnsi="Courier New"/>
          <w:sz w:val="18"/>
        </w:rPr>
        <w:t xml:space="preserve">  "period": 1,</w:t>
      </w:r>
    </w:p>
    <w:p w14:paraId="7EF31475" w14:textId="77777777" w:rsidR="002E5521" w:rsidRDefault="005601FE">
      <w:r>
        <w:rPr>
          <w:rFonts w:ascii="Courier New" w:hAnsi="Courier New"/>
          <w:sz w:val="18"/>
        </w:rPr>
        <w:t xml:space="preserve">  "is_enabled": true,</w:t>
      </w:r>
    </w:p>
    <w:p w14:paraId="4E64CC08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0BF42EBE" w14:textId="77777777" w:rsidR="002E5521" w:rsidRDefault="005601FE">
      <w:r>
        <w:rPr>
          <w:rFonts w:ascii="Courier New" w:hAnsi="Courier New"/>
          <w:sz w:val="18"/>
        </w:rPr>
        <w:t xml:space="preserve">  "last_processed_at": "2026-06-29T12:00:00Z"</w:t>
      </w:r>
    </w:p>
    <w:p w14:paraId="31B1EEB7" w14:textId="77777777" w:rsidR="002E5521" w:rsidRDefault="005601FE">
      <w:r>
        <w:rPr>
          <w:rFonts w:ascii="Courier New" w:hAnsi="Courier New"/>
          <w:sz w:val="18"/>
        </w:rPr>
        <w:t>}</w:t>
      </w:r>
    </w:p>
    <w:p w14:paraId="121FA518" w14:textId="77777777" w:rsidR="002E5521" w:rsidRDefault="005601FE">
      <w:pPr>
        <w:pStyle w:val="2"/>
      </w:pPr>
      <w:bookmarkStart w:id="731" w:name="_Toc233733136"/>
      <w:r>
        <w:t>Delete Wmi Target</w:t>
      </w:r>
      <w:bookmarkEnd w:id="731"/>
    </w:p>
    <w:p w14:paraId="630D4F8D" w14:textId="77777777" w:rsidR="002E5521" w:rsidRDefault="005601FE">
      <w:r>
        <w:t>Удалит</w:t>
      </w:r>
      <w:r>
        <w:t>ь задание WMI по id</w:t>
      </w:r>
    </w:p>
    <w:p w14:paraId="10B1B927" w14:textId="77777777" w:rsidR="002E5521" w:rsidRDefault="005601FE">
      <w:r>
        <w:t>URL: /api/v1/wmi/targets/{uid}</w:t>
      </w:r>
    </w:p>
    <w:p w14:paraId="0D18DA59" w14:textId="77777777" w:rsidR="002E5521" w:rsidRDefault="005601FE">
      <w:r>
        <w:t>HTTP метод: DELETE</w:t>
      </w:r>
    </w:p>
    <w:p w14:paraId="0D7D3F42" w14:textId="77777777" w:rsidR="002E5521" w:rsidRDefault="005601FE">
      <w:r>
        <w:t>Параметры URL: {uid} - string, идентификатор ресурса</w:t>
      </w:r>
    </w:p>
    <w:p w14:paraId="18F07FED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5D685C5F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07AC87F9" w14:textId="77777777" w:rsidR="002E5521" w:rsidRDefault="005601FE">
      <w:r>
        <w:rPr>
          <w:rFonts w:ascii="Courier New" w:hAnsi="Courier New"/>
          <w:sz w:val="18"/>
        </w:rPr>
        <w:t>curl -X DELETE "https://***.u-system.tech/api/v1/wmi/targets/{uid}"</w:t>
      </w:r>
    </w:p>
    <w:p w14:paraId="00E91EAC" w14:textId="77777777" w:rsidR="002E5521" w:rsidRDefault="005601FE">
      <w:r>
        <w:t xml:space="preserve">Пример ответа HTTP </w:t>
      </w:r>
      <w:r>
        <w:t>код 204:</w:t>
      </w:r>
    </w:p>
    <w:p w14:paraId="0A4A5D57" w14:textId="77777777" w:rsidR="002E5521" w:rsidRDefault="005601FE">
      <w:r>
        <w:rPr>
          <w:rFonts w:ascii="Courier New" w:hAnsi="Courier New"/>
          <w:sz w:val="18"/>
        </w:rPr>
        <w:t>{}</w:t>
      </w:r>
    </w:p>
    <w:p w14:paraId="61EB9691" w14:textId="77777777" w:rsidR="002E5521" w:rsidRDefault="005601FE">
      <w:pPr>
        <w:pStyle w:val="2"/>
      </w:pPr>
      <w:bookmarkStart w:id="732" w:name="_Toc233733137"/>
      <w:r>
        <w:t>Get Wmitarget By Id</w:t>
      </w:r>
      <w:bookmarkEnd w:id="732"/>
    </w:p>
    <w:p w14:paraId="25FC145A" w14:textId="77777777" w:rsidR="002E5521" w:rsidRDefault="005601FE">
      <w:r>
        <w:t>Получить задание WMI по id</w:t>
      </w:r>
    </w:p>
    <w:p w14:paraId="52A5906B" w14:textId="77777777" w:rsidR="002E5521" w:rsidRDefault="005601FE">
      <w:r>
        <w:t>URL: /api/v1/wmi/targets/{uid}</w:t>
      </w:r>
    </w:p>
    <w:p w14:paraId="34A23CE7" w14:textId="77777777" w:rsidR="002E5521" w:rsidRDefault="005601FE">
      <w:r>
        <w:t>HTTP метод: GET</w:t>
      </w:r>
    </w:p>
    <w:p w14:paraId="4F073033" w14:textId="77777777" w:rsidR="002E5521" w:rsidRDefault="005601FE">
      <w:r>
        <w:t>Параметры URL: {uid} - string, идентификатор ресурса</w:t>
      </w:r>
    </w:p>
    <w:p w14:paraId="61D0FCE7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lastRenderedPageBreak/>
        <w:t>Параметры запроса: отсутствуют</w:t>
      </w:r>
    </w:p>
    <w:p w14:paraId="298304B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Пример вызова:</w:t>
      </w:r>
    </w:p>
    <w:p w14:paraId="22595978" w14:textId="77777777" w:rsidR="002E5521" w:rsidRDefault="005601FE">
      <w:r>
        <w:rPr>
          <w:rFonts w:ascii="Courier New" w:hAnsi="Courier New"/>
          <w:sz w:val="18"/>
        </w:rPr>
        <w:t>curl -X GET "https://***.u-system.tech/api/v1/wmi/t</w:t>
      </w:r>
      <w:r>
        <w:rPr>
          <w:rFonts w:ascii="Courier New" w:hAnsi="Courier New"/>
          <w:sz w:val="18"/>
        </w:rPr>
        <w:t>argets/{uid}"</w:t>
      </w:r>
    </w:p>
    <w:p w14:paraId="58CA1AC6" w14:textId="77777777" w:rsidR="002E5521" w:rsidRDefault="005601FE">
      <w:r>
        <w:t>Пример ответа HTTP код 200:</w:t>
      </w:r>
    </w:p>
    <w:p w14:paraId="5C71F106" w14:textId="77777777" w:rsidR="002E5521" w:rsidRDefault="005601FE">
      <w:r>
        <w:rPr>
          <w:rFonts w:ascii="Courier New" w:hAnsi="Courier New"/>
          <w:sz w:val="18"/>
        </w:rPr>
        <w:t>{</w:t>
      </w:r>
    </w:p>
    <w:p w14:paraId="1A385DE1" w14:textId="77777777" w:rsidR="002E5521" w:rsidRDefault="005601FE">
      <w:r>
        <w:rPr>
          <w:rFonts w:ascii="Courier New" w:hAnsi="Courier New"/>
          <w:sz w:val="18"/>
        </w:rPr>
        <w:t xml:space="preserve">  "id": "3fa85f64-5717-4562-b3fc-2c963f66afa6",</w:t>
      </w:r>
    </w:p>
    <w:p w14:paraId="7F764D63" w14:textId="77777777" w:rsidR="002E5521" w:rsidRDefault="005601FE">
      <w:r>
        <w:rPr>
          <w:rFonts w:ascii="Courier New" w:hAnsi="Courier New"/>
          <w:sz w:val="18"/>
        </w:rPr>
        <w:t xml:space="preserve">  "ci_type_id": "3fa85f64-5717-4562-b3fc-2c963f66afa6",</w:t>
      </w:r>
    </w:p>
    <w:p w14:paraId="7883C832" w14:textId="77777777" w:rsidR="002E5521" w:rsidRDefault="005601FE">
      <w:r>
        <w:rPr>
          <w:rFonts w:ascii="Courier New" w:hAnsi="Courier New"/>
          <w:sz w:val="18"/>
        </w:rPr>
        <w:t xml:space="preserve">  "agent_id": "3fa85f64-5717-4562-b3fc-2c963f66afa6",</w:t>
      </w:r>
    </w:p>
    <w:p w14:paraId="72A42278" w14:textId="77777777" w:rsidR="002E5521" w:rsidRDefault="005601FE">
      <w:r>
        <w:rPr>
          <w:rFonts w:ascii="Courier New" w:hAnsi="Courier New"/>
          <w:sz w:val="18"/>
        </w:rPr>
        <w:t xml:space="preserve">  "task_id": "3fa85f64-5717-4562-b3fc-2c963f66afa6",</w:t>
      </w:r>
    </w:p>
    <w:p w14:paraId="1DCB3C9F" w14:textId="77777777" w:rsidR="002E5521" w:rsidRDefault="005601FE">
      <w:r>
        <w:rPr>
          <w:rFonts w:ascii="Courier New" w:hAnsi="Courier New"/>
          <w:sz w:val="18"/>
        </w:rPr>
        <w:t xml:space="preserve">  "period": 1,</w:t>
      </w:r>
    </w:p>
    <w:p w14:paraId="18E17050" w14:textId="77777777" w:rsidR="002E5521" w:rsidRDefault="005601FE">
      <w:r>
        <w:rPr>
          <w:rFonts w:ascii="Courier New" w:hAnsi="Courier New"/>
          <w:sz w:val="18"/>
        </w:rPr>
        <w:t xml:space="preserve">  "is_enabled": true,</w:t>
      </w:r>
    </w:p>
    <w:p w14:paraId="1B9E6AA8" w14:textId="77777777" w:rsidR="002E5521" w:rsidRDefault="005601FE">
      <w:r>
        <w:rPr>
          <w:rFonts w:ascii="Courier New" w:hAnsi="Courier New"/>
          <w:sz w:val="18"/>
        </w:rPr>
        <w:t xml:space="preserve">  "created_at": "2026-06-29T12:00:00Z",</w:t>
      </w:r>
    </w:p>
    <w:p w14:paraId="276E6E59" w14:textId="77777777" w:rsidR="002E5521" w:rsidRDefault="005601FE">
      <w:r>
        <w:rPr>
          <w:rFonts w:ascii="Courier New" w:hAnsi="Courier New"/>
          <w:sz w:val="18"/>
        </w:rPr>
        <w:t xml:space="preserve">  "last_processed_at": "2026-06-29T12:00:00Z"</w:t>
      </w:r>
    </w:p>
    <w:p w14:paraId="528C1277" w14:textId="77777777" w:rsidR="002E5521" w:rsidRDefault="005601FE">
      <w:r>
        <w:rPr>
          <w:rFonts w:ascii="Courier New" w:hAnsi="Courier New"/>
          <w:sz w:val="18"/>
        </w:rPr>
        <w:t>}</w:t>
      </w:r>
    </w:p>
    <w:p w14:paraId="62AD39AB" w14:textId="77777777" w:rsidR="002E5521" w:rsidRDefault="005601FE">
      <w:pPr>
        <w:pStyle w:val="2"/>
      </w:pPr>
      <w:bookmarkStart w:id="733" w:name="_Toc233733138"/>
      <w:r>
        <w:t>Update Wmi Target</w:t>
      </w:r>
      <w:bookmarkEnd w:id="733"/>
    </w:p>
    <w:p w14:paraId="2A8A382E" w14:textId="77777777" w:rsidR="002E5521" w:rsidRDefault="005601FE">
      <w:r>
        <w:t>Обновить задание WMI по id</w:t>
      </w:r>
    </w:p>
    <w:p w14:paraId="1399F523" w14:textId="77777777" w:rsidR="002E5521" w:rsidRDefault="005601FE">
      <w:r>
        <w:t xml:space="preserve">URL: </w:t>
      </w:r>
      <w:r>
        <w:t>/api/v1/wmi/targets/{uid}</w:t>
      </w:r>
    </w:p>
    <w:p w14:paraId="145DEA94" w14:textId="77777777" w:rsidR="002E5521" w:rsidRDefault="005601FE">
      <w:r>
        <w:t>HTTP метод: PUT</w:t>
      </w:r>
    </w:p>
    <w:p w14:paraId="71FCDF58" w14:textId="77777777" w:rsidR="002E5521" w:rsidRDefault="005601FE">
      <w:r>
        <w:t>Параметры URL: {uid} - string, идентификатор ресурса</w:t>
      </w:r>
    </w:p>
    <w:p w14:paraId="0D1119EC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Параметры запроса: отсутствуют</w:t>
      </w:r>
    </w:p>
    <w:p w14:paraId="641C3C63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>Тело запроса:</w:t>
      </w:r>
    </w:p>
    <w:tbl>
      <w:tblPr>
        <w:tblStyle w:val="affffffffffffe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7"/>
        <w:gridCol w:w="2336"/>
      </w:tblGrid>
      <w:tr w:rsidR="002E5521" w14:paraId="1C6C594E" w14:textId="77777777">
        <w:tc>
          <w:tcPr>
            <w:tcW w:w="2338" w:type="dxa"/>
          </w:tcPr>
          <w:p w14:paraId="2A459103" w14:textId="77777777" w:rsidR="002E5521" w:rsidRDefault="005601FE">
            <w:r>
              <w:t>Параметр</w:t>
            </w:r>
          </w:p>
        </w:tc>
        <w:tc>
          <w:tcPr>
            <w:tcW w:w="2338" w:type="dxa"/>
          </w:tcPr>
          <w:p w14:paraId="49D8DAE9" w14:textId="77777777" w:rsidR="002E5521" w:rsidRDefault="005601FE">
            <w:r>
              <w:t>Тип</w:t>
            </w:r>
          </w:p>
        </w:tc>
        <w:tc>
          <w:tcPr>
            <w:tcW w:w="2338" w:type="dxa"/>
          </w:tcPr>
          <w:p w14:paraId="1F52E6AD" w14:textId="77777777" w:rsidR="002E5521" w:rsidRDefault="005601FE">
            <w:r>
              <w:t>Обязательный</w:t>
            </w:r>
          </w:p>
        </w:tc>
        <w:tc>
          <w:tcPr>
            <w:tcW w:w="2338" w:type="dxa"/>
          </w:tcPr>
          <w:p w14:paraId="4A684002" w14:textId="77777777" w:rsidR="002E5521" w:rsidRDefault="005601FE">
            <w:r>
              <w:t>Описание</w:t>
            </w:r>
          </w:p>
        </w:tc>
      </w:tr>
      <w:tr w:rsidR="002E5521" w14:paraId="41E322CE" w14:textId="77777777">
        <w:tc>
          <w:tcPr>
            <w:tcW w:w="2338" w:type="dxa"/>
          </w:tcPr>
          <w:p w14:paraId="03AAD13E" w14:textId="77777777" w:rsidR="002E5521" w:rsidRDefault="005601FE">
            <w:r>
              <w:t>period</w:t>
            </w:r>
          </w:p>
        </w:tc>
        <w:tc>
          <w:tcPr>
            <w:tcW w:w="2338" w:type="dxa"/>
          </w:tcPr>
          <w:p w14:paraId="4B29EB13" w14:textId="77777777" w:rsidR="002E5521" w:rsidRDefault="005601FE">
            <w:r>
              <w:t>integer | null</w:t>
            </w:r>
          </w:p>
        </w:tc>
        <w:tc>
          <w:tcPr>
            <w:tcW w:w="2338" w:type="dxa"/>
          </w:tcPr>
          <w:p w14:paraId="222C108B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0F8379C5" w14:textId="77777777" w:rsidR="002E5521" w:rsidRDefault="005601FE">
            <w:r>
              <w:t>Period</w:t>
            </w:r>
          </w:p>
        </w:tc>
      </w:tr>
      <w:tr w:rsidR="002E5521" w14:paraId="5D0C7538" w14:textId="77777777">
        <w:tc>
          <w:tcPr>
            <w:tcW w:w="2338" w:type="dxa"/>
          </w:tcPr>
          <w:p w14:paraId="41BB0111" w14:textId="77777777" w:rsidR="002E5521" w:rsidRDefault="005601FE">
            <w:r>
              <w:t>is_enabled</w:t>
            </w:r>
          </w:p>
        </w:tc>
        <w:tc>
          <w:tcPr>
            <w:tcW w:w="2338" w:type="dxa"/>
          </w:tcPr>
          <w:p w14:paraId="3E24C6E9" w14:textId="77777777" w:rsidR="002E5521" w:rsidRDefault="005601FE">
            <w:r>
              <w:t>boolean | null</w:t>
            </w:r>
          </w:p>
        </w:tc>
        <w:tc>
          <w:tcPr>
            <w:tcW w:w="2338" w:type="dxa"/>
          </w:tcPr>
          <w:p w14:paraId="23EFBB67" w14:textId="77777777" w:rsidR="002E5521" w:rsidRDefault="005601FE">
            <w:r>
              <w:t>нет</w:t>
            </w:r>
          </w:p>
        </w:tc>
        <w:tc>
          <w:tcPr>
            <w:tcW w:w="2338" w:type="dxa"/>
          </w:tcPr>
          <w:p w14:paraId="3EF52154" w14:textId="77777777" w:rsidR="002E5521" w:rsidRDefault="005601FE">
            <w:r>
              <w:t xml:space="preserve">Is </w:t>
            </w:r>
            <w:r>
              <w:t>Enabled</w:t>
            </w:r>
          </w:p>
        </w:tc>
      </w:tr>
    </w:tbl>
    <w:p w14:paraId="41F9E027" w14:textId="77777777" w:rsidR="002E5521" w:rsidRDefault="005601FE">
      <w:r>
        <w:t>Пример запроса:</w:t>
      </w:r>
    </w:p>
    <w:p w14:paraId="2A1906D8" w14:textId="77777777" w:rsidR="002E5521" w:rsidRDefault="005601FE">
      <w:r>
        <w:rPr>
          <w:rFonts w:ascii="Courier New" w:hAnsi="Courier New"/>
          <w:sz w:val="18"/>
        </w:rPr>
        <w:t>{</w:t>
      </w:r>
    </w:p>
    <w:p w14:paraId="1D285BAC" w14:textId="77777777" w:rsidR="002E5521" w:rsidRDefault="005601FE">
      <w:r>
        <w:rPr>
          <w:rFonts w:ascii="Courier New" w:hAnsi="Courier New"/>
          <w:sz w:val="18"/>
        </w:rPr>
        <w:t xml:space="preserve">  "period": 1,</w:t>
      </w:r>
    </w:p>
    <w:p w14:paraId="305188BD" w14:textId="77777777" w:rsidR="002E5521" w:rsidRDefault="005601FE">
      <w:r>
        <w:rPr>
          <w:rFonts w:ascii="Courier New" w:hAnsi="Courier New"/>
          <w:sz w:val="18"/>
        </w:rPr>
        <w:t xml:space="preserve">  "is_enabled": true</w:t>
      </w:r>
    </w:p>
    <w:p w14:paraId="42F7776D" w14:textId="77777777" w:rsidR="002E5521" w:rsidRDefault="005601FE">
      <w:r>
        <w:rPr>
          <w:rFonts w:ascii="Courier New" w:hAnsi="Courier New"/>
          <w:sz w:val="18"/>
        </w:rPr>
        <w:t>}</w:t>
      </w:r>
    </w:p>
    <w:p w14:paraId="2AAD765A" w14:textId="77777777" w:rsidR="002E5521" w:rsidRDefault="005601FE">
      <w:r>
        <w:t>Пример вызова:</w:t>
      </w:r>
    </w:p>
    <w:p w14:paraId="5BA227CC" w14:textId="77777777" w:rsidR="002E5521" w:rsidRDefault="005601FE">
      <w:r>
        <w:rPr>
          <w:rFonts w:ascii="Courier New" w:hAnsi="Courier New"/>
          <w:sz w:val="18"/>
        </w:rPr>
        <w:t>curl -X PUT "https://***.u-system.tech/api/v1/wmi/targets/{uid}" \</w:t>
      </w:r>
    </w:p>
    <w:p w14:paraId="76DD936C" w14:textId="77777777" w:rsidR="002E5521" w:rsidRDefault="005601FE">
      <w:r>
        <w:rPr>
          <w:rFonts w:ascii="Courier New" w:hAnsi="Courier New"/>
          <w:sz w:val="18"/>
        </w:rPr>
        <w:t xml:space="preserve">  -H "Content-Type: application/json" \</w:t>
      </w:r>
    </w:p>
    <w:p w14:paraId="2D6DA007" w14:textId="77777777" w:rsidR="002E5521" w:rsidRPr="0034030B" w:rsidRDefault="005601FE">
      <w:pPr>
        <w:rPr>
          <w:lang w:val="ru-RU"/>
        </w:rPr>
      </w:pPr>
      <w:r>
        <w:rPr>
          <w:rFonts w:ascii="Courier New" w:hAnsi="Courier New"/>
          <w:sz w:val="18"/>
        </w:rPr>
        <w:t xml:space="preserve">  </w:t>
      </w:r>
      <w:r w:rsidRPr="0034030B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d</w:t>
      </w:r>
      <w:r w:rsidRPr="0034030B">
        <w:rPr>
          <w:rFonts w:ascii="Courier New" w:hAnsi="Courier New"/>
          <w:sz w:val="18"/>
          <w:lang w:val="ru-RU"/>
        </w:rPr>
        <w:t xml:space="preserve"> '&lt;</w:t>
      </w:r>
      <w:r>
        <w:rPr>
          <w:rFonts w:ascii="Courier New" w:hAnsi="Courier New"/>
          <w:sz w:val="18"/>
        </w:rPr>
        <w:t>json</w:t>
      </w:r>
      <w:r w:rsidRPr="0034030B">
        <w:rPr>
          <w:rFonts w:ascii="Courier New" w:hAnsi="Courier New"/>
          <w:sz w:val="18"/>
          <w:lang w:val="ru-RU"/>
        </w:rPr>
        <w:t>&gt;'</w:t>
      </w:r>
    </w:p>
    <w:p w14:paraId="61A107E1" w14:textId="77777777" w:rsidR="002E5521" w:rsidRPr="0034030B" w:rsidRDefault="005601FE">
      <w:pPr>
        <w:rPr>
          <w:lang w:val="ru-RU"/>
        </w:rPr>
      </w:pPr>
      <w:r w:rsidRPr="0034030B">
        <w:rPr>
          <w:lang w:val="ru-RU"/>
        </w:rPr>
        <w:t xml:space="preserve">Пример ответа </w:t>
      </w:r>
      <w:r>
        <w:t>HTTP</w:t>
      </w:r>
      <w:r w:rsidRPr="0034030B">
        <w:rPr>
          <w:lang w:val="ru-RU"/>
        </w:rPr>
        <w:t xml:space="preserve"> код 200:</w:t>
      </w:r>
    </w:p>
    <w:p w14:paraId="79B82CAF" w14:textId="77777777" w:rsidR="002E5521" w:rsidRDefault="005601FE">
      <w:r>
        <w:rPr>
          <w:rFonts w:ascii="Courier New" w:hAnsi="Courier New"/>
          <w:sz w:val="18"/>
        </w:rPr>
        <w:t>{</w:t>
      </w:r>
    </w:p>
    <w:p w14:paraId="29972FA2" w14:textId="77777777" w:rsidR="002E5521" w:rsidRDefault="005601FE">
      <w:r>
        <w:rPr>
          <w:rFonts w:ascii="Courier New" w:hAnsi="Courier New"/>
          <w:sz w:val="18"/>
        </w:rPr>
        <w:t xml:space="preserve">  "id": "3fa85f64-5717-45</w:t>
      </w:r>
      <w:r>
        <w:rPr>
          <w:rFonts w:ascii="Courier New" w:hAnsi="Courier New"/>
          <w:sz w:val="18"/>
        </w:rPr>
        <w:t>62-b3fc-2c963f66afa6",</w:t>
      </w:r>
    </w:p>
    <w:p w14:paraId="280B2FA5" w14:textId="77777777" w:rsidR="002E5521" w:rsidRDefault="005601FE">
      <w:r>
        <w:rPr>
          <w:rFonts w:ascii="Courier New" w:hAnsi="Courier New"/>
          <w:sz w:val="18"/>
        </w:rPr>
        <w:t xml:space="preserve">  "ci_type_id": "3fa85f64-5717-4562-b3fc-2c963f66afa6",</w:t>
      </w:r>
    </w:p>
    <w:p w14:paraId="502FA5F5" w14:textId="77777777" w:rsidR="002E5521" w:rsidRDefault="005601FE">
      <w:r>
        <w:rPr>
          <w:rFonts w:ascii="Courier New" w:hAnsi="Courier New"/>
          <w:sz w:val="18"/>
        </w:rPr>
        <w:lastRenderedPageBreak/>
        <w:t xml:space="preserve">  "agent_id": "3fa85f64-5717-4562-b3fc-2c963f66afa6",</w:t>
      </w:r>
    </w:p>
    <w:p w14:paraId="4EFE79C0" w14:textId="77777777" w:rsidR="002E5521" w:rsidRDefault="005601FE">
      <w:r>
        <w:rPr>
          <w:rFonts w:ascii="Courier New" w:hAnsi="Courier New"/>
          <w:sz w:val="18"/>
        </w:rPr>
        <w:t xml:space="preserve">  "task_id": "3fa85f64-5717-4562-b3fc-2c963f66afa6",</w:t>
      </w:r>
    </w:p>
    <w:p w14:paraId="13919B1C" w14:textId="77777777" w:rsidR="002E5521" w:rsidRDefault="005601FE">
      <w:r>
        <w:rPr>
          <w:rFonts w:ascii="Courier New" w:hAnsi="Courier New"/>
          <w:sz w:val="18"/>
        </w:rPr>
        <w:t xml:space="preserve">  "period": 1,</w:t>
      </w:r>
    </w:p>
    <w:p w14:paraId="53F84B46" w14:textId="77777777" w:rsidR="002E5521" w:rsidRDefault="005601FE">
      <w:r>
        <w:rPr>
          <w:rFonts w:ascii="Courier New" w:hAnsi="Courier New"/>
          <w:sz w:val="18"/>
        </w:rPr>
        <w:t xml:space="preserve">  "is_enabled": true,</w:t>
      </w:r>
    </w:p>
    <w:p w14:paraId="776CAEEB" w14:textId="77777777" w:rsidR="002E5521" w:rsidRDefault="005601FE">
      <w:r>
        <w:rPr>
          <w:rFonts w:ascii="Courier New" w:hAnsi="Courier New"/>
          <w:sz w:val="18"/>
        </w:rPr>
        <w:t xml:space="preserve">  "created_at": "2026-06-29T12:00</w:t>
      </w:r>
      <w:r>
        <w:rPr>
          <w:rFonts w:ascii="Courier New" w:hAnsi="Courier New"/>
          <w:sz w:val="18"/>
        </w:rPr>
        <w:t>:00Z",</w:t>
      </w:r>
    </w:p>
    <w:p w14:paraId="1F7F5C31" w14:textId="77777777" w:rsidR="002E5521" w:rsidRDefault="005601FE">
      <w:r>
        <w:rPr>
          <w:rFonts w:ascii="Courier New" w:hAnsi="Courier New"/>
          <w:sz w:val="18"/>
        </w:rPr>
        <w:t xml:space="preserve">  "last_processed_at": "2026-06-29T12:00:00Z"</w:t>
      </w:r>
    </w:p>
    <w:p w14:paraId="74009026" w14:textId="77777777" w:rsidR="002E5521" w:rsidRDefault="005601FE">
      <w:r>
        <w:rPr>
          <w:rFonts w:ascii="Courier New" w:hAnsi="Courier New"/>
          <w:sz w:val="18"/>
        </w:rPr>
        <w:t>}</w:t>
      </w:r>
    </w:p>
    <w:sectPr w:rsidR="002E5521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985" w:right="851" w:bottom="1134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FA7BEC" w14:textId="77777777" w:rsidR="005601FE" w:rsidRDefault="005601FE">
      <w:pPr>
        <w:spacing w:before="0" w:after="0" w:line="240" w:lineRule="auto"/>
      </w:pPr>
      <w:r>
        <w:separator/>
      </w:r>
    </w:p>
  </w:endnote>
  <w:endnote w:type="continuationSeparator" w:id="0">
    <w:p w14:paraId="47913EEE" w14:textId="77777777" w:rsidR="005601FE" w:rsidRDefault="005601F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17C4610D-EB60-4DA9-9052-E3BCF9720AEB}"/>
    <w:embedBold r:id="rId2" w:fontKey="{99EB7BE0-377C-4C5D-84F4-66A0865145EF}"/>
  </w:font>
  <w:font w:name="Noto Sans Symbols">
    <w:altName w:val="Calibri"/>
    <w:charset w:val="00"/>
    <w:family w:val="auto"/>
    <w:pitch w:val="default"/>
    <w:embedRegular r:id="rId3" w:fontKey="{CFCC116F-C087-4A80-A6C9-3780A83F7530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4" w:fontKey="{D3B6C85A-613A-43CB-A429-38D3C76D35BF}"/>
    <w:embedItalic r:id="rId5" w:fontKey="{6EE0D289-D088-4585-B76E-74683A703532}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  <w:embedRegular r:id="rId6" w:fontKey="{B7EDE017-5925-4E47-AABD-F7EDD2E5CAA5}"/>
    <w:embedBold r:id="rId7" w:fontKey="{38957F41-E339-4D7C-A7CF-5F77F9051DC8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8" w:fontKey="{ED7BCFE1-C729-426D-9DE8-A7335553DAA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8C1590" w14:textId="77777777" w:rsidR="00BF5320" w:rsidRDefault="00522A57">
    <w:pPr>
      <w:tabs>
        <w:tab w:val="center" w:pos="4677"/>
        <w:tab w:val="right" w:pos="9355"/>
      </w:tabs>
      <w:spacing w:before="0" w:after="0" w:line="240" w:lineRule="auto"/>
      <w:jc w:val="center"/>
      <w:rPr>
        <w:color w:val="595959"/>
        <w:sz w:val="22"/>
        <w:szCs w:val="22"/>
      </w:rPr>
    </w:pPr>
    <w:r>
      <w:rPr>
        <w:color w:val="595959"/>
        <w:sz w:val="22"/>
        <w:szCs w:val="22"/>
      </w:rPr>
      <w:t xml:space="preserve">Страница </w:t>
    </w:r>
    <w:r>
      <w:rPr>
        <w:color w:val="595959"/>
        <w:sz w:val="22"/>
        <w:szCs w:val="22"/>
      </w:rPr>
      <w:fldChar w:fldCharType="begin"/>
    </w:r>
    <w:r>
      <w:rPr>
        <w:color w:val="595959"/>
        <w:sz w:val="22"/>
        <w:szCs w:val="22"/>
      </w:rPr>
      <w:instrText>PAGE</w:instrText>
    </w:r>
    <w:r>
      <w:rPr>
        <w:color w:val="595959"/>
        <w:sz w:val="22"/>
        <w:szCs w:val="22"/>
      </w:rPr>
      <w:fldChar w:fldCharType="separate"/>
    </w:r>
    <w:r w:rsidR="00125D7A">
      <w:rPr>
        <w:noProof/>
        <w:color w:val="595959"/>
        <w:sz w:val="22"/>
        <w:szCs w:val="22"/>
      </w:rPr>
      <w:t>2</w:t>
    </w:r>
    <w:r>
      <w:rPr>
        <w:color w:val="595959"/>
        <w:sz w:val="22"/>
        <w:szCs w:val="22"/>
      </w:rPr>
      <w:fldChar w:fldCharType="end"/>
    </w:r>
    <w:r>
      <w:rPr>
        <w:color w:val="595959"/>
        <w:sz w:val="22"/>
        <w:szCs w:val="22"/>
      </w:rPr>
      <w:t xml:space="preserve"> из </w:t>
    </w:r>
    <w:r>
      <w:rPr>
        <w:color w:val="595959"/>
        <w:sz w:val="22"/>
        <w:szCs w:val="22"/>
      </w:rPr>
      <w:fldChar w:fldCharType="begin"/>
    </w:r>
    <w:r>
      <w:rPr>
        <w:color w:val="595959"/>
        <w:sz w:val="22"/>
        <w:szCs w:val="22"/>
      </w:rPr>
      <w:instrText>NUMPAGES</w:instrText>
    </w:r>
    <w:r>
      <w:rPr>
        <w:color w:val="595959"/>
        <w:sz w:val="22"/>
        <w:szCs w:val="22"/>
      </w:rPr>
      <w:fldChar w:fldCharType="separate"/>
    </w:r>
    <w:r w:rsidR="00125D7A">
      <w:rPr>
        <w:noProof/>
        <w:color w:val="595959"/>
        <w:sz w:val="22"/>
        <w:szCs w:val="22"/>
      </w:rPr>
      <w:t>3</w:t>
    </w:r>
    <w:r>
      <w:rPr>
        <w:color w:val="595959"/>
        <w:sz w:val="22"/>
        <w:szCs w:val="22"/>
      </w:rPr>
      <w:fldChar w:fldCharType="end"/>
    </w:r>
  </w:p>
  <w:p w14:paraId="5C23FFDD" w14:textId="77777777" w:rsidR="00BF5320" w:rsidRDefault="00BF5320">
    <w:pPr>
      <w:widowControl w:val="0"/>
      <w:spacing w:before="0" w:after="0" w:line="276" w:lineRule="auto"/>
      <w:jc w:val="left"/>
      <w:rPr>
        <w:color w:val="595959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5C7FAD" w14:textId="77777777" w:rsidR="00BF5320" w:rsidRDefault="00BF5320">
    <w:pPr>
      <w:widowControl w:val="0"/>
      <w:spacing w:before="0" w:after="0" w:line="276" w:lineRule="auto"/>
      <w:jc w:val="left"/>
      <w:rPr>
        <w:color w:val="595959"/>
        <w:sz w:val="22"/>
        <w:szCs w:val="22"/>
      </w:rPr>
    </w:pPr>
  </w:p>
  <w:tbl>
    <w:tblPr>
      <w:tblStyle w:val="affffffffffffc"/>
      <w:tblW w:w="9344" w:type="dxa"/>
      <w:tblInd w:w="0" w:type="dxa"/>
      <w:tblLayout w:type="fixed"/>
      <w:tblLook w:val="0000" w:firstRow="0" w:lastRow="0" w:firstColumn="0" w:lastColumn="0" w:noHBand="0" w:noVBand="0"/>
    </w:tblPr>
    <w:tblGrid>
      <w:gridCol w:w="4672"/>
      <w:gridCol w:w="4672"/>
    </w:tblGrid>
    <w:tr w:rsidR="00BF5320" w:rsidRPr="0034030B" w14:paraId="1E61DC26" w14:textId="77777777">
      <w:tc>
        <w:tcPr>
          <w:tcW w:w="4672" w:type="dxa"/>
        </w:tcPr>
        <w:p w14:paraId="7E9ACC29" w14:textId="77777777" w:rsidR="00BF5320" w:rsidRDefault="00522A57">
          <w:pPr>
            <w:tabs>
              <w:tab w:val="center" w:pos="4677"/>
              <w:tab w:val="right" w:pos="9355"/>
            </w:tabs>
            <w:spacing w:before="0" w:after="0" w:line="240" w:lineRule="auto"/>
            <w:ind w:right="24"/>
            <w:jc w:val="right"/>
            <w:rPr>
              <w:color w:val="595959"/>
            </w:rPr>
          </w:pPr>
          <w:r>
            <w:rPr>
              <w:noProof/>
              <w:color w:val="595959"/>
            </w:rPr>
            <w:drawing>
              <wp:inline distT="0" distB="0" distL="0" distR="0" wp14:anchorId="3710A631" wp14:editId="14C487CF">
                <wp:extent cx="1238250" cy="285750"/>
                <wp:effectExtent l="0" t="0" r="0" b="0"/>
                <wp:docPr id="2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8250" cy="2857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2" w:type="dxa"/>
          <w:vAlign w:val="center"/>
        </w:tcPr>
        <w:p w14:paraId="13974991" w14:textId="77777777" w:rsidR="00BF5320" w:rsidRPr="00125D7A" w:rsidRDefault="00522A57">
          <w:pPr>
            <w:tabs>
              <w:tab w:val="center" w:pos="4677"/>
              <w:tab w:val="right" w:pos="9355"/>
            </w:tabs>
            <w:spacing w:before="0" w:after="0" w:line="192" w:lineRule="auto"/>
            <w:ind w:left="45"/>
            <w:jc w:val="left"/>
            <w:rPr>
              <w:color w:val="595959"/>
              <w:lang w:val="ru-RU"/>
            </w:rPr>
          </w:pPr>
          <w:r w:rsidRPr="00125D7A">
            <w:rPr>
              <w:color w:val="595959"/>
              <w:sz w:val="22"/>
              <w:szCs w:val="22"/>
              <w:lang w:val="ru-RU"/>
            </w:rPr>
            <w:t>ООО «Актив Компьютерс»</w:t>
          </w:r>
        </w:p>
        <w:p w14:paraId="2DEDFF24" w14:textId="77777777" w:rsidR="00BF5320" w:rsidRPr="00125D7A" w:rsidRDefault="00522A57">
          <w:pPr>
            <w:tabs>
              <w:tab w:val="center" w:pos="4677"/>
              <w:tab w:val="right" w:pos="9355"/>
            </w:tabs>
            <w:spacing w:before="0" w:after="0" w:line="240" w:lineRule="auto"/>
            <w:jc w:val="left"/>
            <w:rPr>
              <w:color w:val="595959"/>
              <w:sz w:val="18"/>
              <w:szCs w:val="18"/>
              <w:lang w:val="ru-RU"/>
            </w:rPr>
          </w:pPr>
          <w:r w:rsidRPr="00125D7A">
            <w:rPr>
              <w:color w:val="595959"/>
              <w:sz w:val="18"/>
              <w:szCs w:val="18"/>
              <w:lang w:val="ru-RU"/>
            </w:rPr>
            <w:t>Москва · Воронеж</w:t>
          </w:r>
        </w:p>
      </w:tc>
    </w:tr>
  </w:tbl>
  <w:p w14:paraId="2B477001" w14:textId="77777777" w:rsidR="00BF5320" w:rsidRPr="00125D7A" w:rsidRDefault="00BF5320">
    <w:pPr>
      <w:tabs>
        <w:tab w:val="center" w:pos="4677"/>
        <w:tab w:val="right" w:pos="9355"/>
      </w:tabs>
      <w:spacing w:before="0" w:after="0" w:line="240" w:lineRule="auto"/>
      <w:jc w:val="center"/>
      <w:rPr>
        <w:color w:val="595959"/>
        <w:sz w:val="22"/>
        <w:szCs w:val="22"/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1A57F4" w14:textId="77777777" w:rsidR="005601FE" w:rsidRDefault="005601FE">
      <w:pPr>
        <w:spacing w:before="0" w:after="0" w:line="240" w:lineRule="auto"/>
      </w:pPr>
      <w:r>
        <w:separator/>
      </w:r>
    </w:p>
  </w:footnote>
  <w:footnote w:type="continuationSeparator" w:id="0">
    <w:p w14:paraId="01FCBA62" w14:textId="77777777" w:rsidR="005601FE" w:rsidRDefault="005601F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A4421B" w14:textId="77777777" w:rsidR="00BF5320" w:rsidRDefault="00BF5320">
    <w:pPr>
      <w:widowControl w:val="0"/>
      <w:spacing w:before="0" w:after="0" w:line="276" w:lineRule="auto"/>
      <w:jc w:val="left"/>
      <w:rPr>
        <w:color w:val="595959"/>
        <w:sz w:val="22"/>
        <w:szCs w:val="22"/>
      </w:rPr>
    </w:pPr>
  </w:p>
  <w:tbl>
    <w:tblPr>
      <w:tblStyle w:val="affffffffffffb"/>
      <w:tblW w:w="9344" w:type="dxa"/>
      <w:tblInd w:w="0" w:type="dxa"/>
      <w:tblLayout w:type="fixed"/>
      <w:tblLook w:val="0000" w:firstRow="0" w:lastRow="0" w:firstColumn="0" w:lastColumn="0" w:noHBand="0" w:noVBand="0"/>
    </w:tblPr>
    <w:tblGrid>
      <w:gridCol w:w="3544"/>
      <w:gridCol w:w="5800"/>
    </w:tblGrid>
    <w:tr w:rsidR="00BF5320" w:rsidRPr="0034030B" w14:paraId="4068D3D7" w14:textId="77777777">
      <w:tc>
        <w:tcPr>
          <w:tcW w:w="3544" w:type="dxa"/>
        </w:tcPr>
        <w:p w14:paraId="7C88B576" w14:textId="79066A89" w:rsidR="00BF5320" w:rsidRPr="00283126" w:rsidRDefault="00522A57">
          <w:pPr>
            <w:tabs>
              <w:tab w:val="center" w:pos="4677"/>
              <w:tab w:val="right" w:pos="9355"/>
            </w:tabs>
            <w:spacing w:before="0" w:after="0" w:line="240" w:lineRule="auto"/>
            <w:jc w:val="left"/>
            <w:rPr>
              <w:color w:val="595959"/>
              <w:lang w:val="ru-RU"/>
            </w:rPr>
          </w:pPr>
          <w:r>
            <w:rPr>
              <w:b/>
              <w:color w:val="595959"/>
              <w:sz w:val="22"/>
              <w:szCs w:val="22"/>
            </w:rPr>
            <w:t>ПК «U-Connect»</w:t>
          </w:r>
          <w:r>
            <w:rPr>
              <w:color w:val="595959"/>
              <w:sz w:val="22"/>
              <w:szCs w:val="22"/>
            </w:rPr>
            <w:t xml:space="preserve"> </w:t>
          </w:r>
          <w:r>
            <w:rPr>
              <w:color w:val="595959"/>
              <w:sz w:val="22"/>
              <w:szCs w:val="22"/>
            </w:rPr>
            <w:br/>
          </w:r>
          <w:r>
            <w:rPr>
              <w:color w:val="595959"/>
              <w:sz w:val="20"/>
              <w:szCs w:val="20"/>
            </w:rPr>
            <w:t xml:space="preserve">Версия </w:t>
          </w:r>
          <w:r w:rsidR="0034030B">
            <w:rPr>
              <w:color w:val="595959"/>
              <w:sz w:val="20"/>
              <w:szCs w:val="20"/>
              <w:lang w:val="ru-RU"/>
            </w:rPr>
            <w:t>3</w:t>
          </w:r>
          <w:r w:rsidR="00283126">
            <w:rPr>
              <w:color w:val="595959"/>
              <w:sz w:val="20"/>
              <w:szCs w:val="20"/>
              <w:lang w:val="ru-RU"/>
            </w:rPr>
            <w:t>.</w:t>
          </w:r>
          <w:r w:rsidR="0034030B">
            <w:rPr>
              <w:color w:val="595959"/>
              <w:sz w:val="20"/>
              <w:szCs w:val="20"/>
              <w:lang w:val="ru-RU"/>
            </w:rPr>
            <w:t>0</w:t>
          </w:r>
        </w:p>
      </w:tc>
      <w:tc>
        <w:tcPr>
          <w:tcW w:w="5800" w:type="dxa"/>
        </w:tcPr>
        <w:p w14:paraId="23A65DCA" w14:textId="59747BCD" w:rsidR="00BF5320" w:rsidRPr="00125D7A" w:rsidRDefault="00522A57">
          <w:pPr>
            <w:tabs>
              <w:tab w:val="center" w:pos="4677"/>
              <w:tab w:val="right" w:pos="9355"/>
            </w:tabs>
            <w:spacing w:before="0" w:after="0" w:line="240" w:lineRule="auto"/>
            <w:jc w:val="right"/>
            <w:rPr>
              <w:color w:val="595959"/>
              <w:lang w:val="ru-RU"/>
            </w:rPr>
          </w:pPr>
          <w:r w:rsidRPr="00125D7A">
            <w:rPr>
              <w:color w:val="595959"/>
              <w:sz w:val="22"/>
              <w:szCs w:val="22"/>
              <w:lang w:val="ru-RU"/>
            </w:rPr>
            <w:t>Описание программного интерфейса (</w:t>
          </w:r>
          <w:r>
            <w:rPr>
              <w:color w:val="595959"/>
              <w:sz w:val="22"/>
              <w:szCs w:val="22"/>
            </w:rPr>
            <w:t>API</w:t>
          </w:r>
          <w:r w:rsidRPr="00125D7A">
            <w:rPr>
              <w:color w:val="595959"/>
              <w:sz w:val="22"/>
              <w:szCs w:val="22"/>
              <w:lang w:val="ru-RU"/>
            </w:rPr>
            <w:t xml:space="preserve">) </w:t>
          </w:r>
          <w:r w:rsidRPr="00125D7A">
            <w:rPr>
              <w:color w:val="595959"/>
              <w:sz w:val="22"/>
              <w:szCs w:val="22"/>
              <w:lang w:val="ru-RU"/>
            </w:rPr>
            <w:br/>
          </w:r>
          <w:r w:rsidRPr="00125D7A">
            <w:rPr>
              <w:color w:val="595959"/>
              <w:sz w:val="20"/>
              <w:szCs w:val="20"/>
              <w:lang w:val="ru-RU"/>
            </w:rPr>
            <w:t xml:space="preserve">Редакция от </w:t>
          </w:r>
          <w:r w:rsidR="00283126">
            <w:rPr>
              <w:color w:val="595959"/>
              <w:sz w:val="20"/>
              <w:szCs w:val="20"/>
              <w:lang w:val="ru-RU"/>
            </w:rPr>
            <w:t>2</w:t>
          </w:r>
          <w:r w:rsidR="0034030B">
            <w:rPr>
              <w:color w:val="595959"/>
              <w:sz w:val="20"/>
              <w:szCs w:val="20"/>
              <w:lang w:val="ru-RU"/>
            </w:rPr>
            <w:t>9</w:t>
          </w:r>
          <w:r w:rsidRPr="00125D7A">
            <w:rPr>
              <w:color w:val="595959"/>
              <w:sz w:val="20"/>
              <w:szCs w:val="20"/>
              <w:lang w:val="ru-RU"/>
            </w:rPr>
            <w:t>.0</w:t>
          </w:r>
          <w:r w:rsidR="0034030B">
            <w:rPr>
              <w:color w:val="595959"/>
              <w:sz w:val="20"/>
              <w:szCs w:val="20"/>
              <w:lang w:val="ru-RU"/>
            </w:rPr>
            <w:t>6</w:t>
          </w:r>
          <w:r w:rsidRPr="00125D7A">
            <w:rPr>
              <w:color w:val="595959"/>
              <w:sz w:val="20"/>
              <w:szCs w:val="20"/>
              <w:lang w:val="ru-RU"/>
            </w:rPr>
            <w:t>.202</w:t>
          </w:r>
          <w:r w:rsidR="0034030B">
            <w:rPr>
              <w:color w:val="595959"/>
              <w:sz w:val="20"/>
              <w:szCs w:val="20"/>
              <w:lang w:val="ru-RU"/>
            </w:rPr>
            <w:t>6</w:t>
          </w:r>
          <w:r w:rsidRPr="00125D7A">
            <w:rPr>
              <w:color w:val="595959"/>
              <w:sz w:val="20"/>
              <w:szCs w:val="20"/>
              <w:lang w:val="ru-RU"/>
            </w:rPr>
            <w:t xml:space="preserve"> года</w:t>
          </w:r>
        </w:p>
      </w:tc>
    </w:tr>
  </w:tbl>
  <w:p w14:paraId="1093C78F" w14:textId="77777777" w:rsidR="00BF5320" w:rsidRPr="00125D7A" w:rsidRDefault="00BF5320">
    <w:pPr>
      <w:tabs>
        <w:tab w:val="center" w:pos="4677"/>
        <w:tab w:val="right" w:pos="9355"/>
      </w:tabs>
      <w:spacing w:before="0" w:after="0" w:line="240" w:lineRule="auto"/>
      <w:jc w:val="center"/>
      <w:rPr>
        <w:color w:val="595959"/>
        <w:sz w:val="22"/>
        <w:szCs w:val="22"/>
        <w:lang w:val="ru-RU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0DBCC" w14:textId="77777777" w:rsidR="00BF5320" w:rsidRDefault="00BF5320">
    <w:pPr>
      <w:widowControl w:val="0"/>
      <w:spacing w:before="0" w:after="0" w:line="276" w:lineRule="auto"/>
      <w:jc w:val="left"/>
    </w:pPr>
  </w:p>
  <w:tbl>
    <w:tblPr>
      <w:tblStyle w:val="affffffffffffa"/>
      <w:tblW w:w="9344" w:type="dxa"/>
      <w:tblInd w:w="0" w:type="dxa"/>
      <w:tblBorders>
        <w:insideV w:val="single" w:sz="4" w:space="0" w:color="A6A6A6"/>
      </w:tblBorders>
      <w:tblLayout w:type="fixed"/>
      <w:tblLook w:val="0000" w:firstRow="0" w:lastRow="0" w:firstColumn="0" w:lastColumn="0" w:noHBand="0" w:noVBand="0"/>
    </w:tblPr>
    <w:tblGrid>
      <w:gridCol w:w="4672"/>
      <w:gridCol w:w="4672"/>
    </w:tblGrid>
    <w:tr w:rsidR="00BF5320" w14:paraId="162C9909" w14:textId="77777777">
      <w:tc>
        <w:tcPr>
          <w:tcW w:w="4672" w:type="dxa"/>
        </w:tcPr>
        <w:p w14:paraId="7F0D1612" w14:textId="77777777" w:rsidR="00BF5320" w:rsidRDefault="00522A57">
          <w:pPr>
            <w:tabs>
              <w:tab w:val="center" w:pos="4677"/>
              <w:tab w:val="right" w:pos="9355"/>
            </w:tabs>
            <w:spacing w:before="0" w:after="0" w:line="240" w:lineRule="auto"/>
            <w:jc w:val="right"/>
            <w:rPr>
              <w:color w:val="595959"/>
            </w:rPr>
          </w:pPr>
          <w:r>
            <w:rPr>
              <w:noProof/>
              <w:color w:val="595959"/>
            </w:rPr>
            <w:drawing>
              <wp:inline distT="0" distB="0" distL="0" distR="0" wp14:anchorId="0CA28538" wp14:editId="51DD6FA3">
                <wp:extent cx="1943100" cy="238125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16112" t="42641" r="15973" b="4458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3100" cy="2381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2" w:type="dxa"/>
          <w:vAlign w:val="bottom"/>
        </w:tcPr>
        <w:p w14:paraId="34149F36" w14:textId="77777777" w:rsidR="00BF5320" w:rsidRDefault="00522A57">
          <w:pPr>
            <w:tabs>
              <w:tab w:val="center" w:pos="4677"/>
              <w:tab w:val="right" w:pos="9355"/>
            </w:tabs>
            <w:spacing w:before="0" w:after="0" w:line="216" w:lineRule="auto"/>
            <w:jc w:val="left"/>
            <w:rPr>
              <w:color w:val="595959"/>
            </w:rPr>
          </w:pPr>
          <w:r>
            <w:rPr>
              <w:color w:val="595959"/>
              <w:sz w:val="22"/>
              <w:szCs w:val="22"/>
            </w:rPr>
            <w:t>Система управления</w:t>
          </w:r>
          <w:r>
            <w:rPr>
              <w:color w:val="595959"/>
              <w:sz w:val="22"/>
              <w:szCs w:val="22"/>
            </w:rPr>
            <w:br/>
            <w:t>ИТ инфраструктурой</w:t>
          </w:r>
        </w:p>
      </w:tc>
    </w:tr>
  </w:tbl>
  <w:p w14:paraId="47F7AD82" w14:textId="77777777" w:rsidR="00BF5320" w:rsidRDefault="00BF5320">
    <w:pPr>
      <w:tabs>
        <w:tab w:val="center" w:pos="4677"/>
        <w:tab w:val="right" w:pos="9355"/>
      </w:tabs>
      <w:spacing w:before="0" w:after="0" w:line="240" w:lineRule="auto"/>
      <w:jc w:val="center"/>
      <w:rPr>
        <w:color w:val="595959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3E1C2B"/>
    <w:multiLevelType w:val="multilevel"/>
    <w:tmpl w:val="B7D01F76"/>
    <w:lvl w:ilvl="0">
      <w:start w:val="1"/>
      <w:numFmt w:val="decimal"/>
      <w:lvlText w:val="%1."/>
      <w:lvlJc w:val="left"/>
      <w:pPr>
        <w:ind w:left="3697" w:hanging="720"/>
      </w:pPr>
      <w:rPr>
        <w:rFonts w:ascii="Calibri" w:eastAsia="Calibri" w:hAnsi="Calibri" w:cs="Calibri"/>
      </w:rPr>
    </w:lvl>
    <w:lvl w:ilvl="1">
      <w:start w:val="1"/>
      <w:numFmt w:val="decimal"/>
      <w:lvlText w:val="%1.%2."/>
      <w:lvlJc w:val="left"/>
      <w:pPr>
        <w:ind w:left="1003" w:hanging="72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4B011709"/>
    <w:multiLevelType w:val="multilevel"/>
    <w:tmpl w:val="F70051DC"/>
    <w:lvl w:ilvl="0">
      <w:start w:val="1"/>
      <w:numFmt w:val="decimal"/>
      <w:lvlText w:val="%1."/>
      <w:lvlJc w:val="left"/>
      <w:pPr>
        <w:ind w:left="3697" w:hanging="720"/>
      </w:pPr>
      <w:rPr>
        <w:rFonts w:ascii="Calibri" w:eastAsia="Calibri" w:hAnsi="Calibri" w:cs="Calibri"/>
      </w:rPr>
    </w:lvl>
    <w:lvl w:ilvl="1">
      <w:start w:val="1"/>
      <w:numFmt w:val="decimal"/>
      <w:lvlText w:val="%1.%2."/>
      <w:lvlJc w:val="left"/>
      <w:pPr>
        <w:ind w:left="1003" w:hanging="72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6A4C42C3"/>
    <w:multiLevelType w:val="multilevel"/>
    <w:tmpl w:val="CE063A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B75341B"/>
    <w:multiLevelType w:val="multilevel"/>
    <w:tmpl w:val="53D0BF90"/>
    <w:lvl w:ilvl="0">
      <w:start w:val="20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08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24" w:hanging="2160"/>
      </w:pPr>
      <w:rPr>
        <w:rFonts w:hint="default"/>
      </w:rPr>
    </w:lvl>
  </w:abstractNum>
  <w:abstractNum w:abstractNumId="4" w15:restartNumberingAfterBreak="0">
    <w:nsid w:val="6E5F7ABC"/>
    <w:multiLevelType w:val="multilevel"/>
    <w:tmpl w:val="7D1C18B8"/>
    <w:lvl w:ilvl="0">
      <w:start w:val="1"/>
      <w:numFmt w:val="decimal"/>
      <w:lvlText w:val="%1."/>
      <w:lvlJc w:val="left"/>
      <w:pPr>
        <w:ind w:left="10076" w:hanging="720"/>
      </w:pPr>
      <w:rPr>
        <w:rFonts w:ascii="Times New Roman" w:eastAsia="Calibri" w:hAnsi="Times New Roman" w:cs="Times New Roman"/>
      </w:rPr>
    </w:lvl>
    <w:lvl w:ilvl="1">
      <w:start w:val="1"/>
      <w:numFmt w:val="decimal"/>
      <w:lvlText w:val="%1.%2."/>
      <w:lvlJc w:val="left"/>
      <w:pPr>
        <w:ind w:left="1003" w:hanging="72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76282D51"/>
    <w:multiLevelType w:val="multilevel"/>
    <w:tmpl w:val="86CE03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FC7567D"/>
    <w:multiLevelType w:val="multilevel"/>
    <w:tmpl w:val="A4AE2A7C"/>
    <w:lvl w:ilvl="0">
      <w:start w:val="1"/>
      <w:numFmt w:val="decimal"/>
      <w:lvlText w:val="%1."/>
      <w:lvlJc w:val="left"/>
      <w:pPr>
        <w:ind w:left="3697" w:hanging="720"/>
      </w:pPr>
      <w:rPr>
        <w:rFonts w:ascii="Calibri" w:eastAsia="Calibri" w:hAnsi="Calibri" w:cs="Calibri"/>
      </w:rPr>
    </w:lvl>
    <w:lvl w:ilvl="1">
      <w:start w:val="1"/>
      <w:numFmt w:val="decimal"/>
      <w:lvlText w:val="%1.%2."/>
      <w:lvlJc w:val="left"/>
      <w:pPr>
        <w:ind w:left="1003" w:hanging="72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4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320"/>
    <w:rsid w:val="000304C9"/>
    <w:rsid w:val="000513F9"/>
    <w:rsid w:val="001063D1"/>
    <w:rsid w:val="00117585"/>
    <w:rsid w:val="001227DA"/>
    <w:rsid w:val="00125B41"/>
    <w:rsid w:val="00125D7A"/>
    <w:rsid w:val="00130AF3"/>
    <w:rsid w:val="00142038"/>
    <w:rsid w:val="00144FA9"/>
    <w:rsid w:val="00147DF6"/>
    <w:rsid w:val="001577E0"/>
    <w:rsid w:val="00182033"/>
    <w:rsid w:val="0019777A"/>
    <w:rsid w:val="00233624"/>
    <w:rsid w:val="00243438"/>
    <w:rsid w:val="002701EB"/>
    <w:rsid w:val="00283126"/>
    <w:rsid w:val="002E0186"/>
    <w:rsid w:val="002E5521"/>
    <w:rsid w:val="00330147"/>
    <w:rsid w:val="0034030B"/>
    <w:rsid w:val="003420BD"/>
    <w:rsid w:val="0034313B"/>
    <w:rsid w:val="003525CE"/>
    <w:rsid w:val="00357556"/>
    <w:rsid w:val="003736FE"/>
    <w:rsid w:val="00386606"/>
    <w:rsid w:val="003C7520"/>
    <w:rsid w:val="00454F87"/>
    <w:rsid w:val="004663A0"/>
    <w:rsid w:val="004B7A63"/>
    <w:rsid w:val="004E6386"/>
    <w:rsid w:val="004F2BE6"/>
    <w:rsid w:val="00522A57"/>
    <w:rsid w:val="00527CFB"/>
    <w:rsid w:val="0054217D"/>
    <w:rsid w:val="005601FE"/>
    <w:rsid w:val="005D7E3A"/>
    <w:rsid w:val="005F04D5"/>
    <w:rsid w:val="00622105"/>
    <w:rsid w:val="0062260D"/>
    <w:rsid w:val="00655CE1"/>
    <w:rsid w:val="006A2886"/>
    <w:rsid w:val="006C755C"/>
    <w:rsid w:val="006D6C42"/>
    <w:rsid w:val="006F5759"/>
    <w:rsid w:val="007355F5"/>
    <w:rsid w:val="00741D0E"/>
    <w:rsid w:val="007639DF"/>
    <w:rsid w:val="00767E82"/>
    <w:rsid w:val="00795561"/>
    <w:rsid w:val="007D16FD"/>
    <w:rsid w:val="007E6804"/>
    <w:rsid w:val="00817824"/>
    <w:rsid w:val="00876BC7"/>
    <w:rsid w:val="00883959"/>
    <w:rsid w:val="008A76DB"/>
    <w:rsid w:val="00900D1F"/>
    <w:rsid w:val="00910B2A"/>
    <w:rsid w:val="009167A0"/>
    <w:rsid w:val="009267A6"/>
    <w:rsid w:val="00966431"/>
    <w:rsid w:val="009941CF"/>
    <w:rsid w:val="009B3D52"/>
    <w:rsid w:val="009B5088"/>
    <w:rsid w:val="009B56EC"/>
    <w:rsid w:val="009D6AA6"/>
    <w:rsid w:val="009E7870"/>
    <w:rsid w:val="00A04B29"/>
    <w:rsid w:val="00A27BC1"/>
    <w:rsid w:val="00A45981"/>
    <w:rsid w:val="00A652DF"/>
    <w:rsid w:val="00A8334A"/>
    <w:rsid w:val="00A848AE"/>
    <w:rsid w:val="00AA06CA"/>
    <w:rsid w:val="00AB4DFA"/>
    <w:rsid w:val="00AF7E86"/>
    <w:rsid w:val="00B07D61"/>
    <w:rsid w:val="00B52F5B"/>
    <w:rsid w:val="00B71388"/>
    <w:rsid w:val="00B76EB2"/>
    <w:rsid w:val="00BA1A8A"/>
    <w:rsid w:val="00BA3416"/>
    <w:rsid w:val="00BA707D"/>
    <w:rsid w:val="00BB7581"/>
    <w:rsid w:val="00BF2864"/>
    <w:rsid w:val="00BF5320"/>
    <w:rsid w:val="00C014BD"/>
    <w:rsid w:val="00C3357E"/>
    <w:rsid w:val="00C43839"/>
    <w:rsid w:val="00C503D1"/>
    <w:rsid w:val="00C57FE3"/>
    <w:rsid w:val="00CB650B"/>
    <w:rsid w:val="00CC1D03"/>
    <w:rsid w:val="00CD26AA"/>
    <w:rsid w:val="00CE2159"/>
    <w:rsid w:val="00D44532"/>
    <w:rsid w:val="00D5608E"/>
    <w:rsid w:val="00D90509"/>
    <w:rsid w:val="00D97A70"/>
    <w:rsid w:val="00DA3FDC"/>
    <w:rsid w:val="00DE1155"/>
    <w:rsid w:val="00DF37DA"/>
    <w:rsid w:val="00E04FB7"/>
    <w:rsid w:val="00E078BA"/>
    <w:rsid w:val="00E07F31"/>
    <w:rsid w:val="00E52213"/>
    <w:rsid w:val="00E645EC"/>
    <w:rsid w:val="00E75038"/>
    <w:rsid w:val="00E85C38"/>
    <w:rsid w:val="00E91724"/>
    <w:rsid w:val="00EB2C5C"/>
    <w:rsid w:val="00F14E06"/>
    <w:rsid w:val="00F30B49"/>
    <w:rsid w:val="00F33699"/>
    <w:rsid w:val="00F44B1F"/>
    <w:rsid w:val="00F53006"/>
    <w:rsid w:val="00F62203"/>
    <w:rsid w:val="00F72796"/>
    <w:rsid w:val="00F9123B"/>
    <w:rsid w:val="00FC5994"/>
    <w:rsid w:val="00FD701C"/>
    <w:rsid w:val="00FE3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AFEEB9"/>
  <w15:docId w15:val="{3F1E4D48-ADBD-4338-BC51-5AFD4730C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ru-RU" w:bidi="ar-SA"/>
      </w:rPr>
    </w:rPrDefault>
    <w:pPrDefault>
      <w:pPr>
        <w:spacing w:before="120" w:after="12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1724"/>
    <w:rPr>
      <w:rFonts w:ascii="Times New Roman" w:hAnsi="Times New Roman"/>
    </w:rPr>
  </w:style>
  <w:style w:type="paragraph" w:styleId="1">
    <w:name w:val="heading 1"/>
    <w:basedOn w:val="a"/>
    <w:next w:val="a"/>
    <w:uiPriority w:val="9"/>
    <w:qFormat/>
    <w:rsid w:val="00283126"/>
    <w:pPr>
      <w:keepNext/>
      <w:keepLines/>
      <w:spacing w:before="360"/>
      <w:ind w:left="3697" w:hanging="720"/>
      <w:jc w:val="left"/>
      <w:outlineLvl w:val="0"/>
    </w:pPr>
    <w:rPr>
      <w:b/>
      <w:smallCaps/>
      <w:sz w:val="32"/>
      <w:szCs w:val="44"/>
    </w:rPr>
  </w:style>
  <w:style w:type="paragraph" w:styleId="2">
    <w:name w:val="heading 2"/>
    <w:basedOn w:val="a"/>
    <w:next w:val="a"/>
    <w:uiPriority w:val="9"/>
    <w:unhideWhenUsed/>
    <w:qFormat/>
    <w:rsid w:val="00283126"/>
    <w:pPr>
      <w:keepNext/>
      <w:keepLines/>
      <w:spacing w:before="240"/>
      <w:ind w:left="1003" w:hanging="720"/>
      <w:jc w:val="left"/>
      <w:outlineLvl w:val="1"/>
    </w:pPr>
    <w:rPr>
      <w:b/>
      <w:sz w:val="28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40"/>
      <w:outlineLvl w:val="2"/>
    </w:pPr>
    <w:rPr>
      <w:b/>
      <w:color w:val="595959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rsid w:val="00283126"/>
    <w:pPr>
      <w:spacing w:before="480" w:after="0" w:line="240" w:lineRule="auto"/>
      <w:jc w:val="center"/>
    </w:pPr>
    <w:rPr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affffffffffffd">
    <w:name w:val="Обычный без отступа"/>
    <w:basedOn w:val="a"/>
    <w:qFormat/>
    <w:rsid w:val="00283126"/>
    <w:pPr>
      <w:spacing w:before="0" w:after="0" w:line="360" w:lineRule="auto"/>
    </w:pPr>
    <w:rPr>
      <w:rFonts w:eastAsiaTheme="minorHAnsi" w:cstheme="minorBidi"/>
      <w:color w:val="000000" w:themeColor="text1"/>
      <w:lang w:val="ru-RU" w:eastAsia="en-US"/>
    </w:rPr>
  </w:style>
  <w:style w:type="table" w:styleId="affffffffffffe">
    <w:name w:val="Table Grid"/>
    <w:basedOn w:val="a1"/>
    <w:uiPriority w:val="39"/>
    <w:rsid w:val="00283126"/>
    <w:pPr>
      <w:spacing w:before="0" w:after="0" w:line="240" w:lineRule="auto"/>
      <w:jc w:val="left"/>
    </w:pPr>
    <w:rPr>
      <w:rFonts w:ascii="Times New Roman" w:eastAsiaTheme="minorHAnsi" w:hAnsi="Times New Roman" w:cstheme="minorBidi"/>
      <w:lang w:val="ru-RU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fffffffffff">
    <w:name w:val="TOC Heading"/>
    <w:basedOn w:val="1"/>
    <w:next w:val="a"/>
    <w:uiPriority w:val="39"/>
    <w:unhideWhenUsed/>
    <w:qFormat/>
    <w:rsid w:val="00283126"/>
    <w:pPr>
      <w:spacing w:before="240" w:after="0"/>
      <w:ind w:left="0" w:firstLine="0"/>
      <w:outlineLvl w:val="9"/>
    </w:pPr>
    <w:rPr>
      <w:rFonts w:asciiTheme="majorHAnsi" w:eastAsiaTheme="majorEastAsia" w:hAnsiTheme="majorHAnsi" w:cstheme="majorBidi"/>
      <w:b w:val="0"/>
      <w:smallCaps w:val="0"/>
      <w:color w:val="365F91" w:themeColor="accent1" w:themeShade="BF"/>
      <w:szCs w:val="32"/>
      <w:lang w:val="ru-RU"/>
    </w:rPr>
  </w:style>
  <w:style w:type="paragraph" w:styleId="20">
    <w:name w:val="toc 2"/>
    <w:basedOn w:val="a"/>
    <w:next w:val="a"/>
    <w:autoRedefine/>
    <w:uiPriority w:val="39"/>
    <w:unhideWhenUsed/>
    <w:rsid w:val="00283126"/>
    <w:pPr>
      <w:spacing w:after="100"/>
      <w:ind w:left="240"/>
    </w:pPr>
  </w:style>
  <w:style w:type="paragraph" w:styleId="10">
    <w:name w:val="toc 1"/>
    <w:basedOn w:val="a"/>
    <w:next w:val="a"/>
    <w:autoRedefine/>
    <w:uiPriority w:val="39"/>
    <w:unhideWhenUsed/>
    <w:rsid w:val="00283126"/>
    <w:pPr>
      <w:spacing w:after="100"/>
    </w:pPr>
  </w:style>
  <w:style w:type="paragraph" w:styleId="30">
    <w:name w:val="toc 3"/>
    <w:basedOn w:val="a"/>
    <w:next w:val="a"/>
    <w:autoRedefine/>
    <w:uiPriority w:val="39"/>
    <w:unhideWhenUsed/>
    <w:rsid w:val="00283126"/>
    <w:pPr>
      <w:spacing w:before="0" w:after="100" w:line="278" w:lineRule="auto"/>
      <w:ind w:left="480"/>
      <w:jc w:val="left"/>
    </w:pPr>
    <w:rPr>
      <w:rFonts w:asciiTheme="minorHAnsi" w:eastAsiaTheme="minorEastAsia" w:hAnsiTheme="minorHAnsi" w:cstheme="minorBidi"/>
      <w:kern w:val="2"/>
      <w:lang w:val="ru-RU"/>
      <w14:ligatures w14:val="standardContextual"/>
    </w:rPr>
  </w:style>
  <w:style w:type="paragraph" w:styleId="40">
    <w:name w:val="toc 4"/>
    <w:basedOn w:val="a"/>
    <w:next w:val="a"/>
    <w:autoRedefine/>
    <w:uiPriority w:val="39"/>
    <w:unhideWhenUsed/>
    <w:rsid w:val="00283126"/>
    <w:pPr>
      <w:spacing w:before="0" w:after="100" w:line="278" w:lineRule="auto"/>
      <w:ind w:left="720"/>
      <w:jc w:val="left"/>
    </w:pPr>
    <w:rPr>
      <w:rFonts w:asciiTheme="minorHAnsi" w:eastAsiaTheme="minorEastAsia" w:hAnsiTheme="minorHAnsi" w:cstheme="minorBidi"/>
      <w:kern w:val="2"/>
      <w:lang w:val="ru-RU"/>
      <w14:ligatures w14:val="standardContextual"/>
    </w:rPr>
  </w:style>
  <w:style w:type="paragraph" w:styleId="50">
    <w:name w:val="toc 5"/>
    <w:basedOn w:val="a"/>
    <w:next w:val="a"/>
    <w:autoRedefine/>
    <w:uiPriority w:val="39"/>
    <w:unhideWhenUsed/>
    <w:rsid w:val="00283126"/>
    <w:pPr>
      <w:spacing w:before="0"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:lang w:val="ru-RU"/>
      <w14:ligatures w14:val="standardContextual"/>
    </w:rPr>
  </w:style>
  <w:style w:type="paragraph" w:styleId="60">
    <w:name w:val="toc 6"/>
    <w:basedOn w:val="a"/>
    <w:next w:val="a"/>
    <w:autoRedefine/>
    <w:uiPriority w:val="39"/>
    <w:unhideWhenUsed/>
    <w:rsid w:val="00283126"/>
    <w:pPr>
      <w:spacing w:before="0"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:lang w:val="ru-RU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283126"/>
    <w:pPr>
      <w:spacing w:before="0"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:lang w:val="ru-RU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283126"/>
    <w:pPr>
      <w:spacing w:before="0"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:lang w:val="ru-RU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283126"/>
    <w:pPr>
      <w:spacing w:before="0"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:lang w:val="ru-RU"/>
      <w14:ligatures w14:val="standardContextual"/>
    </w:rPr>
  </w:style>
  <w:style w:type="character" w:styleId="afffffffffffff0">
    <w:name w:val="Hyperlink"/>
    <w:basedOn w:val="a0"/>
    <w:uiPriority w:val="99"/>
    <w:unhideWhenUsed/>
    <w:rsid w:val="00283126"/>
    <w:rPr>
      <w:color w:val="0000FF" w:themeColor="hyperlink"/>
      <w:u w:val="single"/>
    </w:rPr>
  </w:style>
  <w:style w:type="character" w:styleId="afffffffffffff1">
    <w:name w:val="Unresolved Mention"/>
    <w:basedOn w:val="a0"/>
    <w:uiPriority w:val="99"/>
    <w:semiHidden/>
    <w:unhideWhenUsed/>
    <w:rsid w:val="00283126"/>
    <w:rPr>
      <w:color w:val="605E5C"/>
      <w:shd w:val="clear" w:color="auto" w:fill="E1DFDD"/>
    </w:rPr>
  </w:style>
  <w:style w:type="paragraph" w:styleId="afffffffffffff2">
    <w:name w:val="header"/>
    <w:basedOn w:val="a"/>
    <w:link w:val="afffffffffffff3"/>
    <w:uiPriority w:val="99"/>
    <w:unhideWhenUsed/>
    <w:rsid w:val="00283126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ffffffffffff3">
    <w:name w:val="Верхний колонтитул Знак"/>
    <w:basedOn w:val="a0"/>
    <w:link w:val="afffffffffffff2"/>
    <w:uiPriority w:val="99"/>
    <w:rsid w:val="00283126"/>
  </w:style>
  <w:style w:type="paragraph" w:styleId="afffffffffffff4">
    <w:name w:val="footer"/>
    <w:basedOn w:val="a"/>
    <w:link w:val="afffffffffffff5"/>
    <w:uiPriority w:val="99"/>
    <w:unhideWhenUsed/>
    <w:rsid w:val="00283126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ffffffffffff5">
    <w:name w:val="Нижний колонтитул Знак"/>
    <w:basedOn w:val="a0"/>
    <w:link w:val="afffffffffffff4"/>
    <w:uiPriority w:val="99"/>
    <w:rsid w:val="00283126"/>
  </w:style>
  <w:style w:type="paragraph" w:styleId="afffffffffffff6">
    <w:name w:val="List Paragraph"/>
    <w:basedOn w:val="a"/>
    <w:uiPriority w:val="34"/>
    <w:qFormat/>
    <w:rsid w:val="0019777A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6C755C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C755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49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79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0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36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-connect.ru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sDdaPvHF0TM0VxuzgVl97l1H3A==">CgMxLjAyCGguZ2pkZ3hzMgloLjMwajB6bGwyCWguMWZvYjl0ZTIJaC4zem55c2g3MgloLjJldDkycDAyCGgudHlqY3d0MgloLjNkeTZ2a20yCWguMXQzaDVzZjIJaC40ZDM0b2c4MgloLjJzOGV5bzEyDmgucmZmaGZ3YmZ4cTJ4MgloLjE3ZHA4dnUyCWguM3JkY3JqbjIJaC4yNmluMXJn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IJaC4yM2NrdnZkMghoLmlodjYzNjIJaC4zMmhpb3F6MgloLjFobXN5eXMyCWguNDFtZ2htbDIJaC4yZ3JxcnVlMghoLnZ4MTIyNzIJaC4zZndva3EwMgloLjF2MXl1eHQyCWguNGYxbWRsbTIJaC4ydTZ3bnRmMgloLjE5YzZ5MTgyCWguM3RidWdwMTIJaC4yOGg0cXd1MghoLm5tZjE0bjIJaC4zN20yanNnMgloLjFtcmN1MDkyCWguNDZyMGNvMjIJaC4ybHdhbXZ2MgloLjExMWt4M28yDmgubTR2dnl5bGg2eHBwMg5oLmFqMTByNXY3dXc3dDIJaC4zbDE4ZnJoMgloLjIwNmlwemEyCWguNGs2NjhuMzIJaC4yemJnaXV3MgloLjFlZ3F0MnAyCWguM3lnZWJxaTIJaC4yZGxvbHliMghoLnNxeXc2NDIJaC4zY3FtZXR4MgloLjFydndwMXEyCWguNGJ2azdwajIJaC4ycjB1aHhjMgloLjE2NjRzNTUyCWguM3E1c2FzeTIJaC4yNWIybDByMghoLmtnY3Y4azIJaC4zNGcwZHdkMgloLjFqbGFvNDYyCWguNDNreTZyejIJaC4yaXE4Z3pzMghoLnh2aXI3bDIJaC4zaHY2OXZlMgloLjF4MGdrMzcyCWguNGgwNDJyMDIJaC4ydzVlY3l0MgloLjFiYW9uNm0yCWguM3ZhYzV1ZjIJaC4yYWZtZzI4MghoLnBrd3FhMTIJaC4zOWtrOHh1MgloLjFvcHVqNW4yCWguNDhwaTF0ZzIJaC4ybnVzYzE5MgloLjEzMDJtOTIyCWguM216cTR3djIJaC4yMjUwZjRvMghoLmhhYXBjaDIJaC4zMTl5ODBhMgloLjFnZjhpODMyCWguNDBldzB2dzIJaC4yZms2YjNwMghoLnVwZ2xiaTIJaC4zZXA0M3piMgloLjF0dWVlNzQyCWguNGR1MXd1eDIJaC4yc3pjNzJxMgloLjE4NG1oYWoyCWguM3M0OXp5YzIJaC4yNzlrYTY1MghoLm1ldWtkeTIJaC4zNmVpMzFyMgloLjFsanNkOWsyCWguNDVqZnZ4ZDIJaC4ya29xNjU2MghoLnp1MGdjejIJaC4zanRuejBzMgloLjF5eXk5OGwyCWguNGl5bHJ3ZTIJaC4yeTN3MjQ3MgloLjFkOTZjYzAyCWguM3g4dHV6dDIJaC4yY2U0NTdtMghoLnJqZWZmZjIJaC4zYmoxeTM4MgloLjFxb2M4YjEyCWguNGFuenF5dTIJaC4ycHRhMTZuMgloLjE0eWtiZWcyCWguM295N3UyOTIJaC4yNDNpNGEyMghoLmo4c2VodjIJaC4zMzhmeDVvMgloLjFpZHE3ZGgyCWguNDJkZHExYTIJaC4yaGlvMDkzMghoLndueWFndzIJaC4zZ25sdDRwMgloLjF2c3czY2kyCWguNGZzam0wYjIJaC4ydXh0dzg0MgloLjFhMzQ2ZngyCWguM3UycnAzcTIJaC4yOTgxemJqMghoLm9kYzlqYzIJaC4zOGN6czc1MgloLjFuaWEyZXkyCWguNDdoeGwycjIJaC4ybW43dmFrMgloLjExc2k1aWQyCWguM2xzNW82NjIJaC4yMHhmeWR6MgloLjRreDNoMXMyCWguMzAyZHI5bDIJaC4xZjdvMWhlMgloLjN6N2JrNTcyCWguMmVjbHVkMDIIaC50aHc0a3QyCWguM2Roam44bTIJaC4xc210eGdmMgloLjRjbWhnNDgyCWguMnJycnFjMTIJaC4xNngyMGp1MgloLjNxd3BqN24yCWguMjYxenRmZzIIaC5sN2EzbjkyCWguMzU2eG1iMjIJaC4xa2M3d2l2MgloLjQ0YnZmNm8yCWguMmpoNXBlaDIIaC55bWZ6bWEyCWguM2ltM2lhMzIJaC4xeHJkc2h3MgloLjRocjFiNXAyCWguMnd3YmxkaTIJaC4xYzFsdmxiMgloLjN3MTllOTQyCWguMmI2am9neDIIaC5xYnR5b3EyCWguM2FiaGhjajIJaC4xcGdycmtjMgloLjQ5Z2ZhODUyCWguMm9scGtmeTIJaC4xM3F6dW5yMgloLjNucW5kYmsyCWguMjJ2eG5qZDIIaC5pMTd4cjYyCWguMzIwdmdlejIJaC4xaDY1cW1zMgloLjQxNXQ5YWwyCWguMmdiM2ppZTIIaC52Z2R0cTcyCWguM2ZnMWNlMDIJaC4xdWxibWx0MgloLjRla3o1OW0yCWguMnRxOWZoZjIJaC4xOHZqcHA4MgloLjNzdjc4ZDEyCWguMjgwaGlrdTIIaC5uNXJzc24yCWguMzc1ZmJnZzIJaC4xbWFwbG85MgloLjQ2YWQ0YzIyCWguMmxmbmVqdjIJaC4xMGt4b3JvMgloLjNra2w3ZmgyCWguMXpwdmhuYTIJaC40anBqMGIzMgloLjJ5dXRhaXcyCWguMWUwM2txcDIJaC4zeHpyM2VpMgloLjJkNTFkbWIyCGguc2FibnU0MgloLjNjOXo2aHgyCWguMXJmOWdwcTIJaC40YmV3emRqMgloLjJxazc5bGMyCWguMTVwaGp0NTIJaC4zcHA1Mmd5MgloLjI0dWZjb3IyCGguanpwbXdrMgloLjMzemQ1a2QyCWguMWo0bmZzNjIJaC40MzRheWZ6MgloLjJpOWw4bnMyCGgueGV2aXZsMgloLjNoZWoxamUyCWguMXdqdGJyNzIJaC40Z2pndWYwMgloLjJ2b3I0bXQyCWguMWF1MWV1bTIJaC4zdXRveGlmMgloLjI5eXo3cTgyCGgucDQ5aHkxMgloLjM5M3gwbHUyCWguMW85N2F0bjIJaC40ODh1dGhnMgloLjJuZTUzcDkyCWguMTJqZmR4MjIJaC4zbWoyd2t2MgloLjIxb2Q2c28yCGguZ3RuaDBoMgloLjMwdGF6b2EyCWguMWZ5bDl3MzIJaC4zenk4c2p3MgloLjJmM2oycnAyCGgudTh0Y3ppMgloLjNlOGd2bmIyCWguMXRkcjV2NDIJaC40ZGRlb2l4MgloLjJzaW95cXEyCWguMTduejh5ajIJaC4zcm5tcm1jMgloLjI2c3gxdTUyCGgubHk3YzF5MgloLjM1eHV1cHIyCWguMWwzNTR4azIJaC40NTJzbmxkMgloLjJrODJ4dDYyCGguemRkODB6MgloLjNqZDBxb3MyCWguMXlpYjB3bDgAciExV3owTncxRVZIdEMyZ3ozYjBfOElVTHdpTnV5LVpYU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871</TotalTime>
  <Pages>542</Pages>
  <Words>90270</Words>
  <Characters>514540</Characters>
  <Application>Microsoft Office Word</Application>
  <DocSecurity>0</DocSecurity>
  <Lines>4287</Lines>
  <Paragraphs>1207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Владислав Санников</dc:creator>
  <cp:lastModifiedBy>user</cp:lastModifiedBy>
  <cp:revision>74</cp:revision>
  <dcterms:created xsi:type="dcterms:W3CDTF">2024-08-27T14:06:00Z</dcterms:created>
  <dcterms:modified xsi:type="dcterms:W3CDTF">2026-06-30T14:21:00Z</dcterms:modified>
  <cp:version>3.0</cp:version>
</cp:coreProperties>
</file>