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spacing w:before="240" w:after="280"/>
        <w:rPr>
          <w:rFonts w:ascii="DIN-Light" w:hAnsi="DIN-Light"/>
          <w:caps/>
          <w:sz w:val="40"/>
          <w:szCs w:val="40"/>
        </w:rPr>
      </w:pPr>
      <w:r>
        <w:rPr>
          <w:rFonts w:ascii="DIN-Light" w:hAnsi="DIN-Light"/>
          <w:caps/>
          <w:sz w:val="40"/>
          <w:szCs w:val="40"/>
        </w:rPr>
        <w:t>huurovereenkomst woonruimte</w:t>
      </w:r>
    </w:p>
    <w:p w14:paraId="14614C52" w14:textId="14535AA6" w:rsidR="00FA38C4" w:rsidRDefault="006A6915" w:rsidP="00FA38C4">
      <w:pPr>
        <w:spacing w:before="240" w:after="28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spacing w:before="240" w:after="280"/>
        <w:outlineLvl w:val="0"/>
        <w:rPr>
          <w:caps/>
          <w:sz w:val="26"/>
          <w:szCs w:val="40"/>
        </w:rPr>
      </w:pPr>
      <w:r w:rsidRPr="00A22714">
        <w:rPr>
          <w:caps/>
          <w:sz w:val="26"/>
          <w:szCs w:val="40"/>
        </w:rPr>
        <w:t>De ondergetekenden:</w:t>
      </w:r>
    </w:p>
    <w:p w14:paraId="5CDBA3EA" w14:textId="46E63DCC" w:rsidR="001E4B6F" w:rsidRPr="001E4B6F" w:rsidRDefault="006A6915" w:rsidP="004407EC">
      <w:pPr>
        <w:pStyle w:val="PCOpsommingNumeriek"/>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14:paraId="344C05E4" w14:textId="712C21FF" w:rsidR="00044C0B" w:rsidRDefault="006A6915" w:rsidP="001E4B6F">
      <w:pPr>
        <w:pStyle w:val="PCOpsommingNumeriek"/>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14:paraId="255DA755" w14:textId="6CF7E5B5" w:rsidR="003D56F9" w:rsidRPr="00044C0B" w:rsidRDefault="006A6915" w:rsidP="001E4B6F">
      <w:pPr>
        <w:pStyle w:val="PCOpsommingNumeriek"/>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spacing w:before="240" w:after="280"/>
        <w:outlineLvl w:val="0"/>
        <w:rPr>
          <w:caps/>
          <w:sz w:val="26"/>
          <w:szCs w:val="40"/>
        </w:rPr>
      </w:pPr>
      <w:r w:rsidRPr="00B21BDD">
        <w:rPr>
          <w:caps/>
          <w:sz w:val="26"/>
          <w:szCs w:val="40"/>
        </w:rPr>
        <w:t>Nemen in aanmerking dat:</w:t>
      </w:r>
    </w:p>
    <w:p w14:paraId="60626B2D" w14:textId="6185ABD3" w:rsidR="003D56F9" w:rsidRDefault="006A6915" w:rsidP="004407EC">
      <w:pPr>
        <w:pStyle w:val="PCOpsomming"/>
        <w:numPr>
          <w:ilvl w:val="0"/>
          <w:numId w:val="23"/>
        </w:numPr>
        <w:suppressAutoHyphens/>
        <w:spacing w:before="24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14:paraId="7A5154C8" w14:textId="1877844D" w:rsidR="00BF3B40" w:rsidRPr="00BF3B40" w:rsidRDefault="006A6915" w:rsidP="004407EC">
      <w:pPr>
        <w:pStyle w:val="PCOpsomming"/>
        <w:numPr>
          <w:ilvl w:val="0"/>
          <w:numId w:val="23"/>
        </w:numPr>
        <w:suppressAutoHyphens/>
        <w:spacing w:before="24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14:paraId="1574BF93" w14:textId="325DFB7A" w:rsidR="00BF3B40" w:rsidRDefault="006A6915" w:rsidP="004407EC">
      <w:pPr>
        <w:pStyle w:val="PCOpsomming"/>
        <w:numPr>
          <w:ilvl w:val="0"/>
          <w:numId w:val="23"/>
        </w:numPr>
        <w:suppressAutoHyphens/>
        <w:spacing w:before="24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14:paraId="235EFE67" w14:textId="1D6AEA4D" w:rsidR="00E26EFD" w:rsidRDefault="006A6915" w:rsidP="004407EC">
      <w:pPr>
        <w:pStyle w:val="PCOpsomming"/>
        <w:numPr>
          <w:ilvl w:val="0"/>
          <w:numId w:val="23"/>
        </w:numPr>
        <w:suppressAutoHyphens/>
        <w:spacing w:before="24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14:paraId="06ED0842" w14:textId="018CD8A4" w:rsidR="003D56F9" w:rsidRPr="00432CB7" w:rsidRDefault="006A6915" w:rsidP="004407EC">
      <w:pPr>
        <w:pStyle w:val="PCOpsomming"/>
        <w:numPr>
          <w:ilvl w:val="0"/>
          <w:numId w:val="23"/>
        </w:numPr>
        <w:suppressAutoHyphens/>
        <w:spacing w:before="24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suppressAutoHyphens/>
        <w:spacing w:before="240" w:after="280"/>
        <w:outlineLvl w:val="0"/>
        <w:rPr>
          <w:caps/>
          <w:sz w:val="26"/>
          <w:szCs w:val="40"/>
        </w:rPr>
      </w:pPr>
      <w:r w:rsidRPr="00B21BDD">
        <w:rPr>
          <w:caps/>
          <w:sz w:val="26"/>
          <w:szCs w:val="40"/>
        </w:rPr>
        <w:t>En verklaren te zijn overeengekomen als volgt:</w:t>
      </w:r>
    </w:p>
    <w:p w14:paraId="35F1B7A2" w14:textId="7322693A" w:rsidR="003D56F9" w:rsidRPr="00B21BDD" w:rsidRDefault="006A6915" w:rsidP="006B0F92">
      <w:pPr>
        <w:pStyle w:val="Kop2"/>
        <w:suppressAutoHyphens/>
      </w:pPr>
      <w:r w:rsidRPr="00B21BDD">
        <w:t xml:space="preserve">Artikel 1. </w:t>
      </w:r>
      <w:r w:rsidR="008440C1" w:rsidRPr="00B21BDD">
        <w:t>Het gehuurde, bestemming</w:t>
      </w:r>
      <w:r w:rsidR="004D3422" w:rsidRPr="00B21BDD">
        <w:t xml:space="preserve">, </w:t>
      </w:r>
      <w:r w:rsidR="002404B6" w:rsidRPr="00B21BDD">
        <w:t>wijziging</w:t>
      </w:r>
    </w:p>
    <w:p w14:paraId="151E860A" w14:textId="450FF420" w:rsidR="00887505" w:rsidRPr="005C199C" w:rsidRDefault="006A6915" w:rsidP="004407EC">
      <w:pPr>
        <w:pStyle w:val="PCOpsomming"/>
        <w:numPr>
          <w:ilvl w:val="0"/>
          <w:numId w:val="2"/>
        </w:numPr>
        <w:tabs>
          <w:tab w:val="clear" w:pos="567"/>
        </w:tabs>
        <w:suppressAutoHyphens/>
        <w:spacing w:before="24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14:paraId="1A027F91" w14:textId="7AB96463" w:rsidR="00887505" w:rsidRDefault="006A6915" w:rsidP="004407EC">
      <w:pPr>
        <w:pStyle w:val="PCOpsomming"/>
        <w:numPr>
          <w:ilvl w:val="0"/>
          <w:numId w:val="2"/>
        </w:numPr>
        <w:tabs>
          <w:tab w:val="clear" w:pos="567"/>
        </w:tabs>
        <w:suppressAutoHyphens/>
        <w:spacing w:before="24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14:paraId="7C4C5B25" w14:textId="22BD0527" w:rsidR="00887505" w:rsidRPr="005C199C" w:rsidRDefault="006A6915" w:rsidP="004407EC">
      <w:pPr>
        <w:pStyle w:val="PCOpsomming"/>
        <w:numPr>
          <w:ilvl w:val="0"/>
          <w:numId w:val="2"/>
        </w:numPr>
        <w:tabs>
          <w:tab w:val="clear" w:pos="567"/>
        </w:tabs>
        <w:suppressAutoHyphens/>
        <w:spacing w:before="24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suppressAutoHyphens/>
      </w:pPr>
      <w:r w:rsidRPr="005C199C">
        <w:t xml:space="preserve">Artikel 2. </w:t>
      </w:r>
      <w:r w:rsidR="00245341">
        <w:t>I</w:t>
      </w:r>
      <w:r w:rsidR="00FB7CD1">
        <w:t>nformatieblad</w:t>
      </w:r>
    </w:p>
    <w:p w14:paraId="4398D9D8" w14:textId="31822E51" w:rsidR="00F830FC" w:rsidRPr="004407EC" w:rsidRDefault="006A6915" w:rsidP="004407EC">
      <w:pPr>
        <w:pStyle w:val="PCOpsomming"/>
        <w:numPr>
          <w:ilvl w:val="0"/>
          <w:numId w:val="20"/>
        </w:numPr>
        <w:suppressAutoHyphens/>
        <w:spacing w:before="24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14:paraId="2DC82833" w14:textId="2D7ABD0C" w:rsidR="00BA1549" w:rsidRPr="00BA1549" w:rsidRDefault="006A6915" w:rsidP="004407EC">
      <w:pPr>
        <w:pStyle w:val="PCOpsomming"/>
        <w:numPr>
          <w:ilvl w:val="0"/>
          <w:numId w:val="20"/>
        </w:numPr>
        <w:suppressAutoHyphens/>
        <w:spacing w:before="24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suppressAutoHyphens/>
      </w:pPr>
      <w:r w:rsidRPr="005C199C">
        <w:t xml:space="preserve">Artikel </w:t>
      </w:r>
      <w:r w:rsidR="003D56F9" w:rsidRPr="005C199C">
        <w:t xml:space="preserve">3. </w:t>
      </w:r>
      <w:r w:rsidRPr="005C199C">
        <w:t>Duur</w:t>
      </w:r>
    </w:p>
    <w:p w14:paraId="2C766CDB" w14:textId="354D2C0B" w:rsidR="005D01EE" w:rsidRPr="00250D7B" w:rsidRDefault="006A6915" w:rsidP="004407EC">
      <w:pPr>
        <w:pStyle w:val="PCOpsomming"/>
        <w:numPr>
          <w:ilvl w:val="0"/>
          <w:numId w:val="18"/>
        </w:numPr>
        <w:suppressAutoHyphens/>
        <w:spacing w:before="240"/>
        <w:jc w:val="both"/>
        <w:rPr>
          <w:szCs w:val="22"/>
          <w:highlight w:val="yellow"/>
        </w:rPr>
      </w:pPr>
      <w:r w:rsidRPr="00250D7B">
        <w:rPr>
          <w:szCs w:val="22"/>
          <w:highlight w:val="yellow"/>
        </w:rPr>
        <w:t>De Overeenkomst is aangegaan voor de duur van de arbeidsovereenkomst van Huurder</w:t>
      </w:r>
      <w:r w:rsidR="00F10269" w:rsidRPr="00250D7B">
        <w:rPr>
          <w:szCs w:val="22"/>
          <w:highlight w:val="yellow"/>
        </w:rPr>
        <w:t xml:space="preserve">, te vermeerderen met een termijn van </w:t>
      </w:r>
      <w:r w:rsidR="0083414C" w:rsidRPr="00250D7B">
        <w:rPr>
          <w:szCs w:val="22"/>
          <w:highlight w:val="yellow"/>
        </w:rPr>
        <w:t xml:space="preserve">één </w:t>
      </w:r>
      <w:r w:rsidR="00F10269" w:rsidRPr="00250D7B">
        <w:rPr>
          <w:szCs w:val="22"/>
          <w:highlight w:val="yellow"/>
        </w:rPr>
        <w:t>maand</w:t>
      </w:r>
      <w:r w:rsidR="00353BAA" w:rsidRPr="00250D7B">
        <w:rPr>
          <w:szCs w:val="22"/>
          <w:highlight w:val="yellow"/>
        </w:rPr>
        <w:t xml:space="preserve"> (conform artikel 36 lid 5 van de </w:t>
      </w:r>
      <w:r w:rsidR="00BA1549" w:rsidRPr="00250D7B">
        <w:rPr>
          <w:szCs w:val="22"/>
          <w:highlight w:val="yellow"/>
        </w:rPr>
        <w:t>thans geldende NBBU-</w:t>
      </w:r>
      <w:r w:rsidR="007F7973" w:rsidRPr="00250D7B">
        <w:rPr>
          <w:szCs w:val="22"/>
          <w:highlight w:val="yellow"/>
        </w:rPr>
        <w:t>Cao voor Uitzendkrachten)</w:t>
      </w:r>
      <w:r w:rsidR="00E06463" w:rsidRPr="00250D7B">
        <w:rPr>
          <w:szCs w:val="22"/>
          <w:highlight w:val="yellow"/>
        </w:rPr>
        <w:t>.</w:t>
      </w:r>
      <w:r w:rsidR="003A7476" w:rsidRPr="00250D7B">
        <w:rPr>
          <w:szCs w:val="22"/>
          <w:highlight w:val="yellow"/>
        </w:rPr>
        <w:t xml:space="preserve"> De maximale duur van deze Overeenkomst is gelijk aan de maximale duur van de arbeidsovereenkomst, zijnde 26 weken.</w:t>
      </w:r>
      <w:r w:rsidR="00E06463" w:rsidRPr="00250D7B">
        <w:rPr>
          <w:szCs w:val="22"/>
          <w:highlight w:val="yellow"/>
        </w:rPr>
        <w:t xml:space="preserve"> De werkgever</w:t>
      </w:r>
      <w:r w:rsidR="007310C1" w:rsidRPr="00250D7B">
        <w:rPr>
          <w:szCs w:val="22"/>
          <w:highlight w:val="yellow"/>
        </w:rPr>
        <w:t xml:space="preserve"> van Huurder</w:t>
      </w:r>
      <w:r w:rsidR="00E06463" w:rsidRPr="00250D7B">
        <w:rPr>
          <w:szCs w:val="22"/>
          <w:highlight w:val="yellow"/>
        </w:rPr>
        <w:t xml:space="preserve"> en duur van de Overeenkomst staan</w:t>
      </w:r>
      <w:r w:rsidR="00C5748A" w:rsidRPr="00250D7B">
        <w:rPr>
          <w:szCs w:val="22"/>
          <w:highlight w:val="yellow"/>
        </w:rPr>
        <w:t xml:space="preserve"> gespecificeerd in de Huurbevestiging</w:t>
      </w:r>
      <w:r w:rsidR="0085678A" w:rsidRPr="00250D7B">
        <w:rPr>
          <w:szCs w:val="22"/>
          <w:highlight w:val="yellow"/>
        </w:rPr>
        <w:t>.</w:t>
      </w:r>
      <w:r w:rsidR="00297147" w:rsidRPr="00250D7B">
        <w:rPr>
          <w:szCs w:val="22"/>
          <w:highlight w:val="yellow"/>
        </w:rPr>
        <w:t xml:space="preserve"> </w:t>
      </w:r>
    </w:p>
    <w:p w14:paraId="321E8432" w14:textId="7C51B022" w:rsidR="00174EB5" w:rsidRPr="00250D7B" w:rsidRDefault="006A6915" w:rsidP="00174EB5">
      <w:pPr>
        <w:pStyle w:val="PCOpsomming"/>
        <w:tabs>
          <w:tab w:val="clear" w:pos="567"/>
        </w:tabs>
        <w:suppressAutoHyphens/>
        <w:spacing w:before="240"/>
        <w:ind w:firstLine="0"/>
        <w:jc w:val="both"/>
        <w:rPr>
          <w:szCs w:val="22"/>
          <w:highlight w:val="yellow"/>
        </w:rPr>
      </w:pPr>
      <w:r w:rsidRPr="00250D7B">
        <w:rPr>
          <w:szCs w:val="22"/>
          <w:highlight w:val="yellow"/>
        </w:rPr>
        <w:t>OF</w:t>
      </w:r>
    </w:p>
    <w:p w14:paraId="281C7759" w14:textId="76754F92" w:rsidR="00174EB5" w:rsidRPr="00250D7B" w:rsidRDefault="006A6915" w:rsidP="00174EB5">
      <w:pPr>
        <w:pStyle w:val="PCOpsomming"/>
        <w:numPr>
          <w:ilvl w:val="0"/>
          <w:numId w:val="26"/>
        </w:numPr>
        <w:suppressAutoHyphens/>
        <w:spacing w:before="240"/>
        <w:jc w:val="both"/>
        <w:rPr>
          <w:szCs w:val="22"/>
          <w:highlight w:val="yellow"/>
        </w:rPr>
      </w:pPr>
      <w:r w:rsidRPr="00250D7B">
        <w:rPr>
          <w:szCs w:val="22"/>
          <w:highlight w:val="yellow"/>
        </w:rPr>
        <w:t xml:space="preserve">De Overeenkomst is aangegaan voor de duur zoals opgenomen in de Huurbevestiging, doch is niet langer dan 26 weken. De werkgever van Huurder en duur van de Overeenkomst staan gespecificeerd in de Huurbevestiging. </w:t>
      </w:r>
    </w:p>
    <w:p w14:paraId="0BABDBC1" w14:textId="397A98BA" w:rsidR="003A3B98" w:rsidRDefault="006A6915" w:rsidP="00174EB5">
      <w:pPr>
        <w:pStyle w:val="PCOpsomming"/>
        <w:numPr>
          <w:ilvl w:val="0"/>
          <w:numId w:val="26"/>
        </w:numPr>
        <w:suppressAutoHyphens/>
        <w:spacing w:before="24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14:paraId="353B4CB3" w14:textId="6F852658" w:rsidR="0022353D" w:rsidRDefault="006A6915" w:rsidP="00174EB5">
      <w:pPr>
        <w:pStyle w:val="PCOpsomming"/>
        <w:numPr>
          <w:ilvl w:val="0"/>
          <w:numId w:val="26"/>
        </w:numPr>
        <w:suppressAutoHyphens/>
        <w:spacing w:before="24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14:paraId="6631B521" w14:textId="63ECF289" w:rsidR="00350EAE" w:rsidRPr="00350EAE" w:rsidRDefault="006A6915" w:rsidP="00174EB5">
      <w:pPr>
        <w:pStyle w:val="PCOpsomming"/>
        <w:numPr>
          <w:ilvl w:val="0"/>
          <w:numId w:val="26"/>
        </w:numPr>
        <w:suppressAutoHyphens/>
        <w:spacing w:before="24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14:paraId="1EC2029A" w14:textId="6386EF41" w:rsidR="00350EAE" w:rsidRPr="00350EAE" w:rsidRDefault="006A6915" w:rsidP="00174EB5">
      <w:pPr>
        <w:pStyle w:val="PCOpsomming"/>
        <w:numPr>
          <w:ilvl w:val="0"/>
          <w:numId w:val="26"/>
        </w:numPr>
        <w:suppressAutoHyphens/>
        <w:spacing w:before="24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14:paraId="7275192E" w14:textId="2C7981A3" w:rsidR="00C5748A" w:rsidRPr="005C199C" w:rsidRDefault="006A6915" w:rsidP="00174EB5">
      <w:pPr>
        <w:pStyle w:val="PCOpsomming"/>
        <w:numPr>
          <w:ilvl w:val="0"/>
          <w:numId w:val="26"/>
        </w:numPr>
        <w:suppressAutoHyphens/>
        <w:spacing w:before="24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suppressAutoHyphens/>
      </w:pPr>
      <w:r w:rsidRPr="005C199C">
        <w:t>Artikel 4. Betalingsverplichting, betaalperiode</w:t>
      </w:r>
      <w:r w:rsidR="00487A56" w:rsidRPr="005C199C">
        <w:t>, waarborgsom</w:t>
      </w:r>
    </w:p>
    <w:p w14:paraId="3312A360" w14:textId="6C67375C" w:rsidR="00E06463"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14:paraId="108320FE" w14:textId="57F1F9B9" w:rsidR="00293E46" w:rsidRDefault="006A6915" w:rsidP="004407EC">
      <w:pPr>
        <w:pStyle w:val="PCStandaard"/>
        <w:numPr>
          <w:ilvl w:val="0"/>
          <w:numId w:val="9"/>
        </w:numPr>
        <w:suppressAutoHyphens/>
        <w:spacing w:before="24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14:paraId="275B1E31" w14:textId="42525EE9" w:rsidR="005E190E" w:rsidRPr="0041583E" w:rsidRDefault="006A6915" w:rsidP="004407EC">
      <w:pPr>
        <w:pStyle w:val="PCStandaard"/>
        <w:numPr>
          <w:ilvl w:val="0"/>
          <w:numId w:val="9"/>
        </w:numPr>
        <w:suppressAutoHyphens/>
        <w:spacing w:before="24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14:paraId="6E2A846B" w14:textId="7579BE3A" w:rsidR="00501A9D" w:rsidRDefault="006A6915" w:rsidP="004407EC">
      <w:pPr>
        <w:pStyle w:val="PCStandaard"/>
        <w:numPr>
          <w:ilvl w:val="0"/>
          <w:numId w:val="9"/>
        </w:numPr>
        <w:suppressAutoHyphens/>
        <w:spacing w:before="24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14:paraId="51D26BEC" w14:textId="3EBE5873" w:rsidR="00293E46"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14:paraId="1A863D57" w14:textId="57290474" w:rsidR="003E7D6B" w:rsidRPr="005211C1" w:rsidRDefault="006A6915" w:rsidP="004407EC">
      <w:pPr>
        <w:pStyle w:val="PCStandaard"/>
        <w:numPr>
          <w:ilvl w:val="0"/>
          <w:numId w:val="9"/>
        </w:numPr>
        <w:suppressAutoHyphens/>
        <w:spacing w:before="24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14:paraId="48351E93" w14:textId="4ACB2E97" w:rsidR="00F94606" w:rsidRPr="00F94606" w:rsidRDefault="006A6915" w:rsidP="004407EC">
      <w:pPr>
        <w:pStyle w:val="PCStandaard"/>
        <w:numPr>
          <w:ilvl w:val="0"/>
          <w:numId w:val="22"/>
        </w:numPr>
        <w:suppressAutoHyphens/>
        <w:spacing w:before="24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14:paraId="38E2CDE9" w14:textId="31E49B67" w:rsidR="00F94606" w:rsidRPr="00F94606" w:rsidRDefault="006A6915" w:rsidP="004407EC">
      <w:pPr>
        <w:pStyle w:val="PCStandaard"/>
        <w:numPr>
          <w:ilvl w:val="0"/>
          <w:numId w:val="22"/>
        </w:numPr>
        <w:suppressAutoHyphens/>
        <w:spacing w:before="24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14:paraId="2BD22E33" w14:textId="013BE104" w:rsidR="009620EC" w:rsidRPr="009620EC" w:rsidRDefault="006A6915" w:rsidP="004407EC">
      <w:pPr>
        <w:pStyle w:val="PCStandaard"/>
        <w:numPr>
          <w:ilvl w:val="0"/>
          <w:numId w:val="22"/>
        </w:numPr>
        <w:suppressAutoHyphens/>
        <w:spacing w:before="24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14:paraId="394331AB" w14:textId="3DFA24F9" w:rsidR="009620EC" w:rsidRPr="009620EC" w:rsidRDefault="006A6915" w:rsidP="004407EC">
      <w:pPr>
        <w:pStyle w:val="PCStandaard"/>
        <w:numPr>
          <w:ilvl w:val="0"/>
          <w:numId w:val="22"/>
        </w:numPr>
        <w:suppressAutoHyphens/>
        <w:spacing w:before="24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14:paraId="1E8FFECB" w14:textId="20A1EAA0" w:rsidR="003E7D6B" w:rsidRDefault="006A6915" w:rsidP="004407EC">
      <w:pPr>
        <w:pStyle w:val="PCStandaard"/>
        <w:numPr>
          <w:ilvl w:val="0"/>
          <w:numId w:val="22"/>
        </w:numPr>
        <w:suppressAutoHyphens/>
        <w:spacing w:before="24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14:paraId="2F93B57B" w14:textId="77777777" w:rsidR="002C0C20" w:rsidRPr="006D5050" w:rsidRDefault="006A6915" w:rsidP="004407EC">
      <w:pPr>
        <w:pStyle w:val="PCStandaard"/>
        <w:numPr>
          <w:ilvl w:val="0"/>
          <w:numId w:val="9"/>
        </w:numPr>
        <w:suppressAutoHyphens/>
        <w:spacing w:before="24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14:paraId="5F86B3FC" w14:textId="72403A5D" w:rsidR="005F3C09" w:rsidRPr="005C199C" w:rsidRDefault="006A6915" w:rsidP="004407EC">
      <w:pPr>
        <w:pStyle w:val="PCStandaard"/>
        <w:numPr>
          <w:ilvl w:val="0"/>
          <w:numId w:val="9"/>
        </w:numPr>
        <w:suppressAutoHyphens/>
        <w:spacing w:before="24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14:paraId="0289D020" w14:textId="4DFB67EB" w:rsidR="00E06463" w:rsidRDefault="006A6915" w:rsidP="009109F2">
      <w:pPr>
        <w:pStyle w:val="PCStandaard"/>
        <w:suppressAutoHyphens/>
        <w:spacing w:before="24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suppressAutoHyphens/>
        <w:jc w:val="both"/>
      </w:pPr>
      <w:r w:rsidRPr="005C199C">
        <w:t>Artikel 6.</w:t>
      </w:r>
      <w:r w:rsidR="00156324">
        <w:t xml:space="preserve"> </w:t>
      </w:r>
      <w:r w:rsidR="002D410A">
        <w:t>V</w:t>
      </w:r>
      <w:r>
        <w:t xml:space="preserve">erplichtingen </w:t>
      </w:r>
      <w:r w:rsidR="00156324">
        <w:t>huurder</w:t>
      </w:r>
    </w:p>
    <w:p w14:paraId="360E19B5" w14:textId="75747666" w:rsidR="00556DBB" w:rsidRPr="002C0C20" w:rsidRDefault="006A6915" w:rsidP="004407EC">
      <w:pPr>
        <w:pStyle w:val="PCStandaard"/>
        <w:numPr>
          <w:ilvl w:val="0"/>
          <w:numId w:val="21"/>
        </w:numPr>
        <w:suppressAutoHyphens/>
        <w:spacing w:before="24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14:paraId="21D2C21F" w14:textId="27A0EB39" w:rsidR="00B40D06" w:rsidRDefault="006A6915" w:rsidP="004407EC">
      <w:pPr>
        <w:pStyle w:val="PCStandaard"/>
        <w:numPr>
          <w:ilvl w:val="0"/>
          <w:numId w:val="21"/>
        </w:numPr>
        <w:suppressAutoHyphens/>
        <w:spacing w:before="24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14:paraId="4C0398A9" w14:textId="5BAB4528" w:rsidR="00B40D06" w:rsidRDefault="006A6915" w:rsidP="004407EC">
      <w:pPr>
        <w:pStyle w:val="PCStandaard"/>
        <w:numPr>
          <w:ilvl w:val="0"/>
          <w:numId w:val="21"/>
        </w:numPr>
        <w:suppressAutoHyphens/>
        <w:spacing w:before="24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14:paraId="743E7FB6" w14:textId="01558F10" w:rsidR="00FB0EC7" w:rsidRDefault="006A6915" w:rsidP="004407EC">
      <w:pPr>
        <w:pStyle w:val="PCStandaard"/>
        <w:numPr>
          <w:ilvl w:val="0"/>
          <w:numId w:val="21"/>
        </w:numPr>
        <w:suppressAutoHyphens/>
        <w:spacing w:before="24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14:paraId="02C87D46" w14:textId="7258ACF5" w:rsidR="00FB0EC7" w:rsidRPr="004407EC" w:rsidRDefault="006A6915" w:rsidP="004407EC">
      <w:pPr>
        <w:pStyle w:val="PCStandaard"/>
        <w:numPr>
          <w:ilvl w:val="0"/>
          <w:numId w:val="21"/>
        </w:numPr>
        <w:suppressAutoHyphens/>
        <w:spacing w:before="24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14:paraId="16B24B32" w14:textId="66717215" w:rsidR="00FB0EC7" w:rsidRDefault="006A6915" w:rsidP="004407EC">
      <w:pPr>
        <w:pStyle w:val="PCStandaard"/>
        <w:numPr>
          <w:ilvl w:val="0"/>
          <w:numId w:val="21"/>
        </w:numPr>
        <w:suppressAutoHyphens/>
        <w:spacing w:before="24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14:paraId="28E741F5" w14:textId="41097B15" w:rsidR="00FB0EC7" w:rsidRDefault="006A6915" w:rsidP="004407EC">
      <w:pPr>
        <w:pStyle w:val="PCStandaard"/>
        <w:numPr>
          <w:ilvl w:val="0"/>
          <w:numId w:val="21"/>
        </w:numPr>
        <w:suppressAutoHyphens/>
        <w:spacing w:before="24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14:paraId="4FA4F04C" w14:textId="6B19551F" w:rsidR="00EB0375" w:rsidRDefault="006A6915" w:rsidP="004407EC">
      <w:pPr>
        <w:pStyle w:val="PCStandaard"/>
        <w:numPr>
          <w:ilvl w:val="1"/>
          <w:numId w:val="21"/>
        </w:numPr>
        <w:tabs>
          <w:tab w:val="clear" w:pos="1440"/>
        </w:tabs>
        <w:suppressAutoHyphens/>
        <w:spacing w:before="24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14:paraId="7D8C70C9" w14:textId="595C95D4" w:rsidR="00EB0375" w:rsidRDefault="006A6915" w:rsidP="004407EC">
      <w:pPr>
        <w:pStyle w:val="PCStandaard"/>
        <w:numPr>
          <w:ilvl w:val="1"/>
          <w:numId w:val="21"/>
        </w:numPr>
        <w:tabs>
          <w:tab w:val="clear" w:pos="1440"/>
        </w:tabs>
        <w:suppressAutoHyphens/>
        <w:spacing w:before="24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14:paraId="707FCAF9" w14:textId="0B4DF89C" w:rsidR="00BE5D09" w:rsidRDefault="006A6915" w:rsidP="004407EC">
      <w:pPr>
        <w:pStyle w:val="PCStandaard"/>
        <w:numPr>
          <w:ilvl w:val="1"/>
          <w:numId w:val="21"/>
        </w:numPr>
        <w:tabs>
          <w:tab w:val="clear" w:pos="1440"/>
        </w:tabs>
        <w:suppressAutoHyphens/>
        <w:spacing w:before="24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14:paraId="798ADF5B" w14:textId="4DB36783" w:rsidR="00EB0375" w:rsidRDefault="006A6915" w:rsidP="004407EC">
      <w:pPr>
        <w:pStyle w:val="PCStandaard"/>
        <w:numPr>
          <w:ilvl w:val="0"/>
          <w:numId w:val="21"/>
        </w:numPr>
        <w:suppressAutoHyphens/>
        <w:spacing w:before="24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14:paraId="0B25022F" w14:textId="3BC48739" w:rsidR="001646DE" w:rsidRDefault="006A6915" w:rsidP="004407EC">
      <w:pPr>
        <w:pStyle w:val="PCStandaard"/>
        <w:numPr>
          <w:ilvl w:val="0"/>
          <w:numId w:val="21"/>
        </w:numPr>
        <w:suppressAutoHyphens/>
        <w:spacing w:before="24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14:paraId="3AD3BFA0" w14:textId="77777777" w:rsidR="001646DE" w:rsidRDefault="006A6915" w:rsidP="004407EC">
      <w:pPr>
        <w:pStyle w:val="PCStandaard"/>
        <w:numPr>
          <w:ilvl w:val="0"/>
          <w:numId w:val="21"/>
        </w:numPr>
        <w:suppressAutoHyphens/>
        <w:spacing w:before="24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14:paraId="4A3C5AEC" w14:textId="77777777" w:rsidR="001646DE" w:rsidRPr="007C28A4" w:rsidRDefault="006A6915" w:rsidP="004407EC">
      <w:pPr>
        <w:pStyle w:val="PCStandaard"/>
        <w:numPr>
          <w:ilvl w:val="0"/>
          <w:numId w:val="21"/>
        </w:numPr>
        <w:suppressAutoHyphens/>
        <w:spacing w:before="24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suppressAutoHyphens/>
        <w:jc w:val="both"/>
      </w:pPr>
      <w:r w:rsidRPr="00F3033A">
        <w:t xml:space="preserve">Artikel </w:t>
      </w:r>
      <w:r w:rsidR="004144CB">
        <w:t>7</w:t>
      </w:r>
      <w:r w:rsidR="006355BC">
        <w:t>.</w:t>
      </w:r>
      <w:r w:rsidRPr="00F3033A">
        <w:t xml:space="preserve"> Schade en aansprakelijkheid</w:t>
      </w:r>
    </w:p>
    <w:p w14:paraId="25B0128D" w14:textId="69179E55" w:rsidR="002A1243" w:rsidRPr="002A1243" w:rsidRDefault="006A6915" w:rsidP="004407EC">
      <w:pPr>
        <w:pStyle w:val="PCStandaard"/>
        <w:suppressAutoHyphens/>
        <w:spacing w:before="24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14:paraId="6EC463F1" w14:textId="4A221D9C" w:rsidR="002A1243" w:rsidRPr="002A1243" w:rsidRDefault="006A6915" w:rsidP="004407EC">
      <w:pPr>
        <w:pStyle w:val="PCStandaard"/>
        <w:suppressAutoHyphens/>
        <w:spacing w:before="24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14:paraId="59A0F0E0" w14:textId="3D6F1344" w:rsidR="004407EC" w:rsidRDefault="006A6915" w:rsidP="004407EC">
      <w:pPr>
        <w:pStyle w:val="PCStandaard"/>
        <w:numPr>
          <w:ilvl w:val="1"/>
          <w:numId w:val="24"/>
        </w:numPr>
        <w:suppressAutoHyphens/>
        <w:spacing w:before="24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14:paraId="157016EB" w14:textId="77777777" w:rsidR="004407EC" w:rsidRDefault="006A6915" w:rsidP="004407EC">
      <w:pPr>
        <w:pStyle w:val="PCStandaard"/>
        <w:numPr>
          <w:ilvl w:val="1"/>
          <w:numId w:val="24"/>
        </w:numPr>
        <w:suppressAutoHyphens/>
        <w:spacing w:before="24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14:paraId="67275A5A" w14:textId="1F37E86C" w:rsidR="001E6B55" w:rsidRDefault="006A6915" w:rsidP="004407EC">
      <w:pPr>
        <w:pStyle w:val="PCStandaard"/>
        <w:numPr>
          <w:ilvl w:val="1"/>
          <w:numId w:val="24"/>
        </w:numPr>
        <w:suppressAutoHyphens/>
        <w:spacing w:before="24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suppressAutoHyphens/>
        <w:jc w:val="both"/>
      </w:pPr>
      <w:r w:rsidRPr="005C199C">
        <w:t xml:space="preserve">Artikel </w:t>
      </w:r>
      <w:r w:rsidR="004144CB">
        <w:t>8</w:t>
      </w:r>
      <w:r w:rsidRPr="005C199C">
        <w:t>. S</w:t>
      </w:r>
      <w:r w:rsidR="00071DEA" w:rsidRPr="005C199C">
        <w:t>lotbepaling</w:t>
      </w:r>
      <w:r w:rsidR="00652D57" w:rsidRPr="005C199C">
        <w:t>en</w:t>
      </w:r>
    </w:p>
    <w:p w14:paraId="215A8D44" w14:textId="02641336" w:rsidR="00925ABD"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14:paraId="7B7B4302" w14:textId="1616AA73" w:rsidR="00652D57" w:rsidRPr="005C199C"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14:paraId="004EE675" w14:textId="4B7446A9" w:rsidR="00B106A8" w:rsidRDefault="006A6915" w:rsidP="004407EC">
      <w:pPr>
        <w:pStyle w:val="PCStandaard"/>
        <w:numPr>
          <w:ilvl w:val="0"/>
          <w:numId w:val="25"/>
        </w:numPr>
        <w:suppressAutoHyphens/>
        <w:spacing w:before="24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14:paraId="591CD0AE" w14:textId="3575479F" w:rsidR="00B106A8" w:rsidRDefault="006A6915" w:rsidP="004407EC">
      <w:pPr>
        <w:pStyle w:val="PCStandaard"/>
        <w:numPr>
          <w:ilvl w:val="0"/>
          <w:numId w:val="25"/>
        </w:numPr>
        <w:suppressAutoHyphens/>
        <w:spacing w:before="24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14:paraId="29436340" w14:textId="5A64D449" w:rsidR="003D56F9" w:rsidRPr="005C199C" w:rsidRDefault="006A6915" w:rsidP="004407EC">
      <w:pPr>
        <w:pStyle w:val="PCStandaard"/>
        <w:numPr>
          <w:ilvl w:val="0"/>
          <w:numId w:val="25"/>
        </w:numPr>
        <w:suppressAutoHyphens/>
        <w:spacing w:before="24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14:paraId="2AAC511A" w14:textId="77777777" w:rsidR="003D56F9" w:rsidRPr="005C199C" w:rsidRDefault="003D56F9" w:rsidP="002C006C">
      <w:pPr>
        <w:pStyle w:val="PCStandaard"/>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trHeight w:val="393"/>
        </w:trPr>
        <w:tc>
          <w:tcPr>
            <w:tcW w:w="4253" w:type="dxa"/>
          </w:tcPr>
          <w:p w14:paraId="3476DA5D" w14:textId="0EA7772B" w:rsidR="00D26A7A" w:rsidRPr="007F441A" w:rsidRDefault="006A6915" w:rsidP="00CF2F59">
            <w:pPr>
              <w:pStyle w:val="Plattetekst"/>
              <w:suppressAutoHyphens/>
              <w:jc w:val="both"/>
              <w:rPr>
                <w:rFonts w:cs="Arial"/>
                <w:b/>
              </w:rPr>
            </w:pPr>
            <w:bookmarkStart w:id="3" w:name="_Hlk143085063"/>
            <w:r>
              <w:rPr>
                <w:rFonts w:cs="Arial"/>
                <w:b/>
              </w:rPr>
              <w:t>Verhuurder</w:t>
            </w:r>
          </w:p>
        </w:tc>
        <w:tc>
          <w:tcPr>
            <w:tcW w:w="4252" w:type="dxa"/>
          </w:tcPr>
          <w:p w14:paraId="4EA401FE" w14:textId="3C9C4E74" w:rsidR="00D26A7A" w:rsidRPr="007F441A" w:rsidRDefault="006A6915" w:rsidP="00CF2F59">
            <w:pPr>
              <w:pStyle w:val="Plattetekst"/>
              <w:suppressAutoHyphens/>
              <w:jc w:val="both"/>
              <w:rPr>
                <w:rFonts w:cs="Arial"/>
                <w:b/>
                <w:bCs/>
              </w:rPr>
            </w:pPr>
            <w:r>
              <w:rPr>
                <w:rFonts w:cs="Arial"/>
                <w:b/>
              </w:rPr>
              <w:t>Huurder</w:t>
            </w:r>
          </w:p>
        </w:tc>
      </w:tr>
      <w:tr w:rsidR="00A41DC4" w14:paraId="45D99EB0" w14:textId="77777777" w:rsidTr="00142486">
        <w:trPr>
          <w:trHeight w:val="393"/>
        </w:trPr>
        <w:tc>
          <w:tcPr>
            <w:tcW w:w="4253" w:type="dxa"/>
          </w:tcPr>
          <w:p w14:paraId="1F1B6635" w14:textId="77777777" w:rsidR="00D26A7A" w:rsidRPr="007F441A" w:rsidRDefault="00D26A7A" w:rsidP="00CF2F59">
            <w:pPr>
              <w:pStyle w:val="Platteteks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suppressAutoHyphens/>
              <w:jc w:val="both"/>
              <w:rPr>
                <w:rFonts w:cs="Arial"/>
              </w:rPr>
            </w:pPr>
            <w:r>
              <w:rPr>
                <w:rFonts w:cs="Arial"/>
                <w:color w:val="FFFFFF" w:themeColor="background1"/>
              </w:rPr>
              <w:t>#WNRhandtekening</w:t>
            </w:r>
          </w:p>
        </w:tc>
      </w:tr>
      <w:tr w:rsidR="00A41DC4" w14:paraId="443E9BFF" w14:textId="77777777" w:rsidTr="00142486">
        <w:trPr>
          <w:trHeight w:val="393"/>
        </w:trPr>
        <w:tc>
          <w:tcPr>
            <w:tcW w:w="4253" w:type="dxa"/>
          </w:tcPr>
          <w:p w14:paraId="48A99F2D" w14:textId="77777777" w:rsidR="00D26A7A" w:rsidRPr="007F441A" w:rsidRDefault="00D26A7A" w:rsidP="00CF2F59">
            <w:pPr>
              <w:pStyle w:val="Plattetekst"/>
              <w:suppressAutoHyphens/>
              <w:jc w:val="both"/>
              <w:rPr>
                <w:rFonts w:cs="Arial"/>
              </w:rPr>
            </w:pPr>
          </w:p>
        </w:tc>
        <w:tc>
          <w:tcPr>
            <w:tcW w:w="4252" w:type="dxa"/>
          </w:tcPr>
          <w:p w14:paraId="2E4C6800" w14:textId="77777777" w:rsidR="00D26A7A" w:rsidRPr="007F441A" w:rsidRDefault="00D26A7A" w:rsidP="00CF2F59">
            <w:pPr>
              <w:pStyle w:val="Plattetekst"/>
              <w:suppressAutoHyphens/>
              <w:jc w:val="both"/>
              <w:rPr>
                <w:rFonts w:cs="Arial"/>
              </w:rPr>
            </w:pPr>
          </w:p>
        </w:tc>
      </w:tr>
      <w:tr w:rsidR="00A41DC4" w14:paraId="10CAECFD" w14:textId="77777777" w:rsidTr="00142486">
        <w:trPr>
          <w:trHeight w:val="393"/>
        </w:trPr>
        <w:tc>
          <w:tcPr>
            <w:tcW w:w="4253" w:type="dxa"/>
          </w:tcPr>
          <w:p w14:paraId="30F350DE" w14:textId="77777777" w:rsidR="00D26A7A" w:rsidRPr="007F441A" w:rsidRDefault="006A6915" w:rsidP="00CF2F59">
            <w:pPr>
              <w:pStyle w:val="Platteteks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suppressAutoHyphens/>
              <w:jc w:val="both"/>
              <w:rPr>
                <w:rFonts w:cs="Arial"/>
              </w:rPr>
            </w:pPr>
            <w:r w:rsidRPr="007F441A">
              <w:rPr>
                <w:rFonts w:cs="Arial"/>
              </w:rPr>
              <w:t>____________________</w:t>
            </w:r>
          </w:p>
        </w:tc>
      </w:tr>
      <w:tr w:rsidR="00A41DC4" w14:paraId="2389364F" w14:textId="77777777" w:rsidTr="00142486">
        <w:trPr>
          <w:trHeight w:val="393"/>
        </w:trPr>
        <w:tc>
          <w:tcPr>
            <w:tcW w:w="4253" w:type="dxa"/>
          </w:tcPr>
          <w:p w14:paraId="53F25172" w14:textId="77777777" w:rsidR="00142486" w:rsidRPr="007F441A" w:rsidRDefault="006A6915" w:rsidP="00142486">
            <w:pPr>
              <w:pStyle w:val="Plattetekst"/>
              <w:suppressAutoHyphens/>
              <w:jc w:val="both"/>
              <w:rPr>
                <w:rFonts w:cs="Arial"/>
              </w:rPr>
            </w:pPr>
            <w:r>
              <w:rPr>
                <w:rFonts w:cs="Arial"/>
              </w:rPr>
              <w:t>Namens deze</w:t>
            </w:r>
            <w:r w:rsidRPr="007F441A">
              <w:rPr>
                <w:rFonts w:cs="Arial"/>
              </w:rPr>
              <w:t xml:space="preserve">: J. de Kruijf</w:t>
            </w:r>
          </w:p>
        </w:tc>
        <w:tc>
          <w:tcPr>
            <w:tcW w:w="4252" w:type="dxa"/>
          </w:tcPr>
          <w:p w14:paraId="122B55DA" w14:textId="5B89296C" w:rsidR="00142486" w:rsidRPr="007F441A" w:rsidRDefault="006A6915" w:rsidP="00142486">
            <w:pPr>
              <w:pStyle w:val="Plattetekst"/>
              <w:suppressAutoHyphens/>
              <w:jc w:val="both"/>
              <w:rPr>
                <w:rFonts w:cs="Arial"/>
              </w:rPr>
            </w:pPr>
            <w:r>
              <w:rPr>
                <w:rFonts w:cs="Arial"/>
              </w:rPr>
              <w:t>Namens deze</w:t>
            </w:r>
            <w:r w:rsidRPr="007F441A">
              <w:rPr>
                <w:rFonts w:cs="Arial"/>
              </w:rPr>
              <w:t xml:space="preserve">: {{Naam huurder}}</w:t>
            </w:r>
          </w:p>
        </w:tc>
      </w:tr>
      <w:tr w:rsidR="00A41DC4" w14:paraId="301AB09D" w14:textId="77777777" w:rsidTr="00142486">
        <w:trPr>
          <w:trHeight w:val="393"/>
        </w:trPr>
        <w:tc>
          <w:tcPr>
            <w:tcW w:w="4253" w:type="dxa"/>
          </w:tcPr>
          <w:p w14:paraId="61F52B52" w14:textId="568C5013" w:rsidR="00142486" w:rsidRPr="007F441A" w:rsidRDefault="006A6915" w:rsidP="00142486">
            <w:pPr>
              <w:pStyle w:val="Platteteks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tc>
        <w:tc>
          <w:tcPr>
            <w:tcW w:w="4252" w:type="dxa"/>
          </w:tcPr>
          <w:p w14:paraId="158BD297" w14:textId="732A5131" w:rsidR="00142486" w:rsidRPr="007F441A" w:rsidRDefault="006A6915" w:rsidP="00142486">
            <w:pPr>
              <w:pStyle w:val="Platteteks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tc>
      </w:tr>
      <w:tr w:rsidR="00A41DC4" w14:paraId="33302CBD" w14:textId="77777777" w:rsidTr="00142486">
        <w:trPr>
          <w:trHeight w:val="393"/>
        </w:trPr>
        <w:tc>
          <w:tcPr>
            <w:tcW w:w="4253" w:type="dxa"/>
          </w:tcPr>
          <w:p w14:paraId="0AF65500" w14:textId="4793A068" w:rsidR="00142486" w:rsidRPr="007F441A" w:rsidRDefault="006A6915" w:rsidP="00142486">
            <w:pPr>
              <w:pStyle w:val="Platteteks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c>
          <w:tcPr>
            <w:tcW w:w="4252" w:type="dxa"/>
          </w:tcPr>
          <w:p w14:paraId="27278BF0" w14:textId="0BE712D0" w:rsidR="00142486" w:rsidRPr="007F441A" w:rsidRDefault="006A6915" w:rsidP="00142486">
            <w:pPr>
              <w:pStyle w:val="Platteteks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14:paraId="370146E7" w14:textId="3E8A9567" w:rsidR="002D6F51" w:rsidRDefault="006A6915" w:rsidP="00E208F6">
      <w:pPr>
        <w:pStyle w:val="Kop1"/>
      </w:pPr>
      <w:r w:rsidRPr="00A963D5">
        <w:lastRenderedPageBreak/>
        <w:t xml:space="preserve">Bijlage: </w:t>
      </w:r>
      <w:r w:rsidR="00A963D5" w:rsidRPr="00A963D5">
        <w:t>H</w:t>
      </w:r>
      <w:r w:rsidRPr="00A963D5">
        <w:t>uurbevestiging</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14:paraId="5E843A65" w14:textId="77777777" w:rsidR="002D6F51" w:rsidRPr="00A963D5" w:rsidRDefault="002D6F51" w:rsidP="00300FE8"/>
    <w:p w14:paraId="11C10BB0" w14:textId="5567EC8A" w:rsidR="002D6F51" w:rsidRPr="00A963D5" w:rsidRDefault="006A6915" w:rsidP="00300FE8">
      <w:pPr>
        <w:tabs>
          <w:tab w:val="left" w:pos="4536"/>
        </w:tabs>
        <w:rPr>
          <w:b/>
        </w:rPr>
      </w:pPr>
      <w:r w:rsidRPr="00A963D5">
        <w:rPr>
          <w:b/>
        </w:rPr>
        <w:t>Huurder</w:t>
      </w:r>
    </w:p>
    <w:p w14:paraId="35EA0DFE" w14:textId="0D6D5544" w:rsidR="002D6F51" w:rsidRPr="00A963D5" w:rsidRDefault="006A6915" w:rsidP="00300FE8">
      <w:pPr>
        <w:tabs>
          <w:tab w:val="left" w:pos="4536"/>
        </w:tabs>
      </w:pPr>
      <w:r w:rsidRPr="00A963D5">
        <w:t>Huurder</w:t>
      </w:r>
      <w:r w:rsidRPr="00A963D5">
        <w:tab/>
        <w:t xml:space="preserve">: {{Naam huurder}}</w:t>
      </w:r>
    </w:p>
    <w:p w14:paraId="6F27A5CF" w14:textId="5BEF335F" w:rsidR="002D6F51" w:rsidRPr="00A963D5" w:rsidRDefault="006A6915" w:rsidP="00300FE8">
      <w:pPr>
        <w:tabs>
          <w:tab w:val="left" w:pos="4536"/>
        </w:tabs>
      </w:pPr>
      <w:r w:rsidRPr="00A963D5">
        <w:t>Geboortedatum</w:t>
      </w:r>
      <w:r w:rsidRPr="00A963D5">
        <w:tab/>
        <w:t xml:space="preserve">: {{Geboortedatum}}</w:t>
      </w:r>
    </w:p>
    <w:p w14:paraId="5F10DC8D" w14:textId="09DFD839" w:rsidR="002D6F51" w:rsidRPr="00A963D5" w:rsidRDefault="006A6915" w:rsidP="00300FE8">
      <w:pPr>
        <w:tabs>
          <w:tab w:val="left" w:pos="4536"/>
        </w:tabs>
      </w:pPr>
      <w:r w:rsidRPr="00A963D5">
        <w:t>Telefoonnummer</w:t>
      </w:r>
      <w:r w:rsidRPr="00A963D5">
        <w:tab/>
        <w:t xml:space="preserve">: {{Telefoonnummer}}</w:t>
      </w:r>
    </w:p>
    <w:p w14:paraId="24E9EBDC" w14:textId="6B76B0C9" w:rsidR="002D6F51" w:rsidRPr="00A963D5" w:rsidRDefault="006A6915" w:rsidP="00300FE8">
      <w:pPr>
        <w:tabs>
          <w:tab w:val="left" w:pos="4536"/>
        </w:tabs>
      </w:pPr>
      <w:r w:rsidRPr="00A963D5">
        <w:t>Nummer identificatiedocument</w:t>
      </w:r>
      <w:r w:rsidRPr="00A963D5">
        <w:tab/>
        <w:t xml:space="preserve">: {{Documentnummer}}</w:t>
      </w:r>
    </w:p>
    <w:p w14:paraId="3C4C44E9" w14:textId="77777777" w:rsidR="007310C1" w:rsidRPr="00A963D5" w:rsidRDefault="007310C1" w:rsidP="00300FE8">
      <w:pPr>
        <w:tabs>
          <w:tab w:val="left" w:pos="4536"/>
        </w:tabs>
      </w:pPr>
    </w:p>
    <w:p w14:paraId="3D0A1A35" w14:textId="49722D9A" w:rsidR="002D6F51" w:rsidRPr="00A963D5" w:rsidRDefault="006A6915" w:rsidP="00300FE8">
      <w:pPr>
        <w:tabs>
          <w:tab w:val="left" w:pos="4536"/>
        </w:tabs>
        <w:rPr>
          <w:b/>
        </w:rPr>
      </w:pPr>
      <w:r w:rsidRPr="00A963D5">
        <w:rPr>
          <w:b/>
        </w:rPr>
        <w:t xml:space="preserve">Het </w:t>
      </w:r>
      <w:r w:rsidR="007310C1" w:rsidRPr="00A963D5">
        <w:rPr>
          <w:b/>
        </w:rPr>
        <w:t>G</w:t>
      </w:r>
      <w:r w:rsidRPr="00A963D5">
        <w:rPr>
          <w:b/>
        </w:rPr>
        <w:t>ehuurde</w:t>
      </w:r>
    </w:p>
    <w:p w14:paraId="479C4170" w14:textId="643C3548" w:rsidR="002D6F51" w:rsidRPr="00A963D5" w:rsidRDefault="006A6915" w:rsidP="00300FE8">
      <w:pPr>
        <w:tabs>
          <w:tab w:val="left" w:pos="4536"/>
        </w:tabs>
      </w:pPr>
      <w:r w:rsidRPr="00A963D5">
        <w:t>Adres</w:t>
      </w:r>
      <w:r w:rsidRPr="00A963D5">
        <w:tab/>
        <w:t xml:space="preserve">: {{Adres woning}}</w:t>
      </w:r>
    </w:p>
    <w:p w14:paraId="50874BE4" w14:textId="50CDBEB8" w:rsidR="002D6F51" w:rsidRPr="00A963D5" w:rsidRDefault="006A6915" w:rsidP="00300FE8">
      <w:pPr>
        <w:tabs>
          <w:tab w:val="left" w:pos="4536"/>
        </w:tabs>
      </w:pPr>
      <w:r w:rsidRPr="00A963D5">
        <w:t>Plaats</w:t>
      </w:r>
      <w:r w:rsidRPr="00A963D5">
        <w:tab/>
        <w:t xml:space="preserve">: {{Plaats woning}}</w:t>
      </w:r>
    </w:p>
    <w:p w14:paraId="7B420666" w14:textId="11BFB479" w:rsidR="003B6F38" w:rsidRPr="00A963D5" w:rsidRDefault="006A6915" w:rsidP="00300FE8">
      <w:pPr>
        <w:tabs>
          <w:tab w:val="left" w:pos="4536"/>
        </w:tabs>
      </w:pPr>
      <w:r w:rsidRPr="00A963D5">
        <w:t>Kamernummer/specificering</w:t>
      </w:r>
      <w:r w:rsidRPr="00A963D5">
        <w:tab/>
        <w:t xml:space="preserve">: {{Kamer}}</w:t>
      </w:r>
    </w:p>
    <w:p w14:paraId="71773A60" w14:textId="77777777" w:rsidR="002D6F51" w:rsidRPr="00A963D5" w:rsidRDefault="002D6F51" w:rsidP="00300FE8">
      <w:pPr>
        <w:tabs>
          <w:tab w:val="left" w:pos="4536"/>
        </w:tabs>
      </w:pPr>
    </w:p>
    <w:p w14:paraId="1716C5C4" w14:textId="2347BD91" w:rsidR="003B6F38" w:rsidRPr="00A963D5" w:rsidRDefault="006A6915" w:rsidP="00300FE8">
      <w:pPr>
        <w:tabs>
          <w:tab w:val="left" w:pos="4536"/>
        </w:tabs>
        <w:rPr>
          <w:b/>
        </w:rPr>
      </w:pPr>
      <w:r w:rsidRPr="00A963D5">
        <w:rPr>
          <w:b/>
        </w:rPr>
        <w:t>Huurprijs</w:t>
      </w:r>
    </w:p>
    <w:p w14:paraId="060758D5" w14:textId="0FA61E04" w:rsidR="002D6F51" w:rsidRPr="00A963D5" w:rsidRDefault="006A6915" w:rsidP="00300FE8">
      <w:pPr>
        <w:tabs>
          <w:tab w:val="left" w:pos="4536"/>
        </w:tabs>
      </w:pPr>
      <w:r w:rsidRPr="00A963D5">
        <w:t>Huurprijs</w:t>
      </w:r>
      <w:r w:rsidRPr="00A963D5">
        <w:tab/>
        <w:t xml:space="preserve">: {{Huurprijs}}</w:t>
      </w:r>
      <w:r w:rsidRPr="00A963D5">
        <w:t xml:space="preserve"> per week</w:t>
      </w:r>
    </w:p>
    <w:p w14:paraId="3404B72D" w14:textId="3D4D02F4" w:rsidR="00FF4C8C" w:rsidRPr="00A963D5" w:rsidRDefault="006A6915" w:rsidP="00300FE8">
      <w:pPr>
        <w:tabs>
          <w:tab w:val="left" w:pos="4536"/>
        </w:tabs>
      </w:pPr>
      <w:r w:rsidRPr="00A963D5">
        <w:t xml:space="preserve">Vermeerderen met </w:t>
      </w:r>
      <w:r w:rsidR="00463F07" w:rsidRPr="00A963D5">
        <w:t xml:space="preserve">1 maand </w:t>
      </w:r>
    </w:p>
    <w:p w14:paraId="6AA3D287" w14:textId="37598C36" w:rsidR="00A138D4" w:rsidRPr="00A963D5" w:rsidRDefault="006A6915" w:rsidP="00300FE8">
      <w:pPr>
        <w:tabs>
          <w:tab w:val="left" w:pos="4536"/>
        </w:tabs>
        <w:ind w:left="4678" w:hanging="4678"/>
      </w:pPr>
      <w:r w:rsidRPr="00A963D5">
        <w:t>Afspraken facturatie</w:t>
      </w:r>
      <w:r w:rsidRPr="00A963D5">
        <w:tab/>
        <w:t xml:space="preserve">: {{Facturatie}}</w:t>
      </w:r>
    </w:p>
    <w:p w14:paraId="483A2460" w14:textId="50E1BFE2" w:rsidR="003B6F38" w:rsidRPr="00A963D5" w:rsidRDefault="006A6915" w:rsidP="00300FE8">
      <w:pPr>
        <w:tabs>
          <w:tab w:val="left" w:pos="4536"/>
        </w:tabs>
      </w:pPr>
      <w:r w:rsidRPr="00A963D5">
        <w:t>Waarborgsom</w:t>
      </w:r>
      <w:r w:rsidRPr="00A963D5">
        <w:tab/>
      </w:r>
      <w:r w:rsidR="00A963D5">
        <w:t>:</w:t>
      </w:r>
      <w:r w:rsidRPr="00A963D5">
        <w:t xml:space="preserve"> {{Waarborgsom}}</w:t>
      </w:r>
    </w:p>
    <w:p w14:paraId="0BB645E3" w14:textId="77777777" w:rsidR="00A138D4" w:rsidRPr="00A963D5" w:rsidRDefault="00A138D4" w:rsidP="00300FE8">
      <w:pPr>
        <w:tabs>
          <w:tab w:val="left" w:pos="4536"/>
        </w:tabs>
      </w:pPr>
    </w:p>
    <w:p w14:paraId="01138F48" w14:textId="6A043EB2" w:rsidR="003B6F38" w:rsidRPr="00A963D5" w:rsidRDefault="006A6915" w:rsidP="00300FE8">
      <w:pPr>
        <w:tabs>
          <w:tab w:val="left" w:pos="4536"/>
        </w:tabs>
        <w:rPr>
          <w:b/>
        </w:rPr>
      </w:pPr>
      <w:r w:rsidRPr="00A963D5">
        <w:rPr>
          <w:b/>
        </w:rPr>
        <w:t>Duur</w:t>
      </w:r>
    </w:p>
    <w:p w14:paraId="62E7A2D7" w14:textId="074442DA" w:rsidR="002D6F51" w:rsidRPr="00A963D5" w:rsidRDefault="006A6915" w:rsidP="00300FE8">
      <w:pPr>
        <w:tabs>
          <w:tab w:val="left" w:pos="4536"/>
        </w:tabs>
      </w:pPr>
      <w:r w:rsidRPr="00A963D5">
        <w:t>Begindatum</w:t>
      </w:r>
      <w:r w:rsidRPr="00A963D5">
        <w:tab/>
      </w:r>
      <w:r w:rsidR="003B6F38" w:rsidRPr="00A963D5">
        <w:t>:</w:t>
      </w:r>
      <w:r w:rsidRPr="00A963D5">
        <w:t xml:space="preserve"> {{Begindatum}}</w:t>
      </w:r>
    </w:p>
    <w:p w14:paraId="3870DC54" w14:textId="77994F15" w:rsidR="002D6F51" w:rsidRDefault="006A6915" w:rsidP="00300FE8">
      <w:pPr>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14:paraId="5DC42EEB" w14:textId="0F0620C4" w:rsidR="004B4ADC" w:rsidRPr="004B4ADC" w:rsidRDefault="006A6915" w:rsidP="00300FE8">
      <w:pPr>
        <w:tabs>
          <w:tab w:val="left" w:pos="4536"/>
        </w:tabs>
        <w:ind w:left="4678" w:hanging="4678"/>
        <w:rPr>
          <w:u w:val="single"/>
        </w:rPr>
      </w:pPr>
      <w:r>
        <w:tab/>
      </w:r>
      <w:r w:rsidRPr="004B4ADC">
        <w:rPr>
          <w:u w:val="single"/>
        </w:rPr>
        <w:t>OF</w:t>
      </w:r>
    </w:p>
    <w:p w14:paraId="4E0B8F5E" w14:textId="26C12E34" w:rsidR="004B4ADC" w:rsidRDefault="006A6915" w:rsidP="00300FE8">
      <w:pPr>
        <w:tabs>
          <w:tab w:val="left" w:pos="4536"/>
        </w:tabs>
        <w:ind w:left="4678" w:hanging="4678"/>
      </w:pPr>
      <w:r>
        <w:t>Einddatum</w:t>
      </w:r>
      <w:r>
        <w:tab/>
        <w:t xml:space="preserve">: {{Einddatum}}</w:t>
      </w:r>
      <w:r>
        <w:t xml:space="preserve">, welke einddatum maximaal 26 weken is na de begindatum</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tabs>
          <w:tab w:val="left" w:pos="4536"/>
        </w:tabs>
        <w:rPr>
          <w:b/>
          <w:bCs/>
        </w:rPr>
      </w:pPr>
      <w:r w:rsidRPr="00A963D5">
        <w:rPr>
          <w:b/>
          <w:bCs/>
        </w:rPr>
        <w:t>Punten PKS</w:t>
      </w:r>
    </w:p>
    <w:p w14:paraId="05E8F812" w14:textId="7B2594BB" w:rsidR="003B6F38" w:rsidRPr="00A963D5" w:rsidRDefault="006A6915" w:rsidP="00300FE8">
      <w:pPr>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14:paraId="369454AA" w14:textId="079227ED" w:rsidR="0039578A" w:rsidRPr="00A963D5" w:rsidRDefault="006A6915" w:rsidP="00300FE8">
      <w:pPr>
        <w:tabs>
          <w:tab w:val="left" w:pos="4536"/>
        </w:tabs>
      </w:pPr>
      <w:r w:rsidRPr="00A963D5">
        <w:t>Huurprijs op basis van punten PKS</w:t>
      </w:r>
      <w:r w:rsidRPr="00A963D5">
        <w:tab/>
        <w:t xml:space="preserve">: {{PKS huurprijs}}</w:t>
      </w:r>
      <w:r w:rsidRPr="00A963D5">
        <w:t xml:space="preserve"> per week</w:t>
      </w:r>
    </w:p>
    <w:p w14:paraId="69B0FD53" w14:textId="77777777" w:rsidR="00300FE8" w:rsidRDefault="00300FE8" w:rsidP="00300FE8">
      <w:pPr>
        <w:tabs>
          <w:tab w:val="left" w:pos="4536"/>
        </w:tabs>
        <w:rPr>
          <w:b/>
        </w:rPr>
      </w:pPr>
    </w:p>
    <w:p w14:paraId="74089E92" w14:textId="0E95FD82" w:rsidR="00A138D4" w:rsidRPr="00A963D5" w:rsidRDefault="006A6915" w:rsidP="00300FE8">
      <w:pPr>
        <w:tabs>
          <w:tab w:val="left" w:pos="4536"/>
        </w:tabs>
        <w:rPr>
          <w:b/>
        </w:rPr>
      </w:pPr>
      <w:r w:rsidRPr="00A963D5">
        <w:rPr>
          <w:b/>
        </w:rPr>
        <w:t>Overig</w:t>
      </w:r>
    </w:p>
    <w:p w14:paraId="787DC5BA" w14:textId="1D41BE54" w:rsidR="004B4ADC" w:rsidRDefault="006A6915" w:rsidP="00300FE8">
      <w:pPr>
        <w:tabs>
          <w:tab w:val="left" w:pos="4536"/>
        </w:tabs>
      </w:pPr>
      <w:r>
        <w:t>Werkgever</w:t>
      </w:r>
      <w:r>
        <w:tab/>
        <w:t xml:space="preserve">: {{Werkgever}}</w:t>
      </w:r>
    </w:p>
    <w:p w14:paraId="29DB9192" w14:textId="6366C418" w:rsidR="002D6F51" w:rsidRPr="00A963D5" w:rsidRDefault="006A6915" w:rsidP="00300FE8">
      <w:pPr>
        <w:tabs>
          <w:tab w:val="left" w:pos="4536"/>
        </w:tabs>
      </w:pPr>
      <w:r w:rsidRPr="00A963D5">
        <w:t>Bijzonderheden</w:t>
      </w:r>
      <w:r w:rsidRPr="00A963D5">
        <w:tab/>
        <w:t xml:space="preserve">: {{Bijzonderheden}}</w:t>
      </w:r>
    </w:p>
    <w:p w14:paraId="676C59A4" w14:textId="77777777" w:rsidR="002D6F51" w:rsidRPr="00A963D5" w:rsidRDefault="002D6F51" w:rsidP="00300FE8">
      <w:pPr>
        <w:rPr>
          <w:rFonts w:cs="Arial"/>
        </w:rPr>
      </w:pPr>
    </w:p>
    <w:p w14:paraId="7471CB4C" w14:textId="6CB11CD5" w:rsidR="003D56F9" w:rsidRDefault="006A6915" w:rsidP="00276E58">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