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7F974" w14:textId="77777777" w:rsid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CONCEPTO AVENTURA</w:t>
      </w:r>
    </w:p>
    <w:p w14:paraId="3B89A990" w14:textId="77777777" w:rsid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NARIZ DEL DIABLO</w:t>
      </w:r>
    </w:p>
    <w:p w14:paraId="2C7F5960" w14:textId="0C017643" w:rsidR="004503B5" w:rsidRDefault="004503B5" w:rsidP="0045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4 DÍAS – 3 NOCHES</w:t>
      </w:r>
    </w:p>
    <w:p w14:paraId="2B3ADA0C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Primer día </w:t>
      </w:r>
    </w:p>
    <w:p w14:paraId="0BCBC4F2" w14:textId="77777777" w:rsidR="00E17EC9" w:rsidRPr="00E17EC9" w:rsidRDefault="000E0725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09</w:t>
      </w:r>
      <w:r w:rsidR="00E17EC9"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:00 </w:t>
      </w:r>
      <w:r w:rsidR="00E17EC9">
        <w:rPr>
          <w:rFonts w:ascii="Times" w:hAnsi="Times" w:cs="Times"/>
          <w:color w:val="000000"/>
          <w:sz w:val="16"/>
          <w:szCs w:val="16"/>
          <w:lang w:val="es-ES"/>
        </w:rPr>
        <w:t>Ascenso al Chimborazo</w:t>
      </w:r>
    </w:p>
    <w:p w14:paraId="234F2F70" w14:textId="77777777" w:rsidR="00E17EC9" w:rsidRPr="000E0725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iCs/>
          <w:color w:val="000000"/>
          <w:sz w:val="16"/>
          <w:szCs w:val="16"/>
          <w:lang w:val="es-ES"/>
        </w:rPr>
      </w:pPr>
      <w:r w:rsidRPr="000E0725">
        <w:rPr>
          <w:rFonts w:ascii="Times" w:hAnsi="Times" w:cs="Times"/>
          <w:color w:val="000000"/>
          <w:sz w:val="16"/>
          <w:szCs w:val="16"/>
          <w:lang w:val="es-ES"/>
        </w:rPr>
        <w:t xml:space="preserve">10:00 </w:t>
      </w:r>
      <w:r w:rsidRPr="000E0725">
        <w:rPr>
          <w:rFonts w:ascii="Times" w:hAnsi="Times" w:cs="Times"/>
          <w:iCs/>
          <w:color w:val="000000"/>
          <w:sz w:val="16"/>
          <w:szCs w:val="16"/>
          <w:lang w:val="es-ES"/>
        </w:rPr>
        <w:t xml:space="preserve">Visita al Bosque </w:t>
      </w:r>
      <w:proofErr w:type="spellStart"/>
      <w:r w:rsidRPr="000E0725">
        <w:rPr>
          <w:rFonts w:ascii="Times" w:hAnsi="Times" w:cs="Times"/>
          <w:iCs/>
          <w:color w:val="000000"/>
          <w:sz w:val="16"/>
          <w:szCs w:val="16"/>
          <w:lang w:val="es-ES"/>
        </w:rPr>
        <w:t>Polylepis</w:t>
      </w:r>
      <w:proofErr w:type="spellEnd"/>
    </w:p>
    <w:p w14:paraId="2FDBA605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iCs/>
          <w:color w:val="000000"/>
          <w:sz w:val="16"/>
          <w:szCs w:val="16"/>
          <w:lang w:val="es-ES"/>
        </w:rPr>
        <w:t>11:00 Descenso en bicicleta</w:t>
      </w:r>
      <w:r w:rsidR="000E0725">
        <w:rPr>
          <w:rFonts w:ascii="Times" w:hAnsi="Times" w:cs="Times"/>
          <w:iCs/>
          <w:color w:val="000000"/>
          <w:sz w:val="16"/>
          <w:szCs w:val="16"/>
          <w:lang w:val="es-ES"/>
        </w:rPr>
        <w:t xml:space="preserve"> hacia San Juan</w:t>
      </w:r>
      <w:r w:rsidRPr="00E17EC9">
        <w:rPr>
          <w:rFonts w:ascii="Times" w:hAnsi="Times" w:cs="Times"/>
          <w:iCs/>
          <w:color w:val="000000"/>
          <w:sz w:val="16"/>
          <w:szCs w:val="16"/>
          <w:lang w:val="es-ES"/>
        </w:rPr>
        <w:t xml:space="preserve">     </w:t>
      </w: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</w:t>
      </w:r>
    </w:p>
    <w:p w14:paraId="187CC87D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15</w:t>
      </w:r>
      <w:r w:rsidRPr="00E17EC9">
        <w:rPr>
          <w:rFonts w:ascii="Times" w:hAnsi="Times" w:cs="Times"/>
          <w:color w:val="000000"/>
          <w:sz w:val="16"/>
          <w:szCs w:val="16"/>
          <w:lang w:val="es-ES"/>
        </w:rPr>
        <w:t>:00 Almuerzo</w:t>
      </w:r>
    </w:p>
    <w:p w14:paraId="06241F82" w14:textId="77777777" w:rsid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16:00 Tarde descanso</w:t>
      </w:r>
    </w:p>
    <w:p w14:paraId="32D96544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19:00 Cena Restaurante (</w:t>
      </w:r>
      <w:r>
        <w:rPr>
          <w:rFonts w:ascii="Times" w:hAnsi="Times" w:cs="Times"/>
          <w:color w:val="000000"/>
          <w:sz w:val="16"/>
          <w:szCs w:val="16"/>
          <w:lang w:val="es-ES"/>
        </w:rPr>
        <w:t>Fogón del Puente</w:t>
      </w:r>
      <w:r w:rsidRPr="00E17EC9">
        <w:rPr>
          <w:rFonts w:ascii="Times" w:hAnsi="Times" w:cs="Times"/>
          <w:color w:val="000000"/>
          <w:sz w:val="16"/>
          <w:szCs w:val="16"/>
          <w:lang w:val="es-ES"/>
        </w:rPr>
        <w:t>)</w:t>
      </w:r>
    </w:p>
    <w:p w14:paraId="590EAD88" w14:textId="77777777" w:rsid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</w:p>
    <w:p w14:paraId="23240D5B" w14:textId="77777777" w:rsidR="00E17EC9" w:rsidRDefault="000E0725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Segundo día </w:t>
      </w:r>
    </w:p>
    <w:p w14:paraId="39211275" w14:textId="77777777" w:rsidR="000E0725" w:rsidRDefault="000E0725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  <w:sz w:val="16"/>
          <w:szCs w:val="16"/>
          <w:lang w:val="es-ES"/>
        </w:rPr>
      </w:pPr>
      <w:r w:rsidRPr="000E0725">
        <w:rPr>
          <w:rFonts w:ascii="Times" w:hAnsi="Times" w:cs="Times"/>
          <w:bCs/>
          <w:color w:val="000000"/>
          <w:sz w:val="16"/>
          <w:szCs w:val="16"/>
          <w:lang w:val="es-ES"/>
        </w:rPr>
        <w:t xml:space="preserve">08:00 Riobamba – </w:t>
      </w:r>
      <w:proofErr w:type="spellStart"/>
      <w:r w:rsidRPr="000E0725">
        <w:rPr>
          <w:rFonts w:ascii="Times" w:hAnsi="Times" w:cs="Times"/>
          <w:bCs/>
          <w:color w:val="000000"/>
          <w:sz w:val="16"/>
          <w:szCs w:val="16"/>
          <w:lang w:val="es-ES"/>
        </w:rPr>
        <w:t>Alausí</w:t>
      </w:r>
      <w:proofErr w:type="spellEnd"/>
      <w:r w:rsidRPr="000E0725">
        <w:rPr>
          <w:rFonts w:ascii="Times" w:hAnsi="Times" w:cs="Times"/>
          <w:bCs/>
          <w:color w:val="000000"/>
          <w:sz w:val="16"/>
          <w:szCs w:val="16"/>
          <w:lang w:val="es-ES"/>
        </w:rPr>
        <w:t xml:space="preserve"> – Nariz del Diablo</w:t>
      </w:r>
      <w:r>
        <w:rPr>
          <w:rFonts w:ascii="Times" w:hAnsi="Times" w:cs="Times"/>
          <w:bCs/>
          <w:color w:val="000000"/>
          <w:sz w:val="16"/>
          <w:szCs w:val="16"/>
          <w:lang w:val="es-ES"/>
        </w:rPr>
        <w:t xml:space="preserve"> (en tren)</w:t>
      </w:r>
    </w:p>
    <w:p w14:paraId="44CDE766" w14:textId="77777777" w:rsidR="000E0725" w:rsidRDefault="000E0725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Cs/>
          <w:color w:val="000000"/>
          <w:sz w:val="16"/>
          <w:szCs w:val="16"/>
          <w:lang w:val="es-ES"/>
        </w:rPr>
        <w:t>16:00 Retorno a Riobamba</w:t>
      </w:r>
    </w:p>
    <w:p w14:paraId="2A33062E" w14:textId="77777777" w:rsidR="000E0725" w:rsidRPr="00E17EC9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19:00 Noche Típica Riobambeña</w:t>
      </w:r>
    </w:p>
    <w:p w14:paraId="0280C930" w14:textId="77777777" w:rsidR="000E0725" w:rsidRPr="00E17EC9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Banda de pueblo</w:t>
      </w:r>
    </w:p>
    <w:p w14:paraId="21B2EBF0" w14:textId="77777777" w:rsidR="000E0725" w:rsidRPr="00E17EC9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Danzas</w:t>
      </w:r>
    </w:p>
    <w:p w14:paraId="68122430" w14:textId="77777777" w:rsidR="000E0725" w:rsidRPr="00E17EC9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Juegos pirotécnicos, castillos</w:t>
      </w:r>
    </w:p>
    <w:p w14:paraId="1B0339A7" w14:textId="77777777" w:rsidR="000E0725" w:rsidRPr="00E17EC9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Canelazos</w:t>
      </w:r>
      <w:proofErr w:type="spellEnd"/>
    </w:p>
    <w:p w14:paraId="65C78AF1" w14:textId="77777777" w:rsidR="00E17EC9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Cómida</w:t>
      </w:r>
      <w:proofErr w:type="spellEnd"/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Típica</w:t>
      </w:r>
    </w:p>
    <w:p w14:paraId="332A2022" w14:textId="77777777" w:rsidR="000E0725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</w:p>
    <w:p w14:paraId="721F975C" w14:textId="77777777" w:rsidR="000E0725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Tercer día </w:t>
      </w:r>
    </w:p>
    <w:p w14:paraId="40FE8A8D" w14:textId="77777777" w:rsidR="000E0725" w:rsidRPr="00E17EC9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09:0</w:t>
      </w: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0 </w:t>
      </w:r>
      <w:proofErr w:type="spellStart"/>
      <w:r w:rsidRPr="00E17EC9">
        <w:rPr>
          <w:rFonts w:ascii="Times" w:hAnsi="Times" w:cs="Times"/>
          <w:i/>
          <w:iCs/>
          <w:color w:val="000000"/>
          <w:sz w:val="16"/>
          <w:szCs w:val="16"/>
          <w:lang w:val="es-ES"/>
        </w:rPr>
        <w:t>CityTour</w:t>
      </w:r>
      <w:proofErr w:type="spellEnd"/>
      <w:r w:rsidRPr="00E17EC9">
        <w:rPr>
          <w:rFonts w:ascii="Times" w:hAnsi="Times" w:cs="Times"/>
          <w:i/>
          <w:iCs/>
          <w:color w:val="000000"/>
          <w:sz w:val="16"/>
          <w:szCs w:val="16"/>
          <w:lang w:val="es-ES"/>
        </w:rPr>
        <w:t xml:space="preserve"> Riobamba</w:t>
      </w:r>
    </w:p>
    <w:p w14:paraId="00160CE2" w14:textId="77777777" w:rsidR="000E0725" w:rsidRPr="00E17EC9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- La Estación, Parque Sucre, Parque Maldonado</w:t>
      </w:r>
    </w:p>
    <w:p w14:paraId="68F8DC6B" w14:textId="77777777" w:rsidR="000E0725" w:rsidRPr="00E17EC9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-  Iglesias</w:t>
      </w:r>
    </w:p>
    <w:p w14:paraId="2E2CD60E" w14:textId="77777777" w:rsidR="000E0725" w:rsidRPr="00E17EC9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- Break Helados paila, San Francisco</w:t>
      </w:r>
    </w:p>
    <w:p w14:paraId="091CAEC1" w14:textId="77777777" w:rsidR="000E0725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- Museo de Arte Religioso</w:t>
      </w:r>
    </w:p>
    <w:p w14:paraId="4FD37120" w14:textId="5F208AA7" w:rsidR="000E0725" w:rsidRPr="00E17EC9" w:rsidRDefault="009A6DE8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13</w:t>
      </w:r>
      <w:r w:rsidR="000E0725"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:00 Almuerzo en Palacio Real - </w:t>
      </w:r>
      <w:proofErr w:type="spellStart"/>
      <w:r w:rsidR="000E0725" w:rsidRPr="00E17EC9">
        <w:rPr>
          <w:rFonts w:ascii="Times" w:hAnsi="Times" w:cs="Times"/>
          <w:color w:val="000000"/>
          <w:sz w:val="16"/>
          <w:szCs w:val="16"/>
          <w:lang w:val="es-ES"/>
        </w:rPr>
        <w:t>Calpi</w:t>
      </w:r>
      <w:proofErr w:type="spellEnd"/>
    </w:p>
    <w:p w14:paraId="7DA7C258" w14:textId="5C985FEB" w:rsidR="000E0725" w:rsidRPr="00E17EC9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16:00 </w:t>
      </w:r>
      <w:proofErr w:type="spellStart"/>
      <w:r w:rsidR="004503B5">
        <w:rPr>
          <w:rFonts w:ascii="Times" w:hAnsi="Times" w:cs="Times"/>
          <w:color w:val="000000"/>
          <w:sz w:val="16"/>
          <w:szCs w:val="16"/>
          <w:lang w:val="es-ES"/>
        </w:rPr>
        <w:t>Treking</w:t>
      </w:r>
      <w:proofErr w:type="spellEnd"/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La Moya</w:t>
      </w:r>
    </w:p>
    <w:p w14:paraId="27D7B57D" w14:textId="5EE4D7A0" w:rsidR="000E0725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 xml:space="preserve">20:00 </w:t>
      </w:r>
      <w:r w:rsidR="00A90156">
        <w:rPr>
          <w:rFonts w:ascii="Times" w:hAnsi="Times" w:cs="Times"/>
          <w:color w:val="000000"/>
          <w:sz w:val="16"/>
          <w:szCs w:val="16"/>
          <w:lang w:val="es-ES"/>
        </w:rPr>
        <w:t>Cena Cueva del Luterano</w:t>
      </w:r>
    </w:p>
    <w:p w14:paraId="6C86038D" w14:textId="77777777" w:rsidR="00A90156" w:rsidRDefault="00A90156" w:rsidP="00A901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</w:p>
    <w:p w14:paraId="5A7A5740" w14:textId="79F7305E" w:rsidR="00A90156" w:rsidRPr="00E17EC9" w:rsidRDefault="00A90156" w:rsidP="00A901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Cuarto día</w:t>
      </w:r>
    </w:p>
    <w:p w14:paraId="22721F1F" w14:textId="77777777" w:rsidR="00A90156" w:rsidRPr="00E17EC9" w:rsidRDefault="00A90156" w:rsidP="00A901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09:00 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Hornado</w:t>
      </w:r>
      <w:proofErr w:type="spellEnd"/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tradicional riobambeño La Merced</w:t>
      </w:r>
    </w:p>
    <w:p w14:paraId="0F20BF2F" w14:textId="77777777" w:rsidR="00A90156" w:rsidRPr="00E17EC9" w:rsidRDefault="00A90156" w:rsidP="00A901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11:00  Mercado artesanal La Concepción</w:t>
      </w:r>
    </w:p>
    <w:p w14:paraId="0C310479" w14:textId="76531628" w:rsidR="00A90156" w:rsidRDefault="00A90156" w:rsidP="00A901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FIN</w:t>
      </w:r>
    </w:p>
    <w:p w14:paraId="4F8551C0" w14:textId="77777777" w:rsidR="00A90156" w:rsidRDefault="00A90156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</w:p>
    <w:p w14:paraId="195A3848" w14:textId="77777777" w:rsidR="000E0725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</w:p>
    <w:p w14:paraId="352DDAA7" w14:textId="77777777" w:rsidR="000E0725" w:rsidRDefault="000E0725" w:rsidP="000E07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</w:p>
    <w:p w14:paraId="3B2A10DC" w14:textId="77777777" w:rsid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CONCEPTO HISTORIA</w:t>
      </w:r>
    </w:p>
    <w:p w14:paraId="57D599BE" w14:textId="1C83372E" w:rsidR="00E17EC9" w:rsidRDefault="00A90156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THE PURUHA</w:t>
      </w:r>
      <w:r w:rsidR="00E17EC9"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ES</w:t>
      </w:r>
    </w:p>
    <w:p w14:paraId="1A8B21FE" w14:textId="33C19070" w:rsidR="004503B5" w:rsidRDefault="004503B5" w:rsidP="0045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3 DÍAS – 2 NOCHES</w:t>
      </w:r>
    </w:p>
    <w:p w14:paraId="3877F55A" w14:textId="5F89632B" w:rsidR="00E17EC9" w:rsidRPr="00E17EC9" w:rsidRDefault="00A90156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Primer día </w:t>
      </w:r>
    </w:p>
    <w:p w14:paraId="6D0C43AD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09:00 Valle de los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Shryis</w:t>
      </w:r>
      <w:proofErr w:type="spellEnd"/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-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Yaruquíes</w:t>
      </w:r>
      <w:proofErr w:type="spellEnd"/>
    </w:p>
    <w:p w14:paraId="0A8D36B7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i/>
          <w:iCs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10:00 </w:t>
      </w:r>
      <w:r w:rsidRPr="00E17EC9">
        <w:rPr>
          <w:rFonts w:ascii="Times" w:hAnsi="Times" w:cs="Times"/>
          <w:i/>
          <w:iCs/>
          <w:color w:val="000000"/>
          <w:sz w:val="16"/>
          <w:szCs w:val="16"/>
          <w:lang w:val="es-ES"/>
        </w:rPr>
        <w:t>Cacha</w:t>
      </w:r>
    </w:p>
    <w:p w14:paraId="6678CF7D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i/>
          <w:iCs/>
          <w:color w:val="000000"/>
          <w:sz w:val="16"/>
          <w:szCs w:val="16"/>
          <w:lang w:val="es-ES"/>
        </w:rPr>
        <w:t xml:space="preserve">         </w:t>
      </w: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- Visita Taller Artesanal </w:t>
      </w:r>
    </w:p>
    <w:p w14:paraId="43BCD36A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Centro Interpretación</w:t>
      </w:r>
    </w:p>
    <w:p w14:paraId="3E075DA7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- Break típico del lugar (choclos, habas)</w:t>
      </w:r>
    </w:p>
    <w:p w14:paraId="3BA0A8D5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Lagunas y Cerros</w:t>
      </w:r>
    </w:p>
    <w:p w14:paraId="1D79D311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- Chozas antiguas </w:t>
      </w:r>
    </w:p>
    <w:p w14:paraId="65A2E4ED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14:00 Almuerzo</w:t>
      </w:r>
    </w:p>
    <w:p w14:paraId="35354951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15:30 </w:t>
      </w:r>
      <w:proofErr w:type="spellStart"/>
      <w:r w:rsidRPr="00E17EC9">
        <w:rPr>
          <w:rFonts w:ascii="Times" w:hAnsi="Times" w:cs="Times"/>
          <w:i/>
          <w:iCs/>
          <w:color w:val="000000"/>
          <w:sz w:val="16"/>
          <w:szCs w:val="16"/>
          <w:lang w:val="es-ES"/>
        </w:rPr>
        <w:t>CityTour</w:t>
      </w:r>
      <w:proofErr w:type="spellEnd"/>
      <w:r w:rsidRPr="00E17EC9">
        <w:rPr>
          <w:rFonts w:ascii="Times" w:hAnsi="Times" w:cs="Times"/>
          <w:i/>
          <w:iCs/>
          <w:color w:val="000000"/>
          <w:sz w:val="16"/>
          <w:szCs w:val="16"/>
          <w:lang w:val="es-ES"/>
        </w:rPr>
        <w:t xml:space="preserve"> Riobamba</w:t>
      </w:r>
    </w:p>
    <w:p w14:paraId="584A6D82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- La Estación, Parque Sucre, Parque Maldonado</w:t>
      </w:r>
    </w:p>
    <w:p w14:paraId="3A580033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-  Iglesias</w:t>
      </w:r>
    </w:p>
    <w:p w14:paraId="5D0C748D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- Break Helados paila, San Francisco</w:t>
      </w:r>
    </w:p>
    <w:p w14:paraId="41E01EC3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- Museo de Arte Religioso </w:t>
      </w:r>
    </w:p>
    <w:p w14:paraId="4E08FB00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19:00 Cena Restaurante (El Delirio)</w:t>
      </w:r>
    </w:p>
    <w:p w14:paraId="499218E0" w14:textId="77777777" w:rsidR="000528EE" w:rsidRPr="00E17EC9" w:rsidRDefault="000528EE">
      <w:pPr>
        <w:rPr>
          <w:sz w:val="16"/>
          <w:szCs w:val="16"/>
        </w:rPr>
      </w:pPr>
    </w:p>
    <w:p w14:paraId="6449BD48" w14:textId="2682DD2E" w:rsidR="00E17EC9" w:rsidRPr="00E17EC9" w:rsidRDefault="00A90156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Segundo día </w:t>
      </w:r>
    </w:p>
    <w:p w14:paraId="7BEF6B30" w14:textId="467FB990" w:rsidR="00E17EC9" w:rsidRPr="002F42BC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iCs/>
          <w:color w:val="000000"/>
          <w:sz w:val="16"/>
          <w:szCs w:val="16"/>
          <w:lang w:val="es-ES"/>
        </w:rPr>
      </w:pPr>
      <w:r w:rsidRPr="002F42BC">
        <w:rPr>
          <w:rFonts w:ascii="Times" w:hAnsi="Times" w:cs="Times"/>
          <w:color w:val="000000"/>
          <w:sz w:val="16"/>
          <w:szCs w:val="16"/>
          <w:lang w:val="es-ES"/>
        </w:rPr>
        <w:t xml:space="preserve">08:00 </w:t>
      </w:r>
      <w:r w:rsidRPr="002F42BC">
        <w:rPr>
          <w:rFonts w:ascii="Times" w:hAnsi="Times" w:cs="Times"/>
          <w:iCs/>
          <w:color w:val="000000"/>
          <w:sz w:val="16"/>
          <w:szCs w:val="16"/>
          <w:lang w:val="es-ES"/>
        </w:rPr>
        <w:t>Riobamba-</w:t>
      </w:r>
      <w:proofErr w:type="spellStart"/>
      <w:r w:rsidRPr="002F42BC">
        <w:rPr>
          <w:rFonts w:ascii="Times" w:hAnsi="Times" w:cs="Times"/>
          <w:iCs/>
          <w:color w:val="000000"/>
          <w:sz w:val="16"/>
          <w:szCs w:val="16"/>
          <w:lang w:val="es-ES"/>
        </w:rPr>
        <w:t>Guamote</w:t>
      </w:r>
      <w:proofErr w:type="spellEnd"/>
      <w:r w:rsidR="002F42BC">
        <w:rPr>
          <w:rFonts w:ascii="Times" w:hAnsi="Times" w:cs="Times"/>
          <w:iCs/>
          <w:color w:val="000000"/>
          <w:sz w:val="16"/>
          <w:szCs w:val="16"/>
          <w:lang w:val="es-ES"/>
        </w:rPr>
        <w:t xml:space="preserve"> (en tren)</w:t>
      </w:r>
    </w:p>
    <w:p w14:paraId="2AF01031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Visita Laguna de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Colta</w:t>
      </w:r>
      <w:proofErr w:type="spellEnd"/>
    </w:p>
    <w:p w14:paraId="56A9F61A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Visita Iglesia de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Balbanera</w:t>
      </w:r>
      <w:proofErr w:type="spellEnd"/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, la primera construida por los </w:t>
      </w:r>
    </w:p>
    <w:p w14:paraId="5153162A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   españoles en suelo ecuatoriano</w:t>
      </w:r>
    </w:p>
    <w:p w14:paraId="7B863779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Ruinas del Antiguo Riobamba</w:t>
      </w:r>
    </w:p>
    <w:p w14:paraId="670B2493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 -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Archibasílica</w:t>
      </w:r>
      <w:proofErr w:type="spellEnd"/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Virgen y catacumbas</w:t>
      </w:r>
    </w:p>
    <w:p w14:paraId="318712EA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 - Casa del Sabio Pedro Vicente Maldonado</w:t>
      </w:r>
    </w:p>
    <w:p w14:paraId="25ED69FC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 - Museo Histórico</w:t>
      </w:r>
    </w:p>
    <w:p w14:paraId="618E861B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14:00 Almuerzo en Palacio Real -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Calpi</w:t>
      </w:r>
      <w:proofErr w:type="spellEnd"/>
    </w:p>
    <w:p w14:paraId="33BB9E70" w14:textId="4543135F" w:rsid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16:00 </w:t>
      </w:r>
      <w:r w:rsidR="009A6DE8">
        <w:rPr>
          <w:rFonts w:ascii="Times" w:hAnsi="Times" w:cs="Times"/>
          <w:color w:val="000000"/>
          <w:sz w:val="16"/>
          <w:szCs w:val="16"/>
          <w:lang w:val="es-ES"/>
        </w:rPr>
        <w:t>Museo</w:t>
      </w: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La Moya</w:t>
      </w:r>
    </w:p>
    <w:p w14:paraId="394AF483" w14:textId="27DFC25E" w:rsidR="009A6DE8" w:rsidRPr="00E17EC9" w:rsidRDefault="009A6DE8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17</w:t>
      </w:r>
      <w:bookmarkStart w:id="0" w:name="_GoBack"/>
      <w:bookmarkEnd w:id="0"/>
      <w:r>
        <w:rPr>
          <w:rFonts w:ascii="Times" w:hAnsi="Times" w:cs="Times"/>
          <w:color w:val="000000"/>
          <w:sz w:val="16"/>
          <w:szCs w:val="16"/>
          <w:lang w:val="es-ES"/>
        </w:rPr>
        <w:t>:00 Compras Guano</w:t>
      </w:r>
    </w:p>
    <w:p w14:paraId="3FBA065B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19:00 Noche Típica Riobambeña</w:t>
      </w:r>
    </w:p>
    <w:p w14:paraId="5E929877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lastRenderedPageBreak/>
        <w:t xml:space="preserve">          - Banda de pueblo</w:t>
      </w:r>
    </w:p>
    <w:p w14:paraId="38EFEB0B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Danzas</w:t>
      </w:r>
    </w:p>
    <w:p w14:paraId="6718C85B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Juegos pirotécnicos, castillos</w:t>
      </w:r>
    </w:p>
    <w:p w14:paraId="3CCB3036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Canelazos</w:t>
      </w:r>
      <w:proofErr w:type="spellEnd"/>
    </w:p>
    <w:p w14:paraId="5A0569B2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Cómida</w:t>
      </w:r>
      <w:proofErr w:type="spellEnd"/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Típica</w:t>
      </w:r>
    </w:p>
    <w:p w14:paraId="1CB4C8F4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</w:p>
    <w:p w14:paraId="5E8DF2B5" w14:textId="52CDBD91" w:rsidR="00E17EC9" w:rsidRPr="00E17EC9" w:rsidRDefault="00A90156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Tercer día </w:t>
      </w:r>
    </w:p>
    <w:p w14:paraId="06A50132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09:00 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Hornado</w:t>
      </w:r>
      <w:proofErr w:type="spellEnd"/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tradicional riobambeño La Merced</w:t>
      </w:r>
    </w:p>
    <w:p w14:paraId="032B7CD0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11:00  Mercado artesanal La Concepción</w:t>
      </w:r>
    </w:p>
    <w:p w14:paraId="365FDA08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FIN</w:t>
      </w:r>
    </w:p>
    <w:p w14:paraId="163C2DAB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</w:p>
    <w:p w14:paraId="1DB0AB8D" w14:textId="77777777" w:rsidR="00E17EC9" w:rsidRPr="00E17EC9" w:rsidRDefault="00E17EC9" w:rsidP="00E17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</w:p>
    <w:p w14:paraId="457A44F2" w14:textId="33810B14" w:rsidR="005C22A2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CONCEPTO </w:t>
      </w:r>
      <w:r w:rsidR="004503B5"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NATURALEZA</w:t>
      </w:r>
    </w:p>
    <w:p w14:paraId="6693145C" w14:textId="195153C0" w:rsidR="004503B5" w:rsidRDefault="004503B5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3 DÍAS –</w:t>
      </w:r>
      <w:r w:rsidR="00F0403A"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 2</w:t>
      </w: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 NOCHES</w:t>
      </w:r>
    </w:p>
    <w:p w14:paraId="7EB3DC9D" w14:textId="31378500" w:rsidR="005C22A2" w:rsidRDefault="002F42BC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TIERRA DE HIELO</w:t>
      </w:r>
    </w:p>
    <w:p w14:paraId="55237808" w14:textId="77777777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Primer día </w:t>
      </w:r>
    </w:p>
    <w:p w14:paraId="4CC0B4A1" w14:textId="68D43CC2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09</w:t>
      </w: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:00 </w:t>
      </w:r>
      <w:r w:rsidR="002F42BC">
        <w:rPr>
          <w:rFonts w:ascii="Times" w:hAnsi="Times" w:cs="Times"/>
          <w:color w:val="000000"/>
          <w:sz w:val="16"/>
          <w:szCs w:val="16"/>
          <w:lang w:val="es-ES"/>
        </w:rPr>
        <w:t>Visita al Altar</w:t>
      </w:r>
    </w:p>
    <w:p w14:paraId="17DE69A5" w14:textId="6006BC8C" w:rsidR="005C22A2" w:rsidRPr="000E0725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iCs/>
          <w:color w:val="000000"/>
          <w:sz w:val="16"/>
          <w:szCs w:val="16"/>
          <w:lang w:val="es-ES"/>
        </w:rPr>
      </w:pPr>
      <w:r w:rsidRPr="000E0725">
        <w:rPr>
          <w:rFonts w:ascii="Times" w:hAnsi="Times" w:cs="Times"/>
          <w:color w:val="000000"/>
          <w:sz w:val="16"/>
          <w:szCs w:val="16"/>
          <w:lang w:val="es-ES"/>
        </w:rPr>
        <w:t xml:space="preserve">10:00 </w:t>
      </w:r>
      <w:r w:rsidR="002F42BC">
        <w:rPr>
          <w:rFonts w:ascii="Times" w:hAnsi="Times" w:cs="Times"/>
          <w:iCs/>
          <w:color w:val="000000"/>
          <w:sz w:val="16"/>
          <w:szCs w:val="16"/>
          <w:lang w:val="es-ES"/>
        </w:rPr>
        <w:t>Cabalgata</w:t>
      </w:r>
      <w:r w:rsidR="00F0403A">
        <w:rPr>
          <w:rFonts w:ascii="Times" w:hAnsi="Times" w:cs="Times"/>
          <w:iCs/>
          <w:color w:val="000000"/>
          <w:sz w:val="16"/>
          <w:szCs w:val="16"/>
          <w:lang w:val="es-ES"/>
        </w:rPr>
        <w:t xml:space="preserve"> rumbo a Laguna Amarilla</w:t>
      </w:r>
    </w:p>
    <w:p w14:paraId="24B9D880" w14:textId="77777777" w:rsidR="007B2091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15</w:t>
      </w:r>
      <w:r w:rsidRPr="00E17EC9">
        <w:rPr>
          <w:rFonts w:ascii="Times" w:hAnsi="Times" w:cs="Times"/>
          <w:color w:val="000000"/>
          <w:sz w:val="16"/>
          <w:szCs w:val="16"/>
          <w:lang w:val="es-ES"/>
        </w:rPr>
        <w:t>:00 Almuerzo</w:t>
      </w:r>
      <w:r w:rsidR="007B2091">
        <w:rPr>
          <w:rFonts w:ascii="Times" w:hAnsi="Times" w:cs="Times"/>
          <w:color w:val="000000"/>
          <w:sz w:val="16"/>
          <w:szCs w:val="16"/>
          <w:lang w:val="es-ES"/>
        </w:rPr>
        <w:t xml:space="preserve"> en el sector</w:t>
      </w:r>
    </w:p>
    <w:p w14:paraId="287601DC" w14:textId="65220B62" w:rsidR="005C22A2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 xml:space="preserve">16:00 </w:t>
      </w:r>
      <w:r w:rsidR="007B2091">
        <w:rPr>
          <w:rFonts w:ascii="Times" w:hAnsi="Times" w:cs="Times"/>
          <w:color w:val="000000"/>
          <w:sz w:val="16"/>
          <w:szCs w:val="16"/>
          <w:lang w:val="es-ES"/>
        </w:rPr>
        <w:t>Retorno a Riobamba</w:t>
      </w:r>
    </w:p>
    <w:p w14:paraId="523225FE" w14:textId="4EC329DF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19:00 Cena Restaurante (</w:t>
      </w:r>
      <w:r w:rsidR="007B2091">
        <w:rPr>
          <w:rFonts w:ascii="Times" w:hAnsi="Times" w:cs="Times"/>
          <w:color w:val="000000"/>
          <w:sz w:val="16"/>
          <w:szCs w:val="16"/>
          <w:lang w:val="es-ES"/>
        </w:rPr>
        <w:t>El Delirio</w:t>
      </w:r>
      <w:r w:rsidRPr="00E17EC9">
        <w:rPr>
          <w:rFonts w:ascii="Times" w:hAnsi="Times" w:cs="Times"/>
          <w:color w:val="000000"/>
          <w:sz w:val="16"/>
          <w:szCs w:val="16"/>
          <w:lang w:val="es-ES"/>
        </w:rPr>
        <w:t>)</w:t>
      </w:r>
    </w:p>
    <w:p w14:paraId="68E86FA4" w14:textId="77777777" w:rsidR="005C22A2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</w:p>
    <w:p w14:paraId="380FD5C6" w14:textId="77777777" w:rsidR="005C22A2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Segundo día </w:t>
      </w:r>
    </w:p>
    <w:p w14:paraId="5288D5AF" w14:textId="0088875A" w:rsidR="005C22A2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  <w:sz w:val="16"/>
          <w:szCs w:val="16"/>
          <w:lang w:val="es-ES"/>
        </w:rPr>
      </w:pPr>
      <w:r w:rsidRPr="000E0725">
        <w:rPr>
          <w:rFonts w:ascii="Times" w:hAnsi="Times" w:cs="Times"/>
          <w:bCs/>
          <w:color w:val="000000"/>
          <w:sz w:val="16"/>
          <w:szCs w:val="16"/>
          <w:lang w:val="es-ES"/>
        </w:rPr>
        <w:t xml:space="preserve">08:00 Riobamba – </w:t>
      </w:r>
      <w:r w:rsidR="002F42BC">
        <w:rPr>
          <w:rFonts w:ascii="Times" w:hAnsi="Times" w:cs="Times"/>
          <w:bCs/>
          <w:color w:val="000000"/>
          <w:sz w:val="16"/>
          <w:szCs w:val="16"/>
          <w:lang w:val="es-ES"/>
        </w:rPr>
        <w:t>Urbina</w:t>
      </w:r>
      <w:r w:rsidRPr="000E0725">
        <w:rPr>
          <w:rFonts w:ascii="Times" w:hAnsi="Times" w:cs="Times"/>
          <w:bCs/>
          <w:color w:val="000000"/>
          <w:sz w:val="16"/>
          <w:szCs w:val="16"/>
          <w:lang w:val="es-ES"/>
        </w:rPr>
        <w:t xml:space="preserve"> – </w:t>
      </w:r>
      <w:r w:rsidR="002F42BC">
        <w:rPr>
          <w:rFonts w:ascii="Times" w:hAnsi="Times" w:cs="Times"/>
          <w:bCs/>
          <w:color w:val="000000"/>
          <w:sz w:val="16"/>
          <w:szCs w:val="16"/>
          <w:lang w:val="es-ES"/>
        </w:rPr>
        <w:t>Riobamba</w:t>
      </w:r>
      <w:r>
        <w:rPr>
          <w:rFonts w:ascii="Times" w:hAnsi="Times" w:cs="Times"/>
          <w:bCs/>
          <w:color w:val="000000"/>
          <w:sz w:val="16"/>
          <w:szCs w:val="16"/>
          <w:lang w:val="es-ES"/>
        </w:rPr>
        <w:t xml:space="preserve"> (en tren)</w:t>
      </w:r>
    </w:p>
    <w:p w14:paraId="667A82B9" w14:textId="7CFD4625" w:rsidR="005C22A2" w:rsidRDefault="007B2091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Cs/>
          <w:color w:val="000000"/>
          <w:sz w:val="16"/>
          <w:szCs w:val="16"/>
          <w:lang w:val="es-ES"/>
        </w:rPr>
        <w:t>13</w:t>
      </w:r>
      <w:r w:rsidR="005C22A2">
        <w:rPr>
          <w:rFonts w:ascii="Times" w:hAnsi="Times" w:cs="Times"/>
          <w:bCs/>
          <w:color w:val="000000"/>
          <w:sz w:val="16"/>
          <w:szCs w:val="16"/>
          <w:lang w:val="es-ES"/>
        </w:rPr>
        <w:t xml:space="preserve">:00 </w:t>
      </w:r>
      <w:r>
        <w:rPr>
          <w:rFonts w:ascii="Times" w:hAnsi="Times" w:cs="Times"/>
          <w:bCs/>
          <w:color w:val="000000"/>
          <w:sz w:val="16"/>
          <w:szCs w:val="16"/>
          <w:lang w:val="es-ES"/>
        </w:rPr>
        <w:t>Almuerzo</w:t>
      </w:r>
    </w:p>
    <w:p w14:paraId="7880389B" w14:textId="2F112761" w:rsidR="00780A8F" w:rsidRPr="00E17EC9" w:rsidRDefault="00780A8F" w:rsidP="00780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bCs/>
          <w:color w:val="000000"/>
          <w:sz w:val="16"/>
          <w:szCs w:val="16"/>
          <w:lang w:val="es-ES"/>
        </w:rPr>
        <w:t xml:space="preserve">15:00 </w:t>
      </w:r>
      <w:proofErr w:type="spellStart"/>
      <w:r w:rsidRPr="00780A8F">
        <w:rPr>
          <w:rFonts w:ascii="Times" w:hAnsi="Times" w:cs="Times"/>
          <w:color w:val="000000"/>
          <w:sz w:val="16"/>
          <w:szCs w:val="16"/>
          <w:lang w:val="es-ES"/>
        </w:rPr>
        <w:t>C</w:t>
      </w:r>
      <w:r w:rsidRPr="00780A8F">
        <w:rPr>
          <w:rFonts w:ascii="Times" w:hAnsi="Times" w:cs="Times"/>
          <w:iCs/>
          <w:color w:val="000000"/>
          <w:sz w:val="16"/>
          <w:szCs w:val="16"/>
          <w:lang w:val="es-ES"/>
        </w:rPr>
        <w:t>ityTour</w:t>
      </w:r>
      <w:proofErr w:type="spellEnd"/>
      <w:r w:rsidRPr="00780A8F">
        <w:rPr>
          <w:rFonts w:ascii="Times" w:hAnsi="Times" w:cs="Times"/>
          <w:iCs/>
          <w:color w:val="000000"/>
          <w:sz w:val="16"/>
          <w:szCs w:val="16"/>
          <w:lang w:val="es-ES"/>
        </w:rPr>
        <w:t xml:space="preserve"> Riobamba</w:t>
      </w:r>
    </w:p>
    <w:p w14:paraId="6A088672" w14:textId="77777777" w:rsidR="00780A8F" w:rsidRPr="00E17EC9" w:rsidRDefault="00780A8F" w:rsidP="00780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- La Estación, Parque Sucre, Parque Maldonado</w:t>
      </w:r>
    </w:p>
    <w:p w14:paraId="641AB23B" w14:textId="77777777" w:rsidR="00780A8F" w:rsidRPr="00E17EC9" w:rsidRDefault="00780A8F" w:rsidP="00780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-  Iglesias</w:t>
      </w:r>
    </w:p>
    <w:p w14:paraId="6F347412" w14:textId="77777777" w:rsidR="00780A8F" w:rsidRPr="00E17EC9" w:rsidRDefault="00780A8F" w:rsidP="00780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- Break Helados paila, San Francisco</w:t>
      </w:r>
    </w:p>
    <w:p w14:paraId="28382B17" w14:textId="4A55D34B" w:rsidR="00780A8F" w:rsidRDefault="00780A8F" w:rsidP="00780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- Museo de Arte Religioso</w:t>
      </w:r>
    </w:p>
    <w:p w14:paraId="04F5DF7B" w14:textId="77777777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19:00 Noche Típica Riobambeña</w:t>
      </w:r>
    </w:p>
    <w:p w14:paraId="678B3737" w14:textId="77777777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Banda de pueblo</w:t>
      </w:r>
    </w:p>
    <w:p w14:paraId="62D22866" w14:textId="77777777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Danzas</w:t>
      </w:r>
    </w:p>
    <w:p w14:paraId="3364AEB7" w14:textId="77777777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Juegos pirotécnicos, castillos</w:t>
      </w:r>
    </w:p>
    <w:p w14:paraId="388F7E45" w14:textId="77777777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Canelazos</w:t>
      </w:r>
      <w:proofErr w:type="spellEnd"/>
    </w:p>
    <w:p w14:paraId="73EBE418" w14:textId="77777777" w:rsidR="005C22A2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         -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Cómida</w:t>
      </w:r>
      <w:proofErr w:type="spellEnd"/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Típica</w:t>
      </w:r>
    </w:p>
    <w:p w14:paraId="3B9A746A" w14:textId="77777777" w:rsidR="005C22A2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</w:p>
    <w:p w14:paraId="402086F6" w14:textId="77777777" w:rsidR="00780A8F" w:rsidRDefault="00780A8F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</w:p>
    <w:p w14:paraId="2F70DE8D" w14:textId="77777777" w:rsidR="005C22A2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 xml:space="preserve">Tercer día </w:t>
      </w:r>
    </w:p>
    <w:p w14:paraId="7621D986" w14:textId="218B8FC1" w:rsidR="00780A8F" w:rsidRDefault="00780A8F" w:rsidP="00780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  <w:sz w:val="16"/>
          <w:szCs w:val="16"/>
          <w:lang w:val="es-ES"/>
        </w:rPr>
      </w:pPr>
      <w:r w:rsidRPr="000E0725">
        <w:rPr>
          <w:rFonts w:ascii="Times" w:hAnsi="Times" w:cs="Times"/>
          <w:bCs/>
          <w:color w:val="000000"/>
          <w:sz w:val="16"/>
          <w:szCs w:val="16"/>
          <w:lang w:val="es-ES"/>
        </w:rPr>
        <w:t xml:space="preserve">08:00 Riobamba – </w:t>
      </w:r>
      <w:proofErr w:type="spellStart"/>
      <w:r>
        <w:rPr>
          <w:rFonts w:ascii="Times" w:hAnsi="Times" w:cs="Times"/>
          <w:bCs/>
          <w:color w:val="000000"/>
          <w:sz w:val="16"/>
          <w:szCs w:val="16"/>
          <w:lang w:val="es-ES"/>
        </w:rPr>
        <w:t>Ozogoche</w:t>
      </w:r>
      <w:proofErr w:type="spellEnd"/>
      <w:r>
        <w:rPr>
          <w:rFonts w:ascii="Times" w:hAnsi="Times" w:cs="Times"/>
          <w:bCs/>
          <w:color w:val="000000"/>
          <w:sz w:val="16"/>
          <w:szCs w:val="16"/>
          <w:lang w:val="es-ES"/>
        </w:rPr>
        <w:t xml:space="preserve"> - </w:t>
      </w:r>
      <w:proofErr w:type="spellStart"/>
      <w:r>
        <w:rPr>
          <w:rFonts w:ascii="Times" w:hAnsi="Times" w:cs="Times"/>
          <w:bCs/>
          <w:color w:val="000000"/>
          <w:sz w:val="16"/>
          <w:szCs w:val="16"/>
          <w:lang w:val="es-ES"/>
        </w:rPr>
        <w:t>Atillo</w:t>
      </w:r>
      <w:proofErr w:type="spellEnd"/>
    </w:p>
    <w:p w14:paraId="0BA2D581" w14:textId="72EDDB98" w:rsidR="00780A8F" w:rsidRDefault="00780A8F" w:rsidP="00780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Cs/>
          <w:color w:val="000000"/>
          <w:sz w:val="16"/>
          <w:szCs w:val="16"/>
          <w:lang w:val="es-ES"/>
        </w:rPr>
      </w:pPr>
      <w:r>
        <w:rPr>
          <w:rFonts w:ascii="Times" w:hAnsi="Times" w:cs="Times"/>
          <w:bCs/>
          <w:color w:val="000000"/>
          <w:sz w:val="16"/>
          <w:szCs w:val="16"/>
          <w:lang w:val="es-ES"/>
        </w:rPr>
        <w:t>14:00 Almuerzo típico en el sector con trucha</w:t>
      </w:r>
    </w:p>
    <w:p w14:paraId="6B7B5968" w14:textId="00E57807" w:rsidR="00780A8F" w:rsidRDefault="00780A8F" w:rsidP="00780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bCs/>
          <w:color w:val="000000"/>
          <w:sz w:val="16"/>
          <w:szCs w:val="16"/>
          <w:lang w:val="es-ES"/>
        </w:rPr>
        <w:t xml:space="preserve">15:00 </w:t>
      </w:r>
      <w:proofErr w:type="spellStart"/>
      <w:r w:rsidRPr="00780A8F">
        <w:rPr>
          <w:rFonts w:ascii="Times" w:hAnsi="Times" w:cs="Times"/>
          <w:color w:val="000000"/>
          <w:sz w:val="16"/>
          <w:szCs w:val="16"/>
          <w:lang w:val="es-ES"/>
        </w:rPr>
        <w:t>C</w:t>
      </w:r>
      <w:r w:rsidRPr="00780A8F">
        <w:rPr>
          <w:rFonts w:ascii="Times" w:hAnsi="Times" w:cs="Times"/>
          <w:iCs/>
          <w:color w:val="000000"/>
          <w:sz w:val="16"/>
          <w:szCs w:val="16"/>
          <w:lang w:val="es-ES"/>
        </w:rPr>
        <w:t>ityTour</w:t>
      </w:r>
      <w:proofErr w:type="spellEnd"/>
      <w:r w:rsidRPr="00780A8F">
        <w:rPr>
          <w:rFonts w:ascii="Times" w:hAnsi="Times" w:cs="Times"/>
          <w:iCs/>
          <w:color w:val="000000"/>
          <w:sz w:val="16"/>
          <w:szCs w:val="16"/>
          <w:lang w:val="es-ES"/>
        </w:rPr>
        <w:t xml:space="preserve"> Riobamba</w:t>
      </w:r>
    </w:p>
    <w:p w14:paraId="7775D5A0" w14:textId="7F9E0704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16:00 </w:t>
      </w:r>
      <w:r w:rsidR="00780A8F">
        <w:rPr>
          <w:rFonts w:ascii="Times" w:hAnsi="Times" w:cs="Times"/>
          <w:color w:val="000000"/>
          <w:sz w:val="16"/>
          <w:szCs w:val="16"/>
          <w:lang w:val="es-ES"/>
        </w:rPr>
        <w:t>Regreso a Riobamba</w:t>
      </w:r>
    </w:p>
    <w:p w14:paraId="7E914931" w14:textId="77777777" w:rsidR="005C22A2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20:00 Cena Cueva del Luterano</w:t>
      </w:r>
    </w:p>
    <w:p w14:paraId="26B1D690" w14:textId="77777777" w:rsidR="005C22A2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bCs/>
          <w:color w:val="000000"/>
          <w:sz w:val="16"/>
          <w:szCs w:val="16"/>
          <w:lang w:val="es-ES"/>
        </w:rPr>
      </w:pPr>
    </w:p>
    <w:p w14:paraId="0F810C3C" w14:textId="77777777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b/>
          <w:bCs/>
          <w:color w:val="000000"/>
          <w:sz w:val="16"/>
          <w:szCs w:val="16"/>
          <w:lang w:val="es-ES"/>
        </w:rPr>
        <w:t>Cuarto día</w:t>
      </w:r>
    </w:p>
    <w:p w14:paraId="64BF1CEE" w14:textId="77777777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09:00  </w:t>
      </w:r>
      <w:proofErr w:type="spellStart"/>
      <w:r w:rsidRPr="00E17EC9">
        <w:rPr>
          <w:rFonts w:ascii="Times" w:hAnsi="Times" w:cs="Times"/>
          <w:color w:val="000000"/>
          <w:sz w:val="16"/>
          <w:szCs w:val="16"/>
          <w:lang w:val="es-ES"/>
        </w:rPr>
        <w:t>Hornado</w:t>
      </w:r>
      <w:proofErr w:type="spellEnd"/>
      <w:r w:rsidRPr="00E17EC9">
        <w:rPr>
          <w:rFonts w:ascii="Times" w:hAnsi="Times" w:cs="Times"/>
          <w:color w:val="000000"/>
          <w:sz w:val="16"/>
          <w:szCs w:val="16"/>
          <w:lang w:val="es-ES"/>
        </w:rPr>
        <w:t xml:space="preserve"> tradicional riobambeño La Merced</w:t>
      </w:r>
    </w:p>
    <w:p w14:paraId="12C5CD13" w14:textId="77777777" w:rsidR="005C22A2" w:rsidRPr="00E17EC9" w:rsidRDefault="005C22A2" w:rsidP="005C22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11:00  Mercado artesanal La Concepción</w:t>
      </w:r>
    </w:p>
    <w:p w14:paraId="1DB1FD11" w14:textId="495919FC" w:rsidR="00E17EC9" w:rsidRDefault="005C22A2" w:rsidP="005C22A2">
      <w:pPr>
        <w:rPr>
          <w:rFonts w:ascii="Times" w:hAnsi="Times" w:cs="Times"/>
          <w:color w:val="000000"/>
          <w:sz w:val="16"/>
          <w:szCs w:val="16"/>
          <w:lang w:val="es-ES"/>
        </w:rPr>
      </w:pPr>
      <w:r w:rsidRPr="00E17EC9">
        <w:rPr>
          <w:rFonts w:ascii="Times" w:hAnsi="Times" w:cs="Times"/>
          <w:color w:val="000000"/>
          <w:sz w:val="16"/>
          <w:szCs w:val="16"/>
          <w:lang w:val="es-ES"/>
        </w:rPr>
        <w:t>FIN</w:t>
      </w:r>
    </w:p>
    <w:p w14:paraId="33B8C9DE" w14:textId="77777777" w:rsidR="00C703E3" w:rsidRDefault="00C703E3" w:rsidP="005C22A2">
      <w:pPr>
        <w:rPr>
          <w:rFonts w:ascii="Times" w:hAnsi="Times" w:cs="Times"/>
          <w:color w:val="000000"/>
          <w:sz w:val="16"/>
          <w:szCs w:val="16"/>
          <w:lang w:val="es-ES"/>
        </w:rPr>
      </w:pPr>
    </w:p>
    <w:p w14:paraId="53250EBB" w14:textId="77777777" w:rsidR="00C703E3" w:rsidRDefault="00C703E3" w:rsidP="005C22A2">
      <w:pPr>
        <w:rPr>
          <w:rFonts w:ascii="Times" w:hAnsi="Times" w:cs="Times"/>
          <w:color w:val="000000"/>
          <w:sz w:val="16"/>
          <w:szCs w:val="16"/>
          <w:lang w:val="es-ES"/>
        </w:rPr>
      </w:pPr>
    </w:p>
    <w:p w14:paraId="4FB307E8" w14:textId="77777777" w:rsidR="00C703E3" w:rsidRDefault="00C703E3" w:rsidP="005C22A2">
      <w:pPr>
        <w:rPr>
          <w:rFonts w:ascii="Times" w:hAnsi="Times" w:cs="Times"/>
          <w:color w:val="000000"/>
          <w:sz w:val="16"/>
          <w:szCs w:val="16"/>
          <w:lang w:val="es-ES"/>
        </w:rPr>
      </w:pPr>
    </w:p>
    <w:p w14:paraId="22431F4F" w14:textId="77777777" w:rsidR="00C703E3" w:rsidRDefault="00C703E3" w:rsidP="005C22A2">
      <w:pPr>
        <w:rPr>
          <w:rFonts w:ascii="Times" w:hAnsi="Times" w:cs="Times"/>
          <w:color w:val="000000"/>
          <w:sz w:val="16"/>
          <w:szCs w:val="16"/>
          <w:lang w:val="es-ES"/>
        </w:rPr>
      </w:pPr>
    </w:p>
    <w:p w14:paraId="0414CCE1" w14:textId="08A763D2" w:rsidR="00C703E3" w:rsidRDefault="00C703E3" w:rsidP="005C22A2">
      <w:pPr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ARMA TU PROPIA AVENTURA</w:t>
      </w:r>
    </w:p>
    <w:p w14:paraId="221D36A5" w14:textId="18AD30EE" w:rsidR="00C703E3" w:rsidRPr="00E17EC9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1. Ascenso al Chimborazo</w:t>
      </w:r>
      <w:r>
        <w:rPr>
          <w:rFonts w:ascii="Times" w:hAnsi="Times" w:cs="Times"/>
          <w:color w:val="000000"/>
          <w:sz w:val="16"/>
          <w:szCs w:val="16"/>
          <w:lang w:val="es-ES"/>
        </w:rPr>
        <w:t xml:space="preserve">, </w:t>
      </w:r>
      <w:proofErr w:type="spellStart"/>
      <w:r>
        <w:rPr>
          <w:rFonts w:ascii="Times" w:hAnsi="Times" w:cs="Times"/>
          <w:color w:val="000000"/>
          <w:sz w:val="16"/>
          <w:szCs w:val="16"/>
          <w:lang w:val="es-ES"/>
        </w:rPr>
        <w:t>Polylepis</w:t>
      </w:r>
      <w:proofErr w:type="spellEnd"/>
    </w:p>
    <w:p w14:paraId="55C624AB" w14:textId="77777777" w:rsidR="00C703E3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iCs/>
          <w:color w:val="000000"/>
          <w:sz w:val="16"/>
          <w:szCs w:val="16"/>
          <w:lang w:val="es-ES"/>
        </w:rPr>
      </w:pPr>
      <w:r>
        <w:rPr>
          <w:rFonts w:ascii="Times" w:hAnsi="Times" w:cs="Times"/>
          <w:iCs/>
          <w:color w:val="000000"/>
          <w:sz w:val="16"/>
          <w:szCs w:val="16"/>
          <w:lang w:val="es-ES"/>
        </w:rPr>
        <w:t xml:space="preserve">2. </w:t>
      </w:r>
      <w:r w:rsidRPr="00E17EC9">
        <w:rPr>
          <w:rFonts w:ascii="Times" w:hAnsi="Times" w:cs="Times"/>
          <w:iCs/>
          <w:color w:val="000000"/>
          <w:sz w:val="16"/>
          <w:szCs w:val="16"/>
          <w:lang w:val="es-ES"/>
        </w:rPr>
        <w:t>Descenso en bicicleta</w:t>
      </w:r>
      <w:r>
        <w:rPr>
          <w:rFonts w:ascii="Times" w:hAnsi="Times" w:cs="Times"/>
          <w:iCs/>
          <w:color w:val="000000"/>
          <w:sz w:val="16"/>
          <w:szCs w:val="16"/>
          <w:lang w:val="es-ES"/>
        </w:rPr>
        <w:t xml:space="preserve"> desde Chimborazo</w:t>
      </w:r>
    </w:p>
    <w:p w14:paraId="2D798DF6" w14:textId="77777777" w:rsidR="00C703E3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3. Tren: Riobamba-Nariz del Diablo</w:t>
      </w:r>
    </w:p>
    <w:p w14:paraId="2B47E80A" w14:textId="77777777" w:rsidR="00C703E3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 xml:space="preserve">4. Tren: Riobamba-Urbina </w:t>
      </w:r>
    </w:p>
    <w:p w14:paraId="009DA107" w14:textId="77777777" w:rsidR="00C703E3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5. Tren: Riobamba-</w:t>
      </w:r>
      <w:proofErr w:type="spellStart"/>
      <w:r>
        <w:rPr>
          <w:rFonts w:ascii="Times" w:hAnsi="Times" w:cs="Times"/>
          <w:color w:val="000000"/>
          <w:sz w:val="16"/>
          <w:szCs w:val="16"/>
          <w:lang w:val="es-ES"/>
        </w:rPr>
        <w:t>Guamote</w:t>
      </w:r>
      <w:proofErr w:type="spellEnd"/>
      <w:r>
        <w:rPr>
          <w:rFonts w:ascii="Times" w:hAnsi="Times" w:cs="Times"/>
          <w:color w:val="000000"/>
          <w:sz w:val="16"/>
          <w:szCs w:val="16"/>
          <w:lang w:val="es-ES"/>
        </w:rPr>
        <w:t xml:space="preserve"> </w:t>
      </w:r>
    </w:p>
    <w:p w14:paraId="3A373168" w14:textId="77777777" w:rsidR="00C703E3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6. Noche típica riobambeña</w:t>
      </w:r>
    </w:p>
    <w:p w14:paraId="726F2E88" w14:textId="77777777" w:rsidR="00C703E3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 xml:space="preserve">7. </w:t>
      </w:r>
      <w:proofErr w:type="spellStart"/>
      <w:r>
        <w:rPr>
          <w:rFonts w:ascii="Times" w:hAnsi="Times" w:cs="Times"/>
          <w:color w:val="000000"/>
          <w:sz w:val="16"/>
          <w:szCs w:val="16"/>
          <w:lang w:val="es-ES"/>
        </w:rPr>
        <w:t>CityTour</w:t>
      </w:r>
      <w:proofErr w:type="spellEnd"/>
      <w:r>
        <w:rPr>
          <w:rFonts w:ascii="Times" w:hAnsi="Times" w:cs="Times"/>
          <w:color w:val="000000"/>
          <w:sz w:val="16"/>
          <w:szCs w:val="16"/>
          <w:lang w:val="es-ES"/>
        </w:rPr>
        <w:t xml:space="preserve"> Riobamba</w:t>
      </w:r>
    </w:p>
    <w:p w14:paraId="2E591536" w14:textId="77777777" w:rsidR="00C703E3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8. Turismo Comunitario: Palacio Real</w:t>
      </w:r>
    </w:p>
    <w:p w14:paraId="2A8F918F" w14:textId="77777777" w:rsidR="00C703E3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9. Turismo Comunitario: La Moya</w:t>
      </w:r>
    </w:p>
    <w:p w14:paraId="60CFE5BA" w14:textId="77777777" w:rsidR="00C703E3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10. Turismo Comunitario: Cacha</w:t>
      </w:r>
    </w:p>
    <w:p w14:paraId="22ACF50D" w14:textId="77777777" w:rsidR="00C703E3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 xml:space="preserve">11. </w:t>
      </w:r>
      <w:proofErr w:type="spellStart"/>
      <w:r>
        <w:rPr>
          <w:rFonts w:ascii="Times" w:hAnsi="Times" w:cs="Times"/>
          <w:color w:val="000000"/>
          <w:sz w:val="16"/>
          <w:szCs w:val="16"/>
          <w:lang w:val="es-ES"/>
        </w:rPr>
        <w:t>Colta</w:t>
      </w:r>
      <w:proofErr w:type="spellEnd"/>
      <w:r>
        <w:rPr>
          <w:rFonts w:ascii="Times" w:hAnsi="Times" w:cs="Times"/>
          <w:color w:val="000000"/>
          <w:sz w:val="16"/>
          <w:szCs w:val="16"/>
          <w:lang w:val="es-ES"/>
        </w:rPr>
        <w:t xml:space="preserve"> -  Balvanera</w:t>
      </w:r>
    </w:p>
    <w:p w14:paraId="6041BD73" w14:textId="77777777" w:rsidR="00C703E3" w:rsidRPr="00F0750D" w:rsidRDefault="00C703E3" w:rsidP="00C70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6"/>
          <w:szCs w:val="16"/>
          <w:lang w:val="es-ES"/>
        </w:rPr>
      </w:pPr>
      <w:r>
        <w:rPr>
          <w:rFonts w:ascii="Times" w:hAnsi="Times" w:cs="Times"/>
          <w:color w:val="000000"/>
          <w:sz w:val="16"/>
          <w:szCs w:val="16"/>
          <w:lang w:val="es-ES"/>
        </w:rPr>
        <w:t>12. Ascenso El Altar</w:t>
      </w:r>
    </w:p>
    <w:p w14:paraId="2D04898A" w14:textId="77777777" w:rsidR="00C703E3" w:rsidRPr="00E17EC9" w:rsidRDefault="00C703E3" w:rsidP="005C22A2">
      <w:pPr>
        <w:rPr>
          <w:sz w:val="16"/>
          <w:szCs w:val="16"/>
        </w:rPr>
      </w:pPr>
    </w:p>
    <w:sectPr w:rsidR="00C703E3" w:rsidRPr="00E17EC9" w:rsidSect="005C22A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C9"/>
    <w:rsid w:val="000528EE"/>
    <w:rsid w:val="000E0725"/>
    <w:rsid w:val="002F42BC"/>
    <w:rsid w:val="004503B5"/>
    <w:rsid w:val="005C22A2"/>
    <w:rsid w:val="00780A8F"/>
    <w:rsid w:val="007B2091"/>
    <w:rsid w:val="009A6DE8"/>
    <w:rsid w:val="00A90156"/>
    <w:rsid w:val="00BC7880"/>
    <w:rsid w:val="00C703E3"/>
    <w:rsid w:val="00E17EC9"/>
    <w:rsid w:val="00F0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66B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2820</Characters>
  <Application>Microsoft Macintosh Word</Application>
  <DocSecurity>0</DocSecurity>
  <Lines>23</Lines>
  <Paragraphs>6</Paragraphs>
  <ScaleCrop>false</ScaleCrop>
  <Company>...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... ...</cp:lastModifiedBy>
  <cp:revision>2</cp:revision>
  <dcterms:created xsi:type="dcterms:W3CDTF">2016-06-28T04:45:00Z</dcterms:created>
  <dcterms:modified xsi:type="dcterms:W3CDTF">2016-06-28T04:45:00Z</dcterms:modified>
</cp:coreProperties>
</file>