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C07B" w14:textId="061C4B70" w:rsidR="00FE4382" w:rsidRDefault="00FE4382">
      <w:r>
        <w:t xml:space="preserve">CONTROL DE LOS REQUERIMIENTOS EN LA GESTION DE COMPRA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3003"/>
        <w:gridCol w:w="1036"/>
        <w:gridCol w:w="1108"/>
        <w:gridCol w:w="1055"/>
        <w:gridCol w:w="1085"/>
      </w:tblGrid>
      <w:tr w:rsidR="00FE4382" w14:paraId="1D8A99B5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729D747B" w14:textId="77777777" w:rsidR="00FE4382" w:rsidRDefault="00FE4382" w:rsidP="004A5A28">
            <w:pPr>
              <w:jc w:val="center"/>
            </w:pPr>
            <w:r>
              <w:t>GESTION DE CRUD DE COMPRA</w:t>
            </w:r>
          </w:p>
        </w:tc>
      </w:tr>
      <w:tr w:rsidR="00FE4382" w14:paraId="6A69C84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69377484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14:paraId="0F7DDBE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FE4382" w14:paraId="3D4AF6B1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734BE01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14:paraId="3D6A1C62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14:paraId="2ACFA45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14:paraId="7AE11F35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29772087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14:paraId="5A27A0A6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FE4382" w14:paraId="330F50A7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7FE6BDD6" w14:textId="77777777" w:rsidR="00FE4382" w:rsidRDefault="00FE4382" w:rsidP="004A5A28">
            <w:pPr>
              <w:rPr>
                <w:b w:val="0"/>
                <w:bCs w:val="0"/>
              </w:rPr>
            </w:pPr>
          </w:p>
          <w:p w14:paraId="520DBD44" w14:textId="77777777" w:rsidR="00FE4382" w:rsidRDefault="00FE4382" w:rsidP="004A5A28"/>
          <w:p w14:paraId="7422C3B9" w14:textId="77777777" w:rsidR="00FE4382" w:rsidRDefault="00FE4382" w:rsidP="004A5A28"/>
          <w:p w14:paraId="74BB913B" w14:textId="77777777" w:rsidR="00FE4382" w:rsidRDefault="00FE4382" w:rsidP="004A5A28"/>
          <w:p w14:paraId="5ABF7C8B" w14:textId="77777777" w:rsidR="00FE4382" w:rsidRDefault="00FE4382" w:rsidP="004A5A28"/>
          <w:p w14:paraId="7F19C0ED" w14:textId="77777777" w:rsidR="00FE4382" w:rsidRDefault="00FE4382" w:rsidP="004A5A28"/>
          <w:p w14:paraId="1A0B3B89" w14:textId="77777777" w:rsidR="00FE4382" w:rsidRDefault="00FE4382" w:rsidP="004A5A28"/>
          <w:p w14:paraId="3BF7BEED" w14:textId="77777777" w:rsidR="00FE4382" w:rsidRDefault="00FE4382" w:rsidP="004A5A28"/>
          <w:p w14:paraId="2A6460DE" w14:textId="77777777" w:rsidR="00FE4382" w:rsidRDefault="00FE4382" w:rsidP="004A5A28">
            <w:r>
              <w:t xml:space="preserve">    Funcional</w:t>
            </w:r>
          </w:p>
        </w:tc>
        <w:tc>
          <w:tcPr>
            <w:tcW w:w="3003" w:type="dxa"/>
          </w:tcPr>
          <w:p w14:paraId="67E4E52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ingresar nuevos productos</w:t>
            </w:r>
          </w:p>
        </w:tc>
        <w:tc>
          <w:tcPr>
            <w:tcW w:w="1036" w:type="dxa"/>
          </w:tcPr>
          <w:p w14:paraId="53383ECB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14:paraId="2FCDD6F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055" w:type="dxa"/>
          </w:tcPr>
          <w:p w14:paraId="06BCF783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85" w:type="dxa"/>
          </w:tcPr>
          <w:p w14:paraId="1A7003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3104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0BE4F3" w14:textId="77777777" w:rsidR="00FA4CF3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3180BE3F" w14:textId="4502D0AA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7E296304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D95E15E" w14:textId="77777777" w:rsidR="00FE4382" w:rsidRDefault="00FE4382" w:rsidP="004A5A28"/>
        </w:tc>
        <w:tc>
          <w:tcPr>
            <w:tcW w:w="3003" w:type="dxa"/>
          </w:tcPr>
          <w:p w14:paraId="29F3D70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registrar todos los datos primarios de un nuevo producto (nombre,</w:t>
            </w:r>
            <w:r>
              <w:t xml:space="preserve"> </w:t>
            </w:r>
            <w:r w:rsidRPr="00452826">
              <w:t>precio,</w:t>
            </w:r>
            <w:r>
              <w:t xml:space="preserve"> </w:t>
            </w:r>
            <w:r w:rsidRPr="00452826">
              <w:t>cantidad) además preguntará si desea ingresar más detalles o descripciones acerca del producto</w:t>
            </w:r>
          </w:p>
        </w:tc>
        <w:tc>
          <w:tcPr>
            <w:tcW w:w="1036" w:type="dxa"/>
          </w:tcPr>
          <w:p w14:paraId="0A8CCF0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56EF352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055" w:type="dxa"/>
          </w:tcPr>
          <w:p w14:paraId="31D8064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05:00 PM</w:t>
            </w:r>
          </w:p>
        </w:tc>
        <w:tc>
          <w:tcPr>
            <w:tcW w:w="1085" w:type="dxa"/>
          </w:tcPr>
          <w:p w14:paraId="47764A41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0B85BE" w14:textId="198AD241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7516939A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477520A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14C89C33" w14:textId="77777777" w:rsidR="00FE4382" w:rsidRDefault="00FE4382" w:rsidP="004A5A28"/>
        </w:tc>
        <w:tc>
          <w:tcPr>
            <w:tcW w:w="3003" w:type="dxa"/>
          </w:tcPr>
          <w:p w14:paraId="6F1CFADC" w14:textId="3E5D20E3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 xml:space="preserve">El sistema debe mostrar una previa visualización del producto para hacer la </w:t>
            </w:r>
            <w:r w:rsidR="005149DC" w:rsidRPr="00452826">
              <w:t>integración</w:t>
            </w:r>
            <w:r w:rsidRPr="00452826">
              <w:t xml:space="preserve"> del con inventarios</w:t>
            </w:r>
          </w:p>
        </w:tc>
        <w:tc>
          <w:tcPr>
            <w:tcW w:w="1036" w:type="dxa"/>
          </w:tcPr>
          <w:p w14:paraId="45D0BBD0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73C1F7F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23/05/22 08:00 AM</w:t>
            </w:r>
          </w:p>
        </w:tc>
        <w:tc>
          <w:tcPr>
            <w:tcW w:w="1055" w:type="dxa"/>
          </w:tcPr>
          <w:p w14:paraId="7353DEE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14:paraId="739A57A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1432A" w14:textId="734A07F3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2E1A5D3A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31A0F047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0931D8E" w14:textId="77777777" w:rsidR="00FE4382" w:rsidRDefault="00FE4382" w:rsidP="004A5A28"/>
        </w:tc>
        <w:tc>
          <w:tcPr>
            <w:tcW w:w="3003" w:type="dxa"/>
          </w:tcPr>
          <w:p w14:paraId="16E194D9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realizar las modificaciones necesarias para cada producto si dicho producto lo requiere.</w:t>
            </w:r>
          </w:p>
        </w:tc>
        <w:tc>
          <w:tcPr>
            <w:tcW w:w="1036" w:type="dxa"/>
          </w:tcPr>
          <w:p w14:paraId="67180E8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F1B4F2" w14:textId="6934C3E4" w:rsidR="00FE4382" w:rsidRPr="00290557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23/05/22 08:00 AM</w:t>
            </w:r>
          </w:p>
        </w:tc>
        <w:tc>
          <w:tcPr>
            <w:tcW w:w="1055" w:type="dxa"/>
          </w:tcPr>
          <w:p w14:paraId="73B77D54" w14:textId="7E09858D" w:rsidR="00FE4382" w:rsidRPr="00050C57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85" w:type="dxa"/>
          </w:tcPr>
          <w:p w14:paraId="6150026A" w14:textId="36F36C48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557982E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411BC668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62EAB63" w14:textId="77777777" w:rsidR="00FE4382" w:rsidRDefault="00FE4382" w:rsidP="004A5A28"/>
        </w:tc>
        <w:tc>
          <w:tcPr>
            <w:tcW w:w="3003" w:type="dxa"/>
          </w:tcPr>
          <w:p w14:paraId="4771B567" w14:textId="77777777" w:rsidR="00FE4382" w:rsidRPr="00452826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anular la existencia de un producto.</w:t>
            </w:r>
          </w:p>
        </w:tc>
        <w:tc>
          <w:tcPr>
            <w:tcW w:w="1036" w:type="dxa"/>
          </w:tcPr>
          <w:p w14:paraId="704912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3E51C9AF" w14:textId="1F959C2C" w:rsidR="00FE4382" w:rsidRPr="00050C57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14:paraId="62B30109" w14:textId="26EF3EB4" w:rsidR="00FE4382" w:rsidRPr="00050C57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30/05/22 05:00 PM</w:t>
            </w:r>
          </w:p>
        </w:tc>
        <w:tc>
          <w:tcPr>
            <w:tcW w:w="1085" w:type="dxa"/>
          </w:tcPr>
          <w:p w14:paraId="083B9488" w14:textId="18D5A217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70BDEC3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297E7B9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197681C" w14:textId="77777777" w:rsidR="00FE4382" w:rsidRDefault="00FE4382" w:rsidP="004A5A28"/>
        </w:tc>
        <w:tc>
          <w:tcPr>
            <w:tcW w:w="3003" w:type="dxa"/>
          </w:tcPr>
          <w:p w14:paraId="0881DC55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actualizar, crear, eliminar proveedores para la actualización de inventario</w:t>
            </w:r>
          </w:p>
        </w:tc>
        <w:tc>
          <w:tcPr>
            <w:tcW w:w="1036" w:type="dxa"/>
          </w:tcPr>
          <w:p w14:paraId="78EE5A67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6B0F2417" w14:textId="18FE50D2" w:rsidR="00FE4382" w:rsidRPr="00050C57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14:paraId="3EE87E2B" w14:textId="7EA7EA70" w:rsidR="00FE4382" w:rsidRPr="00050C57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27/05/22 05:00 PM</w:t>
            </w:r>
          </w:p>
        </w:tc>
        <w:tc>
          <w:tcPr>
            <w:tcW w:w="1085" w:type="dxa"/>
          </w:tcPr>
          <w:p w14:paraId="783CFC2D" w14:textId="12BA9AD7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56A3524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813F105" w14:textId="77777777" w:rsidTr="004A5A28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8A18910" w14:textId="77777777" w:rsidR="00FE4382" w:rsidRDefault="00FE4382" w:rsidP="004A5A28"/>
        </w:tc>
      </w:tr>
      <w:tr w:rsidR="00FE4382" w14:paraId="096A4F4D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0122E3A" w14:textId="77777777" w:rsidR="00FE4382" w:rsidRDefault="00FE4382" w:rsidP="004A5A28">
            <w:pPr>
              <w:jc w:val="center"/>
            </w:pPr>
          </w:p>
          <w:p w14:paraId="24841FA5" w14:textId="77777777" w:rsidR="00FE4382" w:rsidRDefault="00FE4382" w:rsidP="004A5A28">
            <w:pPr>
              <w:jc w:val="center"/>
            </w:pPr>
          </w:p>
          <w:p w14:paraId="7BBEB5BC" w14:textId="77777777" w:rsidR="00FE4382" w:rsidRDefault="00FE4382" w:rsidP="004A5A28">
            <w:pPr>
              <w:jc w:val="center"/>
            </w:pPr>
          </w:p>
          <w:p w14:paraId="5E4EE15C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14:paraId="13286E3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estar integrado con el módulo de inventarios y ventas para optimizar la base de datos</w:t>
            </w:r>
          </w:p>
        </w:tc>
        <w:tc>
          <w:tcPr>
            <w:tcW w:w="1036" w:type="dxa"/>
          </w:tcPr>
          <w:p w14:paraId="111863F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6FBF8824" w14:textId="31EFBE8D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17/05/22 08:00 AM</w:t>
            </w:r>
          </w:p>
        </w:tc>
        <w:tc>
          <w:tcPr>
            <w:tcW w:w="1055" w:type="dxa"/>
          </w:tcPr>
          <w:p w14:paraId="21D6BAA0" w14:textId="79649FCA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20/05/22 05:00 PM</w:t>
            </w:r>
          </w:p>
        </w:tc>
        <w:tc>
          <w:tcPr>
            <w:tcW w:w="1085" w:type="dxa"/>
          </w:tcPr>
          <w:p w14:paraId="45C2552E" w14:textId="57AEB049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4B4AA35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EE590A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E710401" w14:textId="77777777" w:rsidR="00FE4382" w:rsidRDefault="00FE4382" w:rsidP="004A5A28"/>
        </w:tc>
        <w:tc>
          <w:tcPr>
            <w:tcW w:w="3003" w:type="dxa"/>
          </w:tcPr>
          <w:p w14:paraId="60B37BB2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alertar cuando este ingresando valores negativos (cantidades y valores)</w:t>
            </w:r>
          </w:p>
        </w:tc>
        <w:tc>
          <w:tcPr>
            <w:tcW w:w="1036" w:type="dxa"/>
          </w:tcPr>
          <w:p w14:paraId="609D33A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09D28AC6" w14:textId="2E6FDEB3" w:rsidR="00FE4382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23/05/22 08:00 AM</w:t>
            </w:r>
          </w:p>
        </w:tc>
        <w:tc>
          <w:tcPr>
            <w:tcW w:w="1055" w:type="dxa"/>
          </w:tcPr>
          <w:p w14:paraId="6D2274E4" w14:textId="2CFCC118" w:rsidR="00FE4382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85" w:type="dxa"/>
          </w:tcPr>
          <w:p w14:paraId="5DEB3A0D" w14:textId="75427818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241EDBD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269DBFE0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7EAB7DF" w14:textId="77777777" w:rsidR="00FE4382" w:rsidRDefault="00FE4382" w:rsidP="004A5A28"/>
        </w:tc>
        <w:tc>
          <w:tcPr>
            <w:tcW w:w="3003" w:type="dxa"/>
          </w:tcPr>
          <w:p w14:paraId="629CCD1C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alertar cuando esté realizando procedimientos no autorizados</w:t>
            </w:r>
          </w:p>
        </w:tc>
        <w:tc>
          <w:tcPr>
            <w:tcW w:w="1036" w:type="dxa"/>
          </w:tcPr>
          <w:p w14:paraId="3475A8F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E057B0" w14:textId="0B1BEAF3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26/05/22 08:00 AM</w:t>
            </w:r>
          </w:p>
        </w:tc>
        <w:tc>
          <w:tcPr>
            <w:tcW w:w="1055" w:type="dxa"/>
          </w:tcPr>
          <w:p w14:paraId="5990BEBF" w14:textId="1585D64D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30/05/22 05:00 PM</w:t>
            </w:r>
          </w:p>
        </w:tc>
        <w:tc>
          <w:tcPr>
            <w:tcW w:w="1085" w:type="dxa"/>
          </w:tcPr>
          <w:p w14:paraId="20F28DFD" w14:textId="37C297C4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143DEC45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0D279505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0CD6BFAE" w14:textId="2D338FD2" w:rsidR="00FE4382" w:rsidRDefault="00FE4382" w:rsidP="005149DC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de duración: </w:t>
            </w:r>
            <w:r w:rsidR="00E66A97">
              <w:t xml:space="preserve"> 29 DIAS</w:t>
            </w:r>
          </w:p>
        </w:tc>
        <w:tc>
          <w:tcPr>
            <w:tcW w:w="1108" w:type="dxa"/>
          </w:tcPr>
          <w:p w14:paraId="25843EB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5D67D24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72FA7356" w14:textId="1F2E0BEA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  <w:r w:rsidR="00E66A97">
              <w:t xml:space="preserve"> HORAS</w:t>
            </w:r>
          </w:p>
        </w:tc>
      </w:tr>
    </w:tbl>
    <w:p w14:paraId="0686C356" w14:textId="3F1D0BDD" w:rsidR="00FE4382" w:rsidRDefault="00FE4382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504"/>
        <w:gridCol w:w="1033"/>
        <w:gridCol w:w="1055"/>
        <w:gridCol w:w="1678"/>
        <w:gridCol w:w="1017"/>
      </w:tblGrid>
      <w:tr w:rsidR="00FE4382" w14:paraId="0FF81C4E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AF40F34" w14:textId="77777777" w:rsidR="00FE4382" w:rsidRDefault="00FE4382" w:rsidP="004A5A28">
            <w:pPr>
              <w:jc w:val="center"/>
            </w:pPr>
            <w:r>
              <w:lastRenderedPageBreak/>
              <w:t>GESTION DE DISEÑO DE COMPRA</w:t>
            </w:r>
          </w:p>
        </w:tc>
      </w:tr>
      <w:tr w:rsidR="00FE4382" w14:paraId="14DFE6A0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gridSpan w:val="3"/>
          </w:tcPr>
          <w:p w14:paraId="3C628AB8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750" w:type="dxa"/>
            <w:gridSpan w:val="3"/>
          </w:tcPr>
          <w:p w14:paraId="2B7079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E66A97" w14:paraId="66604801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C9F3CDF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2504" w:type="dxa"/>
          </w:tcPr>
          <w:p w14:paraId="33EF326B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3" w:type="dxa"/>
          </w:tcPr>
          <w:p w14:paraId="7A6E1300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055" w:type="dxa"/>
          </w:tcPr>
          <w:p w14:paraId="6BDBE8E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78" w:type="dxa"/>
          </w:tcPr>
          <w:p w14:paraId="6E83A4B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17" w:type="dxa"/>
          </w:tcPr>
          <w:p w14:paraId="4B53BC01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FE4382" w14:paraId="3BAB7ACE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6B73FCF" w14:textId="77777777" w:rsidR="00FE4382" w:rsidRDefault="00FE4382" w:rsidP="004A5A28"/>
          <w:p w14:paraId="0F179BD4" w14:textId="77777777" w:rsidR="00FE4382" w:rsidRDefault="00FE4382" w:rsidP="004A5A28"/>
          <w:p w14:paraId="17C1CD43" w14:textId="77777777" w:rsidR="00FE4382" w:rsidRDefault="00FE4382" w:rsidP="004A5A28"/>
          <w:p w14:paraId="00EC547E" w14:textId="77777777" w:rsidR="00FE4382" w:rsidRDefault="00FE4382" w:rsidP="004A5A28"/>
          <w:p w14:paraId="05720E63" w14:textId="77777777" w:rsidR="00FE4382" w:rsidRDefault="00FE4382" w:rsidP="004A5A28"/>
          <w:p w14:paraId="039EB0AE" w14:textId="77777777" w:rsidR="00FE4382" w:rsidRDefault="00FE4382" w:rsidP="004A5A28"/>
          <w:p w14:paraId="79ECB179" w14:textId="77777777" w:rsidR="00FE4382" w:rsidRDefault="00FE4382" w:rsidP="004A5A28"/>
          <w:p w14:paraId="08615A9C" w14:textId="77777777" w:rsidR="00FE4382" w:rsidRDefault="00FE4382" w:rsidP="004A5A28">
            <w:r>
              <w:t xml:space="preserve">    Funcional</w:t>
            </w:r>
          </w:p>
        </w:tc>
        <w:tc>
          <w:tcPr>
            <w:tcW w:w="2504" w:type="dxa"/>
          </w:tcPr>
          <w:p w14:paraId="19DDC70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El sistema debe permitir adecuarse a la pantalla definida por cada equipo</w:t>
            </w:r>
          </w:p>
        </w:tc>
        <w:tc>
          <w:tcPr>
            <w:tcW w:w="1033" w:type="dxa"/>
          </w:tcPr>
          <w:p w14:paraId="6C29EFE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055" w:type="dxa"/>
          </w:tcPr>
          <w:p w14:paraId="1FE6256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5B358CD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11/05/22 05:00 PM</w:t>
            </w:r>
          </w:p>
        </w:tc>
        <w:tc>
          <w:tcPr>
            <w:tcW w:w="1017" w:type="dxa"/>
          </w:tcPr>
          <w:p w14:paraId="306956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5DAF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D9403" w14:textId="61B40564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1DA41AF9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E66A97" w14:paraId="3D970042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C92FB17" w14:textId="77777777" w:rsidR="00FE4382" w:rsidRDefault="00FE4382" w:rsidP="004A5A28"/>
        </w:tc>
        <w:tc>
          <w:tcPr>
            <w:tcW w:w="2504" w:type="dxa"/>
          </w:tcPr>
          <w:p w14:paraId="6DB77B6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>
              <w:t xml:space="preserve"> </w:t>
            </w:r>
            <w:r w:rsidRPr="00050C57">
              <w:t>actualizar)</w:t>
            </w:r>
          </w:p>
        </w:tc>
        <w:tc>
          <w:tcPr>
            <w:tcW w:w="1033" w:type="dxa"/>
          </w:tcPr>
          <w:p w14:paraId="33069E7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1FF96EE1" w14:textId="2953D4E3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10/05/22 08:00 AM</w:t>
            </w:r>
          </w:p>
        </w:tc>
        <w:tc>
          <w:tcPr>
            <w:tcW w:w="1678" w:type="dxa"/>
          </w:tcPr>
          <w:p w14:paraId="3F1F840E" w14:textId="3A0D998F" w:rsidR="00FE4382" w:rsidRDefault="0013693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932">
              <w:t>18/05/22 05:00 PM</w:t>
            </w:r>
          </w:p>
        </w:tc>
        <w:tc>
          <w:tcPr>
            <w:tcW w:w="1017" w:type="dxa"/>
          </w:tcPr>
          <w:p w14:paraId="3719F08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CD336" w14:textId="65E1C126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47AFC7F6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D29D937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4F1C049" w14:textId="77777777" w:rsidR="00FE4382" w:rsidRDefault="00FE4382" w:rsidP="004A5A28"/>
        </w:tc>
        <w:tc>
          <w:tcPr>
            <w:tcW w:w="2504" w:type="dxa"/>
          </w:tcPr>
          <w:p w14:paraId="296AA85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</w:t>
            </w:r>
            <w:proofErr w:type="spellStart"/>
            <w:r w:rsidRPr="00050C57">
              <w:t>html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css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javaScrip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MySql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php</w:t>
            </w:r>
            <w:proofErr w:type="spellEnd"/>
            <w:r w:rsidRPr="00050C57">
              <w:t>)</w:t>
            </w:r>
          </w:p>
        </w:tc>
        <w:tc>
          <w:tcPr>
            <w:tcW w:w="1033" w:type="dxa"/>
          </w:tcPr>
          <w:p w14:paraId="7BC8895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055" w:type="dxa"/>
          </w:tcPr>
          <w:p w14:paraId="574A8F5F" w14:textId="40BA166D" w:rsidR="00FE4382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19/05/22 08:00 AM</w:t>
            </w:r>
          </w:p>
        </w:tc>
        <w:tc>
          <w:tcPr>
            <w:tcW w:w="1678" w:type="dxa"/>
          </w:tcPr>
          <w:p w14:paraId="626B2094" w14:textId="76D28A96" w:rsidR="00FE4382" w:rsidRDefault="0013693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932">
              <w:t>25/05/22 05:00 PM</w:t>
            </w:r>
          </w:p>
        </w:tc>
        <w:tc>
          <w:tcPr>
            <w:tcW w:w="1017" w:type="dxa"/>
          </w:tcPr>
          <w:p w14:paraId="42CDAB47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090A4" w14:textId="27D4D34F" w:rsidR="00FE4382" w:rsidRPr="00577293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  <w:r w:rsidR="00FE4382">
              <w:t xml:space="preserve"> HORAS</w:t>
            </w:r>
          </w:p>
        </w:tc>
      </w:tr>
      <w:tr w:rsidR="00FE4382" w14:paraId="7652BA52" w14:textId="77777777" w:rsidTr="004A5A28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97EF390" w14:textId="77777777" w:rsidR="00FE4382" w:rsidRDefault="00FE4382" w:rsidP="004A5A28"/>
        </w:tc>
      </w:tr>
      <w:tr w:rsidR="00E66A97" w14:paraId="40A91209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5EC2C1EA" w14:textId="77777777" w:rsidR="00FE4382" w:rsidRDefault="00FE4382" w:rsidP="004A5A28">
            <w:pPr>
              <w:jc w:val="center"/>
            </w:pPr>
          </w:p>
          <w:p w14:paraId="70961E06" w14:textId="77777777" w:rsidR="00FE4382" w:rsidRDefault="00FE4382" w:rsidP="004A5A28">
            <w:pPr>
              <w:jc w:val="center"/>
            </w:pPr>
          </w:p>
          <w:p w14:paraId="4A0ABB39" w14:textId="77777777" w:rsidR="00FE4382" w:rsidRDefault="00FE4382" w:rsidP="004A5A28">
            <w:pPr>
              <w:jc w:val="center"/>
            </w:pPr>
          </w:p>
          <w:p w14:paraId="18BD5B0B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2504" w:type="dxa"/>
          </w:tcPr>
          <w:p w14:paraId="335A669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conectarse al hosting para llamar los diferentes archivos y conexión a la base de datos</w:t>
            </w:r>
          </w:p>
        </w:tc>
        <w:tc>
          <w:tcPr>
            <w:tcW w:w="1033" w:type="dxa"/>
          </w:tcPr>
          <w:p w14:paraId="2E1EDED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7158919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6DD6F8E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17" w:type="dxa"/>
          </w:tcPr>
          <w:p w14:paraId="6B174055" w14:textId="4125C18E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760BE04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669E3C17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125CD4B" w14:textId="77777777" w:rsidR="00FE4382" w:rsidRDefault="00FE4382" w:rsidP="004A5A28"/>
        </w:tc>
        <w:tc>
          <w:tcPr>
            <w:tcW w:w="2504" w:type="dxa"/>
          </w:tcPr>
          <w:p w14:paraId="124190E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3" w:type="dxa"/>
          </w:tcPr>
          <w:p w14:paraId="78610C3D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3E1F78F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678" w:type="dxa"/>
          </w:tcPr>
          <w:p w14:paraId="586FAE4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E">
              <w:t>23/05/22 05:00 PM</w:t>
            </w:r>
          </w:p>
        </w:tc>
        <w:tc>
          <w:tcPr>
            <w:tcW w:w="1017" w:type="dxa"/>
          </w:tcPr>
          <w:p w14:paraId="4F7D0BB8" w14:textId="34217EA8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0B37615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E66A97" w14:paraId="3D844562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tcBorders>
              <w:bottom w:val="single" w:sz="4" w:space="0" w:color="auto"/>
            </w:tcBorders>
          </w:tcPr>
          <w:p w14:paraId="5F74375D" w14:textId="77777777" w:rsidR="00FE4382" w:rsidRDefault="00FE4382" w:rsidP="004A5A28"/>
        </w:tc>
        <w:tc>
          <w:tcPr>
            <w:tcW w:w="2504" w:type="dxa"/>
            <w:tcBorders>
              <w:bottom w:val="single" w:sz="4" w:space="0" w:color="auto"/>
            </w:tcBorders>
          </w:tcPr>
          <w:p w14:paraId="087CD20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79288A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0B9118E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587627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47C3CC5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A97" w14:paraId="2092B968" w14:textId="77777777" w:rsidTr="0095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tcBorders>
              <w:bottom w:val="single" w:sz="4" w:space="0" w:color="auto"/>
            </w:tcBorders>
          </w:tcPr>
          <w:p w14:paraId="2E1A23EA" w14:textId="10875A10" w:rsidR="00E66A97" w:rsidRDefault="00E66A97" w:rsidP="005149DC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DE DURACION: 24 DIAS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BE0A4FC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34263219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85CC372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34782C0C" w14:textId="77777777" w:rsidR="00FA4CF3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  <w:p w14:paraId="59C2C880" w14:textId="6AFAD988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585D02BD" w14:textId="073F33D4" w:rsidR="00FE4382" w:rsidRDefault="00FE4382"/>
    <w:p w14:paraId="1EB3FF92" w14:textId="77777777" w:rsidR="00FE4382" w:rsidRDefault="00FE4382"/>
    <w:sectPr w:rsidR="00FE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2"/>
    <w:rsid w:val="00136932"/>
    <w:rsid w:val="005149DC"/>
    <w:rsid w:val="007E67C0"/>
    <w:rsid w:val="00E66A97"/>
    <w:rsid w:val="00FA4CF3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D97"/>
  <w15:chartTrackingRefBased/>
  <w15:docId w15:val="{382168BD-6C26-42DB-BCA5-087E9AF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5</cp:revision>
  <dcterms:created xsi:type="dcterms:W3CDTF">2022-04-02T06:27:00Z</dcterms:created>
  <dcterms:modified xsi:type="dcterms:W3CDTF">2022-04-02T17:46:00Z</dcterms:modified>
</cp:coreProperties>
</file>