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</w:rPr>
        <w:id w:val="1863714709"/>
        <w:docPartObj>
          <w:docPartGallery w:val="Cover Pages"/>
          <w:docPartUnique/>
        </w:docPartObj>
      </w:sdtPr>
      <w:sdtEndPr>
        <w:rPr>
          <w:color w:val="auto"/>
          <w:sz w:val="40"/>
          <w:szCs w:val="40"/>
        </w:rPr>
      </w:sdtEndPr>
      <w:sdtContent>
        <w:p w14:paraId="49D06F35" w14:textId="3BE0BBA6" w:rsidR="00275D57" w:rsidRDefault="00275D57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DA67E4" wp14:editId="3FD08B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83CFBE09CC74AF9A8B19522375070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470E82" w14:textId="47A5D70E" w:rsidR="00275D57" w:rsidRDefault="00275D57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Instructivo de RePSOTORIO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C98ED0FF2404FF3A45AC851130506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046B4B" w14:textId="4DAE49AE" w:rsidR="00275D57" w:rsidRDefault="00275D57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Liseth Arelis Giraldo Morales</w:t>
              </w:r>
            </w:p>
          </w:sdtContent>
        </w:sdt>
        <w:p w14:paraId="1D94DC76" w14:textId="30573173" w:rsidR="00275D57" w:rsidRDefault="00E4699D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AD8313" wp14:editId="62E2C2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604510" cy="583565"/>
                    <wp:effectExtent l="0" t="0" r="0" b="0"/>
                    <wp:wrapNone/>
                    <wp:docPr id="33640857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0451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05B4BC" w14:textId="62354DF8" w:rsidR="00275D57" w:rsidRDefault="00275D5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03 de Abril de 2024</w:t>
                                    </w:r>
                                  </w:p>
                                </w:sdtContent>
                              </w:sdt>
                              <w:p w14:paraId="04F36D70" w14:textId="50B8CA41" w:rsidR="00275D57" w:rsidRDefault="00275D57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</w:rPr>
                                  <w:t xml:space="preserve">tECNOLOGO EN </w:t>
                                </w: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Analisis y desarrollo de software</w:t>
                                    </w:r>
                                  </w:sdtContent>
                                </w:sdt>
                              </w:p>
                              <w:p w14:paraId="09BA0CB3" w14:textId="51B08FDD" w:rsidR="00275D5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75D57">
                                      <w:rPr>
                                        <w:color w:val="156082" w:themeColor="accent1"/>
                                      </w:rPr>
                                      <w:t>CTGI - SENA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AD83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41.3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05B4BC" w14:textId="62354DF8" w:rsidR="00275D57" w:rsidRDefault="00275D5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03 de Abril de 2024</w:t>
                              </w:r>
                            </w:p>
                          </w:sdtContent>
                        </w:sdt>
                        <w:p w14:paraId="04F36D70" w14:textId="50B8CA41" w:rsidR="00275D57" w:rsidRDefault="00275D57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</w:rPr>
                            <w:t xml:space="preserve">tECNOLOGO EN </w:t>
                          </w: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Analisis y desarrollo de software</w:t>
                              </w:r>
                            </w:sdtContent>
                          </w:sdt>
                        </w:p>
                        <w:p w14:paraId="09BA0CB3" w14:textId="51B08FDD" w:rsidR="00275D57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75D57">
                                <w:rPr>
                                  <w:color w:val="156082" w:themeColor="accent1"/>
                                </w:rPr>
                                <w:t>CTGI - SENA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75D57">
            <w:rPr>
              <w:noProof/>
              <w:color w:val="156082" w:themeColor="accent1"/>
            </w:rPr>
            <w:drawing>
              <wp:inline distT="0" distB="0" distL="0" distR="0" wp14:anchorId="3398F743" wp14:editId="0E528BC7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EE82F9" w14:textId="3B56A9B9" w:rsidR="00275D57" w:rsidRDefault="00275D57">
          <w:pPr>
            <w:rPr>
              <w:sz w:val="40"/>
              <w:szCs w:val="40"/>
            </w:rPr>
          </w:pPr>
          <w:r>
            <w:rPr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06B9F414" wp14:editId="52073112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2228215" cy="1895475"/>
                <wp:effectExtent l="0" t="0" r="0" b="9525"/>
                <wp:wrapSquare wrapText="bothSides"/>
                <wp:docPr id="796413399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413399" name="Imagen 1" descr="Texto&#10;&#10;Descripción generada automáticamente"/>
                        <pic:cNvPicPr/>
                      </pic:nvPicPr>
                      <pic:blipFill>
                        <a:blip r:embed="rId10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215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0"/>
              <w:szCs w:val="40"/>
            </w:rPr>
            <w:br w:type="page"/>
          </w:r>
        </w:p>
      </w:sdtContent>
    </w:sdt>
    <w:p w14:paraId="0D2BA6F2" w14:textId="33B7583A" w:rsidR="00CA75E2" w:rsidRPr="00D44746" w:rsidRDefault="00905603" w:rsidP="00D44746">
      <w:r w:rsidRPr="00D44746">
        <w:rPr>
          <w:b/>
          <w:bCs/>
        </w:rPr>
        <w:lastRenderedPageBreak/>
        <w:t>Introducción</w:t>
      </w:r>
      <w:r w:rsidRPr="00D44746">
        <w:br/>
      </w:r>
      <w:r w:rsidRPr="00D44746">
        <w:br/>
        <w:t xml:space="preserve">Balancea es un sistema o aplicación web diseñado para aquellas personas que </w:t>
      </w:r>
      <w:proofErr w:type="gramStart"/>
      <w:r w:rsidRPr="00D44746">
        <w:t>tienen  su</w:t>
      </w:r>
      <w:proofErr w:type="gramEnd"/>
      <w:r w:rsidRPr="00D44746">
        <w:t xml:space="preserve"> vida financiera desordenada,</w:t>
      </w:r>
      <w:r w:rsidR="003E5174" w:rsidRPr="00D44746">
        <w:t xml:space="preserve"> nace desde la necesidad de mi pareja por tener una plataforma sencilla de fácil acceso y con una interfaz intuitiva para mantener el control de sus gastos e ingresos.</w:t>
      </w:r>
      <w:r w:rsidR="003E5174" w:rsidRPr="00D44746">
        <w:br/>
      </w:r>
      <w:r w:rsidR="003E5174" w:rsidRPr="00D44746">
        <w:br/>
      </w:r>
      <w:r w:rsidR="003E5174" w:rsidRPr="00D44746">
        <w:rPr>
          <w:b/>
          <w:bCs/>
        </w:rPr>
        <w:t>Distribución de Carpetas</w:t>
      </w:r>
      <w:r w:rsidR="003E5174" w:rsidRPr="00D44746">
        <w:br/>
      </w:r>
      <w:r w:rsidR="003E5174" w:rsidRPr="00D44746">
        <w:br/>
        <w:t xml:space="preserve">el repositorio cuenta con 4 carpetas principales en dónde se ubican diferentes partes de este proyecto </w:t>
      </w:r>
      <w:r w:rsidR="00DA4C33" w:rsidRPr="00D44746">
        <w:br/>
      </w:r>
      <w:r w:rsidR="003E5174" w:rsidRPr="00D44746">
        <w:br/>
      </w:r>
      <w:r w:rsidR="003E5174" w:rsidRPr="00D44746">
        <w:rPr>
          <w:b/>
          <w:bCs/>
        </w:rPr>
        <w:t>1. Documentación:</w:t>
      </w:r>
      <w:r w:rsidR="003E5174" w:rsidRPr="00D44746">
        <w:t xml:space="preserve"> contiene todo lo referente al diseño, maquetado, modelo de bases de datos, requerimientos, manual técnico, manual de usuario, presentación del proyecto y video demostrativo de la aplicación</w:t>
      </w:r>
      <w:r w:rsidR="00CA75E2" w:rsidRPr="00D44746">
        <w:t>, entre otros.</w:t>
      </w:r>
      <w:r w:rsidR="00CA75E2" w:rsidRPr="00D44746">
        <w:br/>
      </w:r>
      <w:r w:rsidR="00CA75E2" w:rsidRPr="00D44746">
        <w:rPr>
          <w:b/>
          <w:bCs/>
        </w:rPr>
        <w:t>2.</w:t>
      </w:r>
      <w:r w:rsidR="00CA75E2" w:rsidRPr="00D44746">
        <w:t xml:space="preserve"> Dentro de la Carpeta </w:t>
      </w:r>
      <w:r w:rsidR="00CA75E2" w:rsidRPr="00D44746">
        <w:rPr>
          <w:b/>
          <w:bCs/>
        </w:rPr>
        <w:t>Balancea-App</w:t>
      </w:r>
      <w:r w:rsidR="00CA75E2" w:rsidRPr="00D44746">
        <w:t xml:space="preserve"> encontraremos la </w:t>
      </w:r>
      <w:r w:rsidR="00CA75E2" w:rsidRPr="00D44746">
        <w:rPr>
          <w:b/>
          <w:bCs/>
        </w:rPr>
        <w:t>arquitectura de desarrollo cliente servidor</w:t>
      </w:r>
      <w:r w:rsidR="00CA75E2" w:rsidRPr="00D44746">
        <w:t xml:space="preserve"> divido en dos carpetas internas Client y Server</w:t>
      </w:r>
    </w:p>
    <w:p w14:paraId="1B56CFDB" w14:textId="7E7925C3" w:rsidR="00CA75E2" w:rsidRPr="00D44746" w:rsidRDefault="00CA75E2" w:rsidP="00D44746">
      <w:r w:rsidRPr="00D44746">
        <w:rPr>
          <w:b/>
          <w:bCs/>
        </w:rPr>
        <w:t>Server</w:t>
      </w:r>
      <w:r w:rsidR="003E5174" w:rsidRPr="00D44746">
        <w:rPr>
          <w:b/>
          <w:bCs/>
        </w:rPr>
        <w:t>:</w:t>
      </w:r>
      <w:r w:rsidR="003E5174" w:rsidRPr="00D44746">
        <w:t xml:space="preserve"> guarda la lógica del negocio, </w:t>
      </w:r>
      <w:r w:rsidRPr="00D44746">
        <w:t xml:space="preserve">en el encontraremos todo lo referente a la API o servicios que debemos consumir para que nuestra aplicación </w:t>
      </w:r>
      <w:proofErr w:type="spellStart"/>
      <w:proofErr w:type="gramStart"/>
      <w:r w:rsidRPr="00D44746">
        <w:t>funcione,</w:t>
      </w:r>
      <w:r w:rsidR="00D44746" w:rsidRPr="00D44746">
        <w:t>desde</w:t>
      </w:r>
      <w:proofErr w:type="spellEnd"/>
      <w:proofErr w:type="gramEnd"/>
      <w:r w:rsidR="00D44746" w:rsidRPr="00D44746">
        <w:t xml:space="preserve"> la conexión a la base de datos hasta el alojamiento de imágenes</w:t>
      </w:r>
    </w:p>
    <w:p w14:paraId="61BE51CA" w14:textId="2DEE29A9" w:rsidR="00CA75E2" w:rsidRPr="00D44746" w:rsidRDefault="00D44746" w:rsidP="00D44746">
      <w:r w:rsidRPr="00D44746">
        <w:rPr>
          <w:b/>
          <w:bCs/>
        </w:rPr>
        <w:t>C</w:t>
      </w:r>
      <w:r w:rsidR="00CA75E2" w:rsidRPr="00D44746">
        <w:rPr>
          <w:b/>
          <w:bCs/>
        </w:rPr>
        <w:t>lient</w:t>
      </w:r>
      <w:r w:rsidR="003E5174" w:rsidRPr="00D44746">
        <w:rPr>
          <w:b/>
          <w:bCs/>
        </w:rPr>
        <w:t>:</w:t>
      </w:r>
      <w:r w:rsidR="003E5174" w:rsidRPr="00D44746">
        <w:t xml:space="preserve"> encontramos el repositorio principal de la aplicación </w:t>
      </w:r>
      <w:proofErr w:type="spellStart"/>
      <w:proofErr w:type="gramStart"/>
      <w:r w:rsidR="003E5174" w:rsidRPr="00D44746">
        <w:t>web</w:t>
      </w:r>
      <w:r w:rsidRPr="00D44746">
        <w:t>,</w:t>
      </w:r>
      <w:r w:rsidR="003E5174" w:rsidRPr="00D44746">
        <w:t>contiene</w:t>
      </w:r>
      <w:proofErr w:type="spellEnd"/>
      <w:proofErr w:type="gramEnd"/>
      <w:r w:rsidR="003E5174" w:rsidRPr="00D44746">
        <w:t xml:space="preserve"> todas las funcionalidades principales del aplicativo, desde el inicio de sesión hasta los reportes</w:t>
      </w:r>
      <w:r w:rsidRPr="00D44746">
        <w:t xml:space="preserve">, desde aquí consumimos los </w:t>
      </w:r>
      <w:proofErr w:type="spellStart"/>
      <w:r w:rsidRPr="00D44746">
        <w:t>endpoints</w:t>
      </w:r>
      <w:proofErr w:type="spellEnd"/>
      <w:r w:rsidRPr="00D44746">
        <w:t xml:space="preserve"> o que nos arroja la api y le damos la interfaz visual a nuestros usuarios</w:t>
      </w:r>
      <w:r w:rsidR="00DA4C33" w:rsidRPr="00D44746">
        <w:t>.</w:t>
      </w:r>
    </w:p>
    <w:p w14:paraId="0295E902" w14:textId="77777777" w:rsidR="00D44746" w:rsidRDefault="00CA75E2" w:rsidP="00D44746">
      <w:r w:rsidRPr="00D44746">
        <w:rPr>
          <w:b/>
          <w:bCs/>
        </w:rPr>
        <w:drawing>
          <wp:anchor distT="0" distB="0" distL="114300" distR="114300" simplePos="0" relativeHeight="251661312" behindDoc="0" locked="0" layoutInCell="1" allowOverlap="1" wp14:anchorId="6173C5BE" wp14:editId="125D8D00">
            <wp:simplePos x="0" y="0"/>
            <wp:positionH relativeFrom="column">
              <wp:posOffset>532130</wp:posOffset>
            </wp:positionH>
            <wp:positionV relativeFrom="paragraph">
              <wp:posOffset>723265</wp:posOffset>
            </wp:positionV>
            <wp:extent cx="4672330" cy="1722755"/>
            <wp:effectExtent l="0" t="0" r="0" b="0"/>
            <wp:wrapSquare wrapText="bothSides"/>
            <wp:docPr id="15965494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49416" name="Imagen 1" descr="Captura de pantalla de un celular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746">
        <w:rPr>
          <w:b/>
          <w:bCs/>
        </w:rPr>
        <w:t>3</w:t>
      </w:r>
      <w:r w:rsidR="00DA4C33" w:rsidRPr="00D44746">
        <w:rPr>
          <w:b/>
          <w:bCs/>
        </w:rPr>
        <w:t>.</w:t>
      </w:r>
      <w:r w:rsidRPr="00D44746">
        <w:rPr>
          <w:b/>
          <w:bCs/>
        </w:rPr>
        <w:t xml:space="preserve"> </w:t>
      </w:r>
      <w:proofErr w:type="spellStart"/>
      <w:r w:rsidR="00DA4C33" w:rsidRPr="00D44746">
        <w:rPr>
          <w:b/>
          <w:bCs/>
        </w:rPr>
        <w:t>landin</w:t>
      </w:r>
      <w:r w:rsidRPr="00D44746">
        <w:rPr>
          <w:b/>
          <w:bCs/>
        </w:rPr>
        <w:t>g</w:t>
      </w:r>
      <w:r w:rsidR="00DA4C33" w:rsidRPr="00D44746">
        <w:rPr>
          <w:b/>
          <w:bCs/>
        </w:rPr>
        <w:t>Balancea</w:t>
      </w:r>
      <w:proofErr w:type="spellEnd"/>
      <w:r w:rsidR="00DA4C33" w:rsidRPr="00D44746">
        <w:rPr>
          <w:b/>
          <w:bCs/>
        </w:rPr>
        <w:t>:</w:t>
      </w:r>
      <w:r w:rsidR="00DA4C33" w:rsidRPr="00D44746">
        <w:t xml:space="preserve"> contiene la </w:t>
      </w:r>
      <w:r w:rsidRPr="00D44746">
        <w:t>página</w:t>
      </w:r>
      <w:r w:rsidR="00DA4C33" w:rsidRPr="00D44746">
        <w:t xml:space="preserve"> de bienvenida a la aplicación un </w:t>
      </w:r>
      <w:proofErr w:type="spellStart"/>
      <w:r w:rsidR="00DA4C33" w:rsidRPr="00D44746">
        <w:t>landing</w:t>
      </w:r>
      <w:proofErr w:type="spellEnd"/>
      <w:r w:rsidR="00DA4C33" w:rsidRPr="00D44746">
        <w:t xml:space="preserve"> page sencilla con el contexto de la aplicación web y esta redirecciona al </w:t>
      </w:r>
      <w:proofErr w:type="spellStart"/>
      <w:r w:rsidR="00DA4C33" w:rsidRPr="00D44746">
        <w:t>login</w:t>
      </w:r>
      <w:proofErr w:type="spellEnd"/>
      <w:r w:rsidR="00DA4C33" w:rsidRPr="00D44746">
        <w:t xml:space="preserve"> </w:t>
      </w:r>
      <w:r w:rsidR="00C93316" w:rsidRPr="00D44746">
        <w:br/>
      </w:r>
      <w:r w:rsidR="00905603" w:rsidRPr="00D44746">
        <w:br/>
      </w:r>
      <w:r w:rsidR="00905603"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  <w:r w:rsidRPr="00D44746">
        <w:br/>
      </w:r>
    </w:p>
    <w:p w14:paraId="6C08EAC6" w14:textId="0E5589D8" w:rsidR="00D44746" w:rsidRPr="00D44746" w:rsidRDefault="00CA75E2" w:rsidP="00D44746">
      <w:r w:rsidRPr="00D44746">
        <w:rPr>
          <w:b/>
          <w:bCs/>
        </w:rPr>
        <w:lastRenderedPageBreak/>
        <w:t>¿</w:t>
      </w:r>
      <w:r w:rsidR="00DA4C33" w:rsidRPr="00D44746">
        <w:rPr>
          <w:b/>
          <w:bCs/>
        </w:rPr>
        <w:t>Dónde encontrar el repositorio</w:t>
      </w:r>
      <w:r w:rsidRPr="00D44746">
        <w:rPr>
          <w:b/>
          <w:bCs/>
        </w:rPr>
        <w:t>?</w:t>
      </w:r>
      <w:r w:rsidR="00DA4C33" w:rsidRPr="00D44746">
        <w:rPr>
          <w:b/>
          <w:bCs/>
        </w:rPr>
        <w:br/>
      </w:r>
      <w:r w:rsidR="00DA4C33" w:rsidRPr="00D44746">
        <w:br/>
        <w:t xml:space="preserve">este repositorio se encuentra alojado en </w:t>
      </w:r>
      <w:r w:rsidR="00D44746" w:rsidRPr="00D44746">
        <w:t>GitHub</w:t>
      </w:r>
      <w:r w:rsidR="00D44746" w:rsidRPr="00D44746">
        <w:br/>
      </w:r>
      <w:r w:rsidR="00D44746" w:rsidRPr="00D44746">
        <w:br/>
      </w:r>
      <w:r w:rsidR="00D44746" w:rsidRPr="00D44746">
        <w:t>GitHub es una plataforma en línea que se utiliza para alojar código y gestionar proyectos de desarrollo de software mediante el uso del sistema de control de versiones Git. Fue lanzado en 2008 y se ha convertido en una de las herramientas más populares para la colaboración en proyectos de software. Aquí te explico algunas de sus características y funcionalidades principales:</w:t>
      </w:r>
    </w:p>
    <w:p w14:paraId="2D2394F5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Control de versiones</w:t>
      </w:r>
    </w:p>
    <w:p w14:paraId="49164B8D" w14:textId="77777777" w:rsidR="00D44746" w:rsidRPr="00D44746" w:rsidRDefault="00D44746" w:rsidP="00D44746">
      <w:r w:rsidRPr="00D44746">
        <w:t>GitHub utiliza Git, un sistema de control de versiones distribuido que permite a los desarrolladores trabajar en conjunto en un proyecto desde diferentes ubicaciones. Git maneja el seguimiento de las modificaciones realizadas al código fuente, permitiendo a los usuarios comparar, revertir y fusionar cambios.</w:t>
      </w:r>
    </w:p>
    <w:p w14:paraId="775D442D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Repositorios</w:t>
      </w:r>
    </w:p>
    <w:p w14:paraId="500D5806" w14:textId="77777777" w:rsidR="00D44746" w:rsidRPr="00D44746" w:rsidRDefault="00D44746" w:rsidP="00D44746">
      <w:r w:rsidRPr="00D44746">
        <w:t>Un repositorio en GitHub es donde se almacena el código fuente del proyecto. Cada repositorio puede contener archivos de código, documentos, imágenes y más. Los usuarios pueden tener repositorios públicos, accesibles por cualquier persona, o privados, accesibles solo por personas específicas que el propietario ha invitado.</w:t>
      </w:r>
    </w:p>
    <w:p w14:paraId="2AF6CAC1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Colaboración</w:t>
      </w:r>
    </w:p>
    <w:p w14:paraId="58CD0928" w14:textId="77777777" w:rsidR="00D44746" w:rsidRPr="00D44746" w:rsidRDefault="00D44746" w:rsidP="00D44746">
      <w:r w:rsidRPr="00D44746">
        <w:t>GitHub es una herramienta esencial para la colaboración en equipo. Permite a los desarrolladores:</w:t>
      </w:r>
    </w:p>
    <w:p w14:paraId="4CE52277" w14:textId="77777777" w:rsidR="00D44746" w:rsidRPr="00D44746" w:rsidRDefault="00D44746" w:rsidP="00D44746">
      <w:pPr>
        <w:pStyle w:val="Prrafodelista"/>
        <w:numPr>
          <w:ilvl w:val="0"/>
          <w:numId w:val="10"/>
        </w:numPr>
      </w:pPr>
      <w:proofErr w:type="spellStart"/>
      <w:r w:rsidRPr="00D44746">
        <w:rPr>
          <w:b/>
          <w:bCs/>
        </w:rPr>
        <w:t>Fork</w:t>
      </w:r>
      <w:proofErr w:type="spellEnd"/>
      <w:r w:rsidRPr="00D44746">
        <w:rPr>
          <w:b/>
          <w:bCs/>
        </w:rPr>
        <w:t>:</w:t>
      </w:r>
      <w:r w:rsidRPr="00D44746">
        <w:t xml:space="preserve"> Hacer una copia de un repositorio ajeno en tu cuenta de GitHub para trabajar independientemente del original.</w:t>
      </w:r>
    </w:p>
    <w:p w14:paraId="0D680E65" w14:textId="77777777" w:rsidR="00D44746" w:rsidRPr="00D44746" w:rsidRDefault="00D44746" w:rsidP="00D44746">
      <w:pPr>
        <w:pStyle w:val="Prrafodelista"/>
        <w:numPr>
          <w:ilvl w:val="0"/>
          <w:numId w:val="10"/>
        </w:numPr>
      </w:pPr>
      <w:r w:rsidRPr="00D44746">
        <w:rPr>
          <w:b/>
          <w:bCs/>
        </w:rPr>
        <w:t>Branch:</w:t>
      </w:r>
      <w:r w:rsidRPr="00D44746">
        <w:t xml:space="preserve"> Crear ramas para desarrollar funcionalidades o arreglar errores sin afectar la rama principal del código.</w:t>
      </w:r>
    </w:p>
    <w:p w14:paraId="6BFCE007" w14:textId="77777777" w:rsidR="00D44746" w:rsidRPr="00D44746" w:rsidRDefault="00D44746" w:rsidP="00D44746">
      <w:pPr>
        <w:pStyle w:val="Prrafodelista"/>
        <w:numPr>
          <w:ilvl w:val="0"/>
          <w:numId w:val="10"/>
        </w:numPr>
      </w:pPr>
      <w:proofErr w:type="spellStart"/>
      <w:r w:rsidRPr="00D44746">
        <w:rPr>
          <w:b/>
          <w:bCs/>
        </w:rPr>
        <w:t>Pull</w:t>
      </w:r>
      <w:proofErr w:type="spellEnd"/>
      <w:r w:rsidRPr="00D44746">
        <w:rPr>
          <w:b/>
          <w:bCs/>
        </w:rPr>
        <w:t xml:space="preserve"> </w:t>
      </w:r>
      <w:proofErr w:type="spellStart"/>
      <w:r w:rsidRPr="00D44746">
        <w:rPr>
          <w:b/>
          <w:bCs/>
        </w:rPr>
        <w:t>Request</w:t>
      </w:r>
      <w:proofErr w:type="spellEnd"/>
      <w:r w:rsidRPr="00D44746">
        <w:rPr>
          <w:b/>
          <w:bCs/>
        </w:rPr>
        <w:t>:</w:t>
      </w:r>
      <w:r w:rsidRPr="00D44746">
        <w:t xml:space="preserve"> Solicitar que los cambios realizados en una rama de tu repositorio (o un </w:t>
      </w:r>
      <w:proofErr w:type="spellStart"/>
      <w:r w:rsidRPr="00D44746">
        <w:t>fork</w:t>
      </w:r>
      <w:proofErr w:type="spellEnd"/>
      <w:r w:rsidRPr="00D44746">
        <w:t>) sean revisados e integrados en el repositorio principal.</w:t>
      </w:r>
    </w:p>
    <w:p w14:paraId="5F2B543E" w14:textId="77777777" w:rsidR="00D44746" w:rsidRPr="00D44746" w:rsidRDefault="00D44746" w:rsidP="00D44746">
      <w:pPr>
        <w:rPr>
          <w:b/>
          <w:bCs/>
        </w:rPr>
      </w:pPr>
      <w:proofErr w:type="spellStart"/>
      <w:r w:rsidRPr="00D44746">
        <w:rPr>
          <w:b/>
          <w:bCs/>
        </w:rPr>
        <w:t>Issue</w:t>
      </w:r>
      <w:proofErr w:type="spellEnd"/>
      <w:r w:rsidRPr="00D44746">
        <w:rPr>
          <w:b/>
          <w:bCs/>
        </w:rPr>
        <w:t xml:space="preserve"> Tracking</w:t>
      </w:r>
    </w:p>
    <w:p w14:paraId="1C4BB75A" w14:textId="77777777" w:rsidR="00D44746" w:rsidRPr="00D44746" w:rsidRDefault="00D44746" w:rsidP="00D44746">
      <w:r w:rsidRPr="00D44746">
        <w:t>GitHub ofrece un sistema de seguimiento de problemas (</w:t>
      </w:r>
      <w:proofErr w:type="spellStart"/>
      <w:r w:rsidRPr="00D44746">
        <w:t>issues</w:t>
      </w:r>
      <w:proofErr w:type="spellEnd"/>
      <w:r w:rsidRPr="00D44746">
        <w:t>) que permite a los usuarios y colaboradores reportar errores o solicitar nuevas funcionalidades. Estos pueden ser discutidos y gestionados directamente en la plataforma.</w:t>
      </w:r>
    </w:p>
    <w:p w14:paraId="1FC5AF98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 xml:space="preserve">GitHub </w:t>
      </w:r>
      <w:proofErr w:type="spellStart"/>
      <w:r w:rsidRPr="00D44746">
        <w:rPr>
          <w:b/>
          <w:bCs/>
        </w:rPr>
        <w:t>Actions</w:t>
      </w:r>
      <w:proofErr w:type="spellEnd"/>
    </w:p>
    <w:p w14:paraId="7DEE2106" w14:textId="77777777" w:rsidR="00D44746" w:rsidRPr="00D44746" w:rsidRDefault="00D44746" w:rsidP="00D44746">
      <w:r w:rsidRPr="00D44746">
        <w:lastRenderedPageBreak/>
        <w:t>Es una funcionalidad de CI/CD (Integración Continua y Entrega Continua) que permite automatizar flujos de trabajo, como pruebas de software y despliegues, directamente desde GitHub.</w:t>
      </w:r>
    </w:p>
    <w:p w14:paraId="3375D5F9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Documentación</w:t>
      </w:r>
    </w:p>
    <w:p w14:paraId="4A9E6F6C" w14:textId="77777777" w:rsidR="00D44746" w:rsidRPr="00D44746" w:rsidRDefault="00D44746" w:rsidP="00D44746">
      <w:r w:rsidRPr="00D44746">
        <w:t xml:space="preserve">GitHub facilita la creación de documentación a través de archivos </w:t>
      </w:r>
      <w:proofErr w:type="spellStart"/>
      <w:r w:rsidRPr="00D44746">
        <w:t>markdown</w:t>
      </w:r>
      <w:proofErr w:type="spellEnd"/>
      <w:r w:rsidRPr="00D44746">
        <w:t xml:space="preserve"> en los repositorios y la funcionalidad de GitHub Pages, que permite transformar el contenido de un repositorio en un sitio web.</w:t>
      </w:r>
    </w:p>
    <w:p w14:paraId="3B256464" w14:textId="77777777" w:rsidR="00D44746" w:rsidRPr="00D44746" w:rsidRDefault="00D44746" w:rsidP="00D44746">
      <w:pPr>
        <w:rPr>
          <w:b/>
          <w:bCs/>
        </w:rPr>
      </w:pPr>
      <w:r w:rsidRPr="00D44746">
        <w:rPr>
          <w:b/>
          <w:bCs/>
        </w:rPr>
        <w:t>Comunidad</w:t>
      </w:r>
    </w:p>
    <w:p w14:paraId="24892839" w14:textId="77777777" w:rsidR="00D44746" w:rsidRPr="00D44746" w:rsidRDefault="00D44746" w:rsidP="00D44746">
      <w:r w:rsidRPr="00D44746">
        <w:t>GitHub también es una enorme comunidad de desarrolladores. Los usuarios pueden contribuir a proyectos de otros, descubrir proyectos de código abierto y aprender de otros desarrolladores.</w:t>
      </w:r>
    </w:p>
    <w:p w14:paraId="3CD8C8A8" w14:textId="77777777" w:rsidR="00D44746" w:rsidRPr="00D44746" w:rsidRDefault="00D44746" w:rsidP="00D44746">
      <w:r w:rsidRPr="00D44746">
        <w:t>En resumen, GitHub no solo es un lugar para almacenar código, sino una plataforma robusta para gestionar proyectos, colaborar con otros y automatizar flujos de trabajo de desarrollo, haciendo que sea una herramienta indispensable para desarrolladores y empresas de tecnología.</w:t>
      </w:r>
    </w:p>
    <w:p w14:paraId="27379353" w14:textId="75B53C2A" w:rsidR="00D44746" w:rsidRPr="00D44746" w:rsidRDefault="00DA4C33" w:rsidP="00D44746">
      <w:r w:rsidRPr="00D44746">
        <w:br/>
      </w:r>
      <w:r w:rsidR="00D44746" w:rsidRPr="00D44746">
        <w:rPr>
          <w:b/>
          <w:bCs/>
        </w:rPr>
        <w:t>CLONAR EL REPOSITORIO DE GITHUB</w:t>
      </w:r>
      <w:r w:rsidR="00D44746" w:rsidRPr="00D44746">
        <w:t xml:space="preserve"> </w:t>
      </w:r>
      <w:r w:rsidR="00D44746" w:rsidRPr="00D44746">
        <w:br/>
      </w:r>
      <w:r w:rsidR="00D44746" w:rsidRPr="00D44746">
        <w:br/>
      </w:r>
      <w:r w:rsidR="00D44746" w:rsidRPr="00D44746">
        <w:t>Para clonar un repositorio en GitHub y trabajar con él en tu computadora local, puedes seguir estos pasos básicos. Asumiré que ya tienes instalado Git, que es el sistema de control de versiones que utiliza GitHub.</w:t>
      </w:r>
      <w:r w:rsidR="00D44746" w:rsidRPr="00D44746">
        <w:t xml:space="preserve"> Si aún no lo </w:t>
      </w:r>
      <w:proofErr w:type="spellStart"/>
      <w:proofErr w:type="gramStart"/>
      <w:r w:rsidR="00D44746" w:rsidRPr="00D44746">
        <w:t>haz</w:t>
      </w:r>
      <w:proofErr w:type="spellEnd"/>
      <w:proofErr w:type="gramEnd"/>
      <w:r w:rsidR="00D44746" w:rsidRPr="00D44746">
        <w:t xml:space="preserve"> instalado te recomiendo ir a esta página:</w:t>
      </w:r>
      <w:r w:rsidR="00D44746" w:rsidRPr="00D44746">
        <w:br/>
      </w:r>
      <w:r w:rsidR="00D44746">
        <w:br/>
      </w:r>
      <w:hyperlink r:id="rId12" w:history="1">
        <w:r w:rsidR="00D44746" w:rsidRPr="00EE3189">
          <w:rPr>
            <w:rStyle w:val="Hipervnculo"/>
          </w:rPr>
          <w:t>https://git-scm.com/download/win</w:t>
        </w:r>
      </w:hyperlink>
      <w:r w:rsidR="00480BCB">
        <w:br/>
      </w:r>
      <w:r w:rsidR="00D44746">
        <w:br/>
      </w:r>
      <w:r w:rsidR="00480BCB">
        <w:t>una vez instalado:</w:t>
      </w:r>
    </w:p>
    <w:p w14:paraId="1A1B9CFD" w14:textId="77777777" w:rsidR="00D44746" w:rsidRPr="00D44746" w:rsidRDefault="00D44746" w:rsidP="00D44746">
      <w:r w:rsidRPr="00D44746">
        <w:rPr>
          <w:b/>
          <w:bCs/>
        </w:rPr>
        <w:t>1.</w:t>
      </w:r>
      <w:r w:rsidRPr="00D44746">
        <w:t xml:space="preserve"> Abre GitHub y navega hasta el repositorio que deseas clonar.</w:t>
      </w:r>
    </w:p>
    <w:p w14:paraId="474F997F" w14:textId="773CF1A9" w:rsidR="00D44746" w:rsidRPr="00D44746" w:rsidRDefault="00D44746" w:rsidP="00D44746">
      <w:proofErr w:type="gramStart"/>
      <w:r>
        <w:t>Link</w:t>
      </w:r>
      <w:proofErr w:type="gramEnd"/>
      <w:r>
        <w:t xml:space="preserve"> de repositorio </w:t>
      </w:r>
      <w:hyperlink r:id="rId13" w:history="1">
        <w:r w:rsidRPr="00FE3D05">
          <w:rPr>
            <w:rStyle w:val="Hipervnculo"/>
          </w:rPr>
          <w:t>https://github.com/lisethgira/Repositorio-Balancea/tree/main</w:t>
        </w:r>
      </w:hyperlink>
      <w:r>
        <w:t xml:space="preserve"> </w:t>
      </w:r>
      <w:r>
        <w:br/>
      </w:r>
      <w:r w:rsidRPr="00DA4C33">
        <w:br/>
      </w:r>
      <w:r w:rsidRPr="00D44746">
        <w:rPr>
          <w:b/>
          <w:bCs/>
        </w:rPr>
        <w:t>2.</w:t>
      </w:r>
      <w:r w:rsidRPr="00D44746">
        <w:t xml:space="preserve"> Copia la URL del repositorio.</w:t>
      </w:r>
    </w:p>
    <w:p w14:paraId="53C07A6C" w14:textId="77777777" w:rsidR="00D44746" w:rsidRPr="00D44746" w:rsidRDefault="00D44746" w:rsidP="00D44746">
      <w:r w:rsidRPr="00D44746">
        <w:t>Encuentra el botón "</w:t>
      </w:r>
      <w:proofErr w:type="spellStart"/>
      <w:r w:rsidRPr="00D44746">
        <w:t>Code</w:t>
      </w:r>
      <w:proofErr w:type="spellEnd"/>
      <w:r w:rsidRPr="00D44746">
        <w:t>" (Código) que está justo encima de la lista de archivos.</w:t>
      </w:r>
    </w:p>
    <w:p w14:paraId="1A25608C" w14:textId="09C61D47" w:rsidR="00D44746" w:rsidRPr="00D44746" w:rsidRDefault="00D44746" w:rsidP="00D44746">
      <w:r w:rsidRPr="00D44746">
        <w:t>Haz clic en ese botón y verás una URL, la cual puedes copiar haciendo clic en el ícono de copiar al lado de la URL.</w:t>
      </w:r>
      <w:r>
        <w:br/>
      </w:r>
      <w:r>
        <w:lastRenderedPageBreak/>
        <w:br/>
      </w:r>
      <w:r w:rsidRPr="00D44746">
        <w:drawing>
          <wp:inline distT="0" distB="0" distL="0" distR="0" wp14:anchorId="105DF15B" wp14:editId="4C96DA08">
            <wp:extent cx="5612130" cy="2599690"/>
            <wp:effectExtent l="0" t="0" r="7620" b="0"/>
            <wp:docPr id="147781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9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9023" w14:textId="77777777" w:rsidR="00D44746" w:rsidRPr="00D44746" w:rsidRDefault="00D44746" w:rsidP="00D44746">
      <w:r w:rsidRPr="00D44746">
        <w:rPr>
          <w:b/>
          <w:bCs/>
        </w:rPr>
        <w:t>3.</w:t>
      </w:r>
      <w:r w:rsidRPr="00D44746">
        <w:t xml:space="preserve"> Abre tu terminal o línea de comandos.</w:t>
      </w:r>
    </w:p>
    <w:p w14:paraId="35A747D0" w14:textId="77777777" w:rsidR="00D44746" w:rsidRPr="00D44746" w:rsidRDefault="00D44746" w:rsidP="00D44746">
      <w:r w:rsidRPr="00D44746">
        <w:t>En Windows, puedes utilizar CMD o PowerShell.</w:t>
      </w:r>
    </w:p>
    <w:p w14:paraId="6D7AB9C5" w14:textId="77777777" w:rsidR="00D44746" w:rsidRPr="00D44746" w:rsidRDefault="00D44746" w:rsidP="00D44746">
      <w:r w:rsidRPr="00D44746">
        <w:t>En macOS o Linux, simplemente abre la Terminal.</w:t>
      </w:r>
    </w:p>
    <w:p w14:paraId="1835B826" w14:textId="77777777" w:rsidR="00D44746" w:rsidRPr="00D44746" w:rsidRDefault="00D44746" w:rsidP="00D44746">
      <w:r w:rsidRPr="00D44746">
        <w:rPr>
          <w:b/>
          <w:bCs/>
        </w:rPr>
        <w:t>4.</w:t>
      </w:r>
      <w:r w:rsidRPr="00D44746">
        <w:t xml:space="preserve"> Navega al directorio donde deseas clonar el repositorio.</w:t>
      </w:r>
    </w:p>
    <w:p w14:paraId="5FE64DC3" w14:textId="77777777" w:rsidR="00D44746" w:rsidRPr="00D44746" w:rsidRDefault="00D44746" w:rsidP="00D44746">
      <w:r w:rsidRPr="00D44746">
        <w:t>Puedes cambiar de directorio utilizando el comando cd. Por ejemplo:</w:t>
      </w:r>
    </w:p>
    <w:p w14:paraId="0213D25B" w14:textId="77777777" w:rsidR="00D44746" w:rsidRPr="00D44746" w:rsidRDefault="00D44746" w:rsidP="00D44746">
      <w:r w:rsidRPr="00D44746">
        <w:t xml:space="preserve">cd ruta/a/tu/directorio </w:t>
      </w:r>
    </w:p>
    <w:p w14:paraId="4D799A9D" w14:textId="77777777" w:rsidR="00D44746" w:rsidRPr="00D44746" w:rsidRDefault="00D44746" w:rsidP="00D44746">
      <w:r w:rsidRPr="00D44746">
        <w:rPr>
          <w:b/>
          <w:bCs/>
        </w:rPr>
        <w:t>5.</w:t>
      </w:r>
      <w:r w:rsidRPr="00D44746">
        <w:t xml:space="preserve"> Ejecuta el comando de clonación.</w:t>
      </w:r>
    </w:p>
    <w:p w14:paraId="4D2D63A9" w14:textId="77777777" w:rsidR="00D44746" w:rsidRPr="00D44746" w:rsidRDefault="00D44746" w:rsidP="00D44746">
      <w:r w:rsidRPr="00D44746">
        <w:t>Escribe el siguiente comando en tu terminal, sustituyendo &lt;</w:t>
      </w:r>
      <w:proofErr w:type="spellStart"/>
      <w:r w:rsidRPr="00D44746">
        <w:t>url</w:t>
      </w:r>
      <w:proofErr w:type="spellEnd"/>
      <w:r w:rsidRPr="00D44746">
        <w:t>-del-repositorio&gt; por la URL que copiaste anteriormente:</w:t>
      </w:r>
    </w:p>
    <w:p w14:paraId="1AC91E8F" w14:textId="77777777" w:rsidR="00D44746" w:rsidRDefault="00D44746" w:rsidP="00D44746">
      <w:proofErr w:type="spellStart"/>
      <w:r w:rsidRPr="00D44746">
        <w:t>git</w:t>
      </w:r>
      <w:proofErr w:type="spellEnd"/>
      <w:r w:rsidRPr="00D44746">
        <w:t xml:space="preserve"> clone &lt;</w:t>
      </w:r>
      <w:proofErr w:type="spellStart"/>
      <w:r w:rsidRPr="00D44746">
        <w:t>url</w:t>
      </w:r>
      <w:proofErr w:type="spellEnd"/>
      <w:r w:rsidRPr="00D44746">
        <w:t xml:space="preserve">-del-repositorio&gt; </w:t>
      </w:r>
    </w:p>
    <w:p w14:paraId="6C142748" w14:textId="6849E26A" w:rsidR="00480BCB" w:rsidRPr="00D44746" w:rsidRDefault="00480BCB" w:rsidP="00D44746">
      <w:r w:rsidRPr="00480BCB">
        <w:drawing>
          <wp:inline distT="0" distB="0" distL="0" distR="0" wp14:anchorId="757FD90B" wp14:editId="17BB396D">
            <wp:extent cx="5612130" cy="2218055"/>
            <wp:effectExtent l="0" t="0" r="7620" b="0"/>
            <wp:docPr id="848541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4146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3D4" w14:textId="77777777" w:rsidR="00D44746" w:rsidRPr="00D44746" w:rsidRDefault="00D44746" w:rsidP="00D44746">
      <w:r w:rsidRPr="00D44746">
        <w:lastRenderedPageBreak/>
        <w:t xml:space="preserve">Presiona </w:t>
      </w:r>
      <w:proofErr w:type="spellStart"/>
      <w:r w:rsidRPr="00D44746">
        <w:t>Enter</w:t>
      </w:r>
      <w:proofErr w:type="spellEnd"/>
      <w:r w:rsidRPr="00D44746">
        <w:t xml:space="preserve"> y Git comenzará a clonar el repositorio en tu directorio local.</w:t>
      </w:r>
    </w:p>
    <w:p w14:paraId="6BEDB87A" w14:textId="77777777" w:rsidR="00D44746" w:rsidRPr="00D44746" w:rsidRDefault="00D44746" w:rsidP="00D44746">
      <w:r w:rsidRPr="00D44746">
        <w:rPr>
          <w:b/>
          <w:bCs/>
        </w:rPr>
        <w:t>6.</w:t>
      </w:r>
      <w:r w:rsidRPr="00D44746">
        <w:t xml:space="preserve"> Verifica que el repositorio se haya clonado correctamente.</w:t>
      </w:r>
    </w:p>
    <w:p w14:paraId="19CAFFB5" w14:textId="77777777" w:rsidR="00D44746" w:rsidRPr="00D44746" w:rsidRDefault="00D44746" w:rsidP="00D44746">
      <w:r w:rsidRPr="00D44746">
        <w:t>Una vez que el comando se complete, puedes verificar que el repositorio está en tu directorio local navegando a él:</w:t>
      </w:r>
    </w:p>
    <w:p w14:paraId="42D7B7D8" w14:textId="16EF7A0A" w:rsidR="00D44746" w:rsidRPr="00D44746" w:rsidRDefault="00D44746" w:rsidP="00D44746">
      <w:r w:rsidRPr="00D44746">
        <w:t xml:space="preserve">cd nombre-del-repositorio </w:t>
      </w:r>
      <w:r w:rsidR="00480BCB">
        <w:br/>
      </w:r>
      <w:r w:rsidR="00480BCB">
        <w:br/>
      </w:r>
      <w:r w:rsidR="00480BCB" w:rsidRPr="00480BCB">
        <w:drawing>
          <wp:inline distT="0" distB="0" distL="0" distR="0" wp14:anchorId="7C298182" wp14:editId="22ACB0A1">
            <wp:extent cx="5612130" cy="1445895"/>
            <wp:effectExtent l="0" t="0" r="7620" b="1905"/>
            <wp:docPr id="1746612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42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94AA" w14:textId="77777777" w:rsidR="00D44746" w:rsidRPr="00D44746" w:rsidRDefault="00D44746" w:rsidP="00D44746">
      <w:r w:rsidRPr="00D44746">
        <w:rPr>
          <w:b/>
          <w:bCs/>
        </w:rPr>
        <w:t>7.</w:t>
      </w:r>
      <w:r w:rsidRPr="00D44746">
        <w:t xml:space="preserve"> Configura tu repositorio local.</w:t>
      </w:r>
    </w:p>
    <w:p w14:paraId="6DE8F61A" w14:textId="77777777" w:rsidR="00D44746" w:rsidRPr="00D44746" w:rsidRDefault="00D44746" w:rsidP="00D44746">
      <w:r w:rsidRPr="00D44746">
        <w:t xml:space="preserve">Es posible que quieras configurar tu usuario y correo electrónico de Git, especialmente si vas a hacer </w:t>
      </w:r>
      <w:proofErr w:type="spellStart"/>
      <w:r w:rsidRPr="00D44746">
        <w:t>commits</w:t>
      </w:r>
      <w:proofErr w:type="spellEnd"/>
      <w:r w:rsidRPr="00D44746">
        <w:t>:</w:t>
      </w:r>
    </w:p>
    <w:p w14:paraId="0B152022" w14:textId="77777777" w:rsidR="00480BCB" w:rsidRDefault="00D44746" w:rsidP="00480BCB">
      <w:pPr>
        <w:pStyle w:val="Prrafodelista"/>
        <w:numPr>
          <w:ilvl w:val="0"/>
          <w:numId w:val="11"/>
        </w:numPr>
      </w:pPr>
      <w:proofErr w:type="spellStart"/>
      <w:r w:rsidRPr="00D44746">
        <w:t>git</w:t>
      </w:r>
      <w:proofErr w:type="spellEnd"/>
      <w:r w:rsidRPr="00D44746">
        <w:t xml:space="preserve"> </w:t>
      </w:r>
      <w:proofErr w:type="spellStart"/>
      <w:r w:rsidRPr="00D44746">
        <w:t>config</w:t>
      </w:r>
      <w:proofErr w:type="spellEnd"/>
      <w:r w:rsidRPr="00D44746">
        <w:t xml:space="preserve"> user.name "tu-nombre-de-usuario" </w:t>
      </w:r>
    </w:p>
    <w:p w14:paraId="437823F4" w14:textId="6DC07353" w:rsidR="00D44746" w:rsidRPr="00D44746" w:rsidRDefault="00D44746" w:rsidP="00480BCB">
      <w:pPr>
        <w:pStyle w:val="Prrafodelista"/>
        <w:numPr>
          <w:ilvl w:val="0"/>
          <w:numId w:val="11"/>
        </w:numPr>
      </w:pPr>
      <w:proofErr w:type="spellStart"/>
      <w:r w:rsidRPr="00D44746">
        <w:t>git</w:t>
      </w:r>
      <w:proofErr w:type="spellEnd"/>
      <w:r w:rsidRPr="00D44746">
        <w:t xml:space="preserve"> </w:t>
      </w:r>
      <w:proofErr w:type="spellStart"/>
      <w:r w:rsidRPr="00D44746">
        <w:t>config</w:t>
      </w:r>
      <w:proofErr w:type="spellEnd"/>
      <w:r w:rsidRPr="00D44746">
        <w:t xml:space="preserve"> </w:t>
      </w:r>
      <w:proofErr w:type="spellStart"/>
      <w:proofErr w:type="gramStart"/>
      <w:r w:rsidRPr="00D44746">
        <w:t>user.email</w:t>
      </w:r>
      <w:proofErr w:type="spellEnd"/>
      <w:proofErr w:type="gramEnd"/>
      <w:r w:rsidRPr="00D44746">
        <w:t xml:space="preserve"> "tu-email@example.com" </w:t>
      </w:r>
    </w:p>
    <w:p w14:paraId="73080ED2" w14:textId="721B04C5" w:rsidR="00D44746" w:rsidRPr="00D44746" w:rsidRDefault="00D44746" w:rsidP="00D44746">
      <w:r w:rsidRPr="00D44746">
        <w:t>Con estos pasos, deberías ser capaz de clonar cualquier repositorio público de GitHub. Si el repositorio es privado, asegúrate de tener los permisos adecuados y estar autenticado en Git para tu cuenta de GitHub.</w:t>
      </w:r>
      <w:r w:rsidR="00480BCB">
        <w:br/>
      </w:r>
      <w:r w:rsidR="00480BCB">
        <w:br/>
      </w:r>
      <w:r w:rsidR="00480BCB" w:rsidRPr="00480BCB">
        <w:rPr>
          <w:b/>
          <w:bCs/>
        </w:rPr>
        <w:t>8</w:t>
      </w:r>
      <w:r w:rsidR="00480BCB">
        <w:t xml:space="preserve">. Para Saber cómo debes correr el proyecto dirígete al archivo Readme.md de la aplicación </w:t>
      </w:r>
      <w:r w:rsidR="00480BCB">
        <w:br/>
      </w:r>
      <w:r w:rsidR="00480BCB">
        <w:br/>
      </w:r>
      <w:proofErr w:type="gramStart"/>
      <w:r w:rsidR="00480BCB">
        <w:t>link</w:t>
      </w:r>
      <w:proofErr w:type="gramEnd"/>
      <w:r w:rsidR="00480BCB">
        <w:t xml:space="preserve"> de Archivo Readme.md: </w:t>
      </w:r>
      <w:hyperlink r:id="rId17" w:history="1">
        <w:r w:rsidR="00480BCB" w:rsidRPr="00EE3189">
          <w:rPr>
            <w:rStyle w:val="Hipervnculo"/>
          </w:rPr>
          <w:t>https://github.c</w:t>
        </w:r>
        <w:r w:rsidR="00480BCB" w:rsidRPr="00EE3189">
          <w:rPr>
            <w:rStyle w:val="Hipervnculo"/>
          </w:rPr>
          <w:t>o</w:t>
        </w:r>
        <w:r w:rsidR="00480BCB" w:rsidRPr="00EE3189">
          <w:rPr>
            <w:rStyle w:val="Hipervnculo"/>
          </w:rPr>
          <w:t>m</w:t>
        </w:r>
        <w:r w:rsidR="00480BCB" w:rsidRPr="00EE3189">
          <w:rPr>
            <w:rStyle w:val="Hipervnculo"/>
          </w:rPr>
          <w:t>/lisethgira/Repositorio-Balancea/blob/main/README.md</w:t>
        </w:r>
      </w:hyperlink>
      <w:r w:rsidR="00480BCB">
        <w:t xml:space="preserve"> </w:t>
      </w:r>
    </w:p>
    <w:p w14:paraId="73EB349A" w14:textId="5D2FDF06" w:rsidR="00275D57" w:rsidRPr="00DA4C33" w:rsidRDefault="00D44746" w:rsidP="00D44746">
      <w:pPr>
        <w:jc w:val="center"/>
      </w:pPr>
      <w:r>
        <w:br/>
      </w:r>
      <w:r>
        <w:br/>
      </w:r>
      <w:r w:rsidR="00DA4C33" w:rsidRPr="00DA4C33">
        <w:br/>
      </w:r>
    </w:p>
    <w:sectPr w:rsidR="00275D57" w:rsidRPr="00DA4C33" w:rsidSect="0085175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97CF1" w14:textId="77777777" w:rsidR="0085175F" w:rsidRDefault="0085175F" w:rsidP="00A747F2">
      <w:pPr>
        <w:spacing w:after="0" w:line="240" w:lineRule="auto"/>
      </w:pPr>
      <w:r>
        <w:separator/>
      </w:r>
    </w:p>
  </w:endnote>
  <w:endnote w:type="continuationSeparator" w:id="0">
    <w:p w14:paraId="52C7A8E1" w14:textId="77777777" w:rsidR="0085175F" w:rsidRDefault="0085175F" w:rsidP="00A7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F636B" w14:textId="77777777" w:rsidR="00A747F2" w:rsidRDefault="00A747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2799B" w14:textId="77777777" w:rsidR="00A747F2" w:rsidRDefault="00A747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AABD0" w14:textId="77777777" w:rsidR="00A747F2" w:rsidRDefault="00A747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46B7C" w14:textId="77777777" w:rsidR="0085175F" w:rsidRDefault="0085175F" w:rsidP="00A747F2">
      <w:pPr>
        <w:spacing w:after="0" w:line="240" w:lineRule="auto"/>
      </w:pPr>
      <w:r>
        <w:separator/>
      </w:r>
    </w:p>
  </w:footnote>
  <w:footnote w:type="continuationSeparator" w:id="0">
    <w:p w14:paraId="133B36C5" w14:textId="77777777" w:rsidR="0085175F" w:rsidRDefault="0085175F" w:rsidP="00A7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EEDF1" w14:textId="7DA6E251" w:rsidR="00A747F2" w:rsidRDefault="00A747F2">
    <w:pPr>
      <w:pStyle w:val="Encabezado"/>
    </w:pPr>
    <w:r>
      <w:rPr>
        <w:noProof/>
      </w:rPr>
      <w:pict w14:anchorId="670D20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6985" o:spid="_x0000_s1026" type="#_x0000_t136" style="position:absolute;margin-left:0;margin-top:0;width:524.6pt;height:98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BALANCEA WEB AP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DF5F2" w14:textId="69143A6A" w:rsidR="00A747F2" w:rsidRDefault="00A747F2">
    <w:pPr>
      <w:pStyle w:val="Encabezado"/>
    </w:pPr>
    <w:r>
      <w:rPr>
        <w:noProof/>
      </w:rPr>
      <w:pict w14:anchorId="5B6913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6986" o:spid="_x0000_s1027" type="#_x0000_t136" style="position:absolute;margin-left:0;margin-top:0;width:524.6pt;height:9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BALANCEA WEB AP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093B7" w14:textId="185A15A4" w:rsidR="00A747F2" w:rsidRDefault="00A747F2">
    <w:pPr>
      <w:pStyle w:val="Encabezado"/>
    </w:pPr>
    <w:r>
      <w:rPr>
        <w:noProof/>
      </w:rPr>
      <w:pict w14:anchorId="671E81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6984" o:spid="_x0000_s1025" type="#_x0000_t136" style="position:absolute;margin-left:0;margin-top:0;width:524.6pt;height:98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BALANCEA WEB AP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0F2"/>
    <w:multiLevelType w:val="multilevel"/>
    <w:tmpl w:val="423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80126"/>
    <w:multiLevelType w:val="multilevel"/>
    <w:tmpl w:val="8F3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04BB9"/>
    <w:multiLevelType w:val="multilevel"/>
    <w:tmpl w:val="833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F13E9"/>
    <w:multiLevelType w:val="hybridMultilevel"/>
    <w:tmpl w:val="F2125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D59F7"/>
    <w:multiLevelType w:val="multilevel"/>
    <w:tmpl w:val="585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0407C"/>
    <w:multiLevelType w:val="hybridMultilevel"/>
    <w:tmpl w:val="2292A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E7A6D"/>
    <w:multiLevelType w:val="hybridMultilevel"/>
    <w:tmpl w:val="E4088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9507B"/>
    <w:multiLevelType w:val="multilevel"/>
    <w:tmpl w:val="8196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63B9F"/>
    <w:multiLevelType w:val="multilevel"/>
    <w:tmpl w:val="262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5641B"/>
    <w:multiLevelType w:val="multilevel"/>
    <w:tmpl w:val="678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3B35FD"/>
    <w:multiLevelType w:val="multilevel"/>
    <w:tmpl w:val="CE4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538762">
    <w:abstractNumId w:val="5"/>
  </w:num>
  <w:num w:numId="2" w16cid:durableId="1909487091">
    <w:abstractNumId w:val="10"/>
  </w:num>
  <w:num w:numId="3" w16cid:durableId="338896747">
    <w:abstractNumId w:val="1"/>
  </w:num>
  <w:num w:numId="4" w16cid:durableId="1267347743">
    <w:abstractNumId w:val="7"/>
  </w:num>
  <w:num w:numId="5" w16cid:durableId="671104794">
    <w:abstractNumId w:val="2"/>
  </w:num>
  <w:num w:numId="6" w16cid:durableId="1518152912">
    <w:abstractNumId w:val="0"/>
  </w:num>
  <w:num w:numId="7" w16cid:durableId="1899053955">
    <w:abstractNumId w:val="4"/>
  </w:num>
  <w:num w:numId="8" w16cid:durableId="1263494636">
    <w:abstractNumId w:val="8"/>
  </w:num>
  <w:num w:numId="9" w16cid:durableId="1518083628">
    <w:abstractNumId w:val="9"/>
  </w:num>
  <w:num w:numId="10" w16cid:durableId="814956335">
    <w:abstractNumId w:val="3"/>
  </w:num>
  <w:num w:numId="11" w16cid:durableId="2130663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7"/>
    <w:rsid w:val="002245C7"/>
    <w:rsid w:val="00275D57"/>
    <w:rsid w:val="003E5174"/>
    <w:rsid w:val="00480BCB"/>
    <w:rsid w:val="0085175F"/>
    <w:rsid w:val="00905603"/>
    <w:rsid w:val="009918F1"/>
    <w:rsid w:val="00A63261"/>
    <w:rsid w:val="00A747F2"/>
    <w:rsid w:val="00C93316"/>
    <w:rsid w:val="00CA75E2"/>
    <w:rsid w:val="00D44746"/>
    <w:rsid w:val="00DA4C33"/>
    <w:rsid w:val="00E4699D"/>
    <w:rsid w:val="00E9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9CFEE"/>
  <w15:docId w15:val="{B3B25C24-CF51-456E-8561-67D47490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D5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5D57"/>
    <w:pPr>
      <w:spacing w:after="0" w:line="240" w:lineRule="auto"/>
    </w:pPr>
    <w:rPr>
      <w:rFonts w:eastAsiaTheme="minorEastAsia"/>
      <w:kern w:val="0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57"/>
    <w:rPr>
      <w:rFonts w:eastAsiaTheme="minorEastAsia"/>
      <w:kern w:val="0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CA75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4746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74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7F2"/>
  </w:style>
  <w:style w:type="paragraph" w:styleId="Piedepgina">
    <w:name w:val="footer"/>
    <w:basedOn w:val="Normal"/>
    <w:link w:val="PiedepginaCar"/>
    <w:uiPriority w:val="99"/>
    <w:unhideWhenUsed/>
    <w:rsid w:val="00A747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7F2"/>
  </w:style>
  <w:style w:type="character" w:styleId="Hipervnculovisitado">
    <w:name w:val="FollowedHyperlink"/>
    <w:basedOn w:val="Fuentedeprrafopredeter"/>
    <w:uiPriority w:val="99"/>
    <w:semiHidden/>
    <w:unhideWhenUsed/>
    <w:rsid w:val="00E976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986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27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1505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521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623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138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2622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8553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275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030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607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6537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368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5163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6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241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16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7226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467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715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70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491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444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029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892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0062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3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4325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9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sethgira/Repositorio-Balancea/tree/main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github.com/lisethgira/Repositorio-Balancea/blob/main/README.md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3CFBE09CC74AF9A8B1952237507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2E3-411C-486A-8906-FE57104DAB6C}"/>
      </w:docPartPr>
      <w:docPartBody>
        <w:p w:rsidR="00FA6956" w:rsidRDefault="00FA6956" w:rsidP="00FA6956">
          <w:pPr>
            <w:pStyle w:val="A83CFBE09CC74AF9A8B19522375070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C98ED0FF2404FF3A45AC85113050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365D9-62C9-46E0-B86B-85973EABFA9B}"/>
      </w:docPartPr>
      <w:docPartBody>
        <w:p w:rsidR="00FA6956" w:rsidRDefault="00FA6956" w:rsidP="00FA6956">
          <w:pPr>
            <w:pStyle w:val="FC98ED0FF2404FF3A45AC85113050676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56"/>
    <w:rsid w:val="00257A96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3CFBE09CC74AF9A8B1952237507095">
    <w:name w:val="A83CFBE09CC74AF9A8B1952237507095"/>
    <w:rsid w:val="00FA6956"/>
  </w:style>
  <w:style w:type="paragraph" w:customStyle="1" w:styleId="FC98ED0FF2404FF3A45AC85113050676">
    <w:name w:val="FC98ED0FF2404FF3A45AC85113050676"/>
    <w:rsid w:val="00FA6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03 de Abril de 2024</PublishDate>
  <Abstract/>
  <CompanyAddress>CTGI - SENA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RePSOTORIO</vt:lpstr>
    </vt:vector>
  </TitlesOfParts>
  <Company>Analisis y desarrollo de software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RePSOTORIO</dc:title>
  <dc:subject>Liseth Arelis Giraldo Morales</dc:subject>
  <dc:creator>Liseth Giraldo</dc:creator>
  <cp:keywords/>
  <dc:description/>
  <cp:lastModifiedBy>Liseth Giraldo</cp:lastModifiedBy>
  <cp:revision>4</cp:revision>
  <cp:lastPrinted>2024-04-14T13:05:00Z</cp:lastPrinted>
  <dcterms:created xsi:type="dcterms:W3CDTF">2024-04-11T04:30:00Z</dcterms:created>
  <dcterms:modified xsi:type="dcterms:W3CDTF">2024-04-15T00:29:00Z</dcterms:modified>
</cp:coreProperties>
</file>