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2A98" w14:textId="03653A06" w:rsidR="00D56303" w:rsidRDefault="00830418">
      <w:r w:rsidRPr="00830418">
        <w:drawing>
          <wp:inline distT="0" distB="0" distL="0" distR="0" wp14:anchorId="2A5E0539" wp14:editId="73FB1BC5">
            <wp:extent cx="4801270" cy="2514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98E" w14:textId="1FC8A154" w:rsidR="00830418" w:rsidRDefault="00830418"/>
    <w:p w14:paraId="6EE1C6D7" w14:textId="69837CF4" w:rsidR="00830418" w:rsidRDefault="00830418">
      <w:r w:rsidRPr="00830418">
        <w:drawing>
          <wp:inline distT="0" distB="0" distL="0" distR="0" wp14:anchorId="745D9CEA" wp14:editId="4659BC03">
            <wp:extent cx="5306165" cy="2876951"/>
            <wp:effectExtent l="0" t="0" r="889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435C" w14:textId="31228F21" w:rsidR="00C315BC" w:rsidRPr="009C5E84" w:rsidRDefault="00C315BC">
      <w:pPr>
        <w:rPr>
          <w:b/>
          <w:bCs/>
          <w:sz w:val="32"/>
          <w:szCs w:val="32"/>
        </w:rPr>
      </w:pPr>
      <w:r w:rsidRPr="009C5E84">
        <w:rPr>
          <w:b/>
          <w:bCs/>
          <w:sz w:val="32"/>
          <w:szCs w:val="32"/>
        </w:rPr>
        <w:t xml:space="preserve">Diccionario de Datos </w:t>
      </w:r>
    </w:p>
    <w:p w14:paraId="58FFB04A" w14:textId="7C2E32DA" w:rsidR="00C315BC" w:rsidRDefault="00C315BC">
      <w:proofErr w:type="spellStart"/>
      <w:r>
        <w:t>numA</w:t>
      </w:r>
      <w:proofErr w:type="spellEnd"/>
      <w:r>
        <w:t xml:space="preserve"> = hace referencia a el primer número</w:t>
      </w:r>
    </w:p>
    <w:p w14:paraId="2BDCD4E0" w14:textId="4D44E138" w:rsidR="00C315BC" w:rsidRDefault="00C315BC">
      <w:proofErr w:type="spellStart"/>
      <w:r>
        <w:t>numB</w:t>
      </w:r>
      <w:proofErr w:type="spellEnd"/>
      <w:r>
        <w:t xml:space="preserve"> = hace referencia al segundo número</w:t>
      </w:r>
    </w:p>
    <w:p w14:paraId="326855EC" w14:textId="6F6A5F40" w:rsidR="009C5E84" w:rsidRDefault="009C5E84">
      <w:r>
        <w:t>suma= hace referencia a la suma del primer número más el segundo número</w:t>
      </w:r>
    </w:p>
    <w:sectPr w:rsidR="009C5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18"/>
    <w:rsid w:val="00830418"/>
    <w:rsid w:val="009C5E84"/>
    <w:rsid w:val="00C315BC"/>
    <w:rsid w:val="00D5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CA7"/>
  <w15:chartTrackingRefBased/>
  <w15:docId w15:val="{2FFB3C63-8E6C-4AFC-A747-21E50A7A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Giraldo</dc:creator>
  <cp:keywords/>
  <dc:description/>
  <cp:lastModifiedBy>Liseth Giraldo</cp:lastModifiedBy>
  <cp:revision>3</cp:revision>
  <dcterms:created xsi:type="dcterms:W3CDTF">2023-02-15T00:17:00Z</dcterms:created>
  <dcterms:modified xsi:type="dcterms:W3CDTF">2023-02-15T00:20:00Z</dcterms:modified>
</cp:coreProperties>
</file>