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5BC0" w14:textId="49A4C982" w:rsidR="00EC20F3" w:rsidRDefault="00497662">
      <w:r w:rsidRPr="00497662">
        <w:drawing>
          <wp:inline distT="0" distB="0" distL="0" distR="0" wp14:anchorId="099C3DD7" wp14:editId="49FD200C">
            <wp:extent cx="5268060" cy="347711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5A4A" w14:textId="343BAF76" w:rsidR="00497662" w:rsidRDefault="00497662"/>
    <w:p w14:paraId="71FC0021" w14:textId="2597350D" w:rsidR="00497662" w:rsidRDefault="00497662">
      <w:r>
        <w:t xml:space="preserve">Este algoritmo permite hacer un calculo indicado que si la sumatoria de los </w:t>
      </w:r>
      <w:r w:rsidRPr="00497662">
        <w:t>números</w:t>
      </w:r>
      <w:r>
        <w:t xml:space="preserve"> </w:t>
      </w:r>
      <w:r>
        <w:t xml:space="preserve">es mayor de 8 </w:t>
      </w:r>
      <w:r>
        <w:t xml:space="preserve">quede </w:t>
      </w:r>
      <w:r w:rsidRPr="00497662">
        <w:t>aprobado</w:t>
      </w:r>
      <w:r>
        <w:t xml:space="preserve"> de lo contrario quede reprobado</w:t>
      </w:r>
    </w:p>
    <w:p w14:paraId="267AC6E0" w14:textId="6E933111" w:rsidR="00497662" w:rsidRDefault="00497662">
      <w:r w:rsidRPr="00497662">
        <w:drawing>
          <wp:inline distT="0" distB="0" distL="0" distR="0" wp14:anchorId="1F63AF7D" wp14:editId="3D3B0654">
            <wp:extent cx="4476410" cy="1628775"/>
            <wp:effectExtent l="0" t="0" r="63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b="14414"/>
                    <a:stretch/>
                  </pic:blipFill>
                  <pic:spPr bwMode="auto">
                    <a:xfrm>
                      <a:off x="0" y="0"/>
                      <a:ext cx="4491099" cy="163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E3D5B" w14:textId="15EA271D" w:rsidR="00497662" w:rsidRDefault="00497662">
      <w:r w:rsidRPr="00497662">
        <w:drawing>
          <wp:inline distT="0" distB="0" distL="0" distR="0" wp14:anchorId="52EB3F8D" wp14:editId="548929A1">
            <wp:extent cx="4495800" cy="1952625"/>
            <wp:effectExtent l="0" t="0" r="0" b="9525"/>
            <wp:docPr id="3" name="Imagen 3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E7F2A" w14:textId="77777777" w:rsidR="00497662" w:rsidRDefault="00497662" w:rsidP="00497662">
      <w:pPr>
        <w:spacing w:after="0" w:line="240" w:lineRule="auto"/>
      </w:pPr>
      <w:r>
        <w:separator/>
      </w:r>
    </w:p>
  </w:endnote>
  <w:endnote w:type="continuationSeparator" w:id="0">
    <w:p w14:paraId="40B0C202" w14:textId="77777777" w:rsidR="00497662" w:rsidRDefault="00497662" w:rsidP="0049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6926" w14:textId="77777777" w:rsidR="00497662" w:rsidRDefault="00497662" w:rsidP="00497662">
      <w:pPr>
        <w:spacing w:after="0" w:line="240" w:lineRule="auto"/>
      </w:pPr>
      <w:r>
        <w:separator/>
      </w:r>
    </w:p>
  </w:footnote>
  <w:footnote w:type="continuationSeparator" w:id="0">
    <w:p w14:paraId="67FA56C4" w14:textId="77777777" w:rsidR="00497662" w:rsidRDefault="00497662" w:rsidP="00497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62"/>
    <w:rsid w:val="00497662"/>
    <w:rsid w:val="00EC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1555"/>
  <w15:chartTrackingRefBased/>
  <w15:docId w15:val="{CE11DD2F-43E8-4A72-9472-C92CD4BB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76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662"/>
  </w:style>
  <w:style w:type="paragraph" w:styleId="Piedepgina">
    <w:name w:val="footer"/>
    <w:basedOn w:val="Normal"/>
    <w:link w:val="PiedepginaCar"/>
    <w:uiPriority w:val="99"/>
    <w:unhideWhenUsed/>
    <w:rsid w:val="004976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Giraldo</dc:creator>
  <cp:keywords/>
  <dc:description/>
  <cp:lastModifiedBy>Liseth Giraldo</cp:lastModifiedBy>
  <cp:revision>1</cp:revision>
  <dcterms:created xsi:type="dcterms:W3CDTF">2023-02-15T00:27:00Z</dcterms:created>
  <dcterms:modified xsi:type="dcterms:W3CDTF">2023-02-15T00:32:00Z</dcterms:modified>
</cp:coreProperties>
</file>