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84BF" w14:textId="09AAB9B7" w:rsidR="00513060" w:rsidRDefault="008171E4">
      <w:r>
        <w:t xml:space="preserve">Leer 2 variables de tipo entero </w:t>
      </w:r>
      <w:r w:rsidR="005613FB">
        <w:t xml:space="preserve"> a y b  si la variable a es mayor que la b diga que a es mayor de lo contrario </w:t>
      </w:r>
      <w:r w:rsidR="00243CAC">
        <w:t>no haga nada</w:t>
      </w:r>
    </w:p>
    <w:p w14:paraId="010321BF" w14:textId="615111F5" w:rsidR="002A4DAD" w:rsidRDefault="002A4DAD">
      <w:r w:rsidRPr="002A4DAD">
        <w:drawing>
          <wp:inline distT="0" distB="0" distL="0" distR="0" wp14:anchorId="0838B51F" wp14:editId="02891E03">
            <wp:extent cx="3620005" cy="20576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DF09" w14:textId="02100002" w:rsidR="002A4DAD" w:rsidRDefault="002A4DAD">
      <w:r w:rsidRPr="002A4DAD">
        <w:drawing>
          <wp:inline distT="0" distB="0" distL="0" distR="0" wp14:anchorId="10BFB1B0" wp14:editId="25106C1B">
            <wp:extent cx="3229426" cy="1505160"/>
            <wp:effectExtent l="0" t="0" r="9525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90B" w14:textId="4CB0CD4E" w:rsidR="002A4DAD" w:rsidRDefault="002A4DAD"/>
    <w:p w14:paraId="35C0FFCE" w14:textId="344E185C" w:rsidR="002A4DAD" w:rsidRDefault="002A4DAD">
      <w:r w:rsidRPr="002A4DAD">
        <w:drawing>
          <wp:inline distT="0" distB="0" distL="0" distR="0" wp14:anchorId="434BA868" wp14:editId="488869C2">
            <wp:extent cx="3410426" cy="1914792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55F1" w14:textId="017AB5BC" w:rsidR="002A4DAD" w:rsidRDefault="002A4DAD">
      <w:r w:rsidRPr="002A4DAD">
        <w:drawing>
          <wp:inline distT="0" distB="0" distL="0" distR="0" wp14:anchorId="5B9AAA5D" wp14:editId="57868D0C">
            <wp:extent cx="3753374" cy="1171739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D"/>
    <w:rsid w:val="00243CAC"/>
    <w:rsid w:val="002A4DAD"/>
    <w:rsid w:val="00513060"/>
    <w:rsid w:val="005613FB"/>
    <w:rsid w:val="0081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4D86"/>
  <w15:chartTrackingRefBased/>
  <w15:docId w15:val="{85C74DAF-13BD-49B5-AF81-8352AACD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Giraldo</dc:creator>
  <cp:keywords/>
  <dc:description/>
  <cp:lastModifiedBy>Liseth Giraldo</cp:lastModifiedBy>
  <cp:revision>4</cp:revision>
  <dcterms:created xsi:type="dcterms:W3CDTF">2023-02-15T00:50:00Z</dcterms:created>
  <dcterms:modified xsi:type="dcterms:W3CDTF">2023-02-15T00:54:00Z</dcterms:modified>
</cp:coreProperties>
</file>