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8FE90" w14:textId="75599455" w:rsidR="00B40AA6" w:rsidRDefault="00DC3193" w:rsidP="00B40AA6">
      <w:pPr>
        <w:pStyle w:val="Sinespaciado"/>
        <w:rPr>
          <w:noProof/>
        </w:rPr>
      </w:pPr>
      <w:r>
        <w:t>En este diagrama, el actor principal es el usuario, y las interacciones principales son la selección de productos y la realización de pagos. El usuario interactúa con el sistema a través de la página web, agregando productos al carrito, revisando el total de la compra y realizando el pago a través del sistema de pago.</w:t>
      </w:r>
    </w:p>
    <w:p w14:paraId="0EF0E8D4" w14:textId="4B20BFAB" w:rsidR="00B40AA6" w:rsidRDefault="00B40AA6" w:rsidP="00B40AA6">
      <w:pPr>
        <w:pStyle w:val="Sinespaciado"/>
        <w:rPr>
          <w:noProof/>
        </w:rPr>
      </w:pPr>
    </w:p>
    <w:p w14:paraId="73955660" w14:textId="75B9B28A" w:rsidR="00D76914" w:rsidRDefault="00190184" w:rsidP="00B40AA6">
      <w:pPr>
        <w:pStyle w:val="Sinespaciad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035376" wp14:editId="69DCA419">
                <wp:simplePos x="0" y="0"/>
                <wp:positionH relativeFrom="margin">
                  <wp:posOffset>3611105</wp:posOffset>
                </wp:positionH>
                <wp:positionV relativeFrom="paragraph">
                  <wp:posOffset>1921726</wp:posOffset>
                </wp:positionV>
                <wp:extent cx="790414" cy="278970"/>
                <wp:effectExtent l="0" t="0" r="0" b="6985"/>
                <wp:wrapNone/>
                <wp:docPr id="905250206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414" cy="278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C43B5F" w14:textId="77777777" w:rsidR="00190184" w:rsidRPr="00190184" w:rsidRDefault="00190184" w:rsidP="00190184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190184">
                              <w:rPr>
                                <w:sz w:val="20"/>
                                <w:szCs w:val="20"/>
                                <w:lang w:val="es-MX"/>
                              </w:rPr>
                              <w:t>Empleado</w:t>
                            </w:r>
                            <w:r w:rsidRPr="00190184">
                              <w:rPr>
                                <w:noProof/>
                                <w:sz w:val="20"/>
                                <w:szCs w:val="20"/>
                                <w:lang w:val="es-MX"/>
                              </w:rPr>
                              <w:drawing>
                                <wp:inline distT="0" distB="0" distL="0" distR="0" wp14:anchorId="25662D65" wp14:editId="5BE83157">
                                  <wp:extent cx="465455" cy="173355"/>
                                  <wp:effectExtent l="0" t="0" r="0" b="0"/>
                                  <wp:docPr id="343863103" name="Imagen 343863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5455" cy="173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 w:rsidRPr="00190184">
                              <w:rPr>
                                <w:sz w:val="20"/>
                                <w:szCs w:val="20"/>
                                <w:lang w:val="es-MX"/>
                              </w:rPr>
                              <w:t>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35376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284.35pt;margin-top:151.3pt;width:62.25pt;height:21.9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" fillcolor="white [3201]" stroked="f" strokeweight=".5pt">
                <v:textbox>
                  <w:txbxContent>
                    <w:p w14:paraId="4CC43B5F" w14:textId="77777777" w:rsidR="00190184" w:rsidRPr="00190184" w:rsidRDefault="00190184" w:rsidP="00190184">
                      <w:pPr>
                        <w:rPr>
                          <w:color w:val="000000" w:themeColor="text1"/>
                          <w:sz w:val="20"/>
                          <w:szCs w:val="20"/>
                          <w:lang w:val="es-MX"/>
                        </w:rPr>
                      </w:pPr>
                      <w:r w:rsidRPr="00190184">
                        <w:rPr>
                          <w:sz w:val="20"/>
                          <w:szCs w:val="20"/>
                          <w:lang w:val="es-MX"/>
                        </w:rPr>
                        <w:t>Empleado</w:t>
                      </w:r>
                      <w:r w:rsidRPr="00190184">
                        <w:rPr>
                          <w:noProof/>
                          <w:sz w:val="20"/>
                          <w:szCs w:val="20"/>
                          <w:lang w:val="es-MX"/>
                        </w:rPr>
                        <w:drawing>
                          <wp:inline distT="0" distB="0" distL="0" distR="0" wp14:anchorId="25662D65" wp14:editId="5BE83157">
                            <wp:extent cx="465455" cy="173355"/>
                            <wp:effectExtent l="0" t="0" r="0" b="0"/>
                            <wp:docPr id="343863103" name="Imagen 343863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5455" cy="173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 w:rsidRPr="00190184">
                        <w:rPr>
                          <w:sz w:val="20"/>
                          <w:szCs w:val="20"/>
                          <w:lang w:val="es-MX"/>
                        </w:rPr>
                        <w:t>io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40AA6" w:rsidRPr="00265607">
        <w:rPr>
          <w:noProof/>
        </w:rPr>
        <w:drawing>
          <wp:inline distT="0" distB="0" distL="0" distR="0" wp14:anchorId="6D6DBF31" wp14:editId="5D3A6ED3">
            <wp:extent cx="4051360" cy="3586480"/>
            <wp:effectExtent l="0" t="0" r="6350" b="0"/>
            <wp:docPr id="8177245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24578" name=""/>
                    <pic:cNvPicPr/>
                  </pic:nvPicPr>
                  <pic:blipFill rotWithShape="1">
                    <a:blip r:embed="rId5"/>
                    <a:srcRect r="27811"/>
                    <a:stretch/>
                  </pic:blipFill>
                  <pic:spPr bwMode="auto">
                    <a:xfrm>
                      <a:off x="0" y="0"/>
                      <a:ext cx="4051360" cy="3586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63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828DA" w14:textId="77777777" w:rsidR="00DC3193" w:rsidRDefault="00DC3193" w:rsidP="00B40AA6">
      <w:pPr>
        <w:pStyle w:val="Sinespaciado"/>
      </w:pPr>
    </w:p>
    <w:p w14:paraId="79CC7E7D" w14:textId="77777777" w:rsidR="00DC3193" w:rsidRDefault="00DC3193" w:rsidP="00B40AA6">
      <w:pPr>
        <w:pStyle w:val="Sinespaciado"/>
      </w:pPr>
    </w:p>
    <w:p w14:paraId="20AC517A" w14:textId="77777777" w:rsidR="00DC3193" w:rsidRDefault="00DC3193" w:rsidP="00DC3193">
      <w:pPr>
        <w:pStyle w:val="Sinespaciado"/>
      </w:pPr>
      <w:r>
        <w:t>En este diagrama, el actor principal es el administrador y el caso de uso principal es la gestión de productos. El administrador interactúa con el sistema de gestión de productos para agregar, actualizar o eliminar productos disponibles en la página web.</w:t>
      </w:r>
    </w:p>
    <w:p w14:paraId="49BFC1D0" w14:textId="77777777" w:rsidR="00DC3193" w:rsidRDefault="00DC3193" w:rsidP="00B40AA6">
      <w:pPr>
        <w:pStyle w:val="Sinespaciado"/>
      </w:pPr>
    </w:p>
    <w:p w14:paraId="4C3AEC82" w14:textId="77777777" w:rsidR="00DC3193" w:rsidRDefault="00DC3193" w:rsidP="00B40AA6">
      <w:pPr>
        <w:pStyle w:val="Sinespaciado"/>
      </w:pPr>
    </w:p>
    <w:p w14:paraId="313087BF" w14:textId="77777777" w:rsidR="00DC3193" w:rsidRDefault="00DC3193" w:rsidP="00B40AA6">
      <w:pPr>
        <w:pStyle w:val="Sinespaciado"/>
      </w:pPr>
    </w:p>
    <w:p w14:paraId="497D5DCC" w14:textId="50D5C5F5" w:rsidR="00DC3193" w:rsidRDefault="00DC3193" w:rsidP="00B40AA6">
      <w:pPr>
        <w:pStyle w:val="Sinespaciado"/>
      </w:pPr>
      <w:r w:rsidRPr="00DC3193">
        <w:drawing>
          <wp:inline distT="0" distB="0" distL="0" distR="0" wp14:anchorId="34181D6C" wp14:editId="1C2D94C6">
            <wp:extent cx="3901778" cy="2606266"/>
            <wp:effectExtent l="0" t="0" r="3810" b="3810"/>
            <wp:docPr id="2032133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133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F69F" w14:textId="04804F29" w:rsidR="00B40AA6" w:rsidRDefault="00B40AA6" w:rsidP="00B40AA6">
      <w:pPr>
        <w:pStyle w:val="Sinespaciado"/>
      </w:pPr>
    </w:p>
    <w:p w14:paraId="6D3D59BB" w14:textId="77777777" w:rsidR="006A5385" w:rsidRDefault="006A5385" w:rsidP="00B40AA6">
      <w:pPr>
        <w:pStyle w:val="Sinespaciado"/>
      </w:pPr>
    </w:p>
    <w:p w14:paraId="2C8275AD" w14:textId="77777777" w:rsidR="00DC3193" w:rsidRDefault="00DC3193" w:rsidP="00B40AA6">
      <w:pPr>
        <w:pStyle w:val="Sinespaciado"/>
      </w:pPr>
    </w:p>
    <w:p w14:paraId="45C96F9F" w14:textId="77777777" w:rsidR="00DC3193" w:rsidRDefault="00DC3193" w:rsidP="00B40AA6">
      <w:pPr>
        <w:pStyle w:val="Sinespaciado"/>
      </w:pPr>
    </w:p>
    <w:p w14:paraId="3AFB143B" w14:textId="77777777" w:rsidR="00DC3193" w:rsidRDefault="00DC3193" w:rsidP="00B40AA6">
      <w:pPr>
        <w:pStyle w:val="Sinespaciado"/>
      </w:pPr>
    </w:p>
    <w:p w14:paraId="095FB1BB" w14:textId="11559A22" w:rsidR="00DC3193" w:rsidRDefault="00DC3193" w:rsidP="00DC3193">
      <w:pPr>
        <w:pStyle w:val="Sinespaciado"/>
      </w:pPr>
      <w:r>
        <w:lastRenderedPageBreak/>
        <w:t xml:space="preserve">En este diagrama, el actor principal es el </w:t>
      </w:r>
      <w:r>
        <w:t>cliente y</w:t>
      </w:r>
      <w:r>
        <w:t xml:space="preserve"> el caso de uso principal es el seguimiento de envíos. El usuario interactúa con el sistema de envío </w:t>
      </w:r>
      <w:r>
        <w:t xml:space="preserve">para la entrega </w:t>
      </w:r>
      <w:r>
        <w:t>de su pedido.</w:t>
      </w:r>
    </w:p>
    <w:p w14:paraId="43E027B2" w14:textId="72946CBF" w:rsidR="00DC3193" w:rsidRDefault="00DC3193" w:rsidP="00B40AA6">
      <w:pPr>
        <w:pStyle w:val="Sinespaciado"/>
      </w:pPr>
    </w:p>
    <w:p w14:paraId="56C83F3F" w14:textId="7D9941A1" w:rsidR="00DC3193" w:rsidRDefault="00DC3193" w:rsidP="00B40AA6">
      <w:pPr>
        <w:pStyle w:val="Sinespaciado"/>
        <w:rPr>
          <w:noProof/>
        </w:rPr>
      </w:pPr>
    </w:p>
    <w:p w14:paraId="45A39DB3" w14:textId="4A7B2FE9" w:rsidR="00DC3193" w:rsidRDefault="00B26B0D" w:rsidP="00B40AA6">
      <w:pPr>
        <w:pStyle w:val="Sinespaciad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392E8C" wp14:editId="5773D66B">
                <wp:simplePos x="0" y="0"/>
                <wp:positionH relativeFrom="margin">
                  <wp:posOffset>432112</wp:posOffset>
                </wp:positionH>
                <wp:positionV relativeFrom="paragraph">
                  <wp:posOffset>148139</wp:posOffset>
                </wp:positionV>
                <wp:extent cx="632299" cy="462280"/>
                <wp:effectExtent l="95250" t="152400" r="73025" b="166370"/>
                <wp:wrapNone/>
                <wp:docPr id="725902205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2822">
                          <a:off x="0" y="0"/>
                          <a:ext cx="632299" cy="462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31A3E" id="Rectángulo 2" o:spid="_x0000_s1026" style="position:absolute;margin-left:34pt;margin-top:11.65pt;width:49.8pt;height:36.4pt;rotation:2154848fd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" fillcolor="white [3212]" strokecolor="white [3212]" strokeweight="1pt">
                <w10:wrap anchorx="margin"/>
              </v:rect>
            </w:pict>
          </mc:Fallback>
        </mc:AlternateContent>
      </w:r>
    </w:p>
    <w:p w14:paraId="496A6243" w14:textId="7B77AAE1" w:rsidR="006A5385" w:rsidRDefault="00D761C5" w:rsidP="00B40AA6">
      <w:pPr>
        <w:pStyle w:val="Sinespaciad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122AF1" wp14:editId="260FA3B8">
                <wp:simplePos x="0" y="0"/>
                <wp:positionH relativeFrom="margin">
                  <wp:posOffset>2580468</wp:posOffset>
                </wp:positionH>
                <wp:positionV relativeFrom="paragraph">
                  <wp:posOffset>2835792</wp:posOffset>
                </wp:positionV>
                <wp:extent cx="1053885" cy="271220"/>
                <wp:effectExtent l="0" t="0" r="0" b="0"/>
                <wp:wrapNone/>
                <wp:docPr id="37488102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885" cy="271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4645E7" w14:textId="5DB1F49D" w:rsidR="00D761C5" w:rsidRPr="00B402AD" w:rsidRDefault="00D761C5" w:rsidP="00D761C5">
                            <w:pPr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22AF1" id="_x0000_s1027" type="#_x0000_t202" style="position:absolute;margin-left:203.2pt;margin-top:223.3pt;width:83pt;height:21.3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" fillcolor="white [3201]" stroked="f" strokeweight=".5pt">
                <v:textbox>
                  <w:txbxContent>
                    <w:p w14:paraId="054645E7" w14:textId="5DB1F49D" w:rsidR="00D761C5" w:rsidRPr="00B402AD" w:rsidRDefault="00D761C5" w:rsidP="00D761C5">
                      <w:pPr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Administrador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ECEFBA" wp14:editId="42C7C7BC">
                <wp:simplePos x="0" y="0"/>
                <wp:positionH relativeFrom="margin">
                  <wp:posOffset>2580468</wp:posOffset>
                </wp:positionH>
                <wp:positionV relativeFrom="paragraph">
                  <wp:posOffset>1867148</wp:posOffset>
                </wp:positionV>
                <wp:extent cx="906651" cy="271220"/>
                <wp:effectExtent l="0" t="0" r="8255" b="0"/>
                <wp:wrapNone/>
                <wp:docPr id="1633755591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651" cy="271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C3508B" w14:textId="02E16F03" w:rsidR="00D761C5" w:rsidRPr="00B402AD" w:rsidRDefault="00D761C5" w:rsidP="00D761C5">
                            <w:pPr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Domiciliario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CEFBA" id="_x0000_s1028" type="#_x0000_t202" style="position:absolute;margin-left:203.2pt;margin-top:147pt;width:71.4pt;height:21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" fillcolor="white [3201]" stroked="f" strokeweight=".5pt">
                <v:textbox>
                  <w:txbxContent>
                    <w:p w14:paraId="20C3508B" w14:textId="02E16F03" w:rsidR="00D761C5" w:rsidRPr="00B402AD" w:rsidRDefault="00D761C5" w:rsidP="00D761C5">
                      <w:pPr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Domiciliario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34D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0A2F7B" wp14:editId="5C36BD62">
                <wp:simplePos x="0" y="0"/>
                <wp:positionH relativeFrom="margin">
                  <wp:posOffset>2525395</wp:posOffset>
                </wp:positionH>
                <wp:positionV relativeFrom="paragraph">
                  <wp:posOffset>897621</wp:posOffset>
                </wp:positionV>
                <wp:extent cx="1100304" cy="271220"/>
                <wp:effectExtent l="0" t="0" r="5080" b="0"/>
                <wp:wrapNone/>
                <wp:docPr id="1665061674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304" cy="271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BD7062" w14:textId="6A502C60" w:rsidR="001234D9" w:rsidRPr="00B402AD" w:rsidRDefault="00D761C5" w:rsidP="001234D9">
                            <w:pPr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Empleado</w:t>
                            </w:r>
                            <w:r w:rsidRPr="00D761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30ACD4B2" wp14:editId="69C6B6D9">
                                  <wp:extent cx="465455" cy="173355"/>
                                  <wp:effectExtent l="0" t="0" r="0" b="0"/>
                                  <wp:docPr id="1013560312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5455" cy="173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 w:rsidR="001234D9">
                              <w:rPr>
                                <w:lang w:val="es-MX"/>
                              </w:rPr>
                              <w:t>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A2F7B" id="_x0000_s1029" type="#_x0000_t202" style="position:absolute;margin-left:198.85pt;margin-top:70.7pt;width:86.6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" fillcolor="white [3201]" stroked="f" strokeweight=".5pt">
                <v:textbox>
                  <w:txbxContent>
                    <w:p w14:paraId="61BD7062" w14:textId="6A502C60" w:rsidR="001234D9" w:rsidRPr="00B402AD" w:rsidRDefault="00D761C5" w:rsidP="001234D9">
                      <w:pPr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Empleado</w:t>
                      </w:r>
                      <w:r w:rsidRPr="00D761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30ACD4B2" wp14:editId="69C6B6D9">
                            <wp:extent cx="465455" cy="173355"/>
                            <wp:effectExtent l="0" t="0" r="0" b="0"/>
                            <wp:docPr id="1013560312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5455" cy="173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 w:rsidR="001234D9">
                        <w:rPr>
                          <w:lang w:val="es-MX"/>
                        </w:rPr>
                        <w:t>io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402A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4249DA" wp14:editId="1D79F2BF">
                <wp:simplePos x="0" y="0"/>
                <wp:positionH relativeFrom="margin">
                  <wp:posOffset>-177800</wp:posOffset>
                </wp:positionH>
                <wp:positionV relativeFrom="paragraph">
                  <wp:posOffset>1145411</wp:posOffset>
                </wp:positionV>
                <wp:extent cx="728420" cy="271220"/>
                <wp:effectExtent l="0" t="0" r="0" b="0"/>
                <wp:wrapNone/>
                <wp:docPr id="1679994566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420" cy="271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717C44" w14:textId="21FD9D49" w:rsidR="00B402AD" w:rsidRPr="00B402AD" w:rsidRDefault="00B402AD">
                            <w:pPr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249DA" id="_x0000_s1030" type="#_x0000_t202" style="position:absolute;margin-left:-14pt;margin-top:90.2pt;width:57.35pt;height:21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" fillcolor="white [3201]" stroked="f" strokeweight=".5pt">
                <v:textbox>
                  <w:txbxContent>
                    <w:p w14:paraId="29717C44" w14:textId="21FD9D49" w:rsidR="00B402AD" w:rsidRPr="00B402AD" w:rsidRDefault="00B402AD">
                      <w:pPr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Usuario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02A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4954D" wp14:editId="26071435">
                <wp:simplePos x="0" y="0"/>
                <wp:positionH relativeFrom="column">
                  <wp:posOffset>1092631</wp:posOffset>
                </wp:positionH>
                <wp:positionV relativeFrom="paragraph">
                  <wp:posOffset>2518076</wp:posOffset>
                </wp:positionV>
                <wp:extent cx="1185351" cy="511444"/>
                <wp:effectExtent l="0" t="0" r="15240" b="22225"/>
                <wp:wrapNone/>
                <wp:docPr id="1856597231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351" cy="5114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571D0" id="Rectángulo 2" o:spid="_x0000_s1026" style="position:absolute;margin-left:86.05pt;margin-top:198.25pt;width:93.35pt;height:4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" fillcolor="white [3212]" strokecolor="white [3212]" strokeweight="1pt"/>
            </w:pict>
          </mc:Fallback>
        </mc:AlternateContent>
      </w:r>
      <w:r w:rsidR="006A5385">
        <w:rPr>
          <w:noProof/>
        </w:rPr>
        <w:drawing>
          <wp:inline distT="0" distB="0" distL="0" distR="0" wp14:anchorId="111818B7" wp14:editId="7CB319B8">
            <wp:extent cx="3098414" cy="2960177"/>
            <wp:effectExtent l="0" t="0" r="6985" b="0"/>
            <wp:docPr id="15092775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81" b="2514"/>
                    <a:stretch/>
                  </pic:blipFill>
                  <pic:spPr bwMode="auto">
                    <a:xfrm>
                      <a:off x="0" y="0"/>
                      <a:ext cx="3108832" cy="297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A5385" w:rsidSect="00B40AA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AA6"/>
    <w:rsid w:val="001234D9"/>
    <w:rsid w:val="00190184"/>
    <w:rsid w:val="006A5385"/>
    <w:rsid w:val="00B26B0D"/>
    <w:rsid w:val="00B402AD"/>
    <w:rsid w:val="00B40AA6"/>
    <w:rsid w:val="00D761C5"/>
    <w:rsid w:val="00D76914"/>
    <w:rsid w:val="00DC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943AB"/>
  <w15:chartTrackingRefBased/>
  <w15:docId w15:val="{45A1211A-568F-42DD-927E-31A3208C6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1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40A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carolina Escudero</dc:creator>
  <cp:keywords/>
  <dc:description/>
  <cp:lastModifiedBy>maria carolina Escudero</cp:lastModifiedBy>
  <cp:revision>6</cp:revision>
  <dcterms:created xsi:type="dcterms:W3CDTF">2023-06-23T17:10:00Z</dcterms:created>
  <dcterms:modified xsi:type="dcterms:W3CDTF">2023-06-23T17:45:00Z</dcterms:modified>
</cp:coreProperties>
</file>