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51EC" w14:textId="77777777" w:rsidR="00897D43" w:rsidRPr="00897D43" w:rsidRDefault="00897D43" w:rsidP="00897D43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 w:rsidRPr="00897D43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Exercise 1: Print First 10 natural numbers using while loop</w:t>
      </w:r>
    </w:p>
    <w:p w14:paraId="79C4D054" w14:textId="45B0535D" w:rsidR="005711AF" w:rsidRDefault="00897D43">
      <w:r w:rsidRPr="00897D43">
        <w:rPr>
          <w:noProof/>
        </w:rPr>
        <w:drawing>
          <wp:inline distT="0" distB="0" distL="0" distR="0" wp14:anchorId="3ABA5387" wp14:editId="1923306C">
            <wp:extent cx="1737511" cy="29872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0FE" w14:textId="77777777" w:rsidR="00395857" w:rsidRDefault="00395857" w:rsidP="00395857">
      <w:r>
        <w:t>count=1</w:t>
      </w:r>
    </w:p>
    <w:p w14:paraId="19174AF9" w14:textId="77777777" w:rsidR="00395857" w:rsidRDefault="00395857" w:rsidP="00395857">
      <w:r>
        <w:t>while count&lt;11:</w:t>
      </w:r>
    </w:p>
    <w:p w14:paraId="2DA3FF1C" w14:textId="77777777" w:rsidR="00395857" w:rsidRDefault="00395857" w:rsidP="00395857">
      <w:r>
        <w:t xml:space="preserve">    print(count)</w:t>
      </w:r>
    </w:p>
    <w:p w14:paraId="187AF233" w14:textId="210183CB" w:rsidR="00395857" w:rsidRDefault="00395857" w:rsidP="00395857">
      <w:r>
        <w:t xml:space="preserve">    count+=1</w:t>
      </w:r>
    </w:p>
    <w:p w14:paraId="520D63EE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66BF8AF5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5D42CF9D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</w:p>
    <w:p w14:paraId="6723A87A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14:paraId="5E03467B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</w:p>
    <w:p w14:paraId="3EB3C7AE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120046BD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</w:p>
    <w:p w14:paraId="2FA6830C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</w:t>
      </w:r>
    </w:p>
    <w:p w14:paraId="21FE3AA7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</w:t>
      </w:r>
    </w:p>
    <w:p w14:paraId="311CE399" w14:textId="77777777" w:rsidR="00395857" w:rsidRPr="00395857" w:rsidRDefault="00395857" w:rsidP="0039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958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5229B566" w14:textId="77777777" w:rsidR="00395857" w:rsidRDefault="00395857" w:rsidP="00395857"/>
    <w:p w14:paraId="4305DD7E" w14:textId="04C46301" w:rsidR="00897D43" w:rsidRDefault="00897D43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2: Write a program to print multiplication table of a given number</w:t>
      </w:r>
    </w:p>
    <w:p w14:paraId="14E59E9C" w14:textId="77777777" w:rsidR="00395857" w:rsidRPr="00395857" w:rsidRDefault="00395857" w:rsidP="00395857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>list</w:t>
      </w:r>
      <w:proofErr w:type="gramStart"/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>=[</w:t>
      </w:r>
      <w:proofErr w:type="gramEnd"/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>1,2,3,4,5,6,7,8,9,10]</w:t>
      </w:r>
    </w:p>
    <w:p w14:paraId="4802907A" w14:textId="77777777" w:rsidR="00395857" w:rsidRPr="00395857" w:rsidRDefault="00395857" w:rsidP="00395857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>n=4</w:t>
      </w:r>
    </w:p>
    <w:p w14:paraId="256D6EF0" w14:textId="77777777" w:rsidR="00395857" w:rsidRPr="00395857" w:rsidRDefault="00395857" w:rsidP="00395857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lastRenderedPageBreak/>
        <w:t xml:space="preserve">for </w:t>
      </w:r>
      <w:proofErr w:type="spellStart"/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in list:</w:t>
      </w:r>
    </w:p>
    <w:p w14:paraId="7245C620" w14:textId="77777777" w:rsidR="00395857" w:rsidRPr="00395857" w:rsidRDefault="00395857" w:rsidP="00395857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  c=n*</w:t>
      </w:r>
      <w:proofErr w:type="spellStart"/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</w:p>
    <w:p w14:paraId="7D16DD59" w14:textId="087A05D6" w:rsidR="00395857" w:rsidRPr="00395857" w:rsidRDefault="00395857" w:rsidP="0039585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395857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  print(c)</w:t>
      </w:r>
    </w:p>
    <w:p w14:paraId="79754F00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24649C93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42D78AB2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</w:t>
      </w:r>
    </w:p>
    <w:p w14:paraId="61F09997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</w:t>
      </w:r>
    </w:p>
    <w:p w14:paraId="66412845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</w:t>
      </w:r>
    </w:p>
    <w:p w14:paraId="6CB2C6EA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24</w:t>
      </w:r>
    </w:p>
    <w:p w14:paraId="2185F5C5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</w:t>
      </w:r>
    </w:p>
    <w:p w14:paraId="2B325CA9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32</w:t>
      </w:r>
    </w:p>
    <w:p w14:paraId="46198DEB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36</w:t>
      </w:r>
    </w:p>
    <w:p w14:paraId="5D6657FF" w14:textId="77777777" w:rsidR="00395857" w:rsidRDefault="00395857" w:rsidP="00395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</w:t>
      </w:r>
    </w:p>
    <w:p w14:paraId="4C3E941F" w14:textId="77777777" w:rsidR="00395857" w:rsidRDefault="00395857" w:rsidP="0039585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15D79E52" w14:textId="0BE17986" w:rsidR="00897D43" w:rsidRDefault="00897D43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7C3EEC24" w14:textId="37B628B8" w:rsidR="00897D43" w:rsidRDefault="00897D43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Display numbers from a list using loop</w:t>
      </w:r>
    </w:p>
    <w:p w14:paraId="66FDE359" w14:textId="77777777" w:rsidR="00897D43" w:rsidRPr="00897D43" w:rsidRDefault="00897D43" w:rsidP="00897D43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897D43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Write a program to display only those numbers from a </w:t>
      </w:r>
      <w:hyperlink r:id="rId6" w:history="1">
        <w:r w:rsidRPr="00897D43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list</w:t>
        </w:r>
      </w:hyperlink>
      <w:r w:rsidRPr="00897D43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that satisfy the following conditions</w:t>
      </w:r>
    </w:p>
    <w:p w14:paraId="3507ADC4" w14:textId="77777777" w:rsidR="00897D43" w:rsidRPr="00897D43" w:rsidRDefault="00897D43" w:rsidP="00897D43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897D43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 number must be divisible by five</w:t>
      </w:r>
    </w:p>
    <w:p w14:paraId="02A20948" w14:textId="77777777" w:rsidR="00897D43" w:rsidRPr="00897D43" w:rsidRDefault="00897D43" w:rsidP="00897D43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897D43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If the number is greater than 150, then skip it and move to the next number</w:t>
      </w:r>
    </w:p>
    <w:p w14:paraId="1D4AB0CD" w14:textId="5C46CF0F" w:rsidR="00897D43" w:rsidRDefault="00897D43" w:rsidP="00897D43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897D43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If the number is greater than 500, then stop the loop</w:t>
      </w:r>
    </w:p>
    <w:p w14:paraId="509DEEAC" w14:textId="1243B70A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numbers = [1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2</w:t>
      </w: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,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7</w:t>
      </w: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5, 150,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18</w:t>
      </w: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0, 145, 5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25</w:t>
      </w: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,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5</w:t>
      </w: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0]</w:t>
      </w:r>
    </w:p>
    <w:p w14:paraId="55DA2E26" w14:textId="77777777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for item in numbers:</w:t>
      </w:r>
    </w:p>
    <w:p w14:paraId="2E2956B3" w14:textId="77777777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   if item &gt; 500:</w:t>
      </w:r>
    </w:p>
    <w:p w14:paraId="02EFE447" w14:textId="77777777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       break</w:t>
      </w:r>
    </w:p>
    <w:p w14:paraId="481523B3" w14:textId="77777777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   </w:t>
      </w:r>
      <w:proofErr w:type="spellStart"/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elif</w:t>
      </w:r>
      <w:proofErr w:type="spellEnd"/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item &gt; 150:</w:t>
      </w:r>
    </w:p>
    <w:p w14:paraId="6E0774CD" w14:textId="77777777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       continue</w:t>
      </w:r>
    </w:p>
    <w:p w14:paraId="2F18C719" w14:textId="77777777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lastRenderedPageBreak/>
        <w:t xml:space="preserve">    </w:t>
      </w:r>
      <w:proofErr w:type="spellStart"/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elif</w:t>
      </w:r>
      <w:proofErr w:type="spellEnd"/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item % 5 == 0:</w:t>
      </w:r>
    </w:p>
    <w:p w14:paraId="23826145" w14:textId="46E418DE" w:rsidR="008F6EF1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FF07FE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       print(item)</w:t>
      </w:r>
    </w:p>
    <w:p w14:paraId="04148DAB" w14:textId="77777777" w:rsidR="00FF07FE" w:rsidRPr="00FF07FE" w:rsidRDefault="00FF07FE" w:rsidP="00FF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07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</w:t>
      </w:r>
    </w:p>
    <w:p w14:paraId="238B8D46" w14:textId="77777777" w:rsidR="00FF07FE" w:rsidRPr="00FF07FE" w:rsidRDefault="00FF07FE" w:rsidP="00FF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07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BB77A17" w14:textId="77777777" w:rsidR="00FF07FE" w:rsidRPr="00FF07FE" w:rsidRDefault="00FF07FE" w:rsidP="00FF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F07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145</w:t>
      </w:r>
    </w:p>
    <w:p w14:paraId="30AF6915" w14:textId="7CC1E1FD" w:rsidR="00FF07FE" w:rsidRPr="00FF07FE" w:rsidRDefault="00FF07FE" w:rsidP="00FF0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9ADF7B" w14:textId="77777777" w:rsidR="00FF07FE" w:rsidRPr="00FF07FE" w:rsidRDefault="00FF07FE" w:rsidP="00FF07FE">
      <w:p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14:paraId="6244F5BB" w14:textId="6C54EDAE" w:rsidR="00897D43" w:rsidRDefault="00897D43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897D43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070F581A" wp14:editId="72B38EF8">
            <wp:extent cx="3932261" cy="2728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560" w14:textId="58B97C69" w:rsidR="00AB0B69" w:rsidRDefault="00AB0B69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543BC5B1" w14:textId="10EA4DA3" w:rsidR="00AB0B69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Count the total number of digits in a number</w:t>
      </w:r>
    </w:p>
    <w:p w14:paraId="1EA54B7F" w14:textId="77777777" w:rsidR="00AB0B69" w:rsidRDefault="00AB0B69" w:rsidP="00AB0B69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count the total number of digits in a number using a </w:t>
      </w:r>
      <w:hyperlink r:id="rId8" w:history="1">
        <w:r>
          <w:rPr>
            <w:rStyle w:val="Hyperlink"/>
            <w:rFonts w:ascii="Segoe UI" w:eastAsiaTheme="majorEastAsia" w:hAnsi="Segoe UI" w:cs="Segoe UI"/>
            <w:color w:val="1E69DE"/>
          </w:rPr>
          <w:t>while loop</w:t>
        </w:r>
      </w:hyperlink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464E088D" w14:textId="5473FC0B" w:rsidR="00AB0B69" w:rsidRDefault="00AB0B69" w:rsidP="00AB0B69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 the number is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75869</w:t>
      </w:r>
      <w:r>
        <w:rPr>
          <w:rFonts w:ascii="Segoe UI" w:hAnsi="Segoe UI" w:cs="Segoe UI"/>
          <w:color w:val="222222"/>
          <w:sz w:val="26"/>
          <w:szCs w:val="26"/>
        </w:rPr>
        <w:t>, so the output should be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5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4756C796" w14:textId="77777777" w:rsidR="007A6390" w:rsidRPr="007A6390" w:rsidRDefault="007A6390" w:rsidP="007A6390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</w:rPr>
      </w:pPr>
      <w:proofErr w:type="spellStart"/>
      <w:r w:rsidRPr="007A6390">
        <w:rPr>
          <w:rFonts w:ascii="Segoe UI" w:hAnsi="Segoe UI" w:cs="Segoe UI"/>
          <w:color w:val="222222"/>
        </w:rPr>
        <w:t>num</w:t>
      </w:r>
      <w:proofErr w:type="spellEnd"/>
      <w:r w:rsidRPr="007A6390">
        <w:rPr>
          <w:rFonts w:ascii="Segoe UI" w:hAnsi="Segoe UI" w:cs="Segoe UI"/>
          <w:color w:val="222222"/>
        </w:rPr>
        <w:t xml:space="preserve"> = 75869</w:t>
      </w:r>
    </w:p>
    <w:p w14:paraId="6733B270" w14:textId="77777777" w:rsidR="007A6390" w:rsidRPr="007A6390" w:rsidRDefault="007A6390" w:rsidP="007A6390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</w:rPr>
      </w:pPr>
      <w:r w:rsidRPr="007A6390">
        <w:rPr>
          <w:rFonts w:ascii="Segoe UI" w:hAnsi="Segoe UI" w:cs="Segoe UI"/>
          <w:color w:val="222222"/>
        </w:rPr>
        <w:t>count = 0</w:t>
      </w:r>
    </w:p>
    <w:p w14:paraId="45515093" w14:textId="77777777" w:rsidR="007A6390" w:rsidRPr="007A6390" w:rsidRDefault="007A6390" w:rsidP="007A6390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</w:rPr>
      </w:pPr>
      <w:r w:rsidRPr="007A6390">
        <w:rPr>
          <w:rFonts w:ascii="Segoe UI" w:hAnsi="Segoe UI" w:cs="Segoe UI"/>
          <w:color w:val="222222"/>
        </w:rPr>
        <w:t xml:space="preserve">while </w:t>
      </w:r>
      <w:proofErr w:type="spellStart"/>
      <w:proofErr w:type="gramStart"/>
      <w:r w:rsidRPr="007A6390">
        <w:rPr>
          <w:rFonts w:ascii="Segoe UI" w:hAnsi="Segoe UI" w:cs="Segoe UI"/>
          <w:color w:val="222222"/>
        </w:rPr>
        <w:t>num</w:t>
      </w:r>
      <w:proofErr w:type="spellEnd"/>
      <w:r w:rsidRPr="007A6390">
        <w:rPr>
          <w:rFonts w:ascii="Segoe UI" w:hAnsi="Segoe UI" w:cs="Segoe UI"/>
          <w:color w:val="222222"/>
        </w:rPr>
        <w:t xml:space="preserve"> !</w:t>
      </w:r>
      <w:proofErr w:type="gramEnd"/>
      <w:r w:rsidRPr="007A6390">
        <w:rPr>
          <w:rFonts w:ascii="Segoe UI" w:hAnsi="Segoe UI" w:cs="Segoe UI"/>
          <w:color w:val="222222"/>
        </w:rPr>
        <w:t>= 0:</w:t>
      </w:r>
    </w:p>
    <w:p w14:paraId="5B8CE1BB" w14:textId="77777777" w:rsidR="007A6390" w:rsidRPr="007A6390" w:rsidRDefault="007A6390" w:rsidP="007A6390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</w:rPr>
      </w:pPr>
      <w:r w:rsidRPr="007A6390">
        <w:rPr>
          <w:rFonts w:ascii="Segoe UI" w:hAnsi="Segoe UI" w:cs="Segoe UI"/>
          <w:color w:val="222222"/>
        </w:rPr>
        <w:t xml:space="preserve">    </w:t>
      </w:r>
      <w:proofErr w:type="spellStart"/>
      <w:r w:rsidRPr="007A6390">
        <w:rPr>
          <w:rFonts w:ascii="Segoe UI" w:hAnsi="Segoe UI" w:cs="Segoe UI"/>
          <w:color w:val="222222"/>
        </w:rPr>
        <w:t>num</w:t>
      </w:r>
      <w:proofErr w:type="spellEnd"/>
      <w:r w:rsidRPr="007A6390">
        <w:rPr>
          <w:rFonts w:ascii="Segoe UI" w:hAnsi="Segoe UI" w:cs="Segoe UI"/>
          <w:color w:val="222222"/>
        </w:rPr>
        <w:t xml:space="preserve"> = </w:t>
      </w:r>
      <w:proofErr w:type="spellStart"/>
      <w:r w:rsidRPr="007A6390">
        <w:rPr>
          <w:rFonts w:ascii="Segoe UI" w:hAnsi="Segoe UI" w:cs="Segoe UI"/>
          <w:color w:val="222222"/>
        </w:rPr>
        <w:t>num</w:t>
      </w:r>
      <w:proofErr w:type="spellEnd"/>
      <w:r w:rsidRPr="007A6390">
        <w:rPr>
          <w:rFonts w:ascii="Segoe UI" w:hAnsi="Segoe UI" w:cs="Segoe UI"/>
          <w:color w:val="222222"/>
        </w:rPr>
        <w:t xml:space="preserve"> // 10</w:t>
      </w:r>
    </w:p>
    <w:p w14:paraId="46BCA3F7" w14:textId="77777777" w:rsidR="007A6390" w:rsidRPr="007A6390" w:rsidRDefault="007A6390" w:rsidP="007A6390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</w:rPr>
      </w:pPr>
      <w:r w:rsidRPr="007A6390">
        <w:rPr>
          <w:rFonts w:ascii="Segoe UI" w:hAnsi="Segoe UI" w:cs="Segoe UI"/>
          <w:color w:val="222222"/>
          <w:sz w:val="26"/>
          <w:szCs w:val="26"/>
        </w:rPr>
        <w:lastRenderedPageBreak/>
        <w:t xml:space="preserve">    </w:t>
      </w:r>
      <w:r w:rsidRPr="007A6390">
        <w:rPr>
          <w:rFonts w:ascii="Segoe UI" w:hAnsi="Segoe UI" w:cs="Segoe UI"/>
          <w:color w:val="222222"/>
        </w:rPr>
        <w:t>count = count + 1</w:t>
      </w:r>
    </w:p>
    <w:p w14:paraId="00991EF2" w14:textId="76E3B1FF" w:rsidR="007A6390" w:rsidRDefault="007A6390" w:rsidP="007A63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 w:rsidRPr="007A6390">
        <w:rPr>
          <w:rFonts w:ascii="Segoe UI" w:hAnsi="Segoe UI" w:cs="Segoe UI"/>
          <w:color w:val="222222"/>
        </w:rPr>
        <w:t>print(</w:t>
      </w:r>
      <w:proofErr w:type="gramEnd"/>
      <w:r w:rsidRPr="007A6390">
        <w:rPr>
          <w:rFonts w:ascii="Segoe UI" w:hAnsi="Segoe UI" w:cs="Segoe UI"/>
          <w:color w:val="222222"/>
        </w:rPr>
        <w:t>"Total digits are:", count</w:t>
      </w:r>
      <w:r w:rsidRPr="007A6390">
        <w:rPr>
          <w:rFonts w:ascii="Segoe UI" w:hAnsi="Segoe UI" w:cs="Segoe UI"/>
          <w:color w:val="222222"/>
          <w:sz w:val="26"/>
          <w:szCs w:val="26"/>
        </w:rPr>
        <w:t>)</w:t>
      </w:r>
    </w:p>
    <w:p w14:paraId="647D17CD" w14:textId="77777777" w:rsidR="007A6390" w:rsidRPr="007A6390" w:rsidRDefault="007A6390" w:rsidP="007A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3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 digits are: 5</w:t>
      </w:r>
    </w:p>
    <w:p w14:paraId="183070BC" w14:textId="77777777" w:rsidR="007A6390" w:rsidRDefault="007A6390" w:rsidP="007A63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5EE6AC3F" w14:textId="4F196D1C" w:rsidR="00AB0B69" w:rsidRDefault="00AB0B69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B0B69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291D8C98" wp14:editId="487517A8">
            <wp:extent cx="5731510" cy="2323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64A" w14:textId="4C38886B" w:rsidR="00AB0B69" w:rsidRDefault="00AB0B69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247E1858" w14:textId="2AA91715" w:rsidR="00AB0B69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5: Print the following pattern</w:t>
      </w:r>
    </w:p>
    <w:p w14:paraId="33E75839" w14:textId="3CD9502A" w:rsidR="00AB0B69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program to use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for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loop to print the following reverse number pattern</w:t>
      </w:r>
    </w:p>
    <w:p w14:paraId="77E51EEA" w14:textId="4630563F" w:rsidR="00AB0B69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B0B69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0AA470E7" wp14:editId="618BFF12">
            <wp:extent cx="1844200" cy="14860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D20" w14:textId="77777777" w:rsidR="007A6390" w:rsidRPr="007A6390" w:rsidRDefault="007A6390" w:rsidP="007A6390">
      <w:pPr>
        <w:pStyle w:val="Heading3"/>
        <w:shd w:val="clear" w:color="auto" w:fill="FEFEFE"/>
        <w:spacing w:before="450" w:after="375"/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</w:pPr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n = 5</w:t>
      </w:r>
    </w:p>
    <w:p w14:paraId="00169CE6" w14:textId="77777777" w:rsidR="007A6390" w:rsidRPr="007A6390" w:rsidRDefault="007A6390" w:rsidP="007A6390">
      <w:pPr>
        <w:pStyle w:val="Heading3"/>
        <w:shd w:val="clear" w:color="auto" w:fill="FEFEFE"/>
        <w:spacing w:before="450" w:after="375"/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</w:pPr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k = 5</w:t>
      </w:r>
    </w:p>
    <w:p w14:paraId="7E8DE6D6" w14:textId="77777777" w:rsidR="007A6390" w:rsidRPr="007A6390" w:rsidRDefault="007A6390" w:rsidP="007A6390">
      <w:pPr>
        <w:pStyle w:val="Heading3"/>
        <w:shd w:val="clear" w:color="auto" w:fill="FEFEFE"/>
        <w:spacing w:before="450" w:after="375"/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</w:pPr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 xml:space="preserve">for </w:t>
      </w:r>
      <w:proofErr w:type="spellStart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i</w:t>
      </w:r>
      <w:proofErr w:type="spellEnd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 xml:space="preserve"> in </w:t>
      </w:r>
      <w:proofErr w:type="gramStart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range(</w:t>
      </w:r>
      <w:proofErr w:type="gramEnd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0,6):</w:t>
      </w:r>
    </w:p>
    <w:p w14:paraId="24DDA44B" w14:textId="77777777" w:rsidR="007A6390" w:rsidRPr="007A6390" w:rsidRDefault="007A6390" w:rsidP="007A6390">
      <w:pPr>
        <w:pStyle w:val="Heading3"/>
        <w:shd w:val="clear" w:color="auto" w:fill="FEFEFE"/>
        <w:spacing w:before="450" w:after="375"/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</w:pPr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lastRenderedPageBreak/>
        <w:t xml:space="preserve">    for j in range(5-i,</w:t>
      </w:r>
      <w:proofErr w:type="gramStart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0,-</w:t>
      </w:r>
      <w:proofErr w:type="gramEnd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1):</w:t>
      </w:r>
    </w:p>
    <w:p w14:paraId="65F49ECB" w14:textId="77777777" w:rsidR="007A6390" w:rsidRPr="007A6390" w:rsidRDefault="007A6390" w:rsidP="007A6390">
      <w:pPr>
        <w:pStyle w:val="Heading3"/>
        <w:shd w:val="clear" w:color="auto" w:fill="FEFEFE"/>
        <w:spacing w:before="450" w:after="375"/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</w:pPr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 xml:space="preserve">        </w:t>
      </w:r>
      <w:proofErr w:type="gramStart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print(</w:t>
      </w:r>
      <w:proofErr w:type="spellStart"/>
      <w:proofErr w:type="gramEnd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j,end</w:t>
      </w:r>
      <w:proofErr w:type="spellEnd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=' ')</w:t>
      </w:r>
    </w:p>
    <w:p w14:paraId="47697E89" w14:textId="67E699CF" w:rsidR="007A6390" w:rsidRDefault="007A6390" w:rsidP="007A6390">
      <w:pPr>
        <w:pStyle w:val="Heading3"/>
        <w:shd w:val="clear" w:color="auto" w:fill="FEFEFE"/>
        <w:spacing w:before="450" w:beforeAutospacing="0" w:after="375" w:afterAutospacing="0"/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</w:pPr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 xml:space="preserve">    </w:t>
      </w:r>
      <w:proofErr w:type="gramStart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print(</w:t>
      </w:r>
      <w:proofErr w:type="gramEnd"/>
      <w:r w:rsidRPr="007A6390"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  <w:t>)</w:t>
      </w:r>
    </w:p>
    <w:p w14:paraId="55F25B4E" w14:textId="77777777" w:rsidR="007A6390" w:rsidRPr="007A6390" w:rsidRDefault="007A6390" w:rsidP="007A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3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5 4 3 2 1 </w:t>
      </w:r>
    </w:p>
    <w:p w14:paraId="4DA5B5AF" w14:textId="77777777" w:rsidR="007A6390" w:rsidRPr="007A6390" w:rsidRDefault="007A6390" w:rsidP="007A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3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4 3 2 1 </w:t>
      </w:r>
    </w:p>
    <w:p w14:paraId="6937E3C5" w14:textId="77777777" w:rsidR="007A6390" w:rsidRPr="007A6390" w:rsidRDefault="007A6390" w:rsidP="007A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3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3 2 1 </w:t>
      </w:r>
    </w:p>
    <w:p w14:paraId="2029FDAC" w14:textId="77777777" w:rsidR="007A6390" w:rsidRPr="007A6390" w:rsidRDefault="007A6390" w:rsidP="007A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3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2 1 </w:t>
      </w:r>
    </w:p>
    <w:p w14:paraId="05F561B1" w14:textId="77777777" w:rsidR="007A6390" w:rsidRPr="007A6390" w:rsidRDefault="007A6390" w:rsidP="007A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63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</w:t>
      </w:r>
    </w:p>
    <w:p w14:paraId="14A77D42" w14:textId="77777777" w:rsidR="007A6390" w:rsidRPr="007A6390" w:rsidRDefault="007A6390" w:rsidP="007A6390">
      <w:pPr>
        <w:pStyle w:val="Heading3"/>
        <w:shd w:val="clear" w:color="auto" w:fill="FEFEFE"/>
        <w:spacing w:before="450" w:beforeAutospacing="0" w:after="375" w:afterAutospacing="0"/>
        <w:rPr>
          <w:rFonts w:asciiTheme="majorHAnsi" w:hAnsiTheme="majorHAnsi" w:cstheme="majorHAnsi"/>
          <w:b w:val="0"/>
          <w:bCs w:val="0"/>
          <w:color w:val="1C2B41"/>
          <w:sz w:val="24"/>
          <w:szCs w:val="24"/>
        </w:rPr>
      </w:pPr>
    </w:p>
    <w:p w14:paraId="74569FBF" w14:textId="702BD2C1" w:rsidR="00AB0B69" w:rsidRDefault="00AB0B6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B0B69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77149E43" wp14:editId="5D15294B">
            <wp:extent cx="5731510" cy="3255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A73B" w14:textId="30433E41" w:rsidR="00AD148F" w:rsidRDefault="00AD148F" w:rsidP="00AD148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6: Print list in reverse order using a loop</w:t>
      </w:r>
    </w:p>
    <w:p w14:paraId="7DE7663B" w14:textId="7AC4D257" w:rsidR="00473009" w:rsidRDefault="00AD148F" w:rsidP="00AD148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D148F">
        <w:rPr>
          <w:rFonts w:ascii="Segoe UI" w:hAnsi="Segoe UI" w:cs="Segoe UI"/>
          <w:noProof/>
          <w:color w:val="1C2B41"/>
          <w:sz w:val="36"/>
          <w:szCs w:val="36"/>
        </w:rPr>
        <w:lastRenderedPageBreak/>
        <w:drawing>
          <wp:inline distT="0" distB="0" distL="0" distR="0" wp14:anchorId="3A87D380" wp14:editId="07C9A2E8">
            <wp:extent cx="2789162" cy="31778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B51A" w14:textId="77777777" w:rsidR="006B5D21" w:rsidRPr="006B5D21" w:rsidRDefault="006B5D21" w:rsidP="006B5D21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6B5D21">
        <w:rPr>
          <w:rFonts w:ascii="Segoe UI" w:hAnsi="Segoe UI" w:cs="Segoe UI"/>
          <w:b w:val="0"/>
          <w:bCs w:val="0"/>
          <w:color w:val="1C2B41"/>
          <w:sz w:val="24"/>
          <w:szCs w:val="24"/>
        </w:rPr>
        <w:t>list1 = [10, 20, 30, 40, 50]</w:t>
      </w:r>
    </w:p>
    <w:p w14:paraId="44CD4D09" w14:textId="77777777" w:rsidR="006B5D21" w:rsidRPr="006B5D21" w:rsidRDefault="006B5D21" w:rsidP="006B5D21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proofErr w:type="spellStart"/>
      <w:r w:rsidRPr="006B5D21">
        <w:rPr>
          <w:rFonts w:ascii="Segoe UI" w:hAnsi="Segoe UI" w:cs="Segoe UI"/>
          <w:b w:val="0"/>
          <w:bCs w:val="0"/>
          <w:color w:val="1C2B41"/>
          <w:sz w:val="24"/>
          <w:szCs w:val="24"/>
        </w:rPr>
        <w:t>new_list</w:t>
      </w:r>
      <w:proofErr w:type="spellEnd"/>
      <w:r w:rsidRPr="006B5D21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= reversed(list1)</w:t>
      </w:r>
    </w:p>
    <w:p w14:paraId="13111AA7" w14:textId="77777777" w:rsidR="006B5D21" w:rsidRPr="006B5D21" w:rsidRDefault="006B5D21" w:rsidP="006B5D21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6B5D21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for item in </w:t>
      </w:r>
      <w:proofErr w:type="spellStart"/>
      <w:r w:rsidRPr="006B5D21">
        <w:rPr>
          <w:rFonts w:ascii="Segoe UI" w:hAnsi="Segoe UI" w:cs="Segoe UI"/>
          <w:b w:val="0"/>
          <w:bCs w:val="0"/>
          <w:color w:val="1C2B41"/>
          <w:sz w:val="24"/>
          <w:szCs w:val="24"/>
        </w:rPr>
        <w:t>new_list</w:t>
      </w:r>
      <w:proofErr w:type="spellEnd"/>
      <w:r w:rsidRPr="006B5D21">
        <w:rPr>
          <w:rFonts w:ascii="Segoe UI" w:hAnsi="Segoe UI" w:cs="Segoe UI"/>
          <w:b w:val="0"/>
          <w:bCs w:val="0"/>
          <w:color w:val="1C2B41"/>
          <w:sz w:val="24"/>
          <w:szCs w:val="24"/>
        </w:rPr>
        <w:t>:</w:t>
      </w:r>
    </w:p>
    <w:p w14:paraId="7B64AD60" w14:textId="12AE7A56" w:rsidR="00473009" w:rsidRDefault="006B5D21" w:rsidP="006B5D21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6B5D21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  print(item)</w:t>
      </w:r>
    </w:p>
    <w:p w14:paraId="24EC0FF5" w14:textId="77777777" w:rsidR="006B5D21" w:rsidRPr="006B5D21" w:rsidRDefault="006B5D21" w:rsidP="006B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5D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0F2CDEAF" w14:textId="77777777" w:rsidR="006B5D21" w:rsidRPr="006B5D21" w:rsidRDefault="006B5D21" w:rsidP="006B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5D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47678749" w14:textId="77777777" w:rsidR="006B5D21" w:rsidRPr="006B5D21" w:rsidRDefault="006B5D21" w:rsidP="006B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5D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69BDDFB2" w14:textId="77777777" w:rsidR="006B5D21" w:rsidRPr="006B5D21" w:rsidRDefault="006B5D21" w:rsidP="006B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5D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14:paraId="343BAA3F" w14:textId="77777777" w:rsidR="006B5D21" w:rsidRPr="006B5D21" w:rsidRDefault="006B5D21" w:rsidP="006B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5D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4A97F8E7" w14:textId="77777777" w:rsidR="006B5D21" w:rsidRPr="00473009" w:rsidRDefault="006B5D21" w:rsidP="006B5D21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</w:p>
    <w:p w14:paraId="546F296F" w14:textId="77777777" w:rsidR="00473009" w:rsidRPr="00473009" w:rsidRDefault="00473009" w:rsidP="0047300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</w:p>
    <w:p w14:paraId="5D84B34C" w14:textId="77777777" w:rsidR="00473009" w:rsidRDefault="00473009" w:rsidP="00AD148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5C412E5F" w14:textId="63F2F99E" w:rsidR="00AD148F" w:rsidRDefault="00AD148F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AD148F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5A66FDB3" wp14:editId="3C1FA30E">
            <wp:extent cx="5425910" cy="10364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C9C" w14:textId="77777777" w:rsidR="00473009" w:rsidRDefault="00473009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75D0E2B7" w14:textId="6539F4FC" w:rsidR="005074BD" w:rsidRDefault="005074BD" w:rsidP="005074B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7: Use else block to display a message “one” after successful execution of for loop</w:t>
      </w:r>
    </w:p>
    <w:p w14:paraId="17472643" w14:textId="1697BF2C" w:rsidR="005074BD" w:rsidRDefault="005074BD" w:rsidP="00AB0B69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5074BD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084A0910" wp14:editId="1B4A5380">
            <wp:extent cx="2301439" cy="347502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2656" w14:textId="77777777" w:rsidR="00926212" w:rsidRPr="00926212" w:rsidRDefault="00926212" w:rsidP="00926212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for </w:t>
      </w:r>
      <w:proofErr w:type="spellStart"/>
      <w:proofErr w:type="gramStart"/>
      <w:r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in</w:t>
      </w:r>
      <w:proofErr w:type="gramEnd"/>
      <w:r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range(5):</w:t>
      </w:r>
    </w:p>
    <w:p w14:paraId="1FB597D2" w14:textId="3F23D41D" w:rsidR="00926212" w:rsidRDefault="00926212" w:rsidP="00926212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  print(</w:t>
      </w:r>
      <w:proofErr w:type="spellStart"/>
      <w:r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>)</w:t>
      </w:r>
    </w:p>
    <w:p w14:paraId="5C8D3AA5" w14:textId="340AB18C" w:rsidR="006B5D21" w:rsidRPr="00926212" w:rsidRDefault="006B5D21" w:rsidP="00926212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2B41"/>
          <w:sz w:val="24"/>
          <w:szCs w:val="24"/>
        </w:rPr>
        <w:t>else:</w:t>
      </w:r>
    </w:p>
    <w:p w14:paraId="568DA5FE" w14:textId="34B7B8DA" w:rsidR="00926212" w:rsidRDefault="006B5D21" w:rsidP="00926212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  </w:t>
      </w:r>
      <w:r w:rsidR="00926212" w:rsidRPr="00926212">
        <w:rPr>
          <w:rFonts w:ascii="Segoe UI" w:hAnsi="Segoe UI" w:cs="Segoe UI"/>
          <w:b w:val="0"/>
          <w:bCs w:val="0"/>
          <w:color w:val="1C2B41"/>
          <w:sz w:val="24"/>
          <w:szCs w:val="24"/>
        </w:rPr>
        <w:t>print("Done!")</w:t>
      </w:r>
    </w:p>
    <w:p w14:paraId="30D24794" w14:textId="77777777" w:rsidR="00926212" w:rsidRPr="00926212" w:rsidRDefault="00926212" w:rsidP="0092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2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0E10D0A9" w14:textId="77777777" w:rsidR="00926212" w:rsidRPr="00926212" w:rsidRDefault="00926212" w:rsidP="0092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2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36219958" w14:textId="77777777" w:rsidR="00926212" w:rsidRPr="00926212" w:rsidRDefault="00926212" w:rsidP="0092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2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4204966A" w14:textId="77777777" w:rsidR="00926212" w:rsidRPr="00926212" w:rsidRDefault="00926212" w:rsidP="0092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2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</w:p>
    <w:p w14:paraId="450B4B5B" w14:textId="77777777" w:rsidR="00926212" w:rsidRPr="00926212" w:rsidRDefault="00926212" w:rsidP="0092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2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</w:p>
    <w:p w14:paraId="5D56BCA5" w14:textId="77777777" w:rsidR="00926212" w:rsidRPr="00926212" w:rsidRDefault="00926212" w:rsidP="00926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62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Done!</w:t>
      </w:r>
    </w:p>
    <w:p w14:paraId="34BDA637" w14:textId="77777777" w:rsidR="00926212" w:rsidRPr="00926212" w:rsidRDefault="00926212" w:rsidP="00926212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</w:p>
    <w:p w14:paraId="787E4063" w14:textId="5DCA1C34" w:rsidR="00DD2EA7" w:rsidRDefault="00DD2EA7" w:rsidP="00DD2EA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Exercise 8: Use a loop to display elements from a given list present at odd index positions</w:t>
      </w:r>
    </w:p>
    <w:p w14:paraId="2FD65E31" w14:textId="4085A13C" w:rsidR="00AB0B69" w:rsidRDefault="00DD2EA7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DD2EA7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1B03EC6C" wp14:editId="0091BCD6">
            <wp:extent cx="4503810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8C92" w14:textId="77777777" w:rsidR="002420F0" w:rsidRPr="002420F0" w:rsidRDefault="002420F0" w:rsidP="002420F0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for 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in 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my_</w:t>
      </w:r>
      <w:proofErr w:type="gram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list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[</w:t>
      </w:r>
      <w:proofErr w:type="gram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1::2]:</w:t>
      </w:r>
    </w:p>
    <w:p w14:paraId="61874978" w14:textId="5014F2CB" w:rsidR="002420F0" w:rsidRPr="002420F0" w:rsidRDefault="002420F0" w:rsidP="002420F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  </w:t>
      </w:r>
      <w:proofErr w:type="gram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print(</w:t>
      </w:r>
      <w:proofErr w:type="spellStart"/>
      <w:proofErr w:type="gram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, end=" ")</w:t>
      </w:r>
    </w:p>
    <w:p w14:paraId="3958047F" w14:textId="77777777" w:rsidR="002420F0" w:rsidRPr="002420F0" w:rsidRDefault="002420F0" w:rsidP="0024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20 40 60 80 100</w:t>
      </w:r>
    </w:p>
    <w:p w14:paraId="4EB32EE9" w14:textId="77777777" w:rsidR="002420F0" w:rsidRDefault="002420F0" w:rsidP="002420F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14:paraId="6CB2CFD1" w14:textId="072BE6CA" w:rsidR="00DD2EA7" w:rsidRDefault="00DD2EA7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DD2EA7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3A417986" wp14:editId="5AC30C7F">
            <wp:extent cx="5731510" cy="2554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5313" w14:textId="3F1A4F74" w:rsidR="009A079B" w:rsidRDefault="009A079B" w:rsidP="009A079B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9: Calculate the cube of all numbers from 1 to a given number</w:t>
      </w:r>
    </w:p>
    <w:p w14:paraId="63FFB2F7" w14:textId="4A3C8302" w:rsidR="00897D43" w:rsidRDefault="009A079B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Write a program to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rint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the cube of all numbers from 1 to a given number</w:t>
      </w:r>
    </w:p>
    <w:p w14:paraId="0E7AD087" w14:textId="19294DCA" w:rsidR="009A079B" w:rsidRDefault="009A079B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9A079B">
        <w:rPr>
          <w:rFonts w:ascii="Segoe UI" w:hAnsi="Segoe UI" w:cs="Segoe UI"/>
          <w:noProof/>
          <w:color w:val="1C2B41"/>
          <w:sz w:val="36"/>
          <w:szCs w:val="36"/>
        </w:rPr>
        <w:lastRenderedPageBreak/>
        <w:drawing>
          <wp:inline distT="0" distB="0" distL="0" distR="0" wp14:anchorId="2F2120B3" wp14:editId="24F05004">
            <wp:extent cx="3863675" cy="297967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BF3" w14:textId="77777777" w:rsidR="002420F0" w:rsidRPr="002420F0" w:rsidRDefault="002420F0" w:rsidP="002420F0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input_number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= 6</w:t>
      </w:r>
    </w:p>
    <w:p w14:paraId="303721FE" w14:textId="77777777" w:rsidR="002420F0" w:rsidRPr="002420F0" w:rsidRDefault="002420F0" w:rsidP="002420F0">
      <w:pPr>
        <w:pStyle w:val="Heading3"/>
        <w:shd w:val="clear" w:color="auto" w:fill="FEFEFE"/>
        <w:spacing w:before="450" w:after="375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for 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in </w:t>
      </w:r>
      <w:proofErr w:type="gram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range(</w:t>
      </w:r>
      <w:proofErr w:type="gram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1, 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input_number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+ 1):</w:t>
      </w:r>
    </w:p>
    <w:p w14:paraId="6099F335" w14:textId="60FCCE91" w:rsidR="002420F0" w:rsidRDefault="002420F0" w:rsidP="002420F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   </w:t>
      </w:r>
      <w:proofErr w:type="gram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print(</w:t>
      </w:r>
      <w:proofErr w:type="gram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"Current Number is :", 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, " and the cube is", (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* 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 xml:space="preserve"> * </w:t>
      </w:r>
      <w:proofErr w:type="spellStart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i</w:t>
      </w:r>
      <w:proofErr w:type="spellEnd"/>
      <w:r w:rsidRPr="002420F0">
        <w:rPr>
          <w:rFonts w:ascii="Segoe UI" w:hAnsi="Segoe UI" w:cs="Segoe UI"/>
          <w:b w:val="0"/>
          <w:bCs w:val="0"/>
          <w:color w:val="1C2B41"/>
          <w:sz w:val="24"/>
          <w:szCs w:val="24"/>
        </w:rPr>
        <w:t>))</w:t>
      </w:r>
    </w:p>
    <w:p w14:paraId="026B74F9" w14:textId="77777777" w:rsidR="002420F0" w:rsidRPr="002420F0" w:rsidRDefault="002420F0" w:rsidP="0024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Current Number </w:t>
      </w:r>
      <w:proofErr w:type="gramStart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and the cube is 1</w:t>
      </w:r>
    </w:p>
    <w:p w14:paraId="6F7332B8" w14:textId="77777777" w:rsidR="002420F0" w:rsidRPr="002420F0" w:rsidRDefault="002420F0" w:rsidP="0024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Current Number </w:t>
      </w:r>
      <w:proofErr w:type="gramStart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  and the cube is 8</w:t>
      </w:r>
    </w:p>
    <w:p w14:paraId="316DBAE0" w14:textId="77777777" w:rsidR="002420F0" w:rsidRPr="002420F0" w:rsidRDefault="002420F0" w:rsidP="0024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Current Number </w:t>
      </w:r>
      <w:proofErr w:type="gramStart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 and the cube is 27</w:t>
      </w:r>
    </w:p>
    <w:p w14:paraId="59A701DC" w14:textId="77777777" w:rsidR="002420F0" w:rsidRPr="002420F0" w:rsidRDefault="002420F0" w:rsidP="0024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Current Number </w:t>
      </w:r>
      <w:proofErr w:type="gramStart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  and the cube is 64</w:t>
      </w:r>
    </w:p>
    <w:p w14:paraId="76FF30A2" w14:textId="77777777" w:rsidR="002420F0" w:rsidRPr="002420F0" w:rsidRDefault="002420F0" w:rsidP="0024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Current Number </w:t>
      </w:r>
      <w:proofErr w:type="gramStart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  and the cube is 125</w:t>
      </w:r>
    </w:p>
    <w:p w14:paraId="36F99D48" w14:textId="77777777" w:rsidR="002420F0" w:rsidRPr="002420F0" w:rsidRDefault="002420F0" w:rsidP="0024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Current Number </w:t>
      </w:r>
      <w:proofErr w:type="gramStart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:</w:t>
      </w:r>
      <w:proofErr w:type="gramEnd"/>
      <w:r w:rsidRPr="002420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  and the cube is 216</w:t>
      </w:r>
    </w:p>
    <w:p w14:paraId="5D8D8BB5" w14:textId="77777777" w:rsidR="002420F0" w:rsidRPr="002420F0" w:rsidRDefault="002420F0" w:rsidP="002420F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1C2B41"/>
          <w:sz w:val="24"/>
          <w:szCs w:val="24"/>
        </w:rPr>
      </w:pPr>
    </w:p>
    <w:p w14:paraId="06702C97" w14:textId="75A2A715" w:rsidR="009A079B" w:rsidRDefault="009A079B" w:rsidP="00897D43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9A079B">
        <w:rPr>
          <w:rFonts w:ascii="Segoe UI" w:hAnsi="Segoe UI" w:cs="Segoe UI"/>
          <w:noProof/>
          <w:color w:val="1C2B41"/>
          <w:sz w:val="36"/>
          <w:szCs w:val="36"/>
        </w:rPr>
        <w:drawing>
          <wp:inline distT="0" distB="0" distL="0" distR="0" wp14:anchorId="7BF0CD75" wp14:editId="7BADAE48">
            <wp:extent cx="5731510" cy="1473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220C" w14:textId="77777777" w:rsidR="00897D43" w:rsidRDefault="00897D43"/>
    <w:sectPr w:rsidR="0089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753"/>
    <w:multiLevelType w:val="multilevel"/>
    <w:tmpl w:val="AD46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43"/>
    <w:rsid w:val="002420F0"/>
    <w:rsid w:val="002E3510"/>
    <w:rsid w:val="00395857"/>
    <w:rsid w:val="00473009"/>
    <w:rsid w:val="005074BD"/>
    <w:rsid w:val="00516CD0"/>
    <w:rsid w:val="005711AF"/>
    <w:rsid w:val="006B5D21"/>
    <w:rsid w:val="00703E9E"/>
    <w:rsid w:val="007A6390"/>
    <w:rsid w:val="00897D43"/>
    <w:rsid w:val="008F6EF1"/>
    <w:rsid w:val="00926212"/>
    <w:rsid w:val="009A079B"/>
    <w:rsid w:val="00AB0B69"/>
    <w:rsid w:val="00AD148F"/>
    <w:rsid w:val="00DD2EA7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D94C"/>
  <w15:chartTrackingRefBased/>
  <w15:docId w15:val="{E25C5484-FA9B-4BFE-81FB-F545F4A7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7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D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9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7D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0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B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8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6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569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519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8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49383140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78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9046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39712130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831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7913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67819701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127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5097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5189312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5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68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281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5931835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570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5456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35981857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641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973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3916564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0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95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672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721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609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458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60601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1093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61824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11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97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4655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3450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1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61390528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432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048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6814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0917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5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79675034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4944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693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17395416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374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037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86771496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054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2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1989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1467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1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21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163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494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256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159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389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7303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4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369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3124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9215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10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0018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93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460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41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62754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73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8180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972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60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4629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53766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633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6039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606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528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13748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while-loop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list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7</cp:revision>
  <dcterms:created xsi:type="dcterms:W3CDTF">2022-01-14T12:16:00Z</dcterms:created>
  <dcterms:modified xsi:type="dcterms:W3CDTF">2022-01-15T17:32:00Z</dcterms:modified>
</cp:coreProperties>
</file>