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1C9" w14:textId="45092A60" w:rsidR="005711AF" w:rsidRPr="00C13664" w:rsidRDefault="00C13664">
      <w:pPr>
        <w:rPr>
          <w:sz w:val="32"/>
          <w:szCs w:val="32"/>
        </w:rPr>
      </w:pPr>
      <w:r w:rsidRPr="00C13664">
        <w:rPr>
          <w:sz w:val="32"/>
          <w:szCs w:val="32"/>
        </w:rPr>
        <w:t>Python Tuples</w:t>
      </w:r>
    </w:p>
    <w:p w14:paraId="0BAB8B3B" w14:textId="67E05D46" w:rsidR="00C13664" w:rsidRDefault="00C13664">
      <w:pPr>
        <w:rPr>
          <w:sz w:val="32"/>
          <w:szCs w:val="32"/>
        </w:rPr>
      </w:pPr>
      <w:r w:rsidRPr="00C13664">
        <w:rPr>
          <w:sz w:val="32"/>
          <w:szCs w:val="32"/>
        </w:rPr>
        <w:t>Create two tuples and do indexing and slicing.</w:t>
      </w:r>
    </w:p>
    <w:p w14:paraId="7C09C60D" w14:textId="77777777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tuple1=("</w:t>
      </w:r>
      <w:proofErr w:type="spellStart"/>
      <w:r w:rsidRPr="00917795">
        <w:rPr>
          <w:rFonts w:asciiTheme="majorHAnsi" w:hAnsiTheme="majorHAnsi" w:cstheme="majorHAnsi"/>
        </w:rPr>
        <w:t>mango","apple","orange</w:t>
      </w:r>
      <w:proofErr w:type="spellEnd"/>
      <w:r w:rsidRPr="00917795">
        <w:rPr>
          <w:rFonts w:asciiTheme="majorHAnsi" w:hAnsiTheme="majorHAnsi" w:cstheme="majorHAnsi"/>
        </w:rPr>
        <w:t>")</w:t>
      </w:r>
    </w:p>
    <w:p w14:paraId="1DFFEDD1" w14:textId="77777777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tuple2=("</w:t>
      </w:r>
      <w:proofErr w:type="spellStart"/>
      <w:r w:rsidRPr="00917795">
        <w:rPr>
          <w:rFonts w:asciiTheme="majorHAnsi" w:hAnsiTheme="majorHAnsi" w:cstheme="majorHAnsi"/>
        </w:rPr>
        <w:t>priya</w:t>
      </w:r>
      <w:proofErr w:type="spellEnd"/>
      <w:r w:rsidRPr="00917795">
        <w:rPr>
          <w:rFonts w:asciiTheme="majorHAnsi" w:hAnsiTheme="majorHAnsi" w:cstheme="majorHAnsi"/>
        </w:rPr>
        <w:t>","</w:t>
      </w:r>
      <w:proofErr w:type="spellStart"/>
      <w:r w:rsidRPr="00917795">
        <w:rPr>
          <w:rFonts w:asciiTheme="majorHAnsi" w:hAnsiTheme="majorHAnsi" w:cstheme="majorHAnsi"/>
        </w:rPr>
        <w:t>harsha</w:t>
      </w:r>
      <w:proofErr w:type="spellEnd"/>
      <w:r w:rsidRPr="00917795">
        <w:rPr>
          <w:rFonts w:asciiTheme="majorHAnsi" w:hAnsiTheme="majorHAnsi" w:cstheme="majorHAnsi"/>
        </w:rPr>
        <w:t>","raj","</w:t>
      </w:r>
      <w:proofErr w:type="spellStart"/>
      <w:r w:rsidRPr="00917795">
        <w:rPr>
          <w:rFonts w:asciiTheme="majorHAnsi" w:hAnsiTheme="majorHAnsi" w:cstheme="majorHAnsi"/>
        </w:rPr>
        <w:t>kiran</w:t>
      </w:r>
      <w:proofErr w:type="spellEnd"/>
      <w:r w:rsidRPr="00917795">
        <w:rPr>
          <w:rFonts w:asciiTheme="majorHAnsi" w:hAnsiTheme="majorHAnsi" w:cstheme="majorHAnsi"/>
        </w:rPr>
        <w:t>")</w:t>
      </w:r>
    </w:p>
    <w:p w14:paraId="7E531F99" w14:textId="77777777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print(tuple1[2])</w:t>
      </w:r>
    </w:p>
    <w:p w14:paraId="55F02505" w14:textId="77777777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print(tuple2[:3])</w:t>
      </w:r>
    </w:p>
    <w:p w14:paraId="78C91524" w14:textId="77777777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print(tuple2[1])</w:t>
      </w:r>
    </w:p>
    <w:p w14:paraId="553D0E99" w14:textId="77777777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print(tuple1[0:2])</w:t>
      </w:r>
    </w:p>
    <w:p w14:paraId="2567237E" w14:textId="38A74D03" w:rsidR="003448C1" w:rsidRPr="00917795" w:rsidRDefault="003448C1" w:rsidP="003448C1">
      <w:pPr>
        <w:rPr>
          <w:rFonts w:asciiTheme="majorHAnsi" w:hAnsiTheme="majorHAnsi" w:cstheme="majorHAnsi"/>
        </w:rPr>
      </w:pPr>
      <w:r w:rsidRPr="00917795">
        <w:rPr>
          <w:rFonts w:asciiTheme="majorHAnsi" w:hAnsiTheme="majorHAnsi" w:cstheme="majorHAnsi"/>
        </w:rPr>
        <w:t>print(tuple2[-2])</w:t>
      </w:r>
    </w:p>
    <w:p w14:paraId="7438B463" w14:textId="77777777" w:rsidR="003448C1" w:rsidRPr="003448C1" w:rsidRDefault="003448C1" w:rsidP="0034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orange</w:t>
      </w:r>
    </w:p>
    <w:p w14:paraId="3E6D3898" w14:textId="77777777" w:rsidR="003448C1" w:rsidRPr="003448C1" w:rsidRDefault="003448C1" w:rsidP="0034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</w:t>
      </w:r>
      <w:proofErr w:type="spellStart"/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priya</w:t>
      </w:r>
      <w:proofErr w:type="spellEnd"/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</w:t>
      </w:r>
      <w:proofErr w:type="spellStart"/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harsha</w:t>
      </w:r>
      <w:proofErr w:type="spellEnd"/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'raj')</w:t>
      </w:r>
    </w:p>
    <w:p w14:paraId="7F20F828" w14:textId="77777777" w:rsidR="003448C1" w:rsidRPr="003448C1" w:rsidRDefault="003448C1" w:rsidP="0034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harsha</w:t>
      </w:r>
      <w:proofErr w:type="spellEnd"/>
    </w:p>
    <w:p w14:paraId="2EDD07AD" w14:textId="77777777" w:rsidR="003448C1" w:rsidRPr="003448C1" w:rsidRDefault="003448C1" w:rsidP="0034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('mango', 'apple')</w:t>
      </w:r>
    </w:p>
    <w:p w14:paraId="707C361C" w14:textId="77777777" w:rsidR="003448C1" w:rsidRPr="003448C1" w:rsidRDefault="003448C1" w:rsidP="0034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raj</w:t>
      </w:r>
    </w:p>
    <w:p w14:paraId="0542354C" w14:textId="77777777" w:rsidR="003448C1" w:rsidRDefault="003448C1" w:rsidP="003448C1">
      <w:pPr>
        <w:rPr>
          <w:sz w:val="32"/>
          <w:szCs w:val="32"/>
        </w:rPr>
      </w:pPr>
    </w:p>
    <w:p w14:paraId="7E2A4EBF" w14:textId="79ECBF39" w:rsidR="00C13664" w:rsidRPr="00C13664" w:rsidRDefault="00C136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49D21A" wp14:editId="1D543116">
            <wp:extent cx="4770120" cy="3764280"/>
            <wp:effectExtent l="0" t="0" r="0" b="7620"/>
            <wp:docPr id="1" name="Picture 1" descr="Python 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64" w:rsidRPr="00C1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64"/>
    <w:rsid w:val="003448C1"/>
    <w:rsid w:val="00516CD0"/>
    <w:rsid w:val="005711AF"/>
    <w:rsid w:val="00917795"/>
    <w:rsid w:val="00C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2D21"/>
  <w15:chartTrackingRefBased/>
  <w15:docId w15:val="{7A535E2E-21B7-4497-9C67-D9ACE17F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8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5</cp:revision>
  <dcterms:created xsi:type="dcterms:W3CDTF">2022-01-05T14:21:00Z</dcterms:created>
  <dcterms:modified xsi:type="dcterms:W3CDTF">2022-01-08T05:59:00Z</dcterms:modified>
</cp:coreProperties>
</file>