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B835C" w14:textId="1BE17748" w:rsidR="005711AF" w:rsidRDefault="003E4087">
      <w:r w:rsidRPr="003E4087">
        <w:rPr>
          <w:noProof/>
        </w:rPr>
        <w:drawing>
          <wp:inline distT="0" distB="0" distL="0" distR="0" wp14:anchorId="51AE2341" wp14:editId="208B5DBD">
            <wp:extent cx="3170195" cy="1318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BB98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</w:t>
      </w:r>
    </w:p>
    <w:p w14:paraId="75B17F6C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</w:t>
      </w:r>
    </w:p>
    <w:p w14:paraId="35723DD5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</w:t>
      </w:r>
    </w:p>
    <w:p w14:paraId="7ABAE7EC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</w:t>
      </w:r>
    </w:p>
    <w:p w14:paraId="6F6036E0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</w:t>
      </w:r>
    </w:p>
    <w:p w14:paraId="5926302D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</w:t>
      </w:r>
    </w:p>
    <w:p w14:paraId="33A9B7E2" w14:textId="77777777" w:rsidR="00542E81" w:rsidRDefault="00542E81"/>
    <w:p w14:paraId="68C92BA5" w14:textId="089C4D3C" w:rsidR="003E4087" w:rsidRDefault="003E4087"/>
    <w:p w14:paraId="6F4BA6AC" w14:textId="31F1FF36" w:rsidR="003E4087" w:rsidRDefault="003E4087">
      <w:r w:rsidRPr="003E4087">
        <w:rPr>
          <w:noProof/>
        </w:rPr>
        <w:drawing>
          <wp:inline distT="0" distB="0" distL="0" distR="0" wp14:anchorId="59DB75C5" wp14:editId="5341FF0D">
            <wp:extent cx="4496190" cy="199661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7C93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14:paraId="4294000C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</w:t>
      </w:r>
    </w:p>
    <w:p w14:paraId="42D2B4BC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</w:t>
      </w:r>
    </w:p>
    <w:p w14:paraId="286C6B1D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</w:t>
      </w:r>
    </w:p>
    <w:p w14:paraId="6255F0B4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25</w:t>
      </w:r>
    </w:p>
    <w:p w14:paraId="160019F0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30</w:t>
      </w:r>
    </w:p>
    <w:p w14:paraId="1CEFB8EC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35</w:t>
      </w:r>
    </w:p>
    <w:p w14:paraId="3395FA12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40</w:t>
      </w:r>
    </w:p>
    <w:p w14:paraId="1BA75131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45</w:t>
      </w:r>
    </w:p>
    <w:p w14:paraId="7CE297AB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</w:t>
      </w:r>
    </w:p>
    <w:p w14:paraId="2BD8901D" w14:textId="77777777" w:rsidR="00542E81" w:rsidRDefault="00542E81"/>
    <w:p w14:paraId="7B51B3CF" w14:textId="5C0BDB77" w:rsidR="003E4087" w:rsidRDefault="003E4087"/>
    <w:p w14:paraId="4DEF43C3" w14:textId="7F81D273" w:rsidR="003E4087" w:rsidRDefault="003E4087">
      <w:r w:rsidRPr="003E4087">
        <w:rPr>
          <w:noProof/>
        </w:rPr>
        <w:lastRenderedPageBreak/>
        <w:drawing>
          <wp:inline distT="0" distB="0" distL="0" distR="0" wp14:anchorId="26B217F5" wp14:editId="194DC6FC">
            <wp:extent cx="4023709" cy="18823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21A7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sum is: 10</w:t>
      </w:r>
    </w:p>
    <w:p w14:paraId="7C9CF435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sum is: 40</w:t>
      </w:r>
    </w:p>
    <w:p w14:paraId="2C518EB7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sum is: 63</w:t>
      </w:r>
    </w:p>
    <w:p w14:paraId="4FDCC6E4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sum is: 106</w:t>
      </w:r>
    </w:p>
    <w:p w14:paraId="63C6EC72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sum is: 171</w:t>
      </w:r>
    </w:p>
    <w:p w14:paraId="6169C686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sum is: 183</w:t>
      </w:r>
    </w:p>
    <w:p w14:paraId="32737160" w14:textId="77777777" w:rsidR="00542E81" w:rsidRDefault="00542E81"/>
    <w:p w14:paraId="504DEA84" w14:textId="582AA331" w:rsidR="00C2013C" w:rsidRDefault="00C2013C"/>
    <w:p w14:paraId="76C37573" w14:textId="5BEF91EB" w:rsidR="00C2013C" w:rsidRDefault="00C2013C">
      <w:r w:rsidRPr="00C2013C">
        <w:rPr>
          <w:noProof/>
        </w:rPr>
        <w:drawing>
          <wp:inline distT="0" distB="0" distL="0" distR="0" wp14:anchorId="00B24319" wp14:editId="51C4BA1F">
            <wp:extent cx="3772227" cy="1104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3C4B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0123456789</w:t>
      </w:r>
    </w:p>
    <w:p w14:paraId="10BDBE97" w14:textId="77777777" w:rsidR="00542E81" w:rsidRDefault="00542E81"/>
    <w:p w14:paraId="422D3724" w14:textId="60F8FB48" w:rsidR="00C2013C" w:rsidRDefault="00C2013C"/>
    <w:p w14:paraId="4ACCF2EA" w14:textId="10A894A1" w:rsidR="00C2013C" w:rsidRDefault="00C2013C">
      <w:r w:rsidRPr="00C2013C">
        <w:rPr>
          <w:noProof/>
        </w:rPr>
        <w:drawing>
          <wp:inline distT="0" distB="0" distL="0" distR="0" wp14:anchorId="146005CA" wp14:editId="42CADEEA">
            <wp:extent cx="3962743" cy="169178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D380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number12</w:t>
      </w:r>
    </w:p>
    <w:p w14:paraId="0DEBB9AF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 * 1 = 12</w:t>
      </w:r>
    </w:p>
    <w:p w14:paraId="273F1C82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 * 2 = 24</w:t>
      </w:r>
    </w:p>
    <w:p w14:paraId="3B3567F7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 * 3 = 36</w:t>
      </w:r>
    </w:p>
    <w:p w14:paraId="0AE2462D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 * 4 = 48</w:t>
      </w:r>
    </w:p>
    <w:p w14:paraId="25AADEDA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 * 5 = 60</w:t>
      </w:r>
    </w:p>
    <w:p w14:paraId="27341502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 * 6 = 72</w:t>
      </w:r>
    </w:p>
    <w:p w14:paraId="1416AFF7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 * 7 = 84</w:t>
      </w:r>
    </w:p>
    <w:p w14:paraId="45696016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 * 8 = 96</w:t>
      </w:r>
    </w:p>
    <w:p w14:paraId="7697FF29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12 * 9 = 108</w:t>
      </w:r>
    </w:p>
    <w:p w14:paraId="4024B990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12 * 10 = 120</w:t>
      </w:r>
    </w:p>
    <w:p w14:paraId="2E5AA3A7" w14:textId="77777777" w:rsidR="00542E81" w:rsidRDefault="00542E81"/>
    <w:p w14:paraId="3395746E" w14:textId="07A06ECA" w:rsidR="00EE4F2C" w:rsidRDefault="00EE4F2C"/>
    <w:p w14:paraId="30C6F228" w14:textId="6130027D" w:rsidR="00EE4F2C" w:rsidRDefault="00EE4F2C">
      <w:r w:rsidRPr="00EE4F2C">
        <w:rPr>
          <w:noProof/>
        </w:rPr>
        <w:drawing>
          <wp:inline distT="0" distB="0" distL="0" distR="0" wp14:anchorId="56706C17" wp14:editId="31EF9263">
            <wp:extent cx="2766300" cy="10745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F6B2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hello peter</w:t>
      </w:r>
    </w:p>
    <w:p w14:paraId="7D40EE64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hello joseph</w:t>
      </w:r>
    </w:p>
    <w:p w14:paraId="3F066977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hello </w:t>
      </w:r>
      <w:proofErr w:type="spellStart"/>
      <w:r>
        <w:rPr>
          <w:color w:val="000000"/>
          <w:sz w:val="21"/>
          <w:szCs w:val="21"/>
        </w:rPr>
        <w:t>ricky</w:t>
      </w:r>
      <w:proofErr w:type="spellEnd"/>
    </w:p>
    <w:p w14:paraId="7408CCE0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hello </w:t>
      </w:r>
      <w:proofErr w:type="spellStart"/>
      <w:r>
        <w:rPr>
          <w:color w:val="000000"/>
          <w:sz w:val="21"/>
          <w:szCs w:val="21"/>
        </w:rPr>
        <w:t>devansh</w:t>
      </w:r>
      <w:proofErr w:type="spellEnd"/>
    </w:p>
    <w:p w14:paraId="09DC5300" w14:textId="77777777" w:rsidR="00542E81" w:rsidRDefault="00542E81"/>
    <w:p w14:paraId="0F29A744" w14:textId="27E00A23" w:rsidR="00EE4F2C" w:rsidRDefault="00EE4F2C"/>
    <w:p w14:paraId="58F1A50C" w14:textId="41A30020" w:rsidR="00EE4F2C" w:rsidRDefault="00EE4F2C">
      <w:r w:rsidRPr="00EE4F2C">
        <w:rPr>
          <w:noProof/>
        </w:rPr>
        <w:drawing>
          <wp:inline distT="0" distB="0" distL="0" distR="0" wp14:anchorId="4480C27A" wp14:editId="1AB19079">
            <wp:extent cx="2667231" cy="131075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4FBC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count is: 0</w:t>
      </w:r>
    </w:p>
    <w:p w14:paraId="0D2BABE1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count is: 1</w:t>
      </w:r>
    </w:p>
    <w:p w14:paraId="5F6D7C47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count is: 2</w:t>
      </w:r>
    </w:p>
    <w:p w14:paraId="064589B6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count is: 3</w:t>
      </w:r>
    </w:p>
    <w:p w14:paraId="34C0BD65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count is: 4</w:t>
      </w:r>
    </w:p>
    <w:p w14:paraId="612EA0F5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count is: 5</w:t>
      </w:r>
    </w:p>
    <w:p w14:paraId="54E1CBF7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count is: 6</w:t>
      </w:r>
    </w:p>
    <w:p w14:paraId="755AB152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count is: 7</w:t>
      </w:r>
    </w:p>
    <w:p w14:paraId="33519AE4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count is: 8</w:t>
      </w:r>
    </w:p>
    <w:p w14:paraId="5CAFD94B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bye</w:t>
      </w:r>
    </w:p>
    <w:p w14:paraId="25489608" w14:textId="77777777" w:rsidR="00542E81" w:rsidRDefault="00542E81"/>
    <w:p w14:paraId="0840E720" w14:textId="62B48027" w:rsidR="00EE4F2C" w:rsidRDefault="00EE4F2C"/>
    <w:p w14:paraId="41A543D7" w14:textId="007DD0EB" w:rsidR="00EE4F2C" w:rsidRDefault="00EE4F2C">
      <w:r w:rsidRPr="00EE4F2C">
        <w:rPr>
          <w:noProof/>
        </w:rPr>
        <w:drawing>
          <wp:inline distT="0" distB="0" distL="0" distR="0" wp14:anchorId="3C7BC8F4" wp14:editId="73D9200A">
            <wp:extent cx="3406435" cy="128027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D008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fruits: banana</w:t>
      </w:r>
    </w:p>
    <w:p w14:paraId="6B0CA762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fruits: apple</w:t>
      </w:r>
    </w:p>
    <w:p w14:paraId="5F7E4AB1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current fruits: mango</w:t>
      </w:r>
    </w:p>
    <w:p w14:paraId="0B045E51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bye</w:t>
      </w:r>
    </w:p>
    <w:p w14:paraId="75C46590" w14:textId="77777777" w:rsidR="00542E81" w:rsidRDefault="00542E81"/>
    <w:p w14:paraId="75A4DACB" w14:textId="506A927C" w:rsidR="003518EB" w:rsidRDefault="003518EB"/>
    <w:p w14:paraId="238278E3" w14:textId="295E4991" w:rsidR="003518EB" w:rsidRDefault="003518EB">
      <w:r w:rsidRPr="003518EB">
        <w:rPr>
          <w:noProof/>
        </w:rPr>
        <w:drawing>
          <wp:inline distT="0" distB="0" distL="0" distR="0" wp14:anchorId="6A33C3EB" wp14:editId="5EF007AE">
            <wp:extent cx="2674852" cy="14707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2F54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</w:t>
      </w:r>
    </w:p>
    <w:p w14:paraId="04DC7C2A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</w:t>
      </w:r>
    </w:p>
    <w:p w14:paraId="19941826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616F28D1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14:paraId="213910E6" w14:textId="77777777" w:rsidR="00542E81" w:rsidRDefault="00542E81"/>
    <w:p w14:paraId="7808B642" w14:textId="0145016F" w:rsidR="00FB3A3F" w:rsidRDefault="00FB3A3F"/>
    <w:p w14:paraId="4F54B1C0" w14:textId="03A3D51A" w:rsidR="00FB3A3F" w:rsidRDefault="00FB3A3F">
      <w:r w:rsidRPr="00FB3A3F">
        <w:rPr>
          <w:noProof/>
        </w:rPr>
        <w:drawing>
          <wp:inline distT="0" distB="0" distL="0" distR="0" wp14:anchorId="0BD7D58F" wp14:editId="7228886B">
            <wp:extent cx="4054191" cy="74682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B697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red</w:t>
      </w:r>
    </w:p>
    <w:p w14:paraId="6597AB5A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blue</w:t>
      </w:r>
    </w:p>
    <w:p w14:paraId="06957623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green</w:t>
      </w:r>
    </w:p>
    <w:p w14:paraId="2EE1D968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black</w:t>
      </w:r>
    </w:p>
    <w:p w14:paraId="3F330443" w14:textId="77777777" w:rsidR="00542E81" w:rsidRDefault="00542E81"/>
    <w:p w14:paraId="464184DC" w14:textId="5E1F0FFC" w:rsidR="00FB3A3F" w:rsidRDefault="00FB3A3F"/>
    <w:p w14:paraId="68B51302" w14:textId="05A7131D" w:rsidR="00FB3A3F" w:rsidRDefault="00FB3A3F"/>
    <w:p w14:paraId="7594FBC6" w14:textId="2D2AECE6" w:rsidR="00FB3A3F" w:rsidRDefault="00FB3A3F">
      <w:r w:rsidRPr="00FB3A3F">
        <w:rPr>
          <w:noProof/>
        </w:rPr>
        <w:drawing>
          <wp:inline distT="0" distB="0" distL="0" distR="0" wp14:anchorId="5355CB1F" wp14:editId="1D5E5495">
            <wp:extent cx="2438611" cy="571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0B96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</w:t>
      </w:r>
    </w:p>
    <w:p w14:paraId="7B6A24A6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14:paraId="320CE61F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14:paraId="33E509CE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</w:p>
    <w:p w14:paraId="74B5F5CE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</w:p>
    <w:p w14:paraId="62CEFBEF" w14:textId="608E41A6" w:rsidR="00542E81" w:rsidRDefault="00542E81"/>
    <w:p w14:paraId="544F671F" w14:textId="0533F079" w:rsidR="006409FD" w:rsidRDefault="006409FD"/>
    <w:p w14:paraId="349D0E20" w14:textId="17172127" w:rsidR="006409FD" w:rsidRDefault="006409FD">
      <w:r w:rsidRPr="006409FD">
        <w:rPr>
          <w:noProof/>
        </w:rPr>
        <w:drawing>
          <wp:inline distT="0" distB="0" distL="0" distR="0" wp14:anchorId="535F3713" wp14:editId="1FF897AB">
            <wp:extent cx="5731510" cy="8464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1A48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type of 1452 is &lt;class 'int'&gt;</w:t>
      </w:r>
    </w:p>
    <w:p w14:paraId="3946F600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type of 11.23 is &lt;class 'float'&gt;</w:t>
      </w:r>
    </w:p>
    <w:p w14:paraId="72584087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type of (1+2j) is &lt;class 'complex'&gt;</w:t>
      </w:r>
    </w:p>
    <w:p w14:paraId="3EB075C7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type of True is &lt;class 'bool'&gt;</w:t>
      </w:r>
    </w:p>
    <w:p w14:paraId="12A31B27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type of w3resource is &lt;class 'str'&gt;</w:t>
      </w:r>
    </w:p>
    <w:p w14:paraId="16556211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type of (0, -1) is &lt;class 'tuple'&gt;</w:t>
      </w:r>
    </w:p>
    <w:p w14:paraId="649FD0CF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type of [5, 12] is &lt;class 'list'&gt;</w:t>
      </w:r>
    </w:p>
    <w:p w14:paraId="621A7C99" w14:textId="77777777" w:rsidR="00542E81" w:rsidRDefault="00542E81" w:rsidP="00542E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type of {'class': 'V', 'section': 'A'} is &lt;class '</w:t>
      </w:r>
      <w:proofErr w:type="spellStart"/>
      <w:r>
        <w:rPr>
          <w:color w:val="000000"/>
          <w:sz w:val="21"/>
          <w:szCs w:val="21"/>
        </w:rPr>
        <w:t>dict</w:t>
      </w:r>
      <w:proofErr w:type="spellEnd"/>
      <w:r>
        <w:rPr>
          <w:color w:val="000000"/>
          <w:sz w:val="21"/>
          <w:szCs w:val="21"/>
        </w:rPr>
        <w:t>'&gt;</w:t>
      </w:r>
    </w:p>
    <w:p w14:paraId="6D5F94C8" w14:textId="77777777" w:rsidR="00542E81" w:rsidRDefault="00542E81"/>
    <w:p w14:paraId="7655AF5C" w14:textId="16C7DC05" w:rsidR="006409FD" w:rsidRDefault="006409FD"/>
    <w:p w14:paraId="0C5072DA" w14:textId="0552D02B" w:rsidR="006409FD" w:rsidRDefault="006409FD"/>
    <w:p w14:paraId="5508B339" w14:textId="62E7E62C" w:rsidR="006409FD" w:rsidRDefault="006409FD">
      <w:r w:rsidRPr="006409FD">
        <w:rPr>
          <w:noProof/>
        </w:rPr>
        <w:drawing>
          <wp:inline distT="0" distB="0" distL="0" distR="0" wp14:anchorId="0D8DF234" wp14:editId="1991734F">
            <wp:extent cx="1767993" cy="127265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1FE1" w14:textId="77777777" w:rsidR="00542E81" w:rsidRPr="00542E81" w:rsidRDefault="00542E81" w:rsidP="00542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2E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False</w:t>
      </w:r>
    </w:p>
    <w:p w14:paraId="2E48E5E3" w14:textId="77777777" w:rsidR="00542E81" w:rsidRPr="00542E81" w:rsidRDefault="00542E81" w:rsidP="00542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2E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14:paraId="3DA80590" w14:textId="77777777" w:rsidR="00542E81" w:rsidRPr="00542E81" w:rsidRDefault="00542E81" w:rsidP="00542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42E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False</w:t>
      </w:r>
    </w:p>
    <w:p w14:paraId="75761925" w14:textId="77777777" w:rsidR="00542E81" w:rsidRDefault="00542E81"/>
    <w:sectPr w:rsidR="00542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87"/>
    <w:rsid w:val="003518EB"/>
    <w:rsid w:val="003E4087"/>
    <w:rsid w:val="00516CD0"/>
    <w:rsid w:val="00542E81"/>
    <w:rsid w:val="005711AF"/>
    <w:rsid w:val="006409FD"/>
    <w:rsid w:val="00C2013C"/>
    <w:rsid w:val="00EE4F2C"/>
    <w:rsid w:val="00FB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55B2"/>
  <w15:chartTrackingRefBased/>
  <w15:docId w15:val="{43ADB1CB-7C27-40A9-8DFC-AB92C70C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E8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liset mathew</cp:lastModifiedBy>
  <cp:revision>4</cp:revision>
  <dcterms:created xsi:type="dcterms:W3CDTF">2022-01-11T11:41:00Z</dcterms:created>
  <dcterms:modified xsi:type="dcterms:W3CDTF">2022-01-12T07:26:00Z</dcterms:modified>
</cp:coreProperties>
</file>