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121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dans votre sexualité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Par quel petit geste ou code pourrais-tu signifier à l'autre que tu as envie d'un rapprochement physique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retiens-tu des besoins de l'autre en termes de tendresse au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voulez-vous garder, arrêter ou changer dans vos rapports sexuels aujourd'hui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2026-10-11T20:44:51.531Z</dcterms:created>
  <dcterms:modified xsi:type="dcterms:W3CDTF">2026-10-11T20:44:51.531Z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