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F6BE9" w14:textId="169BF310" w:rsidR="004221ED" w:rsidRPr="0040120A" w:rsidRDefault="004221ED" w:rsidP="004221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120A">
        <w:rPr>
          <w:rFonts w:ascii="Times New Roman" w:hAnsi="Times New Roman" w:cs="Times New Roman"/>
          <w:b/>
          <w:bCs/>
          <w:sz w:val="36"/>
          <w:szCs w:val="36"/>
        </w:rPr>
        <w:t>Test Function Document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3826"/>
      </w:tblGrid>
      <w:tr w:rsidR="00306F8A" w:rsidRPr="004221ED" w14:paraId="3B092F55" w14:textId="77777777" w:rsidTr="00D56BFF">
        <w:tc>
          <w:tcPr>
            <w:tcW w:w="9350" w:type="dxa"/>
            <w:gridSpan w:val="2"/>
          </w:tcPr>
          <w:p w14:paraId="3A571D3B" w14:textId="46036E83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E252A6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E252A6">
              <w:rPr>
                <w:rFonts w:ascii="Times New Roman" w:hAnsi="Times New Roman" w:cs="Times New Roman"/>
                <w:color w:val="4472C4" w:themeColor="accent1"/>
                <w:kern w:val="0"/>
                <w:sz w:val="24"/>
                <w:szCs w:val="24"/>
                <w14:ligatures w14:val="none"/>
              </w:rPr>
              <w:t>Online Shopping Cart</w:t>
            </w:r>
          </w:p>
        </w:tc>
      </w:tr>
      <w:tr w:rsidR="00306F8A" w:rsidRPr="004221ED" w14:paraId="210E515E" w14:textId="77777777" w:rsidTr="0008447C">
        <w:tc>
          <w:tcPr>
            <w:tcW w:w="5524" w:type="dxa"/>
          </w:tcPr>
          <w:p w14:paraId="713537E4" w14:textId="6158B25D" w:rsidR="00306F8A" w:rsidRPr="00E252A6" w:rsidRDefault="00306F8A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Automation 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E252A6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08447C" w:rsidRPr="0008447C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test_shop_search_and_purchase</w:t>
            </w:r>
            <w:r w:rsidR="00E252A6" w:rsidRPr="00E252A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.py</w:t>
            </w:r>
          </w:p>
        </w:tc>
        <w:tc>
          <w:tcPr>
            <w:tcW w:w="3826" w:type="dxa"/>
          </w:tcPr>
          <w:p w14:paraId="742A97CC" w14:textId="0C5AF59D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E252A6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1.0</w:t>
            </w:r>
          </w:p>
        </w:tc>
      </w:tr>
      <w:tr w:rsidR="00306F8A" w:rsidRPr="004221ED" w14:paraId="3AAC49C8" w14:textId="77777777" w:rsidTr="0008447C">
        <w:tc>
          <w:tcPr>
            <w:tcW w:w="5524" w:type="dxa"/>
          </w:tcPr>
          <w:p w14:paraId="3B61B4E9" w14:textId="2813C01F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Testing Phase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E252A6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Phase 1</w:t>
            </w:r>
          </w:p>
        </w:tc>
        <w:tc>
          <w:tcPr>
            <w:tcW w:w="3826" w:type="dxa"/>
          </w:tcPr>
          <w:p w14:paraId="20D58717" w14:textId="2BD30587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Date of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E252A6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24 Nov 2024</w:t>
            </w:r>
          </w:p>
        </w:tc>
      </w:tr>
      <w:tr w:rsidR="00306F8A" w:rsidRPr="004221ED" w14:paraId="2827D650" w14:textId="77777777" w:rsidTr="008E224F">
        <w:tc>
          <w:tcPr>
            <w:tcW w:w="9350" w:type="dxa"/>
            <w:gridSpan w:val="2"/>
          </w:tcPr>
          <w:p w14:paraId="62F9E735" w14:textId="6206ED1C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 xml:space="preserve">Module Name: 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Online Shopping Cart</w:t>
            </w:r>
          </w:p>
        </w:tc>
      </w:tr>
    </w:tbl>
    <w:p w14:paraId="611C5AC6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93"/>
        <w:gridCol w:w="1958"/>
        <w:gridCol w:w="1444"/>
        <w:gridCol w:w="127"/>
        <w:gridCol w:w="1290"/>
        <w:gridCol w:w="992"/>
        <w:gridCol w:w="1984"/>
      </w:tblGrid>
      <w:tr w:rsidR="00965921" w:rsidRPr="004221ED" w14:paraId="4165B301" w14:textId="77777777" w:rsidTr="00965921">
        <w:tc>
          <w:tcPr>
            <w:tcW w:w="5084" w:type="dxa"/>
            <w:gridSpan w:val="5"/>
          </w:tcPr>
          <w:p w14:paraId="1AF0BB87" w14:textId="073680DE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Function Title:</w:t>
            </w:r>
            <w:r w:rsidR="00E252A6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08447C" w:rsidRPr="0008447C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shop_search_and_purchase</w:t>
            </w:r>
          </w:p>
        </w:tc>
        <w:tc>
          <w:tcPr>
            <w:tcW w:w="4266" w:type="dxa"/>
            <w:gridSpan w:val="3"/>
          </w:tcPr>
          <w:p w14:paraId="2056EA42" w14:textId="06949A08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by:</w:t>
            </w:r>
            <w:r w:rsidR="00E252A6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Linjing Shen</w:t>
            </w:r>
          </w:p>
        </w:tc>
      </w:tr>
      <w:tr w:rsidR="00965921" w:rsidRPr="004221ED" w14:paraId="4C4EB029" w14:textId="77777777" w:rsidTr="00965921">
        <w:tc>
          <w:tcPr>
            <w:tcW w:w="5084" w:type="dxa"/>
            <w:gridSpan w:val="5"/>
          </w:tcPr>
          <w:p w14:paraId="7590FCB6" w14:textId="38183880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Priority (Low/Medium/High):</w:t>
            </w:r>
            <w:r w:rsidR="00232B9F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High</w:t>
            </w:r>
          </w:p>
        </w:tc>
        <w:tc>
          <w:tcPr>
            <w:tcW w:w="4266" w:type="dxa"/>
            <w:gridSpan w:val="3"/>
          </w:tcPr>
          <w:p w14:paraId="563BB9AB" w14:textId="6554F40F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Date:</w:t>
            </w:r>
            <w:r w:rsidR="00E252A6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23 Nov 2024</w:t>
            </w:r>
          </w:p>
        </w:tc>
      </w:tr>
      <w:tr w:rsidR="00965921" w:rsidRPr="004221ED" w14:paraId="3DEDD9A7" w14:textId="77777777" w:rsidTr="00965921">
        <w:tc>
          <w:tcPr>
            <w:tcW w:w="5084" w:type="dxa"/>
            <w:gridSpan w:val="5"/>
            <w:vMerge w:val="restart"/>
          </w:tcPr>
          <w:p w14:paraId="01C8E2F9" w14:textId="3EE5CB24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  <w:r w:rsidR="009B09D4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9B09D4" w:rsidRPr="009B09D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The function</w:t>
            </w:r>
            <w:r w:rsidR="00550A74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550A74" w:rsidRPr="00550A7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allows users to search for products and purchase them. It handles user input and displays the results.</w:t>
            </w:r>
          </w:p>
        </w:tc>
        <w:tc>
          <w:tcPr>
            <w:tcW w:w="4266" w:type="dxa"/>
            <w:gridSpan w:val="3"/>
          </w:tcPr>
          <w:p w14:paraId="12B82847" w14:textId="0EDC1B91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Executed by:</w:t>
            </w:r>
            <w:r w:rsidR="00E252A6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Linjing Shen</w:t>
            </w:r>
          </w:p>
        </w:tc>
      </w:tr>
      <w:tr w:rsidR="00965921" w:rsidRPr="004221ED" w14:paraId="6B34FD2C" w14:textId="77777777" w:rsidTr="00965921">
        <w:tc>
          <w:tcPr>
            <w:tcW w:w="5084" w:type="dxa"/>
            <w:gridSpan w:val="5"/>
            <w:vMerge/>
          </w:tcPr>
          <w:p w14:paraId="68C3AC70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6" w:type="dxa"/>
            <w:gridSpan w:val="3"/>
          </w:tcPr>
          <w:p w14:paraId="35BB3D8C" w14:textId="781077CD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Execution date:</w:t>
            </w:r>
            <w:r w:rsidR="00E252A6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24 Nov 2024</w:t>
            </w:r>
          </w:p>
        </w:tc>
      </w:tr>
      <w:tr w:rsidR="00657EE6" w:rsidRPr="004221ED" w14:paraId="074ED799" w14:textId="77777777" w:rsidTr="00965921">
        <w:tc>
          <w:tcPr>
            <w:tcW w:w="9350" w:type="dxa"/>
            <w:gridSpan w:val="8"/>
          </w:tcPr>
          <w:p w14:paraId="6ED54898" w14:textId="77777777" w:rsidR="00657EE6" w:rsidRPr="004221ED" w:rsidRDefault="00657E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1ED" w:rsidRPr="004221ED" w14:paraId="4AB03E6E" w14:textId="77777777" w:rsidTr="00965921">
        <w:tc>
          <w:tcPr>
            <w:tcW w:w="9350" w:type="dxa"/>
            <w:gridSpan w:val="8"/>
          </w:tcPr>
          <w:p w14:paraId="44A36040" w14:textId="3FF1A26A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1211D"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None</w:t>
            </w:r>
          </w:p>
        </w:tc>
      </w:tr>
      <w:tr w:rsidR="004221ED" w:rsidRPr="004221ED" w14:paraId="19368ED7" w14:textId="77777777" w:rsidTr="00965921">
        <w:tc>
          <w:tcPr>
            <w:tcW w:w="9350" w:type="dxa"/>
            <w:gridSpan w:val="8"/>
          </w:tcPr>
          <w:p w14:paraId="09AEFD42" w14:textId="5825F586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Dependencies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C1211D"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None</w:t>
            </w:r>
          </w:p>
        </w:tc>
      </w:tr>
      <w:tr w:rsidR="004221ED" w:rsidRPr="004221ED" w14:paraId="3E7F4876" w14:textId="77777777" w:rsidTr="00965921">
        <w:tc>
          <w:tcPr>
            <w:tcW w:w="9350" w:type="dxa"/>
            <w:gridSpan w:val="8"/>
          </w:tcPr>
          <w:p w14:paraId="486AA66C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4600" w:rsidRPr="004221ED" w14:paraId="7ADA60F4" w14:textId="77777777" w:rsidTr="00843869">
        <w:tc>
          <w:tcPr>
            <w:tcW w:w="562" w:type="dxa"/>
          </w:tcPr>
          <w:p w14:paraId="60E66EF4" w14:textId="1F0FD7DD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993" w:type="dxa"/>
          </w:tcPr>
          <w:p w14:paraId="033B765D" w14:textId="76FD30FB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Equivalence Class</w:t>
            </w:r>
          </w:p>
        </w:tc>
        <w:tc>
          <w:tcPr>
            <w:tcW w:w="1958" w:type="dxa"/>
          </w:tcPr>
          <w:p w14:paraId="1B387A98" w14:textId="018C7604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case data</w:t>
            </w:r>
          </w:p>
        </w:tc>
        <w:tc>
          <w:tcPr>
            <w:tcW w:w="1444" w:type="dxa"/>
          </w:tcPr>
          <w:p w14:paraId="60C3E486" w14:textId="532FA9D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1417" w:type="dxa"/>
            <w:gridSpan w:val="2"/>
          </w:tcPr>
          <w:p w14:paraId="5622C836" w14:textId="5C380A12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992" w:type="dxa"/>
          </w:tcPr>
          <w:p w14:paraId="0F67B02A" w14:textId="0D217553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Status (Pass/Fail)</w:t>
            </w:r>
          </w:p>
        </w:tc>
        <w:tc>
          <w:tcPr>
            <w:tcW w:w="1984" w:type="dxa"/>
          </w:tcPr>
          <w:p w14:paraId="23EA9ECA" w14:textId="5972DF1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764600" w:rsidRPr="004221ED" w14:paraId="64914E53" w14:textId="77777777" w:rsidTr="00843869">
        <w:trPr>
          <w:trHeight w:val="1477"/>
        </w:trPr>
        <w:tc>
          <w:tcPr>
            <w:tcW w:w="562" w:type="dxa"/>
          </w:tcPr>
          <w:p w14:paraId="1D17E1A5" w14:textId="33408899" w:rsidR="004221ED" w:rsidRPr="00657EE6" w:rsidRDefault="004221E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14:paraId="3838429F" w14:textId="31697156" w:rsidR="004221ED" w:rsidRPr="00657EE6" w:rsidRDefault="00AD058B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IEC1</w:t>
            </w:r>
          </w:p>
        </w:tc>
        <w:tc>
          <w:tcPr>
            <w:tcW w:w="1958" w:type="dxa"/>
          </w:tcPr>
          <w:p w14:paraId="616092C5" w14:textId="14E8B84F" w:rsidR="0040120A" w:rsidRPr="00657EE6" w:rsidRDefault="009D7D9B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U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ser inputs</w:t>
            </w:r>
            <w:r w:rsidR="00764600"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 </w:t>
            </w:r>
            <w:r w:rsidR="00AD058B"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444" w:type="dxa"/>
          </w:tcPr>
          <w:p w14:paraId="50EB7492" w14:textId="4342B581" w:rsidR="004221ED" w:rsidRPr="004221ED" w:rsidRDefault="009D7D9B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9D7D9B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AttributeError</w:t>
            </w:r>
          </w:p>
        </w:tc>
        <w:tc>
          <w:tcPr>
            <w:tcW w:w="1417" w:type="dxa"/>
            <w:gridSpan w:val="2"/>
          </w:tcPr>
          <w:p w14:paraId="73E3D92E" w14:textId="6BF8B376" w:rsidR="004221ED" w:rsidRPr="004221ED" w:rsidRDefault="009D7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7D9B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AttributeError</w:t>
            </w:r>
          </w:p>
        </w:tc>
        <w:tc>
          <w:tcPr>
            <w:tcW w:w="992" w:type="dxa"/>
          </w:tcPr>
          <w:p w14:paraId="070FB93E" w14:textId="7F33644F" w:rsidR="004221ED" w:rsidRPr="004221ED" w:rsidRDefault="00AD058B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014238FF" w14:textId="6272CFC6" w:rsidR="004221ED" w:rsidRPr="004221ED" w:rsidRDefault="009D7D9B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9D7D9B">
              <w:rPr>
                <w:rFonts w:ascii="Times New Roman" w:hAnsi="Times New Roman" w:cs="Times New Roman"/>
                <w:sz w:val="24"/>
                <w:szCs w:val="24"/>
              </w:rPr>
              <w:t>test_search_product_using_int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():</w:t>
            </w:r>
            <w:r w:rsidRPr="009D7D9B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'int' object has no attribute 'lower'</w:t>
            </w:r>
          </w:p>
        </w:tc>
      </w:tr>
      <w:tr w:rsidR="009D7D9B" w:rsidRPr="004221ED" w14:paraId="2BED7ADD" w14:textId="77777777" w:rsidTr="00843869">
        <w:tc>
          <w:tcPr>
            <w:tcW w:w="562" w:type="dxa"/>
          </w:tcPr>
          <w:p w14:paraId="68E69C3A" w14:textId="1FCB51C2" w:rsidR="009D7D9B" w:rsidRPr="00657EE6" w:rsidRDefault="009D7D9B" w:rsidP="009D7D9B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14:paraId="72044D76" w14:textId="5B8C9DAE" w:rsidR="009D7D9B" w:rsidRPr="00657EE6" w:rsidRDefault="009D7D9B" w:rsidP="009D7D9B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IEC2</w:t>
            </w:r>
          </w:p>
        </w:tc>
        <w:tc>
          <w:tcPr>
            <w:tcW w:w="1958" w:type="dxa"/>
          </w:tcPr>
          <w:p w14:paraId="2A1C9364" w14:textId="12AD25C9" w:rsidR="009D7D9B" w:rsidRPr="00657EE6" w:rsidRDefault="009D7D9B" w:rsidP="009D7D9B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U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ser inputs 1.5</w:t>
            </w:r>
          </w:p>
        </w:tc>
        <w:tc>
          <w:tcPr>
            <w:tcW w:w="1444" w:type="dxa"/>
          </w:tcPr>
          <w:p w14:paraId="254F2FFB" w14:textId="49E656F7" w:rsidR="009D7D9B" w:rsidRPr="004221ED" w:rsidRDefault="009D7D9B" w:rsidP="009D7D9B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9D7D9B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AttributeError</w:t>
            </w:r>
          </w:p>
        </w:tc>
        <w:tc>
          <w:tcPr>
            <w:tcW w:w="1417" w:type="dxa"/>
            <w:gridSpan w:val="2"/>
          </w:tcPr>
          <w:p w14:paraId="69F0830D" w14:textId="1F90CB49" w:rsidR="009D7D9B" w:rsidRPr="004221ED" w:rsidRDefault="009D7D9B" w:rsidP="009D7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7D9B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AttributeError</w:t>
            </w:r>
          </w:p>
        </w:tc>
        <w:tc>
          <w:tcPr>
            <w:tcW w:w="992" w:type="dxa"/>
          </w:tcPr>
          <w:p w14:paraId="4AE085E1" w14:textId="0C9AFDA2" w:rsidR="009D7D9B" w:rsidRPr="004221ED" w:rsidRDefault="009D7D9B" w:rsidP="009D7D9B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227CE1C1" w14:textId="06839992" w:rsidR="009D7D9B" w:rsidRPr="004221ED" w:rsidRDefault="009D7D9B" w:rsidP="009D7D9B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9D7D9B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test_search_product_using_float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  <w:tr w:rsidR="009D7D9B" w:rsidRPr="004221ED" w14:paraId="1674D888" w14:textId="77777777" w:rsidTr="00843869">
        <w:tc>
          <w:tcPr>
            <w:tcW w:w="562" w:type="dxa"/>
          </w:tcPr>
          <w:p w14:paraId="1CDFCA72" w14:textId="10E67BDA" w:rsidR="009D7D9B" w:rsidRPr="00657EE6" w:rsidRDefault="009D7D9B" w:rsidP="009D7D9B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993" w:type="dxa"/>
          </w:tcPr>
          <w:p w14:paraId="50662AAA" w14:textId="41ACF710" w:rsidR="009D7D9B" w:rsidRDefault="009D7D9B" w:rsidP="009D7D9B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IEC3</w:t>
            </w:r>
          </w:p>
        </w:tc>
        <w:tc>
          <w:tcPr>
            <w:tcW w:w="1958" w:type="dxa"/>
          </w:tcPr>
          <w:p w14:paraId="7A7F9EE2" w14:textId="5B9305F7" w:rsidR="009D7D9B" w:rsidRDefault="009D7D9B" w:rsidP="009D7D9B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U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ser inputs [1,2,3]</w:t>
            </w:r>
          </w:p>
        </w:tc>
        <w:tc>
          <w:tcPr>
            <w:tcW w:w="1444" w:type="dxa"/>
          </w:tcPr>
          <w:p w14:paraId="0CFF5039" w14:textId="50CCBE13" w:rsidR="009D7D9B" w:rsidRDefault="009D7D9B" w:rsidP="009D7D9B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9D7D9B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AttributeError</w:t>
            </w:r>
          </w:p>
        </w:tc>
        <w:tc>
          <w:tcPr>
            <w:tcW w:w="1417" w:type="dxa"/>
            <w:gridSpan w:val="2"/>
          </w:tcPr>
          <w:p w14:paraId="39B54198" w14:textId="21D9C578" w:rsidR="009D7D9B" w:rsidRDefault="009D7D9B" w:rsidP="009D7D9B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9D7D9B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AttributeError</w:t>
            </w:r>
          </w:p>
        </w:tc>
        <w:tc>
          <w:tcPr>
            <w:tcW w:w="992" w:type="dxa"/>
          </w:tcPr>
          <w:p w14:paraId="79A24878" w14:textId="3983DA85" w:rsidR="009D7D9B" w:rsidRDefault="009D7D9B" w:rsidP="009D7D9B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61C32525" w14:textId="5C74C3AD" w:rsidR="009D7D9B" w:rsidRPr="004221ED" w:rsidRDefault="00951408" w:rsidP="009D7D9B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951408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test_search_product_using_list</w:t>
            </w:r>
            <w:r w:rsidR="009D7D9B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  <w:tr w:rsidR="00BB6F0F" w:rsidRPr="004221ED" w14:paraId="33119E79" w14:textId="77777777" w:rsidTr="00843869">
        <w:tc>
          <w:tcPr>
            <w:tcW w:w="562" w:type="dxa"/>
          </w:tcPr>
          <w:p w14:paraId="1BA395F3" w14:textId="752A11B7" w:rsidR="00BB6F0F" w:rsidRPr="00657EE6" w:rsidRDefault="00BB6F0F" w:rsidP="00BB6F0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993" w:type="dxa"/>
          </w:tcPr>
          <w:p w14:paraId="6DBC5C1F" w14:textId="361F8B02" w:rsidR="00BB6F0F" w:rsidRDefault="00BB6F0F" w:rsidP="00BB6F0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VEC1</w:t>
            </w:r>
          </w:p>
        </w:tc>
        <w:tc>
          <w:tcPr>
            <w:tcW w:w="1958" w:type="dxa"/>
          </w:tcPr>
          <w:p w14:paraId="6E271116" w14:textId="05F83D8D" w:rsidR="00BB6F0F" w:rsidRDefault="00BB6F0F" w:rsidP="00BB6F0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U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ser inputs 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HOUSE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</w:t>
            </w:r>
          </w:p>
        </w:tc>
        <w:tc>
          <w:tcPr>
            <w:tcW w:w="1444" w:type="dxa"/>
          </w:tcPr>
          <w:p w14:paraId="6BC774B2" w14:textId="601614BB" w:rsidR="00BB6F0F" w:rsidRDefault="00BB6F0F" w:rsidP="00BB6F0F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display_filtered is called </w:t>
            </w:r>
            <w:r w:rsidR="00242745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once</w:t>
            </w:r>
          </w:p>
        </w:tc>
        <w:tc>
          <w:tcPr>
            <w:tcW w:w="1417" w:type="dxa"/>
            <w:gridSpan w:val="2"/>
          </w:tcPr>
          <w:p w14:paraId="5DD4CCAB" w14:textId="30EBFFD8" w:rsidR="00BB6F0F" w:rsidRDefault="00BB6F0F" w:rsidP="00BB6F0F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8F55C8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display_filtered is called </w:t>
            </w:r>
            <w:r w:rsidR="00242745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once</w:t>
            </w:r>
          </w:p>
        </w:tc>
        <w:tc>
          <w:tcPr>
            <w:tcW w:w="992" w:type="dxa"/>
          </w:tcPr>
          <w:p w14:paraId="47BCADA3" w14:textId="12615F31" w:rsidR="00BB6F0F" w:rsidRDefault="00BB6F0F" w:rsidP="00BB6F0F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2C5E272C" w14:textId="1F3F5A37" w:rsidR="00BB6F0F" w:rsidRPr="004221ED" w:rsidRDefault="00BB6F0F" w:rsidP="00BB6F0F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951408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test_search_product_using_wrong_string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  <w:tr w:rsidR="002F2C06" w:rsidRPr="004221ED" w14:paraId="0931B027" w14:textId="77777777" w:rsidTr="00843869">
        <w:tc>
          <w:tcPr>
            <w:tcW w:w="562" w:type="dxa"/>
          </w:tcPr>
          <w:p w14:paraId="12CA0C8D" w14:textId="69F68A2C" w:rsidR="002F2C06" w:rsidRPr="00657EE6" w:rsidRDefault="002F2C06" w:rsidP="002F2C0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993" w:type="dxa"/>
          </w:tcPr>
          <w:p w14:paraId="6C502C0D" w14:textId="46C170AB" w:rsidR="002F2C06" w:rsidRDefault="002F2C06" w:rsidP="002F2C0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VEC2</w:t>
            </w:r>
          </w:p>
        </w:tc>
        <w:tc>
          <w:tcPr>
            <w:tcW w:w="1958" w:type="dxa"/>
          </w:tcPr>
          <w:p w14:paraId="5AB6DCB7" w14:textId="296F52E5" w:rsidR="002F2C06" w:rsidRDefault="002F2C06" w:rsidP="002F2C0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U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ser inputs 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</w:t>
            </w:r>
            <w:r w:rsidRPr="00A727E1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Apple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</w:t>
            </w:r>
          </w:p>
        </w:tc>
        <w:tc>
          <w:tcPr>
            <w:tcW w:w="1444" w:type="dxa"/>
          </w:tcPr>
          <w:p w14:paraId="343E4B32" w14:textId="1222C864" w:rsidR="002F2C06" w:rsidRDefault="002F2C06" w:rsidP="002F2C0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display_filtered is called </w:t>
            </w:r>
            <w:r w:rsidR="00242745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once</w:t>
            </w:r>
          </w:p>
        </w:tc>
        <w:tc>
          <w:tcPr>
            <w:tcW w:w="1417" w:type="dxa"/>
            <w:gridSpan w:val="2"/>
          </w:tcPr>
          <w:p w14:paraId="54D79A86" w14:textId="31737F4C" w:rsidR="002F2C06" w:rsidRDefault="002F2C06" w:rsidP="002F2C0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8F55C8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display_filtered is called </w:t>
            </w:r>
            <w:r w:rsidR="00242745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once</w:t>
            </w:r>
          </w:p>
        </w:tc>
        <w:tc>
          <w:tcPr>
            <w:tcW w:w="992" w:type="dxa"/>
          </w:tcPr>
          <w:p w14:paraId="6E4FECF4" w14:textId="3C8D87E8" w:rsidR="002F2C06" w:rsidRDefault="002F2C06" w:rsidP="002F2C0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0B424A86" w14:textId="46F42514" w:rsidR="002F2C06" w:rsidRPr="004221ED" w:rsidRDefault="002F2C06" w:rsidP="002F2C0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951408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test_display_filtered_products_1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  <w:tr w:rsidR="002F2C06" w:rsidRPr="004221ED" w14:paraId="3E14A79C" w14:textId="77777777" w:rsidTr="00843869">
        <w:tc>
          <w:tcPr>
            <w:tcW w:w="562" w:type="dxa"/>
          </w:tcPr>
          <w:p w14:paraId="523F87DB" w14:textId="321F9B05" w:rsidR="002F2C06" w:rsidRPr="00657EE6" w:rsidRDefault="002F2C06" w:rsidP="002F2C0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993" w:type="dxa"/>
          </w:tcPr>
          <w:p w14:paraId="6A4BC588" w14:textId="19796DA6" w:rsidR="002F2C06" w:rsidRDefault="002F2C06" w:rsidP="002F2C0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VEC3</w:t>
            </w:r>
          </w:p>
        </w:tc>
        <w:tc>
          <w:tcPr>
            <w:tcW w:w="1958" w:type="dxa"/>
          </w:tcPr>
          <w:p w14:paraId="77E5DE9A" w14:textId="49F4B7FE" w:rsidR="002F2C06" w:rsidRDefault="002F2C06" w:rsidP="002F2C0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U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ser inputs 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</w:t>
            </w:r>
            <w:r>
              <w:t xml:space="preserve"> </w:t>
            </w:r>
            <w:r w:rsidRPr="00A727E1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apPle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</w:t>
            </w:r>
          </w:p>
        </w:tc>
        <w:tc>
          <w:tcPr>
            <w:tcW w:w="1444" w:type="dxa"/>
          </w:tcPr>
          <w:p w14:paraId="48999EE0" w14:textId="621BF399" w:rsidR="002F2C06" w:rsidRDefault="002F2C06" w:rsidP="002F2C0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display_filtered is called </w:t>
            </w:r>
            <w:r w:rsidR="00242745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once</w:t>
            </w:r>
          </w:p>
        </w:tc>
        <w:tc>
          <w:tcPr>
            <w:tcW w:w="1417" w:type="dxa"/>
            <w:gridSpan w:val="2"/>
          </w:tcPr>
          <w:p w14:paraId="4870C4A0" w14:textId="41E48A08" w:rsidR="002F2C06" w:rsidRDefault="002F2C06" w:rsidP="002F2C0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8F55C8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display_filtered is called </w:t>
            </w:r>
            <w:r w:rsidR="00242745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once</w:t>
            </w:r>
          </w:p>
        </w:tc>
        <w:tc>
          <w:tcPr>
            <w:tcW w:w="992" w:type="dxa"/>
          </w:tcPr>
          <w:p w14:paraId="29341261" w14:textId="1CA3B676" w:rsidR="002F2C06" w:rsidRDefault="002F2C06" w:rsidP="002F2C0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4DB1EE6D" w14:textId="50B8AA73" w:rsidR="002F2C06" w:rsidRPr="004221ED" w:rsidRDefault="002F2C06" w:rsidP="002F2C0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951408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test_display_filtered_products_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2()</w:t>
            </w:r>
          </w:p>
        </w:tc>
      </w:tr>
      <w:tr w:rsidR="002F2C06" w:rsidRPr="004221ED" w14:paraId="41B42F5E" w14:textId="77777777" w:rsidTr="00843869">
        <w:tc>
          <w:tcPr>
            <w:tcW w:w="562" w:type="dxa"/>
          </w:tcPr>
          <w:p w14:paraId="396EE79C" w14:textId="018ACAEA" w:rsidR="002F2C06" w:rsidRPr="00657EE6" w:rsidRDefault="002F2C06" w:rsidP="002F2C0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993" w:type="dxa"/>
          </w:tcPr>
          <w:p w14:paraId="6EB820A3" w14:textId="05EE3543" w:rsidR="002F2C06" w:rsidRDefault="002F2C06" w:rsidP="002F2C0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VEC4</w:t>
            </w:r>
          </w:p>
        </w:tc>
        <w:tc>
          <w:tcPr>
            <w:tcW w:w="1958" w:type="dxa"/>
          </w:tcPr>
          <w:p w14:paraId="28C90CAB" w14:textId="430712DD" w:rsidR="002F2C06" w:rsidRDefault="002F2C06" w:rsidP="002F2C0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 w:rsidRPr="00A727E1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"Apple", "n", "Banana", "y"</w:t>
            </w:r>
          </w:p>
        </w:tc>
        <w:tc>
          <w:tcPr>
            <w:tcW w:w="1444" w:type="dxa"/>
          </w:tcPr>
          <w:p w14:paraId="43F7D4E9" w14:textId="7A7579AD" w:rsidR="002F2C06" w:rsidRDefault="002F2C06" w:rsidP="002F2C06">
            <w:pP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display_filtered is called </w:t>
            </w:r>
            <w:r w:rsidR="00242745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twice</w:t>
            </w:r>
          </w:p>
        </w:tc>
        <w:tc>
          <w:tcPr>
            <w:tcW w:w="1417" w:type="dxa"/>
            <w:gridSpan w:val="2"/>
          </w:tcPr>
          <w:p w14:paraId="15AFD1DA" w14:textId="46E6E378" w:rsidR="002F2C06" w:rsidRDefault="002F2C06" w:rsidP="002F2C0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display_filtered is called </w:t>
            </w:r>
            <w:r w:rsidR="00242745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twice</w:t>
            </w:r>
          </w:p>
        </w:tc>
        <w:tc>
          <w:tcPr>
            <w:tcW w:w="992" w:type="dxa"/>
          </w:tcPr>
          <w:p w14:paraId="15125E8E" w14:textId="5E01E433" w:rsidR="002F2C06" w:rsidRDefault="002F2C06" w:rsidP="002F2C0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7CC23690" w14:textId="79FFEAF0" w:rsidR="002F2C06" w:rsidRPr="00A524AA" w:rsidRDefault="002F2C06" w:rsidP="002F2C0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894C2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test_display_filtered_products_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3</w:t>
            </w:r>
            <w:r w:rsidRPr="00894C26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  <w:tr w:rsidR="002F2C06" w:rsidRPr="004221ED" w14:paraId="22B3E2DB" w14:textId="77777777" w:rsidTr="00843869">
        <w:tc>
          <w:tcPr>
            <w:tcW w:w="562" w:type="dxa"/>
          </w:tcPr>
          <w:p w14:paraId="388A0922" w14:textId="44971A0C" w:rsidR="002F2C06" w:rsidRPr="00657EE6" w:rsidRDefault="002F2C06" w:rsidP="002F2C0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993" w:type="dxa"/>
          </w:tcPr>
          <w:p w14:paraId="228D2AFB" w14:textId="618BB645" w:rsidR="002F2C06" w:rsidRDefault="002F2C06" w:rsidP="002F2C0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VEC5</w:t>
            </w:r>
          </w:p>
        </w:tc>
        <w:tc>
          <w:tcPr>
            <w:tcW w:w="1958" w:type="dxa"/>
          </w:tcPr>
          <w:p w14:paraId="1CB6998E" w14:textId="456F44C5" w:rsidR="002F2C06" w:rsidRDefault="002F2C06" w:rsidP="002F2C0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 w:rsidRPr="00A727E1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"all", "y"</w:t>
            </w:r>
          </w:p>
        </w:tc>
        <w:tc>
          <w:tcPr>
            <w:tcW w:w="1444" w:type="dxa"/>
          </w:tcPr>
          <w:p w14:paraId="242DA32C" w14:textId="6FB79A11" w:rsidR="002F2C06" w:rsidRDefault="002F2C06" w:rsidP="002F2C0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DE5E87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display_csv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is called </w:t>
            </w:r>
            <w:r w:rsidR="00242745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once</w:t>
            </w:r>
          </w:p>
        </w:tc>
        <w:tc>
          <w:tcPr>
            <w:tcW w:w="1417" w:type="dxa"/>
            <w:gridSpan w:val="2"/>
          </w:tcPr>
          <w:p w14:paraId="05D98683" w14:textId="67212F78" w:rsidR="002F2C06" w:rsidRDefault="002F2C06" w:rsidP="002F2C0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DE5E87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display_csv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is called </w:t>
            </w:r>
            <w:r w:rsidR="00242745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once</w:t>
            </w:r>
          </w:p>
        </w:tc>
        <w:tc>
          <w:tcPr>
            <w:tcW w:w="992" w:type="dxa"/>
          </w:tcPr>
          <w:p w14:paraId="0509F38F" w14:textId="099C6B3F" w:rsidR="002F2C06" w:rsidRDefault="002F2C06" w:rsidP="002F2C0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69D16F9E" w14:textId="6F73F9A4" w:rsidR="002F2C06" w:rsidRPr="004221ED" w:rsidRDefault="002F2C06" w:rsidP="002F2C0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951408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test_display_all_products_1</w:t>
            </w:r>
            <w:r w:rsidRPr="00894C26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  <w:tr w:rsidR="002F2C06" w:rsidRPr="004221ED" w14:paraId="09EA72D9" w14:textId="77777777" w:rsidTr="00843869">
        <w:tc>
          <w:tcPr>
            <w:tcW w:w="562" w:type="dxa"/>
          </w:tcPr>
          <w:p w14:paraId="3BDB8EE8" w14:textId="73CF0A2F" w:rsidR="002F2C06" w:rsidRPr="00657EE6" w:rsidRDefault="002F2C06" w:rsidP="002F2C0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lastRenderedPageBreak/>
              <w:t>9</w:t>
            </w:r>
          </w:p>
        </w:tc>
        <w:tc>
          <w:tcPr>
            <w:tcW w:w="993" w:type="dxa"/>
          </w:tcPr>
          <w:p w14:paraId="71063A09" w14:textId="6CC2C9CF" w:rsidR="002F2C06" w:rsidRDefault="002F2C06" w:rsidP="002F2C0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VEC6</w:t>
            </w:r>
          </w:p>
        </w:tc>
        <w:tc>
          <w:tcPr>
            <w:tcW w:w="1958" w:type="dxa"/>
          </w:tcPr>
          <w:p w14:paraId="16ED70B8" w14:textId="6499E994" w:rsidR="002F2C06" w:rsidRDefault="002F2C06" w:rsidP="002F2C0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 w:rsidRPr="00A727E1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'AlL', 'Y'</w:t>
            </w:r>
          </w:p>
        </w:tc>
        <w:tc>
          <w:tcPr>
            <w:tcW w:w="1444" w:type="dxa"/>
          </w:tcPr>
          <w:p w14:paraId="2E0A09A7" w14:textId="13DAAE8D" w:rsidR="002F2C06" w:rsidRDefault="002F2C06" w:rsidP="002F2C0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DE5E87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display_csv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is called </w:t>
            </w:r>
            <w:r w:rsidR="00242745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once</w:t>
            </w:r>
          </w:p>
        </w:tc>
        <w:tc>
          <w:tcPr>
            <w:tcW w:w="1417" w:type="dxa"/>
            <w:gridSpan w:val="2"/>
          </w:tcPr>
          <w:p w14:paraId="52211818" w14:textId="5609D299" w:rsidR="002F2C06" w:rsidRDefault="002F2C06" w:rsidP="002F2C0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DE5E87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display_csv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is called </w:t>
            </w:r>
            <w:r w:rsidR="00242745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once</w:t>
            </w:r>
          </w:p>
        </w:tc>
        <w:tc>
          <w:tcPr>
            <w:tcW w:w="992" w:type="dxa"/>
          </w:tcPr>
          <w:p w14:paraId="5AA6350C" w14:textId="50CB06E2" w:rsidR="002F2C06" w:rsidRDefault="002F2C06" w:rsidP="002F2C0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354DEF84" w14:textId="7F26C7C2" w:rsidR="002F2C06" w:rsidRPr="00A524AA" w:rsidRDefault="002F2C06" w:rsidP="002F2C0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951408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test_display_all_products_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2</w:t>
            </w:r>
            <w:r w:rsidRPr="00894C26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  <w:tr w:rsidR="002F2C06" w:rsidRPr="004221ED" w14:paraId="2F14D875" w14:textId="77777777" w:rsidTr="00843869">
        <w:tc>
          <w:tcPr>
            <w:tcW w:w="562" w:type="dxa"/>
          </w:tcPr>
          <w:p w14:paraId="7959B435" w14:textId="1E2F43F8" w:rsidR="002F2C06" w:rsidRDefault="002F2C06" w:rsidP="002F2C0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993" w:type="dxa"/>
          </w:tcPr>
          <w:p w14:paraId="016350AB" w14:textId="164F479B" w:rsidR="002F2C06" w:rsidRDefault="002F2C06" w:rsidP="002F2C0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VEC7</w:t>
            </w:r>
          </w:p>
        </w:tc>
        <w:tc>
          <w:tcPr>
            <w:tcW w:w="1958" w:type="dxa"/>
          </w:tcPr>
          <w:p w14:paraId="5A1A4F11" w14:textId="6911E7C5" w:rsidR="002F2C06" w:rsidRDefault="002F2C06" w:rsidP="002F2C0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 w:rsidRPr="00A727E1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'all', 'n', 'all', 'y'</w:t>
            </w:r>
          </w:p>
        </w:tc>
        <w:tc>
          <w:tcPr>
            <w:tcW w:w="1444" w:type="dxa"/>
          </w:tcPr>
          <w:p w14:paraId="3E5819B1" w14:textId="05C87BC5" w:rsidR="002F2C06" w:rsidRPr="00764600" w:rsidRDefault="002F2C06" w:rsidP="002F2C0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DE5E87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display_csv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is called </w:t>
            </w:r>
            <w:r w:rsidR="00242745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twice</w:t>
            </w:r>
          </w:p>
        </w:tc>
        <w:tc>
          <w:tcPr>
            <w:tcW w:w="1417" w:type="dxa"/>
            <w:gridSpan w:val="2"/>
          </w:tcPr>
          <w:p w14:paraId="54DE6A6D" w14:textId="0EB6EF52" w:rsidR="002F2C06" w:rsidRPr="00764600" w:rsidRDefault="002F2C06" w:rsidP="002F2C0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DE5E87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display_csv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is called </w:t>
            </w:r>
            <w:r w:rsidR="00242745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twice</w:t>
            </w:r>
          </w:p>
        </w:tc>
        <w:tc>
          <w:tcPr>
            <w:tcW w:w="992" w:type="dxa"/>
          </w:tcPr>
          <w:p w14:paraId="73A5AA3E" w14:textId="53FD877D" w:rsidR="002F2C06" w:rsidRDefault="002F2C06" w:rsidP="002F2C0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3580F3C7" w14:textId="27FCE803" w:rsidR="002F2C06" w:rsidRPr="00A524AA" w:rsidRDefault="002F2C06" w:rsidP="002F2C0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951408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test_display_all_products_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3</w:t>
            </w:r>
            <w:r w:rsidRPr="00894C26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  <w:tr w:rsidR="002F2C06" w:rsidRPr="004221ED" w14:paraId="735CE245" w14:textId="77777777" w:rsidTr="00843869">
        <w:tc>
          <w:tcPr>
            <w:tcW w:w="562" w:type="dxa"/>
          </w:tcPr>
          <w:p w14:paraId="393A5BB7" w14:textId="0822325C" w:rsidR="002F2C06" w:rsidRPr="00657EE6" w:rsidRDefault="002F2C06" w:rsidP="002F2C0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11</w:t>
            </w:r>
          </w:p>
        </w:tc>
        <w:tc>
          <w:tcPr>
            <w:tcW w:w="993" w:type="dxa"/>
          </w:tcPr>
          <w:p w14:paraId="0EDD485C" w14:textId="4FAECAFA" w:rsidR="002F2C06" w:rsidRDefault="002F2C06" w:rsidP="002F2C0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VEC8</w:t>
            </w:r>
          </w:p>
        </w:tc>
        <w:tc>
          <w:tcPr>
            <w:tcW w:w="1958" w:type="dxa"/>
          </w:tcPr>
          <w:p w14:paraId="5A2DB2D5" w14:textId="2F5C2E8F" w:rsidR="002F2C06" w:rsidRDefault="002F2C06" w:rsidP="002F2C0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 w:rsidRPr="00A727E1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'all', 'n', 'Apple', 'y'</w:t>
            </w:r>
          </w:p>
        </w:tc>
        <w:tc>
          <w:tcPr>
            <w:tcW w:w="1444" w:type="dxa"/>
          </w:tcPr>
          <w:p w14:paraId="2632852C" w14:textId="3454FABF" w:rsidR="002F2C06" w:rsidRDefault="002F2C06" w:rsidP="002F2C0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DE5E87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display_csv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is called </w:t>
            </w:r>
            <w:r w:rsidR="00242745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once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, display_filtered is called </w:t>
            </w:r>
            <w:r w:rsidR="00242745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once</w:t>
            </w:r>
          </w:p>
        </w:tc>
        <w:tc>
          <w:tcPr>
            <w:tcW w:w="1417" w:type="dxa"/>
            <w:gridSpan w:val="2"/>
          </w:tcPr>
          <w:p w14:paraId="7B2BC31F" w14:textId="0C94E5E9" w:rsidR="002F2C06" w:rsidRDefault="002F2C06" w:rsidP="002F2C0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DE5E87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display_csv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is called </w:t>
            </w:r>
            <w:r w:rsidR="00242745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once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, display_filtered is called </w:t>
            </w:r>
            <w:r w:rsidR="00242745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once</w:t>
            </w:r>
          </w:p>
        </w:tc>
        <w:tc>
          <w:tcPr>
            <w:tcW w:w="992" w:type="dxa"/>
          </w:tcPr>
          <w:p w14:paraId="58E969CE" w14:textId="7C01E66B" w:rsidR="002F2C06" w:rsidRDefault="002F2C06" w:rsidP="002F2C0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0D8CF342" w14:textId="3D2844BD" w:rsidR="002F2C06" w:rsidRPr="004221ED" w:rsidRDefault="002F2C06" w:rsidP="002F2C0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951408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test_display_all_products_and_filtered_products_1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  <w:tr w:rsidR="002F2C06" w:rsidRPr="004221ED" w14:paraId="0F11F32C" w14:textId="77777777" w:rsidTr="00843869">
        <w:tc>
          <w:tcPr>
            <w:tcW w:w="562" w:type="dxa"/>
          </w:tcPr>
          <w:p w14:paraId="4D617337" w14:textId="522A7507" w:rsidR="002F2C06" w:rsidRPr="00657EE6" w:rsidRDefault="002F2C06" w:rsidP="002F2C0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12</w:t>
            </w:r>
          </w:p>
        </w:tc>
        <w:tc>
          <w:tcPr>
            <w:tcW w:w="993" w:type="dxa"/>
          </w:tcPr>
          <w:p w14:paraId="2E8DF274" w14:textId="46276981" w:rsidR="002F2C06" w:rsidRDefault="002F2C06" w:rsidP="002F2C0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VEC9</w:t>
            </w:r>
          </w:p>
        </w:tc>
        <w:tc>
          <w:tcPr>
            <w:tcW w:w="1958" w:type="dxa"/>
          </w:tcPr>
          <w:p w14:paraId="169B0E15" w14:textId="5C729C0F" w:rsidR="002F2C06" w:rsidRDefault="002F2C06" w:rsidP="002F2C0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 w:rsidRPr="00A727E1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'all', 'n', 'Apple', 'n', 'Banana', 'y'</w:t>
            </w:r>
          </w:p>
        </w:tc>
        <w:tc>
          <w:tcPr>
            <w:tcW w:w="1444" w:type="dxa"/>
          </w:tcPr>
          <w:p w14:paraId="5577E91C" w14:textId="15BC5327" w:rsidR="002F2C06" w:rsidRDefault="002F2C06" w:rsidP="002F2C0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DE5E87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display_csv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is called </w:t>
            </w:r>
            <w:r w:rsidR="00242745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once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, display_filtered is called </w:t>
            </w:r>
            <w:r w:rsidR="00242745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twice</w:t>
            </w:r>
          </w:p>
        </w:tc>
        <w:tc>
          <w:tcPr>
            <w:tcW w:w="1417" w:type="dxa"/>
            <w:gridSpan w:val="2"/>
          </w:tcPr>
          <w:p w14:paraId="7436BAD3" w14:textId="3C4B8BB6" w:rsidR="002F2C06" w:rsidRDefault="002F2C06" w:rsidP="002F2C0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DE5E87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display_csv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is called </w:t>
            </w:r>
            <w:r w:rsidR="00242745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once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, display_filtered is called </w:t>
            </w:r>
            <w:r w:rsidR="00242745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twice</w:t>
            </w:r>
          </w:p>
        </w:tc>
        <w:tc>
          <w:tcPr>
            <w:tcW w:w="992" w:type="dxa"/>
          </w:tcPr>
          <w:p w14:paraId="72AA20D1" w14:textId="6FF18A7C" w:rsidR="002F2C06" w:rsidRDefault="002F2C06" w:rsidP="002F2C0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03B9EEFC" w14:textId="52F31BE7" w:rsidR="002F2C06" w:rsidRPr="004221ED" w:rsidRDefault="002F2C06" w:rsidP="002F2C0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951408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test_display_all_products_and_filtered_products_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2()</w:t>
            </w:r>
          </w:p>
        </w:tc>
      </w:tr>
      <w:tr w:rsidR="002F2C06" w:rsidRPr="004221ED" w14:paraId="7725809E" w14:textId="77777777" w:rsidTr="00843869">
        <w:tc>
          <w:tcPr>
            <w:tcW w:w="562" w:type="dxa"/>
          </w:tcPr>
          <w:p w14:paraId="3EAA863F" w14:textId="26F1818B" w:rsidR="002F2C06" w:rsidRPr="00657EE6" w:rsidRDefault="002F2C06" w:rsidP="002F2C0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13</w:t>
            </w:r>
          </w:p>
        </w:tc>
        <w:tc>
          <w:tcPr>
            <w:tcW w:w="993" w:type="dxa"/>
          </w:tcPr>
          <w:p w14:paraId="2EECFF9F" w14:textId="710761F0" w:rsidR="002F2C06" w:rsidRDefault="002F2C06" w:rsidP="002F2C0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VEC10</w:t>
            </w:r>
          </w:p>
        </w:tc>
        <w:tc>
          <w:tcPr>
            <w:tcW w:w="1958" w:type="dxa"/>
          </w:tcPr>
          <w:p w14:paraId="55173D58" w14:textId="606BDB3F" w:rsidR="002F2C06" w:rsidRDefault="002F2C06" w:rsidP="002F2C0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 w:rsidRPr="00A727E1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'LAPTOP', 'n', 'all', 'y'</w:t>
            </w:r>
          </w:p>
        </w:tc>
        <w:tc>
          <w:tcPr>
            <w:tcW w:w="1444" w:type="dxa"/>
          </w:tcPr>
          <w:p w14:paraId="779936DA" w14:textId="135F57A6" w:rsidR="002F2C06" w:rsidRDefault="002F2C06" w:rsidP="002F2C0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DE5E87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display_csv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is called </w:t>
            </w:r>
            <w:r w:rsidR="00242745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once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, display_filtered is called </w:t>
            </w:r>
            <w:r w:rsidR="00242745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once</w:t>
            </w:r>
          </w:p>
        </w:tc>
        <w:tc>
          <w:tcPr>
            <w:tcW w:w="1417" w:type="dxa"/>
            <w:gridSpan w:val="2"/>
          </w:tcPr>
          <w:p w14:paraId="4BDA39E3" w14:textId="119653D8" w:rsidR="002F2C06" w:rsidRDefault="002F2C06" w:rsidP="002F2C0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DE5E87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display_csv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is called </w:t>
            </w:r>
            <w:r w:rsidR="00242745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once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, display_filtered is called </w:t>
            </w:r>
            <w:r w:rsidR="00242745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once</w:t>
            </w:r>
          </w:p>
        </w:tc>
        <w:tc>
          <w:tcPr>
            <w:tcW w:w="992" w:type="dxa"/>
          </w:tcPr>
          <w:p w14:paraId="0DEB9A80" w14:textId="4F07941B" w:rsidR="002F2C06" w:rsidRDefault="002F2C06" w:rsidP="002F2C0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2292DC98" w14:textId="48F265DD" w:rsidR="002F2C06" w:rsidRPr="004221ED" w:rsidRDefault="002F2C06" w:rsidP="002F2C0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85FF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test_display_all_products_and_filtered_products_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3</w:t>
            </w:r>
            <w:r w:rsidRPr="00385FFA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  <w:tr w:rsidR="002F2C06" w:rsidRPr="004221ED" w14:paraId="630D6353" w14:textId="77777777" w:rsidTr="00843869">
        <w:tc>
          <w:tcPr>
            <w:tcW w:w="562" w:type="dxa"/>
          </w:tcPr>
          <w:p w14:paraId="74C41F96" w14:textId="0FAFD159" w:rsidR="002F2C06" w:rsidRPr="00657EE6" w:rsidRDefault="002F2C06" w:rsidP="002F2C0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14</w:t>
            </w:r>
          </w:p>
        </w:tc>
        <w:tc>
          <w:tcPr>
            <w:tcW w:w="993" w:type="dxa"/>
          </w:tcPr>
          <w:p w14:paraId="22FCB6CE" w14:textId="4345197E" w:rsidR="002F2C06" w:rsidRDefault="002F2C06" w:rsidP="002F2C0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VEC11</w:t>
            </w:r>
          </w:p>
        </w:tc>
        <w:tc>
          <w:tcPr>
            <w:tcW w:w="1958" w:type="dxa"/>
          </w:tcPr>
          <w:p w14:paraId="53FDB34F" w14:textId="648EAB42" w:rsidR="002F2C06" w:rsidRDefault="002F2C06" w:rsidP="002F2C0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 w:rsidRPr="00A727E1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'Apple', 'n', 'Grapes', 'n', 'all', 'y'</w:t>
            </w:r>
          </w:p>
        </w:tc>
        <w:tc>
          <w:tcPr>
            <w:tcW w:w="1444" w:type="dxa"/>
          </w:tcPr>
          <w:p w14:paraId="46D4B990" w14:textId="4061E243" w:rsidR="002F2C06" w:rsidRDefault="002F2C06" w:rsidP="002F2C0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DE5E87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display_csv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is called </w:t>
            </w:r>
            <w:r w:rsidR="00242745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once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, display_filtered is called </w:t>
            </w:r>
            <w:r w:rsidR="00242745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twice</w:t>
            </w:r>
          </w:p>
        </w:tc>
        <w:tc>
          <w:tcPr>
            <w:tcW w:w="1417" w:type="dxa"/>
            <w:gridSpan w:val="2"/>
          </w:tcPr>
          <w:p w14:paraId="69DF9750" w14:textId="4513D1DA" w:rsidR="002F2C06" w:rsidRDefault="002F2C06" w:rsidP="002F2C0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DE5E87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display_csv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is called </w:t>
            </w:r>
            <w:r w:rsidR="00242745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once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, display_filtered is called </w:t>
            </w:r>
            <w:r w:rsidR="00242745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twice</w:t>
            </w:r>
          </w:p>
        </w:tc>
        <w:tc>
          <w:tcPr>
            <w:tcW w:w="992" w:type="dxa"/>
          </w:tcPr>
          <w:p w14:paraId="41BCB546" w14:textId="70C9AEAA" w:rsidR="002F2C06" w:rsidRDefault="002F2C06" w:rsidP="002F2C0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7F8316C4" w14:textId="6237F0A6" w:rsidR="002F2C06" w:rsidRPr="004221ED" w:rsidRDefault="002F2C06" w:rsidP="002F2C0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85FF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test_display_all_products_and_filtered_products_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4</w:t>
            </w:r>
            <w:r w:rsidRPr="00385FFA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  <w:tr w:rsidR="002F2C06" w:rsidRPr="004221ED" w14:paraId="11830656" w14:textId="77777777" w:rsidTr="00843869">
        <w:tc>
          <w:tcPr>
            <w:tcW w:w="562" w:type="dxa"/>
          </w:tcPr>
          <w:p w14:paraId="1AB3FE28" w14:textId="369DC627" w:rsidR="002F2C06" w:rsidRDefault="002F2C06" w:rsidP="002F2C0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15</w:t>
            </w:r>
          </w:p>
        </w:tc>
        <w:tc>
          <w:tcPr>
            <w:tcW w:w="993" w:type="dxa"/>
          </w:tcPr>
          <w:p w14:paraId="062A0A85" w14:textId="59305010" w:rsidR="002F2C06" w:rsidRDefault="002F2C06" w:rsidP="002F2C0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VEC12</w:t>
            </w:r>
          </w:p>
        </w:tc>
        <w:tc>
          <w:tcPr>
            <w:tcW w:w="1958" w:type="dxa"/>
          </w:tcPr>
          <w:p w14:paraId="15E23675" w14:textId="6A5BB9F3" w:rsidR="002F2C06" w:rsidRDefault="002F2C06" w:rsidP="002F2C0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 w:rsidRPr="00A727E1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'all', 'n', 'Apple', 'n', 'Banana', 'n', 'all', 'y'</w:t>
            </w:r>
          </w:p>
        </w:tc>
        <w:tc>
          <w:tcPr>
            <w:tcW w:w="1444" w:type="dxa"/>
          </w:tcPr>
          <w:p w14:paraId="224FEB71" w14:textId="6F662A37" w:rsidR="002F2C06" w:rsidRPr="00764600" w:rsidRDefault="002F2C06" w:rsidP="002F2C0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DE5E87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display_csv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is called </w:t>
            </w:r>
            <w:r w:rsidR="00242745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twice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, display_filtered is called </w:t>
            </w:r>
            <w:r w:rsidR="00242745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twice</w:t>
            </w:r>
          </w:p>
        </w:tc>
        <w:tc>
          <w:tcPr>
            <w:tcW w:w="1417" w:type="dxa"/>
            <w:gridSpan w:val="2"/>
          </w:tcPr>
          <w:p w14:paraId="6F0805B8" w14:textId="52FEDF68" w:rsidR="002F2C06" w:rsidRPr="00764600" w:rsidRDefault="002F2C06" w:rsidP="002F2C0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DE5E87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display_csv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is called </w:t>
            </w:r>
            <w:r w:rsidR="00242745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twice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, display_filtered is called </w:t>
            </w:r>
            <w:r w:rsidR="00242745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twice</w:t>
            </w:r>
          </w:p>
        </w:tc>
        <w:tc>
          <w:tcPr>
            <w:tcW w:w="992" w:type="dxa"/>
          </w:tcPr>
          <w:p w14:paraId="21D0627A" w14:textId="0BC04E2D" w:rsidR="002F2C06" w:rsidRDefault="002F2C06" w:rsidP="002F2C0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525E94E5" w14:textId="10BCC2B9" w:rsidR="002F2C06" w:rsidRPr="00A524AA" w:rsidRDefault="002F2C06" w:rsidP="002F2C0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85FF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test_display_all_products_and_filtered_products_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5</w:t>
            </w:r>
            <w:r w:rsidRPr="00385FFA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</w:tbl>
    <w:p w14:paraId="22DE2CA3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p w14:paraId="43BE8289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sectPr w:rsidR="004221ED" w:rsidRPr="00422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1450F1" w14:textId="77777777" w:rsidR="00F539E9" w:rsidRDefault="00F539E9" w:rsidP="00447D45">
      <w:pPr>
        <w:spacing w:after="0" w:line="240" w:lineRule="auto"/>
      </w:pPr>
      <w:r>
        <w:separator/>
      </w:r>
    </w:p>
  </w:endnote>
  <w:endnote w:type="continuationSeparator" w:id="0">
    <w:p w14:paraId="081BFBC7" w14:textId="77777777" w:rsidR="00F539E9" w:rsidRDefault="00F539E9" w:rsidP="00447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D5C2F2" w14:textId="77777777" w:rsidR="00F539E9" w:rsidRDefault="00F539E9" w:rsidP="00447D45">
      <w:pPr>
        <w:spacing w:after="0" w:line="240" w:lineRule="auto"/>
      </w:pPr>
      <w:r>
        <w:separator/>
      </w:r>
    </w:p>
  </w:footnote>
  <w:footnote w:type="continuationSeparator" w:id="0">
    <w:p w14:paraId="3B63538B" w14:textId="77777777" w:rsidR="00F539E9" w:rsidRDefault="00F539E9" w:rsidP="00447D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6F"/>
    <w:rsid w:val="00044189"/>
    <w:rsid w:val="0008447C"/>
    <w:rsid w:val="00112147"/>
    <w:rsid w:val="001F2064"/>
    <w:rsid w:val="00232B9F"/>
    <w:rsid w:val="0023430A"/>
    <w:rsid w:val="00242745"/>
    <w:rsid w:val="002A5F96"/>
    <w:rsid w:val="002D48FF"/>
    <w:rsid w:val="002F2C06"/>
    <w:rsid w:val="00306F8A"/>
    <w:rsid w:val="00383609"/>
    <w:rsid w:val="0040120A"/>
    <w:rsid w:val="004221ED"/>
    <w:rsid w:val="00447D45"/>
    <w:rsid w:val="00460DB6"/>
    <w:rsid w:val="00550A74"/>
    <w:rsid w:val="005E44FC"/>
    <w:rsid w:val="00657EE6"/>
    <w:rsid w:val="00764600"/>
    <w:rsid w:val="00843869"/>
    <w:rsid w:val="008527A2"/>
    <w:rsid w:val="008F0F0B"/>
    <w:rsid w:val="00951408"/>
    <w:rsid w:val="00956088"/>
    <w:rsid w:val="00965921"/>
    <w:rsid w:val="009736C7"/>
    <w:rsid w:val="009B09D4"/>
    <w:rsid w:val="009D7D9B"/>
    <w:rsid w:val="00A524AA"/>
    <w:rsid w:val="00A727E1"/>
    <w:rsid w:val="00A82036"/>
    <w:rsid w:val="00AD058B"/>
    <w:rsid w:val="00BB6F0F"/>
    <w:rsid w:val="00BC4116"/>
    <w:rsid w:val="00C1211D"/>
    <w:rsid w:val="00C826D6"/>
    <w:rsid w:val="00CB5C11"/>
    <w:rsid w:val="00DA1362"/>
    <w:rsid w:val="00DD206F"/>
    <w:rsid w:val="00DE5E87"/>
    <w:rsid w:val="00E252A6"/>
    <w:rsid w:val="00E72C71"/>
    <w:rsid w:val="00F539E9"/>
    <w:rsid w:val="00F814DF"/>
    <w:rsid w:val="00FE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DC6DDC"/>
  <w15:chartTrackingRefBased/>
  <w15:docId w15:val="{2504AED4-63C9-429F-A90E-26425743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2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47D4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7D4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7D4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7D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2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378</Words>
  <Characters>2640</Characters>
  <Application>Microsoft Office Word</Application>
  <DocSecurity>0</DocSecurity>
  <Lines>264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Induni Udayangi Thalpe Guruge</dc:creator>
  <cp:keywords/>
  <dc:description/>
  <cp:lastModifiedBy>林静 申</cp:lastModifiedBy>
  <cp:revision>32</cp:revision>
  <dcterms:created xsi:type="dcterms:W3CDTF">2023-11-11T19:52:00Z</dcterms:created>
  <dcterms:modified xsi:type="dcterms:W3CDTF">2024-11-24T13:44:00Z</dcterms:modified>
</cp:coreProperties>
</file>