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46036E8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52A6">
              <w:rPr>
                <w:rFonts w:ascii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Online Shopping Cart</w:t>
            </w:r>
          </w:p>
        </w:tc>
      </w:tr>
      <w:tr w:rsidR="00306F8A" w:rsidRPr="004221ED" w14:paraId="210E515E" w14:textId="77777777" w:rsidTr="0008447C">
        <w:tc>
          <w:tcPr>
            <w:tcW w:w="5524" w:type="dxa"/>
          </w:tcPr>
          <w:p w14:paraId="713537E4" w14:textId="6158B25D" w:rsidR="00306F8A" w:rsidRPr="00E252A6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8447C" w:rsidRPr="0008447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test_shop_search_and_purchase</w:t>
            </w:r>
            <w:r w:rsidR="00E252A6" w:rsidRPr="00E252A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.py</w:t>
            </w:r>
          </w:p>
        </w:tc>
        <w:tc>
          <w:tcPr>
            <w:tcW w:w="3826" w:type="dxa"/>
          </w:tcPr>
          <w:p w14:paraId="742A97CC" w14:textId="0C5AF59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1.0</w:t>
            </w:r>
          </w:p>
        </w:tc>
      </w:tr>
      <w:tr w:rsidR="00306F8A" w:rsidRPr="004221ED" w14:paraId="3AAC49C8" w14:textId="77777777" w:rsidTr="0008447C">
        <w:tc>
          <w:tcPr>
            <w:tcW w:w="5524" w:type="dxa"/>
          </w:tcPr>
          <w:p w14:paraId="3B61B4E9" w14:textId="2813C01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Phase 1</w:t>
            </w:r>
          </w:p>
        </w:tc>
        <w:tc>
          <w:tcPr>
            <w:tcW w:w="3826" w:type="dxa"/>
          </w:tcPr>
          <w:p w14:paraId="20D58717" w14:textId="2BD305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958"/>
        <w:gridCol w:w="1444"/>
        <w:gridCol w:w="127"/>
        <w:gridCol w:w="1290"/>
        <w:gridCol w:w="992"/>
        <w:gridCol w:w="1984"/>
      </w:tblGrid>
      <w:tr w:rsidR="00965921" w:rsidRPr="004221ED" w14:paraId="4165B301" w14:textId="77777777" w:rsidTr="00965921">
        <w:tc>
          <w:tcPr>
            <w:tcW w:w="5084" w:type="dxa"/>
            <w:gridSpan w:val="5"/>
          </w:tcPr>
          <w:p w14:paraId="1AF0BB87" w14:textId="073680D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8447C" w:rsidRPr="0008447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shop_search_and_purchase</w:t>
            </w:r>
          </w:p>
        </w:tc>
        <w:tc>
          <w:tcPr>
            <w:tcW w:w="4266" w:type="dxa"/>
            <w:gridSpan w:val="3"/>
          </w:tcPr>
          <w:p w14:paraId="2056EA42" w14:textId="06949A0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4C4EB029" w14:textId="77777777" w:rsidTr="00965921">
        <w:tc>
          <w:tcPr>
            <w:tcW w:w="5084" w:type="dxa"/>
            <w:gridSpan w:val="5"/>
          </w:tcPr>
          <w:p w14:paraId="7590FCB6" w14:textId="3818388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232B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High</w:t>
            </w:r>
          </w:p>
        </w:tc>
        <w:tc>
          <w:tcPr>
            <w:tcW w:w="4266" w:type="dxa"/>
            <w:gridSpan w:val="3"/>
          </w:tcPr>
          <w:p w14:paraId="563BB9AB" w14:textId="6554F40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23 Nov 2024</w:t>
            </w:r>
          </w:p>
        </w:tc>
      </w:tr>
      <w:tr w:rsidR="00965921" w:rsidRPr="004221ED" w14:paraId="3DEDD9A7" w14:textId="77777777" w:rsidTr="00965921">
        <w:tc>
          <w:tcPr>
            <w:tcW w:w="5084" w:type="dxa"/>
            <w:gridSpan w:val="5"/>
            <w:vMerge w:val="restart"/>
          </w:tcPr>
          <w:p w14:paraId="01C8E2F9" w14:textId="3EE5CB2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B09D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B09D4" w:rsidRPr="009B09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 function</w:t>
            </w:r>
            <w:r w:rsidR="00550A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50A74" w:rsidRPr="00550A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allows users to search for products and purchase them. It handles user input and displays the results.</w:t>
            </w:r>
          </w:p>
        </w:tc>
        <w:tc>
          <w:tcPr>
            <w:tcW w:w="4266" w:type="dxa"/>
            <w:gridSpan w:val="3"/>
          </w:tcPr>
          <w:p w14:paraId="12B82847" w14:textId="0EDC1B9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6B34FD2C" w14:textId="77777777" w:rsidTr="00965921">
        <w:tc>
          <w:tcPr>
            <w:tcW w:w="5084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6" w:type="dxa"/>
            <w:gridSpan w:val="3"/>
          </w:tcPr>
          <w:p w14:paraId="35BB3D8C" w14:textId="781077C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657EE6" w:rsidRPr="004221ED" w14:paraId="074ED799" w14:textId="77777777" w:rsidTr="00965921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965921">
        <w:tc>
          <w:tcPr>
            <w:tcW w:w="9350" w:type="dxa"/>
            <w:gridSpan w:val="8"/>
          </w:tcPr>
          <w:p w14:paraId="44A36040" w14:textId="3FF1A26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19368ED7" w14:textId="77777777" w:rsidTr="00965921">
        <w:tc>
          <w:tcPr>
            <w:tcW w:w="9350" w:type="dxa"/>
            <w:gridSpan w:val="8"/>
          </w:tcPr>
          <w:p w14:paraId="09AEFD42" w14:textId="5825F5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3E7F4876" w14:textId="77777777" w:rsidTr="00965921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600" w:rsidRPr="004221ED" w14:paraId="7ADA60F4" w14:textId="77777777" w:rsidTr="00843869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9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95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44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417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9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984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64600" w:rsidRPr="004221ED" w14:paraId="64914E53" w14:textId="77777777" w:rsidTr="00843869">
        <w:trPr>
          <w:trHeight w:val="1477"/>
        </w:trPr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838429F" w14:textId="31697156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IEC1</w:t>
            </w:r>
          </w:p>
        </w:tc>
        <w:tc>
          <w:tcPr>
            <w:tcW w:w="1958" w:type="dxa"/>
          </w:tcPr>
          <w:p w14:paraId="616092C5" w14:textId="13720ACD" w:rsidR="0040120A" w:rsidRPr="00657EE6" w:rsidRDefault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1, 'y'</w:t>
            </w:r>
          </w:p>
        </w:tc>
        <w:tc>
          <w:tcPr>
            <w:tcW w:w="1444" w:type="dxa"/>
          </w:tcPr>
          <w:p w14:paraId="50EB7492" w14:textId="4342B581" w:rsidR="004221ED" w:rsidRPr="004221ED" w:rsidRDefault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73E3D92E" w14:textId="6BF8B376" w:rsidR="004221ED" w:rsidRPr="004221ED" w:rsidRDefault="009D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070FB93E" w14:textId="7F33644F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14238FF" w14:textId="6272CFC6" w:rsidR="004221ED" w:rsidRPr="004221ED" w:rsidRDefault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</w:rPr>
              <w:t>test_search_product_using_int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():</w:t>
            </w: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'int' object has no attribute 'lower'</w:t>
            </w:r>
          </w:p>
        </w:tc>
      </w:tr>
      <w:tr w:rsidR="009D7D9B" w:rsidRPr="004221ED" w14:paraId="2BED7ADD" w14:textId="77777777" w:rsidTr="00843869">
        <w:tc>
          <w:tcPr>
            <w:tcW w:w="562" w:type="dxa"/>
          </w:tcPr>
          <w:p w14:paraId="68E69C3A" w14:textId="1FCB51C2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2044D76" w14:textId="5B8C9DAE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IEC2</w:t>
            </w:r>
          </w:p>
        </w:tc>
        <w:tc>
          <w:tcPr>
            <w:tcW w:w="1958" w:type="dxa"/>
          </w:tcPr>
          <w:p w14:paraId="2A1C9364" w14:textId="06EE3589" w:rsidR="009D7D9B" w:rsidRPr="00657EE6" w:rsidRDefault="00323067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.5</w:t>
            </w: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, 'y'</w:t>
            </w:r>
          </w:p>
        </w:tc>
        <w:tc>
          <w:tcPr>
            <w:tcW w:w="1444" w:type="dxa"/>
          </w:tcPr>
          <w:p w14:paraId="254F2FFB" w14:textId="49E656F7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69F0830D" w14:textId="1F90CB49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4AE085E1" w14:textId="0C9AFDA2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7CE1C1" w14:textId="06839992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test_search_product_using_float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9D7D9B" w:rsidRPr="004221ED" w14:paraId="1674D888" w14:textId="77777777" w:rsidTr="00843869">
        <w:tc>
          <w:tcPr>
            <w:tcW w:w="562" w:type="dxa"/>
          </w:tcPr>
          <w:p w14:paraId="1CDFCA72" w14:textId="10E67BDA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3" w:type="dxa"/>
          </w:tcPr>
          <w:p w14:paraId="50662AAA" w14:textId="41ACF710" w:rsidR="009D7D9B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IEC3</w:t>
            </w:r>
          </w:p>
        </w:tc>
        <w:tc>
          <w:tcPr>
            <w:tcW w:w="1958" w:type="dxa"/>
          </w:tcPr>
          <w:p w14:paraId="7A7F9EE2" w14:textId="4C223BA0" w:rsidR="009D7D9B" w:rsidRDefault="00323067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[1,2,3]</w:t>
            </w: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, 'y'</w:t>
            </w:r>
          </w:p>
        </w:tc>
        <w:tc>
          <w:tcPr>
            <w:tcW w:w="1444" w:type="dxa"/>
          </w:tcPr>
          <w:p w14:paraId="0CFF5039" w14:textId="50CCBE13" w:rsidR="009D7D9B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39B54198" w14:textId="21D9C578" w:rsidR="009D7D9B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79A24878" w14:textId="3983DA85" w:rsidR="009D7D9B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C32525" w14:textId="5C74C3AD" w:rsidR="009D7D9B" w:rsidRPr="004221ED" w:rsidRDefault="00951408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test_search_product_using_list</w:t>
            </w:r>
            <w:r w:rsidR="009D7D9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747D6F8E" w14:textId="77777777" w:rsidTr="00843869">
        <w:tc>
          <w:tcPr>
            <w:tcW w:w="562" w:type="dxa"/>
          </w:tcPr>
          <w:p w14:paraId="28535267" w14:textId="2AB9FBA5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93" w:type="dxa"/>
          </w:tcPr>
          <w:p w14:paraId="1F8D1279" w14:textId="5759AE95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58" w:type="dxa"/>
          </w:tcPr>
          <w:p w14:paraId="020A6E03" w14:textId="58C04745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'apple', 1</w:t>
            </w:r>
          </w:p>
        </w:tc>
        <w:tc>
          <w:tcPr>
            <w:tcW w:w="1444" w:type="dxa"/>
          </w:tcPr>
          <w:p w14:paraId="652B0DD7" w14:textId="42F24322" w:rsidR="00323067" w:rsidRPr="009D7D9B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3FBEE1C3" w14:textId="63064837" w:rsidR="00323067" w:rsidRPr="009D7D9B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18E7D72D" w14:textId="092C7A89" w:rsidR="00323067" w:rsidRDefault="00323067" w:rsidP="00323067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11368AF4" w14:textId="71F29C88" w:rsidR="00323067" w:rsidRPr="00951408" w:rsidRDefault="00323067" w:rsidP="00323067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test_checkout_using_int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2C7CF66E" w14:textId="77777777" w:rsidTr="00843869">
        <w:tc>
          <w:tcPr>
            <w:tcW w:w="562" w:type="dxa"/>
          </w:tcPr>
          <w:p w14:paraId="0B2D8E47" w14:textId="3BF7C3FB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3" w:type="dxa"/>
          </w:tcPr>
          <w:p w14:paraId="6DB7FEA6" w14:textId="351B96F8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58" w:type="dxa"/>
          </w:tcPr>
          <w:p w14:paraId="46B123BC" w14:textId="5DA82CE5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'apple', 1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.5</w:t>
            </w:r>
          </w:p>
        </w:tc>
        <w:tc>
          <w:tcPr>
            <w:tcW w:w="1444" w:type="dxa"/>
          </w:tcPr>
          <w:p w14:paraId="14B4BFD6" w14:textId="030D5028" w:rsidR="00323067" w:rsidRPr="009D7D9B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753034BA" w14:textId="30C8D0C5" w:rsidR="00323067" w:rsidRPr="009D7D9B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5563C86B" w14:textId="0A659B09" w:rsidR="00323067" w:rsidRDefault="00323067" w:rsidP="00323067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00C8CA8" w14:textId="0E78F2BD" w:rsidR="00323067" w:rsidRPr="00951408" w:rsidRDefault="00323067" w:rsidP="00323067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test_checkout_using_float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7F3EE3E6" w14:textId="77777777" w:rsidTr="00843869">
        <w:tc>
          <w:tcPr>
            <w:tcW w:w="562" w:type="dxa"/>
          </w:tcPr>
          <w:p w14:paraId="510694EE" w14:textId="2B264243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3" w:type="dxa"/>
          </w:tcPr>
          <w:p w14:paraId="048C466E" w14:textId="04672D6B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58" w:type="dxa"/>
          </w:tcPr>
          <w:p w14:paraId="1476A6E1" w14:textId="02977E62" w:rsidR="00323067" w:rsidRDefault="00323067" w:rsidP="00323067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'apple',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</w:t>
            </w:r>
            <w:r w:rsidRPr="003230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</w:t>
            </w:r>
          </w:p>
        </w:tc>
        <w:tc>
          <w:tcPr>
            <w:tcW w:w="1444" w:type="dxa"/>
          </w:tcPr>
          <w:p w14:paraId="26ECD311" w14:textId="22FDDEED" w:rsidR="00323067" w:rsidRPr="009D7D9B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6669F808" w14:textId="005DEDE9" w:rsidR="00323067" w:rsidRPr="009D7D9B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0A5D4857" w14:textId="76F963C2" w:rsidR="00323067" w:rsidRDefault="00323067" w:rsidP="00323067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7ACE7A1" w14:textId="73F0F5EC" w:rsidR="00323067" w:rsidRPr="00951408" w:rsidRDefault="00323067" w:rsidP="00323067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32306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test_checkout_using_list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33119E79" w14:textId="77777777" w:rsidTr="00843869">
        <w:tc>
          <w:tcPr>
            <w:tcW w:w="562" w:type="dxa"/>
          </w:tcPr>
          <w:p w14:paraId="1BA395F3" w14:textId="752A11B7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93" w:type="dxa"/>
          </w:tcPr>
          <w:p w14:paraId="6DBC5C1F" w14:textId="361F8B02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</w:t>
            </w:r>
          </w:p>
        </w:tc>
        <w:tc>
          <w:tcPr>
            <w:tcW w:w="1958" w:type="dxa"/>
          </w:tcPr>
          <w:p w14:paraId="6E271116" w14:textId="54919220" w:rsidR="00323067" w:rsidRDefault="00B164DB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B164D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'HOUSE', 'y'</w:t>
            </w:r>
          </w:p>
        </w:tc>
        <w:tc>
          <w:tcPr>
            <w:tcW w:w="1444" w:type="dxa"/>
          </w:tcPr>
          <w:p w14:paraId="6BC774B2" w14:textId="601614BB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display_filtered is called once</w:t>
            </w:r>
          </w:p>
        </w:tc>
        <w:tc>
          <w:tcPr>
            <w:tcW w:w="1417" w:type="dxa"/>
            <w:gridSpan w:val="2"/>
          </w:tcPr>
          <w:p w14:paraId="5DD4CCAB" w14:textId="30EBFFD8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F55C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47BCADA3" w14:textId="12615F31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C5E272C" w14:textId="1F3F5A37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test_search_product_using_wrong_string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0931B027" w14:textId="77777777" w:rsidTr="00843869">
        <w:tc>
          <w:tcPr>
            <w:tcW w:w="562" w:type="dxa"/>
          </w:tcPr>
          <w:p w14:paraId="12CA0C8D" w14:textId="69F68A2C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3" w:type="dxa"/>
          </w:tcPr>
          <w:p w14:paraId="6C502C0D" w14:textId="46C170AB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VEC2</w:t>
            </w:r>
          </w:p>
        </w:tc>
        <w:tc>
          <w:tcPr>
            <w:tcW w:w="1958" w:type="dxa"/>
          </w:tcPr>
          <w:p w14:paraId="5AB6DCB7" w14:textId="5EC74A86" w:rsidR="00323067" w:rsidRDefault="00B164DB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B164D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'Apple', 'y'</w:t>
            </w:r>
          </w:p>
        </w:tc>
        <w:tc>
          <w:tcPr>
            <w:tcW w:w="1444" w:type="dxa"/>
          </w:tcPr>
          <w:p w14:paraId="343E4B32" w14:textId="1222C864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display_filtered is called once</w:t>
            </w:r>
          </w:p>
        </w:tc>
        <w:tc>
          <w:tcPr>
            <w:tcW w:w="1417" w:type="dxa"/>
            <w:gridSpan w:val="2"/>
          </w:tcPr>
          <w:p w14:paraId="54D79A86" w14:textId="31737F4C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F55C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6E4FECF4" w14:textId="3C8D87E8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B424A86" w14:textId="46F42514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test_display_filtered_products_1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3E14A79C" w14:textId="77777777" w:rsidTr="00843869">
        <w:tc>
          <w:tcPr>
            <w:tcW w:w="562" w:type="dxa"/>
          </w:tcPr>
          <w:p w14:paraId="523F87DB" w14:textId="321F9B05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3" w:type="dxa"/>
          </w:tcPr>
          <w:p w14:paraId="6A4BC588" w14:textId="19796DA6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VEC3</w:t>
            </w:r>
          </w:p>
        </w:tc>
        <w:tc>
          <w:tcPr>
            <w:tcW w:w="1958" w:type="dxa"/>
          </w:tcPr>
          <w:p w14:paraId="77E5DE9A" w14:textId="0B94CECB" w:rsidR="00323067" w:rsidRDefault="006E2254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6E225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'apPle', 'Y'</w:t>
            </w:r>
          </w:p>
        </w:tc>
        <w:tc>
          <w:tcPr>
            <w:tcW w:w="1444" w:type="dxa"/>
          </w:tcPr>
          <w:p w14:paraId="48999EE0" w14:textId="621BF399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display_filtered is called once</w:t>
            </w:r>
          </w:p>
        </w:tc>
        <w:tc>
          <w:tcPr>
            <w:tcW w:w="1417" w:type="dxa"/>
            <w:gridSpan w:val="2"/>
          </w:tcPr>
          <w:p w14:paraId="4870C4A0" w14:textId="41E48A08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F55C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29341261" w14:textId="1CA3B676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DB1EE6D" w14:textId="50B8AA73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2()</w:t>
            </w:r>
          </w:p>
        </w:tc>
      </w:tr>
      <w:tr w:rsidR="00323067" w:rsidRPr="004221ED" w14:paraId="41B42F5E" w14:textId="77777777" w:rsidTr="00843869">
        <w:tc>
          <w:tcPr>
            <w:tcW w:w="562" w:type="dxa"/>
          </w:tcPr>
          <w:p w14:paraId="396EE79C" w14:textId="018ACAEA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lastRenderedPageBreak/>
              <w:t>7</w:t>
            </w:r>
          </w:p>
        </w:tc>
        <w:tc>
          <w:tcPr>
            <w:tcW w:w="993" w:type="dxa"/>
          </w:tcPr>
          <w:p w14:paraId="6EB820A3" w14:textId="05EE3543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VEC4</w:t>
            </w:r>
          </w:p>
        </w:tc>
        <w:tc>
          <w:tcPr>
            <w:tcW w:w="1958" w:type="dxa"/>
          </w:tcPr>
          <w:p w14:paraId="28C90CAB" w14:textId="430712DD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"Apple", "n", "Banana", "y"</w:t>
            </w:r>
          </w:p>
        </w:tc>
        <w:tc>
          <w:tcPr>
            <w:tcW w:w="1444" w:type="dxa"/>
          </w:tcPr>
          <w:p w14:paraId="43F7D4E9" w14:textId="7A7579AD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display_filtered is called twice</w:t>
            </w:r>
          </w:p>
        </w:tc>
        <w:tc>
          <w:tcPr>
            <w:tcW w:w="1417" w:type="dxa"/>
            <w:gridSpan w:val="2"/>
          </w:tcPr>
          <w:p w14:paraId="15AFD1DA" w14:textId="46E6E378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display_filtered is called twice</w:t>
            </w:r>
          </w:p>
        </w:tc>
        <w:tc>
          <w:tcPr>
            <w:tcW w:w="992" w:type="dxa"/>
          </w:tcPr>
          <w:p w14:paraId="15125E8E" w14:textId="5E01E433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CC23690" w14:textId="79FFEAF0" w:rsidR="00323067" w:rsidRPr="00A524AA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94C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22B3E2DB" w14:textId="77777777" w:rsidTr="00843869">
        <w:tc>
          <w:tcPr>
            <w:tcW w:w="562" w:type="dxa"/>
          </w:tcPr>
          <w:p w14:paraId="388A0922" w14:textId="44971A0C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93" w:type="dxa"/>
          </w:tcPr>
          <w:p w14:paraId="228D2AFB" w14:textId="618BB645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VEC5</w:t>
            </w:r>
          </w:p>
        </w:tc>
        <w:tc>
          <w:tcPr>
            <w:tcW w:w="1958" w:type="dxa"/>
          </w:tcPr>
          <w:p w14:paraId="1CB6998E" w14:textId="456F44C5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"all", "y"</w:t>
            </w:r>
          </w:p>
        </w:tc>
        <w:tc>
          <w:tcPr>
            <w:tcW w:w="1444" w:type="dxa"/>
          </w:tcPr>
          <w:p w14:paraId="242DA32C" w14:textId="6FB79A11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</w:t>
            </w:r>
          </w:p>
        </w:tc>
        <w:tc>
          <w:tcPr>
            <w:tcW w:w="1417" w:type="dxa"/>
            <w:gridSpan w:val="2"/>
          </w:tcPr>
          <w:p w14:paraId="05D98683" w14:textId="67212F78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</w:t>
            </w:r>
          </w:p>
        </w:tc>
        <w:tc>
          <w:tcPr>
            <w:tcW w:w="992" w:type="dxa"/>
          </w:tcPr>
          <w:p w14:paraId="0509F38F" w14:textId="099C6B3F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9D16F9E" w14:textId="6F73F9A4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test_display_all_products_1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09EA72D9" w14:textId="77777777" w:rsidTr="00843869">
        <w:tc>
          <w:tcPr>
            <w:tcW w:w="562" w:type="dxa"/>
          </w:tcPr>
          <w:p w14:paraId="3BDB8EE8" w14:textId="73CF0A2F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993" w:type="dxa"/>
          </w:tcPr>
          <w:p w14:paraId="71063A09" w14:textId="6CC2C9CF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VEC6</w:t>
            </w:r>
          </w:p>
        </w:tc>
        <w:tc>
          <w:tcPr>
            <w:tcW w:w="1958" w:type="dxa"/>
          </w:tcPr>
          <w:p w14:paraId="16ED70B8" w14:textId="6499E994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'Y'</w:t>
            </w:r>
          </w:p>
        </w:tc>
        <w:tc>
          <w:tcPr>
            <w:tcW w:w="1444" w:type="dxa"/>
          </w:tcPr>
          <w:p w14:paraId="2E0A09A7" w14:textId="13DAAE8D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</w:t>
            </w:r>
          </w:p>
        </w:tc>
        <w:tc>
          <w:tcPr>
            <w:tcW w:w="1417" w:type="dxa"/>
            <w:gridSpan w:val="2"/>
          </w:tcPr>
          <w:p w14:paraId="52211818" w14:textId="5609D299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</w:t>
            </w:r>
          </w:p>
        </w:tc>
        <w:tc>
          <w:tcPr>
            <w:tcW w:w="992" w:type="dxa"/>
          </w:tcPr>
          <w:p w14:paraId="5AA6350C" w14:textId="50CB06E2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4DEF84" w14:textId="7F26C7C2" w:rsidR="00323067" w:rsidRPr="00A524AA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2F14D875" w14:textId="77777777" w:rsidTr="00843869">
        <w:tc>
          <w:tcPr>
            <w:tcW w:w="562" w:type="dxa"/>
          </w:tcPr>
          <w:p w14:paraId="7959B435" w14:textId="1E2F43F8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993" w:type="dxa"/>
          </w:tcPr>
          <w:p w14:paraId="016350AB" w14:textId="164F479B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VEC7</w:t>
            </w:r>
          </w:p>
        </w:tc>
        <w:tc>
          <w:tcPr>
            <w:tcW w:w="1958" w:type="dxa"/>
          </w:tcPr>
          <w:p w14:paraId="5A1A4F11" w14:textId="6911E7C5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'all', 'y'</w:t>
            </w:r>
          </w:p>
        </w:tc>
        <w:tc>
          <w:tcPr>
            <w:tcW w:w="1444" w:type="dxa"/>
          </w:tcPr>
          <w:p w14:paraId="3E5819B1" w14:textId="05C87BC5" w:rsidR="00323067" w:rsidRPr="00764600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twice</w:t>
            </w:r>
          </w:p>
        </w:tc>
        <w:tc>
          <w:tcPr>
            <w:tcW w:w="1417" w:type="dxa"/>
            <w:gridSpan w:val="2"/>
          </w:tcPr>
          <w:p w14:paraId="54DE6A6D" w14:textId="0EB6EF52" w:rsidR="00323067" w:rsidRPr="00764600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twice</w:t>
            </w:r>
          </w:p>
        </w:tc>
        <w:tc>
          <w:tcPr>
            <w:tcW w:w="992" w:type="dxa"/>
          </w:tcPr>
          <w:p w14:paraId="73A5AA3E" w14:textId="53FD877D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80F3C7" w14:textId="27FCE803" w:rsidR="00323067" w:rsidRPr="00A524AA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735CE245" w14:textId="77777777" w:rsidTr="00843869">
        <w:tc>
          <w:tcPr>
            <w:tcW w:w="562" w:type="dxa"/>
          </w:tcPr>
          <w:p w14:paraId="393A5BB7" w14:textId="0822325C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993" w:type="dxa"/>
          </w:tcPr>
          <w:p w14:paraId="0EDD485C" w14:textId="4FAECAFA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VEC8</w:t>
            </w:r>
          </w:p>
        </w:tc>
        <w:tc>
          <w:tcPr>
            <w:tcW w:w="1958" w:type="dxa"/>
          </w:tcPr>
          <w:p w14:paraId="5A2DB2D5" w14:textId="2F5C2E8F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'Apple', 'y'</w:t>
            </w:r>
          </w:p>
        </w:tc>
        <w:tc>
          <w:tcPr>
            <w:tcW w:w="1444" w:type="dxa"/>
          </w:tcPr>
          <w:p w14:paraId="2632852C" w14:textId="3454FABF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once</w:t>
            </w:r>
          </w:p>
        </w:tc>
        <w:tc>
          <w:tcPr>
            <w:tcW w:w="1417" w:type="dxa"/>
            <w:gridSpan w:val="2"/>
          </w:tcPr>
          <w:p w14:paraId="7B2BC31F" w14:textId="0C94E5E9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once</w:t>
            </w:r>
          </w:p>
        </w:tc>
        <w:tc>
          <w:tcPr>
            <w:tcW w:w="992" w:type="dxa"/>
          </w:tcPr>
          <w:p w14:paraId="58E969CE" w14:textId="7C01E66B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D8CF342" w14:textId="3D2844BD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test_display_all_products_and_filtered_products_1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0F11F32C" w14:textId="77777777" w:rsidTr="00843869">
        <w:tc>
          <w:tcPr>
            <w:tcW w:w="562" w:type="dxa"/>
          </w:tcPr>
          <w:p w14:paraId="4D617337" w14:textId="522A7507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93" w:type="dxa"/>
          </w:tcPr>
          <w:p w14:paraId="2E8DF274" w14:textId="46276981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VEC9</w:t>
            </w:r>
          </w:p>
        </w:tc>
        <w:tc>
          <w:tcPr>
            <w:tcW w:w="1958" w:type="dxa"/>
          </w:tcPr>
          <w:p w14:paraId="169B0E15" w14:textId="5C729C0F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'Apple', 'n', 'Banana', 'y'</w:t>
            </w:r>
          </w:p>
        </w:tc>
        <w:tc>
          <w:tcPr>
            <w:tcW w:w="1444" w:type="dxa"/>
          </w:tcPr>
          <w:p w14:paraId="5577E91C" w14:textId="15BC5327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twice</w:t>
            </w:r>
          </w:p>
        </w:tc>
        <w:tc>
          <w:tcPr>
            <w:tcW w:w="1417" w:type="dxa"/>
            <w:gridSpan w:val="2"/>
          </w:tcPr>
          <w:p w14:paraId="7436BAD3" w14:textId="3C4B8BB6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twice</w:t>
            </w:r>
          </w:p>
        </w:tc>
        <w:tc>
          <w:tcPr>
            <w:tcW w:w="992" w:type="dxa"/>
          </w:tcPr>
          <w:p w14:paraId="72AA20D1" w14:textId="6FF18A7C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3B9EEFC" w14:textId="52F31BE7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2()</w:t>
            </w:r>
          </w:p>
        </w:tc>
      </w:tr>
      <w:tr w:rsidR="00323067" w:rsidRPr="004221ED" w14:paraId="7725809E" w14:textId="77777777" w:rsidTr="00843869">
        <w:tc>
          <w:tcPr>
            <w:tcW w:w="562" w:type="dxa"/>
          </w:tcPr>
          <w:p w14:paraId="3EAA863F" w14:textId="26F1818B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93" w:type="dxa"/>
          </w:tcPr>
          <w:p w14:paraId="2EECFF9F" w14:textId="710761F0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VEC10</w:t>
            </w:r>
          </w:p>
        </w:tc>
        <w:tc>
          <w:tcPr>
            <w:tcW w:w="1958" w:type="dxa"/>
          </w:tcPr>
          <w:p w14:paraId="55173D58" w14:textId="606BDB3F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'LAPTOP', 'n', 'all', 'y'</w:t>
            </w:r>
          </w:p>
        </w:tc>
        <w:tc>
          <w:tcPr>
            <w:tcW w:w="1444" w:type="dxa"/>
          </w:tcPr>
          <w:p w14:paraId="779936DA" w14:textId="135F57A6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once</w:t>
            </w:r>
          </w:p>
        </w:tc>
        <w:tc>
          <w:tcPr>
            <w:tcW w:w="1417" w:type="dxa"/>
            <w:gridSpan w:val="2"/>
          </w:tcPr>
          <w:p w14:paraId="4BDA39E3" w14:textId="119653D8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once</w:t>
            </w:r>
          </w:p>
        </w:tc>
        <w:tc>
          <w:tcPr>
            <w:tcW w:w="992" w:type="dxa"/>
          </w:tcPr>
          <w:p w14:paraId="0DEB9A80" w14:textId="4F07941B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92DC98" w14:textId="48F265DD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85FF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  <w:r w:rsidRPr="00385FF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630D6353" w14:textId="77777777" w:rsidTr="00843869">
        <w:tc>
          <w:tcPr>
            <w:tcW w:w="562" w:type="dxa"/>
          </w:tcPr>
          <w:p w14:paraId="74C41F96" w14:textId="0FAFD159" w:rsidR="00323067" w:rsidRPr="00657EE6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3" w:type="dxa"/>
          </w:tcPr>
          <w:p w14:paraId="22FCB6CE" w14:textId="4345197E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VEC11</w:t>
            </w:r>
          </w:p>
        </w:tc>
        <w:tc>
          <w:tcPr>
            <w:tcW w:w="1958" w:type="dxa"/>
          </w:tcPr>
          <w:p w14:paraId="53FDB34F" w14:textId="648EAB42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'Apple', 'n', 'Grapes', 'n', 'all', 'y'</w:t>
            </w:r>
          </w:p>
        </w:tc>
        <w:tc>
          <w:tcPr>
            <w:tcW w:w="1444" w:type="dxa"/>
          </w:tcPr>
          <w:p w14:paraId="46D4B990" w14:textId="4061E243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twice</w:t>
            </w:r>
          </w:p>
        </w:tc>
        <w:tc>
          <w:tcPr>
            <w:tcW w:w="1417" w:type="dxa"/>
            <w:gridSpan w:val="2"/>
          </w:tcPr>
          <w:p w14:paraId="69DF9750" w14:textId="4513D1DA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once, display_filtered is called twice</w:t>
            </w:r>
          </w:p>
        </w:tc>
        <w:tc>
          <w:tcPr>
            <w:tcW w:w="992" w:type="dxa"/>
          </w:tcPr>
          <w:p w14:paraId="41BCB546" w14:textId="70C9AEAA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F8316C4" w14:textId="6237F0A6" w:rsidR="00323067" w:rsidRPr="004221ED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85FF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  <w:r w:rsidRPr="00385FF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23067" w:rsidRPr="004221ED" w14:paraId="11830656" w14:textId="77777777" w:rsidTr="00843869">
        <w:tc>
          <w:tcPr>
            <w:tcW w:w="562" w:type="dxa"/>
          </w:tcPr>
          <w:p w14:paraId="1AB3FE28" w14:textId="369DC627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93" w:type="dxa"/>
          </w:tcPr>
          <w:p w14:paraId="062A0A85" w14:textId="59305010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VEC12</w:t>
            </w:r>
          </w:p>
        </w:tc>
        <w:tc>
          <w:tcPr>
            <w:tcW w:w="1958" w:type="dxa"/>
          </w:tcPr>
          <w:p w14:paraId="15E23675" w14:textId="6A5BB9F3" w:rsidR="00323067" w:rsidRDefault="00323067" w:rsidP="003230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'Apple', 'n', 'Banana', 'n', 'all', 'y'</w:t>
            </w:r>
          </w:p>
        </w:tc>
        <w:tc>
          <w:tcPr>
            <w:tcW w:w="1444" w:type="dxa"/>
          </w:tcPr>
          <w:p w14:paraId="224FEB71" w14:textId="6F662A37" w:rsidR="00323067" w:rsidRPr="00764600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twice, display_filtered is called twice</w:t>
            </w:r>
          </w:p>
        </w:tc>
        <w:tc>
          <w:tcPr>
            <w:tcW w:w="1417" w:type="dxa"/>
            <w:gridSpan w:val="2"/>
          </w:tcPr>
          <w:p w14:paraId="6F0805B8" w14:textId="52FEDF68" w:rsidR="00323067" w:rsidRPr="00764600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twice, display_filtered is called twice</w:t>
            </w:r>
          </w:p>
        </w:tc>
        <w:tc>
          <w:tcPr>
            <w:tcW w:w="992" w:type="dxa"/>
          </w:tcPr>
          <w:p w14:paraId="21D0627A" w14:textId="0BC04E2D" w:rsidR="00323067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525E94E5" w14:textId="10BCC2B9" w:rsidR="00323067" w:rsidRPr="00A524AA" w:rsidRDefault="00323067" w:rsidP="003230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85FF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5</w:t>
            </w:r>
            <w:r w:rsidRPr="00385FF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97AE6" w14:textId="77777777" w:rsidR="003461E5" w:rsidRDefault="003461E5" w:rsidP="00447D45">
      <w:pPr>
        <w:spacing w:after="0" w:line="240" w:lineRule="auto"/>
      </w:pPr>
      <w:r>
        <w:separator/>
      </w:r>
    </w:p>
  </w:endnote>
  <w:endnote w:type="continuationSeparator" w:id="0">
    <w:p w14:paraId="48F5E1FB" w14:textId="77777777" w:rsidR="003461E5" w:rsidRDefault="003461E5" w:rsidP="0044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C6C35" w14:textId="77777777" w:rsidR="003461E5" w:rsidRDefault="003461E5" w:rsidP="00447D45">
      <w:pPr>
        <w:spacing w:after="0" w:line="240" w:lineRule="auto"/>
      </w:pPr>
      <w:r>
        <w:separator/>
      </w:r>
    </w:p>
  </w:footnote>
  <w:footnote w:type="continuationSeparator" w:id="0">
    <w:p w14:paraId="4EF68DC3" w14:textId="77777777" w:rsidR="003461E5" w:rsidRDefault="003461E5" w:rsidP="0044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8447C"/>
    <w:rsid w:val="00112147"/>
    <w:rsid w:val="001F2064"/>
    <w:rsid w:val="00232B9F"/>
    <w:rsid w:val="0023430A"/>
    <w:rsid w:val="00242745"/>
    <w:rsid w:val="002A5F96"/>
    <w:rsid w:val="002D48FF"/>
    <w:rsid w:val="002F2C06"/>
    <w:rsid w:val="00306F8A"/>
    <w:rsid w:val="00323067"/>
    <w:rsid w:val="003461E5"/>
    <w:rsid w:val="00383609"/>
    <w:rsid w:val="0040120A"/>
    <w:rsid w:val="004221ED"/>
    <w:rsid w:val="00447D45"/>
    <w:rsid w:val="00460DB6"/>
    <w:rsid w:val="00550A74"/>
    <w:rsid w:val="005E44FC"/>
    <w:rsid w:val="00657EE6"/>
    <w:rsid w:val="006E2254"/>
    <w:rsid w:val="00764600"/>
    <w:rsid w:val="00843869"/>
    <w:rsid w:val="00844A30"/>
    <w:rsid w:val="008527A2"/>
    <w:rsid w:val="008F0F0B"/>
    <w:rsid w:val="00951408"/>
    <w:rsid w:val="00956088"/>
    <w:rsid w:val="00965921"/>
    <w:rsid w:val="009736C7"/>
    <w:rsid w:val="009B09D4"/>
    <w:rsid w:val="009D7D9B"/>
    <w:rsid w:val="00A524AA"/>
    <w:rsid w:val="00A727E1"/>
    <w:rsid w:val="00A82036"/>
    <w:rsid w:val="00AD058B"/>
    <w:rsid w:val="00B164DB"/>
    <w:rsid w:val="00BB6F0F"/>
    <w:rsid w:val="00BC4116"/>
    <w:rsid w:val="00C1211D"/>
    <w:rsid w:val="00C826D6"/>
    <w:rsid w:val="00CB5C11"/>
    <w:rsid w:val="00DA1362"/>
    <w:rsid w:val="00DD206F"/>
    <w:rsid w:val="00DE5E87"/>
    <w:rsid w:val="00E252A6"/>
    <w:rsid w:val="00E72C71"/>
    <w:rsid w:val="00EF13C3"/>
    <w:rsid w:val="00F539E9"/>
    <w:rsid w:val="00F814DF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D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D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D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林静 申</cp:lastModifiedBy>
  <cp:revision>35</cp:revision>
  <dcterms:created xsi:type="dcterms:W3CDTF">2023-11-11T19:52:00Z</dcterms:created>
  <dcterms:modified xsi:type="dcterms:W3CDTF">2024-11-26T13:46:00Z</dcterms:modified>
</cp:coreProperties>
</file>