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F2077" w14:textId="77777777" w:rsidR="007073C7" w:rsidRDefault="007073C7">
      <w:pPr>
        <w:spacing w:after="200"/>
      </w:pPr>
    </w:p>
    <w:p w14:paraId="48CD458E" w14:textId="77777777" w:rsidR="007073C7" w:rsidRPr="005B5DD4" w:rsidRDefault="007073C7">
      <w:pPr>
        <w:spacing w:after="200"/>
        <w:rPr>
          <w:sz w:val="32"/>
          <w:szCs w:val="32"/>
        </w:rPr>
      </w:pPr>
    </w:p>
    <w:p w14:paraId="05F227A4" w14:textId="77777777" w:rsidR="007073C7" w:rsidRPr="005B5DD4" w:rsidRDefault="00E851DF">
      <w:pPr>
        <w:spacing w:after="80"/>
        <w:jc w:val="center"/>
        <w:rPr>
          <w:sz w:val="32"/>
          <w:szCs w:val="32"/>
        </w:rPr>
      </w:pPr>
      <w:r w:rsidRPr="005B5DD4">
        <w:rPr>
          <w:sz w:val="32"/>
          <w:szCs w:val="32"/>
        </w:rPr>
        <w:t>LIBRARY MANAGEMENT SYSTEM</w:t>
      </w:r>
    </w:p>
    <w:p w14:paraId="35E763E5" w14:textId="7C5E76EA" w:rsidR="007073C7" w:rsidRPr="005B5DD4" w:rsidRDefault="005B5DD4">
      <w:pPr>
        <w:spacing w:after="40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OOP </w:t>
      </w:r>
      <w:r w:rsidR="00E851DF" w:rsidRPr="005B5DD4">
        <w:rPr>
          <w:sz w:val="32"/>
          <w:szCs w:val="32"/>
        </w:rPr>
        <w:t>Project Report</w:t>
      </w:r>
    </w:p>
    <w:p w14:paraId="08F00D34" w14:textId="77777777" w:rsidR="007073C7" w:rsidRPr="005B5DD4" w:rsidRDefault="007073C7">
      <w:pPr>
        <w:spacing w:after="200"/>
        <w:rPr>
          <w:sz w:val="32"/>
          <w:szCs w:val="32"/>
        </w:rPr>
      </w:pPr>
    </w:p>
    <w:p w14:paraId="7C374287" w14:textId="77777777" w:rsidR="007073C7" w:rsidRPr="005B5DD4" w:rsidRDefault="00E851DF">
      <w:pPr>
        <w:spacing w:after="400"/>
        <w:jc w:val="center"/>
        <w:rPr>
          <w:sz w:val="32"/>
          <w:szCs w:val="32"/>
        </w:rPr>
      </w:pPr>
      <w:r w:rsidRPr="005B5DD4">
        <w:rPr>
          <w:sz w:val="32"/>
          <w:szCs w:val="32"/>
        </w:rPr>
        <w:t>A Python-based system for managing library books, inventory, and patron requests</w:t>
      </w:r>
    </w:p>
    <w:p w14:paraId="6F002F8C" w14:textId="77777777" w:rsidR="007073C7" w:rsidRPr="005B5DD4" w:rsidRDefault="007073C7">
      <w:pPr>
        <w:spacing w:after="300"/>
        <w:rPr>
          <w:sz w:val="32"/>
          <w:szCs w:val="32"/>
        </w:rPr>
      </w:pPr>
    </w:p>
    <w:p w14:paraId="752D0D76" w14:textId="77777777" w:rsidR="007073C7" w:rsidRPr="005B5DD4" w:rsidRDefault="007073C7">
      <w:pPr>
        <w:spacing w:after="200"/>
        <w:rPr>
          <w:sz w:val="32"/>
          <w:szCs w:val="32"/>
        </w:rPr>
      </w:pPr>
    </w:p>
    <w:p w14:paraId="5C6A4E98" w14:textId="77777777" w:rsidR="007073C7" w:rsidRPr="005B5DD4" w:rsidRDefault="00E851DF">
      <w:pPr>
        <w:spacing w:after="100"/>
        <w:jc w:val="center"/>
        <w:rPr>
          <w:sz w:val="32"/>
          <w:szCs w:val="32"/>
        </w:rPr>
      </w:pPr>
      <w:r w:rsidRPr="005B5DD4">
        <w:rPr>
          <w:sz w:val="32"/>
          <w:szCs w:val="32"/>
        </w:rPr>
        <w:t>Group Members:</w:t>
      </w:r>
    </w:p>
    <w:p w14:paraId="7555F841" w14:textId="77777777" w:rsidR="007073C7" w:rsidRPr="005B5DD4" w:rsidRDefault="00E851DF">
      <w:pPr>
        <w:spacing w:after="60"/>
        <w:jc w:val="center"/>
        <w:rPr>
          <w:sz w:val="32"/>
          <w:szCs w:val="32"/>
        </w:rPr>
      </w:pPr>
      <w:r w:rsidRPr="005B5DD4">
        <w:rPr>
          <w:sz w:val="32"/>
          <w:szCs w:val="32"/>
        </w:rPr>
        <w:t>Alisha Ahmed</w:t>
      </w:r>
    </w:p>
    <w:p w14:paraId="7E21CA0C" w14:textId="77777777" w:rsidR="007073C7" w:rsidRPr="005B5DD4" w:rsidRDefault="00E851DF">
      <w:pPr>
        <w:spacing w:after="60"/>
        <w:jc w:val="center"/>
        <w:rPr>
          <w:sz w:val="32"/>
          <w:szCs w:val="32"/>
        </w:rPr>
      </w:pPr>
      <w:r w:rsidRPr="005B5DD4">
        <w:rPr>
          <w:sz w:val="32"/>
          <w:szCs w:val="32"/>
        </w:rPr>
        <w:t>Aniqa Alauddin</w:t>
      </w:r>
    </w:p>
    <w:p w14:paraId="7151390D" w14:textId="54090634" w:rsidR="007073C7" w:rsidRPr="005B5DD4" w:rsidRDefault="005B5DD4">
      <w:pPr>
        <w:spacing w:after="60"/>
        <w:jc w:val="center"/>
        <w:rPr>
          <w:sz w:val="32"/>
          <w:szCs w:val="32"/>
        </w:rPr>
      </w:pPr>
      <w:r>
        <w:rPr>
          <w:sz w:val="32"/>
          <w:szCs w:val="32"/>
        </w:rPr>
        <w:t>M.</w:t>
      </w:r>
      <w:r w:rsidR="00E851DF" w:rsidRPr="005B5DD4">
        <w:rPr>
          <w:sz w:val="32"/>
          <w:szCs w:val="32"/>
        </w:rPr>
        <w:t>Abdullah Memon</w:t>
      </w:r>
    </w:p>
    <w:p w14:paraId="540689F4" w14:textId="77777777" w:rsidR="007073C7" w:rsidRPr="005B5DD4" w:rsidRDefault="00E851DF" w:rsidP="005B5DD4">
      <w:pPr>
        <w:spacing w:after="400"/>
        <w:jc w:val="center"/>
        <w:rPr>
          <w:sz w:val="32"/>
          <w:szCs w:val="32"/>
        </w:rPr>
      </w:pPr>
      <w:r w:rsidRPr="005B5DD4">
        <w:rPr>
          <w:sz w:val="32"/>
          <w:szCs w:val="32"/>
        </w:rPr>
        <w:t>Eshan Ahmed</w:t>
      </w:r>
    </w:p>
    <w:p w14:paraId="19E73494" w14:textId="77777777" w:rsidR="007073C7" w:rsidRDefault="007073C7">
      <w:pPr>
        <w:spacing w:after="300"/>
      </w:pPr>
    </w:p>
    <w:p w14:paraId="55D8CA8F" w14:textId="77777777" w:rsidR="007073C7" w:rsidRDefault="007073C7">
      <w:pPr>
        <w:spacing w:after="200"/>
      </w:pPr>
    </w:p>
    <w:p w14:paraId="5B050383" w14:textId="77777777" w:rsidR="007073C7" w:rsidRDefault="007073C7" w:rsidP="005B5DD4">
      <w:pPr>
        <w:pageBreakBefore/>
        <w:jc w:val="center"/>
      </w:pPr>
    </w:p>
    <w:p w14:paraId="6A64A5C2" w14:textId="77777777" w:rsidR="007073C7" w:rsidRDefault="00E851DF" w:rsidP="005B5DD4">
      <w:pPr>
        <w:pStyle w:val="Heading1"/>
        <w:spacing w:after="200"/>
        <w:jc w:val="center"/>
      </w:pPr>
      <w:r>
        <w:t>TABLE OF CONTENTS</w:t>
      </w:r>
    </w:p>
    <w:p w14:paraId="3237F645" w14:textId="77777777" w:rsidR="007073C7" w:rsidRPr="005B5DD4" w:rsidRDefault="00E851DF" w:rsidP="005B5DD4">
      <w:pPr>
        <w:spacing w:after="60"/>
        <w:jc w:val="center"/>
        <w:rPr>
          <w:szCs w:val="24"/>
        </w:rPr>
      </w:pPr>
      <w:r>
        <w:t>1</w:t>
      </w:r>
      <w:r w:rsidRPr="005B5DD4">
        <w:rPr>
          <w:szCs w:val="24"/>
        </w:rPr>
        <w:t>. Introduction</w:t>
      </w:r>
    </w:p>
    <w:p w14:paraId="27EF7309" w14:textId="77777777" w:rsidR="007073C7" w:rsidRPr="005B5DD4" w:rsidRDefault="00E851DF" w:rsidP="005B5DD4">
      <w:pPr>
        <w:spacing w:after="60"/>
        <w:jc w:val="center"/>
        <w:rPr>
          <w:szCs w:val="24"/>
        </w:rPr>
      </w:pPr>
      <w:r w:rsidRPr="005B5DD4">
        <w:rPr>
          <w:szCs w:val="24"/>
        </w:rPr>
        <w:t>2. Project Overview</w:t>
      </w:r>
    </w:p>
    <w:p w14:paraId="281CDC10" w14:textId="77777777" w:rsidR="007073C7" w:rsidRPr="005B5DD4" w:rsidRDefault="00E851DF" w:rsidP="005B5DD4">
      <w:pPr>
        <w:spacing w:after="60"/>
        <w:jc w:val="center"/>
        <w:rPr>
          <w:szCs w:val="24"/>
        </w:rPr>
      </w:pPr>
      <w:r w:rsidRPr="005B5DD4">
        <w:rPr>
          <w:szCs w:val="24"/>
        </w:rPr>
        <w:t>3. System Architecture</w:t>
      </w:r>
    </w:p>
    <w:p w14:paraId="763329B3" w14:textId="77777777" w:rsidR="007073C7" w:rsidRPr="005B5DD4" w:rsidRDefault="00E851DF" w:rsidP="005B5DD4">
      <w:pPr>
        <w:spacing w:after="60"/>
        <w:jc w:val="center"/>
        <w:rPr>
          <w:szCs w:val="24"/>
        </w:rPr>
      </w:pPr>
      <w:r w:rsidRPr="005B5DD4">
        <w:rPr>
          <w:szCs w:val="24"/>
        </w:rPr>
        <w:t>4. Core Classes</w:t>
      </w:r>
    </w:p>
    <w:p w14:paraId="23D3BAB4" w14:textId="77777777" w:rsidR="007073C7" w:rsidRPr="005B5DD4" w:rsidRDefault="00E851DF" w:rsidP="005B5DD4">
      <w:pPr>
        <w:spacing w:after="60"/>
        <w:jc w:val="center"/>
        <w:rPr>
          <w:szCs w:val="24"/>
        </w:rPr>
      </w:pPr>
      <w:r w:rsidRPr="005B5DD4">
        <w:rPr>
          <w:szCs w:val="24"/>
        </w:rPr>
        <w:t>5. System Features</w:t>
      </w:r>
    </w:p>
    <w:p w14:paraId="0CAE5CD7" w14:textId="77777777" w:rsidR="007073C7" w:rsidRPr="005B5DD4" w:rsidRDefault="00E851DF" w:rsidP="005B5DD4">
      <w:pPr>
        <w:spacing w:after="60"/>
        <w:jc w:val="center"/>
        <w:rPr>
          <w:szCs w:val="24"/>
        </w:rPr>
      </w:pPr>
      <w:r w:rsidRPr="005B5DD4">
        <w:rPr>
          <w:szCs w:val="24"/>
        </w:rPr>
        <w:t>6. System Workflow</w:t>
      </w:r>
    </w:p>
    <w:p w14:paraId="182C6898" w14:textId="77777777" w:rsidR="007073C7" w:rsidRPr="005B5DD4" w:rsidRDefault="00E851DF" w:rsidP="005B5DD4">
      <w:pPr>
        <w:spacing w:after="60"/>
        <w:jc w:val="center"/>
        <w:rPr>
          <w:szCs w:val="24"/>
        </w:rPr>
      </w:pPr>
      <w:r w:rsidRPr="005B5DD4">
        <w:rPr>
          <w:szCs w:val="24"/>
        </w:rPr>
        <w:t>7. Initial Inventory</w:t>
      </w:r>
    </w:p>
    <w:p w14:paraId="7AB54371" w14:textId="77777777" w:rsidR="007073C7" w:rsidRPr="005B5DD4" w:rsidRDefault="00E851DF" w:rsidP="005B5DD4">
      <w:pPr>
        <w:spacing w:after="60"/>
        <w:jc w:val="center"/>
        <w:rPr>
          <w:szCs w:val="24"/>
        </w:rPr>
      </w:pPr>
      <w:r w:rsidRPr="005B5DD4">
        <w:rPr>
          <w:szCs w:val="24"/>
        </w:rPr>
        <w:t>8. User Interface</w:t>
      </w:r>
    </w:p>
    <w:p w14:paraId="16E9370C" w14:textId="77777777" w:rsidR="007073C7" w:rsidRPr="005B5DD4" w:rsidRDefault="00E851DF" w:rsidP="005B5DD4">
      <w:pPr>
        <w:spacing w:after="60"/>
        <w:jc w:val="center"/>
        <w:rPr>
          <w:szCs w:val="24"/>
        </w:rPr>
      </w:pPr>
      <w:r w:rsidRPr="005B5DD4">
        <w:rPr>
          <w:szCs w:val="24"/>
        </w:rPr>
        <w:t>9. Data Structures</w:t>
      </w:r>
    </w:p>
    <w:p w14:paraId="0BF1778B" w14:textId="77777777" w:rsidR="007073C7" w:rsidRPr="005B5DD4" w:rsidRDefault="00E851DF" w:rsidP="005B5DD4">
      <w:pPr>
        <w:spacing w:after="300"/>
        <w:jc w:val="center"/>
        <w:rPr>
          <w:szCs w:val="24"/>
        </w:rPr>
      </w:pPr>
      <w:r w:rsidRPr="005B5DD4">
        <w:rPr>
          <w:szCs w:val="24"/>
        </w:rPr>
        <w:t>10. Conclusion</w:t>
      </w:r>
    </w:p>
    <w:p w14:paraId="48E21005" w14:textId="77777777" w:rsidR="005B5DD4" w:rsidRDefault="005B5DD4">
      <w:pPr>
        <w:pStyle w:val="Heading1"/>
        <w:spacing w:before="100" w:after="150"/>
      </w:pPr>
    </w:p>
    <w:p w14:paraId="059F06BD" w14:textId="77777777" w:rsidR="005B5DD4" w:rsidRDefault="005B5DD4">
      <w:pPr>
        <w:pStyle w:val="Heading1"/>
        <w:spacing w:before="100" w:after="150"/>
      </w:pPr>
    </w:p>
    <w:p w14:paraId="5AB9B94D" w14:textId="77777777" w:rsidR="005B5DD4" w:rsidRDefault="005B5DD4">
      <w:pPr>
        <w:pStyle w:val="Heading1"/>
        <w:spacing w:before="100" w:after="150"/>
      </w:pPr>
    </w:p>
    <w:p w14:paraId="7288B093" w14:textId="77777777" w:rsidR="005B5DD4" w:rsidRDefault="005B5DD4">
      <w:pPr>
        <w:pStyle w:val="Heading1"/>
        <w:spacing w:before="100" w:after="150"/>
      </w:pPr>
    </w:p>
    <w:p w14:paraId="51DBFF09" w14:textId="77777777" w:rsidR="005B5DD4" w:rsidRDefault="005B5DD4">
      <w:pPr>
        <w:pStyle w:val="Heading1"/>
        <w:spacing w:before="100" w:after="150"/>
      </w:pPr>
    </w:p>
    <w:p w14:paraId="7FB80B8D" w14:textId="77777777" w:rsidR="005B5DD4" w:rsidRDefault="005B5DD4">
      <w:pPr>
        <w:pStyle w:val="Heading1"/>
        <w:spacing w:before="100" w:after="150"/>
      </w:pPr>
    </w:p>
    <w:p w14:paraId="628D586A" w14:textId="77777777" w:rsidR="005B5DD4" w:rsidRDefault="005B5DD4">
      <w:pPr>
        <w:pStyle w:val="Heading1"/>
        <w:spacing w:before="100" w:after="150"/>
      </w:pPr>
    </w:p>
    <w:p w14:paraId="1D6714DB" w14:textId="77777777" w:rsidR="005B5DD4" w:rsidRDefault="005B5DD4">
      <w:pPr>
        <w:pStyle w:val="Heading1"/>
        <w:spacing w:before="100" w:after="150"/>
      </w:pPr>
    </w:p>
    <w:p w14:paraId="5C665DA2" w14:textId="77777777" w:rsidR="005B5DD4" w:rsidRDefault="005B5DD4">
      <w:pPr>
        <w:pStyle w:val="Heading1"/>
        <w:spacing w:before="100" w:after="150"/>
      </w:pPr>
    </w:p>
    <w:p w14:paraId="7D940FA6" w14:textId="77777777" w:rsidR="005B5DD4" w:rsidRDefault="005B5DD4">
      <w:pPr>
        <w:pStyle w:val="Heading1"/>
        <w:spacing w:before="100" w:after="150"/>
      </w:pPr>
    </w:p>
    <w:p w14:paraId="300558F2" w14:textId="77777777" w:rsidR="005B5DD4" w:rsidRDefault="005B5DD4">
      <w:pPr>
        <w:pStyle w:val="Heading1"/>
        <w:spacing w:before="100" w:after="150"/>
      </w:pPr>
    </w:p>
    <w:p w14:paraId="0FBF353C" w14:textId="77777777" w:rsidR="005B5DD4" w:rsidRDefault="005B5DD4">
      <w:pPr>
        <w:pStyle w:val="Heading1"/>
        <w:spacing w:before="100" w:after="150"/>
      </w:pPr>
    </w:p>
    <w:p w14:paraId="3DB98B01" w14:textId="77777777" w:rsidR="005B5DD4" w:rsidRDefault="005B5DD4">
      <w:pPr>
        <w:pStyle w:val="Heading1"/>
        <w:spacing w:before="100" w:after="150"/>
      </w:pPr>
    </w:p>
    <w:p w14:paraId="05B5CD13" w14:textId="77777777" w:rsidR="005B5DD4" w:rsidRDefault="005B5DD4">
      <w:pPr>
        <w:pStyle w:val="Heading1"/>
        <w:spacing w:before="100" w:after="150"/>
      </w:pPr>
    </w:p>
    <w:p w14:paraId="637B249C" w14:textId="77777777" w:rsidR="005B5DD4" w:rsidRDefault="005B5DD4">
      <w:pPr>
        <w:pStyle w:val="Heading1"/>
        <w:spacing w:before="100" w:after="150"/>
      </w:pPr>
    </w:p>
    <w:p w14:paraId="3C1147C4" w14:textId="77777777" w:rsidR="005B5DD4" w:rsidRDefault="005B5DD4">
      <w:pPr>
        <w:pStyle w:val="Heading1"/>
        <w:spacing w:before="100" w:after="150"/>
      </w:pPr>
    </w:p>
    <w:p w14:paraId="22CB40AD" w14:textId="77777777" w:rsidR="005B5DD4" w:rsidRDefault="005B5DD4">
      <w:pPr>
        <w:pStyle w:val="Heading1"/>
        <w:spacing w:before="100" w:after="150"/>
      </w:pPr>
    </w:p>
    <w:p w14:paraId="58A768EB" w14:textId="77777777" w:rsidR="005B5DD4" w:rsidRDefault="005B5DD4">
      <w:pPr>
        <w:pStyle w:val="Heading1"/>
        <w:spacing w:before="100" w:after="150"/>
      </w:pPr>
    </w:p>
    <w:p w14:paraId="5DADC9B5" w14:textId="6A7D014A" w:rsidR="007073C7" w:rsidRPr="005B5DD4" w:rsidRDefault="00E851DF" w:rsidP="005B5DD4">
      <w:pPr>
        <w:pStyle w:val="Heading1"/>
      </w:pPr>
      <w:r>
        <w:lastRenderedPageBreak/>
        <w:t>1. Introduction</w:t>
      </w:r>
    </w:p>
    <w:p w14:paraId="6F2008DB" w14:textId="77777777" w:rsidR="007073C7" w:rsidRPr="005B5DD4" w:rsidRDefault="00E851DF">
      <w:pPr>
        <w:spacing w:after="150"/>
        <w:rPr>
          <w:szCs w:val="24"/>
        </w:rPr>
      </w:pPr>
      <w:r w:rsidRPr="005B5DD4">
        <w:rPr>
          <w:szCs w:val="24"/>
        </w:rPr>
        <w:t>This project presents a Library Management System developed in Python. The system manages library operations including book inventory, patron requests, and borrowing workflows. It demonstrates the use of f</w:t>
      </w:r>
      <w:r w:rsidRPr="005B5DD4">
        <w:rPr>
          <w:szCs w:val="24"/>
        </w:rPr>
        <w:t>undamental data structures like Linked Lists and Queues along with object-oriented programming principles.</w:t>
      </w:r>
    </w:p>
    <w:p w14:paraId="3B00AD2C" w14:textId="77777777" w:rsidR="007073C7" w:rsidRPr="005B5DD4" w:rsidRDefault="00E851DF">
      <w:pPr>
        <w:spacing w:after="300"/>
        <w:rPr>
          <w:szCs w:val="24"/>
        </w:rPr>
      </w:pPr>
      <w:r w:rsidRPr="005B5DD4">
        <w:rPr>
          <w:szCs w:val="24"/>
        </w:rPr>
        <w:t>The application provides a complete solution for library management through an interactive command-line interface.</w:t>
      </w:r>
    </w:p>
    <w:p w14:paraId="24005551" w14:textId="77777777" w:rsidR="007073C7" w:rsidRDefault="00E851DF">
      <w:pPr>
        <w:pStyle w:val="Heading1"/>
        <w:spacing w:before="100" w:after="150"/>
      </w:pPr>
      <w:r>
        <w:t>2. Project Overview</w:t>
      </w:r>
    </w:p>
    <w:p w14:paraId="3BD5C038" w14:textId="77777777" w:rsidR="007073C7" w:rsidRPr="005B5DD4" w:rsidRDefault="00E851DF" w:rsidP="005B5DD4">
      <w:pPr>
        <w:pStyle w:val="Heading2"/>
      </w:pPr>
      <w:r>
        <w:t>2.1 Objective</w:t>
      </w:r>
    </w:p>
    <w:p w14:paraId="123BFC3D" w14:textId="77777777" w:rsidR="007073C7" w:rsidRPr="005B5DD4" w:rsidRDefault="00E851DF">
      <w:pPr>
        <w:spacing w:after="80"/>
        <w:rPr>
          <w:szCs w:val="24"/>
        </w:rPr>
      </w:pPr>
      <w:r w:rsidRPr="005B5DD4">
        <w:rPr>
          <w:szCs w:val="24"/>
        </w:rPr>
        <w:t>The system aims to:</w:t>
      </w:r>
    </w:p>
    <w:p w14:paraId="3E3120B6" w14:textId="4C54CCC9" w:rsidR="005B5DD4" w:rsidRPr="005B5DD4" w:rsidRDefault="00E851DF" w:rsidP="005B5DD4">
      <w:pPr>
        <w:pStyle w:val="Heading1"/>
        <w:numPr>
          <w:ilvl w:val="0"/>
          <w:numId w:val="3"/>
        </w:numPr>
        <w:rPr>
          <w:color w:val="000000" w:themeColor="text1"/>
          <w:sz w:val="24"/>
          <w:szCs w:val="24"/>
          <w:u w:val="none"/>
        </w:rPr>
      </w:pPr>
      <w:r w:rsidRPr="005B5DD4">
        <w:rPr>
          <w:color w:val="000000" w:themeColor="text1"/>
          <w:sz w:val="24"/>
          <w:szCs w:val="24"/>
          <w:u w:val="none"/>
        </w:rPr>
        <w:t>Manage book inventory and cataloging</w:t>
      </w:r>
    </w:p>
    <w:p w14:paraId="6734C44D" w14:textId="70EAE3C7" w:rsidR="005B5DD4" w:rsidRPr="005B5DD4" w:rsidRDefault="00E851DF" w:rsidP="005B5DD4">
      <w:pPr>
        <w:pStyle w:val="Heading1"/>
        <w:numPr>
          <w:ilvl w:val="0"/>
          <w:numId w:val="3"/>
        </w:numPr>
        <w:rPr>
          <w:color w:val="000000" w:themeColor="text1"/>
          <w:sz w:val="24"/>
          <w:szCs w:val="24"/>
          <w:u w:val="none"/>
        </w:rPr>
      </w:pPr>
      <w:r w:rsidRPr="005B5DD4">
        <w:rPr>
          <w:color w:val="000000" w:themeColor="text1"/>
          <w:sz w:val="24"/>
          <w:szCs w:val="24"/>
          <w:u w:val="none"/>
        </w:rPr>
        <w:t xml:space="preserve">Handle book borrowing and return operations </w:t>
      </w:r>
    </w:p>
    <w:p w14:paraId="4FD81ED0" w14:textId="7E313BB4" w:rsidR="005B5DD4" w:rsidRPr="005B5DD4" w:rsidRDefault="00E851DF" w:rsidP="005B5DD4">
      <w:pPr>
        <w:pStyle w:val="Heading1"/>
        <w:numPr>
          <w:ilvl w:val="0"/>
          <w:numId w:val="3"/>
        </w:numPr>
        <w:rPr>
          <w:color w:val="000000" w:themeColor="text1"/>
          <w:sz w:val="24"/>
          <w:szCs w:val="24"/>
          <w:u w:val="none"/>
        </w:rPr>
      </w:pPr>
      <w:r w:rsidRPr="005B5DD4">
        <w:rPr>
          <w:color w:val="000000" w:themeColor="text1"/>
          <w:sz w:val="24"/>
          <w:szCs w:val="24"/>
          <w:u w:val="none"/>
        </w:rPr>
        <w:t>Manage patron requests through a queue system</w:t>
      </w:r>
    </w:p>
    <w:p w14:paraId="25628C6F" w14:textId="5BF1C8A7" w:rsidR="005B5DD4" w:rsidRPr="005B5DD4" w:rsidRDefault="00E851DF" w:rsidP="005B5DD4">
      <w:pPr>
        <w:pStyle w:val="Heading1"/>
        <w:numPr>
          <w:ilvl w:val="0"/>
          <w:numId w:val="3"/>
        </w:numPr>
        <w:rPr>
          <w:color w:val="000000" w:themeColor="text1"/>
          <w:sz w:val="24"/>
          <w:szCs w:val="24"/>
          <w:u w:val="none"/>
        </w:rPr>
      </w:pPr>
      <w:r w:rsidRPr="005B5DD4">
        <w:rPr>
          <w:color w:val="000000" w:themeColor="text1"/>
          <w:sz w:val="24"/>
          <w:szCs w:val="24"/>
          <w:u w:val="none"/>
        </w:rPr>
        <w:t xml:space="preserve">Generate library reports and data export </w:t>
      </w:r>
    </w:p>
    <w:p w14:paraId="2248661C" w14:textId="65AB8788" w:rsidR="007073C7" w:rsidRPr="005B5DD4" w:rsidRDefault="00E851DF" w:rsidP="005B5DD4">
      <w:pPr>
        <w:pStyle w:val="Heading1"/>
        <w:numPr>
          <w:ilvl w:val="0"/>
          <w:numId w:val="3"/>
        </w:numPr>
        <w:rPr>
          <w:color w:val="000000" w:themeColor="text1"/>
          <w:sz w:val="24"/>
          <w:szCs w:val="24"/>
          <w:u w:val="none"/>
        </w:rPr>
      </w:pPr>
      <w:r w:rsidRPr="005B5DD4">
        <w:rPr>
          <w:color w:val="000000" w:themeColor="text1"/>
          <w:sz w:val="24"/>
          <w:szCs w:val="24"/>
          <w:u w:val="none"/>
        </w:rPr>
        <w:t>Provide an easy-to-use interface</w:t>
      </w:r>
    </w:p>
    <w:p w14:paraId="4E82119E" w14:textId="77777777" w:rsidR="007073C7" w:rsidRDefault="00E851DF">
      <w:pPr>
        <w:pStyle w:val="Heading2"/>
        <w:spacing w:before="100" w:after="100"/>
      </w:pPr>
      <w:r>
        <w:t>2.2 Technology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4"/>
        <w:gridCol w:w="5406"/>
      </w:tblGrid>
      <w:tr w:rsidR="007073C7" w14:paraId="261FFF07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AC53E" w14:textId="77777777" w:rsidR="007073C7" w:rsidRPr="005B5DD4" w:rsidRDefault="00E851DF">
            <w:pPr>
              <w:rPr>
                <w:szCs w:val="24"/>
              </w:rPr>
            </w:pPr>
            <w:r w:rsidRPr="005B5DD4">
              <w:rPr>
                <w:szCs w:val="24"/>
              </w:rPr>
              <w:t>Comp</w:t>
            </w:r>
            <w:r w:rsidRPr="005B5DD4">
              <w:rPr>
                <w:szCs w:val="24"/>
              </w:rPr>
              <w:t>onent</w:t>
            </w:r>
          </w:p>
        </w:tc>
        <w:tc>
          <w:tcPr>
            <w:tcW w:w="3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DDC7A" w14:textId="77777777" w:rsidR="007073C7" w:rsidRPr="005B5DD4" w:rsidRDefault="00E851DF">
            <w:pPr>
              <w:rPr>
                <w:szCs w:val="24"/>
              </w:rPr>
            </w:pPr>
            <w:r w:rsidRPr="005B5DD4">
              <w:rPr>
                <w:szCs w:val="24"/>
              </w:rPr>
              <w:t>Specification</w:t>
            </w:r>
          </w:p>
        </w:tc>
      </w:tr>
      <w:tr w:rsidR="007073C7" w14:paraId="1D7141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766B1" w14:textId="77777777" w:rsidR="007073C7" w:rsidRPr="005B5DD4" w:rsidRDefault="00E851DF">
            <w:pPr>
              <w:rPr>
                <w:szCs w:val="24"/>
              </w:rPr>
            </w:pPr>
            <w:r w:rsidRPr="005B5DD4">
              <w:rPr>
                <w:szCs w:val="24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B6227" w14:textId="77777777" w:rsidR="007073C7" w:rsidRPr="005B5DD4" w:rsidRDefault="00E851DF">
            <w:pPr>
              <w:rPr>
                <w:szCs w:val="24"/>
              </w:rPr>
            </w:pPr>
            <w:r w:rsidRPr="005B5DD4">
              <w:rPr>
                <w:szCs w:val="24"/>
              </w:rPr>
              <w:t>Python 3.x</w:t>
            </w:r>
          </w:p>
        </w:tc>
      </w:tr>
      <w:tr w:rsidR="007073C7" w14:paraId="59631B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86CA3" w14:textId="77777777" w:rsidR="007073C7" w:rsidRPr="005B5DD4" w:rsidRDefault="00E851DF">
            <w:pPr>
              <w:rPr>
                <w:szCs w:val="24"/>
              </w:rPr>
            </w:pPr>
            <w:r w:rsidRPr="005B5DD4">
              <w:rPr>
                <w:szCs w:val="24"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C61DD" w14:textId="77777777" w:rsidR="007073C7" w:rsidRPr="005B5DD4" w:rsidRDefault="00E851DF">
            <w:pPr>
              <w:rPr>
                <w:szCs w:val="24"/>
              </w:rPr>
            </w:pPr>
            <w:r w:rsidRPr="005B5DD4">
              <w:rPr>
                <w:szCs w:val="24"/>
              </w:rPr>
              <w:t>Pandas</w:t>
            </w:r>
          </w:p>
        </w:tc>
      </w:tr>
      <w:tr w:rsidR="007073C7" w14:paraId="64413E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18B4D" w14:textId="77777777" w:rsidR="007073C7" w:rsidRPr="005B5DD4" w:rsidRDefault="00E851DF">
            <w:pPr>
              <w:rPr>
                <w:szCs w:val="24"/>
              </w:rPr>
            </w:pPr>
            <w:r w:rsidRPr="005B5DD4">
              <w:rPr>
                <w:szCs w:val="24"/>
              </w:rPr>
              <w:t>Paradigm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9F10D" w14:textId="77777777" w:rsidR="007073C7" w:rsidRPr="005B5DD4" w:rsidRDefault="00E851DF">
            <w:pPr>
              <w:rPr>
                <w:szCs w:val="24"/>
              </w:rPr>
            </w:pPr>
            <w:r w:rsidRPr="005B5DD4">
              <w:rPr>
                <w:szCs w:val="24"/>
              </w:rPr>
              <w:t>Object-Oriented Programming</w:t>
            </w:r>
          </w:p>
        </w:tc>
      </w:tr>
      <w:tr w:rsidR="007073C7" w14:paraId="4B1802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DC96A" w14:textId="77777777" w:rsidR="007073C7" w:rsidRPr="005B5DD4" w:rsidRDefault="00E851DF">
            <w:pPr>
              <w:rPr>
                <w:szCs w:val="24"/>
              </w:rPr>
            </w:pPr>
            <w:r w:rsidRPr="005B5DD4">
              <w:rPr>
                <w:szCs w:val="24"/>
              </w:rPr>
              <w:t>Data Structures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4B030" w14:textId="77777777" w:rsidR="007073C7" w:rsidRPr="005B5DD4" w:rsidRDefault="00E851DF">
            <w:pPr>
              <w:rPr>
                <w:szCs w:val="24"/>
              </w:rPr>
            </w:pPr>
            <w:r w:rsidRPr="005B5DD4">
              <w:rPr>
                <w:szCs w:val="24"/>
              </w:rPr>
              <w:t>Linked List, Queue</w:t>
            </w:r>
          </w:p>
        </w:tc>
      </w:tr>
    </w:tbl>
    <w:p w14:paraId="732957CA" w14:textId="77777777" w:rsidR="007073C7" w:rsidRDefault="007073C7">
      <w:pPr>
        <w:spacing w:after="300"/>
      </w:pPr>
    </w:p>
    <w:p w14:paraId="3CB04FEF" w14:textId="77777777" w:rsidR="007073C7" w:rsidRDefault="00E851DF">
      <w:pPr>
        <w:pStyle w:val="Heading1"/>
        <w:spacing w:before="100" w:after="150"/>
      </w:pPr>
      <w:r>
        <w:t>3. System Architecture</w:t>
      </w:r>
    </w:p>
    <w:p w14:paraId="52F756B2" w14:textId="77777777" w:rsidR="007073C7" w:rsidRPr="005B5DD4" w:rsidRDefault="00E851DF">
      <w:pPr>
        <w:spacing w:after="150"/>
        <w:rPr>
          <w:szCs w:val="24"/>
        </w:rPr>
      </w:pPr>
      <w:r w:rsidRPr="005B5DD4">
        <w:rPr>
          <w:szCs w:val="24"/>
        </w:rPr>
        <w:t>The Library Management System is built on five core classes that work together to provide complete functionality.</w:t>
      </w:r>
    </w:p>
    <w:p w14:paraId="75C5C074" w14:textId="77777777" w:rsidR="007073C7" w:rsidRDefault="00E851DF">
      <w:pPr>
        <w:pStyle w:val="Heading2"/>
        <w:spacing w:before="100" w:after="100"/>
      </w:pPr>
      <w:r>
        <w:t>3.1 System Components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6758"/>
      </w:tblGrid>
      <w:tr w:rsidR="007073C7" w14:paraId="74C8EF2B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52185" w14:textId="77777777" w:rsidR="007073C7" w:rsidRDefault="00E851DF">
            <w:r>
              <w:t>Class</w:t>
            </w:r>
          </w:p>
        </w:tc>
        <w:tc>
          <w:tcPr>
            <w:tcW w:w="3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3BD11" w14:textId="77777777" w:rsidR="007073C7" w:rsidRDefault="00E851DF">
            <w:r>
              <w:t>Description</w:t>
            </w:r>
          </w:p>
        </w:tc>
      </w:tr>
      <w:tr w:rsidR="007073C7" w14:paraId="487360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C3516" w14:textId="77777777" w:rsidR="007073C7" w:rsidRDefault="00E851DF">
            <w:r>
              <w:t>Book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D7F8F" w14:textId="77777777" w:rsidR="007073C7" w:rsidRDefault="00E851DF">
            <w:r>
              <w:t>Represents individual book objects with ID, title, author, and availability status</w:t>
            </w:r>
          </w:p>
        </w:tc>
      </w:tr>
      <w:tr w:rsidR="007073C7" w14:paraId="1DEA95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50B09" w14:textId="77777777" w:rsidR="007073C7" w:rsidRDefault="00E851DF">
            <w:r>
              <w:t>Node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508AD" w14:textId="77777777" w:rsidR="007073C7" w:rsidRDefault="00E851DF">
            <w:r>
              <w:t>Building block of linked list - contains book reference and pointer to next node</w:t>
            </w:r>
          </w:p>
        </w:tc>
      </w:tr>
      <w:tr w:rsidR="007073C7" w14:paraId="248A40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0D352" w14:textId="77777777" w:rsidR="007073C7" w:rsidRDefault="00E851DF">
            <w:r>
              <w:t>LinkedList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7D604" w14:textId="77777777" w:rsidR="007073C7" w:rsidRDefault="00E851DF">
            <w:r>
              <w:t>Manages book collection with dynamic insertion and iterator support</w:t>
            </w:r>
          </w:p>
        </w:tc>
      </w:tr>
      <w:tr w:rsidR="007073C7" w14:paraId="45B763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961AA" w14:textId="77777777" w:rsidR="007073C7" w:rsidRDefault="00E851DF">
            <w:r>
              <w:t>Queue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49791" w14:textId="77777777" w:rsidR="007073C7" w:rsidRDefault="00E851DF">
            <w:r>
              <w:t>FIFO structure for managing patron waiting lists fairly</w:t>
            </w:r>
          </w:p>
        </w:tc>
      </w:tr>
      <w:tr w:rsidR="007073C7" w14:paraId="7ECA27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681D6" w14:textId="77777777" w:rsidR="007073C7" w:rsidRDefault="00E851DF">
            <w:r>
              <w:t>Library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FB973" w14:textId="77777777" w:rsidR="007073C7" w:rsidRDefault="00E851DF">
            <w:r>
              <w:t>Main controller coordinating all operations and user interface</w:t>
            </w:r>
          </w:p>
        </w:tc>
      </w:tr>
    </w:tbl>
    <w:p w14:paraId="2C6A7CF3" w14:textId="77777777" w:rsidR="007073C7" w:rsidRDefault="007073C7">
      <w:pPr>
        <w:spacing w:after="300"/>
      </w:pPr>
    </w:p>
    <w:p w14:paraId="4BA3F2AD" w14:textId="0625396D" w:rsidR="007073C7" w:rsidRDefault="00E851DF">
      <w:pPr>
        <w:pStyle w:val="Heading1"/>
        <w:spacing w:before="100" w:after="150"/>
      </w:pPr>
      <w:r>
        <w:t>4. Core Classes</w:t>
      </w:r>
    </w:p>
    <w:p w14:paraId="6BA1B1BC" w14:textId="77777777" w:rsidR="007073C7" w:rsidRDefault="00E851DF">
      <w:pPr>
        <w:pStyle w:val="Heading2"/>
        <w:spacing w:before="80" w:after="80"/>
      </w:pPr>
      <w:r>
        <w:t>4.1 Book Class</w:t>
      </w:r>
    </w:p>
    <w:p w14:paraId="352C5FCD" w14:textId="77777777" w:rsidR="007073C7" w:rsidRDefault="00E851DF">
      <w:pPr>
        <w:spacing w:after="60"/>
      </w:pPr>
      <w:r>
        <w:t>The Book class represents individual books in the library.</w:t>
      </w:r>
    </w:p>
    <w:p w14:paraId="02640189" w14:textId="77777777" w:rsidR="007073C7" w:rsidRDefault="00E851DF">
      <w:pPr>
        <w:spacing w:after="40"/>
      </w:pPr>
      <w:r>
        <w:t>Attributes:</w:t>
      </w:r>
    </w:p>
    <w:p w14:paraId="519B91E0" w14:textId="77777777" w:rsidR="007073C7" w:rsidRDefault="00E851DF">
      <w:pPr>
        <w:spacing w:after="100"/>
      </w:pPr>
      <w:r>
        <w:lastRenderedPageBreak/>
        <w:t>• book_id: Unique</w:t>
      </w:r>
      <w:r>
        <w:t xml:space="preserve"> identifier • title: Book title • author: Author name • available: Availability status (True/False)</w:t>
      </w:r>
    </w:p>
    <w:p w14:paraId="5838258D" w14:textId="77777777" w:rsidR="007073C7" w:rsidRDefault="00E851DF">
      <w:pPr>
        <w:spacing w:after="40"/>
      </w:pPr>
      <w:r>
        <w:t>Methods:</w:t>
      </w:r>
    </w:p>
    <w:p w14:paraId="7D0587A2" w14:textId="77777777" w:rsidR="007073C7" w:rsidRDefault="00E851DF">
      <w:pPr>
        <w:spacing w:after="150"/>
      </w:pPr>
      <w:r>
        <w:t>• __init_</w:t>
      </w:r>
      <w:proofErr w:type="gramStart"/>
      <w:r>
        <w:t>_(</w:t>
      </w:r>
      <w:proofErr w:type="gramEnd"/>
      <w:r>
        <w:t>): Initialize book • display(): Show formatted book information</w:t>
      </w:r>
    </w:p>
    <w:p w14:paraId="583143E4" w14:textId="77777777" w:rsidR="007073C7" w:rsidRDefault="00E851DF" w:rsidP="005B5DD4">
      <w:pPr>
        <w:pStyle w:val="Heading1"/>
      </w:pPr>
      <w:r>
        <w:t>4.2 Node Class</w:t>
      </w:r>
    </w:p>
    <w:p w14:paraId="75066D59" w14:textId="77777777" w:rsidR="007073C7" w:rsidRDefault="00E851DF">
      <w:pPr>
        <w:spacing w:after="60"/>
      </w:pPr>
      <w:r>
        <w:t>Node class forms the unit of the linked list.</w:t>
      </w:r>
    </w:p>
    <w:p w14:paraId="129DE246" w14:textId="77777777" w:rsidR="007073C7" w:rsidRDefault="00E851DF">
      <w:pPr>
        <w:spacing w:after="40"/>
      </w:pPr>
      <w:r>
        <w:t>Attributes:</w:t>
      </w:r>
    </w:p>
    <w:p w14:paraId="089C5BEC" w14:textId="1B9DCBA2" w:rsidR="005B5DD4" w:rsidRPr="005B5DD4" w:rsidRDefault="00E851DF" w:rsidP="005B5DD4">
      <w:pPr>
        <w:pStyle w:val="ListParagraph"/>
        <w:numPr>
          <w:ilvl w:val="0"/>
          <w:numId w:val="3"/>
        </w:numPr>
        <w:spacing w:after="150"/>
        <w:rPr>
          <w:sz w:val="24"/>
          <w:szCs w:val="24"/>
        </w:rPr>
      </w:pPr>
      <w:r w:rsidRPr="005B5DD4">
        <w:rPr>
          <w:sz w:val="24"/>
          <w:szCs w:val="24"/>
        </w:rPr>
        <w:t>book: Reference to Book object</w:t>
      </w:r>
    </w:p>
    <w:p w14:paraId="4DFE637B" w14:textId="297D5AA7" w:rsidR="007073C7" w:rsidRPr="005B5DD4" w:rsidRDefault="00E851DF" w:rsidP="005B5DD4">
      <w:pPr>
        <w:pStyle w:val="ListParagraph"/>
        <w:numPr>
          <w:ilvl w:val="0"/>
          <w:numId w:val="3"/>
        </w:numPr>
        <w:spacing w:after="150"/>
        <w:rPr>
          <w:sz w:val="24"/>
          <w:szCs w:val="24"/>
        </w:rPr>
      </w:pPr>
      <w:r w:rsidRPr="005B5DD4">
        <w:rPr>
          <w:sz w:val="24"/>
          <w:szCs w:val="24"/>
        </w:rPr>
        <w:t>next: Pointer to next node</w:t>
      </w:r>
    </w:p>
    <w:p w14:paraId="333B4D89" w14:textId="77777777" w:rsidR="007073C7" w:rsidRDefault="00E851DF">
      <w:pPr>
        <w:pStyle w:val="Heading2"/>
        <w:spacing w:before="80" w:after="80"/>
      </w:pPr>
      <w:r>
        <w:t>4</w:t>
      </w:r>
      <w:r>
        <w:t>.3 LinkedList Class</w:t>
      </w:r>
    </w:p>
    <w:p w14:paraId="051A512C" w14:textId="77777777" w:rsidR="007073C7" w:rsidRDefault="00E851DF">
      <w:pPr>
        <w:spacing w:after="60"/>
      </w:pPr>
      <w:r>
        <w:t>Manages the collection of books using linked list structure.</w:t>
      </w:r>
    </w:p>
    <w:p w14:paraId="5DA8B4A3" w14:textId="77777777" w:rsidR="007073C7" w:rsidRPr="005B5DD4" w:rsidRDefault="00E851DF" w:rsidP="005B5DD4">
      <w:pPr>
        <w:spacing w:after="40"/>
        <w:rPr>
          <w:szCs w:val="24"/>
        </w:rPr>
      </w:pPr>
      <w:r w:rsidRPr="005B5DD4">
        <w:rPr>
          <w:szCs w:val="24"/>
        </w:rPr>
        <w:t>Key Features:</w:t>
      </w:r>
    </w:p>
    <w:p w14:paraId="4D2FE34A" w14:textId="272208DF" w:rsidR="005B5DD4" w:rsidRPr="005B5DD4" w:rsidRDefault="00E851DF" w:rsidP="005B5DD4">
      <w:pPr>
        <w:pStyle w:val="ListParagraph"/>
        <w:numPr>
          <w:ilvl w:val="0"/>
          <w:numId w:val="10"/>
        </w:numPr>
        <w:spacing w:after="150"/>
        <w:rPr>
          <w:sz w:val="24"/>
          <w:szCs w:val="24"/>
        </w:rPr>
      </w:pPr>
      <w:r w:rsidRPr="005B5DD4">
        <w:rPr>
          <w:sz w:val="24"/>
          <w:szCs w:val="24"/>
        </w:rPr>
        <w:t>Dynamic size - grows as books are adde</w:t>
      </w:r>
      <w:r w:rsidRPr="005B5DD4">
        <w:rPr>
          <w:sz w:val="24"/>
          <w:szCs w:val="24"/>
        </w:rPr>
        <w:t xml:space="preserve">d </w:t>
      </w:r>
    </w:p>
    <w:p w14:paraId="5579958C" w14:textId="69299B9A" w:rsidR="005B5DD4" w:rsidRPr="005B5DD4" w:rsidRDefault="00E851DF" w:rsidP="005B5DD4">
      <w:pPr>
        <w:pStyle w:val="ListParagraph"/>
        <w:numPr>
          <w:ilvl w:val="0"/>
          <w:numId w:val="10"/>
        </w:numPr>
        <w:spacing w:after="150"/>
        <w:rPr>
          <w:sz w:val="24"/>
          <w:szCs w:val="24"/>
        </w:rPr>
      </w:pPr>
      <w:r w:rsidRPr="005B5DD4">
        <w:rPr>
          <w:sz w:val="24"/>
          <w:szCs w:val="24"/>
        </w:rPr>
        <w:t xml:space="preserve">Efficient insertion at end of list </w:t>
      </w:r>
    </w:p>
    <w:p w14:paraId="07241CE9" w14:textId="317D6409" w:rsidR="005B5DD4" w:rsidRPr="005B5DD4" w:rsidRDefault="00E851DF" w:rsidP="005B5DD4">
      <w:pPr>
        <w:pStyle w:val="ListParagraph"/>
        <w:numPr>
          <w:ilvl w:val="0"/>
          <w:numId w:val="10"/>
        </w:numPr>
        <w:spacing w:after="150"/>
        <w:rPr>
          <w:sz w:val="24"/>
          <w:szCs w:val="24"/>
        </w:rPr>
      </w:pPr>
      <w:r w:rsidRPr="005B5DD4">
        <w:rPr>
          <w:sz w:val="24"/>
          <w:szCs w:val="24"/>
        </w:rPr>
        <w:t xml:space="preserve">Supports iteration through books </w:t>
      </w:r>
    </w:p>
    <w:p w14:paraId="2C26BF23" w14:textId="07061D21" w:rsidR="007073C7" w:rsidRPr="005B5DD4" w:rsidRDefault="00E851DF" w:rsidP="005B5DD4">
      <w:pPr>
        <w:pStyle w:val="ListParagraph"/>
        <w:numPr>
          <w:ilvl w:val="0"/>
          <w:numId w:val="10"/>
        </w:numPr>
        <w:spacing w:after="150"/>
        <w:rPr>
          <w:sz w:val="24"/>
          <w:szCs w:val="24"/>
        </w:rPr>
      </w:pPr>
      <w:r w:rsidRPr="005B5DD4">
        <w:rPr>
          <w:sz w:val="24"/>
          <w:szCs w:val="24"/>
        </w:rPr>
        <w:t>Maintains order of books</w:t>
      </w:r>
    </w:p>
    <w:p w14:paraId="657F6719" w14:textId="77777777" w:rsidR="007073C7" w:rsidRDefault="00E851DF">
      <w:pPr>
        <w:pStyle w:val="Heading2"/>
        <w:spacing w:before="80" w:after="80"/>
      </w:pPr>
      <w:r>
        <w:t>4</w:t>
      </w:r>
      <w:r>
        <w:t>.4 Queue Class</w:t>
      </w:r>
    </w:p>
    <w:p w14:paraId="63A30B90" w14:textId="77777777" w:rsidR="007073C7" w:rsidRDefault="00E851DF">
      <w:pPr>
        <w:spacing w:after="60"/>
      </w:pPr>
      <w:r>
        <w:t>Implements FIFO queue for waiting list management.</w:t>
      </w:r>
    </w:p>
    <w:p w14:paraId="00FF7938" w14:textId="77777777" w:rsidR="007073C7" w:rsidRPr="005B5DD4" w:rsidRDefault="00E851DF" w:rsidP="005B5DD4">
      <w:pPr>
        <w:spacing w:after="40"/>
        <w:rPr>
          <w:szCs w:val="24"/>
        </w:rPr>
      </w:pPr>
      <w:r w:rsidRPr="005B5DD4">
        <w:rPr>
          <w:szCs w:val="24"/>
        </w:rPr>
        <w:t>Operations:</w:t>
      </w:r>
    </w:p>
    <w:p w14:paraId="6287127D" w14:textId="797EFDED" w:rsidR="005B5DD4" w:rsidRPr="005B5DD4" w:rsidRDefault="00E851DF" w:rsidP="005B5DD4">
      <w:pPr>
        <w:pStyle w:val="ListParagraph"/>
        <w:numPr>
          <w:ilvl w:val="0"/>
          <w:numId w:val="11"/>
        </w:numPr>
        <w:spacing w:after="150"/>
        <w:rPr>
          <w:sz w:val="24"/>
          <w:szCs w:val="24"/>
        </w:rPr>
      </w:pPr>
      <w:r w:rsidRPr="005B5DD4">
        <w:rPr>
          <w:sz w:val="24"/>
          <w:szCs w:val="24"/>
        </w:rPr>
        <w:t xml:space="preserve">enqueue(name): Add patron to queue </w:t>
      </w:r>
    </w:p>
    <w:p w14:paraId="2D3A6FEB" w14:textId="5579D3E0" w:rsidR="005B5DD4" w:rsidRPr="005B5DD4" w:rsidRDefault="00E851DF" w:rsidP="005B5DD4">
      <w:pPr>
        <w:pStyle w:val="ListParagraph"/>
        <w:numPr>
          <w:ilvl w:val="0"/>
          <w:numId w:val="11"/>
        </w:numPr>
        <w:spacing w:after="150"/>
        <w:rPr>
          <w:sz w:val="24"/>
          <w:szCs w:val="24"/>
        </w:rPr>
      </w:pPr>
      <w:proofErr w:type="gramStart"/>
      <w:r w:rsidRPr="005B5DD4">
        <w:rPr>
          <w:sz w:val="24"/>
          <w:szCs w:val="24"/>
        </w:rPr>
        <w:t>dequeue(</w:t>
      </w:r>
      <w:proofErr w:type="gramEnd"/>
      <w:r w:rsidRPr="005B5DD4">
        <w:rPr>
          <w:sz w:val="24"/>
          <w:szCs w:val="24"/>
        </w:rPr>
        <w:t xml:space="preserve">): Remove patron from queue </w:t>
      </w:r>
    </w:p>
    <w:p w14:paraId="63DA0E04" w14:textId="39B26F7C" w:rsidR="007073C7" w:rsidRPr="005B5DD4" w:rsidRDefault="00E851DF" w:rsidP="005B5DD4">
      <w:pPr>
        <w:pStyle w:val="ListParagraph"/>
        <w:numPr>
          <w:ilvl w:val="0"/>
          <w:numId w:val="11"/>
        </w:numPr>
        <w:spacing w:after="150"/>
        <w:rPr>
          <w:sz w:val="24"/>
          <w:szCs w:val="24"/>
        </w:rPr>
      </w:pPr>
      <w:proofErr w:type="gramStart"/>
      <w:r w:rsidRPr="005B5DD4">
        <w:rPr>
          <w:sz w:val="24"/>
          <w:szCs w:val="24"/>
        </w:rPr>
        <w:t>display(</w:t>
      </w:r>
      <w:proofErr w:type="gramEnd"/>
      <w:r w:rsidRPr="005B5DD4">
        <w:rPr>
          <w:sz w:val="24"/>
          <w:szCs w:val="24"/>
        </w:rPr>
        <w:t>): Show waiting patrons</w:t>
      </w:r>
    </w:p>
    <w:p w14:paraId="3F58A3E5" w14:textId="77777777" w:rsidR="007073C7" w:rsidRDefault="00E851DF">
      <w:pPr>
        <w:pStyle w:val="Heading2"/>
        <w:spacing w:before="80" w:after="80"/>
      </w:pPr>
      <w:r>
        <w:t>4</w:t>
      </w:r>
      <w:r>
        <w:t>.5 Library Class</w:t>
      </w:r>
    </w:p>
    <w:p w14:paraId="46945179" w14:textId="77777777" w:rsidR="007073C7" w:rsidRDefault="00E851DF">
      <w:pPr>
        <w:spacing w:after="60"/>
      </w:pPr>
      <w:r>
        <w:t>Main controller class managing all library operations.</w:t>
      </w:r>
    </w:p>
    <w:p w14:paraId="43065B29" w14:textId="77777777" w:rsidR="007073C7" w:rsidRDefault="00E851DF">
      <w:pPr>
        <w:spacing w:after="40"/>
      </w:pPr>
      <w:r>
        <w:t>Components:</w:t>
      </w:r>
    </w:p>
    <w:p w14:paraId="397B6A8D" w14:textId="0801C5EB" w:rsidR="005B5DD4" w:rsidRPr="005B5DD4" w:rsidRDefault="00E851DF" w:rsidP="005B5DD4">
      <w:pPr>
        <w:pStyle w:val="ListParagraph"/>
        <w:numPr>
          <w:ilvl w:val="0"/>
          <w:numId w:val="11"/>
        </w:numPr>
        <w:spacing w:after="300"/>
        <w:rPr>
          <w:sz w:val="24"/>
          <w:szCs w:val="24"/>
        </w:rPr>
      </w:pPr>
      <w:r w:rsidRPr="005B5DD4">
        <w:rPr>
          <w:sz w:val="24"/>
          <w:szCs w:val="24"/>
        </w:rPr>
        <w:t xml:space="preserve">__books: LinkedList storing all books </w:t>
      </w:r>
    </w:p>
    <w:p w14:paraId="5755DA89" w14:textId="076241F9" w:rsidR="005B5DD4" w:rsidRPr="005B5DD4" w:rsidRDefault="00E851DF" w:rsidP="005B5DD4">
      <w:pPr>
        <w:pStyle w:val="ListParagraph"/>
        <w:numPr>
          <w:ilvl w:val="0"/>
          <w:numId w:val="11"/>
        </w:numPr>
        <w:spacing w:after="300"/>
        <w:rPr>
          <w:sz w:val="24"/>
          <w:szCs w:val="24"/>
        </w:rPr>
      </w:pPr>
      <w:r w:rsidRPr="005B5DD4">
        <w:rPr>
          <w:sz w:val="24"/>
          <w:szCs w:val="24"/>
        </w:rPr>
        <w:t xml:space="preserve">waiting_queue: Queue for patron requests </w:t>
      </w:r>
    </w:p>
    <w:p w14:paraId="65E40351" w14:textId="0C3C4DB2" w:rsidR="007073C7" w:rsidRPr="005B5DD4" w:rsidRDefault="00E851DF" w:rsidP="005B5DD4">
      <w:pPr>
        <w:pStyle w:val="ListParagraph"/>
        <w:numPr>
          <w:ilvl w:val="0"/>
          <w:numId w:val="11"/>
        </w:numPr>
        <w:spacing w:after="300"/>
        <w:rPr>
          <w:sz w:val="24"/>
          <w:szCs w:val="24"/>
        </w:rPr>
      </w:pPr>
      <w:r w:rsidRPr="005B5DD4">
        <w:rPr>
          <w:sz w:val="24"/>
          <w:szCs w:val="24"/>
        </w:rPr>
        <w:t>Initialized with 5 sample books</w:t>
      </w:r>
    </w:p>
    <w:p w14:paraId="3F0FA2AE" w14:textId="77777777" w:rsidR="007073C7" w:rsidRDefault="00E851DF">
      <w:pPr>
        <w:pStyle w:val="Heading1"/>
        <w:spacing w:before="100" w:after="150"/>
      </w:pPr>
      <w:r>
        <w:t>5</w:t>
      </w:r>
      <w:r>
        <w:t>. System Features</w:t>
      </w:r>
    </w:p>
    <w:p w14:paraId="55E0D43C" w14:textId="77777777" w:rsidR="007073C7" w:rsidRDefault="00E851DF">
      <w:pPr>
        <w:pStyle w:val="Heading2"/>
        <w:spacing w:before="80" w:after="80"/>
      </w:pPr>
      <w:r>
        <w:t>5</w:t>
      </w:r>
      <w:r>
        <w:t>.1 Add Book</w:t>
      </w:r>
    </w:p>
    <w:p w14:paraId="2D3AF8A2" w14:textId="77777777" w:rsidR="007073C7" w:rsidRDefault="00E851DF">
      <w:pPr>
        <w:spacing w:after="60"/>
      </w:pPr>
      <w:r>
        <w:t>Allows adding new books to inventory.</w:t>
      </w:r>
    </w:p>
    <w:p w14:paraId="4A613BD6" w14:textId="77777777" w:rsidR="007073C7" w:rsidRDefault="00E851DF">
      <w:pPr>
        <w:spacing w:after="150"/>
      </w:pPr>
      <w:r>
        <w:t>Process: User enters Book ID, Title, and Author → Book is added to LinkedList</w:t>
      </w:r>
    </w:p>
    <w:p w14:paraId="0F416A8B" w14:textId="77777777" w:rsidR="007073C7" w:rsidRDefault="00E851DF">
      <w:pPr>
        <w:pStyle w:val="Heading2"/>
        <w:spacing w:before="80" w:after="80"/>
      </w:pPr>
      <w:r>
        <w:t>5.2 View All Books</w:t>
      </w:r>
    </w:p>
    <w:p w14:paraId="5BA11C41" w14:textId="77777777" w:rsidR="007073C7" w:rsidRDefault="00E851DF">
      <w:pPr>
        <w:spacing w:after="60"/>
      </w:pPr>
      <w:r>
        <w:t>Displays all books with availability status.</w:t>
      </w:r>
    </w:p>
    <w:p w14:paraId="4EC5C793" w14:textId="77777777" w:rsidR="007073C7" w:rsidRDefault="00E851DF">
      <w:pPr>
        <w:spacing w:after="150"/>
      </w:pPr>
      <w:r>
        <w:t>Process: Iterate through LinkedList and display each book with i</w:t>
      </w:r>
      <w:r>
        <w:t>ts status</w:t>
      </w:r>
    </w:p>
    <w:p w14:paraId="148623B4" w14:textId="77777777" w:rsidR="007073C7" w:rsidRDefault="00E851DF">
      <w:pPr>
        <w:pStyle w:val="Heading2"/>
        <w:spacing w:before="80" w:after="80"/>
      </w:pPr>
      <w:r>
        <w:lastRenderedPageBreak/>
        <w:t>5.3 Search Book</w:t>
      </w:r>
    </w:p>
    <w:p w14:paraId="791466EF" w14:textId="77777777" w:rsidR="007073C7" w:rsidRDefault="00E851DF">
      <w:pPr>
        <w:spacing w:after="60"/>
      </w:pPr>
      <w:r>
        <w:t>Search for books by title (case-insensitive).</w:t>
      </w:r>
    </w:p>
    <w:p w14:paraId="1EBDE805" w14:textId="77777777" w:rsidR="007073C7" w:rsidRDefault="00E851DF">
      <w:pPr>
        <w:spacing w:after="150"/>
      </w:pPr>
      <w:r>
        <w:t>Process: User enters search term → System searches and displays matching books</w:t>
      </w:r>
    </w:p>
    <w:p w14:paraId="767AD1C5" w14:textId="77777777" w:rsidR="007073C7" w:rsidRDefault="00E851DF">
      <w:pPr>
        <w:pStyle w:val="Heading2"/>
        <w:spacing w:before="80" w:after="80"/>
      </w:pPr>
      <w:r>
        <w:t>5.4 Issue Book</w:t>
      </w:r>
    </w:p>
    <w:p w14:paraId="60CE571E" w14:textId="77777777" w:rsidR="007073C7" w:rsidRDefault="00E851DF">
      <w:pPr>
        <w:spacing w:after="60"/>
      </w:pPr>
      <w:r>
        <w:t>Handle book borrowing requests.</w:t>
      </w:r>
    </w:p>
    <w:p w14:paraId="66F1111B" w14:textId="77777777" w:rsidR="007073C7" w:rsidRDefault="00E851DF">
      <w:pPr>
        <w:spacing w:after="150"/>
      </w:pPr>
      <w:r>
        <w:t>Process: User enters Book ID → If available: issue book → If not: add patron to waiting queue</w:t>
      </w:r>
    </w:p>
    <w:p w14:paraId="492A38A3" w14:textId="77777777" w:rsidR="007073C7" w:rsidRDefault="00E851DF">
      <w:pPr>
        <w:pStyle w:val="Heading2"/>
        <w:spacing w:before="80" w:after="80"/>
      </w:pPr>
      <w:r>
        <w:t>5.5 Return Book</w:t>
      </w:r>
    </w:p>
    <w:p w14:paraId="73CB9A68" w14:textId="77777777" w:rsidR="007073C7" w:rsidRDefault="00E851DF">
      <w:pPr>
        <w:spacing w:after="60"/>
      </w:pPr>
      <w:r>
        <w:t>Process book returns and notify waiting patrons.</w:t>
      </w:r>
    </w:p>
    <w:p w14:paraId="64EF75C6" w14:textId="77777777" w:rsidR="007073C7" w:rsidRDefault="00E851DF">
      <w:pPr>
        <w:spacing w:after="150"/>
      </w:pPr>
      <w:r>
        <w:t>Process: User enters Book ID → Mark as available → Check waiting queue → Notify next patron if wa</w:t>
      </w:r>
      <w:r>
        <w:t>iting</w:t>
      </w:r>
    </w:p>
    <w:p w14:paraId="51861FA5" w14:textId="77777777" w:rsidR="007073C7" w:rsidRDefault="00E851DF">
      <w:pPr>
        <w:pStyle w:val="Heading2"/>
        <w:spacing w:before="80" w:after="80"/>
      </w:pPr>
      <w:r>
        <w:t>5.6 View Waiting Queue</w:t>
      </w:r>
    </w:p>
    <w:p w14:paraId="2178DA4E" w14:textId="77777777" w:rsidR="007073C7" w:rsidRDefault="00E851DF">
      <w:pPr>
        <w:spacing w:after="60"/>
      </w:pPr>
      <w:r>
        <w:t>Display all patrons waiting for books.</w:t>
      </w:r>
    </w:p>
    <w:p w14:paraId="345BA240" w14:textId="77777777" w:rsidR="007073C7" w:rsidRDefault="00E851DF">
      <w:pPr>
        <w:spacing w:after="150"/>
      </w:pPr>
      <w:r>
        <w:t>Process: Show all patrons in queue in order</w:t>
      </w:r>
    </w:p>
    <w:p w14:paraId="3A6C48C4" w14:textId="77777777" w:rsidR="007073C7" w:rsidRDefault="00E851DF">
      <w:pPr>
        <w:pStyle w:val="Heading2"/>
        <w:spacing w:before="80" w:after="80"/>
      </w:pPr>
      <w:r>
        <w:t>5.7 Export Report</w:t>
      </w:r>
    </w:p>
    <w:p w14:paraId="67306709" w14:textId="77777777" w:rsidR="007073C7" w:rsidRDefault="00E851DF">
      <w:pPr>
        <w:spacing w:after="60"/>
      </w:pPr>
      <w:r>
        <w:t>Generate Pandas DataFrame report of inventory.</w:t>
      </w:r>
    </w:p>
    <w:p w14:paraId="46EDAA52" w14:textId="77777777" w:rsidR="007073C7" w:rsidRDefault="00E851DF">
      <w:pPr>
        <w:spacing w:after="300"/>
      </w:pPr>
      <w:r>
        <w:t>Process: Collect all book data → Create DataFrame → Display formatted table</w:t>
      </w:r>
    </w:p>
    <w:p w14:paraId="2DD9C90A" w14:textId="77777777" w:rsidR="007073C7" w:rsidRDefault="00E851DF">
      <w:pPr>
        <w:pStyle w:val="Heading1"/>
        <w:spacing w:before="100" w:after="150"/>
      </w:pPr>
      <w:r>
        <w:t>6. System Workflow</w:t>
      </w:r>
    </w:p>
    <w:p w14:paraId="17024333" w14:textId="77777777" w:rsidR="007073C7" w:rsidRDefault="00E851DF">
      <w:pPr>
        <w:pStyle w:val="Heading2"/>
        <w:spacing w:before="80" w:after="100"/>
      </w:pPr>
      <w:r>
        <w:t>6.1 Program Flow</w:t>
      </w:r>
    </w:p>
    <w:p w14:paraId="4CD8C8B4" w14:textId="77777777" w:rsidR="007073C7" w:rsidRDefault="00E851DF">
      <w:pPr>
        <w:spacing w:after="30"/>
        <w:jc w:val="center"/>
      </w:pPr>
      <w:r>
        <w:t>START</w:t>
      </w:r>
    </w:p>
    <w:p w14:paraId="33987EAD" w14:textId="77777777" w:rsidR="007073C7" w:rsidRDefault="00E851DF">
      <w:pPr>
        <w:spacing w:after="30"/>
        <w:jc w:val="center"/>
      </w:pPr>
      <w:r>
        <w:t>↓</w:t>
      </w:r>
    </w:p>
    <w:p w14:paraId="7C409227" w14:textId="77777777" w:rsidR="007073C7" w:rsidRDefault="00E851DF">
      <w:pPr>
        <w:spacing w:after="30"/>
        <w:jc w:val="center"/>
      </w:pPr>
      <w:r>
        <w:t>Initialize Library with 5 Books</w:t>
      </w:r>
    </w:p>
    <w:p w14:paraId="5433E42B" w14:textId="77777777" w:rsidR="007073C7" w:rsidRDefault="00E851DF">
      <w:pPr>
        <w:spacing w:after="30"/>
        <w:jc w:val="center"/>
      </w:pPr>
      <w:r>
        <w:t>↓</w:t>
      </w:r>
    </w:p>
    <w:p w14:paraId="65C52527" w14:textId="77777777" w:rsidR="007073C7" w:rsidRDefault="00E851DF">
      <w:pPr>
        <w:spacing w:after="30"/>
        <w:jc w:val="center"/>
      </w:pPr>
      <w:r>
        <w:t>Display Menu with 8 Options</w:t>
      </w:r>
    </w:p>
    <w:p w14:paraId="572F39B6" w14:textId="77777777" w:rsidR="007073C7" w:rsidRDefault="00E851DF">
      <w:pPr>
        <w:spacing w:after="30"/>
        <w:jc w:val="center"/>
      </w:pPr>
      <w:r>
        <w:t>↓</w:t>
      </w:r>
    </w:p>
    <w:p w14:paraId="49C5CE36" w14:textId="77777777" w:rsidR="007073C7" w:rsidRDefault="00E851DF">
      <w:pPr>
        <w:spacing w:after="30"/>
        <w:jc w:val="center"/>
      </w:pPr>
      <w:r>
        <w:t>User Selects Operation</w:t>
      </w:r>
    </w:p>
    <w:p w14:paraId="4484D851" w14:textId="77777777" w:rsidR="007073C7" w:rsidRDefault="00E851DF">
      <w:pPr>
        <w:spacing w:after="30"/>
        <w:jc w:val="center"/>
      </w:pPr>
      <w:r>
        <w:t>↓</w:t>
      </w:r>
    </w:p>
    <w:p w14:paraId="376B6814" w14:textId="77777777" w:rsidR="007073C7" w:rsidRDefault="00E851DF">
      <w:pPr>
        <w:spacing w:after="30"/>
        <w:jc w:val="center"/>
      </w:pPr>
      <w:r>
        <w:t>Execute Operation → Return to Menu</w:t>
      </w:r>
    </w:p>
    <w:p w14:paraId="2E849A23" w14:textId="77777777" w:rsidR="007073C7" w:rsidRDefault="00E851DF">
      <w:pPr>
        <w:spacing w:after="30"/>
        <w:jc w:val="center"/>
      </w:pPr>
      <w:r>
        <w:t>↓</w:t>
      </w:r>
    </w:p>
    <w:p w14:paraId="301A0682" w14:textId="77777777" w:rsidR="007073C7" w:rsidRDefault="00E851DF">
      <w:pPr>
        <w:spacing w:after="200"/>
        <w:jc w:val="center"/>
      </w:pPr>
      <w:r>
        <w:t>Exit When User Chooses Option 8</w:t>
      </w:r>
    </w:p>
    <w:p w14:paraId="7178823D" w14:textId="77777777" w:rsidR="007073C7" w:rsidRDefault="00E851DF">
      <w:pPr>
        <w:pStyle w:val="Heading2"/>
        <w:spacing w:before="80" w:after="80"/>
      </w:pPr>
      <w:r>
        <w:t>6.2 Issue Book Flow</w:t>
      </w:r>
    </w:p>
    <w:p w14:paraId="37295645" w14:textId="77777777" w:rsidR="007073C7" w:rsidRDefault="00E851DF">
      <w:pPr>
        <w:spacing w:after="30"/>
      </w:pPr>
      <w:r>
        <w:t>Input Book ID → Search LinkedList → Found?</w:t>
      </w:r>
    </w:p>
    <w:p w14:paraId="47DF7580" w14:textId="77777777" w:rsidR="007073C7" w:rsidRDefault="00E851DF">
      <w:pPr>
        <w:spacing w:after="30"/>
      </w:pPr>
      <w:r>
        <w:t xml:space="preserve">   ├─ YES: Available? → YES: Issue book / NO: Add to queue</w:t>
      </w:r>
    </w:p>
    <w:p w14:paraId="62AB8092" w14:textId="77777777" w:rsidR="007073C7" w:rsidRDefault="00E851DF">
      <w:pPr>
        <w:spacing w:after="150"/>
      </w:pPr>
      <w:r>
        <w:t xml:space="preserve">   └─ NO: Show error message</w:t>
      </w:r>
    </w:p>
    <w:p w14:paraId="68704F68" w14:textId="77777777" w:rsidR="007073C7" w:rsidRDefault="00E851DF">
      <w:pPr>
        <w:pStyle w:val="Heading2"/>
        <w:spacing w:before="80" w:after="80"/>
      </w:pPr>
      <w:r>
        <w:t>6.3 Return Book Flow</w:t>
      </w:r>
    </w:p>
    <w:p w14:paraId="37A337FA" w14:textId="77777777" w:rsidR="007073C7" w:rsidRDefault="00E851DF">
      <w:pPr>
        <w:spacing w:after="30"/>
      </w:pPr>
      <w:r>
        <w:t>Input Book ID → Mark Available → Check Queue</w:t>
      </w:r>
    </w:p>
    <w:p w14:paraId="0BA73A94" w14:textId="2FBDFCB3" w:rsidR="007073C7" w:rsidRDefault="00E851DF">
      <w:pPr>
        <w:spacing w:after="30"/>
      </w:pPr>
      <w:r>
        <w:t xml:space="preserve">   ├S</w:t>
      </w:r>
      <w:r>
        <w:t>─ Queue Empty: Book ready</w:t>
      </w:r>
    </w:p>
    <w:p w14:paraId="297F018E" w14:textId="77777777" w:rsidR="007073C7" w:rsidRDefault="00E851DF">
      <w:pPr>
        <w:spacing w:after="300"/>
      </w:pPr>
      <w:r>
        <w:t xml:space="preserve">   └─ Has Patrons: Notify nex</w:t>
      </w:r>
      <w:r>
        <w:t>t patron</w:t>
      </w:r>
    </w:p>
    <w:p w14:paraId="1BE14FAC" w14:textId="77777777" w:rsidR="007073C7" w:rsidRDefault="00E851DF">
      <w:pPr>
        <w:pStyle w:val="Heading1"/>
        <w:spacing w:before="100" w:after="150"/>
      </w:pPr>
      <w:r>
        <w:lastRenderedPageBreak/>
        <w:t xml:space="preserve">7. </w:t>
      </w:r>
      <w:r>
        <w:t>I</w:t>
      </w:r>
      <w:r>
        <w:t>nitial Library Inventory</w:t>
      </w:r>
    </w:p>
    <w:p w14:paraId="2DBA428A" w14:textId="77777777" w:rsidR="007073C7" w:rsidRDefault="00E851DF">
      <w:pPr>
        <w:spacing w:after="100"/>
      </w:pPr>
      <w:r>
        <w:t>System includes 5 pre-loaded books: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1"/>
        <w:gridCol w:w="3424"/>
        <w:gridCol w:w="3424"/>
        <w:gridCol w:w="1081"/>
      </w:tblGrid>
      <w:tr w:rsidR="007073C7" w14:paraId="63FB81E0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785CB" w14:textId="77777777" w:rsidR="007073C7" w:rsidRDefault="00E851DF">
            <w:pPr>
              <w:jc w:val="center"/>
            </w:pPr>
            <w:r>
              <w:t>ID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49889" w14:textId="77777777" w:rsidR="007073C7" w:rsidRDefault="00E851DF">
            <w:r>
              <w:t>Title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C86CC" w14:textId="77777777" w:rsidR="007073C7" w:rsidRDefault="00E851DF">
            <w:r>
              <w:t>Author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C47CD" w14:textId="77777777" w:rsidR="007073C7" w:rsidRDefault="00E851DF">
            <w:pPr>
              <w:jc w:val="center"/>
            </w:pPr>
            <w:r>
              <w:t>Status</w:t>
            </w:r>
          </w:p>
        </w:tc>
      </w:tr>
      <w:tr w:rsidR="007073C7" w14:paraId="4B8879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258B3" w14:textId="77777777" w:rsidR="007073C7" w:rsidRDefault="00E851DF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19B33" w14:textId="77777777" w:rsidR="007073C7" w:rsidRDefault="00E851DF">
            <w:r>
              <w:t>Calculus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BDB02" w14:textId="77777777" w:rsidR="007073C7" w:rsidRDefault="00E851DF">
            <w:r>
              <w:t>Eshan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D8948" w14:textId="77777777" w:rsidR="007073C7" w:rsidRDefault="00E851DF">
            <w:pPr>
              <w:jc w:val="center"/>
            </w:pPr>
            <w:r>
              <w:t>Available</w:t>
            </w:r>
          </w:p>
        </w:tc>
      </w:tr>
      <w:tr w:rsidR="007073C7" w14:paraId="6D8CF8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4B357" w14:textId="77777777" w:rsidR="007073C7" w:rsidRDefault="00E851DF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0E799" w14:textId="77777777" w:rsidR="007073C7" w:rsidRDefault="00E851DF">
            <w:r>
              <w:t>Object-Oriented Programming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1AE00" w14:textId="77777777" w:rsidR="007073C7" w:rsidRDefault="00E851DF">
            <w:r>
              <w:t>Abdullah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D128A" w14:textId="77777777" w:rsidR="007073C7" w:rsidRDefault="00E851DF">
            <w:pPr>
              <w:jc w:val="center"/>
            </w:pPr>
            <w:r>
              <w:t>Available</w:t>
            </w:r>
          </w:p>
        </w:tc>
      </w:tr>
      <w:tr w:rsidR="007073C7" w14:paraId="3FCAD9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79BBF" w14:textId="77777777" w:rsidR="007073C7" w:rsidRDefault="00E851DF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ED5B7" w14:textId="77777777" w:rsidR="007073C7" w:rsidRDefault="00E851DF">
            <w:r>
              <w:t>Accounting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99377" w14:textId="77777777" w:rsidR="007073C7" w:rsidRDefault="00E851DF">
            <w:r>
              <w:t>Alisha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B08BC" w14:textId="77777777" w:rsidR="007073C7" w:rsidRDefault="00E851DF">
            <w:pPr>
              <w:jc w:val="center"/>
            </w:pPr>
            <w:r>
              <w:t>Available</w:t>
            </w:r>
          </w:p>
        </w:tc>
      </w:tr>
      <w:tr w:rsidR="007073C7" w14:paraId="4A7334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C8A77" w14:textId="77777777" w:rsidR="007073C7" w:rsidRDefault="00E851DF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8F5DB" w14:textId="77777777" w:rsidR="007073C7" w:rsidRDefault="00E851DF">
            <w:r>
              <w:t>Personnel &amp; Human Resources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CD1B6" w14:textId="77777777" w:rsidR="007073C7" w:rsidRDefault="00E851DF">
            <w:r>
              <w:t>Aniqa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61653" w14:textId="77777777" w:rsidR="007073C7" w:rsidRDefault="00E851DF">
            <w:pPr>
              <w:jc w:val="center"/>
            </w:pPr>
            <w:r>
              <w:t>Available</w:t>
            </w:r>
          </w:p>
        </w:tc>
      </w:tr>
      <w:tr w:rsidR="007073C7" w14:paraId="57BC2F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24E92" w14:textId="77777777" w:rsidR="007073C7" w:rsidRDefault="00E851DF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D0DBC" w14:textId="77777777" w:rsidR="007073C7" w:rsidRDefault="00E851DF">
            <w:r>
              <w:t>Python Software Tools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849ED8" w14:textId="77777777" w:rsidR="007073C7" w:rsidRDefault="00E851DF">
            <w:r>
              <w:t>Hamza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E8B20" w14:textId="77777777" w:rsidR="007073C7" w:rsidRDefault="00E851DF">
            <w:pPr>
              <w:jc w:val="center"/>
            </w:pPr>
            <w:r>
              <w:t>Available</w:t>
            </w:r>
          </w:p>
        </w:tc>
      </w:tr>
    </w:tbl>
    <w:p w14:paraId="697647E4" w14:textId="77777777" w:rsidR="007073C7" w:rsidRDefault="007073C7">
      <w:pPr>
        <w:spacing w:after="300"/>
      </w:pPr>
    </w:p>
    <w:p w14:paraId="103DF7BC" w14:textId="77777777" w:rsidR="007073C7" w:rsidRDefault="00E851DF">
      <w:pPr>
        <w:pStyle w:val="Heading1"/>
        <w:spacing w:before="100" w:after="150"/>
      </w:pPr>
      <w:r>
        <w:t>8. User Interface</w:t>
      </w:r>
    </w:p>
    <w:p w14:paraId="3455A02B" w14:textId="77777777" w:rsidR="007073C7" w:rsidRDefault="00E851DF">
      <w:pPr>
        <w:spacing w:after="100"/>
      </w:pPr>
      <w:r>
        <w:t>The system provides an interactive menu with 8 operations: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2703"/>
        <w:gridCol w:w="5406"/>
      </w:tblGrid>
      <w:tr w:rsidR="007073C7" w14:paraId="7479E6E9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E664A" w14:textId="77777777" w:rsidR="007073C7" w:rsidRDefault="00E851DF">
            <w:pPr>
              <w:jc w:val="center"/>
            </w:pPr>
            <w:r>
              <w:t>Menu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70876" w14:textId="77777777" w:rsidR="007073C7" w:rsidRDefault="00E851DF">
            <w:r>
              <w:t>Operation</w:t>
            </w:r>
          </w:p>
        </w:tc>
        <w:tc>
          <w:tcPr>
            <w:tcW w:w="3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C8012" w14:textId="77777777" w:rsidR="007073C7" w:rsidRDefault="00E851DF">
            <w:r>
              <w:t>Description</w:t>
            </w:r>
          </w:p>
        </w:tc>
      </w:tr>
      <w:tr w:rsidR="007073C7" w14:paraId="11FBA0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C7794" w14:textId="77777777" w:rsidR="007073C7" w:rsidRDefault="00E851DF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410DB" w14:textId="77777777" w:rsidR="007073C7" w:rsidRDefault="00E851DF">
            <w:r>
              <w:t>Add Book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75BDA" w14:textId="77777777" w:rsidR="007073C7" w:rsidRDefault="00E851DF">
            <w:r>
              <w:t>Add new books to inventory</w:t>
            </w:r>
          </w:p>
        </w:tc>
      </w:tr>
      <w:tr w:rsidR="007073C7" w14:paraId="16B2F2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C99FD" w14:textId="77777777" w:rsidR="007073C7" w:rsidRDefault="00E851DF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C6F3B" w14:textId="77777777" w:rsidR="007073C7" w:rsidRDefault="00E851DF">
            <w:r>
              <w:t>View Books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3E8B3" w14:textId="77777777" w:rsidR="007073C7" w:rsidRDefault="00E851DF">
            <w:r>
              <w:t>Display all books with status</w:t>
            </w:r>
          </w:p>
        </w:tc>
      </w:tr>
      <w:tr w:rsidR="007073C7" w14:paraId="437B24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55E12" w14:textId="77777777" w:rsidR="007073C7" w:rsidRDefault="00E851DF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6B659" w14:textId="77777777" w:rsidR="007073C7" w:rsidRDefault="00E851DF">
            <w:r>
              <w:t>Search Book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E5E0E" w14:textId="77777777" w:rsidR="007073C7" w:rsidRDefault="00E851DF">
            <w:r>
              <w:t>Find books by title</w:t>
            </w:r>
          </w:p>
        </w:tc>
      </w:tr>
      <w:tr w:rsidR="007073C7" w14:paraId="7A72AC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A1A64" w14:textId="77777777" w:rsidR="007073C7" w:rsidRDefault="00E851DF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34D2F" w14:textId="77777777" w:rsidR="007073C7" w:rsidRDefault="00E851DF">
            <w:r>
              <w:t>Issue Book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502A1" w14:textId="77777777" w:rsidR="007073C7" w:rsidRDefault="00E851DF">
            <w:r>
              <w:t>Borrow books or join queue</w:t>
            </w:r>
          </w:p>
        </w:tc>
      </w:tr>
      <w:tr w:rsidR="007073C7" w14:paraId="146E26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C19E6" w14:textId="77777777" w:rsidR="007073C7" w:rsidRDefault="00E851DF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A4E6B" w14:textId="77777777" w:rsidR="007073C7" w:rsidRDefault="00E851DF">
            <w:r>
              <w:t>Return Book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F2BC0" w14:textId="77777777" w:rsidR="007073C7" w:rsidRDefault="00E851DF">
            <w:r>
              <w:t>Return books and notify patrons</w:t>
            </w:r>
          </w:p>
        </w:tc>
      </w:tr>
      <w:tr w:rsidR="007073C7" w14:paraId="7F11E6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AE2B0" w14:textId="77777777" w:rsidR="007073C7" w:rsidRDefault="00E851DF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75413" w14:textId="77777777" w:rsidR="007073C7" w:rsidRDefault="00E851DF">
            <w:r>
              <w:t>View Queue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14A72" w14:textId="77777777" w:rsidR="007073C7" w:rsidRDefault="00E851DF">
            <w:r>
              <w:t>Show waiting patrons</w:t>
            </w:r>
          </w:p>
        </w:tc>
      </w:tr>
      <w:tr w:rsidR="007073C7" w14:paraId="3B3349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15709" w14:textId="77777777" w:rsidR="007073C7" w:rsidRDefault="00E851DF">
            <w:pPr>
              <w:jc w:val="center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4F692" w14:textId="77777777" w:rsidR="007073C7" w:rsidRDefault="00E851DF">
            <w:r>
              <w:t>Export Report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41414" w14:textId="77777777" w:rsidR="007073C7" w:rsidRDefault="00E851DF">
            <w:r>
              <w:t>Generate report using Pandas</w:t>
            </w:r>
          </w:p>
        </w:tc>
      </w:tr>
      <w:tr w:rsidR="007073C7" w14:paraId="2D121F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EB9AF" w14:textId="77777777" w:rsidR="007073C7" w:rsidRDefault="00E851DF">
            <w:pPr>
              <w:jc w:val="center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632C3" w14:textId="77777777" w:rsidR="007073C7" w:rsidRDefault="00E851DF">
            <w:r>
              <w:t>Exit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6218E" w14:textId="77777777" w:rsidR="007073C7" w:rsidRDefault="00E851DF">
            <w:r>
              <w:t>Exit program</w:t>
            </w:r>
          </w:p>
        </w:tc>
      </w:tr>
    </w:tbl>
    <w:p w14:paraId="2B56EB13" w14:textId="77777777" w:rsidR="007073C7" w:rsidRDefault="007073C7">
      <w:pPr>
        <w:spacing w:after="300"/>
      </w:pPr>
    </w:p>
    <w:p w14:paraId="47354F2D" w14:textId="77777777" w:rsidR="007073C7" w:rsidRDefault="00E851DF">
      <w:pPr>
        <w:pStyle w:val="Heading1"/>
        <w:spacing w:before="100" w:after="150"/>
      </w:pPr>
      <w:r>
        <w:t>9. Data Structures</w:t>
      </w:r>
    </w:p>
    <w:p w14:paraId="632B4DF5" w14:textId="77777777" w:rsidR="007073C7" w:rsidRDefault="00E851DF">
      <w:pPr>
        <w:pStyle w:val="Heading2"/>
        <w:spacing w:before="80" w:after="100"/>
      </w:pPr>
      <w:r>
        <w:t>9.1 Linked List</w:t>
      </w:r>
    </w:p>
    <w:p w14:paraId="0F5A9D54" w14:textId="77777777" w:rsidR="007073C7" w:rsidRDefault="00E851DF">
      <w:pPr>
        <w:spacing w:after="60"/>
      </w:pPr>
      <w:r>
        <w:t>Purpose: Store and manage book collection</w:t>
      </w:r>
    </w:p>
    <w:p w14:paraId="22525385" w14:textId="77777777" w:rsidR="007073C7" w:rsidRDefault="00E851DF">
      <w:pPr>
        <w:spacing w:after="40"/>
      </w:pPr>
      <w:r>
        <w:t>Benefits:</w:t>
      </w:r>
    </w:p>
    <w:p w14:paraId="71C4E269" w14:textId="705DA165" w:rsidR="005B5DD4" w:rsidRPr="005B5DD4" w:rsidRDefault="00E851DF" w:rsidP="005B5DD4">
      <w:pPr>
        <w:pStyle w:val="ListParagraph"/>
        <w:numPr>
          <w:ilvl w:val="0"/>
          <w:numId w:val="3"/>
        </w:numPr>
        <w:spacing w:after="150"/>
        <w:rPr>
          <w:sz w:val="24"/>
          <w:szCs w:val="24"/>
        </w:rPr>
      </w:pPr>
      <w:r w:rsidRPr="005B5DD4">
        <w:rPr>
          <w:sz w:val="24"/>
          <w:szCs w:val="24"/>
        </w:rPr>
        <w:t xml:space="preserve">Dynamic memory - grows as books are added </w:t>
      </w:r>
    </w:p>
    <w:p w14:paraId="040A4FB5" w14:textId="35DD0908" w:rsidR="005B5DD4" w:rsidRPr="005B5DD4" w:rsidRDefault="00E851DF" w:rsidP="005B5DD4">
      <w:pPr>
        <w:pStyle w:val="ListParagraph"/>
        <w:numPr>
          <w:ilvl w:val="0"/>
          <w:numId w:val="3"/>
        </w:numPr>
        <w:spacing w:after="150"/>
        <w:rPr>
          <w:sz w:val="24"/>
          <w:szCs w:val="24"/>
        </w:rPr>
      </w:pPr>
      <w:r w:rsidRPr="005B5DD4">
        <w:rPr>
          <w:sz w:val="24"/>
          <w:szCs w:val="24"/>
        </w:rPr>
        <w:t xml:space="preserve">Efficient insertion at end of list </w:t>
      </w:r>
    </w:p>
    <w:p w14:paraId="1B8C7422" w14:textId="0DE94736" w:rsidR="005B5DD4" w:rsidRPr="005B5DD4" w:rsidRDefault="00E851DF" w:rsidP="005B5DD4">
      <w:pPr>
        <w:pStyle w:val="ListParagraph"/>
        <w:numPr>
          <w:ilvl w:val="0"/>
          <w:numId w:val="3"/>
        </w:numPr>
        <w:spacing w:after="150"/>
        <w:rPr>
          <w:sz w:val="24"/>
          <w:szCs w:val="24"/>
        </w:rPr>
      </w:pPr>
      <w:r w:rsidRPr="005B5DD4">
        <w:rPr>
          <w:sz w:val="24"/>
          <w:szCs w:val="24"/>
        </w:rPr>
        <w:t>Supports iteration and traversal</w:t>
      </w:r>
    </w:p>
    <w:p w14:paraId="4B5ACB0A" w14:textId="2CA8B713" w:rsidR="007073C7" w:rsidRPr="005B5DD4" w:rsidRDefault="00E851DF" w:rsidP="005B5DD4">
      <w:pPr>
        <w:pStyle w:val="ListParagraph"/>
        <w:numPr>
          <w:ilvl w:val="0"/>
          <w:numId w:val="3"/>
        </w:numPr>
        <w:spacing w:after="150"/>
        <w:rPr>
          <w:sz w:val="24"/>
          <w:szCs w:val="24"/>
        </w:rPr>
      </w:pPr>
      <w:r w:rsidRPr="005B5DD4">
        <w:rPr>
          <w:sz w:val="24"/>
          <w:szCs w:val="24"/>
        </w:rPr>
        <w:t>Practical implementation of linked data structure</w:t>
      </w:r>
    </w:p>
    <w:p w14:paraId="752C2189" w14:textId="77777777" w:rsidR="007073C7" w:rsidRDefault="00E851DF">
      <w:pPr>
        <w:pStyle w:val="Heading2"/>
        <w:spacing w:before="80" w:after="100"/>
      </w:pPr>
      <w:r>
        <w:t>9</w:t>
      </w:r>
      <w:r>
        <w:t>.2 Queue (FIFO)</w:t>
      </w:r>
    </w:p>
    <w:p w14:paraId="390F7BFB" w14:textId="77777777" w:rsidR="007073C7" w:rsidRDefault="00E851DF">
      <w:pPr>
        <w:spacing w:after="60"/>
      </w:pPr>
      <w:r>
        <w:t>Purpose: Manage patron waiting list fairly</w:t>
      </w:r>
    </w:p>
    <w:p w14:paraId="221425BA" w14:textId="77777777" w:rsidR="007073C7" w:rsidRDefault="00E851DF">
      <w:pPr>
        <w:spacing w:after="40"/>
      </w:pPr>
      <w:r>
        <w:t>Benefits:</w:t>
      </w:r>
    </w:p>
    <w:p w14:paraId="4FCF0B87" w14:textId="77777777" w:rsidR="005B5DD4" w:rsidRPr="005B5DD4" w:rsidRDefault="00E851DF" w:rsidP="005B5DD4">
      <w:pPr>
        <w:pStyle w:val="ListParagraph"/>
        <w:numPr>
          <w:ilvl w:val="0"/>
          <w:numId w:val="6"/>
        </w:numPr>
        <w:spacing w:after="300"/>
        <w:rPr>
          <w:sz w:val="24"/>
          <w:szCs w:val="24"/>
        </w:rPr>
      </w:pPr>
      <w:r w:rsidRPr="005B5DD4">
        <w:rPr>
          <w:sz w:val="24"/>
          <w:szCs w:val="24"/>
        </w:rPr>
        <w:t xml:space="preserve">Fair allocation - first patron gets book when available </w:t>
      </w:r>
    </w:p>
    <w:p w14:paraId="1915F40F" w14:textId="66117F18" w:rsidR="005B5DD4" w:rsidRPr="005B5DD4" w:rsidRDefault="00E851DF" w:rsidP="005B5DD4">
      <w:pPr>
        <w:pStyle w:val="ListParagraph"/>
        <w:numPr>
          <w:ilvl w:val="0"/>
          <w:numId w:val="6"/>
        </w:numPr>
        <w:spacing w:after="300"/>
        <w:rPr>
          <w:sz w:val="24"/>
          <w:szCs w:val="24"/>
        </w:rPr>
      </w:pPr>
      <w:r w:rsidRPr="005B5DD4">
        <w:rPr>
          <w:sz w:val="24"/>
          <w:szCs w:val="24"/>
        </w:rPr>
        <w:t xml:space="preserve">FIFO principle - maintains order </w:t>
      </w:r>
    </w:p>
    <w:p w14:paraId="1F20C346" w14:textId="6BA2C1EB" w:rsidR="005B5DD4" w:rsidRPr="005B5DD4" w:rsidRDefault="00E851DF" w:rsidP="005B5DD4">
      <w:pPr>
        <w:pStyle w:val="ListParagraph"/>
        <w:numPr>
          <w:ilvl w:val="0"/>
          <w:numId w:val="6"/>
        </w:numPr>
        <w:spacing w:after="300"/>
        <w:rPr>
          <w:sz w:val="24"/>
          <w:szCs w:val="24"/>
        </w:rPr>
      </w:pPr>
      <w:r w:rsidRPr="005B5DD4">
        <w:rPr>
          <w:sz w:val="24"/>
          <w:szCs w:val="24"/>
        </w:rPr>
        <w:t>Prev</w:t>
      </w:r>
      <w:r w:rsidRPr="005B5DD4">
        <w:rPr>
          <w:sz w:val="24"/>
          <w:szCs w:val="24"/>
        </w:rPr>
        <w:t xml:space="preserve">ents bias in selection </w:t>
      </w:r>
    </w:p>
    <w:p w14:paraId="79F8065E" w14:textId="7E59ECF4" w:rsidR="007073C7" w:rsidRPr="005B5DD4" w:rsidRDefault="00E851DF" w:rsidP="005B5DD4">
      <w:pPr>
        <w:pStyle w:val="ListParagraph"/>
        <w:numPr>
          <w:ilvl w:val="0"/>
          <w:numId w:val="6"/>
        </w:numPr>
        <w:spacing w:after="300"/>
        <w:rPr>
          <w:sz w:val="24"/>
          <w:szCs w:val="24"/>
        </w:rPr>
      </w:pPr>
      <w:r w:rsidRPr="005B5DD4">
        <w:rPr>
          <w:sz w:val="24"/>
          <w:szCs w:val="24"/>
        </w:rPr>
        <w:t>Simple operations - enqueue and dequeue</w:t>
      </w:r>
    </w:p>
    <w:p w14:paraId="201ECEC0" w14:textId="77777777" w:rsidR="005B5DD4" w:rsidRDefault="005B5DD4">
      <w:pPr>
        <w:pStyle w:val="Heading1"/>
        <w:spacing w:before="100" w:after="150"/>
      </w:pPr>
    </w:p>
    <w:p w14:paraId="4BA3FBBF" w14:textId="77777777" w:rsidR="005B5DD4" w:rsidRDefault="005B5DD4">
      <w:pPr>
        <w:pStyle w:val="Heading1"/>
        <w:spacing w:before="100" w:after="150"/>
      </w:pPr>
    </w:p>
    <w:p w14:paraId="500768FB" w14:textId="6CFDB76F" w:rsidR="007073C7" w:rsidRDefault="00E851DF">
      <w:pPr>
        <w:pStyle w:val="Heading1"/>
        <w:spacing w:before="100" w:after="150"/>
      </w:pPr>
      <w:r>
        <w:t>1</w:t>
      </w:r>
      <w:r>
        <w:t>0. Conclusion</w:t>
      </w:r>
    </w:p>
    <w:p w14:paraId="6E2B2DD8" w14:textId="77777777" w:rsidR="005B5DD4" w:rsidRDefault="00E851DF" w:rsidP="005B5DD4">
      <w:pPr>
        <w:spacing w:after="150"/>
      </w:pPr>
      <w:r>
        <w:t>This Library Management System project demonstrates successful implementation of object-oriented programming and fundamental data structures. The system fulfills all project o</w:t>
      </w:r>
      <w:r>
        <w:t>bjectives through five well-designed classes working together effectively.</w:t>
      </w:r>
    </w:p>
    <w:p w14:paraId="60B0EED3" w14:textId="1FE34DC4" w:rsidR="007073C7" w:rsidRDefault="00E851DF" w:rsidP="005B5DD4">
      <w:pPr>
        <w:spacing w:after="150"/>
      </w:pPr>
      <w:r>
        <w:t>The project successfully showcases:</w:t>
      </w:r>
    </w:p>
    <w:p w14:paraId="1CC29F99" w14:textId="19AD1802" w:rsidR="005B5DD4" w:rsidRPr="005B5DD4" w:rsidRDefault="00E851DF" w:rsidP="005B5DD4">
      <w:pPr>
        <w:pStyle w:val="ListParagraph"/>
        <w:numPr>
          <w:ilvl w:val="0"/>
          <w:numId w:val="8"/>
        </w:numPr>
        <w:spacing w:after="150"/>
        <w:rPr>
          <w:sz w:val="24"/>
          <w:szCs w:val="24"/>
        </w:rPr>
      </w:pPr>
      <w:r w:rsidRPr="005B5DD4">
        <w:rPr>
          <w:sz w:val="24"/>
          <w:szCs w:val="24"/>
        </w:rPr>
        <w:t xml:space="preserve">Complete library operations management </w:t>
      </w:r>
    </w:p>
    <w:p w14:paraId="2AA490BF" w14:textId="601258AF" w:rsidR="005B5DD4" w:rsidRPr="005B5DD4" w:rsidRDefault="00E851DF" w:rsidP="005B5DD4">
      <w:pPr>
        <w:pStyle w:val="ListParagraph"/>
        <w:numPr>
          <w:ilvl w:val="0"/>
          <w:numId w:val="8"/>
        </w:numPr>
        <w:spacing w:after="150"/>
        <w:rPr>
          <w:sz w:val="24"/>
          <w:szCs w:val="24"/>
        </w:rPr>
      </w:pPr>
      <w:r w:rsidRPr="005B5DD4">
        <w:rPr>
          <w:sz w:val="24"/>
          <w:szCs w:val="24"/>
        </w:rPr>
        <w:t xml:space="preserve">Proper use of Linked List data structure </w:t>
      </w:r>
    </w:p>
    <w:p w14:paraId="07AAA9E3" w14:textId="66220F9A" w:rsidR="005B5DD4" w:rsidRPr="005B5DD4" w:rsidRDefault="00E851DF" w:rsidP="005B5DD4">
      <w:pPr>
        <w:pStyle w:val="ListParagraph"/>
        <w:numPr>
          <w:ilvl w:val="0"/>
          <w:numId w:val="8"/>
        </w:numPr>
        <w:spacing w:after="150"/>
        <w:rPr>
          <w:sz w:val="24"/>
          <w:szCs w:val="24"/>
        </w:rPr>
      </w:pPr>
      <w:r w:rsidRPr="005B5DD4">
        <w:rPr>
          <w:sz w:val="24"/>
          <w:szCs w:val="24"/>
        </w:rPr>
        <w:t>Effective queue implementation for fair allocation</w:t>
      </w:r>
    </w:p>
    <w:p w14:paraId="0716C435" w14:textId="5E5EE1A1" w:rsidR="005B5DD4" w:rsidRPr="005B5DD4" w:rsidRDefault="00E851DF" w:rsidP="005B5DD4">
      <w:pPr>
        <w:pStyle w:val="ListParagraph"/>
        <w:numPr>
          <w:ilvl w:val="0"/>
          <w:numId w:val="8"/>
        </w:numPr>
        <w:spacing w:after="150"/>
        <w:rPr>
          <w:sz w:val="24"/>
          <w:szCs w:val="24"/>
        </w:rPr>
      </w:pPr>
      <w:r w:rsidRPr="005B5DD4">
        <w:rPr>
          <w:sz w:val="24"/>
          <w:szCs w:val="24"/>
        </w:rPr>
        <w:t>Object</w:t>
      </w:r>
      <w:r w:rsidRPr="005B5DD4">
        <w:rPr>
          <w:sz w:val="24"/>
          <w:szCs w:val="24"/>
        </w:rPr>
        <w:t xml:space="preserve">-oriented design principles </w:t>
      </w:r>
    </w:p>
    <w:p w14:paraId="1CD0D867" w14:textId="49C0FE54" w:rsidR="005B5DD4" w:rsidRPr="005B5DD4" w:rsidRDefault="00E851DF" w:rsidP="005B5DD4">
      <w:pPr>
        <w:pStyle w:val="ListParagraph"/>
        <w:numPr>
          <w:ilvl w:val="0"/>
          <w:numId w:val="8"/>
        </w:numPr>
        <w:spacing w:after="150"/>
        <w:rPr>
          <w:sz w:val="24"/>
          <w:szCs w:val="24"/>
        </w:rPr>
      </w:pPr>
      <w:r w:rsidRPr="005B5DD4">
        <w:rPr>
          <w:sz w:val="24"/>
          <w:szCs w:val="24"/>
        </w:rPr>
        <w:t xml:space="preserve">User-friendly interactive interface </w:t>
      </w:r>
    </w:p>
    <w:p w14:paraId="7EC6EE6A" w14:textId="12CD5AD6" w:rsidR="007073C7" w:rsidRPr="005B5DD4" w:rsidRDefault="00E851DF" w:rsidP="005B5DD4">
      <w:pPr>
        <w:pStyle w:val="ListParagraph"/>
        <w:numPr>
          <w:ilvl w:val="0"/>
          <w:numId w:val="8"/>
        </w:numPr>
        <w:spacing w:after="150"/>
        <w:rPr>
          <w:sz w:val="24"/>
          <w:szCs w:val="24"/>
        </w:rPr>
      </w:pPr>
      <w:r w:rsidRPr="005B5DD4">
        <w:rPr>
          <w:sz w:val="24"/>
          <w:szCs w:val="24"/>
        </w:rPr>
        <w:t>Data reporting with Pandas</w:t>
      </w:r>
    </w:p>
    <w:p w14:paraId="30B54993" w14:textId="77777777" w:rsidR="007073C7" w:rsidRDefault="00E851DF">
      <w:pPr>
        <w:spacing w:after="100"/>
      </w:pPr>
      <w:r>
        <w:t>T</w:t>
      </w:r>
      <w:r>
        <w:t>he system provides a functional prototype for real-world library management and demonstrates solid understanding of data structures and programming concepts. Al</w:t>
      </w:r>
      <w:r>
        <w:t>l project requirements have been successfully implemented and integrated into a cohesive, working solution.</w:t>
      </w:r>
    </w:p>
    <w:sectPr w:rsidR="007073C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768F"/>
    <w:multiLevelType w:val="hybridMultilevel"/>
    <w:tmpl w:val="168C5350"/>
    <w:lvl w:ilvl="0" w:tplc="76C01FF0">
      <w:start w:val="1"/>
      <w:numFmt w:val="bullet"/>
      <w:lvlText w:val="●"/>
      <w:lvlJc w:val="left"/>
      <w:pPr>
        <w:ind w:left="720" w:hanging="360"/>
      </w:pPr>
    </w:lvl>
    <w:lvl w:ilvl="1" w:tplc="83084F94">
      <w:start w:val="1"/>
      <w:numFmt w:val="bullet"/>
      <w:lvlText w:val="○"/>
      <w:lvlJc w:val="left"/>
      <w:pPr>
        <w:ind w:left="1440" w:hanging="360"/>
      </w:pPr>
    </w:lvl>
    <w:lvl w:ilvl="2" w:tplc="3FEA713C">
      <w:start w:val="1"/>
      <w:numFmt w:val="bullet"/>
      <w:lvlText w:val="■"/>
      <w:lvlJc w:val="left"/>
      <w:pPr>
        <w:ind w:left="2160" w:hanging="360"/>
      </w:pPr>
    </w:lvl>
    <w:lvl w:ilvl="3" w:tplc="7B143830">
      <w:start w:val="1"/>
      <w:numFmt w:val="bullet"/>
      <w:lvlText w:val="●"/>
      <w:lvlJc w:val="left"/>
      <w:pPr>
        <w:ind w:left="2880" w:hanging="360"/>
      </w:pPr>
    </w:lvl>
    <w:lvl w:ilvl="4" w:tplc="15164846">
      <w:start w:val="1"/>
      <w:numFmt w:val="bullet"/>
      <w:lvlText w:val="○"/>
      <w:lvlJc w:val="left"/>
      <w:pPr>
        <w:ind w:left="3600" w:hanging="360"/>
      </w:pPr>
    </w:lvl>
    <w:lvl w:ilvl="5" w:tplc="1546A53E">
      <w:start w:val="1"/>
      <w:numFmt w:val="bullet"/>
      <w:lvlText w:val="■"/>
      <w:lvlJc w:val="left"/>
      <w:pPr>
        <w:ind w:left="4320" w:hanging="360"/>
      </w:pPr>
    </w:lvl>
    <w:lvl w:ilvl="6" w:tplc="D87A6CAC">
      <w:start w:val="1"/>
      <w:numFmt w:val="bullet"/>
      <w:lvlText w:val="●"/>
      <w:lvlJc w:val="left"/>
      <w:pPr>
        <w:ind w:left="5040" w:hanging="360"/>
      </w:pPr>
    </w:lvl>
    <w:lvl w:ilvl="7" w:tplc="A01A7E3C">
      <w:start w:val="1"/>
      <w:numFmt w:val="bullet"/>
      <w:lvlText w:val="●"/>
      <w:lvlJc w:val="left"/>
      <w:pPr>
        <w:ind w:left="5760" w:hanging="360"/>
      </w:pPr>
    </w:lvl>
    <w:lvl w:ilvl="8" w:tplc="673240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8A277E"/>
    <w:multiLevelType w:val="hybridMultilevel"/>
    <w:tmpl w:val="8D0455EE"/>
    <w:lvl w:ilvl="0" w:tplc="59C8A5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53305"/>
    <w:multiLevelType w:val="hybridMultilevel"/>
    <w:tmpl w:val="1E363D48"/>
    <w:lvl w:ilvl="0" w:tplc="59C8A5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A1A94"/>
    <w:multiLevelType w:val="hybridMultilevel"/>
    <w:tmpl w:val="893EA7B4"/>
    <w:lvl w:ilvl="0" w:tplc="59C8A5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D0549"/>
    <w:multiLevelType w:val="hybridMultilevel"/>
    <w:tmpl w:val="E628393C"/>
    <w:lvl w:ilvl="0" w:tplc="59C8A5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E310FF"/>
    <w:multiLevelType w:val="hybridMultilevel"/>
    <w:tmpl w:val="8D00A8EC"/>
    <w:lvl w:ilvl="0" w:tplc="59C8A5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3B1EEC"/>
    <w:multiLevelType w:val="hybridMultilevel"/>
    <w:tmpl w:val="07745F38"/>
    <w:lvl w:ilvl="0" w:tplc="59C8A5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EF057C"/>
    <w:multiLevelType w:val="hybridMultilevel"/>
    <w:tmpl w:val="37949A56"/>
    <w:lvl w:ilvl="0" w:tplc="59C8A57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B162F8"/>
    <w:multiLevelType w:val="hybridMultilevel"/>
    <w:tmpl w:val="04D84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401609"/>
    <w:multiLevelType w:val="hybridMultilevel"/>
    <w:tmpl w:val="A4109BEA"/>
    <w:lvl w:ilvl="0" w:tplc="59C8A5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7E3733"/>
    <w:multiLevelType w:val="hybridMultilevel"/>
    <w:tmpl w:val="C6B0ECF0"/>
    <w:lvl w:ilvl="0" w:tplc="59C8A5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4F76A9"/>
    <w:multiLevelType w:val="hybridMultilevel"/>
    <w:tmpl w:val="F16C3DB0"/>
    <w:lvl w:ilvl="0" w:tplc="59C8A5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8"/>
  </w:num>
  <w:num w:numId="3">
    <w:abstractNumId w:val="9"/>
  </w:num>
  <w:num w:numId="4">
    <w:abstractNumId w:val="11"/>
  </w:num>
  <w:num w:numId="5">
    <w:abstractNumId w:val="6"/>
  </w:num>
  <w:num w:numId="6">
    <w:abstractNumId w:val="7"/>
  </w:num>
  <w:num w:numId="7">
    <w:abstractNumId w:val="3"/>
  </w:num>
  <w:num w:numId="8">
    <w:abstractNumId w:val="1"/>
  </w:num>
  <w:num w:numId="9">
    <w:abstractNumId w:val="10"/>
  </w:num>
  <w:num w:numId="10">
    <w:abstractNumId w:val="2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3C7"/>
    <w:rsid w:val="00062E21"/>
    <w:rsid w:val="005B5DD4"/>
    <w:rsid w:val="007073C7"/>
    <w:rsid w:val="00E8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2E3BB"/>
  <w15:docId w15:val="{410E03D8-7BF1-48E0-949C-D2FB1A91B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DD4"/>
    <w:rPr>
      <w:sz w:val="24"/>
    </w:rPr>
  </w:style>
  <w:style w:type="paragraph" w:styleId="Heading1">
    <w:name w:val="heading 1"/>
    <w:uiPriority w:val="9"/>
    <w:qFormat/>
    <w:rsid w:val="005B5DD4"/>
    <w:pPr>
      <w:outlineLvl w:val="0"/>
    </w:pPr>
    <w:rPr>
      <w:b/>
      <w:color w:val="BF8F00" w:themeColor="accent4" w:themeShade="BF"/>
      <w:sz w:val="32"/>
      <w:szCs w:val="32"/>
      <w:u w:val="single"/>
    </w:rPr>
  </w:style>
  <w:style w:type="paragraph" w:styleId="Heading2">
    <w:name w:val="heading 2"/>
    <w:uiPriority w:val="9"/>
    <w:unhideWhenUsed/>
    <w:qFormat/>
    <w:rsid w:val="005B5DD4"/>
    <w:pPr>
      <w:outlineLvl w:val="1"/>
    </w:pPr>
    <w:rPr>
      <w:color w:val="806000" w:themeColor="accent4" w:themeShade="8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948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Online Laptop</cp:lastModifiedBy>
  <cp:revision>3</cp:revision>
  <dcterms:created xsi:type="dcterms:W3CDTF">2026-07-14T19:23:00Z</dcterms:created>
  <dcterms:modified xsi:type="dcterms:W3CDTF">2026-07-14T19:36:00Z</dcterms:modified>
</cp:coreProperties>
</file>