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C++ project-OOP &amp; STL (Mini Application)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sz w:val="24"/>
          <w:szCs w:val="24"/>
          <w:rtl w:val="0"/>
        </w:rPr>
        <w:t xml:space="preserve">C++ Mini Project – Bank Account Management System.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 : </w:t>
      </w:r>
      <w:r w:rsidDel="00000000" w:rsidR="00000000" w:rsidRPr="00000000">
        <w:rPr>
          <w:sz w:val="24"/>
          <w:szCs w:val="24"/>
          <w:rtl w:val="0"/>
        </w:rPr>
        <w:t xml:space="preserve">The objective of this project is to implement a simple bank account management system using C++ and Object-Oriented Programming concepts.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bank account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Deposit money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Withdraw money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account details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 </w:t>
      </w: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BankAccount {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accountNumber;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balance;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Constructor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BankAccount(string n, int accNo, float bal) {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name = n;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accountNumber = accNo;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 = bal;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Deposit function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deposit(float amount) 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 += amount;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"Amount Deposited: " &lt;&lt; amount &lt;&lt; endl;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Withdraw function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withdraw(float amount) 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if(amount &lt;= balance) {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balance -= amount;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"Amount Withdrawn: " &lt;&lt; amount &lt;&lt; endl;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 &lt;&lt; "Insufficient Balance!" &lt;&lt; endl;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Display function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display()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"Account Holder: " &lt;&lt; name &lt;&lt; endl;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"Account Number: " &lt;&lt; accountNumber &lt;&lt; endl;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cout &lt;&lt; "Balance: " &lt;&lt; balance &lt;&lt; endl;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BankAccount acc("Lisha", 12345, 5000);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acc.display();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acc.deposit(1000);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acc.withdraw(2000);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"\nFinal Account Details:\n";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acc.display();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