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60617" w14:textId="77777777" w:rsidR="00E52E1E" w:rsidRPr="00E52E1E" w:rsidRDefault="00E52E1E" w:rsidP="00E52E1E">
      <w:pPr>
        <w:rPr>
          <w:b/>
          <w:bCs/>
        </w:rPr>
      </w:pPr>
      <w:r w:rsidRPr="00E52E1E">
        <w:rPr>
          <w:b/>
          <w:bCs/>
        </w:rPr>
        <w:t>TASK 01: SECURITY ASSESSMENT SUMMARY</w:t>
      </w:r>
    </w:p>
    <w:p w14:paraId="76878AF5" w14:textId="0A08C228" w:rsidR="00E52E1E" w:rsidRPr="00726C69" w:rsidRDefault="00E52E1E" w:rsidP="00E52E1E">
      <w:pPr>
        <w:rPr>
          <w:b/>
          <w:bCs/>
        </w:rPr>
      </w:pPr>
      <w:r w:rsidRPr="00E52E1E">
        <w:rPr>
          <w:b/>
          <w:bCs/>
        </w:rPr>
        <w:t>Application Tested:</w:t>
      </w:r>
      <w:r w:rsidRPr="00E52E1E">
        <w:t> </w:t>
      </w:r>
      <w:r w:rsidR="00726C69" w:rsidRPr="00755E96">
        <w:rPr>
          <w:b/>
          <w:bCs/>
        </w:rPr>
        <w:t>OWASP Juice Shop (Vulnerable E-Commerce Application)</w:t>
      </w:r>
      <w:r w:rsidR="00726C69" w:rsidRPr="00E52E1E">
        <w:t xml:space="preserve"> </w:t>
      </w:r>
      <w:r w:rsidRPr="00E52E1E">
        <w:br/>
      </w:r>
      <w:r w:rsidRPr="00E52E1E">
        <w:rPr>
          <w:b/>
          <w:bCs/>
        </w:rPr>
        <w:t>Testing Date:</w:t>
      </w:r>
      <w:r w:rsidRPr="00E52E1E">
        <w:t> 24 April, 2026</w:t>
      </w:r>
      <w:r w:rsidRPr="00E52E1E">
        <w:br/>
      </w:r>
      <w:r w:rsidRPr="00E52E1E">
        <w:rPr>
          <w:b/>
          <w:bCs/>
        </w:rPr>
        <w:t>Tester Name:</w:t>
      </w:r>
      <w:r w:rsidRPr="00E52E1E">
        <w:t> </w:t>
      </w:r>
      <w:r>
        <w:t xml:space="preserve">Alisha Ayaz </w:t>
      </w:r>
      <w:r w:rsidRPr="00E52E1E">
        <w:br/>
      </w:r>
      <w:r w:rsidRPr="00E52E1E">
        <w:rPr>
          <w:b/>
          <w:bCs/>
        </w:rPr>
        <w:t>Environment:</w:t>
      </w:r>
      <w:r w:rsidRPr="00E52E1E">
        <w:t> Localhost:3000 | Node.js/Express</w:t>
      </w:r>
    </w:p>
    <w:p w14:paraId="1F33EA26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WEEK 1: SECURITY ASSESSMENT REPORT</w:t>
      </w:r>
    </w:p>
    <w:p w14:paraId="25AA737F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OWASP Juice Shop - Vulnerable E-Commerce Application</w:t>
      </w:r>
    </w:p>
    <w:p w14:paraId="646D3895" w14:textId="1CFF4382" w:rsidR="00181977" w:rsidRPr="00181977" w:rsidRDefault="00181977" w:rsidP="00181977">
      <w:r w:rsidRPr="00181977">
        <w:rPr>
          <w:b/>
          <w:bCs/>
        </w:rPr>
        <w:t>VULNERABILITIES FOUND</w:t>
      </w:r>
    </w:p>
    <w:p w14:paraId="4D20910F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 xml:space="preserve">1. Cookie Without </w:t>
      </w:r>
      <w:proofErr w:type="spellStart"/>
      <w:r w:rsidRPr="00181977">
        <w:rPr>
          <w:b/>
          <w:bCs/>
        </w:rPr>
        <w:t>SameSite</w:t>
      </w:r>
      <w:proofErr w:type="spellEnd"/>
      <w:r w:rsidRPr="00181977">
        <w:rPr>
          <w:b/>
          <w:bCs/>
        </w:rPr>
        <w:t xml:space="preserve"> Attribute</w:t>
      </w:r>
    </w:p>
    <w:p w14:paraId="7569B99F" w14:textId="77777777" w:rsidR="00181977" w:rsidRPr="00181977" w:rsidRDefault="00181977" w:rsidP="00181977">
      <w:pPr>
        <w:numPr>
          <w:ilvl w:val="0"/>
          <w:numId w:val="23"/>
        </w:numPr>
      </w:pPr>
      <w:r w:rsidRPr="00181977">
        <w:rPr>
          <w:b/>
          <w:bCs/>
        </w:rPr>
        <w:t>Risk Level:</w:t>
      </w:r>
      <w:r w:rsidRPr="00181977">
        <w:t> Low</w:t>
      </w:r>
    </w:p>
    <w:p w14:paraId="74030C68" w14:textId="77777777" w:rsidR="00181977" w:rsidRPr="00181977" w:rsidRDefault="00181977" w:rsidP="00181977">
      <w:pPr>
        <w:numPr>
          <w:ilvl w:val="0"/>
          <w:numId w:val="23"/>
        </w:numPr>
      </w:pPr>
      <w:r w:rsidRPr="00181977">
        <w:rPr>
          <w:b/>
          <w:bCs/>
        </w:rPr>
        <w:t>Description:</w:t>
      </w:r>
      <w:r w:rsidRPr="00181977">
        <w:t xml:space="preserve"> Session cookies were configured without the </w:t>
      </w:r>
      <w:proofErr w:type="spellStart"/>
      <w:r w:rsidRPr="00181977">
        <w:t>SameSite</w:t>
      </w:r>
      <w:proofErr w:type="spellEnd"/>
      <w:r w:rsidRPr="00181977">
        <w:t xml:space="preserve"> attribute, making the application potentially vulnerable to Cross-Site Request Forgery (CSRF) attacks where malicious websites could trigger unauthorized actions.</w:t>
      </w:r>
    </w:p>
    <w:p w14:paraId="33FFF788" w14:textId="77777777" w:rsidR="00181977" w:rsidRPr="00181977" w:rsidRDefault="00181977" w:rsidP="00181977">
      <w:pPr>
        <w:numPr>
          <w:ilvl w:val="0"/>
          <w:numId w:val="23"/>
        </w:numPr>
      </w:pPr>
      <w:r w:rsidRPr="00181977">
        <w:rPr>
          <w:b/>
          <w:bCs/>
        </w:rPr>
        <w:t>Location:</w:t>
      </w:r>
      <w:r w:rsidRPr="00181977">
        <w:t> Product review submission endpoint, User session management, Basket/Checkout functionality</w:t>
      </w:r>
    </w:p>
    <w:p w14:paraId="7DC7D8B8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2. Content Security Policy (CSP) Header Not Set</w:t>
      </w:r>
    </w:p>
    <w:p w14:paraId="76D21383" w14:textId="77777777" w:rsidR="00181977" w:rsidRPr="00181977" w:rsidRDefault="00181977" w:rsidP="00181977">
      <w:pPr>
        <w:numPr>
          <w:ilvl w:val="0"/>
          <w:numId w:val="24"/>
        </w:numPr>
      </w:pPr>
      <w:r w:rsidRPr="00181977">
        <w:rPr>
          <w:b/>
          <w:bCs/>
        </w:rPr>
        <w:t>Risk Level:</w:t>
      </w:r>
      <w:r w:rsidRPr="00181977">
        <w:t> Low</w:t>
      </w:r>
    </w:p>
    <w:p w14:paraId="74436E6A" w14:textId="77777777" w:rsidR="00181977" w:rsidRPr="00181977" w:rsidRDefault="00181977" w:rsidP="00181977">
      <w:pPr>
        <w:numPr>
          <w:ilvl w:val="0"/>
          <w:numId w:val="24"/>
        </w:numPr>
      </w:pPr>
      <w:r w:rsidRPr="00181977">
        <w:rPr>
          <w:b/>
          <w:bCs/>
        </w:rPr>
        <w:t>Description:</w:t>
      </w:r>
      <w:r w:rsidRPr="00181977">
        <w:t> The application did not implement Content Security Policy headers, allowing any script to execute on the page regardless of its origin.</w:t>
      </w:r>
    </w:p>
    <w:p w14:paraId="59EFD304" w14:textId="77777777" w:rsidR="00181977" w:rsidRPr="00181977" w:rsidRDefault="00181977" w:rsidP="00181977">
      <w:pPr>
        <w:numPr>
          <w:ilvl w:val="0"/>
          <w:numId w:val="24"/>
        </w:numPr>
      </w:pPr>
      <w:r w:rsidRPr="00181977">
        <w:rPr>
          <w:b/>
          <w:bCs/>
        </w:rPr>
        <w:t>Location:</w:t>
      </w:r>
      <w:r w:rsidRPr="00181977">
        <w:t> All HTML response pages including product listing, review sections, and user dashboard</w:t>
      </w:r>
    </w:p>
    <w:p w14:paraId="607F19B1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3. X-Content-Type-Options Header Missing</w:t>
      </w:r>
    </w:p>
    <w:p w14:paraId="070981F5" w14:textId="77777777" w:rsidR="00181977" w:rsidRPr="00181977" w:rsidRDefault="00181977" w:rsidP="00181977">
      <w:pPr>
        <w:numPr>
          <w:ilvl w:val="0"/>
          <w:numId w:val="25"/>
        </w:numPr>
      </w:pPr>
      <w:r w:rsidRPr="00181977">
        <w:rPr>
          <w:b/>
          <w:bCs/>
        </w:rPr>
        <w:t>Risk Level:</w:t>
      </w:r>
      <w:r w:rsidRPr="00181977">
        <w:t> Low</w:t>
      </w:r>
    </w:p>
    <w:p w14:paraId="12CB41A3" w14:textId="77777777" w:rsidR="00181977" w:rsidRPr="00181977" w:rsidRDefault="00181977" w:rsidP="00181977">
      <w:pPr>
        <w:numPr>
          <w:ilvl w:val="0"/>
          <w:numId w:val="25"/>
        </w:numPr>
      </w:pPr>
      <w:r w:rsidRPr="00181977">
        <w:rPr>
          <w:b/>
          <w:bCs/>
        </w:rPr>
        <w:t>Description:</w:t>
      </w:r>
      <w:r w:rsidRPr="00181977">
        <w:t xml:space="preserve"> Missing X-Content-Type-Options: </w:t>
      </w:r>
      <w:proofErr w:type="spellStart"/>
      <w:r w:rsidRPr="00181977">
        <w:t>nosniff</w:t>
      </w:r>
      <w:proofErr w:type="spellEnd"/>
      <w:r w:rsidRPr="00181977">
        <w:t xml:space="preserve"> header permitted browsers to interpret files as a different MIME type than declared, creating XSS opportunities.</w:t>
      </w:r>
    </w:p>
    <w:p w14:paraId="1AA1D572" w14:textId="77777777" w:rsidR="00181977" w:rsidRPr="00181977" w:rsidRDefault="00181977" w:rsidP="00181977">
      <w:pPr>
        <w:numPr>
          <w:ilvl w:val="0"/>
          <w:numId w:val="25"/>
        </w:numPr>
      </w:pPr>
      <w:r w:rsidRPr="00181977">
        <w:rPr>
          <w:b/>
          <w:bCs/>
        </w:rPr>
        <w:t>Location:</w:t>
      </w:r>
      <w:r w:rsidRPr="00181977">
        <w:t> Static asset delivery (CSS, JS, images, and fonts)</w:t>
      </w:r>
    </w:p>
    <w:p w14:paraId="4D8637FA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4. X-Frame-Options Header Not Set</w:t>
      </w:r>
    </w:p>
    <w:p w14:paraId="311E4930" w14:textId="77777777" w:rsidR="00181977" w:rsidRPr="00181977" w:rsidRDefault="00181977" w:rsidP="00181977">
      <w:pPr>
        <w:numPr>
          <w:ilvl w:val="0"/>
          <w:numId w:val="26"/>
        </w:numPr>
      </w:pPr>
      <w:r w:rsidRPr="00181977">
        <w:rPr>
          <w:b/>
          <w:bCs/>
        </w:rPr>
        <w:t>Risk Level:</w:t>
      </w:r>
      <w:r w:rsidRPr="00181977">
        <w:t> Low</w:t>
      </w:r>
    </w:p>
    <w:p w14:paraId="71EA8855" w14:textId="77777777" w:rsidR="00181977" w:rsidRPr="00181977" w:rsidRDefault="00181977" w:rsidP="00181977">
      <w:pPr>
        <w:numPr>
          <w:ilvl w:val="0"/>
          <w:numId w:val="26"/>
        </w:numPr>
      </w:pPr>
      <w:r w:rsidRPr="00181977">
        <w:rPr>
          <w:b/>
          <w:bCs/>
        </w:rPr>
        <w:lastRenderedPageBreak/>
        <w:t>Description:</w:t>
      </w:r>
      <w:r w:rsidRPr="00181977">
        <w:t xml:space="preserve"> The website could be embedded within </w:t>
      </w:r>
      <w:proofErr w:type="spellStart"/>
      <w:r w:rsidRPr="00181977">
        <w:t>iframes</w:t>
      </w:r>
      <w:proofErr w:type="spellEnd"/>
      <w:r w:rsidRPr="00181977">
        <w:t xml:space="preserve"> on attacker-controlled domains, enabling clickjacking attacks where users might unknowingly submit reviews, add products to basket, or click buttons.</w:t>
      </w:r>
    </w:p>
    <w:p w14:paraId="4D7D132C" w14:textId="77777777" w:rsidR="00181977" w:rsidRPr="00181977" w:rsidRDefault="00181977" w:rsidP="00181977">
      <w:pPr>
        <w:numPr>
          <w:ilvl w:val="0"/>
          <w:numId w:val="26"/>
        </w:numPr>
      </w:pPr>
      <w:r w:rsidRPr="00181977">
        <w:rPr>
          <w:b/>
          <w:bCs/>
        </w:rPr>
        <w:t>Location:</w:t>
      </w:r>
      <w:r w:rsidRPr="00181977">
        <w:t> Entire application including product pages and payment section</w:t>
      </w:r>
    </w:p>
    <w:p w14:paraId="52556735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5. Information Disclosure - Suspicious Comments</w:t>
      </w:r>
    </w:p>
    <w:p w14:paraId="31654F7F" w14:textId="77777777" w:rsidR="00181977" w:rsidRPr="00181977" w:rsidRDefault="00181977" w:rsidP="00181977">
      <w:pPr>
        <w:numPr>
          <w:ilvl w:val="0"/>
          <w:numId w:val="27"/>
        </w:numPr>
      </w:pPr>
      <w:r w:rsidRPr="00181977">
        <w:rPr>
          <w:b/>
          <w:bCs/>
        </w:rPr>
        <w:t>Risk Level:</w:t>
      </w:r>
      <w:r w:rsidRPr="00181977">
        <w:t> Low</w:t>
      </w:r>
    </w:p>
    <w:p w14:paraId="16A77C8D" w14:textId="77777777" w:rsidR="00181977" w:rsidRPr="00181977" w:rsidRDefault="00181977" w:rsidP="00181977">
      <w:pPr>
        <w:numPr>
          <w:ilvl w:val="0"/>
          <w:numId w:val="27"/>
        </w:numPr>
      </w:pPr>
      <w:r w:rsidRPr="00181977">
        <w:rPr>
          <w:b/>
          <w:bCs/>
        </w:rPr>
        <w:t>Description:</w:t>
      </w:r>
      <w:r w:rsidRPr="00181977">
        <w:t> HTML source code contained developer comments such as </w:t>
      </w:r>
      <w:proofErr w:type="gramStart"/>
      <w:r w:rsidRPr="00181977">
        <w:t>&lt;!--</w:t>
      </w:r>
      <w:proofErr w:type="gramEnd"/>
      <w:r w:rsidRPr="00181977">
        <w:t xml:space="preserve"> TODO: Remove debug console.log --&gt;, </w:t>
      </w:r>
      <w:proofErr w:type="gramStart"/>
      <w:r w:rsidRPr="00181977">
        <w:t>&lt;!--</w:t>
      </w:r>
      <w:proofErr w:type="gramEnd"/>
      <w:r w:rsidRPr="00181977">
        <w:t xml:space="preserve"> API endpoint: /</w:t>
      </w:r>
      <w:proofErr w:type="spellStart"/>
      <w:r w:rsidRPr="00181977">
        <w:t>api</w:t>
      </w:r>
      <w:proofErr w:type="spellEnd"/>
      <w:r w:rsidRPr="00181977">
        <w:t>/admin/delete-review --&gt;, and </w:t>
      </w:r>
      <w:proofErr w:type="gramStart"/>
      <w:r w:rsidRPr="00181977">
        <w:t>&lt;!--</w:t>
      </w:r>
      <w:proofErr w:type="gramEnd"/>
      <w:r w:rsidRPr="00181977">
        <w:t xml:space="preserve"> Internal note: Fix this later --&gt; which could expose internal logic.</w:t>
      </w:r>
    </w:p>
    <w:p w14:paraId="3261F6A7" w14:textId="77777777" w:rsidR="00181977" w:rsidRPr="00181977" w:rsidRDefault="00181977" w:rsidP="00181977">
      <w:pPr>
        <w:numPr>
          <w:ilvl w:val="0"/>
          <w:numId w:val="27"/>
        </w:numPr>
      </w:pPr>
      <w:r w:rsidRPr="00181977">
        <w:rPr>
          <w:b/>
          <w:bCs/>
        </w:rPr>
        <w:t>Location:</w:t>
      </w:r>
      <w:r w:rsidRPr="00181977">
        <w:t> Product review page, Admin panel source code, JavaScript files</w:t>
      </w:r>
    </w:p>
    <w:p w14:paraId="73403ECE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6. Server Leaks Version Information via "Server" HTTP Response Header Field</w:t>
      </w:r>
    </w:p>
    <w:p w14:paraId="02B65263" w14:textId="77777777" w:rsidR="00181977" w:rsidRPr="00181977" w:rsidRDefault="00181977" w:rsidP="00181977">
      <w:pPr>
        <w:numPr>
          <w:ilvl w:val="0"/>
          <w:numId w:val="28"/>
        </w:numPr>
      </w:pPr>
      <w:r w:rsidRPr="00181977">
        <w:rPr>
          <w:b/>
          <w:bCs/>
        </w:rPr>
        <w:t>Risk Level:</w:t>
      </w:r>
      <w:r w:rsidRPr="00181977">
        <w:t> Low</w:t>
      </w:r>
    </w:p>
    <w:p w14:paraId="278342A9" w14:textId="77777777" w:rsidR="00181977" w:rsidRPr="00181977" w:rsidRDefault="00181977" w:rsidP="00181977">
      <w:pPr>
        <w:numPr>
          <w:ilvl w:val="0"/>
          <w:numId w:val="28"/>
        </w:numPr>
      </w:pPr>
      <w:r w:rsidRPr="00181977">
        <w:rPr>
          <w:b/>
          <w:bCs/>
        </w:rPr>
        <w:t>Description:</w:t>
      </w:r>
      <w:r w:rsidRPr="00181977">
        <w:t> HTTP responses disclosed the exact Express.js version and underlying Node.js runtime information through the X-Powered-By header.</w:t>
      </w:r>
    </w:p>
    <w:p w14:paraId="71A104B1" w14:textId="77777777" w:rsidR="00181977" w:rsidRPr="00181977" w:rsidRDefault="00181977" w:rsidP="00181977">
      <w:pPr>
        <w:numPr>
          <w:ilvl w:val="0"/>
          <w:numId w:val="28"/>
        </w:numPr>
      </w:pPr>
      <w:r w:rsidRPr="00181977">
        <w:rPr>
          <w:b/>
          <w:bCs/>
        </w:rPr>
        <w:t>Location:</w:t>
      </w:r>
      <w:r w:rsidRPr="00181977">
        <w:t> All HTTP responses including API endpoints</w:t>
      </w:r>
    </w:p>
    <w:p w14:paraId="493DED17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7. No Rate Limiting on Review Submission</w:t>
      </w:r>
    </w:p>
    <w:p w14:paraId="67BD6FAF" w14:textId="77777777" w:rsidR="00181977" w:rsidRPr="00181977" w:rsidRDefault="00181977" w:rsidP="00181977">
      <w:pPr>
        <w:numPr>
          <w:ilvl w:val="0"/>
          <w:numId w:val="29"/>
        </w:numPr>
      </w:pPr>
      <w:r w:rsidRPr="00181977">
        <w:rPr>
          <w:b/>
          <w:bCs/>
        </w:rPr>
        <w:t>Risk Level:</w:t>
      </w:r>
      <w:r w:rsidRPr="00181977">
        <w:t> Medium</w:t>
      </w:r>
    </w:p>
    <w:p w14:paraId="69726EBA" w14:textId="77777777" w:rsidR="00181977" w:rsidRPr="00181977" w:rsidRDefault="00181977" w:rsidP="00181977">
      <w:pPr>
        <w:numPr>
          <w:ilvl w:val="0"/>
          <w:numId w:val="29"/>
        </w:numPr>
      </w:pPr>
      <w:r w:rsidRPr="00181977">
        <w:rPr>
          <w:b/>
          <w:bCs/>
        </w:rPr>
        <w:t>Description:</w:t>
      </w:r>
      <w:r w:rsidRPr="00181977">
        <w:t> Users could submit unlimited product reviews within seconds without any cooldown period or CAPTCHA verification.</w:t>
      </w:r>
    </w:p>
    <w:p w14:paraId="660ED3D3" w14:textId="77777777" w:rsidR="00181977" w:rsidRPr="00181977" w:rsidRDefault="00181977" w:rsidP="00181977">
      <w:pPr>
        <w:numPr>
          <w:ilvl w:val="0"/>
          <w:numId w:val="29"/>
        </w:numPr>
      </w:pPr>
      <w:r w:rsidRPr="00181977">
        <w:rPr>
          <w:b/>
          <w:bCs/>
        </w:rPr>
        <w:t>Location:</w:t>
      </w:r>
      <w:r w:rsidRPr="00181977">
        <w:t> /</w:t>
      </w:r>
      <w:proofErr w:type="spellStart"/>
      <w:r w:rsidRPr="00181977">
        <w:t>api</w:t>
      </w:r>
      <w:proofErr w:type="spellEnd"/>
      <w:r w:rsidRPr="00181977">
        <w:t>/submit-review endpoint, Product feedback form</w:t>
      </w:r>
    </w:p>
    <w:p w14:paraId="61E121F6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8. User Reviews Not Sanitized Before Display</w:t>
      </w:r>
    </w:p>
    <w:p w14:paraId="14E0D22E" w14:textId="77777777" w:rsidR="00181977" w:rsidRPr="00181977" w:rsidRDefault="00181977" w:rsidP="00181977">
      <w:pPr>
        <w:numPr>
          <w:ilvl w:val="0"/>
          <w:numId w:val="30"/>
        </w:numPr>
      </w:pPr>
      <w:r w:rsidRPr="00181977">
        <w:rPr>
          <w:b/>
          <w:bCs/>
        </w:rPr>
        <w:t>Risk Level:</w:t>
      </w:r>
      <w:r w:rsidRPr="00181977">
        <w:t> Medium</w:t>
      </w:r>
    </w:p>
    <w:p w14:paraId="0FEBF333" w14:textId="77777777" w:rsidR="00181977" w:rsidRPr="00181977" w:rsidRDefault="00181977" w:rsidP="00181977">
      <w:pPr>
        <w:numPr>
          <w:ilvl w:val="0"/>
          <w:numId w:val="30"/>
        </w:numPr>
      </w:pPr>
      <w:r w:rsidRPr="00181977">
        <w:rPr>
          <w:b/>
          <w:bCs/>
        </w:rPr>
        <w:t>Description:</w:t>
      </w:r>
      <w:r w:rsidRPr="00181977">
        <w:t> Product reviews containing HTML/JavaScript tags were rendered directly without sanitization, allowing stored XSS attacks.</w:t>
      </w:r>
    </w:p>
    <w:p w14:paraId="69DD9FC0" w14:textId="77777777" w:rsidR="00181977" w:rsidRPr="00181977" w:rsidRDefault="00181977" w:rsidP="00181977">
      <w:pPr>
        <w:numPr>
          <w:ilvl w:val="0"/>
          <w:numId w:val="30"/>
        </w:numPr>
      </w:pPr>
      <w:r w:rsidRPr="00181977">
        <w:rPr>
          <w:b/>
          <w:bCs/>
        </w:rPr>
        <w:t>Location:</w:t>
      </w:r>
      <w:r w:rsidRPr="00181977">
        <w:t> Product review display section, Product details page</w:t>
      </w:r>
    </w:p>
    <w:p w14:paraId="08B94492" w14:textId="75243E51" w:rsidR="00181977" w:rsidRPr="00181977" w:rsidRDefault="00181977" w:rsidP="00181977">
      <w:r w:rsidRPr="00181977">
        <w:rPr>
          <w:b/>
          <w:bCs/>
        </w:rPr>
        <w:t>AREAS OF IMPROVEMENT</w:t>
      </w:r>
    </w:p>
    <w:p w14:paraId="468840B9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 xml:space="preserve">1. Add </w:t>
      </w:r>
      <w:proofErr w:type="spellStart"/>
      <w:r w:rsidRPr="00181977">
        <w:rPr>
          <w:b/>
          <w:bCs/>
        </w:rPr>
        <w:t>SameSite</w:t>
      </w:r>
      <w:proofErr w:type="spellEnd"/>
      <w:r w:rsidRPr="00181977">
        <w:rPr>
          <w:b/>
          <w:bCs/>
        </w:rPr>
        <w:t xml:space="preserve"> Attribute to Cookies</w:t>
      </w:r>
    </w:p>
    <w:p w14:paraId="7427CF12" w14:textId="77777777" w:rsidR="00181977" w:rsidRPr="00181977" w:rsidRDefault="00181977" w:rsidP="00181977">
      <w:pPr>
        <w:numPr>
          <w:ilvl w:val="0"/>
          <w:numId w:val="31"/>
        </w:numPr>
      </w:pPr>
      <w:r w:rsidRPr="00181977">
        <w:rPr>
          <w:b/>
          <w:bCs/>
        </w:rPr>
        <w:t>Action:</w:t>
      </w:r>
      <w:r w:rsidRPr="00181977">
        <w:t xml:space="preserve"> Configure all session cookies with </w:t>
      </w:r>
      <w:proofErr w:type="spellStart"/>
      <w:r w:rsidRPr="00181977">
        <w:t>SameSite</w:t>
      </w:r>
      <w:proofErr w:type="spellEnd"/>
      <w:r w:rsidRPr="00181977">
        <w:t xml:space="preserve"> attribute to prevent CSRF attacks</w:t>
      </w:r>
    </w:p>
    <w:p w14:paraId="363FEBE3" w14:textId="77777777" w:rsidR="00181977" w:rsidRPr="00181977" w:rsidRDefault="00181977" w:rsidP="00181977">
      <w:pPr>
        <w:numPr>
          <w:ilvl w:val="0"/>
          <w:numId w:val="31"/>
        </w:numPr>
      </w:pPr>
      <w:r w:rsidRPr="00181977">
        <w:rPr>
          <w:b/>
          <w:bCs/>
        </w:rPr>
        <w:lastRenderedPageBreak/>
        <w:t>Example:</w:t>
      </w:r>
      <w:r w:rsidRPr="00181977">
        <w:t xml:space="preserve"> Set-Cookie: </w:t>
      </w:r>
      <w:proofErr w:type="spellStart"/>
      <w:r w:rsidRPr="00181977">
        <w:t>sessionId</w:t>
      </w:r>
      <w:proofErr w:type="spellEnd"/>
      <w:r w:rsidRPr="00181977">
        <w:t xml:space="preserve">=xyz789; </w:t>
      </w:r>
      <w:proofErr w:type="spellStart"/>
      <w:r w:rsidRPr="00181977">
        <w:t>SameSite</w:t>
      </w:r>
      <w:proofErr w:type="spellEnd"/>
      <w:r w:rsidRPr="00181977">
        <w:t xml:space="preserve">=Lax; Secure; </w:t>
      </w:r>
      <w:proofErr w:type="spellStart"/>
      <w:r w:rsidRPr="00181977">
        <w:t>HttpOnly</w:t>
      </w:r>
      <w:proofErr w:type="spellEnd"/>
    </w:p>
    <w:p w14:paraId="4D49312A" w14:textId="77777777" w:rsidR="00181977" w:rsidRPr="00181977" w:rsidRDefault="00181977" w:rsidP="00181977">
      <w:pPr>
        <w:numPr>
          <w:ilvl w:val="0"/>
          <w:numId w:val="31"/>
        </w:numPr>
      </w:pPr>
      <w:r w:rsidRPr="00181977">
        <w:rPr>
          <w:b/>
          <w:bCs/>
        </w:rPr>
        <w:t>Priority:</w:t>
      </w:r>
      <w:r w:rsidRPr="00181977">
        <w:t> Medium</w:t>
      </w:r>
    </w:p>
    <w:p w14:paraId="0BEFFFF6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2. Implement a Content Security Policy (CSP) Header</w:t>
      </w:r>
    </w:p>
    <w:p w14:paraId="113B42D5" w14:textId="77777777" w:rsidR="00181977" w:rsidRPr="00181977" w:rsidRDefault="00181977" w:rsidP="00181977">
      <w:pPr>
        <w:numPr>
          <w:ilvl w:val="0"/>
          <w:numId w:val="32"/>
        </w:numPr>
      </w:pPr>
      <w:r w:rsidRPr="00181977">
        <w:rPr>
          <w:b/>
          <w:bCs/>
        </w:rPr>
        <w:t>Action:</w:t>
      </w:r>
      <w:r w:rsidRPr="00181977">
        <w:t> Define and enforce CSP headers to restrict allowed script sources</w:t>
      </w:r>
    </w:p>
    <w:p w14:paraId="297F9D47" w14:textId="77777777" w:rsidR="00181977" w:rsidRPr="00181977" w:rsidRDefault="00181977" w:rsidP="00181977">
      <w:pPr>
        <w:numPr>
          <w:ilvl w:val="0"/>
          <w:numId w:val="32"/>
        </w:numPr>
      </w:pPr>
      <w:r w:rsidRPr="00181977">
        <w:rPr>
          <w:b/>
          <w:bCs/>
        </w:rPr>
        <w:t>Example:</w:t>
      </w:r>
      <w:r w:rsidRPr="00181977">
        <w:t> Content-Security-Policy: default-</w:t>
      </w:r>
      <w:proofErr w:type="spellStart"/>
      <w:r w:rsidRPr="00181977">
        <w:t>src</w:t>
      </w:r>
      <w:proofErr w:type="spellEnd"/>
      <w:r w:rsidRPr="00181977">
        <w:t xml:space="preserve"> 'self'; script-</w:t>
      </w:r>
      <w:proofErr w:type="spellStart"/>
      <w:r w:rsidRPr="00181977">
        <w:t>src</w:t>
      </w:r>
      <w:proofErr w:type="spellEnd"/>
      <w:r w:rsidRPr="00181977">
        <w:t xml:space="preserve"> 'self' https://trusted-cdn.com</w:t>
      </w:r>
    </w:p>
    <w:p w14:paraId="1FC1739A" w14:textId="77777777" w:rsidR="00181977" w:rsidRPr="00181977" w:rsidRDefault="00181977" w:rsidP="00181977">
      <w:pPr>
        <w:numPr>
          <w:ilvl w:val="0"/>
          <w:numId w:val="32"/>
        </w:numPr>
      </w:pPr>
      <w:r w:rsidRPr="00181977">
        <w:rPr>
          <w:b/>
          <w:bCs/>
        </w:rPr>
        <w:t>Priority:</w:t>
      </w:r>
      <w:r w:rsidRPr="00181977">
        <w:t> Medium</w:t>
      </w:r>
    </w:p>
    <w:p w14:paraId="5B7CA75F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3. Set Security-Related HTTP Headers</w:t>
      </w:r>
    </w:p>
    <w:p w14:paraId="582DCBD7" w14:textId="77777777" w:rsidR="00181977" w:rsidRPr="00181977" w:rsidRDefault="00181977" w:rsidP="00181977">
      <w:pPr>
        <w:numPr>
          <w:ilvl w:val="0"/>
          <w:numId w:val="33"/>
        </w:numPr>
      </w:pPr>
      <w:r w:rsidRPr="00181977">
        <w:rPr>
          <w:b/>
          <w:bCs/>
        </w:rPr>
        <w:t>Action:</w:t>
      </w:r>
      <w:r w:rsidRPr="00181977">
        <w:t> Add the following security headers to all HTTP responses</w:t>
      </w:r>
    </w:p>
    <w:p w14:paraId="6FF1D942" w14:textId="77777777" w:rsidR="00181977" w:rsidRPr="00181977" w:rsidRDefault="00181977" w:rsidP="00181977">
      <w:pPr>
        <w:numPr>
          <w:ilvl w:val="0"/>
          <w:numId w:val="33"/>
        </w:numPr>
      </w:pPr>
      <w:r w:rsidRPr="00181977">
        <w:rPr>
          <w:b/>
          <w:bCs/>
        </w:rPr>
        <w:t>Headers to Add:</w:t>
      </w:r>
    </w:p>
    <w:p w14:paraId="2C28B73B" w14:textId="77777777" w:rsidR="00181977" w:rsidRPr="00181977" w:rsidRDefault="00181977" w:rsidP="00181977">
      <w:pPr>
        <w:numPr>
          <w:ilvl w:val="1"/>
          <w:numId w:val="33"/>
        </w:numPr>
      </w:pPr>
      <w:r w:rsidRPr="00181977">
        <w:t xml:space="preserve">X-Content-Type-Options: </w:t>
      </w:r>
      <w:proofErr w:type="spellStart"/>
      <w:r w:rsidRPr="00181977">
        <w:t>nosniff</w:t>
      </w:r>
      <w:proofErr w:type="spellEnd"/>
    </w:p>
    <w:p w14:paraId="310A2ED2" w14:textId="77777777" w:rsidR="00181977" w:rsidRPr="00181977" w:rsidRDefault="00181977" w:rsidP="00181977">
      <w:pPr>
        <w:numPr>
          <w:ilvl w:val="1"/>
          <w:numId w:val="33"/>
        </w:numPr>
      </w:pPr>
      <w:r w:rsidRPr="00181977">
        <w:t>X-Frame-Options: SAMEORIGIN</w:t>
      </w:r>
    </w:p>
    <w:p w14:paraId="6EB306B4" w14:textId="77777777" w:rsidR="00181977" w:rsidRPr="00181977" w:rsidRDefault="00181977" w:rsidP="00181977">
      <w:pPr>
        <w:numPr>
          <w:ilvl w:val="1"/>
          <w:numId w:val="33"/>
        </w:numPr>
      </w:pPr>
      <w:r w:rsidRPr="00181977">
        <w:t>X-XSS-Protection: 1; mode=block</w:t>
      </w:r>
    </w:p>
    <w:p w14:paraId="65150E1E" w14:textId="77777777" w:rsidR="00181977" w:rsidRPr="00181977" w:rsidRDefault="00181977" w:rsidP="00181977">
      <w:pPr>
        <w:numPr>
          <w:ilvl w:val="1"/>
          <w:numId w:val="33"/>
        </w:numPr>
      </w:pPr>
      <w:r w:rsidRPr="00181977">
        <w:t>Referrer-Policy: strict-origin-when-cross-origin</w:t>
      </w:r>
    </w:p>
    <w:p w14:paraId="73CB6FEF" w14:textId="77777777" w:rsidR="00181977" w:rsidRPr="00181977" w:rsidRDefault="00181977" w:rsidP="00181977">
      <w:pPr>
        <w:numPr>
          <w:ilvl w:val="0"/>
          <w:numId w:val="33"/>
        </w:numPr>
      </w:pPr>
      <w:r w:rsidRPr="00181977">
        <w:rPr>
          <w:b/>
          <w:bCs/>
        </w:rPr>
        <w:t>Priority:</w:t>
      </w:r>
      <w:r w:rsidRPr="00181977">
        <w:t> Low (quick win)</w:t>
      </w:r>
    </w:p>
    <w:p w14:paraId="5E921843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4. Remove or Obfuscate Sensitive Comments in Source Code</w:t>
      </w:r>
    </w:p>
    <w:p w14:paraId="25B9A6AC" w14:textId="77777777" w:rsidR="00181977" w:rsidRPr="00181977" w:rsidRDefault="00181977" w:rsidP="00181977">
      <w:pPr>
        <w:numPr>
          <w:ilvl w:val="0"/>
          <w:numId w:val="34"/>
        </w:numPr>
      </w:pPr>
      <w:r w:rsidRPr="00181977">
        <w:rPr>
          <w:b/>
          <w:bCs/>
        </w:rPr>
        <w:t>Action:</w:t>
      </w:r>
      <w:r w:rsidRPr="00181977">
        <w:t> Conduct code review to remove all development comments and debugging information before production deployment</w:t>
      </w:r>
    </w:p>
    <w:p w14:paraId="5E3BD047" w14:textId="77777777" w:rsidR="00181977" w:rsidRPr="00181977" w:rsidRDefault="00181977" w:rsidP="00181977">
      <w:pPr>
        <w:numPr>
          <w:ilvl w:val="0"/>
          <w:numId w:val="34"/>
        </w:numPr>
      </w:pPr>
      <w:r w:rsidRPr="00181977">
        <w:rPr>
          <w:b/>
          <w:bCs/>
        </w:rPr>
        <w:t>Priority:</w:t>
      </w:r>
      <w:r w:rsidRPr="00181977">
        <w:t> Low</w:t>
      </w:r>
    </w:p>
    <w:p w14:paraId="37B20BAF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5. Hide Server Version Information</w:t>
      </w:r>
    </w:p>
    <w:p w14:paraId="447714E3" w14:textId="77777777" w:rsidR="00181977" w:rsidRPr="00181977" w:rsidRDefault="00181977" w:rsidP="00181977">
      <w:pPr>
        <w:numPr>
          <w:ilvl w:val="0"/>
          <w:numId w:val="35"/>
        </w:numPr>
      </w:pPr>
      <w:r w:rsidRPr="00181977">
        <w:rPr>
          <w:b/>
          <w:bCs/>
        </w:rPr>
        <w:t>Action:</w:t>
      </w:r>
      <w:r w:rsidRPr="00181977">
        <w:t> Disable server version headers and implement security through obscurity</w:t>
      </w:r>
    </w:p>
    <w:p w14:paraId="276919EA" w14:textId="77777777" w:rsidR="00181977" w:rsidRPr="00181977" w:rsidRDefault="00181977" w:rsidP="00181977">
      <w:pPr>
        <w:numPr>
          <w:ilvl w:val="0"/>
          <w:numId w:val="35"/>
        </w:numPr>
      </w:pPr>
      <w:r w:rsidRPr="00181977">
        <w:rPr>
          <w:b/>
          <w:bCs/>
        </w:rPr>
        <w:t>Example:</w:t>
      </w:r>
      <w:r w:rsidRPr="00181977">
        <w:t> </w:t>
      </w:r>
      <w:proofErr w:type="spellStart"/>
      <w:proofErr w:type="gramStart"/>
      <w:r w:rsidRPr="00181977">
        <w:t>app.disable</w:t>
      </w:r>
      <w:proofErr w:type="spellEnd"/>
      <w:proofErr w:type="gramEnd"/>
      <w:r w:rsidRPr="00181977">
        <w:t>('x-powered-by') for Express.js</w:t>
      </w:r>
    </w:p>
    <w:p w14:paraId="0613EA7F" w14:textId="77777777" w:rsidR="00181977" w:rsidRPr="00181977" w:rsidRDefault="00181977" w:rsidP="00181977">
      <w:pPr>
        <w:numPr>
          <w:ilvl w:val="0"/>
          <w:numId w:val="35"/>
        </w:numPr>
      </w:pPr>
      <w:r w:rsidRPr="00181977">
        <w:rPr>
          <w:b/>
          <w:bCs/>
        </w:rPr>
        <w:t>Priority:</w:t>
      </w:r>
      <w:r w:rsidRPr="00181977">
        <w:t> Low</w:t>
      </w:r>
    </w:p>
    <w:p w14:paraId="4517BE5D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6. Implement Rate Limiting for Review Submissions</w:t>
      </w:r>
    </w:p>
    <w:p w14:paraId="3AEEC06A" w14:textId="77777777" w:rsidR="00181977" w:rsidRPr="00181977" w:rsidRDefault="00181977" w:rsidP="00181977">
      <w:pPr>
        <w:numPr>
          <w:ilvl w:val="0"/>
          <w:numId w:val="36"/>
        </w:numPr>
      </w:pPr>
      <w:r w:rsidRPr="00181977">
        <w:rPr>
          <w:b/>
          <w:bCs/>
        </w:rPr>
        <w:t>Action:</w:t>
      </w:r>
      <w:r w:rsidRPr="00181977">
        <w:t> Add rate limiting middleware to restrict review submissions per user/IP</w:t>
      </w:r>
    </w:p>
    <w:p w14:paraId="7458790C" w14:textId="77777777" w:rsidR="00181977" w:rsidRPr="00181977" w:rsidRDefault="00181977" w:rsidP="00181977">
      <w:pPr>
        <w:numPr>
          <w:ilvl w:val="0"/>
          <w:numId w:val="36"/>
        </w:numPr>
      </w:pPr>
      <w:r w:rsidRPr="00181977">
        <w:rPr>
          <w:b/>
          <w:bCs/>
        </w:rPr>
        <w:t>Example:</w:t>
      </w:r>
      <w:r w:rsidRPr="00181977">
        <w:t> </w:t>
      </w:r>
      <w:proofErr w:type="spellStart"/>
      <w:proofErr w:type="gramStart"/>
      <w:r w:rsidRPr="00181977">
        <w:t>app.use</w:t>
      </w:r>
      <w:proofErr w:type="spellEnd"/>
      <w:r w:rsidRPr="00181977">
        <w:t>(</w:t>
      </w:r>
      <w:proofErr w:type="gramEnd"/>
      <w:r w:rsidRPr="00181977">
        <w:t>'/</w:t>
      </w:r>
      <w:proofErr w:type="spellStart"/>
      <w:r w:rsidRPr="00181977">
        <w:t>api</w:t>
      </w:r>
      <w:proofErr w:type="spellEnd"/>
      <w:r w:rsidRPr="00181977">
        <w:t xml:space="preserve">', </w:t>
      </w:r>
      <w:proofErr w:type="spellStart"/>
      <w:proofErr w:type="gramStart"/>
      <w:r w:rsidRPr="00181977">
        <w:t>rateLimit</w:t>
      </w:r>
      <w:proofErr w:type="spellEnd"/>
      <w:r w:rsidRPr="00181977">
        <w:t xml:space="preserve">({ </w:t>
      </w:r>
      <w:proofErr w:type="spellStart"/>
      <w:r w:rsidRPr="00181977">
        <w:t>windowMs</w:t>
      </w:r>
      <w:proofErr w:type="spellEnd"/>
      <w:proofErr w:type="gramEnd"/>
      <w:r w:rsidRPr="00181977">
        <w:t xml:space="preserve">: 15*60*1000, max: </w:t>
      </w:r>
      <w:proofErr w:type="gramStart"/>
      <w:r w:rsidRPr="00181977">
        <w:t>10 }</w:t>
      </w:r>
      <w:proofErr w:type="gramEnd"/>
      <w:r w:rsidRPr="00181977">
        <w:t>))</w:t>
      </w:r>
    </w:p>
    <w:p w14:paraId="0128B9B3" w14:textId="77777777" w:rsidR="00181977" w:rsidRPr="00181977" w:rsidRDefault="00181977" w:rsidP="00181977">
      <w:pPr>
        <w:numPr>
          <w:ilvl w:val="0"/>
          <w:numId w:val="36"/>
        </w:numPr>
      </w:pPr>
      <w:r w:rsidRPr="00181977">
        <w:rPr>
          <w:b/>
          <w:bCs/>
        </w:rPr>
        <w:t>Priority:</w:t>
      </w:r>
      <w:r w:rsidRPr="00181977">
        <w:t> High</w:t>
      </w:r>
    </w:p>
    <w:p w14:paraId="1268B0B7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lastRenderedPageBreak/>
        <w:t>7. Add Review Content Sanitization</w:t>
      </w:r>
    </w:p>
    <w:p w14:paraId="55502829" w14:textId="77777777" w:rsidR="00181977" w:rsidRPr="00181977" w:rsidRDefault="00181977" w:rsidP="00181977">
      <w:pPr>
        <w:numPr>
          <w:ilvl w:val="0"/>
          <w:numId w:val="37"/>
        </w:numPr>
      </w:pPr>
      <w:r w:rsidRPr="00181977">
        <w:rPr>
          <w:b/>
          <w:bCs/>
        </w:rPr>
        <w:t>Action:</w:t>
      </w:r>
      <w:r w:rsidRPr="00181977">
        <w:t> Sanitize all user-submitted review content before storing or displaying</w:t>
      </w:r>
    </w:p>
    <w:p w14:paraId="7F217D67" w14:textId="77777777" w:rsidR="00181977" w:rsidRPr="00181977" w:rsidRDefault="00181977" w:rsidP="00181977">
      <w:pPr>
        <w:numPr>
          <w:ilvl w:val="0"/>
          <w:numId w:val="37"/>
        </w:numPr>
      </w:pPr>
      <w:r w:rsidRPr="00181977">
        <w:rPr>
          <w:b/>
          <w:bCs/>
        </w:rPr>
        <w:t>Example:</w:t>
      </w:r>
      <w:r w:rsidRPr="00181977">
        <w:t xml:space="preserve"> Use </w:t>
      </w:r>
      <w:proofErr w:type="spellStart"/>
      <w:r w:rsidRPr="00181977">
        <w:t>DOMPurify</w:t>
      </w:r>
      <w:proofErr w:type="spellEnd"/>
      <w:r w:rsidRPr="00181977">
        <w:t xml:space="preserve"> or sanitize-html library</w:t>
      </w:r>
    </w:p>
    <w:p w14:paraId="42D4CC1B" w14:textId="77777777" w:rsidR="00181977" w:rsidRPr="00181977" w:rsidRDefault="00181977" w:rsidP="00181977">
      <w:pPr>
        <w:numPr>
          <w:ilvl w:val="0"/>
          <w:numId w:val="37"/>
        </w:numPr>
      </w:pPr>
      <w:r w:rsidRPr="00181977">
        <w:rPr>
          <w:b/>
          <w:bCs/>
        </w:rPr>
        <w:t>Priority:</w:t>
      </w:r>
      <w:r w:rsidRPr="00181977">
        <w:t> High</w:t>
      </w:r>
    </w:p>
    <w:p w14:paraId="78A71307" w14:textId="77777777" w:rsidR="00181977" w:rsidRPr="00181977" w:rsidRDefault="00181977" w:rsidP="00181977">
      <w:pPr>
        <w:rPr>
          <w:b/>
          <w:bCs/>
        </w:rPr>
      </w:pPr>
      <w:r w:rsidRPr="00181977">
        <w:rPr>
          <w:b/>
          <w:bCs/>
        </w:rPr>
        <w:t>8. Implement Review Moderation Queue</w:t>
      </w:r>
    </w:p>
    <w:p w14:paraId="3C91F0F9" w14:textId="77777777" w:rsidR="00181977" w:rsidRPr="00181977" w:rsidRDefault="00181977" w:rsidP="00181977">
      <w:pPr>
        <w:numPr>
          <w:ilvl w:val="0"/>
          <w:numId w:val="38"/>
        </w:numPr>
      </w:pPr>
      <w:r w:rsidRPr="00181977">
        <w:rPr>
          <w:b/>
          <w:bCs/>
        </w:rPr>
        <w:t>Action:</w:t>
      </w:r>
      <w:r w:rsidRPr="00181977">
        <w:t> Require admin approval for reviews containing suspicious patterns or external links</w:t>
      </w:r>
    </w:p>
    <w:p w14:paraId="45D65CFE" w14:textId="77777777" w:rsidR="00181977" w:rsidRPr="00181977" w:rsidRDefault="00181977" w:rsidP="00181977">
      <w:pPr>
        <w:numPr>
          <w:ilvl w:val="0"/>
          <w:numId w:val="38"/>
        </w:numPr>
      </w:pPr>
      <w:r w:rsidRPr="00181977">
        <w:rPr>
          <w:b/>
          <w:bCs/>
        </w:rPr>
        <w:t>Priority:</w:t>
      </w:r>
      <w:r w:rsidRPr="00181977">
        <w:t> Medium</w:t>
      </w:r>
    </w:p>
    <w:p w14:paraId="4866729C" w14:textId="279186D4" w:rsidR="00181977" w:rsidRPr="00181977" w:rsidRDefault="00181977" w:rsidP="00181977">
      <w:r w:rsidRPr="00181977">
        <w:rPr>
          <w:b/>
          <w:bCs/>
        </w:rPr>
        <w:t>SUMMARY TABLE</w:t>
      </w:r>
    </w:p>
    <w:p w14:paraId="1D47A663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 xml:space="preserve">Missing </w:t>
      </w:r>
      <w:proofErr w:type="spellStart"/>
      <w:r w:rsidRPr="00181977">
        <w:rPr>
          <w:b/>
          <w:bCs/>
        </w:rPr>
        <w:t>SameSite</w:t>
      </w:r>
      <w:proofErr w:type="spellEnd"/>
      <w:r w:rsidRPr="00181977">
        <w:rPr>
          <w:b/>
          <w:bCs/>
        </w:rPr>
        <w:t xml:space="preserve"> Cookie Attribute</w:t>
      </w:r>
      <w:r w:rsidRPr="00181977">
        <w:t xml:space="preserve"> - Risk Level: Low - Found: Yes - Recommended Fix: Add </w:t>
      </w:r>
      <w:proofErr w:type="spellStart"/>
      <w:r w:rsidRPr="00181977">
        <w:t>SameSite</w:t>
      </w:r>
      <w:proofErr w:type="spellEnd"/>
      <w:r w:rsidRPr="00181977">
        <w:t>=Lax</w:t>
      </w:r>
    </w:p>
    <w:p w14:paraId="60C6E407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>Missing CSP Header</w:t>
      </w:r>
      <w:r w:rsidRPr="00181977">
        <w:t> - Risk Level: Low - Found: Yes - Recommended Fix: Configure CSP policy</w:t>
      </w:r>
    </w:p>
    <w:p w14:paraId="4926C5FF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>Missing X-Content-Type-Options</w:t>
      </w:r>
      <w:r w:rsidRPr="00181977">
        <w:t xml:space="preserve"> - Risk Level: Low - Found: Yes - Recommended Fix: Add </w:t>
      </w:r>
      <w:proofErr w:type="spellStart"/>
      <w:r w:rsidRPr="00181977">
        <w:t>nosniff</w:t>
      </w:r>
      <w:proofErr w:type="spellEnd"/>
      <w:r w:rsidRPr="00181977">
        <w:t xml:space="preserve"> header</w:t>
      </w:r>
    </w:p>
    <w:p w14:paraId="6F869F3A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>Missing X-Frame-Options</w:t>
      </w:r>
      <w:r w:rsidRPr="00181977">
        <w:t> - Risk Level: Low - Found: Yes - Recommended Fix: Add DENY or SAMEORIGIN</w:t>
      </w:r>
    </w:p>
    <w:p w14:paraId="1A975AE0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>Suspicious Comments in Code</w:t>
      </w:r>
      <w:r w:rsidRPr="00181977">
        <w:t> - Risk Level: Low - Found: Yes - Recommended Fix: Remove before production</w:t>
      </w:r>
    </w:p>
    <w:p w14:paraId="3B85FEF2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>Server Version Disclosure</w:t>
      </w:r>
      <w:r w:rsidRPr="00181977">
        <w:t> - Risk Level: Low - Found: Yes - Recommended Fix: Disable X-Powered-By</w:t>
      </w:r>
    </w:p>
    <w:p w14:paraId="1E924CE7" w14:textId="77777777" w:rsidR="00181977" w:rsidRPr="00181977" w:rsidRDefault="00181977" w:rsidP="00181977">
      <w:pPr>
        <w:numPr>
          <w:ilvl w:val="0"/>
          <w:numId w:val="39"/>
        </w:numPr>
      </w:pPr>
      <w:r w:rsidRPr="00181977">
        <w:rPr>
          <w:b/>
          <w:bCs/>
        </w:rPr>
        <w:t>No Rate Limiting</w:t>
      </w:r>
      <w:r w:rsidRPr="00181977">
        <w:t> - Risk Level: Medium - Found: Yes - Recommended Fix: Add express-rate-limit</w:t>
      </w:r>
    </w:p>
    <w:p w14:paraId="6D9CFC3A" w14:textId="77777777" w:rsidR="00181977" w:rsidRPr="00181977" w:rsidRDefault="00181977" w:rsidP="00181977">
      <w:pPr>
        <w:numPr>
          <w:ilvl w:val="0"/>
          <w:numId w:val="39"/>
        </w:numPr>
      </w:pPr>
      <w:proofErr w:type="spellStart"/>
      <w:r w:rsidRPr="00181977">
        <w:rPr>
          <w:b/>
          <w:bCs/>
        </w:rPr>
        <w:t>Unsanitized</w:t>
      </w:r>
      <w:proofErr w:type="spellEnd"/>
      <w:r w:rsidRPr="00181977">
        <w:rPr>
          <w:b/>
          <w:bCs/>
        </w:rPr>
        <w:t xml:space="preserve"> User Reviews</w:t>
      </w:r>
      <w:r w:rsidRPr="00181977">
        <w:t xml:space="preserve"> - Risk Level: Medium - Found: Yes - Recommended Fix: Add </w:t>
      </w:r>
      <w:proofErr w:type="spellStart"/>
      <w:r w:rsidRPr="00181977">
        <w:t>DOMPurify</w:t>
      </w:r>
      <w:proofErr w:type="spellEnd"/>
      <w:r w:rsidRPr="00181977">
        <w:t xml:space="preserve"> or sanitize-html</w:t>
      </w:r>
    </w:p>
    <w:p w14:paraId="231F6887" w14:textId="134F7305" w:rsidR="00181977" w:rsidRPr="00181977" w:rsidRDefault="00181977" w:rsidP="00181977">
      <w:r w:rsidRPr="00181977">
        <w:rPr>
          <w:b/>
          <w:bCs/>
        </w:rPr>
        <w:t>ADDITIONAL RECOMMENDATIONS</w:t>
      </w:r>
    </w:p>
    <w:p w14:paraId="06F9CEB9" w14:textId="77777777" w:rsidR="00181977" w:rsidRPr="00181977" w:rsidRDefault="00181977" w:rsidP="00181977">
      <w:pPr>
        <w:numPr>
          <w:ilvl w:val="0"/>
          <w:numId w:val="40"/>
        </w:numPr>
      </w:pPr>
      <w:r w:rsidRPr="00181977">
        <w:rPr>
          <w:b/>
          <w:bCs/>
        </w:rPr>
        <w:t>Priority: High</w:t>
      </w:r>
      <w:r w:rsidRPr="00181977">
        <w:t> - Recommendation: Sanitize all review inputs before display - Expected Outcome: Prevent stored XSS attacks</w:t>
      </w:r>
    </w:p>
    <w:p w14:paraId="387C5437" w14:textId="77777777" w:rsidR="00181977" w:rsidRPr="00181977" w:rsidRDefault="00181977" w:rsidP="00181977">
      <w:pPr>
        <w:numPr>
          <w:ilvl w:val="0"/>
          <w:numId w:val="40"/>
        </w:numPr>
      </w:pPr>
      <w:r w:rsidRPr="00181977">
        <w:rPr>
          <w:b/>
          <w:bCs/>
        </w:rPr>
        <w:lastRenderedPageBreak/>
        <w:t>Priority: High</w:t>
      </w:r>
      <w:r w:rsidRPr="00181977">
        <w:t> - Recommendation: Implement rate limiting - Expected Outcome: Block spam and DoS attempts</w:t>
      </w:r>
    </w:p>
    <w:p w14:paraId="14B7A6FD" w14:textId="77777777" w:rsidR="00181977" w:rsidRPr="00181977" w:rsidRDefault="00181977" w:rsidP="00181977">
      <w:pPr>
        <w:numPr>
          <w:ilvl w:val="0"/>
          <w:numId w:val="40"/>
        </w:numPr>
      </w:pPr>
      <w:r w:rsidRPr="00181977">
        <w:rPr>
          <w:b/>
          <w:bCs/>
        </w:rPr>
        <w:t>Priority: Medium</w:t>
      </w:r>
      <w:r w:rsidRPr="00181977">
        <w:t> - Recommendation: Add CSRF tokens to review forms - Expected Outcome: Prevent cross-site request forgery</w:t>
      </w:r>
    </w:p>
    <w:p w14:paraId="648DE5B0" w14:textId="77777777" w:rsidR="00181977" w:rsidRPr="00181977" w:rsidRDefault="00181977" w:rsidP="00181977">
      <w:pPr>
        <w:numPr>
          <w:ilvl w:val="0"/>
          <w:numId w:val="40"/>
        </w:numPr>
      </w:pPr>
      <w:r w:rsidRPr="00181977">
        <w:rPr>
          <w:b/>
          <w:bCs/>
        </w:rPr>
        <w:t>Priority: Medium</w:t>
      </w:r>
      <w:r w:rsidRPr="00181977">
        <w:t> - Recommendation: Implement review content filtering - Expected Outcome: Block profanity and malicious links</w:t>
      </w:r>
    </w:p>
    <w:p w14:paraId="32B19077" w14:textId="77777777" w:rsidR="00181977" w:rsidRPr="00181977" w:rsidRDefault="00181977" w:rsidP="00181977">
      <w:pPr>
        <w:numPr>
          <w:ilvl w:val="0"/>
          <w:numId w:val="40"/>
        </w:numPr>
      </w:pPr>
      <w:r w:rsidRPr="00181977">
        <w:rPr>
          <w:b/>
          <w:bCs/>
        </w:rPr>
        <w:t>Priority: Low</w:t>
      </w:r>
      <w:r w:rsidRPr="00181977">
        <w:t> - Recommendation: Add security.txt file - Expected Outcome: Provide security contact information</w:t>
      </w:r>
    </w:p>
    <w:p w14:paraId="610004EA" w14:textId="77777777" w:rsidR="00181977" w:rsidRPr="00181977" w:rsidRDefault="00181977" w:rsidP="00181977">
      <w:pPr>
        <w:numPr>
          <w:ilvl w:val="0"/>
          <w:numId w:val="40"/>
        </w:numPr>
      </w:pPr>
      <w:r w:rsidRPr="00181977">
        <w:rPr>
          <w:b/>
          <w:bCs/>
        </w:rPr>
        <w:t>Priority: Low</w:t>
      </w:r>
      <w:r w:rsidRPr="00181977">
        <w:t xml:space="preserve"> - Recommendation: Implement </w:t>
      </w:r>
      <w:proofErr w:type="spellStart"/>
      <w:r w:rsidRPr="00181977">
        <w:t>Subresource</w:t>
      </w:r>
      <w:proofErr w:type="spellEnd"/>
      <w:r w:rsidRPr="00181977">
        <w:t xml:space="preserve"> Integrity (SRI) - Expected Outcome: Ensure CDN assets haven't been tampered</w:t>
      </w:r>
    </w:p>
    <w:p w14:paraId="40065F7B" w14:textId="0EC4E4DC" w:rsidR="00181977" w:rsidRPr="00181977" w:rsidRDefault="00181977" w:rsidP="00181977">
      <w:r w:rsidRPr="00181977">
        <w:rPr>
          <w:b/>
          <w:bCs/>
        </w:rPr>
        <w:t>TESTING METHODOLOGY</w:t>
      </w:r>
    </w:p>
    <w:p w14:paraId="4F89B6C4" w14:textId="77777777" w:rsidR="00181977" w:rsidRPr="00181977" w:rsidRDefault="00181977" w:rsidP="00181977">
      <w:pPr>
        <w:numPr>
          <w:ilvl w:val="0"/>
          <w:numId w:val="41"/>
        </w:numPr>
      </w:pPr>
      <w:r w:rsidRPr="00181977">
        <w:rPr>
          <w:b/>
          <w:bCs/>
        </w:rPr>
        <w:t>Test Case:</w:t>
      </w:r>
      <w:r w:rsidRPr="00181977">
        <w:t> Stored XSS in Review - Test Input: &lt;</w:t>
      </w:r>
      <w:proofErr w:type="spellStart"/>
      <w:r w:rsidRPr="00181977">
        <w:t>img</w:t>
      </w:r>
      <w:proofErr w:type="spellEnd"/>
      <w:r w:rsidRPr="00181977">
        <w:t xml:space="preserve"> </w:t>
      </w:r>
      <w:proofErr w:type="spellStart"/>
      <w:r w:rsidRPr="00181977">
        <w:t>src</w:t>
      </w:r>
      <w:proofErr w:type="spellEnd"/>
      <w:r w:rsidRPr="00181977">
        <w:t xml:space="preserve">=x </w:t>
      </w:r>
      <w:proofErr w:type="spellStart"/>
      <w:r w:rsidRPr="00181977">
        <w:t>onerror</w:t>
      </w:r>
      <w:proofErr w:type="spellEnd"/>
      <w:r w:rsidRPr="00181977">
        <w:t>=alert('XSS')&gt; - Observation: Script executed - VULNERABLE</w:t>
      </w:r>
    </w:p>
    <w:p w14:paraId="7135692C" w14:textId="77777777" w:rsidR="00181977" w:rsidRPr="00181977" w:rsidRDefault="00181977" w:rsidP="00181977">
      <w:pPr>
        <w:numPr>
          <w:ilvl w:val="0"/>
          <w:numId w:val="41"/>
        </w:numPr>
      </w:pPr>
      <w:r w:rsidRPr="00181977">
        <w:rPr>
          <w:b/>
          <w:bCs/>
        </w:rPr>
        <w:t>Test Case:</w:t>
      </w:r>
      <w:r w:rsidRPr="00181977">
        <w:t> Rate Limiting Test - Test Input: 100 reviews in 10 seconds - Observation: All accepted - VULNERABLE</w:t>
      </w:r>
    </w:p>
    <w:p w14:paraId="2910B35F" w14:textId="77777777" w:rsidR="00181977" w:rsidRPr="00181977" w:rsidRDefault="00181977" w:rsidP="00181977">
      <w:pPr>
        <w:numPr>
          <w:ilvl w:val="0"/>
          <w:numId w:val="41"/>
        </w:numPr>
      </w:pPr>
      <w:r w:rsidRPr="00181977">
        <w:rPr>
          <w:b/>
          <w:bCs/>
        </w:rPr>
        <w:t>Test Case:</w:t>
      </w:r>
      <w:r w:rsidRPr="00181977">
        <w:t xml:space="preserve"> Cookie Security Check - Test Input: Inspect browser storage - Observation: </w:t>
      </w:r>
      <w:proofErr w:type="spellStart"/>
      <w:r w:rsidRPr="00181977">
        <w:t>SameSite</w:t>
      </w:r>
      <w:proofErr w:type="spellEnd"/>
      <w:r w:rsidRPr="00181977">
        <w:t xml:space="preserve"> missing - VULNERABLE</w:t>
      </w:r>
    </w:p>
    <w:p w14:paraId="00BE1D0E" w14:textId="77777777" w:rsidR="00181977" w:rsidRPr="00181977" w:rsidRDefault="00181977" w:rsidP="00181977">
      <w:pPr>
        <w:numPr>
          <w:ilvl w:val="0"/>
          <w:numId w:val="41"/>
        </w:numPr>
      </w:pPr>
      <w:r w:rsidRPr="00181977">
        <w:rPr>
          <w:b/>
          <w:bCs/>
        </w:rPr>
        <w:t>Test Case:</w:t>
      </w:r>
      <w:r w:rsidRPr="00181977">
        <w:t> CSP Validation - Test Input: Check response headers - Observation: Not present - VULNERABLE</w:t>
      </w:r>
    </w:p>
    <w:p w14:paraId="186D57E3" w14:textId="77777777" w:rsidR="00181977" w:rsidRPr="00181977" w:rsidRDefault="00181977" w:rsidP="00181977">
      <w:pPr>
        <w:numPr>
          <w:ilvl w:val="0"/>
          <w:numId w:val="41"/>
        </w:numPr>
      </w:pPr>
      <w:r w:rsidRPr="00181977">
        <w:rPr>
          <w:b/>
          <w:bCs/>
        </w:rPr>
        <w:t>Test Case:</w:t>
      </w:r>
      <w:r w:rsidRPr="00181977">
        <w:t xml:space="preserve"> Frame Embedding - Test Input: Attempt to load site in </w:t>
      </w:r>
      <w:proofErr w:type="spellStart"/>
      <w:r w:rsidRPr="00181977">
        <w:t>iframe</w:t>
      </w:r>
      <w:proofErr w:type="spellEnd"/>
      <w:r w:rsidRPr="00181977">
        <w:t xml:space="preserve"> - Observation: Successful - VULNERABLE</w:t>
      </w:r>
    </w:p>
    <w:p w14:paraId="3CCEE90D" w14:textId="5125F311" w:rsidR="00181977" w:rsidRPr="00181977" w:rsidRDefault="00181977" w:rsidP="00181977">
      <w:r w:rsidRPr="00181977">
        <w:rPr>
          <w:b/>
          <w:bCs/>
        </w:rPr>
        <w:t>TOOLS USED FOR ASSESSMENT</w:t>
      </w:r>
    </w:p>
    <w:p w14:paraId="68CF59CF" w14:textId="77777777" w:rsidR="00181977" w:rsidRPr="00181977" w:rsidRDefault="00181977" w:rsidP="00181977">
      <w:pPr>
        <w:numPr>
          <w:ilvl w:val="0"/>
          <w:numId w:val="42"/>
        </w:numPr>
      </w:pPr>
      <w:r w:rsidRPr="00181977">
        <w:rPr>
          <w:b/>
          <w:bCs/>
        </w:rPr>
        <w:t>OWASP ZAP 2.14</w:t>
      </w:r>
      <w:r w:rsidRPr="00181977">
        <w:t> - Purpose: Automated vulnerability scanning</w:t>
      </w:r>
    </w:p>
    <w:p w14:paraId="75B53BFA" w14:textId="77777777" w:rsidR="00181977" w:rsidRPr="00181977" w:rsidRDefault="00181977" w:rsidP="00181977">
      <w:pPr>
        <w:numPr>
          <w:ilvl w:val="0"/>
          <w:numId w:val="42"/>
        </w:numPr>
      </w:pPr>
      <w:r w:rsidRPr="00181977">
        <w:rPr>
          <w:b/>
          <w:bCs/>
        </w:rPr>
        <w:t>Browser DevTools</w:t>
      </w:r>
      <w:r w:rsidRPr="00181977">
        <w:t> - Purpose: Manual XSS testing, header inspection</w:t>
      </w:r>
    </w:p>
    <w:p w14:paraId="44CAE799" w14:textId="77777777" w:rsidR="00181977" w:rsidRPr="00181977" w:rsidRDefault="00181977" w:rsidP="00181977">
      <w:pPr>
        <w:numPr>
          <w:ilvl w:val="0"/>
          <w:numId w:val="42"/>
        </w:numPr>
      </w:pPr>
      <w:proofErr w:type="spellStart"/>
      <w:r w:rsidRPr="00181977">
        <w:rPr>
          <w:b/>
          <w:bCs/>
        </w:rPr>
        <w:t>cURL</w:t>
      </w:r>
      <w:proofErr w:type="spellEnd"/>
      <w:r w:rsidRPr="00181977">
        <w:t> - Purpose: HTTP response header analysis</w:t>
      </w:r>
    </w:p>
    <w:p w14:paraId="3723A323" w14:textId="77777777" w:rsidR="00181977" w:rsidRPr="00181977" w:rsidRDefault="00181977" w:rsidP="00181977">
      <w:pPr>
        <w:numPr>
          <w:ilvl w:val="0"/>
          <w:numId w:val="42"/>
        </w:numPr>
      </w:pPr>
      <w:r w:rsidRPr="00181977">
        <w:rPr>
          <w:b/>
          <w:bCs/>
        </w:rPr>
        <w:t>Nmap</w:t>
      </w:r>
      <w:r w:rsidRPr="00181977">
        <w:t> - Purpose: Port and service enumeration</w:t>
      </w:r>
    </w:p>
    <w:p w14:paraId="560CFDF9" w14:textId="3F55B723" w:rsidR="00181977" w:rsidRPr="00181977" w:rsidRDefault="00181977" w:rsidP="00181977">
      <w:r w:rsidRPr="00181977">
        <w:rPr>
          <w:b/>
          <w:bCs/>
        </w:rPr>
        <w:t>CONCLUSION</w:t>
      </w:r>
    </w:p>
    <w:p w14:paraId="4B782E6B" w14:textId="77777777" w:rsidR="00181977" w:rsidRPr="00181977" w:rsidRDefault="00181977" w:rsidP="00181977">
      <w:r w:rsidRPr="00181977">
        <w:rPr>
          <w:b/>
          <w:bCs/>
        </w:rPr>
        <w:t>OWASP Juice Shop</w:t>
      </w:r>
      <w:r w:rsidRPr="00181977">
        <w:t> contains 8 distinct security vulnerabilities, primarily categorized as Low to Medium risk. The most critical findings include:</w:t>
      </w:r>
    </w:p>
    <w:p w14:paraId="5C99AD77" w14:textId="77777777" w:rsidR="00181977" w:rsidRPr="00181977" w:rsidRDefault="00181977" w:rsidP="00181977">
      <w:pPr>
        <w:numPr>
          <w:ilvl w:val="0"/>
          <w:numId w:val="43"/>
        </w:numPr>
      </w:pPr>
      <w:r w:rsidRPr="00181977">
        <w:rPr>
          <w:rFonts w:ascii="Segoe UI Emoji" w:hAnsi="Segoe UI Emoji" w:cs="Segoe UI Emoji"/>
        </w:rPr>
        <w:lastRenderedPageBreak/>
        <w:t>❌</w:t>
      </w:r>
      <w:r w:rsidRPr="00181977">
        <w:t xml:space="preserve"> </w:t>
      </w:r>
      <w:proofErr w:type="spellStart"/>
      <w:r w:rsidRPr="00181977">
        <w:t>Unsanitized</w:t>
      </w:r>
      <w:proofErr w:type="spellEnd"/>
      <w:r w:rsidRPr="00181977">
        <w:t xml:space="preserve"> user reviews allowing stored XSS</w:t>
      </w:r>
    </w:p>
    <w:p w14:paraId="0EA08BF8" w14:textId="77777777" w:rsidR="00181977" w:rsidRPr="00181977" w:rsidRDefault="00181977" w:rsidP="00181977">
      <w:pPr>
        <w:numPr>
          <w:ilvl w:val="0"/>
          <w:numId w:val="43"/>
        </w:numPr>
      </w:pPr>
      <w:r w:rsidRPr="00181977">
        <w:rPr>
          <w:rFonts w:ascii="Segoe UI Emoji" w:hAnsi="Segoe UI Emoji" w:cs="Segoe UI Emoji"/>
        </w:rPr>
        <w:t>❌</w:t>
      </w:r>
      <w:r w:rsidRPr="00181977">
        <w:t xml:space="preserve"> No rate limiting enabling abuse of review system</w:t>
      </w:r>
    </w:p>
    <w:p w14:paraId="4026657C" w14:textId="77777777" w:rsidR="00181977" w:rsidRPr="00181977" w:rsidRDefault="00181977" w:rsidP="00181977">
      <w:pPr>
        <w:numPr>
          <w:ilvl w:val="0"/>
          <w:numId w:val="43"/>
        </w:numPr>
      </w:pPr>
      <w:r w:rsidRPr="00181977">
        <w:rPr>
          <w:rFonts w:ascii="Segoe UI Emoji" w:hAnsi="Segoe UI Emoji" w:cs="Segoe UI Emoji"/>
        </w:rPr>
        <w:t>❌</w:t>
      </w:r>
      <w:r w:rsidRPr="00181977">
        <w:t xml:space="preserve"> Missing security headers across all responses</w:t>
      </w:r>
    </w:p>
    <w:p w14:paraId="1C102F53" w14:textId="77777777" w:rsidR="00181977" w:rsidRPr="00181977" w:rsidRDefault="00181977" w:rsidP="00181977">
      <w:r w:rsidRPr="00181977">
        <w:t>Immediate remediation should focus on input sanitization and rate limiting, followed by security header implementation in the next development sprint.</w:t>
      </w:r>
    </w:p>
    <w:p w14:paraId="3C0E6295" w14:textId="2A67AEE0" w:rsidR="00181977" w:rsidRPr="00181977" w:rsidRDefault="00181977" w:rsidP="00181977">
      <w:r w:rsidRPr="00181977">
        <w:rPr>
          <w:b/>
          <w:bCs/>
        </w:rPr>
        <w:t>GITHUB REPOSITORY LINK</w:t>
      </w:r>
    </w:p>
    <w:p w14:paraId="0EE8BCCF" w14:textId="77777777" w:rsidR="00181977" w:rsidRPr="00181977" w:rsidRDefault="00181977" w:rsidP="00181977">
      <w:r w:rsidRPr="00181977">
        <w:t>text</w:t>
      </w:r>
    </w:p>
    <w:p w14:paraId="119FFA0A" w14:textId="77777777" w:rsidR="00181977" w:rsidRPr="00181977" w:rsidRDefault="00181977" w:rsidP="00181977">
      <w:r w:rsidRPr="00181977">
        <w:t>https://github.com/juice-shop/juice-shop</w:t>
      </w:r>
    </w:p>
    <w:p w14:paraId="02F0353C" w14:textId="02ACA677" w:rsidR="00181977" w:rsidRPr="00181977" w:rsidRDefault="00181977" w:rsidP="00181977">
      <w:r w:rsidRPr="00181977">
        <w:rPr>
          <w:b/>
          <w:bCs/>
        </w:rPr>
        <w:t>Report Prepared By:</w:t>
      </w:r>
      <w:r w:rsidRPr="00181977">
        <w:t> [Your Name]</w:t>
      </w:r>
      <w:r w:rsidRPr="00181977">
        <w:br/>
      </w:r>
      <w:r w:rsidRPr="00181977">
        <w:rPr>
          <w:b/>
          <w:bCs/>
        </w:rPr>
        <w:t>Application Tested:</w:t>
      </w:r>
      <w:r w:rsidRPr="00181977">
        <w:t> OWASP Juice Shop</w:t>
      </w:r>
      <w:r w:rsidRPr="00181977">
        <w:br/>
      </w:r>
      <w:r w:rsidRPr="00181977">
        <w:rPr>
          <w:b/>
          <w:bCs/>
        </w:rPr>
        <w:t>Date:</w:t>
      </w:r>
      <w:r w:rsidRPr="00181977">
        <w:t> 24 April, 2026</w:t>
      </w:r>
    </w:p>
    <w:p w14:paraId="548CD391" w14:textId="77777777" w:rsidR="00E52E1E" w:rsidRDefault="00E52E1E"/>
    <w:sectPr w:rsidR="00E52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73CF"/>
    <w:multiLevelType w:val="multilevel"/>
    <w:tmpl w:val="414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237D3"/>
    <w:multiLevelType w:val="multilevel"/>
    <w:tmpl w:val="D220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02EF0"/>
    <w:multiLevelType w:val="multilevel"/>
    <w:tmpl w:val="D72E7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A7FA0"/>
    <w:multiLevelType w:val="multilevel"/>
    <w:tmpl w:val="BEC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20E8C"/>
    <w:multiLevelType w:val="multilevel"/>
    <w:tmpl w:val="ABBE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9A1B45"/>
    <w:multiLevelType w:val="multilevel"/>
    <w:tmpl w:val="B4EC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022F5"/>
    <w:multiLevelType w:val="multilevel"/>
    <w:tmpl w:val="ADC6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97D18"/>
    <w:multiLevelType w:val="multilevel"/>
    <w:tmpl w:val="C702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526BEC"/>
    <w:multiLevelType w:val="multilevel"/>
    <w:tmpl w:val="108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05D59"/>
    <w:multiLevelType w:val="multilevel"/>
    <w:tmpl w:val="D476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371B3"/>
    <w:multiLevelType w:val="multilevel"/>
    <w:tmpl w:val="8544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515D3"/>
    <w:multiLevelType w:val="multilevel"/>
    <w:tmpl w:val="C526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634C5"/>
    <w:multiLevelType w:val="multilevel"/>
    <w:tmpl w:val="35D4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C50FD"/>
    <w:multiLevelType w:val="multilevel"/>
    <w:tmpl w:val="6874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8F7128"/>
    <w:multiLevelType w:val="multilevel"/>
    <w:tmpl w:val="C1E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0860FD"/>
    <w:multiLevelType w:val="multilevel"/>
    <w:tmpl w:val="0E84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2028B1"/>
    <w:multiLevelType w:val="multilevel"/>
    <w:tmpl w:val="6FDE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1A6FF5"/>
    <w:multiLevelType w:val="multilevel"/>
    <w:tmpl w:val="C1FC7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653FB3"/>
    <w:multiLevelType w:val="multilevel"/>
    <w:tmpl w:val="F174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455EF"/>
    <w:multiLevelType w:val="multilevel"/>
    <w:tmpl w:val="DE04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02A7E"/>
    <w:multiLevelType w:val="multilevel"/>
    <w:tmpl w:val="E062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5446A3"/>
    <w:multiLevelType w:val="multilevel"/>
    <w:tmpl w:val="1A32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B83869"/>
    <w:multiLevelType w:val="multilevel"/>
    <w:tmpl w:val="B474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6D5CCA"/>
    <w:multiLevelType w:val="multilevel"/>
    <w:tmpl w:val="D726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A842E8"/>
    <w:multiLevelType w:val="multilevel"/>
    <w:tmpl w:val="0034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B11ADC"/>
    <w:multiLevelType w:val="multilevel"/>
    <w:tmpl w:val="1D88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A7708"/>
    <w:multiLevelType w:val="multilevel"/>
    <w:tmpl w:val="98EC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D2D09"/>
    <w:multiLevelType w:val="multilevel"/>
    <w:tmpl w:val="E7C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82791"/>
    <w:multiLevelType w:val="multilevel"/>
    <w:tmpl w:val="1FD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64492"/>
    <w:multiLevelType w:val="multilevel"/>
    <w:tmpl w:val="A430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152834"/>
    <w:multiLevelType w:val="multilevel"/>
    <w:tmpl w:val="2776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83E37"/>
    <w:multiLevelType w:val="multilevel"/>
    <w:tmpl w:val="E3B8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EE2EF7"/>
    <w:multiLevelType w:val="multilevel"/>
    <w:tmpl w:val="EB8C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D83403"/>
    <w:multiLevelType w:val="multilevel"/>
    <w:tmpl w:val="3148F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BF4F97"/>
    <w:multiLevelType w:val="multilevel"/>
    <w:tmpl w:val="1A2E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43525"/>
    <w:multiLevelType w:val="multilevel"/>
    <w:tmpl w:val="1D386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1B34CB"/>
    <w:multiLevelType w:val="multilevel"/>
    <w:tmpl w:val="13D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21FB1"/>
    <w:multiLevelType w:val="multilevel"/>
    <w:tmpl w:val="1C10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A64130"/>
    <w:multiLevelType w:val="multilevel"/>
    <w:tmpl w:val="3F9A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592109"/>
    <w:multiLevelType w:val="multilevel"/>
    <w:tmpl w:val="10EA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9D3F06"/>
    <w:multiLevelType w:val="multilevel"/>
    <w:tmpl w:val="159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81BBD"/>
    <w:multiLevelType w:val="multilevel"/>
    <w:tmpl w:val="AC1A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35533"/>
    <w:multiLevelType w:val="multilevel"/>
    <w:tmpl w:val="A60C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6168238">
    <w:abstractNumId w:val="28"/>
  </w:num>
  <w:num w:numId="2" w16cid:durableId="1140264877">
    <w:abstractNumId w:val="12"/>
  </w:num>
  <w:num w:numId="3" w16cid:durableId="1057512910">
    <w:abstractNumId w:val="2"/>
  </w:num>
  <w:num w:numId="4" w16cid:durableId="158733316">
    <w:abstractNumId w:val="38"/>
  </w:num>
  <w:num w:numId="5" w16cid:durableId="997152795">
    <w:abstractNumId w:val="8"/>
  </w:num>
  <w:num w:numId="6" w16cid:durableId="865411930">
    <w:abstractNumId w:val="30"/>
  </w:num>
  <w:num w:numId="7" w16cid:durableId="481774066">
    <w:abstractNumId w:val="39"/>
  </w:num>
  <w:num w:numId="8" w16cid:durableId="1529639744">
    <w:abstractNumId w:val="4"/>
  </w:num>
  <w:num w:numId="9" w16cid:durableId="241183108">
    <w:abstractNumId w:val="17"/>
  </w:num>
  <w:num w:numId="10" w16cid:durableId="743796471">
    <w:abstractNumId w:val="35"/>
  </w:num>
  <w:num w:numId="11" w16cid:durableId="1990554413">
    <w:abstractNumId w:val="26"/>
  </w:num>
  <w:num w:numId="12" w16cid:durableId="1666085582">
    <w:abstractNumId w:val="24"/>
  </w:num>
  <w:num w:numId="13" w16cid:durableId="1660160356">
    <w:abstractNumId w:val="7"/>
  </w:num>
  <w:num w:numId="14" w16cid:durableId="500893872">
    <w:abstractNumId w:val="33"/>
  </w:num>
  <w:num w:numId="15" w16cid:durableId="1348215175">
    <w:abstractNumId w:val="37"/>
  </w:num>
  <w:num w:numId="16" w16cid:durableId="231089236">
    <w:abstractNumId w:val="41"/>
  </w:num>
  <w:num w:numId="17" w16cid:durableId="154688695">
    <w:abstractNumId w:val="34"/>
  </w:num>
  <w:num w:numId="18" w16cid:durableId="534855532">
    <w:abstractNumId w:val="5"/>
  </w:num>
  <w:num w:numId="19" w16cid:durableId="1295865737">
    <w:abstractNumId w:val="20"/>
  </w:num>
  <w:num w:numId="20" w16cid:durableId="1386024802">
    <w:abstractNumId w:val="40"/>
  </w:num>
  <w:num w:numId="21" w16cid:durableId="1479958134">
    <w:abstractNumId w:val="19"/>
  </w:num>
  <w:num w:numId="22" w16cid:durableId="1400592620">
    <w:abstractNumId w:val="9"/>
  </w:num>
  <w:num w:numId="23" w16cid:durableId="62413842">
    <w:abstractNumId w:val="21"/>
  </w:num>
  <w:num w:numId="24" w16cid:durableId="621616084">
    <w:abstractNumId w:val="31"/>
  </w:num>
  <w:num w:numId="25" w16cid:durableId="1333072594">
    <w:abstractNumId w:val="16"/>
  </w:num>
  <w:num w:numId="26" w16cid:durableId="1466703719">
    <w:abstractNumId w:val="18"/>
  </w:num>
  <w:num w:numId="27" w16cid:durableId="1970161115">
    <w:abstractNumId w:val="29"/>
  </w:num>
  <w:num w:numId="28" w16cid:durableId="1368486501">
    <w:abstractNumId w:val="6"/>
  </w:num>
  <w:num w:numId="29" w16cid:durableId="1741249593">
    <w:abstractNumId w:val="27"/>
  </w:num>
  <w:num w:numId="30" w16cid:durableId="639117950">
    <w:abstractNumId w:val="25"/>
  </w:num>
  <w:num w:numId="31" w16cid:durableId="1729500798">
    <w:abstractNumId w:val="23"/>
  </w:num>
  <w:num w:numId="32" w16cid:durableId="948053276">
    <w:abstractNumId w:val="0"/>
  </w:num>
  <w:num w:numId="33" w16cid:durableId="1381710357">
    <w:abstractNumId w:val="22"/>
  </w:num>
  <w:num w:numId="34" w16cid:durableId="263735130">
    <w:abstractNumId w:val="36"/>
  </w:num>
  <w:num w:numId="35" w16cid:durableId="1700932910">
    <w:abstractNumId w:val="42"/>
  </w:num>
  <w:num w:numId="36" w16cid:durableId="1692801393">
    <w:abstractNumId w:val="1"/>
  </w:num>
  <w:num w:numId="37" w16cid:durableId="21830173">
    <w:abstractNumId w:val="11"/>
  </w:num>
  <w:num w:numId="38" w16cid:durableId="538474302">
    <w:abstractNumId w:val="3"/>
  </w:num>
  <w:num w:numId="39" w16cid:durableId="705789617">
    <w:abstractNumId w:val="32"/>
  </w:num>
  <w:num w:numId="40" w16cid:durableId="1563952098">
    <w:abstractNumId w:val="14"/>
  </w:num>
  <w:num w:numId="41" w16cid:durableId="201283804">
    <w:abstractNumId w:val="10"/>
  </w:num>
  <w:num w:numId="42" w16cid:durableId="23211778">
    <w:abstractNumId w:val="15"/>
  </w:num>
  <w:num w:numId="43" w16cid:durableId="12973702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E1E"/>
    <w:rsid w:val="00181977"/>
    <w:rsid w:val="0034398E"/>
    <w:rsid w:val="00726C69"/>
    <w:rsid w:val="00B94421"/>
    <w:rsid w:val="00E52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BF9E5"/>
  <w15:chartTrackingRefBased/>
  <w15:docId w15:val="{23D59DFD-A0F0-4192-B213-02E716216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E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E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E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E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E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E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E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E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E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6</Pages>
  <Words>1111</Words>
  <Characters>6338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2026-04-24T11:17:00Z</dcterms:created>
  <dcterms:modified xsi:type="dcterms:W3CDTF">2026-04-24T12:30:00Z</dcterms:modified>
</cp:coreProperties>
</file>