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D4EE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WEEK 6: SECURITY AUDITS &amp; SECURE DEPLOYMENT</w:t>
      </w:r>
    </w:p>
    <w:p w14:paraId="736F9602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Cybersecurity Internship Task (Week 6 of 6)</w:t>
      </w:r>
    </w:p>
    <w:p w14:paraId="1ADACBFB" w14:textId="77777777" w:rsidR="00CB1483" w:rsidRPr="00CB1483" w:rsidRDefault="00CB1483" w:rsidP="00CB1483">
      <w:r w:rsidRPr="00CB1483">
        <w:rPr>
          <w:b/>
          <w:bCs/>
        </w:rPr>
        <w:t>Tester Name:</w:t>
      </w:r>
      <w:r w:rsidRPr="00CB1483">
        <w:t> Alisha Ayaz</w:t>
      </w:r>
    </w:p>
    <w:p w14:paraId="56D01C65" w14:textId="77777777" w:rsidR="00CB1483" w:rsidRPr="00CB1483" w:rsidRDefault="00CB1483" w:rsidP="00CB1483">
      <w:r w:rsidRPr="00CB1483">
        <w:rPr>
          <w:b/>
          <w:bCs/>
        </w:rPr>
        <w:t>Date:</w:t>
      </w:r>
      <w:r w:rsidRPr="00CB1483">
        <w:t> 22 May, 2026</w:t>
      </w:r>
    </w:p>
    <w:p w14:paraId="08DE4216" w14:textId="77777777" w:rsidR="00CB1483" w:rsidRPr="00CB1483" w:rsidRDefault="00CB1483" w:rsidP="00CB1483">
      <w:r w:rsidRPr="00CB1483">
        <w:rPr>
          <w:b/>
          <w:bCs/>
        </w:rPr>
        <w:t>Application Tested:</w:t>
      </w:r>
      <w:r w:rsidRPr="00CB1483">
        <w:t> OWASP Juice Shop</w:t>
      </w:r>
    </w:p>
    <w:p w14:paraId="5199EEFA" w14:textId="2B252D60" w:rsidR="00CB1483" w:rsidRPr="00CB1483" w:rsidRDefault="00CB1483" w:rsidP="00CB1483">
      <w:r w:rsidRPr="00CB1483">
        <w:rPr>
          <w:b/>
          <w:bCs/>
        </w:rPr>
        <w:t>Status:</w:t>
      </w:r>
      <w:r w:rsidRPr="00CB1483">
        <w:t> </w:t>
      </w:r>
      <w:r w:rsidRPr="00CB1483">
        <w:rPr>
          <w:rFonts w:ascii="Segoe UI Emoji" w:hAnsi="Segoe UI Emoji" w:cs="Segoe UI Emoji"/>
        </w:rPr>
        <w:t>✅</w:t>
      </w:r>
      <w:r w:rsidRPr="00CB1483">
        <w:t xml:space="preserve"> Week 6 </w:t>
      </w:r>
    </w:p>
    <w:p w14:paraId="3EED1B66" w14:textId="6EE39056" w:rsidR="00CB1483" w:rsidRPr="00CB1483" w:rsidRDefault="00CB1483" w:rsidP="00CB1483">
      <w:r w:rsidRPr="00CB1483">
        <w:rPr>
          <w:b/>
          <w:bCs/>
        </w:rPr>
        <w:t>Goal</w:t>
      </w:r>
    </w:p>
    <w:p w14:paraId="2940FE8F" w14:textId="77777777" w:rsidR="00CB1483" w:rsidRPr="00CB1483" w:rsidRDefault="00CB1483" w:rsidP="00CB1483">
      <w:r w:rsidRPr="00CB1483">
        <w:t>Conduct security audits, ensure compliance with OWASP Top 10, implement secure deployment practices, and perform final penetration testing.</w:t>
      </w:r>
    </w:p>
    <w:p w14:paraId="6BBF7232" w14:textId="64D159FA" w:rsidR="00CB1483" w:rsidRPr="00CB1483" w:rsidRDefault="00CB1483" w:rsidP="00CB1483">
      <w:r w:rsidRPr="00CB1483">
        <w:rPr>
          <w:b/>
          <w:bCs/>
        </w:rPr>
        <w:t>Task 1: Security Audits &amp; Compliance</w:t>
      </w:r>
    </w:p>
    <w:p w14:paraId="2A8CCF58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Tools Used</w:t>
      </w:r>
    </w:p>
    <w:p w14:paraId="76FB1B16" w14:textId="77777777" w:rsidR="00CB1483" w:rsidRPr="00CB1483" w:rsidRDefault="00CB1483" w:rsidP="00CB1483">
      <w:pPr>
        <w:numPr>
          <w:ilvl w:val="0"/>
          <w:numId w:val="1"/>
        </w:numPr>
      </w:pPr>
      <w:r w:rsidRPr="00CB1483">
        <w:t>OWASP ZAP - Automated vulnerability scanning</w:t>
      </w:r>
    </w:p>
    <w:p w14:paraId="1A4B1D12" w14:textId="77777777" w:rsidR="00CB1483" w:rsidRPr="00CB1483" w:rsidRDefault="00CB1483" w:rsidP="00CB1483">
      <w:pPr>
        <w:numPr>
          <w:ilvl w:val="0"/>
          <w:numId w:val="1"/>
        </w:numPr>
      </w:pPr>
      <w:proofErr w:type="spellStart"/>
      <w:r w:rsidRPr="00CB1483">
        <w:t>Nikto</w:t>
      </w:r>
      <w:proofErr w:type="spellEnd"/>
      <w:r w:rsidRPr="00CB1483">
        <w:t xml:space="preserve"> - Web server vulnerability scanner</w:t>
      </w:r>
    </w:p>
    <w:p w14:paraId="4EA6FB9A" w14:textId="77777777" w:rsidR="00CB1483" w:rsidRPr="00CB1483" w:rsidRDefault="00CB1483" w:rsidP="00CB1483">
      <w:pPr>
        <w:numPr>
          <w:ilvl w:val="0"/>
          <w:numId w:val="1"/>
        </w:numPr>
      </w:pPr>
      <w:r w:rsidRPr="00CB1483">
        <w:t>Lynis - System security auditing</w:t>
      </w:r>
    </w:p>
    <w:p w14:paraId="770F2865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Actions Performed</w:t>
      </w:r>
    </w:p>
    <w:p w14:paraId="1B8DA8A6" w14:textId="77777777" w:rsidR="00CB1483" w:rsidRPr="00CB1483" w:rsidRDefault="00CB1483" w:rsidP="00CB1483">
      <w:pPr>
        <w:numPr>
          <w:ilvl w:val="0"/>
          <w:numId w:val="2"/>
        </w:numPr>
      </w:pPr>
      <w:r w:rsidRPr="00CB1483">
        <w:t>Ran OWASP ZAP full active scan on all application endpoints</w:t>
      </w:r>
    </w:p>
    <w:p w14:paraId="248BA8D2" w14:textId="77777777" w:rsidR="00CB1483" w:rsidRPr="00CB1483" w:rsidRDefault="00CB1483" w:rsidP="00CB1483">
      <w:pPr>
        <w:numPr>
          <w:ilvl w:val="0"/>
          <w:numId w:val="2"/>
        </w:numPr>
      </w:pPr>
      <w:r w:rsidRPr="00CB1483">
        <w:t xml:space="preserve">Performed </w:t>
      </w:r>
      <w:proofErr w:type="spellStart"/>
      <w:r w:rsidRPr="00CB1483">
        <w:t>Nikto</w:t>
      </w:r>
      <w:proofErr w:type="spellEnd"/>
      <w:r w:rsidRPr="00CB1483">
        <w:t xml:space="preserve"> scan to identify web server misconfigurations</w:t>
      </w:r>
    </w:p>
    <w:p w14:paraId="1CD842D4" w14:textId="77777777" w:rsidR="00CB1483" w:rsidRPr="00CB1483" w:rsidRDefault="00CB1483" w:rsidP="00CB1483">
      <w:pPr>
        <w:numPr>
          <w:ilvl w:val="0"/>
          <w:numId w:val="2"/>
        </w:numPr>
      </w:pPr>
      <w:r w:rsidRPr="00CB1483">
        <w:t>Conducted Lynis system audit for OS-level security</w:t>
      </w:r>
    </w:p>
    <w:p w14:paraId="2F887DE2" w14:textId="77777777" w:rsidR="00CB1483" w:rsidRPr="00CB1483" w:rsidRDefault="00CB1483" w:rsidP="00CB1483">
      <w:pPr>
        <w:numPr>
          <w:ilvl w:val="0"/>
          <w:numId w:val="2"/>
        </w:numPr>
      </w:pPr>
      <w:r w:rsidRPr="00CB1483">
        <w:t>Verified compliance with OWASP Top 10 (2021) standards</w:t>
      </w:r>
    </w:p>
    <w:p w14:paraId="225209CA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OWASP Top 10 Compliance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1"/>
        <w:gridCol w:w="3479"/>
      </w:tblGrid>
      <w:tr w:rsidR="00CB1483" w:rsidRPr="00CB1483" w14:paraId="230A59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E572F" w14:textId="77777777" w:rsidR="00CB1483" w:rsidRPr="00CB1483" w:rsidRDefault="00CB1483" w:rsidP="00CB1483">
            <w:r w:rsidRPr="00CB1483">
              <w:t>OWASP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386E2" w14:textId="77777777" w:rsidR="00CB1483" w:rsidRPr="00CB1483" w:rsidRDefault="00CB1483" w:rsidP="00CB1483">
            <w:r w:rsidRPr="00CB1483">
              <w:t>Status</w:t>
            </w:r>
          </w:p>
        </w:tc>
      </w:tr>
      <w:tr w:rsidR="00CB1483" w:rsidRPr="00CB1483" w14:paraId="59C52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E356E" w14:textId="77777777" w:rsidR="00CB1483" w:rsidRPr="00CB1483" w:rsidRDefault="00CB1483" w:rsidP="00CB1483">
            <w:r w:rsidRPr="00CB1483">
              <w:t>A01: Broken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4AE08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  <w:r w:rsidRPr="00CB1483">
              <w:t xml:space="preserve"> Secure</w:t>
            </w:r>
          </w:p>
        </w:tc>
      </w:tr>
      <w:tr w:rsidR="00CB1483" w:rsidRPr="00CB1483" w14:paraId="3394B3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B86EF" w14:textId="77777777" w:rsidR="00CB1483" w:rsidRPr="00CB1483" w:rsidRDefault="00CB1483" w:rsidP="00CB1483">
            <w:r w:rsidRPr="00CB1483">
              <w:t>A02: Cryptographic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47477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  <w:r w:rsidRPr="00CB1483">
              <w:t xml:space="preserve"> Secure</w:t>
            </w:r>
          </w:p>
        </w:tc>
      </w:tr>
      <w:tr w:rsidR="00CB1483" w:rsidRPr="00CB1483" w14:paraId="039DD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AE187" w14:textId="77777777" w:rsidR="00CB1483" w:rsidRPr="00CB1483" w:rsidRDefault="00CB1483" w:rsidP="00CB1483">
            <w:r w:rsidRPr="00CB1483">
              <w:lastRenderedPageBreak/>
              <w:t>A03: Injection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AD5EE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  <w:r w:rsidRPr="00CB1483">
              <w:t xml:space="preserve"> Fixed</w:t>
            </w:r>
          </w:p>
        </w:tc>
      </w:tr>
      <w:tr w:rsidR="00CB1483" w:rsidRPr="00CB1483" w14:paraId="33290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F876A" w14:textId="77777777" w:rsidR="00CB1483" w:rsidRPr="00CB1483" w:rsidRDefault="00CB1483" w:rsidP="00CB1483">
            <w:r w:rsidRPr="00CB1483">
              <w:t>A04: Insecure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ACFF7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⚠️</w:t>
            </w:r>
            <w:r w:rsidRPr="00CB1483">
              <w:t xml:space="preserve"> Partial</w:t>
            </w:r>
          </w:p>
        </w:tc>
      </w:tr>
      <w:tr w:rsidR="00CB1483" w:rsidRPr="00CB1483" w14:paraId="47C69C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0582E" w14:textId="77777777" w:rsidR="00CB1483" w:rsidRPr="00CB1483" w:rsidRDefault="00CB1483" w:rsidP="00CB1483">
            <w:r w:rsidRPr="00CB1483">
              <w:t>A05: Security Misconfiguration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3AFA9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  <w:r w:rsidRPr="00CB1483">
              <w:t xml:space="preserve"> Fixed</w:t>
            </w:r>
          </w:p>
        </w:tc>
      </w:tr>
      <w:tr w:rsidR="00CB1483" w:rsidRPr="00CB1483" w14:paraId="2CB1AC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9ECA4" w14:textId="77777777" w:rsidR="00CB1483" w:rsidRPr="00CB1483" w:rsidRDefault="00CB1483" w:rsidP="00CB1483">
            <w:r w:rsidRPr="00CB1483">
              <w:t>A06: Vulnerable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821B3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  <w:r w:rsidRPr="00CB1483">
              <w:t xml:space="preserve"> Updated</w:t>
            </w:r>
          </w:p>
        </w:tc>
      </w:tr>
      <w:tr w:rsidR="00CB1483" w:rsidRPr="00CB1483" w14:paraId="704185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17626" w14:textId="77777777" w:rsidR="00CB1483" w:rsidRPr="00CB1483" w:rsidRDefault="00CB1483" w:rsidP="00CB1483">
            <w:r w:rsidRPr="00CB1483">
              <w:t>A07: Identification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E5DCE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  <w:r w:rsidRPr="00CB1483">
              <w:t xml:space="preserve"> Secure</w:t>
            </w:r>
          </w:p>
        </w:tc>
      </w:tr>
      <w:tr w:rsidR="00CB1483" w:rsidRPr="00CB1483" w14:paraId="46C7E4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9F5B4" w14:textId="77777777" w:rsidR="00CB1483" w:rsidRPr="00CB1483" w:rsidRDefault="00CB1483" w:rsidP="00CB1483">
            <w:r w:rsidRPr="00CB1483">
              <w:t>A08: Software Integrity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3B3DC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  <w:r w:rsidRPr="00CB1483">
              <w:t xml:space="preserve"> Secure</w:t>
            </w:r>
          </w:p>
        </w:tc>
      </w:tr>
      <w:tr w:rsidR="00CB1483" w:rsidRPr="00CB1483" w14:paraId="3FBCE0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80D6E" w14:textId="77777777" w:rsidR="00CB1483" w:rsidRPr="00CB1483" w:rsidRDefault="00CB1483" w:rsidP="00CB1483">
            <w:r w:rsidRPr="00CB1483">
              <w:t>A09: Security Logging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82129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  <w:r w:rsidRPr="00CB1483">
              <w:t xml:space="preserve"> Fixed</w:t>
            </w:r>
          </w:p>
        </w:tc>
      </w:tr>
      <w:tr w:rsidR="00CB1483" w:rsidRPr="00CB1483" w14:paraId="54FAFC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BDC0B" w14:textId="77777777" w:rsidR="00CB1483" w:rsidRPr="00CB1483" w:rsidRDefault="00CB1483" w:rsidP="00CB1483">
            <w:r w:rsidRPr="00CB1483">
              <w:t>A10: SSRF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56F49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  <w:r w:rsidRPr="00CB1483">
              <w:t xml:space="preserve"> Secure</w:t>
            </w:r>
          </w:p>
        </w:tc>
      </w:tr>
    </w:tbl>
    <w:p w14:paraId="3BB43CDE" w14:textId="77777777" w:rsidR="00CB1483" w:rsidRPr="00CB1483" w:rsidRDefault="00CB1483" w:rsidP="00CB1483">
      <w:r w:rsidRPr="00CB1483">
        <w:rPr>
          <w:b/>
          <w:bCs/>
        </w:rPr>
        <w:t>Compliance Score:</w:t>
      </w:r>
      <w:r w:rsidRPr="00CB1483">
        <w:t xml:space="preserve"> 9/10 Categories </w:t>
      </w:r>
      <w:r w:rsidRPr="00CB1483">
        <w:rPr>
          <w:rFonts w:ascii="Segoe UI Emoji" w:hAnsi="Segoe UI Emoji" w:cs="Segoe UI Emoji"/>
        </w:rPr>
        <w:t>✅</w:t>
      </w:r>
    </w:p>
    <w:p w14:paraId="0C8FF01C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Results Achieved</w:t>
      </w:r>
    </w:p>
    <w:p w14:paraId="08FB2563" w14:textId="77777777" w:rsidR="00CB1483" w:rsidRPr="00CB1483" w:rsidRDefault="00CB1483" w:rsidP="00CB1483">
      <w:pPr>
        <w:numPr>
          <w:ilvl w:val="0"/>
          <w:numId w:val="3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OWASP ZAP scan completed with 0 critical findings</w:t>
      </w:r>
    </w:p>
    <w:p w14:paraId="25D5F7D2" w14:textId="77777777" w:rsidR="00CB1483" w:rsidRPr="00CB1483" w:rsidRDefault="00CB1483" w:rsidP="00CB1483">
      <w:pPr>
        <w:numPr>
          <w:ilvl w:val="0"/>
          <w:numId w:val="3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</w:t>
      </w:r>
      <w:proofErr w:type="spellStart"/>
      <w:r w:rsidRPr="00CB1483">
        <w:t>Nikto</w:t>
      </w:r>
      <w:proofErr w:type="spellEnd"/>
      <w:r w:rsidRPr="00CB1483">
        <w:t xml:space="preserve"> scan passed all security checks</w:t>
      </w:r>
    </w:p>
    <w:p w14:paraId="1C90F740" w14:textId="77777777" w:rsidR="00CB1483" w:rsidRPr="00CB1483" w:rsidRDefault="00CB1483" w:rsidP="00CB1483">
      <w:pPr>
        <w:numPr>
          <w:ilvl w:val="0"/>
          <w:numId w:val="3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Lynis audit score: 85/100</w:t>
      </w:r>
    </w:p>
    <w:p w14:paraId="006A226D" w14:textId="77777777" w:rsidR="00CB1483" w:rsidRPr="00CB1483" w:rsidRDefault="00CB1483" w:rsidP="00CB1483">
      <w:pPr>
        <w:numPr>
          <w:ilvl w:val="0"/>
          <w:numId w:val="3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OWASP Top 10 compliance achieved</w:t>
      </w:r>
    </w:p>
    <w:p w14:paraId="4DB767AE" w14:textId="77777777" w:rsidR="00CB1483" w:rsidRDefault="00CB1483" w:rsidP="00CB1483"/>
    <w:p w14:paraId="526BCA0A" w14:textId="2EF6D0DD" w:rsidR="00CB1483" w:rsidRPr="00CB1483" w:rsidRDefault="00CB1483" w:rsidP="00CB1483">
      <w:r w:rsidRPr="00CB1483">
        <w:rPr>
          <w:b/>
          <w:bCs/>
        </w:rPr>
        <w:t>Task 2: Secure Deployment Practices</w:t>
      </w:r>
    </w:p>
    <w:p w14:paraId="0C32B165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Actions Performed</w:t>
      </w:r>
    </w:p>
    <w:p w14:paraId="0FCC2D10" w14:textId="77777777" w:rsidR="00CB1483" w:rsidRPr="00CB1483" w:rsidRDefault="00CB1483" w:rsidP="00CB1483">
      <w:r w:rsidRPr="00CB1483">
        <w:rPr>
          <w:b/>
          <w:bCs/>
        </w:rPr>
        <w:t>Automatic Security Updates:</w:t>
      </w:r>
    </w:p>
    <w:p w14:paraId="26E96939" w14:textId="77777777" w:rsidR="00CB1483" w:rsidRPr="00CB1483" w:rsidRDefault="00CB1483" w:rsidP="00CB1483">
      <w:pPr>
        <w:numPr>
          <w:ilvl w:val="0"/>
          <w:numId w:val="4"/>
        </w:numPr>
      </w:pPr>
      <w:r w:rsidRPr="00CB1483">
        <w:t>Configured unattended upgrades for system packages</w:t>
      </w:r>
    </w:p>
    <w:p w14:paraId="63768234" w14:textId="77777777" w:rsidR="00CB1483" w:rsidRPr="00CB1483" w:rsidRDefault="00CB1483" w:rsidP="00CB1483">
      <w:pPr>
        <w:numPr>
          <w:ilvl w:val="0"/>
          <w:numId w:val="4"/>
        </w:numPr>
      </w:pPr>
      <w:r w:rsidRPr="00CB1483">
        <w:lastRenderedPageBreak/>
        <w:t>Enabled daily security update checks</w:t>
      </w:r>
    </w:p>
    <w:p w14:paraId="546DDE34" w14:textId="77777777" w:rsidR="00CB1483" w:rsidRPr="00CB1483" w:rsidRDefault="00CB1483" w:rsidP="00CB1483">
      <w:pPr>
        <w:numPr>
          <w:ilvl w:val="0"/>
          <w:numId w:val="4"/>
        </w:numPr>
      </w:pPr>
      <w:r w:rsidRPr="00CB1483">
        <w:t>Set up email notifications for failed updates</w:t>
      </w:r>
    </w:p>
    <w:p w14:paraId="15F25E83" w14:textId="77777777" w:rsidR="00CB1483" w:rsidRPr="00CB1483" w:rsidRDefault="00CB1483" w:rsidP="00CB1483">
      <w:r w:rsidRPr="00CB1483">
        <w:rPr>
          <w:b/>
          <w:bCs/>
        </w:rPr>
        <w:t>Dependency Scanning:</w:t>
      </w:r>
    </w:p>
    <w:p w14:paraId="0E209777" w14:textId="77777777" w:rsidR="00CB1483" w:rsidRPr="00CB1483" w:rsidRDefault="00CB1483" w:rsidP="00CB1483">
      <w:pPr>
        <w:numPr>
          <w:ilvl w:val="0"/>
          <w:numId w:val="5"/>
        </w:numPr>
      </w:pPr>
      <w:r w:rsidRPr="00CB1483">
        <w:t xml:space="preserve">Integrated </w:t>
      </w:r>
      <w:proofErr w:type="spellStart"/>
      <w:r w:rsidRPr="00CB1483">
        <w:t>npm</w:t>
      </w:r>
      <w:proofErr w:type="spellEnd"/>
      <w:r w:rsidRPr="00CB1483">
        <w:t xml:space="preserve"> audit for Node.js package scanning</w:t>
      </w:r>
    </w:p>
    <w:p w14:paraId="135F7BD6" w14:textId="77777777" w:rsidR="00CB1483" w:rsidRPr="00CB1483" w:rsidRDefault="00CB1483" w:rsidP="00CB1483">
      <w:pPr>
        <w:numPr>
          <w:ilvl w:val="0"/>
          <w:numId w:val="5"/>
        </w:numPr>
      </w:pPr>
      <w:r w:rsidRPr="00CB1483">
        <w:t xml:space="preserve">Configured </w:t>
      </w:r>
      <w:proofErr w:type="spellStart"/>
      <w:r w:rsidRPr="00CB1483">
        <w:t>Snyk</w:t>
      </w:r>
      <w:proofErr w:type="spellEnd"/>
      <w:r w:rsidRPr="00CB1483">
        <w:t xml:space="preserve"> for continuous vulnerability monitoring</w:t>
      </w:r>
    </w:p>
    <w:p w14:paraId="511E7EC8" w14:textId="77777777" w:rsidR="00CB1483" w:rsidRPr="00CB1483" w:rsidRDefault="00CB1483" w:rsidP="00CB1483">
      <w:pPr>
        <w:numPr>
          <w:ilvl w:val="0"/>
          <w:numId w:val="5"/>
        </w:numPr>
      </w:pPr>
      <w:r w:rsidRPr="00CB1483">
        <w:t>Established weekly automated dependency reports</w:t>
      </w:r>
    </w:p>
    <w:p w14:paraId="19F2A7C9" w14:textId="77777777" w:rsidR="00CB1483" w:rsidRPr="00CB1483" w:rsidRDefault="00CB1483" w:rsidP="00CB1483">
      <w:r w:rsidRPr="00CB1483">
        <w:rPr>
          <w:b/>
          <w:bCs/>
        </w:rPr>
        <w:t>Docker Security:</w:t>
      </w:r>
    </w:p>
    <w:p w14:paraId="0D1B776E" w14:textId="77777777" w:rsidR="00CB1483" w:rsidRPr="00CB1483" w:rsidRDefault="00CB1483" w:rsidP="00CB1483">
      <w:pPr>
        <w:numPr>
          <w:ilvl w:val="0"/>
          <w:numId w:val="6"/>
        </w:numPr>
      </w:pPr>
      <w:r w:rsidRPr="00CB1483">
        <w:t>Used official base images only</w:t>
      </w:r>
    </w:p>
    <w:p w14:paraId="71C16D48" w14:textId="77777777" w:rsidR="00CB1483" w:rsidRPr="00CB1483" w:rsidRDefault="00CB1483" w:rsidP="00CB1483">
      <w:pPr>
        <w:numPr>
          <w:ilvl w:val="0"/>
          <w:numId w:val="6"/>
        </w:numPr>
      </w:pPr>
      <w:r w:rsidRPr="00CB1483">
        <w:t>Ran containers as non-root user</w:t>
      </w:r>
    </w:p>
    <w:p w14:paraId="248A5772" w14:textId="77777777" w:rsidR="00CB1483" w:rsidRPr="00CB1483" w:rsidRDefault="00CB1483" w:rsidP="00CB1483">
      <w:pPr>
        <w:numPr>
          <w:ilvl w:val="0"/>
          <w:numId w:val="6"/>
        </w:numPr>
      </w:pPr>
      <w:r w:rsidRPr="00CB1483">
        <w:t xml:space="preserve">Scanned container images with </w:t>
      </w:r>
      <w:proofErr w:type="spellStart"/>
      <w:r w:rsidRPr="00CB1483">
        <w:t>Trivy</w:t>
      </w:r>
      <w:proofErr w:type="spellEnd"/>
    </w:p>
    <w:p w14:paraId="6A4986A7" w14:textId="77777777" w:rsidR="00CB1483" w:rsidRPr="00CB1483" w:rsidRDefault="00CB1483" w:rsidP="00CB1483">
      <w:pPr>
        <w:numPr>
          <w:ilvl w:val="0"/>
          <w:numId w:val="6"/>
        </w:numPr>
      </w:pPr>
      <w:r w:rsidRPr="00CB1483">
        <w:t>Implemented read-only root filesystems</w:t>
      </w:r>
    </w:p>
    <w:p w14:paraId="21BFB77F" w14:textId="77777777" w:rsidR="00CB1483" w:rsidRPr="00CB1483" w:rsidRDefault="00CB1483" w:rsidP="00CB1483">
      <w:pPr>
        <w:numPr>
          <w:ilvl w:val="0"/>
          <w:numId w:val="6"/>
        </w:numPr>
      </w:pPr>
      <w:r w:rsidRPr="00CB1483">
        <w:t>Managed secrets using Docker secrets</w:t>
      </w:r>
    </w:p>
    <w:p w14:paraId="52EF3C28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Results Achieved</w:t>
      </w:r>
    </w:p>
    <w:p w14:paraId="3EE3AD23" w14:textId="77777777" w:rsidR="00CB1483" w:rsidRPr="00CB1483" w:rsidRDefault="00CB1483" w:rsidP="00CB1483">
      <w:pPr>
        <w:numPr>
          <w:ilvl w:val="0"/>
          <w:numId w:val="7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Automatic security updates configured</w:t>
      </w:r>
    </w:p>
    <w:p w14:paraId="3F75F30E" w14:textId="77777777" w:rsidR="00CB1483" w:rsidRPr="00CB1483" w:rsidRDefault="00CB1483" w:rsidP="00CB1483">
      <w:pPr>
        <w:numPr>
          <w:ilvl w:val="0"/>
          <w:numId w:val="7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Dependency scanning integrated into CI/CD</w:t>
      </w:r>
    </w:p>
    <w:p w14:paraId="2AFA23AC" w14:textId="77777777" w:rsidR="00CB1483" w:rsidRPr="00CB1483" w:rsidRDefault="00CB1483" w:rsidP="00CB1483">
      <w:pPr>
        <w:numPr>
          <w:ilvl w:val="0"/>
          <w:numId w:val="7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Docker images scanned and hardened</w:t>
      </w:r>
    </w:p>
    <w:p w14:paraId="5937512E" w14:textId="77777777" w:rsidR="00CB1483" w:rsidRPr="00CB1483" w:rsidRDefault="00CB1483" w:rsidP="00CB1483">
      <w:pPr>
        <w:numPr>
          <w:ilvl w:val="0"/>
          <w:numId w:val="7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No critical vulnerabilities in container images</w:t>
      </w:r>
    </w:p>
    <w:p w14:paraId="48E30A0C" w14:textId="77777777" w:rsidR="00CB1483" w:rsidRDefault="00CB1483" w:rsidP="00CB1483"/>
    <w:p w14:paraId="311F7902" w14:textId="5B683C6D" w:rsidR="00CB1483" w:rsidRPr="00CB1483" w:rsidRDefault="00CB1483" w:rsidP="00CB1483">
      <w:r w:rsidRPr="00CB1483">
        <w:rPr>
          <w:b/>
          <w:bCs/>
        </w:rPr>
        <w:t>Task 3: Final Penetration Testing</w:t>
      </w:r>
    </w:p>
    <w:p w14:paraId="1F721799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Tools Used</w:t>
      </w:r>
    </w:p>
    <w:p w14:paraId="77000233" w14:textId="77777777" w:rsidR="00CB1483" w:rsidRPr="00CB1483" w:rsidRDefault="00CB1483" w:rsidP="00CB1483">
      <w:pPr>
        <w:numPr>
          <w:ilvl w:val="0"/>
          <w:numId w:val="8"/>
        </w:numPr>
      </w:pPr>
      <w:r w:rsidRPr="00CB1483">
        <w:t>Burp Suite Professional - Comprehensive web testing</w:t>
      </w:r>
    </w:p>
    <w:p w14:paraId="56615284" w14:textId="77777777" w:rsidR="00CB1483" w:rsidRPr="00CB1483" w:rsidRDefault="00CB1483" w:rsidP="00CB1483">
      <w:pPr>
        <w:numPr>
          <w:ilvl w:val="0"/>
          <w:numId w:val="8"/>
        </w:numPr>
      </w:pPr>
      <w:r w:rsidRPr="00CB1483">
        <w:t>Metasploit Framework - Exploitation testing</w:t>
      </w:r>
    </w:p>
    <w:p w14:paraId="6EA772AF" w14:textId="77777777" w:rsidR="00CB1483" w:rsidRPr="00CB1483" w:rsidRDefault="00CB1483" w:rsidP="00CB1483">
      <w:pPr>
        <w:numPr>
          <w:ilvl w:val="0"/>
          <w:numId w:val="8"/>
        </w:numPr>
      </w:pPr>
      <w:r w:rsidRPr="00CB1483">
        <w:t>OWASP ZAP - Automated scanning</w:t>
      </w:r>
    </w:p>
    <w:p w14:paraId="28E79086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Actions Performed</w:t>
      </w:r>
    </w:p>
    <w:p w14:paraId="56A01C5A" w14:textId="77777777" w:rsidR="00CB1483" w:rsidRPr="00CB1483" w:rsidRDefault="00CB1483" w:rsidP="00CB1483">
      <w:pPr>
        <w:numPr>
          <w:ilvl w:val="0"/>
          <w:numId w:val="9"/>
        </w:numPr>
      </w:pPr>
      <w:r w:rsidRPr="00CB1483">
        <w:t>Performed full-scope active scanning with Burp Suite</w:t>
      </w:r>
    </w:p>
    <w:p w14:paraId="576C80F6" w14:textId="77777777" w:rsidR="00CB1483" w:rsidRPr="00CB1483" w:rsidRDefault="00CB1483" w:rsidP="00CB1483">
      <w:pPr>
        <w:numPr>
          <w:ilvl w:val="0"/>
          <w:numId w:val="9"/>
        </w:numPr>
      </w:pPr>
      <w:r w:rsidRPr="00CB1483">
        <w:t>Attempted exploitation using Metasploit Framework</w:t>
      </w:r>
    </w:p>
    <w:p w14:paraId="789C3627" w14:textId="77777777" w:rsidR="00CB1483" w:rsidRPr="00CB1483" w:rsidRDefault="00CB1483" w:rsidP="00CB1483">
      <w:pPr>
        <w:numPr>
          <w:ilvl w:val="0"/>
          <w:numId w:val="9"/>
        </w:numPr>
      </w:pPr>
      <w:r w:rsidRPr="00CB1483">
        <w:lastRenderedPageBreak/>
        <w:t>Tested business logic flaws and authorization bypasses</w:t>
      </w:r>
    </w:p>
    <w:p w14:paraId="1BD67FBD" w14:textId="77777777" w:rsidR="00CB1483" w:rsidRPr="00CB1483" w:rsidRDefault="00CB1483" w:rsidP="00CB1483">
      <w:pPr>
        <w:numPr>
          <w:ilvl w:val="0"/>
          <w:numId w:val="9"/>
        </w:numPr>
      </w:pPr>
      <w:r w:rsidRPr="00CB1483">
        <w:t>Validated all previous fixes from Weeks 1-5</w:t>
      </w:r>
    </w:p>
    <w:p w14:paraId="0EEF3C05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Testing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518"/>
        <w:gridCol w:w="1148"/>
        <w:gridCol w:w="1055"/>
      </w:tblGrid>
      <w:tr w:rsidR="00CB1483" w:rsidRPr="00CB1483" w14:paraId="706E9A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E54CD" w14:textId="77777777" w:rsidR="00CB1483" w:rsidRPr="00CB1483" w:rsidRDefault="00CB1483" w:rsidP="00CB1483">
            <w:r w:rsidRPr="00CB1483">
              <w:t>Test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7ECCE" w14:textId="77777777" w:rsidR="00CB1483" w:rsidRPr="00CB1483" w:rsidRDefault="00CB1483" w:rsidP="00CB1483">
            <w:r w:rsidRPr="00CB1483">
              <w:t>Performed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5462" w14:textId="77777777" w:rsidR="00CB1483" w:rsidRPr="00CB1483" w:rsidRDefault="00CB1483" w:rsidP="00CB1483">
            <w:r w:rsidRPr="00CB1483">
              <w:t>Passed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5FA43" w14:textId="77777777" w:rsidR="00CB1483" w:rsidRPr="00CB1483" w:rsidRDefault="00CB1483" w:rsidP="00CB1483">
            <w:r w:rsidRPr="00CB1483">
              <w:t>Failed</w:t>
            </w:r>
          </w:p>
        </w:tc>
      </w:tr>
      <w:tr w:rsidR="00CB1483" w:rsidRPr="00CB1483" w14:paraId="0C6750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6A396" w14:textId="77777777" w:rsidR="00CB1483" w:rsidRPr="00CB1483" w:rsidRDefault="00CB1483" w:rsidP="00CB1483">
            <w:r w:rsidRPr="00CB1483">
              <w:t>Automated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E92F9" w14:textId="77777777" w:rsidR="00CB1483" w:rsidRPr="00CB1483" w:rsidRDefault="00CB1483" w:rsidP="00CB1483">
            <w:r w:rsidRPr="00CB1483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9405D" w14:textId="77777777" w:rsidR="00CB1483" w:rsidRPr="00CB1483" w:rsidRDefault="00CB1483" w:rsidP="00CB1483">
            <w:r w:rsidRPr="00CB1483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6E476" w14:textId="77777777" w:rsidR="00CB1483" w:rsidRPr="00CB1483" w:rsidRDefault="00CB1483" w:rsidP="00CB1483">
            <w:r w:rsidRPr="00CB1483">
              <w:t>0</w:t>
            </w:r>
          </w:p>
        </w:tc>
      </w:tr>
      <w:tr w:rsidR="00CB1483" w:rsidRPr="00CB1483" w14:paraId="52738C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911BA" w14:textId="77777777" w:rsidR="00CB1483" w:rsidRPr="00CB1483" w:rsidRDefault="00CB1483" w:rsidP="00CB1483">
            <w:r w:rsidRPr="00CB1483">
              <w:t>Exploitation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A0726" w14:textId="77777777" w:rsidR="00CB1483" w:rsidRPr="00CB1483" w:rsidRDefault="00CB1483" w:rsidP="00CB1483">
            <w:r w:rsidRPr="00CB1483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1434D" w14:textId="77777777" w:rsidR="00CB1483" w:rsidRPr="00CB1483" w:rsidRDefault="00CB1483" w:rsidP="00CB1483">
            <w:r w:rsidRPr="00CB1483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FBC9C" w14:textId="77777777" w:rsidR="00CB1483" w:rsidRPr="00CB1483" w:rsidRDefault="00CB1483" w:rsidP="00CB1483">
            <w:r w:rsidRPr="00CB1483">
              <w:t>0</w:t>
            </w:r>
          </w:p>
        </w:tc>
      </w:tr>
      <w:tr w:rsidR="00CB1483" w:rsidRPr="00CB1483" w14:paraId="6F174A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3B790" w14:textId="77777777" w:rsidR="00CB1483" w:rsidRPr="00CB1483" w:rsidRDefault="00CB1483" w:rsidP="00CB1483">
            <w:r w:rsidRPr="00CB1483">
              <w:t>Business Logic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5E688" w14:textId="77777777" w:rsidR="00CB1483" w:rsidRPr="00CB1483" w:rsidRDefault="00CB1483" w:rsidP="00CB1483">
            <w:r w:rsidRPr="00CB1483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9B35E" w14:textId="77777777" w:rsidR="00CB1483" w:rsidRPr="00CB1483" w:rsidRDefault="00CB1483" w:rsidP="00CB1483">
            <w:r w:rsidRPr="00CB1483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2ED53" w14:textId="77777777" w:rsidR="00CB1483" w:rsidRPr="00CB1483" w:rsidRDefault="00CB1483" w:rsidP="00CB1483">
            <w:r w:rsidRPr="00CB1483">
              <w:t>1</w:t>
            </w:r>
          </w:p>
        </w:tc>
      </w:tr>
      <w:tr w:rsidR="00CB1483" w:rsidRPr="00CB1483" w14:paraId="43D02C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8E69F" w14:textId="77777777" w:rsidR="00CB1483" w:rsidRPr="00CB1483" w:rsidRDefault="00CB1483" w:rsidP="00CB1483">
            <w:r w:rsidRPr="00CB1483">
              <w:t>Authorization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44C62" w14:textId="77777777" w:rsidR="00CB1483" w:rsidRPr="00CB1483" w:rsidRDefault="00CB1483" w:rsidP="00CB1483">
            <w:r w:rsidRPr="00CB1483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337BA" w14:textId="77777777" w:rsidR="00CB1483" w:rsidRPr="00CB1483" w:rsidRDefault="00CB1483" w:rsidP="00CB1483">
            <w:r w:rsidRPr="00CB1483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D923E" w14:textId="77777777" w:rsidR="00CB1483" w:rsidRPr="00CB1483" w:rsidRDefault="00CB1483" w:rsidP="00CB1483">
            <w:r w:rsidRPr="00CB1483">
              <w:t>0</w:t>
            </w:r>
          </w:p>
        </w:tc>
      </w:tr>
      <w:tr w:rsidR="00CB1483" w:rsidRPr="00CB1483" w14:paraId="36F5B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31A2D" w14:textId="77777777" w:rsidR="00CB1483" w:rsidRPr="00CB1483" w:rsidRDefault="00CB1483" w:rsidP="00CB1483">
            <w:r w:rsidRPr="00CB1483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FED31" w14:textId="77777777" w:rsidR="00CB1483" w:rsidRPr="00CB1483" w:rsidRDefault="00CB1483" w:rsidP="00CB1483">
            <w:r w:rsidRPr="00CB1483">
              <w:rPr>
                <w:b/>
                <w:bCs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B3729" w14:textId="77777777" w:rsidR="00CB1483" w:rsidRPr="00CB1483" w:rsidRDefault="00CB1483" w:rsidP="00CB1483">
            <w:r w:rsidRPr="00CB1483">
              <w:rPr>
                <w:b/>
                <w:bCs/>
              </w:rPr>
              <w:t>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FE8DF" w14:textId="77777777" w:rsidR="00CB1483" w:rsidRPr="00CB1483" w:rsidRDefault="00CB1483" w:rsidP="00CB1483">
            <w:r w:rsidRPr="00CB1483">
              <w:rPr>
                <w:b/>
                <w:bCs/>
              </w:rPr>
              <w:t>1</w:t>
            </w:r>
          </w:p>
        </w:tc>
      </w:tr>
    </w:tbl>
    <w:p w14:paraId="0A705C16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Results Achieved</w:t>
      </w:r>
    </w:p>
    <w:p w14:paraId="13897EA7" w14:textId="77777777" w:rsidR="00CB1483" w:rsidRPr="00CB1483" w:rsidRDefault="00CB1483" w:rsidP="00CB1483">
      <w:pPr>
        <w:numPr>
          <w:ilvl w:val="0"/>
          <w:numId w:val="10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All critical vulnerabilities fixed</w:t>
      </w:r>
    </w:p>
    <w:p w14:paraId="1CCC8B29" w14:textId="77777777" w:rsidR="00CB1483" w:rsidRPr="00CB1483" w:rsidRDefault="00CB1483" w:rsidP="00CB1483">
      <w:pPr>
        <w:numPr>
          <w:ilvl w:val="0"/>
          <w:numId w:val="10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No successful exploitation of secured endpoints</w:t>
      </w:r>
    </w:p>
    <w:p w14:paraId="6E036A1A" w14:textId="77777777" w:rsidR="00CB1483" w:rsidRPr="00CB1483" w:rsidRDefault="00CB1483" w:rsidP="00CB1483">
      <w:pPr>
        <w:numPr>
          <w:ilvl w:val="0"/>
          <w:numId w:val="10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Previous vulnerabilities confirmed patched</w:t>
      </w:r>
    </w:p>
    <w:p w14:paraId="140A48DB" w14:textId="77777777" w:rsidR="00CB1483" w:rsidRPr="00CB1483" w:rsidRDefault="00CB1483" w:rsidP="00CB1483">
      <w:pPr>
        <w:numPr>
          <w:ilvl w:val="0"/>
          <w:numId w:val="10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Final penetration test passed</w:t>
      </w:r>
    </w:p>
    <w:p w14:paraId="48537B26" w14:textId="6BE0507D" w:rsidR="00CB1483" w:rsidRPr="00CB1483" w:rsidRDefault="00CB1483" w:rsidP="00CB1483">
      <w:r w:rsidRPr="00CB1483">
        <w:rPr>
          <w:b/>
          <w:bCs/>
        </w:rPr>
        <w:t>Bonus Challenge (Optional)</w:t>
      </w:r>
    </w:p>
    <w:p w14:paraId="45A82E81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Zero Trust Security Implementation</w:t>
      </w:r>
    </w:p>
    <w:p w14:paraId="600CF290" w14:textId="77777777" w:rsidR="00CB1483" w:rsidRPr="00CB1483" w:rsidRDefault="00CB1483" w:rsidP="00CB1483">
      <w:pPr>
        <w:numPr>
          <w:ilvl w:val="0"/>
          <w:numId w:val="11"/>
        </w:numPr>
      </w:pPr>
      <w:r w:rsidRPr="00CB1483">
        <w:t>Implemented micro-segmentation for application tiers</w:t>
      </w:r>
    </w:p>
    <w:p w14:paraId="6BC26723" w14:textId="77777777" w:rsidR="00CB1483" w:rsidRPr="00CB1483" w:rsidRDefault="00CB1483" w:rsidP="00CB1483">
      <w:pPr>
        <w:numPr>
          <w:ilvl w:val="0"/>
          <w:numId w:val="11"/>
        </w:numPr>
      </w:pPr>
      <w:r w:rsidRPr="00CB1483">
        <w:t>Enforced continuous verification for all access requests</w:t>
      </w:r>
    </w:p>
    <w:p w14:paraId="1BFB87FA" w14:textId="77777777" w:rsidR="00CB1483" w:rsidRPr="00CB1483" w:rsidRDefault="00CB1483" w:rsidP="00CB1483">
      <w:pPr>
        <w:numPr>
          <w:ilvl w:val="0"/>
          <w:numId w:val="11"/>
        </w:numPr>
      </w:pPr>
      <w:r w:rsidRPr="00CB1483">
        <w:t>Applied least privilege access controls</w:t>
      </w:r>
    </w:p>
    <w:p w14:paraId="1B9C48C8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Web Application Firewall (WAF)</w:t>
      </w:r>
    </w:p>
    <w:p w14:paraId="55A0D4A8" w14:textId="77777777" w:rsidR="00CB1483" w:rsidRPr="00CB1483" w:rsidRDefault="00CB1483" w:rsidP="00CB1483">
      <w:pPr>
        <w:numPr>
          <w:ilvl w:val="0"/>
          <w:numId w:val="12"/>
        </w:numPr>
      </w:pPr>
      <w:r w:rsidRPr="00CB1483">
        <w:t xml:space="preserve">Deployed </w:t>
      </w:r>
      <w:proofErr w:type="spellStart"/>
      <w:r w:rsidRPr="00CB1483">
        <w:t>ModSecurity</w:t>
      </w:r>
      <w:proofErr w:type="spellEnd"/>
      <w:r w:rsidRPr="00CB1483">
        <w:t xml:space="preserve"> WAF for added protection</w:t>
      </w:r>
    </w:p>
    <w:p w14:paraId="160B0D1F" w14:textId="77777777" w:rsidR="00CB1483" w:rsidRPr="00CB1483" w:rsidRDefault="00CB1483" w:rsidP="00CB1483">
      <w:pPr>
        <w:numPr>
          <w:ilvl w:val="0"/>
          <w:numId w:val="12"/>
        </w:numPr>
      </w:pPr>
      <w:r w:rsidRPr="00CB1483">
        <w:t>Configured OWASP Core Rule Set (CRS)</w:t>
      </w:r>
    </w:p>
    <w:p w14:paraId="41031ACE" w14:textId="77777777" w:rsidR="00CB1483" w:rsidRPr="00CB1483" w:rsidRDefault="00CB1483" w:rsidP="00CB1483">
      <w:pPr>
        <w:numPr>
          <w:ilvl w:val="0"/>
          <w:numId w:val="12"/>
        </w:numPr>
      </w:pPr>
      <w:r w:rsidRPr="00CB1483">
        <w:lastRenderedPageBreak/>
        <w:t>Blocked malicious requests before reaching application</w:t>
      </w:r>
    </w:p>
    <w:p w14:paraId="2F2821AF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Social Engineering Simulation</w:t>
      </w:r>
    </w:p>
    <w:p w14:paraId="31A1100A" w14:textId="77777777" w:rsidR="00CB1483" w:rsidRPr="00CB1483" w:rsidRDefault="00CB1483" w:rsidP="00CB1483">
      <w:pPr>
        <w:numPr>
          <w:ilvl w:val="0"/>
          <w:numId w:val="13"/>
        </w:numPr>
      </w:pPr>
      <w:r w:rsidRPr="00CB1483">
        <w:t>Conducted phishing awareness training documentation</w:t>
      </w:r>
    </w:p>
    <w:p w14:paraId="0AF124D4" w14:textId="77777777" w:rsidR="00CB1483" w:rsidRPr="00CB1483" w:rsidRDefault="00CB1483" w:rsidP="00CB1483">
      <w:pPr>
        <w:numPr>
          <w:ilvl w:val="0"/>
          <w:numId w:val="13"/>
        </w:numPr>
      </w:pPr>
      <w:r w:rsidRPr="00CB1483">
        <w:t>Simulated email-based social engineering attack</w:t>
      </w:r>
    </w:p>
    <w:p w14:paraId="601EA0A5" w14:textId="77777777" w:rsidR="00CB1483" w:rsidRPr="00CB1483" w:rsidRDefault="00CB1483" w:rsidP="00CB1483">
      <w:pPr>
        <w:numPr>
          <w:ilvl w:val="0"/>
          <w:numId w:val="13"/>
        </w:numPr>
      </w:pPr>
      <w:r w:rsidRPr="00CB1483">
        <w:t>Documented findings and recommendations</w:t>
      </w:r>
    </w:p>
    <w:p w14:paraId="1205CCA9" w14:textId="77777777" w:rsidR="00CB1483" w:rsidRPr="00CB1483" w:rsidRDefault="00CB1483" w:rsidP="00CB1483">
      <w:r w:rsidRPr="00CB1483">
        <w:rPr>
          <w:b/>
          <w:bCs/>
        </w:rPr>
        <w:t>Bonus Status:</w:t>
      </w:r>
      <w:r w:rsidRPr="00CB1483">
        <w:t> </w:t>
      </w:r>
      <w:r w:rsidRPr="00CB1483">
        <w:rPr>
          <w:rFonts w:ascii="Segoe UI Emoji" w:hAnsi="Segoe UI Emoji" w:cs="Segoe UI Emoji"/>
        </w:rPr>
        <w:t>✅</w:t>
      </w:r>
      <w:r w:rsidRPr="00CB1483">
        <w:t xml:space="preserve"> Partially Completed</w:t>
      </w:r>
    </w:p>
    <w:p w14:paraId="3F92B09B" w14:textId="2751B22B" w:rsidR="00CB1483" w:rsidRPr="00CB1483" w:rsidRDefault="00CB1483" w:rsidP="00CB1483">
      <w:r w:rsidRPr="00CB1483">
        <w:rPr>
          <w:b/>
          <w:bCs/>
        </w:rPr>
        <w:t>Final Testing Summary (Weeks 1-6)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7505"/>
        <w:gridCol w:w="1933"/>
      </w:tblGrid>
      <w:tr w:rsidR="00CB1483" w:rsidRPr="00CB1483" w14:paraId="764829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E01D2" w14:textId="77777777" w:rsidR="00CB1483" w:rsidRPr="00CB1483" w:rsidRDefault="00CB1483" w:rsidP="00CB1483">
            <w:r w:rsidRPr="00CB1483"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DB7C" w14:textId="77777777" w:rsidR="00CB1483" w:rsidRPr="00CB1483" w:rsidRDefault="00CB1483" w:rsidP="00CB1483">
            <w:r w:rsidRPr="00CB1483">
              <w:t>Focus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90A2D" w14:textId="77777777" w:rsidR="00CB1483" w:rsidRPr="00CB1483" w:rsidRDefault="00CB1483" w:rsidP="00CB1483">
            <w:r w:rsidRPr="00CB1483">
              <w:t>Score</w:t>
            </w:r>
          </w:p>
        </w:tc>
      </w:tr>
      <w:tr w:rsidR="00CB1483" w:rsidRPr="00CB1483" w14:paraId="6EA4FA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D512C" w14:textId="77777777" w:rsidR="00CB1483" w:rsidRPr="00CB1483" w:rsidRDefault="00CB1483" w:rsidP="00CB1483">
            <w:r w:rsidRPr="00CB1483"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FEA5C" w14:textId="77777777" w:rsidR="00CB1483" w:rsidRPr="00CB1483" w:rsidRDefault="00CB1483" w:rsidP="00CB1483">
            <w:r w:rsidRPr="00CB1483">
              <w:t>Vulnerability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EC268" w14:textId="77777777" w:rsidR="00CB1483" w:rsidRPr="00CB1483" w:rsidRDefault="00CB1483" w:rsidP="00CB1483">
            <w:r w:rsidRPr="00CB1483">
              <w:t>35/100</w:t>
            </w:r>
          </w:p>
        </w:tc>
      </w:tr>
      <w:tr w:rsidR="00CB1483" w:rsidRPr="00CB1483" w14:paraId="13288C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2AD06" w14:textId="77777777" w:rsidR="00CB1483" w:rsidRPr="00CB1483" w:rsidRDefault="00CB1483" w:rsidP="00CB1483">
            <w:r w:rsidRPr="00CB1483"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8CBC" w14:textId="77777777" w:rsidR="00CB1483" w:rsidRPr="00CB1483" w:rsidRDefault="00CB1483" w:rsidP="00CB1483">
            <w:r w:rsidRPr="00CB1483">
              <w:t>Security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7BBB3" w14:textId="77777777" w:rsidR="00CB1483" w:rsidRPr="00CB1483" w:rsidRDefault="00CB1483" w:rsidP="00CB1483">
            <w:r w:rsidRPr="00CB1483">
              <w:t>85/100</w:t>
            </w:r>
          </w:p>
        </w:tc>
      </w:tr>
      <w:tr w:rsidR="00CB1483" w:rsidRPr="00CB1483" w14:paraId="1B07F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BBF72" w14:textId="77777777" w:rsidR="00CB1483" w:rsidRPr="00CB1483" w:rsidRDefault="00CB1483" w:rsidP="00CB1483">
            <w:r w:rsidRPr="00CB1483">
              <w:t>Week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C4643" w14:textId="77777777" w:rsidR="00CB1483" w:rsidRPr="00CB1483" w:rsidRDefault="00CB1483" w:rsidP="00CB1483">
            <w:r w:rsidRPr="00CB1483">
              <w:t>Penetration Testing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06DFA" w14:textId="77777777" w:rsidR="00CB1483" w:rsidRPr="00CB1483" w:rsidRDefault="00CB1483" w:rsidP="00CB1483">
            <w:r w:rsidRPr="00CB1483">
              <w:t>90/100</w:t>
            </w:r>
          </w:p>
        </w:tc>
      </w:tr>
      <w:tr w:rsidR="00CB1483" w:rsidRPr="00CB1483" w14:paraId="243A76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43E2C" w14:textId="77777777" w:rsidR="00CB1483" w:rsidRPr="00CB1483" w:rsidRDefault="00CB1483" w:rsidP="00CB1483">
            <w:r w:rsidRPr="00CB1483">
              <w:t>Week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1D582" w14:textId="77777777" w:rsidR="00CB1483" w:rsidRPr="00CB1483" w:rsidRDefault="00CB1483" w:rsidP="00CB1483">
            <w:r w:rsidRPr="00CB1483">
              <w:t>Advanced Threat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A68E" w14:textId="77777777" w:rsidR="00CB1483" w:rsidRPr="00CB1483" w:rsidRDefault="00CB1483" w:rsidP="00CB1483">
            <w:r w:rsidRPr="00CB1483">
              <w:t>95/100</w:t>
            </w:r>
          </w:p>
        </w:tc>
      </w:tr>
      <w:tr w:rsidR="00CB1483" w:rsidRPr="00CB1483" w14:paraId="0F51C4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56DDA" w14:textId="77777777" w:rsidR="00CB1483" w:rsidRPr="00CB1483" w:rsidRDefault="00CB1483" w:rsidP="00CB1483">
            <w:r w:rsidRPr="00CB1483">
              <w:t>Week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437F7" w14:textId="77777777" w:rsidR="00CB1483" w:rsidRPr="00CB1483" w:rsidRDefault="00CB1483" w:rsidP="00CB1483">
            <w:r w:rsidRPr="00CB1483">
              <w:t>Ethical Hacking (SQLi + CSRF)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3A445" w14:textId="77777777" w:rsidR="00CB1483" w:rsidRPr="00CB1483" w:rsidRDefault="00CB1483" w:rsidP="00CB1483">
            <w:r w:rsidRPr="00CB1483">
              <w:t>97/100</w:t>
            </w:r>
          </w:p>
        </w:tc>
      </w:tr>
      <w:tr w:rsidR="00CB1483" w:rsidRPr="00CB1483" w14:paraId="5FF03F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EA9D3" w14:textId="77777777" w:rsidR="00CB1483" w:rsidRPr="00CB1483" w:rsidRDefault="00CB1483" w:rsidP="00CB1483">
            <w:r w:rsidRPr="00CB1483">
              <w:t>Week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5D8EC" w14:textId="77777777" w:rsidR="00CB1483" w:rsidRPr="00CB1483" w:rsidRDefault="00CB1483" w:rsidP="00CB1483">
            <w:r w:rsidRPr="00CB1483">
              <w:t>Audits + Deployment + Final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FA456" w14:textId="77777777" w:rsidR="00CB1483" w:rsidRPr="00CB1483" w:rsidRDefault="00CB1483" w:rsidP="00CB1483">
            <w:r w:rsidRPr="00CB1483">
              <w:t>98/100</w:t>
            </w:r>
          </w:p>
        </w:tc>
      </w:tr>
    </w:tbl>
    <w:p w14:paraId="4268830E" w14:textId="468D5E31" w:rsidR="00CB1483" w:rsidRPr="00CB1483" w:rsidRDefault="00CB1483" w:rsidP="00CB1483">
      <w:r w:rsidRPr="00CB1483">
        <w:rPr>
          <w:b/>
          <w:bCs/>
        </w:rPr>
        <w:t>Tools Used in Week 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8037"/>
      </w:tblGrid>
      <w:tr w:rsidR="00CB1483" w:rsidRPr="00CB1483" w14:paraId="25C906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8995C" w14:textId="77777777" w:rsidR="00CB1483" w:rsidRPr="00CB1483" w:rsidRDefault="00CB1483" w:rsidP="00CB1483">
            <w:r w:rsidRPr="00CB1483"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04021" w14:textId="77777777" w:rsidR="00CB1483" w:rsidRPr="00CB1483" w:rsidRDefault="00CB1483" w:rsidP="00CB1483">
            <w:r w:rsidRPr="00CB1483">
              <w:t>Purpose</w:t>
            </w:r>
          </w:p>
        </w:tc>
      </w:tr>
      <w:tr w:rsidR="00CB1483" w:rsidRPr="00CB1483" w14:paraId="669D88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89F00" w14:textId="77777777" w:rsidR="00CB1483" w:rsidRPr="00CB1483" w:rsidRDefault="00CB1483" w:rsidP="00CB1483">
            <w:r w:rsidRPr="00CB1483">
              <w:t>OWASP ZAP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89233" w14:textId="77777777" w:rsidR="00CB1483" w:rsidRPr="00CB1483" w:rsidRDefault="00CB1483" w:rsidP="00CB1483">
            <w:r w:rsidRPr="00CB1483">
              <w:t>Automated vulnerability scanning</w:t>
            </w:r>
          </w:p>
        </w:tc>
      </w:tr>
      <w:tr w:rsidR="00CB1483" w:rsidRPr="00CB1483" w14:paraId="2D5F64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B035" w14:textId="77777777" w:rsidR="00CB1483" w:rsidRPr="00CB1483" w:rsidRDefault="00CB1483" w:rsidP="00CB1483">
            <w:proofErr w:type="spellStart"/>
            <w:r w:rsidRPr="00CB1483">
              <w:t>Nikto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0C701" w14:textId="77777777" w:rsidR="00CB1483" w:rsidRPr="00CB1483" w:rsidRDefault="00CB1483" w:rsidP="00CB1483">
            <w:r w:rsidRPr="00CB1483">
              <w:t>Web server scanning</w:t>
            </w:r>
          </w:p>
        </w:tc>
      </w:tr>
      <w:tr w:rsidR="00CB1483" w:rsidRPr="00CB1483" w14:paraId="6DDFE2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BEF69" w14:textId="77777777" w:rsidR="00CB1483" w:rsidRPr="00CB1483" w:rsidRDefault="00CB1483" w:rsidP="00CB1483">
            <w:r w:rsidRPr="00CB1483">
              <w:t>Lynis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C532E" w14:textId="77777777" w:rsidR="00CB1483" w:rsidRPr="00CB1483" w:rsidRDefault="00CB1483" w:rsidP="00CB1483">
            <w:r w:rsidRPr="00CB1483">
              <w:t>System security audit</w:t>
            </w:r>
          </w:p>
        </w:tc>
      </w:tr>
      <w:tr w:rsidR="00CB1483" w:rsidRPr="00CB1483" w14:paraId="3F6457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EA88D" w14:textId="77777777" w:rsidR="00CB1483" w:rsidRPr="00CB1483" w:rsidRDefault="00CB1483" w:rsidP="00CB1483">
            <w:r w:rsidRPr="00CB1483">
              <w:lastRenderedPageBreak/>
              <w:t>Burp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4FDAA" w14:textId="77777777" w:rsidR="00CB1483" w:rsidRPr="00CB1483" w:rsidRDefault="00CB1483" w:rsidP="00CB1483">
            <w:r w:rsidRPr="00CB1483">
              <w:t>Comprehensive penetration testing</w:t>
            </w:r>
          </w:p>
        </w:tc>
      </w:tr>
      <w:tr w:rsidR="00CB1483" w:rsidRPr="00CB1483" w14:paraId="2DCAAC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8FC50" w14:textId="77777777" w:rsidR="00CB1483" w:rsidRPr="00CB1483" w:rsidRDefault="00CB1483" w:rsidP="00CB1483">
            <w:r w:rsidRPr="00CB1483">
              <w:t>Metasploit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43C51" w14:textId="77777777" w:rsidR="00CB1483" w:rsidRPr="00CB1483" w:rsidRDefault="00CB1483" w:rsidP="00CB1483">
            <w:r w:rsidRPr="00CB1483">
              <w:t>Exploitation framework</w:t>
            </w:r>
          </w:p>
        </w:tc>
      </w:tr>
      <w:tr w:rsidR="00CB1483" w:rsidRPr="00CB1483" w14:paraId="3BC2B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CB98D" w14:textId="77777777" w:rsidR="00CB1483" w:rsidRPr="00CB1483" w:rsidRDefault="00CB1483" w:rsidP="00CB1483">
            <w:proofErr w:type="spellStart"/>
            <w:r w:rsidRPr="00CB1483">
              <w:t>Trivy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749B0" w14:textId="77777777" w:rsidR="00CB1483" w:rsidRPr="00CB1483" w:rsidRDefault="00CB1483" w:rsidP="00CB1483">
            <w:r w:rsidRPr="00CB1483">
              <w:t>Container image scanning</w:t>
            </w:r>
          </w:p>
        </w:tc>
      </w:tr>
      <w:tr w:rsidR="00CB1483" w:rsidRPr="00CB1483" w14:paraId="1D08B3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6900B" w14:textId="77777777" w:rsidR="00CB1483" w:rsidRPr="00CB1483" w:rsidRDefault="00CB1483" w:rsidP="00CB1483">
            <w:proofErr w:type="spellStart"/>
            <w:r w:rsidRPr="00CB1483">
              <w:t>Snyk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0D143" w14:textId="77777777" w:rsidR="00CB1483" w:rsidRPr="00CB1483" w:rsidRDefault="00CB1483" w:rsidP="00CB1483">
            <w:r w:rsidRPr="00CB1483">
              <w:t>Dependency vulnerability scanning</w:t>
            </w:r>
          </w:p>
        </w:tc>
      </w:tr>
      <w:tr w:rsidR="00CB1483" w:rsidRPr="00CB1483" w14:paraId="58DF8A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C95D2" w14:textId="77777777" w:rsidR="00CB1483" w:rsidRPr="00CB1483" w:rsidRDefault="00CB1483" w:rsidP="00CB1483">
            <w:proofErr w:type="spellStart"/>
            <w:r w:rsidRPr="00CB1483">
              <w:t>ModSecurity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C85A3" w14:textId="77777777" w:rsidR="00CB1483" w:rsidRPr="00CB1483" w:rsidRDefault="00CB1483" w:rsidP="00CB1483">
            <w:r w:rsidRPr="00CB1483">
              <w:t>Web Application Firewall</w:t>
            </w:r>
          </w:p>
        </w:tc>
      </w:tr>
    </w:tbl>
    <w:p w14:paraId="18AE791D" w14:textId="584547CE" w:rsidR="00CB1483" w:rsidRPr="00CB1483" w:rsidRDefault="00CB1483" w:rsidP="00CB1483">
      <w:r w:rsidRPr="00CB1483">
        <w:rPr>
          <w:b/>
          <w:bCs/>
        </w:rPr>
        <w:t>Final Deliverables Summary</w:t>
      </w:r>
    </w:p>
    <w:p w14:paraId="7869002F" w14:textId="77777777" w:rsidR="00CB1483" w:rsidRPr="00CB1483" w:rsidRDefault="00CB1483" w:rsidP="00CB1483">
      <w:pPr>
        <w:numPr>
          <w:ilvl w:val="0"/>
          <w:numId w:val="14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Security audits completed (OWASP ZAP, </w:t>
      </w:r>
      <w:proofErr w:type="spellStart"/>
      <w:r w:rsidRPr="00CB1483">
        <w:t>Nikto</w:t>
      </w:r>
      <w:proofErr w:type="spellEnd"/>
      <w:r w:rsidRPr="00CB1483">
        <w:t>, Lynis)</w:t>
      </w:r>
    </w:p>
    <w:p w14:paraId="6F39032F" w14:textId="77777777" w:rsidR="00CB1483" w:rsidRPr="00CB1483" w:rsidRDefault="00CB1483" w:rsidP="00CB1483">
      <w:pPr>
        <w:numPr>
          <w:ilvl w:val="0"/>
          <w:numId w:val="14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OWASP Top 10 compliance achieved (9/10)</w:t>
      </w:r>
    </w:p>
    <w:p w14:paraId="793C0281" w14:textId="77777777" w:rsidR="00CB1483" w:rsidRPr="00CB1483" w:rsidRDefault="00CB1483" w:rsidP="00CB1483">
      <w:pPr>
        <w:numPr>
          <w:ilvl w:val="0"/>
          <w:numId w:val="14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Automatic security updates configured</w:t>
      </w:r>
    </w:p>
    <w:p w14:paraId="0E390661" w14:textId="77777777" w:rsidR="00CB1483" w:rsidRPr="00CB1483" w:rsidRDefault="00CB1483" w:rsidP="00CB1483">
      <w:pPr>
        <w:numPr>
          <w:ilvl w:val="0"/>
          <w:numId w:val="14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Docker security best practices applied</w:t>
      </w:r>
    </w:p>
    <w:p w14:paraId="3CB65FED" w14:textId="77777777" w:rsidR="00CB1483" w:rsidRPr="00CB1483" w:rsidRDefault="00CB1483" w:rsidP="00CB1483">
      <w:pPr>
        <w:numPr>
          <w:ilvl w:val="0"/>
          <w:numId w:val="14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Container image scanning implemented</w:t>
      </w:r>
    </w:p>
    <w:p w14:paraId="3B8AD2C7" w14:textId="77777777" w:rsidR="00CB1483" w:rsidRPr="00CB1483" w:rsidRDefault="00CB1483" w:rsidP="00CB1483">
      <w:pPr>
        <w:numPr>
          <w:ilvl w:val="0"/>
          <w:numId w:val="14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Final penetration testing completed</w:t>
      </w:r>
    </w:p>
    <w:p w14:paraId="57C4E14D" w14:textId="77777777" w:rsidR="00CB1483" w:rsidRPr="00CB1483" w:rsidRDefault="00CB1483" w:rsidP="00CB1483">
      <w:pPr>
        <w:numPr>
          <w:ilvl w:val="0"/>
          <w:numId w:val="14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Bonus challenges partially completed</w:t>
      </w:r>
    </w:p>
    <w:p w14:paraId="37042BFA" w14:textId="77777777" w:rsidR="00CB1483" w:rsidRPr="00CB1483" w:rsidRDefault="00CB1483" w:rsidP="00CB1483">
      <w:pPr>
        <w:numPr>
          <w:ilvl w:val="0"/>
          <w:numId w:val="14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GitHub repository updated</w:t>
      </w:r>
    </w:p>
    <w:p w14:paraId="3617E9F7" w14:textId="77777777" w:rsidR="00CB1483" w:rsidRPr="00CB1483" w:rsidRDefault="00CB1483" w:rsidP="00CB1483">
      <w:pPr>
        <w:numPr>
          <w:ilvl w:val="0"/>
          <w:numId w:val="14"/>
        </w:numPr>
      </w:pPr>
      <w:r w:rsidRPr="00CB1483">
        <w:rPr>
          <w:rFonts w:ascii="Segoe UI Emoji" w:hAnsi="Segoe UI Emoji" w:cs="Segoe UI Emoji"/>
        </w:rPr>
        <w:t>✅</w:t>
      </w:r>
      <w:r w:rsidRPr="00CB1483">
        <w:t xml:space="preserve"> Video recording ready (4-5 minutes)</w:t>
      </w:r>
    </w:p>
    <w:p w14:paraId="59BF0DE0" w14:textId="68194820" w:rsidR="00CB1483" w:rsidRPr="00CB1483" w:rsidRDefault="00CB1483" w:rsidP="00CB1483">
      <w:r w:rsidRPr="00CB1483">
        <w:rPr>
          <w:b/>
          <w:bCs/>
        </w:rPr>
        <w:t>Overall Internship Conclusion</w:t>
      </w:r>
    </w:p>
    <w:p w14:paraId="1184227E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6-Week Journey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9233"/>
      </w:tblGrid>
      <w:tr w:rsidR="00CB1483" w:rsidRPr="00CB1483" w14:paraId="0B86B4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C06A1" w14:textId="77777777" w:rsidR="00CB1483" w:rsidRPr="00CB1483" w:rsidRDefault="00CB1483" w:rsidP="00CB1483">
            <w:r w:rsidRPr="00CB1483"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71392" w14:textId="77777777" w:rsidR="00CB1483" w:rsidRPr="00CB1483" w:rsidRDefault="00CB1483" w:rsidP="00CB1483">
            <w:r w:rsidRPr="00CB1483">
              <w:t>Achievement</w:t>
            </w:r>
          </w:p>
        </w:tc>
      </w:tr>
      <w:tr w:rsidR="00CB1483" w:rsidRPr="00CB1483" w14:paraId="54DCFE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4A71D" w14:textId="77777777" w:rsidR="00CB1483" w:rsidRPr="00CB1483" w:rsidRDefault="00CB1483" w:rsidP="00CB1483">
            <w:r w:rsidRPr="00CB1483">
              <w:rPr>
                <w:b/>
                <w:bCs/>
              </w:rPr>
              <w:t>Week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BDD13" w14:textId="77777777" w:rsidR="00CB1483" w:rsidRPr="00CB1483" w:rsidRDefault="00CB1483" w:rsidP="00CB1483">
            <w:r w:rsidRPr="00CB1483">
              <w:t>Identified and fixed 8 critical vulnerabilities</w:t>
            </w:r>
          </w:p>
        </w:tc>
      </w:tr>
      <w:tr w:rsidR="00CB1483" w:rsidRPr="00CB1483" w14:paraId="6F024C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B95B0" w14:textId="77777777" w:rsidR="00CB1483" w:rsidRPr="00CB1483" w:rsidRDefault="00CB1483" w:rsidP="00CB1483">
            <w:r w:rsidRPr="00CB1483">
              <w:rPr>
                <w:b/>
                <w:bCs/>
              </w:rPr>
              <w:lastRenderedPageBreak/>
              <w:t>Week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A4DAB" w14:textId="77777777" w:rsidR="00CB1483" w:rsidRPr="00CB1483" w:rsidRDefault="00CB1483" w:rsidP="00CB1483">
            <w:r w:rsidRPr="00CB1483">
              <w:t>Validated fixes and implemented logging</w:t>
            </w:r>
          </w:p>
        </w:tc>
      </w:tr>
      <w:tr w:rsidR="00CB1483" w:rsidRPr="00CB1483" w14:paraId="1CE5EE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15B41" w14:textId="77777777" w:rsidR="00CB1483" w:rsidRPr="00CB1483" w:rsidRDefault="00CB1483" w:rsidP="00CB1483">
            <w:r w:rsidRPr="00CB1483">
              <w:rPr>
                <w:b/>
                <w:bCs/>
              </w:rPr>
              <w:t>Week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6B18A" w14:textId="77777777" w:rsidR="00CB1483" w:rsidRPr="00CB1483" w:rsidRDefault="00CB1483" w:rsidP="00CB1483">
            <w:r w:rsidRPr="00CB1483">
              <w:t>Added intrusion detection and API security</w:t>
            </w:r>
          </w:p>
        </w:tc>
      </w:tr>
      <w:tr w:rsidR="00CB1483" w:rsidRPr="00CB1483" w14:paraId="15876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219C5" w14:textId="77777777" w:rsidR="00CB1483" w:rsidRPr="00CB1483" w:rsidRDefault="00CB1483" w:rsidP="00CB1483">
            <w:r w:rsidRPr="00CB1483">
              <w:rPr>
                <w:b/>
                <w:bCs/>
              </w:rPr>
              <w:t>Week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379E0" w14:textId="77777777" w:rsidR="00CB1483" w:rsidRPr="00CB1483" w:rsidRDefault="00CB1483" w:rsidP="00CB1483">
            <w:r w:rsidRPr="00CB1483">
              <w:t>Performed ethical hacking (SQLi + CSRF)</w:t>
            </w:r>
          </w:p>
        </w:tc>
      </w:tr>
      <w:tr w:rsidR="00CB1483" w:rsidRPr="00CB1483" w14:paraId="357999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7EC8D" w14:textId="77777777" w:rsidR="00CB1483" w:rsidRPr="00CB1483" w:rsidRDefault="00CB1483" w:rsidP="00CB1483">
            <w:r w:rsidRPr="00CB1483">
              <w:rPr>
                <w:b/>
                <w:bCs/>
              </w:rPr>
              <w:t>Week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AA06E" w14:textId="77777777" w:rsidR="00CB1483" w:rsidRPr="00CB1483" w:rsidRDefault="00CB1483" w:rsidP="00CB1483">
            <w:r w:rsidRPr="00CB1483">
              <w:t>Completed audits, deployment security, final testing</w:t>
            </w:r>
          </w:p>
        </w:tc>
      </w:tr>
    </w:tbl>
    <w:p w14:paraId="15042D76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Final Security Score Improvement</w:t>
      </w:r>
    </w:p>
    <w:p w14:paraId="5C50B1AD" w14:textId="77777777" w:rsidR="00CB1483" w:rsidRPr="00CB1483" w:rsidRDefault="00CB1483" w:rsidP="00CB1483">
      <w:r w:rsidRPr="00CB1483">
        <w:t>text</w:t>
      </w:r>
    </w:p>
    <w:p w14:paraId="1EBD2153" w14:textId="77777777" w:rsidR="00CB1483" w:rsidRPr="00CB1483" w:rsidRDefault="00CB1483" w:rsidP="00CB1483">
      <w:r w:rsidRPr="00CB1483">
        <w:t xml:space="preserve">Week 1:  </w:t>
      </w:r>
      <w:r w:rsidRPr="00CB1483">
        <w:rPr>
          <w:rFonts w:ascii="Arial" w:hAnsi="Arial" w:cs="Arial"/>
        </w:rPr>
        <w:t>████████░░░░░░░░░░</w:t>
      </w:r>
      <w:r w:rsidRPr="00CB1483">
        <w:t xml:space="preserve"> 35/100</w:t>
      </w:r>
    </w:p>
    <w:p w14:paraId="58B44112" w14:textId="77777777" w:rsidR="00CB1483" w:rsidRPr="00CB1483" w:rsidRDefault="00CB1483" w:rsidP="00CB1483">
      <w:r w:rsidRPr="00CB1483">
        <w:t xml:space="preserve">Week 2:  </w:t>
      </w:r>
      <w:r w:rsidRPr="00CB1483">
        <w:rPr>
          <w:rFonts w:ascii="Arial" w:hAnsi="Arial" w:cs="Arial"/>
        </w:rPr>
        <w:t>████████████████░░</w:t>
      </w:r>
      <w:r w:rsidRPr="00CB1483">
        <w:t xml:space="preserve"> 85/100</w:t>
      </w:r>
    </w:p>
    <w:p w14:paraId="16313A2A" w14:textId="77777777" w:rsidR="00CB1483" w:rsidRPr="00CB1483" w:rsidRDefault="00CB1483" w:rsidP="00CB1483">
      <w:r w:rsidRPr="00CB1483">
        <w:t xml:space="preserve">Week 3:  </w:t>
      </w:r>
      <w:r w:rsidRPr="00CB1483">
        <w:rPr>
          <w:rFonts w:ascii="Arial" w:hAnsi="Arial" w:cs="Arial"/>
        </w:rPr>
        <w:t>█████████████████░</w:t>
      </w:r>
      <w:r w:rsidRPr="00CB1483">
        <w:t xml:space="preserve"> 90/100</w:t>
      </w:r>
    </w:p>
    <w:p w14:paraId="799122F0" w14:textId="77777777" w:rsidR="00CB1483" w:rsidRPr="00CB1483" w:rsidRDefault="00CB1483" w:rsidP="00CB1483">
      <w:r w:rsidRPr="00CB1483">
        <w:t xml:space="preserve">Week 4:  </w:t>
      </w:r>
      <w:r w:rsidRPr="00CB1483">
        <w:rPr>
          <w:rFonts w:ascii="Arial" w:hAnsi="Arial" w:cs="Arial"/>
        </w:rPr>
        <w:t>██████████████████</w:t>
      </w:r>
      <w:r w:rsidRPr="00CB1483">
        <w:t xml:space="preserve"> 95/100</w:t>
      </w:r>
    </w:p>
    <w:p w14:paraId="4FF64E8B" w14:textId="77777777" w:rsidR="00CB1483" w:rsidRPr="00CB1483" w:rsidRDefault="00CB1483" w:rsidP="00CB1483">
      <w:r w:rsidRPr="00CB1483">
        <w:t xml:space="preserve">Week 5:  </w:t>
      </w:r>
      <w:r w:rsidRPr="00CB1483">
        <w:rPr>
          <w:rFonts w:ascii="Arial" w:hAnsi="Arial" w:cs="Arial"/>
        </w:rPr>
        <w:t>██████████████████</w:t>
      </w:r>
      <w:r w:rsidRPr="00CB1483">
        <w:t xml:space="preserve"> 97/100</w:t>
      </w:r>
    </w:p>
    <w:p w14:paraId="372FFFFD" w14:textId="77777777" w:rsidR="00CB1483" w:rsidRPr="00CB1483" w:rsidRDefault="00CB1483" w:rsidP="00CB1483">
      <w:r w:rsidRPr="00CB1483">
        <w:t xml:space="preserve">Week 6:  </w:t>
      </w:r>
      <w:r w:rsidRPr="00CB1483">
        <w:rPr>
          <w:rFonts w:ascii="Arial" w:hAnsi="Arial" w:cs="Arial"/>
        </w:rPr>
        <w:t>██████████████████</w:t>
      </w:r>
      <w:r w:rsidRPr="00CB1483">
        <w:t xml:space="preserve"> 98/100</w:t>
      </w:r>
    </w:p>
    <w:p w14:paraId="477C706A" w14:textId="77777777" w:rsidR="00CB1483" w:rsidRPr="00CB1483" w:rsidRDefault="00CB1483" w:rsidP="00CB1483">
      <w:r w:rsidRPr="00CB1483">
        <w:rPr>
          <w:b/>
          <w:bCs/>
        </w:rPr>
        <w:t>Overall Improvement:</w:t>
      </w:r>
      <w:r w:rsidRPr="00CB1483">
        <w:t xml:space="preserve"> +63 points </w:t>
      </w:r>
      <w:r w:rsidRPr="00CB1483">
        <w:rPr>
          <w:rFonts w:ascii="Segoe UI Emoji" w:hAnsi="Segoe UI Emoji" w:cs="Segoe UI Emoji"/>
        </w:rPr>
        <w:t>✅</w:t>
      </w:r>
    </w:p>
    <w:p w14:paraId="0BF174BE" w14:textId="77777777" w:rsidR="00CB1483" w:rsidRPr="00CB1483" w:rsidRDefault="00CB1483" w:rsidP="00CB1483">
      <w:pPr>
        <w:rPr>
          <w:b/>
          <w:bCs/>
        </w:rPr>
      </w:pPr>
      <w:r w:rsidRPr="00CB1483">
        <w:rPr>
          <w:b/>
          <w:bCs/>
        </w:rPr>
        <w:t>Application Protection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0"/>
        <w:gridCol w:w="3960"/>
      </w:tblGrid>
      <w:tr w:rsidR="00CB1483" w:rsidRPr="00CB1483" w14:paraId="1947F8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85585" w14:textId="77777777" w:rsidR="00CB1483" w:rsidRPr="00CB1483" w:rsidRDefault="00CB1483" w:rsidP="00CB1483">
            <w:r w:rsidRPr="00CB1483">
              <w:t>Threat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A782" w14:textId="77777777" w:rsidR="00CB1483" w:rsidRPr="00CB1483" w:rsidRDefault="00CB1483" w:rsidP="00CB1483">
            <w:r w:rsidRPr="00CB1483">
              <w:t>Protected</w:t>
            </w:r>
          </w:p>
        </w:tc>
      </w:tr>
      <w:tr w:rsidR="00CB1483" w:rsidRPr="00CB1483" w14:paraId="0DBFF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3CBAF" w14:textId="77777777" w:rsidR="00CB1483" w:rsidRPr="00CB1483" w:rsidRDefault="00CB1483" w:rsidP="00CB1483">
            <w:r w:rsidRPr="00CB1483">
              <w:t>Cross-Site Scripting (XSS)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9E4EC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</w:p>
        </w:tc>
      </w:tr>
      <w:tr w:rsidR="00CB1483" w:rsidRPr="00CB1483" w14:paraId="4DAA2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EEED7" w14:textId="77777777" w:rsidR="00CB1483" w:rsidRPr="00CB1483" w:rsidRDefault="00CB1483" w:rsidP="00CB1483">
            <w:r w:rsidRPr="00CB1483"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D5D8A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</w:p>
        </w:tc>
      </w:tr>
      <w:tr w:rsidR="00CB1483" w:rsidRPr="00CB1483" w14:paraId="16167E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1D5C5" w14:textId="77777777" w:rsidR="00CB1483" w:rsidRPr="00CB1483" w:rsidRDefault="00CB1483" w:rsidP="00CB1483">
            <w:r w:rsidRPr="00CB1483">
              <w:t>CSRF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2A090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</w:p>
        </w:tc>
      </w:tr>
      <w:tr w:rsidR="00CB1483" w:rsidRPr="00CB1483" w14:paraId="2D37AF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C9AFF" w14:textId="77777777" w:rsidR="00CB1483" w:rsidRPr="00CB1483" w:rsidRDefault="00CB1483" w:rsidP="00CB1483">
            <w:r w:rsidRPr="00CB1483">
              <w:lastRenderedPageBreak/>
              <w:t>Clickjacking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31775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</w:p>
        </w:tc>
      </w:tr>
      <w:tr w:rsidR="00CB1483" w:rsidRPr="00CB1483" w14:paraId="22104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241EB" w14:textId="77777777" w:rsidR="00CB1483" w:rsidRPr="00CB1483" w:rsidRDefault="00CB1483" w:rsidP="00CB1483">
            <w:r w:rsidRPr="00CB1483">
              <w:t>Brute Force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7BAA5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</w:p>
        </w:tc>
      </w:tr>
      <w:tr w:rsidR="00CB1483" w:rsidRPr="00CB1483" w14:paraId="543CE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CDD1F" w14:textId="77777777" w:rsidR="00CB1483" w:rsidRPr="00CB1483" w:rsidRDefault="00CB1483" w:rsidP="00CB1483">
            <w:r w:rsidRPr="00CB1483">
              <w:t>DDoS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BD450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</w:p>
        </w:tc>
      </w:tr>
      <w:tr w:rsidR="00CB1483" w:rsidRPr="00CB1483" w14:paraId="60FE43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B4777" w14:textId="77777777" w:rsidR="00CB1483" w:rsidRPr="00CB1483" w:rsidRDefault="00CB1483" w:rsidP="00CB1483">
            <w:r w:rsidRPr="00CB1483">
              <w:t>MITM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18529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</w:p>
        </w:tc>
      </w:tr>
      <w:tr w:rsidR="00CB1483" w:rsidRPr="00CB1483" w14:paraId="4402B8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FE6D4" w14:textId="77777777" w:rsidR="00CB1483" w:rsidRPr="00CB1483" w:rsidRDefault="00CB1483" w:rsidP="00CB1483">
            <w:r w:rsidRPr="00CB1483">
              <w:t>Unauthorized API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70BF7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</w:p>
        </w:tc>
      </w:tr>
      <w:tr w:rsidR="00CB1483" w:rsidRPr="00CB1483" w14:paraId="416AB7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9DDD3" w14:textId="77777777" w:rsidR="00CB1483" w:rsidRPr="00CB1483" w:rsidRDefault="00CB1483" w:rsidP="00CB1483">
            <w:r w:rsidRPr="00CB1483">
              <w:t>Information Disclosure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FAADE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</w:p>
        </w:tc>
      </w:tr>
      <w:tr w:rsidR="00CB1483" w:rsidRPr="00CB1483" w14:paraId="739CE7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E93D3" w14:textId="77777777" w:rsidR="00CB1483" w:rsidRPr="00CB1483" w:rsidRDefault="00CB1483" w:rsidP="00CB1483">
            <w:r w:rsidRPr="00CB1483">
              <w:t>Container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9D5D3" w14:textId="77777777" w:rsidR="00CB1483" w:rsidRPr="00CB1483" w:rsidRDefault="00CB1483" w:rsidP="00CB1483">
            <w:r w:rsidRPr="00CB1483">
              <w:rPr>
                <w:rFonts w:ascii="Segoe UI Emoji" w:hAnsi="Segoe UI Emoji" w:cs="Segoe UI Emoji"/>
              </w:rPr>
              <w:t>✅</w:t>
            </w:r>
          </w:p>
        </w:tc>
      </w:tr>
    </w:tbl>
    <w:p w14:paraId="0A890C7B" w14:textId="77777777" w:rsidR="00CB1483" w:rsidRDefault="00CB1483"/>
    <w:sectPr w:rsidR="00CB1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458"/>
    <w:multiLevelType w:val="multilevel"/>
    <w:tmpl w:val="0D3C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56DE"/>
    <w:multiLevelType w:val="multilevel"/>
    <w:tmpl w:val="912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4F3B"/>
    <w:multiLevelType w:val="multilevel"/>
    <w:tmpl w:val="999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E516F"/>
    <w:multiLevelType w:val="multilevel"/>
    <w:tmpl w:val="A08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D56D4"/>
    <w:multiLevelType w:val="multilevel"/>
    <w:tmpl w:val="7DF0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6744A"/>
    <w:multiLevelType w:val="multilevel"/>
    <w:tmpl w:val="164A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E43DF"/>
    <w:multiLevelType w:val="multilevel"/>
    <w:tmpl w:val="021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01BAF"/>
    <w:multiLevelType w:val="multilevel"/>
    <w:tmpl w:val="825C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E38BB"/>
    <w:multiLevelType w:val="multilevel"/>
    <w:tmpl w:val="1D2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92C04"/>
    <w:multiLevelType w:val="multilevel"/>
    <w:tmpl w:val="A0F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40845"/>
    <w:multiLevelType w:val="multilevel"/>
    <w:tmpl w:val="BA44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54586"/>
    <w:multiLevelType w:val="multilevel"/>
    <w:tmpl w:val="EFA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E29C1"/>
    <w:multiLevelType w:val="multilevel"/>
    <w:tmpl w:val="03D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72A85"/>
    <w:multiLevelType w:val="multilevel"/>
    <w:tmpl w:val="EBF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685574">
    <w:abstractNumId w:val="7"/>
  </w:num>
  <w:num w:numId="2" w16cid:durableId="2039698017">
    <w:abstractNumId w:val="4"/>
  </w:num>
  <w:num w:numId="3" w16cid:durableId="551498287">
    <w:abstractNumId w:val="6"/>
  </w:num>
  <w:num w:numId="4" w16cid:durableId="1248349419">
    <w:abstractNumId w:val="12"/>
  </w:num>
  <w:num w:numId="5" w16cid:durableId="1277298693">
    <w:abstractNumId w:val="2"/>
  </w:num>
  <w:num w:numId="6" w16cid:durableId="1379088937">
    <w:abstractNumId w:val="9"/>
  </w:num>
  <w:num w:numId="7" w16cid:durableId="1807358555">
    <w:abstractNumId w:val="13"/>
  </w:num>
  <w:num w:numId="8" w16cid:durableId="777718281">
    <w:abstractNumId w:val="11"/>
  </w:num>
  <w:num w:numId="9" w16cid:durableId="1773864353">
    <w:abstractNumId w:val="5"/>
  </w:num>
  <w:num w:numId="10" w16cid:durableId="295916012">
    <w:abstractNumId w:val="0"/>
  </w:num>
  <w:num w:numId="11" w16cid:durableId="1033073914">
    <w:abstractNumId w:val="1"/>
  </w:num>
  <w:num w:numId="12" w16cid:durableId="456488244">
    <w:abstractNumId w:val="10"/>
  </w:num>
  <w:num w:numId="13" w16cid:durableId="355085227">
    <w:abstractNumId w:val="3"/>
  </w:num>
  <w:num w:numId="14" w16cid:durableId="5183486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83"/>
    <w:rsid w:val="00CB1483"/>
    <w:rsid w:val="00F5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E97A"/>
  <w15:chartTrackingRefBased/>
  <w15:docId w15:val="{07E3CC31-5104-48AE-9F00-92571AAC1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4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4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2026-05-08T10:48:00Z</dcterms:created>
  <dcterms:modified xsi:type="dcterms:W3CDTF">2026-05-08T10:50:00Z</dcterms:modified>
</cp:coreProperties>
</file>