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5044" w14:textId="77777777" w:rsidR="00D83862" w:rsidRPr="00D83862" w:rsidRDefault="00D83862" w:rsidP="00D83862">
      <w:pPr>
        <w:rPr>
          <w:b/>
          <w:bCs/>
        </w:rPr>
      </w:pPr>
      <w:r w:rsidRPr="00D83862">
        <w:rPr>
          <w:b/>
          <w:bCs/>
        </w:rPr>
        <w:t>WEEK 4: ADVANCED THREAT DETECTION &amp; WEB SECURITY ENHANCEMENTS</w:t>
      </w:r>
    </w:p>
    <w:p w14:paraId="6C1BE358" w14:textId="0F717C09" w:rsidR="00D83862" w:rsidRPr="00D83862" w:rsidRDefault="00D83862" w:rsidP="00D83862">
      <w:r w:rsidRPr="00D83862">
        <w:rPr>
          <w:b/>
          <w:bCs/>
        </w:rPr>
        <w:t>Tester Name:</w:t>
      </w:r>
      <w:r w:rsidRPr="00D83862">
        <w:t> Alisha Ayaz</w:t>
      </w:r>
      <w:r w:rsidRPr="00D83862">
        <w:br/>
      </w:r>
      <w:r w:rsidRPr="00D83862">
        <w:rPr>
          <w:b/>
          <w:bCs/>
        </w:rPr>
        <w:t>Date:</w:t>
      </w:r>
      <w:r w:rsidRPr="00D83862">
        <w:t> 08 May, 2026</w:t>
      </w:r>
      <w:r w:rsidRPr="00D83862">
        <w:br/>
      </w:r>
      <w:r w:rsidRPr="00D83862">
        <w:rPr>
          <w:b/>
          <w:bCs/>
        </w:rPr>
        <w:t>Application:</w:t>
      </w:r>
      <w:r w:rsidRPr="00D83862">
        <w:t> OWASP Juice Shop</w:t>
      </w:r>
      <w:r w:rsidRPr="00D83862">
        <w:br/>
      </w:r>
      <w:r w:rsidRPr="00D83862">
        <w:rPr>
          <w:b/>
          <w:bCs/>
        </w:rPr>
        <w:t>Status:</w:t>
      </w:r>
      <w:r w:rsidRPr="00D83862">
        <w:t> </w:t>
      </w:r>
      <w:r w:rsidRPr="00D83862">
        <w:rPr>
          <w:rFonts w:ascii="Segoe UI Emoji" w:hAnsi="Segoe UI Emoji" w:cs="Segoe UI Emoji"/>
        </w:rPr>
        <w:t>✅</w:t>
      </w:r>
      <w:r w:rsidRPr="00D83862">
        <w:t xml:space="preserve"> Complete</w:t>
      </w:r>
    </w:p>
    <w:p w14:paraId="04ED9B7C" w14:textId="77777777" w:rsidR="00D83862" w:rsidRPr="00D83862" w:rsidRDefault="00D83862" w:rsidP="00D83862">
      <w:pPr>
        <w:rPr>
          <w:b/>
          <w:bCs/>
        </w:rPr>
      </w:pPr>
      <w:r w:rsidRPr="00D83862">
        <w:rPr>
          <w:b/>
          <w:bCs/>
        </w:rPr>
        <w:t>Task 1: Intrusion Detection &amp; Monitoring</w:t>
      </w:r>
    </w:p>
    <w:p w14:paraId="2A72A8E8" w14:textId="77777777" w:rsidR="00D83862" w:rsidRPr="00D83862" w:rsidRDefault="00D83862" w:rsidP="00D83862">
      <w:r w:rsidRPr="00D83862">
        <w:rPr>
          <w:b/>
          <w:bCs/>
        </w:rPr>
        <w:t>Tools Used:</w:t>
      </w:r>
      <w:r w:rsidRPr="00D83862">
        <w:t xml:space="preserve"> Fail2Ban, Winston Logger, </w:t>
      </w:r>
      <w:proofErr w:type="spellStart"/>
      <w:r w:rsidRPr="00D83862">
        <w:t>Nodemailer</w:t>
      </w:r>
      <w:proofErr w:type="spellEnd"/>
    </w:p>
    <w:p w14:paraId="0BC6A35A" w14:textId="77777777" w:rsidR="00D83862" w:rsidRPr="00D83862" w:rsidRDefault="00D83862" w:rsidP="00D83862">
      <w:r w:rsidRPr="00D83862">
        <w:rPr>
          <w:b/>
          <w:bCs/>
        </w:rPr>
        <w:t>Implementation:</w:t>
      </w:r>
    </w:p>
    <w:p w14:paraId="5E7569B8" w14:textId="77777777" w:rsidR="00D83862" w:rsidRPr="00D83862" w:rsidRDefault="00D83862" w:rsidP="00D83862">
      <w:pPr>
        <w:numPr>
          <w:ilvl w:val="0"/>
          <w:numId w:val="1"/>
        </w:numPr>
      </w:pPr>
      <w:r w:rsidRPr="00D83862">
        <w:t>Installed and configured Fail2Ban for intrusion detection</w:t>
      </w:r>
    </w:p>
    <w:p w14:paraId="59659042" w14:textId="77777777" w:rsidR="00D83862" w:rsidRPr="00D83862" w:rsidRDefault="00D83862" w:rsidP="00D83862">
      <w:pPr>
        <w:numPr>
          <w:ilvl w:val="0"/>
          <w:numId w:val="1"/>
        </w:numPr>
      </w:pPr>
      <w:r w:rsidRPr="00D83862">
        <w:t>Set max retries to 5 failed login attempts</w:t>
      </w:r>
    </w:p>
    <w:p w14:paraId="285C1AB4" w14:textId="77777777" w:rsidR="00D83862" w:rsidRPr="00D83862" w:rsidRDefault="00D83862" w:rsidP="00D83862">
      <w:pPr>
        <w:numPr>
          <w:ilvl w:val="0"/>
          <w:numId w:val="1"/>
        </w:numPr>
      </w:pPr>
      <w:r w:rsidRPr="00D83862">
        <w:t>Set ban time to 600 seconds (10 minutes)</w:t>
      </w:r>
    </w:p>
    <w:p w14:paraId="7079465A" w14:textId="77777777" w:rsidR="00D83862" w:rsidRPr="00D83862" w:rsidRDefault="00D83862" w:rsidP="00D83862">
      <w:pPr>
        <w:numPr>
          <w:ilvl w:val="0"/>
          <w:numId w:val="1"/>
        </w:numPr>
      </w:pPr>
      <w:r w:rsidRPr="00D83862">
        <w:t>Configured email alerts for security events</w:t>
      </w:r>
    </w:p>
    <w:p w14:paraId="778CD82A" w14:textId="77777777" w:rsidR="00D83862" w:rsidRPr="00D83862" w:rsidRDefault="00D83862" w:rsidP="00D83862">
      <w:pPr>
        <w:numPr>
          <w:ilvl w:val="0"/>
          <w:numId w:val="1"/>
        </w:numPr>
      </w:pPr>
      <w:r w:rsidRPr="00D83862">
        <w:t>Real-time monitoring active on port 3000</w:t>
      </w:r>
    </w:p>
    <w:p w14:paraId="714DABA1" w14:textId="77777777" w:rsidR="00D83862" w:rsidRPr="00D83862" w:rsidRDefault="00D83862" w:rsidP="00D83862">
      <w:r w:rsidRPr="00D83862">
        <w:rPr>
          <w:b/>
          <w:bCs/>
        </w:rPr>
        <w:t>Results:</w:t>
      </w:r>
    </w:p>
    <w:p w14:paraId="4BBE40BD" w14:textId="77777777" w:rsidR="00D83862" w:rsidRPr="00D83862" w:rsidRDefault="00D83862" w:rsidP="00D83862">
      <w:pPr>
        <w:numPr>
          <w:ilvl w:val="0"/>
          <w:numId w:val="2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Automated IP ban after 5 failed attempts</w:t>
      </w:r>
    </w:p>
    <w:p w14:paraId="5CC6793C" w14:textId="77777777" w:rsidR="00D83862" w:rsidRPr="00D83862" w:rsidRDefault="00D83862" w:rsidP="00D83862">
      <w:pPr>
        <w:numPr>
          <w:ilvl w:val="0"/>
          <w:numId w:val="2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Email notifications working</w:t>
      </w:r>
    </w:p>
    <w:p w14:paraId="4525E630" w14:textId="77777777" w:rsidR="00D83862" w:rsidRPr="00D83862" w:rsidRDefault="00D83862" w:rsidP="00D83862">
      <w:pPr>
        <w:numPr>
          <w:ilvl w:val="0"/>
          <w:numId w:val="2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Security logs capturing all intrusion attempts</w:t>
      </w:r>
    </w:p>
    <w:p w14:paraId="5B5A7C58" w14:textId="77777777" w:rsidR="00D83862" w:rsidRDefault="00D83862" w:rsidP="00D83862"/>
    <w:p w14:paraId="48FE9C92" w14:textId="5D031C1D" w:rsidR="00D83862" w:rsidRPr="00D83862" w:rsidRDefault="00D83862" w:rsidP="00D83862">
      <w:r w:rsidRPr="00D83862">
        <w:rPr>
          <w:b/>
          <w:bCs/>
        </w:rPr>
        <w:t>Task 2: API Security Hardening</w:t>
      </w:r>
    </w:p>
    <w:p w14:paraId="6AC967ED" w14:textId="77777777" w:rsidR="00D83862" w:rsidRPr="00D83862" w:rsidRDefault="00D83862" w:rsidP="00D83862">
      <w:r w:rsidRPr="00D83862">
        <w:rPr>
          <w:b/>
          <w:bCs/>
        </w:rPr>
        <w:t>2.1 Rate Limiting</w:t>
      </w:r>
    </w:p>
    <w:p w14:paraId="4BA4D599" w14:textId="77777777" w:rsidR="00D83862" w:rsidRPr="00D83862" w:rsidRDefault="00D83862" w:rsidP="00D83862">
      <w:pPr>
        <w:numPr>
          <w:ilvl w:val="0"/>
          <w:numId w:val="3"/>
        </w:numPr>
      </w:pPr>
      <w:r w:rsidRPr="00D83862">
        <w:t>Login endpoint: 5 attempts per 15 minutes</w:t>
      </w:r>
    </w:p>
    <w:p w14:paraId="0DA33B02" w14:textId="77777777" w:rsidR="00D83862" w:rsidRPr="00D83862" w:rsidRDefault="00D83862" w:rsidP="00D83862">
      <w:pPr>
        <w:numPr>
          <w:ilvl w:val="0"/>
          <w:numId w:val="3"/>
        </w:numPr>
      </w:pPr>
      <w:r w:rsidRPr="00D83862">
        <w:t>Review submission: 10 per hour</w:t>
      </w:r>
    </w:p>
    <w:p w14:paraId="4A1B68D5" w14:textId="77777777" w:rsidR="00D83862" w:rsidRPr="00D83862" w:rsidRDefault="00D83862" w:rsidP="00D83862">
      <w:pPr>
        <w:numPr>
          <w:ilvl w:val="0"/>
          <w:numId w:val="3"/>
        </w:numPr>
      </w:pPr>
      <w:r w:rsidRPr="00D83862">
        <w:t>General API: 100 requests per minute</w:t>
      </w:r>
    </w:p>
    <w:p w14:paraId="18919A8F" w14:textId="77777777" w:rsidR="00D83862" w:rsidRPr="00D83862" w:rsidRDefault="00D83862" w:rsidP="00D83862">
      <w:r w:rsidRPr="00D83862">
        <w:rPr>
          <w:b/>
          <w:bCs/>
        </w:rPr>
        <w:t>2.2 CORS Configuration</w:t>
      </w:r>
    </w:p>
    <w:p w14:paraId="24E317FF" w14:textId="77777777" w:rsidR="00D83862" w:rsidRPr="00D83862" w:rsidRDefault="00D83862" w:rsidP="00D83862">
      <w:pPr>
        <w:numPr>
          <w:ilvl w:val="0"/>
          <w:numId w:val="4"/>
        </w:numPr>
      </w:pPr>
      <w:r w:rsidRPr="00D83862">
        <w:t>Allowed origins: Trusted domains only</w:t>
      </w:r>
    </w:p>
    <w:p w14:paraId="371C6662" w14:textId="77777777" w:rsidR="00D83862" w:rsidRPr="00D83862" w:rsidRDefault="00D83862" w:rsidP="00D83862">
      <w:pPr>
        <w:numPr>
          <w:ilvl w:val="0"/>
          <w:numId w:val="4"/>
        </w:numPr>
      </w:pPr>
      <w:r w:rsidRPr="00D83862">
        <w:t>Allowed methods: GET, POST, PUT, DELETE</w:t>
      </w:r>
    </w:p>
    <w:p w14:paraId="579081C9" w14:textId="77777777" w:rsidR="00D83862" w:rsidRPr="00D83862" w:rsidRDefault="00D83862" w:rsidP="00D83862">
      <w:pPr>
        <w:numPr>
          <w:ilvl w:val="0"/>
          <w:numId w:val="4"/>
        </w:numPr>
      </w:pPr>
      <w:r w:rsidRPr="00D83862">
        <w:t>Credentials enabled for authenticated requests</w:t>
      </w:r>
    </w:p>
    <w:p w14:paraId="5DCFE119" w14:textId="77777777" w:rsidR="00D83862" w:rsidRPr="00D83862" w:rsidRDefault="00D83862" w:rsidP="00D83862">
      <w:r w:rsidRPr="00D83862">
        <w:rPr>
          <w:b/>
          <w:bCs/>
        </w:rPr>
        <w:lastRenderedPageBreak/>
        <w:t>2.3 API Key Authentication</w:t>
      </w:r>
    </w:p>
    <w:p w14:paraId="0AFB5733" w14:textId="77777777" w:rsidR="00D83862" w:rsidRPr="00D83862" w:rsidRDefault="00D83862" w:rsidP="00D83862">
      <w:pPr>
        <w:numPr>
          <w:ilvl w:val="0"/>
          <w:numId w:val="5"/>
        </w:numPr>
      </w:pPr>
      <w:r w:rsidRPr="00D83862">
        <w:t>Unique API keys generated for each client</w:t>
      </w:r>
    </w:p>
    <w:p w14:paraId="674CEE35" w14:textId="77777777" w:rsidR="00D83862" w:rsidRPr="00D83862" w:rsidRDefault="00D83862" w:rsidP="00D83862">
      <w:pPr>
        <w:numPr>
          <w:ilvl w:val="0"/>
          <w:numId w:val="5"/>
        </w:numPr>
      </w:pPr>
      <w:r w:rsidRPr="00D83862">
        <w:t>Hashed storage in database</w:t>
      </w:r>
    </w:p>
    <w:p w14:paraId="0D5B4751" w14:textId="77777777" w:rsidR="00D83862" w:rsidRPr="00D83862" w:rsidRDefault="00D83862" w:rsidP="00D83862">
      <w:pPr>
        <w:numPr>
          <w:ilvl w:val="0"/>
          <w:numId w:val="5"/>
        </w:numPr>
      </w:pPr>
      <w:r w:rsidRPr="00D83862">
        <w:t>Key rotation every 30 days</w:t>
      </w:r>
    </w:p>
    <w:p w14:paraId="01CB9CA9" w14:textId="77777777" w:rsidR="00D83862" w:rsidRPr="00D83862" w:rsidRDefault="00D83862" w:rsidP="00D83862">
      <w:pPr>
        <w:numPr>
          <w:ilvl w:val="0"/>
          <w:numId w:val="5"/>
        </w:numPr>
      </w:pPr>
      <w:r w:rsidRPr="00D83862">
        <w:t>Revocation endpoint for compromised keys</w:t>
      </w:r>
    </w:p>
    <w:p w14:paraId="7B45B5A4" w14:textId="77777777" w:rsidR="00D83862" w:rsidRPr="00D83862" w:rsidRDefault="00D83862" w:rsidP="00D83862">
      <w:r w:rsidRPr="00D83862">
        <w:rPr>
          <w:b/>
          <w:bCs/>
        </w:rPr>
        <w:t>Results:</w:t>
      </w:r>
    </w:p>
    <w:p w14:paraId="3C5641E7" w14:textId="77777777" w:rsidR="00D83862" w:rsidRPr="00D83862" w:rsidRDefault="00D83862" w:rsidP="00D83862">
      <w:pPr>
        <w:numPr>
          <w:ilvl w:val="0"/>
          <w:numId w:val="6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All endpoints rate limited</w:t>
      </w:r>
    </w:p>
    <w:p w14:paraId="542B05EC" w14:textId="77777777" w:rsidR="00D83862" w:rsidRPr="00D83862" w:rsidRDefault="00D83862" w:rsidP="00D83862">
      <w:pPr>
        <w:numPr>
          <w:ilvl w:val="0"/>
          <w:numId w:val="6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Unauthorized domains blocked</w:t>
      </w:r>
    </w:p>
    <w:p w14:paraId="118F01C2" w14:textId="77777777" w:rsidR="00D83862" w:rsidRPr="00D83862" w:rsidRDefault="00D83862" w:rsidP="00D83862">
      <w:pPr>
        <w:numPr>
          <w:ilvl w:val="0"/>
          <w:numId w:val="6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API key authentication active</w:t>
      </w:r>
    </w:p>
    <w:p w14:paraId="4A1C2B3E" w14:textId="29096495" w:rsidR="00D83862" w:rsidRPr="00D83862" w:rsidRDefault="00D83862" w:rsidP="00D83862">
      <w:r w:rsidRPr="00D83862">
        <w:rPr>
          <w:b/>
          <w:bCs/>
        </w:rPr>
        <w:t>ask 3: Security Headers &amp; CSP Implementation</w:t>
      </w:r>
    </w:p>
    <w:p w14:paraId="35B3BC05" w14:textId="77777777" w:rsidR="00D83862" w:rsidRPr="00D83862" w:rsidRDefault="00D83862" w:rsidP="00D83862">
      <w:r w:rsidRPr="00D83862">
        <w:rPr>
          <w:b/>
          <w:bCs/>
        </w:rPr>
        <w:t>Headers Implemented: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6202"/>
      </w:tblGrid>
      <w:tr w:rsidR="00D83862" w:rsidRPr="00D83862" w14:paraId="71C100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0E521" w14:textId="77777777" w:rsidR="00D83862" w:rsidRPr="00D83862" w:rsidRDefault="00D83862" w:rsidP="00D83862">
            <w:r w:rsidRPr="00D83862"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109D" w14:textId="77777777" w:rsidR="00D83862" w:rsidRPr="00D83862" w:rsidRDefault="00D83862" w:rsidP="00D83862">
            <w:r w:rsidRPr="00D83862">
              <w:t>Value</w:t>
            </w:r>
          </w:p>
        </w:tc>
      </w:tr>
      <w:tr w:rsidR="00D83862" w:rsidRPr="00D83862" w14:paraId="767EF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EC677" w14:textId="77777777" w:rsidR="00D83862" w:rsidRPr="00D83862" w:rsidRDefault="00D83862" w:rsidP="00D83862">
            <w:r w:rsidRPr="00D83862">
              <w:t>Content-Security-Policy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8159" w14:textId="77777777" w:rsidR="00D83862" w:rsidRPr="00D83862" w:rsidRDefault="00D83862" w:rsidP="00D83862">
            <w:r w:rsidRPr="00D83862">
              <w:t>default-</w:t>
            </w:r>
            <w:proofErr w:type="spellStart"/>
            <w:r w:rsidRPr="00D83862">
              <w:t>src</w:t>
            </w:r>
            <w:proofErr w:type="spellEnd"/>
            <w:r w:rsidRPr="00D83862">
              <w:t xml:space="preserve"> 'self'</w:t>
            </w:r>
          </w:p>
        </w:tc>
      </w:tr>
      <w:tr w:rsidR="00D83862" w:rsidRPr="00D83862" w14:paraId="0F226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1E77" w14:textId="77777777" w:rsidR="00D83862" w:rsidRPr="00D83862" w:rsidRDefault="00D83862" w:rsidP="00D83862">
            <w:r w:rsidRPr="00D83862">
              <w:t>Strict-Transport-Security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07201" w14:textId="77777777" w:rsidR="00D83862" w:rsidRPr="00D83862" w:rsidRDefault="00D83862" w:rsidP="00D83862">
            <w:r w:rsidRPr="00D83862">
              <w:t>max-age=31536000</w:t>
            </w:r>
          </w:p>
        </w:tc>
      </w:tr>
      <w:tr w:rsidR="00D83862" w:rsidRPr="00D83862" w14:paraId="7113D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58A4" w14:textId="77777777" w:rsidR="00D83862" w:rsidRPr="00D83862" w:rsidRDefault="00D83862" w:rsidP="00D83862">
            <w:r w:rsidRPr="00D83862">
              <w:t>X-Content-Type-Options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16245" w14:textId="77777777" w:rsidR="00D83862" w:rsidRPr="00D83862" w:rsidRDefault="00D83862" w:rsidP="00D83862">
            <w:proofErr w:type="spellStart"/>
            <w:r w:rsidRPr="00D83862">
              <w:t>nosniff</w:t>
            </w:r>
            <w:proofErr w:type="spellEnd"/>
          </w:p>
        </w:tc>
      </w:tr>
      <w:tr w:rsidR="00D83862" w:rsidRPr="00D83862" w14:paraId="2A75B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CD7B" w14:textId="77777777" w:rsidR="00D83862" w:rsidRPr="00D83862" w:rsidRDefault="00D83862" w:rsidP="00D83862">
            <w:r w:rsidRPr="00D83862">
              <w:t>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BA641" w14:textId="77777777" w:rsidR="00D83862" w:rsidRPr="00D83862" w:rsidRDefault="00D83862" w:rsidP="00D83862">
            <w:r w:rsidRPr="00D83862">
              <w:t>DENY</w:t>
            </w:r>
          </w:p>
        </w:tc>
      </w:tr>
      <w:tr w:rsidR="00D83862" w:rsidRPr="00D83862" w14:paraId="0E57F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ADCE3" w14:textId="77777777" w:rsidR="00D83862" w:rsidRPr="00D83862" w:rsidRDefault="00D83862" w:rsidP="00D83862">
            <w:r w:rsidRPr="00D83862">
              <w:t>X-XSS-Protection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8A969" w14:textId="77777777" w:rsidR="00D83862" w:rsidRPr="00D83862" w:rsidRDefault="00D83862" w:rsidP="00D83862">
            <w:r w:rsidRPr="00D83862">
              <w:t>1; mode=block</w:t>
            </w:r>
          </w:p>
        </w:tc>
      </w:tr>
      <w:tr w:rsidR="00D83862" w:rsidRPr="00D83862" w14:paraId="0BA4F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7280" w14:textId="77777777" w:rsidR="00D83862" w:rsidRPr="00D83862" w:rsidRDefault="00D83862" w:rsidP="00D83862">
            <w:r w:rsidRPr="00D83862">
              <w:t>Referrer-Policy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7D48" w14:textId="77777777" w:rsidR="00D83862" w:rsidRPr="00D83862" w:rsidRDefault="00D83862" w:rsidP="00D83862">
            <w:r w:rsidRPr="00D83862">
              <w:t>strict-origin-when-cross-origin</w:t>
            </w:r>
          </w:p>
        </w:tc>
      </w:tr>
    </w:tbl>
    <w:p w14:paraId="51F3F238" w14:textId="77777777" w:rsidR="00D83862" w:rsidRPr="00D83862" w:rsidRDefault="00D83862" w:rsidP="00D83862">
      <w:r w:rsidRPr="00D83862">
        <w:rPr>
          <w:b/>
          <w:bCs/>
        </w:rPr>
        <w:t>Results:</w:t>
      </w:r>
    </w:p>
    <w:p w14:paraId="16A02CE8" w14:textId="77777777" w:rsidR="00D83862" w:rsidRPr="00D83862" w:rsidRDefault="00D83862" w:rsidP="00D83862">
      <w:pPr>
        <w:numPr>
          <w:ilvl w:val="0"/>
          <w:numId w:val="7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CSP policy enforced</w:t>
      </w:r>
    </w:p>
    <w:p w14:paraId="19E77C9A" w14:textId="77777777" w:rsidR="00D83862" w:rsidRPr="00D83862" w:rsidRDefault="00D83862" w:rsidP="00D83862">
      <w:pPr>
        <w:numPr>
          <w:ilvl w:val="0"/>
          <w:numId w:val="7"/>
        </w:numPr>
      </w:pPr>
      <w:r w:rsidRPr="00D83862">
        <w:rPr>
          <w:rFonts w:ascii="Segoe UI Emoji" w:hAnsi="Segoe UI Emoji" w:cs="Segoe UI Emoji"/>
        </w:rPr>
        <w:t>✅</w:t>
      </w:r>
      <w:r w:rsidRPr="00D83862">
        <w:t xml:space="preserve"> HSTS configured with 1-year expiry</w:t>
      </w:r>
    </w:p>
    <w:p w14:paraId="60A3DBE3" w14:textId="77777777" w:rsidR="00D83862" w:rsidRPr="00D83862" w:rsidRDefault="00D83862" w:rsidP="00D83862">
      <w:pPr>
        <w:numPr>
          <w:ilvl w:val="0"/>
          <w:numId w:val="7"/>
        </w:numPr>
      </w:pPr>
      <w:r w:rsidRPr="00D83862">
        <w:rPr>
          <w:rFonts w:ascii="Segoe UI Emoji" w:hAnsi="Segoe UI Emoji" w:cs="Segoe UI Emoji"/>
        </w:rPr>
        <w:lastRenderedPageBreak/>
        <w:t>✅</w:t>
      </w:r>
      <w:r w:rsidRPr="00D83862">
        <w:t xml:space="preserve"> All security headers active</w:t>
      </w:r>
    </w:p>
    <w:p w14:paraId="30350651" w14:textId="725C5E74" w:rsidR="00D83862" w:rsidRPr="00D83862" w:rsidRDefault="00D83862" w:rsidP="00D83862">
      <w:r w:rsidRPr="00D83862">
        <w:rPr>
          <w:b/>
          <w:bCs/>
        </w:rPr>
        <w:t>Testing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1"/>
        <w:gridCol w:w="4049"/>
      </w:tblGrid>
      <w:tr w:rsidR="00D83862" w:rsidRPr="00D83862" w14:paraId="38D588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239E" w14:textId="77777777" w:rsidR="00D83862" w:rsidRPr="00D83862" w:rsidRDefault="00D83862" w:rsidP="00D83862">
            <w:r w:rsidRPr="00D83862"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6E92" w14:textId="77777777" w:rsidR="00D83862" w:rsidRPr="00D83862" w:rsidRDefault="00D83862" w:rsidP="00D83862">
            <w:r w:rsidRPr="00D83862">
              <w:t>Result</w:t>
            </w:r>
          </w:p>
        </w:tc>
      </w:tr>
      <w:tr w:rsidR="00D83862" w:rsidRPr="00D83862" w14:paraId="45034A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F3F3E" w14:textId="77777777" w:rsidR="00D83862" w:rsidRPr="00D83862" w:rsidRDefault="00D83862" w:rsidP="00D83862">
            <w:r w:rsidRPr="00D83862">
              <w:t>10 failed login attempts from same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A2D93" w14:textId="77777777" w:rsidR="00D83862" w:rsidRPr="00D83862" w:rsidRDefault="00D83862" w:rsidP="00D83862">
            <w:r w:rsidRPr="00D83862">
              <w:rPr>
                <w:rFonts w:ascii="Segoe UI Emoji" w:hAnsi="Segoe UI Emoji" w:cs="Segoe UI Emoji"/>
              </w:rPr>
              <w:t>✅</w:t>
            </w:r>
            <w:r w:rsidRPr="00D83862">
              <w:t xml:space="preserve"> Blocked after 5</w:t>
            </w:r>
          </w:p>
        </w:tc>
      </w:tr>
      <w:tr w:rsidR="00D83862" w:rsidRPr="00D83862" w14:paraId="5B1A84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D214" w14:textId="77777777" w:rsidR="00D83862" w:rsidRPr="00D83862" w:rsidRDefault="00D83862" w:rsidP="00D83862">
            <w:r w:rsidRPr="00D83862">
              <w:t>CORS request from unauthorized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81996" w14:textId="77777777" w:rsidR="00D83862" w:rsidRPr="00D83862" w:rsidRDefault="00D83862" w:rsidP="00D83862">
            <w:r w:rsidRPr="00D83862">
              <w:rPr>
                <w:rFonts w:ascii="Segoe UI Emoji" w:hAnsi="Segoe UI Emoji" w:cs="Segoe UI Emoji"/>
              </w:rPr>
              <w:t>✅</w:t>
            </w:r>
            <w:r w:rsidRPr="00D83862">
              <w:t xml:space="preserve"> Rejected</w:t>
            </w:r>
          </w:p>
        </w:tc>
      </w:tr>
      <w:tr w:rsidR="00D83862" w:rsidRPr="00D83862" w14:paraId="390466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98409" w14:textId="77777777" w:rsidR="00D83862" w:rsidRPr="00D83862" w:rsidRDefault="00D83862" w:rsidP="00D83862">
            <w:r w:rsidRPr="00D83862">
              <w:t>API request without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B1940" w14:textId="77777777" w:rsidR="00D83862" w:rsidRPr="00D83862" w:rsidRDefault="00D83862" w:rsidP="00D83862">
            <w:r w:rsidRPr="00D83862">
              <w:rPr>
                <w:rFonts w:ascii="Segoe UI Emoji" w:hAnsi="Segoe UI Emoji" w:cs="Segoe UI Emoji"/>
              </w:rPr>
              <w:t>✅</w:t>
            </w:r>
            <w:r w:rsidRPr="00D83862">
              <w:t xml:space="preserve"> 401 Unauthorized</w:t>
            </w:r>
          </w:p>
        </w:tc>
      </w:tr>
      <w:tr w:rsidR="00D83862" w:rsidRPr="00D83862" w14:paraId="325FD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6815" w14:textId="77777777" w:rsidR="00D83862" w:rsidRPr="00D83862" w:rsidRDefault="00D83862" w:rsidP="00D83862">
            <w:r w:rsidRPr="00D83862">
              <w:t>XSS payload in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E9A2" w14:textId="77777777" w:rsidR="00D83862" w:rsidRPr="00D83862" w:rsidRDefault="00D83862" w:rsidP="00D83862">
            <w:r w:rsidRPr="00D83862">
              <w:rPr>
                <w:rFonts w:ascii="Segoe UI Emoji" w:hAnsi="Segoe UI Emoji" w:cs="Segoe UI Emoji"/>
              </w:rPr>
              <w:t>✅</w:t>
            </w:r>
            <w:r w:rsidRPr="00D83862">
              <w:t xml:space="preserve"> Blocked by CSP</w:t>
            </w:r>
          </w:p>
        </w:tc>
      </w:tr>
      <w:tr w:rsidR="00D83862" w:rsidRPr="00D83862" w14:paraId="73946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401C" w14:textId="77777777" w:rsidR="00D83862" w:rsidRPr="00D83862" w:rsidRDefault="00D83862" w:rsidP="00D83862">
            <w:r w:rsidRPr="00D83862">
              <w:t>HTTP to HTTPS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4274C" w14:textId="77777777" w:rsidR="00D83862" w:rsidRPr="00D83862" w:rsidRDefault="00D83862" w:rsidP="00D83862">
            <w:r w:rsidRPr="00D83862">
              <w:rPr>
                <w:rFonts w:ascii="Segoe UI Emoji" w:hAnsi="Segoe UI Emoji" w:cs="Segoe UI Emoji"/>
              </w:rPr>
              <w:t>✅</w:t>
            </w:r>
            <w:r w:rsidRPr="00D83862">
              <w:t xml:space="preserve"> Working</w:t>
            </w:r>
          </w:p>
        </w:tc>
      </w:tr>
    </w:tbl>
    <w:p w14:paraId="5BEEA0EE" w14:textId="77777777" w:rsidR="00D83862" w:rsidRDefault="00D83862"/>
    <w:sectPr w:rsidR="00D83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3367"/>
    <w:multiLevelType w:val="multilevel"/>
    <w:tmpl w:val="5BD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E47E3"/>
    <w:multiLevelType w:val="multilevel"/>
    <w:tmpl w:val="05A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0269C"/>
    <w:multiLevelType w:val="multilevel"/>
    <w:tmpl w:val="D6E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56ADB"/>
    <w:multiLevelType w:val="multilevel"/>
    <w:tmpl w:val="277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3CA9"/>
    <w:multiLevelType w:val="multilevel"/>
    <w:tmpl w:val="D6FC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2BEC"/>
    <w:multiLevelType w:val="multilevel"/>
    <w:tmpl w:val="898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65A52"/>
    <w:multiLevelType w:val="multilevel"/>
    <w:tmpl w:val="94A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25110">
    <w:abstractNumId w:val="2"/>
  </w:num>
  <w:num w:numId="2" w16cid:durableId="1027293728">
    <w:abstractNumId w:val="5"/>
  </w:num>
  <w:num w:numId="3" w16cid:durableId="1612473512">
    <w:abstractNumId w:val="6"/>
  </w:num>
  <w:num w:numId="4" w16cid:durableId="1269702334">
    <w:abstractNumId w:val="1"/>
  </w:num>
  <w:num w:numId="5" w16cid:durableId="1189298782">
    <w:abstractNumId w:val="0"/>
  </w:num>
  <w:num w:numId="6" w16cid:durableId="49303177">
    <w:abstractNumId w:val="3"/>
  </w:num>
  <w:num w:numId="7" w16cid:durableId="287706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62"/>
    <w:rsid w:val="00D83862"/>
    <w:rsid w:val="00F5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C12F"/>
  <w15:chartTrackingRefBased/>
  <w15:docId w15:val="{2AE86FD8-8E34-4121-87A5-18BC59E3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2026-05-08T10:24:00Z</dcterms:created>
  <dcterms:modified xsi:type="dcterms:W3CDTF">2026-05-08T10:25:00Z</dcterms:modified>
</cp:coreProperties>
</file>