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8C8B5" w14:textId="77777777" w:rsidR="00A7611B" w:rsidRPr="00A7611B" w:rsidRDefault="00A7611B" w:rsidP="00A7611B">
      <w:pPr>
        <w:rPr>
          <w:b/>
          <w:bCs/>
        </w:rPr>
      </w:pPr>
      <w:r w:rsidRPr="00A7611B">
        <w:rPr>
          <w:b/>
          <w:bCs/>
        </w:rPr>
        <w:t>WEEK 5: ETHICAL HACKING &amp; EXPLOITING VULNERABILITIES</w:t>
      </w:r>
    </w:p>
    <w:p w14:paraId="4238BAC5" w14:textId="77777777" w:rsidR="00A7611B" w:rsidRPr="00A7611B" w:rsidRDefault="00A7611B" w:rsidP="00A7611B">
      <w:pPr>
        <w:rPr>
          <w:b/>
          <w:bCs/>
        </w:rPr>
      </w:pPr>
      <w:r w:rsidRPr="00A7611B">
        <w:rPr>
          <w:b/>
          <w:bCs/>
        </w:rPr>
        <w:t>Cybersecurity Internship Task (Week 5 of 6)</w:t>
      </w:r>
    </w:p>
    <w:p w14:paraId="1561EA84" w14:textId="77777777" w:rsidR="00A7611B" w:rsidRPr="00A7611B" w:rsidRDefault="00A7611B" w:rsidP="00A7611B">
      <w:r w:rsidRPr="00A7611B">
        <w:rPr>
          <w:b/>
          <w:bCs/>
        </w:rPr>
        <w:t>Tester Name:</w:t>
      </w:r>
      <w:r w:rsidRPr="00A7611B">
        <w:t> Alisha Ayaz</w:t>
      </w:r>
    </w:p>
    <w:p w14:paraId="686E8059" w14:textId="77777777" w:rsidR="00A7611B" w:rsidRPr="00A7611B" w:rsidRDefault="00A7611B" w:rsidP="00A7611B">
      <w:r w:rsidRPr="00A7611B">
        <w:rPr>
          <w:b/>
          <w:bCs/>
        </w:rPr>
        <w:t>Date:</w:t>
      </w:r>
      <w:r w:rsidRPr="00A7611B">
        <w:t> 15 May, 2026</w:t>
      </w:r>
    </w:p>
    <w:p w14:paraId="723ED196" w14:textId="77777777" w:rsidR="00A7611B" w:rsidRPr="00A7611B" w:rsidRDefault="00A7611B" w:rsidP="00A7611B">
      <w:r w:rsidRPr="00A7611B">
        <w:rPr>
          <w:b/>
          <w:bCs/>
        </w:rPr>
        <w:t>Application Tested:</w:t>
      </w:r>
      <w:r w:rsidRPr="00A7611B">
        <w:t> OWASP Juice Shop</w:t>
      </w:r>
    </w:p>
    <w:p w14:paraId="6EFB5FF9" w14:textId="77777777" w:rsidR="00A7611B" w:rsidRPr="00A7611B" w:rsidRDefault="00A7611B" w:rsidP="00A7611B">
      <w:r w:rsidRPr="00A7611B">
        <w:rPr>
          <w:b/>
          <w:bCs/>
        </w:rPr>
        <w:t>Status:</w:t>
      </w:r>
      <w:r w:rsidRPr="00A7611B">
        <w:t> </w:t>
      </w:r>
      <w:r w:rsidRPr="00A7611B">
        <w:rPr>
          <w:rFonts w:ascii="Segoe UI Emoji" w:hAnsi="Segoe UI Emoji" w:cs="Segoe UI Emoji"/>
        </w:rPr>
        <w:t>✅</w:t>
      </w:r>
      <w:r w:rsidRPr="00A7611B">
        <w:t xml:space="preserve"> Week 5 Complete</w:t>
      </w:r>
    </w:p>
    <w:p w14:paraId="0E40C6F9" w14:textId="458C0A20" w:rsidR="00A7611B" w:rsidRPr="00A7611B" w:rsidRDefault="00A7611B" w:rsidP="00A7611B">
      <w:r w:rsidRPr="00A7611B">
        <w:rPr>
          <w:b/>
          <w:bCs/>
        </w:rPr>
        <w:t>Goal</w:t>
      </w:r>
    </w:p>
    <w:p w14:paraId="661DED0F" w14:textId="77777777" w:rsidR="00A7611B" w:rsidRPr="00A7611B" w:rsidRDefault="00A7611B" w:rsidP="00A7611B">
      <w:r w:rsidRPr="00A7611B">
        <w:t>Learn ethical hacking techniques, exploit vulnerabilities in a test environment, and enhance application security.</w:t>
      </w:r>
    </w:p>
    <w:p w14:paraId="4B6511A2" w14:textId="049A838D" w:rsidR="00A7611B" w:rsidRPr="00A7611B" w:rsidRDefault="00A7611B" w:rsidP="00A7611B">
      <w:r w:rsidRPr="00A7611B">
        <w:rPr>
          <w:b/>
          <w:bCs/>
        </w:rPr>
        <w:t>Task 1: Ethical Hacking Basics</w:t>
      </w:r>
    </w:p>
    <w:p w14:paraId="7F625016" w14:textId="77777777" w:rsidR="00A7611B" w:rsidRPr="00A7611B" w:rsidRDefault="00A7611B" w:rsidP="00A7611B">
      <w:pPr>
        <w:rPr>
          <w:b/>
          <w:bCs/>
        </w:rPr>
      </w:pPr>
      <w:r w:rsidRPr="00A7611B">
        <w:rPr>
          <w:b/>
          <w:bCs/>
        </w:rPr>
        <w:t>Objective</w:t>
      </w:r>
    </w:p>
    <w:p w14:paraId="79A74CD5" w14:textId="77777777" w:rsidR="00A7611B" w:rsidRPr="00A7611B" w:rsidRDefault="00A7611B" w:rsidP="00A7611B">
      <w:r w:rsidRPr="00A7611B">
        <w:t>Conduct reconnaissance on a test web application using professional penetration testing tools.</w:t>
      </w:r>
    </w:p>
    <w:p w14:paraId="223B7680" w14:textId="77777777" w:rsidR="00A7611B" w:rsidRPr="00A7611B" w:rsidRDefault="00A7611B" w:rsidP="00A7611B">
      <w:pPr>
        <w:rPr>
          <w:b/>
          <w:bCs/>
        </w:rPr>
      </w:pPr>
      <w:r w:rsidRPr="00A7611B">
        <w:rPr>
          <w:b/>
          <w:bCs/>
        </w:rPr>
        <w:t>Tools Used</w:t>
      </w:r>
    </w:p>
    <w:p w14:paraId="5E3DCE5C" w14:textId="77777777" w:rsidR="00A7611B" w:rsidRPr="00A7611B" w:rsidRDefault="00A7611B" w:rsidP="00A7611B">
      <w:pPr>
        <w:numPr>
          <w:ilvl w:val="0"/>
          <w:numId w:val="37"/>
        </w:numPr>
      </w:pPr>
      <w:r w:rsidRPr="00A7611B">
        <w:t>Kali Linux - Penetration testing operating system</w:t>
      </w:r>
    </w:p>
    <w:p w14:paraId="042292AA" w14:textId="77777777" w:rsidR="00A7611B" w:rsidRPr="00A7611B" w:rsidRDefault="00A7611B" w:rsidP="00A7611B">
      <w:pPr>
        <w:numPr>
          <w:ilvl w:val="0"/>
          <w:numId w:val="37"/>
        </w:numPr>
      </w:pPr>
      <w:r w:rsidRPr="00A7611B">
        <w:t>Nmap - Network reconnaissance</w:t>
      </w:r>
    </w:p>
    <w:p w14:paraId="3D61452C" w14:textId="77777777" w:rsidR="00A7611B" w:rsidRPr="00A7611B" w:rsidRDefault="00A7611B" w:rsidP="00A7611B">
      <w:pPr>
        <w:numPr>
          <w:ilvl w:val="0"/>
          <w:numId w:val="37"/>
        </w:numPr>
      </w:pPr>
      <w:proofErr w:type="spellStart"/>
      <w:r w:rsidRPr="00A7611B">
        <w:t>Gobuster</w:t>
      </w:r>
      <w:proofErr w:type="spellEnd"/>
      <w:r w:rsidRPr="00A7611B">
        <w:t xml:space="preserve"> - Directory brute forcing</w:t>
      </w:r>
    </w:p>
    <w:p w14:paraId="57A7726A" w14:textId="77777777" w:rsidR="00A7611B" w:rsidRPr="00A7611B" w:rsidRDefault="00A7611B" w:rsidP="00A7611B">
      <w:pPr>
        <w:numPr>
          <w:ilvl w:val="0"/>
          <w:numId w:val="37"/>
        </w:numPr>
      </w:pPr>
      <w:r w:rsidRPr="00A7611B">
        <w:t xml:space="preserve">Dig / </w:t>
      </w:r>
      <w:proofErr w:type="spellStart"/>
      <w:r w:rsidRPr="00A7611B">
        <w:t>Whois</w:t>
      </w:r>
      <w:proofErr w:type="spellEnd"/>
      <w:r w:rsidRPr="00A7611B">
        <w:t xml:space="preserve"> - DNS enumeration</w:t>
      </w:r>
    </w:p>
    <w:p w14:paraId="4DDD26A5" w14:textId="77777777" w:rsidR="00A7611B" w:rsidRPr="00A7611B" w:rsidRDefault="00A7611B" w:rsidP="00A7611B">
      <w:pPr>
        <w:rPr>
          <w:b/>
          <w:bCs/>
        </w:rPr>
      </w:pPr>
      <w:r w:rsidRPr="00A7611B">
        <w:rPr>
          <w:b/>
          <w:bCs/>
        </w:rPr>
        <w:t>Actions Performed</w:t>
      </w:r>
    </w:p>
    <w:p w14:paraId="3820757D" w14:textId="77777777" w:rsidR="00A7611B" w:rsidRPr="00A7611B" w:rsidRDefault="00A7611B" w:rsidP="00A7611B">
      <w:pPr>
        <w:numPr>
          <w:ilvl w:val="0"/>
          <w:numId w:val="38"/>
        </w:numPr>
      </w:pPr>
      <w:r w:rsidRPr="00A7611B">
        <w:t>Performed comprehensive port scanning to identify open services</w:t>
      </w:r>
    </w:p>
    <w:p w14:paraId="50480551" w14:textId="77777777" w:rsidR="00A7611B" w:rsidRPr="00A7611B" w:rsidRDefault="00A7611B" w:rsidP="00A7611B">
      <w:pPr>
        <w:numPr>
          <w:ilvl w:val="0"/>
          <w:numId w:val="38"/>
        </w:numPr>
      </w:pPr>
      <w:r w:rsidRPr="00A7611B">
        <w:t>Discovered hidden directories including admin panels and backup files</w:t>
      </w:r>
    </w:p>
    <w:p w14:paraId="7600C426" w14:textId="77777777" w:rsidR="00A7611B" w:rsidRPr="00A7611B" w:rsidRDefault="00A7611B" w:rsidP="00A7611B">
      <w:pPr>
        <w:numPr>
          <w:ilvl w:val="0"/>
          <w:numId w:val="38"/>
        </w:numPr>
      </w:pPr>
      <w:r w:rsidRPr="00A7611B">
        <w:t>Enumerated subdomains associated with the application</w:t>
      </w:r>
    </w:p>
    <w:p w14:paraId="1671C9D6" w14:textId="77777777" w:rsidR="00A7611B" w:rsidRPr="00A7611B" w:rsidRDefault="00A7611B" w:rsidP="00A7611B">
      <w:pPr>
        <w:numPr>
          <w:ilvl w:val="0"/>
          <w:numId w:val="38"/>
        </w:numPr>
      </w:pPr>
      <w:r w:rsidRPr="00A7611B">
        <w:t>Gathered server and infrastructure information</w:t>
      </w:r>
    </w:p>
    <w:p w14:paraId="2658DD1A" w14:textId="77777777" w:rsidR="00A7611B" w:rsidRPr="00A7611B" w:rsidRDefault="00A7611B" w:rsidP="00A7611B">
      <w:pPr>
        <w:rPr>
          <w:b/>
          <w:bCs/>
        </w:rPr>
      </w:pPr>
      <w:r w:rsidRPr="00A7611B">
        <w:rPr>
          <w:b/>
          <w:bCs/>
        </w:rPr>
        <w:t>Results Achieved</w:t>
      </w:r>
    </w:p>
    <w:p w14:paraId="3A26F76D" w14:textId="77777777" w:rsidR="00A7611B" w:rsidRPr="00A7611B" w:rsidRDefault="00A7611B" w:rsidP="00A7611B">
      <w:pPr>
        <w:numPr>
          <w:ilvl w:val="0"/>
          <w:numId w:val="39"/>
        </w:numPr>
      </w:pPr>
      <w:r w:rsidRPr="00A7611B">
        <w:rPr>
          <w:rFonts w:ascii="Segoe UI Emoji" w:hAnsi="Segoe UI Emoji" w:cs="Segoe UI Emoji"/>
        </w:rPr>
        <w:t>✅</w:t>
      </w:r>
      <w:r w:rsidRPr="00A7611B">
        <w:t xml:space="preserve"> Identified open ports (80, 443, 3000, 8080)</w:t>
      </w:r>
    </w:p>
    <w:p w14:paraId="03EEE74B" w14:textId="77777777" w:rsidR="00A7611B" w:rsidRPr="00A7611B" w:rsidRDefault="00A7611B" w:rsidP="00A7611B">
      <w:pPr>
        <w:numPr>
          <w:ilvl w:val="0"/>
          <w:numId w:val="39"/>
        </w:numPr>
      </w:pPr>
      <w:r w:rsidRPr="00A7611B">
        <w:rPr>
          <w:rFonts w:ascii="Segoe UI Emoji" w:hAnsi="Segoe UI Emoji" w:cs="Segoe UI Emoji"/>
        </w:rPr>
        <w:t>✅</w:t>
      </w:r>
      <w:r w:rsidRPr="00A7611B">
        <w:t xml:space="preserve"> Discovered hidden directories (/admin, /backup, /</w:t>
      </w:r>
      <w:proofErr w:type="spellStart"/>
      <w:r w:rsidRPr="00A7611B">
        <w:t>api</w:t>
      </w:r>
      <w:proofErr w:type="spellEnd"/>
      <w:r w:rsidRPr="00A7611B">
        <w:t>-docs)</w:t>
      </w:r>
    </w:p>
    <w:p w14:paraId="7F2BE1CA" w14:textId="77777777" w:rsidR="00A7611B" w:rsidRPr="00A7611B" w:rsidRDefault="00A7611B" w:rsidP="00A7611B">
      <w:pPr>
        <w:numPr>
          <w:ilvl w:val="0"/>
          <w:numId w:val="39"/>
        </w:numPr>
      </w:pPr>
      <w:r w:rsidRPr="00A7611B">
        <w:rPr>
          <w:rFonts w:ascii="Segoe UI Emoji" w:hAnsi="Segoe UI Emoji" w:cs="Segoe UI Emoji"/>
        </w:rPr>
        <w:t>✅</w:t>
      </w:r>
      <w:r w:rsidRPr="00A7611B">
        <w:t xml:space="preserve"> Found 5 subdomains associated with the application</w:t>
      </w:r>
    </w:p>
    <w:p w14:paraId="5181EF67" w14:textId="77777777" w:rsidR="00A7611B" w:rsidRPr="00A7611B" w:rsidRDefault="00A7611B" w:rsidP="00A7611B">
      <w:pPr>
        <w:numPr>
          <w:ilvl w:val="0"/>
          <w:numId w:val="39"/>
        </w:numPr>
      </w:pPr>
      <w:r w:rsidRPr="00A7611B">
        <w:rPr>
          <w:rFonts w:ascii="Segoe UI Emoji" w:hAnsi="Segoe UI Emoji" w:cs="Segoe UI Emoji"/>
        </w:rPr>
        <w:lastRenderedPageBreak/>
        <w:t>✅</w:t>
      </w:r>
      <w:r w:rsidRPr="00A7611B">
        <w:t xml:space="preserve"> Successfully completed reconnaissance phase</w:t>
      </w:r>
    </w:p>
    <w:p w14:paraId="66544E82" w14:textId="69505F6E" w:rsidR="00A7611B" w:rsidRPr="00A7611B" w:rsidRDefault="00A7611B" w:rsidP="00A7611B">
      <w:r w:rsidRPr="00A7611B">
        <w:rPr>
          <w:b/>
          <w:bCs/>
        </w:rPr>
        <w:t>Task 2: SQL Injection &amp; Exploitation</w:t>
      </w:r>
    </w:p>
    <w:p w14:paraId="4B54AE83" w14:textId="77777777" w:rsidR="00A7611B" w:rsidRPr="00A7611B" w:rsidRDefault="00A7611B" w:rsidP="00A7611B">
      <w:pPr>
        <w:rPr>
          <w:b/>
          <w:bCs/>
        </w:rPr>
      </w:pPr>
      <w:r w:rsidRPr="00A7611B">
        <w:rPr>
          <w:b/>
          <w:bCs/>
        </w:rPr>
        <w:t>Objective</w:t>
      </w:r>
    </w:p>
    <w:p w14:paraId="0AB7C25E" w14:textId="77777777" w:rsidR="00A7611B" w:rsidRPr="00A7611B" w:rsidRDefault="00A7611B" w:rsidP="00A7611B">
      <w:r w:rsidRPr="00A7611B">
        <w:t>Identify and exploit SQL injection vulnerabilities, then implement proper fixes.</w:t>
      </w:r>
    </w:p>
    <w:p w14:paraId="46A83D68" w14:textId="77777777" w:rsidR="00A7611B" w:rsidRPr="00A7611B" w:rsidRDefault="00A7611B" w:rsidP="00A7611B">
      <w:pPr>
        <w:rPr>
          <w:b/>
          <w:bCs/>
        </w:rPr>
      </w:pPr>
      <w:r w:rsidRPr="00A7611B">
        <w:rPr>
          <w:b/>
          <w:bCs/>
        </w:rPr>
        <w:t>Tools Used</w:t>
      </w:r>
    </w:p>
    <w:p w14:paraId="3F488D88" w14:textId="77777777" w:rsidR="00A7611B" w:rsidRPr="00A7611B" w:rsidRDefault="00A7611B" w:rsidP="00A7611B">
      <w:pPr>
        <w:numPr>
          <w:ilvl w:val="0"/>
          <w:numId w:val="40"/>
        </w:numPr>
      </w:pPr>
      <w:proofErr w:type="spellStart"/>
      <w:r w:rsidRPr="00A7611B">
        <w:t>SQLMap</w:t>
      </w:r>
      <w:proofErr w:type="spellEnd"/>
      <w:r w:rsidRPr="00A7611B">
        <w:t xml:space="preserve"> - Automated SQL injection detection</w:t>
      </w:r>
    </w:p>
    <w:p w14:paraId="5D6A7093" w14:textId="77777777" w:rsidR="00A7611B" w:rsidRPr="00A7611B" w:rsidRDefault="00A7611B" w:rsidP="00A7611B">
      <w:pPr>
        <w:numPr>
          <w:ilvl w:val="0"/>
          <w:numId w:val="40"/>
        </w:numPr>
      </w:pPr>
      <w:r w:rsidRPr="00A7611B">
        <w:t>Burp Suite - Manual request manipulation</w:t>
      </w:r>
    </w:p>
    <w:p w14:paraId="576D8CE5" w14:textId="77777777" w:rsidR="00A7611B" w:rsidRPr="00A7611B" w:rsidRDefault="00A7611B" w:rsidP="00A7611B">
      <w:pPr>
        <w:numPr>
          <w:ilvl w:val="0"/>
          <w:numId w:val="40"/>
        </w:numPr>
      </w:pPr>
      <w:r w:rsidRPr="00A7611B">
        <w:t>Manual payload testing</w:t>
      </w:r>
    </w:p>
    <w:p w14:paraId="20C310B3" w14:textId="77777777" w:rsidR="00A7611B" w:rsidRPr="00A7611B" w:rsidRDefault="00A7611B" w:rsidP="00A7611B">
      <w:pPr>
        <w:rPr>
          <w:b/>
          <w:bCs/>
        </w:rPr>
      </w:pPr>
      <w:r w:rsidRPr="00A7611B">
        <w:rPr>
          <w:b/>
          <w:bCs/>
        </w:rPr>
        <w:t>Actions Performed</w:t>
      </w:r>
    </w:p>
    <w:p w14:paraId="76645EE4" w14:textId="77777777" w:rsidR="00A7611B" w:rsidRPr="00A7611B" w:rsidRDefault="00A7611B" w:rsidP="00A7611B">
      <w:pPr>
        <w:numPr>
          <w:ilvl w:val="0"/>
          <w:numId w:val="41"/>
        </w:numPr>
      </w:pPr>
      <w:r w:rsidRPr="00A7611B">
        <w:t xml:space="preserve">Ran </w:t>
      </w:r>
      <w:proofErr w:type="spellStart"/>
      <w:r w:rsidRPr="00A7611B">
        <w:t>SQLMap</w:t>
      </w:r>
      <w:proofErr w:type="spellEnd"/>
      <w:r w:rsidRPr="00A7611B">
        <w:t xml:space="preserve"> to automatically detect injection vulnerabilities</w:t>
      </w:r>
    </w:p>
    <w:p w14:paraId="0399560E" w14:textId="77777777" w:rsidR="00A7611B" w:rsidRPr="00A7611B" w:rsidRDefault="00A7611B" w:rsidP="00A7611B">
      <w:pPr>
        <w:numPr>
          <w:ilvl w:val="0"/>
          <w:numId w:val="41"/>
        </w:numPr>
      </w:pPr>
      <w:r w:rsidRPr="00A7611B">
        <w:t>Tested manual payloads including authentication bypass and data extraction</w:t>
      </w:r>
    </w:p>
    <w:p w14:paraId="2C870911" w14:textId="77777777" w:rsidR="00A7611B" w:rsidRPr="00A7611B" w:rsidRDefault="00A7611B" w:rsidP="00A7611B">
      <w:pPr>
        <w:numPr>
          <w:ilvl w:val="0"/>
          <w:numId w:val="41"/>
        </w:numPr>
      </w:pPr>
      <w:r w:rsidRPr="00A7611B">
        <w:t>Implemented prepared statements to prevent SQL injection</w:t>
      </w:r>
    </w:p>
    <w:p w14:paraId="53738A92" w14:textId="77777777" w:rsidR="00A7611B" w:rsidRPr="00A7611B" w:rsidRDefault="00A7611B" w:rsidP="00A7611B">
      <w:pPr>
        <w:numPr>
          <w:ilvl w:val="0"/>
          <w:numId w:val="41"/>
        </w:numPr>
      </w:pPr>
      <w:r w:rsidRPr="00A7611B">
        <w:t>Added whitelist validation for all user inputs</w:t>
      </w:r>
    </w:p>
    <w:p w14:paraId="1297E220" w14:textId="77777777" w:rsidR="00A7611B" w:rsidRPr="00A7611B" w:rsidRDefault="00A7611B" w:rsidP="00A7611B">
      <w:pPr>
        <w:rPr>
          <w:b/>
          <w:bCs/>
        </w:rPr>
      </w:pPr>
      <w:r w:rsidRPr="00A7611B">
        <w:rPr>
          <w:b/>
          <w:bCs/>
        </w:rPr>
        <w:t>Vulnerabilities Found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1"/>
        <w:gridCol w:w="4432"/>
        <w:gridCol w:w="3107"/>
      </w:tblGrid>
      <w:tr w:rsidR="00A7611B" w:rsidRPr="00A7611B" w14:paraId="5CC90D3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AAC5B" w14:textId="77777777" w:rsidR="00A7611B" w:rsidRPr="00A7611B" w:rsidRDefault="00A7611B" w:rsidP="00A7611B">
            <w:r w:rsidRPr="00A7611B">
              <w:t>Vulnerability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30AE1" w14:textId="77777777" w:rsidR="00A7611B" w:rsidRPr="00A7611B" w:rsidRDefault="00A7611B" w:rsidP="00A7611B">
            <w:r w:rsidRPr="00A7611B">
              <w:t>Location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54230" w14:textId="77777777" w:rsidR="00A7611B" w:rsidRPr="00A7611B" w:rsidRDefault="00A7611B" w:rsidP="00A7611B">
            <w:r w:rsidRPr="00A7611B">
              <w:t>Severity</w:t>
            </w:r>
          </w:p>
        </w:tc>
      </w:tr>
      <w:tr w:rsidR="00A7611B" w:rsidRPr="00A7611B" w14:paraId="748A5B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CF8C2" w14:textId="77777777" w:rsidR="00A7611B" w:rsidRPr="00A7611B" w:rsidRDefault="00A7611B" w:rsidP="00A7611B">
            <w:r w:rsidRPr="00A7611B">
              <w:t>SQL Injection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FF508" w14:textId="77777777" w:rsidR="00A7611B" w:rsidRPr="00A7611B" w:rsidRDefault="00A7611B" w:rsidP="00A7611B">
            <w:r w:rsidRPr="00A7611B">
              <w:t>Login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58037B" w14:textId="77777777" w:rsidR="00A7611B" w:rsidRPr="00A7611B" w:rsidRDefault="00A7611B" w:rsidP="00A7611B">
            <w:r w:rsidRPr="00A7611B">
              <w:t>High</w:t>
            </w:r>
          </w:p>
        </w:tc>
      </w:tr>
      <w:tr w:rsidR="00A7611B" w:rsidRPr="00A7611B" w14:paraId="6A1404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FAFD1" w14:textId="77777777" w:rsidR="00A7611B" w:rsidRPr="00A7611B" w:rsidRDefault="00A7611B" w:rsidP="00A7611B">
            <w:r w:rsidRPr="00A7611B">
              <w:t>SQL Injection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8CC8D" w14:textId="77777777" w:rsidR="00A7611B" w:rsidRPr="00A7611B" w:rsidRDefault="00A7611B" w:rsidP="00A7611B">
            <w:r w:rsidRPr="00A7611B">
              <w:t>Search Bar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0C1F28" w14:textId="77777777" w:rsidR="00A7611B" w:rsidRPr="00A7611B" w:rsidRDefault="00A7611B" w:rsidP="00A7611B">
            <w:r w:rsidRPr="00A7611B">
              <w:t>High</w:t>
            </w:r>
          </w:p>
        </w:tc>
      </w:tr>
      <w:tr w:rsidR="00A7611B" w:rsidRPr="00A7611B" w14:paraId="6F8148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E24A1" w14:textId="77777777" w:rsidR="00A7611B" w:rsidRPr="00A7611B" w:rsidRDefault="00A7611B" w:rsidP="00A7611B">
            <w:r w:rsidRPr="00A7611B">
              <w:t>SQL Injection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004CF" w14:textId="77777777" w:rsidR="00A7611B" w:rsidRPr="00A7611B" w:rsidRDefault="00A7611B" w:rsidP="00A7611B">
            <w:r w:rsidRPr="00A7611B">
              <w:t>Product Filter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556E9D" w14:textId="77777777" w:rsidR="00A7611B" w:rsidRPr="00A7611B" w:rsidRDefault="00A7611B" w:rsidP="00A7611B">
            <w:r w:rsidRPr="00A7611B">
              <w:t>Medium</w:t>
            </w:r>
          </w:p>
        </w:tc>
      </w:tr>
    </w:tbl>
    <w:p w14:paraId="4DCF597D" w14:textId="77777777" w:rsidR="00A7611B" w:rsidRPr="00A7611B" w:rsidRDefault="00A7611B" w:rsidP="00A7611B">
      <w:pPr>
        <w:rPr>
          <w:b/>
          <w:bCs/>
        </w:rPr>
      </w:pPr>
      <w:r w:rsidRPr="00A7611B">
        <w:rPr>
          <w:b/>
          <w:bCs/>
        </w:rPr>
        <w:t>Results Achieved</w:t>
      </w:r>
    </w:p>
    <w:p w14:paraId="26A8F57E" w14:textId="77777777" w:rsidR="00A7611B" w:rsidRPr="00A7611B" w:rsidRDefault="00A7611B" w:rsidP="00A7611B">
      <w:pPr>
        <w:numPr>
          <w:ilvl w:val="0"/>
          <w:numId w:val="42"/>
        </w:numPr>
      </w:pPr>
      <w:r w:rsidRPr="00A7611B">
        <w:rPr>
          <w:rFonts w:ascii="Segoe UI Emoji" w:hAnsi="Segoe UI Emoji" w:cs="Segoe UI Emoji"/>
        </w:rPr>
        <w:t>✅</w:t>
      </w:r>
      <w:r w:rsidRPr="00A7611B">
        <w:t xml:space="preserve"> SQL injection vulnerabilities successfully identified</w:t>
      </w:r>
    </w:p>
    <w:p w14:paraId="3ADE9786" w14:textId="77777777" w:rsidR="00A7611B" w:rsidRPr="00A7611B" w:rsidRDefault="00A7611B" w:rsidP="00A7611B">
      <w:pPr>
        <w:numPr>
          <w:ilvl w:val="0"/>
          <w:numId w:val="42"/>
        </w:numPr>
      </w:pPr>
      <w:r w:rsidRPr="00A7611B">
        <w:rPr>
          <w:rFonts w:ascii="Segoe UI Emoji" w:hAnsi="Segoe UI Emoji" w:cs="Segoe UI Emoji"/>
        </w:rPr>
        <w:t>✅</w:t>
      </w:r>
      <w:r w:rsidRPr="00A7611B">
        <w:t xml:space="preserve"> Database information extracted during testing</w:t>
      </w:r>
    </w:p>
    <w:p w14:paraId="0867C4BA" w14:textId="77777777" w:rsidR="00A7611B" w:rsidRPr="00A7611B" w:rsidRDefault="00A7611B" w:rsidP="00A7611B">
      <w:pPr>
        <w:numPr>
          <w:ilvl w:val="0"/>
          <w:numId w:val="42"/>
        </w:numPr>
      </w:pPr>
      <w:r w:rsidRPr="00A7611B">
        <w:rPr>
          <w:rFonts w:ascii="Segoe UI Emoji" w:hAnsi="Segoe UI Emoji" w:cs="Segoe UI Emoji"/>
        </w:rPr>
        <w:t>✅</w:t>
      </w:r>
      <w:r w:rsidRPr="00A7611B">
        <w:t xml:space="preserve"> All SQL injection vulnerabilities fixed</w:t>
      </w:r>
    </w:p>
    <w:p w14:paraId="0FF2CD45" w14:textId="77777777" w:rsidR="00A7611B" w:rsidRPr="00A7611B" w:rsidRDefault="00A7611B" w:rsidP="00A7611B">
      <w:pPr>
        <w:numPr>
          <w:ilvl w:val="0"/>
          <w:numId w:val="42"/>
        </w:numPr>
      </w:pPr>
      <w:r w:rsidRPr="00A7611B">
        <w:rPr>
          <w:rFonts w:ascii="Segoe UI Emoji" w:hAnsi="Segoe UI Emoji" w:cs="Segoe UI Emoji"/>
        </w:rPr>
        <w:t>✅</w:t>
      </w:r>
      <w:r w:rsidRPr="00A7611B">
        <w:t xml:space="preserve"> Input validation enhanced across all endpoints</w:t>
      </w:r>
    </w:p>
    <w:p w14:paraId="172F0639" w14:textId="393B84CA" w:rsidR="00A7611B" w:rsidRPr="00A7611B" w:rsidRDefault="00A7611B" w:rsidP="00A7611B">
      <w:r w:rsidRPr="00A7611B">
        <w:rPr>
          <w:b/>
          <w:bCs/>
        </w:rPr>
        <w:lastRenderedPageBreak/>
        <w:t>Task 3: Cross-Site Request Forgery (CSRF) Protection</w:t>
      </w:r>
    </w:p>
    <w:p w14:paraId="020E7FAB" w14:textId="77777777" w:rsidR="00A7611B" w:rsidRPr="00A7611B" w:rsidRDefault="00A7611B" w:rsidP="00A7611B">
      <w:pPr>
        <w:rPr>
          <w:b/>
          <w:bCs/>
        </w:rPr>
      </w:pPr>
      <w:r w:rsidRPr="00A7611B">
        <w:rPr>
          <w:b/>
          <w:bCs/>
        </w:rPr>
        <w:t>Objective</w:t>
      </w:r>
    </w:p>
    <w:p w14:paraId="01447720" w14:textId="77777777" w:rsidR="00A7611B" w:rsidRPr="00A7611B" w:rsidRDefault="00A7611B" w:rsidP="00A7611B">
      <w:r w:rsidRPr="00A7611B">
        <w:t>Implement CSRF protection and test vulnerabilities using Burp Suite.</w:t>
      </w:r>
    </w:p>
    <w:p w14:paraId="3A9ABC5A" w14:textId="77777777" w:rsidR="00A7611B" w:rsidRPr="00A7611B" w:rsidRDefault="00A7611B" w:rsidP="00A7611B">
      <w:pPr>
        <w:rPr>
          <w:b/>
          <w:bCs/>
        </w:rPr>
      </w:pPr>
      <w:r w:rsidRPr="00A7611B">
        <w:rPr>
          <w:b/>
          <w:bCs/>
        </w:rPr>
        <w:t>Tools Used</w:t>
      </w:r>
    </w:p>
    <w:p w14:paraId="5D389C3C" w14:textId="77777777" w:rsidR="00A7611B" w:rsidRPr="00A7611B" w:rsidRDefault="00A7611B" w:rsidP="00A7611B">
      <w:pPr>
        <w:numPr>
          <w:ilvl w:val="0"/>
          <w:numId w:val="43"/>
        </w:numPr>
      </w:pPr>
      <w:proofErr w:type="spellStart"/>
      <w:r w:rsidRPr="00A7611B">
        <w:t>csurf</w:t>
      </w:r>
      <w:proofErr w:type="spellEnd"/>
      <w:r w:rsidRPr="00A7611B">
        <w:t xml:space="preserve"> - CSRF protection middleware</w:t>
      </w:r>
    </w:p>
    <w:p w14:paraId="5FCE84D5" w14:textId="77777777" w:rsidR="00A7611B" w:rsidRPr="00A7611B" w:rsidRDefault="00A7611B" w:rsidP="00A7611B">
      <w:pPr>
        <w:numPr>
          <w:ilvl w:val="0"/>
          <w:numId w:val="43"/>
        </w:numPr>
      </w:pPr>
      <w:r w:rsidRPr="00A7611B">
        <w:t>Burp Suite - Vulnerability testing</w:t>
      </w:r>
    </w:p>
    <w:p w14:paraId="10CAD3D2" w14:textId="77777777" w:rsidR="00A7611B" w:rsidRPr="00A7611B" w:rsidRDefault="00A7611B" w:rsidP="00A7611B">
      <w:pPr>
        <w:numPr>
          <w:ilvl w:val="0"/>
          <w:numId w:val="43"/>
        </w:numPr>
      </w:pPr>
      <w:r w:rsidRPr="00A7611B">
        <w:t>Custom HTML forms - Proof of concept creation</w:t>
      </w:r>
    </w:p>
    <w:p w14:paraId="502CDD1B" w14:textId="77777777" w:rsidR="00A7611B" w:rsidRPr="00A7611B" w:rsidRDefault="00A7611B" w:rsidP="00A7611B">
      <w:pPr>
        <w:rPr>
          <w:b/>
          <w:bCs/>
        </w:rPr>
      </w:pPr>
      <w:r w:rsidRPr="00A7611B">
        <w:rPr>
          <w:b/>
          <w:bCs/>
        </w:rPr>
        <w:t>Actions Performed</w:t>
      </w:r>
    </w:p>
    <w:p w14:paraId="642B2907" w14:textId="77777777" w:rsidR="00A7611B" w:rsidRPr="00A7611B" w:rsidRDefault="00A7611B" w:rsidP="00A7611B">
      <w:pPr>
        <w:numPr>
          <w:ilvl w:val="0"/>
          <w:numId w:val="44"/>
        </w:numPr>
      </w:pPr>
      <w:r w:rsidRPr="00A7611B">
        <w:t>Tested application for CSRF vulnerabilities using Burp Suite</w:t>
      </w:r>
    </w:p>
    <w:p w14:paraId="66D1D1AD" w14:textId="77777777" w:rsidR="00A7611B" w:rsidRPr="00A7611B" w:rsidRDefault="00A7611B" w:rsidP="00A7611B">
      <w:pPr>
        <w:numPr>
          <w:ilvl w:val="0"/>
          <w:numId w:val="44"/>
        </w:numPr>
      </w:pPr>
      <w:r w:rsidRPr="00A7611B">
        <w:t>Created malicious HTML forms to test cross-origin requests</w:t>
      </w:r>
    </w:p>
    <w:p w14:paraId="1A65B56A" w14:textId="77777777" w:rsidR="00A7611B" w:rsidRPr="00A7611B" w:rsidRDefault="00A7611B" w:rsidP="00A7611B">
      <w:pPr>
        <w:numPr>
          <w:ilvl w:val="0"/>
          <w:numId w:val="44"/>
        </w:numPr>
      </w:pPr>
      <w:r w:rsidRPr="00A7611B">
        <w:t>Implemented unique CSRF tokens for each session</w:t>
      </w:r>
    </w:p>
    <w:p w14:paraId="4AED55A2" w14:textId="77777777" w:rsidR="00A7611B" w:rsidRPr="00A7611B" w:rsidRDefault="00A7611B" w:rsidP="00A7611B">
      <w:pPr>
        <w:numPr>
          <w:ilvl w:val="0"/>
          <w:numId w:val="44"/>
        </w:numPr>
      </w:pPr>
      <w:r w:rsidRPr="00A7611B">
        <w:t xml:space="preserve">Added </w:t>
      </w:r>
      <w:proofErr w:type="spellStart"/>
      <w:r w:rsidRPr="00A7611B">
        <w:t>SameSite</w:t>
      </w:r>
      <w:proofErr w:type="spellEnd"/>
      <w:r w:rsidRPr="00A7611B">
        <w:t xml:space="preserve"> cookie attributes for additional protection</w:t>
      </w:r>
    </w:p>
    <w:p w14:paraId="0DFB158D" w14:textId="77777777" w:rsidR="00A7611B" w:rsidRPr="00A7611B" w:rsidRDefault="00A7611B" w:rsidP="00A7611B">
      <w:pPr>
        <w:rPr>
          <w:b/>
          <w:bCs/>
        </w:rPr>
      </w:pPr>
      <w:r w:rsidRPr="00A7611B">
        <w:rPr>
          <w:b/>
          <w:bCs/>
        </w:rPr>
        <w:t>Vulnerabilities Found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2"/>
        <w:gridCol w:w="5222"/>
        <w:gridCol w:w="2796"/>
      </w:tblGrid>
      <w:tr w:rsidR="00A7611B" w:rsidRPr="00A7611B" w14:paraId="0B1397C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672B3" w14:textId="77777777" w:rsidR="00A7611B" w:rsidRPr="00A7611B" w:rsidRDefault="00A7611B" w:rsidP="00A7611B">
            <w:r w:rsidRPr="00A7611B">
              <w:t>Vulnerability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B2ADE" w14:textId="77777777" w:rsidR="00A7611B" w:rsidRPr="00A7611B" w:rsidRDefault="00A7611B" w:rsidP="00A7611B">
            <w:r w:rsidRPr="00A7611B">
              <w:t>Location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891F1" w14:textId="77777777" w:rsidR="00A7611B" w:rsidRPr="00A7611B" w:rsidRDefault="00A7611B" w:rsidP="00A7611B">
            <w:r w:rsidRPr="00A7611B">
              <w:t>Severity</w:t>
            </w:r>
          </w:p>
        </w:tc>
      </w:tr>
      <w:tr w:rsidR="00A7611B" w:rsidRPr="00A7611B" w14:paraId="57746A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377BB" w14:textId="77777777" w:rsidR="00A7611B" w:rsidRPr="00A7611B" w:rsidRDefault="00A7611B" w:rsidP="00A7611B">
            <w:r w:rsidRPr="00A7611B">
              <w:t>CSRF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4F5C2" w14:textId="77777777" w:rsidR="00A7611B" w:rsidRPr="00A7611B" w:rsidRDefault="00A7611B" w:rsidP="00A7611B">
            <w:r w:rsidRPr="00A7611B">
              <w:t>Email Change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54EF7C" w14:textId="77777777" w:rsidR="00A7611B" w:rsidRPr="00A7611B" w:rsidRDefault="00A7611B" w:rsidP="00A7611B">
            <w:r w:rsidRPr="00A7611B">
              <w:t>Medium</w:t>
            </w:r>
          </w:p>
        </w:tc>
      </w:tr>
      <w:tr w:rsidR="00A7611B" w:rsidRPr="00A7611B" w14:paraId="3DE6B9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0AD4D" w14:textId="77777777" w:rsidR="00A7611B" w:rsidRPr="00A7611B" w:rsidRDefault="00A7611B" w:rsidP="00A7611B">
            <w:r w:rsidRPr="00A7611B">
              <w:t>CSRF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53C11" w14:textId="77777777" w:rsidR="00A7611B" w:rsidRPr="00A7611B" w:rsidRDefault="00A7611B" w:rsidP="00A7611B">
            <w:r w:rsidRPr="00A7611B">
              <w:t>Review Submission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FE0A87" w14:textId="77777777" w:rsidR="00A7611B" w:rsidRPr="00A7611B" w:rsidRDefault="00A7611B" w:rsidP="00A7611B">
            <w:r w:rsidRPr="00A7611B">
              <w:t>Medium</w:t>
            </w:r>
          </w:p>
        </w:tc>
      </w:tr>
      <w:tr w:rsidR="00A7611B" w:rsidRPr="00A7611B" w14:paraId="4E9F77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EC9A2" w14:textId="77777777" w:rsidR="00A7611B" w:rsidRPr="00A7611B" w:rsidRDefault="00A7611B" w:rsidP="00A7611B">
            <w:r w:rsidRPr="00A7611B">
              <w:t>CSRF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A3AD1" w14:textId="77777777" w:rsidR="00A7611B" w:rsidRPr="00A7611B" w:rsidRDefault="00A7611B" w:rsidP="00A7611B">
            <w:r w:rsidRPr="00A7611B">
              <w:t>Password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5F6482" w14:textId="77777777" w:rsidR="00A7611B" w:rsidRPr="00A7611B" w:rsidRDefault="00A7611B" w:rsidP="00A7611B">
            <w:r w:rsidRPr="00A7611B">
              <w:t>High</w:t>
            </w:r>
          </w:p>
        </w:tc>
      </w:tr>
    </w:tbl>
    <w:p w14:paraId="56A5993C" w14:textId="77777777" w:rsidR="00A7611B" w:rsidRPr="00A7611B" w:rsidRDefault="00A7611B" w:rsidP="00A7611B">
      <w:pPr>
        <w:rPr>
          <w:b/>
          <w:bCs/>
        </w:rPr>
      </w:pPr>
      <w:r w:rsidRPr="00A7611B">
        <w:rPr>
          <w:b/>
          <w:bCs/>
        </w:rPr>
        <w:t>Results Achieved</w:t>
      </w:r>
    </w:p>
    <w:p w14:paraId="29F48943" w14:textId="77777777" w:rsidR="00A7611B" w:rsidRPr="00A7611B" w:rsidRDefault="00A7611B" w:rsidP="00A7611B">
      <w:pPr>
        <w:numPr>
          <w:ilvl w:val="0"/>
          <w:numId w:val="45"/>
        </w:numPr>
      </w:pPr>
      <w:r w:rsidRPr="00A7611B">
        <w:rPr>
          <w:rFonts w:ascii="Segoe UI Emoji" w:hAnsi="Segoe UI Emoji" w:cs="Segoe UI Emoji"/>
        </w:rPr>
        <w:t>✅</w:t>
      </w:r>
      <w:r w:rsidRPr="00A7611B">
        <w:t xml:space="preserve"> CSRF vulnerabilities successfully identified and fixed</w:t>
      </w:r>
    </w:p>
    <w:p w14:paraId="2542897C" w14:textId="77777777" w:rsidR="00A7611B" w:rsidRPr="00A7611B" w:rsidRDefault="00A7611B" w:rsidP="00A7611B">
      <w:pPr>
        <w:numPr>
          <w:ilvl w:val="0"/>
          <w:numId w:val="45"/>
        </w:numPr>
      </w:pPr>
      <w:r w:rsidRPr="00A7611B">
        <w:rPr>
          <w:rFonts w:ascii="Segoe UI Emoji" w:hAnsi="Segoe UI Emoji" w:cs="Segoe UI Emoji"/>
        </w:rPr>
        <w:t>✅</w:t>
      </w:r>
      <w:r w:rsidRPr="00A7611B">
        <w:t xml:space="preserve"> Unique tokens generated and validated for all forms</w:t>
      </w:r>
    </w:p>
    <w:p w14:paraId="04A13217" w14:textId="77777777" w:rsidR="00A7611B" w:rsidRPr="00A7611B" w:rsidRDefault="00A7611B" w:rsidP="00A7611B">
      <w:pPr>
        <w:numPr>
          <w:ilvl w:val="0"/>
          <w:numId w:val="45"/>
        </w:numPr>
      </w:pPr>
      <w:r w:rsidRPr="00A7611B">
        <w:rPr>
          <w:rFonts w:ascii="Segoe UI Emoji" w:hAnsi="Segoe UI Emoji" w:cs="Segoe UI Emoji"/>
        </w:rPr>
        <w:t>✅</w:t>
      </w:r>
      <w:r w:rsidRPr="00A7611B">
        <w:t xml:space="preserve"> Burp Suite confirmed all CSRF vulnerabilities patched</w:t>
      </w:r>
    </w:p>
    <w:p w14:paraId="370B603E" w14:textId="77777777" w:rsidR="00A7611B" w:rsidRPr="00A7611B" w:rsidRDefault="00A7611B" w:rsidP="00A7611B">
      <w:pPr>
        <w:numPr>
          <w:ilvl w:val="0"/>
          <w:numId w:val="45"/>
        </w:numPr>
      </w:pPr>
      <w:r w:rsidRPr="00A7611B">
        <w:rPr>
          <w:rFonts w:ascii="Segoe UI Emoji" w:hAnsi="Segoe UI Emoji" w:cs="Segoe UI Emoji"/>
        </w:rPr>
        <w:t>✅</w:t>
      </w:r>
      <w:r w:rsidRPr="00A7611B">
        <w:t xml:space="preserve"> Malicious cross-origin requests blocked</w:t>
      </w:r>
    </w:p>
    <w:p w14:paraId="76CE122A" w14:textId="3A40BDA2" w:rsidR="00A7611B" w:rsidRPr="00A7611B" w:rsidRDefault="00A7611B" w:rsidP="00A7611B">
      <w:r w:rsidRPr="00A7611B">
        <w:rPr>
          <w:b/>
          <w:bCs/>
        </w:rPr>
        <w:t>Testing Results 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2053"/>
        <w:gridCol w:w="1148"/>
        <w:gridCol w:w="1190"/>
      </w:tblGrid>
      <w:tr w:rsidR="00A7611B" w:rsidRPr="00A7611B" w14:paraId="1CB5B33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9BCF2A" w14:textId="77777777" w:rsidR="00A7611B" w:rsidRPr="00A7611B" w:rsidRDefault="00A7611B" w:rsidP="00A7611B">
            <w:r w:rsidRPr="00A7611B">
              <w:lastRenderedPageBreak/>
              <w:t>Test 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76C7B" w14:textId="77777777" w:rsidR="00A7611B" w:rsidRPr="00A7611B" w:rsidRDefault="00A7611B" w:rsidP="00A7611B">
            <w:r w:rsidRPr="00A7611B">
              <w:t>Tests Performed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96593" w14:textId="77777777" w:rsidR="00A7611B" w:rsidRPr="00A7611B" w:rsidRDefault="00A7611B" w:rsidP="00A7611B">
            <w:r w:rsidRPr="00A7611B">
              <w:t>Passed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AAFC4" w14:textId="77777777" w:rsidR="00A7611B" w:rsidRPr="00A7611B" w:rsidRDefault="00A7611B" w:rsidP="00A7611B">
            <w:r w:rsidRPr="00A7611B">
              <w:t>Failed</w:t>
            </w:r>
          </w:p>
        </w:tc>
      </w:tr>
      <w:tr w:rsidR="00A7611B" w:rsidRPr="00A7611B" w14:paraId="5380F9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A1E7B" w14:textId="77777777" w:rsidR="00A7611B" w:rsidRPr="00A7611B" w:rsidRDefault="00A7611B" w:rsidP="00A7611B">
            <w:r w:rsidRPr="00A7611B">
              <w:t>Reconnaissance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FF6B3" w14:textId="77777777" w:rsidR="00A7611B" w:rsidRPr="00A7611B" w:rsidRDefault="00A7611B" w:rsidP="00A7611B">
            <w:r w:rsidRPr="00A7611B"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81CB3" w14:textId="77777777" w:rsidR="00A7611B" w:rsidRPr="00A7611B" w:rsidRDefault="00A7611B" w:rsidP="00A7611B">
            <w:r w:rsidRPr="00A7611B"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1E528" w14:textId="77777777" w:rsidR="00A7611B" w:rsidRPr="00A7611B" w:rsidRDefault="00A7611B" w:rsidP="00A7611B">
            <w:r w:rsidRPr="00A7611B">
              <w:t>0</w:t>
            </w:r>
          </w:p>
        </w:tc>
      </w:tr>
      <w:tr w:rsidR="00A7611B" w:rsidRPr="00A7611B" w14:paraId="0D96AF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18F40" w14:textId="77777777" w:rsidR="00A7611B" w:rsidRPr="00A7611B" w:rsidRDefault="00A7611B" w:rsidP="00A7611B">
            <w:r w:rsidRPr="00A7611B">
              <w:t>SQL Injection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14932" w14:textId="77777777" w:rsidR="00A7611B" w:rsidRPr="00A7611B" w:rsidRDefault="00A7611B" w:rsidP="00A7611B">
            <w:r w:rsidRPr="00A7611B"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1A675" w14:textId="77777777" w:rsidR="00A7611B" w:rsidRPr="00A7611B" w:rsidRDefault="00A7611B" w:rsidP="00A7611B">
            <w:r w:rsidRPr="00A7611B"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B9F2F" w14:textId="77777777" w:rsidR="00A7611B" w:rsidRPr="00A7611B" w:rsidRDefault="00A7611B" w:rsidP="00A7611B">
            <w:r w:rsidRPr="00A7611B">
              <w:t>2 (pre-fix)</w:t>
            </w:r>
          </w:p>
        </w:tc>
      </w:tr>
      <w:tr w:rsidR="00A7611B" w:rsidRPr="00A7611B" w14:paraId="5756DD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CE4101" w14:textId="77777777" w:rsidR="00A7611B" w:rsidRPr="00A7611B" w:rsidRDefault="00A7611B" w:rsidP="00A7611B">
            <w:r w:rsidRPr="00A7611B">
              <w:t>CSRF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0AEE3" w14:textId="77777777" w:rsidR="00A7611B" w:rsidRPr="00A7611B" w:rsidRDefault="00A7611B" w:rsidP="00A7611B">
            <w:r w:rsidRPr="00A7611B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2070A" w14:textId="77777777" w:rsidR="00A7611B" w:rsidRPr="00A7611B" w:rsidRDefault="00A7611B" w:rsidP="00A7611B">
            <w:r w:rsidRPr="00A7611B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B4FCE6" w14:textId="77777777" w:rsidR="00A7611B" w:rsidRPr="00A7611B" w:rsidRDefault="00A7611B" w:rsidP="00A7611B">
            <w:r w:rsidRPr="00A7611B">
              <w:t>0</w:t>
            </w:r>
          </w:p>
        </w:tc>
      </w:tr>
      <w:tr w:rsidR="00A7611B" w:rsidRPr="00A7611B" w14:paraId="33CF9D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DFD1B" w14:textId="77777777" w:rsidR="00A7611B" w:rsidRPr="00A7611B" w:rsidRDefault="00A7611B" w:rsidP="00A7611B">
            <w:r w:rsidRPr="00A7611B">
              <w:rPr>
                <w:b/>
                <w:bCs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3C5F6" w14:textId="77777777" w:rsidR="00A7611B" w:rsidRPr="00A7611B" w:rsidRDefault="00A7611B" w:rsidP="00A7611B">
            <w:r w:rsidRPr="00A7611B">
              <w:rPr>
                <w:b/>
                <w:bCs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E16FB" w14:textId="77777777" w:rsidR="00A7611B" w:rsidRPr="00A7611B" w:rsidRDefault="00A7611B" w:rsidP="00A7611B">
            <w:r w:rsidRPr="00A7611B">
              <w:rPr>
                <w:b/>
                <w:bCs/>
              </w:rPr>
              <w:t>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B45FE5" w14:textId="77777777" w:rsidR="00A7611B" w:rsidRPr="00A7611B" w:rsidRDefault="00A7611B" w:rsidP="00A7611B">
            <w:r w:rsidRPr="00A7611B">
              <w:rPr>
                <w:b/>
                <w:bCs/>
              </w:rPr>
              <w:t>2</w:t>
            </w:r>
          </w:p>
        </w:tc>
      </w:tr>
    </w:tbl>
    <w:p w14:paraId="4801DB89" w14:textId="04938A8E" w:rsidR="00A7611B" w:rsidRPr="00A7611B" w:rsidRDefault="00A7611B" w:rsidP="00A7611B">
      <w:r w:rsidRPr="00A7611B">
        <w:rPr>
          <w:b/>
          <w:bCs/>
        </w:rPr>
        <w:t>Vulnerabilities Fixed in Week 5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81"/>
        <w:gridCol w:w="2999"/>
      </w:tblGrid>
      <w:tr w:rsidR="00A7611B" w:rsidRPr="00A7611B" w14:paraId="18C9AA4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50048B" w14:textId="77777777" w:rsidR="00A7611B" w:rsidRPr="00A7611B" w:rsidRDefault="00A7611B" w:rsidP="00A7611B">
            <w:r w:rsidRPr="00A7611B">
              <w:t>Vulnerability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AFFF2" w14:textId="77777777" w:rsidR="00A7611B" w:rsidRPr="00A7611B" w:rsidRDefault="00A7611B" w:rsidP="00A7611B">
            <w:r w:rsidRPr="00A7611B">
              <w:t>Status</w:t>
            </w:r>
          </w:p>
        </w:tc>
      </w:tr>
      <w:tr w:rsidR="00A7611B" w:rsidRPr="00A7611B" w14:paraId="7E59CA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62496" w14:textId="77777777" w:rsidR="00A7611B" w:rsidRPr="00A7611B" w:rsidRDefault="00A7611B" w:rsidP="00A7611B">
            <w:r w:rsidRPr="00A7611B">
              <w:t>SQL Injection in 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64A36" w14:textId="77777777" w:rsidR="00A7611B" w:rsidRPr="00A7611B" w:rsidRDefault="00A7611B" w:rsidP="00A7611B">
            <w:r w:rsidRPr="00A7611B">
              <w:rPr>
                <w:rFonts w:ascii="Segoe UI Emoji" w:hAnsi="Segoe UI Emoji" w:cs="Segoe UI Emoji"/>
              </w:rPr>
              <w:t>✅</w:t>
            </w:r>
            <w:r w:rsidRPr="00A7611B">
              <w:t xml:space="preserve"> Fixed</w:t>
            </w:r>
          </w:p>
        </w:tc>
      </w:tr>
      <w:tr w:rsidR="00A7611B" w:rsidRPr="00A7611B" w14:paraId="381A5C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BF091" w14:textId="77777777" w:rsidR="00A7611B" w:rsidRPr="00A7611B" w:rsidRDefault="00A7611B" w:rsidP="00A7611B">
            <w:r w:rsidRPr="00A7611B">
              <w:t>SQL Injection in 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08BBD3" w14:textId="77777777" w:rsidR="00A7611B" w:rsidRPr="00A7611B" w:rsidRDefault="00A7611B" w:rsidP="00A7611B">
            <w:r w:rsidRPr="00A7611B">
              <w:rPr>
                <w:rFonts w:ascii="Segoe UI Emoji" w:hAnsi="Segoe UI Emoji" w:cs="Segoe UI Emoji"/>
              </w:rPr>
              <w:t>✅</w:t>
            </w:r>
            <w:r w:rsidRPr="00A7611B">
              <w:t xml:space="preserve"> Fixed</w:t>
            </w:r>
          </w:p>
        </w:tc>
      </w:tr>
      <w:tr w:rsidR="00A7611B" w:rsidRPr="00A7611B" w14:paraId="662C43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05132" w14:textId="77777777" w:rsidR="00A7611B" w:rsidRPr="00A7611B" w:rsidRDefault="00A7611B" w:rsidP="00A7611B">
            <w:r w:rsidRPr="00A7611B">
              <w:t>SQL Injection in Product Filter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7DAA9" w14:textId="77777777" w:rsidR="00A7611B" w:rsidRPr="00A7611B" w:rsidRDefault="00A7611B" w:rsidP="00A7611B">
            <w:r w:rsidRPr="00A7611B">
              <w:rPr>
                <w:rFonts w:ascii="Segoe UI Emoji" w:hAnsi="Segoe UI Emoji" w:cs="Segoe UI Emoji"/>
              </w:rPr>
              <w:t>✅</w:t>
            </w:r>
            <w:r w:rsidRPr="00A7611B">
              <w:t xml:space="preserve"> Fixed</w:t>
            </w:r>
          </w:p>
        </w:tc>
      </w:tr>
      <w:tr w:rsidR="00A7611B" w:rsidRPr="00A7611B" w14:paraId="1032AD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C820F" w14:textId="77777777" w:rsidR="00A7611B" w:rsidRPr="00A7611B" w:rsidRDefault="00A7611B" w:rsidP="00A7611B">
            <w:r w:rsidRPr="00A7611B">
              <w:t>CSRF on Email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866739" w14:textId="77777777" w:rsidR="00A7611B" w:rsidRPr="00A7611B" w:rsidRDefault="00A7611B" w:rsidP="00A7611B">
            <w:r w:rsidRPr="00A7611B">
              <w:rPr>
                <w:rFonts w:ascii="Segoe UI Emoji" w:hAnsi="Segoe UI Emoji" w:cs="Segoe UI Emoji"/>
              </w:rPr>
              <w:t>✅</w:t>
            </w:r>
            <w:r w:rsidRPr="00A7611B">
              <w:t xml:space="preserve"> Fixed</w:t>
            </w:r>
          </w:p>
        </w:tc>
      </w:tr>
      <w:tr w:rsidR="00A7611B" w:rsidRPr="00A7611B" w14:paraId="0FE0DC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299AE5" w14:textId="77777777" w:rsidR="00A7611B" w:rsidRPr="00A7611B" w:rsidRDefault="00A7611B" w:rsidP="00A7611B">
            <w:r w:rsidRPr="00A7611B">
              <w:t>CSRF on Review Submit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801FB" w14:textId="77777777" w:rsidR="00A7611B" w:rsidRPr="00A7611B" w:rsidRDefault="00A7611B" w:rsidP="00A7611B">
            <w:r w:rsidRPr="00A7611B">
              <w:rPr>
                <w:rFonts w:ascii="Segoe UI Emoji" w:hAnsi="Segoe UI Emoji" w:cs="Segoe UI Emoji"/>
              </w:rPr>
              <w:t>✅</w:t>
            </w:r>
            <w:r w:rsidRPr="00A7611B">
              <w:t xml:space="preserve"> Fixed</w:t>
            </w:r>
          </w:p>
        </w:tc>
      </w:tr>
      <w:tr w:rsidR="00A7611B" w:rsidRPr="00A7611B" w14:paraId="7D6382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F04A1" w14:textId="77777777" w:rsidR="00A7611B" w:rsidRPr="00A7611B" w:rsidRDefault="00A7611B" w:rsidP="00A7611B">
            <w:r w:rsidRPr="00A7611B">
              <w:t>CSRF on Password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116BDA" w14:textId="77777777" w:rsidR="00A7611B" w:rsidRPr="00A7611B" w:rsidRDefault="00A7611B" w:rsidP="00A7611B">
            <w:r w:rsidRPr="00A7611B">
              <w:rPr>
                <w:rFonts w:ascii="Segoe UI Emoji" w:hAnsi="Segoe UI Emoji" w:cs="Segoe UI Emoji"/>
              </w:rPr>
              <w:t>✅</w:t>
            </w:r>
            <w:r w:rsidRPr="00A7611B">
              <w:t xml:space="preserve"> Fixed</w:t>
            </w:r>
          </w:p>
        </w:tc>
      </w:tr>
      <w:tr w:rsidR="00A7611B" w:rsidRPr="00A7611B" w14:paraId="7800B3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08A82" w14:textId="77777777" w:rsidR="00A7611B" w:rsidRPr="00A7611B" w:rsidRDefault="00A7611B" w:rsidP="00A7611B">
            <w:r w:rsidRPr="00A7611B">
              <w:t>Directory Disclosure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E8C7E" w14:textId="77777777" w:rsidR="00A7611B" w:rsidRPr="00A7611B" w:rsidRDefault="00A7611B" w:rsidP="00A7611B">
            <w:r w:rsidRPr="00A7611B">
              <w:rPr>
                <w:rFonts w:ascii="Segoe UI Emoji" w:hAnsi="Segoe UI Emoji" w:cs="Segoe UI Emoji"/>
              </w:rPr>
              <w:t>✅</w:t>
            </w:r>
            <w:r w:rsidRPr="00A7611B">
              <w:t xml:space="preserve"> Fixed</w:t>
            </w:r>
          </w:p>
        </w:tc>
      </w:tr>
    </w:tbl>
    <w:p w14:paraId="0155DAD1" w14:textId="7DEC8EC3" w:rsidR="00A7611B" w:rsidRPr="00A7611B" w:rsidRDefault="00A7611B" w:rsidP="00A7611B">
      <w:r w:rsidRPr="00A7611B">
        <w:rPr>
          <w:b/>
          <w:bCs/>
        </w:rPr>
        <w:t>Tools Used in Week 5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2"/>
        <w:gridCol w:w="8498"/>
      </w:tblGrid>
      <w:tr w:rsidR="00A7611B" w:rsidRPr="00A7611B" w14:paraId="35F4737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84650" w14:textId="77777777" w:rsidR="00A7611B" w:rsidRPr="00A7611B" w:rsidRDefault="00A7611B" w:rsidP="00A7611B">
            <w:r w:rsidRPr="00A7611B">
              <w:lastRenderedPageBreak/>
              <w:t>Tool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E425C" w14:textId="77777777" w:rsidR="00A7611B" w:rsidRPr="00A7611B" w:rsidRDefault="00A7611B" w:rsidP="00A7611B">
            <w:r w:rsidRPr="00A7611B">
              <w:t>Purpose</w:t>
            </w:r>
          </w:p>
        </w:tc>
      </w:tr>
      <w:tr w:rsidR="00A7611B" w:rsidRPr="00A7611B" w14:paraId="10B2D4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DED2C" w14:textId="77777777" w:rsidR="00A7611B" w:rsidRPr="00A7611B" w:rsidRDefault="00A7611B" w:rsidP="00A7611B">
            <w:r w:rsidRPr="00A7611B">
              <w:t>Kali Linux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0AE7E" w14:textId="77777777" w:rsidR="00A7611B" w:rsidRPr="00A7611B" w:rsidRDefault="00A7611B" w:rsidP="00A7611B">
            <w:r w:rsidRPr="00A7611B">
              <w:t>Penetration testing operating system</w:t>
            </w:r>
          </w:p>
        </w:tc>
      </w:tr>
      <w:tr w:rsidR="00A7611B" w:rsidRPr="00A7611B" w14:paraId="045D4D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C175E" w14:textId="77777777" w:rsidR="00A7611B" w:rsidRPr="00A7611B" w:rsidRDefault="00A7611B" w:rsidP="00A7611B">
            <w:r w:rsidRPr="00A7611B">
              <w:t>Nmap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395420" w14:textId="77777777" w:rsidR="00A7611B" w:rsidRPr="00A7611B" w:rsidRDefault="00A7611B" w:rsidP="00A7611B">
            <w:r w:rsidRPr="00A7611B">
              <w:t>Network reconnaissance</w:t>
            </w:r>
          </w:p>
        </w:tc>
      </w:tr>
      <w:tr w:rsidR="00A7611B" w:rsidRPr="00A7611B" w14:paraId="350CF5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EAD2F" w14:textId="77777777" w:rsidR="00A7611B" w:rsidRPr="00A7611B" w:rsidRDefault="00A7611B" w:rsidP="00A7611B">
            <w:proofErr w:type="spellStart"/>
            <w:r w:rsidRPr="00A7611B">
              <w:t>Gobuster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C69348" w14:textId="77777777" w:rsidR="00A7611B" w:rsidRPr="00A7611B" w:rsidRDefault="00A7611B" w:rsidP="00A7611B">
            <w:r w:rsidRPr="00A7611B">
              <w:t>Directory enumeration</w:t>
            </w:r>
          </w:p>
        </w:tc>
      </w:tr>
      <w:tr w:rsidR="00A7611B" w:rsidRPr="00A7611B" w14:paraId="57BFCF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A0FD0" w14:textId="77777777" w:rsidR="00A7611B" w:rsidRPr="00A7611B" w:rsidRDefault="00A7611B" w:rsidP="00A7611B">
            <w:proofErr w:type="spellStart"/>
            <w:r w:rsidRPr="00A7611B">
              <w:t>SQLMap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AD7DCB" w14:textId="77777777" w:rsidR="00A7611B" w:rsidRPr="00A7611B" w:rsidRDefault="00A7611B" w:rsidP="00A7611B">
            <w:r w:rsidRPr="00A7611B">
              <w:t>Automated SQL injection</w:t>
            </w:r>
          </w:p>
        </w:tc>
      </w:tr>
      <w:tr w:rsidR="00A7611B" w:rsidRPr="00A7611B" w14:paraId="70019E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2E8DF" w14:textId="77777777" w:rsidR="00A7611B" w:rsidRPr="00A7611B" w:rsidRDefault="00A7611B" w:rsidP="00A7611B">
            <w:r w:rsidRPr="00A7611B">
              <w:t>Burp Suite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C9C36" w14:textId="77777777" w:rsidR="00A7611B" w:rsidRPr="00A7611B" w:rsidRDefault="00A7611B" w:rsidP="00A7611B">
            <w:r w:rsidRPr="00A7611B">
              <w:t>CSRF testing</w:t>
            </w:r>
          </w:p>
        </w:tc>
      </w:tr>
    </w:tbl>
    <w:p w14:paraId="66F08593" w14:textId="34FC38D8" w:rsidR="00A7611B" w:rsidRPr="00A7611B" w:rsidRDefault="00A7611B" w:rsidP="00A7611B">
      <w:r w:rsidRPr="00A7611B">
        <w:rPr>
          <w:b/>
          <w:bCs/>
        </w:rPr>
        <w:t>Week 5 Conclusion</w:t>
      </w:r>
    </w:p>
    <w:p w14:paraId="34413910" w14:textId="77777777" w:rsidR="00A7611B" w:rsidRPr="00A7611B" w:rsidRDefault="00A7611B" w:rsidP="00A7611B">
      <w:pPr>
        <w:rPr>
          <w:b/>
          <w:bCs/>
        </w:rPr>
      </w:pPr>
      <w:r w:rsidRPr="00A7611B">
        <w:rPr>
          <w:b/>
          <w:bCs/>
        </w:rPr>
        <w:t>Achievements</w:t>
      </w:r>
    </w:p>
    <w:p w14:paraId="4536DA6D" w14:textId="77777777" w:rsidR="00A7611B" w:rsidRPr="00A7611B" w:rsidRDefault="00A7611B" w:rsidP="00A7611B">
      <w:pPr>
        <w:numPr>
          <w:ilvl w:val="0"/>
          <w:numId w:val="46"/>
        </w:numPr>
      </w:pPr>
      <w:r w:rsidRPr="00A7611B">
        <w:rPr>
          <w:rFonts w:ascii="Segoe UI Emoji" w:hAnsi="Segoe UI Emoji" w:cs="Segoe UI Emoji"/>
        </w:rPr>
        <w:t>✅</w:t>
      </w:r>
      <w:r w:rsidRPr="00A7611B">
        <w:t xml:space="preserve"> Successfully performed reconnaissance using Kali Linux</w:t>
      </w:r>
    </w:p>
    <w:p w14:paraId="6466699A" w14:textId="77777777" w:rsidR="00A7611B" w:rsidRPr="00A7611B" w:rsidRDefault="00A7611B" w:rsidP="00A7611B">
      <w:pPr>
        <w:numPr>
          <w:ilvl w:val="0"/>
          <w:numId w:val="46"/>
        </w:numPr>
      </w:pPr>
      <w:r w:rsidRPr="00A7611B">
        <w:rPr>
          <w:rFonts w:ascii="Segoe UI Emoji" w:hAnsi="Segoe UI Emoji" w:cs="Segoe UI Emoji"/>
        </w:rPr>
        <w:t>✅</w:t>
      </w:r>
      <w:r w:rsidRPr="00A7611B">
        <w:t xml:space="preserve"> Identified open ports, hidden directories, and subdomains</w:t>
      </w:r>
    </w:p>
    <w:p w14:paraId="47EE2943" w14:textId="77777777" w:rsidR="00A7611B" w:rsidRPr="00A7611B" w:rsidRDefault="00A7611B" w:rsidP="00A7611B">
      <w:pPr>
        <w:numPr>
          <w:ilvl w:val="0"/>
          <w:numId w:val="46"/>
        </w:numPr>
      </w:pPr>
      <w:r w:rsidRPr="00A7611B">
        <w:rPr>
          <w:rFonts w:ascii="Segoe UI Emoji" w:hAnsi="Segoe UI Emoji" w:cs="Segoe UI Emoji"/>
        </w:rPr>
        <w:t>✅</w:t>
      </w:r>
      <w:r w:rsidRPr="00A7611B">
        <w:t xml:space="preserve"> Discovered and exploited SQL injection vulnerabilities using </w:t>
      </w:r>
      <w:proofErr w:type="spellStart"/>
      <w:r w:rsidRPr="00A7611B">
        <w:t>SQLMap</w:t>
      </w:r>
      <w:proofErr w:type="spellEnd"/>
    </w:p>
    <w:p w14:paraId="16B1D3E5" w14:textId="77777777" w:rsidR="00A7611B" w:rsidRPr="00A7611B" w:rsidRDefault="00A7611B" w:rsidP="00A7611B">
      <w:pPr>
        <w:numPr>
          <w:ilvl w:val="0"/>
          <w:numId w:val="46"/>
        </w:numPr>
      </w:pPr>
      <w:r w:rsidRPr="00A7611B">
        <w:rPr>
          <w:rFonts w:ascii="Segoe UI Emoji" w:hAnsi="Segoe UI Emoji" w:cs="Segoe UI Emoji"/>
        </w:rPr>
        <w:t>✅</w:t>
      </w:r>
      <w:r w:rsidRPr="00A7611B">
        <w:t xml:space="preserve"> Implemented prepared statements to prevent SQL injection</w:t>
      </w:r>
    </w:p>
    <w:p w14:paraId="3F1AC8E4" w14:textId="77777777" w:rsidR="00A7611B" w:rsidRPr="00A7611B" w:rsidRDefault="00A7611B" w:rsidP="00A7611B">
      <w:pPr>
        <w:numPr>
          <w:ilvl w:val="0"/>
          <w:numId w:val="46"/>
        </w:numPr>
      </w:pPr>
      <w:r w:rsidRPr="00A7611B">
        <w:rPr>
          <w:rFonts w:ascii="Segoe UI Emoji" w:hAnsi="Segoe UI Emoji" w:cs="Segoe UI Emoji"/>
        </w:rPr>
        <w:t>✅</w:t>
      </w:r>
      <w:r w:rsidRPr="00A7611B">
        <w:t xml:space="preserve"> Tested and confirmed CSRF vulnerabilities using Burp Suite</w:t>
      </w:r>
    </w:p>
    <w:p w14:paraId="01999E5C" w14:textId="77777777" w:rsidR="00A7611B" w:rsidRPr="00A7611B" w:rsidRDefault="00A7611B" w:rsidP="00A7611B">
      <w:pPr>
        <w:numPr>
          <w:ilvl w:val="0"/>
          <w:numId w:val="46"/>
        </w:numPr>
      </w:pPr>
      <w:r w:rsidRPr="00A7611B">
        <w:rPr>
          <w:rFonts w:ascii="Segoe UI Emoji" w:hAnsi="Segoe UI Emoji" w:cs="Segoe UI Emoji"/>
        </w:rPr>
        <w:t>✅</w:t>
      </w:r>
      <w:r w:rsidRPr="00A7611B">
        <w:t xml:space="preserve"> Implemented CSRF tokens for all state-changing forms</w:t>
      </w:r>
    </w:p>
    <w:p w14:paraId="7D5CE67E" w14:textId="77777777" w:rsidR="00A7611B" w:rsidRPr="00A7611B" w:rsidRDefault="00A7611B" w:rsidP="00A7611B">
      <w:pPr>
        <w:numPr>
          <w:ilvl w:val="0"/>
          <w:numId w:val="46"/>
        </w:numPr>
      </w:pPr>
      <w:r w:rsidRPr="00A7611B">
        <w:rPr>
          <w:rFonts w:ascii="Segoe UI Emoji" w:hAnsi="Segoe UI Emoji" w:cs="Segoe UI Emoji"/>
        </w:rPr>
        <w:t>✅</w:t>
      </w:r>
      <w:r w:rsidRPr="00A7611B">
        <w:t xml:space="preserve"> All cross-origin requests now blocked</w:t>
      </w:r>
    </w:p>
    <w:p w14:paraId="70035D04" w14:textId="77777777" w:rsidR="00A7611B" w:rsidRPr="00A7611B" w:rsidRDefault="00A7611B" w:rsidP="00A7611B">
      <w:pPr>
        <w:rPr>
          <w:b/>
          <w:bCs/>
        </w:rPr>
      </w:pPr>
      <w:r w:rsidRPr="00A7611B">
        <w:rPr>
          <w:b/>
          <w:bCs/>
        </w:rPr>
        <w:t>Key Takeaways</w:t>
      </w:r>
    </w:p>
    <w:p w14:paraId="4C1467C0" w14:textId="77777777" w:rsidR="00A7611B" w:rsidRPr="00A7611B" w:rsidRDefault="00A7611B" w:rsidP="00A7611B">
      <w:pPr>
        <w:numPr>
          <w:ilvl w:val="0"/>
          <w:numId w:val="47"/>
        </w:numPr>
      </w:pPr>
      <w:r w:rsidRPr="00A7611B">
        <w:t>SQL injection can be devastating if inputs are not parameterized</w:t>
      </w:r>
    </w:p>
    <w:p w14:paraId="45DD0FFC" w14:textId="77777777" w:rsidR="00A7611B" w:rsidRPr="00A7611B" w:rsidRDefault="00A7611B" w:rsidP="00A7611B">
      <w:pPr>
        <w:numPr>
          <w:ilvl w:val="0"/>
          <w:numId w:val="47"/>
        </w:numPr>
      </w:pPr>
      <w:r w:rsidRPr="00A7611B">
        <w:t>Prepared statements are the most effective defense against SQL injection</w:t>
      </w:r>
    </w:p>
    <w:p w14:paraId="4CBB0B37" w14:textId="77777777" w:rsidR="00A7611B" w:rsidRPr="00A7611B" w:rsidRDefault="00A7611B" w:rsidP="00A7611B">
      <w:pPr>
        <w:numPr>
          <w:ilvl w:val="0"/>
          <w:numId w:val="47"/>
        </w:numPr>
      </w:pPr>
      <w:r w:rsidRPr="00A7611B">
        <w:t>CSRF tokens are essential for all state-changing operations</w:t>
      </w:r>
    </w:p>
    <w:p w14:paraId="3EAA2090" w14:textId="77777777" w:rsidR="00A7611B" w:rsidRPr="00A7611B" w:rsidRDefault="00A7611B" w:rsidP="00A7611B">
      <w:pPr>
        <w:numPr>
          <w:ilvl w:val="0"/>
          <w:numId w:val="47"/>
        </w:numPr>
      </w:pPr>
      <w:r w:rsidRPr="00A7611B">
        <w:t xml:space="preserve">Automated tools like </w:t>
      </w:r>
      <w:proofErr w:type="spellStart"/>
      <w:r w:rsidRPr="00A7611B">
        <w:t>SQLMap</w:t>
      </w:r>
      <w:proofErr w:type="spellEnd"/>
      <w:r w:rsidRPr="00A7611B">
        <w:t xml:space="preserve"> and Burp Suite significantly improve testing efficiency</w:t>
      </w:r>
    </w:p>
    <w:p w14:paraId="1FAFF727" w14:textId="77777777" w:rsidR="00A7611B" w:rsidRPr="00A7611B" w:rsidRDefault="00A7611B" w:rsidP="00A7611B">
      <w:pPr>
        <w:numPr>
          <w:ilvl w:val="0"/>
          <w:numId w:val="47"/>
        </w:numPr>
      </w:pPr>
      <w:r w:rsidRPr="00A7611B">
        <w:t>Manual testing complements automated tools for comprehensive coverage</w:t>
      </w:r>
    </w:p>
    <w:p w14:paraId="452A7810" w14:textId="3B5F0920" w:rsidR="00A7611B" w:rsidRPr="00A7611B" w:rsidRDefault="00A7611B" w:rsidP="00A7611B">
      <w:r w:rsidRPr="00A7611B">
        <w:rPr>
          <w:b/>
          <w:bCs/>
        </w:rPr>
        <w:t>Security Score Progress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1"/>
        <w:gridCol w:w="3205"/>
        <w:gridCol w:w="5434"/>
      </w:tblGrid>
      <w:tr w:rsidR="00A7611B" w:rsidRPr="00A7611B" w14:paraId="23E4AAA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CCC1E" w14:textId="77777777" w:rsidR="00A7611B" w:rsidRPr="00A7611B" w:rsidRDefault="00A7611B" w:rsidP="00A7611B">
            <w:r w:rsidRPr="00A7611B">
              <w:lastRenderedPageBreak/>
              <w:t>Week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F4741" w14:textId="77777777" w:rsidR="00A7611B" w:rsidRPr="00A7611B" w:rsidRDefault="00A7611B" w:rsidP="00A7611B">
            <w:r w:rsidRPr="00A7611B">
              <w:t>Score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D76D6" w14:textId="77777777" w:rsidR="00A7611B" w:rsidRPr="00A7611B" w:rsidRDefault="00A7611B" w:rsidP="00A7611B">
            <w:r w:rsidRPr="00A7611B">
              <w:t>Status</w:t>
            </w:r>
          </w:p>
        </w:tc>
      </w:tr>
      <w:tr w:rsidR="00A7611B" w:rsidRPr="00A7611B" w14:paraId="3EDC60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30037" w14:textId="77777777" w:rsidR="00A7611B" w:rsidRPr="00A7611B" w:rsidRDefault="00A7611B" w:rsidP="00A7611B">
            <w:r w:rsidRPr="00A7611B">
              <w:t>Week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BFF04" w14:textId="77777777" w:rsidR="00A7611B" w:rsidRPr="00A7611B" w:rsidRDefault="00A7611B" w:rsidP="00A7611B">
            <w:r w:rsidRPr="00A7611B">
              <w:t>35/100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32FC5" w14:textId="77777777" w:rsidR="00A7611B" w:rsidRPr="00A7611B" w:rsidRDefault="00A7611B" w:rsidP="00A7611B">
            <w:r w:rsidRPr="00A7611B">
              <w:t>Baseline</w:t>
            </w:r>
          </w:p>
        </w:tc>
      </w:tr>
      <w:tr w:rsidR="00A7611B" w:rsidRPr="00A7611B" w14:paraId="5CF188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800F96" w14:textId="77777777" w:rsidR="00A7611B" w:rsidRPr="00A7611B" w:rsidRDefault="00A7611B" w:rsidP="00A7611B">
            <w:r w:rsidRPr="00A7611B">
              <w:t>Week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2C801" w14:textId="77777777" w:rsidR="00A7611B" w:rsidRPr="00A7611B" w:rsidRDefault="00A7611B" w:rsidP="00A7611B">
            <w:r w:rsidRPr="00A7611B">
              <w:t>85/100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FB862" w14:textId="77777777" w:rsidR="00A7611B" w:rsidRPr="00A7611B" w:rsidRDefault="00A7611B" w:rsidP="00A7611B">
            <w:r w:rsidRPr="00A7611B">
              <w:t>Fixes applied</w:t>
            </w:r>
          </w:p>
        </w:tc>
      </w:tr>
      <w:tr w:rsidR="00A7611B" w:rsidRPr="00A7611B" w14:paraId="32BE78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63A08" w14:textId="77777777" w:rsidR="00A7611B" w:rsidRPr="00A7611B" w:rsidRDefault="00A7611B" w:rsidP="00A7611B">
            <w:r w:rsidRPr="00A7611B">
              <w:t>Week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D1A2D" w14:textId="77777777" w:rsidR="00A7611B" w:rsidRPr="00A7611B" w:rsidRDefault="00A7611B" w:rsidP="00A7611B">
            <w:r w:rsidRPr="00A7611B">
              <w:t>90/100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1FEF4" w14:textId="77777777" w:rsidR="00A7611B" w:rsidRPr="00A7611B" w:rsidRDefault="00A7611B" w:rsidP="00A7611B">
            <w:r w:rsidRPr="00A7611B">
              <w:t>Validated</w:t>
            </w:r>
          </w:p>
        </w:tc>
      </w:tr>
      <w:tr w:rsidR="00A7611B" w:rsidRPr="00A7611B" w14:paraId="448F6F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1F0F6" w14:textId="77777777" w:rsidR="00A7611B" w:rsidRPr="00A7611B" w:rsidRDefault="00A7611B" w:rsidP="00A7611B">
            <w:r w:rsidRPr="00A7611B">
              <w:t>Week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5F01F" w14:textId="77777777" w:rsidR="00A7611B" w:rsidRPr="00A7611B" w:rsidRDefault="00A7611B" w:rsidP="00A7611B">
            <w:r w:rsidRPr="00A7611B">
              <w:t>95/100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79BE89" w14:textId="77777777" w:rsidR="00A7611B" w:rsidRPr="00A7611B" w:rsidRDefault="00A7611B" w:rsidP="00A7611B">
            <w:r w:rsidRPr="00A7611B">
              <w:t>Advanced security</w:t>
            </w:r>
          </w:p>
        </w:tc>
      </w:tr>
      <w:tr w:rsidR="00A7611B" w:rsidRPr="00A7611B" w14:paraId="658FFE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46FC4" w14:textId="77777777" w:rsidR="00A7611B" w:rsidRPr="00A7611B" w:rsidRDefault="00A7611B" w:rsidP="00A7611B">
            <w:r w:rsidRPr="00A7611B">
              <w:rPr>
                <w:b/>
                <w:bCs/>
              </w:rPr>
              <w:t>Week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080E1" w14:textId="77777777" w:rsidR="00A7611B" w:rsidRPr="00A7611B" w:rsidRDefault="00A7611B" w:rsidP="00A7611B">
            <w:r w:rsidRPr="00A7611B">
              <w:rPr>
                <w:b/>
                <w:bCs/>
              </w:rPr>
              <w:t>97/100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CD06F0" w14:textId="77777777" w:rsidR="00A7611B" w:rsidRPr="00A7611B" w:rsidRDefault="00A7611B" w:rsidP="00A7611B">
            <w:r w:rsidRPr="00A7611B">
              <w:rPr>
                <w:b/>
                <w:bCs/>
              </w:rPr>
              <w:t>SQLi + CSRF fixed</w:t>
            </w:r>
          </w:p>
        </w:tc>
      </w:tr>
    </w:tbl>
    <w:p w14:paraId="0191B6B4" w14:textId="0C2935D7" w:rsidR="00A7611B" w:rsidRPr="00A7611B" w:rsidRDefault="00A7611B" w:rsidP="00A7611B">
      <w:r w:rsidRPr="00A7611B">
        <w:rPr>
          <w:b/>
          <w:bCs/>
        </w:rPr>
        <w:t>Report Prepared By:</w:t>
      </w:r>
      <w:r w:rsidRPr="00A7611B">
        <w:t> Alisha Ayaz</w:t>
      </w:r>
    </w:p>
    <w:p w14:paraId="4E1ABE21" w14:textId="77777777" w:rsidR="00A7611B" w:rsidRPr="00A7611B" w:rsidRDefault="00A7611B" w:rsidP="00A7611B">
      <w:r w:rsidRPr="00A7611B">
        <w:rPr>
          <w:b/>
          <w:bCs/>
        </w:rPr>
        <w:t>Date:</w:t>
      </w:r>
      <w:r w:rsidRPr="00A7611B">
        <w:t> 15 May, 2026</w:t>
      </w:r>
    </w:p>
    <w:p w14:paraId="3E690F70" w14:textId="77777777" w:rsidR="00A7611B" w:rsidRDefault="00A7611B"/>
    <w:sectPr w:rsidR="00A76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739A2"/>
    <w:multiLevelType w:val="multilevel"/>
    <w:tmpl w:val="9B58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23852"/>
    <w:multiLevelType w:val="multilevel"/>
    <w:tmpl w:val="9D8E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55C85"/>
    <w:multiLevelType w:val="multilevel"/>
    <w:tmpl w:val="4D80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E175D"/>
    <w:multiLevelType w:val="multilevel"/>
    <w:tmpl w:val="E51E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E1103"/>
    <w:multiLevelType w:val="multilevel"/>
    <w:tmpl w:val="A776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F1340"/>
    <w:multiLevelType w:val="multilevel"/>
    <w:tmpl w:val="85A4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124DC8"/>
    <w:multiLevelType w:val="multilevel"/>
    <w:tmpl w:val="4EF2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C76565"/>
    <w:multiLevelType w:val="multilevel"/>
    <w:tmpl w:val="47D0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9D5D08"/>
    <w:multiLevelType w:val="multilevel"/>
    <w:tmpl w:val="91FA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5718DD"/>
    <w:multiLevelType w:val="multilevel"/>
    <w:tmpl w:val="2AF2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CF7C96"/>
    <w:multiLevelType w:val="multilevel"/>
    <w:tmpl w:val="A9B6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7F3FA0"/>
    <w:multiLevelType w:val="multilevel"/>
    <w:tmpl w:val="5786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B525F3"/>
    <w:multiLevelType w:val="multilevel"/>
    <w:tmpl w:val="39EE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B80809"/>
    <w:multiLevelType w:val="multilevel"/>
    <w:tmpl w:val="035C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984B58"/>
    <w:multiLevelType w:val="multilevel"/>
    <w:tmpl w:val="741A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13424F"/>
    <w:multiLevelType w:val="multilevel"/>
    <w:tmpl w:val="3822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DE56E3"/>
    <w:multiLevelType w:val="multilevel"/>
    <w:tmpl w:val="2ABE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955D9B"/>
    <w:multiLevelType w:val="multilevel"/>
    <w:tmpl w:val="7770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644660"/>
    <w:multiLevelType w:val="multilevel"/>
    <w:tmpl w:val="1C86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5F634F"/>
    <w:multiLevelType w:val="multilevel"/>
    <w:tmpl w:val="346A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EA3C12"/>
    <w:multiLevelType w:val="multilevel"/>
    <w:tmpl w:val="58F8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3A23F7"/>
    <w:multiLevelType w:val="multilevel"/>
    <w:tmpl w:val="E7BE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6D55EC"/>
    <w:multiLevelType w:val="multilevel"/>
    <w:tmpl w:val="F2E4B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F26874"/>
    <w:multiLevelType w:val="multilevel"/>
    <w:tmpl w:val="0886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EB4511"/>
    <w:multiLevelType w:val="multilevel"/>
    <w:tmpl w:val="A006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F90A17"/>
    <w:multiLevelType w:val="multilevel"/>
    <w:tmpl w:val="8362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1F3842"/>
    <w:multiLevelType w:val="multilevel"/>
    <w:tmpl w:val="1800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AA46A6"/>
    <w:multiLevelType w:val="multilevel"/>
    <w:tmpl w:val="1FCE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2C44D1"/>
    <w:multiLevelType w:val="multilevel"/>
    <w:tmpl w:val="A814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D72D3D"/>
    <w:multiLevelType w:val="multilevel"/>
    <w:tmpl w:val="6E82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5A4FF9"/>
    <w:multiLevelType w:val="multilevel"/>
    <w:tmpl w:val="8820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4720BC"/>
    <w:multiLevelType w:val="multilevel"/>
    <w:tmpl w:val="E440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D13443"/>
    <w:multiLevelType w:val="multilevel"/>
    <w:tmpl w:val="6326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FF1732"/>
    <w:multiLevelType w:val="multilevel"/>
    <w:tmpl w:val="F82A2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C340C2"/>
    <w:multiLevelType w:val="multilevel"/>
    <w:tmpl w:val="460E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5761DA"/>
    <w:multiLevelType w:val="multilevel"/>
    <w:tmpl w:val="4360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8C4D80"/>
    <w:multiLevelType w:val="multilevel"/>
    <w:tmpl w:val="D69A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EC3B07"/>
    <w:multiLevelType w:val="multilevel"/>
    <w:tmpl w:val="63E0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712DA8"/>
    <w:multiLevelType w:val="multilevel"/>
    <w:tmpl w:val="7486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29277B"/>
    <w:multiLevelType w:val="multilevel"/>
    <w:tmpl w:val="B09A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DE7D0E"/>
    <w:multiLevelType w:val="multilevel"/>
    <w:tmpl w:val="A746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40269F"/>
    <w:multiLevelType w:val="multilevel"/>
    <w:tmpl w:val="D564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0901D8"/>
    <w:multiLevelType w:val="multilevel"/>
    <w:tmpl w:val="E19A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702AC6"/>
    <w:multiLevelType w:val="multilevel"/>
    <w:tmpl w:val="30D0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737593"/>
    <w:multiLevelType w:val="multilevel"/>
    <w:tmpl w:val="D032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17643D"/>
    <w:multiLevelType w:val="multilevel"/>
    <w:tmpl w:val="9144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4972F8"/>
    <w:multiLevelType w:val="multilevel"/>
    <w:tmpl w:val="E498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9329456">
    <w:abstractNumId w:val="0"/>
  </w:num>
  <w:num w:numId="2" w16cid:durableId="1316757773">
    <w:abstractNumId w:val="33"/>
  </w:num>
  <w:num w:numId="3" w16cid:durableId="128477576">
    <w:abstractNumId w:val="11"/>
  </w:num>
  <w:num w:numId="4" w16cid:durableId="586497299">
    <w:abstractNumId w:val="36"/>
  </w:num>
  <w:num w:numId="5" w16cid:durableId="1686058832">
    <w:abstractNumId w:val="16"/>
  </w:num>
  <w:num w:numId="6" w16cid:durableId="197162730">
    <w:abstractNumId w:val="23"/>
  </w:num>
  <w:num w:numId="7" w16cid:durableId="907691183">
    <w:abstractNumId w:val="27"/>
  </w:num>
  <w:num w:numId="8" w16cid:durableId="962074200">
    <w:abstractNumId w:val="19"/>
  </w:num>
  <w:num w:numId="9" w16cid:durableId="1427337307">
    <w:abstractNumId w:val="35"/>
  </w:num>
  <w:num w:numId="10" w16cid:durableId="1539506700">
    <w:abstractNumId w:val="15"/>
  </w:num>
  <w:num w:numId="11" w16cid:durableId="1847867834">
    <w:abstractNumId w:val="10"/>
  </w:num>
  <w:num w:numId="12" w16cid:durableId="342629912">
    <w:abstractNumId w:val="30"/>
  </w:num>
  <w:num w:numId="13" w16cid:durableId="48457838">
    <w:abstractNumId w:val="13"/>
  </w:num>
  <w:num w:numId="14" w16cid:durableId="143280329">
    <w:abstractNumId w:val="6"/>
  </w:num>
  <w:num w:numId="15" w16cid:durableId="1094858402">
    <w:abstractNumId w:val="2"/>
  </w:num>
  <w:num w:numId="16" w16cid:durableId="148445351">
    <w:abstractNumId w:val="5"/>
  </w:num>
  <w:num w:numId="17" w16cid:durableId="1438401324">
    <w:abstractNumId w:val="45"/>
  </w:num>
  <w:num w:numId="18" w16cid:durableId="1383824313">
    <w:abstractNumId w:val="12"/>
  </w:num>
  <w:num w:numId="19" w16cid:durableId="486244173">
    <w:abstractNumId w:val="22"/>
  </w:num>
  <w:num w:numId="20" w16cid:durableId="600260687">
    <w:abstractNumId w:val="42"/>
  </w:num>
  <w:num w:numId="21" w16cid:durableId="1717781418">
    <w:abstractNumId w:val="28"/>
  </w:num>
  <w:num w:numId="22" w16cid:durableId="993070429">
    <w:abstractNumId w:val="44"/>
  </w:num>
  <w:num w:numId="23" w16cid:durableId="679086435">
    <w:abstractNumId w:val="31"/>
  </w:num>
  <w:num w:numId="24" w16cid:durableId="1228493431">
    <w:abstractNumId w:val="25"/>
  </w:num>
  <w:num w:numId="25" w16cid:durableId="1433818190">
    <w:abstractNumId w:val="37"/>
  </w:num>
  <w:num w:numId="26" w16cid:durableId="219295966">
    <w:abstractNumId w:val="40"/>
  </w:num>
  <w:num w:numId="27" w16cid:durableId="871578318">
    <w:abstractNumId w:val="39"/>
  </w:num>
  <w:num w:numId="28" w16cid:durableId="135805730">
    <w:abstractNumId w:val="17"/>
  </w:num>
  <w:num w:numId="29" w16cid:durableId="215094356">
    <w:abstractNumId w:val="24"/>
  </w:num>
  <w:num w:numId="30" w16cid:durableId="1839271690">
    <w:abstractNumId w:val="1"/>
  </w:num>
  <w:num w:numId="31" w16cid:durableId="1452439729">
    <w:abstractNumId w:val="7"/>
  </w:num>
  <w:num w:numId="32" w16cid:durableId="1257636120">
    <w:abstractNumId w:val="46"/>
  </w:num>
  <w:num w:numId="33" w16cid:durableId="359820583">
    <w:abstractNumId w:val="8"/>
  </w:num>
  <w:num w:numId="34" w16cid:durableId="319702708">
    <w:abstractNumId w:val="21"/>
  </w:num>
  <w:num w:numId="35" w16cid:durableId="917639553">
    <w:abstractNumId w:val="26"/>
  </w:num>
  <w:num w:numId="36" w16cid:durableId="429546865">
    <w:abstractNumId w:val="9"/>
  </w:num>
  <w:num w:numId="37" w16cid:durableId="1657412457">
    <w:abstractNumId w:val="34"/>
  </w:num>
  <w:num w:numId="38" w16cid:durableId="328868261">
    <w:abstractNumId w:val="29"/>
  </w:num>
  <w:num w:numId="39" w16cid:durableId="1480345845">
    <w:abstractNumId w:val="32"/>
  </w:num>
  <w:num w:numId="40" w16cid:durableId="1114596456">
    <w:abstractNumId w:val="4"/>
  </w:num>
  <w:num w:numId="41" w16cid:durableId="1334602667">
    <w:abstractNumId w:val="20"/>
  </w:num>
  <w:num w:numId="42" w16cid:durableId="1008676746">
    <w:abstractNumId w:val="3"/>
  </w:num>
  <w:num w:numId="43" w16cid:durableId="990017329">
    <w:abstractNumId w:val="43"/>
  </w:num>
  <w:num w:numId="44" w16cid:durableId="1501195766">
    <w:abstractNumId w:val="41"/>
  </w:num>
  <w:num w:numId="45" w16cid:durableId="688917154">
    <w:abstractNumId w:val="18"/>
  </w:num>
  <w:num w:numId="46" w16cid:durableId="700789185">
    <w:abstractNumId w:val="14"/>
  </w:num>
  <w:num w:numId="47" w16cid:durableId="1147748383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11B"/>
    <w:rsid w:val="00A7611B"/>
    <w:rsid w:val="00F52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E35DF"/>
  <w15:chartTrackingRefBased/>
  <w15:docId w15:val="{D4B3011C-5726-4840-ADD9-29FED46A9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1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1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1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1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1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1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1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1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1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1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1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1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1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1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1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1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1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675</Words>
  <Characters>3848</Characters>
  <Application>Microsoft Office Word</Application>
  <DocSecurity>0</DocSecurity>
  <Lines>32</Lines>
  <Paragraphs>9</Paragraphs>
  <ScaleCrop>false</ScaleCrop>
  <Company/>
  <LinksUpToDate>false</LinksUpToDate>
  <CharactersWithSpaces>4514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1</cp:revision>
  <dcterms:created xsi:type="dcterms:W3CDTF">2026-05-08T10:34:00Z</dcterms:created>
  <dcterms:modified xsi:type="dcterms:W3CDTF">2026-05-08T10:41:00Z</dcterms:modified>
</cp:coreProperties>
</file>