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E33C9F">
        <w:t>M</w:t>
      </w:r>
      <w:r w:rsidR="001177CF" w:rsidRPr="001177CF">
        <w:t>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w:t>
      </w:r>
      <w:r w:rsidRPr="00D97F4D">
        <w:rPr>
          <w:b/>
          <w:bCs/>
          <w:i/>
          <w:iCs/>
        </w:rPr>
        <w:t>Twelve-Factor application principles</w:t>
      </w:r>
      <w:r w:rsidRPr="00DB6EAE">
        <w:t xml:space="preserve">.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w:t>
      </w:r>
      <w:r w:rsidR="00BB409F">
        <w:t>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proofErr w:type="spellStart"/>
      <w:r>
        <w:t>creats</w:t>
      </w:r>
      <w:proofErr w:type="spellEnd"/>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590A5A" w:rsidRPr="00F5177F" w:rsidRDefault="00590A5A" w:rsidP="00DB6A6B">
      <w:pPr>
        <w:pStyle w:val="ListParagraph"/>
      </w:pPr>
    </w:p>
    <w:p w:rsidR="00590A5A" w:rsidRPr="00F5177F" w:rsidRDefault="00590A5A" w:rsidP="00590A5A">
      <w:pPr>
        <w:pStyle w:val="ListParagraph"/>
        <w:rPr>
          <w:b/>
          <w:bCs/>
        </w:rPr>
      </w:pPr>
      <w:proofErr w:type="spellStart"/>
      <w:r w:rsidRPr="00F5177F">
        <w:rPr>
          <w:b/>
          <w:bCs/>
        </w:rPr>
        <w:t>server.port</w:t>
      </w:r>
      <w:proofErr w:type="spellEnd"/>
      <w:r w:rsidRPr="00F5177F">
        <w:rPr>
          <w:b/>
          <w:bCs/>
        </w:rPr>
        <w:t>=8888</w:t>
      </w:r>
    </w:p>
    <w:p w:rsidR="00590A5A" w:rsidRPr="00F5177F" w:rsidRDefault="00590A5A" w:rsidP="00590A5A">
      <w:pPr>
        <w:pStyle w:val="ListParagraph"/>
        <w:rPr>
          <w:b/>
          <w:bCs/>
        </w:rPr>
      </w:pPr>
      <w:r w:rsidRPr="00F5177F">
        <w:rPr>
          <w:b/>
          <w:bCs/>
        </w:rPr>
        <w:t>spring.cloud.config.server.git.uri=file://${user.home}/config-repo</w:t>
      </w:r>
    </w:p>
    <w:p w:rsidR="00590A5A" w:rsidRPr="00F5177F" w:rsidRDefault="00590A5A" w:rsidP="00590A5A">
      <w:pPr>
        <w:pStyle w:val="ListParagraph"/>
        <w:rPr>
          <w:b/>
          <w:bCs/>
        </w:rPr>
      </w:pPr>
      <w:proofErr w:type="spellStart"/>
      <w:r w:rsidRPr="00F5177F">
        <w:rPr>
          <w:b/>
          <w:bCs/>
        </w:rPr>
        <w:t>management.endpoints.web.exposure.include</w:t>
      </w:r>
      <w:proofErr w:type="spellEnd"/>
      <w:r w:rsidRPr="00F5177F">
        <w:rPr>
          <w:b/>
          <w:bCs/>
        </w:rPr>
        <w:t>=*</w:t>
      </w:r>
    </w:p>
    <w:p w:rsidR="00DB6A6B" w:rsidRPr="00F5177F" w:rsidRDefault="00590A5A" w:rsidP="00590A5A">
      <w:pPr>
        <w:pStyle w:val="ListParagraph"/>
        <w:rPr>
          <w:b/>
          <w:bCs/>
        </w:rPr>
      </w:pPr>
      <w:r w:rsidRPr="00F5177F">
        <w:rPr>
          <w:b/>
          <w:bCs/>
        </w:rPr>
        <w:t>spring.application.name=config-server</w:t>
      </w:r>
    </w:p>
    <w:p w:rsidR="00590A5A" w:rsidRPr="00590A5A" w:rsidRDefault="00590A5A" w:rsidP="00590A5A">
      <w:pPr>
        <w:pStyle w:val="ListParagraph"/>
        <w:rPr>
          <w:b/>
          <w:bCs/>
          <w:i/>
          <w:iCs/>
        </w:rPr>
      </w:pPr>
    </w:p>
    <w:p w:rsidR="00DB6A6B" w:rsidRDefault="00DB6A6B" w:rsidP="00DB6A6B">
      <w:pPr>
        <w:pStyle w:val="ListParagraph"/>
      </w:pPr>
      <w:r>
        <w:t xml:space="preserve">note: port 8888 is the default port for the config server. Even </w:t>
      </w:r>
      <w:r w:rsidR="008C7094">
        <w:t>without</w:t>
      </w:r>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r w:rsidRPr="008C7094">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8C7094">
        <w:rPr>
          <w:b/>
          <w:bCs/>
        </w:rPr>
        <w:t>http://localhost:8888/</w:t>
      </w:r>
      <w:r w:rsidR="008C7094" w:rsidRPr="008C7094">
        <w:rPr>
          <w:b/>
          <w:bCs/>
        </w:rPr>
        <w:t>sample/master</w:t>
      </w:r>
      <w:r>
        <w:t xml:space="preserve"> to see whether the server is running. If everything is fine, this will list all environment configurations. Note that /env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p>
    <w:p w:rsidR="00DB6A6B" w:rsidRDefault="00DB6A6B" w:rsidP="00DB6A6B">
      <w:pPr>
        <w:ind w:left="360"/>
      </w:pPr>
      <w:r>
        <w:t>Note: use ‘</w:t>
      </w:r>
      <w:r w:rsidRPr="00DB6A6B">
        <w:t>https://jsoneditoronline.org/</w:t>
      </w:r>
      <w:r>
        <w:t xml:space="preserve"> for formatting json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 xml:space="preserve"> &lt;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 xml:space="preserve"> &lt;version&gt;</w:t>
      </w:r>
      <w:proofErr w:type="spellStart"/>
      <w:r>
        <w:t>Brixton.RELEASE</w:t>
      </w:r>
      <w:proofErr w:type="spellEnd"/>
      <w:r>
        <w:t>&lt;/version&gt;</w:t>
      </w:r>
    </w:p>
    <w:p w:rsidR="00F0494A" w:rsidRDefault="00F0494A" w:rsidP="00F0494A">
      <w:pPr>
        <w:ind w:left="720"/>
      </w:pPr>
      <w:r>
        <w:t xml:space="preserve"> &lt;type&gt;pom&lt;/type&gt;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lastRenderedPageBreak/>
        <w:t>management.security.enabled</w:t>
      </w:r>
      <w:proofErr w:type="spellEnd"/>
      <w:r>
        <w:t>=false</w:t>
      </w:r>
    </w:p>
    <w:p w:rsidR="0078787E" w:rsidRDefault="000E40AC" w:rsidP="0078787E">
      <w:pPr>
        <w:ind w:left="720"/>
      </w:pPr>
      <w:r>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lastRenderedPageBreak/>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@RefreshScope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@RefreshScope</w:t>
      </w:r>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org.slf4j.LoggerFactory</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org.springframework</w:t>
      </w:r>
      <w:proofErr w:type="gramEnd"/>
      <w:r w:rsidRPr="00CE6AF3">
        <w:rPr>
          <w:rFonts w:eastAsiaTheme="minorHAnsi"/>
          <w:lang w:val="en-US"/>
        </w:rPr>
        <w:t>.cloud.context.config.annotation.RefreshScope;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@RefreshScope</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gramStart"/>
      <w:r w:rsidRPr="00CE6AF3">
        <w:rPr>
          <w:rFonts w:eastAsiaTheme="minorHAnsi"/>
          <w:color w:val="900112"/>
          <w:lang w:val="en-US"/>
        </w:rPr>
        <w:t>originairports.shutdown</w:t>
      </w:r>
      <w:proofErr w:type="gram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gramStart"/>
      <w:r w:rsidRPr="00CE6AF3">
        <w:rPr>
          <w:rFonts w:eastAsiaTheme="minorHAnsi"/>
          <w:color w:val="206C87"/>
          <w:lang w:val="en-US"/>
        </w:rPr>
        <w:t>RequestMapping</w:t>
      </w:r>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proofErr w:type="gramStart"/>
      <w:r w:rsidRPr="00CE6AF3">
        <w:rPr>
          <w:rFonts w:eastAsiaTheme="minorHAnsi"/>
          <w:color w:val="654C1D"/>
          <w:lang w:val="en-US"/>
        </w:rPr>
        <w:t>search</w:t>
      </w:r>
      <w:r w:rsidRPr="00CE6AF3">
        <w:rPr>
          <w:rFonts w:eastAsiaTheme="minorHAnsi"/>
          <w:lang w:val="en-US"/>
        </w:rPr>
        <w:t>(</w:t>
      </w:r>
      <w:proofErr w:type="gramEnd"/>
      <w:r w:rsidRPr="00CE6AF3">
        <w:rPr>
          <w:rFonts w:eastAsiaTheme="minorHAnsi"/>
          <w:color w:val="206C87"/>
          <w:lang w:val="en-US"/>
        </w:rPr>
        <w:t>@RequestBody</w:t>
      </w:r>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proofErr w:type="gramStart"/>
      <w:r w:rsidRPr="00CE6AF3">
        <w:rPr>
          <w:rFonts w:eastAsiaTheme="minorHAnsi"/>
          <w:lang w:val="en-US"/>
        </w:rPr>
        <w:t>&gt;(</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@RequestMapping</w:t>
      </w:r>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lastRenderedPageBreak/>
        <w:t xml:space="preserve">Ex: Boot version 1.5.9 and Edgware.SR3 are compatible versions. </w:t>
      </w:r>
    </w:p>
    <w:p w:rsidR="00C11AD8" w:rsidRDefault="00C11AD8" w:rsidP="009B247B">
      <w:pPr>
        <w:ind w:left="720"/>
      </w:pPr>
      <w:r>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lastRenderedPageBreak/>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lastRenderedPageBreak/>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lastRenderedPageBreak/>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@RibbonClient annotation from the FareServiceProxy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lastRenderedPageBreak/>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5D31"/>
    <w:rsid w:val="000C7B94"/>
    <w:rsid w:val="000D2910"/>
    <w:rsid w:val="000E40AC"/>
    <w:rsid w:val="00107F04"/>
    <w:rsid w:val="001177CF"/>
    <w:rsid w:val="00135694"/>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23099"/>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0A5A"/>
    <w:rsid w:val="00595266"/>
    <w:rsid w:val="005C2B96"/>
    <w:rsid w:val="005C7C00"/>
    <w:rsid w:val="00622995"/>
    <w:rsid w:val="0062464D"/>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C7094"/>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A017C"/>
    <w:rsid w:val="00BB409F"/>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97F4D"/>
    <w:rsid w:val="00DB68DD"/>
    <w:rsid w:val="00DB6A6B"/>
    <w:rsid w:val="00DB6EAE"/>
    <w:rsid w:val="00DE09C4"/>
    <w:rsid w:val="00DE3E68"/>
    <w:rsid w:val="00DE4221"/>
    <w:rsid w:val="00E136B0"/>
    <w:rsid w:val="00E322EF"/>
    <w:rsid w:val="00E33C9F"/>
    <w:rsid w:val="00E365CB"/>
    <w:rsid w:val="00E437A7"/>
    <w:rsid w:val="00E44377"/>
    <w:rsid w:val="00E52E46"/>
    <w:rsid w:val="00E65DD4"/>
    <w:rsid w:val="00E70798"/>
    <w:rsid w:val="00E7324D"/>
    <w:rsid w:val="00EA0A4E"/>
    <w:rsid w:val="00EA30EF"/>
    <w:rsid w:val="00EB13CA"/>
    <w:rsid w:val="00EC0D1C"/>
    <w:rsid w:val="00ED6C78"/>
    <w:rsid w:val="00EE71AE"/>
    <w:rsid w:val="00EF0FE4"/>
    <w:rsid w:val="00F0494A"/>
    <w:rsid w:val="00F06810"/>
    <w:rsid w:val="00F44C33"/>
    <w:rsid w:val="00F5177F"/>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EB609"/>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20</Pages>
  <Words>5930</Words>
  <Characters>33806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138</cp:revision>
  <dcterms:created xsi:type="dcterms:W3CDTF">2018-12-13T11:42:00Z</dcterms:created>
  <dcterms:modified xsi:type="dcterms:W3CDTF">2020-08-13T10:30:00Z</dcterms:modified>
</cp:coreProperties>
</file>