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@RefreshScope</w:t>
      </w:r>
      <w:r>
        <w:t xml:space="preserve"> annotation has to be added at the class level to allow properties to </w:t>
      </w:r>
      <w:r>
        <w:lastRenderedPageBreak/>
        <w:t xml:space="preserve">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lastRenderedPageBreak/>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lastRenderedPageBreak/>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lastRenderedPageBreak/>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lastRenderedPageBreak/>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 xml:space="preserve">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t>
      </w:r>
      <w:r>
        <w:rPr>
          <w:rFonts w:ascii="Times" w:eastAsiaTheme="minorHAnsi" w:hAnsi="Times" w:cs="Times"/>
          <w:color w:val="000000"/>
          <w:lang w:val="en-US"/>
        </w:rPr>
        <w:lastRenderedPageBreak/>
        <w:t>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lastRenderedPageBreak/>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lastRenderedPageBreak/>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42C69"/>
    <w:rsid w:val="000506D9"/>
    <w:rsid w:val="00053BC5"/>
    <w:rsid w:val="00054237"/>
    <w:rsid w:val="00056574"/>
    <w:rsid w:val="00062906"/>
    <w:rsid w:val="00071A23"/>
    <w:rsid w:val="00076FD9"/>
    <w:rsid w:val="0009636B"/>
    <w:rsid w:val="000B5D31"/>
    <w:rsid w:val="000C7B94"/>
    <w:rsid w:val="000D2910"/>
    <w:rsid w:val="000E40AC"/>
    <w:rsid w:val="00107F04"/>
    <w:rsid w:val="001177CF"/>
    <w:rsid w:val="00135694"/>
    <w:rsid w:val="00142AD6"/>
    <w:rsid w:val="00164F30"/>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A6D97"/>
    <w:rsid w:val="003B23DD"/>
    <w:rsid w:val="003C212F"/>
    <w:rsid w:val="003C638E"/>
    <w:rsid w:val="003D125A"/>
    <w:rsid w:val="003F0241"/>
    <w:rsid w:val="00425F7B"/>
    <w:rsid w:val="00431408"/>
    <w:rsid w:val="00450B18"/>
    <w:rsid w:val="004664BD"/>
    <w:rsid w:val="004670CB"/>
    <w:rsid w:val="004B71D2"/>
    <w:rsid w:val="004C5417"/>
    <w:rsid w:val="004D76EB"/>
    <w:rsid w:val="004E2886"/>
    <w:rsid w:val="004F78EC"/>
    <w:rsid w:val="00501646"/>
    <w:rsid w:val="00504AE1"/>
    <w:rsid w:val="00517ABD"/>
    <w:rsid w:val="0053319D"/>
    <w:rsid w:val="00554B50"/>
    <w:rsid w:val="00575F2A"/>
    <w:rsid w:val="00595266"/>
    <w:rsid w:val="005C2B96"/>
    <w:rsid w:val="005C7C00"/>
    <w:rsid w:val="00622995"/>
    <w:rsid w:val="0062464D"/>
    <w:rsid w:val="0063130B"/>
    <w:rsid w:val="00634CB0"/>
    <w:rsid w:val="00640CD9"/>
    <w:rsid w:val="00646811"/>
    <w:rsid w:val="0067372F"/>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F2927"/>
    <w:rsid w:val="00A1020E"/>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65796"/>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9254B"/>
    <w:rsid w:val="00EA0A4E"/>
    <w:rsid w:val="00EA30EF"/>
    <w:rsid w:val="00EB13CA"/>
    <w:rsid w:val="00EC0D1C"/>
    <w:rsid w:val="00ED6C78"/>
    <w:rsid w:val="00EE71AE"/>
    <w:rsid w:val="00EF0FE4"/>
    <w:rsid w:val="00F0494A"/>
    <w:rsid w:val="00F06810"/>
    <w:rsid w:val="00F3334E"/>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C48C2"/>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20</Pages>
  <Words>5969</Words>
  <Characters>34025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154</cp:revision>
  <dcterms:created xsi:type="dcterms:W3CDTF">2018-12-13T11:42:00Z</dcterms:created>
  <dcterms:modified xsi:type="dcterms:W3CDTF">2020-08-14T10:59:00Z</dcterms:modified>
</cp:coreProperties>
</file>