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B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fldChar w:fldCharType="begin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instrText xml:space="preserve"> HYPERLINK "https://indianhelpline.com/" </w:instrTex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fldChar w:fldCharType="separate"/>
      </w:r>
      <w:r>
        <w:rPr>
          <w:rStyle w:val="6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fldChar w:fldCharType="end"/>
      </w:r>
    </w:p>
    <w:p w14:paraId="2165D1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center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FAF8E7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FAF8E7"/>
          <w:spacing w:val="0"/>
          <w:sz w:val="28"/>
          <w:szCs w:val="28"/>
          <w:bdr w:val="none" w:color="auto" w:sz="0" w:space="0"/>
          <w:shd w:val="clear" w:fill="2A125C"/>
        </w:rPr>
        <w:t>KERALA HELPLINE NUMBERS</w:t>
      </w:r>
    </w:p>
    <w:p w14:paraId="4CEC40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STD Code - Thiruvananthapuram 0471 </w:t>
      </w:r>
    </w:p>
    <w:p w14:paraId="796CA5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Centralized helpline : 112</w:t>
      </w:r>
      <w:bookmarkStart w:id="0" w:name="_GoBack"/>
      <w:bookmarkEnd w:id="0"/>
    </w:p>
    <w:p w14:paraId="66D23BD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3BBE8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42AEC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Police 112 or 100</w:t>
      </w:r>
    </w:p>
    <w:p w14:paraId="1B8BFC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A507B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B76A1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Police Helpline 0471-324 3000/4000/5000</w:t>
      </w:r>
    </w:p>
    <w:p w14:paraId="723D8F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4AA55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48F32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Police Message Centre 94 97 900000</w:t>
      </w:r>
    </w:p>
    <w:p w14:paraId="45A1EEC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3EA10C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145E1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Police Highway Help Line 9846100100</w:t>
      </w:r>
    </w:p>
    <w:p w14:paraId="799386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F930A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66A2E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Fire Station 101</w:t>
      </w:r>
    </w:p>
    <w:p w14:paraId="25C106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4A8FDA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ACEBB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Ambulance 108</w:t>
      </w:r>
    </w:p>
    <w:p w14:paraId="1A37D7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6033E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A4CEC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Women Helpline 1091 , 181</w:t>
      </w:r>
    </w:p>
    <w:p w14:paraId="7AF71A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D1113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B1BC0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Crime Stopper 1090</w:t>
      </w:r>
    </w:p>
    <w:p w14:paraId="17DEF5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858D8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3C8D8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Child Helpline 1098</w:t>
      </w:r>
    </w:p>
    <w:p w14:paraId="738577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C9A71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928C5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Highway Alert 9846100100</w:t>
      </w:r>
    </w:p>
    <w:p w14:paraId="167885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C7A704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CFD13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Railway Alert 9846200100</w:t>
      </w:r>
    </w:p>
    <w:p w14:paraId="5696BD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C5F21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6936F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Flood / Disaster Helpline 1070 , 1077</w:t>
      </w:r>
    </w:p>
    <w:p w14:paraId="7F1F6F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2577B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F130F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Anti Ragging Helpline 1800 180 5522 </w:t>
      </w:r>
    </w:p>
    <w:p w14:paraId="778D62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7B400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418EB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DISHA Helpline ( Health )1056</w:t>
      </w:r>
    </w:p>
    <w:p w14:paraId="1DDA28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27ABC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07C13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Government Contact Centre-Kerala (Citizen's Call Centre) 0471-155300 0471- 2335523</w:t>
      </w:r>
    </w:p>
    <w:p w14:paraId="03AA64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43114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832B4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Water Supply Authority 0484 253 0844</w:t>
      </w:r>
    </w:p>
    <w:p w14:paraId="2F56BF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4AB48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46491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Electricity Helpline 1912 </w:t>
      </w:r>
    </w:p>
    <w:p w14:paraId="78BB8DB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2DEF5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3437C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POLICE CONTROL ROOM : 100 or 112</w:t>
      </w:r>
    </w:p>
    <w:p w14:paraId="31D9C3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D0EBAB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83706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8EC86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PINK POLICE PATROL : 1515 </w:t>
      </w:r>
    </w:p>
    <w:p w14:paraId="2D3A65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9477C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482F9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Thiruvananthapuram City 0471-2331843</w:t>
      </w:r>
    </w:p>
    <w:p w14:paraId="28886F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CBCA3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A5789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Thiruvananthapuram Rural 0471-2316995</w:t>
      </w:r>
    </w:p>
    <w:p w14:paraId="195324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A6EF1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FA8A0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Kollam 0474-2746000</w:t>
      </w:r>
    </w:p>
    <w:p w14:paraId="0DEC42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DDB17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28BD6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Pathanamthitta 0468-2222226</w:t>
      </w:r>
    </w:p>
    <w:p w14:paraId="0EC0D0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5FBB8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35C28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Alappuzha 0477-2251166</w:t>
      </w:r>
    </w:p>
    <w:p w14:paraId="729989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5C42CA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12D5C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Kottayam 0481-5550400</w:t>
      </w:r>
    </w:p>
    <w:p w14:paraId="7BFC533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CB8F1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417C6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Idukki 04862-221100</w:t>
      </w:r>
    </w:p>
    <w:p w14:paraId="33DD24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43E37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243F5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Ernakulam City 0484-2359200</w:t>
      </w:r>
    </w:p>
    <w:p w14:paraId="52507C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E1BA7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7EF05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Ernakulam Rural 0484-2621100</w:t>
      </w:r>
    </w:p>
    <w:p w14:paraId="67B163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CA513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CC59C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Thrissur 0487-2424193</w:t>
      </w:r>
    </w:p>
    <w:p w14:paraId="211B1A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28857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1EB44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Palakkad 0491-2522340</w:t>
      </w:r>
    </w:p>
    <w:p w14:paraId="4E634E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E6955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62412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Malappuram 0483-2734966</w:t>
      </w:r>
    </w:p>
    <w:p w14:paraId="04C635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DEAA0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94B27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Kozhikode City 0495-2721831</w:t>
      </w:r>
    </w:p>
    <w:p w14:paraId="2C320A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FF5C85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A2F6C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Kozhikode Rural 0496-2523091</w:t>
      </w:r>
    </w:p>
    <w:p w14:paraId="51963D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AA97E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F28DD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Wayanad 04936-205808</w:t>
      </w:r>
    </w:p>
    <w:p w14:paraId="1052C9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6857F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9D392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Kannur 0497-2763337</w:t>
      </w:r>
    </w:p>
    <w:p w14:paraId="6BF0DB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75945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A3893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Kasaragod 04994-22296 </w:t>
      </w:r>
    </w:p>
    <w:p w14:paraId="780DAC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B0B158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E934F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HOSPITALS</w:t>
      </w:r>
    </w:p>
    <w:p w14:paraId="06BE68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F68B0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00021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8C504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Kerala Institute of Medical sciences 0471-3041400</w:t>
      </w:r>
    </w:p>
    <w:p w14:paraId="7CEFFD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278C5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6419C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Trivandrum Medical College ( 24X7 CASULTY ) 0471-2528300</w:t>
      </w:r>
    </w:p>
    <w:p w14:paraId="569238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8B5C39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570E2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Holy cross Hospital 0474-2530121</w:t>
      </w:r>
    </w:p>
    <w:p w14:paraId="18FC6E8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6AB07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43A10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India Hospital 0471-2333193</w:t>
      </w:r>
    </w:p>
    <w:p w14:paraId="2E6273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33E4B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FA3B5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Govt Hospital Haripad Talak 094951 19018</w:t>
      </w:r>
    </w:p>
    <w:p w14:paraId="6B7053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8AD337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DD90A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Aster Medicity ( Kochi ) 0484-6699999</w:t>
      </w:r>
    </w:p>
    <w:p w14:paraId="2741DB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B61CF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04B5A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Rajagiri Hospital 0484-6655000</w:t>
      </w:r>
    </w:p>
    <w:p w14:paraId="460EAE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8DF3A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3912D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Medical Trust Hospital 0484-2358001</w:t>
      </w:r>
    </w:p>
    <w:p w14:paraId="6DC078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3699A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FD14D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Shree Krishnapuram Govt, Hospital 0466-2261744</w:t>
      </w:r>
    </w:p>
    <w:p w14:paraId="6396D4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55984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6BEAF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Silverline Hospital ( Ernakulam ) 095391 18118</w:t>
      </w:r>
    </w:p>
    <w:p w14:paraId="139BB4A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30A66E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52806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Government Hospital ( Pattambi ) 0466-2213769</w:t>
      </w:r>
    </w:p>
    <w:p w14:paraId="3275C1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5B5615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777CB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Sunrise Hospital ( Kakkanad ) 0484-4160000</w:t>
      </w:r>
    </w:p>
    <w:p w14:paraId="2458A6E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A8367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A8517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Punarnava Ayurvedic Hospital 0484-2801415</w:t>
      </w:r>
    </w:p>
    <w:p w14:paraId="28A46B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23D27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CFC8C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Indo - American Hospital ( Vaikom ) 04829-217800</w:t>
      </w:r>
    </w:p>
    <w:p w14:paraId="530E4E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2865C3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C455B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V.G Saraf Memorial Hospital 0484-2380452 </w:t>
      </w:r>
    </w:p>
    <w:p w14:paraId="5E8888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481A0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B6CF5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Railway Enquiry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9846 200100 / 139</w:t>
      </w:r>
    </w:p>
    <w:p w14:paraId="541F9E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C1CFE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F6FA2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ED75D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Emergency Response Team 0471-2725646, 8089285468 </w:t>
      </w:r>
    </w:p>
    <w:p w14:paraId="52B2B5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3C028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093AF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BLOOD BANKS IN KERALA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693403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9AC2F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66556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1. LIST OF BLOODBANK BY KERALA STATE AIDS SOCIETY :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fldChar w:fldCharType="begin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instrText xml:space="preserve"> HYPERLINK "https://ksacs.kerala.gov.in/wp-content/uploads/2020/11/List-of-Blood-Centers-in-Kerala.pdf" </w:instrTex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fldChar w:fldCharType="separate"/>
      </w:r>
      <w:r>
        <w:rPr>
          <w:rStyle w:val="6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t>Click Here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fldChar w:fldCharType="end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6CCFCB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636C0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D9D37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2. KERALA BLOOD BANK :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instrText xml:space="preserve"> HYPERLINK "http://www.keralabloodbank.com/" </w:instrTex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6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http://www.keralabloodbank.com/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end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4C14639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65D97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MOBILE : 9037787181, 9847227351 </w:t>
      </w:r>
    </w:p>
    <w:p w14:paraId="33FED7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77013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89953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3. Medical College Hospital Blood Bank : 0477-2282709 (M) +91-9446374886 </w:t>
      </w:r>
    </w:p>
    <w:p w14:paraId="076DD64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DB202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4. General Hospital ( Ernakulam ) : 0484-2381762 </w:t>
      </w:r>
    </w:p>
    <w:p w14:paraId="3FB34D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D926A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5. IMA Voluntary Donor ( Ernakulam ) : 0484-361549 </w:t>
      </w:r>
    </w:p>
    <w:p w14:paraId="1D1B5B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387D5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6. District Hospital ( Idukki ) : 04862-232444 </w:t>
      </w:r>
    </w:p>
    <w:p w14:paraId="090BB5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F2F35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7. IMA Blood Bank ( Idukki ) : 04862-329400 </w:t>
      </w:r>
    </w:p>
    <w:p w14:paraId="31F1E4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3C928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8. District Hospital ( Kannur ) : 9496233788 </w:t>
      </w:r>
    </w:p>
    <w:p w14:paraId="145A87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B026D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9. IMA.Blood Bank ( Kollam ) : 0474-2766551 </w:t>
      </w:r>
    </w:p>
    <w:p w14:paraId="3FC564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E532F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10. Medical College ( Kozhikode ) : 0495-2357457 </w:t>
      </w:r>
    </w:p>
    <w:p w14:paraId="6AF839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DCF1C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11. IMA Blood Bank ( Thrissur ) : 0487-2320784 </w:t>
      </w:r>
    </w:p>
    <w:p w14:paraId="5365F1E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97B43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12. Blood Donors Directory :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instrText xml:space="preserve"> HYPERLINK "http://www.blooddonors.gov.in/index.php" </w:instrTex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6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http://www.blooddonors.gov.in/index.php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end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11567D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7DABA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F1A63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KOLLAM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207D44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3B3F4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DD143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9AC99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 – 0474 2794900,0474 2792970, 9447795500</w:t>
      </w:r>
    </w:p>
    <w:p w14:paraId="0F854D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80B564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07235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POLICE S.P- 0474 2450168</w:t>
      </w:r>
    </w:p>
    <w:p w14:paraId="2F93B3B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356E1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743E8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CITY POLICE COMMISSIONER – 0474</w:t>
      </w:r>
    </w:p>
    <w:p w14:paraId="421F066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3FB58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2764422,2799099,9446402007 </w:t>
      </w:r>
    </w:p>
    <w:p w14:paraId="59BBA8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8D831E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B2FE2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ALAPPUZHA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61B9C2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AED39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88A3A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603CC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 – 0477- 2251720,0477-2251720,9447129011</w:t>
      </w:r>
    </w:p>
    <w:p w14:paraId="6C9BDA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6D01D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B69A5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ADDITIONAL DISTRICT MAGISTRATE – 0477-2251549</w:t>
      </w:r>
    </w:p>
    <w:p w14:paraId="4CE3F3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CEF30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06E43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 – 0477-2251326,9447122630 </w:t>
      </w:r>
    </w:p>
    <w:p w14:paraId="641DEF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133E2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fldChar w:fldCharType="begin"/>
      </w: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instrText xml:space="preserve"> HYPERLINK "https://ksacs.kerala.gov.in/wp-content/uploads/2020/11/List-of-Blood-Centers-in-Kerala.pdf" </w:instrText>
      </w: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fldChar w:fldCharType="separate"/>
      </w:r>
      <w:r>
        <w:rPr>
          <w:rStyle w:val="6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t>PATHANAMTHITTA DISTRICT EMERGENCY NUMBERS</w:t>
      </w: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u w:val="single"/>
          <w:bdr w:val="none" w:color="auto" w:sz="0" w:space="0"/>
        </w:rPr>
        <w:fldChar w:fldCharType="end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5B1119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206AF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7177B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0BF22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COLLECTOR- 0468-2222505,0468-2222505,9447029008</w:t>
      </w:r>
    </w:p>
    <w:p w14:paraId="7AB9F40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C9FC4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0A423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ADDITIONAL DISTRICT MAGISTRATE-04868-4444507 </w:t>
      </w:r>
    </w:p>
    <w:p w14:paraId="57A8E4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54F03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D3438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 0468-4444636 </w:t>
      </w:r>
    </w:p>
    <w:p w14:paraId="777399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A0E2F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KOTTAYAM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7B8ABAF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58CD6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7C1E4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3D843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 – 0481-2562001,2303303,9447029007</w:t>
      </w:r>
    </w:p>
    <w:p w14:paraId="1D1CE6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E24E1E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FE3AE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ADDITIONAL DISTRICT MAGISTRATE – 2564800,9446600888</w:t>
      </w:r>
    </w:p>
    <w:p w14:paraId="5F333C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56CE17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5B926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S.P- 2564700,9744753355 </w:t>
      </w:r>
    </w:p>
    <w:p w14:paraId="479285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B1585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ERNAKULAM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315D64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74BA7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7F7E1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5EE0D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COOLECTOR-0484-2423001,2422282,2372902,9447729012</w:t>
      </w:r>
    </w:p>
    <w:p w14:paraId="65D4A6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044C8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FBA8E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ADDITIONAL MAGISTRATE-0484-2433382,9895269385</w:t>
      </w:r>
    </w:p>
    <w:p w14:paraId="3D3439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D6731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500E7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CITY POLICE COMMISSIONER-0484-2394770,9447094770</w:t>
      </w:r>
    </w:p>
    <w:p w14:paraId="41E1C00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3298E9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517A6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 -0484-2623550,9447115607 </w:t>
      </w:r>
    </w:p>
    <w:p w14:paraId="4C0F8AB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01BA5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19AF4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 xml:space="preserve">IDUKKI DISTRICT EMERGENCY NUMBERS </w:t>
      </w:r>
    </w:p>
    <w:p w14:paraId="3DF29A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F2BF7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DCA1A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DE40D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COLLECTOR-0486-2233103,2233101,9447032252</w:t>
      </w:r>
    </w:p>
    <w:p w14:paraId="03870C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1A497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0735D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ADDITIONAL DISTRICT MAGISTRATE-0486-2233056</w:t>
      </w:r>
    </w:p>
    <w:p w14:paraId="3BBA7C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6EF1F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9817C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 -04862-233006,232354,233004,9447066677 </w:t>
      </w:r>
    </w:p>
    <w:p w14:paraId="36B55E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84EA2E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AA12A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THRISSUR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713B62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64959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BF104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COLLECTOR-0487-2361020,2362210,9447129013</w:t>
      </w:r>
    </w:p>
    <w:p w14:paraId="677EF9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594DA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271CC5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ADDITIONAL MAGISTRATE-0487-2360626</w:t>
      </w:r>
    </w:p>
    <w:p w14:paraId="2599C0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A93BFD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34FA1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CITY POLICE COMMISSIONER-0487-2361000,9447015608</w:t>
      </w:r>
    </w:p>
    <w:p w14:paraId="13EFA9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444211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4F569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POLICE S.P -0487-2323011</w:t>
      </w:r>
    </w:p>
    <w:p w14:paraId="2AB12F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17D8C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DBAB3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PALAKKAD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0EB8FC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AC429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462DD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COLLECTOR-0491-2505266,2505566,2533026,9387288266</w:t>
      </w:r>
    </w:p>
    <w:p w14:paraId="139F09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32885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76340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ADDITIONAL DISTRICT MAGISTRATE-0491-2505008</w:t>
      </w:r>
    </w:p>
    <w:p w14:paraId="2085AD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1648B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C3FB9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S.P-0491-2534011 </w:t>
      </w:r>
    </w:p>
    <w:p w14:paraId="2FA4DC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86FC7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804CA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MALAPPURAM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45AE37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69663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04461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POLICE S.P-0483-2734377,9447016610,9745769146</w:t>
      </w:r>
    </w:p>
    <w:p w14:paraId="13F805B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A36AC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FEB2E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COLLECTOR-0483-2734355,2734355,9446539017</w:t>
      </w:r>
    </w:p>
    <w:p w14:paraId="7361B0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12A2F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7F715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ADDITIONAL MAGISTRATE-0483-273442 </w:t>
      </w:r>
    </w:p>
    <w:p w14:paraId="70A091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26F0D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B87C8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KOZHIKODE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1FFC4F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729D2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F9AB2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COLLECTOR-0495-2371400,233370582,238350,9447171400</w:t>
      </w:r>
    </w:p>
    <w:p w14:paraId="3BAF7F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5EEC2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13031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ADDITIONAL DISTRICT MAGISTRATE-0495-2371062</w:t>
      </w:r>
    </w:p>
    <w:p w14:paraId="156F32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6F01E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910EE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CITY POLICE COMMISSIONER-0495-2722911</w:t>
      </w:r>
    </w:p>
    <w:p w14:paraId="3A8FC1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0BBA3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A1B59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 0496-2523100 </w:t>
      </w:r>
    </w:p>
    <w:p w14:paraId="32B36E7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B0193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76A23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 xml:space="preserve">WAYANAD DISTRICT EMERGENCY NUMBERS </w:t>
      </w:r>
    </w:p>
    <w:p w14:paraId="2E605D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BBE48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91D14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COLLECTOR-0493-6202230,6203450,6202300</w:t>
      </w:r>
    </w:p>
    <w:p w14:paraId="012319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8AB573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C597D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ADDITIONAL MAGISTRATE – 04936-202532,9447097702 </w:t>
      </w:r>
    </w:p>
    <w:p w14:paraId="30BAC8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826A2A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8D6C8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 xml:space="preserve">KANNUR DISTRICT EMERGENCY NUMBERS </w:t>
      </w:r>
    </w:p>
    <w:p w14:paraId="5D312A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4ABB6E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1A3AC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DISTRICT COLLECTOR - 0497-2700243,9447029015</w:t>
      </w:r>
    </w:p>
    <w:p w14:paraId="3F5609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BE204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CE510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>ADDITIONAL DISTRICT MAGISTRATE- 0497-2700577</w:t>
      </w:r>
    </w:p>
    <w:p w14:paraId="4123C2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D796B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2E71A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S.P- 0497-2763332 </w:t>
      </w:r>
    </w:p>
    <w:p w14:paraId="73017A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AF7EF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3667D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KASARAGODE DISTRICT EMERGENCY NUMBERS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0C8304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15F7D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5E5F0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POLICE S.P – 04994-257401,9447030401 </w:t>
      </w:r>
    </w:p>
    <w:p w14:paraId="7C4D74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6ECA3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D8647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OTHER HELPLINE NUMBERS &amp; WEBSITES </w:t>
      </w:r>
    </w:p>
    <w:p w14:paraId="33F04A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29148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F2A3D8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17D34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1. TRANSGENDER HELPLINE : 18004252147 </w:t>
      </w:r>
    </w:p>
    <w:p w14:paraId="267A9C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F7E1D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378F4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2. KERALA GOVERNMENT WEBSITE : a)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instrText xml:space="preserve"> HYPERLINK "https://kerala.gov.in/" </w:instrTex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6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https://kerala.gov.in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end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b)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instrText xml:space="preserve"> HYPERLINK "https://kollam.gov.in/" </w:instrTex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6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https://kollam.gov.in/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end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</w:t>
      </w:r>
    </w:p>
    <w:p w14:paraId="4D2CEE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460AB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E2FB3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3. TOURIST Website :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instrText xml:space="preserve"> HYPERLINK "https://www.keralatourism.org/" </w:instrTex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6"/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https://www.keralatourism.org/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4"/>
          <w:szCs w:val="24"/>
          <w:bdr w:val="none" w:color="auto" w:sz="0" w:space="0"/>
        </w:rPr>
        <w:fldChar w:fldCharType="end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Toll free ( in India only ) : 1800-425-4747 Tel: +91 471 2321132 </w:t>
      </w:r>
    </w:p>
    <w:p w14:paraId="59F27C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66FBA8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565E5E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4. SHE TAXI : 8590000543 </w:t>
      </w:r>
    </w:p>
    <w:p w14:paraId="0CB8A0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6F251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A77DF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5. WE HELP - Higher Secondary Career Guidance and Adolescent Counselling : 1800 425 2585 </w:t>
      </w:r>
    </w:p>
    <w:p w14:paraId="17437C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0C709E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726634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6. STATE CONSUMER HELPLINE : 1800-425-1550 </w:t>
      </w:r>
    </w:p>
    <w:p w14:paraId="33AABF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C1EBF9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202CCA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7. Cyber Cell - Complain a) Hitech Cell Police Head Quarters 0471- 2721547 b) Cyber Police Station (TVM) 0471- 2322090 </w:t>
      </w:r>
    </w:p>
    <w:p w14:paraId="49E488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37903D8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1CAAB6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z w:val="24"/>
          <w:szCs w:val="24"/>
        </w:rPr>
      </w:pPr>
      <w:r>
        <w:rPr>
          <w:rStyle w:val="8"/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u w:val="single"/>
          <w:bdr w:val="none" w:color="auto" w:sz="0" w:space="0"/>
        </w:rPr>
        <w:t>Disclaimer :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E20"/>
          <w:spacing w:val="0"/>
          <w:sz w:val="24"/>
          <w:szCs w:val="24"/>
          <w:bdr w:val="none" w:color="auto" w:sz="0" w:space="0"/>
        </w:rPr>
        <w:t xml:space="preserve"> We are not a government website not related to them , all information provided are for awareness and welfare puporse only , we shall not be responsible for the same. The number and information keep changing over a period of time. for any copyright / wrong number issue report immediaty at Indianhelpline@hotmail.com </w:t>
      </w:r>
    </w:p>
    <w:p w14:paraId="052471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rPr>
          <w:rFonts w:hint="default" w:asciiTheme="minorAscii" w:hAnsiTheme="minorAscii"/>
        </w:rPr>
      </w:pPr>
    </w:p>
    <w:p w14:paraId="23AE7D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center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FFFFFF"/>
          <w:sz w:val="40"/>
          <w:szCs w:val="40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FFFFFF"/>
          <w:spacing w:val="0"/>
          <w:sz w:val="40"/>
          <w:szCs w:val="40"/>
          <w:bdr w:val="none" w:color="auto" w:sz="0" w:space="0"/>
        </w:rPr>
        <w:t>Follow us</w:t>
      </w:r>
    </w:p>
    <w:p w14:paraId="60ACBED6">
      <w:pPr>
        <w:rPr>
          <w:rFonts w:hint="default" w:asciiTheme="minorAscii" w:hAnsiTheme="minorAsci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AE76F6"/>
    <w:rsid w:val="09AE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2026-07-30T05:35:00Z</dcterms:created>
  <dc:creator>GenAIKOCVISUSR44</dc:creator>
  <cp:lastModifiedBy>GenAIKOCVISUSR44</cp:lastModifiedBy>
  <dcterms:modified xsi:type="dcterms:W3CDTF">2026-07-30T05:36:43Z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E129CD222A744AA5A6FB5E503D01C5C9_11</vt:lpwstr>
  </property>
</Properties>
</file>